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E44D" w14:textId="67540BDB" w:rsidR="00802A41" w:rsidRPr="007A0542" w:rsidRDefault="00570C21" w:rsidP="00802A41">
      <w:pPr>
        <w:rPr>
          <w:b/>
          <w:bCs/>
        </w:rPr>
      </w:pPr>
      <w:r>
        <w:rPr>
          <w:b/>
          <w:bCs/>
        </w:rPr>
        <w:t>Activity 2</w:t>
      </w:r>
      <w:r w:rsidR="00802A41" w:rsidRPr="007A0542">
        <w:rPr>
          <w:b/>
          <w:bCs/>
        </w:rPr>
        <w:t xml:space="preserve"> BMI chart</w:t>
      </w:r>
    </w:p>
    <w:p w14:paraId="68DC88E7" w14:textId="707382A3" w:rsidR="00802A41" w:rsidRDefault="00A729BE">
      <w:r>
        <w:t>The following are heights and weights according to how they are categorised on the BMI chart (that is</w:t>
      </w:r>
      <w:r w:rsidR="00570C21">
        <w:t>: severely</w:t>
      </w:r>
      <w:r>
        <w:t xml:space="preserve"> obese, obese, overweight, healthy weight and underweight).</w:t>
      </w:r>
    </w:p>
    <w:p w14:paraId="6384BC21" w14:textId="77777777" w:rsidR="00A729BE" w:rsidRPr="00A729BE" w:rsidRDefault="00A729BE"/>
    <w:p w14:paraId="75E7D47B" w14:textId="2CB36526" w:rsidR="000B08AB" w:rsidRPr="000B08AB" w:rsidRDefault="00570C21">
      <w:pPr>
        <w:rPr>
          <w:b/>
          <w:bCs/>
        </w:rPr>
      </w:pPr>
      <w:r>
        <w:rPr>
          <w:b/>
          <w:bCs/>
        </w:rPr>
        <w:t>Severely</w:t>
      </w:r>
      <w:r w:rsidR="000B08AB" w:rsidRPr="000B08AB">
        <w:rPr>
          <w:b/>
          <w:bCs/>
        </w:rPr>
        <w:t xml:space="preserve"> obese</w:t>
      </w:r>
    </w:p>
    <w:p w14:paraId="0C91D2F8" w14:textId="32C06818" w:rsidR="000B08AB" w:rsidRDefault="000B08AB" w:rsidP="000B08AB">
      <w:r>
        <w:t xml:space="preserve">A weight of 85 kilograms and a height of 145.0 centimetres </w:t>
      </w:r>
    </w:p>
    <w:p w14:paraId="1A7B7C59" w14:textId="74D20540" w:rsidR="000B08AB" w:rsidRDefault="000B08AB" w:rsidP="000B08AB">
      <w:r>
        <w:t xml:space="preserve">A weight of 87.5 kilograms and a height from 145.0 to 147.5 </w:t>
      </w:r>
      <w:r w:rsidR="00E00A2B">
        <w:t>centimetres</w:t>
      </w:r>
    </w:p>
    <w:p w14:paraId="4C09E5C4" w14:textId="7AEB4A08" w:rsidR="000B08AB" w:rsidRDefault="000B08AB" w:rsidP="000B08AB">
      <w:r>
        <w:t xml:space="preserve">A weight of 90 kilograms and a height from 145.0 to 150.0 </w:t>
      </w:r>
      <w:r w:rsidR="00E00A2B">
        <w:t>centimetres</w:t>
      </w:r>
    </w:p>
    <w:p w14:paraId="1C9F6F16" w14:textId="77777777" w:rsidR="000B08AB" w:rsidRDefault="000B08AB" w:rsidP="000B08AB"/>
    <w:p w14:paraId="5261CF4E" w14:textId="45AD85B1" w:rsidR="000B08AB" w:rsidRPr="000B08AB" w:rsidRDefault="000B08AB" w:rsidP="000B08AB">
      <w:pPr>
        <w:rPr>
          <w:b/>
          <w:bCs/>
        </w:rPr>
      </w:pPr>
      <w:r w:rsidRPr="000B08AB">
        <w:rPr>
          <w:b/>
          <w:bCs/>
        </w:rPr>
        <w:t>Obese</w:t>
      </w:r>
    </w:p>
    <w:p w14:paraId="1D4474F5" w14:textId="10396F07" w:rsidR="000B08AB" w:rsidRDefault="000B08AB" w:rsidP="000B08AB">
      <w:r>
        <w:t>A weight of 65 kilograms and a height of 145.0 centimetres</w:t>
      </w:r>
    </w:p>
    <w:p w14:paraId="621AD763" w14:textId="066527DA" w:rsidR="000B08AB" w:rsidRDefault="000B08AB" w:rsidP="000B08AB">
      <w:r>
        <w:t xml:space="preserve">A weight of 68 kilograms and a height from 145.0 to 150.0 centimetres </w:t>
      </w:r>
    </w:p>
    <w:p w14:paraId="55E19A61" w14:textId="71B69488" w:rsidR="000B08AB" w:rsidRDefault="000B08AB" w:rsidP="000B08AB">
      <w:r>
        <w:t xml:space="preserve">A weight of 70 kilograms and a height from 145.0 to 152.5 centimetres </w:t>
      </w:r>
    </w:p>
    <w:p w14:paraId="69A5199F" w14:textId="046D2A68" w:rsidR="000B08AB" w:rsidRDefault="000B08AB" w:rsidP="000B08AB">
      <w:r>
        <w:t xml:space="preserve">A weight of 73 kilograms and a height from 145.0 to 155.0 centimetres </w:t>
      </w:r>
    </w:p>
    <w:p w14:paraId="6AC96B1C" w14:textId="6B009B24" w:rsidR="000B08AB" w:rsidRDefault="000B08AB" w:rsidP="000B08AB">
      <w:r>
        <w:t xml:space="preserve">A weight of 75 kilograms and a height from 145.0 to 157.5 centimetres </w:t>
      </w:r>
    </w:p>
    <w:p w14:paraId="5B528B01" w14:textId="114C993C" w:rsidR="000B08AB" w:rsidRDefault="000B08AB" w:rsidP="000B08AB">
      <w:r>
        <w:t xml:space="preserve">A weight of 78 kilograms and a height from 145.0 to 160.0 centimetres </w:t>
      </w:r>
    </w:p>
    <w:p w14:paraId="395DBB7B" w14:textId="429F4EAA" w:rsidR="000B08AB" w:rsidRDefault="000B08AB" w:rsidP="000B08AB">
      <w:r>
        <w:t xml:space="preserve">A weight of 80 kilograms and a height from 145.0 to 162.5 centimetres </w:t>
      </w:r>
    </w:p>
    <w:p w14:paraId="5CEEC030" w14:textId="7499AE9D" w:rsidR="000B08AB" w:rsidRDefault="000B08AB" w:rsidP="000B08AB">
      <w:r>
        <w:t xml:space="preserve">A weight of 82.5 kilograms and a height from 145.0 to 165.0 centimetres </w:t>
      </w:r>
    </w:p>
    <w:p w14:paraId="38581E38" w14:textId="374561C1" w:rsidR="000B08AB" w:rsidRDefault="000B08AB" w:rsidP="000B08AB">
      <w:r>
        <w:t>A weight of 85 kilograms and a height from 147.5 to 167.5 centimetres</w:t>
      </w:r>
    </w:p>
    <w:p w14:paraId="3D3826A9" w14:textId="77777777" w:rsidR="000B08AB" w:rsidRDefault="000B08AB" w:rsidP="000B08AB">
      <w:r>
        <w:t xml:space="preserve">A weight of 87.5 kilograms and a height from 150.0 to 170.0 centimetres </w:t>
      </w:r>
    </w:p>
    <w:p w14:paraId="7302EF00" w14:textId="7F283C99" w:rsidR="000B08AB" w:rsidRDefault="000B08AB" w:rsidP="000B08AB">
      <w:r>
        <w:t>A weight of 90 kilograms and a height from 152.5 to 172.5 centimetres</w:t>
      </w:r>
    </w:p>
    <w:p w14:paraId="7AA0B37F" w14:textId="77777777" w:rsidR="00A729BE" w:rsidRDefault="00A729BE" w:rsidP="000B08AB"/>
    <w:p w14:paraId="2D54EFFA" w14:textId="677B665F" w:rsidR="00A729BE" w:rsidRPr="00A729BE" w:rsidRDefault="00A729BE" w:rsidP="000B08AB">
      <w:pPr>
        <w:rPr>
          <w:b/>
          <w:bCs/>
        </w:rPr>
      </w:pPr>
      <w:r w:rsidRPr="00A729BE">
        <w:rPr>
          <w:b/>
          <w:bCs/>
        </w:rPr>
        <w:t>Overweight</w:t>
      </w:r>
    </w:p>
    <w:p w14:paraId="72A7A5D7" w14:textId="2F840BF8" w:rsidR="00A729BE" w:rsidRDefault="00E00A2B" w:rsidP="000B08AB">
      <w:r>
        <w:t xml:space="preserve">A weight of 53 kilograms and a height of 145.0 centimetres </w:t>
      </w:r>
    </w:p>
    <w:p w14:paraId="66773511" w14:textId="48F6B725" w:rsidR="00E00A2B" w:rsidRDefault="001008EE" w:rsidP="000B08AB">
      <w:r>
        <w:t>A weight of 55 kilograms and a height from 145.0 to 147.5 centimetres</w:t>
      </w:r>
    </w:p>
    <w:p w14:paraId="24E54CB3" w14:textId="44AD980D" w:rsidR="001008EE" w:rsidRDefault="0083666E" w:rsidP="000B08AB">
      <w:r>
        <w:t>A weight of 58 kilograms and a height from 145.0 to 150.0 centimetres</w:t>
      </w:r>
    </w:p>
    <w:p w14:paraId="20574E17" w14:textId="6168B863" w:rsidR="0083666E" w:rsidRDefault="00D91F5C" w:rsidP="000B08AB">
      <w:r>
        <w:t>A weight of 60 kilograms and a height from 145.0 to 155.0 centimetres</w:t>
      </w:r>
    </w:p>
    <w:p w14:paraId="23B7B656" w14:textId="5B4DE4E4" w:rsidR="00D91F5C" w:rsidRDefault="00015404" w:rsidP="000B08AB">
      <w:r>
        <w:t>A weight of 63 kilograms and a height from 145.0 to 157.5 centimetres</w:t>
      </w:r>
    </w:p>
    <w:p w14:paraId="457F7093" w14:textId="2474A462" w:rsidR="00015404" w:rsidRDefault="0099650B" w:rsidP="000B08AB">
      <w:r>
        <w:t>A weight of 65 kilograms and a height from 147.5 to 160.0 centimetres</w:t>
      </w:r>
    </w:p>
    <w:p w14:paraId="1F20D7A3" w14:textId="7F23B613" w:rsidR="0099650B" w:rsidRDefault="004A291A" w:rsidP="000B08AB">
      <w:r>
        <w:t>A weight of 68 kilograms and a height from 152.5 to 162.5 centimetres</w:t>
      </w:r>
    </w:p>
    <w:p w14:paraId="43EF3E73" w14:textId="79DEE958" w:rsidR="004A291A" w:rsidRDefault="00884975" w:rsidP="000B08AB">
      <w:r>
        <w:t>A weight of 70 kilograms and a height from 155.0 to 165.0 centimetres</w:t>
      </w:r>
    </w:p>
    <w:p w14:paraId="713C39A8" w14:textId="63152264" w:rsidR="00884975" w:rsidRDefault="009702ED" w:rsidP="000B08AB">
      <w:r>
        <w:lastRenderedPageBreak/>
        <w:t>A weight of 73 kilograms and a height from 157.5 to 170.0</w:t>
      </w:r>
      <w:r w:rsidRPr="007C1A32">
        <w:t xml:space="preserve"> </w:t>
      </w:r>
      <w:r>
        <w:t>centimetres</w:t>
      </w:r>
    </w:p>
    <w:p w14:paraId="5DEFD8E4" w14:textId="63209DA1" w:rsidR="009702ED" w:rsidRDefault="00B73510" w:rsidP="000B08AB">
      <w:r>
        <w:t>A weight of 75 kilograms and a height from 160.0 to 172.5 centimetres</w:t>
      </w:r>
    </w:p>
    <w:p w14:paraId="0289E3C6" w14:textId="49C2F78E" w:rsidR="00B73510" w:rsidRDefault="00C22C11" w:rsidP="000B08AB">
      <w:r>
        <w:t>A weight of 78 kilograms and a height from 162.5 to 175.0 centimetres</w:t>
      </w:r>
    </w:p>
    <w:p w14:paraId="2A7657AB" w14:textId="041ED7DA" w:rsidR="00C22C11" w:rsidRDefault="0067127D" w:rsidP="000B08AB">
      <w:r>
        <w:t>A weight of 80 kilograms and a height from 165.0 to 177.5 centimetres</w:t>
      </w:r>
    </w:p>
    <w:p w14:paraId="22565856" w14:textId="2D63EF0C" w:rsidR="0067127D" w:rsidRDefault="00760788" w:rsidP="000B08AB">
      <w:r>
        <w:t>A weight of 82.5 kilograms and a height from 167.5 to 180.0 centimetres</w:t>
      </w:r>
    </w:p>
    <w:p w14:paraId="5781705F" w14:textId="6F909DE4" w:rsidR="00760788" w:rsidRDefault="00C026C8" w:rsidP="000B08AB">
      <w:r>
        <w:t>A weight of 85 kilograms and a height from 170.0 to 182.5 centimetres</w:t>
      </w:r>
    </w:p>
    <w:p w14:paraId="7AA24D1A" w14:textId="0788C35B" w:rsidR="00C026C8" w:rsidRDefault="009E7EC4" w:rsidP="000B08AB">
      <w:r>
        <w:t>A weight of 87.5 kilograms and a height from 172.5 to 185.0 centimetres</w:t>
      </w:r>
    </w:p>
    <w:p w14:paraId="3C13AF57" w14:textId="2A848ABC" w:rsidR="009E7EC4" w:rsidRDefault="002A59C9" w:rsidP="000B08AB">
      <w:r>
        <w:t>A weight of 90 kilograms and a height from 175.0 to 187.5 centimetres</w:t>
      </w:r>
    </w:p>
    <w:p w14:paraId="3ECA5B2D" w14:textId="77777777" w:rsidR="002A59C9" w:rsidRDefault="002A59C9" w:rsidP="000B08AB"/>
    <w:p w14:paraId="702915BD" w14:textId="7745AD70" w:rsidR="002A59C9" w:rsidRPr="002A59C9" w:rsidRDefault="002A59C9" w:rsidP="000B08AB">
      <w:pPr>
        <w:rPr>
          <w:b/>
          <w:bCs/>
        </w:rPr>
      </w:pPr>
      <w:r w:rsidRPr="002A59C9">
        <w:rPr>
          <w:b/>
          <w:bCs/>
        </w:rPr>
        <w:t>Healthy weight</w:t>
      </w:r>
    </w:p>
    <w:p w14:paraId="07ABD5C6" w14:textId="673BF1CF" w:rsidR="002A59C9" w:rsidRDefault="00DA4957" w:rsidP="000B08AB">
      <w:r>
        <w:t>A weight of 45 kilograms and a height from 145.0 to 155.0 centimetres</w:t>
      </w:r>
    </w:p>
    <w:p w14:paraId="1F261E7E" w14:textId="29AE158C" w:rsidR="00DA4957" w:rsidRDefault="00AB1D74" w:rsidP="000B08AB">
      <w:r>
        <w:t>A weight of 48 kilograms and a height from 145.0 to 160.0 centimetres</w:t>
      </w:r>
    </w:p>
    <w:p w14:paraId="64C5F4F5" w14:textId="726E7387" w:rsidR="00AB1D74" w:rsidRDefault="00D86577" w:rsidP="000B08AB">
      <w:r>
        <w:t>A weight of 50 kilograms and a height from 145.0 to 162.5 centimetres</w:t>
      </w:r>
    </w:p>
    <w:p w14:paraId="135F35AC" w14:textId="1F2170EA" w:rsidR="00D86577" w:rsidRDefault="00A30E48" w:rsidP="000B08AB">
      <w:r>
        <w:t>A weight of 53 kilograms and a height from 147.5 to 167.5 centimetres</w:t>
      </w:r>
    </w:p>
    <w:p w14:paraId="443A8271" w14:textId="1D071979" w:rsidR="00A30E48" w:rsidRDefault="000B6AEF" w:rsidP="000B08AB">
      <w:r>
        <w:t>A weight of 55 kilograms and a height from 150.0 to 170.0 centimetres</w:t>
      </w:r>
    </w:p>
    <w:p w14:paraId="395AE5F6" w14:textId="286A2B2A" w:rsidR="000B6AEF" w:rsidRDefault="004360FA" w:rsidP="000B08AB">
      <w:r>
        <w:t>A weight of 58 kilograms and a height from 152.5 to 175.0 centimetres</w:t>
      </w:r>
    </w:p>
    <w:p w14:paraId="79F9EC1F" w14:textId="016165D2" w:rsidR="004360FA" w:rsidRDefault="00332091" w:rsidP="000B08AB">
      <w:r>
        <w:t>A weight of 60 kilograms and a height from 157.5 to 177.5 centimetres</w:t>
      </w:r>
    </w:p>
    <w:p w14:paraId="625BC8F5" w14:textId="7AB24074" w:rsidR="00332091" w:rsidRDefault="00CD3F31" w:rsidP="000B08AB">
      <w:r>
        <w:t>A weight of 63 kilograms and a height from 160.0 to 182.5 centimetres</w:t>
      </w:r>
    </w:p>
    <w:p w14:paraId="25378F10" w14:textId="5ED5777A" w:rsidR="00CD3F31" w:rsidRDefault="00814DEA" w:rsidP="000B08AB">
      <w:r>
        <w:t>A weight of 65 kilograms and a height from 162.5 to 185.0 centimetres</w:t>
      </w:r>
    </w:p>
    <w:p w14:paraId="6FA3D45E" w14:textId="1AD0DDF6" w:rsidR="00814DEA" w:rsidRDefault="00CC6C90" w:rsidP="000B08AB">
      <w:r>
        <w:t>A weight of 68 kilograms and a height from 165.0 to 190.0 centimetres</w:t>
      </w:r>
    </w:p>
    <w:p w14:paraId="7F91D8A6" w14:textId="3CF412A1" w:rsidR="00CC6C90" w:rsidRDefault="00153537" w:rsidP="000B08AB">
      <w:r>
        <w:t>A weight of 70 kilograms and a height from 167.5 to 190.0 centimetres</w:t>
      </w:r>
    </w:p>
    <w:p w14:paraId="6D8AF377" w14:textId="77D20CDB" w:rsidR="00153537" w:rsidRDefault="0001724E" w:rsidP="000B08AB">
      <w:r>
        <w:t>A weight of 73 kilograms and a height from 172.5 to 190.0 centimetres</w:t>
      </w:r>
    </w:p>
    <w:p w14:paraId="617CF084" w14:textId="3C18FD34" w:rsidR="0001724E" w:rsidRDefault="00433F1B" w:rsidP="000B08AB">
      <w:r>
        <w:t>A weight of 75 kilograms and a height from 175.0 to 190.0 centimetres</w:t>
      </w:r>
    </w:p>
    <w:p w14:paraId="649F30AD" w14:textId="7E74112A" w:rsidR="00433F1B" w:rsidRDefault="00DB60F6" w:rsidP="000B08AB">
      <w:r>
        <w:t>A weight of 78 kilograms and a height from 177.5 to 190.0 centimetres</w:t>
      </w:r>
    </w:p>
    <w:p w14:paraId="7755B429" w14:textId="65B4D983" w:rsidR="00DB60F6" w:rsidRDefault="00524CB4" w:rsidP="000B08AB">
      <w:r>
        <w:t>A weight of 80 kilograms and a height from 180.0 to 190.0 centimetres</w:t>
      </w:r>
    </w:p>
    <w:p w14:paraId="13980180" w14:textId="7EBE9197" w:rsidR="00524CB4" w:rsidRDefault="00EB44FE" w:rsidP="000B08AB">
      <w:r>
        <w:t>A weight of 82.5 kilograms and a height from 182.5 to 190.0 centimetres</w:t>
      </w:r>
    </w:p>
    <w:p w14:paraId="25625DE3" w14:textId="02F89262" w:rsidR="00EB44FE" w:rsidRDefault="00324A24" w:rsidP="000B08AB">
      <w:r>
        <w:t>A weight of 85 kilograms and a height from 185.0 to 190.0 centimetres</w:t>
      </w:r>
    </w:p>
    <w:p w14:paraId="4BF146B5" w14:textId="219FB682" w:rsidR="00324A24" w:rsidRDefault="003005E4" w:rsidP="000B08AB">
      <w:r>
        <w:t>A weight of 87.5 kilograms and a height from 187.5 to 190.0 centimetres</w:t>
      </w:r>
    </w:p>
    <w:p w14:paraId="5A1C5CC6" w14:textId="381FB791" w:rsidR="003005E4" w:rsidRDefault="00DA23E3" w:rsidP="000B08AB">
      <w:r>
        <w:t>A weight of 90 kilograms and a height of 190.0 centimetres</w:t>
      </w:r>
    </w:p>
    <w:p w14:paraId="18969B93" w14:textId="77777777" w:rsidR="00DA23E3" w:rsidRDefault="00DA23E3" w:rsidP="000B08AB"/>
    <w:p w14:paraId="41FCEF93" w14:textId="7A0C2961" w:rsidR="00DA23E3" w:rsidRPr="00DA23E3" w:rsidRDefault="00DA23E3" w:rsidP="000B08AB">
      <w:pPr>
        <w:rPr>
          <w:b/>
          <w:bCs/>
        </w:rPr>
      </w:pPr>
      <w:r w:rsidRPr="00DA23E3">
        <w:rPr>
          <w:b/>
          <w:bCs/>
        </w:rPr>
        <w:t>Underweight</w:t>
      </w:r>
    </w:p>
    <w:p w14:paraId="1B630488" w14:textId="7A706DA4" w:rsidR="000B08AB" w:rsidRDefault="007561D3" w:rsidP="000B08AB">
      <w:r>
        <w:lastRenderedPageBreak/>
        <w:t>A weight of 45 kilograms and a height from 157.5 to 190.0 centimetres</w:t>
      </w:r>
    </w:p>
    <w:p w14:paraId="009E4F34" w14:textId="0F060856" w:rsidR="007561D3" w:rsidRDefault="002A0D56" w:rsidP="000B08AB">
      <w:r>
        <w:t>A weight of 48 kilograms and a height from 162.5 to 190.0 centimetres</w:t>
      </w:r>
    </w:p>
    <w:p w14:paraId="7839808E" w14:textId="1863D7A4" w:rsidR="002A0D56" w:rsidRDefault="008100D5" w:rsidP="000B08AB">
      <w:r>
        <w:t>A weight of 50 kilograms and a height from 165.0 to 190.0 centimetres</w:t>
      </w:r>
    </w:p>
    <w:p w14:paraId="45485000" w14:textId="315008B2" w:rsidR="008100D5" w:rsidRDefault="009D2A6C" w:rsidP="000B08AB">
      <w:r>
        <w:t>A weight of 53 kilograms and a height from 170.0 to 190.0 centimetres</w:t>
      </w:r>
    </w:p>
    <w:p w14:paraId="18C862F3" w14:textId="6A498199" w:rsidR="009D2A6C" w:rsidRDefault="00F26D14" w:rsidP="000B08AB">
      <w:r>
        <w:t>A weight of 55 kilograms and a height from 172.5 to 190.0 centimetres</w:t>
      </w:r>
    </w:p>
    <w:p w14:paraId="3E3A8DAA" w14:textId="33BB4B1E" w:rsidR="00F26D14" w:rsidRDefault="00D73032" w:rsidP="000B08AB">
      <w:r>
        <w:t>A weight of 58 kilograms and a height from 177.5 to 190.0 centimetres</w:t>
      </w:r>
    </w:p>
    <w:p w14:paraId="5E20D1C0" w14:textId="419DEB0F" w:rsidR="00D73032" w:rsidRDefault="00D37CBD" w:rsidP="000B08AB">
      <w:r>
        <w:t>A weight of 60 kilograms and a height from 180.0 to 190.0 centimetres</w:t>
      </w:r>
    </w:p>
    <w:p w14:paraId="1F367001" w14:textId="45B3A0F5" w:rsidR="00D37CBD" w:rsidRDefault="00237769" w:rsidP="000B08AB">
      <w:r>
        <w:t>A weight of 63 kilograms and a height from 185.0 to 190.0 centimetres</w:t>
      </w:r>
    </w:p>
    <w:p w14:paraId="6B64FAD1" w14:textId="748A557D" w:rsidR="00A00E13" w:rsidRDefault="00A00E13" w:rsidP="000B08AB">
      <w:r>
        <w:t>A weight of 65 kilograms and a height from 187.5 to 190.0 centimetres</w:t>
      </w:r>
    </w:p>
    <w:p w14:paraId="75FCB659" w14:textId="77777777" w:rsidR="000B08AB" w:rsidRDefault="000B08AB" w:rsidP="000B08AB"/>
    <w:p w14:paraId="5C42416C" w14:textId="5297BFDF" w:rsidR="000B08AB" w:rsidRDefault="000B08AB" w:rsidP="000B08AB"/>
    <w:p w14:paraId="269EC551" w14:textId="77777777" w:rsidR="000B08AB" w:rsidRDefault="000B08AB"/>
    <w:sectPr w:rsidR="000B0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AB"/>
    <w:rsid w:val="00015404"/>
    <w:rsid w:val="0001724E"/>
    <w:rsid w:val="000B08AB"/>
    <w:rsid w:val="000B6AEF"/>
    <w:rsid w:val="001008EE"/>
    <w:rsid w:val="0014403B"/>
    <w:rsid w:val="00153537"/>
    <w:rsid w:val="00237769"/>
    <w:rsid w:val="002A0D56"/>
    <w:rsid w:val="002A59C9"/>
    <w:rsid w:val="003005E4"/>
    <w:rsid w:val="00324A24"/>
    <w:rsid w:val="00332091"/>
    <w:rsid w:val="00433F1B"/>
    <w:rsid w:val="004360FA"/>
    <w:rsid w:val="0047011D"/>
    <w:rsid w:val="004A291A"/>
    <w:rsid w:val="00524CB4"/>
    <w:rsid w:val="00570C21"/>
    <w:rsid w:val="00576476"/>
    <w:rsid w:val="0067127D"/>
    <w:rsid w:val="007561D3"/>
    <w:rsid w:val="00760788"/>
    <w:rsid w:val="00802A41"/>
    <w:rsid w:val="008100D5"/>
    <w:rsid w:val="00814DEA"/>
    <w:rsid w:val="0083666E"/>
    <w:rsid w:val="00884975"/>
    <w:rsid w:val="009702ED"/>
    <w:rsid w:val="0099650B"/>
    <w:rsid w:val="009D2A6C"/>
    <w:rsid w:val="009E7EC4"/>
    <w:rsid w:val="00A00E13"/>
    <w:rsid w:val="00A30E48"/>
    <w:rsid w:val="00A729BE"/>
    <w:rsid w:val="00AB1D74"/>
    <w:rsid w:val="00B73510"/>
    <w:rsid w:val="00C026C8"/>
    <w:rsid w:val="00C22C11"/>
    <w:rsid w:val="00CC6C90"/>
    <w:rsid w:val="00CD3F31"/>
    <w:rsid w:val="00D37CBD"/>
    <w:rsid w:val="00D73032"/>
    <w:rsid w:val="00D86577"/>
    <w:rsid w:val="00D91F5C"/>
    <w:rsid w:val="00DA23E3"/>
    <w:rsid w:val="00DA4957"/>
    <w:rsid w:val="00DB60F6"/>
    <w:rsid w:val="00E00A2B"/>
    <w:rsid w:val="00EB44FE"/>
    <w:rsid w:val="00F2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C40F6"/>
  <w15:chartTrackingRefBased/>
  <w15:docId w15:val="{BDCC7C5A-1B07-4289-A9F1-A1BD3F3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52ea05-909f-4866-9f56-2f727f658e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4BAF915DDCC49A9E9BD058F8CACD6" ma:contentTypeVersion="17" ma:contentTypeDescription="Create a new document." ma:contentTypeScope="" ma:versionID="2dc688c337f86cd032c549acb8194395">
  <xsd:schema xmlns:xsd="http://www.w3.org/2001/XMLSchema" xmlns:xs="http://www.w3.org/2001/XMLSchema" xmlns:p="http://schemas.microsoft.com/office/2006/metadata/properties" xmlns:ns3="a95790e8-58b8-403c-a444-8c2f96576fbe" xmlns:ns4="a052ea05-909f-4866-9f56-2f727f658ec9" targetNamespace="http://schemas.microsoft.com/office/2006/metadata/properties" ma:root="true" ma:fieldsID="d4491c2b554b5c7777f65c8bd1c6e669" ns3:_="" ns4:_="">
    <xsd:import namespace="a95790e8-58b8-403c-a444-8c2f96576fbe"/>
    <xsd:import namespace="a052ea05-909f-4866-9f56-2f727f658e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790e8-58b8-403c-a444-8c2f96576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2ea05-909f-4866-9f56-2f727f658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5F98C-98D4-45CA-8115-AF121096FCAF}">
  <ds:schemaRefs>
    <ds:schemaRef ds:uri="http://schemas.microsoft.com/office/2006/metadata/properties"/>
    <ds:schemaRef ds:uri="http://schemas.microsoft.com/office/infopath/2007/PartnerControls"/>
    <ds:schemaRef ds:uri="a052ea05-909f-4866-9f56-2f727f658ec9"/>
  </ds:schemaRefs>
</ds:datastoreItem>
</file>

<file path=customXml/itemProps2.xml><?xml version="1.0" encoding="utf-8"?>
<ds:datastoreItem xmlns:ds="http://schemas.openxmlformats.org/officeDocument/2006/customXml" ds:itemID="{4C2B66B0-1669-4102-AA9D-C75D12676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54AD0-947F-427E-A31E-5739811BE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790e8-58b8-403c-a444-8c2f96576fbe"/>
    <ds:schemaRef ds:uri="a052ea05-909f-4866-9f56-2f727f658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Kerry.Whitston</dc:creator>
  <cp:keywords/>
  <dc:description/>
  <cp:lastModifiedBy>Jessie.Puddephatt [she/they]</cp:lastModifiedBy>
  <cp:revision>48</cp:revision>
  <dcterms:created xsi:type="dcterms:W3CDTF">2024-02-21T17:00:00Z</dcterms:created>
  <dcterms:modified xsi:type="dcterms:W3CDTF">2026-07-28T15:11:00Z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0x0101004414BAF915DDCC49A9E9BD058F8CACD6</vt:lpwstr>
  </property>
</Properties>
</file>