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6449" w14:textId="0863EDF7" w:rsidR="00BE064E" w:rsidRDefault="00BE064E"/>
    <w:p w14:paraId="7CACD526" w14:textId="0D7A0A65" w:rsidR="00B830C3" w:rsidRDefault="00B830C3"/>
    <w:p w14:paraId="1DED7446" w14:textId="77777777" w:rsidR="00B830C3" w:rsidRDefault="00B830C3"/>
    <w:tbl>
      <w:tblPr>
        <w:tblStyle w:val="TableGrid"/>
        <w:tblpPr w:leftFromText="180" w:rightFromText="180" w:vertAnchor="text" w:horzAnchor="margin" w:tblpXSpec="center" w:tblpY="35"/>
        <w:tblW w:w="9618" w:type="dxa"/>
        <w:tblLook w:val="04A0" w:firstRow="1" w:lastRow="0" w:firstColumn="1" w:lastColumn="0" w:noHBand="0" w:noVBand="1"/>
      </w:tblPr>
      <w:tblGrid>
        <w:gridCol w:w="1541"/>
        <w:gridCol w:w="1009"/>
        <w:gridCol w:w="1009"/>
        <w:gridCol w:w="1010"/>
        <w:gridCol w:w="1009"/>
        <w:gridCol w:w="1010"/>
        <w:gridCol w:w="1010"/>
        <w:gridCol w:w="1011"/>
        <w:gridCol w:w="1009"/>
      </w:tblGrid>
      <w:tr w:rsidR="00B830C3" w:rsidRPr="00EC7F11" w14:paraId="040AFC40" w14:textId="77777777" w:rsidTr="00E114C5">
        <w:trPr>
          <w:trHeight w:val="417"/>
        </w:trPr>
        <w:tc>
          <w:tcPr>
            <w:tcW w:w="9618" w:type="dxa"/>
            <w:gridSpan w:val="9"/>
            <w:shd w:val="clear" w:color="auto" w:fill="2E74B5" w:themeFill="accent1" w:themeFillShade="BF"/>
          </w:tcPr>
          <w:p w14:paraId="6F1497A8" w14:textId="77777777" w:rsidR="00B830C3" w:rsidRPr="00B830C3" w:rsidRDefault="00B830C3" w:rsidP="00E114C5">
            <w:pPr>
              <w:pStyle w:val="NoSpacing"/>
              <w:spacing w:line="360" w:lineRule="auto"/>
              <w:jc w:val="center"/>
              <w:rPr>
                <w:b/>
                <w:bCs/>
                <w:color w:val="E7E6E6" w:themeColor="background2"/>
              </w:rPr>
            </w:pPr>
            <w:r w:rsidRPr="00B830C3">
              <w:rPr>
                <w:b/>
                <w:bCs/>
                <w:color w:val="E7E6E6" w:themeColor="background2"/>
                <w:sz w:val="32"/>
                <w:szCs w:val="32"/>
              </w:rPr>
              <w:t>My Exploring the History of Prisoner Education timetable</w:t>
            </w:r>
          </w:p>
        </w:tc>
      </w:tr>
      <w:tr w:rsidR="00B830C3" w:rsidRPr="00EC7F11" w14:paraId="0C7EBBB7" w14:textId="77777777" w:rsidTr="00E114C5">
        <w:trPr>
          <w:trHeight w:val="882"/>
        </w:trPr>
        <w:tc>
          <w:tcPr>
            <w:tcW w:w="1541" w:type="dxa"/>
            <w:shd w:val="clear" w:color="auto" w:fill="DEEAF6" w:themeFill="accent1" w:themeFillTint="33"/>
          </w:tcPr>
          <w:p w14:paraId="347BCC3D" w14:textId="77777777" w:rsidR="00B830C3" w:rsidRPr="00EC7F11" w:rsidRDefault="00B830C3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EEAF6" w:themeFill="accent1" w:themeFillTint="33"/>
          </w:tcPr>
          <w:p w14:paraId="0C57015A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06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09" w:type="dxa"/>
            <w:shd w:val="clear" w:color="auto" w:fill="DEEAF6" w:themeFill="accent1" w:themeFillTint="33"/>
          </w:tcPr>
          <w:p w14:paraId="00DB8E39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00-08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01EBE0DA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08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30-11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009" w:type="dxa"/>
            <w:shd w:val="clear" w:color="auto" w:fill="DEEAF6" w:themeFill="accent1" w:themeFillTint="33"/>
          </w:tcPr>
          <w:p w14:paraId="511DAAE4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15-13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7A31CBCB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13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45-16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14:paraId="63642FF7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16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00-17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11" w:type="dxa"/>
            <w:shd w:val="clear" w:color="auto" w:fill="DEEAF6" w:themeFill="accent1" w:themeFillTint="33"/>
          </w:tcPr>
          <w:p w14:paraId="15911570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17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00-19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09" w:type="dxa"/>
            <w:shd w:val="clear" w:color="auto" w:fill="DEEAF6" w:themeFill="accent1" w:themeFillTint="33"/>
          </w:tcPr>
          <w:p w14:paraId="79F02314" w14:textId="77777777" w:rsidR="00B830C3" w:rsidRPr="00382BEB" w:rsidRDefault="00B830C3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19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00-22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382BE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E114C5" w:rsidRPr="00EC7F11" w14:paraId="56638A24" w14:textId="77777777" w:rsidTr="00E114C5">
        <w:trPr>
          <w:trHeight w:val="394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74F42249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009" w:type="dxa"/>
            <w:shd w:val="clear" w:color="auto" w:fill="FFFFFF" w:themeFill="background1"/>
          </w:tcPr>
          <w:p w14:paraId="54D43D4F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D40E407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D78C2B2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CD22511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4E4E780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C91E9AC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4BE52F7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4817B49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5E85CE32" w14:textId="77777777" w:rsidTr="00E114C5">
        <w:trPr>
          <w:trHeight w:val="510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5B05D8D4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A5C1A9B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A755AC5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327DC5B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B3D7004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EFF24F1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D390312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F37BB5A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481B6887" w14:textId="77777777" w:rsidR="00E114C5" w:rsidRPr="00EC7F11" w:rsidRDefault="00E114C5" w:rsidP="00E114C5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02C43502" w14:textId="77777777" w:rsidTr="00E114C5">
        <w:trPr>
          <w:trHeight w:val="465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43B77320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009" w:type="dxa"/>
            <w:shd w:val="clear" w:color="auto" w:fill="FFFFFF" w:themeFill="background1"/>
          </w:tcPr>
          <w:p w14:paraId="6FC8699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7688A7D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39AD97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6956A4C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D1BA4C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88D1E7E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8D7843E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EF9086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56559B8F" w14:textId="77777777" w:rsidTr="00E114C5">
        <w:trPr>
          <w:trHeight w:val="495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7816D81B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1F6D762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455A70D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9A7A43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F5305E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F17474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B16B4D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12405C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DFE782F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7E8CDEB7" w14:textId="77777777" w:rsidTr="00E114C5">
        <w:trPr>
          <w:trHeight w:val="465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3C323C2F" w14:textId="77777777" w:rsidR="00E114C5" w:rsidRPr="00382BEB" w:rsidRDefault="00E114C5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009" w:type="dxa"/>
            <w:shd w:val="clear" w:color="auto" w:fill="FFFFFF" w:themeFill="background1"/>
          </w:tcPr>
          <w:p w14:paraId="6E3BA23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0CB830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A6E9C6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072F4BC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523A30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3332E9B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D8FE2B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3F9BB21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56020D83" w14:textId="77777777" w:rsidTr="00E114C5">
        <w:trPr>
          <w:trHeight w:val="495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44B14CEB" w14:textId="77777777" w:rsidR="00E114C5" w:rsidRPr="00382BEB" w:rsidRDefault="00E114C5" w:rsidP="00E114C5">
            <w:pPr>
              <w:pStyle w:val="NoSpacing"/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0E0BD7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28D1863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9172C8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914C9A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D8900DC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BF2AEB1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824B40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31BA12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0B28049C" w14:textId="77777777" w:rsidTr="00E114C5">
        <w:trPr>
          <w:trHeight w:val="477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7D490ABD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1009" w:type="dxa"/>
            <w:shd w:val="clear" w:color="auto" w:fill="FFFFFF" w:themeFill="background1"/>
          </w:tcPr>
          <w:p w14:paraId="762DE30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596B72CF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A20655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7DD656C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388A26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BCAE571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1D0F75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08ADB5E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1C18B513" w14:textId="77777777" w:rsidTr="00E114C5">
        <w:trPr>
          <w:trHeight w:val="510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340D3BD5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7ABD2C4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465867B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8900C6F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939CB3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9354B4E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C96B8C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D3B115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4E15242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6B98BC21" w14:textId="77777777" w:rsidTr="00E114C5">
        <w:trPr>
          <w:trHeight w:val="510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19459629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1009" w:type="dxa"/>
            <w:shd w:val="clear" w:color="auto" w:fill="FFFFFF" w:themeFill="background1"/>
          </w:tcPr>
          <w:p w14:paraId="1D9E734C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2B9DA4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EF72A4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B1D11B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53DC7B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E2290D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F1B632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38B7508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14422B4F" w14:textId="77777777" w:rsidTr="00E114C5">
        <w:trPr>
          <w:trHeight w:val="450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70BCB255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1212477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624C58F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5FD4F6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1DADB5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41D345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F6D5C4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17AC20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FFFFFF" w:themeFill="background1"/>
          </w:tcPr>
          <w:p w14:paraId="2D72480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3E3DE2F2" w14:textId="77777777" w:rsidTr="00E114C5">
        <w:trPr>
          <w:trHeight w:val="450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5D763892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82BEB">
              <w:rPr>
                <w:rFonts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1009" w:type="dxa"/>
          </w:tcPr>
          <w:p w14:paraId="1B65192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083888D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11A3B5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663B308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39D7EA6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2B479F7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75BCBD31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4B2E66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4DB206D5" w14:textId="77777777" w:rsidTr="00E114C5">
        <w:trPr>
          <w:trHeight w:val="510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1470287E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14:paraId="2DCE1CA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572DF2F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8CE750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36B4C3A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658350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00F5F202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7651E242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E61EC4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77D157CF" w14:textId="77777777" w:rsidTr="00E114C5">
        <w:trPr>
          <w:trHeight w:val="434"/>
        </w:trPr>
        <w:tc>
          <w:tcPr>
            <w:tcW w:w="1541" w:type="dxa"/>
            <w:vMerge w:val="restart"/>
            <w:shd w:val="clear" w:color="auto" w:fill="DEEAF6" w:themeFill="accent1" w:themeFillTint="33"/>
          </w:tcPr>
          <w:p w14:paraId="67383C79" w14:textId="77777777" w:rsidR="00E114C5" w:rsidRPr="00382BEB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187">
              <w:rPr>
                <w:rFonts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1009" w:type="dxa"/>
          </w:tcPr>
          <w:p w14:paraId="7374D0A3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6374DF8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15AFD726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15DD7A8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CB1C5C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7AFD93D2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D1CDD64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07663A2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4C5" w:rsidRPr="00EC7F11" w14:paraId="5549BBB1" w14:textId="77777777" w:rsidTr="00E114C5">
        <w:trPr>
          <w:trHeight w:val="540"/>
        </w:trPr>
        <w:tc>
          <w:tcPr>
            <w:tcW w:w="1541" w:type="dxa"/>
            <w:vMerge/>
            <w:shd w:val="clear" w:color="auto" w:fill="DEEAF6" w:themeFill="accent1" w:themeFillTint="33"/>
          </w:tcPr>
          <w:p w14:paraId="55828760" w14:textId="77777777" w:rsidR="00E114C5" w:rsidRPr="00075187" w:rsidRDefault="00E114C5" w:rsidP="00E114C5">
            <w:pPr>
              <w:pStyle w:val="NoSpacing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14:paraId="0B904F6F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A441BD5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61EC914B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B8EDF0F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4310231B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14:paraId="5D1FA8C9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229B0907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0B61B80" w14:textId="77777777" w:rsidR="00E114C5" w:rsidRPr="00EC7F11" w:rsidRDefault="00E114C5" w:rsidP="00E114C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AC841" w14:textId="42D1442C" w:rsidR="002A6919" w:rsidRDefault="002A6919" w:rsidP="002A6919"/>
    <w:p w14:paraId="2A3E3463" w14:textId="2F6C8B57" w:rsidR="002A6919" w:rsidRDefault="002A6919" w:rsidP="002A6919"/>
    <w:sectPr w:rsidR="002A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51E7DA7C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97CF" w14:textId="77777777" w:rsidR="005006CB" w:rsidRDefault="00500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E114C5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8CDA6" w14:textId="77777777" w:rsidR="005006CB" w:rsidRDefault="0050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2FDCBF91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8D21" w14:textId="77777777" w:rsidR="005006CB" w:rsidRDefault="00500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A91ECC6" w14:textId="77777777" w:rsidTr="00883F08">
      <w:tc>
        <w:tcPr>
          <w:tcW w:w="2376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D2AF09" w14:textId="1F60C703" w:rsidR="00BE525B" w:rsidRDefault="005006CB" w:rsidP="00BE525B">
          <w:pPr>
            <w:pStyle w:val="Header"/>
          </w:pPr>
          <w:r>
            <w:rPr>
              <w:rFonts w:ascii="Open Sans" w:hAnsi="Open Sans" w:cs="Open Sans"/>
              <w:color w:val="222222"/>
              <w:sz w:val="20"/>
              <w:szCs w:val="20"/>
              <w:shd w:val="clear" w:color="auto" w:fill="F6F7FA"/>
            </w:rPr>
            <w:t>My timetable</w:t>
          </w:r>
        </w:p>
      </w:tc>
    </w:tr>
    <w:tr w:rsidR="00BE525B" w14:paraId="0AF80CAB" w14:textId="77777777" w:rsidTr="00883F08">
      <w:tc>
        <w:tcPr>
          <w:tcW w:w="2376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883F08">
      <w:tc>
        <w:tcPr>
          <w:tcW w:w="2376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883F08">
      <w:tc>
        <w:tcPr>
          <w:tcW w:w="2376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883F08">
      <w:tc>
        <w:tcPr>
          <w:tcW w:w="2376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5EAB0C4D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6CD86" w14:textId="77777777" w:rsidR="005006CB" w:rsidRDefault="00500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75187"/>
    <w:rsid w:val="000974E6"/>
    <w:rsid w:val="002A6919"/>
    <w:rsid w:val="00382BEB"/>
    <w:rsid w:val="003C428A"/>
    <w:rsid w:val="00471C40"/>
    <w:rsid w:val="005006CB"/>
    <w:rsid w:val="00834799"/>
    <w:rsid w:val="008576E6"/>
    <w:rsid w:val="009F0486"/>
    <w:rsid w:val="00AC45AC"/>
    <w:rsid w:val="00B830C3"/>
    <w:rsid w:val="00BE064E"/>
    <w:rsid w:val="00BE525B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3</cp:revision>
  <dcterms:created xsi:type="dcterms:W3CDTF">2021-11-30T11:13:00Z</dcterms:created>
  <dcterms:modified xsi:type="dcterms:W3CDTF">2021-11-30T11:25:00Z</dcterms:modified>
</cp:coreProperties>
</file>