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5C83B" w14:textId="2FA0B767" w:rsidR="00990290" w:rsidRDefault="00990290">
      <w:r>
        <w:t xml:space="preserve">Activity </w:t>
      </w:r>
      <w:r w:rsidR="00C3528E">
        <w:t>4</w:t>
      </w:r>
      <w:r>
        <w:t xml:space="preserve"> Cross-number puzzle</w:t>
      </w:r>
    </w:p>
    <w:p w14:paraId="041F3AB5" w14:textId="77777777" w:rsidR="005319D6" w:rsidRDefault="005319D6"/>
    <w:p w14:paraId="3D1BD8DE" w14:textId="77777777" w:rsidR="005319D6" w:rsidRDefault="005319D6">
      <w:r>
        <w:object w:dxaOrig="5395" w:dyaOrig="5404" w14:anchorId="705B8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270pt" o:ole="">
            <v:imagedata r:id="rId6" o:title=""/>
          </v:shape>
          <o:OLEObject Type="Embed" ProgID="Photoshop.Image.13" ShapeID="_x0000_i1025" DrawAspect="Content" ObjectID="_1702905912" r:id="rId7">
            <o:FieldCodes>\s</o:FieldCodes>
          </o:OLEObject>
        </w:object>
      </w:r>
    </w:p>
    <w:sectPr w:rsidR="0053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5581D" w14:textId="77777777" w:rsidR="00C073E0" w:rsidRDefault="00C073E0" w:rsidP="00990290">
      <w:r>
        <w:separator/>
      </w:r>
    </w:p>
  </w:endnote>
  <w:endnote w:type="continuationSeparator" w:id="0">
    <w:p w14:paraId="5843161A" w14:textId="77777777" w:rsidR="00C073E0" w:rsidRDefault="00C073E0" w:rsidP="0099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35F40" w14:textId="77777777" w:rsidR="00C3528E" w:rsidRDefault="00C35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613E" w14:textId="77777777" w:rsidR="00C3528E" w:rsidRDefault="00C35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DAF52" w14:textId="77777777" w:rsidR="00C3528E" w:rsidRDefault="00C35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D756F" w14:textId="77777777" w:rsidR="00C073E0" w:rsidRDefault="00C073E0" w:rsidP="00990290">
      <w:r>
        <w:separator/>
      </w:r>
    </w:p>
  </w:footnote>
  <w:footnote w:type="continuationSeparator" w:id="0">
    <w:p w14:paraId="23121DBA" w14:textId="77777777" w:rsidR="00C073E0" w:rsidRDefault="00C073E0" w:rsidP="0099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D4E6" w14:textId="77777777" w:rsidR="00C3528E" w:rsidRDefault="00C35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990290" w14:paraId="4D64D433" w14:textId="77777777" w:rsidTr="00990290">
      <w:tc>
        <w:tcPr>
          <w:tcW w:w="2376" w:type="dxa"/>
          <w:hideMark/>
        </w:tcPr>
        <w:p w14:paraId="2709AEAC" w14:textId="77777777" w:rsidR="00990290" w:rsidRDefault="00990290">
          <w:pPr>
            <w:pStyle w:val="Header"/>
            <w:rPr>
              <w:rFonts w:eastAsia="Times New Roman"/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14:paraId="397EB7FA" w14:textId="1BAC32CC" w:rsidR="00990290" w:rsidRDefault="00990290">
          <w:pPr>
            <w:pStyle w:val="Header"/>
            <w:rPr>
              <w:rFonts w:eastAsia="Times New Roman"/>
            </w:rPr>
          </w:pPr>
          <w:r w:rsidRPr="00990290">
            <w:t xml:space="preserve">Activity </w:t>
          </w:r>
          <w:r w:rsidR="00C3528E">
            <w:t>4</w:t>
          </w:r>
          <w:r w:rsidRPr="00990290">
            <w:t xml:space="preserve"> Cross-number puzzle </w:t>
          </w:r>
        </w:p>
      </w:tc>
    </w:tr>
    <w:tr w:rsidR="00990290" w14:paraId="5887F504" w14:textId="77777777" w:rsidTr="00990290">
      <w:tc>
        <w:tcPr>
          <w:tcW w:w="2376" w:type="dxa"/>
          <w:hideMark/>
        </w:tcPr>
        <w:p w14:paraId="302D9553" w14:textId="77777777" w:rsidR="00990290" w:rsidRDefault="00990290">
          <w:pPr>
            <w:pStyle w:val="Header"/>
            <w:rPr>
              <w:rFonts w:eastAsia="Times New Roman"/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14:paraId="5FC66119" w14:textId="7E0BC4BC" w:rsidR="00990290" w:rsidRDefault="00990290">
          <w:pPr>
            <w:pStyle w:val="Header"/>
            <w:rPr>
              <w:rFonts w:eastAsia="Times New Roman"/>
            </w:rPr>
          </w:pPr>
          <w:r>
            <w:t>13/06/2014</w:t>
          </w:r>
        </w:p>
      </w:tc>
    </w:tr>
    <w:tr w:rsidR="00990290" w14:paraId="6A2ECD5B" w14:textId="77777777" w:rsidTr="00990290">
      <w:tc>
        <w:tcPr>
          <w:tcW w:w="2376" w:type="dxa"/>
          <w:hideMark/>
        </w:tcPr>
        <w:p w14:paraId="72CF7ABC" w14:textId="77777777" w:rsidR="00990290" w:rsidRDefault="00990290">
          <w:pPr>
            <w:pStyle w:val="Header"/>
            <w:rPr>
              <w:rFonts w:eastAsia="Times New Roman"/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14:paraId="1CA467CC" w14:textId="77777777" w:rsidR="00990290" w:rsidRDefault="00496675">
          <w:pPr>
            <w:pStyle w:val="Header"/>
            <w:rPr>
              <w:rFonts w:eastAsia="Times New Roman"/>
            </w:rPr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</w:p>
      </w:tc>
    </w:tr>
    <w:tr w:rsidR="00990290" w14:paraId="69262C64" w14:textId="77777777" w:rsidTr="00990290">
      <w:tc>
        <w:tcPr>
          <w:tcW w:w="2376" w:type="dxa"/>
          <w:hideMark/>
        </w:tcPr>
        <w:p w14:paraId="20890A81" w14:textId="77777777" w:rsidR="00990290" w:rsidRDefault="00990290">
          <w:pPr>
            <w:pStyle w:val="Header"/>
            <w:rPr>
              <w:rFonts w:eastAsia="Times New Roman"/>
              <w:sz w:val="20"/>
              <w:szCs w:val="20"/>
            </w:rPr>
          </w:pPr>
          <w:r>
            <w:rPr>
              <w:sz w:val="20"/>
              <w:szCs w:val="20"/>
            </w:rPr>
            <w:t>OpenLearn Study Unit:</w:t>
          </w:r>
        </w:p>
      </w:tc>
      <w:tc>
        <w:tcPr>
          <w:tcW w:w="5954" w:type="dxa"/>
          <w:hideMark/>
        </w:tcPr>
        <w:p w14:paraId="4464C6A9" w14:textId="77777777" w:rsidR="00990290" w:rsidRDefault="004F5757">
          <w:pPr>
            <w:pStyle w:val="Header"/>
            <w:rPr>
              <w:rFonts w:eastAsia="Times New Roman"/>
            </w:rPr>
          </w:pPr>
          <w:r w:rsidRPr="004F5757">
            <w:rPr>
              <w:rFonts w:cs="Arial"/>
              <w:sz w:val="22"/>
              <w:szCs w:val="22"/>
            </w:rPr>
            <w:t>Succeed with maths - Part 1</w:t>
          </w:r>
        </w:p>
      </w:tc>
    </w:tr>
    <w:tr w:rsidR="00990290" w14:paraId="5EEA625B" w14:textId="77777777" w:rsidTr="00C3528E">
      <w:tc>
        <w:tcPr>
          <w:tcW w:w="2376" w:type="dxa"/>
          <w:hideMark/>
        </w:tcPr>
        <w:p w14:paraId="7881E0DA" w14:textId="77777777" w:rsidR="00990290" w:rsidRDefault="00990290">
          <w:pPr>
            <w:pStyle w:val="Header"/>
            <w:rPr>
              <w:rFonts w:eastAsia="Times New Roman"/>
              <w:sz w:val="20"/>
              <w:szCs w:val="20"/>
            </w:rPr>
          </w:pPr>
          <w:r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299BF3F2" w14:textId="3D19D41F" w:rsidR="00990290" w:rsidRDefault="00C3528E">
          <w:pPr>
            <w:pStyle w:val="Header"/>
            <w:rPr>
              <w:rFonts w:eastAsia="Times New Roman"/>
            </w:rPr>
          </w:pPr>
          <w:hyperlink r:id="rId1" w:history="1">
            <w:r w:rsidRPr="00B43990">
              <w:rPr>
                <w:rStyle w:val="Hyperlink"/>
                <w:rFonts w:eastAsia="Times New Roman"/>
              </w:rPr>
              <w:t>https://www.open.edu/openlearn/science-maths-technology/succeed-maths-part-1/content-section-overview?active-tab=description-tab</w:t>
            </w:r>
          </w:hyperlink>
          <w:r>
            <w:rPr>
              <w:rFonts w:eastAsia="Times New Roman"/>
            </w:rPr>
            <w:t xml:space="preserve"> </w:t>
          </w:r>
        </w:p>
      </w:tc>
    </w:tr>
  </w:tbl>
  <w:p w14:paraId="60CC15EC" w14:textId="38258730" w:rsidR="00990290" w:rsidRDefault="00C3528E" w:rsidP="00990290">
    <w:pPr>
      <w:pStyle w:val="Header"/>
      <w:rPr>
        <w:rFonts w:eastAsia="Times New Roman"/>
      </w:rPr>
    </w:pPr>
    <w:r w:rsidRPr="002268C9">
      <w:rPr>
        <w:noProof/>
      </w:rPr>
      <w:drawing>
        <wp:anchor distT="0" distB="0" distL="114300" distR="114300" simplePos="0" relativeHeight="251659776" behindDoc="0" locked="0" layoutInCell="1" allowOverlap="1" wp14:anchorId="3FE62729" wp14:editId="08AC1209">
          <wp:simplePos x="0" y="0"/>
          <wp:positionH relativeFrom="margin">
            <wp:posOffset>5507355</wp:posOffset>
          </wp:positionH>
          <wp:positionV relativeFrom="paragraph">
            <wp:posOffset>-1497965</wp:posOffset>
          </wp:positionV>
          <wp:extent cx="723062" cy="49530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71E8E9" w14:textId="77777777" w:rsidR="00990290" w:rsidRDefault="00990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4E0A9" w14:textId="77777777" w:rsidR="00C3528E" w:rsidRDefault="00C35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90"/>
    <w:rsid w:val="00117B53"/>
    <w:rsid w:val="00124F42"/>
    <w:rsid w:val="001B5066"/>
    <w:rsid w:val="00371907"/>
    <w:rsid w:val="0048375C"/>
    <w:rsid w:val="00496675"/>
    <w:rsid w:val="004F5757"/>
    <w:rsid w:val="005319D6"/>
    <w:rsid w:val="00553259"/>
    <w:rsid w:val="0082662D"/>
    <w:rsid w:val="00990290"/>
    <w:rsid w:val="00AB09C9"/>
    <w:rsid w:val="00C073E0"/>
    <w:rsid w:val="00C3528E"/>
    <w:rsid w:val="00E158AE"/>
    <w:rsid w:val="00EB0BD4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310AB"/>
  <w15:docId w15:val="{3E9CFE51-43C3-49BB-AF2D-417FAB31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AE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9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2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29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02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29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290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990290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open.edu/openlearn/science-maths-technology/succeed-maths-part-1/content-section-overview?active-tab=description-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Samina.Sabir</dc:creator>
  <cp:lastModifiedBy>Alyssa.Lim</cp:lastModifiedBy>
  <cp:revision>2</cp:revision>
  <cp:lastPrinted>2014-06-16T08:38:00Z</cp:lastPrinted>
  <dcterms:created xsi:type="dcterms:W3CDTF">2022-01-05T16:39:00Z</dcterms:created>
  <dcterms:modified xsi:type="dcterms:W3CDTF">2022-01-05T16:39:00Z</dcterms:modified>
</cp:coreProperties>
</file>