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C508" w14:textId="6DAF5217" w:rsidR="00507CC7" w:rsidRPr="00772E34" w:rsidRDefault="00882381" w:rsidP="00772E34">
      <w:r>
        <w:rPr>
          <w:noProof/>
        </w:rPr>
        <w:drawing>
          <wp:anchor distT="0" distB="0" distL="114300" distR="114300" simplePos="0" relativeHeight="251660288" behindDoc="0" locked="0" layoutInCell="1" allowOverlap="1" wp14:anchorId="0652C94E" wp14:editId="746DAD56">
            <wp:simplePos x="0" y="0"/>
            <wp:positionH relativeFrom="margin">
              <wp:align>center</wp:align>
            </wp:positionH>
            <wp:positionV relativeFrom="paragraph">
              <wp:posOffset>2305050</wp:posOffset>
            </wp:positionV>
            <wp:extent cx="5257800" cy="4248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CC7" w:rsidRPr="00772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01"/>
    <w:rsid w:val="00175A47"/>
    <w:rsid w:val="0032598A"/>
    <w:rsid w:val="00476B01"/>
    <w:rsid w:val="0048169A"/>
    <w:rsid w:val="00772E34"/>
    <w:rsid w:val="0080751F"/>
    <w:rsid w:val="00882381"/>
    <w:rsid w:val="00890FB5"/>
    <w:rsid w:val="009322D9"/>
    <w:rsid w:val="00B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061"/>
  <w15:chartTrackingRefBased/>
  <w15:docId w15:val="{1C9999EC-A10E-4978-B95D-0C5BC2FA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</dc:creator>
  <cp:keywords/>
  <dc:description/>
  <cp:lastModifiedBy>James.Puddephatt</cp:lastModifiedBy>
  <cp:revision>5</cp:revision>
  <dcterms:created xsi:type="dcterms:W3CDTF">2022-01-11T15:32:00Z</dcterms:created>
  <dcterms:modified xsi:type="dcterms:W3CDTF">2022-05-24T14:51:00Z</dcterms:modified>
</cp:coreProperties>
</file>