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956C0" w14:textId="2548B6BC" w:rsidR="0033379A" w:rsidRPr="0033379A" w:rsidRDefault="0033379A" w:rsidP="00333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3379A">
        <w:rPr>
          <w:lang w:val="cy-GB"/>
        </w:rPr>
        <w:t xml:space="preserve">Addaswyd yr holiadur o'r Holiadur Dysgu Hunan-Reoleiddiedig yn y Gwaith, Fontana, R.P., Milligan, C., Littlejohn, A. a Margaryan, A. (2015) ‘Measuring self-regulated learning in the workplace’, </w:t>
      </w:r>
      <w:r w:rsidRPr="0033379A">
        <w:rPr>
          <w:i/>
          <w:iCs/>
          <w:lang w:val="cy-GB"/>
        </w:rPr>
        <w:t>International Journal of Training and Development</w:t>
      </w:r>
      <w:r w:rsidRPr="0033379A">
        <w:rPr>
          <w:lang w:val="cy-GB"/>
        </w:rPr>
        <w:t>, cyf. 19, rhif. 1, tt. 32-52.</w:t>
      </w:r>
    </w:p>
    <w:p w14:paraId="0B8B5A8A" w14:textId="711917F0" w:rsidR="0033379A" w:rsidRDefault="0033379A" w:rsidP="006A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3379A">
        <w:rPr>
          <w:lang w:val="cy-GB"/>
        </w:rPr>
        <w:t>Ar ddiwedd y cwrs hwn gofynnir i chi ystyried beth oeddech chi'n ei feddwl wrth ymateb i'r datganiadau hyn yn gynharach. Byddwch yn cael cyfle i ystyried sut mae'r cwrs hwn wedi dylanwadu ar eich canfyddiadau presennol, a sut y gall y wybodaeth sydd gennych fod o fantais i chi yn eich cynlluniau ar gyfer y dyfodol.</w:t>
      </w:r>
    </w:p>
    <w:p w14:paraId="232E190A" w14:textId="77777777" w:rsidR="00054C55" w:rsidRPr="00054C55" w:rsidRDefault="00054C55" w:rsidP="00054C55">
      <w:r w:rsidRPr="00054C55">
        <w:rPr>
          <w:lang w:val="cy-GB"/>
        </w:rPr>
        <w:t>Meddyliwch am eich cyd-destun neu sefyllfa bob dydd (naill ai yn y gwaith neu gartref). Pa mor aml ydych chi'n teimlo bod y cyfleoedd canlynol gennych?</w:t>
      </w:r>
    </w:p>
    <w:p w14:paraId="3A8360E9" w14:textId="77777777" w:rsidR="00054C55" w:rsidRPr="00054C55" w:rsidRDefault="00054C55" w:rsidP="00054C55">
      <w:r w:rsidRPr="00054C55">
        <w:rPr>
          <w:lang w:val="cy-GB"/>
        </w:rPr>
        <w:t>Graddiwch eich atebion ar raddfa 1-5:</w:t>
      </w:r>
    </w:p>
    <w:p w14:paraId="273AC575" w14:textId="04EC90B5" w:rsidR="00054C55" w:rsidRDefault="00054C55">
      <w:r w:rsidRPr="00054C55">
        <w:rPr>
          <w:lang w:val="cy-GB"/>
        </w:rPr>
        <w:t>1 = byth; 2 = unwaith neu ddwywaith; 3 = weithiau; 4 = sawl gwaith; 5 = yn aml iawn neu bob amser</w:t>
      </w:r>
    </w:p>
    <w:tbl>
      <w:tblPr>
        <w:tblStyle w:val="TableGrid"/>
        <w:tblW w:w="10761" w:type="dxa"/>
        <w:tblInd w:w="-856" w:type="dxa"/>
        <w:tblLook w:val="04A0" w:firstRow="1" w:lastRow="0" w:firstColumn="1" w:lastColumn="0" w:noHBand="0" w:noVBand="1"/>
      </w:tblPr>
      <w:tblGrid>
        <w:gridCol w:w="8058"/>
        <w:gridCol w:w="554"/>
        <w:gridCol w:w="554"/>
        <w:gridCol w:w="554"/>
        <w:gridCol w:w="554"/>
        <w:gridCol w:w="487"/>
      </w:tblGrid>
      <w:tr w:rsidR="00EC0662" w:rsidRPr="006A6B23" w14:paraId="679563E1" w14:textId="77777777" w:rsidTr="00EC0662">
        <w:trPr>
          <w:trHeight w:val="406"/>
        </w:trPr>
        <w:tc>
          <w:tcPr>
            <w:tcW w:w="8058" w:type="dxa"/>
          </w:tcPr>
          <w:p w14:paraId="522AACD2" w14:textId="77777777" w:rsidR="00C56EA5" w:rsidRPr="006A6B23" w:rsidRDefault="00C56EA5">
            <w:pPr>
              <w:rPr>
                <w:b/>
                <w:bCs/>
              </w:rPr>
            </w:pPr>
          </w:p>
        </w:tc>
        <w:tc>
          <w:tcPr>
            <w:tcW w:w="554" w:type="dxa"/>
          </w:tcPr>
          <w:p w14:paraId="500A1C90" w14:textId="3BCB360F" w:rsidR="00C56EA5" w:rsidRPr="006A6B23" w:rsidRDefault="00C02A9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54" w:type="dxa"/>
          </w:tcPr>
          <w:p w14:paraId="2EF69DAD" w14:textId="7DE59F75" w:rsidR="00C56EA5" w:rsidRPr="006A6B23" w:rsidRDefault="00C02A9F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54" w:type="dxa"/>
          </w:tcPr>
          <w:p w14:paraId="460BB5C3" w14:textId="6D234CAE" w:rsidR="00C56EA5" w:rsidRPr="006A6B23" w:rsidRDefault="00C02A9F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54" w:type="dxa"/>
          </w:tcPr>
          <w:p w14:paraId="4A48D15B" w14:textId="7E418EBE" w:rsidR="00C56EA5" w:rsidRPr="006A6B23" w:rsidRDefault="00C02A9F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87" w:type="dxa"/>
          </w:tcPr>
          <w:p w14:paraId="66946FE4" w14:textId="340DFFA4" w:rsidR="00C56EA5" w:rsidRPr="006A6B23" w:rsidRDefault="00C02A9F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EC0662" w14:paraId="5AA3DCD0" w14:textId="77777777" w:rsidTr="00EC0662">
        <w:tc>
          <w:tcPr>
            <w:tcW w:w="8058" w:type="dxa"/>
          </w:tcPr>
          <w:p w14:paraId="692597B6" w14:textId="70C08E2F" w:rsidR="00C56EA5" w:rsidRDefault="00C56EA5">
            <w:r w:rsidRPr="00231FEA">
              <w:t xml:space="preserve">1. </w:t>
            </w:r>
            <w:proofErr w:type="spellStart"/>
            <w:r w:rsidR="00054C55" w:rsidRPr="00054C55">
              <w:t>Gallaf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ddewis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sut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rwy'n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treulio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fy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niwrnod</w:t>
            </w:r>
            <w:proofErr w:type="spellEnd"/>
            <w:r w:rsidR="00054C55" w:rsidRPr="00054C55">
              <w:t xml:space="preserve"> (</w:t>
            </w:r>
            <w:proofErr w:type="spellStart"/>
            <w:r w:rsidR="00054C55" w:rsidRPr="00054C55">
              <w:t>e.e.</w:t>
            </w:r>
            <w:proofErr w:type="spellEnd"/>
            <w:r w:rsidR="00054C55" w:rsidRPr="00054C55">
              <w:t xml:space="preserve"> pa </w:t>
            </w:r>
            <w:proofErr w:type="spellStart"/>
            <w:r w:rsidR="00054C55" w:rsidRPr="00054C55">
              <w:t>weithgareddau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i'w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cyflawni</w:t>
            </w:r>
            <w:proofErr w:type="spellEnd"/>
            <w:r w:rsidR="00054C55" w:rsidRPr="00054C55">
              <w:t>)</w:t>
            </w:r>
          </w:p>
        </w:tc>
        <w:sdt>
          <w:sdtPr>
            <w:id w:val="1551418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52CFCF73" w14:textId="5A45821A" w:rsidR="00C56EA5" w:rsidRDefault="00C02A9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5227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09564C11" w14:textId="57783649" w:rsidR="00C56EA5" w:rsidRDefault="00C02A9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926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4EB0E11F" w14:textId="4E5A3849" w:rsidR="00C56EA5" w:rsidRDefault="00C02A9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24870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72B93DE5" w14:textId="40FD6D75" w:rsidR="00C56EA5" w:rsidRDefault="00C02A9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5086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7" w:type="dxa"/>
              </w:tcPr>
              <w:p w14:paraId="47888003" w14:textId="5D14D05F" w:rsidR="00C56EA5" w:rsidRDefault="00C02A9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C0662" w14:paraId="5F32A863" w14:textId="77777777" w:rsidTr="00EC0662">
        <w:tc>
          <w:tcPr>
            <w:tcW w:w="8058" w:type="dxa"/>
          </w:tcPr>
          <w:p w14:paraId="60E96468" w14:textId="50DE02FC" w:rsidR="006A6B23" w:rsidRDefault="006A6B23" w:rsidP="00FA0268">
            <w:r w:rsidRPr="00231FEA">
              <w:t xml:space="preserve">2. </w:t>
            </w:r>
            <w:r w:rsidR="00054C55" w:rsidRPr="00054C55">
              <w:t xml:space="preserve">Mae </w:t>
            </w:r>
            <w:proofErr w:type="spellStart"/>
            <w:r w:rsidR="00054C55" w:rsidRPr="00054C55">
              <w:t>fy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nghynlluniau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presennol</w:t>
            </w:r>
            <w:proofErr w:type="spellEnd"/>
            <w:r w:rsidR="00054C55" w:rsidRPr="00054C55">
              <w:t xml:space="preserve"> neu </w:t>
            </w:r>
            <w:proofErr w:type="spellStart"/>
            <w:r w:rsidR="00054C55" w:rsidRPr="00054C55">
              <w:t>yn</w:t>
            </w:r>
            <w:proofErr w:type="spellEnd"/>
            <w:r w:rsidR="00054C55" w:rsidRPr="00054C55">
              <w:t xml:space="preserve"> y </w:t>
            </w:r>
            <w:proofErr w:type="spellStart"/>
            <w:r w:rsidR="00054C55" w:rsidRPr="00054C55">
              <w:t>dyfodol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yn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golygu</w:t>
            </w:r>
            <w:proofErr w:type="spellEnd"/>
            <w:r w:rsidR="00054C55" w:rsidRPr="00054C55">
              <w:t xml:space="preserve"> bod </w:t>
            </w:r>
            <w:proofErr w:type="spellStart"/>
            <w:r w:rsidR="00054C55" w:rsidRPr="00054C55">
              <w:t>angen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i</w:t>
            </w:r>
            <w:proofErr w:type="spellEnd"/>
            <w:r w:rsidR="00054C55" w:rsidRPr="00054C55">
              <w:t xml:space="preserve"> mi </w:t>
            </w:r>
            <w:proofErr w:type="spellStart"/>
            <w:r w:rsidR="00054C55" w:rsidRPr="00054C55">
              <w:t>ddysgu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pethau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newydd</w:t>
            </w:r>
            <w:proofErr w:type="spellEnd"/>
          </w:p>
        </w:tc>
        <w:sdt>
          <w:sdtPr>
            <w:id w:val="-1204941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74BDE1D0" w14:textId="5B67C551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2648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3FB939BA" w14:textId="2BC4E67E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8173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3FE8674B" w14:textId="2CCECACE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0046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51CF701A" w14:textId="0B77F985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46219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7" w:type="dxa"/>
              </w:tcPr>
              <w:p w14:paraId="1E0C76B4" w14:textId="54683B62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C0662" w14:paraId="483CA8A9" w14:textId="77777777" w:rsidTr="00EC0662">
        <w:tc>
          <w:tcPr>
            <w:tcW w:w="8058" w:type="dxa"/>
          </w:tcPr>
          <w:p w14:paraId="2F7B6697" w14:textId="63133A57" w:rsidR="006A6B23" w:rsidRDefault="006A6B23" w:rsidP="00FA0268">
            <w:r w:rsidRPr="00231FEA">
              <w:t xml:space="preserve">3. </w:t>
            </w:r>
            <w:r w:rsidR="00054C55" w:rsidRPr="00054C55">
              <w:t xml:space="preserve">Mae </w:t>
            </w:r>
            <w:proofErr w:type="spellStart"/>
            <w:r w:rsidR="00054C55" w:rsidRPr="00054C55">
              <w:t>fy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nghynlluniau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presennol</w:t>
            </w:r>
            <w:proofErr w:type="spellEnd"/>
            <w:r w:rsidR="00054C55" w:rsidRPr="00054C55">
              <w:t xml:space="preserve"> neu </w:t>
            </w:r>
            <w:proofErr w:type="spellStart"/>
            <w:r w:rsidR="00054C55" w:rsidRPr="00054C55">
              <w:t>yn</w:t>
            </w:r>
            <w:proofErr w:type="spellEnd"/>
            <w:r w:rsidR="00054C55" w:rsidRPr="00054C55">
              <w:t xml:space="preserve"> y </w:t>
            </w:r>
            <w:proofErr w:type="spellStart"/>
            <w:r w:rsidR="00054C55" w:rsidRPr="00054C55">
              <w:t>dyfodol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yn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golygu</w:t>
            </w:r>
            <w:proofErr w:type="spellEnd"/>
            <w:r w:rsidR="00054C55" w:rsidRPr="00054C55">
              <w:t xml:space="preserve"> bod </w:t>
            </w:r>
            <w:proofErr w:type="spellStart"/>
            <w:r w:rsidR="00054C55" w:rsidRPr="00054C55">
              <w:t>angen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i</w:t>
            </w:r>
            <w:proofErr w:type="spellEnd"/>
            <w:r w:rsidR="00054C55" w:rsidRPr="00054C55">
              <w:t xml:space="preserve"> mi </w:t>
            </w:r>
            <w:proofErr w:type="spellStart"/>
            <w:r w:rsidR="00054C55" w:rsidRPr="00054C55">
              <w:t>fod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yn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greadigo</w:t>
            </w:r>
            <w:r w:rsidR="00054C55">
              <w:t>l</w:t>
            </w:r>
            <w:proofErr w:type="spellEnd"/>
          </w:p>
        </w:tc>
        <w:sdt>
          <w:sdtPr>
            <w:id w:val="772592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2C1B6D1F" w14:textId="6044B3CB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28406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3CF412DE" w14:textId="7A556262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5886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7A84AC75" w14:textId="58114996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09781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4ED8EE3A" w14:textId="56A69B7D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14907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7" w:type="dxa"/>
              </w:tcPr>
              <w:p w14:paraId="73380C4C" w14:textId="2891D784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C0662" w14:paraId="42DC1BD1" w14:textId="77777777" w:rsidTr="00EC0662">
        <w:tc>
          <w:tcPr>
            <w:tcW w:w="8058" w:type="dxa"/>
          </w:tcPr>
          <w:p w14:paraId="616E9C60" w14:textId="0DD98A48" w:rsidR="006A6B23" w:rsidRDefault="006A6B23" w:rsidP="00FA0268">
            <w:r w:rsidRPr="00231FEA">
              <w:t xml:space="preserve">4. </w:t>
            </w:r>
            <w:r w:rsidR="00054C55" w:rsidRPr="00054C55">
              <w:t xml:space="preserve">Mae gen </w:t>
            </w:r>
            <w:proofErr w:type="spellStart"/>
            <w:r w:rsidR="00054C55" w:rsidRPr="00054C55">
              <w:t>i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gyfleoedd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i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ddatblygu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fy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ngalluoedd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arbennig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fy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hun</w:t>
            </w:r>
            <w:proofErr w:type="spellEnd"/>
          </w:p>
        </w:tc>
        <w:sdt>
          <w:sdtPr>
            <w:id w:val="-93775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6B720C87" w14:textId="292FC335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2393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6616174B" w14:textId="6554745D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07832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78888018" w14:textId="52F03D1E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69753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27A70F7B" w14:textId="5B1345E2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76252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7" w:type="dxa"/>
              </w:tcPr>
              <w:p w14:paraId="4F09B7C7" w14:textId="48BEBFE8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C0662" w14:paraId="7184CC78" w14:textId="77777777" w:rsidTr="00EC0662">
        <w:tc>
          <w:tcPr>
            <w:tcW w:w="8058" w:type="dxa"/>
          </w:tcPr>
          <w:p w14:paraId="37918A8F" w14:textId="5F78AFB0" w:rsidR="006A6B23" w:rsidRDefault="006A6B23" w:rsidP="00FA0268">
            <w:r w:rsidRPr="00231FEA">
              <w:t xml:space="preserve">5. </w:t>
            </w:r>
            <w:r w:rsidR="00054C55" w:rsidRPr="00054C55">
              <w:t xml:space="preserve">Mae </w:t>
            </w:r>
            <w:proofErr w:type="spellStart"/>
            <w:r w:rsidR="00054C55" w:rsidRPr="00054C55">
              <w:t>fy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nghynlluniau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presennol</w:t>
            </w:r>
            <w:proofErr w:type="spellEnd"/>
            <w:r w:rsidR="00054C55" w:rsidRPr="00054C55">
              <w:t xml:space="preserve"> neu </w:t>
            </w:r>
            <w:proofErr w:type="spellStart"/>
            <w:r w:rsidR="00054C55" w:rsidRPr="00054C55">
              <w:t>yn</w:t>
            </w:r>
            <w:proofErr w:type="spellEnd"/>
            <w:r w:rsidR="00054C55" w:rsidRPr="00054C55">
              <w:t xml:space="preserve"> y </w:t>
            </w:r>
            <w:proofErr w:type="spellStart"/>
            <w:r w:rsidR="00054C55" w:rsidRPr="00054C55">
              <w:t>dyfodol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ar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gyfer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gweithgareddau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yn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gofyn</w:t>
            </w:r>
            <w:proofErr w:type="spellEnd"/>
            <w:r w:rsidR="00054C55" w:rsidRPr="00054C55">
              <w:t xml:space="preserve"> am </w:t>
            </w:r>
            <w:proofErr w:type="spellStart"/>
            <w:r w:rsidR="00054C55" w:rsidRPr="00054C55">
              <w:t>lefel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uchel</w:t>
            </w:r>
            <w:proofErr w:type="spellEnd"/>
            <w:r w:rsidR="00054C55" w:rsidRPr="00054C55">
              <w:t xml:space="preserve"> o </w:t>
            </w:r>
            <w:proofErr w:type="spellStart"/>
            <w:r w:rsidR="00054C55" w:rsidRPr="00054C55">
              <w:t>sgiliau</w:t>
            </w:r>
            <w:proofErr w:type="spellEnd"/>
          </w:p>
        </w:tc>
        <w:sdt>
          <w:sdtPr>
            <w:id w:val="-1173492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657D5242" w14:textId="40970F39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6501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39BEDCCF" w14:textId="76B5497F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047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6A29BCE0" w14:textId="22BB2D50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31751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5E3FC8BF" w14:textId="4A62428F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2605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7" w:type="dxa"/>
              </w:tcPr>
              <w:p w14:paraId="50052C64" w14:textId="08F0381E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C0662" w14:paraId="63C37923" w14:textId="77777777" w:rsidTr="00EC0662">
        <w:tc>
          <w:tcPr>
            <w:tcW w:w="8058" w:type="dxa"/>
          </w:tcPr>
          <w:p w14:paraId="0DC50B36" w14:textId="0BACA20F" w:rsidR="006A6B23" w:rsidRDefault="006A6B23" w:rsidP="00FA0268">
            <w:r w:rsidRPr="00231FEA">
              <w:t xml:space="preserve">6. </w:t>
            </w:r>
            <w:proofErr w:type="spellStart"/>
            <w:r w:rsidR="00054C55" w:rsidRPr="00054C55">
              <w:t>Gallaf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amrywio'r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gweithgareddau</w:t>
            </w:r>
            <w:proofErr w:type="spellEnd"/>
            <w:r w:rsidR="00054C55" w:rsidRPr="00054C55">
              <w:t xml:space="preserve"> yr </w:t>
            </w:r>
            <w:proofErr w:type="spellStart"/>
            <w:r w:rsidR="00054C55" w:rsidRPr="00054C55">
              <w:t>wyf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yn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eu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gwneud</w:t>
            </w:r>
            <w:proofErr w:type="spellEnd"/>
            <w:r w:rsidR="00054C55" w:rsidRPr="00054C55">
              <w:t xml:space="preserve"> bob </w:t>
            </w:r>
            <w:proofErr w:type="spellStart"/>
            <w:r w:rsidR="00054C55" w:rsidRPr="00054C55">
              <w:t>dydd</w:t>
            </w:r>
            <w:proofErr w:type="spellEnd"/>
          </w:p>
        </w:tc>
        <w:sdt>
          <w:sdtPr>
            <w:id w:val="7802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5B4BCF43" w14:textId="79729B80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87677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716C7C2C" w14:textId="1C4F33CA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56334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69E48C0F" w14:textId="3A00BE68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106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7FDE00D3" w14:textId="6D239AA0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31352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7" w:type="dxa"/>
              </w:tcPr>
              <w:p w14:paraId="02D295A4" w14:textId="40652689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703554F" w14:textId="77777777" w:rsidR="00054C55" w:rsidRPr="00054C55" w:rsidRDefault="00C02A9F" w:rsidP="00054C55">
      <w:r>
        <w:br/>
      </w:r>
      <w:r w:rsidR="00054C55" w:rsidRPr="00054C55">
        <w:rPr>
          <w:lang w:val="cy-GB"/>
        </w:rPr>
        <w:t>O ran eich cyd-destun presennol, pa mor wir yw'r datganiadau canlynol i chi?</w:t>
      </w:r>
    </w:p>
    <w:p w14:paraId="75EC871F" w14:textId="77777777" w:rsidR="00054C55" w:rsidRPr="00054C55" w:rsidRDefault="00054C55" w:rsidP="00054C55">
      <w:r w:rsidRPr="00054C55">
        <w:rPr>
          <w:lang w:val="cy-GB"/>
        </w:rPr>
        <w:t>Graddiwch eich atebion ar raddfa 1-5:</w:t>
      </w:r>
    </w:p>
    <w:p w14:paraId="0E089EC9" w14:textId="77777777" w:rsidR="00054C55" w:rsidRPr="00054C55" w:rsidRDefault="00054C55" w:rsidP="00054C55">
      <w:r w:rsidRPr="00054C55">
        <w:rPr>
          <w:lang w:val="cy-GB"/>
        </w:rPr>
        <w:t>1 = byth; 2 = unwaith neu ddwywaith; 3 = weithiau; 4 = sawl gwaith; 5 = yn aml iawn neu bob amser</w:t>
      </w:r>
    </w:p>
    <w:tbl>
      <w:tblPr>
        <w:tblStyle w:val="TableGrid"/>
        <w:tblW w:w="10841" w:type="dxa"/>
        <w:tblInd w:w="-909" w:type="dxa"/>
        <w:tblLook w:val="04A0" w:firstRow="1" w:lastRow="0" w:firstColumn="1" w:lastColumn="0" w:noHBand="0" w:noVBand="1"/>
      </w:tblPr>
      <w:tblGrid>
        <w:gridCol w:w="8071"/>
        <w:gridCol w:w="554"/>
        <w:gridCol w:w="554"/>
        <w:gridCol w:w="554"/>
        <w:gridCol w:w="554"/>
        <w:gridCol w:w="554"/>
      </w:tblGrid>
      <w:tr w:rsidR="006A6B23" w:rsidRPr="006A6B23" w14:paraId="342D2BE2" w14:textId="77777777" w:rsidTr="00C02A9F">
        <w:trPr>
          <w:trHeight w:val="433"/>
        </w:trPr>
        <w:tc>
          <w:tcPr>
            <w:tcW w:w="8071" w:type="dxa"/>
          </w:tcPr>
          <w:p w14:paraId="5FD2FB11" w14:textId="77777777" w:rsidR="006A6B23" w:rsidRPr="006A6B23" w:rsidRDefault="006A6B23" w:rsidP="00FA0268">
            <w:pPr>
              <w:rPr>
                <w:b/>
                <w:bCs/>
              </w:rPr>
            </w:pPr>
          </w:p>
        </w:tc>
        <w:tc>
          <w:tcPr>
            <w:tcW w:w="554" w:type="dxa"/>
          </w:tcPr>
          <w:p w14:paraId="3BF6A19A" w14:textId="2EF9BCBA" w:rsidR="006A6B23" w:rsidRPr="006A6B23" w:rsidRDefault="00C02A9F" w:rsidP="00FA026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54" w:type="dxa"/>
          </w:tcPr>
          <w:p w14:paraId="7FA27665" w14:textId="3DC9EFE8" w:rsidR="006A6B23" w:rsidRPr="006A6B23" w:rsidRDefault="00C02A9F" w:rsidP="00FA0268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54" w:type="dxa"/>
          </w:tcPr>
          <w:p w14:paraId="16A4FEA6" w14:textId="070563F0" w:rsidR="006A6B23" w:rsidRPr="006A6B23" w:rsidRDefault="00C02A9F" w:rsidP="00FA026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54" w:type="dxa"/>
          </w:tcPr>
          <w:p w14:paraId="52C9E6D1" w14:textId="74D79AB1" w:rsidR="006A6B23" w:rsidRPr="006A6B23" w:rsidRDefault="00C02A9F" w:rsidP="00FA0268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54" w:type="dxa"/>
          </w:tcPr>
          <w:p w14:paraId="26A8C8D4" w14:textId="0E567476" w:rsidR="006A6B23" w:rsidRPr="006A6B23" w:rsidRDefault="00C02A9F" w:rsidP="00FA0268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6A6B23" w14:paraId="3359C8B8" w14:textId="77777777" w:rsidTr="00C02A9F">
        <w:tc>
          <w:tcPr>
            <w:tcW w:w="8071" w:type="dxa"/>
          </w:tcPr>
          <w:p w14:paraId="43F93FCA" w14:textId="72ADD8C1" w:rsidR="006A6B23" w:rsidRDefault="006A6B23" w:rsidP="00FA0268">
            <w:r w:rsidRPr="006A6B23">
              <w:t xml:space="preserve">1. </w:t>
            </w:r>
            <w:proofErr w:type="spellStart"/>
            <w:r w:rsidR="00054C55" w:rsidRPr="00054C55">
              <w:t>Rwy'n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credu</w:t>
            </w:r>
            <w:proofErr w:type="spellEnd"/>
            <w:r w:rsidR="00054C55" w:rsidRPr="00054C55">
              <w:t xml:space="preserve"> y </w:t>
            </w:r>
            <w:proofErr w:type="spellStart"/>
            <w:r w:rsidR="00054C55" w:rsidRPr="00054C55">
              <w:t>byddaf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yn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gallu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defnyddio'r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hyn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rwy'n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ei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ddysgu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yn</w:t>
            </w:r>
            <w:proofErr w:type="spellEnd"/>
            <w:r w:rsidR="00054C55" w:rsidRPr="00054C55">
              <w:t xml:space="preserve"> y </w:t>
            </w:r>
            <w:proofErr w:type="spellStart"/>
            <w:r w:rsidR="00054C55" w:rsidRPr="00054C55">
              <w:t>dyfodol</w:t>
            </w:r>
            <w:proofErr w:type="spellEnd"/>
          </w:p>
        </w:tc>
        <w:sdt>
          <w:sdtPr>
            <w:id w:val="-1009139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4C10F52F" w14:textId="1AB05B4E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2489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6F7E67A6" w14:textId="090BF66D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52721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5F5B4B6E" w14:textId="1D0BBE5F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14809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4C69AC2D" w14:textId="3891EDBE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9115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0CFF25CC" w14:textId="20EC9415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6B23" w14:paraId="177C63D6" w14:textId="77777777" w:rsidTr="00C02A9F">
        <w:tc>
          <w:tcPr>
            <w:tcW w:w="8071" w:type="dxa"/>
          </w:tcPr>
          <w:p w14:paraId="16760ADF" w14:textId="2BA0C909" w:rsidR="006A6B23" w:rsidRDefault="006A6B23" w:rsidP="00FA0268">
            <w:r w:rsidRPr="006A6B23">
              <w:t xml:space="preserve">2. </w:t>
            </w:r>
            <w:proofErr w:type="spellStart"/>
            <w:r w:rsidR="00054C55" w:rsidRPr="00054C55">
              <w:t>Rwy'n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cwrdd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â'r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nodau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rwy'n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eu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gosod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i</w:t>
            </w:r>
            <w:proofErr w:type="spellEnd"/>
            <w:r w:rsidR="00054C55" w:rsidRPr="00054C55">
              <w:t xml:space="preserve"> mi </w:t>
            </w:r>
            <w:proofErr w:type="spellStart"/>
            <w:r w:rsidR="00054C55" w:rsidRPr="00054C55">
              <w:t>fy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hun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mewn</w:t>
            </w:r>
            <w:proofErr w:type="spellEnd"/>
            <w:r w:rsidR="00054C55" w:rsidRPr="00054C55">
              <w:t xml:space="preserve"> </w:t>
            </w:r>
            <w:proofErr w:type="spellStart"/>
            <w:r w:rsidR="00054C55" w:rsidRPr="00054C55">
              <w:t>bywyd</w:t>
            </w:r>
            <w:proofErr w:type="spellEnd"/>
          </w:p>
        </w:tc>
        <w:sdt>
          <w:sdtPr>
            <w:id w:val="122549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498BC030" w14:textId="5E5369B2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5874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16D45075" w14:textId="07841EB2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47339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6A1F653A" w14:textId="0F873F4F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41477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517B6246" w14:textId="10BC4D1E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36577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0575E91B" w14:textId="32D77ECD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6B23" w14:paraId="4D635BD3" w14:textId="77777777" w:rsidTr="00C02A9F">
        <w:tc>
          <w:tcPr>
            <w:tcW w:w="8071" w:type="dxa"/>
          </w:tcPr>
          <w:p w14:paraId="1A0ED6F8" w14:textId="63C34CEB" w:rsidR="006A6B23" w:rsidRPr="006A6B23" w:rsidRDefault="006A6B23" w:rsidP="00FA0268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 xml:space="preserve">3. </w:t>
            </w:r>
            <w:r w:rsidR="00054C55" w:rsidRPr="00054C55">
              <w:rPr>
                <w:rFonts w:ascii="Arial" w:hAnsi="Arial" w:cs="Arial"/>
                <w:color w:val="212529"/>
              </w:rPr>
              <w:t xml:space="preserve">Mae </w:t>
            </w:r>
            <w:proofErr w:type="spellStart"/>
            <w:r w:rsidR="00054C55" w:rsidRPr="00054C55">
              <w:rPr>
                <w:rFonts w:ascii="Arial" w:hAnsi="Arial" w:cs="Arial"/>
                <w:color w:val="212529"/>
              </w:rPr>
              <w:t>dysgu</w:t>
            </w:r>
            <w:proofErr w:type="spellEnd"/>
            <w:r w:rsidR="00054C55" w:rsidRPr="00054C55"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 w:rsidR="00054C55" w:rsidRPr="00054C55">
              <w:rPr>
                <w:rFonts w:ascii="Arial" w:hAnsi="Arial" w:cs="Arial"/>
                <w:color w:val="212529"/>
              </w:rPr>
              <w:t>rwy'n</w:t>
            </w:r>
            <w:proofErr w:type="spellEnd"/>
            <w:r w:rsidR="00054C55" w:rsidRPr="00054C55"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 w:rsidR="00054C55" w:rsidRPr="00054C55">
              <w:rPr>
                <w:rFonts w:ascii="Arial" w:hAnsi="Arial" w:cs="Arial"/>
                <w:color w:val="212529"/>
              </w:rPr>
              <w:t>ei</w:t>
            </w:r>
            <w:proofErr w:type="spellEnd"/>
            <w:r w:rsidR="00054C55" w:rsidRPr="00054C55"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 w:rsidR="00054C55" w:rsidRPr="00054C55">
              <w:rPr>
                <w:rFonts w:ascii="Arial" w:hAnsi="Arial" w:cs="Arial"/>
                <w:color w:val="212529"/>
              </w:rPr>
              <w:t>gyflawni</w:t>
            </w:r>
            <w:proofErr w:type="spellEnd"/>
            <w:r w:rsidR="00054C55" w:rsidRPr="00054C55"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 w:rsidR="00054C55" w:rsidRPr="00054C55">
              <w:rPr>
                <w:rFonts w:ascii="Arial" w:hAnsi="Arial" w:cs="Arial"/>
                <w:color w:val="212529"/>
              </w:rPr>
              <w:t>yn</w:t>
            </w:r>
            <w:proofErr w:type="spellEnd"/>
            <w:r w:rsidR="00054C55" w:rsidRPr="00054C55"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 w:rsidR="00054C55" w:rsidRPr="00054C55">
              <w:rPr>
                <w:rFonts w:ascii="Arial" w:hAnsi="Arial" w:cs="Arial"/>
                <w:color w:val="212529"/>
              </w:rPr>
              <w:t>fy</w:t>
            </w:r>
            <w:proofErr w:type="spellEnd"/>
            <w:r w:rsidR="00054C55" w:rsidRPr="00054C55"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 w:rsidR="00054C55" w:rsidRPr="00054C55">
              <w:rPr>
                <w:rFonts w:ascii="Arial" w:hAnsi="Arial" w:cs="Arial"/>
                <w:color w:val="212529"/>
              </w:rPr>
              <w:t>mywyd</w:t>
            </w:r>
            <w:proofErr w:type="spellEnd"/>
            <w:r w:rsidR="00054C55" w:rsidRPr="00054C55">
              <w:rPr>
                <w:rFonts w:ascii="Arial" w:hAnsi="Arial" w:cs="Arial"/>
                <w:color w:val="212529"/>
              </w:rPr>
              <w:t xml:space="preserve"> bob </w:t>
            </w:r>
            <w:proofErr w:type="spellStart"/>
            <w:r w:rsidR="00054C55" w:rsidRPr="00054C55">
              <w:rPr>
                <w:rFonts w:ascii="Arial" w:hAnsi="Arial" w:cs="Arial"/>
                <w:color w:val="212529"/>
              </w:rPr>
              <w:t>dydd</w:t>
            </w:r>
            <w:proofErr w:type="spellEnd"/>
            <w:r w:rsidR="00054C55" w:rsidRPr="00054C55"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 w:rsidR="00054C55" w:rsidRPr="00054C55">
              <w:rPr>
                <w:rFonts w:ascii="Arial" w:hAnsi="Arial" w:cs="Arial"/>
                <w:color w:val="212529"/>
              </w:rPr>
              <w:t>yn</w:t>
            </w:r>
            <w:proofErr w:type="spellEnd"/>
            <w:r w:rsidR="00054C55" w:rsidRPr="00054C55"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 w:rsidR="00054C55" w:rsidRPr="00054C55">
              <w:rPr>
                <w:rFonts w:ascii="Arial" w:hAnsi="Arial" w:cs="Arial"/>
                <w:color w:val="212529"/>
              </w:rPr>
              <w:t>bwysig</w:t>
            </w:r>
            <w:proofErr w:type="spellEnd"/>
            <w:r w:rsidR="00054C55" w:rsidRPr="00054C55"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 w:rsidR="00054C55" w:rsidRPr="00054C55">
              <w:rPr>
                <w:rFonts w:ascii="Arial" w:hAnsi="Arial" w:cs="Arial"/>
                <w:color w:val="212529"/>
              </w:rPr>
              <w:t>i</w:t>
            </w:r>
            <w:proofErr w:type="spellEnd"/>
            <w:r w:rsidR="00054C55" w:rsidRPr="00054C55">
              <w:rPr>
                <w:rFonts w:ascii="Arial" w:hAnsi="Arial" w:cs="Arial"/>
                <w:color w:val="212529"/>
              </w:rPr>
              <w:t xml:space="preserve"> mi</w:t>
            </w:r>
          </w:p>
        </w:tc>
        <w:sdt>
          <w:sdtPr>
            <w:id w:val="-429581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4659B3D9" w14:textId="3A397F62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9837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37168115" w14:textId="330867D3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26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7562D738" w14:textId="3C3BAB3A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76316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6BE78251" w14:textId="2B3F0A8E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5591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2B7F4ABF" w14:textId="36EB279E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6B23" w14:paraId="253DEF3B" w14:textId="77777777" w:rsidTr="00C02A9F">
        <w:tc>
          <w:tcPr>
            <w:tcW w:w="8071" w:type="dxa"/>
          </w:tcPr>
          <w:p w14:paraId="77C690B4" w14:textId="570CA5FB" w:rsidR="006A6B23" w:rsidRPr="006A6B23" w:rsidRDefault="00054C55" w:rsidP="00FA0268">
            <w:pPr>
              <w:rPr>
                <w:rFonts w:ascii="Arial" w:hAnsi="Arial" w:cs="Arial"/>
                <w:color w:val="212529"/>
              </w:rPr>
            </w:pPr>
            <w:r w:rsidRPr="00054C55">
              <w:rPr>
                <w:rFonts w:ascii="Arial" w:hAnsi="Arial" w:cs="Arial"/>
                <w:color w:val="212529"/>
              </w:rPr>
              <w:t xml:space="preserve">4. </w:t>
            </w:r>
            <w:proofErr w:type="spellStart"/>
            <w:r w:rsidRPr="00054C55">
              <w:rPr>
                <w:rFonts w:ascii="Arial" w:hAnsi="Arial" w:cs="Arial"/>
                <w:color w:val="212529"/>
              </w:rPr>
              <w:t>Rwy'n</w:t>
            </w:r>
            <w:proofErr w:type="spellEnd"/>
            <w:r w:rsidRPr="00054C55"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 w:rsidRPr="00054C55">
              <w:rPr>
                <w:rFonts w:ascii="Arial" w:hAnsi="Arial" w:cs="Arial"/>
                <w:color w:val="212529"/>
              </w:rPr>
              <w:t>teimlo'n</w:t>
            </w:r>
            <w:proofErr w:type="spellEnd"/>
            <w:r w:rsidRPr="00054C55"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 w:rsidRPr="00054C55">
              <w:rPr>
                <w:rFonts w:ascii="Arial" w:hAnsi="Arial" w:cs="Arial"/>
                <w:color w:val="212529"/>
              </w:rPr>
              <w:t>barod</w:t>
            </w:r>
            <w:proofErr w:type="spellEnd"/>
            <w:r w:rsidRPr="00054C55"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 w:rsidRPr="00054C55">
              <w:rPr>
                <w:rFonts w:ascii="Arial" w:hAnsi="Arial" w:cs="Arial"/>
                <w:color w:val="212529"/>
              </w:rPr>
              <w:t>ar</w:t>
            </w:r>
            <w:proofErr w:type="spellEnd"/>
            <w:r w:rsidRPr="00054C55"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 w:rsidRPr="00054C55">
              <w:rPr>
                <w:rFonts w:ascii="Arial" w:hAnsi="Arial" w:cs="Arial"/>
                <w:color w:val="212529"/>
              </w:rPr>
              <w:t>gyfer</w:t>
            </w:r>
            <w:proofErr w:type="spellEnd"/>
            <w:r w:rsidRPr="00054C55">
              <w:rPr>
                <w:rFonts w:ascii="Arial" w:hAnsi="Arial" w:cs="Arial"/>
                <w:color w:val="212529"/>
              </w:rPr>
              <w:t xml:space="preserve"> y </w:t>
            </w:r>
            <w:proofErr w:type="spellStart"/>
            <w:r w:rsidRPr="00054C55">
              <w:rPr>
                <w:rFonts w:ascii="Arial" w:hAnsi="Arial" w:cs="Arial"/>
                <w:color w:val="212529"/>
              </w:rPr>
              <w:t>rhan</w:t>
            </w:r>
            <w:proofErr w:type="spellEnd"/>
            <w:r w:rsidRPr="00054C55"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 w:rsidRPr="00054C55">
              <w:rPr>
                <w:rFonts w:ascii="Arial" w:hAnsi="Arial" w:cs="Arial"/>
                <w:color w:val="212529"/>
              </w:rPr>
              <w:t>fwyaf</w:t>
            </w:r>
            <w:proofErr w:type="spellEnd"/>
            <w:r w:rsidRPr="00054C55"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 w:rsidRPr="00054C55">
              <w:rPr>
                <w:rFonts w:ascii="Arial" w:hAnsi="Arial" w:cs="Arial"/>
                <w:color w:val="212529"/>
              </w:rPr>
              <w:t>o'r</w:t>
            </w:r>
            <w:proofErr w:type="spellEnd"/>
            <w:r w:rsidRPr="00054C55"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 w:rsidRPr="00054C55">
              <w:rPr>
                <w:rFonts w:ascii="Arial" w:hAnsi="Arial" w:cs="Arial"/>
                <w:color w:val="212529"/>
              </w:rPr>
              <w:t>gofynion</w:t>
            </w:r>
            <w:proofErr w:type="spellEnd"/>
            <w:r w:rsidRPr="00054C55">
              <w:rPr>
                <w:rFonts w:ascii="Arial" w:hAnsi="Arial" w:cs="Arial"/>
                <w:color w:val="212529"/>
              </w:rPr>
              <w:t xml:space="preserve"> yr </w:t>
            </w:r>
            <w:proofErr w:type="spellStart"/>
            <w:r w:rsidRPr="00054C55">
              <w:rPr>
                <w:rFonts w:ascii="Arial" w:hAnsi="Arial" w:cs="Arial"/>
                <w:color w:val="212529"/>
              </w:rPr>
              <w:t>wyf</w:t>
            </w:r>
            <w:proofErr w:type="spellEnd"/>
            <w:r w:rsidRPr="00054C55"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 w:rsidRPr="00054C55">
              <w:rPr>
                <w:rFonts w:ascii="Arial" w:hAnsi="Arial" w:cs="Arial"/>
                <w:color w:val="212529"/>
              </w:rPr>
              <w:t>yn</w:t>
            </w:r>
            <w:proofErr w:type="spellEnd"/>
            <w:r w:rsidRPr="00054C55"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 w:rsidRPr="00054C55">
              <w:rPr>
                <w:rFonts w:ascii="Arial" w:hAnsi="Arial" w:cs="Arial"/>
                <w:color w:val="212529"/>
              </w:rPr>
              <w:t>eu</w:t>
            </w:r>
            <w:proofErr w:type="spellEnd"/>
            <w:r w:rsidRPr="00054C55"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 w:rsidRPr="00054C55">
              <w:rPr>
                <w:rFonts w:ascii="Arial" w:hAnsi="Arial" w:cs="Arial"/>
                <w:color w:val="212529"/>
              </w:rPr>
              <w:t>hwynebu</w:t>
            </w:r>
            <w:proofErr w:type="spellEnd"/>
            <w:r w:rsidRPr="00054C55">
              <w:rPr>
                <w:rFonts w:ascii="Arial" w:hAnsi="Arial" w:cs="Arial"/>
                <w:color w:val="212529"/>
              </w:rPr>
              <w:t xml:space="preserve"> bob </w:t>
            </w:r>
            <w:proofErr w:type="spellStart"/>
            <w:r w:rsidRPr="00054C55">
              <w:rPr>
                <w:rFonts w:ascii="Arial" w:hAnsi="Arial" w:cs="Arial"/>
                <w:color w:val="212529"/>
              </w:rPr>
              <w:t>dydd</w:t>
            </w:r>
            <w:proofErr w:type="spellEnd"/>
          </w:p>
        </w:tc>
        <w:sdt>
          <w:sdtPr>
            <w:id w:val="265203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17AA4E8A" w14:textId="7B12DBB7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5489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716FB9DF" w14:textId="6B7AA523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3913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663A82D7" w14:textId="1AB1D18A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551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6DBA626C" w14:textId="0B2F9C86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1863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225EADCA" w14:textId="57AAF36A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6B23" w14:paraId="6AB94088" w14:textId="77777777" w:rsidTr="00C02A9F">
        <w:tc>
          <w:tcPr>
            <w:tcW w:w="8071" w:type="dxa"/>
          </w:tcPr>
          <w:p w14:paraId="540F83E6" w14:textId="358B3D54" w:rsidR="006A6B23" w:rsidRPr="006A6B23" w:rsidRDefault="00054C55" w:rsidP="00FA0268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 xml:space="preserve">5. </w:t>
            </w:r>
            <w:proofErr w:type="spellStart"/>
            <w:r>
              <w:rPr>
                <w:rFonts w:ascii="Arial" w:hAnsi="Arial" w:cs="Arial"/>
                <w:color w:val="212529"/>
              </w:rPr>
              <w:t>Rwy'n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ceisio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dod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212529"/>
              </w:rPr>
              <w:t>hyd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i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bobl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eraill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212529"/>
              </w:rPr>
              <w:t>gallaf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ofyn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iddynt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am help </w:t>
            </w:r>
            <w:proofErr w:type="spellStart"/>
            <w:r>
              <w:rPr>
                <w:rFonts w:ascii="Arial" w:hAnsi="Arial" w:cs="Arial"/>
                <w:color w:val="212529"/>
              </w:rPr>
              <w:t>os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bydd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arnaf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ei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angen</w:t>
            </w:r>
            <w:proofErr w:type="spellEnd"/>
          </w:p>
        </w:tc>
        <w:sdt>
          <w:sdtPr>
            <w:id w:val="878967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7243E3BF" w14:textId="51FC280A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24719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5705EFF4" w14:textId="034731B3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63719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19D34101" w14:textId="725E9C87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9389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58718347" w14:textId="53D5ED57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87635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15C61250" w14:textId="16ABA250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6B23" w14:paraId="02EED50B" w14:textId="77777777" w:rsidTr="00C02A9F">
        <w:tc>
          <w:tcPr>
            <w:tcW w:w="8071" w:type="dxa"/>
          </w:tcPr>
          <w:p w14:paraId="5FED8775" w14:textId="263076BB" w:rsidR="006A6B23" w:rsidRPr="006A6B23" w:rsidRDefault="00054C55" w:rsidP="00FA0268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 xml:space="preserve">6. Beth </w:t>
            </w:r>
            <w:proofErr w:type="spellStart"/>
            <w:r>
              <w:rPr>
                <w:rFonts w:ascii="Arial" w:hAnsi="Arial" w:cs="Arial"/>
                <w:color w:val="212529"/>
              </w:rPr>
              <w:t>bynnag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212529"/>
              </w:rPr>
              <w:t>ddaw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i'm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rhan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12529"/>
              </w:rPr>
              <w:t>gallaf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ddelio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ag </w:t>
            </w:r>
            <w:proofErr w:type="spellStart"/>
            <w:r>
              <w:rPr>
                <w:rFonts w:ascii="Arial" w:hAnsi="Arial" w:cs="Arial"/>
                <w:color w:val="212529"/>
              </w:rPr>
              <w:t>ef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fel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arfer</w:t>
            </w:r>
            <w:proofErr w:type="spellEnd"/>
          </w:p>
        </w:tc>
        <w:sdt>
          <w:sdtPr>
            <w:id w:val="-23635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36727C7B" w14:textId="198FE4B9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1906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609DECE1" w14:textId="63D27EDC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84417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25956748" w14:textId="29C1B827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6240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6FA7EC13" w14:textId="170D19A5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61718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18189A94" w14:textId="1CF3A5E6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6B23" w14:paraId="7DA13542" w14:textId="77777777" w:rsidTr="00C02A9F">
        <w:tc>
          <w:tcPr>
            <w:tcW w:w="8071" w:type="dxa"/>
          </w:tcPr>
          <w:p w14:paraId="35AD1768" w14:textId="1D2D4D97" w:rsidR="006A6B23" w:rsidRPr="006A6B23" w:rsidRDefault="00054C55" w:rsidP="00FA0268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 xml:space="preserve">7. </w:t>
            </w:r>
            <w:proofErr w:type="spellStart"/>
            <w:r>
              <w:rPr>
                <w:rFonts w:ascii="Arial" w:hAnsi="Arial" w:cs="Arial"/>
                <w:color w:val="212529"/>
              </w:rPr>
              <w:t>Mae'n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well gen </w:t>
            </w:r>
            <w:proofErr w:type="spellStart"/>
            <w:r>
              <w:rPr>
                <w:rFonts w:ascii="Arial" w:hAnsi="Arial" w:cs="Arial"/>
                <w:color w:val="212529"/>
              </w:rPr>
              <w:t>i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weithgareddau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sy'n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deffro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fy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chwilfrydedd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12529"/>
              </w:rPr>
              <w:t>hyd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yn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oed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os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bydd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angen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i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mi </w:t>
            </w:r>
            <w:proofErr w:type="spellStart"/>
            <w:r>
              <w:rPr>
                <w:rFonts w:ascii="Arial" w:hAnsi="Arial" w:cs="Arial"/>
                <w:color w:val="212529"/>
              </w:rPr>
              <w:t>ddysgu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pethau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eraill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er </w:t>
            </w:r>
            <w:proofErr w:type="spellStart"/>
            <w:r>
              <w:rPr>
                <w:rFonts w:ascii="Arial" w:hAnsi="Arial" w:cs="Arial"/>
                <w:color w:val="212529"/>
              </w:rPr>
              <w:t>mwyn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eu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cyflawni</w:t>
            </w:r>
            <w:proofErr w:type="spellEnd"/>
          </w:p>
        </w:tc>
        <w:sdt>
          <w:sdtPr>
            <w:id w:val="1489833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4C67C48D" w14:textId="4DBCD910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9601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57438592" w14:textId="3D0A30BF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56968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54680848" w14:textId="7BB6391C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39779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36128E9E" w14:textId="2AE79CFE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9166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00F622C9" w14:textId="1E1BC360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6B23" w14:paraId="2625C0AC" w14:textId="77777777" w:rsidTr="00C02A9F">
        <w:tc>
          <w:tcPr>
            <w:tcW w:w="8071" w:type="dxa"/>
          </w:tcPr>
          <w:p w14:paraId="4FB5D17C" w14:textId="3A2FF76E" w:rsidR="006A6B23" w:rsidRPr="006A6B23" w:rsidRDefault="00054C55" w:rsidP="00FA0268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 xml:space="preserve">8. </w:t>
            </w:r>
            <w:proofErr w:type="spellStart"/>
            <w:r>
              <w:rPr>
                <w:rFonts w:ascii="Arial" w:hAnsi="Arial" w:cs="Arial"/>
                <w:color w:val="212529"/>
              </w:rPr>
              <w:t>Rwy'n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ceisio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deall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sut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mae'r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hyn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rydw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i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wedi'i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ddysgu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yn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effeithio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ar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yr </w:t>
            </w:r>
            <w:proofErr w:type="spellStart"/>
            <w:r>
              <w:rPr>
                <w:rFonts w:ascii="Arial" w:hAnsi="Arial" w:cs="Arial"/>
                <w:color w:val="212529"/>
              </w:rPr>
              <w:t>hyn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rwy'n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ei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wneud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yn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fy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mywyd</w:t>
            </w:r>
            <w:proofErr w:type="spellEnd"/>
          </w:p>
        </w:tc>
        <w:sdt>
          <w:sdtPr>
            <w:id w:val="-458870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0D3262DC" w14:textId="6055D2ED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4536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6D26C0EF" w14:textId="2AF9E462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88364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02C481E5" w14:textId="3117669E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6963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47B7E56A" w14:textId="7A870802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3183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74E8E853" w14:textId="2C7A1C83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6B23" w14:paraId="24B2F3B1" w14:textId="77777777" w:rsidTr="00C02A9F">
        <w:tc>
          <w:tcPr>
            <w:tcW w:w="8071" w:type="dxa"/>
          </w:tcPr>
          <w:p w14:paraId="3E0B16B0" w14:textId="41BA61FF" w:rsidR="006A6B23" w:rsidRPr="006A6B23" w:rsidRDefault="00054C55" w:rsidP="00FA0268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 xml:space="preserve">9. </w:t>
            </w:r>
            <w:proofErr w:type="spellStart"/>
            <w:r>
              <w:rPr>
                <w:rFonts w:ascii="Arial" w:hAnsi="Arial" w:cs="Arial"/>
                <w:color w:val="212529"/>
              </w:rPr>
              <w:t>Rwy'n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gofyn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i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fi </w:t>
            </w:r>
            <w:proofErr w:type="spellStart"/>
            <w:r>
              <w:rPr>
                <w:rFonts w:ascii="Arial" w:hAnsi="Arial" w:cs="Arial"/>
                <w:color w:val="212529"/>
              </w:rPr>
              <w:t>fy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hun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212529"/>
              </w:rPr>
              <w:t>a</w:t>
            </w:r>
            <w:proofErr w:type="gram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oedd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ffyrdd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eraill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212529"/>
              </w:rPr>
              <w:t>wneud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pethau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ar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ôl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i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mi </w:t>
            </w:r>
            <w:proofErr w:type="spellStart"/>
            <w:r>
              <w:rPr>
                <w:rFonts w:ascii="Arial" w:hAnsi="Arial" w:cs="Arial"/>
                <w:color w:val="212529"/>
              </w:rPr>
              <w:t>orffen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gweithgaredd</w:t>
            </w:r>
            <w:proofErr w:type="spellEnd"/>
          </w:p>
        </w:tc>
        <w:sdt>
          <w:sdtPr>
            <w:id w:val="859089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4A722CB0" w14:textId="2152A1A2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98012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5C740B4D" w14:textId="5C73922B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34301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6AE26C7A" w14:textId="7942ABA7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35156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0B68668E" w14:textId="05FE2000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2280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3F330E28" w14:textId="1B46ED8E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6B23" w14:paraId="27D2AEC1" w14:textId="77777777" w:rsidTr="00C02A9F">
        <w:tc>
          <w:tcPr>
            <w:tcW w:w="8071" w:type="dxa"/>
          </w:tcPr>
          <w:p w14:paraId="1F09AEF7" w14:textId="757615DD" w:rsidR="006A6B23" w:rsidRPr="006A6B23" w:rsidRDefault="00054C55" w:rsidP="00FA0268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 xml:space="preserve">10. </w:t>
            </w:r>
            <w:proofErr w:type="spellStart"/>
            <w:r>
              <w:rPr>
                <w:rFonts w:ascii="Arial" w:hAnsi="Arial" w:cs="Arial"/>
                <w:color w:val="212529"/>
              </w:rPr>
              <w:t>Mae'n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bwysig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i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mi </w:t>
            </w:r>
            <w:proofErr w:type="spellStart"/>
            <w:r>
              <w:rPr>
                <w:rFonts w:ascii="Arial" w:hAnsi="Arial" w:cs="Arial"/>
                <w:color w:val="212529"/>
              </w:rPr>
              <w:t>ddysgu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pethau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newydd</w:t>
            </w:r>
            <w:proofErr w:type="spellEnd"/>
          </w:p>
        </w:tc>
        <w:sdt>
          <w:sdtPr>
            <w:id w:val="60143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518A02B6" w14:textId="7D2861A2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89567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53BBA31B" w14:textId="704AC3C4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820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606D2FD4" w14:textId="1D43C450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4195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57D0BCDE" w14:textId="5F54ED0F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595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7DEA7D37" w14:textId="03E19B21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6B23" w14:paraId="048492E6" w14:textId="77777777" w:rsidTr="00C02A9F">
        <w:tc>
          <w:tcPr>
            <w:tcW w:w="8071" w:type="dxa"/>
          </w:tcPr>
          <w:p w14:paraId="508109C6" w14:textId="0B4CCC35" w:rsidR="006A6B23" w:rsidRPr="006A6B23" w:rsidRDefault="00054C55" w:rsidP="00FA0268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lastRenderedPageBreak/>
              <w:t xml:space="preserve">11. </w:t>
            </w:r>
            <w:proofErr w:type="spellStart"/>
            <w:r>
              <w:rPr>
                <w:rFonts w:ascii="Arial" w:hAnsi="Arial" w:cs="Arial"/>
                <w:color w:val="212529"/>
              </w:rPr>
              <w:t>Nid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wyf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yn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cynhyrfu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wrth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wynebu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anawsterau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oherwydd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fy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mod </w:t>
            </w:r>
            <w:proofErr w:type="spellStart"/>
            <w:r>
              <w:rPr>
                <w:rFonts w:ascii="Arial" w:hAnsi="Arial" w:cs="Arial"/>
                <w:color w:val="212529"/>
              </w:rPr>
              <w:t>yn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gallu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dibynnu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ar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fy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ngalluoedd</w:t>
            </w:r>
            <w:proofErr w:type="spellEnd"/>
          </w:p>
        </w:tc>
        <w:sdt>
          <w:sdtPr>
            <w:id w:val="1891771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0160E12D" w14:textId="3AE16E5C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471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4EBFDFDC" w14:textId="7923A3C7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3912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31FBD19D" w14:textId="5478F52D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4433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24A553F2" w14:textId="4350F67E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94186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75923192" w14:textId="4355B13F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6B23" w14:paraId="637B01BF" w14:textId="77777777" w:rsidTr="00C02A9F">
        <w:tc>
          <w:tcPr>
            <w:tcW w:w="8071" w:type="dxa"/>
          </w:tcPr>
          <w:p w14:paraId="7E5FD2E2" w14:textId="4FA52EF4" w:rsidR="006A6B23" w:rsidRPr="006A6B23" w:rsidRDefault="00054C55" w:rsidP="00FA0268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 xml:space="preserve">12. </w:t>
            </w:r>
            <w:proofErr w:type="spellStart"/>
            <w:r>
              <w:rPr>
                <w:rFonts w:ascii="Arial" w:hAnsi="Arial" w:cs="Arial"/>
                <w:color w:val="212529"/>
              </w:rPr>
              <w:t>Rwyf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yn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aml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yn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meddwl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am </w:t>
            </w:r>
            <w:proofErr w:type="spellStart"/>
            <w:r>
              <w:rPr>
                <w:rFonts w:ascii="Arial" w:hAnsi="Arial" w:cs="Arial"/>
                <w:color w:val="212529"/>
              </w:rPr>
              <w:t>sut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mae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fy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nysgu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yn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rhan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o '</w:t>
            </w:r>
            <w:proofErr w:type="spellStart"/>
            <w:r>
              <w:rPr>
                <w:rFonts w:ascii="Arial" w:hAnsi="Arial" w:cs="Arial"/>
                <w:color w:val="212529"/>
              </w:rPr>
              <w:t>ddarlun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ehangach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' </w:t>
            </w:r>
            <w:proofErr w:type="spellStart"/>
            <w:r>
              <w:rPr>
                <w:rFonts w:ascii="Arial" w:hAnsi="Arial" w:cs="Arial"/>
                <w:color w:val="212529"/>
              </w:rPr>
              <w:t>fy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mywyd</w:t>
            </w:r>
            <w:proofErr w:type="spellEnd"/>
          </w:p>
        </w:tc>
        <w:sdt>
          <w:sdtPr>
            <w:id w:val="-159184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3D2A1C2A" w14:textId="1E8F2ECD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2687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4B55A5B3" w14:textId="2526982E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99290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2FC29E2B" w14:textId="298E8831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4934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583A9ECD" w14:textId="1F27CC52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06922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5BEB0DBD" w14:textId="42D3A4AC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6B23" w14:paraId="5D32BBB7" w14:textId="77777777" w:rsidTr="00C02A9F">
        <w:tc>
          <w:tcPr>
            <w:tcW w:w="8071" w:type="dxa"/>
          </w:tcPr>
          <w:p w14:paraId="6EC27B4D" w14:textId="50C3E5EF" w:rsidR="006A6B23" w:rsidRPr="006A6B23" w:rsidRDefault="00054C55" w:rsidP="00FA0268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 xml:space="preserve">13. </w:t>
            </w:r>
            <w:proofErr w:type="spellStart"/>
            <w:r>
              <w:rPr>
                <w:rFonts w:ascii="Arial" w:hAnsi="Arial" w:cs="Arial"/>
                <w:color w:val="212529"/>
              </w:rPr>
              <w:t>Rwy'n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ystyried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212529"/>
              </w:rPr>
              <w:t>berthynas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rhwng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yr </w:t>
            </w:r>
            <w:proofErr w:type="spellStart"/>
            <w:r>
              <w:rPr>
                <w:rFonts w:ascii="Arial" w:hAnsi="Arial" w:cs="Arial"/>
                <w:color w:val="212529"/>
              </w:rPr>
              <w:t>hyn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rydw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i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wedi'i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ddysgu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212529"/>
              </w:rPr>
              <w:t>phobl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eraill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yn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fy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mywyd</w:t>
            </w:r>
            <w:proofErr w:type="spellEnd"/>
          </w:p>
        </w:tc>
        <w:sdt>
          <w:sdtPr>
            <w:id w:val="1212700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36013EB8" w14:textId="1C268FBA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4165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0DF125FD" w14:textId="31F76871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1813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774B1A5F" w14:textId="69A0482A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0510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173FA8F3" w14:textId="17B6B94B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94725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00411E44" w14:textId="4ACB959E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6B23" w14:paraId="2817200F" w14:textId="77777777" w:rsidTr="00C02A9F">
        <w:tc>
          <w:tcPr>
            <w:tcW w:w="8071" w:type="dxa"/>
          </w:tcPr>
          <w:p w14:paraId="18298621" w14:textId="2E5A1127" w:rsidR="006A6B23" w:rsidRPr="006A6B23" w:rsidRDefault="00054C55" w:rsidP="00FA0268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 xml:space="preserve">14. Mae </w:t>
            </w:r>
            <w:proofErr w:type="spellStart"/>
            <w:r>
              <w:rPr>
                <w:rFonts w:ascii="Arial" w:hAnsi="Arial" w:cs="Arial"/>
                <w:color w:val="212529"/>
              </w:rPr>
              <w:t>fy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mhrofiadau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yn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212529"/>
              </w:rPr>
              <w:t>gorffennol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wedi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bod </w:t>
            </w:r>
            <w:proofErr w:type="spellStart"/>
            <w:r>
              <w:rPr>
                <w:rFonts w:ascii="Arial" w:hAnsi="Arial" w:cs="Arial"/>
                <w:color w:val="212529"/>
              </w:rPr>
              <w:t>yn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baratoad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da </w:t>
            </w:r>
            <w:proofErr w:type="spellStart"/>
            <w:r>
              <w:rPr>
                <w:rFonts w:ascii="Arial" w:hAnsi="Arial" w:cs="Arial"/>
                <w:color w:val="212529"/>
              </w:rPr>
              <w:t>i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mi </w:t>
            </w:r>
            <w:proofErr w:type="spellStart"/>
            <w:r>
              <w:rPr>
                <w:rFonts w:ascii="Arial" w:hAnsi="Arial" w:cs="Arial"/>
                <w:color w:val="212529"/>
              </w:rPr>
              <w:t>ar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gyfer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fy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ngweithgareddau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yn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212529"/>
              </w:rPr>
              <w:t>dyfodol</w:t>
            </w:r>
            <w:proofErr w:type="spellEnd"/>
          </w:p>
        </w:tc>
        <w:sdt>
          <w:sdtPr>
            <w:id w:val="179339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0C0B6D2B" w14:textId="576D7FC8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4515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0078D0CF" w14:textId="56706BC9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0956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35EF4A79" w14:textId="610E5DA2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60112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3808E36B" w14:textId="0E5F89BD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8718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48094E8C" w14:textId="37228002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6B23" w14:paraId="2D8B0D01" w14:textId="77777777" w:rsidTr="00C02A9F">
        <w:tc>
          <w:tcPr>
            <w:tcW w:w="8071" w:type="dxa"/>
          </w:tcPr>
          <w:p w14:paraId="54838B5C" w14:textId="6F8097DB" w:rsidR="006A6B23" w:rsidRPr="006A6B23" w:rsidRDefault="00054C55" w:rsidP="00FA0268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 xml:space="preserve">15. </w:t>
            </w:r>
            <w:proofErr w:type="spellStart"/>
            <w:r>
              <w:rPr>
                <w:rFonts w:ascii="Arial" w:hAnsi="Arial" w:cs="Arial"/>
                <w:color w:val="212529"/>
              </w:rPr>
              <w:t>Wrth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wynebu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problem, </w:t>
            </w:r>
            <w:proofErr w:type="spellStart"/>
            <w:r>
              <w:rPr>
                <w:rFonts w:ascii="Arial" w:hAnsi="Arial" w:cs="Arial"/>
                <w:color w:val="212529"/>
              </w:rPr>
              <w:t>gallaf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ddod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212529"/>
              </w:rPr>
              <w:t>hyd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i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sawl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ateb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fel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arfer</w:t>
            </w:r>
            <w:proofErr w:type="spellEnd"/>
          </w:p>
        </w:tc>
        <w:sdt>
          <w:sdtPr>
            <w:id w:val="1239205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55862063" w14:textId="0BFD85BC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0729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1D8D9337" w14:textId="7DB01E00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6615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5B5569D7" w14:textId="0BE98E13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51733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76CA342B" w14:textId="3A6F104E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7455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4640585F" w14:textId="69F6481B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6B23" w14:paraId="7DFE9162" w14:textId="77777777" w:rsidTr="00C02A9F">
        <w:tc>
          <w:tcPr>
            <w:tcW w:w="8071" w:type="dxa"/>
          </w:tcPr>
          <w:p w14:paraId="35AB76DF" w14:textId="60AADBA5" w:rsidR="006A6B23" w:rsidRPr="006A6B23" w:rsidRDefault="00054C55" w:rsidP="00FA0268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 xml:space="preserve">16. Pan </w:t>
            </w:r>
            <w:proofErr w:type="spellStart"/>
            <w:r>
              <w:rPr>
                <w:rFonts w:ascii="Arial" w:hAnsi="Arial" w:cs="Arial"/>
                <w:color w:val="212529"/>
              </w:rPr>
              <w:t>nad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wyf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yn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deall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rhywbeth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12529"/>
              </w:rPr>
              <w:t>rwy'n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gofyn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i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bobl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eraill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am help</w:t>
            </w:r>
          </w:p>
        </w:tc>
        <w:sdt>
          <w:sdtPr>
            <w:id w:val="-1500726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0DFC23C1" w14:textId="3BA30517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1964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6479D2B9" w14:textId="5154ACC3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91957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3095FC4B" w14:textId="30D4965D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8382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04FC911B" w14:textId="11D1F83C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6452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685773B3" w14:textId="38F7A500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6B23" w14:paraId="2AFBDC01" w14:textId="77777777" w:rsidTr="00C02A9F">
        <w:tc>
          <w:tcPr>
            <w:tcW w:w="8071" w:type="dxa"/>
          </w:tcPr>
          <w:p w14:paraId="7CFC13A0" w14:textId="5FF61012" w:rsidR="006A6B23" w:rsidRPr="006A6B23" w:rsidRDefault="00054C55" w:rsidP="00FA0268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 xml:space="preserve">17. </w:t>
            </w:r>
            <w:proofErr w:type="spellStart"/>
            <w:r>
              <w:rPr>
                <w:rFonts w:ascii="Arial" w:hAnsi="Arial" w:cs="Arial"/>
                <w:color w:val="212529"/>
              </w:rPr>
              <w:t>Rwy'n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meddwl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am yr </w:t>
            </w:r>
            <w:proofErr w:type="spellStart"/>
            <w:r>
              <w:rPr>
                <w:rFonts w:ascii="Arial" w:hAnsi="Arial" w:cs="Arial"/>
                <w:color w:val="212529"/>
              </w:rPr>
              <w:t>hyn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rydw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i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wedi'i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ddysgu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ar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ôl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i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mi </w:t>
            </w:r>
            <w:proofErr w:type="spellStart"/>
            <w:r>
              <w:rPr>
                <w:rFonts w:ascii="Arial" w:hAnsi="Arial" w:cs="Arial"/>
                <w:color w:val="212529"/>
              </w:rPr>
              <w:t>orffen</w:t>
            </w:r>
            <w:proofErr w:type="spellEnd"/>
          </w:p>
        </w:tc>
        <w:sdt>
          <w:sdtPr>
            <w:id w:val="-1751109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6D89DD94" w14:textId="49BBAF75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69195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5A5FAD3D" w14:textId="12493379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6270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2385E1DE" w14:textId="7B7B19CD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38350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6236B9EB" w14:textId="47BA76D4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107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68875605" w14:textId="2331FD81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6B23" w14:paraId="35622723" w14:textId="77777777" w:rsidTr="00C02A9F">
        <w:tc>
          <w:tcPr>
            <w:tcW w:w="8071" w:type="dxa"/>
          </w:tcPr>
          <w:p w14:paraId="64053C58" w14:textId="65701408" w:rsidR="006A6B23" w:rsidRPr="006A6B23" w:rsidRDefault="00054C55" w:rsidP="00FA0268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 xml:space="preserve">18. </w:t>
            </w:r>
            <w:proofErr w:type="spellStart"/>
            <w:r>
              <w:rPr>
                <w:rFonts w:ascii="Arial" w:hAnsi="Arial" w:cs="Arial"/>
                <w:color w:val="212529"/>
              </w:rPr>
              <w:t>Rwy'n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gofyn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i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bobl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eraill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am </w:t>
            </w:r>
            <w:proofErr w:type="spellStart"/>
            <w:r>
              <w:rPr>
                <w:rFonts w:ascii="Arial" w:hAnsi="Arial" w:cs="Arial"/>
                <w:color w:val="212529"/>
              </w:rPr>
              <w:t>ragor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o </w:t>
            </w:r>
            <w:proofErr w:type="spellStart"/>
            <w:r>
              <w:rPr>
                <w:rFonts w:ascii="Arial" w:hAnsi="Arial" w:cs="Arial"/>
                <w:color w:val="212529"/>
              </w:rPr>
              <w:t>wybodaeth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pan </w:t>
            </w:r>
            <w:proofErr w:type="spellStart"/>
            <w:r>
              <w:rPr>
                <w:rFonts w:ascii="Arial" w:hAnsi="Arial" w:cs="Arial"/>
                <w:color w:val="212529"/>
              </w:rPr>
              <w:t>fyddaf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ei</w:t>
            </w:r>
            <w:proofErr w:type="spellEnd"/>
            <w:r>
              <w:rPr>
                <w:rFonts w:ascii="Arial" w:hAnsi="Arial" w:cs="Arial"/>
                <w:color w:val="2125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529"/>
              </w:rPr>
              <w:t>angen</w:t>
            </w:r>
            <w:proofErr w:type="spellEnd"/>
          </w:p>
        </w:tc>
        <w:sdt>
          <w:sdtPr>
            <w:id w:val="-489713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37E8F3A1" w14:textId="0F98DFC7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0720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2367DFE3" w14:textId="35AA4B04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6937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6304D16B" w14:textId="4EEFB312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9058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4AE2DA6D" w14:textId="5F7C8B98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34263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4" w:type="dxa"/>
              </w:tcPr>
              <w:p w14:paraId="7BE2584B" w14:textId="5511D0F8" w:rsidR="006A6B23" w:rsidRDefault="00C02A9F" w:rsidP="00FA026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E26C3D1" w14:textId="77777777" w:rsidR="006A6B23" w:rsidRDefault="006A6B23" w:rsidP="00C02A9F"/>
    <w:sectPr w:rsidR="006A6B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A5"/>
    <w:rsid w:val="00054C55"/>
    <w:rsid w:val="000C3444"/>
    <w:rsid w:val="000F24E1"/>
    <w:rsid w:val="00211BB9"/>
    <w:rsid w:val="00251F03"/>
    <w:rsid w:val="00270CCE"/>
    <w:rsid w:val="0033379A"/>
    <w:rsid w:val="006A6B23"/>
    <w:rsid w:val="006D00E2"/>
    <w:rsid w:val="007D16ED"/>
    <w:rsid w:val="00997D65"/>
    <w:rsid w:val="00C02A9F"/>
    <w:rsid w:val="00C56EA5"/>
    <w:rsid w:val="00EC0662"/>
    <w:rsid w:val="00FC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37422"/>
  <w15:chartTrackingRefBased/>
  <w15:docId w15:val="{1F64FF29-7597-487B-A1F0-3DEACAA7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E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E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E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E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E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6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56E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56E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56E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56EA5"/>
    <w:rPr>
      <w:rFonts w:ascii="Arial" w:hAnsi="Arial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C56EA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54C5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James.Puddephatt [they/them]</dc:creator>
  <cp:keywords/>
  <dc:description/>
  <cp:lastModifiedBy>James.Puddephatt [they/them]</cp:lastModifiedBy>
  <cp:revision>5</cp:revision>
  <dcterms:created xsi:type="dcterms:W3CDTF">2025-01-29T16:47:00Z</dcterms:created>
  <dcterms:modified xsi:type="dcterms:W3CDTF">2025-01-30T12:03:00Z</dcterms:modified>
</cp:coreProperties>
</file>