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52243" w14:textId="0E9773D6" w:rsidR="00705CE7" w:rsidRDefault="000C1792" w:rsidP="007C0748">
      <w:pPr>
        <w:pStyle w:val="Heading1"/>
      </w:pPr>
      <w:r>
        <w:t>F</w:t>
      </w:r>
      <w:r w:rsidR="00822014">
        <w:t>orming the letters</w:t>
      </w:r>
    </w:p>
    <w:p w14:paraId="1DD3EB96" w14:textId="6601A611" w:rsidR="006E72F0" w:rsidRDefault="006E72F0" w:rsidP="00705C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84CCC70" w14:textId="5436DB60" w:rsidR="006E72F0" w:rsidRPr="003C34E8" w:rsidRDefault="007C0748" w:rsidP="00705C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3C34E8">
        <w:rPr>
          <w:rFonts w:ascii="Arial" w:hAnsi="Arial" w:cs="Arial"/>
          <w:i/>
          <w:iCs/>
          <w:sz w:val="24"/>
          <w:szCs w:val="24"/>
        </w:rPr>
        <w:t>Use this sheet to practise writing the Greek letters.</w:t>
      </w:r>
    </w:p>
    <w:p w14:paraId="2B9BB05F" w14:textId="77777777" w:rsidR="006E72F0" w:rsidRDefault="006E72F0" w:rsidP="00705C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" w:type="dxa"/>
        <w:tblBorders>
          <w:top w:val="nil"/>
          <w:left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0"/>
        <w:gridCol w:w="1230"/>
        <w:gridCol w:w="6237"/>
      </w:tblGrid>
      <w:tr w:rsidR="006A7A3E" w14:paraId="105711A6" w14:textId="7282D98B" w:rsidTr="00743484"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67EEC38" w14:textId="3085B691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alpha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2303DF4" w14:textId="30B0B45A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Α α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0E090AD" w14:textId="77777777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A7A3E" w14:paraId="2FD3E778" w14:textId="621AF4F8" w:rsidTr="00743484">
        <w:tblPrEx>
          <w:tblBorders>
            <w:top w:val="none" w:sz="0" w:space="0" w:color="auto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C4FBE52" w14:textId="7F39683D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beta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74CB550" w14:textId="575A33FA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Β β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F34A9CE" w14:textId="45171D1E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A7A3E" w14:paraId="13A0A9CB" w14:textId="62632A43" w:rsidTr="00743484">
        <w:tblPrEx>
          <w:tblBorders>
            <w:top w:val="none" w:sz="0" w:space="0" w:color="auto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C57A045" w14:textId="676B5261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gamma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F63BC89" w14:textId="2F393AE5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Γ γ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15931CC" w14:textId="39E6B5D9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A7A3E" w14:paraId="2995FED4" w14:textId="25D81057" w:rsidTr="00743484">
        <w:tblPrEx>
          <w:tblBorders>
            <w:top w:val="none" w:sz="0" w:space="0" w:color="auto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58347A2" w14:textId="113976AF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delta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59E9D53" w14:textId="138D0204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Δ δ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CF79A0B" w14:textId="22C4F153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A7A3E" w14:paraId="56DD194E" w14:textId="71DD79ED" w:rsidTr="00743484">
        <w:tblPrEx>
          <w:tblBorders>
            <w:top w:val="none" w:sz="0" w:space="0" w:color="auto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517FD7E" w14:textId="7670AB80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epsilon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A5DD557" w14:textId="5A442CB8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Ε ε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89B6285" w14:textId="065AC50A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A7A3E" w14:paraId="1CEFDC87" w14:textId="5C1F7808" w:rsidTr="00743484">
        <w:tblPrEx>
          <w:tblBorders>
            <w:top w:val="none" w:sz="0" w:space="0" w:color="auto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8CBD628" w14:textId="1B2FB024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zeta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B20AF6E" w14:textId="01AA0A33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Ζ ζ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E4CC471" w14:textId="786AC66E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A7A3E" w14:paraId="3E92E88A" w14:textId="2218EE5B" w:rsidTr="00743484">
        <w:tblPrEx>
          <w:tblBorders>
            <w:top w:val="none" w:sz="0" w:space="0" w:color="auto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5CB7438" w14:textId="2CDBE271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eta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8EBF651" w14:textId="4156ED37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Η η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17CE197" w14:textId="023F155C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A7A3E" w14:paraId="3F138633" w14:textId="1EE7311A" w:rsidTr="00743484">
        <w:tblPrEx>
          <w:tblBorders>
            <w:top w:val="none" w:sz="0" w:space="0" w:color="auto"/>
            <w:bottom w:val="nil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55BE284" w14:textId="62AEB54B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theta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4EFBFCA" w14:textId="5DA45A8D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Θ θ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65384B8" w14:textId="62DB1854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A7A3E" w14:paraId="228ED463" w14:textId="6D174B40" w:rsidTr="00743484"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5913BF0" w14:textId="5EB3A5C5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iota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73A4C53" w14:textId="047C4C9C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Ι ι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1AED03C" w14:textId="77777777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A7A3E" w14:paraId="4BB272FF" w14:textId="1A775C8D" w:rsidTr="00743484">
        <w:tblPrEx>
          <w:tblBorders>
            <w:top w:val="none" w:sz="0" w:space="0" w:color="auto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6B3E63B" w14:textId="057B15E7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kappa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C769156" w14:textId="4E8082FF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Κ κ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0263D06" w14:textId="77777777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A7A3E" w14:paraId="4EA1915A" w14:textId="06000B0A" w:rsidTr="00743484">
        <w:tblPrEx>
          <w:tblBorders>
            <w:top w:val="none" w:sz="0" w:space="0" w:color="auto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C06873D" w14:textId="5BA1DEEB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lambda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7F289EA" w14:textId="1139C403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Λ λ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AB43BD9" w14:textId="77777777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A7A3E" w14:paraId="0F8F79C2" w14:textId="7F68DD07" w:rsidTr="00743484">
        <w:tblPrEx>
          <w:tblBorders>
            <w:top w:val="none" w:sz="0" w:space="0" w:color="auto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474750B" w14:textId="7925E60E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751FE24" w14:textId="4E569369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Μ μ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4F456A4" w14:textId="77777777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A7A3E" w14:paraId="15FEC6AE" w14:textId="5CACD095" w:rsidTr="00743484">
        <w:tblPrEx>
          <w:tblBorders>
            <w:top w:val="none" w:sz="0" w:space="0" w:color="auto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131DD65" w14:textId="32393B00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E3EB051" w14:textId="4E160B7E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Ν ν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CCAB978" w14:textId="77777777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A7A3E" w14:paraId="523D0592" w14:textId="383A2C87" w:rsidTr="00743484">
        <w:tblPrEx>
          <w:tblBorders>
            <w:top w:val="none" w:sz="0" w:space="0" w:color="auto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EB5A793" w14:textId="35D2BC28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xi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A18BDFA" w14:textId="7584AE95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Ξ ξ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ACAFB4E" w14:textId="77777777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A7A3E" w14:paraId="7BD91C2D" w14:textId="4817A505" w:rsidTr="00743484">
        <w:tblPrEx>
          <w:tblBorders>
            <w:top w:val="none" w:sz="0" w:space="0" w:color="auto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FAF6D48" w14:textId="1D0CAAD4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omicron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A0BA582" w14:textId="424022A9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Ο ο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E2287CF" w14:textId="77777777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A7A3E" w14:paraId="4C14E46A" w14:textId="1DC0E59F" w:rsidTr="00743484">
        <w:tblPrEx>
          <w:tblBorders>
            <w:top w:val="none" w:sz="0" w:space="0" w:color="auto"/>
            <w:bottom w:val="nil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F081396" w14:textId="47405013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31AF424" w14:textId="5B9E76EB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Π π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C35BAF0" w14:textId="77777777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A7A3E" w14:paraId="452BB2E4" w14:textId="0451492E" w:rsidTr="00743484">
        <w:tblPrEx>
          <w:tblBorders>
            <w:top w:val="none" w:sz="0" w:space="0" w:color="auto"/>
            <w:bottom w:val="nil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A6DE809" w14:textId="2F91E654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rho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C9898D3" w14:textId="182BD32B" w:rsidR="006A7A3E" w:rsidRPr="00705CE7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Ρ ρ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D7121D5" w14:textId="77777777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A7A3E" w14:paraId="533E624E" w14:textId="382BC418" w:rsidTr="00743484">
        <w:tblPrEx>
          <w:tblBorders>
            <w:top w:val="none" w:sz="0" w:space="0" w:color="auto"/>
            <w:bottom w:val="nil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04EA430" w14:textId="2AE5C1AD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sigma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87A9F4F" w14:textId="09B5B823" w:rsidR="006A7A3E" w:rsidRPr="00705CE7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Σ σ ς 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20E8CC9" w14:textId="77777777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A7A3E" w14:paraId="1FDD0360" w14:textId="033BBA1D" w:rsidTr="00743484">
        <w:tblPrEx>
          <w:tblBorders>
            <w:top w:val="none" w:sz="0" w:space="0" w:color="auto"/>
            <w:bottom w:val="nil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707739C" w14:textId="212046CD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tau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B4E248D" w14:textId="2D942E3F" w:rsidR="006A7A3E" w:rsidRPr="00705CE7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Τ τ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55F9BC4" w14:textId="77777777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A7A3E" w14:paraId="688BA97E" w14:textId="5FE785A3" w:rsidTr="00743484">
        <w:tblPrEx>
          <w:tblBorders>
            <w:top w:val="none" w:sz="0" w:space="0" w:color="auto"/>
            <w:bottom w:val="nil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60B19C7" w14:textId="5545A6D3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upsilon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CD73EA8" w14:textId="40E24462" w:rsidR="006A7A3E" w:rsidRPr="00705CE7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Υ υ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FFEB5CD" w14:textId="77777777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A7A3E" w14:paraId="74DCAD11" w14:textId="79914F6A" w:rsidTr="00743484">
        <w:tblPrEx>
          <w:tblBorders>
            <w:top w:val="none" w:sz="0" w:space="0" w:color="auto"/>
            <w:bottom w:val="nil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33B0A13" w14:textId="71DD2AC4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phi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0F2275B" w14:textId="43A93139" w:rsidR="006A7A3E" w:rsidRPr="00705CE7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Φ φ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6A07C75" w14:textId="77777777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A7A3E" w14:paraId="7A9DB8FD" w14:textId="65D38485" w:rsidTr="00743484">
        <w:tblPrEx>
          <w:tblBorders>
            <w:top w:val="none" w:sz="0" w:space="0" w:color="auto"/>
            <w:bottom w:val="nil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4D8AA51" w14:textId="028193F2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0E84B4D" w14:textId="38058B0C" w:rsidR="006A7A3E" w:rsidRPr="00705CE7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Χ χ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E8FD15B" w14:textId="77777777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A7A3E" w14:paraId="076761FA" w14:textId="6E5F979A" w:rsidTr="00743484">
        <w:tblPrEx>
          <w:tblBorders>
            <w:top w:val="none" w:sz="0" w:space="0" w:color="auto"/>
            <w:bottom w:val="nil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2F90220" w14:textId="51F396BC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psi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FCEB0F5" w14:textId="64C4AA0B" w:rsidR="006A7A3E" w:rsidRPr="00705CE7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Ψ ψ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447DF69" w14:textId="77777777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A7A3E" w14:paraId="700DC383" w14:textId="3452B1B6" w:rsidTr="00743484">
        <w:tblPrEx>
          <w:tblBorders>
            <w:top w:val="none" w:sz="0" w:space="0" w:color="auto"/>
            <w:bottom w:val="nil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2C9B18D" w14:textId="7BC6CD41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omega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426656D" w14:textId="3E3BE923" w:rsidR="006A7A3E" w:rsidRPr="00705CE7" w:rsidRDefault="006A7A3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Ω ω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378628A" w14:textId="77777777" w:rsidR="006A7A3E" w:rsidRDefault="006A7A3E" w:rsidP="00911CE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7AAF2241" w14:textId="0B1C4E51" w:rsidR="00705CE7" w:rsidRPr="00705CE7" w:rsidRDefault="00705CE7" w:rsidP="006E4FD8"/>
    <w:sectPr w:rsidR="00705CE7" w:rsidRPr="00705CE7" w:rsidSect="00911CEE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E7"/>
    <w:rsid w:val="000C1792"/>
    <w:rsid w:val="002204BE"/>
    <w:rsid w:val="002A27FD"/>
    <w:rsid w:val="003C34E8"/>
    <w:rsid w:val="00697174"/>
    <w:rsid w:val="006A7A3E"/>
    <w:rsid w:val="006E4FD8"/>
    <w:rsid w:val="006E72F0"/>
    <w:rsid w:val="00705CE7"/>
    <w:rsid w:val="0072306C"/>
    <w:rsid w:val="00743484"/>
    <w:rsid w:val="00794021"/>
    <w:rsid w:val="007C0748"/>
    <w:rsid w:val="00822014"/>
    <w:rsid w:val="00861A5C"/>
    <w:rsid w:val="00911CEE"/>
    <w:rsid w:val="00A52595"/>
    <w:rsid w:val="00C1641E"/>
    <w:rsid w:val="00C43222"/>
    <w:rsid w:val="00D11A8C"/>
    <w:rsid w:val="00DA0811"/>
    <w:rsid w:val="00F6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1F428"/>
  <w15:chartTrackingRefBased/>
  <w15:docId w15:val="{E1E69021-6E4C-4B25-8BD9-6FECCDE9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7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Taylor</dc:creator>
  <cp:keywords/>
  <dc:description/>
  <cp:lastModifiedBy>James.Puddephatt</cp:lastModifiedBy>
  <cp:revision>19</cp:revision>
  <dcterms:created xsi:type="dcterms:W3CDTF">2021-07-06T16:49:00Z</dcterms:created>
  <dcterms:modified xsi:type="dcterms:W3CDTF">2021-10-07T09:51:00Z</dcterms:modified>
</cp:coreProperties>
</file>