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6449" w14:textId="0863EDF7" w:rsidR="00BE064E" w:rsidRDefault="00BE064E"/>
    <w:p w14:paraId="7CACD526" w14:textId="0D7A0A65" w:rsidR="00B830C3" w:rsidRDefault="00B830C3"/>
    <w:p w14:paraId="1DED7446" w14:textId="77777777" w:rsidR="00B830C3" w:rsidRDefault="00B830C3"/>
    <w:tbl>
      <w:tblPr>
        <w:tblStyle w:val="TableGrid"/>
        <w:tblpPr w:leftFromText="180" w:rightFromText="180" w:vertAnchor="text" w:horzAnchor="margin" w:tblpXSpec="center" w:tblpY="35"/>
        <w:tblW w:w="9618" w:type="dxa"/>
        <w:tblLook w:val="04A0" w:firstRow="1" w:lastRow="0" w:firstColumn="1" w:lastColumn="0" w:noHBand="0" w:noVBand="1"/>
      </w:tblPr>
      <w:tblGrid>
        <w:gridCol w:w="1541"/>
        <w:gridCol w:w="1009"/>
        <w:gridCol w:w="1009"/>
        <w:gridCol w:w="1010"/>
        <w:gridCol w:w="1009"/>
        <w:gridCol w:w="1010"/>
        <w:gridCol w:w="1010"/>
        <w:gridCol w:w="1011"/>
        <w:gridCol w:w="1009"/>
      </w:tblGrid>
      <w:tr w:rsidR="00B830C3" w:rsidRPr="00EC7F11" w14:paraId="040AFC40" w14:textId="77777777" w:rsidTr="00E114C5">
        <w:trPr>
          <w:trHeight w:val="417"/>
        </w:trPr>
        <w:tc>
          <w:tcPr>
            <w:tcW w:w="9618" w:type="dxa"/>
            <w:gridSpan w:val="9"/>
            <w:shd w:val="clear" w:color="auto" w:fill="2E74B5" w:themeFill="accent1" w:themeFillShade="BF"/>
          </w:tcPr>
          <w:p w14:paraId="6F1497A8" w14:textId="77777777" w:rsidR="00B830C3" w:rsidRPr="00B830C3" w:rsidRDefault="00B830C3" w:rsidP="00E114C5">
            <w:pPr>
              <w:pStyle w:val="NoSpacing"/>
              <w:spacing w:line="360" w:lineRule="auto"/>
              <w:jc w:val="center"/>
              <w:rPr>
                <w:b/>
                <w:bCs/>
                <w:color w:val="E7E6E6" w:themeColor="background2"/>
              </w:rPr>
            </w:pPr>
            <w:r w:rsidRPr="00B830C3">
              <w:rPr>
                <w:b/>
                <w:bCs/>
                <w:color w:val="E7E6E6" w:themeColor="background2"/>
                <w:sz w:val="32"/>
                <w:szCs w:val="32"/>
              </w:rPr>
              <w:t>My Exploring the History of Prisoner Education timetable</w:t>
            </w:r>
          </w:p>
        </w:tc>
      </w:tr>
      <w:tr w:rsidR="00B830C3" w:rsidRPr="00EC7F11" w14:paraId="0C7EBBB7" w14:textId="77777777" w:rsidTr="00E114C5">
        <w:trPr>
          <w:trHeight w:val="882"/>
        </w:trPr>
        <w:tc>
          <w:tcPr>
            <w:tcW w:w="1541" w:type="dxa"/>
            <w:shd w:val="clear" w:color="auto" w:fill="DEEAF6" w:themeFill="accent1" w:themeFillTint="33"/>
          </w:tcPr>
          <w:p w14:paraId="347BCC3D" w14:textId="77777777" w:rsidR="00B830C3" w:rsidRPr="00EC7F11" w:rsidRDefault="00B830C3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DEEAF6" w:themeFill="accent1" w:themeFillTint="33"/>
          </w:tcPr>
          <w:p w14:paraId="0C57015A" w14:textId="77777777" w:rsidR="00B830C3" w:rsidRPr="00382BEB" w:rsidRDefault="00B830C3" w:rsidP="00E114C5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06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00-08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1009" w:type="dxa"/>
            <w:shd w:val="clear" w:color="auto" w:fill="DEEAF6" w:themeFill="accent1" w:themeFillTint="33"/>
          </w:tcPr>
          <w:p w14:paraId="00DB8E39" w14:textId="77777777" w:rsidR="00B830C3" w:rsidRPr="00382BEB" w:rsidRDefault="00B830C3" w:rsidP="00E114C5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08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00-08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010" w:type="dxa"/>
            <w:shd w:val="clear" w:color="auto" w:fill="DEEAF6" w:themeFill="accent1" w:themeFillTint="33"/>
          </w:tcPr>
          <w:p w14:paraId="01EBE0DA" w14:textId="77777777" w:rsidR="00B830C3" w:rsidRPr="00382BEB" w:rsidRDefault="00B830C3" w:rsidP="00E114C5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08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30-11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009" w:type="dxa"/>
            <w:shd w:val="clear" w:color="auto" w:fill="DEEAF6" w:themeFill="accent1" w:themeFillTint="33"/>
          </w:tcPr>
          <w:p w14:paraId="511DAAE4" w14:textId="77777777" w:rsidR="00B830C3" w:rsidRPr="00382BEB" w:rsidRDefault="00B830C3" w:rsidP="00E114C5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11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15-13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1010" w:type="dxa"/>
            <w:shd w:val="clear" w:color="auto" w:fill="DEEAF6" w:themeFill="accent1" w:themeFillTint="33"/>
          </w:tcPr>
          <w:p w14:paraId="7A31CBCB" w14:textId="77777777" w:rsidR="00B830C3" w:rsidRPr="00382BEB" w:rsidRDefault="00B830C3" w:rsidP="00E114C5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13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45-16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1010" w:type="dxa"/>
            <w:shd w:val="clear" w:color="auto" w:fill="DEEAF6" w:themeFill="accent1" w:themeFillTint="33"/>
          </w:tcPr>
          <w:p w14:paraId="63642FF7" w14:textId="77777777" w:rsidR="00B830C3" w:rsidRPr="00382BEB" w:rsidRDefault="00B830C3" w:rsidP="00E114C5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16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00-17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1011" w:type="dxa"/>
            <w:shd w:val="clear" w:color="auto" w:fill="DEEAF6" w:themeFill="accent1" w:themeFillTint="33"/>
          </w:tcPr>
          <w:p w14:paraId="15911570" w14:textId="77777777" w:rsidR="00B830C3" w:rsidRPr="00382BEB" w:rsidRDefault="00B830C3" w:rsidP="00E114C5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17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00-19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1009" w:type="dxa"/>
            <w:shd w:val="clear" w:color="auto" w:fill="DEEAF6" w:themeFill="accent1" w:themeFillTint="33"/>
          </w:tcPr>
          <w:p w14:paraId="79F02314" w14:textId="77777777" w:rsidR="00B830C3" w:rsidRPr="00382BEB" w:rsidRDefault="00B830C3" w:rsidP="00E114C5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19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00-22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382BEB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E114C5" w:rsidRPr="00EC7F11" w14:paraId="56638A24" w14:textId="77777777" w:rsidTr="00E114C5">
        <w:trPr>
          <w:trHeight w:val="394"/>
        </w:trPr>
        <w:tc>
          <w:tcPr>
            <w:tcW w:w="1541" w:type="dxa"/>
            <w:vMerge w:val="restart"/>
            <w:shd w:val="clear" w:color="auto" w:fill="DEEAF6" w:themeFill="accent1" w:themeFillTint="33"/>
          </w:tcPr>
          <w:p w14:paraId="74F42249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09" w:type="dxa"/>
            <w:shd w:val="clear" w:color="auto" w:fill="FFFFFF" w:themeFill="background1"/>
          </w:tcPr>
          <w:p w14:paraId="54D43D4F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D40E407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D78C2B2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CD22511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4E4E780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91E9AC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4BE52F7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4817B49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5E85CE32" w14:textId="77777777" w:rsidTr="00E114C5">
        <w:trPr>
          <w:trHeight w:val="510"/>
        </w:trPr>
        <w:tc>
          <w:tcPr>
            <w:tcW w:w="1541" w:type="dxa"/>
            <w:vMerge/>
            <w:shd w:val="clear" w:color="auto" w:fill="DEEAF6" w:themeFill="accent1" w:themeFillTint="33"/>
          </w:tcPr>
          <w:p w14:paraId="5B05D8D4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0A5C1A9B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0A755AC5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327DC5B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B3D7004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EFF24F1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D390312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F37BB5A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481B6887" w14:textId="77777777" w:rsidR="00E114C5" w:rsidRPr="00EC7F11" w:rsidRDefault="00E114C5" w:rsidP="00E114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02C43502" w14:textId="77777777" w:rsidTr="00E114C5">
        <w:trPr>
          <w:trHeight w:val="465"/>
        </w:trPr>
        <w:tc>
          <w:tcPr>
            <w:tcW w:w="1541" w:type="dxa"/>
            <w:vMerge w:val="restart"/>
            <w:shd w:val="clear" w:color="auto" w:fill="DEEAF6" w:themeFill="accent1" w:themeFillTint="33"/>
          </w:tcPr>
          <w:p w14:paraId="43B77320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09" w:type="dxa"/>
            <w:shd w:val="clear" w:color="auto" w:fill="FFFFFF" w:themeFill="background1"/>
          </w:tcPr>
          <w:p w14:paraId="6FC8699D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7688A7D0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39AD976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6956A4C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D1BA4C5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88D1E7E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8D7843E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0EF90868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56559B8F" w14:textId="77777777" w:rsidTr="00E114C5">
        <w:trPr>
          <w:trHeight w:val="495"/>
        </w:trPr>
        <w:tc>
          <w:tcPr>
            <w:tcW w:w="1541" w:type="dxa"/>
            <w:vMerge/>
            <w:shd w:val="clear" w:color="auto" w:fill="DEEAF6" w:themeFill="accent1" w:themeFillTint="33"/>
          </w:tcPr>
          <w:p w14:paraId="7816D81B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1F6D762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455A70D6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9A7A433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F5305ED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F174749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B16B4D5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12405C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DFE782F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7E8CDEB7" w14:textId="77777777" w:rsidTr="00E114C5">
        <w:trPr>
          <w:trHeight w:val="465"/>
        </w:trPr>
        <w:tc>
          <w:tcPr>
            <w:tcW w:w="1541" w:type="dxa"/>
            <w:vMerge w:val="restart"/>
            <w:shd w:val="clear" w:color="auto" w:fill="DEEAF6" w:themeFill="accent1" w:themeFillTint="33"/>
          </w:tcPr>
          <w:p w14:paraId="3C323C2F" w14:textId="77777777" w:rsidR="00E114C5" w:rsidRPr="00382BEB" w:rsidRDefault="00E114C5" w:rsidP="00E114C5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09" w:type="dxa"/>
            <w:shd w:val="clear" w:color="auto" w:fill="FFFFFF" w:themeFill="background1"/>
          </w:tcPr>
          <w:p w14:paraId="6E3BA23A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00CB8309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A6E9C68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072F4BC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523A30D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3332E9B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D8FE2BA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3F9BB21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56020D83" w14:textId="77777777" w:rsidTr="00E114C5">
        <w:trPr>
          <w:trHeight w:val="495"/>
        </w:trPr>
        <w:tc>
          <w:tcPr>
            <w:tcW w:w="1541" w:type="dxa"/>
            <w:vMerge/>
            <w:shd w:val="clear" w:color="auto" w:fill="DEEAF6" w:themeFill="accent1" w:themeFillTint="33"/>
          </w:tcPr>
          <w:p w14:paraId="44B14CEB" w14:textId="77777777" w:rsidR="00E114C5" w:rsidRPr="00382BEB" w:rsidRDefault="00E114C5" w:rsidP="00E114C5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0E0BD78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28D1863A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9172C8D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914C9A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D8900DC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BF2AEB1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824B40A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031BA12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0B28049C" w14:textId="77777777" w:rsidTr="00E114C5">
        <w:trPr>
          <w:trHeight w:val="477"/>
        </w:trPr>
        <w:tc>
          <w:tcPr>
            <w:tcW w:w="1541" w:type="dxa"/>
            <w:vMerge w:val="restart"/>
            <w:shd w:val="clear" w:color="auto" w:fill="DEEAF6" w:themeFill="accent1" w:themeFillTint="33"/>
          </w:tcPr>
          <w:p w14:paraId="7D490ABD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09" w:type="dxa"/>
            <w:shd w:val="clear" w:color="auto" w:fill="FFFFFF" w:themeFill="background1"/>
          </w:tcPr>
          <w:p w14:paraId="762DE30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596B72CF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A20655D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7DD656C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388A266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BCAE571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1D0F758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08ADB5E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1C18B513" w14:textId="77777777" w:rsidTr="00E114C5">
        <w:trPr>
          <w:trHeight w:val="510"/>
        </w:trPr>
        <w:tc>
          <w:tcPr>
            <w:tcW w:w="1541" w:type="dxa"/>
            <w:vMerge/>
            <w:shd w:val="clear" w:color="auto" w:fill="DEEAF6" w:themeFill="accent1" w:themeFillTint="33"/>
          </w:tcPr>
          <w:p w14:paraId="340D3BD5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7ABD2C46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465867B9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8900C6F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939CB33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9354B4E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C96B8C4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D3B1158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4E152426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6B98BC21" w14:textId="77777777" w:rsidTr="00E114C5">
        <w:trPr>
          <w:trHeight w:val="510"/>
        </w:trPr>
        <w:tc>
          <w:tcPr>
            <w:tcW w:w="1541" w:type="dxa"/>
            <w:vMerge w:val="restart"/>
            <w:shd w:val="clear" w:color="auto" w:fill="DEEAF6" w:themeFill="accent1" w:themeFillTint="33"/>
          </w:tcPr>
          <w:p w14:paraId="19459629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09" w:type="dxa"/>
            <w:shd w:val="clear" w:color="auto" w:fill="FFFFFF" w:themeFill="background1"/>
          </w:tcPr>
          <w:p w14:paraId="1D9E734C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2B9DA43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EF72A43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B1D11B9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53DC7B0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E2290D8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F1B6324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38B75084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14422B4F" w14:textId="77777777" w:rsidTr="00E114C5">
        <w:trPr>
          <w:trHeight w:val="450"/>
        </w:trPr>
        <w:tc>
          <w:tcPr>
            <w:tcW w:w="1541" w:type="dxa"/>
            <w:vMerge/>
            <w:shd w:val="clear" w:color="auto" w:fill="DEEAF6" w:themeFill="accent1" w:themeFillTint="33"/>
          </w:tcPr>
          <w:p w14:paraId="70BCB255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1212477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24C58F3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5FD4F60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1DADB56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41D3454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F6D5C4D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17AC20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2D724808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3E3DE2F2" w14:textId="77777777" w:rsidTr="00E114C5">
        <w:trPr>
          <w:trHeight w:val="450"/>
        </w:trPr>
        <w:tc>
          <w:tcPr>
            <w:tcW w:w="1541" w:type="dxa"/>
            <w:vMerge w:val="restart"/>
            <w:shd w:val="clear" w:color="auto" w:fill="DEEAF6" w:themeFill="accent1" w:themeFillTint="33"/>
          </w:tcPr>
          <w:p w14:paraId="5D763892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2BEB">
              <w:rPr>
                <w:rFonts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09" w:type="dxa"/>
          </w:tcPr>
          <w:p w14:paraId="1B65192D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083888D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11A3B5A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663B308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9D7EA63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B479F73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5BCBD31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4B2E66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4DB206D5" w14:textId="77777777" w:rsidTr="00E114C5">
        <w:trPr>
          <w:trHeight w:val="510"/>
        </w:trPr>
        <w:tc>
          <w:tcPr>
            <w:tcW w:w="1541" w:type="dxa"/>
            <w:vMerge/>
            <w:shd w:val="clear" w:color="auto" w:fill="DEEAF6" w:themeFill="accent1" w:themeFillTint="33"/>
          </w:tcPr>
          <w:p w14:paraId="1470287E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09" w:type="dxa"/>
          </w:tcPr>
          <w:p w14:paraId="2DCE1CA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72DF2F5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8CE7500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36B4C3A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6583500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0F5F202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651E242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E61EC46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77D157CF" w14:textId="77777777" w:rsidTr="00E114C5">
        <w:trPr>
          <w:trHeight w:val="434"/>
        </w:trPr>
        <w:tc>
          <w:tcPr>
            <w:tcW w:w="1541" w:type="dxa"/>
            <w:vMerge w:val="restart"/>
            <w:shd w:val="clear" w:color="auto" w:fill="DEEAF6" w:themeFill="accent1" w:themeFillTint="33"/>
          </w:tcPr>
          <w:p w14:paraId="67383C79" w14:textId="77777777" w:rsidR="00E114C5" w:rsidRPr="00382BEB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187">
              <w:rPr>
                <w:rFonts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09" w:type="dxa"/>
          </w:tcPr>
          <w:p w14:paraId="7374D0A3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374DF85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5AFD726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5DD7A84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CB1C5C9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AFD93D2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D1CDD64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7663A25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5" w:rsidRPr="00EC7F11" w14:paraId="5549BBB1" w14:textId="77777777" w:rsidTr="00E114C5">
        <w:trPr>
          <w:trHeight w:val="540"/>
        </w:trPr>
        <w:tc>
          <w:tcPr>
            <w:tcW w:w="1541" w:type="dxa"/>
            <w:vMerge/>
            <w:shd w:val="clear" w:color="auto" w:fill="DEEAF6" w:themeFill="accent1" w:themeFillTint="33"/>
          </w:tcPr>
          <w:p w14:paraId="55828760" w14:textId="77777777" w:rsidR="00E114C5" w:rsidRPr="00075187" w:rsidRDefault="00E114C5" w:rsidP="00E114C5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09" w:type="dxa"/>
          </w:tcPr>
          <w:p w14:paraId="0B904F6F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A441BD5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1EC914B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B8EDF0F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310231B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D1FA8C9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29B0907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0B61B80" w14:textId="77777777" w:rsidR="00E114C5" w:rsidRPr="00EC7F11" w:rsidRDefault="00E114C5" w:rsidP="00E114C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AC841" w14:textId="42D1442C" w:rsidR="002A6919" w:rsidRDefault="002A6919" w:rsidP="002A6919"/>
    <w:p w14:paraId="2A3E3463" w14:textId="2F6C8B57" w:rsidR="002A6919" w:rsidRDefault="002A6919" w:rsidP="002A6919"/>
    <w:sectPr w:rsidR="002A6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E78E5" w14:textId="77777777" w:rsidR="008576E6" w:rsidRDefault="008576E6" w:rsidP="008576E6">
      <w:pPr>
        <w:spacing w:after="0" w:line="240" w:lineRule="auto"/>
      </w:pPr>
      <w:r>
        <w:separator/>
      </w:r>
    </w:p>
  </w:endnote>
  <w:endnote w:type="continuationSeparator" w:id="0">
    <w:p w14:paraId="51E7DA7C" w14:textId="77777777" w:rsidR="008576E6" w:rsidRDefault="008576E6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97CF" w14:textId="77777777" w:rsidR="005006CB" w:rsidRDefault="00500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FFBE5E7" w14:textId="77777777"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3DAFA589" w14:textId="77777777"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AD7A0" wp14:editId="01BEFD2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14:paraId="166E51B6" w14:textId="77777777" w:rsidR="00BE064E" w:rsidRDefault="00E114C5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21417DE6" w14:textId="77777777" w:rsidR="00BE064E" w:rsidRDefault="00BE0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8CDA6" w14:textId="77777777" w:rsidR="005006CB" w:rsidRDefault="00500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8C01" w14:textId="77777777" w:rsidR="008576E6" w:rsidRDefault="008576E6" w:rsidP="008576E6">
      <w:pPr>
        <w:spacing w:after="0" w:line="240" w:lineRule="auto"/>
      </w:pPr>
      <w:r>
        <w:separator/>
      </w:r>
    </w:p>
  </w:footnote>
  <w:footnote w:type="continuationSeparator" w:id="0">
    <w:p w14:paraId="2FDCBF91" w14:textId="77777777" w:rsidR="008576E6" w:rsidRDefault="008576E6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8D21" w14:textId="77777777" w:rsidR="005006CB" w:rsidRDefault="00500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E525B" w14:paraId="3A91ECC6" w14:textId="77777777" w:rsidTr="00883F08">
      <w:tc>
        <w:tcPr>
          <w:tcW w:w="2376" w:type="dxa"/>
        </w:tcPr>
        <w:p w14:paraId="44B86A4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71D2AF09" w14:textId="1F60C703" w:rsidR="00BE525B" w:rsidRDefault="005006CB" w:rsidP="00BE525B">
          <w:pPr>
            <w:pStyle w:val="Header"/>
          </w:pPr>
          <w:r>
            <w:rPr>
              <w:rFonts w:ascii="Open Sans" w:hAnsi="Open Sans" w:cs="Open Sans"/>
              <w:color w:val="222222"/>
              <w:sz w:val="20"/>
              <w:szCs w:val="20"/>
              <w:shd w:val="clear" w:color="auto" w:fill="F6F7FA"/>
            </w:rPr>
            <w:t>My timetable</w:t>
          </w:r>
        </w:p>
      </w:tc>
    </w:tr>
    <w:tr w:rsidR="00BE525B" w14:paraId="0AF80CAB" w14:textId="77777777" w:rsidTr="00883F08">
      <w:tc>
        <w:tcPr>
          <w:tcW w:w="2376" w:type="dxa"/>
        </w:tcPr>
        <w:p w14:paraId="0B352F31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12601450" w14:textId="000DD967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2021</w:t>
          </w:r>
        </w:p>
      </w:tc>
    </w:tr>
    <w:tr w:rsidR="00BE525B" w14:paraId="6FCBB395" w14:textId="77777777" w:rsidTr="00883F08">
      <w:tc>
        <w:tcPr>
          <w:tcW w:w="2376" w:type="dxa"/>
        </w:tcPr>
        <w:p w14:paraId="690ABA29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5B94A004" w14:textId="5C1AB115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BE525B" w14:paraId="08889B68" w14:textId="77777777" w:rsidTr="00883F08">
      <w:tc>
        <w:tcPr>
          <w:tcW w:w="2376" w:type="dxa"/>
        </w:tcPr>
        <w:p w14:paraId="74B55E2D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6CEAD8B5" w14:textId="5C93625F" w:rsidR="00BE525B" w:rsidRPr="005006CB" w:rsidRDefault="005006CB" w:rsidP="00BE525B">
          <w:pPr>
            <w:pStyle w:val="Header"/>
            <w:rPr>
              <w:rFonts w:ascii="Helvetica" w:hAnsi="Helvetica" w:cs="Helvetica"/>
              <w:sz w:val="20"/>
              <w:szCs w:val="20"/>
            </w:rPr>
          </w:pPr>
          <w:r w:rsidRPr="005006CB">
            <w:rPr>
              <w:rFonts w:ascii="Helvetica" w:hAnsi="Helvetica" w:cs="Helvetica"/>
              <w:color w:val="212529"/>
              <w:sz w:val="20"/>
              <w:szCs w:val="20"/>
              <w:shd w:val="clear" w:color="auto" w:fill="FFFFFF"/>
            </w:rPr>
            <w:t>Exploring the history of prisoner education</w:t>
          </w:r>
        </w:p>
      </w:tc>
    </w:tr>
    <w:tr w:rsidR="00BE525B" w14:paraId="787B6E9A" w14:textId="77777777" w:rsidTr="00883F08">
      <w:tc>
        <w:tcPr>
          <w:tcW w:w="2376" w:type="dxa"/>
        </w:tcPr>
        <w:p w14:paraId="7BBE9DC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5AB8A414" w14:textId="3BB05DE8" w:rsidR="00BE525B" w:rsidRDefault="005006CB" w:rsidP="00BE525B">
          <w:pPr>
            <w:pStyle w:val="Header"/>
          </w:pPr>
          <w:r w:rsidRPr="005006CB">
            <w:t>https://www.open.edu/openlearn/history-the-arts/exploring-the-history-prisoner-education/content-section-overview</w:t>
          </w:r>
        </w:p>
      </w:tc>
    </w:tr>
  </w:tbl>
  <w:p w14:paraId="324EF3E5" w14:textId="77777777"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5986BA1" wp14:editId="5EAB0C4D">
          <wp:simplePos x="0" y="0"/>
          <wp:positionH relativeFrom="column">
            <wp:posOffset>5121910</wp:posOffset>
          </wp:positionH>
          <wp:positionV relativeFrom="paragraph">
            <wp:posOffset>-1080770</wp:posOffset>
          </wp:positionV>
          <wp:extent cx="1233378" cy="956931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14:paraId="19EF6C0A" w14:textId="77777777" w:rsidR="008576E6" w:rsidRDefault="00857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6CD86" w14:textId="77777777" w:rsidR="005006CB" w:rsidRDefault="00500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1EC"/>
    <w:multiLevelType w:val="multilevel"/>
    <w:tmpl w:val="08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77C9D"/>
    <w:multiLevelType w:val="multilevel"/>
    <w:tmpl w:val="B49A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F0AA0"/>
    <w:multiLevelType w:val="hybridMultilevel"/>
    <w:tmpl w:val="60AC34C0"/>
    <w:lvl w:ilvl="0" w:tplc="91D2B9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75187"/>
    <w:rsid w:val="000974E6"/>
    <w:rsid w:val="002A6919"/>
    <w:rsid w:val="00382BEB"/>
    <w:rsid w:val="003C428A"/>
    <w:rsid w:val="00471C40"/>
    <w:rsid w:val="005006CB"/>
    <w:rsid w:val="00834799"/>
    <w:rsid w:val="008576E6"/>
    <w:rsid w:val="009F0486"/>
    <w:rsid w:val="00AC45AC"/>
    <w:rsid w:val="00B830C3"/>
    <w:rsid w:val="00BE064E"/>
    <w:rsid w:val="00BE525B"/>
    <w:rsid w:val="00E1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B525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3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A6919"/>
    <w:pPr>
      <w:numPr>
        <w:numId w:val="1"/>
      </w:numPr>
      <w:spacing w:after="120" w:line="276" w:lineRule="auto"/>
      <w:ind w:left="425" w:hanging="425"/>
    </w:pPr>
    <w:rPr>
      <w:rFonts w:ascii="Arial" w:eastAsia="Times New Roman" w:hAnsi="Arial" w:cs="Arial"/>
      <w:lang w:val="en"/>
    </w:rPr>
  </w:style>
  <w:style w:type="paragraph" w:customStyle="1" w:styleId="abcList">
    <w:name w:val="abc List"/>
    <w:basedOn w:val="Normal"/>
    <w:link w:val="abcListChar"/>
    <w:qFormat/>
    <w:rsid w:val="002A6919"/>
    <w:pPr>
      <w:numPr>
        <w:ilvl w:val="1"/>
        <w:numId w:val="3"/>
      </w:numPr>
      <w:spacing w:after="120" w:line="276" w:lineRule="auto"/>
      <w:ind w:left="851" w:hanging="425"/>
    </w:pPr>
    <w:rPr>
      <w:rFonts w:ascii="Arial" w:eastAsia="Calibri" w:hAnsi="Arial" w:cs="Arial"/>
      <w:lang w:val="en"/>
    </w:rPr>
  </w:style>
  <w:style w:type="character" w:customStyle="1" w:styleId="abcListChar">
    <w:name w:val="abc List Char"/>
    <w:link w:val="abcList"/>
    <w:rsid w:val="002A6919"/>
    <w:rPr>
      <w:rFonts w:ascii="Arial" w:eastAsia="Calibri" w:hAnsi="Arial" w:cs="Arial"/>
      <w:lang w:val="en"/>
    </w:rPr>
  </w:style>
  <w:style w:type="character" w:customStyle="1" w:styleId="ListParagraphChar">
    <w:name w:val="List Paragraph Char"/>
    <w:link w:val="ListParagraph"/>
    <w:uiPriority w:val="34"/>
    <w:rsid w:val="002A6919"/>
    <w:rPr>
      <w:rFonts w:ascii="Arial" w:eastAsia="Times New Roman" w:hAnsi="Arial" w:cs="Arial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5006C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8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Ana.Collins</cp:lastModifiedBy>
  <cp:revision>3</cp:revision>
  <dcterms:created xsi:type="dcterms:W3CDTF">2021-11-30T11:13:00Z</dcterms:created>
  <dcterms:modified xsi:type="dcterms:W3CDTF">2021-11-30T11:25:00Z</dcterms:modified>
</cp:coreProperties>
</file>