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701506" w14:textId="29246E6A" w:rsidR="00CE7A9C" w:rsidRDefault="00071715" w:rsidP="00CE7A9C">
      <w:pPr>
        <w:pStyle w:val="Heading1"/>
      </w:pPr>
      <w:bookmarkStart w:id="0" w:name="_GoBack"/>
      <w:bookmarkEnd w:id="0"/>
      <w:r>
        <w:t>T</w:t>
      </w:r>
      <w:r w:rsidR="005312C5">
        <w:t>-</w:t>
      </w:r>
      <w:r>
        <w:t>Accounts</w:t>
      </w:r>
    </w:p>
    <w:p w14:paraId="77480CDD" w14:textId="27DF5CA3" w:rsidR="0014290D" w:rsidRPr="00161304" w:rsidRDefault="0014290D" w:rsidP="0014290D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"/>
        <w:gridCol w:w="1828"/>
        <w:gridCol w:w="1411"/>
        <w:gridCol w:w="957"/>
        <w:gridCol w:w="1779"/>
        <w:gridCol w:w="1421"/>
      </w:tblGrid>
      <w:tr w:rsidR="0014290D" w:rsidRPr="00930BBF" w14:paraId="0C35E255" w14:textId="77777777" w:rsidTr="0014290D">
        <w:trPr>
          <w:trHeight w:hRule="exact" w:val="340"/>
        </w:trPr>
        <w:tc>
          <w:tcPr>
            <w:tcW w:w="8306" w:type="dxa"/>
            <w:gridSpan w:val="6"/>
            <w:tcBorders>
              <w:bottom w:val="single" w:sz="4" w:space="0" w:color="auto"/>
            </w:tcBorders>
          </w:tcPr>
          <w:p w14:paraId="222282CF" w14:textId="77777777" w:rsidR="0014290D" w:rsidRDefault="0014290D" w:rsidP="0014290D">
            <w:pPr>
              <w:keepNext/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100F0E1" w14:textId="77777777" w:rsidR="0014290D" w:rsidRDefault="0014290D" w:rsidP="0014290D">
            <w:pPr>
              <w:keepNext/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C25ABA0" w14:textId="77777777" w:rsidR="0014290D" w:rsidRPr="00930BBF" w:rsidRDefault="0014290D" w:rsidP="0014290D">
            <w:pPr>
              <w:keepNext/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290D" w:rsidRPr="00930BBF" w14:paraId="733F5FBC" w14:textId="77777777" w:rsidTr="0014290D">
        <w:trPr>
          <w:trHeight w:hRule="exact" w:val="340"/>
        </w:trPr>
        <w:tc>
          <w:tcPr>
            <w:tcW w:w="910" w:type="dxa"/>
            <w:tcBorders>
              <w:top w:val="single" w:sz="4" w:space="0" w:color="auto"/>
            </w:tcBorders>
          </w:tcPr>
          <w:p w14:paraId="0A389C1E" w14:textId="77777777" w:rsidR="0014290D" w:rsidRPr="00930BBF" w:rsidRDefault="0014290D" w:rsidP="0014290D">
            <w:pPr>
              <w:keepNext/>
              <w:widowControl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tcBorders>
              <w:top w:val="single" w:sz="4" w:space="0" w:color="auto"/>
            </w:tcBorders>
          </w:tcPr>
          <w:p w14:paraId="38C9D815" w14:textId="77777777" w:rsidR="0014290D" w:rsidRPr="00930BBF" w:rsidRDefault="0014290D" w:rsidP="0014290D">
            <w:pPr>
              <w:keepNext/>
              <w:widowControl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right w:val="single" w:sz="4" w:space="0" w:color="auto"/>
            </w:tcBorders>
          </w:tcPr>
          <w:p w14:paraId="32736569" w14:textId="77777777" w:rsidR="0014290D" w:rsidRPr="00930BBF" w:rsidRDefault="0014290D" w:rsidP="0014290D">
            <w:pPr>
              <w:keepNext/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30BBF">
              <w:rPr>
                <w:rFonts w:ascii="Times New Roman" w:hAnsi="Times New Roman" w:cs="Times New Roman"/>
              </w:rPr>
              <w:t>Debit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</w:tcPr>
          <w:p w14:paraId="10064770" w14:textId="77777777" w:rsidR="0014290D" w:rsidRPr="00930BBF" w:rsidRDefault="0014290D" w:rsidP="0014290D">
            <w:pPr>
              <w:keepNext/>
              <w:widowControl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Borders>
              <w:top w:val="single" w:sz="4" w:space="0" w:color="auto"/>
            </w:tcBorders>
          </w:tcPr>
          <w:p w14:paraId="5BEF4271" w14:textId="77777777" w:rsidR="0014290D" w:rsidRPr="00930BBF" w:rsidRDefault="0014290D" w:rsidP="0014290D">
            <w:pPr>
              <w:keepNext/>
              <w:widowControl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14:paraId="04D4D015" w14:textId="77777777" w:rsidR="0014290D" w:rsidRPr="00930BBF" w:rsidRDefault="0014290D" w:rsidP="0014290D">
            <w:pPr>
              <w:keepNext/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30BBF">
              <w:rPr>
                <w:rFonts w:ascii="Times New Roman" w:hAnsi="Times New Roman" w:cs="Times New Roman"/>
              </w:rPr>
              <w:t>Credit</w:t>
            </w:r>
          </w:p>
        </w:tc>
      </w:tr>
      <w:tr w:rsidR="0014290D" w:rsidRPr="00930BBF" w14:paraId="61D1F523" w14:textId="77777777" w:rsidTr="0014290D">
        <w:trPr>
          <w:trHeight w:hRule="exact" w:val="454"/>
        </w:trPr>
        <w:tc>
          <w:tcPr>
            <w:tcW w:w="910" w:type="dxa"/>
          </w:tcPr>
          <w:p w14:paraId="6148B2A5" w14:textId="77777777" w:rsidR="0014290D" w:rsidRPr="00930BBF" w:rsidRDefault="0014290D" w:rsidP="0014290D">
            <w:pPr>
              <w:keepNext/>
              <w:widowControl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930BBF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828" w:type="dxa"/>
          </w:tcPr>
          <w:p w14:paraId="3CFA4DD1" w14:textId="77777777" w:rsidR="0014290D" w:rsidRPr="00930BBF" w:rsidRDefault="0014290D" w:rsidP="0014290D">
            <w:pPr>
              <w:keepNext/>
              <w:widowControl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14:paraId="698817A6" w14:textId="77777777" w:rsidR="0014290D" w:rsidRPr="00930BBF" w:rsidRDefault="0014290D" w:rsidP="0014290D">
            <w:pPr>
              <w:keepNext/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30BBF">
              <w:rPr>
                <w:rFonts w:ascii="Times New Roman" w:hAnsi="Times New Roman" w:cs="Times New Roman"/>
              </w:rPr>
              <w:t>£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14:paraId="25003B82" w14:textId="77777777" w:rsidR="0014290D" w:rsidRPr="00930BBF" w:rsidRDefault="0014290D" w:rsidP="0014290D">
            <w:pPr>
              <w:keepNext/>
              <w:widowControl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930BBF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79" w:type="dxa"/>
          </w:tcPr>
          <w:p w14:paraId="14F7BBE7" w14:textId="77777777" w:rsidR="0014290D" w:rsidRPr="00930BBF" w:rsidRDefault="0014290D" w:rsidP="0014290D">
            <w:pPr>
              <w:keepNext/>
              <w:widowControl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14:paraId="7EF03FF1" w14:textId="77777777" w:rsidR="0014290D" w:rsidRPr="00930BBF" w:rsidRDefault="0014290D" w:rsidP="0014290D">
            <w:pPr>
              <w:keepNext/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30BBF">
              <w:rPr>
                <w:rFonts w:ascii="Times New Roman" w:hAnsi="Times New Roman" w:cs="Times New Roman"/>
              </w:rPr>
              <w:t>£</w:t>
            </w:r>
          </w:p>
        </w:tc>
      </w:tr>
    </w:tbl>
    <w:p w14:paraId="1C00AC52" w14:textId="09C77A37" w:rsidR="00022B20" w:rsidRPr="00161304" w:rsidRDefault="007067EE" w:rsidP="00022B20">
      <w:pPr>
        <w:rPr>
          <w:b/>
        </w:rPr>
      </w:pPr>
      <w:r w:rsidRPr="00161304">
        <w:rPr>
          <w:b/>
        </w:rPr>
        <w:t>T</w:t>
      </w:r>
      <w:r>
        <w:rPr>
          <w:b/>
        </w:rPr>
        <w:t xml:space="preserve">-accounts </w:t>
      </w:r>
      <w:r w:rsidRPr="00161304">
        <w:rPr>
          <w:b/>
        </w:rPr>
        <w:t>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1"/>
        <w:gridCol w:w="1134"/>
        <w:gridCol w:w="1017"/>
        <w:gridCol w:w="2064"/>
        <w:gridCol w:w="1134"/>
      </w:tblGrid>
      <w:tr w:rsidR="00022B20" w:rsidRPr="007B6452" w14:paraId="781C58CB" w14:textId="77777777" w:rsidTr="00071715">
        <w:trPr>
          <w:trHeight w:hRule="exact" w:val="340"/>
        </w:trPr>
        <w:tc>
          <w:tcPr>
            <w:tcW w:w="8429" w:type="dxa"/>
            <w:gridSpan w:val="6"/>
            <w:tcBorders>
              <w:bottom w:val="single" w:sz="4" w:space="0" w:color="auto"/>
            </w:tcBorders>
          </w:tcPr>
          <w:p w14:paraId="60DF7870" w14:textId="77777777" w:rsidR="00022B20" w:rsidRPr="007B6452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452">
              <w:rPr>
                <w:rFonts w:ascii="Times New Roman" w:hAnsi="Times New Roman" w:cs="Times New Roman"/>
                <w:sz w:val="24"/>
                <w:szCs w:val="24"/>
              </w:rPr>
              <w:t xml:space="preserve">Computer  </w:t>
            </w:r>
            <w:r w:rsidRPr="007B6452">
              <w:rPr>
                <w:rFonts w:ascii="Times New Roman" w:hAnsi="Times New Roman" w:cs="Times New Roman"/>
                <w:i/>
                <w:sz w:val="24"/>
                <w:szCs w:val="24"/>
              </w:rPr>
              <w:t>(asset account)</w:t>
            </w:r>
          </w:p>
        </w:tc>
      </w:tr>
      <w:tr w:rsidR="00022B20" w:rsidRPr="007B6452" w14:paraId="5C6D5DE4" w14:textId="77777777" w:rsidTr="00071715">
        <w:trPr>
          <w:trHeight w:hRule="exact" w:val="454"/>
        </w:trPr>
        <w:tc>
          <w:tcPr>
            <w:tcW w:w="959" w:type="dxa"/>
            <w:tcBorders>
              <w:top w:val="single" w:sz="4" w:space="0" w:color="auto"/>
            </w:tcBorders>
          </w:tcPr>
          <w:p w14:paraId="72876A77" w14:textId="77777777" w:rsidR="00022B20" w:rsidRPr="007B6452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500C47D9" w14:textId="77777777" w:rsidR="00022B20" w:rsidRPr="007B6452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022D29FA" w14:textId="77777777" w:rsidR="00022B20" w:rsidRPr="007B6452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452"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</w:tcPr>
          <w:p w14:paraId="19AFFCA4" w14:textId="77777777" w:rsidR="00022B20" w:rsidRPr="007B6452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</w:tcBorders>
          </w:tcPr>
          <w:p w14:paraId="0F7BE87D" w14:textId="77777777" w:rsidR="00022B20" w:rsidRPr="007B6452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F92C3C7" w14:textId="77777777" w:rsidR="00022B20" w:rsidRPr="007B6452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452"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</w:tr>
      <w:tr w:rsidR="00022B20" w:rsidRPr="007B6452" w14:paraId="60846A10" w14:textId="77777777" w:rsidTr="00071715">
        <w:trPr>
          <w:trHeight w:hRule="exact" w:val="454"/>
        </w:trPr>
        <w:tc>
          <w:tcPr>
            <w:tcW w:w="959" w:type="dxa"/>
          </w:tcPr>
          <w:p w14:paraId="6AB7E14C" w14:textId="77777777" w:rsidR="00022B20" w:rsidRPr="007B6452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452">
              <w:rPr>
                <w:rFonts w:ascii="Times New Roman" w:hAnsi="Times New Roman" w:cs="Times New Roman"/>
                <w:sz w:val="24"/>
                <w:szCs w:val="24"/>
              </w:rPr>
              <w:t>20X5</w:t>
            </w:r>
          </w:p>
        </w:tc>
        <w:tc>
          <w:tcPr>
            <w:tcW w:w="2121" w:type="dxa"/>
          </w:tcPr>
          <w:p w14:paraId="2B4B08E9" w14:textId="77777777" w:rsidR="00022B20" w:rsidRPr="007B6452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8A1A67C" w14:textId="77777777" w:rsidR="00022B20" w:rsidRPr="007B6452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452">
              <w:rPr>
                <w:rFonts w:ascii="Times New Roman" w:hAnsi="Times New Roman" w:cs="Times New Roman"/>
                <w:sz w:val="24"/>
                <w:szCs w:val="24"/>
              </w:rPr>
              <w:t>£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6C7CED10" w14:textId="77777777" w:rsidR="00022B20" w:rsidRPr="007B6452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452">
              <w:rPr>
                <w:rFonts w:ascii="Times New Roman" w:hAnsi="Times New Roman" w:cs="Times New Roman"/>
                <w:sz w:val="24"/>
                <w:szCs w:val="24"/>
              </w:rPr>
              <w:t>20X5</w:t>
            </w:r>
          </w:p>
        </w:tc>
        <w:tc>
          <w:tcPr>
            <w:tcW w:w="2064" w:type="dxa"/>
          </w:tcPr>
          <w:p w14:paraId="0F9F6F22" w14:textId="77777777" w:rsidR="00022B20" w:rsidRPr="007B6452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77299D" w14:textId="77777777" w:rsidR="00022B20" w:rsidRPr="007B6452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452">
              <w:rPr>
                <w:rFonts w:ascii="Times New Roman" w:hAnsi="Times New Roman" w:cs="Times New Roman"/>
                <w:sz w:val="24"/>
                <w:szCs w:val="24"/>
              </w:rPr>
              <w:t>£</w:t>
            </w:r>
          </w:p>
        </w:tc>
      </w:tr>
      <w:tr w:rsidR="00022B20" w:rsidRPr="007B6452" w14:paraId="7B16CAF2" w14:textId="77777777" w:rsidTr="00071715">
        <w:trPr>
          <w:trHeight w:hRule="exact" w:val="454"/>
        </w:trPr>
        <w:tc>
          <w:tcPr>
            <w:tcW w:w="959" w:type="dxa"/>
          </w:tcPr>
          <w:p w14:paraId="52E5D5BB" w14:textId="77777777" w:rsidR="00022B20" w:rsidRPr="007B6452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452">
              <w:rPr>
                <w:rFonts w:ascii="Times New Roman" w:hAnsi="Times New Roman" w:cs="Times New Roman"/>
                <w:sz w:val="24"/>
                <w:szCs w:val="24"/>
              </w:rPr>
              <w:t>1 June</w:t>
            </w:r>
          </w:p>
        </w:tc>
        <w:tc>
          <w:tcPr>
            <w:tcW w:w="2121" w:type="dxa"/>
          </w:tcPr>
          <w:p w14:paraId="564552AE" w14:textId="77777777" w:rsidR="00022B20" w:rsidRPr="007B6452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452">
              <w:rPr>
                <w:rFonts w:ascii="Times New Roman" w:hAnsi="Times New Roman" w:cs="Times New Roman"/>
                <w:sz w:val="24"/>
                <w:szCs w:val="24"/>
              </w:rPr>
              <w:t>Jones Limited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C81BEB1" w14:textId="77777777" w:rsidR="00022B20" w:rsidRPr="007B6452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6452">
              <w:rPr>
                <w:rFonts w:ascii="Times New Roman" w:hAnsi="Times New Roman" w:cs="Times New Roman"/>
                <w:sz w:val="24"/>
                <w:szCs w:val="24"/>
              </w:rPr>
              <w:t>7,000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587D7234" w14:textId="77777777" w:rsidR="00022B20" w:rsidRPr="007B6452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F930FED" w14:textId="77777777" w:rsidR="00022B20" w:rsidRPr="007B6452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D6EB8A" w14:textId="77777777" w:rsidR="00022B20" w:rsidRPr="007B6452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74A07F" w14:textId="54EE0187" w:rsidR="00022B20" w:rsidRPr="007B6452" w:rsidRDefault="00022B20" w:rsidP="00022B2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2081"/>
        <w:gridCol w:w="1134"/>
        <w:gridCol w:w="1123"/>
        <w:gridCol w:w="2036"/>
        <w:gridCol w:w="1134"/>
      </w:tblGrid>
      <w:tr w:rsidR="00022B20" w:rsidRPr="007B6452" w14:paraId="5BD01AA1" w14:textId="77777777" w:rsidTr="00071715">
        <w:trPr>
          <w:trHeight w:hRule="exact" w:val="340"/>
        </w:trPr>
        <w:tc>
          <w:tcPr>
            <w:tcW w:w="1134" w:type="dxa"/>
            <w:gridSpan w:val="6"/>
            <w:tcBorders>
              <w:bottom w:val="single" w:sz="4" w:space="0" w:color="auto"/>
            </w:tcBorders>
          </w:tcPr>
          <w:p w14:paraId="793E0844" w14:textId="77777777" w:rsidR="00022B20" w:rsidRPr="007B6452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452">
              <w:rPr>
                <w:rFonts w:ascii="Times New Roman" w:hAnsi="Times New Roman" w:cs="Times New Roman"/>
                <w:sz w:val="24"/>
                <w:szCs w:val="24"/>
              </w:rPr>
              <w:t xml:space="preserve">Jones Limited </w:t>
            </w:r>
            <w:r w:rsidRPr="007B6452">
              <w:rPr>
                <w:rFonts w:ascii="Times New Roman" w:hAnsi="Times New Roman" w:cs="Times New Roman"/>
                <w:i/>
                <w:sz w:val="24"/>
                <w:szCs w:val="24"/>
              </w:rPr>
              <w:t>(liability account)</w:t>
            </w:r>
          </w:p>
        </w:tc>
      </w:tr>
      <w:tr w:rsidR="00022B20" w:rsidRPr="007B6452" w14:paraId="6A43D9FA" w14:textId="77777777" w:rsidTr="00071715">
        <w:trPr>
          <w:trHeight w:hRule="exact" w:val="454"/>
        </w:trPr>
        <w:tc>
          <w:tcPr>
            <w:tcW w:w="953" w:type="dxa"/>
            <w:tcBorders>
              <w:top w:val="single" w:sz="4" w:space="0" w:color="auto"/>
            </w:tcBorders>
          </w:tcPr>
          <w:p w14:paraId="599A6B21" w14:textId="77777777" w:rsidR="00022B20" w:rsidRPr="007B6452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</w:tcBorders>
          </w:tcPr>
          <w:p w14:paraId="140CA642" w14:textId="77777777" w:rsidR="00022B20" w:rsidRPr="007B6452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44530094" w14:textId="77777777" w:rsidR="00022B20" w:rsidRPr="007B6452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452"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</w:tcPr>
          <w:p w14:paraId="3F49F5FF" w14:textId="77777777" w:rsidR="00022B20" w:rsidRPr="007B6452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</w:tcBorders>
          </w:tcPr>
          <w:p w14:paraId="136F1560" w14:textId="77777777" w:rsidR="00022B20" w:rsidRPr="007B6452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793C045" w14:textId="77777777" w:rsidR="00022B20" w:rsidRPr="007B6452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452"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</w:tr>
      <w:tr w:rsidR="00022B20" w:rsidRPr="007B6452" w14:paraId="5A643FDB" w14:textId="77777777" w:rsidTr="00071715">
        <w:trPr>
          <w:trHeight w:hRule="exact" w:val="454"/>
        </w:trPr>
        <w:tc>
          <w:tcPr>
            <w:tcW w:w="953" w:type="dxa"/>
          </w:tcPr>
          <w:p w14:paraId="480E2D87" w14:textId="77777777" w:rsidR="00022B20" w:rsidRPr="007B6452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452">
              <w:rPr>
                <w:rFonts w:ascii="Times New Roman" w:hAnsi="Times New Roman" w:cs="Times New Roman"/>
                <w:sz w:val="24"/>
                <w:szCs w:val="24"/>
              </w:rPr>
              <w:t>20X5</w:t>
            </w:r>
          </w:p>
        </w:tc>
        <w:tc>
          <w:tcPr>
            <w:tcW w:w="2081" w:type="dxa"/>
          </w:tcPr>
          <w:p w14:paraId="62F5687C" w14:textId="77777777" w:rsidR="00022B20" w:rsidRPr="007B6452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BB65215" w14:textId="77777777" w:rsidR="00022B20" w:rsidRPr="007B6452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452">
              <w:rPr>
                <w:rFonts w:ascii="Times New Roman" w:hAnsi="Times New Roman" w:cs="Times New Roman"/>
                <w:sz w:val="24"/>
                <w:szCs w:val="24"/>
              </w:rPr>
              <w:t>£</w:t>
            </w:r>
          </w:p>
        </w:tc>
        <w:tc>
          <w:tcPr>
            <w:tcW w:w="1123" w:type="dxa"/>
            <w:tcBorders>
              <w:left w:val="single" w:sz="4" w:space="0" w:color="auto"/>
            </w:tcBorders>
          </w:tcPr>
          <w:p w14:paraId="1C77E532" w14:textId="77777777" w:rsidR="00022B20" w:rsidRPr="007B6452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452">
              <w:rPr>
                <w:rFonts w:ascii="Times New Roman" w:hAnsi="Times New Roman" w:cs="Times New Roman"/>
                <w:sz w:val="24"/>
                <w:szCs w:val="24"/>
              </w:rPr>
              <w:t>20X5</w:t>
            </w:r>
          </w:p>
        </w:tc>
        <w:tc>
          <w:tcPr>
            <w:tcW w:w="2036" w:type="dxa"/>
          </w:tcPr>
          <w:p w14:paraId="3EA0627E" w14:textId="77777777" w:rsidR="00022B20" w:rsidRPr="007B6452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EF3F83" w14:textId="77777777" w:rsidR="00022B20" w:rsidRPr="007B6452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452">
              <w:rPr>
                <w:rFonts w:ascii="Times New Roman" w:hAnsi="Times New Roman" w:cs="Times New Roman"/>
                <w:sz w:val="24"/>
                <w:szCs w:val="24"/>
              </w:rPr>
              <w:t>£</w:t>
            </w:r>
          </w:p>
        </w:tc>
      </w:tr>
      <w:tr w:rsidR="00022B20" w:rsidRPr="007B6452" w14:paraId="715445E0" w14:textId="77777777" w:rsidTr="00071715">
        <w:trPr>
          <w:trHeight w:hRule="exact" w:val="454"/>
        </w:trPr>
        <w:tc>
          <w:tcPr>
            <w:tcW w:w="953" w:type="dxa"/>
          </w:tcPr>
          <w:p w14:paraId="52F2A866" w14:textId="77777777" w:rsidR="00022B20" w:rsidRPr="007B6452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14:paraId="423323DA" w14:textId="77777777" w:rsidR="00022B20" w:rsidRPr="007B6452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EF33105" w14:textId="77777777" w:rsidR="00022B20" w:rsidRPr="007B6452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</w:tcPr>
          <w:p w14:paraId="12AC69F5" w14:textId="77777777" w:rsidR="00022B20" w:rsidRPr="007B6452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452">
              <w:rPr>
                <w:rFonts w:ascii="Times New Roman" w:hAnsi="Times New Roman" w:cs="Times New Roman"/>
                <w:sz w:val="24"/>
                <w:szCs w:val="24"/>
              </w:rPr>
              <w:t>1 June</w:t>
            </w:r>
          </w:p>
        </w:tc>
        <w:tc>
          <w:tcPr>
            <w:tcW w:w="2036" w:type="dxa"/>
          </w:tcPr>
          <w:p w14:paraId="7B698702" w14:textId="77777777" w:rsidR="00022B20" w:rsidRPr="007B6452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452">
              <w:rPr>
                <w:rFonts w:ascii="Times New Roman" w:hAnsi="Times New Roman" w:cs="Times New Roman"/>
                <w:sz w:val="24"/>
                <w:szCs w:val="24"/>
              </w:rPr>
              <w:t>Computer</w:t>
            </w:r>
          </w:p>
        </w:tc>
        <w:tc>
          <w:tcPr>
            <w:tcW w:w="1134" w:type="dxa"/>
          </w:tcPr>
          <w:p w14:paraId="1A6D61F9" w14:textId="77777777" w:rsidR="00022B20" w:rsidRPr="007B6452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6452">
              <w:rPr>
                <w:rFonts w:ascii="Times New Roman" w:hAnsi="Times New Roman" w:cs="Times New Roman"/>
                <w:sz w:val="24"/>
                <w:szCs w:val="24"/>
              </w:rPr>
              <w:t>7,000</w:t>
            </w:r>
          </w:p>
        </w:tc>
      </w:tr>
    </w:tbl>
    <w:p w14:paraId="4C66D917" w14:textId="20A32EE9" w:rsidR="007067EE" w:rsidRPr="00161304" w:rsidRDefault="007067EE" w:rsidP="00022B20">
      <w:pPr>
        <w:rPr>
          <w:b/>
        </w:rPr>
      </w:pPr>
      <w:r w:rsidRPr="00161304">
        <w:rPr>
          <w:b/>
        </w:rPr>
        <w:t>T</w:t>
      </w:r>
      <w:r>
        <w:rPr>
          <w:b/>
        </w:rPr>
        <w:t>-accounts</w:t>
      </w:r>
      <w:r w:rsidRPr="00161304">
        <w:rPr>
          <w:b/>
        </w:rPr>
        <w:t xml:space="preserve"> 2</w:t>
      </w:r>
    </w:p>
    <w:p w14:paraId="29F4EAA2" w14:textId="7DBABF8A" w:rsidR="00E06552" w:rsidRPr="00161304" w:rsidRDefault="007067EE" w:rsidP="00022B20">
      <w:pPr>
        <w:rPr>
          <w:b/>
        </w:rPr>
      </w:pPr>
      <w:r w:rsidRPr="00161304" w:rsidDel="007067EE">
        <w:rPr>
          <w:b/>
        </w:rPr>
        <w:t xml:space="preserve"> </w:t>
      </w:r>
      <w:r w:rsidR="00E06552">
        <w:rPr>
          <w:b/>
        </w:rPr>
        <w:t>(The top T-account in T-accounts 3 needs the heading ‘</w:t>
      </w:r>
      <w:r w:rsidR="00E06552">
        <w:rPr>
          <w:rFonts w:ascii="Times New Roman" w:hAnsi="Times New Roman" w:cs="Times New Roman"/>
          <w:sz w:val="24"/>
          <w:szCs w:val="24"/>
        </w:rPr>
        <w:t>Bank</w:t>
      </w:r>
      <w:r w:rsidR="00E06552" w:rsidRPr="007B6452">
        <w:rPr>
          <w:rFonts w:ascii="Times New Roman" w:hAnsi="Times New Roman" w:cs="Times New Roman"/>
          <w:sz w:val="24"/>
          <w:szCs w:val="24"/>
        </w:rPr>
        <w:t xml:space="preserve"> </w:t>
      </w:r>
      <w:r w:rsidR="00E06552" w:rsidRPr="007B6452">
        <w:rPr>
          <w:rFonts w:ascii="Times New Roman" w:hAnsi="Times New Roman" w:cs="Times New Roman"/>
          <w:i/>
          <w:sz w:val="24"/>
          <w:szCs w:val="24"/>
        </w:rPr>
        <w:t>(asset account</w:t>
      </w:r>
      <w:r w:rsidR="00E06552">
        <w:rPr>
          <w:rFonts w:ascii="Times New Roman" w:hAnsi="Times New Roman" w:cs="Times New Roman"/>
          <w:i/>
          <w:sz w:val="24"/>
          <w:szCs w:val="24"/>
        </w:rPr>
        <w:t>’)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6"/>
        <w:gridCol w:w="2075"/>
        <w:gridCol w:w="46"/>
        <w:gridCol w:w="1088"/>
        <w:gridCol w:w="46"/>
        <w:gridCol w:w="1017"/>
        <w:gridCol w:w="60"/>
        <w:gridCol w:w="2004"/>
        <w:gridCol w:w="32"/>
        <w:gridCol w:w="1102"/>
        <w:gridCol w:w="32"/>
      </w:tblGrid>
      <w:tr w:rsidR="00022B20" w:rsidRPr="00516E1D" w14:paraId="5FF00B06" w14:textId="77777777" w:rsidTr="00071715">
        <w:trPr>
          <w:gridAfter w:val="1"/>
          <w:wAfter w:w="32" w:type="dxa"/>
          <w:trHeight w:hRule="exact" w:val="454"/>
        </w:trPr>
        <w:tc>
          <w:tcPr>
            <w:tcW w:w="959" w:type="dxa"/>
            <w:gridSpan w:val="2"/>
            <w:tcBorders>
              <w:top w:val="single" w:sz="4" w:space="0" w:color="auto"/>
            </w:tcBorders>
          </w:tcPr>
          <w:p w14:paraId="139DE6F0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</w:tcBorders>
          </w:tcPr>
          <w:p w14:paraId="2BB13F7C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9DD37A9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Debit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</w:tcPr>
          <w:p w14:paraId="46AD3067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auto"/>
            </w:tcBorders>
          </w:tcPr>
          <w:p w14:paraId="7D26A95E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4F3C8611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Credit</w:t>
            </w:r>
          </w:p>
        </w:tc>
      </w:tr>
      <w:tr w:rsidR="00022B20" w:rsidRPr="00516E1D" w14:paraId="4575FEF6" w14:textId="77777777" w:rsidTr="00071715">
        <w:trPr>
          <w:gridAfter w:val="1"/>
          <w:wAfter w:w="32" w:type="dxa"/>
          <w:trHeight w:hRule="exact" w:val="454"/>
        </w:trPr>
        <w:tc>
          <w:tcPr>
            <w:tcW w:w="959" w:type="dxa"/>
            <w:gridSpan w:val="2"/>
          </w:tcPr>
          <w:p w14:paraId="16E3BEA6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20X2</w:t>
            </w:r>
          </w:p>
        </w:tc>
        <w:tc>
          <w:tcPr>
            <w:tcW w:w="2121" w:type="dxa"/>
            <w:gridSpan w:val="2"/>
          </w:tcPr>
          <w:p w14:paraId="3A159523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69072758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£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527D4DAF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20X2</w:t>
            </w:r>
          </w:p>
        </w:tc>
        <w:tc>
          <w:tcPr>
            <w:tcW w:w="2064" w:type="dxa"/>
            <w:gridSpan w:val="2"/>
          </w:tcPr>
          <w:p w14:paraId="2C1A0FF0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7EE22A19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£</w:t>
            </w:r>
          </w:p>
        </w:tc>
      </w:tr>
      <w:tr w:rsidR="00022B20" w:rsidRPr="00516E1D" w14:paraId="359DDEEE" w14:textId="77777777" w:rsidTr="00071715">
        <w:trPr>
          <w:gridAfter w:val="1"/>
          <w:wAfter w:w="32" w:type="dxa"/>
          <w:trHeight w:hRule="exact" w:val="454"/>
        </w:trPr>
        <w:tc>
          <w:tcPr>
            <w:tcW w:w="959" w:type="dxa"/>
            <w:gridSpan w:val="2"/>
          </w:tcPr>
          <w:p w14:paraId="5AC30333" w14:textId="776EFD84" w:rsidR="00022B20" w:rsidRPr="00516E1D" w:rsidRDefault="00E06552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1 July</w:t>
            </w:r>
          </w:p>
        </w:tc>
        <w:tc>
          <w:tcPr>
            <w:tcW w:w="2121" w:type="dxa"/>
            <w:gridSpan w:val="2"/>
          </w:tcPr>
          <w:p w14:paraId="065EA195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776993BD" w14:textId="77777777" w:rsidR="00022B20" w:rsidRPr="00516E1D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2855A5DC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gridSpan w:val="2"/>
          </w:tcPr>
          <w:p w14:paraId="78C8A77C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44CE3396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022B20" w:rsidRPr="00516E1D" w14:paraId="74525E5C" w14:textId="77777777" w:rsidTr="00071715">
        <w:trPr>
          <w:trHeight w:hRule="exact" w:val="340"/>
        </w:trPr>
        <w:tc>
          <w:tcPr>
            <w:tcW w:w="8461" w:type="dxa"/>
            <w:gridSpan w:val="12"/>
            <w:tcBorders>
              <w:bottom w:val="single" w:sz="4" w:space="0" w:color="auto"/>
            </w:tcBorders>
          </w:tcPr>
          <w:p w14:paraId="047E1759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Capital</w:t>
            </w:r>
          </w:p>
        </w:tc>
      </w:tr>
      <w:tr w:rsidR="00022B20" w:rsidRPr="00516E1D" w14:paraId="290A3C00" w14:textId="77777777" w:rsidTr="00071715">
        <w:trPr>
          <w:trHeight w:hRule="exact" w:val="454"/>
        </w:trPr>
        <w:tc>
          <w:tcPr>
            <w:tcW w:w="953" w:type="dxa"/>
            <w:tcBorders>
              <w:top w:val="single" w:sz="4" w:space="0" w:color="auto"/>
            </w:tcBorders>
          </w:tcPr>
          <w:p w14:paraId="16FAF5FF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auto"/>
            </w:tcBorders>
          </w:tcPr>
          <w:p w14:paraId="34BBF3CE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984FA35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Debit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D7F8AF5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</w:tcBorders>
          </w:tcPr>
          <w:p w14:paraId="5102D2B0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7459832D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Credit</w:t>
            </w:r>
          </w:p>
        </w:tc>
      </w:tr>
      <w:tr w:rsidR="00022B20" w:rsidRPr="00516E1D" w14:paraId="3DF7DE81" w14:textId="77777777" w:rsidTr="00071715">
        <w:trPr>
          <w:trHeight w:hRule="exact" w:val="454"/>
        </w:trPr>
        <w:tc>
          <w:tcPr>
            <w:tcW w:w="953" w:type="dxa"/>
          </w:tcPr>
          <w:p w14:paraId="08ACA026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20X2</w:t>
            </w:r>
          </w:p>
        </w:tc>
        <w:tc>
          <w:tcPr>
            <w:tcW w:w="2081" w:type="dxa"/>
            <w:gridSpan w:val="2"/>
          </w:tcPr>
          <w:p w14:paraId="6188849B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4D540DFE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£</w:t>
            </w:r>
          </w:p>
        </w:tc>
        <w:tc>
          <w:tcPr>
            <w:tcW w:w="1123" w:type="dxa"/>
            <w:gridSpan w:val="3"/>
            <w:tcBorders>
              <w:left w:val="single" w:sz="4" w:space="0" w:color="auto"/>
            </w:tcBorders>
          </w:tcPr>
          <w:p w14:paraId="2CA9A164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20X2</w:t>
            </w:r>
          </w:p>
        </w:tc>
        <w:tc>
          <w:tcPr>
            <w:tcW w:w="2036" w:type="dxa"/>
            <w:gridSpan w:val="2"/>
          </w:tcPr>
          <w:p w14:paraId="02A14430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7FC18428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£</w:t>
            </w:r>
          </w:p>
        </w:tc>
      </w:tr>
      <w:tr w:rsidR="00022B20" w:rsidRPr="00516E1D" w14:paraId="5C892902" w14:textId="77777777" w:rsidTr="00071715">
        <w:trPr>
          <w:trHeight w:hRule="exact" w:val="454"/>
        </w:trPr>
        <w:tc>
          <w:tcPr>
            <w:tcW w:w="953" w:type="dxa"/>
          </w:tcPr>
          <w:p w14:paraId="691FE1E3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gridSpan w:val="2"/>
          </w:tcPr>
          <w:p w14:paraId="0729B84E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66903EF5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gridSpan w:val="3"/>
            <w:tcBorders>
              <w:left w:val="single" w:sz="4" w:space="0" w:color="auto"/>
            </w:tcBorders>
          </w:tcPr>
          <w:p w14:paraId="46CC26CD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1 July</w:t>
            </w:r>
          </w:p>
        </w:tc>
        <w:tc>
          <w:tcPr>
            <w:tcW w:w="2036" w:type="dxa"/>
            <w:gridSpan w:val="2"/>
          </w:tcPr>
          <w:p w14:paraId="20F97299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1CAE0F2E" w14:textId="77777777" w:rsidR="00022B20" w:rsidRPr="00516E1D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4E119546" w14:textId="77777777" w:rsidR="007067EE" w:rsidRDefault="007067EE" w:rsidP="007067EE">
      <w:pPr>
        <w:rPr>
          <w:b/>
        </w:rPr>
      </w:pPr>
      <w:r w:rsidRPr="00161304">
        <w:rPr>
          <w:b/>
        </w:rPr>
        <w:t>T</w:t>
      </w:r>
      <w:r>
        <w:rPr>
          <w:b/>
        </w:rPr>
        <w:t>-accounts</w:t>
      </w:r>
      <w:r w:rsidRPr="00161304">
        <w:rPr>
          <w:b/>
        </w:rPr>
        <w:t xml:space="preserve"> 3</w:t>
      </w:r>
      <w:r>
        <w:rPr>
          <w:b/>
        </w:rPr>
        <w:t xml:space="preserve"> </w:t>
      </w:r>
    </w:p>
    <w:p w14:paraId="4EB631D4" w14:textId="77777777" w:rsidR="0014290D" w:rsidRDefault="0014290D"/>
    <w:p w14:paraId="4688A47A" w14:textId="687D606A" w:rsidR="00E06552" w:rsidRPr="00161304" w:rsidRDefault="007067EE" w:rsidP="00E06552">
      <w:pPr>
        <w:rPr>
          <w:b/>
        </w:rPr>
      </w:pPr>
      <w:r w:rsidRPr="00161304" w:rsidDel="007067EE">
        <w:rPr>
          <w:b/>
        </w:rPr>
        <w:lastRenderedPageBreak/>
        <w:t xml:space="preserve"> </w:t>
      </w:r>
      <w:r w:rsidR="00E06552">
        <w:rPr>
          <w:b/>
        </w:rPr>
        <w:t>(The T-account in T-accounts 4 needs the heading ‘</w:t>
      </w:r>
      <w:r w:rsidR="00E06552">
        <w:rPr>
          <w:rFonts w:ascii="Times New Roman" w:hAnsi="Times New Roman" w:cs="Times New Roman"/>
          <w:sz w:val="24"/>
          <w:szCs w:val="24"/>
        </w:rPr>
        <w:t>Bank</w:t>
      </w:r>
      <w:r w:rsidR="00E06552" w:rsidRPr="007B6452">
        <w:rPr>
          <w:rFonts w:ascii="Times New Roman" w:hAnsi="Times New Roman" w:cs="Times New Roman"/>
          <w:sz w:val="24"/>
          <w:szCs w:val="24"/>
        </w:rPr>
        <w:t xml:space="preserve"> </w:t>
      </w:r>
      <w:r w:rsidR="00E06552" w:rsidRPr="007B6452">
        <w:rPr>
          <w:rFonts w:ascii="Times New Roman" w:hAnsi="Times New Roman" w:cs="Times New Roman"/>
          <w:i/>
          <w:sz w:val="24"/>
          <w:szCs w:val="24"/>
        </w:rPr>
        <w:t>(asset account</w:t>
      </w:r>
      <w:r w:rsidR="00E06552">
        <w:rPr>
          <w:rFonts w:ascii="Times New Roman" w:hAnsi="Times New Roman" w:cs="Times New Roman"/>
          <w:i/>
          <w:sz w:val="24"/>
          <w:szCs w:val="24"/>
        </w:rPr>
        <w:t>’)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1"/>
        <w:gridCol w:w="1134"/>
        <w:gridCol w:w="1017"/>
        <w:gridCol w:w="2064"/>
        <w:gridCol w:w="1134"/>
      </w:tblGrid>
      <w:tr w:rsidR="00022B20" w:rsidRPr="00516E1D" w14:paraId="1ED373E6" w14:textId="77777777" w:rsidTr="00071715">
        <w:trPr>
          <w:trHeight w:hRule="exact" w:val="454"/>
        </w:trPr>
        <w:tc>
          <w:tcPr>
            <w:tcW w:w="959" w:type="dxa"/>
            <w:tcBorders>
              <w:top w:val="single" w:sz="4" w:space="0" w:color="auto"/>
            </w:tcBorders>
          </w:tcPr>
          <w:p w14:paraId="519BC25C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5F7C27AD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390AF309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Debit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</w:tcPr>
          <w:p w14:paraId="741A7C47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tcBorders>
              <w:top w:val="single" w:sz="4" w:space="0" w:color="auto"/>
            </w:tcBorders>
          </w:tcPr>
          <w:p w14:paraId="371EB218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FA317C4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Credit</w:t>
            </w:r>
          </w:p>
        </w:tc>
      </w:tr>
      <w:tr w:rsidR="00022B20" w:rsidRPr="00516E1D" w14:paraId="2B35EF4C" w14:textId="77777777" w:rsidTr="00071715">
        <w:trPr>
          <w:trHeight w:hRule="exact" w:val="454"/>
        </w:trPr>
        <w:tc>
          <w:tcPr>
            <w:tcW w:w="959" w:type="dxa"/>
          </w:tcPr>
          <w:p w14:paraId="31121326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20X2</w:t>
            </w:r>
          </w:p>
        </w:tc>
        <w:tc>
          <w:tcPr>
            <w:tcW w:w="2121" w:type="dxa"/>
          </w:tcPr>
          <w:p w14:paraId="1D75756B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E2650D4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£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5EF7AF61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20X2</w:t>
            </w:r>
          </w:p>
        </w:tc>
        <w:tc>
          <w:tcPr>
            <w:tcW w:w="2064" w:type="dxa"/>
          </w:tcPr>
          <w:p w14:paraId="5F0FF853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2B66B10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£</w:t>
            </w:r>
          </w:p>
        </w:tc>
      </w:tr>
      <w:tr w:rsidR="00022B20" w:rsidRPr="00516E1D" w14:paraId="0BD262C4" w14:textId="77777777" w:rsidTr="00071715">
        <w:trPr>
          <w:trHeight w:hRule="exact" w:val="454"/>
        </w:trPr>
        <w:tc>
          <w:tcPr>
            <w:tcW w:w="959" w:type="dxa"/>
          </w:tcPr>
          <w:p w14:paraId="4F2A1013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1 July</w:t>
            </w:r>
          </w:p>
        </w:tc>
        <w:tc>
          <w:tcPr>
            <w:tcW w:w="2121" w:type="dxa"/>
          </w:tcPr>
          <w:p w14:paraId="1BB7951A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Capital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CDFC502" w14:textId="77777777" w:rsidR="00022B20" w:rsidRPr="00516E1D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5,000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5F95D144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</w:tcPr>
          <w:p w14:paraId="1189FB24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5745AF5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07726260" w14:textId="77777777" w:rsidR="007067EE" w:rsidRDefault="007067EE" w:rsidP="007067EE">
      <w:pPr>
        <w:rPr>
          <w:b/>
        </w:rPr>
      </w:pPr>
      <w:r w:rsidRPr="00161304">
        <w:rPr>
          <w:b/>
        </w:rPr>
        <w:t>T</w:t>
      </w:r>
      <w:r>
        <w:rPr>
          <w:b/>
        </w:rPr>
        <w:t>-accounts</w:t>
      </w:r>
      <w:r w:rsidRPr="00161304">
        <w:rPr>
          <w:b/>
        </w:rPr>
        <w:t xml:space="preserve"> 4</w:t>
      </w:r>
    </w:p>
    <w:p w14:paraId="78CD2A16" w14:textId="0148FC9E" w:rsidR="00022B20" w:rsidRDefault="00022B20" w:rsidP="00022B20">
      <w:pPr>
        <w:rPr>
          <w:b/>
        </w:rPr>
      </w:pPr>
    </w:p>
    <w:p w14:paraId="510C1964" w14:textId="73ADD173" w:rsidR="00C25F16" w:rsidRPr="00161304" w:rsidRDefault="007067EE" w:rsidP="00C25F16">
      <w:pPr>
        <w:rPr>
          <w:b/>
        </w:rPr>
      </w:pPr>
      <w:r w:rsidRPr="00161304" w:rsidDel="007067EE">
        <w:rPr>
          <w:b/>
        </w:rPr>
        <w:t xml:space="preserve"> </w:t>
      </w:r>
      <w:r w:rsidR="00C25F16">
        <w:rPr>
          <w:b/>
        </w:rPr>
        <w:t>(The T-account in T-accounts 5 needs the heading ‘</w:t>
      </w:r>
      <w:r w:rsidR="00C25F16">
        <w:rPr>
          <w:rFonts w:ascii="Times New Roman" w:hAnsi="Times New Roman" w:cs="Times New Roman"/>
          <w:sz w:val="24"/>
          <w:szCs w:val="24"/>
        </w:rPr>
        <w:t>Capital</w:t>
      </w:r>
      <w:r w:rsidR="00C25F16">
        <w:rPr>
          <w:rFonts w:ascii="Times New Roman" w:hAnsi="Times New Roman" w:cs="Times New Roman"/>
          <w:i/>
          <w:sz w:val="24"/>
          <w:szCs w:val="24"/>
        </w:rPr>
        <w:t>’)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2081"/>
        <w:gridCol w:w="1134"/>
        <w:gridCol w:w="1123"/>
        <w:gridCol w:w="2036"/>
        <w:gridCol w:w="1134"/>
      </w:tblGrid>
      <w:tr w:rsidR="00022B20" w:rsidRPr="00516E1D" w14:paraId="7AEC95F4" w14:textId="77777777" w:rsidTr="00071715">
        <w:trPr>
          <w:trHeight w:hRule="exact" w:val="454"/>
        </w:trPr>
        <w:tc>
          <w:tcPr>
            <w:tcW w:w="953" w:type="dxa"/>
            <w:tcBorders>
              <w:top w:val="single" w:sz="4" w:space="0" w:color="auto"/>
            </w:tcBorders>
          </w:tcPr>
          <w:p w14:paraId="7FB9846E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tcBorders>
              <w:top w:val="single" w:sz="4" w:space="0" w:color="auto"/>
            </w:tcBorders>
          </w:tcPr>
          <w:p w14:paraId="0B1A5DE2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0D906C90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Debit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</w:tcPr>
          <w:p w14:paraId="78A19265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tcBorders>
              <w:top w:val="single" w:sz="4" w:space="0" w:color="auto"/>
            </w:tcBorders>
          </w:tcPr>
          <w:p w14:paraId="697A34D5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049D13C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Credit</w:t>
            </w:r>
          </w:p>
        </w:tc>
      </w:tr>
      <w:tr w:rsidR="00022B20" w:rsidRPr="00516E1D" w14:paraId="09CB0B98" w14:textId="77777777" w:rsidTr="00071715">
        <w:trPr>
          <w:trHeight w:hRule="exact" w:val="454"/>
        </w:trPr>
        <w:tc>
          <w:tcPr>
            <w:tcW w:w="953" w:type="dxa"/>
          </w:tcPr>
          <w:p w14:paraId="6141A374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20X2</w:t>
            </w:r>
          </w:p>
        </w:tc>
        <w:tc>
          <w:tcPr>
            <w:tcW w:w="2081" w:type="dxa"/>
          </w:tcPr>
          <w:p w14:paraId="2E28960C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6111C54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£</w:t>
            </w:r>
          </w:p>
        </w:tc>
        <w:tc>
          <w:tcPr>
            <w:tcW w:w="1123" w:type="dxa"/>
            <w:tcBorders>
              <w:left w:val="single" w:sz="4" w:space="0" w:color="auto"/>
            </w:tcBorders>
          </w:tcPr>
          <w:p w14:paraId="3978B7C7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20X2</w:t>
            </w:r>
          </w:p>
        </w:tc>
        <w:tc>
          <w:tcPr>
            <w:tcW w:w="2036" w:type="dxa"/>
          </w:tcPr>
          <w:p w14:paraId="672F3165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886E34F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£</w:t>
            </w:r>
          </w:p>
        </w:tc>
      </w:tr>
      <w:tr w:rsidR="00022B20" w:rsidRPr="00516E1D" w14:paraId="3683E131" w14:textId="77777777" w:rsidTr="00071715">
        <w:trPr>
          <w:trHeight w:hRule="exact" w:val="454"/>
        </w:trPr>
        <w:tc>
          <w:tcPr>
            <w:tcW w:w="953" w:type="dxa"/>
          </w:tcPr>
          <w:p w14:paraId="4D887B0B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14:paraId="07E53103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E95F5A9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</w:tcPr>
          <w:p w14:paraId="59FE4FBA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1 July</w:t>
            </w:r>
          </w:p>
        </w:tc>
        <w:tc>
          <w:tcPr>
            <w:tcW w:w="2036" w:type="dxa"/>
          </w:tcPr>
          <w:p w14:paraId="0C456BD0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Bank</w:t>
            </w:r>
          </w:p>
        </w:tc>
        <w:tc>
          <w:tcPr>
            <w:tcW w:w="1134" w:type="dxa"/>
          </w:tcPr>
          <w:p w14:paraId="5E45CAD9" w14:textId="77777777" w:rsidR="00022B20" w:rsidRPr="00516E1D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5,000</w:t>
            </w:r>
          </w:p>
        </w:tc>
      </w:tr>
    </w:tbl>
    <w:p w14:paraId="0AD397DF" w14:textId="77777777" w:rsidR="007067EE" w:rsidRDefault="007067EE" w:rsidP="007067EE">
      <w:pPr>
        <w:rPr>
          <w:b/>
        </w:rPr>
      </w:pPr>
      <w:r w:rsidRPr="00161304">
        <w:rPr>
          <w:b/>
        </w:rPr>
        <w:t>T</w:t>
      </w:r>
      <w:r>
        <w:rPr>
          <w:b/>
        </w:rPr>
        <w:t>-accounts 5</w:t>
      </w:r>
    </w:p>
    <w:p w14:paraId="7C62E007" w14:textId="77777777" w:rsidR="00022B20" w:rsidRDefault="00022B20" w:rsidP="00022B20">
      <w:pPr>
        <w:rPr>
          <w:b/>
        </w:rPr>
      </w:pPr>
    </w:p>
    <w:p w14:paraId="1DF4AF0D" w14:textId="03690864" w:rsidR="00C25F16" w:rsidRPr="00161304" w:rsidRDefault="007067EE" w:rsidP="00C25F16">
      <w:pPr>
        <w:rPr>
          <w:b/>
        </w:rPr>
      </w:pPr>
      <w:r w:rsidRPr="00161304" w:rsidDel="007067EE">
        <w:rPr>
          <w:b/>
        </w:rPr>
        <w:t xml:space="preserve"> </w:t>
      </w:r>
      <w:r w:rsidR="00C25F16">
        <w:rPr>
          <w:b/>
        </w:rPr>
        <w:t>(The top T-account in T-accounts 6 needs the heading ‘</w:t>
      </w:r>
      <w:r w:rsidR="00C25F16">
        <w:rPr>
          <w:rFonts w:ascii="Times New Roman" w:hAnsi="Times New Roman" w:cs="Times New Roman"/>
          <w:sz w:val="24"/>
          <w:szCs w:val="24"/>
        </w:rPr>
        <w:t>Furniture</w:t>
      </w:r>
      <w:r w:rsidR="00C25F16" w:rsidRPr="007B6452">
        <w:rPr>
          <w:rFonts w:ascii="Times New Roman" w:hAnsi="Times New Roman" w:cs="Times New Roman"/>
          <w:sz w:val="24"/>
          <w:szCs w:val="24"/>
        </w:rPr>
        <w:t xml:space="preserve"> </w:t>
      </w:r>
      <w:r w:rsidR="00C25F16" w:rsidRPr="007B6452">
        <w:rPr>
          <w:rFonts w:ascii="Times New Roman" w:hAnsi="Times New Roman" w:cs="Times New Roman"/>
          <w:i/>
          <w:sz w:val="24"/>
          <w:szCs w:val="24"/>
        </w:rPr>
        <w:t>(asset account</w:t>
      </w:r>
      <w:r w:rsidR="00C25F16">
        <w:rPr>
          <w:rFonts w:ascii="Times New Roman" w:hAnsi="Times New Roman" w:cs="Times New Roman"/>
          <w:i/>
          <w:sz w:val="24"/>
          <w:szCs w:val="24"/>
        </w:rPr>
        <w:t>’)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1"/>
        <w:gridCol w:w="1134"/>
        <w:gridCol w:w="1017"/>
        <w:gridCol w:w="2064"/>
        <w:gridCol w:w="1134"/>
      </w:tblGrid>
      <w:tr w:rsidR="00022B20" w:rsidRPr="00516E1D" w14:paraId="2FF1D275" w14:textId="77777777" w:rsidTr="00071715">
        <w:trPr>
          <w:trHeight w:hRule="exact" w:val="454"/>
        </w:trPr>
        <w:tc>
          <w:tcPr>
            <w:tcW w:w="959" w:type="dxa"/>
            <w:tcBorders>
              <w:top w:val="single" w:sz="4" w:space="0" w:color="auto"/>
            </w:tcBorders>
          </w:tcPr>
          <w:p w14:paraId="4A6A5709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6C99CD35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63625B65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Debit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</w:tcPr>
          <w:p w14:paraId="4F591652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tcBorders>
              <w:top w:val="single" w:sz="4" w:space="0" w:color="auto"/>
            </w:tcBorders>
          </w:tcPr>
          <w:p w14:paraId="27BA1F75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A5592EA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Credit</w:t>
            </w:r>
          </w:p>
        </w:tc>
      </w:tr>
      <w:tr w:rsidR="00022B20" w:rsidRPr="00516E1D" w14:paraId="18FEDD3F" w14:textId="77777777" w:rsidTr="00071715">
        <w:trPr>
          <w:trHeight w:hRule="exact" w:val="454"/>
        </w:trPr>
        <w:tc>
          <w:tcPr>
            <w:tcW w:w="959" w:type="dxa"/>
          </w:tcPr>
          <w:p w14:paraId="6B2395DD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20X2</w:t>
            </w:r>
          </w:p>
        </w:tc>
        <w:tc>
          <w:tcPr>
            <w:tcW w:w="2121" w:type="dxa"/>
          </w:tcPr>
          <w:p w14:paraId="4F392470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E37BEEB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£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1BA41C3C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20X2</w:t>
            </w:r>
          </w:p>
        </w:tc>
        <w:tc>
          <w:tcPr>
            <w:tcW w:w="2064" w:type="dxa"/>
          </w:tcPr>
          <w:p w14:paraId="01DBDBA1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A855AF2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£</w:t>
            </w:r>
          </w:p>
        </w:tc>
      </w:tr>
      <w:tr w:rsidR="00022B20" w:rsidRPr="00516E1D" w14:paraId="335BCCD1" w14:textId="77777777" w:rsidTr="00071715">
        <w:trPr>
          <w:trHeight w:hRule="exact" w:val="454"/>
        </w:trPr>
        <w:tc>
          <w:tcPr>
            <w:tcW w:w="959" w:type="dxa"/>
          </w:tcPr>
          <w:p w14:paraId="047A7083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683B1506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DA2734D" w14:textId="77777777" w:rsidR="00022B20" w:rsidRPr="00516E1D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1C2E2EEF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</w:tcPr>
          <w:p w14:paraId="32CB581F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E007A2C" w14:textId="77777777" w:rsidR="00022B20" w:rsidRPr="00516E1D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63CD37CE" w14:textId="77777777" w:rsidR="00022B20" w:rsidRPr="00516E1D" w:rsidRDefault="00022B20" w:rsidP="00022B2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1"/>
        <w:gridCol w:w="1134"/>
        <w:gridCol w:w="1017"/>
        <w:gridCol w:w="2064"/>
        <w:gridCol w:w="1134"/>
      </w:tblGrid>
      <w:tr w:rsidR="00022B20" w:rsidRPr="00516E1D" w14:paraId="5EA37F0D" w14:textId="77777777" w:rsidTr="00071715">
        <w:trPr>
          <w:trHeight w:hRule="exact" w:val="340"/>
        </w:trPr>
        <w:tc>
          <w:tcPr>
            <w:tcW w:w="1134" w:type="dxa"/>
            <w:gridSpan w:val="6"/>
            <w:tcBorders>
              <w:bottom w:val="single" w:sz="4" w:space="0" w:color="auto"/>
            </w:tcBorders>
          </w:tcPr>
          <w:p w14:paraId="52E2B76C" w14:textId="77777777" w:rsidR="00022B20" w:rsidRPr="00516E1D" w:rsidRDefault="00022B20" w:rsidP="00071715">
            <w:pPr>
              <w:keepNext/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16E1D">
              <w:rPr>
                <w:rFonts w:ascii="Times New Roman" w:hAnsi="Times New Roman" w:cs="Times New Roman"/>
              </w:rPr>
              <w:t xml:space="preserve">Pearl Ltd </w:t>
            </w:r>
            <w:r w:rsidRPr="00516E1D">
              <w:rPr>
                <w:rFonts w:ascii="Times New Roman" w:hAnsi="Times New Roman" w:cs="Times New Roman"/>
                <w:i/>
              </w:rPr>
              <w:t>(liability account)</w:t>
            </w:r>
          </w:p>
        </w:tc>
      </w:tr>
      <w:tr w:rsidR="00022B20" w:rsidRPr="00516E1D" w14:paraId="02819E1F" w14:textId="77777777" w:rsidTr="00071715">
        <w:trPr>
          <w:trHeight w:hRule="exact" w:val="454"/>
        </w:trPr>
        <w:tc>
          <w:tcPr>
            <w:tcW w:w="959" w:type="dxa"/>
            <w:tcBorders>
              <w:top w:val="single" w:sz="4" w:space="0" w:color="auto"/>
            </w:tcBorders>
          </w:tcPr>
          <w:p w14:paraId="414E073D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6978901D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513DAA63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Debit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</w:tcPr>
          <w:p w14:paraId="45BE697D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tcBorders>
              <w:top w:val="single" w:sz="4" w:space="0" w:color="auto"/>
            </w:tcBorders>
          </w:tcPr>
          <w:p w14:paraId="34E1ABDD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08B13C0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Credit</w:t>
            </w:r>
          </w:p>
        </w:tc>
      </w:tr>
      <w:tr w:rsidR="00022B20" w:rsidRPr="00516E1D" w14:paraId="05B530EF" w14:textId="77777777" w:rsidTr="00071715">
        <w:trPr>
          <w:trHeight w:hRule="exact" w:val="454"/>
        </w:trPr>
        <w:tc>
          <w:tcPr>
            <w:tcW w:w="959" w:type="dxa"/>
          </w:tcPr>
          <w:p w14:paraId="419BB7EB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20X2</w:t>
            </w:r>
          </w:p>
        </w:tc>
        <w:tc>
          <w:tcPr>
            <w:tcW w:w="2121" w:type="dxa"/>
          </w:tcPr>
          <w:p w14:paraId="0DEB961B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1EA4B39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£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34549323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20X2</w:t>
            </w:r>
          </w:p>
        </w:tc>
        <w:tc>
          <w:tcPr>
            <w:tcW w:w="2064" w:type="dxa"/>
          </w:tcPr>
          <w:p w14:paraId="2B9D7FDB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43EBBBD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£</w:t>
            </w:r>
          </w:p>
        </w:tc>
      </w:tr>
      <w:tr w:rsidR="00022B20" w:rsidRPr="00516E1D" w14:paraId="50CB1EEA" w14:textId="77777777" w:rsidTr="00071715">
        <w:trPr>
          <w:trHeight w:hRule="exact" w:val="454"/>
        </w:trPr>
        <w:tc>
          <w:tcPr>
            <w:tcW w:w="959" w:type="dxa"/>
          </w:tcPr>
          <w:p w14:paraId="1322EA30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3D7EF11B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9F45F17" w14:textId="77777777" w:rsidR="00022B20" w:rsidRPr="00516E1D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3EF0DDBB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</w:tcPr>
          <w:p w14:paraId="397729BF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B8963EC" w14:textId="77777777" w:rsidR="00022B20" w:rsidRPr="00516E1D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55232155" w14:textId="77777777" w:rsidR="007067EE" w:rsidRDefault="007067EE" w:rsidP="007067EE">
      <w:pPr>
        <w:rPr>
          <w:b/>
        </w:rPr>
      </w:pPr>
      <w:r w:rsidRPr="00161304">
        <w:rPr>
          <w:b/>
        </w:rPr>
        <w:t>T</w:t>
      </w:r>
      <w:r>
        <w:rPr>
          <w:b/>
        </w:rPr>
        <w:t>-accounts 6</w:t>
      </w:r>
    </w:p>
    <w:p w14:paraId="6857739C" w14:textId="77777777" w:rsidR="003958E4" w:rsidRDefault="003958E4" w:rsidP="00022B20">
      <w:pPr>
        <w:rPr>
          <w:b/>
        </w:rPr>
      </w:pPr>
    </w:p>
    <w:p w14:paraId="7DFB03AE" w14:textId="77777777" w:rsidR="003958E4" w:rsidRDefault="003958E4" w:rsidP="00022B20">
      <w:pPr>
        <w:rPr>
          <w:b/>
        </w:rPr>
      </w:pPr>
    </w:p>
    <w:p w14:paraId="21C92C83" w14:textId="77777777" w:rsidR="003958E4" w:rsidRDefault="003958E4" w:rsidP="00022B20">
      <w:pPr>
        <w:rPr>
          <w:b/>
        </w:rPr>
      </w:pPr>
    </w:p>
    <w:p w14:paraId="370BA7B5" w14:textId="77777777" w:rsidR="00EA6685" w:rsidRDefault="00EA6685" w:rsidP="00022B20">
      <w:pPr>
        <w:rPr>
          <w:b/>
        </w:rPr>
      </w:pPr>
    </w:p>
    <w:p w14:paraId="32CF8E06" w14:textId="415702B7" w:rsidR="00C25F16" w:rsidRPr="00161304" w:rsidRDefault="007067EE" w:rsidP="00C25F16">
      <w:pPr>
        <w:rPr>
          <w:b/>
        </w:rPr>
      </w:pPr>
      <w:r w:rsidRPr="00161304" w:rsidDel="007067EE">
        <w:rPr>
          <w:b/>
        </w:rPr>
        <w:lastRenderedPageBreak/>
        <w:t xml:space="preserve"> </w:t>
      </w:r>
      <w:r w:rsidR="00C25F16">
        <w:rPr>
          <w:b/>
        </w:rPr>
        <w:t xml:space="preserve">(The top T-account in T-accounts 7 needs the heading </w:t>
      </w:r>
      <w:proofErr w:type="gramStart"/>
      <w:r w:rsidR="00C25F16">
        <w:rPr>
          <w:b/>
        </w:rPr>
        <w:t>‘</w:t>
      </w:r>
      <w:r w:rsidR="00C25F16">
        <w:rPr>
          <w:rFonts w:ascii="Times New Roman" w:hAnsi="Times New Roman" w:cs="Times New Roman"/>
          <w:sz w:val="24"/>
          <w:szCs w:val="24"/>
        </w:rPr>
        <w:t>Furniture</w:t>
      </w:r>
      <w:r w:rsidR="00C25F16" w:rsidRPr="007B6452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C25F16" w:rsidRPr="007B6452">
        <w:rPr>
          <w:rFonts w:ascii="Times New Roman" w:hAnsi="Times New Roman" w:cs="Times New Roman"/>
          <w:i/>
          <w:sz w:val="24"/>
          <w:szCs w:val="24"/>
        </w:rPr>
        <w:t>asset account</w:t>
      </w:r>
      <w:r w:rsidR="00C25F16">
        <w:rPr>
          <w:rFonts w:ascii="Times New Roman" w:hAnsi="Times New Roman" w:cs="Times New Roman"/>
          <w:i/>
          <w:sz w:val="24"/>
          <w:szCs w:val="24"/>
        </w:rPr>
        <w:t>’)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1"/>
        <w:gridCol w:w="1134"/>
        <w:gridCol w:w="1017"/>
        <w:gridCol w:w="2064"/>
        <w:gridCol w:w="1134"/>
      </w:tblGrid>
      <w:tr w:rsidR="00022B20" w:rsidRPr="00516E1D" w14:paraId="7B0324DC" w14:textId="77777777" w:rsidTr="00071715">
        <w:trPr>
          <w:trHeight w:hRule="exact" w:val="454"/>
        </w:trPr>
        <w:tc>
          <w:tcPr>
            <w:tcW w:w="959" w:type="dxa"/>
            <w:tcBorders>
              <w:top w:val="single" w:sz="4" w:space="0" w:color="auto"/>
            </w:tcBorders>
          </w:tcPr>
          <w:p w14:paraId="75EA7241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3E2E27D1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0BBA4EAD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Debit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</w:tcPr>
          <w:p w14:paraId="0568FCD9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tcBorders>
              <w:top w:val="single" w:sz="4" w:space="0" w:color="auto"/>
            </w:tcBorders>
          </w:tcPr>
          <w:p w14:paraId="27B8B493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3F43787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Credit</w:t>
            </w:r>
          </w:p>
        </w:tc>
      </w:tr>
      <w:tr w:rsidR="00022B20" w:rsidRPr="00516E1D" w14:paraId="62B75E79" w14:textId="77777777" w:rsidTr="00071715">
        <w:trPr>
          <w:trHeight w:hRule="exact" w:val="454"/>
        </w:trPr>
        <w:tc>
          <w:tcPr>
            <w:tcW w:w="959" w:type="dxa"/>
          </w:tcPr>
          <w:p w14:paraId="42A9FEA3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20X2</w:t>
            </w:r>
          </w:p>
        </w:tc>
        <w:tc>
          <w:tcPr>
            <w:tcW w:w="2121" w:type="dxa"/>
          </w:tcPr>
          <w:p w14:paraId="0E9A90A7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AAC1D8D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£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17F67D9F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20X2</w:t>
            </w:r>
          </w:p>
        </w:tc>
        <w:tc>
          <w:tcPr>
            <w:tcW w:w="2064" w:type="dxa"/>
          </w:tcPr>
          <w:p w14:paraId="663DF69B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22A7AD6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£</w:t>
            </w:r>
          </w:p>
        </w:tc>
      </w:tr>
      <w:tr w:rsidR="00022B20" w:rsidRPr="00516E1D" w14:paraId="54843F2E" w14:textId="77777777" w:rsidTr="00071715">
        <w:trPr>
          <w:trHeight w:hRule="exact" w:val="454"/>
        </w:trPr>
        <w:tc>
          <w:tcPr>
            <w:tcW w:w="959" w:type="dxa"/>
          </w:tcPr>
          <w:p w14:paraId="2FB0362E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2 July</w:t>
            </w:r>
          </w:p>
        </w:tc>
        <w:tc>
          <w:tcPr>
            <w:tcW w:w="2121" w:type="dxa"/>
          </w:tcPr>
          <w:p w14:paraId="161B3D9C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Pearl Ltd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E17344F" w14:textId="77777777" w:rsidR="00022B20" w:rsidRPr="00516E1D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4B3E7BBD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</w:tcPr>
          <w:p w14:paraId="371DCE9D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D8C256B" w14:textId="77777777" w:rsidR="00022B20" w:rsidRPr="00516E1D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7078A239" w14:textId="77777777" w:rsidR="00022B20" w:rsidRPr="00516E1D" w:rsidRDefault="00022B20" w:rsidP="00022B2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1"/>
        <w:gridCol w:w="1134"/>
        <w:gridCol w:w="1017"/>
        <w:gridCol w:w="2064"/>
        <w:gridCol w:w="1134"/>
      </w:tblGrid>
      <w:tr w:rsidR="00022B20" w:rsidRPr="00516E1D" w14:paraId="5D7D36AC" w14:textId="77777777" w:rsidTr="00071715">
        <w:trPr>
          <w:trHeight w:hRule="exact" w:val="340"/>
        </w:trPr>
        <w:tc>
          <w:tcPr>
            <w:tcW w:w="8429" w:type="dxa"/>
            <w:gridSpan w:val="6"/>
            <w:tcBorders>
              <w:bottom w:val="single" w:sz="4" w:space="0" w:color="auto"/>
            </w:tcBorders>
          </w:tcPr>
          <w:p w14:paraId="5EF44EBB" w14:textId="77777777" w:rsidR="00022B20" w:rsidRPr="00516E1D" w:rsidRDefault="00022B20" w:rsidP="00071715">
            <w:pPr>
              <w:keepNext/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16E1D">
              <w:rPr>
                <w:rFonts w:ascii="Times New Roman" w:hAnsi="Times New Roman" w:cs="Times New Roman"/>
              </w:rPr>
              <w:t xml:space="preserve">Pearl Ltd </w:t>
            </w:r>
            <w:r w:rsidRPr="00516E1D">
              <w:rPr>
                <w:rFonts w:ascii="Times New Roman" w:hAnsi="Times New Roman" w:cs="Times New Roman"/>
                <w:i/>
              </w:rPr>
              <w:t>(liability account)</w:t>
            </w:r>
          </w:p>
        </w:tc>
      </w:tr>
      <w:tr w:rsidR="00022B20" w:rsidRPr="00516E1D" w14:paraId="4689CBBA" w14:textId="77777777" w:rsidTr="00071715">
        <w:trPr>
          <w:trHeight w:hRule="exact" w:val="454"/>
        </w:trPr>
        <w:tc>
          <w:tcPr>
            <w:tcW w:w="959" w:type="dxa"/>
            <w:tcBorders>
              <w:top w:val="single" w:sz="4" w:space="0" w:color="auto"/>
            </w:tcBorders>
          </w:tcPr>
          <w:p w14:paraId="27A73D0D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55DDEA06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3D67BAE7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Debit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</w:tcPr>
          <w:p w14:paraId="4F79F7C6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tcBorders>
              <w:top w:val="single" w:sz="4" w:space="0" w:color="auto"/>
            </w:tcBorders>
          </w:tcPr>
          <w:p w14:paraId="15234831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5952A70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Credit</w:t>
            </w:r>
          </w:p>
        </w:tc>
      </w:tr>
      <w:tr w:rsidR="00022B20" w:rsidRPr="00516E1D" w14:paraId="06010016" w14:textId="77777777" w:rsidTr="00071715">
        <w:trPr>
          <w:trHeight w:hRule="exact" w:val="454"/>
        </w:trPr>
        <w:tc>
          <w:tcPr>
            <w:tcW w:w="959" w:type="dxa"/>
          </w:tcPr>
          <w:p w14:paraId="2F596B86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20X2</w:t>
            </w:r>
          </w:p>
        </w:tc>
        <w:tc>
          <w:tcPr>
            <w:tcW w:w="2121" w:type="dxa"/>
          </w:tcPr>
          <w:p w14:paraId="147EBC10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D01771F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£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1C43BAC7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20X2</w:t>
            </w:r>
          </w:p>
        </w:tc>
        <w:tc>
          <w:tcPr>
            <w:tcW w:w="2064" w:type="dxa"/>
          </w:tcPr>
          <w:p w14:paraId="6D6127F3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346964E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£</w:t>
            </w:r>
          </w:p>
        </w:tc>
      </w:tr>
      <w:tr w:rsidR="00022B20" w:rsidRPr="00516E1D" w14:paraId="51127FA4" w14:textId="77777777" w:rsidTr="00071715">
        <w:trPr>
          <w:trHeight w:hRule="exact" w:val="454"/>
        </w:trPr>
        <w:tc>
          <w:tcPr>
            <w:tcW w:w="959" w:type="dxa"/>
          </w:tcPr>
          <w:p w14:paraId="6F6D05FC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448B8504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77AB6A8" w14:textId="77777777" w:rsidR="00022B20" w:rsidRPr="00516E1D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79BE1A74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2 July</w:t>
            </w:r>
          </w:p>
        </w:tc>
        <w:tc>
          <w:tcPr>
            <w:tcW w:w="2064" w:type="dxa"/>
          </w:tcPr>
          <w:p w14:paraId="0D09C2AA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Furniture</w:t>
            </w:r>
          </w:p>
        </w:tc>
        <w:tc>
          <w:tcPr>
            <w:tcW w:w="1134" w:type="dxa"/>
          </w:tcPr>
          <w:p w14:paraId="4A7DA43C" w14:textId="77777777" w:rsidR="00022B20" w:rsidRPr="00516E1D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400</w:t>
            </w:r>
          </w:p>
        </w:tc>
      </w:tr>
    </w:tbl>
    <w:p w14:paraId="7715ECEE" w14:textId="77777777" w:rsidR="007067EE" w:rsidRDefault="007067EE" w:rsidP="007067EE">
      <w:pPr>
        <w:rPr>
          <w:b/>
        </w:rPr>
      </w:pPr>
      <w:r w:rsidRPr="00161304">
        <w:rPr>
          <w:b/>
        </w:rPr>
        <w:t>T</w:t>
      </w:r>
      <w:r>
        <w:rPr>
          <w:b/>
        </w:rPr>
        <w:t>-accounts 7</w:t>
      </w:r>
    </w:p>
    <w:p w14:paraId="4DB79B5B" w14:textId="77777777" w:rsidR="00022B20" w:rsidRDefault="00022B20" w:rsidP="00022B20">
      <w:pPr>
        <w:rPr>
          <w:b/>
        </w:rPr>
      </w:pPr>
    </w:p>
    <w:p w14:paraId="52FBA6E4" w14:textId="791D3026" w:rsidR="00C25F16" w:rsidRPr="00161304" w:rsidRDefault="007067EE" w:rsidP="00C25F16">
      <w:pPr>
        <w:rPr>
          <w:b/>
        </w:rPr>
      </w:pPr>
      <w:r w:rsidRPr="00161304" w:rsidDel="007067EE">
        <w:rPr>
          <w:b/>
        </w:rPr>
        <w:t xml:space="preserve"> </w:t>
      </w:r>
      <w:r w:rsidR="00C25F16">
        <w:rPr>
          <w:b/>
        </w:rPr>
        <w:t>(The top T-account in T-accounts 8 needs the heading ‘</w:t>
      </w:r>
      <w:r w:rsidR="00C25F16">
        <w:rPr>
          <w:rFonts w:ascii="Times New Roman" w:hAnsi="Times New Roman" w:cs="Times New Roman"/>
          <w:sz w:val="24"/>
          <w:szCs w:val="24"/>
        </w:rPr>
        <w:t>Computer</w:t>
      </w:r>
      <w:r w:rsidR="00C25F16" w:rsidRPr="007B6452">
        <w:rPr>
          <w:rFonts w:ascii="Times New Roman" w:hAnsi="Times New Roman" w:cs="Times New Roman"/>
          <w:sz w:val="24"/>
          <w:szCs w:val="24"/>
        </w:rPr>
        <w:t xml:space="preserve"> </w:t>
      </w:r>
      <w:r w:rsidR="00C25F16" w:rsidRPr="007B6452">
        <w:rPr>
          <w:rFonts w:ascii="Times New Roman" w:hAnsi="Times New Roman" w:cs="Times New Roman"/>
          <w:i/>
          <w:sz w:val="24"/>
          <w:szCs w:val="24"/>
        </w:rPr>
        <w:t>(asset account</w:t>
      </w:r>
      <w:r w:rsidR="00C25F16">
        <w:rPr>
          <w:rFonts w:ascii="Times New Roman" w:hAnsi="Times New Roman" w:cs="Times New Roman"/>
          <w:i/>
          <w:sz w:val="24"/>
          <w:szCs w:val="24"/>
        </w:rPr>
        <w:t>’)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1"/>
        <w:gridCol w:w="1134"/>
        <w:gridCol w:w="1017"/>
        <w:gridCol w:w="2064"/>
        <w:gridCol w:w="1134"/>
      </w:tblGrid>
      <w:tr w:rsidR="00022B20" w:rsidRPr="00516E1D" w14:paraId="413CBA6A" w14:textId="77777777" w:rsidTr="00071715">
        <w:trPr>
          <w:trHeight w:hRule="exact" w:val="454"/>
        </w:trPr>
        <w:tc>
          <w:tcPr>
            <w:tcW w:w="959" w:type="dxa"/>
            <w:tcBorders>
              <w:top w:val="single" w:sz="4" w:space="0" w:color="auto"/>
            </w:tcBorders>
          </w:tcPr>
          <w:p w14:paraId="1B9153ED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314D634C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00E716EE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Debit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</w:tcPr>
          <w:p w14:paraId="3C676467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tcBorders>
              <w:top w:val="single" w:sz="4" w:space="0" w:color="auto"/>
            </w:tcBorders>
          </w:tcPr>
          <w:p w14:paraId="6583A93F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700B56D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Credit</w:t>
            </w:r>
          </w:p>
        </w:tc>
      </w:tr>
      <w:tr w:rsidR="00022B20" w:rsidRPr="00516E1D" w14:paraId="42FC881D" w14:textId="77777777" w:rsidTr="00071715">
        <w:trPr>
          <w:trHeight w:hRule="exact" w:val="454"/>
        </w:trPr>
        <w:tc>
          <w:tcPr>
            <w:tcW w:w="959" w:type="dxa"/>
          </w:tcPr>
          <w:p w14:paraId="51C8479A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20X2</w:t>
            </w:r>
          </w:p>
        </w:tc>
        <w:tc>
          <w:tcPr>
            <w:tcW w:w="2121" w:type="dxa"/>
          </w:tcPr>
          <w:p w14:paraId="0B6FC9A6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A978B97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£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02D31918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20X2</w:t>
            </w:r>
          </w:p>
        </w:tc>
        <w:tc>
          <w:tcPr>
            <w:tcW w:w="2064" w:type="dxa"/>
          </w:tcPr>
          <w:p w14:paraId="77765D25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2E053D3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£</w:t>
            </w:r>
          </w:p>
        </w:tc>
      </w:tr>
      <w:tr w:rsidR="00022B20" w:rsidRPr="00516E1D" w14:paraId="49B38C61" w14:textId="77777777" w:rsidTr="00071715">
        <w:trPr>
          <w:trHeight w:hRule="exact" w:val="454"/>
        </w:trPr>
        <w:tc>
          <w:tcPr>
            <w:tcW w:w="959" w:type="dxa"/>
          </w:tcPr>
          <w:p w14:paraId="6CFE9ECB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7F1EBEEA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98F09DF" w14:textId="77777777" w:rsidR="00022B20" w:rsidRPr="00516E1D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5F7A9B62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</w:tcPr>
          <w:p w14:paraId="7DA7E39A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CD38574" w14:textId="77777777" w:rsidR="00022B20" w:rsidRPr="00516E1D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081D4BE5" w14:textId="77777777" w:rsidR="00022B20" w:rsidRPr="00516E1D" w:rsidRDefault="00022B20" w:rsidP="00022B2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1"/>
        <w:gridCol w:w="1134"/>
        <w:gridCol w:w="1017"/>
        <w:gridCol w:w="2064"/>
        <w:gridCol w:w="1134"/>
      </w:tblGrid>
      <w:tr w:rsidR="00022B20" w:rsidRPr="00516E1D" w14:paraId="695192E1" w14:textId="77777777" w:rsidTr="007067EE">
        <w:trPr>
          <w:trHeight w:hRule="exact" w:val="340"/>
        </w:trPr>
        <w:tc>
          <w:tcPr>
            <w:tcW w:w="8429" w:type="dxa"/>
            <w:gridSpan w:val="6"/>
            <w:tcBorders>
              <w:bottom w:val="single" w:sz="4" w:space="0" w:color="auto"/>
            </w:tcBorders>
          </w:tcPr>
          <w:p w14:paraId="66F53DD2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 xml:space="preserve">Bank </w:t>
            </w:r>
            <w:r w:rsidRPr="00516E1D">
              <w:rPr>
                <w:rFonts w:ascii="Times New Roman" w:hAnsi="Times New Roman" w:cs="Times New Roman"/>
                <w:i/>
              </w:rPr>
              <w:t>(asset account)</w:t>
            </w:r>
          </w:p>
        </w:tc>
      </w:tr>
      <w:tr w:rsidR="00022B20" w:rsidRPr="00516E1D" w14:paraId="7BC94579" w14:textId="77777777" w:rsidTr="00071715">
        <w:trPr>
          <w:trHeight w:hRule="exact" w:val="454"/>
        </w:trPr>
        <w:tc>
          <w:tcPr>
            <w:tcW w:w="959" w:type="dxa"/>
            <w:tcBorders>
              <w:top w:val="single" w:sz="4" w:space="0" w:color="auto"/>
            </w:tcBorders>
          </w:tcPr>
          <w:p w14:paraId="797CA9A9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3E85B620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2AA8BBAC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Debit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</w:tcPr>
          <w:p w14:paraId="26348B5B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tcBorders>
              <w:top w:val="single" w:sz="4" w:space="0" w:color="auto"/>
            </w:tcBorders>
          </w:tcPr>
          <w:p w14:paraId="48D2DBAE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C426FD6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Credit</w:t>
            </w:r>
          </w:p>
        </w:tc>
      </w:tr>
      <w:tr w:rsidR="00022B20" w:rsidRPr="00516E1D" w14:paraId="5454AC9B" w14:textId="77777777" w:rsidTr="00071715">
        <w:trPr>
          <w:trHeight w:hRule="exact" w:val="454"/>
        </w:trPr>
        <w:tc>
          <w:tcPr>
            <w:tcW w:w="959" w:type="dxa"/>
          </w:tcPr>
          <w:p w14:paraId="737B1FE6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20X2</w:t>
            </w:r>
          </w:p>
        </w:tc>
        <w:tc>
          <w:tcPr>
            <w:tcW w:w="2121" w:type="dxa"/>
          </w:tcPr>
          <w:p w14:paraId="5583BEF4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A416EFB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£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7B4B72F0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20X2</w:t>
            </w:r>
          </w:p>
        </w:tc>
        <w:tc>
          <w:tcPr>
            <w:tcW w:w="2064" w:type="dxa"/>
          </w:tcPr>
          <w:p w14:paraId="188566A3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0BF4205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£</w:t>
            </w:r>
          </w:p>
        </w:tc>
      </w:tr>
      <w:tr w:rsidR="00022B20" w:rsidRPr="00516E1D" w14:paraId="3DD51195" w14:textId="77777777" w:rsidTr="00071715">
        <w:trPr>
          <w:trHeight w:hRule="exact" w:val="454"/>
        </w:trPr>
        <w:tc>
          <w:tcPr>
            <w:tcW w:w="959" w:type="dxa"/>
          </w:tcPr>
          <w:p w14:paraId="4F6E9AA3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1 July</w:t>
            </w:r>
          </w:p>
        </w:tc>
        <w:tc>
          <w:tcPr>
            <w:tcW w:w="2121" w:type="dxa"/>
          </w:tcPr>
          <w:p w14:paraId="612F415F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Capital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CEBB166" w14:textId="77777777" w:rsidR="00022B20" w:rsidRPr="00516E1D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5,000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290198BB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</w:tcPr>
          <w:p w14:paraId="3D4D0F62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053E716" w14:textId="77777777" w:rsidR="00022B20" w:rsidRPr="00516E1D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4107803F" w14:textId="77777777" w:rsidR="007067EE" w:rsidRDefault="007067EE" w:rsidP="007067EE">
      <w:pPr>
        <w:rPr>
          <w:b/>
        </w:rPr>
      </w:pPr>
      <w:r w:rsidRPr="00161304">
        <w:rPr>
          <w:b/>
        </w:rPr>
        <w:t>T</w:t>
      </w:r>
      <w:r>
        <w:rPr>
          <w:b/>
        </w:rPr>
        <w:t>-accounts 8</w:t>
      </w:r>
    </w:p>
    <w:p w14:paraId="32104BC2" w14:textId="77777777" w:rsidR="00022B20" w:rsidRDefault="00022B20" w:rsidP="00022B20">
      <w:pPr>
        <w:rPr>
          <w:b/>
        </w:rPr>
      </w:pPr>
    </w:p>
    <w:p w14:paraId="36372805" w14:textId="77777777" w:rsidR="00022B20" w:rsidRDefault="00022B20" w:rsidP="00022B20">
      <w:pPr>
        <w:rPr>
          <w:b/>
        </w:rPr>
      </w:pPr>
    </w:p>
    <w:p w14:paraId="3DBD72A2" w14:textId="77777777" w:rsidR="003958E4" w:rsidRDefault="003958E4" w:rsidP="00022B20">
      <w:pPr>
        <w:rPr>
          <w:b/>
        </w:rPr>
      </w:pPr>
    </w:p>
    <w:p w14:paraId="350D8CE7" w14:textId="77777777" w:rsidR="007067EE" w:rsidRDefault="007067EE" w:rsidP="00022B20">
      <w:pPr>
        <w:rPr>
          <w:b/>
        </w:rPr>
      </w:pPr>
    </w:p>
    <w:p w14:paraId="27E390E9" w14:textId="77777777" w:rsidR="003958E4" w:rsidRDefault="003958E4" w:rsidP="00022B20">
      <w:pPr>
        <w:rPr>
          <w:b/>
        </w:rPr>
      </w:pPr>
    </w:p>
    <w:p w14:paraId="4E6D2543" w14:textId="2CA12CD6" w:rsidR="00C25F16" w:rsidRPr="00161304" w:rsidRDefault="007067EE" w:rsidP="00C25F16">
      <w:pPr>
        <w:rPr>
          <w:b/>
        </w:rPr>
      </w:pPr>
      <w:r w:rsidRPr="00161304" w:rsidDel="007067EE">
        <w:rPr>
          <w:b/>
        </w:rPr>
        <w:lastRenderedPageBreak/>
        <w:t xml:space="preserve"> </w:t>
      </w:r>
      <w:r w:rsidR="00C25F16">
        <w:rPr>
          <w:b/>
        </w:rPr>
        <w:t>(The top T-account in T-accounts 9 needs the heading ‘</w:t>
      </w:r>
      <w:r w:rsidR="00C25F16">
        <w:rPr>
          <w:rFonts w:ascii="Times New Roman" w:hAnsi="Times New Roman" w:cs="Times New Roman"/>
          <w:sz w:val="24"/>
          <w:szCs w:val="24"/>
        </w:rPr>
        <w:t>Computer</w:t>
      </w:r>
      <w:r w:rsidR="00C25F16" w:rsidRPr="007B6452">
        <w:rPr>
          <w:rFonts w:ascii="Times New Roman" w:hAnsi="Times New Roman" w:cs="Times New Roman"/>
          <w:sz w:val="24"/>
          <w:szCs w:val="24"/>
        </w:rPr>
        <w:t xml:space="preserve"> </w:t>
      </w:r>
      <w:r w:rsidR="00C25F16" w:rsidRPr="007B6452">
        <w:rPr>
          <w:rFonts w:ascii="Times New Roman" w:hAnsi="Times New Roman" w:cs="Times New Roman"/>
          <w:i/>
          <w:sz w:val="24"/>
          <w:szCs w:val="24"/>
        </w:rPr>
        <w:t>(asset account</w:t>
      </w:r>
      <w:r w:rsidR="00C25F16">
        <w:rPr>
          <w:rFonts w:ascii="Times New Roman" w:hAnsi="Times New Roman" w:cs="Times New Roman"/>
          <w:i/>
          <w:sz w:val="24"/>
          <w:szCs w:val="24"/>
        </w:rPr>
        <w:t>’)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1"/>
        <w:gridCol w:w="1134"/>
        <w:gridCol w:w="1017"/>
        <w:gridCol w:w="2064"/>
        <w:gridCol w:w="1134"/>
      </w:tblGrid>
      <w:tr w:rsidR="00022B20" w:rsidRPr="00516E1D" w14:paraId="09E11E2C" w14:textId="77777777" w:rsidTr="00071715">
        <w:trPr>
          <w:trHeight w:hRule="exact" w:val="454"/>
        </w:trPr>
        <w:tc>
          <w:tcPr>
            <w:tcW w:w="959" w:type="dxa"/>
            <w:tcBorders>
              <w:top w:val="single" w:sz="4" w:space="0" w:color="auto"/>
            </w:tcBorders>
          </w:tcPr>
          <w:p w14:paraId="14752949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6DBD9355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1CCA1E77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Debit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</w:tcPr>
          <w:p w14:paraId="10FF7501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tcBorders>
              <w:top w:val="single" w:sz="4" w:space="0" w:color="auto"/>
            </w:tcBorders>
          </w:tcPr>
          <w:p w14:paraId="33385C90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443D8CE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Credit</w:t>
            </w:r>
          </w:p>
        </w:tc>
      </w:tr>
      <w:tr w:rsidR="00022B20" w:rsidRPr="00516E1D" w14:paraId="4887F2BD" w14:textId="77777777" w:rsidTr="00071715">
        <w:trPr>
          <w:trHeight w:hRule="exact" w:val="454"/>
        </w:trPr>
        <w:tc>
          <w:tcPr>
            <w:tcW w:w="959" w:type="dxa"/>
          </w:tcPr>
          <w:p w14:paraId="1C4F2E77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20X2</w:t>
            </w:r>
          </w:p>
        </w:tc>
        <w:tc>
          <w:tcPr>
            <w:tcW w:w="2121" w:type="dxa"/>
          </w:tcPr>
          <w:p w14:paraId="24B652B7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18FF4E6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£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0AB2DACC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20X2</w:t>
            </w:r>
          </w:p>
        </w:tc>
        <w:tc>
          <w:tcPr>
            <w:tcW w:w="2064" w:type="dxa"/>
          </w:tcPr>
          <w:p w14:paraId="0A808347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F38FE7D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£</w:t>
            </w:r>
          </w:p>
        </w:tc>
      </w:tr>
      <w:tr w:rsidR="00022B20" w:rsidRPr="00516E1D" w14:paraId="015B9D7D" w14:textId="77777777" w:rsidTr="00071715">
        <w:trPr>
          <w:trHeight w:hRule="exact" w:val="454"/>
        </w:trPr>
        <w:tc>
          <w:tcPr>
            <w:tcW w:w="959" w:type="dxa"/>
          </w:tcPr>
          <w:p w14:paraId="22781F7E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3 July</w:t>
            </w:r>
          </w:p>
        </w:tc>
        <w:tc>
          <w:tcPr>
            <w:tcW w:w="2121" w:type="dxa"/>
          </w:tcPr>
          <w:p w14:paraId="755CEEA6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Bank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93C5A42" w14:textId="77777777" w:rsidR="00022B20" w:rsidRPr="00516E1D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6B5F4481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</w:tcPr>
          <w:p w14:paraId="40D40159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044902C" w14:textId="77777777" w:rsidR="00022B20" w:rsidRPr="00516E1D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32B56C0C" w14:textId="77777777" w:rsidR="00022B20" w:rsidRPr="00516E1D" w:rsidRDefault="00022B20" w:rsidP="00022B2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1"/>
        <w:gridCol w:w="1134"/>
        <w:gridCol w:w="1017"/>
        <w:gridCol w:w="2064"/>
        <w:gridCol w:w="1134"/>
      </w:tblGrid>
      <w:tr w:rsidR="00022B20" w:rsidRPr="00516E1D" w14:paraId="71B9F5E1" w14:textId="77777777" w:rsidTr="00071715">
        <w:trPr>
          <w:trHeight w:hRule="exact" w:val="340"/>
        </w:trPr>
        <w:tc>
          <w:tcPr>
            <w:tcW w:w="1134" w:type="dxa"/>
            <w:gridSpan w:val="6"/>
            <w:tcBorders>
              <w:bottom w:val="single" w:sz="4" w:space="0" w:color="auto"/>
            </w:tcBorders>
          </w:tcPr>
          <w:p w14:paraId="74FEE592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 xml:space="preserve">Bank </w:t>
            </w:r>
            <w:r w:rsidRPr="00516E1D">
              <w:rPr>
                <w:rFonts w:ascii="Times New Roman" w:hAnsi="Times New Roman" w:cs="Times New Roman"/>
                <w:i/>
              </w:rPr>
              <w:t>(asset account)</w:t>
            </w:r>
          </w:p>
        </w:tc>
      </w:tr>
      <w:tr w:rsidR="00022B20" w:rsidRPr="00516E1D" w14:paraId="6D2D064F" w14:textId="77777777" w:rsidTr="00071715">
        <w:trPr>
          <w:trHeight w:hRule="exact" w:val="454"/>
        </w:trPr>
        <w:tc>
          <w:tcPr>
            <w:tcW w:w="959" w:type="dxa"/>
            <w:tcBorders>
              <w:top w:val="single" w:sz="4" w:space="0" w:color="auto"/>
            </w:tcBorders>
          </w:tcPr>
          <w:p w14:paraId="061AA743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478F65D1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6341F0C5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Debit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</w:tcPr>
          <w:p w14:paraId="73BE9A58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tcBorders>
              <w:top w:val="single" w:sz="4" w:space="0" w:color="auto"/>
            </w:tcBorders>
          </w:tcPr>
          <w:p w14:paraId="72340792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1135191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Credit</w:t>
            </w:r>
          </w:p>
        </w:tc>
      </w:tr>
      <w:tr w:rsidR="00022B20" w:rsidRPr="00516E1D" w14:paraId="7371A17E" w14:textId="77777777" w:rsidTr="00071715">
        <w:trPr>
          <w:trHeight w:hRule="exact" w:val="454"/>
        </w:trPr>
        <w:tc>
          <w:tcPr>
            <w:tcW w:w="959" w:type="dxa"/>
          </w:tcPr>
          <w:p w14:paraId="7357EE58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20X2</w:t>
            </w:r>
          </w:p>
        </w:tc>
        <w:tc>
          <w:tcPr>
            <w:tcW w:w="2121" w:type="dxa"/>
          </w:tcPr>
          <w:p w14:paraId="0F5FAAAC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4232FF8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£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34F432BB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20X2</w:t>
            </w:r>
          </w:p>
        </w:tc>
        <w:tc>
          <w:tcPr>
            <w:tcW w:w="2064" w:type="dxa"/>
          </w:tcPr>
          <w:p w14:paraId="174B1085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5C576F7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£</w:t>
            </w:r>
          </w:p>
        </w:tc>
      </w:tr>
      <w:tr w:rsidR="00022B20" w:rsidRPr="00516E1D" w14:paraId="1DA41308" w14:textId="77777777" w:rsidTr="00071715">
        <w:trPr>
          <w:trHeight w:hRule="exact" w:val="454"/>
        </w:trPr>
        <w:tc>
          <w:tcPr>
            <w:tcW w:w="959" w:type="dxa"/>
          </w:tcPr>
          <w:p w14:paraId="694D4EB7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1 July</w:t>
            </w:r>
          </w:p>
        </w:tc>
        <w:tc>
          <w:tcPr>
            <w:tcW w:w="2121" w:type="dxa"/>
          </w:tcPr>
          <w:p w14:paraId="55D1AAB4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Capital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78EAEA1" w14:textId="77777777" w:rsidR="00022B20" w:rsidRPr="00516E1D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5,000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67CE3E43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3 July</w:t>
            </w:r>
          </w:p>
        </w:tc>
        <w:tc>
          <w:tcPr>
            <w:tcW w:w="2064" w:type="dxa"/>
          </w:tcPr>
          <w:p w14:paraId="6E378021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Computer</w:t>
            </w:r>
          </w:p>
        </w:tc>
        <w:tc>
          <w:tcPr>
            <w:tcW w:w="1134" w:type="dxa"/>
          </w:tcPr>
          <w:p w14:paraId="623B727D" w14:textId="77777777" w:rsidR="00022B20" w:rsidRPr="00516E1D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600</w:t>
            </w:r>
          </w:p>
        </w:tc>
      </w:tr>
    </w:tbl>
    <w:p w14:paraId="22A98FCE" w14:textId="77777777" w:rsidR="007067EE" w:rsidRDefault="007067EE" w:rsidP="007067EE">
      <w:pPr>
        <w:rPr>
          <w:b/>
        </w:rPr>
      </w:pPr>
      <w:r w:rsidRPr="00161304">
        <w:rPr>
          <w:b/>
        </w:rPr>
        <w:t>T</w:t>
      </w:r>
      <w:r>
        <w:rPr>
          <w:b/>
        </w:rPr>
        <w:t xml:space="preserve">-accounts 9 </w:t>
      </w:r>
    </w:p>
    <w:p w14:paraId="5ACF80C3" w14:textId="7E83F1A5" w:rsidR="00022B20" w:rsidRDefault="00022B20" w:rsidP="00022B20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1"/>
        <w:gridCol w:w="1134"/>
        <w:gridCol w:w="1017"/>
        <w:gridCol w:w="2064"/>
        <w:gridCol w:w="1134"/>
      </w:tblGrid>
      <w:tr w:rsidR="00022B20" w:rsidRPr="00516E1D" w14:paraId="3866F949" w14:textId="77777777" w:rsidTr="00071715">
        <w:trPr>
          <w:trHeight w:hRule="exact" w:val="340"/>
        </w:trPr>
        <w:tc>
          <w:tcPr>
            <w:tcW w:w="8429" w:type="dxa"/>
            <w:gridSpan w:val="6"/>
            <w:tcBorders>
              <w:bottom w:val="single" w:sz="4" w:space="0" w:color="auto"/>
            </w:tcBorders>
          </w:tcPr>
          <w:p w14:paraId="658B9F31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 xml:space="preserve">Bank </w:t>
            </w:r>
            <w:r w:rsidRPr="00516E1D">
              <w:rPr>
                <w:rFonts w:ascii="Times New Roman" w:hAnsi="Times New Roman" w:cs="Times New Roman"/>
                <w:i/>
              </w:rPr>
              <w:t>(asset account)</w:t>
            </w:r>
          </w:p>
        </w:tc>
      </w:tr>
      <w:tr w:rsidR="00022B20" w:rsidRPr="00516E1D" w14:paraId="71F605DA" w14:textId="77777777" w:rsidTr="00071715">
        <w:trPr>
          <w:trHeight w:hRule="exact" w:val="454"/>
        </w:trPr>
        <w:tc>
          <w:tcPr>
            <w:tcW w:w="959" w:type="dxa"/>
            <w:tcBorders>
              <w:top w:val="single" w:sz="4" w:space="0" w:color="auto"/>
            </w:tcBorders>
          </w:tcPr>
          <w:p w14:paraId="6176413B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10B15ADD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7EF78F5F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Debit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</w:tcPr>
          <w:p w14:paraId="7A442D77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tcBorders>
              <w:top w:val="single" w:sz="4" w:space="0" w:color="auto"/>
            </w:tcBorders>
          </w:tcPr>
          <w:p w14:paraId="2491151C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CE395C8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Credit</w:t>
            </w:r>
          </w:p>
        </w:tc>
      </w:tr>
      <w:tr w:rsidR="00022B20" w:rsidRPr="00516E1D" w14:paraId="4E2818E4" w14:textId="77777777" w:rsidTr="00071715">
        <w:trPr>
          <w:trHeight w:hRule="exact" w:val="454"/>
        </w:trPr>
        <w:tc>
          <w:tcPr>
            <w:tcW w:w="959" w:type="dxa"/>
          </w:tcPr>
          <w:p w14:paraId="064B6121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20X2</w:t>
            </w:r>
          </w:p>
        </w:tc>
        <w:tc>
          <w:tcPr>
            <w:tcW w:w="2121" w:type="dxa"/>
          </w:tcPr>
          <w:p w14:paraId="14D9D5E1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3EED6A2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£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7CACB9AC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20X2</w:t>
            </w:r>
          </w:p>
        </w:tc>
        <w:tc>
          <w:tcPr>
            <w:tcW w:w="2064" w:type="dxa"/>
          </w:tcPr>
          <w:p w14:paraId="095BFDDD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926BCDC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£</w:t>
            </w:r>
          </w:p>
        </w:tc>
      </w:tr>
      <w:tr w:rsidR="00022B20" w:rsidRPr="00516E1D" w14:paraId="31EEE367" w14:textId="77777777" w:rsidTr="00071715">
        <w:trPr>
          <w:trHeight w:hRule="exact" w:val="454"/>
        </w:trPr>
        <w:tc>
          <w:tcPr>
            <w:tcW w:w="959" w:type="dxa"/>
          </w:tcPr>
          <w:p w14:paraId="734FBBEA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1 July</w:t>
            </w:r>
          </w:p>
        </w:tc>
        <w:tc>
          <w:tcPr>
            <w:tcW w:w="2121" w:type="dxa"/>
          </w:tcPr>
          <w:p w14:paraId="54E8FF16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Capital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98ECB3C" w14:textId="77777777" w:rsidR="00022B20" w:rsidRPr="00516E1D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5,000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461760EA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3 July</w:t>
            </w:r>
          </w:p>
        </w:tc>
        <w:tc>
          <w:tcPr>
            <w:tcW w:w="2064" w:type="dxa"/>
          </w:tcPr>
          <w:p w14:paraId="09EDB99E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Computer</w:t>
            </w:r>
          </w:p>
        </w:tc>
        <w:tc>
          <w:tcPr>
            <w:tcW w:w="1134" w:type="dxa"/>
          </w:tcPr>
          <w:p w14:paraId="7FF6963F" w14:textId="77777777" w:rsidR="00022B20" w:rsidRPr="00516E1D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600</w:t>
            </w:r>
          </w:p>
        </w:tc>
      </w:tr>
      <w:tr w:rsidR="00022B20" w:rsidRPr="00516E1D" w14:paraId="26594372" w14:textId="77777777" w:rsidTr="00071715">
        <w:trPr>
          <w:trHeight w:hRule="exact" w:val="454"/>
        </w:trPr>
        <w:tc>
          <w:tcPr>
            <w:tcW w:w="959" w:type="dxa"/>
          </w:tcPr>
          <w:p w14:paraId="3496AB47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133599DD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A5C6950" w14:textId="77777777" w:rsidR="00022B20" w:rsidRPr="00516E1D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1640D41E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</w:tcPr>
          <w:p w14:paraId="50164343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11F3C4F" w14:textId="77777777" w:rsidR="00022B20" w:rsidRPr="00516E1D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497D2E5A" w14:textId="77777777" w:rsidR="00022B20" w:rsidRPr="00516E1D" w:rsidRDefault="00022B20" w:rsidP="00022B2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2075"/>
        <w:gridCol w:w="1124"/>
        <w:gridCol w:w="1009"/>
        <w:gridCol w:w="2020"/>
        <w:gridCol w:w="1125"/>
      </w:tblGrid>
      <w:tr w:rsidR="00022B20" w:rsidRPr="00516E1D" w14:paraId="4D88FBF9" w14:textId="77777777" w:rsidTr="00071715">
        <w:trPr>
          <w:trHeight w:hRule="exact" w:val="340"/>
        </w:trPr>
        <w:tc>
          <w:tcPr>
            <w:tcW w:w="8306" w:type="dxa"/>
            <w:gridSpan w:val="6"/>
            <w:tcBorders>
              <w:bottom w:val="single" w:sz="4" w:space="0" w:color="auto"/>
            </w:tcBorders>
          </w:tcPr>
          <w:p w14:paraId="6268120A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 xml:space="preserve">Bank loan </w:t>
            </w:r>
            <w:r w:rsidRPr="00516E1D">
              <w:rPr>
                <w:rFonts w:ascii="Times New Roman" w:hAnsi="Times New Roman" w:cs="Times New Roman"/>
                <w:i/>
              </w:rPr>
              <w:t>(liability account)</w:t>
            </w:r>
          </w:p>
        </w:tc>
      </w:tr>
      <w:tr w:rsidR="00022B20" w:rsidRPr="00516E1D" w14:paraId="72E5EF21" w14:textId="77777777" w:rsidTr="00071715">
        <w:trPr>
          <w:trHeight w:hRule="exact" w:val="454"/>
        </w:trPr>
        <w:tc>
          <w:tcPr>
            <w:tcW w:w="953" w:type="dxa"/>
            <w:tcBorders>
              <w:top w:val="single" w:sz="4" w:space="0" w:color="auto"/>
            </w:tcBorders>
          </w:tcPr>
          <w:p w14:paraId="1B376058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  <w:tcBorders>
              <w:top w:val="single" w:sz="4" w:space="0" w:color="auto"/>
            </w:tcBorders>
          </w:tcPr>
          <w:p w14:paraId="3677BE20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auto"/>
              <w:right w:val="single" w:sz="4" w:space="0" w:color="auto"/>
            </w:tcBorders>
          </w:tcPr>
          <w:p w14:paraId="2AC5A745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Debit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</w:tcPr>
          <w:p w14:paraId="7BAECD24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single" w:sz="4" w:space="0" w:color="auto"/>
            </w:tcBorders>
          </w:tcPr>
          <w:p w14:paraId="7C00DE6D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</w:tcBorders>
          </w:tcPr>
          <w:p w14:paraId="486201A5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Credit</w:t>
            </w:r>
          </w:p>
        </w:tc>
      </w:tr>
      <w:tr w:rsidR="00022B20" w:rsidRPr="00516E1D" w14:paraId="3B62A0E0" w14:textId="77777777" w:rsidTr="00071715">
        <w:trPr>
          <w:trHeight w:hRule="exact" w:val="454"/>
        </w:trPr>
        <w:tc>
          <w:tcPr>
            <w:tcW w:w="953" w:type="dxa"/>
          </w:tcPr>
          <w:p w14:paraId="7A13BD2C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20X2</w:t>
            </w:r>
          </w:p>
        </w:tc>
        <w:tc>
          <w:tcPr>
            <w:tcW w:w="2075" w:type="dxa"/>
          </w:tcPr>
          <w:p w14:paraId="624D284F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14:paraId="45104B1F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£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14:paraId="1D1EB7BC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20X2</w:t>
            </w:r>
          </w:p>
        </w:tc>
        <w:tc>
          <w:tcPr>
            <w:tcW w:w="2020" w:type="dxa"/>
          </w:tcPr>
          <w:p w14:paraId="3E7B681C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14:paraId="1F55D895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£</w:t>
            </w:r>
          </w:p>
        </w:tc>
      </w:tr>
      <w:tr w:rsidR="00022B20" w:rsidRPr="00516E1D" w14:paraId="6E1563FA" w14:textId="77777777" w:rsidTr="00071715">
        <w:trPr>
          <w:trHeight w:hRule="exact" w:val="454"/>
        </w:trPr>
        <w:tc>
          <w:tcPr>
            <w:tcW w:w="953" w:type="dxa"/>
          </w:tcPr>
          <w:p w14:paraId="51C2758F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</w:tcPr>
          <w:p w14:paraId="2C24D407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14:paraId="1BE6EBA9" w14:textId="77777777" w:rsidR="00022B20" w:rsidRPr="00516E1D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tcBorders>
              <w:left w:val="single" w:sz="4" w:space="0" w:color="auto"/>
            </w:tcBorders>
          </w:tcPr>
          <w:p w14:paraId="04EB6114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</w:tcPr>
          <w:p w14:paraId="54F7F5F6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14:paraId="47A3B2F6" w14:textId="77777777" w:rsidR="00022B20" w:rsidRPr="00516E1D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173A9917" w14:textId="3E0FD0B6" w:rsidR="007067EE" w:rsidRDefault="007067EE" w:rsidP="00022B20">
      <w:pPr>
        <w:rPr>
          <w:b/>
        </w:rPr>
      </w:pPr>
      <w:r w:rsidRPr="00161304">
        <w:rPr>
          <w:b/>
        </w:rPr>
        <w:t>T</w:t>
      </w:r>
      <w:r>
        <w:rPr>
          <w:b/>
        </w:rPr>
        <w:t>-accounts 10</w:t>
      </w:r>
    </w:p>
    <w:p w14:paraId="552D9681" w14:textId="77777777" w:rsidR="00EA6685" w:rsidRDefault="00EA6685" w:rsidP="00022B20">
      <w:pPr>
        <w:rPr>
          <w:b/>
        </w:rPr>
      </w:pPr>
    </w:p>
    <w:p w14:paraId="50F3C534" w14:textId="77777777" w:rsidR="00EA6685" w:rsidRDefault="00EA6685" w:rsidP="00022B20">
      <w:pPr>
        <w:rPr>
          <w:b/>
        </w:rPr>
      </w:pPr>
    </w:p>
    <w:p w14:paraId="32E13CC6" w14:textId="77777777" w:rsidR="00EA6685" w:rsidRDefault="00EA6685" w:rsidP="00022B20">
      <w:pPr>
        <w:rPr>
          <w:b/>
        </w:rPr>
      </w:pPr>
    </w:p>
    <w:p w14:paraId="45A95B24" w14:textId="207A9616" w:rsidR="00022B20" w:rsidRDefault="00022B20" w:rsidP="00022B20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1"/>
        <w:gridCol w:w="1134"/>
        <w:gridCol w:w="1017"/>
        <w:gridCol w:w="2064"/>
        <w:gridCol w:w="1134"/>
      </w:tblGrid>
      <w:tr w:rsidR="00022B20" w:rsidRPr="00516E1D" w14:paraId="45430102" w14:textId="77777777" w:rsidTr="00071715">
        <w:trPr>
          <w:trHeight w:hRule="exact" w:val="340"/>
        </w:trPr>
        <w:tc>
          <w:tcPr>
            <w:tcW w:w="8429" w:type="dxa"/>
            <w:gridSpan w:val="6"/>
            <w:tcBorders>
              <w:bottom w:val="single" w:sz="4" w:space="0" w:color="auto"/>
            </w:tcBorders>
          </w:tcPr>
          <w:p w14:paraId="0D1A4E85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lastRenderedPageBreak/>
              <w:t xml:space="preserve">Bank </w:t>
            </w:r>
            <w:r w:rsidRPr="00516E1D">
              <w:rPr>
                <w:rFonts w:ascii="Times New Roman" w:hAnsi="Times New Roman" w:cs="Times New Roman"/>
                <w:i/>
              </w:rPr>
              <w:t>(asset account)</w:t>
            </w:r>
          </w:p>
        </w:tc>
      </w:tr>
      <w:tr w:rsidR="00022B20" w:rsidRPr="00516E1D" w14:paraId="2F3A8BCE" w14:textId="77777777" w:rsidTr="00071715">
        <w:trPr>
          <w:trHeight w:hRule="exact" w:val="454"/>
        </w:trPr>
        <w:tc>
          <w:tcPr>
            <w:tcW w:w="959" w:type="dxa"/>
            <w:tcBorders>
              <w:top w:val="single" w:sz="4" w:space="0" w:color="auto"/>
            </w:tcBorders>
          </w:tcPr>
          <w:p w14:paraId="368A8883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7BA3DACF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580E3381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Debit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</w:tcPr>
          <w:p w14:paraId="33DAC2E4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tcBorders>
              <w:top w:val="single" w:sz="4" w:space="0" w:color="auto"/>
            </w:tcBorders>
          </w:tcPr>
          <w:p w14:paraId="6A73754D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A67E7F5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Credit</w:t>
            </w:r>
          </w:p>
        </w:tc>
      </w:tr>
      <w:tr w:rsidR="00022B20" w:rsidRPr="00516E1D" w14:paraId="4E8CDDB0" w14:textId="77777777" w:rsidTr="00071715">
        <w:trPr>
          <w:trHeight w:hRule="exact" w:val="454"/>
        </w:trPr>
        <w:tc>
          <w:tcPr>
            <w:tcW w:w="959" w:type="dxa"/>
          </w:tcPr>
          <w:p w14:paraId="74122397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20X2</w:t>
            </w:r>
          </w:p>
        </w:tc>
        <w:tc>
          <w:tcPr>
            <w:tcW w:w="2121" w:type="dxa"/>
          </w:tcPr>
          <w:p w14:paraId="76EC5C2D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4992228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£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61C04374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20X2</w:t>
            </w:r>
          </w:p>
        </w:tc>
        <w:tc>
          <w:tcPr>
            <w:tcW w:w="2064" w:type="dxa"/>
          </w:tcPr>
          <w:p w14:paraId="27E89AB3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1838B89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£</w:t>
            </w:r>
          </w:p>
        </w:tc>
      </w:tr>
      <w:tr w:rsidR="00022B20" w:rsidRPr="00516E1D" w14:paraId="1F6E4613" w14:textId="77777777" w:rsidTr="00071715">
        <w:trPr>
          <w:trHeight w:hRule="exact" w:val="454"/>
        </w:trPr>
        <w:tc>
          <w:tcPr>
            <w:tcW w:w="959" w:type="dxa"/>
          </w:tcPr>
          <w:p w14:paraId="0D217764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1 July</w:t>
            </w:r>
          </w:p>
        </w:tc>
        <w:tc>
          <w:tcPr>
            <w:tcW w:w="2121" w:type="dxa"/>
          </w:tcPr>
          <w:p w14:paraId="57EDF19F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Capital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E5B46BD" w14:textId="77777777" w:rsidR="00022B20" w:rsidRPr="00516E1D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5,000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6EB5A2AA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3 July</w:t>
            </w:r>
          </w:p>
        </w:tc>
        <w:tc>
          <w:tcPr>
            <w:tcW w:w="2064" w:type="dxa"/>
          </w:tcPr>
          <w:p w14:paraId="492E4413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Computer</w:t>
            </w:r>
          </w:p>
        </w:tc>
        <w:tc>
          <w:tcPr>
            <w:tcW w:w="1134" w:type="dxa"/>
          </w:tcPr>
          <w:p w14:paraId="0EF67189" w14:textId="77777777" w:rsidR="00022B20" w:rsidRPr="00516E1D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600</w:t>
            </w:r>
          </w:p>
        </w:tc>
      </w:tr>
      <w:tr w:rsidR="00022B20" w:rsidRPr="00516E1D" w14:paraId="2C03D4AD" w14:textId="77777777" w:rsidTr="00071715">
        <w:trPr>
          <w:trHeight w:hRule="exact" w:val="454"/>
        </w:trPr>
        <w:tc>
          <w:tcPr>
            <w:tcW w:w="959" w:type="dxa"/>
          </w:tcPr>
          <w:p w14:paraId="64830E4F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4 July</w:t>
            </w:r>
          </w:p>
        </w:tc>
        <w:tc>
          <w:tcPr>
            <w:tcW w:w="2121" w:type="dxa"/>
          </w:tcPr>
          <w:p w14:paraId="12C8CA83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Bank loan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C0DC6F3" w14:textId="77777777" w:rsidR="00022B20" w:rsidRPr="00516E1D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5,000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77963D6D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</w:tcPr>
          <w:p w14:paraId="59BF870A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3AC81FF" w14:textId="77777777" w:rsidR="00022B20" w:rsidRPr="00516E1D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2A02BDCD" w14:textId="77777777" w:rsidR="00022B20" w:rsidRPr="00516E1D" w:rsidRDefault="00022B20" w:rsidP="00022B2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1"/>
        <w:gridCol w:w="1134"/>
        <w:gridCol w:w="1017"/>
        <w:gridCol w:w="2064"/>
        <w:gridCol w:w="1134"/>
      </w:tblGrid>
      <w:tr w:rsidR="00022B20" w:rsidRPr="00516E1D" w14:paraId="73AA7BDD" w14:textId="77777777" w:rsidTr="00071715">
        <w:trPr>
          <w:trHeight w:hRule="exact" w:val="340"/>
        </w:trPr>
        <w:tc>
          <w:tcPr>
            <w:tcW w:w="8429" w:type="dxa"/>
            <w:gridSpan w:val="6"/>
            <w:tcBorders>
              <w:bottom w:val="single" w:sz="4" w:space="0" w:color="auto"/>
            </w:tcBorders>
          </w:tcPr>
          <w:p w14:paraId="463829DA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 xml:space="preserve">Bank loan </w:t>
            </w:r>
            <w:r w:rsidRPr="00516E1D">
              <w:rPr>
                <w:rFonts w:ascii="Times New Roman" w:hAnsi="Times New Roman" w:cs="Times New Roman"/>
                <w:i/>
              </w:rPr>
              <w:t>(liability account)</w:t>
            </w:r>
          </w:p>
        </w:tc>
      </w:tr>
      <w:tr w:rsidR="00022B20" w:rsidRPr="00516E1D" w14:paraId="32574236" w14:textId="77777777" w:rsidTr="00071715">
        <w:trPr>
          <w:trHeight w:hRule="exact" w:val="454"/>
        </w:trPr>
        <w:tc>
          <w:tcPr>
            <w:tcW w:w="959" w:type="dxa"/>
            <w:tcBorders>
              <w:top w:val="single" w:sz="4" w:space="0" w:color="auto"/>
            </w:tcBorders>
          </w:tcPr>
          <w:p w14:paraId="6E5ECE29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4617E4EB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1DB5E61D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Debit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</w:tcPr>
          <w:p w14:paraId="664998BC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tcBorders>
              <w:top w:val="single" w:sz="4" w:space="0" w:color="auto"/>
            </w:tcBorders>
          </w:tcPr>
          <w:p w14:paraId="307558F6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0E2A817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Credit</w:t>
            </w:r>
          </w:p>
        </w:tc>
      </w:tr>
      <w:tr w:rsidR="00022B20" w:rsidRPr="00516E1D" w14:paraId="2A6925B5" w14:textId="77777777" w:rsidTr="00071715">
        <w:trPr>
          <w:trHeight w:hRule="exact" w:val="454"/>
        </w:trPr>
        <w:tc>
          <w:tcPr>
            <w:tcW w:w="959" w:type="dxa"/>
          </w:tcPr>
          <w:p w14:paraId="5893F2DF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20X2</w:t>
            </w:r>
          </w:p>
        </w:tc>
        <w:tc>
          <w:tcPr>
            <w:tcW w:w="2121" w:type="dxa"/>
          </w:tcPr>
          <w:p w14:paraId="3ED94C5F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153BFEA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£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74F640F5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20X2</w:t>
            </w:r>
          </w:p>
        </w:tc>
        <w:tc>
          <w:tcPr>
            <w:tcW w:w="2064" w:type="dxa"/>
          </w:tcPr>
          <w:p w14:paraId="2626E5C0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D48BC36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£</w:t>
            </w:r>
          </w:p>
        </w:tc>
      </w:tr>
      <w:tr w:rsidR="00022B20" w:rsidRPr="00516E1D" w14:paraId="4532EC79" w14:textId="77777777" w:rsidTr="00071715">
        <w:trPr>
          <w:trHeight w:hRule="exact" w:val="454"/>
        </w:trPr>
        <w:tc>
          <w:tcPr>
            <w:tcW w:w="959" w:type="dxa"/>
          </w:tcPr>
          <w:p w14:paraId="1ED84C2D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6AEF0F65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02E869B" w14:textId="77777777" w:rsidR="00022B20" w:rsidRPr="00516E1D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43EEDE52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4 July</w:t>
            </w:r>
          </w:p>
        </w:tc>
        <w:tc>
          <w:tcPr>
            <w:tcW w:w="2064" w:type="dxa"/>
          </w:tcPr>
          <w:p w14:paraId="3DD3CCED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Bank</w:t>
            </w:r>
          </w:p>
        </w:tc>
        <w:tc>
          <w:tcPr>
            <w:tcW w:w="1134" w:type="dxa"/>
          </w:tcPr>
          <w:p w14:paraId="01697179" w14:textId="77777777" w:rsidR="00022B20" w:rsidRPr="00516E1D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5,000</w:t>
            </w:r>
          </w:p>
        </w:tc>
      </w:tr>
    </w:tbl>
    <w:p w14:paraId="77E730BC" w14:textId="7B45A603" w:rsidR="007067EE" w:rsidRPr="00516E1D" w:rsidRDefault="007067EE" w:rsidP="00022B20">
      <w:pPr>
        <w:rPr>
          <w:rFonts w:ascii="Times New Roman" w:hAnsi="Times New Roman" w:cs="Times New Roman"/>
        </w:rPr>
      </w:pPr>
      <w:r w:rsidRPr="00161304">
        <w:rPr>
          <w:b/>
        </w:rPr>
        <w:t>T</w:t>
      </w:r>
      <w:r>
        <w:rPr>
          <w:b/>
        </w:rPr>
        <w:t>-accounts 11</w:t>
      </w:r>
    </w:p>
    <w:p w14:paraId="12D0C2E4" w14:textId="3B86CD9A" w:rsidR="002C2E21" w:rsidRPr="00161304" w:rsidRDefault="007067EE" w:rsidP="002C2E21">
      <w:pPr>
        <w:rPr>
          <w:b/>
        </w:rPr>
      </w:pPr>
      <w:r w:rsidRPr="00161304" w:rsidDel="007067EE">
        <w:rPr>
          <w:b/>
        </w:rPr>
        <w:t xml:space="preserve"> </w:t>
      </w:r>
      <w:r w:rsidR="002C2E21">
        <w:rPr>
          <w:b/>
        </w:rPr>
        <w:t>(The top T-account in T-accounts 12 needs the heading ‘</w:t>
      </w:r>
      <w:r w:rsidR="002C2E21">
        <w:rPr>
          <w:rFonts w:ascii="Times New Roman" w:hAnsi="Times New Roman" w:cs="Times New Roman"/>
          <w:sz w:val="24"/>
          <w:szCs w:val="24"/>
        </w:rPr>
        <w:t>Bank</w:t>
      </w:r>
      <w:r w:rsidR="002C2E21" w:rsidRPr="007B6452">
        <w:rPr>
          <w:rFonts w:ascii="Times New Roman" w:hAnsi="Times New Roman" w:cs="Times New Roman"/>
          <w:sz w:val="24"/>
          <w:szCs w:val="24"/>
        </w:rPr>
        <w:t xml:space="preserve"> </w:t>
      </w:r>
      <w:r w:rsidR="002C2E21" w:rsidRPr="007B6452">
        <w:rPr>
          <w:rFonts w:ascii="Times New Roman" w:hAnsi="Times New Roman" w:cs="Times New Roman"/>
          <w:i/>
          <w:sz w:val="24"/>
          <w:szCs w:val="24"/>
        </w:rPr>
        <w:t>(asset account</w:t>
      </w:r>
      <w:r w:rsidR="002C2E21">
        <w:rPr>
          <w:rFonts w:ascii="Times New Roman" w:hAnsi="Times New Roman" w:cs="Times New Roman"/>
          <w:i/>
          <w:sz w:val="24"/>
          <w:szCs w:val="24"/>
        </w:rPr>
        <w:t>’)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121"/>
        <w:gridCol w:w="1134"/>
        <w:gridCol w:w="1017"/>
        <w:gridCol w:w="2064"/>
        <w:gridCol w:w="1134"/>
      </w:tblGrid>
      <w:tr w:rsidR="00022B20" w:rsidRPr="00516E1D" w14:paraId="163FD9F9" w14:textId="77777777" w:rsidTr="00071715">
        <w:trPr>
          <w:trHeight w:hRule="exact" w:val="454"/>
        </w:trPr>
        <w:tc>
          <w:tcPr>
            <w:tcW w:w="959" w:type="dxa"/>
            <w:tcBorders>
              <w:top w:val="single" w:sz="4" w:space="0" w:color="auto"/>
            </w:tcBorders>
          </w:tcPr>
          <w:p w14:paraId="738E5252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35F9011C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2CAC699D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Debit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</w:tcPr>
          <w:p w14:paraId="6D5C68BA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tcBorders>
              <w:top w:val="single" w:sz="4" w:space="0" w:color="auto"/>
            </w:tcBorders>
          </w:tcPr>
          <w:p w14:paraId="0D2A865C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371225B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Credit</w:t>
            </w:r>
          </w:p>
        </w:tc>
      </w:tr>
      <w:tr w:rsidR="00022B20" w:rsidRPr="00516E1D" w14:paraId="324CCA53" w14:textId="77777777" w:rsidTr="00071715">
        <w:trPr>
          <w:trHeight w:hRule="exact" w:val="454"/>
        </w:trPr>
        <w:tc>
          <w:tcPr>
            <w:tcW w:w="959" w:type="dxa"/>
          </w:tcPr>
          <w:p w14:paraId="2A99E1ED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20X2</w:t>
            </w:r>
          </w:p>
        </w:tc>
        <w:tc>
          <w:tcPr>
            <w:tcW w:w="2121" w:type="dxa"/>
          </w:tcPr>
          <w:p w14:paraId="6C7D0AF9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41AF669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£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696BC8AC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20X2</w:t>
            </w:r>
          </w:p>
        </w:tc>
        <w:tc>
          <w:tcPr>
            <w:tcW w:w="2064" w:type="dxa"/>
          </w:tcPr>
          <w:p w14:paraId="66FE66F8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8C114EE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£</w:t>
            </w:r>
          </w:p>
        </w:tc>
      </w:tr>
      <w:tr w:rsidR="00022B20" w:rsidRPr="00516E1D" w14:paraId="12339BA6" w14:textId="77777777" w:rsidTr="00071715">
        <w:trPr>
          <w:trHeight w:hRule="exact" w:val="454"/>
        </w:trPr>
        <w:tc>
          <w:tcPr>
            <w:tcW w:w="959" w:type="dxa"/>
          </w:tcPr>
          <w:p w14:paraId="46FAA027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1 July</w:t>
            </w:r>
          </w:p>
        </w:tc>
        <w:tc>
          <w:tcPr>
            <w:tcW w:w="2121" w:type="dxa"/>
          </w:tcPr>
          <w:p w14:paraId="17DED562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Capital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AACC294" w14:textId="77777777" w:rsidR="00022B20" w:rsidRPr="00516E1D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5,000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30B18786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3 July</w:t>
            </w:r>
          </w:p>
        </w:tc>
        <w:tc>
          <w:tcPr>
            <w:tcW w:w="2064" w:type="dxa"/>
          </w:tcPr>
          <w:p w14:paraId="25A8FEC4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Computer</w:t>
            </w:r>
          </w:p>
        </w:tc>
        <w:tc>
          <w:tcPr>
            <w:tcW w:w="1134" w:type="dxa"/>
          </w:tcPr>
          <w:p w14:paraId="5F426BEF" w14:textId="77777777" w:rsidR="00022B20" w:rsidRPr="00516E1D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600</w:t>
            </w:r>
          </w:p>
        </w:tc>
      </w:tr>
      <w:tr w:rsidR="00022B20" w:rsidRPr="00516E1D" w14:paraId="1B9E75CA" w14:textId="77777777" w:rsidTr="00071715">
        <w:trPr>
          <w:trHeight w:hRule="exact" w:val="454"/>
        </w:trPr>
        <w:tc>
          <w:tcPr>
            <w:tcW w:w="959" w:type="dxa"/>
          </w:tcPr>
          <w:p w14:paraId="60E6F164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4 July</w:t>
            </w:r>
          </w:p>
        </w:tc>
        <w:tc>
          <w:tcPr>
            <w:tcW w:w="2121" w:type="dxa"/>
          </w:tcPr>
          <w:p w14:paraId="16C76B1D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Bank loan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B64EC95" w14:textId="77777777" w:rsidR="00022B20" w:rsidRPr="00516E1D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5,000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69D5010B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5 July</w:t>
            </w:r>
          </w:p>
        </w:tc>
        <w:tc>
          <w:tcPr>
            <w:tcW w:w="2064" w:type="dxa"/>
          </w:tcPr>
          <w:p w14:paraId="2B95F902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Pearl Ltd</w:t>
            </w:r>
          </w:p>
        </w:tc>
        <w:tc>
          <w:tcPr>
            <w:tcW w:w="1134" w:type="dxa"/>
          </w:tcPr>
          <w:p w14:paraId="337E9ECA" w14:textId="77777777" w:rsidR="00022B20" w:rsidRPr="00516E1D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200</w:t>
            </w:r>
          </w:p>
        </w:tc>
      </w:tr>
      <w:tr w:rsidR="00022B20" w:rsidRPr="00516E1D" w14:paraId="53840626" w14:textId="77777777" w:rsidTr="00071715">
        <w:trPr>
          <w:trHeight w:hRule="exact" w:val="454"/>
        </w:trPr>
        <w:tc>
          <w:tcPr>
            <w:tcW w:w="8429" w:type="dxa"/>
            <w:gridSpan w:val="6"/>
          </w:tcPr>
          <w:p w14:paraId="29198806" w14:textId="77777777" w:rsidR="00022B20" w:rsidRPr="00516E1D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22B20" w:rsidRPr="00516E1D" w14:paraId="3A8BB338" w14:textId="77777777" w:rsidTr="000717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842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ECD3F2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16E1D">
              <w:rPr>
                <w:rFonts w:ascii="Times New Roman" w:hAnsi="Times New Roman" w:cs="Times New Roman"/>
              </w:rPr>
              <w:t xml:space="preserve">Pearl Ltd </w:t>
            </w:r>
            <w:r w:rsidRPr="00516E1D">
              <w:rPr>
                <w:rFonts w:ascii="Times New Roman" w:hAnsi="Times New Roman" w:cs="Times New Roman"/>
                <w:i/>
              </w:rPr>
              <w:t>(liability account)</w:t>
            </w:r>
          </w:p>
        </w:tc>
      </w:tr>
      <w:tr w:rsidR="00022B20" w:rsidRPr="00516E1D" w14:paraId="764AD03B" w14:textId="77777777" w:rsidTr="000717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67500D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76BAFE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FF08BEC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Debit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34BAEC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F3AF93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A36AF2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Credit</w:t>
            </w:r>
          </w:p>
        </w:tc>
      </w:tr>
      <w:tr w:rsidR="00022B20" w:rsidRPr="00516E1D" w14:paraId="58A2441B" w14:textId="77777777" w:rsidTr="000717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2F234D43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20X2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7857D77B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F28936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£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86BC73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20X2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14:paraId="4EF86DD4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B9A46FE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£</w:t>
            </w:r>
          </w:p>
        </w:tc>
      </w:tr>
      <w:tr w:rsidR="00022B20" w:rsidRPr="00516E1D" w14:paraId="22990051" w14:textId="77777777" w:rsidTr="000717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641BA4BC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5 July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138BB3D7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Bank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7EF606" w14:textId="77777777" w:rsidR="00022B20" w:rsidRPr="00516E1D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B149DA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2 July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14:paraId="626B0BD5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Furniture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B1C9D7" w14:textId="77777777" w:rsidR="00022B20" w:rsidRPr="00516E1D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400</w:t>
            </w:r>
          </w:p>
        </w:tc>
      </w:tr>
    </w:tbl>
    <w:p w14:paraId="37C17261" w14:textId="77777777" w:rsidR="007067EE" w:rsidRDefault="007067EE" w:rsidP="007067EE">
      <w:pPr>
        <w:rPr>
          <w:b/>
        </w:rPr>
      </w:pPr>
      <w:r w:rsidRPr="00161304">
        <w:rPr>
          <w:b/>
        </w:rPr>
        <w:t>T</w:t>
      </w:r>
      <w:r>
        <w:rPr>
          <w:b/>
        </w:rPr>
        <w:t>-accounts 12</w:t>
      </w:r>
    </w:p>
    <w:p w14:paraId="45320177" w14:textId="77777777" w:rsidR="005F359B" w:rsidRDefault="005F359B" w:rsidP="002C2E21">
      <w:pPr>
        <w:rPr>
          <w:b/>
        </w:rPr>
      </w:pPr>
    </w:p>
    <w:p w14:paraId="2A6F0B52" w14:textId="77777777" w:rsidR="005F359B" w:rsidRDefault="005F359B" w:rsidP="002C2E21">
      <w:pPr>
        <w:rPr>
          <w:b/>
        </w:rPr>
      </w:pPr>
    </w:p>
    <w:p w14:paraId="01122182" w14:textId="77777777" w:rsidR="005F359B" w:rsidRDefault="005F359B" w:rsidP="002C2E21">
      <w:pPr>
        <w:rPr>
          <w:b/>
        </w:rPr>
      </w:pPr>
    </w:p>
    <w:p w14:paraId="2F9C2E1A" w14:textId="77777777" w:rsidR="005F359B" w:rsidRDefault="005F359B" w:rsidP="002C2E21">
      <w:pPr>
        <w:rPr>
          <w:b/>
        </w:rPr>
      </w:pPr>
    </w:p>
    <w:p w14:paraId="15A165EE" w14:textId="77777777" w:rsidR="005F359B" w:rsidRDefault="005F359B" w:rsidP="002C2E21">
      <w:pPr>
        <w:rPr>
          <w:b/>
        </w:rPr>
      </w:pPr>
    </w:p>
    <w:p w14:paraId="6BD00934" w14:textId="77777777" w:rsidR="005F359B" w:rsidRDefault="005F359B" w:rsidP="002C2E21">
      <w:pPr>
        <w:rPr>
          <w:b/>
        </w:rPr>
      </w:pPr>
    </w:p>
    <w:p w14:paraId="6DC4164C" w14:textId="00626C89" w:rsidR="002C2E21" w:rsidRPr="00161304" w:rsidRDefault="007067EE" w:rsidP="002C2E21">
      <w:pPr>
        <w:rPr>
          <w:b/>
        </w:rPr>
      </w:pPr>
      <w:r w:rsidRPr="00161304" w:rsidDel="007067EE">
        <w:rPr>
          <w:b/>
        </w:rPr>
        <w:t xml:space="preserve"> </w:t>
      </w:r>
      <w:r w:rsidR="002C2E21">
        <w:rPr>
          <w:b/>
        </w:rPr>
        <w:t>(The top T-account in T-accounts 13 needs the heading ‘</w:t>
      </w:r>
      <w:r w:rsidR="002C2E21">
        <w:rPr>
          <w:rFonts w:ascii="Times New Roman" w:hAnsi="Times New Roman" w:cs="Times New Roman"/>
          <w:sz w:val="24"/>
          <w:szCs w:val="24"/>
        </w:rPr>
        <w:t>Bank</w:t>
      </w:r>
      <w:r w:rsidR="002C2E21" w:rsidRPr="007B6452">
        <w:rPr>
          <w:rFonts w:ascii="Times New Roman" w:hAnsi="Times New Roman" w:cs="Times New Roman"/>
          <w:sz w:val="24"/>
          <w:szCs w:val="24"/>
        </w:rPr>
        <w:t xml:space="preserve"> </w:t>
      </w:r>
      <w:r w:rsidR="002C2E21" w:rsidRPr="007B6452">
        <w:rPr>
          <w:rFonts w:ascii="Times New Roman" w:hAnsi="Times New Roman" w:cs="Times New Roman"/>
          <w:i/>
          <w:sz w:val="24"/>
          <w:szCs w:val="24"/>
        </w:rPr>
        <w:t>(asset account</w:t>
      </w:r>
      <w:r w:rsidR="002C2E21">
        <w:rPr>
          <w:rFonts w:ascii="Times New Roman" w:hAnsi="Times New Roman" w:cs="Times New Roman"/>
          <w:i/>
          <w:sz w:val="24"/>
          <w:szCs w:val="24"/>
        </w:rPr>
        <w:t>’)</w:t>
      </w:r>
    </w:p>
    <w:tbl>
      <w:tblPr>
        <w:tblStyle w:val="TableGrid"/>
        <w:tblW w:w="8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121"/>
        <w:gridCol w:w="1134"/>
        <w:gridCol w:w="1017"/>
        <w:gridCol w:w="2064"/>
        <w:gridCol w:w="1134"/>
      </w:tblGrid>
      <w:tr w:rsidR="00022B20" w:rsidRPr="00516E1D" w14:paraId="45B9E423" w14:textId="77777777" w:rsidTr="00071715">
        <w:trPr>
          <w:trHeight w:hRule="exact" w:val="454"/>
        </w:trPr>
        <w:tc>
          <w:tcPr>
            <w:tcW w:w="959" w:type="dxa"/>
            <w:tcBorders>
              <w:top w:val="single" w:sz="4" w:space="0" w:color="auto"/>
            </w:tcBorders>
          </w:tcPr>
          <w:p w14:paraId="7A872117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2D0D56D5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73C8FD5F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Debit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</w:tcPr>
          <w:p w14:paraId="00AD171B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tcBorders>
              <w:top w:val="single" w:sz="4" w:space="0" w:color="auto"/>
            </w:tcBorders>
          </w:tcPr>
          <w:p w14:paraId="0B5C2860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9859BE1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Credit</w:t>
            </w:r>
          </w:p>
        </w:tc>
      </w:tr>
      <w:tr w:rsidR="00022B20" w:rsidRPr="00516E1D" w14:paraId="57703B78" w14:textId="77777777" w:rsidTr="00071715">
        <w:trPr>
          <w:trHeight w:hRule="exact" w:val="454"/>
        </w:trPr>
        <w:tc>
          <w:tcPr>
            <w:tcW w:w="959" w:type="dxa"/>
          </w:tcPr>
          <w:p w14:paraId="0771E956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20X2</w:t>
            </w:r>
          </w:p>
        </w:tc>
        <w:tc>
          <w:tcPr>
            <w:tcW w:w="2121" w:type="dxa"/>
          </w:tcPr>
          <w:p w14:paraId="38113AD2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80A5512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£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0F6E51A8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20X2</w:t>
            </w:r>
          </w:p>
        </w:tc>
        <w:tc>
          <w:tcPr>
            <w:tcW w:w="2064" w:type="dxa"/>
          </w:tcPr>
          <w:p w14:paraId="163F63C3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8E2FF7E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£</w:t>
            </w:r>
          </w:p>
        </w:tc>
      </w:tr>
      <w:tr w:rsidR="00022B20" w:rsidRPr="00516E1D" w14:paraId="23257639" w14:textId="77777777" w:rsidTr="00071715">
        <w:trPr>
          <w:trHeight w:hRule="exact" w:val="454"/>
        </w:trPr>
        <w:tc>
          <w:tcPr>
            <w:tcW w:w="959" w:type="dxa"/>
          </w:tcPr>
          <w:p w14:paraId="07A65B5D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1 July</w:t>
            </w:r>
          </w:p>
        </w:tc>
        <w:tc>
          <w:tcPr>
            <w:tcW w:w="2121" w:type="dxa"/>
          </w:tcPr>
          <w:p w14:paraId="140BC06D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Capital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1E1CD92" w14:textId="77777777" w:rsidR="00022B20" w:rsidRPr="00516E1D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5,000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6E9827D0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3 July</w:t>
            </w:r>
          </w:p>
        </w:tc>
        <w:tc>
          <w:tcPr>
            <w:tcW w:w="2064" w:type="dxa"/>
          </w:tcPr>
          <w:p w14:paraId="5E3C453B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Computer</w:t>
            </w:r>
          </w:p>
        </w:tc>
        <w:tc>
          <w:tcPr>
            <w:tcW w:w="1134" w:type="dxa"/>
          </w:tcPr>
          <w:p w14:paraId="4938CD36" w14:textId="77777777" w:rsidR="00022B20" w:rsidRPr="00516E1D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600</w:t>
            </w:r>
          </w:p>
        </w:tc>
      </w:tr>
      <w:tr w:rsidR="00022B20" w:rsidRPr="00516E1D" w14:paraId="56F84B9F" w14:textId="77777777" w:rsidTr="00071715">
        <w:trPr>
          <w:trHeight w:hRule="exact" w:val="454"/>
        </w:trPr>
        <w:tc>
          <w:tcPr>
            <w:tcW w:w="959" w:type="dxa"/>
          </w:tcPr>
          <w:p w14:paraId="6F3527DE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4 July</w:t>
            </w:r>
          </w:p>
        </w:tc>
        <w:tc>
          <w:tcPr>
            <w:tcW w:w="2121" w:type="dxa"/>
          </w:tcPr>
          <w:p w14:paraId="65477492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Bank loan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14FE7E0" w14:textId="77777777" w:rsidR="00022B20" w:rsidRPr="00516E1D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5,000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717F1FE3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5 July</w:t>
            </w:r>
          </w:p>
        </w:tc>
        <w:tc>
          <w:tcPr>
            <w:tcW w:w="2064" w:type="dxa"/>
          </w:tcPr>
          <w:p w14:paraId="34F74B6A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Pearl Ltd</w:t>
            </w:r>
          </w:p>
        </w:tc>
        <w:tc>
          <w:tcPr>
            <w:tcW w:w="1134" w:type="dxa"/>
          </w:tcPr>
          <w:p w14:paraId="0E1501F2" w14:textId="77777777" w:rsidR="00022B20" w:rsidRPr="00516E1D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200</w:t>
            </w:r>
          </w:p>
        </w:tc>
      </w:tr>
      <w:tr w:rsidR="00022B20" w:rsidRPr="00516E1D" w14:paraId="798A3E2E" w14:textId="77777777" w:rsidTr="00071715">
        <w:trPr>
          <w:trHeight w:hRule="exact" w:val="454"/>
        </w:trPr>
        <w:tc>
          <w:tcPr>
            <w:tcW w:w="8429" w:type="dxa"/>
            <w:gridSpan w:val="6"/>
          </w:tcPr>
          <w:p w14:paraId="0E7A0122" w14:textId="77777777" w:rsidR="00022B20" w:rsidRPr="00516E1D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22B20" w:rsidRPr="00516E1D" w14:paraId="2203023E" w14:textId="77777777" w:rsidTr="000717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842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059D4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16E1D">
              <w:rPr>
                <w:rFonts w:ascii="Times New Roman" w:hAnsi="Times New Roman" w:cs="Times New Roman"/>
              </w:rPr>
              <w:t xml:space="preserve">Pearl Ltd </w:t>
            </w:r>
            <w:r w:rsidRPr="00516E1D">
              <w:rPr>
                <w:rFonts w:ascii="Times New Roman" w:hAnsi="Times New Roman" w:cs="Times New Roman"/>
                <w:i/>
              </w:rPr>
              <w:t>(liability account)</w:t>
            </w:r>
          </w:p>
        </w:tc>
      </w:tr>
      <w:tr w:rsidR="00022B20" w:rsidRPr="00516E1D" w14:paraId="59B63459" w14:textId="77777777" w:rsidTr="000717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79D166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631DD5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97C3DD0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Debit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5C0856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B8B8CA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95E670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Credit</w:t>
            </w:r>
          </w:p>
        </w:tc>
      </w:tr>
      <w:tr w:rsidR="00022B20" w:rsidRPr="00516E1D" w14:paraId="457E246E" w14:textId="77777777" w:rsidTr="000717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3E03161F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20X2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17746A4C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1EA093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£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0325BA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20X2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14:paraId="65CB5A36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50BD62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£</w:t>
            </w:r>
          </w:p>
        </w:tc>
      </w:tr>
      <w:tr w:rsidR="00022B20" w:rsidRPr="00516E1D" w14:paraId="7BE7DF34" w14:textId="77777777" w:rsidTr="000717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134862E9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5 July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5B073B0B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Bank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70E9E4" w14:textId="77777777" w:rsidR="00022B20" w:rsidRPr="00516E1D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C9A1F3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2 July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14:paraId="7756C41C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Furniture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AE6865" w14:textId="77777777" w:rsidR="00022B20" w:rsidRPr="00516E1D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400</w:t>
            </w:r>
          </w:p>
        </w:tc>
      </w:tr>
    </w:tbl>
    <w:p w14:paraId="404790DE" w14:textId="77777777" w:rsidR="007067EE" w:rsidRDefault="007067EE" w:rsidP="007067EE">
      <w:pPr>
        <w:rPr>
          <w:b/>
        </w:rPr>
      </w:pPr>
      <w:r w:rsidRPr="00161304">
        <w:rPr>
          <w:b/>
        </w:rPr>
        <w:t>T</w:t>
      </w:r>
      <w:r>
        <w:rPr>
          <w:b/>
        </w:rPr>
        <w:t>-accounts 13</w:t>
      </w:r>
    </w:p>
    <w:p w14:paraId="31D6CCE0" w14:textId="6CF3BFD4" w:rsidR="00022B20" w:rsidRDefault="00022B20" w:rsidP="00022B20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1"/>
        <w:gridCol w:w="1134"/>
        <w:gridCol w:w="1017"/>
        <w:gridCol w:w="2064"/>
        <w:gridCol w:w="1134"/>
      </w:tblGrid>
      <w:tr w:rsidR="00022B20" w:rsidRPr="00516E1D" w14:paraId="45E89F40" w14:textId="77777777" w:rsidTr="00071715">
        <w:trPr>
          <w:trHeight w:hRule="exact" w:val="340"/>
        </w:trPr>
        <w:tc>
          <w:tcPr>
            <w:tcW w:w="1134" w:type="dxa"/>
            <w:gridSpan w:val="6"/>
            <w:tcBorders>
              <w:bottom w:val="single" w:sz="4" w:space="0" w:color="auto"/>
            </w:tcBorders>
          </w:tcPr>
          <w:p w14:paraId="187E7203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 xml:space="preserve">Bank </w:t>
            </w:r>
            <w:r w:rsidRPr="00516E1D">
              <w:rPr>
                <w:rFonts w:ascii="Times New Roman" w:hAnsi="Times New Roman" w:cs="Times New Roman"/>
                <w:i/>
              </w:rPr>
              <w:t>(asset account)</w:t>
            </w:r>
          </w:p>
        </w:tc>
      </w:tr>
      <w:tr w:rsidR="00022B20" w:rsidRPr="00516E1D" w14:paraId="54212D3A" w14:textId="77777777" w:rsidTr="00071715">
        <w:trPr>
          <w:trHeight w:hRule="exact" w:val="454"/>
        </w:trPr>
        <w:tc>
          <w:tcPr>
            <w:tcW w:w="959" w:type="dxa"/>
            <w:tcBorders>
              <w:top w:val="single" w:sz="4" w:space="0" w:color="auto"/>
            </w:tcBorders>
          </w:tcPr>
          <w:p w14:paraId="08324301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0B412E4C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5E99BE2C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Debit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</w:tcPr>
          <w:p w14:paraId="4B219066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tcBorders>
              <w:top w:val="single" w:sz="4" w:space="0" w:color="auto"/>
            </w:tcBorders>
          </w:tcPr>
          <w:p w14:paraId="61AD80E7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83714AE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Credit</w:t>
            </w:r>
          </w:p>
        </w:tc>
      </w:tr>
      <w:tr w:rsidR="00022B20" w:rsidRPr="00516E1D" w14:paraId="262CC365" w14:textId="77777777" w:rsidTr="00071715">
        <w:trPr>
          <w:trHeight w:hRule="exact" w:val="454"/>
        </w:trPr>
        <w:tc>
          <w:tcPr>
            <w:tcW w:w="959" w:type="dxa"/>
          </w:tcPr>
          <w:p w14:paraId="17D0F7FE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20X2</w:t>
            </w:r>
          </w:p>
        </w:tc>
        <w:tc>
          <w:tcPr>
            <w:tcW w:w="2121" w:type="dxa"/>
          </w:tcPr>
          <w:p w14:paraId="46C690A8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AA85E83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£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383EAD7E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20X2</w:t>
            </w:r>
          </w:p>
        </w:tc>
        <w:tc>
          <w:tcPr>
            <w:tcW w:w="2064" w:type="dxa"/>
          </w:tcPr>
          <w:p w14:paraId="579295CF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D8A1AA4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£</w:t>
            </w:r>
          </w:p>
        </w:tc>
      </w:tr>
      <w:tr w:rsidR="00022B20" w:rsidRPr="00516E1D" w14:paraId="72704ED5" w14:textId="77777777" w:rsidTr="00071715">
        <w:trPr>
          <w:trHeight w:hRule="exact" w:val="454"/>
        </w:trPr>
        <w:tc>
          <w:tcPr>
            <w:tcW w:w="959" w:type="dxa"/>
          </w:tcPr>
          <w:p w14:paraId="1E50CDEA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1 July</w:t>
            </w:r>
          </w:p>
        </w:tc>
        <w:tc>
          <w:tcPr>
            <w:tcW w:w="2121" w:type="dxa"/>
          </w:tcPr>
          <w:p w14:paraId="1CF843C8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Capital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B4D04DA" w14:textId="77777777" w:rsidR="00022B20" w:rsidRPr="00516E1D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5,000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54C01E0C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3 July</w:t>
            </w:r>
          </w:p>
        </w:tc>
        <w:tc>
          <w:tcPr>
            <w:tcW w:w="2064" w:type="dxa"/>
          </w:tcPr>
          <w:p w14:paraId="694DA021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Computer</w:t>
            </w:r>
          </w:p>
        </w:tc>
        <w:tc>
          <w:tcPr>
            <w:tcW w:w="1134" w:type="dxa"/>
          </w:tcPr>
          <w:p w14:paraId="6204EFCC" w14:textId="77777777" w:rsidR="00022B20" w:rsidRPr="00516E1D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600</w:t>
            </w:r>
          </w:p>
        </w:tc>
      </w:tr>
      <w:tr w:rsidR="00022B20" w:rsidRPr="00516E1D" w14:paraId="7EDA0DD9" w14:textId="77777777" w:rsidTr="00071715">
        <w:trPr>
          <w:trHeight w:hRule="exact" w:val="454"/>
        </w:trPr>
        <w:tc>
          <w:tcPr>
            <w:tcW w:w="959" w:type="dxa"/>
          </w:tcPr>
          <w:p w14:paraId="598D2688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4 July</w:t>
            </w:r>
          </w:p>
        </w:tc>
        <w:tc>
          <w:tcPr>
            <w:tcW w:w="2121" w:type="dxa"/>
          </w:tcPr>
          <w:p w14:paraId="170C11A4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Bank loan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50D7913" w14:textId="77777777" w:rsidR="00022B20" w:rsidRPr="00516E1D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5,000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30EAA618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5 July</w:t>
            </w:r>
          </w:p>
        </w:tc>
        <w:tc>
          <w:tcPr>
            <w:tcW w:w="2064" w:type="dxa"/>
          </w:tcPr>
          <w:p w14:paraId="34F2B88B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Pearl Ltd</w:t>
            </w:r>
          </w:p>
        </w:tc>
        <w:tc>
          <w:tcPr>
            <w:tcW w:w="1134" w:type="dxa"/>
          </w:tcPr>
          <w:p w14:paraId="5E9E6D75" w14:textId="77777777" w:rsidR="00022B20" w:rsidRPr="00516E1D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200</w:t>
            </w:r>
          </w:p>
        </w:tc>
      </w:tr>
      <w:tr w:rsidR="00022B20" w:rsidRPr="00516E1D" w14:paraId="3D590AF9" w14:textId="77777777" w:rsidTr="00071715">
        <w:trPr>
          <w:trHeight w:hRule="exact" w:val="454"/>
        </w:trPr>
        <w:tc>
          <w:tcPr>
            <w:tcW w:w="959" w:type="dxa"/>
          </w:tcPr>
          <w:p w14:paraId="0E5230B3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0223080A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4F82647" w14:textId="77777777" w:rsidR="00022B20" w:rsidRPr="00516E1D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0EE11F94" w14:textId="5E1321B3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</w:tcPr>
          <w:p w14:paraId="6D853A91" w14:textId="1F00A945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B24C9A8" w14:textId="776A7C5A" w:rsidR="00022B20" w:rsidRPr="00516E1D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1C06BD3D" w14:textId="77777777" w:rsidR="00022B20" w:rsidRDefault="00022B20" w:rsidP="00022B2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1"/>
        <w:gridCol w:w="1134"/>
        <w:gridCol w:w="1017"/>
        <w:gridCol w:w="2064"/>
        <w:gridCol w:w="1134"/>
      </w:tblGrid>
      <w:tr w:rsidR="00463AAA" w:rsidRPr="00516E1D" w14:paraId="165AA3DB" w14:textId="77777777" w:rsidTr="00463AAA">
        <w:trPr>
          <w:trHeight w:hRule="exact" w:val="340"/>
        </w:trPr>
        <w:tc>
          <w:tcPr>
            <w:tcW w:w="8429" w:type="dxa"/>
            <w:gridSpan w:val="6"/>
            <w:tcBorders>
              <w:bottom w:val="single" w:sz="4" w:space="0" w:color="auto"/>
            </w:tcBorders>
          </w:tcPr>
          <w:p w14:paraId="7459067B" w14:textId="77777777" w:rsidR="00463AAA" w:rsidRPr="00516E1D" w:rsidRDefault="00463AAA" w:rsidP="00463AA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Capital</w:t>
            </w:r>
          </w:p>
        </w:tc>
      </w:tr>
      <w:tr w:rsidR="00463AAA" w:rsidRPr="00516E1D" w14:paraId="36FAEAE0" w14:textId="77777777" w:rsidTr="00463AAA">
        <w:trPr>
          <w:trHeight w:hRule="exact" w:val="454"/>
        </w:trPr>
        <w:tc>
          <w:tcPr>
            <w:tcW w:w="959" w:type="dxa"/>
            <w:tcBorders>
              <w:top w:val="single" w:sz="4" w:space="0" w:color="auto"/>
            </w:tcBorders>
          </w:tcPr>
          <w:p w14:paraId="2E4CD61C" w14:textId="77777777" w:rsidR="00463AAA" w:rsidRPr="00516E1D" w:rsidRDefault="00463AAA" w:rsidP="00463AA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54BEC9EF" w14:textId="77777777" w:rsidR="00463AAA" w:rsidRPr="00516E1D" w:rsidRDefault="00463AAA" w:rsidP="00463AA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3655C6E4" w14:textId="77777777" w:rsidR="00463AAA" w:rsidRPr="00516E1D" w:rsidRDefault="00463AAA" w:rsidP="00463AA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Debit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</w:tcPr>
          <w:p w14:paraId="13BBF657" w14:textId="77777777" w:rsidR="00463AAA" w:rsidRPr="00516E1D" w:rsidRDefault="00463AAA" w:rsidP="00463AA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tcBorders>
              <w:top w:val="single" w:sz="4" w:space="0" w:color="auto"/>
            </w:tcBorders>
          </w:tcPr>
          <w:p w14:paraId="2CE63575" w14:textId="77777777" w:rsidR="00463AAA" w:rsidRPr="00516E1D" w:rsidRDefault="00463AAA" w:rsidP="00463AA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69D98C8" w14:textId="77777777" w:rsidR="00463AAA" w:rsidRPr="00516E1D" w:rsidRDefault="00463AAA" w:rsidP="00463AA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Credit</w:t>
            </w:r>
          </w:p>
        </w:tc>
      </w:tr>
      <w:tr w:rsidR="00463AAA" w:rsidRPr="00516E1D" w14:paraId="2F6E2D47" w14:textId="77777777" w:rsidTr="00463AAA">
        <w:trPr>
          <w:trHeight w:hRule="exact" w:val="454"/>
        </w:trPr>
        <w:tc>
          <w:tcPr>
            <w:tcW w:w="959" w:type="dxa"/>
          </w:tcPr>
          <w:p w14:paraId="53117262" w14:textId="77777777" w:rsidR="00463AAA" w:rsidRPr="00516E1D" w:rsidRDefault="00463AAA" w:rsidP="00463AA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20X2</w:t>
            </w:r>
          </w:p>
        </w:tc>
        <w:tc>
          <w:tcPr>
            <w:tcW w:w="2121" w:type="dxa"/>
          </w:tcPr>
          <w:p w14:paraId="5F5DFFBA" w14:textId="77777777" w:rsidR="00463AAA" w:rsidRPr="00516E1D" w:rsidRDefault="00463AAA" w:rsidP="00463AA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4287284" w14:textId="77777777" w:rsidR="00463AAA" w:rsidRPr="00516E1D" w:rsidRDefault="00463AAA" w:rsidP="00463AA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£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0EBDF3AB" w14:textId="77777777" w:rsidR="00463AAA" w:rsidRPr="00516E1D" w:rsidRDefault="00463AAA" w:rsidP="00463AA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20X2</w:t>
            </w:r>
          </w:p>
        </w:tc>
        <w:tc>
          <w:tcPr>
            <w:tcW w:w="2064" w:type="dxa"/>
          </w:tcPr>
          <w:p w14:paraId="2839A610" w14:textId="77777777" w:rsidR="00463AAA" w:rsidRPr="00516E1D" w:rsidRDefault="00463AAA" w:rsidP="00463AA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6A47D78" w14:textId="77777777" w:rsidR="00463AAA" w:rsidRPr="00516E1D" w:rsidRDefault="00463AAA" w:rsidP="00463AA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£</w:t>
            </w:r>
          </w:p>
        </w:tc>
      </w:tr>
      <w:tr w:rsidR="00463AAA" w:rsidRPr="00516E1D" w14:paraId="1CB9DE20" w14:textId="77777777" w:rsidTr="00463AAA">
        <w:trPr>
          <w:trHeight w:hRule="exact" w:val="454"/>
        </w:trPr>
        <w:tc>
          <w:tcPr>
            <w:tcW w:w="959" w:type="dxa"/>
          </w:tcPr>
          <w:p w14:paraId="30CBB79D" w14:textId="2BBA74C9" w:rsidR="00463AAA" w:rsidRPr="00516E1D" w:rsidRDefault="00463AAA" w:rsidP="00463AA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124FCC11" w14:textId="0AC7BD6B" w:rsidR="00463AAA" w:rsidRPr="00516E1D" w:rsidRDefault="00463AAA" w:rsidP="00463AA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A546D56" w14:textId="362028BD" w:rsidR="00463AAA" w:rsidRPr="00516E1D" w:rsidRDefault="00463AAA" w:rsidP="00463AAA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33F348D2" w14:textId="77777777" w:rsidR="00463AAA" w:rsidRPr="00516E1D" w:rsidRDefault="00463AAA" w:rsidP="00463AA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1 July</w:t>
            </w:r>
          </w:p>
        </w:tc>
        <w:tc>
          <w:tcPr>
            <w:tcW w:w="2064" w:type="dxa"/>
          </w:tcPr>
          <w:p w14:paraId="173D6C32" w14:textId="77777777" w:rsidR="00463AAA" w:rsidRPr="00516E1D" w:rsidRDefault="00463AAA" w:rsidP="00463AA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Bank</w:t>
            </w:r>
          </w:p>
        </w:tc>
        <w:tc>
          <w:tcPr>
            <w:tcW w:w="1134" w:type="dxa"/>
          </w:tcPr>
          <w:p w14:paraId="2A6C6DB7" w14:textId="77777777" w:rsidR="00463AAA" w:rsidRPr="00516E1D" w:rsidRDefault="00463AAA" w:rsidP="00463AAA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5,000</w:t>
            </w:r>
          </w:p>
        </w:tc>
      </w:tr>
    </w:tbl>
    <w:p w14:paraId="0C40D0D6" w14:textId="2D9851C6" w:rsidR="007067EE" w:rsidRPr="00516E1D" w:rsidRDefault="007067EE" w:rsidP="00022B20">
      <w:pPr>
        <w:rPr>
          <w:rFonts w:ascii="Times New Roman" w:hAnsi="Times New Roman" w:cs="Times New Roman"/>
        </w:rPr>
      </w:pPr>
      <w:r w:rsidRPr="00161304">
        <w:rPr>
          <w:b/>
        </w:rPr>
        <w:t>T</w:t>
      </w:r>
      <w:r>
        <w:rPr>
          <w:b/>
        </w:rPr>
        <w:t>-accounts 14</w:t>
      </w:r>
    </w:p>
    <w:p w14:paraId="506C7EB6" w14:textId="77777777" w:rsidR="005F359B" w:rsidRDefault="005F359B" w:rsidP="00022B20">
      <w:pPr>
        <w:rPr>
          <w:b/>
        </w:rPr>
      </w:pPr>
    </w:p>
    <w:p w14:paraId="6D45E9DA" w14:textId="77777777" w:rsidR="005F359B" w:rsidRDefault="005F359B" w:rsidP="00022B20">
      <w:pPr>
        <w:rPr>
          <w:b/>
        </w:rPr>
      </w:pPr>
    </w:p>
    <w:p w14:paraId="49968B47" w14:textId="457D7B64" w:rsidR="00022B20" w:rsidRDefault="00022B20" w:rsidP="00022B20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1"/>
        <w:gridCol w:w="1134"/>
        <w:gridCol w:w="1017"/>
        <w:gridCol w:w="2064"/>
        <w:gridCol w:w="1134"/>
      </w:tblGrid>
      <w:tr w:rsidR="00463AAA" w:rsidRPr="00516E1D" w14:paraId="2DFFFEC2" w14:textId="77777777" w:rsidTr="00463AAA">
        <w:trPr>
          <w:trHeight w:hRule="exact" w:val="340"/>
        </w:trPr>
        <w:tc>
          <w:tcPr>
            <w:tcW w:w="1134" w:type="dxa"/>
            <w:gridSpan w:val="6"/>
            <w:tcBorders>
              <w:bottom w:val="single" w:sz="4" w:space="0" w:color="auto"/>
            </w:tcBorders>
          </w:tcPr>
          <w:p w14:paraId="6E041755" w14:textId="77777777" w:rsidR="00463AAA" w:rsidRPr="00516E1D" w:rsidRDefault="00463AAA" w:rsidP="00463AA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 xml:space="preserve">Bank </w:t>
            </w:r>
            <w:r w:rsidRPr="00516E1D">
              <w:rPr>
                <w:rFonts w:ascii="Times New Roman" w:hAnsi="Times New Roman" w:cs="Times New Roman"/>
                <w:i/>
              </w:rPr>
              <w:t>(asset account)</w:t>
            </w:r>
          </w:p>
        </w:tc>
      </w:tr>
      <w:tr w:rsidR="00463AAA" w:rsidRPr="00516E1D" w14:paraId="6F4320A8" w14:textId="77777777" w:rsidTr="00463AAA">
        <w:trPr>
          <w:trHeight w:hRule="exact" w:val="454"/>
        </w:trPr>
        <w:tc>
          <w:tcPr>
            <w:tcW w:w="959" w:type="dxa"/>
            <w:tcBorders>
              <w:top w:val="single" w:sz="4" w:space="0" w:color="auto"/>
            </w:tcBorders>
          </w:tcPr>
          <w:p w14:paraId="50DD1B16" w14:textId="77777777" w:rsidR="00463AAA" w:rsidRPr="00516E1D" w:rsidRDefault="00463AAA" w:rsidP="00463AA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4D650730" w14:textId="77777777" w:rsidR="00463AAA" w:rsidRPr="00516E1D" w:rsidRDefault="00463AAA" w:rsidP="00463AA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37D1A15E" w14:textId="77777777" w:rsidR="00463AAA" w:rsidRPr="00516E1D" w:rsidRDefault="00463AAA" w:rsidP="00463AA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Debit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</w:tcPr>
          <w:p w14:paraId="00286054" w14:textId="77777777" w:rsidR="00463AAA" w:rsidRPr="00516E1D" w:rsidRDefault="00463AAA" w:rsidP="00463AA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tcBorders>
              <w:top w:val="single" w:sz="4" w:space="0" w:color="auto"/>
            </w:tcBorders>
          </w:tcPr>
          <w:p w14:paraId="28042D71" w14:textId="77777777" w:rsidR="00463AAA" w:rsidRPr="00516E1D" w:rsidRDefault="00463AAA" w:rsidP="00463AA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35000FF" w14:textId="77777777" w:rsidR="00463AAA" w:rsidRPr="00516E1D" w:rsidRDefault="00463AAA" w:rsidP="00463AA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Credit</w:t>
            </w:r>
          </w:p>
        </w:tc>
      </w:tr>
      <w:tr w:rsidR="00463AAA" w:rsidRPr="00516E1D" w14:paraId="51C02C14" w14:textId="77777777" w:rsidTr="00463AAA">
        <w:trPr>
          <w:trHeight w:hRule="exact" w:val="454"/>
        </w:trPr>
        <w:tc>
          <w:tcPr>
            <w:tcW w:w="959" w:type="dxa"/>
          </w:tcPr>
          <w:p w14:paraId="7D48CE0E" w14:textId="77777777" w:rsidR="00463AAA" w:rsidRPr="00516E1D" w:rsidRDefault="00463AAA" w:rsidP="00463AA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20X2</w:t>
            </w:r>
          </w:p>
        </w:tc>
        <w:tc>
          <w:tcPr>
            <w:tcW w:w="2121" w:type="dxa"/>
          </w:tcPr>
          <w:p w14:paraId="6D15E732" w14:textId="77777777" w:rsidR="00463AAA" w:rsidRPr="00516E1D" w:rsidRDefault="00463AAA" w:rsidP="00463AA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C534998" w14:textId="77777777" w:rsidR="00463AAA" w:rsidRPr="00516E1D" w:rsidRDefault="00463AAA" w:rsidP="00463AA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£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223B43BB" w14:textId="77777777" w:rsidR="00463AAA" w:rsidRPr="00516E1D" w:rsidRDefault="00463AAA" w:rsidP="00463AA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20X2</w:t>
            </w:r>
          </w:p>
        </w:tc>
        <w:tc>
          <w:tcPr>
            <w:tcW w:w="2064" w:type="dxa"/>
          </w:tcPr>
          <w:p w14:paraId="56A22BFB" w14:textId="77777777" w:rsidR="00463AAA" w:rsidRPr="00516E1D" w:rsidRDefault="00463AAA" w:rsidP="00463AA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67E2E3A" w14:textId="77777777" w:rsidR="00463AAA" w:rsidRPr="00516E1D" w:rsidRDefault="00463AAA" w:rsidP="00463AA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£</w:t>
            </w:r>
          </w:p>
        </w:tc>
      </w:tr>
      <w:tr w:rsidR="00463AAA" w:rsidRPr="00516E1D" w14:paraId="1380E8A9" w14:textId="77777777" w:rsidTr="00463AAA">
        <w:trPr>
          <w:trHeight w:hRule="exact" w:val="454"/>
        </w:trPr>
        <w:tc>
          <w:tcPr>
            <w:tcW w:w="959" w:type="dxa"/>
          </w:tcPr>
          <w:p w14:paraId="5467E045" w14:textId="77777777" w:rsidR="00463AAA" w:rsidRPr="00516E1D" w:rsidRDefault="00463AAA" w:rsidP="00463AA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1 July</w:t>
            </w:r>
          </w:p>
        </w:tc>
        <w:tc>
          <w:tcPr>
            <w:tcW w:w="2121" w:type="dxa"/>
          </w:tcPr>
          <w:p w14:paraId="30138B36" w14:textId="77777777" w:rsidR="00463AAA" w:rsidRPr="00516E1D" w:rsidRDefault="00463AAA" w:rsidP="00463AA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Capital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8D06FC7" w14:textId="77777777" w:rsidR="00463AAA" w:rsidRPr="00516E1D" w:rsidRDefault="00463AAA" w:rsidP="00463AAA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5,000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6F5D2B56" w14:textId="77777777" w:rsidR="00463AAA" w:rsidRPr="00516E1D" w:rsidRDefault="00463AAA" w:rsidP="00463AA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3 July</w:t>
            </w:r>
          </w:p>
        </w:tc>
        <w:tc>
          <w:tcPr>
            <w:tcW w:w="2064" w:type="dxa"/>
          </w:tcPr>
          <w:p w14:paraId="645480CB" w14:textId="77777777" w:rsidR="00463AAA" w:rsidRPr="00516E1D" w:rsidRDefault="00463AAA" w:rsidP="00463AA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Computer</w:t>
            </w:r>
          </w:p>
        </w:tc>
        <w:tc>
          <w:tcPr>
            <w:tcW w:w="1134" w:type="dxa"/>
          </w:tcPr>
          <w:p w14:paraId="18DDE402" w14:textId="77777777" w:rsidR="00463AAA" w:rsidRPr="00516E1D" w:rsidRDefault="00463AAA" w:rsidP="00463AAA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600</w:t>
            </w:r>
          </w:p>
        </w:tc>
      </w:tr>
      <w:tr w:rsidR="00463AAA" w:rsidRPr="00516E1D" w14:paraId="2EB7E98D" w14:textId="77777777" w:rsidTr="00463AAA">
        <w:trPr>
          <w:trHeight w:hRule="exact" w:val="454"/>
        </w:trPr>
        <w:tc>
          <w:tcPr>
            <w:tcW w:w="959" w:type="dxa"/>
          </w:tcPr>
          <w:p w14:paraId="536A5D41" w14:textId="77777777" w:rsidR="00463AAA" w:rsidRPr="00516E1D" w:rsidRDefault="00463AAA" w:rsidP="00463AA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4 July</w:t>
            </w:r>
          </w:p>
        </w:tc>
        <w:tc>
          <w:tcPr>
            <w:tcW w:w="2121" w:type="dxa"/>
          </w:tcPr>
          <w:p w14:paraId="328879DB" w14:textId="77777777" w:rsidR="00463AAA" w:rsidRPr="00516E1D" w:rsidRDefault="00463AAA" w:rsidP="00463AA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Bank loan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8B787F9" w14:textId="77777777" w:rsidR="00463AAA" w:rsidRPr="00516E1D" w:rsidRDefault="00463AAA" w:rsidP="00463AAA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5,000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73E824E2" w14:textId="77777777" w:rsidR="00463AAA" w:rsidRPr="00516E1D" w:rsidRDefault="00463AAA" w:rsidP="00463AA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5 July</w:t>
            </w:r>
          </w:p>
        </w:tc>
        <w:tc>
          <w:tcPr>
            <w:tcW w:w="2064" w:type="dxa"/>
          </w:tcPr>
          <w:p w14:paraId="2BDBF29B" w14:textId="77777777" w:rsidR="00463AAA" w:rsidRPr="00516E1D" w:rsidRDefault="00463AAA" w:rsidP="00463AA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Pearl Ltd</w:t>
            </w:r>
          </w:p>
        </w:tc>
        <w:tc>
          <w:tcPr>
            <w:tcW w:w="1134" w:type="dxa"/>
          </w:tcPr>
          <w:p w14:paraId="2FF6EB91" w14:textId="77777777" w:rsidR="00463AAA" w:rsidRPr="00516E1D" w:rsidRDefault="00463AAA" w:rsidP="00463AAA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200</w:t>
            </w:r>
          </w:p>
        </w:tc>
      </w:tr>
      <w:tr w:rsidR="00463AAA" w:rsidRPr="00516E1D" w14:paraId="5A080C76" w14:textId="77777777" w:rsidTr="00463AAA">
        <w:trPr>
          <w:trHeight w:hRule="exact" w:val="454"/>
        </w:trPr>
        <w:tc>
          <w:tcPr>
            <w:tcW w:w="959" w:type="dxa"/>
          </w:tcPr>
          <w:p w14:paraId="608791D3" w14:textId="77777777" w:rsidR="00463AAA" w:rsidRPr="00516E1D" w:rsidRDefault="00463AAA" w:rsidP="00463AA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4BF2300E" w14:textId="77777777" w:rsidR="00463AAA" w:rsidRPr="00516E1D" w:rsidRDefault="00463AAA" w:rsidP="00463AA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52A7236" w14:textId="77777777" w:rsidR="00463AAA" w:rsidRPr="00516E1D" w:rsidRDefault="00463AAA" w:rsidP="00463AAA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686C5563" w14:textId="77777777" w:rsidR="00463AAA" w:rsidRPr="00516E1D" w:rsidRDefault="00463AAA" w:rsidP="00463AA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6 July</w:t>
            </w:r>
          </w:p>
        </w:tc>
        <w:tc>
          <w:tcPr>
            <w:tcW w:w="2064" w:type="dxa"/>
          </w:tcPr>
          <w:p w14:paraId="1F1493A7" w14:textId="77777777" w:rsidR="00463AAA" w:rsidRPr="00516E1D" w:rsidRDefault="00463AAA" w:rsidP="00463AA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Capital</w:t>
            </w:r>
          </w:p>
        </w:tc>
        <w:tc>
          <w:tcPr>
            <w:tcW w:w="1134" w:type="dxa"/>
          </w:tcPr>
          <w:p w14:paraId="73713B97" w14:textId="77777777" w:rsidR="00463AAA" w:rsidRPr="00516E1D" w:rsidRDefault="00463AAA" w:rsidP="00463AAA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50</w:t>
            </w:r>
          </w:p>
        </w:tc>
      </w:tr>
    </w:tbl>
    <w:p w14:paraId="1BCEF7C6" w14:textId="77777777" w:rsidR="00463AAA" w:rsidRPr="00161304" w:rsidRDefault="00463AAA" w:rsidP="00022B20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1"/>
        <w:gridCol w:w="1134"/>
        <w:gridCol w:w="1017"/>
        <w:gridCol w:w="2064"/>
        <w:gridCol w:w="1134"/>
      </w:tblGrid>
      <w:tr w:rsidR="00022B20" w:rsidRPr="00516E1D" w14:paraId="0DA3A055" w14:textId="77777777" w:rsidTr="00071715">
        <w:trPr>
          <w:trHeight w:hRule="exact" w:val="340"/>
        </w:trPr>
        <w:tc>
          <w:tcPr>
            <w:tcW w:w="8429" w:type="dxa"/>
            <w:gridSpan w:val="6"/>
            <w:tcBorders>
              <w:bottom w:val="single" w:sz="4" w:space="0" w:color="auto"/>
            </w:tcBorders>
          </w:tcPr>
          <w:p w14:paraId="2F69EC86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Capital</w:t>
            </w:r>
          </w:p>
        </w:tc>
      </w:tr>
      <w:tr w:rsidR="00022B20" w:rsidRPr="00516E1D" w14:paraId="176EC1AB" w14:textId="77777777" w:rsidTr="00071715">
        <w:trPr>
          <w:trHeight w:hRule="exact" w:val="454"/>
        </w:trPr>
        <w:tc>
          <w:tcPr>
            <w:tcW w:w="959" w:type="dxa"/>
            <w:tcBorders>
              <w:top w:val="single" w:sz="4" w:space="0" w:color="auto"/>
            </w:tcBorders>
          </w:tcPr>
          <w:p w14:paraId="594A9393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1D0C5F2C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7EABDC9E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Debit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</w:tcPr>
          <w:p w14:paraId="223B9E19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tcBorders>
              <w:top w:val="single" w:sz="4" w:space="0" w:color="auto"/>
            </w:tcBorders>
          </w:tcPr>
          <w:p w14:paraId="642CF2EE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B708A1A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Credit</w:t>
            </w:r>
          </w:p>
        </w:tc>
      </w:tr>
      <w:tr w:rsidR="00022B20" w:rsidRPr="00516E1D" w14:paraId="173721D9" w14:textId="77777777" w:rsidTr="00071715">
        <w:trPr>
          <w:trHeight w:hRule="exact" w:val="454"/>
        </w:trPr>
        <w:tc>
          <w:tcPr>
            <w:tcW w:w="959" w:type="dxa"/>
          </w:tcPr>
          <w:p w14:paraId="0F0875C5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20X2</w:t>
            </w:r>
          </w:p>
        </w:tc>
        <w:tc>
          <w:tcPr>
            <w:tcW w:w="2121" w:type="dxa"/>
          </w:tcPr>
          <w:p w14:paraId="529AC654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6B77476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£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16FB9495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20X2</w:t>
            </w:r>
          </w:p>
        </w:tc>
        <w:tc>
          <w:tcPr>
            <w:tcW w:w="2064" w:type="dxa"/>
          </w:tcPr>
          <w:p w14:paraId="4C7FD711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F6A9731" w14:textId="77777777" w:rsidR="00022B20" w:rsidRPr="00516E1D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£</w:t>
            </w:r>
          </w:p>
        </w:tc>
      </w:tr>
      <w:tr w:rsidR="00022B20" w:rsidRPr="00516E1D" w14:paraId="4EAEFC19" w14:textId="77777777" w:rsidTr="00071715">
        <w:trPr>
          <w:trHeight w:hRule="exact" w:val="454"/>
        </w:trPr>
        <w:tc>
          <w:tcPr>
            <w:tcW w:w="959" w:type="dxa"/>
          </w:tcPr>
          <w:p w14:paraId="391A3CA7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6 July</w:t>
            </w:r>
          </w:p>
        </w:tc>
        <w:tc>
          <w:tcPr>
            <w:tcW w:w="2121" w:type="dxa"/>
          </w:tcPr>
          <w:p w14:paraId="3E959CB3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Bank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CA94431" w14:textId="77777777" w:rsidR="00022B20" w:rsidRPr="00516E1D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54A9B203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1 July</w:t>
            </w:r>
          </w:p>
        </w:tc>
        <w:tc>
          <w:tcPr>
            <w:tcW w:w="2064" w:type="dxa"/>
          </w:tcPr>
          <w:p w14:paraId="0D1F0F5C" w14:textId="77777777" w:rsidR="00022B20" w:rsidRPr="00516E1D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Bank</w:t>
            </w:r>
          </w:p>
        </w:tc>
        <w:tc>
          <w:tcPr>
            <w:tcW w:w="1134" w:type="dxa"/>
          </w:tcPr>
          <w:p w14:paraId="7B9CEFF8" w14:textId="77777777" w:rsidR="00022B20" w:rsidRPr="00516E1D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5,000</w:t>
            </w:r>
          </w:p>
        </w:tc>
      </w:tr>
    </w:tbl>
    <w:p w14:paraId="2A0A206D" w14:textId="77777777" w:rsidR="00022B20" w:rsidRDefault="00022B20" w:rsidP="00022B20">
      <w:pPr>
        <w:rPr>
          <w:rFonts w:ascii="Times New Roman" w:hAnsi="Times New Roman" w:cs="Times New Roman"/>
        </w:rPr>
      </w:pPr>
    </w:p>
    <w:p w14:paraId="5F110A3A" w14:textId="3AF8591C" w:rsidR="00463AAA" w:rsidRDefault="007067EE" w:rsidP="00022B20">
      <w:pPr>
        <w:rPr>
          <w:rFonts w:ascii="Times New Roman" w:hAnsi="Times New Roman" w:cs="Times New Roman"/>
        </w:rPr>
      </w:pPr>
      <w:r w:rsidRPr="00161304">
        <w:rPr>
          <w:b/>
        </w:rPr>
        <w:t>T</w:t>
      </w:r>
      <w:r>
        <w:rPr>
          <w:b/>
        </w:rPr>
        <w:t>-accounts 15</w:t>
      </w:r>
    </w:p>
    <w:p w14:paraId="2BC2481C" w14:textId="77777777" w:rsidR="00463AAA" w:rsidRPr="00516E1D" w:rsidRDefault="00463AAA" w:rsidP="00022B20">
      <w:pPr>
        <w:rPr>
          <w:rFonts w:ascii="Times New Roman" w:hAnsi="Times New Roman" w:cs="Times New Roman"/>
        </w:rPr>
      </w:pPr>
    </w:p>
    <w:p w14:paraId="0220B7D4" w14:textId="0BB0922C" w:rsidR="00022B20" w:rsidRDefault="00022B20" w:rsidP="00022B20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1"/>
        <w:gridCol w:w="1134"/>
        <w:gridCol w:w="1017"/>
        <w:gridCol w:w="2064"/>
        <w:gridCol w:w="1134"/>
      </w:tblGrid>
      <w:tr w:rsidR="00022B20" w14:paraId="71A54624" w14:textId="77777777" w:rsidTr="00071715">
        <w:trPr>
          <w:trHeight w:hRule="exact" w:val="340"/>
        </w:trPr>
        <w:tc>
          <w:tcPr>
            <w:tcW w:w="8429" w:type="dxa"/>
            <w:gridSpan w:val="6"/>
            <w:tcBorders>
              <w:bottom w:val="single" w:sz="4" w:space="0" w:color="auto"/>
            </w:tcBorders>
          </w:tcPr>
          <w:p w14:paraId="3C38FF41" w14:textId="77777777" w:rsidR="00022B20" w:rsidRPr="00620E73" w:rsidRDefault="00022B20" w:rsidP="00071715">
            <w:pPr>
              <w:keepNext/>
              <w:spacing w:after="200" w:line="276" w:lineRule="auto"/>
              <w:jc w:val="center"/>
            </w:pPr>
            <w:r w:rsidRPr="00620E73">
              <w:t xml:space="preserve">Furniture </w:t>
            </w:r>
            <w:r>
              <w:rPr>
                <w:i/>
              </w:rPr>
              <w:t>(a</w:t>
            </w:r>
            <w:r w:rsidRPr="00620E73">
              <w:rPr>
                <w:i/>
              </w:rPr>
              <w:t>sset account)</w:t>
            </w:r>
          </w:p>
        </w:tc>
      </w:tr>
      <w:tr w:rsidR="00022B20" w14:paraId="217126EB" w14:textId="77777777" w:rsidTr="00071715">
        <w:trPr>
          <w:trHeight w:hRule="exact" w:val="454"/>
        </w:trPr>
        <w:tc>
          <w:tcPr>
            <w:tcW w:w="959" w:type="dxa"/>
            <w:tcBorders>
              <w:top w:val="single" w:sz="4" w:space="0" w:color="auto"/>
            </w:tcBorders>
          </w:tcPr>
          <w:p w14:paraId="6C80C8A3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239E1545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02A2BBE1" w14:textId="77777777" w:rsidR="00022B20" w:rsidRPr="00620E73" w:rsidRDefault="00022B20" w:rsidP="00071715">
            <w:pPr>
              <w:spacing w:after="200" w:line="276" w:lineRule="auto"/>
              <w:jc w:val="center"/>
            </w:pPr>
            <w:r w:rsidRPr="00620E73">
              <w:t>Debit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</w:tcPr>
          <w:p w14:paraId="380E68FA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2064" w:type="dxa"/>
            <w:tcBorders>
              <w:top w:val="single" w:sz="4" w:space="0" w:color="auto"/>
            </w:tcBorders>
          </w:tcPr>
          <w:p w14:paraId="1BDE082E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FEC9086" w14:textId="77777777" w:rsidR="00022B20" w:rsidRPr="00620E73" w:rsidRDefault="00022B20" w:rsidP="00071715">
            <w:pPr>
              <w:spacing w:after="200" w:line="276" w:lineRule="auto"/>
              <w:jc w:val="center"/>
            </w:pPr>
            <w:r w:rsidRPr="00620E73">
              <w:t>Credit</w:t>
            </w:r>
          </w:p>
        </w:tc>
      </w:tr>
      <w:tr w:rsidR="00022B20" w14:paraId="3DBB928A" w14:textId="77777777" w:rsidTr="00071715">
        <w:trPr>
          <w:trHeight w:hRule="exact" w:val="454"/>
        </w:trPr>
        <w:tc>
          <w:tcPr>
            <w:tcW w:w="959" w:type="dxa"/>
          </w:tcPr>
          <w:p w14:paraId="0CEECEBB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20X2</w:t>
            </w:r>
          </w:p>
        </w:tc>
        <w:tc>
          <w:tcPr>
            <w:tcW w:w="2121" w:type="dxa"/>
          </w:tcPr>
          <w:p w14:paraId="407D88BE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AF3AC54" w14:textId="77777777" w:rsidR="00022B20" w:rsidRPr="00620E73" w:rsidRDefault="00022B20" w:rsidP="00071715">
            <w:pPr>
              <w:spacing w:after="200" w:line="276" w:lineRule="auto"/>
              <w:jc w:val="center"/>
            </w:pPr>
            <w:r w:rsidRPr="00620E73">
              <w:t>£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6126DB0B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2064" w:type="dxa"/>
          </w:tcPr>
          <w:p w14:paraId="2AAE2E9B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1134" w:type="dxa"/>
          </w:tcPr>
          <w:p w14:paraId="773EC294" w14:textId="77777777" w:rsidR="00022B20" w:rsidRPr="00620E73" w:rsidRDefault="00022B20" w:rsidP="00071715">
            <w:pPr>
              <w:spacing w:after="200" w:line="276" w:lineRule="auto"/>
              <w:jc w:val="center"/>
            </w:pPr>
            <w:r w:rsidRPr="00620E73">
              <w:t>£</w:t>
            </w:r>
          </w:p>
        </w:tc>
      </w:tr>
      <w:tr w:rsidR="00022B20" w14:paraId="0348E0AF" w14:textId="77777777" w:rsidTr="00071715">
        <w:trPr>
          <w:trHeight w:hRule="exact" w:val="454"/>
        </w:trPr>
        <w:tc>
          <w:tcPr>
            <w:tcW w:w="959" w:type="dxa"/>
          </w:tcPr>
          <w:p w14:paraId="5FF18BD3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2 July</w:t>
            </w:r>
          </w:p>
        </w:tc>
        <w:tc>
          <w:tcPr>
            <w:tcW w:w="2121" w:type="dxa"/>
          </w:tcPr>
          <w:p w14:paraId="508E19BC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Pearl Ltd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67E1357" w14:textId="77777777" w:rsidR="00022B20" w:rsidRPr="00620E73" w:rsidRDefault="00022B20" w:rsidP="00071715">
            <w:pPr>
              <w:spacing w:after="200" w:line="276" w:lineRule="auto"/>
              <w:jc w:val="right"/>
            </w:pPr>
            <w:r w:rsidRPr="00620E73">
              <w:t>400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5DB8ECD6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2064" w:type="dxa"/>
          </w:tcPr>
          <w:p w14:paraId="1A62ADE1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1134" w:type="dxa"/>
          </w:tcPr>
          <w:p w14:paraId="56B545F0" w14:textId="77777777" w:rsidR="00022B20" w:rsidRPr="00620E73" w:rsidRDefault="00022B20" w:rsidP="00071715">
            <w:pPr>
              <w:spacing w:after="200" w:line="276" w:lineRule="auto"/>
              <w:jc w:val="right"/>
            </w:pPr>
          </w:p>
        </w:tc>
      </w:tr>
    </w:tbl>
    <w:p w14:paraId="1DE03A8C" w14:textId="77777777" w:rsidR="00022B20" w:rsidRDefault="00022B20" w:rsidP="00022B2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1"/>
        <w:gridCol w:w="1134"/>
        <w:gridCol w:w="1017"/>
        <w:gridCol w:w="2064"/>
        <w:gridCol w:w="1134"/>
      </w:tblGrid>
      <w:tr w:rsidR="00022B20" w14:paraId="3B969117" w14:textId="77777777" w:rsidTr="00071715">
        <w:trPr>
          <w:trHeight w:hRule="exact" w:val="340"/>
        </w:trPr>
        <w:tc>
          <w:tcPr>
            <w:tcW w:w="8429" w:type="dxa"/>
            <w:gridSpan w:val="6"/>
            <w:tcBorders>
              <w:bottom w:val="single" w:sz="4" w:space="0" w:color="auto"/>
            </w:tcBorders>
          </w:tcPr>
          <w:p w14:paraId="3E32BD57" w14:textId="77777777" w:rsidR="00022B20" w:rsidRPr="00620E73" w:rsidRDefault="00022B20" w:rsidP="00071715">
            <w:pPr>
              <w:spacing w:after="200" w:line="276" w:lineRule="auto"/>
              <w:jc w:val="center"/>
            </w:pPr>
            <w:r w:rsidRPr="00620E73">
              <w:t xml:space="preserve">Computer </w:t>
            </w:r>
            <w:r>
              <w:rPr>
                <w:i/>
              </w:rPr>
              <w:t>(a</w:t>
            </w:r>
            <w:r w:rsidRPr="00620E73">
              <w:rPr>
                <w:i/>
              </w:rPr>
              <w:t>sset account)</w:t>
            </w:r>
          </w:p>
        </w:tc>
      </w:tr>
      <w:tr w:rsidR="00022B20" w14:paraId="620B2223" w14:textId="77777777" w:rsidTr="00071715">
        <w:trPr>
          <w:trHeight w:hRule="exact" w:val="454"/>
        </w:trPr>
        <w:tc>
          <w:tcPr>
            <w:tcW w:w="959" w:type="dxa"/>
            <w:tcBorders>
              <w:top w:val="single" w:sz="4" w:space="0" w:color="auto"/>
            </w:tcBorders>
          </w:tcPr>
          <w:p w14:paraId="1A48FB12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7CD4A199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04487667" w14:textId="77777777" w:rsidR="00022B20" w:rsidRPr="00620E73" w:rsidRDefault="00022B20" w:rsidP="00071715">
            <w:pPr>
              <w:spacing w:after="200" w:line="276" w:lineRule="auto"/>
              <w:jc w:val="center"/>
            </w:pPr>
            <w:r w:rsidRPr="00620E73">
              <w:t>Debit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</w:tcPr>
          <w:p w14:paraId="6AF2FECB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2064" w:type="dxa"/>
            <w:tcBorders>
              <w:top w:val="single" w:sz="4" w:space="0" w:color="auto"/>
            </w:tcBorders>
          </w:tcPr>
          <w:p w14:paraId="0725A67D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A70BCE3" w14:textId="77777777" w:rsidR="00022B20" w:rsidRPr="00620E73" w:rsidRDefault="00022B20" w:rsidP="00071715">
            <w:pPr>
              <w:spacing w:after="200" w:line="276" w:lineRule="auto"/>
              <w:jc w:val="center"/>
            </w:pPr>
            <w:r w:rsidRPr="00620E73">
              <w:t>Credit</w:t>
            </w:r>
          </w:p>
        </w:tc>
      </w:tr>
      <w:tr w:rsidR="00022B20" w14:paraId="063C1731" w14:textId="77777777" w:rsidTr="00071715">
        <w:trPr>
          <w:trHeight w:hRule="exact" w:val="454"/>
        </w:trPr>
        <w:tc>
          <w:tcPr>
            <w:tcW w:w="959" w:type="dxa"/>
          </w:tcPr>
          <w:p w14:paraId="6029721A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20X2</w:t>
            </w:r>
          </w:p>
        </w:tc>
        <w:tc>
          <w:tcPr>
            <w:tcW w:w="2121" w:type="dxa"/>
          </w:tcPr>
          <w:p w14:paraId="310B4409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83DD906" w14:textId="77777777" w:rsidR="00022B20" w:rsidRPr="00620E73" w:rsidRDefault="00022B20" w:rsidP="00071715">
            <w:pPr>
              <w:spacing w:after="200" w:line="276" w:lineRule="auto"/>
              <w:jc w:val="center"/>
            </w:pPr>
            <w:r w:rsidRPr="00620E73">
              <w:t>£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17BB8729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20X2</w:t>
            </w:r>
          </w:p>
        </w:tc>
        <w:tc>
          <w:tcPr>
            <w:tcW w:w="2064" w:type="dxa"/>
          </w:tcPr>
          <w:p w14:paraId="103CEA6B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1134" w:type="dxa"/>
          </w:tcPr>
          <w:p w14:paraId="0BF9B908" w14:textId="77777777" w:rsidR="00022B20" w:rsidRPr="00620E73" w:rsidRDefault="00022B20" w:rsidP="00071715">
            <w:pPr>
              <w:spacing w:after="200" w:line="276" w:lineRule="auto"/>
              <w:jc w:val="center"/>
            </w:pPr>
            <w:r w:rsidRPr="00620E73">
              <w:t>£</w:t>
            </w:r>
          </w:p>
        </w:tc>
      </w:tr>
      <w:tr w:rsidR="00022B20" w14:paraId="60E3D6D3" w14:textId="77777777" w:rsidTr="00071715">
        <w:trPr>
          <w:trHeight w:hRule="exact" w:val="454"/>
        </w:trPr>
        <w:tc>
          <w:tcPr>
            <w:tcW w:w="959" w:type="dxa"/>
          </w:tcPr>
          <w:p w14:paraId="4A525784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3 July</w:t>
            </w:r>
          </w:p>
        </w:tc>
        <w:tc>
          <w:tcPr>
            <w:tcW w:w="2121" w:type="dxa"/>
          </w:tcPr>
          <w:p w14:paraId="53F43CF1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Bank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BD2C928" w14:textId="77777777" w:rsidR="00022B20" w:rsidRPr="00620E73" w:rsidRDefault="00022B20" w:rsidP="00071715">
            <w:pPr>
              <w:spacing w:after="200" w:line="276" w:lineRule="auto"/>
              <w:jc w:val="right"/>
            </w:pPr>
            <w:r w:rsidRPr="00620E73">
              <w:t>600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407BFB0B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2064" w:type="dxa"/>
          </w:tcPr>
          <w:p w14:paraId="6F5AA3F8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1134" w:type="dxa"/>
          </w:tcPr>
          <w:p w14:paraId="03514C2C" w14:textId="77777777" w:rsidR="00022B20" w:rsidRPr="00620E73" w:rsidRDefault="00022B20" w:rsidP="00071715">
            <w:pPr>
              <w:spacing w:after="200" w:line="276" w:lineRule="auto"/>
              <w:jc w:val="right"/>
            </w:pPr>
          </w:p>
        </w:tc>
      </w:tr>
    </w:tbl>
    <w:p w14:paraId="1FB54841" w14:textId="77777777" w:rsidR="00022B20" w:rsidRDefault="00022B20" w:rsidP="00022B20"/>
    <w:p w14:paraId="2AAB93D4" w14:textId="77777777" w:rsidR="003958E4" w:rsidRDefault="003958E4" w:rsidP="00022B20"/>
    <w:p w14:paraId="1353081B" w14:textId="77777777" w:rsidR="003958E4" w:rsidRDefault="003958E4" w:rsidP="00022B2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1"/>
        <w:gridCol w:w="1134"/>
        <w:gridCol w:w="1017"/>
        <w:gridCol w:w="2064"/>
        <w:gridCol w:w="1134"/>
      </w:tblGrid>
      <w:tr w:rsidR="00022B20" w14:paraId="3CFBDC30" w14:textId="77777777" w:rsidTr="00071715">
        <w:trPr>
          <w:trHeight w:hRule="exact" w:val="340"/>
        </w:trPr>
        <w:tc>
          <w:tcPr>
            <w:tcW w:w="1134" w:type="dxa"/>
            <w:gridSpan w:val="6"/>
            <w:tcBorders>
              <w:bottom w:val="single" w:sz="4" w:space="0" w:color="auto"/>
            </w:tcBorders>
          </w:tcPr>
          <w:p w14:paraId="08A1A9CD" w14:textId="77777777" w:rsidR="00022B20" w:rsidRPr="00620E73" w:rsidRDefault="00022B20" w:rsidP="00071715">
            <w:pPr>
              <w:spacing w:after="200" w:line="276" w:lineRule="auto"/>
              <w:jc w:val="center"/>
            </w:pPr>
            <w:r w:rsidRPr="00620E73">
              <w:t xml:space="preserve">Bank loan </w:t>
            </w:r>
            <w:r>
              <w:rPr>
                <w:i/>
              </w:rPr>
              <w:t>(l</w:t>
            </w:r>
            <w:r w:rsidRPr="00620E73">
              <w:rPr>
                <w:i/>
              </w:rPr>
              <w:t>iability account)</w:t>
            </w:r>
          </w:p>
        </w:tc>
      </w:tr>
      <w:tr w:rsidR="00022B20" w14:paraId="6FC2A0CD" w14:textId="77777777" w:rsidTr="00071715">
        <w:trPr>
          <w:trHeight w:hRule="exact" w:val="454"/>
        </w:trPr>
        <w:tc>
          <w:tcPr>
            <w:tcW w:w="959" w:type="dxa"/>
            <w:tcBorders>
              <w:top w:val="single" w:sz="4" w:space="0" w:color="auto"/>
            </w:tcBorders>
          </w:tcPr>
          <w:p w14:paraId="253AF88D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625E0E44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4D5626C3" w14:textId="77777777" w:rsidR="00022B20" w:rsidRPr="00620E73" w:rsidRDefault="00022B20" w:rsidP="00071715">
            <w:pPr>
              <w:spacing w:after="200" w:line="276" w:lineRule="auto"/>
              <w:jc w:val="center"/>
            </w:pPr>
            <w:r w:rsidRPr="00620E73">
              <w:t>Debit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</w:tcPr>
          <w:p w14:paraId="7D19DB6E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2064" w:type="dxa"/>
            <w:tcBorders>
              <w:top w:val="single" w:sz="4" w:space="0" w:color="auto"/>
            </w:tcBorders>
          </w:tcPr>
          <w:p w14:paraId="64040DEF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A977726" w14:textId="77777777" w:rsidR="00022B20" w:rsidRPr="00620E73" w:rsidRDefault="00022B20" w:rsidP="00071715">
            <w:pPr>
              <w:spacing w:after="200" w:line="276" w:lineRule="auto"/>
              <w:jc w:val="center"/>
            </w:pPr>
            <w:r w:rsidRPr="00620E73">
              <w:t>Credit</w:t>
            </w:r>
          </w:p>
        </w:tc>
      </w:tr>
      <w:tr w:rsidR="00022B20" w14:paraId="163188C2" w14:textId="77777777" w:rsidTr="00071715">
        <w:trPr>
          <w:trHeight w:hRule="exact" w:val="454"/>
        </w:trPr>
        <w:tc>
          <w:tcPr>
            <w:tcW w:w="959" w:type="dxa"/>
          </w:tcPr>
          <w:p w14:paraId="189FDAED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20X2</w:t>
            </w:r>
          </w:p>
        </w:tc>
        <w:tc>
          <w:tcPr>
            <w:tcW w:w="2121" w:type="dxa"/>
          </w:tcPr>
          <w:p w14:paraId="479E72B7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4A3AE4C" w14:textId="77777777" w:rsidR="00022B20" w:rsidRPr="00620E73" w:rsidRDefault="00022B20" w:rsidP="00071715">
            <w:pPr>
              <w:spacing w:after="200" w:line="276" w:lineRule="auto"/>
              <w:jc w:val="center"/>
            </w:pPr>
            <w:r w:rsidRPr="00620E73">
              <w:t>£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36626EF4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20X2</w:t>
            </w:r>
          </w:p>
        </w:tc>
        <w:tc>
          <w:tcPr>
            <w:tcW w:w="2064" w:type="dxa"/>
          </w:tcPr>
          <w:p w14:paraId="79475C35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1134" w:type="dxa"/>
          </w:tcPr>
          <w:p w14:paraId="41A947BA" w14:textId="77777777" w:rsidR="00022B20" w:rsidRPr="00620E73" w:rsidRDefault="00022B20" w:rsidP="00071715">
            <w:pPr>
              <w:spacing w:after="200" w:line="276" w:lineRule="auto"/>
              <w:jc w:val="center"/>
            </w:pPr>
            <w:r w:rsidRPr="00620E73">
              <w:t>£</w:t>
            </w:r>
          </w:p>
        </w:tc>
      </w:tr>
      <w:tr w:rsidR="00022B20" w14:paraId="7AE99E8E" w14:textId="77777777" w:rsidTr="00071715">
        <w:trPr>
          <w:trHeight w:hRule="exact" w:val="454"/>
        </w:trPr>
        <w:tc>
          <w:tcPr>
            <w:tcW w:w="959" w:type="dxa"/>
          </w:tcPr>
          <w:p w14:paraId="05583A52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2121" w:type="dxa"/>
          </w:tcPr>
          <w:p w14:paraId="24C205FA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26C0569" w14:textId="77777777" w:rsidR="00022B20" w:rsidRPr="00620E73" w:rsidRDefault="00022B20" w:rsidP="00071715">
            <w:pPr>
              <w:spacing w:after="200" w:line="276" w:lineRule="auto"/>
              <w:jc w:val="right"/>
            </w:pP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451872D2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4 July</w:t>
            </w:r>
          </w:p>
        </w:tc>
        <w:tc>
          <w:tcPr>
            <w:tcW w:w="2064" w:type="dxa"/>
          </w:tcPr>
          <w:p w14:paraId="55F9CEC9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Bank</w:t>
            </w:r>
          </w:p>
        </w:tc>
        <w:tc>
          <w:tcPr>
            <w:tcW w:w="1134" w:type="dxa"/>
          </w:tcPr>
          <w:p w14:paraId="6B7ECF75" w14:textId="77777777" w:rsidR="00022B20" w:rsidRPr="00620E73" w:rsidRDefault="00022B20" w:rsidP="00071715">
            <w:pPr>
              <w:spacing w:after="200" w:line="276" w:lineRule="auto"/>
              <w:jc w:val="right"/>
            </w:pPr>
            <w:r w:rsidRPr="00620E73">
              <w:t>5,000</w:t>
            </w:r>
          </w:p>
        </w:tc>
      </w:tr>
    </w:tbl>
    <w:p w14:paraId="6F74B2E1" w14:textId="77777777" w:rsidR="00022B20" w:rsidRDefault="00022B20" w:rsidP="00022B2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121"/>
        <w:gridCol w:w="1134"/>
        <w:gridCol w:w="1017"/>
        <w:gridCol w:w="2064"/>
        <w:gridCol w:w="1134"/>
      </w:tblGrid>
      <w:tr w:rsidR="00022B20" w:rsidRPr="00D53918" w14:paraId="632C22FC" w14:textId="77777777" w:rsidTr="00071715">
        <w:trPr>
          <w:trHeight w:hRule="exact" w:val="340"/>
        </w:trPr>
        <w:tc>
          <w:tcPr>
            <w:tcW w:w="8429" w:type="dxa"/>
            <w:gridSpan w:val="6"/>
            <w:tcBorders>
              <w:bottom w:val="single" w:sz="4" w:space="0" w:color="auto"/>
            </w:tcBorders>
          </w:tcPr>
          <w:p w14:paraId="6AFF6755" w14:textId="77777777" w:rsidR="00022B20" w:rsidRPr="00620E73" w:rsidRDefault="00022B20" w:rsidP="00071715">
            <w:pPr>
              <w:spacing w:after="200" w:line="276" w:lineRule="auto"/>
              <w:jc w:val="center"/>
              <w:rPr>
                <w:i/>
              </w:rPr>
            </w:pPr>
            <w:r w:rsidRPr="00620E73">
              <w:t xml:space="preserve">Pearl Ltd </w:t>
            </w:r>
            <w:r>
              <w:rPr>
                <w:i/>
              </w:rPr>
              <w:t>(l</w:t>
            </w:r>
            <w:r w:rsidRPr="00620E73">
              <w:rPr>
                <w:i/>
              </w:rPr>
              <w:t>iability account)</w:t>
            </w:r>
          </w:p>
        </w:tc>
      </w:tr>
      <w:tr w:rsidR="00022B20" w14:paraId="0F58C3AA" w14:textId="77777777" w:rsidTr="00071715">
        <w:trPr>
          <w:trHeight w:hRule="exact" w:val="454"/>
        </w:trPr>
        <w:tc>
          <w:tcPr>
            <w:tcW w:w="959" w:type="dxa"/>
            <w:tcBorders>
              <w:top w:val="single" w:sz="4" w:space="0" w:color="auto"/>
            </w:tcBorders>
          </w:tcPr>
          <w:p w14:paraId="2F47082C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531145AB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58AA881D" w14:textId="77777777" w:rsidR="00022B20" w:rsidRPr="00620E73" w:rsidRDefault="00022B20" w:rsidP="00071715">
            <w:pPr>
              <w:spacing w:after="200" w:line="276" w:lineRule="auto"/>
              <w:jc w:val="center"/>
            </w:pPr>
            <w:r w:rsidRPr="00620E73">
              <w:t>Debit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</w:tcPr>
          <w:p w14:paraId="213495F5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2064" w:type="dxa"/>
            <w:tcBorders>
              <w:top w:val="single" w:sz="4" w:space="0" w:color="auto"/>
            </w:tcBorders>
          </w:tcPr>
          <w:p w14:paraId="79698E2D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1803AB3" w14:textId="77777777" w:rsidR="00022B20" w:rsidRPr="00620E73" w:rsidRDefault="00022B20" w:rsidP="00071715">
            <w:pPr>
              <w:spacing w:after="200" w:line="276" w:lineRule="auto"/>
              <w:jc w:val="center"/>
            </w:pPr>
            <w:r w:rsidRPr="00620E73">
              <w:t>Credit</w:t>
            </w:r>
          </w:p>
        </w:tc>
      </w:tr>
      <w:tr w:rsidR="00022B20" w14:paraId="400992C5" w14:textId="77777777" w:rsidTr="00071715">
        <w:trPr>
          <w:trHeight w:hRule="exact" w:val="454"/>
        </w:trPr>
        <w:tc>
          <w:tcPr>
            <w:tcW w:w="959" w:type="dxa"/>
          </w:tcPr>
          <w:p w14:paraId="5B57140B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20X2</w:t>
            </w:r>
          </w:p>
        </w:tc>
        <w:tc>
          <w:tcPr>
            <w:tcW w:w="2121" w:type="dxa"/>
          </w:tcPr>
          <w:p w14:paraId="36A8C82F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41472EB" w14:textId="77777777" w:rsidR="00022B20" w:rsidRPr="00620E73" w:rsidRDefault="00022B20" w:rsidP="00071715">
            <w:pPr>
              <w:spacing w:after="200" w:line="276" w:lineRule="auto"/>
              <w:jc w:val="center"/>
            </w:pPr>
            <w:r w:rsidRPr="00620E73">
              <w:t>£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1F894B8F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20X2</w:t>
            </w:r>
          </w:p>
        </w:tc>
        <w:tc>
          <w:tcPr>
            <w:tcW w:w="2064" w:type="dxa"/>
          </w:tcPr>
          <w:p w14:paraId="71246A8A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1134" w:type="dxa"/>
          </w:tcPr>
          <w:p w14:paraId="1D1815D0" w14:textId="77777777" w:rsidR="00022B20" w:rsidRPr="00620E73" w:rsidRDefault="00022B20" w:rsidP="00071715">
            <w:pPr>
              <w:spacing w:after="200" w:line="276" w:lineRule="auto"/>
              <w:jc w:val="center"/>
            </w:pPr>
            <w:r w:rsidRPr="00620E73">
              <w:t>£</w:t>
            </w:r>
          </w:p>
        </w:tc>
      </w:tr>
      <w:tr w:rsidR="00022B20" w14:paraId="7589A300" w14:textId="77777777" w:rsidTr="00071715">
        <w:trPr>
          <w:trHeight w:hRule="exact" w:val="454"/>
        </w:trPr>
        <w:tc>
          <w:tcPr>
            <w:tcW w:w="959" w:type="dxa"/>
          </w:tcPr>
          <w:p w14:paraId="4A5070F9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5 July</w:t>
            </w:r>
          </w:p>
        </w:tc>
        <w:tc>
          <w:tcPr>
            <w:tcW w:w="2121" w:type="dxa"/>
          </w:tcPr>
          <w:p w14:paraId="0B0ADF65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Bank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B28DE7D" w14:textId="77777777" w:rsidR="00022B20" w:rsidRPr="00620E73" w:rsidRDefault="00022B20" w:rsidP="00071715">
            <w:pPr>
              <w:spacing w:after="200" w:line="276" w:lineRule="auto"/>
              <w:jc w:val="right"/>
            </w:pPr>
            <w:r w:rsidRPr="00620E73">
              <w:t>200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29EC2F1D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2 July</w:t>
            </w:r>
          </w:p>
        </w:tc>
        <w:tc>
          <w:tcPr>
            <w:tcW w:w="2064" w:type="dxa"/>
          </w:tcPr>
          <w:p w14:paraId="64D82CDF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Furniture</w:t>
            </w:r>
          </w:p>
        </w:tc>
        <w:tc>
          <w:tcPr>
            <w:tcW w:w="1134" w:type="dxa"/>
          </w:tcPr>
          <w:p w14:paraId="543E4FD6" w14:textId="77777777" w:rsidR="00022B20" w:rsidRPr="00620E73" w:rsidRDefault="00022B20" w:rsidP="00071715">
            <w:pPr>
              <w:spacing w:after="200" w:line="276" w:lineRule="auto"/>
              <w:jc w:val="right"/>
            </w:pPr>
            <w:r w:rsidRPr="00620E73">
              <w:t>400</w:t>
            </w:r>
          </w:p>
        </w:tc>
      </w:tr>
    </w:tbl>
    <w:p w14:paraId="3C3F242C" w14:textId="77777777" w:rsidR="00022B20" w:rsidRDefault="00022B20" w:rsidP="00022B2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1"/>
        <w:gridCol w:w="1134"/>
        <w:gridCol w:w="1017"/>
        <w:gridCol w:w="2064"/>
        <w:gridCol w:w="1134"/>
      </w:tblGrid>
      <w:tr w:rsidR="00022B20" w14:paraId="192A1859" w14:textId="77777777" w:rsidTr="00071715">
        <w:trPr>
          <w:trHeight w:hRule="exact" w:val="340"/>
        </w:trPr>
        <w:tc>
          <w:tcPr>
            <w:tcW w:w="1134" w:type="dxa"/>
            <w:gridSpan w:val="6"/>
            <w:tcBorders>
              <w:bottom w:val="single" w:sz="4" w:space="0" w:color="auto"/>
            </w:tcBorders>
          </w:tcPr>
          <w:p w14:paraId="5D5B787C" w14:textId="77777777" w:rsidR="00022B20" w:rsidRPr="00620E73" w:rsidRDefault="00022B20" w:rsidP="00071715">
            <w:pPr>
              <w:spacing w:after="200" w:line="276" w:lineRule="auto"/>
              <w:jc w:val="center"/>
            </w:pPr>
            <w:r w:rsidRPr="00620E73">
              <w:t xml:space="preserve">Bank </w:t>
            </w:r>
            <w:r>
              <w:rPr>
                <w:i/>
              </w:rPr>
              <w:t>(a</w:t>
            </w:r>
            <w:r w:rsidRPr="00620E73">
              <w:rPr>
                <w:i/>
              </w:rPr>
              <w:t>sset account)</w:t>
            </w:r>
          </w:p>
        </w:tc>
      </w:tr>
      <w:tr w:rsidR="00022B20" w14:paraId="6A15B0A1" w14:textId="77777777" w:rsidTr="00071715">
        <w:trPr>
          <w:trHeight w:hRule="exact" w:val="454"/>
        </w:trPr>
        <w:tc>
          <w:tcPr>
            <w:tcW w:w="959" w:type="dxa"/>
            <w:tcBorders>
              <w:top w:val="single" w:sz="4" w:space="0" w:color="auto"/>
            </w:tcBorders>
          </w:tcPr>
          <w:p w14:paraId="7EF4C600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0F5CECA2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7AEEB56D" w14:textId="77777777" w:rsidR="00022B20" w:rsidRPr="00620E73" w:rsidRDefault="00022B20" w:rsidP="00071715">
            <w:pPr>
              <w:spacing w:after="200" w:line="276" w:lineRule="auto"/>
              <w:jc w:val="center"/>
            </w:pPr>
            <w:r w:rsidRPr="00620E73">
              <w:t>Debit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</w:tcPr>
          <w:p w14:paraId="32B307BE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2064" w:type="dxa"/>
            <w:tcBorders>
              <w:top w:val="single" w:sz="4" w:space="0" w:color="auto"/>
            </w:tcBorders>
          </w:tcPr>
          <w:p w14:paraId="193CC24B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AF6688C" w14:textId="77777777" w:rsidR="00022B20" w:rsidRPr="00620E73" w:rsidRDefault="00022B20" w:rsidP="00071715">
            <w:pPr>
              <w:spacing w:after="200" w:line="276" w:lineRule="auto"/>
              <w:jc w:val="center"/>
            </w:pPr>
            <w:r w:rsidRPr="00620E73">
              <w:t>Credit</w:t>
            </w:r>
          </w:p>
        </w:tc>
      </w:tr>
      <w:tr w:rsidR="00022B20" w14:paraId="3BDAF2A3" w14:textId="77777777" w:rsidTr="00071715">
        <w:trPr>
          <w:trHeight w:hRule="exact" w:val="454"/>
        </w:trPr>
        <w:tc>
          <w:tcPr>
            <w:tcW w:w="959" w:type="dxa"/>
          </w:tcPr>
          <w:p w14:paraId="5D25EE4C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20X2</w:t>
            </w:r>
          </w:p>
        </w:tc>
        <w:tc>
          <w:tcPr>
            <w:tcW w:w="2121" w:type="dxa"/>
          </w:tcPr>
          <w:p w14:paraId="1333C356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3D97908" w14:textId="77777777" w:rsidR="00022B20" w:rsidRPr="00620E73" w:rsidRDefault="00022B20" w:rsidP="00071715">
            <w:pPr>
              <w:spacing w:after="200" w:line="276" w:lineRule="auto"/>
              <w:jc w:val="center"/>
            </w:pPr>
            <w:r w:rsidRPr="00620E73">
              <w:t>£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090509FE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20X2</w:t>
            </w:r>
          </w:p>
        </w:tc>
        <w:tc>
          <w:tcPr>
            <w:tcW w:w="2064" w:type="dxa"/>
          </w:tcPr>
          <w:p w14:paraId="215CFFD6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1134" w:type="dxa"/>
          </w:tcPr>
          <w:p w14:paraId="07CF6ED1" w14:textId="77777777" w:rsidR="00022B20" w:rsidRPr="00620E73" w:rsidRDefault="00022B20" w:rsidP="00071715">
            <w:pPr>
              <w:spacing w:after="200" w:line="276" w:lineRule="auto"/>
              <w:jc w:val="center"/>
            </w:pPr>
            <w:r w:rsidRPr="00620E73">
              <w:t>£</w:t>
            </w:r>
          </w:p>
        </w:tc>
      </w:tr>
      <w:tr w:rsidR="00022B20" w14:paraId="3AD18DDA" w14:textId="77777777" w:rsidTr="00071715">
        <w:trPr>
          <w:trHeight w:hRule="exact" w:val="454"/>
        </w:trPr>
        <w:tc>
          <w:tcPr>
            <w:tcW w:w="959" w:type="dxa"/>
          </w:tcPr>
          <w:p w14:paraId="599B1F38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1 July</w:t>
            </w:r>
          </w:p>
        </w:tc>
        <w:tc>
          <w:tcPr>
            <w:tcW w:w="2121" w:type="dxa"/>
          </w:tcPr>
          <w:p w14:paraId="2F09968A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Capital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DE0F4E4" w14:textId="77777777" w:rsidR="00022B20" w:rsidRPr="00620E73" w:rsidRDefault="00022B20" w:rsidP="00071715">
            <w:pPr>
              <w:spacing w:after="200" w:line="276" w:lineRule="auto"/>
              <w:jc w:val="right"/>
            </w:pPr>
            <w:r w:rsidRPr="00620E73">
              <w:t>5,000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5A1F909D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3 July</w:t>
            </w:r>
          </w:p>
        </w:tc>
        <w:tc>
          <w:tcPr>
            <w:tcW w:w="2064" w:type="dxa"/>
          </w:tcPr>
          <w:p w14:paraId="07FBC34F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Computer</w:t>
            </w:r>
          </w:p>
        </w:tc>
        <w:tc>
          <w:tcPr>
            <w:tcW w:w="1134" w:type="dxa"/>
          </w:tcPr>
          <w:p w14:paraId="6080733B" w14:textId="77777777" w:rsidR="00022B20" w:rsidRPr="00620E73" w:rsidRDefault="00022B20" w:rsidP="00071715">
            <w:pPr>
              <w:spacing w:after="200" w:line="276" w:lineRule="auto"/>
              <w:jc w:val="right"/>
            </w:pPr>
            <w:r w:rsidRPr="00620E73">
              <w:t>600</w:t>
            </w:r>
          </w:p>
        </w:tc>
      </w:tr>
      <w:tr w:rsidR="00022B20" w14:paraId="1BDF2F01" w14:textId="77777777" w:rsidTr="00071715">
        <w:trPr>
          <w:trHeight w:hRule="exact" w:val="454"/>
        </w:trPr>
        <w:tc>
          <w:tcPr>
            <w:tcW w:w="959" w:type="dxa"/>
          </w:tcPr>
          <w:p w14:paraId="143BC1DC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4 July</w:t>
            </w:r>
          </w:p>
        </w:tc>
        <w:tc>
          <w:tcPr>
            <w:tcW w:w="2121" w:type="dxa"/>
          </w:tcPr>
          <w:p w14:paraId="5388CA58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Bank loan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1C77F5D" w14:textId="77777777" w:rsidR="00022B20" w:rsidRPr="00620E73" w:rsidRDefault="00022B20" w:rsidP="00071715">
            <w:pPr>
              <w:spacing w:after="200" w:line="276" w:lineRule="auto"/>
              <w:jc w:val="right"/>
            </w:pPr>
            <w:r w:rsidRPr="00620E73">
              <w:t>5,000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1D6DF41F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5 July</w:t>
            </w:r>
          </w:p>
        </w:tc>
        <w:tc>
          <w:tcPr>
            <w:tcW w:w="2064" w:type="dxa"/>
          </w:tcPr>
          <w:p w14:paraId="1E3AFADE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Pearl Ltd</w:t>
            </w:r>
          </w:p>
        </w:tc>
        <w:tc>
          <w:tcPr>
            <w:tcW w:w="1134" w:type="dxa"/>
          </w:tcPr>
          <w:p w14:paraId="57B6D390" w14:textId="77777777" w:rsidR="00022B20" w:rsidRPr="00620E73" w:rsidRDefault="00022B20" w:rsidP="00071715">
            <w:pPr>
              <w:spacing w:after="200" w:line="276" w:lineRule="auto"/>
              <w:jc w:val="right"/>
            </w:pPr>
            <w:r w:rsidRPr="00620E73">
              <w:t>200</w:t>
            </w:r>
          </w:p>
        </w:tc>
      </w:tr>
      <w:tr w:rsidR="00022B20" w14:paraId="7566DCF2" w14:textId="77777777" w:rsidTr="00071715">
        <w:trPr>
          <w:trHeight w:hRule="exact" w:val="454"/>
        </w:trPr>
        <w:tc>
          <w:tcPr>
            <w:tcW w:w="959" w:type="dxa"/>
          </w:tcPr>
          <w:p w14:paraId="5C1AFE39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2121" w:type="dxa"/>
          </w:tcPr>
          <w:p w14:paraId="1297A7C7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F0C3351" w14:textId="77777777" w:rsidR="00022B20" w:rsidRPr="00620E73" w:rsidRDefault="00022B20" w:rsidP="00071715">
            <w:pPr>
              <w:spacing w:after="200" w:line="276" w:lineRule="auto"/>
              <w:jc w:val="right"/>
            </w:pP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721982D7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6 July</w:t>
            </w:r>
          </w:p>
        </w:tc>
        <w:tc>
          <w:tcPr>
            <w:tcW w:w="2064" w:type="dxa"/>
          </w:tcPr>
          <w:p w14:paraId="57BD58D5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Capital</w:t>
            </w:r>
          </w:p>
        </w:tc>
        <w:tc>
          <w:tcPr>
            <w:tcW w:w="1134" w:type="dxa"/>
          </w:tcPr>
          <w:p w14:paraId="1605BE6B" w14:textId="77777777" w:rsidR="00022B20" w:rsidRPr="00620E73" w:rsidRDefault="00022B20" w:rsidP="00071715">
            <w:pPr>
              <w:spacing w:after="200" w:line="276" w:lineRule="auto"/>
              <w:jc w:val="right"/>
            </w:pPr>
            <w:r w:rsidRPr="00620E73">
              <w:t>50</w:t>
            </w:r>
          </w:p>
        </w:tc>
      </w:tr>
    </w:tbl>
    <w:p w14:paraId="06371419" w14:textId="77777777" w:rsidR="00022B20" w:rsidRDefault="00022B20" w:rsidP="00022B2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1"/>
        <w:gridCol w:w="1134"/>
        <w:gridCol w:w="1017"/>
        <w:gridCol w:w="2064"/>
        <w:gridCol w:w="1134"/>
      </w:tblGrid>
      <w:tr w:rsidR="00022B20" w14:paraId="5735A731" w14:textId="77777777" w:rsidTr="00071715">
        <w:trPr>
          <w:trHeight w:hRule="exact" w:val="340"/>
        </w:trPr>
        <w:tc>
          <w:tcPr>
            <w:tcW w:w="1134" w:type="dxa"/>
            <w:gridSpan w:val="6"/>
            <w:tcBorders>
              <w:bottom w:val="single" w:sz="4" w:space="0" w:color="auto"/>
            </w:tcBorders>
          </w:tcPr>
          <w:p w14:paraId="0A0AB104" w14:textId="77777777" w:rsidR="00022B20" w:rsidRPr="00620E73" w:rsidRDefault="00022B20" w:rsidP="00071715">
            <w:pPr>
              <w:keepNext/>
              <w:spacing w:after="200" w:line="276" w:lineRule="auto"/>
              <w:jc w:val="center"/>
            </w:pPr>
            <w:r w:rsidRPr="00620E73">
              <w:t>Capital</w:t>
            </w:r>
          </w:p>
        </w:tc>
      </w:tr>
      <w:tr w:rsidR="00022B20" w14:paraId="06AFAF31" w14:textId="77777777" w:rsidTr="00071715">
        <w:trPr>
          <w:trHeight w:hRule="exact" w:val="454"/>
        </w:trPr>
        <w:tc>
          <w:tcPr>
            <w:tcW w:w="959" w:type="dxa"/>
            <w:tcBorders>
              <w:top w:val="single" w:sz="4" w:space="0" w:color="auto"/>
            </w:tcBorders>
          </w:tcPr>
          <w:p w14:paraId="405BDA3E" w14:textId="77777777" w:rsidR="00022B20" w:rsidRPr="00620E73" w:rsidRDefault="00022B20" w:rsidP="00071715">
            <w:pPr>
              <w:keepNext/>
              <w:spacing w:after="200" w:line="276" w:lineRule="auto"/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1ED05564" w14:textId="77777777" w:rsidR="00022B20" w:rsidRPr="00620E73" w:rsidRDefault="00022B20" w:rsidP="00071715">
            <w:pPr>
              <w:keepNext/>
              <w:spacing w:after="200"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3968A124" w14:textId="77777777" w:rsidR="00022B20" w:rsidRPr="00620E73" w:rsidRDefault="00022B20" w:rsidP="00071715">
            <w:pPr>
              <w:keepNext/>
              <w:spacing w:after="200" w:line="276" w:lineRule="auto"/>
              <w:jc w:val="center"/>
            </w:pPr>
            <w:r w:rsidRPr="00620E73">
              <w:t>Debit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</w:tcPr>
          <w:p w14:paraId="7DFAA450" w14:textId="77777777" w:rsidR="00022B20" w:rsidRPr="00620E73" w:rsidRDefault="00022B20" w:rsidP="00071715">
            <w:pPr>
              <w:keepNext/>
              <w:spacing w:after="200" w:line="276" w:lineRule="auto"/>
            </w:pPr>
          </w:p>
        </w:tc>
        <w:tc>
          <w:tcPr>
            <w:tcW w:w="2064" w:type="dxa"/>
            <w:tcBorders>
              <w:top w:val="single" w:sz="4" w:space="0" w:color="auto"/>
            </w:tcBorders>
          </w:tcPr>
          <w:p w14:paraId="137E80C9" w14:textId="77777777" w:rsidR="00022B20" w:rsidRPr="00620E73" w:rsidRDefault="00022B20" w:rsidP="00071715">
            <w:pPr>
              <w:keepNext/>
              <w:spacing w:after="200" w:line="276" w:lineRule="auto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71F4BE6" w14:textId="77777777" w:rsidR="00022B20" w:rsidRPr="00620E73" w:rsidRDefault="00022B20" w:rsidP="00071715">
            <w:pPr>
              <w:keepNext/>
              <w:spacing w:after="200" w:line="276" w:lineRule="auto"/>
              <w:jc w:val="center"/>
            </w:pPr>
            <w:r w:rsidRPr="00620E73">
              <w:t>Credit</w:t>
            </w:r>
          </w:p>
        </w:tc>
      </w:tr>
      <w:tr w:rsidR="00022B20" w14:paraId="6F06A098" w14:textId="77777777" w:rsidTr="00071715">
        <w:trPr>
          <w:trHeight w:hRule="exact" w:val="454"/>
        </w:trPr>
        <w:tc>
          <w:tcPr>
            <w:tcW w:w="959" w:type="dxa"/>
          </w:tcPr>
          <w:p w14:paraId="1CE0AF5D" w14:textId="77777777" w:rsidR="00022B20" w:rsidRPr="00620E73" w:rsidRDefault="00022B20" w:rsidP="00071715">
            <w:pPr>
              <w:keepNext/>
              <w:spacing w:after="200" w:line="276" w:lineRule="auto"/>
            </w:pPr>
            <w:r w:rsidRPr="00620E73">
              <w:t>20X2</w:t>
            </w:r>
          </w:p>
        </w:tc>
        <w:tc>
          <w:tcPr>
            <w:tcW w:w="2121" w:type="dxa"/>
          </w:tcPr>
          <w:p w14:paraId="72B43DFA" w14:textId="77777777" w:rsidR="00022B20" w:rsidRPr="00620E73" w:rsidRDefault="00022B20" w:rsidP="00071715">
            <w:pPr>
              <w:keepNext/>
              <w:spacing w:after="200" w:line="276" w:lineRule="auto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7BA8CB2" w14:textId="77777777" w:rsidR="00022B20" w:rsidRPr="00620E73" w:rsidRDefault="00022B20" w:rsidP="00071715">
            <w:pPr>
              <w:keepNext/>
              <w:spacing w:after="200" w:line="276" w:lineRule="auto"/>
              <w:jc w:val="center"/>
            </w:pPr>
            <w:r w:rsidRPr="00620E73">
              <w:t>£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1AB4394C" w14:textId="77777777" w:rsidR="00022B20" w:rsidRPr="00620E73" w:rsidRDefault="00022B20" w:rsidP="00071715">
            <w:pPr>
              <w:keepNext/>
              <w:spacing w:after="200" w:line="276" w:lineRule="auto"/>
            </w:pPr>
            <w:r w:rsidRPr="00620E73">
              <w:t>20X2</w:t>
            </w:r>
          </w:p>
        </w:tc>
        <w:tc>
          <w:tcPr>
            <w:tcW w:w="2064" w:type="dxa"/>
          </w:tcPr>
          <w:p w14:paraId="0F06C7AB" w14:textId="77777777" w:rsidR="00022B20" w:rsidRPr="00620E73" w:rsidRDefault="00022B20" w:rsidP="00071715">
            <w:pPr>
              <w:keepNext/>
              <w:spacing w:after="200" w:line="276" w:lineRule="auto"/>
            </w:pPr>
          </w:p>
        </w:tc>
        <w:tc>
          <w:tcPr>
            <w:tcW w:w="1134" w:type="dxa"/>
          </w:tcPr>
          <w:p w14:paraId="1226A14C" w14:textId="77777777" w:rsidR="00022B20" w:rsidRPr="00620E73" w:rsidRDefault="00022B20" w:rsidP="00071715">
            <w:pPr>
              <w:keepNext/>
              <w:spacing w:after="200" w:line="276" w:lineRule="auto"/>
              <w:jc w:val="center"/>
            </w:pPr>
            <w:r w:rsidRPr="00620E73">
              <w:t>£</w:t>
            </w:r>
          </w:p>
        </w:tc>
      </w:tr>
      <w:tr w:rsidR="00022B20" w14:paraId="546E05A5" w14:textId="77777777" w:rsidTr="00071715">
        <w:trPr>
          <w:trHeight w:hRule="exact" w:val="454"/>
        </w:trPr>
        <w:tc>
          <w:tcPr>
            <w:tcW w:w="959" w:type="dxa"/>
          </w:tcPr>
          <w:p w14:paraId="6C4BEC10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6 July</w:t>
            </w:r>
          </w:p>
        </w:tc>
        <w:tc>
          <w:tcPr>
            <w:tcW w:w="2121" w:type="dxa"/>
          </w:tcPr>
          <w:p w14:paraId="37AC23F7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Bank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1EC81D6" w14:textId="77777777" w:rsidR="00022B20" w:rsidRPr="00620E73" w:rsidRDefault="00022B20" w:rsidP="00071715">
            <w:pPr>
              <w:spacing w:after="200" w:line="276" w:lineRule="auto"/>
              <w:jc w:val="right"/>
            </w:pPr>
            <w:r w:rsidRPr="00620E73">
              <w:t>50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493DD70B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1 July</w:t>
            </w:r>
          </w:p>
        </w:tc>
        <w:tc>
          <w:tcPr>
            <w:tcW w:w="2064" w:type="dxa"/>
          </w:tcPr>
          <w:p w14:paraId="646F94D7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Bank</w:t>
            </w:r>
          </w:p>
        </w:tc>
        <w:tc>
          <w:tcPr>
            <w:tcW w:w="1134" w:type="dxa"/>
          </w:tcPr>
          <w:p w14:paraId="27ADDFC3" w14:textId="77777777" w:rsidR="00022B20" w:rsidRPr="00620E73" w:rsidRDefault="00022B20" w:rsidP="00071715">
            <w:pPr>
              <w:spacing w:after="200" w:line="276" w:lineRule="auto"/>
              <w:jc w:val="right"/>
            </w:pPr>
            <w:r w:rsidRPr="00620E73">
              <w:t>5,000</w:t>
            </w:r>
          </w:p>
        </w:tc>
      </w:tr>
    </w:tbl>
    <w:p w14:paraId="1BDB6190" w14:textId="77777777" w:rsidR="00022B20" w:rsidRDefault="00022B20" w:rsidP="00022B20">
      <w:pPr>
        <w:rPr>
          <w:b/>
        </w:rPr>
      </w:pPr>
    </w:p>
    <w:p w14:paraId="0F1DD9C9" w14:textId="77777777" w:rsidR="008B6257" w:rsidRDefault="008B6257" w:rsidP="008B6257">
      <w:r w:rsidRPr="00161304">
        <w:rPr>
          <w:b/>
        </w:rPr>
        <w:t>T</w:t>
      </w:r>
      <w:r>
        <w:rPr>
          <w:b/>
        </w:rPr>
        <w:t>-accounts 16</w:t>
      </w:r>
    </w:p>
    <w:p w14:paraId="25C4EF52" w14:textId="77777777" w:rsidR="008B6257" w:rsidRDefault="008B6257" w:rsidP="00022B20">
      <w:pPr>
        <w:rPr>
          <w:b/>
        </w:rPr>
      </w:pPr>
    </w:p>
    <w:p w14:paraId="736AB059" w14:textId="77777777" w:rsidR="003958E4" w:rsidRDefault="003958E4" w:rsidP="00022B20">
      <w:pPr>
        <w:rPr>
          <w:b/>
        </w:rPr>
      </w:pPr>
    </w:p>
    <w:p w14:paraId="5EFC3D8B" w14:textId="77777777" w:rsidR="003958E4" w:rsidRDefault="003958E4" w:rsidP="00022B20">
      <w:pPr>
        <w:rPr>
          <w:b/>
        </w:rPr>
      </w:pPr>
    </w:p>
    <w:p w14:paraId="4A3A83E4" w14:textId="5B0C6D22" w:rsidR="00022B20" w:rsidRDefault="008B6257" w:rsidP="00022B20">
      <w:pPr>
        <w:rPr>
          <w:b/>
        </w:rPr>
      </w:pPr>
      <w:r>
        <w:rPr>
          <w:b/>
        </w:rPr>
        <w:lastRenderedPageBreak/>
        <w:t>(The T-account in T-accounts 17 needs the heading ‘</w:t>
      </w:r>
      <w:r>
        <w:rPr>
          <w:rFonts w:ascii="Times New Roman" w:hAnsi="Times New Roman" w:cs="Times New Roman"/>
          <w:sz w:val="24"/>
          <w:szCs w:val="24"/>
        </w:rPr>
        <w:t>Bank</w:t>
      </w:r>
      <w:r w:rsidRPr="007B6452">
        <w:rPr>
          <w:rFonts w:ascii="Times New Roman" w:hAnsi="Times New Roman" w:cs="Times New Roman"/>
          <w:sz w:val="24"/>
          <w:szCs w:val="24"/>
        </w:rPr>
        <w:t xml:space="preserve"> </w:t>
      </w:r>
      <w:r w:rsidRPr="007B6452">
        <w:rPr>
          <w:rFonts w:ascii="Times New Roman" w:hAnsi="Times New Roman" w:cs="Times New Roman"/>
          <w:i/>
          <w:sz w:val="24"/>
          <w:szCs w:val="24"/>
        </w:rPr>
        <w:t>(asset account</w:t>
      </w:r>
      <w:r>
        <w:rPr>
          <w:rFonts w:ascii="Times New Roman" w:hAnsi="Times New Roman" w:cs="Times New Roman"/>
          <w:i/>
          <w:sz w:val="24"/>
          <w:szCs w:val="24"/>
        </w:rPr>
        <w:t>)’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1"/>
        <w:gridCol w:w="1134"/>
        <w:gridCol w:w="1017"/>
        <w:gridCol w:w="2064"/>
        <w:gridCol w:w="1134"/>
      </w:tblGrid>
      <w:tr w:rsidR="00022B20" w14:paraId="39FB4CE6" w14:textId="77777777" w:rsidTr="00071715">
        <w:trPr>
          <w:trHeight w:hRule="exact" w:val="454"/>
        </w:trPr>
        <w:tc>
          <w:tcPr>
            <w:tcW w:w="959" w:type="dxa"/>
            <w:tcBorders>
              <w:top w:val="single" w:sz="4" w:space="0" w:color="auto"/>
            </w:tcBorders>
          </w:tcPr>
          <w:p w14:paraId="41E28C9B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2B38FACA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43F9E11D" w14:textId="77777777" w:rsidR="00022B20" w:rsidRPr="00620E73" w:rsidRDefault="00022B20" w:rsidP="00071715">
            <w:pPr>
              <w:spacing w:after="200" w:line="276" w:lineRule="auto"/>
              <w:jc w:val="center"/>
            </w:pPr>
            <w:r w:rsidRPr="00620E73">
              <w:t>Debit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</w:tcPr>
          <w:p w14:paraId="643DE52F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2064" w:type="dxa"/>
            <w:tcBorders>
              <w:top w:val="single" w:sz="4" w:space="0" w:color="auto"/>
            </w:tcBorders>
          </w:tcPr>
          <w:p w14:paraId="358E1923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7671E1F" w14:textId="77777777" w:rsidR="00022B20" w:rsidRPr="00620E73" w:rsidRDefault="00022B20" w:rsidP="00071715">
            <w:pPr>
              <w:spacing w:after="200" w:line="276" w:lineRule="auto"/>
              <w:jc w:val="center"/>
            </w:pPr>
            <w:r w:rsidRPr="00620E73">
              <w:t>Credit</w:t>
            </w:r>
          </w:p>
        </w:tc>
      </w:tr>
      <w:tr w:rsidR="00022B20" w14:paraId="3F3CFF1D" w14:textId="77777777" w:rsidTr="00071715">
        <w:trPr>
          <w:trHeight w:hRule="exact" w:val="454"/>
        </w:trPr>
        <w:tc>
          <w:tcPr>
            <w:tcW w:w="959" w:type="dxa"/>
          </w:tcPr>
          <w:p w14:paraId="78C1F1E3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20X2</w:t>
            </w:r>
          </w:p>
        </w:tc>
        <w:tc>
          <w:tcPr>
            <w:tcW w:w="2121" w:type="dxa"/>
          </w:tcPr>
          <w:p w14:paraId="4369859B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23753C4" w14:textId="77777777" w:rsidR="00022B20" w:rsidRPr="00620E73" w:rsidRDefault="00022B20" w:rsidP="00071715">
            <w:pPr>
              <w:spacing w:after="200" w:line="276" w:lineRule="auto"/>
              <w:jc w:val="center"/>
            </w:pPr>
            <w:r w:rsidRPr="00620E73">
              <w:t>£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5F95527B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20X2</w:t>
            </w:r>
          </w:p>
        </w:tc>
        <w:tc>
          <w:tcPr>
            <w:tcW w:w="2064" w:type="dxa"/>
          </w:tcPr>
          <w:p w14:paraId="7E8A0F13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1134" w:type="dxa"/>
          </w:tcPr>
          <w:p w14:paraId="1171364E" w14:textId="77777777" w:rsidR="00022B20" w:rsidRPr="00620E73" w:rsidRDefault="00022B20" w:rsidP="00071715">
            <w:pPr>
              <w:spacing w:after="200" w:line="276" w:lineRule="auto"/>
              <w:jc w:val="center"/>
            </w:pPr>
            <w:r w:rsidRPr="00620E73">
              <w:t>£</w:t>
            </w:r>
          </w:p>
        </w:tc>
      </w:tr>
      <w:tr w:rsidR="00022B20" w14:paraId="074C409C" w14:textId="77777777" w:rsidTr="00071715">
        <w:trPr>
          <w:trHeight w:hRule="exact" w:val="454"/>
        </w:trPr>
        <w:tc>
          <w:tcPr>
            <w:tcW w:w="959" w:type="dxa"/>
          </w:tcPr>
          <w:p w14:paraId="2213DEE4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1 July</w:t>
            </w:r>
          </w:p>
        </w:tc>
        <w:tc>
          <w:tcPr>
            <w:tcW w:w="2121" w:type="dxa"/>
          </w:tcPr>
          <w:p w14:paraId="6F5AA51F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Capital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37D7D5E" w14:textId="77777777" w:rsidR="00022B20" w:rsidRPr="00620E73" w:rsidRDefault="00022B20" w:rsidP="00071715">
            <w:pPr>
              <w:spacing w:after="200" w:line="276" w:lineRule="auto"/>
              <w:jc w:val="right"/>
            </w:pPr>
            <w:r w:rsidRPr="00620E73">
              <w:t>5,000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003F303B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3 July</w:t>
            </w:r>
          </w:p>
        </w:tc>
        <w:tc>
          <w:tcPr>
            <w:tcW w:w="2064" w:type="dxa"/>
          </w:tcPr>
          <w:p w14:paraId="1329F9F0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Computer</w:t>
            </w:r>
          </w:p>
        </w:tc>
        <w:tc>
          <w:tcPr>
            <w:tcW w:w="1134" w:type="dxa"/>
          </w:tcPr>
          <w:p w14:paraId="4C663000" w14:textId="77777777" w:rsidR="00022B20" w:rsidRPr="00620E73" w:rsidRDefault="00022B20" w:rsidP="00071715">
            <w:pPr>
              <w:spacing w:after="200" w:line="276" w:lineRule="auto"/>
              <w:jc w:val="right"/>
            </w:pPr>
            <w:r w:rsidRPr="00620E73">
              <w:t>600</w:t>
            </w:r>
          </w:p>
        </w:tc>
      </w:tr>
      <w:tr w:rsidR="00022B20" w14:paraId="73F4C44E" w14:textId="77777777" w:rsidTr="00071715">
        <w:trPr>
          <w:trHeight w:hRule="exact" w:val="454"/>
        </w:trPr>
        <w:tc>
          <w:tcPr>
            <w:tcW w:w="959" w:type="dxa"/>
          </w:tcPr>
          <w:p w14:paraId="135746BD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4 July</w:t>
            </w:r>
          </w:p>
        </w:tc>
        <w:tc>
          <w:tcPr>
            <w:tcW w:w="2121" w:type="dxa"/>
          </w:tcPr>
          <w:p w14:paraId="16417EA1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Bank loan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9A3A247" w14:textId="77777777" w:rsidR="00022B20" w:rsidRPr="00620E73" w:rsidRDefault="00022B20" w:rsidP="00071715">
            <w:pPr>
              <w:spacing w:after="200" w:line="276" w:lineRule="auto"/>
              <w:jc w:val="right"/>
            </w:pPr>
            <w:r w:rsidRPr="00620E73">
              <w:t>5,000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45957C0C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5 July</w:t>
            </w:r>
          </w:p>
        </w:tc>
        <w:tc>
          <w:tcPr>
            <w:tcW w:w="2064" w:type="dxa"/>
          </w:tcPr>
          <w:p w14:paraId="12C4B4AD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Pearl Ltd</w:t>
            </w:r>
          </w:p>
        </w:tc>
        <w:tc>
          <w:tcPr>
            <w:tcW w:w="1134" w:type="dxa"/>
          </w:tcPr>
          <w:p w14:paraId="1F53FBEF" w14:textId="77777777" w:rsidR="00022B20" w:rsidRPr="00620E73" w:rsidRDefault="00022B20" w:rsidP="00071715">
            <w:pPr>
              <w:spacing w:after="200" w:line="276" w:lineRule="auto"/>
              <w:jc w:val="right"/>
            </w:pPr>
            <w:r w:rsidRPr="00620E73">
              <w:t>200</w:t>
            </w:r>
          </w:p>
        </w:tc>
      </w:tr>
      <w:tr w:rsidR="00022B20" w14:paraId="33243E2D" w14:textId="77777777" w:rsidTr="00071715">
        <w:trPr>
          <w:trHeight w:hRule="exact" w:val="454"/>
        </w:trPr>
        <w:tc>
          <w:tcPr>
            <w:tcW w:w="959" w:type="dxa"/>
          </w:tcPr>
          <w:p w14:paraId="101BE54A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2121" w:type="dxa"/>
          </w:tcPr>
          <w:p w14:paraId="19381297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72DE201" w14:textId="77777777" w:rsidR="00022B20" w:rsidRPr="00620E73" w:rsidRDefault="00022B20" w:rsidP="00071715">
            <w:pPr>
              <w:spacing w:after="200" w:line="276" w:lineRule="auto"/>
              <w:jc w:val="right"/>
            </w:pP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56440E36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6 July</w:t>
            </w:r>
          </w:p>
        </w:tc>
        <w:tc>
          <w:tcPr>
            <w:tcW w:w="2064" w:type="dxa"/>
          </w:tcPr>
          <w:p w14:paraId="0BE22342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Capital</w:t>
            </w:r>
          </w:p>
        </w:tc>
        <w:tc>
          <w:tcPr>
            <w:tcW w:w="1134" w:type="dxa"/>
          </w:tcPr>
          <w:p w14:paraId="7D6F5531" w14:textId="77777777" w:rsidR="00022B20" w:rsidRPr="00620E73" w:rsidRDefault="00022B20" w:rsidP="00071715">
            <w:pPr>
              <w:spacing w:after="200" w:line="276" w:lineRule="auto"/>
              <w:jc w:val="right"/>
            </w:pPr>
            <w:r w:rsidRPr="00620E73">
              <w:t>50</w:t>
            </w:r>
          </w:p>
        </w:tc>
      </w:tr>
    </w:tbl>
    <w:p w14:paraId="735B6E71" w14:textId="10413593" w:rsidR="00022B20" w:rsidRDefault="008B6257" w:rsidP="00022B20">
      <w:pPr>
        <w:rPr>
          <w:b/>
        </w:rPr>
      </w:pPr>
      <w:r w:rsidRPr="00161304">
        <w:rPr>
          <w:b/>
        </w:rPr>
        <w:t>T</w:t>
      </w:r>
      <w:r>
        <w:rPr>
          <w:b/>
        </w:rPr>
        <w:t>-account 17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2077"/>
        <w:gridCol w:w="1124"/>
        <w:gridCol w:w="1005"/>
        <w:gridCol w:w="2031"/>
        <w:gridCol w:w="1121"/>
      </w:tblGrid>
      <w:tr w:rsidR="00022B20" w14:paraId="08CC3EAE" w14:textId="77777777" w:rsidTr="00071715">
        <w:trPr>
          <w:trHeight w:hRule="exact" w:val="340"/>
        </w:trPr>
        <w:tc>
          <w:tcPr>
            <w:tcW w:w="8306" w:type="dxa"/>
            <w:gridSpan w:val="6"/>
            <w:tcBorders>
              <w:bottom w:val="single" w:sz="4" w:space="0" w:color="auto"/>
            </w:tcBorders>
          </w:tcPr>
          <w:p w14:paraId="15A8D3A6" w14:textId="77777777" w:rsidR="00022B20" w:rsidRPr="00620E73" w:rsidRDefault="00022B20" w:rsidP="00071715">
            <w:pPr>
              <w:spacing w:after="200" w:line="276" w:lineRule="auto"/>
              <w:jc w:val="center"/>
            </w:pPr>
            <w:r w:rsidRPr="00620E73">
              <w:t xml:space="preserve">Bank </w:t>
            </w:r>
            <w:r>
              <w:rPr>
                <w:i/>
              </w:rPr>
              <w:t>(a</w:t>
            </w:r>
            <w:r w:rsidRPr="00620E73">
              <w:rPr>
                <w:i/>
              </w:rPr>
              <w:t>sset account)</w:t>
            </w:r>
          </w:p>
        </w:tc>
      </w:tr>
      <w:tr w:rsidR="00022B20" w14:paraId="4403D7E3" w14:textId="77777777" w:rsidTr="00071715">
        <w:trPr>
          <w:trHeight w:hRule="exact" w:val="454"/>
        </w:trPr>
        <w:tc>
          <w:tcPr>
            <w:tcW w:w="948" w:type="dxa"/>
            <w:tcBorders>
              <w:top w:val="single" w:sz="4" w:space="0" w:color="auto"/>
            </w:tcBorders>
          </w:tcPr>
          <w:p w14:paraId="1E8D559B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2077" w:type="dxa"/>
            <w:tcBorders>
              <w:top w:val="single" w:sz="4" w:space="0" w:color="auto"/>
            </w:tcBorders>
          </w:tcPr>
          <w:p w14:paraId="2F19DE39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1124" w:type="dxa"/>
            <w:tcBorders>
              <w:top w:val="single" w:sz="4" w:space="0" w:color="auto"/>
              <w:right w:val="single" w:sz="4" w:space="0" w:color="auto"/>
            </w:tcBorders>
          </w:tcPr>
          <w:p w14:paraId="0E6EEC0E" w14:textId="77777777" w:rsidR="00022B20" w:rsidRPr="00620E73" w:rsidRDefault="00022B20" w:rsidP="00071715">
            <w:pPr>
              <w:spacing w:after="200" w:line="276" w:lineRule="auto"/>
              <w:jc w:val="center"/>
            </w:pPr>
            <w:r w:rsidRPr="00620E73">
              <w:t>Debit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</w:tcPr>
          <w:p w14:paraId="5062832B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2031" w:type="dxa"/>
            <w:tcBorders>
              <w:top w:val="single" w:sz="4" w:space="0" w:color="auto"/>
            </w:tcBorders>
          </w:tcPr>
          <w:p w14:paraId="6E4ED74B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1121" w:type="dxa"/>
            <w:tcBorders>
              <w:top w:val="single" w:sz="4" w:space="0" w:color="auto"/>
            </w:tcBorders>
          </w:tcPr>
          <w:p w14:paraId="61A64DCF" w14:textId="77777777" w:rsidR="00022B20" w:rsidRPr="00620E73" w:rsidRDefault="00022B20" w:rsidP="00071715">
            <w:pPr>
              <w:spacing w:after="200" w:line="276" w:lineRule="auto"/>
              <w:jc w:val="center"/>
            </w:pPr>
            <w:r w:rsidRPr="00620E73">
              <w:t>Credit</w:t>
            </w:r>
          </w:p>
        </w:tc>
      </w:tr>
      <w:tr w:rsidR="00022B20" w14:paraId="26CCA275" w14:textId="77777777" w:rsidTr="00071715">
        <w:trPr>
          <w:trHeight w:hRule="exact" w:val="454"/>
        </w:trPr>
        <w:tc>
          <w:tcPr>
            <w:tcW w:w="948" w:type="dxa"/>
          </w:tcPr>
          <w:p w14:paraId="627E0990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20X2</w:t>
            </w:r>
          </w:p>
        </w:tc>
        <w:tc>
          <w:tcPr>
            <w:tcW w:w="2077" w:type="dxa"/>
          </w:tcPr>
          <w:p w14:paraId="1841BAF2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14:paraId="2CADA364" w14:textId="77777777" w:rsidR="00022B20" w:rsidRPr="00620E73" w:rsidRDefault="00022B20" w:rsidP="00071715">
            <w:pPr>
              <w:spacing w:after="200" w:line="276" w:lineRule="auto"/>
              <w:jc w:val="center"/>
            </w:pPr>
            <w:r w:rsidRPr="00620E73">
              <w:t>£</w:t>
            </w:r>
          </w:p>
        </w:tc>
        <w:tc>
          <w:tcPr>
            <w:tcW w:w="1005" w:type="dxa"/>
            <w:tcBorders>
              <w:left w:val="single" w:sz="4" w:space="0" w:color="auto"/>
            </w:tcBorders>
          </w:tcPr>
          <w:p w14:paraId="1C620620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20X2</w:t>
            </w:r>
          </w:p>
        </w:tc>
        <w:tc>
          <w:tcPr>
            <w:tcW w:w="2031" w:type="dxa"/>
          </w:tcPr>
          <w:p w14:paraId="7791C872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1121" w:type="dxa"/>
          </w:tcPr>
          <w:p w14:paraId="2EC3C0EA" w14:textId="77777777" w:rsidR="00022B20" w:rsidRPr="00620E73" w:rsidRDefault="00022B20" w:rsidP="00071715">
            <w:pPr>
              <w:spacing w:after="200" w:line="276" w:lineRule="auto"/>
              <w:jc w:val="center"/>
            </w:pPr>
            <w:r w:rsidRPr="00620E73">
              <w:t>£</w:t>
            </w:r>
          </w:p>
        </w:tc>
      </w:tr>
      <w:tr w:rsidR="00022B20" w14:paraId="081780D3" w14:textId="77777777" w:rsidTr="00071715">
        <w:trPr>
          <w:trHeight w:hRule="exact" w:val="454"/>
        </w:trPr>
        <w:tc>
          <w:tcPr>
            <w:tcW w:w="948" w:type="dxa"/>
          </w:tcPr>
          <w:p w14:paraId="138126FE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1 July</w:t>
            </w:r>
          </w:p>
        </w:tc>
        <w:tc>
          <w:tcPr>
            <w:tcW w:w="2077" w:type="dxa"/>
          </w:tcPr>
          <w:p w14:paraId="5CC1927F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Capital</w:t>
            </w: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14:paraId="091E0322" w14:textId="77777777" w:rsidR="00022B20" w:rsidRPr="00620E73" w:rsidRDefault="00022B20" w:rsidP="00071715">
            <w:pPr>
              <w:spacing w:after="200" w:line="276" w:lineRule="auto"/>
              <w:jc w:val="right"/>
            </w:pPr>
            <w:r w:rsidRPr="00620E73">
              <w:t>5,000</w:t>
            </w:r>
          </w:p>
        </w:tc>
        <w:tc>
          <w:tcPr>
            <w:tcW w:w="1005" w:type="dxa"/>
            <w:tcBorders>
              <w:left w:val="single" w:sz="4" w:space="0" w:color="auto"/>
            </w:tcBorders>
          </w:tcPr>
          <w:p w14:paraId="5F6ADF87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3 July</w:t>
            </w:r>
          </w:p>
        </w:tc>
        <w:tc>
          <w:tcPr>
            <w:tcW w:w="2031" w:type="dxa"/>
          </w:tcPr>
          <w:p w14:paraId="220E3661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Computer</w:t>
            </w:r>
          </w:p>
        </w:tc>
        <w:tc>
          <w:tcPr>
            <w:tcW w:w="1121" w:type="dxa"/>
          </w:tcPr>
          <w:p w14:paraId="1648F624" w14:textId="77777777" w:rsidR="00022B20" w:rsidRPr="00620E73" w:rsidRDefault="00022B20" w:rsidP="00071715">
            <w:pPr>
              <w:spacing w:after="200" w:line="276" w:lineRule="auto"/>
              <w:jc w:val="right"/>
            </w:pPr>
            <w:r w:rsidRPr="00620E73">
              <w:t>600</w:t>
            </w:r>
          </w:p>
        </w:tc>
      </w:tr>
      <w:tr w:rsidR="00022B20" w14:paraId="71D643AB" w14:textId="77777777" w:rsidTr="00071715">
        <w:trPr>
          <w:trHeight w:hRule="exact" w:val="454"/>
        </w:trPr>
        <w:tc>
          <w:tcPr>
            <w:tcW w:w="948" w:type="dxa"/>
          </w:tcPr>
          <w:p w14:paraId="08B5C58B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4 July</w:t>
            </w:r>
          </w:p>
        </w:tc>
        <w:tc>
          <w:tcPr>
            <w:tcW w:w="2077" w:type="dxa"/>
          </w:tcPr>
          <w:p w14:paraId="40682363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Bank loan</w:t>
            </w: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14:paraId="76226826" w14:textId="77777777" w:rsidR="00022B20" w:rsidRPr="00620E73" w:rsidRDefault="00022B20" w:rsidP="00071715">
            <w:pPr>
              <w:spacing w:after="200" w:line="276" w:lineRule="auto"/>
              <w:jc w:val="right"/>
            </w:pPr>
            <w:r w:rsidRPr="00620E73">
              <w:t>5,000</w:t>
            </w:r>
          </w:p>
        </w:tc>
        <w:tc>
          <w:tcPr>
            <w:tcW w:w="1005" w:type="dxa"/>
            <w:tcBorders>
              <w:left w:val="single" w:sz="4" w:space="0" w:color="auto"/>
            </w:tcBorders>
          </w:tcPr>
          <w:p w14:paraId="21027C2F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5 July</w:t>
            </w:r>
          </w:p>
        </w:tc>
        <w:tc>
          <w:tcPr>
            <w:tcW w:w="2031" w:type="dxa"/>
          </w:tcPr>
          <w:p w14:paraId="7762CCA5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Pearl Ltd</w:t>
            </w:r>
          </w:p>
        </w:tc>
        <w:tc>
          <w:tcPr>
            <w:tcW w:w="1121" w:type="dxa"/>
          </w:tcPr>
          <w:p w14:paraId="2451D147" w14:textId="77777777" w:rsidR="00022B20" w:rsidRPr="00620E73" w:rsidRDefault="00022B20" w:rsidP="00071715">
            <w:pPr>
              <w:spacing w:after="200" w:line="276" w:lineRule="auto"/>
              <w:jc w:val="right"/>
            </w:pPr>
            <w:r w:rsidRPr="00620E73">
              <w:t>200</w:t>
            </w:r>
          </w:p>
        </w:tc>
      </w:tr>
      <w:tr w:rsidR="00022B20" w14:paraId="3764307F" w14:textId="77777777" w:rsidTr="0086105D">
        <w:trPr>
          <w:trHeight w:hRule="exact" w:val="454"/>
        </w:trPr>
        <w:tc>
          <w:tcPr>
            <w:tcW w:w="948" w:type="dxa"/>
          </w:tcPr>
          <w:p w14:paraId="43EEDDC6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2077" w:type="dxa"/>
          </w:tcPr>
          <w:p w14:paraId="3DBEC913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14:paraId="5B34B711" w14:textId="77777777" w:rsidR="00022B20" w:rsidRPr="00620E73" w:rsidRDefault="00022B20" w:rsidP="00071715">
            <w:pPr>
              <w:spacing w:after="200" w:line="276" w:lineRule="auto"/>
              <w:jc w:val="right"/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14:paraId="105FE6DD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6 July</w:t>
            </w:r>
          </w:p>
        </w:tc>
        <w:tc>
          <w:tcPr>
            <w:tcW w:w="2031" w:type="dxa"/>
          </w:tcPr>
          <w:p w14:paraId="4A285E0A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Capital</w:t>
            </w:r>
          </w:p>
        </w:tc>
        <w:tc>
          <w:tcPr>
            <w:tcW w:w="1121" w:type="dxa"/>
          </w:tcPr>
          <w:p w14:paraId="09AC707D" w14:textId="77777777" w:rsidR="00022B20" w:rsidRPr="00620E73" w:rsidRDefault="00022B20" w:rsidP="00071715">
            <w:pPr>
              <w:spacing w:after="200" w:line="276" w:lineRule="auto"/>
              <w:jc w:val="right"/>
            </w:pPr>
            <w:r w:rsidRPr="00620E73">
              <w:t>50</w:t>
            </w:r>
          </w:p>
        </w:tc>
      </w:tr>
      <w:tr w:rsidR="00022B20" w14:paraId="01DED02A" w14:textId="77777777" w:rsidTr="0086105D">
        <w:trPr>
          <w:trHeight w:hRule="exact" w:val="454"/>
        </w:trPr>
        <w:tc>
          <w:tcPr>
            <w:tcW w:w="948" w:type="dxa"/>
          </w:tcPr>
          <w:p w14:paraId="19A53DBF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2077" w:type="dxa"/>
          </w:tcPr>
          <w:p w14:paraId="733E9868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1124" w:type="dxa"/>
            <w:tcBorders>
              <w:top w:val="single" w:sz="4" w:space="0" w:color="auto"/>
            </w:tcBorders>
          </w:tcPr>
          <w:p w14:paraId="4369CDAF" w14:textId="77777777" w:rsidR="00022B20" w:rsidRPr="007D51E6" w:rsidRDefault="00022B20" w:rsidP="00071715">
            <w:pPr>
              <w:spacing w:after="200" w:line="276" w:lineRule="auto"/>
              <w:jc w:val="right"/>
              <w:rPr>
                <w:b/>
              </w:rPr>
            </w:pPr>
            <w:r w:rsidRPr="007D51E6">
              <w:rPr>
                <w:b/>
              </w:rPr>
              <w:t>10,000</w:t>
            </w:r>
          </w:p>
        </w:tc>
        <w:tc>
          <w:tcPr>
            <w:tcW w:w="1005" w:type="dxa"/>
          </w:tcPr>
          <w:p w14:paraId="4D048ECF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2031" w:type="dxa"/>
          </w:tcPr>
          <w:p w14:paraId="42E78C0B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1121" w:type="dxa"/>
          </w:tcPr>
          <w:p w14:paraId="47F44A9A" w14:textId="77777777" w:rsidR="00022B20" w:rsidRPr="00620E73" w:rsidRDefault="00022B20" w:rsidP="00071715">
            <w:pPr>
              <w:spacing w:after="200" w:line="276" w:lineRule="auto"/>
              <w:jc w:val="right"/>
            </w:pPr>
          </w:p>
        </w:tc>
      </w:tr>
    </w:tbl>
    <w:p w14:paraId="5BE4830B" w14:textId="30B0F0DD" w:rsidR="00022B20" w:rsidRDefault="00022B20" w:rsidP="0086105D">
      <w:pPr>
        <w:pStyle w:val="lnplistnumbered"/>
        <w:keepNext/>
        <w:rPr>
          <w:rFonts w:asciiTheme="minorHAnsi" w:eastAsiaTheme="minorHAnsi" w:hAnsiTheme="minorHAnsi" w:cstheme="minorBidi"/>
          <w:b/>
          <w:sz w:val="22"/>
          <w:szCs w:val="22"/>
          <w:lang w:val="en-GB"/>
        </w:rPr>
      </w:pPr>
      <w:r w:rsidRPr="00891A8F">
        <w:rPr>
          <w:rFonts w:asciiTheme="minorHAnsi" w:eastAsiaTheme="minorHAnsi" w:hAnsiTheme="minorHAnsi" w:cstheme="minorBidi"/>
          <w:b/>
          <w:sz w:val="22"/>
          <w:szCs w:val="22"/>
          <w:lang w:val="en-GB"/>
        </w:rPr>
        <w:t xml:space="preserve">T-account </w:t>
      </w:r>
      <w:r w:rsidR="008B6257" w:rsidRPr="00891A8F">
        <w:rPr>
          <w:rFonts w:asciiTheme="minorHAnsi" w:eastAsiaTheme="minorHAnsi" w:hAnsiTheme="minorHAnsi" w:cstheme="minorBidi"/>
          <w:b/>
          <w:sz w:val="22"/>
          <w:szCs w:val="22"/>
          <w:lang w:val="en-GB"/>
        </w:rPr>
        <w:t>1</w:t>
      </w:r>
      <w:r w:rsidR="008B6257">
        <w:rPr>
          <w:rFonts w:asciiTheme="minorHAnsi" w:eastAsiaTheme="minorHAnsi" w:hAnsiTheme="minorHAnsi" w:cstheme="minorBidi"/>
          <w:b/>
          <w:sz w:val="22"/>
          <w:szCs w:val="22"/>
          <w:lang w:val="en-GB"/>
        </w:rPr>
        <w:t>8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2076"/>
        <w:gridCol w:w="1123"/>
        <w:gridCol w:w="1005"/>
        <w:gridCol w:w="2031"/>
        <w:gridCol w:w="1123"/>
      </w:tblGrid>
      <w:tr w:rsidR="00022B20" w14:paraId="3104FA8B" w14:textId="77777777" w:rsidTr="00071715">
        <w:trPr>
          <w:trHeight w:hRule="exact" w:val="340"/>
        </w:trPr>
        <w:tc>
          <w:tcPr>
            <w:tcW w:w="8306" w:type="dxa"/>
            <w:gridSpan w:val="6"/>
            <w:tcBorders>
              <w:bottom w:val="single" w:sz="4" w:space="0" w:color="auto"/>
            </w:tcBorders>
          </w:tcPr>
          <w:p w14:paraId="68842825" w14:textId="77777777" w:rsidR="00022B20" w:rsidRPr="00620E73" w:rsidRDefault="00022B20" w:rsidP="00071715">
            <w:pPr>
              <w:keepNext/>
              <w:spacing w:after="200" w:line="276" w:lineRule="auto"/>
              <w:jc w:val="center"/>
            </w:pPr>
            <w:r w:rsidRPr="00620E73">
              <w:t xml:space="preserve">Bank </w:t>
            </w:r>
            <w:r>
              <w:rPr>
                <w:i/>
              </w:rPr>
              <w:t>(a</w:t>
            </w:r>
            <w:r w:rsidRPr="00620E73">
              <w:rPr>
                <w:i/>
              </w:rPr>
              <w:t>sset account)</w:t>
            </w:r>
          </w:p>
        </w:tc>
      </w:tr>
      <w:tr w:rsidR="00022B20" w14:paraId="76676BD9" w14:textId="77777777" w:rsidTr="00071715">
        <w:trPr>
          <w:trHeight w:hRule="exact" w:val="454"/>
        </w:trPr>
        <w:tc>
          <w:tcPr>
            <w:tcW w:w="948" w:type="dxa"/>
            <w:tcBorders>
              <w:top w:val="single" w:sz="4" w:space="0" w:color="auto"/>
            </w:tcBorders>
          </w:tcPr>
          <w:p w14:paraId="270C7DF0" w14:textId="77777777" w:rsidR="00022B20" w:rsidRPr="00620E73" w:rsidRDefault="00022B20" w:rsidP="00071715">
            <w:pPr>
              <w:keepNext/>
              <w:spacing w:after="200" w:line="276" w:lineRule="auto"/>
            </w:pPr>
          </w:p>
        </w:tc>
        <w:tc>
          <w:tcPr>
            <w:tcW w:w="2076" w:type="dxa"/>
            <w:tcBorders>
              <w:top w:val="single" w:sz="4" w:space="0" w:color="auto"/>
            </w:tcBorders>
          </w:tcPr>
          <w:p w14:paraId="2548390E" w14:textId="77777777" w:rsidR="00022B20" w:rsidRPr="00620E73" w:rsidRDefault="00022B20" w:rsidP="00071715">
            <w:pPr>
              <w:keepNext/>
              <w:spacing w:after="200" w:line="276" w:lineRule="auto"/>
            </w:pP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</w:tcPr>
          <w:p w14:paraId="5EC191E5" w14:textId="77777777" w:rsidR="00022B20" w:rsidRPr="00620E73" w:rsidRDefault="00022B20" w:rsidP="00071715">
            <w:pPr>
              <w:keepNext/>
              <w:spacing w:after="200" w:line="276" w:lineRule="auto"/>
              <w:jc w:val="center"/>
            </w:pPr>
            <w:r w:rsidRPr="00620E73">
              <w:t>Debit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</w:tcPr>
          <w:p w14:paraId="4306E6CB" w14:textId="77777777" w:rsidR="00022B20" w:rsidRPr="00620E73" w:rsidRDefault="00022B20" w:rsidP="00071715">
            <w:pPr>
              <w:keepNext/>
              <w:spacing w:after="200" w:line="276" w:lineRule="auto"/>
            </w:pPr>
          </w:p>
        </w:tc>
        <w:tc>
          <w:tcPr>
            <w:tcW w:w="2031" w:type="dxa"/>
            <w:tcBorders>
              <w:top w:val="single" w:sz="4" w:space="0" w:color="auto"/>
            </w:tcBorders>
          </w:tcPr>
          <w:p w14:paraId="7AD0C319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1123" w:type="dxa"/>
            <w:tcBorders>
              <w:top w:val="single" w:sz="4" w:space="0" w:color="auto"/>
            </w:tcBorders>
          </w:tcPr>
          <w:p w14:paraId="35D98F9E" w14:textId="77777777" w:rsidR="00022B20" w:rsidRPr="00620E73" w:rsidRDefault="00022B20" w:rsidP="00071715">
            <w:pPr>
              <w:spacing w:after="200" w:line="276" w:lineRule="auto"/>
              <w:jc w:val="center"/>
            </w:pPr>
            <w:r w:rsidRPr="00620E73">
              <w:t>Credit</w:t>
            </w:r>
          </w:p>
        </w:tc>
      </w:tr>
      <w:tr w:rsidR="00022B20" w14:paraId="2E54933A" w14:textId="77777777" w:rsidTr="00071715">
        <w:trPr>
          <w:trHeight w:hRule="exact" w:val="454"/>
        </w:trPr>
        <w:tc>
          <w:tcPr>
            <w:tcW w:w="948" w:type="dxa"/>
          </w:tcPr>
          <w:p w14:paraId="78A160A9" w14:textId="77777777" w:rsidR="00022B20" w:rsidRPr="00620E73" w:rsidRDefault="00022B20" w:rsidP="00071715">
            <w:pPr>
              <w:keepNext/>
              <w:spacing w:after="200" w:line="276" w:lineRule="auto"/>
            </w:pPr>
            <w:r w:rsidRPr="00620E73">
              <w:t>20X2</w:t>
            </w:r>
          </w:p>
        </w:tc>
        <w:tc>
          <w:tcPr>
            <w:tcW w:w="2076" w:type="dxa"/>
          </w:tcPr>
          <w:p w14:paraId="620624E9" w14:textId="77777777" w:rsidR="00022B20" w:rsidRPr="00620E73" w:rsidRDefault="00022B20" w:rsidP="00071715">
            <w:pPr>
              <w:keepNext/>
              <w:spacing w:after="200" w:line="276" w:lineRule="auto"/>
            </w:pP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14:paraId="20C2DFAE" w14:textId="77777777" w:rsidR="00022B20" w:rsidRPr="00620E73" w:rsidRDefault="00022B20" w:rsidP="00071715">
            <w:pPr>
              <w:keepNext/>
              <w:spacing w:after="200" w:line="276" w:lineRule="auto"/>
              <w:jc w:val="center"/>
            </w:pPr>
            <w:r w:rsidRPr="00620E73">
              <w:t>£</w:t>
            </w:r>
          </w:p>
        </w:tc>
        <w:tc>
          <w:tcPr>
            <w:tcW w:w="1005" w:type="dxa"/>
            <w:tcBorders>
              <w:left w:val="single" w:sz="4" w:space="0" w:color="auto"/>
            </w:tcBorders>
          </w:tcPr>
          <w:p w14:paraId="6F0BD24D" w14:textId="77777777" w:rsidR="00022B20" w:rsidRPr="00620E73" w:rsidRDefault="00022B20" w:rsidP="00071715">
            <w:pPr>
              <w:keepNext/>
              <w:spacing w:after="200" w:line="276" w:lineRule="auto"/>
            </w:pPr>
            <w:r w:rsidRPr="00620E73">
              <w:t>20X2</w:t>
            </w:r>
          </w:p>
        </w:tc>
        <w:tc>
          <w:tcPr>
            <w:tcW w:w="2031" w:type="dxa"/>
          </w:tcPr>
          <w:p w14:paraId="338FC7BD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1123" w:type="dxa"/>
          </w:tcPr>
          <w:p w14:paraId="2DEE6990" w14:textId="77777777" w:rsidR="00022B20" w:rsidRPr="00620E73" w:rsidRDefault="00022B20" w:rsidP="00071715">
            <w:pPr>
              <w:spacing w:after="200" w:line="276" w:lineRule="auto"/>
              <w:jc w:val="center"/>
            </w:pPr>
            <w:r w:rsidRPr="00620E73">
              <w:t>£</w:t>
            </w:r>
          </w:p>
        </w:tc>
      </w:tr>
      <w:tr w:rsidR="00022B20" w14:paraId="47A77832" w14:textId="77777777" w:rsidTr="00071715">
        <w:trPr>
          <w:trHeight w:hRule="exact" w:val="454"/>
        </w:trPr>
        <w:tc>
          <w:tcPr>
            <w:tcW w:w="948" w:type="dxa"/>
          </w:tcPr>
          <w:p w14:paraId="7DA0F0B5" w14:textId="77777777" w:rsidR="00022B20" w:rsidRPr="00620E73" w:rsidRDefault="00022B20" w:rsidP="00071715">
            <w:pPr>
              <w:keepNext/>
              <w:spacing w:after="200" w:line="276" w:lineRule="auto"/>
            </w:pPr>
            <w:r w:rsidRPr="00620E73">
              <w:t>1 July</w:t>
            </w:r>
          </w:p>
        </w:tc>
        <w:tc>
          <w:tcPr>
            <w:tcW w:w="2076" w:type="dxa"/>
          </w:tcPr>
          <w:p w14:paraId="223F4B63" w14:textId="77777777" w:rsidR="00022B20" w:rsidRPr="00620E73" w:rsidRDefault="00022B20" w:rsidP="00071715">
            <w:pPr>
              <w:keepNext/>
              <w:spacing w:after="200" w:line="276" w:lineRule="auto"/>
            </w:pPr>
            <w:r w:rsidRPr="00620E73">
              <w:t>Capital</w:t>
            </w: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14:paraId="713BE3B6" w14:textId="77777777" w:rsidR="00022B20" w:rsidRPr="00620E73" w:rsidRDefault="00022B20" w:rsidP="00071715">
            <w:pPr>
              <w:keepNext/>
              <w:spacing w:after="200" w:line="276" w:lineRule="auto"/>
              <w:jc w:val="right"/>
            </w:pPr>
            <w:r w:rsidRPr="00620E73">
              <w:t>5,000</w:t>
            </w:r>
          </w:p>
        </w:tc>
        <w:tc>
          <w:tcPr>
            <w:tcW w:w="1005" w:type="dxa"/>
            <w:tcBorders>
              <w:left w:val="single" w:sz="4" w:space="0" w:color="auto"/>
            </w:tcBorders>
          </w:tcPr>
          <w:p w14:paraId="219BB9A6" w14:textId="77777777" w:rsidR="00022B20" w:rsidRPr="00620E73" w:rsidRDefault="00022B20" w:rsidP="00071715">
            <w:pPr>
              <w:keepNext/>
              <w:spacing w:after="200" w:line="276" w:lineRule="auto"/>
            </w:pPr>
            <w:r w:rsidRPr="00620E73">
              <w:t>3 July</w:t>
            </w:r>
          </w:p>
        </w:tc>
        <w:tc>
          <w:tcPr>
            <w:tcW w:w="2031" w:type="dxa"/>
          </w:tcPr>
          <w:p w14:paraId="6E2DEAF2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Computer</w:t>
            </w:r>
          </w:p>
        </w:tc>
        <w:tc>
          <w:tcPr>
            <w:tcW w:w="1123" w:type="dxa"/>
          </w:tcPr>
          <w:p w14:paraId="729B375A" w14:textId="77777777" w:rsidR="00022B20" w:rsidRPr="00620E73" w:rsidRDefault="00022B20" w:rsidP="00071715">
            <w:pPr>
              <w:spacing w:after="200" w:line="276" w:lineRule="auto"/>
              <w:jc w:val="right"/>
            </w:pPr>
            <w:r w:rsidRPr="00620E73">
              <w:t>600</w:t>
            </w:r>
          </w:p>
        </w:tc>
      </w:tr>
      <w:tr w:rsidR="00022B20" w14:paraId="66421FDB" w14:textId="77777777" w:rsidTr="00071715">
        <w:trPr>
          <w:trHeight w:hRule="exact" w:val="454"/>
        </w:trPr>
        <w:tc>
          <w:tcPr>
            <w:tcW w:w="948" w:type="dxa"/>
          </w:tcPr>
          <w:p w14:paraId="7EBB03C8" w14:textId="77777777" w:rsidR="00022B20" w:rsidRPr="00620E73" w:rsidRDefault="00022B20" w:rsidP="00071715">
            <w:pPr>
              <w:keepNext/>
              <w:spacing w:after="200" w:line="276" w:lineRule="auto"/>
            </w:pPr>
            <w:r w:rsidRPr="00620E73">
              <w:t>4 July</w:t>
            </w:r>
          </w:p>
        </w:tc>
        <w:tc>
          <w:tcPr>
            <w:tcW w:w="2076" w:type="dxa"/>
          </w:tcPr>
          <w:p w14:paraId="678D05E4" w14:textId="77777777" w:rsidR="00022B20" w:rsidRPr="00620E73" w:rsidRDefault="00022B20" w:rsidP="00071715">
            <w:pPr>
              <w:keepNext/>
              <w:spacing w:after="200" w:line="276" w:lineRule="auto"/>
            </w:pPr>
            <w:r w:rsidRPr="00620E73">
              <w:t>Bank loan</w:t>
            </w: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14:paraId="2827EDF2" w14:textId="77777777" w:rsidR="00022B20" w:rsidRPr="00620E73" w:rsidRDefault="00022B20" w:rsidP="00071715">
            <w:pPr>
              <w:keepNext/>
              <w:spacing w:after="200" w:line="276" w:lineRule="auto"/>
              <w:jc w:val="right"/>
            </w:pPr>
            <w:r w:rsidRPr="00620E73">
              <w:t>5,000</w:t>
            </w:r>
          </w:p>
        </w:tc>
        <w:tc>
          <w:tcPr>
            <w:tcW w:w="1005" w:type="dxa"/>
            <w:tcBorders>
              <w:left w:val="single" w:sz="4" w:space="0" w:color="auto"/>
            </w:tcBorders>
          </w:tcPr>
          <w:p w14:paraId="1EE028E5" w14:textId="77777777" w:rsidR="00022B20" w:rsidRPr="00620E73" w:rsidRDefault="00022B20" w:rsidP="00071715">
            <w:pPr>
              <w:keepNext/>
              <w:spacing w:after="200" w:line="276" w:lineRule="auto"/>
            </w:pPr>
            <w:r w:rsidRPr="00620E73">
              <w:t>5 July</w:t>
            </w:r>
          </w:p>
        </w:tc>
        <w:tc>
          <w:tcPr>
            <w:tcW w:w="2031" w:type="dxa"/>
          </w:tcPr>
          <w:p w14:paraId="188D93B7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Pearl Ltd</w:t>
            </w:r>
          </w:p>
        </w:tc>
        <w:tc>
          <w:tcPr>
            <w:tcW w:w="1123" w:type="dxa"/>
          </w:tcPr>
          <w:p w14:paraId="0A6881A4" w14:textId="77777777" w:rsidR="00022B20" w:rsidRPr="00620E73" w:rsidRDefault="00022B20" w:rsidP="00071715">
            <w:pPr>
              <w:spacing w:after="200" w:line="276" w:lineRule="auto"/>
              <w:jc w:val="right"/>
            </w:pPr>
            <w:r w:rsidRPr="00620E73">
              <w:t>200</w:t>
            </w:r>
          </w:p>
        </w:tc>
      </w:tr>
      <w:tr w:rsidR="00022B20" w14:paraId="1F481F1E" w14:textId="77777777" w:rsidTr="00071715">
        <w:trPr>
          <w:trHeight w:hRule="exact" w:val="454"/>
        </w:trPr>
        <w:tc>
          <w:tcPr>
            <w:tcW w:w="948" w:type="dxa"/>
          </w:tcPr>
          <w:p w14:paraId="11CD0601" w14:textId="77777777" w:rsidR="00022B20" w:rsidRPr="00620E73" w:rsidRDefault="00022B20" w:rsidP="00071715">
            <w:pPr>
              <w:keepNext/>
              <w:spacing w:after="200" w:line="276" w:lineRule="auto"/>
            </w:pPr>
          </w:p>
        </w:tc>
        <w:tc>
          <w:tcPr>
            <w:tcW w:w="2076" w:type="dxa"/>
          </w:tcPr>
          <w:p w14:paraId="016C07FE" w14:textId="77777777" w:rsidR="00022B20" w:rsidRPr="00620E73" w:rsidRDefault="00022B20" w:rsidP="00071715">
            <w:pPr>
              <w:keepNext/>
              <w:spacing w:after="200" w:line="276" w:lineRule="auto"/>
            </w:pP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14:paraId="287B5485" w14:textId="77777777" w:rsidR="00022B20" w:rsidRPr="00620E73" w:rsidRDefault="00022B20" w:rsidP="00071715">
            <w:pPr>
              <w:keepNext/>
              <w:spacing w:after="200" w:line="276" w:lineRule="auto"/>
              <w:jc w:val="right"/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14:paraId="1E664378" w14:textId="77777777" w:rsidR="00022B20" w:rsidRPr="00620E73" w:rsidRDefault="00022B20" w:rsidP="00071715">
            <w:pPr>
              <w:keepNext/>
              <w:spacing w:after="200" w:line="276" w:lineRule="auto"/>
            </w:pPr>
            <w:r w:rsidRPr="00620E73">
              <w:t>6 July</w:t>
            </w:r>
          </w:p>
        </w:tc>
        <w:tc>
          <w:tcPr>
            <w:tcW w:w="2031" w:type="dxa"/>
          </w:tcPr>
          <w:p w14:paraId="543706B5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Capital</w:t>
            </w:r>
          </w:p>
        </w:tc>
        <w:tc>
          <w:tcPr>
            <w:tcW w:w="1123" w:type="dxa"/>
          </w:tcPr>
          <w:p w14:paraId="5E09211C" w14:textId="77777777" w:rsidR="00022B20" w:rsidRPr="00620E73" w:rsidRDefault="00022B20" w:rsidP="00071715">
            <w:pPr>
              <w:spacing w:after="200" w:line="276" w:lineRule="auto"/>
              <w:jc w:val="right"/>
            </w:pPr>
            <w:r w:rsidRPr="00620E73">
              <w:t>50</w:t>
            </w:r>
          </w:p>
        </w:tc>
      </w:tr>
      <w:tr w:rsidR="00022B20" w14:paraId="247D6C2C" w14:textId="77777777" w:rsidTr="00071715">
        <w:trPr>
          <w:trHeight w:hRule="exact" w:val="454"/>
        </w:trPr>
        <w:tc>
          <w:tcPr>
            <w:tcW w:w="948" w:type="dxa"/>
          </w:tcPr>
          <w:p w14:paraId="2CDE839D" w14:textId="77777777" w:rsidR="00022B20" w:rsidRPr="00620E73" w:rsidRDefault="00022B20" w:rsidP="00071715">
            <w:pPr>
              <w:keepNext/>
              <w:spacing w:after="200" w:line="276" w:lineRule="auto"/>
            </w:pPr>
          </w:p>
        </w:tc>
        <w:tc>
          <w:tcPr>
            <w:tcW w:w="2076" w:type="dxa"/>
          </w:tcPr>
          <w:p w14:paraId="6F6BDCF9" w14:textId="77777777" w:rsidR="00022B20" w:rsidRPr="00620E73" w:rsidRDefault="00022B20" w:rsidP="00071715">
            <w:pPr>
              <w:keepNext/>
              <w:spacing w:after="200" w:line="276" w:lineRule="auto"/>
            </w:pP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14:paraId="18092C7A" w14:textId="77777777" w:rsidR="00022B20" w:rsidRPr="00620E73" w:rsidRDefault="00022B20" w:rsidP="00071715">
            <w:pPr>
              <w:keepNext/>
              <w:spacing w:after="200" w:line="276" w:lineRule="auto"/>
              <w:jc w:val="right"/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14:paraId="32FC0D14" w14:textId="77777777" w:rsidR="00022B20" w:rsidRPr="00620E73" w:rsidRDefault="00022B20" w:rsidP="00071715">
            <w:pPr>
              <w:keepNext/>
              <w:spacing w:after="200" w:line="276" w:lineRule="auto"/>
            </w:pPr>
          </w:p>
        </w:tc>
        <w:tc>
          <w:tcPr>
            <w:tcW w:w="2031" w:type="dxa"/>
          </w:tcPr>
          <w:p w14:paraId="0A8E7A0E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1123" w:type="dxa"/>
          </w:tcPr>
          <w:p w14:paraId="16ED30FF" w14:textId="77777777" w:rsidR="00022B20" w:rsidRPr="00620E73" w:rsidRDefault="00022B20" w:rsidP="00071715">
            <w:pPr>
              <w:spacing w:after="200" w:line="276" w:lineRule="auto"/>
              <w:jc w:val="right"/>
            </w:pPr>
          </w:p>
        </w:tc>
      </w:tr>
      <w:tr w:rsidR="00022B20" w14:paraId="718AFDFD" w14:textId="77777777" w:rsidTr="00071715">
        <w:trPr>
          <w:trHeight w:hRule="exact" w:val="454"/>
        </w:trPr>
        <w:tc>
          <w:tcPr>
            <w:tcW w:w="948" w:type="dxa"/>
          </w:tcPr>
          <w:p w14:paraId="7AAB9D09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2076" w:type="dxa"/>
          </w:tcPr>
          <w:p w14:paraId="24B4664C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112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C5272F" w14:textId="77777777" w:rsidR="00022B20" w:rsidRPr="007D51E6" w:rsidRDefault="00022B20" w:rsidP="00071715">
            <w:pPr>
              <w:spacing w:after="200" w:line="276" w:lineRule="auto"/>
              <w:jc w:val="right"/>
              <w:rPr>
                <w:b/>
              </w:rPr>
            </w:pPr>
            <w:r w:rsidRPr="007D51E6">
              <w:rPr>
                <w:b/>
              </w:rPr>
              <w:t>10,000</w:t>
            </w:r>
          </w:p>
        </w:tc>
        <w:tc>
          <w:tcPr>
            <w:tcW w:w="1005" w:type="dxa"/>
            <w:tcBorders>
              <w:left w:val="single" w:sz="4" w:space="0" w:color="auto"/>
            </w:tcBorders>
          </w:tcPr>
          <w:p w14:paraId="217D0B0C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2031" w:type="dxa"/>
          </w:tcPr>
          <w:p w14:paraId="551D7E16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1123" w:type="dxa"/>
            <w:tcBorders>
              <w:top w:val="single" w:sz="4" w:space="0" w:color="auto"/>
              <w:bottom w:val="double" w:sz="4" w:space="0" w:color="auto"/>
            </w:tcBorders>
          </w:tcPr>
          <w:p w14:paraId="677AEAB5" w14:textId="77777777" w:rsidR="00022B20" w:rsidRPr="007D51E6" w:rsidRDefault="00022B20" w:rsidP="00071715">
            <w:pPr>
              <w:spacing w:after="200" w:line="276" w:lineRule="auto"/>
              <w:jc w:val="right"/>
              <w:rPr>
                <w:b/>
              </w:rPr>
            </w:pPr>
            <w:r w:rsidRPr="007D51E6">
              <w:rPr>
                <w:b/>
              </w:rPr>
              <w:t>10,000</w:t>
            </w:r>
          </w:p>
        </w:tc>
      </w:tr>
    </w:tbl>
    <w:p w14:paraId="7C3EC3C0" w14:textId="77777777" w:rsidR="00022B20" w:rsidRDefault="00022B20" w:rsidP="00022B20">
      <w:pPr>
        <w:rPr>
          <w:b/>
        </w:rPr>
      </w:pPr>
    </w:p>
    <w:p w14:paraId="1DB559E9" w14:textId="77777777" w:rsidR="008B6257" w:rsidRPr="00891A8F" w:rsidRDefault="008B6257" w:rsidP="008B6257">
      <w:pPr>
        <w:pStyle w:val="lnplistnumbered"/>
        <w:keepNext/>
        <w:rPr>
          <w:rFonts w:asciiTheme="minorHAnsi" w:eastAsiaTheme="minorHAnsi" w:hAnsiTheme="minorHAnsi" w:cstheme="minorBidi"/>
          <w:b/>
          <w:sz w:val="22"/>
          <w:szCs w:val="22"/>
          <w:lang w:val="en-GB"/>
        </w:rPr>
      </w:pPr>
      <w:r w:rsidRPr="00891A8F">
        <w:rPr>
          <w:rFonts w:asciiTheme="minorHAnsi" w:eastAsiaTheme="minorHAnsi" w:hAnsiTheme="minorHAnsi" w:cstheme="minorBidi"/>
          <w:b/>
          <w:sz w:val="22"/>
          <w:szCs w:val="22"/>
          <w:lang w:val="en-GB"/>
        </w:rPr>
        <w:t>T-account 19</w:t>
      </w:r>
    </w:p>
    <w:p w14:paraId="0EE88BDF" w14:textId="2B63F50F" w:rsidR="00022B20" w:rsidRDefault="00022B20" w:rsidP="00022B20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1"/>
        <w:gridCol w:w="1134"/>
        <w:gridCol w:w="1017"/>
        <w:gridCol w:w="2064"/>
        <w:gridCol w:w="1134"/>
      </w:tblGrid>
      <w:tr w:rsidR="00022B20" w14:paraId="6DB07D40" w14:textId="77777777" w:rsidTr="008B6257">
        <w:trPr>
          <w:trHeight w:hRule="exact" w:val="340"/>
        </w:trPr>
        <w:tc>
          <w:tcPr>
            <w:tcW w:w="8429" w:type="dxa"/>
            <w:gridSpan w:val="6"/>
            <w:tcBorders>
              <w:bottom w:val="single" w:sz="4" w:space="0" w:color="auto"/>
            </w:tcBorders>
          </w:tcPr>
          <w:p w14:paraId="0A4AABE1" w14:textId="77777777" w:rsidR="00022B20" w:rsidRPr="00620E73" w:rsidRDefault="00022B20" w:rsidP="00071715">
            <w:pPr>
              <w:spacing w:after="200" w:line="276" w:lineRule="auto"/>
              <w:jc w:val="center"/>
            </w:pPr>
            <w:r w:rsidRPr="00620E73">
              <w:lastRenderedPageBreak/>
              <w:t xml:space="preserve">Bank </w:t>
            </w:r>
            <w:r>
              <w:rPr>
                <w:i/>
              </w:rPr>
              <w:t>(a</w:t>
            </w:r>
            <w:r w:rsidRPr="00620E73">
              <w:rPr>
                <w:i/>
              </w:rPr>
              <w:t>sset account)</w:t>
            </w:r>
          </w:p>
        </w:tc>
      </w:tr>
      <w:tr w:rsidR="00022B20" w14:paraId="4D60E420" w14:textId="77777777" w:rsidTr="00071715">
        <w:trPr>
          <w:trHeight w:hRule="exact" w:val="454"/>
        </w:trPr>
        <w:tc>
          <w:tcPr>
            <w:tcW w:w="959" w:type="dxa"/>
            <w:tcBorders>
              <w:top w:val="single" w:sz="4" w:space="0" w:color="auto"/>
            </w:tcBorders>
          </w:tcPr>
          <w:p w14:paraId="26C1E807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77EF1E0B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2B609378" w14:textId="77777777" w:rsidR="00022B20" w:rsidRPr="00620E73" w:rsidRDefault="00022B20" w:rsidP="00071715">
            <w:pPr>
              <w:spacing w:after="200" w:line="276" w:lineRule="auto"/>
              <w:jc w:val="center"/>
            </w:pPr>
            <w:r w:rsidRPr="00620E73">
              <w:t>Debit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</w:tcPr>
          <w:p w14:paraId="330625A8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2064" w:type="dxa"/>
            <w:tcBorders>
              <w:top w:val="single" w:sz="4" w:space="0" w:color="auto"/>
            </w:tcBorders>
          </w:tcPr>
          <w:p w14:paraId="0DDF6751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E8B3444" w14:textId="77777777" w:rsidR="00022B20" w:rsidRPr="00620E73" w:rsidRDefault="00022B20" w:rsidP="00071715">
            <w:pPr>
              <w:spacing w:after="200" w:line="276" w:lineRule="auto"/>
              <w:jc w:val="center"/>
            </w:pPr>
            <w:r w:rsidRPr="00620E73">
              <w:t>Credit</w:t>
            </w:r>
          </w:p>
        </w:tc>
      </w:tr>
      <w:tr w:rsidR="00022B20" w14:paraId="66CA0FB3" w14:textId="77777777" w:rsidTr="00071715">
        <w:trPr>
          <w:trHeight w:hRule="exact" w:val="454"/>
        </w:trPr>
        <w:tc>
          <w:tcPr>
            <w:tcW w:w="959" w:type="dxa"/>
          </w:tcPr>
          <w:p w14:paraId="191C8E26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20X2</w:t>
            </w:r>
          </w:p>
        </w:tc>
        <w:tc>
          <w:tcPr>
            <w:tcW w:w="2121" w:type="dxa"/>
          </w:tcPr>
          <w:p w14:paraId="7785F835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98FF021" w14:textId="77777777" w:rsidR="00022B20" w:rsidRPr="00620E73" w:rsidRDefault="00022B20" w:rsidP="00071715">
            <w:pPr>
              <w:spacing w:after="200" w:line="276" w:lineRule="auto"/>
              <w:jc w:val="center"/>
            </w:pPr>
            <w:r w:rsidRPr="00620E73">
              <w:t>£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51FC0AF6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20X2</w:t>
            </w:r>
          </w:p>
        </w:tc>
        <w:tc>
          <w:tcPr>
            <w:tcW w:w="2064" w:type="dxa"/>
          </w:tcPr>
          <w:p w14:paraId="4D3D6B90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1134" w:type="dxa"/>
          </w:tcPr>
          <w:p w14:paraId="4854583E" w14:textId="77777777" w:rsidR="00022B20" w:rsidRPr="00620E73" w:rsidRDefault="00022B20" w:rsidP="00071715">
            <w:pPr>
              <w:spacing w:after="200" w:line="276" w:lineRule="auto"/>
              <w:jc w:val="center"/>
            </w:pPr>
            <w:r w:rsidRPr="00620E73">
              <w:t>£</w:t>
            </w:r>
          </w:p>
        </w:tc>
      </w:tr>
      <w:tr w:rsidR="00022B20" w14:paraId="30BE1BFA" w14:textId="77777777" w:rsidTr="00071715">
        <w:trPr>
          <w:trHeight w:hRule="exact" w:val="454"/>
        </w:trPr>
        <w:tc>
          <w:tcPr>
            <w:tcW w:w="959" w:type="dxa"/>
          </w:tcPr>
          <w:p w14:paraId="70C9234F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1 July</w:t>
            </w:r>
          </w:p>
        </w:tc>
        <w:tc>
          <w:tcPr>
            <w:tcW w:w="2121" w:type="dxa"/>
          </w:tcPr>
          <w:p w14:paraId="6F5C935E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Capital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D8E7F26" w14:textId="77777777" w:rsidR="00022B20" w:rsidRPr="00620E73" w:rsidRDefault="00022B20" w:rsidP="00071715">
            <w:pPr>
              <w:spacing w:after="200" w:line="276" w:lineRule="auto"/>
              <w:jc w:val="right"/>
            </w:pPr>
            <w:r w:rsidRPr="00620E73">
              <w:t>5,000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6EB0B456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3 July</w:t>
            </w:r>
          </w:p>
        </w:tc>
        <w:tc>
          <w:tcPr>
            <w:tcW w:w="2064" w:type="dxa"/>
          </w:tcPr>
          <w:p w14:paraId="0C0337CA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Computer</w:t>
            </w:r>
          </w:p>
        </w:tc>
        <w:tc>
          <w:tcPr>
            <w:tcW w:w="1134" w:type="dxa"/>
          </w:tcPr>
          <w:p w14:paraId="727FED43" w14:textId="77777777" w:rsidR="00022B20" w:rsidRPr="00620E73" w:rsidRDefault="00022B20" w:rsidP="00071715">
            <w:pPr>
              <w:spacing w:after="200" w:line="276" w:lineRule="auto"/>
              <w:jc w:val="right"/>
            </w:pPr>
            <w:r w:rsidRPr="00620E73">
              <w:t>600</w:t>
            </w:r>
          </w:p>
        </w:tc>
      </w:tr>
      <w:tr w:rsidR="00022B20" w14:paraId="67FB43E2" w14:textId="77777777" w:rsidTr="00071715">
        <w:trPr>
          <w:trHeight w:hRule="exact" w:val="454"/>
        </w:trPr>
        <w:tc>
          <w:tcPr>
            <w:tcW w:w="959" w:type="dxa"/>
          </w:tcPr>
          <w:p w14:paraId="08440A62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4 July</w:t>
            </w:r>
          </w:p>
        </w:tc>
        <w:tc>
          <w:tcPr>
            <w:tcW w:w="2121" w:type="dxa"/>
          </w:tcPr>
          <w:p w14:paraId="354F0CCC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Bank loan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4AAB49E" w14:textId="77777777" w:rsidR="00022B20" w:rsidRPr="00620E73" w:rsidRDefault="00022B20" w:rsidP="00071715">
            <w:pPr>
              <w:spacing w:after="200" w:line="276" w:lineRule="auto"/>
              <w:jc w:val="right"/>
            </w:pPr>
            <w:r w:rsidRPr="00620E73">
              <w:t>5,000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13DFE851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5 July</w:t>
            </w:r>
          </w:p>
        </w:tc>
        <w:tc>
          <w:tcPr>
            <w:tcW w:w="2064" w:type="dxa"/>
          </w:tcPr>
          <w:p w14:paraId="0FE039E1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Pearl Ltd</w:t>
            </w:r>
          </w:p>
        </w:tc>
        <w:tc>
          <w:tcPr>
            <w:tcW w:w="1134" w:type="dxa"/>
          </w:tcPr>
          <w:p w14:paraId="28192709" w14:textId="77777777" w:rsidR="00022B20" w:rsidRPr="00620E73" w:rsidRDefault="00022B20" w:rsidP="00071715">
            <w:pPr>
              <w:spacing w:after="200" w:line="276" w:lineRule="auto"/>
              <w:jc w:val="right"/>
            </w:pPr>
            <w:r w:rsidRPr="00620E73">
              <w:t>200</w:t>
            </w:r>
          </w:p>
        </w:tc>
      </w:tr>
      <w:tr w:rsidR="00022B20" w14:paraId="5E2B1E9D" w14:textId="77777777" w:rsidTr="00071715">
        <w:trPr>
          <w:trHeight w:hRule="exact" w:val="454"/>
        </w:trPr>
        <w:tc>
          <w:tcPr>
            <w:tcW w:w="959" w:type="dxa"/>
          </w:tcPr>
          <w:p w14:paraId="2D68171C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2121" w:type="dxa"/>
          </w:tcPr>
          <w:p w14:paraId="0D4B5721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E5A4B2E" w14:textId="77777777" w:rsidR="00022B20" w:rsidRPr="00620E73" w:rsidRDefault="00022B20" w:rsidP="00071715">
            <w:pPr>
              <w:spacing w:after="200" w:line="276" w:lineRule="auto"/>
              <w:jc w:val="right"/>
            </w:pP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0902F46A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6 July</w:t>
            </w:r>
          </w:p>
        </w:tc>
        <w:tc>
          <w:tcPr>
            <w:tcW w:w="2064" w:type="dxa"/>
          </w:tcPr>
          <w:p w14:paraId="51672BAC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Capital</w:t>
            </w:r>
          </w:p>
        </w:tc>
        <w:tc>
          <w:tcPr>
            <w:tcW w:w="1134" w:type="dxa"/>
          </w:tcPr>
          <w:p w14:paraId="7E0342EB" w14:textId="77777777" w:rsidR="00022B20" w:rsidRPr="00620E73" w:rsidRDefault="00022B20" w:rsidP="00071715">
            <w:pPr>
              <w:spacing w:after="200" w:line="276" w:lineRule="auto"/>
              <w:jc w:val="right"/>
            </w:pPr>
            <w:r w:rsidRPr="00620E73">
              <w:t>50</w:t>
            </w:r>
          </w:p>
        </w:tc>
      </w:tr>
      <w:tr w:rsidR="00022B20" w14:paraId="03F3363B" w14:textId="77777777" w:rsidTr="00071715">
        <w:trPr>
          <w:trHeight w:hRule="exact" w:val="454"/>
        </w:trPr>
        <w:tc>
          <w:tcPr>
            <w:tcW w:w="959" w:type="dxa"/>
          </w:tcPr>
          <w:p w14:paraId="374266F2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2121" w:type="dxa"/>
          </w:tcPr>
          <w:p w14:paraId="097419B3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460A9BF4" w14:textId="77777777" w:rsidR="00022B20" w:rsidRPr="00620E73" w:rsidRDefault="00022B20" w:rsidP="00071715">
            <w:pPr>
              <w:spacing w:after="200" w:line="276" w:lineRule="auto"/>
              <w:jc w:val="right"/>
            </w:pP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200DB4C3" w14:textId="77777777" w:rsidR="00022B20" w:rsidRPr="00334250" w:rsidRDefault="00022B20" w:rsidP="00071715">
            <w:pPr>
              <w:spacing w:after="200" w:line="276" w:lineRule="auto"/>
              <w:rPr>
                <w:b/>
              </w:rPr>
            </w:pPr>
            <w:r w:rsidRPr="00334250">
              <w:rPr>
                <w:b/>
              </w:rPr>
              <w:t>6 July</w:t>
            </w:r>
          </w:p>
        </w:tc>
        <w:tc>
          <w:tcPr>
            <w:tcW w:w="2064" w:type="dxa"/>
          </w:tcPr>
          <w:p w14:paraId="48DC5D81" w14:textId="77777777" w:rsidR="00022B20" w:rsidRPr="00334250" w:rsidRDefault="00022B20" w:rsidP="00071715">
            <w:pPr>
              <w:spacing w:after="200" w:line="276" w:lineRule="auto"/>
              <w:rPr>
                <w:b/>
              </w:rPr>
            </w:pPr>
            <w:r w:rsidRPr="00334250">
              <w:rPr>
                <w:b/>
              </w:rPr>
              <w:t>Balance c/d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8FBEE56" w14:textId="77777777" w:rsidR="00022B20" w:rsidRPr="007D51E6" w:rsidRDefault="00022B20" w:rsidP="00071715">
            <w:pPr>
              <w:spacing w:after="200" w:line="276" w:lineRule="auto"/>
              <w:jc w:val="right"/>
              <w:rPr>
                <w:b/>
              </w:rPr>
            </w:pPr>
            <w:r w:rsidRPr="007D51E6">
              <w:rPr>
                <w:b/>
              </w:rPr>
              <w:t>9,150</w:t>
            </w:r>
          </w:p>
        </w:tc>
      </w:tr>
      <w:tr w:rsidR="00022B20" w14:paraId="71B937E5" w14:textId="77777777" w:rsidTr="00071715">
        <w:trPr>
          <w:trHeight w:hRule="exact" w:val="454"/>
        </w:trPr>
        <w:tc>
          <w:tcPr>
            <w:tcW w:w="959" w:type="dxa"/>
          </w:tcPr>
          <w:p w14:paraId="247438DF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2121" w:type="dxa"/>
          </w:tcPr>
          <w:p w14:paraId="19B688C6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AA9CB88" w14:textId="77777777" w:rsidR="00022B20" w:rsidRPr="00620E73" w:rsidRDefault="00022B20" w:rsidP="00071715">
            <w:pPr>
              <w:spacing w:after="200" w:line="276" w:lineRule="auto"/>
              <w:jc w:val="right"/>
            </w:pPr>
            <w:r w:rsidRPr="00620E73">
              <w:t>10,000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2EF1CB57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2064" w:type="dxa"/>
          </w:tcPr>
          <w:p w14:paraId="0D12A585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14:paraId="1F649BC9" w14:textId="77777777" w:rsidR="00022B20" w:rsidRPr="00620E73" w:rsidRDefault="00022B20" w:rsidP="00071715">
            <w:pPr>
              <w:spacing w:after="200" w:line="276" w:lineRule="auto"/>
              <w:jc w:val="right"/>
            </w:pPr>
            <w:r w:rsidRPr="00620E73">
              <w:t>10,000</w:t>
            </w:r>
          </w:p>
        </w:tc>
      </w:tr>
    </w:tbl>
    <w:p w14:paraId="69A25023" w14:textId="7F811A7F" w:rsidR="00022B20" w:rsidRDefault="008B6257" w:rsidP="00022B20">
      <w:pPr>
        <w:rPr>
          <w:b/>
        </w:rPr>
      </w:pPr>
      <w:r w:rsidRPr="00161304">
        <w:rPr>
          <w:b/>
        </w:rPr>
        <w:t>T</w:t>
      </w:r>
      <w:r>
        <w:rPr>
          <w:b/>
        </w:rPr>
        <w:t>-account 20</w:t>
      </w:r>
    </w:p>
    <w:p w14:paraId="12E949FA" w14:textId="09F76E5C" w:rsidR="00022B20" w:rsidRDefault="00022B20" w:rsidP="00022B20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1"/>
        <w:gridCol w:w="1134"/>
        <w:gridCol w:w="1017"/>
        <w:gridCol w:w="2064"/>
        <w:gridCol w:w="1134"/>
      </w:tblGrid>
      <w:tr w:rsidR="00022B20" w14:paraId="7874B599" w14:textId="77777777" w:rsidTr="00071715">
        <w:trPr>
          <w:trHeight w:hRule="exact" w:val="340"/>
        </w:trPr>
        <w:tc>
          <w:tcPr>
            <w:tcW w:w="8429" w:type="dxa"/>
            <w:gridSpan w:val="6"/>
            <w:tcBorders>
              <w:bottom w:val="single" w:sz="4" w:space="0" w:color="auto"/>
            </w:tcBorders>
          </w:tcPr>
          <w:p w14:paraId="1AC7A795" w14:textId="77777777" w:rsidR="00022B20" w:rsidRPr="00620E73" w:rsidRDefault="00022B20" w:rsidP="00071715">
            <w:pPr>
              <w:spacing w:after="200" w:line="276" w:lineRule="auto"/>
              <w:jc w:val="center"/>
            </w:pPr>
            <w:r w:rsidRPr="00620E73">
              <w:t xml:space="preserve">Bank </w:t>
            </w:r>
            <w:r>
              <w:rPr>
                <w:i/>
              </w:rPr>
              <w:t>(a</w:t>
            </w:r>
            <w:r w:rsidRPr="00620E73">
              <w:rPr>
                <w:i/>
              </w:rPr>
              <w:t>sset account)</w:t>
            </w:r>
          </w:p>
        </w:tc>
      </w:tr>
      <w:tr w:rsidR="00022B20" w14:paraId="2A6033DC" w14:textId="77777777" w:rsidTr="00071715">
        <w:trPr>
          <w:trHeight w:hRule="exact" w:val="454"/>
        </w:trPr>
        <w:tc>
          <w:tcPr>
            <w:tcW w:w="959" w:type="dxa"/>
            <w:tcBorders>
              <w:top w:val="single" w:sz="4" w:space="0" w:color="auto"/>
            </w:tcBorders>
          </w:tcPr>
          <w:p w14:paraId="3067B0CF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14F6C35A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59B1187A" w14:textId="77777777" w:rsidR="00022B20" w:rsidRPr="00620E73" w:rsidRDefault="00022B20" w:rsidP="00071715">
            <w:pPr>
              <w:spacing w:after="200" w:line="276" w:lineRule="auto"/>
              <w:jc w:val="center"/>
            </w:pPr>
            <w:r w:rsidRPr="00620E73">
              <w:t>Debit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</w:tcPr>
          <w:p w14:paraId="7A04F6C7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2064" w:type="dxa"/>
            <w:tcBorders>
              <w:top w:val="single" w:sz="4" w:space="0" w:color="auto"/>
            </w:tcBorders>
          </w:tcPr>
          <w:p w14:paraId="2B7C372A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75D1E4C" w14:textId="77777777" w:rsidR="00022B20" w:rsidRPr="00620E73" w:rsidRDefault="00022B20" w:rsidP="00071715">
            <w:pPr>
              <w:spacing w:after="200" w:line="276" w:lineRule="auto"/>
              <w:jc w:val="center"/>
            </w:pPr>
            <w:r w:rsidRPr="00620E73">
              <w:t>Credit</w:t>
            </w:r>
          </w:p>
        </w:tc>
      </w:tr>
      <w:tr w:rsidR="00022B20" w14:paraId="59AC9813" w14:textId="77777777" w:rsidTr="00071715">
        <w:trPr>
          <w:trHeight w:hRule="exact" w:val="454"/>
        </w:trPr>
        <w:tc>
          <w:tcPr>
            <w:tcW w:w="959" w:type="dxa"/>
          </w:tcPr>
          <w:p w14:paraId="47B24820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20X2</w:t>
            </w:r>
          </w:p>
        </w:tc>
        <w:tc>
          <w:tcPr>
            <w:tcW w:w="2121" w:type="dxa"/>
          </w:tcPr>
          <w:p w14:paraId="1D85DF39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3D16141" w14:textId="77777777" w:rsidR="00022B20" w:rsidRPr="00620E73" w:rsidRDefault="00022B20" w:rsidP="00071715">
            <w:pPr>
              <w:spacing w:after="200" w:line="276" w:lineRule="auto"/>
              <w:jc w:val="center"/>
            </w:pPr>
            <w:r w:rsidRPr="00620E73">
              <w:t>£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028CC266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20X2</w:t>
            </w:r>
          </w:p>
        </w:tc>
        <w:tc>
          <w:tcPr>
            <w:tcW w:w="2064" w:type="dxa"/>
          </w:tcPr>
          <w:p w14:paraId="6D0A76FA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1134" w:type="dxa"/>
          </w:tcPr>
          <w:p w14:paraId="4583504E" w14:textId="77777777" w:rsidR="00022B20" w:rsidRPr="00620E73" w:rsidRDefault="00022B20" w:rsidP="00071715">
            <w:pPr>
              <w:spacing w:after="200" w:line="276" w:lineRule="auto"/>
              <w:jc w:val="center"/>
            </w:pPr>
            <w:r w:rsidRPr="00620E73">
              <w:t>£</w:t>
            </w:r>
          </w:p>
        </w:tc>
      </w:tr>
      <w:tr w:rsidR="00022B20" w14:paraId="0E75CC54" w14:textId="77777777" w:rsidTr="00071715">
        <w:trPr>
          <w:trHeight w:hRule="exact" w:val="454"/>
        </w:trPr>
        <w:tc>
          <w:tcPr>
            <w:tcW w:w="959" w:type="dxa"/>
          </w:tcPr>
          <w:p w14:paraId="4D5305A4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1 July</w:t>
            </w:r>
          </w:p>
        </w:tc>
        <w:tc>
          <w:tcPr>
            <w:tcW w:w="2121" w:type="dxa"/>
          </w:tcPr>
          <w:p w14:paraId="050C3E45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Capital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1BDA0CD" w14:textId="77777777" w:rsidR="00022B20" w:rsidRPr="00620E73" w:rsidRDefault="00022B20" w:rsidP="00071715">
            <w:pPr>
              <w:spacing w:after="200" w:line="276" w:lineRule="auto"/>
              <w:jc w:val="right"/>
            </w:pPr>
            <w:r w:rsidRPr="00620E73">
              <w:t>5,000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22CEBA1B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3 July</w:t>
            </w:r>
          </w:p>
        </w:tc>
        <w:tc>
          <w:tcPr>
            <w:tcW w:w="2064" w:type="dxa"/>
          </w:tcPr>
          <w:p w14:paraId="6FC66B48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Computer</w:t>
            </w:r>
          </w:p>
        </w:tc>
        <w:tc>
          <w:tcPr>
            <w:tcW w:w="1134" w:type="dxa"/>
          </w:tcPr>
          <w:p w14:paraId="2A0EA251" w14:textId="77777777" w:rsidR="00022B20" w:rsidRPr="00620E73" w:rsidRDefault="00022B20" w:rsidP="00071715">
            <w:pPr>
              <w:spacing w:after="200" w:line="276" w:lineRule="auto"/>
              <w:jc w:val="right"/>
            </w:pPr>
            <w:r w:rsidRPr="00620E73">
              <w:t>600</w:t>
            </w:r>
          </w:p>
        </w:tc>
      </w:tr>
      <w:tr w:rsidR="00022B20" w14:paraId="1E183337" w14:textId="77777777" w:rsidTr="00071715">
        <w:trPr>
          <w:trHeight w:hRule="exact" w:val="454"/>
        </w:trPr>
        <w:tc>
          <w:tcPr>
            <w:tcW w:w="959" w:type="dxa"/>
          </w:tcPr>
          <w:p w14:paraId="582C7041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4 July</w:t>
            </w:r>
          </w:p>
        </w:tc>
        <w:tc>
          <w:tcPr>
            <w:tcW w:w="2121" w:type="dxa"/>
          </w:tcPr>
          <w:p w14:paraId="3BDB613A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Bank loan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A2DD252" w14:textId="77777777" w:rsidR="00022B20" w:rsidRPr="00620E73" w:rsidRDefault="00022B20" w:rsidP="00071715">
            <w:pPr>
              <w:spacing w:after="200" w:line="276" w:lineRule="auto"/>
              <w:jc w:val="right"/>
            </w:pPr>
            <w:r w:rsidRPr="00620E73">
              <w:t>5,000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7AEA9556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5 July</w:t>
            </w:r>
          </w:p>
        </w:tc>
        <w:tc>
          <w:tcPr>
            <w:tcW w:w="2064" w:type="dxa"/>
          </w:tcPr>
          <w:p w14:paraId="1470069F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Pearl Ltd</w:t>
            </w:r>
          </w:p>
        </w:tc>
        <w:tc>
          <w:tcPr>
            <w:tcW w:w="1134" w:type="dxa"/>
          </w:tcPr>
          <w:p w14:paraId="28BAB756" w14:textId="77777777" w:rsidR="00022B20" w:rsidRPr="00620E73" w:rsidRDefault="00022B20" w:rsidP="00071715">
            <w:pPr>
              <w:spacing w:after="200" w:line="276" w:lineRule="auto"/>
              <w:jc w:val="right"/>
            </w:pPr>
            <w:r w:rsidRPr="00620E73">
              <w:t>200</w:t>
            </w:r>
          </w:p>
        </w:tc>
      </w:tr>
      <w:tr w:rsidR="00022B20" w14:paraId="23C05A21" w14:textId="77777777" w:rsidTr="00071715">
        <w:trPr>
          <w:trHeight w:hRule="exact" w:val="454"/>
        </w:trPr>
        <w:tc>
          <w:tcPr>
            <w:tcW w:w="959" w:type="dxa"/>
          </w:tcPr>
          <w:p w14:paraId="217177B6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2121" w:type="dxa"/>
          </w:tcPr>
          <w:p w14:paraId="190A3379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7655ED5" w14:textId="77777777" w:rsidR="00022B20" w:rsidRPr="00620E73" w:rsidRDefault="00022B20" w:rsidP="00071715">
            <w:pPr>
              <w:spacing w:after="200" w:line="276" w:lineRule="auto"/>
              <w:jc w:val="right"/>
            </w:pP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46F3DBDC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6 July</w:t>
            </w:r>
          </w:p>
        </w:tc>
        <w:tc>
          <w:tcPr>
            <w:tcW w:w="2064" w:type="dxa"/>
          </w:tcPr>
          <w:p w14:paraId="14464F88" w14:textId="77777777" w:rsidR="00022B20" w:rsidRPr="00620E73" w:rsidRDefault="00022B20" w:rsidP="00071715">
            <w:pPr>
              <w:spacing w:after="200" w:line="276" w:lineRule="auto"/>
            </w:pPr>
            <w:r w:rsidRPr="00620E73">
              <w:t>Capital</w:t>
            </w:r>
          </w:p>
        </w:tc>
        <w:tc>
          <w:tcPr>
            <w:tcW w:w="1134" w:type="dxa"/>
          </w:tcPr>
          <w:p w14:paraId="6865C841" w14:textId="77777777" w:rsidR="00022B20" w:rsidRPr="00620E73" w:rsidRDefault="00022B20" w:rsidP="00071715">
            <w:pPr>
              <w:spacing w:after="200" w:line="276" w:lineRule="auto"/>
              <w:jc w:val="right"/>
            </w:pPr>
            <w:r w:rsidRPr="00620E73">
              <w:t>50</w:t>
            </w:r>
          </w:p>
        </w:tc>
      </w:tr>
      <w:tr w:rsidR="00022B20" w14:paraId="4C16A68C" w14:textId="77777777" w:rsidTr="00071715">
        <w:trPr>
          <w:trHeight w:hRule="exact" w:val="454"/>
        </w:trPr>
        <w:tc>
          <w:tcPr>
            <w:tcW w:w="959" w:type="dxa"/>
          </w:tcPr>
          <w:p w14:paraId="254E68C6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2121" w:type="dxa"/>
          </w:tcPr>
          <w:p w14:paraId="4C164407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0D3CA10E" w14:textId="77777777" w:rsidR="00022B20" w:rsidRPr="00620E73" w:rsidRDefault="00022B20" w:rsidP="00071715">
            <w:pPr>
              <w:spacing w:after="200" w:line="276" w:lineRule="auto"/>
              <w:jc w:val="right"/>
            </w:pP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69FB47C3" w14:textId="77777777" w:rsidR="00022B20" w:rsidRPr="00334250" w:rsidRDefault="00022B20" w:rsidP="00071715">
            <w:pPr>
              <w:spacing w:after="200" w:line="276" w:lineRule="auto"/>
              <w:rPr>
                <w:b/>
              </w:rPr>
            </w:pPr>
            <w:r w:rsidRPr="00334250">
              <w:rPr>
                <w:b/>
              </w:rPr>
              <w:t>6 July</w:t>
            </w:r>
          </w:p>
        </w:tc>
        <w:tc>
          <w:tcPr>
            <w:tcW w:w="2064" w:type="dxa"/>
          </w:tcPr>
          <w:p w14:paraId="67FCEE16" w14:textId="77777777" w:rsidR="00022B20" w:rsidRPr="00334250" w:rsidRDefault="00022B20" w:rsidP="00071715">
            <w:pPr>
              <w:spacing w:after="200" w:line="276" w:lineRule="auto"/>
              <w:rPr>
                <w:b/>
              </w:rPr>
            </w:pPr>
            <w:r w:rsidRPr="00334250">
              <w:rPr>
                <w:b/>
              </w:rPr>
              <w:t>Balance c/d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D46B18F" w14:textId="77777777" w:rsidR="00022B20" w:rsidRPr="00334250" w:rsidRDefault="00022B20" w:rsidP="00071715">
            <w:pPr>
              <w:spacing w:after="200" w:line="276" w:lineRule="auto"/>
              <w:jc w:val="right"/>
              <w:rPr>
                <w:b/>
              </w:rPr>
            </w:pPr>
            <w:r w:rsidRPr="00334250">
              <w:rPr>
                <w:b/>
              </w:rPr>
              <w:t>9,150</w:t>
            </w:r>
          </w:p>
        </w:tc>
      </w:tr>
      <w:tr w:rsidR="00022B20" w14:paraId="4C37CEC0" w14:textId="77777777" w:rsidTr="0086105D">
        <w:trPr>
          <w:trHeight w:hRule="exact" w:val="454"/>
        </w:trPr>
        <w:tc>
          <w:tcPr>
            <w:tcW w:w="959" w:type="dxa"/>
          </w:tcPr>
          <w:p w14:paraId="1C001C68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2121" w:type="dxa"/>
          </w:tcPr>
          <w:p w14:paraId="4B4E8990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F00339A" w14:textId="77777777" w:rsidR="00022B20" w:rsidRPr="00620E73" w:rsidRDefault="00022B20" w:rsidP="00071715">
            <w:pPr>
              <w:spacing w:after="200" w:line="276" w:lineRule="auto"/>
              <w:jc w:val="right"/>
            </w:pPr>
            <w:r w:rsidRPr="00620E73">
              <w:t>10,000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65C87010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2064" w:type="dxa"/>
          </w:tcPr>
          <w:p w14:paraId="557FFCD7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14:paraId="2A139495" w14:textId="77777777" w:rsidR="00022B20" w:rsidRPr="00620E73" w:rsidRDefault="00022B20" w:rsidP="00071715">
            <w:pPr>
              <w:spacing w:after="200" w:line="276" w:lineRule="auto"/>
              <w:jc w:val="right"/>
            </w:pPr>
            <w:r w:rsidRPr="00620E73">
              <w:t>10,000</w:t>
            </w:r>
          </w:p>
        </w:tc>
      </w:tr>
      <w:tr w:rsidR="00022B20" w14:paraId="436B14E4" w14:textId="77777777" w:rsidTr="0086105D">
        <w:trPr>
          <w:trHeight w:hRule="exact" w:val="454"/>
        </w:trPr>
        <w:tc>
          <w:tcPr>
            <w:tcW w:w="959" w:type="dxa"/>
          </w:tcPr>
          <w:p w14:paraId="1403858D" w14:textId="77777777" w:rsidR="00022B20" w:rsidRPr="00334250" w:rsidRDefault="00022B20" w:rsidP="00071715">
            <w:pPr>
              <w:spacing w:after="200" w:line="276" w:lineRule="auto"/>
              <w:rPr>
                <w:b/>
              </w:rPr>
            </w:pPr>
            <w:r w:rsidRPr="00334250">
              <w:rPr>
                <w:b/>
              </w:rPr>
              <w:t>7 July</w:t>
            </w:r>
          </w:p>
        </w:tc>
        <w:tc>
          <w:tcPr>
            <w:tcW w:w="2121" w:type="dxa"/>
          </w:tcPr>
          <w:p w14:paraId="662737FB" w14:textId="77777777" w:rsidR="00022B20" w:rsidRPr="00334250" w:rsidRDefault="00022B20" w:rsidP="00071715">
            <w:pPr>
              <w:spacing w:after="200" w:line="276" w:lineRule="auto"/>
              <w:rPr>
                <w:b/>
              </w:rPr>
            </w:pPr>
            <w:r w:rsidRPr="00334250">
              <w:rPr>
                <w:b/>
              </w:rPr>
              <w:t>Balance b/d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099B7626" w14:textId="77777777" w:rsidR="00022B20" w:rsidRPr="000F3953" w:rsidRDefault="00022B20" w:rsidP="00071715">
            <w:pPr>
              <w:spacing w:after="200" w:line="276" w:lineRule="auto"/>
              <w:jc w:val="right"/>
              <w:rPr>
                <w:b/>
              </w:rPr>
            </w:pPr>
            <w:r w:rsidRPr="000F3953">
              <w:rPr>
                <w:b/>
              </w:rPr>
              <w:t>9,150</w:t>
            </w:r>
          </w:p>
        </w:tc>
        <w:tc>
          <w:tcPr>
            <w:tcW w:w="1017" w:type="dxa"/>
          </w:tcPr>
          <w:p w14:paraId="2C103ABD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2064" w:type="dxa"/>
          </w:tcPr>
          <w:p w14:paraId="05AA4193" w14:textId="77777777" w:rsidR="00022B20" w:rsidRPr="00620E73" w:rsidRDefault="00022B20" w:rsidP="00071715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6FA260DE" w14:textId="77777777" w:rsidR="00022B20" w:rsidRPr="00620E73" w:rsidRDefault="00022B20" w:rsidP="00071715">
            <w:pPr>
              <w:spacing w:after="200" w:line="276" w:lineRule="auto"/>
              <w:jc w:val="right"/>
            </w:pPr>
          </w:p>
        </w:tc>
      </w:tr>
    </w:tbl>
    <w:p w14:paraId="452EF0E4" w14:textId="77777777" w:rsidR="00EA6685" w:rsidRDefault="00EA6685" w:rsidP="00022B20">
      <w:pPr>
        <w:rPr>
          <w:b/>
        </w:rPr>
      </w:pPr>
    </w:p>
    <w:p w14:paraId="6185586E" w14:textId="1ADDBEB8" w:rsidR="003958E4" w:rsidRDefault="008B6257" w:rsidP="00022B20">
      <w:pPr>
        <w:rPr>
          <w:b/>
        </w:rPr>
      </w:pPr>
      <w:r w:rsidRPr="00161304">
        <w:rPr>
          <w:b/>
        </w:rPr>
        <w:t>T</w:t>
      </w:r>
      <w:r>
        <w:rPr>
          <w:b/>
        </w:rPr>
        <w:t>-accounts 21</w:t>
      </w:r>
    </w:p>
    <w:p w14:paraId="539E6BFF" w14:textId="77777777" w:rsidR="003958E4" w:rsidRDefault="003958E4" w:rsidP="00022B20">
      <w:pPr>
        <w:rPr>
          <w:b/>
        </w:rPr>
      </w:pPr>
    </w:p>
    <w:p w14:paraId="7FA20607" w14:textId="77777777" w:rsidR="003958E4" w:rsidRDefault="003958E4" w:rsidP="00022B20">
      <w:pPr>
        <w:rPr>
          <w:b/>
        </w:rPr>
      </w:pPr>
    </w:p>
    <w:p w14:paraId="05CE2612" w14:textId="77777777" w:rsidR="003958E4" w:rsidRDefault="003958E4" w:rsidP="00022B20">
      <w:pPr>
        <w:rPr>
          <w:b/>
        </w:rPr>
      </w:pPr>
    </w:p>
    <w:p w14:paraId="509726D4" w14:textId="77777777" w:rsidR="003958E4" w:rsidRDefault="003958E4" w:rsidP="00022B20">
      <w:pPr>
        <w:rPr>
          <w:b/>
        </w:rPr>
      </w:pPr>
    </w:p>
    <w:p w14:paraId="5F3F1311" w14:textId="20D92B2C" w:rsidR="00022B20" w:rsidRPr="00161304" w:rsidRDefault="00022B20" w:rsidP="00022B20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1"/>
        <w:gridCol w:w="1134"/>
        <w:gridCol w:w="1017"/>
        <w:gridCol w:w="2064"/>
        <w:gridCol w:w="1134"/>
      </w:tblGrid>
      <w:tr w:rsidR="00022B20" w:rsidRPr="00642BC6" w14:paraId="41AC493A" w14:textId="77777777" w:rsidTr="00071715">
        <w:trPr>
          <w:trHeight w:hRule="exact" w:val="340"/>
        </w:trPr>
        <w:tc>
          <w:tcPr>
            <w:tcW w:w="8429" w:type="dxa"/>
            <w:gridSpan w:val="6"/>
            <w:tcBorders>
              <w:bottom w:val="single" w:sz="4" w:space="0" w:color="auto"/>
            </w:tcBorders>
          </w:tcPr>
          <w:p w14:paraId="11CB5C9A" w14:textId="77777777" w:rsidR="00022B20" w:rsidRPr="00642BC6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Furniture </w:t>
            </w:r>
            <w:r w:rsidRPr="00642BC6">
              <w:rPr>
                <w:rFonts w:ascii="Times New Roman" w:hAnsi="Times New Roman" w:cs="Times New Roman"/>
                <w:i/>
                <w:sz w:val="24"/>
                <w:szCs w:val="24"/>
              </w:rPr>
              <w:t>(asset account)</w:t>
            </w:r>
          </w:p>
        </w:tc>
      </w:tr>
      <w:tr w:rsidR="00022B20" w:rsidRPr="00642BC6" w14:paraId="35C049E4" w14:textId="77777777" w:rsidTr="00071715">
        <w:trPr>
          <w:trHeight w:hRule="exact" w:val="454"/>
        </w:trPr>
        <w:tc>
          <w:tcPr>
            <w:tcW w:w="959" w:type="dxa"/>
            <w:tcBorders>
              <w:top w:val="single" w:sz="4" w:space="0" w:color="auto"/>
            </w:tcBorders>
          </w:tcPr>
          <w:p w14:paraId="09820247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5B9E06DA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5879C7B7" w14:textId="77777777" w:rsidR="00022B20" w:rsidRPr="00642BC6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</w:tcPr>
          <w:p w14:paraId="52EF8E3F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</w:tcBorders>
          </w:tcPr>
          <w:p w14:paraId="4B30EDC3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F1E3ABE" w14:textId="77777777" w:rsidR="00022B20" w:rsidRPr="00642BC6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</w:tr>
      <w:tr w:rsidR="00022B20" w:rsidRPr="00642BC6" w14:paraId="674D7A37" w14:textId="77777777" w:rsidTr="00071715">
        <w:trPr>
          <w:trHeight w:hRule="exact" w:val="454"/>
        </w:trPr>
        <w:tc>
          <w:tcPr>
            <w:tcW w:w="959" w:type="dxa"/>
          </w:tcPr>
          <w:p w14:paraId="2CDF7284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20X2</w:t>
            </w:r>
          </w:p>
        </w:tc>
        <w:tc>
          <w:tcPr>
            <w:tcW w:w="2121" w:type="dxa"/>
          </w:tcPr>
          <w:p w14:paraId="1338FEC2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C9212ED" w14:textId="77777777" w:rsidR="00022B20" w:rsidRPr="00642BC6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£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5AECB549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20X2</w:t>
            </w:r>
          </w:p>
        </w:tc>
        <w:tc>
          <w:tcPr>
            <w:tcW w:w="2064" w:type="dxa"/>
          </w:tcPr>
          <w:p w14:paraId="45F38B49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333A3A" w14:textId="77777777" w:rsidR="00022B20" w:rsidRPr="00642BC6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£</w:t>
            </w:r>
          </w:p>
        </w:tc>
      </w:tr>
      <w:tr w:rsidR="00022B20" w:rsidRPr="00642BC6" w14:paraId="4E2C8453" w14:textId="77777777" w:rsidTr="00071715">
        <w:trPr>
          <w:trHeight w:hRule="exact" w:val="454"/>
        </w:trPr>
        <w:tc>
          <w:tcPr>
            <w:tcW w:w="959" w:type="dxa"/>
          </w:tcPr>
          <w:p w14:paraId="22568432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2 July</w:t>
            </w:r>
          </w:p>
        </w:tc>
        <w:tc>
          <w:tcPr>
            <w:tcW w:w="2121" w:type="dxa"/>
          </w:tcPr>
          <w:p w14:paraId="6C1A4170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Pearl Ltd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464D4645" w14:textId="77777777" w:rsidR="00022B20" w:rsidRPr="00642BC6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1D8DA427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6 July</w:t>
            </w:r>
          </w:p>
        </w:tc>
        <w:tc>
          <w:tcPr>
            <w:tcW w:w="2064" w:type="dxa"/>
          </w:tcPr>
          <w:p w14:paraId="5DDF32E6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Balance c/d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6B08D60" w14:textId="77777777" w:rsidR="00022B20" w:rsidRPr="00642BC6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022B20" w:rsidRPr="00642BC6" w14:paraId="56A656A0" w14:textId="77777777" w:rsidTr="0086105D">
        <w:trPr>
          <w:trHeight w:hRule="exact" w:val="454"/>
        </w:trPr>
        <w:tc>
          <w:tcPr>
            <w:tcW w:w="959" w:type="dxa"/>
          </w:tcPr>
          <w:p w14:paraId="1CDD45F0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6FD0BD3C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5F897B7" w14:textId="77777777" w:rsidR="00022B20" w:rsidRPr="00642BC6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1CE11722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2412A0E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14:paraId="18F6FF21" w14:textId="77777777" w:rsidR="00022B20" w:rsidRPr="00642BC6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022B20" w:rsidRPr="00642BC6" w14:paraId="032C5BF2" w14:textId="77777777" w:rsidTr="0086105D">
        <w:trPr>
          <w:trHeight w:hRule="exact" w:val="454"/>
        </w:trPr>
        <w:tc>
          <w:tcPr>
            <w:tcW w:w="959" w:type="dxa"/>
          </w:tcPr>
          <w:p w14:paraId="46562D76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7 July</w:t>
            </w:r>
          </w:p>
        </w:tc>
        <w:tc>
          <w:tcPr>
            <w:tcW w:w="2121" w:type="dxa"/>
          </w:tcPr>
          <w:p w14:paraId="731AF2F0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Balance b/d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6BE6D0AE" w14:textId="77777777" w:rsidR="00022B20" w:rsidRPr="00642BC6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017" w:type="dxa"/>
          </w:tcPr>
          <w:p w14:paraId="10E087D8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10C81ADA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67BAC534" w14:textId="77777777" w:rsidR="00022B20" w:rsidRPr="00642BC6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5C47EC" w14:textId="77777777" w:rsidR="007D2D67" w:rsidRDefault="007D2D67" w:rsidP="00022B20">
      <w:pPr>
        <w:rPr>
          <w:b/>
        </w:rPr>
      </w:pPr>
    </w:p>
    <w:p w14:paraId="553FF695" w14:textId="7217CD5E" w:rsidR="007D2D67" w:rsidRDefault="008B6257" w:rsidP="00022B20">
      <w:pPr>
        <w:rPr>
          <w:b/>
        </w:rPr>
      </w:pPr>
      <w:r w:rsidRPr="00161304">
        <w:rPr>
          <w:b/>
        </w:rPr>
        <w:t>T</w:t>
      </w:r>
      <w:r>
        <w:rPr>
          <w:b/>
        </w:rPr>
        <w:t>-accounts 22</w:t>
      </w:r>
    </w:p>
    <w:p w14:paraId="58848F00" w14:textId="079AA7F5" w:rsidR="00022B20" w:rsidRDefault="00022B20" w:rsidP="00022B20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1"/>
        <w:gridCol w:w="1134"/>
        <w:gridCol w:w="1017"/>
        <w:gridCol w:w="2064"/>
        <w:gridCol w:w="1134"/>
      </w:tblGrid>
      <w:tr w:rsidR="00022B20" w:rsidRPr="00642BC6" w14:paraId="68C5E278" w14:textId="77777777" w:rsidTr="00071715">
        <w:trPr>
          <w:trHeight w:hRule="exact" w:val="340"/>
        </w:trPr>
        <w:tc>
          <w:tcPr>
            <w:tcW w:w="8429" w:type="dxa"/>
            <w:gridSpan w:val="6"/>
            <w:tcBorders>
              <w:bottom w:val="single" w:sz="4" w:space="0" w:color="auto"/>
            </w:tcBorders>
          </w:tcPr>
          <w:p w14:paraId="706EE14B" w14:textId="77777777" w:rsidR="00022B20" w:rsidRPr="00642BC6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 xml:space="preserve">Computer </w:t>
            </w:r>
            <w:r w:rsidRPr="00642BC6">
              <w:rPr>
                <w:rFonts w:ascii="Times New Roman" w:hAnsi="Times New Roman" w:cs="Times New Roman"/>
                <w:i/>
                <w:sz w:val="24"/>
                <w:szCs w:val="24"/>
              </w:rPr>
              <w:t>(asset account)</w:t>
            </w:r>
          </w:p>
        </w:tc>
      </w:tr>
      <w:tr w:rsidR="00022B20" w:rsidRPr="00642BC6" w14:paraId="5673CE9A" w14:textId="77777777" w:rsidTr="00071715">
        <w:trPr>
          <w:trHeight w:hRule="exact" w:val="454"/>
        </w:trPr>
        <w:tc>
          <w:tcPr>
            <w:tcW w:w="959" w:type="dxa"/>
            <w:tcBorders>
              <w:top w:val="single" w:sz="4" w:space="0" w:color="auto"/>
            </w:tcBorders>
          </w:tcPr>
          <w:p w14:paraId="0A8E08E9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05F89B07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2D6020DA" w14:textId="77777777" w:rsidR="00022B20" w:rsidRPr="00642BC6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</w:tcPr>
          <w:p w14:paraId="5BD925B5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</w:tcBorders>
          </w:tcPr>
          <w:p w14:paraId="34887AC7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2DAFEF4" w14:textId="77777777" w:rsidR="00022B20" w:rsidRPr="00642BC6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</w:tr>
      <w:tr w:rsidR="00022B20" w:rsidRPr="00642BC6" w14:paraId="6F15F333" w14:textId="77777777" w:rsidTr="00071715">
        <w:trPr>
          <w:trHeight w:hRule="exact" w:val="454"/>
        </w:trPr>
        <w:tc>
          <w:tcPr>
            <w:tcW w:w="959" w:type="dxa"/>
          </w:tcPr>
          <w:p w14:paraId="33C9BC71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20X2</w:t>
            </w:r>
          </w:p>
        </w:tc>
        <w:tc>
          <w:tcPr>
            <w:tcW w:w="2121" w:type="dxa"/>
          </w:tcPr>
          <w:p w14:paraId="5D4F145D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DCD2168" w14:textId="77777777" w:rsidR="00022B20" w:rsidRPr="00642BC6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£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018762A9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20X2</w:t>
            </w:r>
          </w:p>
        </w:tc>
        <w:tc>
          <w:tcPr>
            <w:tcW w:w="2064" w:type="dxa"/>
          </w:tcPr>
          <w:p w14:paraId="41E092A2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663541" w14:textId="77777777" w:rsidR="00022B20" w:rsidRPr="00642BC6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£</w:t>
            </w:r>
          </w:p>
        </w:tc>
      </w:tr>
      <w:tr w:rsidR="00022B20" w:rsidRPr="00642BC6" w14:paraId="77C9235F" w14:textId="77777777" w:rsidTr="00071715">
        <w:trPr>
          <w:trHeight w:hRule="exact" w:val="454"/>
        </w:trPr>
        <w:tc>
          <w:tcPr>
            <w:tcW w:w="959" w:type="dxa"/>
          </w:tcPr>
          <w:p w14:paraId="381FDDA5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3 July</w:t>
            </w:r>
          </w:p>
        </w:tc>
        <w:tc>
          <w:tcPr>
            <w:tcW w:w="2121" w:type="dxa"/>
          </w:tcPr>
          <w:p w14:paraId="3986CEFF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Bank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03BFCE21" w14:textId="77777777" w:rsidR="00022B20" w:rsidRPr="00642BC6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70537205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6 July</w:t>
            </w:r>
          </w:p>
        </w:tc>
        <w:tc>
          <w:tcPr>
            <w:tcW w:w="2064" w:type="dxa"/>
          </w:tcPr>
          <w:p w14:paraId="4C4A2632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Balance c/d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3A83A15" w14:textId="77777777" w:rsidR="00022B20" w:rsidRPr="00642BC6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022B20" w:rsidRPr="00642BC6" w14:paraId="107C2F26" w14:textId="77777777" w:rsidTr="0086105D">
        <w:trPr>
          <w:trHeight w:hRule="exact" w:val="454"/>
        </w:trPr>
        <w:tc>
          <w:tcPr>
            <w:tcW w:w="959" w:type="dxa"/>
          </w:tcPr>
          <w:p w14:paraId="7A5EFB5A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28DDB80A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EA1359" w14:textId="77777777" w:rsidR="00022B20" w:rsidRPr="00642BC6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1AF5349F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BF071D5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14:paraId="624BC973" w14:textId="77777777" w:rsidR="00022B20" w:rsidRPr="00642BC6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022B20" w:rsidRPr="00642BC6" w14:paraId="62629D30" w14:textId="77777777" w:rsidTr="0086105D">
        <w:trPr>
          <w:trHeight w:hRule="exact" w:val="454"/>
        </w:trPr>
        <w:tc>
          <w:tcPr>
            <w:tcW w:w="959" w:type="dxa"/>
          </w:tcPr>
          <w:p w14:paraId="07298DA4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7 July</w:t>
            </w:r>
          </w:p>
        </w:tc>
        <w:tc>
          <w:tcPr>
            <w:tcW w:w="2121" w:type="dxa"/>
          </w:tcPr>
          <w:p w14:paraId="602B6EF8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Balance b/d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7D4D083E" w14:textId="77777777" w:rsidR="00022B20" w:rsidRPr="00642BC6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017" w:type="dxa"/>
          </w:tcPr>
          <w:p w14:paraId="0F421ECC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6A43DB7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15E08BDF" w14:textId="77777777" w:rsidR="00022B20" w:rsidRPr="00642BC6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351699" w14:textId="77777777" w:rsidR="00022B20" w:rsidRPr="00642BC6" w:rsidRDefault="00022B20" w:rsidP="00022B2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1"/>
        <w:gridCol w:w="1134"/>
        <w:gridCol w:w="1017"/>
        <w:gridCol w:w="2064"/>
        <w:gridCol w:w="1134"/>
      </w:tblGrid>
      <w:tr w:rsidR="00022B20" w:rsidRPr="00642BC6" w14:paraId="69F9B64E" w14:textId="77777777" w:rsidTr="00071715">
        <w:trPr>
          <w:trHeight w:hRule="exact" w:val="340"/>
        </w:trPr>
        <w:tc>
          <w:tcPr>
            <w:tcW w:w="8429" w:type="dxa"/>
            <w:gridSpan w:val="6"/>
            <w:tcBorders>
              <w:bottom w:val="single" w:sz="4" w:space="0" w:color="auto"/>
            </w:tcBorders>
          </w:tcPr>
          <w:p w14:paraId="1BB0D575" w14:textId="77777777" w:rsidR="00022B20" w:rsidRPr="00642BC6" w:rsidRDefault="00022B20" w:rsidP="00071715">
            <w:pPr>
              <w:keepNext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 xml:space="preserve">Bank loan </w:t>
            </w:r>
            <w:r w:rsidRPr="00642BC6">
              <w:rPr>
                <w:rFonts w:ascii="Times New Roman" w:hAnsi="Times New Roman" w:cs="Times New Roman"/>
                <w:i/>
                <w:sz w:val="24"/>
                <w:szCs w:val="24"/>
              </w:rPr>
              <w:t>(liability account)</w:t>
            </w:r>
          </w:p>
        </w:tc>
      </w:tr>
      <w:tr w:rsidR="00022B20" w:rsidRPr="00642BC6" w14:paraId="52EFBD2C" w14:textId="77777777" w:rsidTr="00071715">
        <w:trPr>
          <w:trHeight w:hRule="exact" w:val="454"/>
        </w:trPr>
        <w:tc>
          <w:tcPr>
            <w:tcW w:w="959" w:type="dxa"/>
            <w:tcBorders>
              <w:top w:val="single" w:sz="4" w:space="0" w:color="auto"/>
            </w:tcBorders>
          </w:tcPr>
          <w:p w14:paraId="2BD3AF25" w14:textId="77777777" w:rsidR="00022B20" w:rsidRPr="00642BC6" w:rsidRDefault="00022B20" w:rsidP="00071715">
            <w:pPr>
              <w:keepNext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72F2EBFD" w14:textId="77777777" w:rsidR="00022B20" w:rsidRPr="00642BC6" w:rsidRDefault="00022B20" w:rsidP="00071715">
            <w:pPr>
              <w:keepNext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6C544909" w14:textId="77777777" w:rsidR="00022B20" w:rsidRPr="00642BC6" w:rsidRDefault="00022B20" w:rsidP="00071715">
            <w:pPr>
              <w:keepNext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</w:tcPr>
          <w:p w14:paraId="7882CF7C" w14:textId="77777777" w:rsidR="00022B20" w:rsidRPr="00642BC6" w:rsidRDefault="00022B20" w:rsidP="00071715">
            <w:pPr>
              <w:keepNext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</w:tcBorders>
          </w:tcPr>
          <w:p w14:paraId="4D5EB392" w14:textId="77777777" w:rsidR="00022B20" w:rsidRPr="00642BC6" w:rsidRDefault="00022B20" w:rsidP="00071715">
            <w:pPr>
              <w:keepNext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51BB4B1" w14:textId="77777777" w:rsidR="00022B20" w:rsidRPr="00642BC6" w:rsidRDefault="00022B20" w:rsidP="00071715">
            <w:pPr>
              <w:keepNext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</w:tr>
      <w:tr w:rsidR="00022B20" w:rsidRPr="00642BC6" w14:paraId="2803489B" w14:textId="77777777" w:rsidTr="00071715">
        <w:trPr>
          <w:trHeight w:hRule="exact" w:val="454"/>
        </w:trPr>
        <w:tc>
          <w:tcPr>
            <w:tcW w:w="959" w:type="dxa"/>
          </w:tcPr>
          <w:p w14:paraId="523916C7" w14:textId="77777777" w:rsidR="00022B20" w:rsidRPr="00642BC6" w:rsidRDefault="00022B20" w:rsidP="00071715">
            <w:pPr>
              <w:keepNext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20X2</w:t>
            </w:r>
          </w:p>
        </w:tc>
        <w:tc>
          <w:tcPr>
            <w:tcW w:w="2121" w:type="dxa"/>
          </w:tcPr>
          <w:p w14:paraId="732BA94E" w14:textId="77777777" w:rsidR="00022B20" w:rsidRPr="00642BC6" w:rsidRDefault="00022B20" w:rsidP="00071715">
            <w:pPr>
              <w:keepNext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D0B0D72" w14:textId="77777777" w:rsidR="00022B20" w:rsidRPr="00642BC6" w:rsidRDefault="00022B20" w:rsidP="00071715">
            <w:pPr>
              <w:keepNext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£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5C0FAED8" w14:textId="77777777" w:rsidR="00022B20" w:rsidRPr="00642BC6" w:rsidRDefault="00022B20" w:rsidP="00071715">
            <w:pPr>
              <w:keepNext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20X2</w:t>
            </w:r>
          </w:p>
        </w:tc>
        <w:tc>
          <w:tcPr>
            <w:tcW w:w="2064" w:type="dxa"/>
          </w:tcPr>
          <w:p w14:paraId="60B38BFA" w14:textId="77777777" w:rsidR="00022B20" w:rsidRPr="00642BC6" w:rsidRDefault="00022B20" w:rsidP="00071715">
            <w:pPr>
              <w:keepNext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0DEB28" w14:textId="77777777" w:rsidR="00022B20" w:rsidRPr="00642BC6" w:rsidRDefault="00022B20" w:rsidP="00071715">
            <w:pPr>
              <w:keepNext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£</w:t>
            </w:r>
          </w:p>
        </w:tc>
      </w:tr>
      <w:tr w:rsidR="00022B20" w:rsidRPr="00642BC6" w14:paraId="76DF6582" w14:textId="77777777" w:rsidTr="00071715">
        <w:trPr>
          <w:trHeight w:hRule="exact" w:val="454"/>
        </w:trPr>
        <w:tc>
          <w:tcPr>
            <w:tcW w:w="959" w:type="dxa"/>
          </w:tcPr>
          <w:p w14:paraId="21052B71" w14:textId="77777777" w:rsidR="00022B20" w:rsidRPr="00642BC6" w:rsidRDefault="00022B20" w:rsidP="00071715">
            <w:pPr>
              <w:keepNext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6 July</w:t>
            </w:r>
          </w:p>
        </w:tc>
        <w:tc>
          <w:tcPr>
            <w:tcW w:w="2121" w:type="dxa"/>
          </w:tcPr>
          <w:p w14:paraId="5E604C51" w14:textId="77777777" w:rsidR="00022B20" w:rsidRPr="00642BC6" w:rsidRDefault="00022B20" w:rsidP="00071715">
            <w:pPr>
              <w:keepNext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Balance c/d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2F5C9718" w14:textId="77777777" w:rsidR="00022B20" w:rsidRPr="00642BC6" w:rsidRDefault="00022B20" w:rsidP="00071715">
            <w:pPr>
              <w:keepNext/>
              <w:spacing w:after="20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0E1D3B21" w14:textId="77777777" w:rsidR="00022B20" w:rsidRPr="00642BC6" w:rsidRDefault="00022B20" w:rsidP="00071715">
            <w:pPr>
              <w:keepNext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4 July</w:t>
            </w:r>
          </w:p>
        </w:tc>
        <w:tc>
          <w:tcPr>
            <w:tcW w:w="2064" w:type="dxa"/>
          </w:tcPr>
          <w:p w14:paraId="12721870" w14:textId="77777777" w:rsidR="00022B20" w:rsidRPr="00642BC6" w:rsidRDefault="00022B20" w:rsidP="00071715">
            <w:pPr>
              <w:keepNext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Bank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20440C" w14:textId="77777777" w:rsidR="00022B20" w:rsidRPr="00642BC6" w:rsidRDefault="00022B20" w:rsidP="00071715">
            <w:pPr>
              <w:keepNext/>
              <w:spacing w:after="20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</w:tr>
      <w:tr w:rsidR="00022B20" w:rsidRPr="00642BC6" w14:paraId="60DE6A40" w14:textId="77777777" w:rsidTr="0086105D">
        <w:trPr>
          <w:trHeight w:hRule="exact" w:val="454"/>
        </w:trPr>
        <w:tc>
          <w:tcPr>
            <w:tcW w:w="959" w:type="dxa"/>
          </w:tcPr>
          <w:p w14:paraId="734634AB" w14:textId="77777777" w:rsidR="00022B20" w:rsidRPr="00642BC6" w:rsidRDefault="00022B20" w:rsidP="00071715">
            <w:pPr>
              <w:keepNext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675F7B7B" w14:textId="77777777" w:rsidR="00022B20" w:rsidRPr="00642BC6" w:rsidRDefault="00022B20" w:rsidP="00071715">
            <w:pPr>
              <w:keepNext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5110529" w14:textId="77777777" w:rsidR="00022B20" w:rsidRPr="00642BC6" w:rsidRDefault="00022B20" w:rsidP="00071715">
            <w:pPr>
              <w:keepNext/>
              <w:spacing w:after="20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08FFC9D1" w14:textId="77777777" w:rsidR="00022B20" w:rsidRPr="00642BC6" w:rsidRDefault="00022B20" w:rsidP="00071715">
            <w:pPr>
              <w:keepNext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7EE1B2F" w14:textId="77777777" w:rsidR="00022B20" w:rsidRPr="00642BC6" w:rsidRDefault="00022B20" w:rsidP="00071715">
            <w:pPr>
              <w:keepNext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14:paraId="6495C61E" w14:textId="77777777" w:rsidR="00022B20" w:rsidRPr="00642BC6" w:rsidRDefault="00022B20" w:rsidP="00071715">
            <w:pPr>
              <w:keepNext/>
              <w:spacing w:after="20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</w:tr>
      <w:tr w:rsidR="00022B20" w:rsidRPr="00642BC6" w14:paraId="02867B77" w14:textId="77777777" w:rsidTr="0086105D">
        <w:trPr>
          <w:trHeight w:hRule="exact" w:val="454"/>
        </w:trPr>
        <w:tc>
          <w:tcPr>
            <w:tcW w:w="959" w:type="dxa"/>
          </w:tcPr>
          <w:p w14:paraId="4F9F1508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24F6B072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26DBC568" w14:textId="77777777" w:rsidR="00022B20" w:rsidRPr="00642BC6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5830DEE7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7 July</w:t>
            </w:r>
          </w:p>
        </w:tc>
        <w:tc>
          <w:tcPr>
            <w:tcW w:w="2064" w:type="dxa"/>
          </w:tcPr>
          <w:p w14:paraId="65E41FA1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Balance b/d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7B9E49E9" w14:textId="77777777" w:rsidR="00022B20" w:rsidRPr="00642BC6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</w:tr>
    </w:tbl>
    <w:p w14:paraId="51B965E3" w14:textId="31FD6BEC" w:rsidR="003958E4" w:rsidRDefault="002752E7" w:rsidP="00022B20">
      <w:pPr>
        <w:rPr>
          <w:b/>
        </w:rPr>
      </w:pPr>
      <w:r w:rsidRPr="00161304">
        <w:rPr>
          <w:b/>
        </w:rPr>
        <w:t>T</w:t>
      </w:r>
      <w:r>
        <w:rPr>
          <w:b/>
        </w:rPr>
        <w:t>-accounts 23</w:t>
      </w:r>
    </w:p>
    <w:p w14:paraId="50868B42" w14:textId="77777777" w:rsidR="003958E4" w:rsidRDefault="003958E4" w:rsidP="00022B20">
      <w:pPr>
        <w:rPr>
          <w:b/>
        </w:rPr>
      </w:pPr>
    </w:p>
    <w:p w14:paraId="54993BFE" w14:textId="77777777" w:rsidR="003958E4" w:rsidRDefault="003958E4" w:rsidP="00022B20">
      <w:pPr>
        <w:rPr>
          <w:b/>
        </w:rPr>
      </w:pPr>
    </w:p>
    <w:p w14:paraId="70AF606B" w14:textId="77777777" w:rsidR="002752E7" w:rsidRDefault="002752E7" w:rsidP="00022B20">
      <w:pPr>
        <w:rPr>
          <w:b/>
        </w:rPr>
      </w:pPr>
    </w:p>
    <w:p w14:paraId="0684700E" w14:textId="1266EBC3" w:rsidR="00022B20" w:rsidRPr="00161304" w:rsidRDefault="00022B20" w:rsidP="00022B20">
      <w:pPr>
        <w:rPr>
          <w:b/>
        </w:rPr>
      </w:pPr>
    </w:p>
    <w:tbl>
      <w:tblPr>
        <w:tblStyle w:val="TableGrid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"/>
        <w:gridCol w:w="1169"/>
        <w:gridCol w:w="911"/>
        <w:gridCol w:w="1120"/>
        <w:gridCol w:w="101"/>
        <w:gridCol w:w="850"/>
        <w:gridCol w:w="56"/>
        <w:gridCol w:w="2025"/>
        <w:gridCol w:w="187"/>
        <w:gridCol w:w="935"/>
        <w:gridCol w:w="123"/>
        <w:gridCol w:w="76"/>
      </w:tblGrid>
      <w:tr w:rsidR="00022B20" w:rsidRPr="00642BC6" w14:paraId="14264CA1" w14:textId="77777777" w:rsidTr="00071715">
        <w:trPr>
          <w:gridAfter w:val="1"/>
          <w:wAfter w:w="76" w:type="dxa"/>
          <w:trHeight w:hRule="exact" w:val="340"/>
        </w:trPr>
        <w:tc>
          <w:tcPr>
            <w:tcW w:w="8429" w:type="dxa"/>
            <w:gridSpan w:val="11"/>
            <w:tcBorders>
              <w:bottom w:val="single" w:sz="4" w:space="0" w:color="auto"/>
            </w:tcBorders>
          </w:tcPr>
          <w:p w14:paraId="21CB6D21" w14:textId="77777777" w:rsidR="00022B20" w:rsidRPr="00642BC6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Pearl Ltd </w:t>
            </w:r>
            <w:r w:rsidRPr="00642BC6">
              <w:rPr>
                <w:rFonts w:ascii="Times New Roman" w:hAnsi="Times New Roman" w:cs="Times New Roman"/>
                <w:i/>
                <w:sz w:val="24"/>
                <w:szCs w:val="24"/>
              </w:rPr>
              <w:t>(liability account)</w:t>
            </w:r>
          </w:p>
        </w:tc>
      </w:tr>
      <w:tr w:rsidR="00022B20" w:rsidRPr="00642BC6" w14:paraId="5C74AF0F" w14:textId="77777777" w:rsidTr="00071715">
        <w:trPr>
          <w:trHeight w:hRule="exact" w:val="454"/>
        </w:trPr>
        <w:tc>
          <w:tcPr>
            <w:tcW w:w="2121" w:type="dxa"/>
            <w:gridSpan w:val="2"/>
            <w:tcBorders>
              <w:top w:val="single" w:sz="4" w:space="0" w:color="auto"/>
            </w:tcBorders>
          </w:tcPr>
          <w:p w14:paraId="1C567476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3BBEA0A5" w14:textId="77777777" w:rsidR="00022B20" w:rsidRPr="00642BC6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1B25A240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14:paraId="0DCE2F98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</w:tcPr>
          <w:p w14:paraId="3A04927E" w14:textId="77777777" w:rsidR="00022B20" w:rsidRPr="00642BC6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</w:tr>
      <w:tr w:rsidR="00022B20" w:rsidRPr="00642BC6" w14:paraId="113B5FFB" w14:textId="77777777" w:rsidTr="00071715">
        <w:trPr>
          <w:trHeight w:hRule="exact" w:val="454"/>
        </w:trPr>
        <w:tc>
          <w:tcPr>
            <w:tcW w:w="2121" w:type="dxa"/>
            <w:gridSpan w:val="2"/>
          </w:tcPr>
          <w:p w14:paraId="036CB0A3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right w:val="single" w:sz="4" w:space="0" w:color="auto"/>
            </w:tcBorders>
          </w:tcPr>
          <w:p w14:paraId="7BC11D0D" w14:textId="77777777" w:rsidR="00022B20" w:rsidRPr="00642BC6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£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A8472A2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20X2</w:t>
            </w:r>
          </w:p>
        </w:tc>
        <w:tc>
          <w:tcPr>
            <w:tcW w:w="2268" w:type="dxa"/>
            <w:gridSpan w:val="3"/>
          </w:tcPr>
          <w:p w14:paraId="062E94E2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44126862" w14:textId="77777777" w:rsidR="00022B20" w:rsidRPr="00642BC6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£</w:t>
            </w:r>
          </w:p>
        </w:tc>
      </w:tr>
      <w:tr w:rsidR="00022B20" w:rsidRPr="00642BC6" w14:paraId="2E3B4A1E" w14:textId="77777777" w:rsidTr="00071715">
        <w:trPr>
          <w:trHeight w:hRule="exact" w:val="454"/>
        </w:trPr>
        <w:tc>
          <w:tcPr>
            <w:tcW w:w="2121" w:type="dxa"/>
            <w:gridSpan w:val="2"/>
          </w:tcPr>
          <w:p w14:paraId="2DDDD4A3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Bank</w:t>
            </w:r>
          </w:p>
        </w:tc>
        <w:tc>
          <w:tcPr>
            <w:tcW w:w="2132" w:type="dxa"/>
            <w:gridSpan w:val="3"/>
            <w:tcBorders>
              <w:right w:val="single" w:sz="4" w:space="0" w:color="auto"/>
            </w:tcBorders>
          </w:tcPr>
          <w:p w14:paraId="32332A63" w14:textId="77777777" w:rsidR="00022B20" w:rsidRPr="00642BC6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FEDE224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2 July</w:t>
            </w:r>
          </w:p>
        </w:tc>
        <w:tc>
          <w:tcPr>
            <w:tcW w:w="2268" w:type="dxa"/>
            <w:gridSpan w:val="3"/>
          </w:tcPr>
          <w:p w14:paraId="1409788A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Furniture</w:t>
            </w:r>
          </w:p>
        </w:tc>
        <w:tc>
          <w:tcPr>
            <w:tcW w:w="1134" w:type="dxa"/>
            <w:gridSpan w:val="3"/>
          </w:tcPr>
          <w:p w14:paraId="4A620A8B" w14:textId="77777777" w:rsidR="00022B20" w:rsidRPr="00642BC6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022B20" w:rsidRPr="00642BC6" w14:paraId="3DD773D3" w14:textId="77777777" w:rsidTr="00071715">
        <w:trPr>
          <w:trHeight w:hRule="exact" w:val="454"/>
        </w:trPr>
        <w:tc>
          <w:tcPr>
            <w:tcW w:w="2121" w:type="dxa"/>
            <w:gridSpan w:val="2"/>
          </w:tcPr>
          <w:p w14:paraId="33972FA6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Balance c/d</w:t>
            </w:r>
          </w:p>
        </w:tc>
        <w:tc>
          <w:tcPr>
            <w:tcW w:w="213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A0BC979" w14:textId="77777777" w:rsidR="00022B20" w:rsidRPr="00642BC6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13CFC73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5BADAB48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14:paraId="3090CB63" w14:textId="77777777" w:rsidR="00022B20" w:rsidRPr="00642BC6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B20" w:rsidRPr="00642BC6" w14:paraId="1D9EEE9B" w14:textId="77777777" w:rsidTr="0086105D">
        <w:trPr>
          <w:trHeight w:hRule="exact" w:val="454"/>
        </w:trPr>
        <w:tc>
          <w:tcPr>
            <w:tcW w:w="2121" w:type="dxa"/>
            <w:gridSpan w:val="2"/>
          </w:tcPr>
          <w:p w14:paraId="0D833DD9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E85949" w14:textId="77777777" w:rsidR="00022B20" w:rsidRPr="00642BC6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2B65336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17A304AE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14:paraId="63F73451" w14:textId="77777777" w:rsidR="00022B20" w:rsidRPr="00642BC6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B20" w:rsidRPr="00642BC6" w14:paraId="65B29D79" w14:textId="77777777" w:rsidTr="0086105D">
        <w:trPr>
          <w:trHeight w:hRule="exact" w:val="454"/>
        </w:trPr>
        <w:tc>
          <w:tcPr>
            <w:tcW w:w="2121" w:type="dxa"/>
            <w:gridSpan w:val="2"/>
          </w:tcPr>
          <w:p w14:paraId="7534685A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double" w:sz="4" w:space="0" w:color="auto"/>
            </w:tcBorders>
          </w:tcPr>
          <w:p w14:paraId="76943FCD" w14:textId="77777777" w:rsidR="00022B20" w:rsidRPr="00642BC6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608619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7 July</w:t>
            </w:r>
          </w:p>
        </w:tc>
        <w:tc>
          <w:tcPr>
            <w:tcW w:w="2268" w:type="dxa"/>
            <w:gridSpan w:val="3"/>
          </w:tcPr>
          <w:p w14:paraId="020532D8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Balance b/d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</w:tcBorders>
          </w:tcPr>
          <w:p w14:paraId="1C7C4011" w14:textId="77777777" w:rsidR="00022B20" w:rsidRPr="00642BC6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B20" w:rsidRPr="00642BC6" w14:paraId="6CBD2AC6" w14:textId="77777777" w:rsidTr="00071715">
        <w:trPr>
          <w:gridAfter w:val="2"/>
          <w:wAfter w:w="199" w:type="dxa"/>
          <w:trHeight w:hRule="exact" w:val="340"/>
        </w:trPr>
        <w:tc>
          <w:tcPr>
            <w:tcW w:w="8306" w:type="dxa"/>
            <w:gridSpan w:val="10"/>
            <w:tcBorders>
              <w:bottom w:val="single" w:sz="4" w:space="0" w:color="auto"/>
            </w:tcBorders>
          </w:tcPr>
          <w:p w14:paraId="10501EE0" w14:textId="77777777" w:rsidR="00022B20" w:rsidRPr="00642BC6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Capital</w:t>
            </w:r>
          </w:p>
        </w:tc>
      </w:tr>
      <w:tr w:rsidR="00022B20" w:rsidRPr="00642BC6" w14:paraId="7A048D45" w14:textId="77777777" w:rsidTr="00071715">
        <w:trPr>
          <w:gridAfter w:val="2"/>
          <w:wAfter w:w="199" w:type="dxa"/>
          <w:trHeight w:hRule="exact" w:val="454"/>
        </w:trPr>
        <w:tc>
          <w:tcPr>
            <w:tcW w:w="952" w:type="dxa"/>
            <w:tcBorders>
              <w:top w:val="single" w:sz="4" w:space="0" w:color="auto"/>
            </w:tcBorders>
          </w:tcPr>
          <w:p w14:paraId="301EDEFF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</w:tcBorders>
          </w:tcPr>
          <w:p w14:paraId="2B5DBA39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right w:val="single" w:sz="4" w:space="0" w:color="auto"/>
            </w:tcBorders>
          </w:tcPr>
          <w:p w14:paraId="45BDF187" w14:textId="77777777" w:rsidR="00022B20" w:rsidRPr="00642BC6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2E79333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</w:tcBorders>
          </w:tcPr>
          <w:p w14:paraId="2906C61F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</w:tcBorders>
          </w:tcPr>
          <w:p w14:paraId="03EB6EC1" w14:textId="77777777" w:rsidR="00022B20" w:rsidRPr="00642BC6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</w:tr>
      <w:tr w:rsidR="00022B20" w:rsidRPr="00642BC6" w14:paraId="7D94543B" w14:textId="77777777" w:rsidTr="00071715">
        <w:trPr>
          <w:gridAfter w:val="2"/>
          <w:wAfter w:w="199" w:type="dxa"/>
          <w:trHeight w:hRule="exact" w:val="454"/>
        </w:trPr>
        <w:tc>
          <w:tcPr>
            <w:tcW w:w="952" w:type="dxa"/>
          </w:tcPr>
          <w:p w14:paraId="1BAC81E3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20X2</w:t>
            </w:r>
          </w:p>
        </w:tc>
        <w:tc>
          <w:tcPr>
            <w:tcW w:w="2080" w:type="dxa"/>
            <w:gridSpan w:val="2"/>
          </w:tcPr>
          <w:p w14:paraId="43FF91A5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14:paraId="3E8338EA" w14:textId="77777777" w:rsidR="00022B20" w:rsidRPr="00642BC6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£</w:t>
            </w:r>
          </w:p>
        </w:tc>
        <w:tc>
          <w:tcPr>
            <w:tcW w:w="1007" w:type="dxa"/>
            <w:gridSpan w:val="3"/>
            <w:tcBorders>
              <w:left w:val="single" w:sz="4" w:space="0" w:color="auto"/>
            </w:tcBorders>
          </w:tcPr>
          <w:p w14:paraId="4B2B37E8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20X2</w:t>
            </w:r>
          </w:p>
        </w:tc>
        <w:tc>
          <w:tcPr>
            <w:tcW w:w="2025" w:type="dxa"/>
          </w:tcPr>
          <w:p w14:paraId="540CA362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gridSpan w:val="2"/>
          </w:tcPr>
          <w:p w14:paraId="03E4DA38" w14:textId="77777777" w:rsidR="00022B20" w:rsidRPr="00642BC6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£</w:t>
            </w:r>
          </w:p>
        </w:tc>
      </w:tr>
      <w:tr w:rsidR="00022B20" w:rsidRPr="00642BC6" w14:paraId="7ECB30D9" w14:textId="77777777" w:rsidTr="00071715">
        <w:trPr>
          <w:gridAfter w:val="2"/>
          <w:wAfter w:w="199" w:type="dxa"/>
          <w:trHeight w:hRule="exact" w:val="454"/>
        </w:trPr>
        <w:tc>
          <w:tcPr>
            <w:tcW w:w="952" w:type="dxa"/>
          </w:tcPr>
          <w:p w14:paraId="3E705CFC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6 July</w:t>
            </w:r>
          </w:p>
        </w:tc>
        <w:tc>
          <w:tcPr>
            <w:tcW w:w="2080" w:type="dxa"/>
            <w:gridSpan w:val="2"/>
          </w:tcPr>
          <w:p w14:paraId="77AC0BA1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Bank</w:t>
            </w: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14:paraId="1E4728C2" w14:textId="77777777" w:rsidR="00022B20" w:rsidRPr="00642BC6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07" w:type="dxa"/>
            <w:gridSpan w:val="3"/>
            <w:tcBorders>
              <w:left w:val="single" w:sz="4" w:space="0" w:color="auto"/>
            </w:tcBorders>
          </w:tcPr>
          <w:p w14:paraId="2AF36B53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1 July</w:t>
            </w:r>
          </w:p>
        </w:tc>
        <w:tc>
          <w:tcPr>
            <w:tcW w:w="2025" w:type="dxa"/>
          </w:tcPr>
          <w:p w14:paraId="5769289E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Bank</w:t>
            </w:r>
          </w:p>
        </w:tc>
        <w:tc>
          <w:tcPr>
            <w:tcW w:w="1122" w:type="dxa"/>
            <w:gridSpan w:val="2"/>
          </w:tcPr>
          <w:p w14:paraId="78480A97" w14:textId="77777777" w:rsidR="00022B20" w:rsidRPr="00642BC6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</w:tr>
      <w:tr w:rsidR="00022B20" w:rsidRPr="00642BC6" w14:paraId="5F99D71E" w14:textId="77777777" w:rsidTr="00071715">
        <w:trPr>
          <w:gridAfter w:val="2"/>
          <w:wAfter w:w="199" w:type="dxa"/>
          <w:trHeight w:hRule="exact" w:val="454"/>
        </w:trPr>
        <w:tc>
          <w:tcPr>
            <w:tcW w:w="952" w:type="dxa"/>
          </w:tcPr>
          <w:p w14:paraId="541DE78C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6 July</w:t>
            </w:r>
          </w:p>
        </w:tc>
        <w:tc>
          <w:tcPr>
            <w:tcW w:w="2080" w:type="dxa"/>
            <w:gridSpan w:val="2"/>
          </w:tcPr>
          <w:p w14:paraId="1A48C34C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Balance c/d</w:t>
            </w:r>
          </w:p>
        </w:tc>
        <w:tc>
          <w:tcPr>
            <w:tcW w:w="1120" w:type="dxa"/>
            <w:tcBorders>
              <w:bottom w:val="single" w:sz="4" w:space="0" w:color="auto"/>
              <w:right w:val="single" w:sz="4" w:space="0" w:color="auto"/>
            </w:tcBorders>
          </w:tcPr>
          <w:p w14:paraId="7479017D" w14:textId="77777777" w:rsidR="00022B20" w:rsidRPr="00642BC6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gridSpan w:val="3"/>
            <w:tcBorders>
              <w:left w:val="single" w:sz="4" w:space="0" w:color="auto"/>
            </w:tcBorders>
          </w:tcPr>
          <w:p w14:paraId="613B122B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14:paraId="3234DBE8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tcBorders>
              <w:bottom w:val="single" w:sz="4" w:space="0" w:color="auto"/>
            </w:tcBorders>
          </w:tcPr>
          <w:p w14:paraId="30E5166B" w14:textId="77777777" w:rsidR="00022B20" w:rsidRPr="00642BC6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B20" w:rsidRPr="00642BC6" w14:paraId="2711502E" w14:textId="77777777" w:rsidTr="0086105D">
        <w:trPr>
          <w:gridAfter w:val="2"/>
          <w:wAfter w:w="199" w:type="dxa"/>
          <w:trHeight w:hRule="exact" w:val="454"/>
        </w:trPr>
        <w:tc>
          <w:tcPr>
            <w:tcW w:w="952" w:type="dxa"/>
          </w:tcPr>
          <w:p w14:paraId="2BDE8858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gridSpan w:val="2"/>
          </w:tcPr>
          <w:p w14:paraId="132167C5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96B534" w14:textId="77777777" w:rsidR="00022B20" w:rsidRPr="00642BC6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gridSpan w:val="3"/>
            <w:tcBorders>
              <w:left w:val="single" w:sz="4" w:space="0" w:color="auto"/>
            </w:tcBorders>
          </w:tcPr>
          <w:p w14:paraId="47B24E0D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14:paraId="1E69317A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449BC640" w14:textId="77777777" w:rsidR="00022B20" w:rsidRPr="00642BC6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B20" w:rsidRPr="00642BC6" w14:paraId="0A7C63D9" w14:textId="77777777" w:rsidTr="0086105D">
        <w:trPr>
          <w:gridAfter w:val="2"/>
          <w:wAfter w:w="199" w:type="dxa"/>
          <w:trHeight w:hRule="exact" w:val="454"/>
        </w:trPr>
        <w:tc>
          <w:tcPr>
            <w:tcW w:w="952" w:type="dxa"/>
          </w:tcPr>
          <w:p w14:paraId="5E3DC0C3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gridSpan w:val="2"/>
          </w:tcPr>
          <w:p w14:paraId="0218E0B2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double" w:sz="4" w:space="0" w:color="auto"/>
            </w:tcBorders>
          </w:tcPr>
          <w:p w14:paraId="0F70B6B4" w14:textId="77777777" w:rsidR="00022B20" w:rsidRPr="00642BC6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14:paraId="721DC70B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7 July</w:t>
            </w:r>
          </w:p>
        </w:tc>
        <w:tc>
          <w:tcPr>
            <w:tcW w:w="2025" w:type="dxa"/>
          </w:tcPr>
          <w:p w14:paraId="7B69F5EA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Balance b/d</w:t>
            </w:r>
          </w:p>
        </w:tc>
        <w:tc>
          <w:tcPr>
            <w:tcW w:w="1122" w:type="dxa"/>
            <w:gridSpan w:val="2"/>
            <w:tcBorders>
              <w:top w:val="double" w:sz="4" w:space="0" w:color="auto"/>
            </w:tcBorders>
          </w:tcPr>
          <w:p w14:paraId="2B0C1B34" w14:textId="77777777" w:rsidR="00022B20" w:rsidRPr="00642BC6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0F3A05" w14:textId="6083FF20" w:rsidR="00022B20" w:rsidRDefault="002752E7" w:rsidP="00022B20">
      <w:r>
        <w:rPr>
          <w:b/>
        </w:rPr>
        <w:t>T-accounts 24</w:t>
      </w:r>
    </w:p>
    <w:p w14:paraId="30F42B44" w14:textId="75F110DD" w:rsidR="00022B20" w:rsidRPr="00161304" w:rsidRDefault="00022B20" w:rsidP="00022B20">
      <w:pPr>
        <w:rPr>
          <w:b/>
        </w:rPr>
      </w:pPr>
    </w:p>
    <w:tbl>
      <w:tblPr>
        <w:tblStyle w:val="TableGrid"/>
        <w:tblW w:w="8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121"/>
        <w:gridCol w:w="1134"/>
        <w:gridCol w:w="1017"/>
        <w:gridCol w:w="2064"/>
        <w:gridCol w:w="1134"/>
      </w:tblGrid>
      <w:tr w:rsidR="00022B20" w:rsidRPr="00642BC6" w14:paraId="26FB04F6" w14:textId="77777777" w:rsidTr="00071715">
        <w:trPr>
          <w:trHeight w:hRule="exact" w:val="340"/>
        </w:trPr>
        <w:tc>
          <w:tcPr>
            <w:tcW w:w="8429" w:type="dxa"/>
            <w:gridSpan w:val="6"/>
            <w:tcBorders>
              <w:bottom w:val="single" w:sz="4" w:space="0" w:color="auto"/>
            </w:tcBorders>
          </w:tcPr>
          <w:p w14:paraId="222CAD24" w14:textId="77777777" w:rsidR="00022B20" w:rsidRPr="00642BC6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 xml:space="preserve">Pearl Ltd </w:t>
            </w:r>
            <w:r w:rsidRPr="00642BC6">
              <w:rPr>
                <w:rFonts w:ascii="Times New Roman" w:hAnsi="Times New Roman" w:cs="Times New Roman"/>
                <w:i/>
                <w:sz w:val="24"/>
                <w:szCs w:val="24"/>
              </w:rPr>
              <w:t>(liability account)</w:t>
            </w:r>
          </w:p>
        </w:tc>
      </w:tr>
      <w:tr w:rsidR="00022B20" w:rsidRPr="00642BC6" w14:paraId="72ECC323" w14:textId="77777777" w:rsidTr="00071715">
        <w:trPr>
          <w:trHeight w:hRule="exact" w:val="454"/>
        </w:trPr>
        <w:tc>
          <w:tcPr>
            <w:tcW w:w="959" w:type="dxa"/>
            <w:tcBorders>
              <w:top w:val="single" w:sz="4" w:space="0" w:color="auto"/>
            </w:tcBorders>
          </w:tcPr>
          <w:p w14:paraId="06FA24C4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45612D0C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3C0A07E4" w14:textId="77777777" w:rsidR="00022B20" w:rsidRPr="00642BC6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</w:tcPr>
          <w:p w14:paraId="67DD8A32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</w:tcBorders>
          </w:tcPr>
          <w:p w14:paraId="390B8E3C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B5C671F" w14:textId="77777777" w:rsidR="00022B20" w:rsidRPr="00642BC6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</w:tr>
      <w:tr w:rsidR="00022B20" w:rsidRPr="00642BC6" w14:paraId="0BD97210" w14:textId="77777777" w:rsidTr="00071715">
        <w:trPr>
          <w:trHeight w:hRule="exact" w:val="454"/>
        </w:trPr>
        <w:tc>
          <w:tcPr>
            <w:tcW w:w="959" w:type="dxa"/>
          </w:tcPr>
          <w:p w14:paraId="0006FC5F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20X2</w:t>
            </w:r>
          </w:p>
        </w:tc>
        <w:tc>
          <w:tcPr>
            <w:tcW w:w="2121" w:type="dxa"/>
          </w:tcPr>
          <w:p w14:paraId="270C764B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422F46A" w14:textId="77777777" w:rsidR="00022B20" w:rsidRPr="00642BC6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£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6C074D76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20X2</w:t>
            </w:r>
          </w:p>
        </w:tc>
        <w:tc>
          <w:tcPr>
            <w:tcW w:w="2064" w:type="dxa"/>
          </w:tcPr>
          <w:p w14:paraId="6F33A897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D7AB75" w14:textId="77777777" w:rsidR="00022B20" w:rsidRPr="00642BC6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£</w:t>
            </w:r>
          </w:p>
        </w:tc>
      </w:tr>
      <w:tr w:rsidR="00022B20" w:rsidRPr="00642BC6" w14:paraId="6534254F" w14:textId="77777777" w:rsidTr="00071715">
        <w:trPr>
          <w:trHeight w:hRule="exact" w:val="454"/>
        </w:trPr>
        <w:tc>
          <w:tcPr>
            <w:tcW w:w="959" w:type="dxa"/>
          </w:tcPr>
          <w:p w14:paraId="2FF97906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5 July</w:t>
            </w:r>
          </w:p>
        </w:tc>
        <w:tc>
          <w:tcPr>
            <w:tcW w:w="2121" w:type="dxa"/>
          </w:tcPr>
          <w:p w14:paraId="10A4B147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Bank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93198F5" w14:textId="77777777" w:rsidR="00022B20" w:rsidRPr="00642BC6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1EC5B045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2 July</w:t>
            </w:r>
          </w:p>
        </w:tc>
        <w:tc>
          <w:tcPr>
            <w:tcW w:w="2064" w:type="dxa"/>
          </w:tcPr>
          <w:p w14:paraId="21080290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Furniture</w:t>
            </w:r>
          </w:p>
        </w:tc>
        <w:tc>
          <w:tcPr>
            <w:tcW w:w="1134" w:type="dxa"/>
          </w:tcPr>
          <w:p w14:paraId="4B570A54" w14:textId="77777777" w:rsidR="00022B20" w:rsidRPr="00642BC6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022B20" w:rsidRPr="00642BC6" w14:paraId="27DDA991" w14:textId="77777777" w:rsidTr="00071715">
        <w:trPr>
          <w:trHeight w:hRule="exact" w:val="454"/>
        </w:trPr>
        <w:tc>
          <w:tcPr>
            <w:tcW w:w="959" w:type="dxa"/>
          </w:tcPr>
          <w:p w14:paraId="1C883E03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6 July</w:t>
            </w:r>
          </w:p>
        </w:tc>
        <w:tc>
          <w:tcPr>
            <w:tcW w:w="2121" w:type="dxa"/>
          </w:tcPr>
          <w:p w14:paraId="31BFCBA9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Balance c/d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25F4F2AE" w14:textId="77777777" w:rsidR="00022B20" w:rsidRPr="00642BC6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410EC059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6DF5E694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D9BAA37" w14:textId="77777777" w:rsidR="00022B20" w:rsidRPr="00642BC6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B20" w:rsidRPr="00642BC6" w14:paraId="538CAE86" w14:textId="77777777" w:rsidTr="0086105D">
        <w:trPr>
          <w:trHeight w:hRule="exact" w:val="454"/>
        </w:trPr>
        <w:tc>
          <w:tcPr>
            <w:tcW w:w="959" w:type="dxa"/>
          </w:tcPr>
          <w:p w14:paraId="7DBEF23E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21603B2C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CACA33" w14:textId="77777777" w:rsidR="00022B20" w:rsidRPr="00642BC6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15BBB762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5D76EE8F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14:paraId="36AADA7D" w14:textId="77777777" w:rsidR="00022B20" w:rsidRPr="00642BC6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022B20" w:rsidRPr="00642BC6" w14:paraId="320DA6DF" w14:textId="77777777" w:rsidTr="0086105D">
        <w:trPr>
          <w:trHeight w:hRule="exact" w:val="454"/>
        </w:trPr>
        <w:tc>
          <w:tcPr>
            <w:tcW w:w="959" w:type="dxa"/>
          </w:tcPr>
          <w:p w14:paraId="57101E99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2072BE35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6CF7BCEF" w14:textId="77777777" w:rsidR="00022B20" w:rsidRPr="00642BC6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77181A2D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7 July</w:t>
            </w:r>
          </w:p>
        </w:tc>
        <w:tc>
          <w:tcPr>
            <w:tcW w:w="2064" w:type="dxa"/>
          </w:tcPr>
          <w:p w14:paraId="72B12C34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Balance b/d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11F9AA79" w14:textId="77777777" w:rsidR="00022B20" w:rsidRPr="00642BC6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14:paraId="7CAA4173" w14:textId="3AADC683" w:rsidR="003958E4" w:rsidRDefault="002752E7" w:rsidP="00022B20">
      <w:pPr>
        <w:rPr>
          <w:b/>
        </w:rPr>
      </w:pPr>
      <w:r w:rsidRPr="00161304">
        <w:rPr>
          <w:b/>
        </w:rPr>
        <w:t>T</w:t>
      </w:r>
      <w:r>
        <w:rPr>
          <w:b/>
        </w:rPr>
        <w:t>-accounts 25</w:t>
      </w:r>
    </w:p>
    <w:p w14:paraId="3F3EC607" w14:textId="77777777" w:rsidR="00EA6685" w:rsidRDefault="00EA6685" w:rsidP="00022B20">
      <w:pPr>
        <w:rPr>
          <w:b/>
        </w:rPr>
      </w:pPr>
    </w:p>
    <w:p w14:paraId="0EC79B82" w14:textId="5267D166" w:rsidR="00022B20" w:rsidRPr="00161304" w:rsidRDefault="00022B20" w:rsidP="00022B20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1"/>
        <w:gridCol w:w="1134"/>
        <w:gridCol w:w="1017"/>
        <w:gridCol w:w="2064"/>
        <w:gridCol w:w="1134"/>
      </w:tblGrid>
      <w:tr w:rsidR="00022B20" w:rsidRPr="00642BC6" w14:paraId="5827E755" w14:textId="77777777" w:rsidTr="00071715">
        <w:trPr>
          <w:trHeight w:hRule="exact" w:val="340"/>
        </w:trPr>
        <w:tc>
          <w:tcPr>
            <w:tcW w:w="8429" w:type="dxa"/>
            <w:gridSpan w:val="6"/>
            <w:tcBorders>
              <w:bottom w:val="single" w:sz="4" w:space="0" w:color="auto"/>
            </w:tcBorders>
          </w:tcPr>
          <w:p w14:paraId="1AA5728A" w14:textId="77777777" w:rsidR="00022B20" w:rsidRPr="00642BC6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Capital</w:t>
            </w:r>
          </w:p>
        </w:tc>
      </w:tr>
      <w:tr w:rsidR="00022B20" w:rsidRPr="00642BC6" w14:paraId="23B0F2C1" w14:textId="77777777" w:rsidTr="00071715">
        <w:trPr>
          <w:trHeight w:hRule="exact" w:val="454"/>
        </w:trPr>
        <w:tc>
          <w:tcPr>
            <w:tcW w:w="959" w:type="dxa"/>
            <w:tcBorders>
              <w:top w:val="single" w:sz="4" w:space="0" w:color="auto"/>
            </w:tcBorders>
          </w:tcPr>
          <w:p w14:paraId="0DE2817F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458EA1E7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0BE600AD" w14:textId="77777777" w:rsidR="00022B20" w:rsidRPr="00642BC6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</w:tcPr>
          <w:p w14:paraId="11B49397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</w:tcBorders>
          </w:tcPr>
          <w:p w14:paraId="578EB7CF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92E63A2" w14:textId="77777777" w:rsidR="00022B20" w:rsidRPr="00642BC6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Credit</w:t>
            </w:r>
          </w:p>
        </w:tc>
      </w:tr>
      <w:tr w:rsidR="00022B20" w:rsidRPr="00642BC6" w14:paraId="1216BAD7" w14:textId="77777777" w:rsidTr="00071715">
        <w:trPr>
          <w:trHeight w:hRule="exact" w:val="454"/>
        </w:trPr>
        <w:tc>
          <w:tcPr>
            <w:tcW w:w="959" w:type="dxa"/>
          </w:tcPr>
          <w:p w14:paraId="565D92BB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20X2</w:t>
            </w:r>
          </w:p>
        </w:tc>
        <w:tc>
          <w:tcPr>
            <w:tcW w:w="2121" w:type="dxa"/>
          </w:tcPr>
          <w:p w14:paraId="5ED2E7BF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C118618" w14:textId="77777777" w:rsidR="00022B20" w:rsidRPr="00642BC6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£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27521C4A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20X2</w:t>
            </w:r>
          </w:p>
        </w:tc>
        <w:tc>
          <w:tcPr>
            <w:tcW w:w="2064" w:type="dxa"/>
          </w:tcPr>
          <w:p w14:paraId="141406FF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5D1C62" w14:textId="77777777" w:rsidR="00022B20" w:rsidRPr="00642BC6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£</w:t>
            </w:r>
          </w:p>
        </w:tc>
      </w:tr>
      <w:tr w:rsidR="00022B20" w:rsidRPr="00642BC6" w14:paraId="45B39124" w14:textId="77777777" w:rsidTr="00071715">
        <w:trPr>
          <w:trHeight w:hRule="exact" w:val="454"/>
        </w:trPr>
        <w:tc>
          <w:tcPr>
            <w:tcW w:w="959" w:type="dxa"/>
          </w:tcPr>
          <w:p w14:paraId="0D0A786A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6 July</w:t>
            </w:r>
          </w:p>
        </w:tc>
        <w:tc>
          <w:tcPr>
            <w:tcW w:w="2121" w:type="dxa"/>
          </w:tcPr>
          <w:p w14:paraId="65BA37B9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Bank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3F89D68" w14:textId="77777777" w:rsidR="00022B20" w:rsidRPr="00642BC6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63BB7984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1 July</w:t>
            </w:r>
          </w:p>
        </w:tc>
        <w:tc>
          <w:tcPr>
            <w:tcW w:w="2064" w:type="dxa"/>
          </w:tcPr>
          <w:p w14:paraId="2A31BBE2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Bank</w:t>
            </w:r>
          </w:p>
        </w:tc>
        <w:tc>
          <w:tcPr>
            <w:tcW w:w="1134" w:type="dxa"/>
          </w:tcPr>
          <w:p w14:paraId="51019B67" w14:textId="77777777" w:rsidR="00022B20" w:rsidRPr="00642BC6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</w:tr>
      <w:tr w:rsidR="00022B20" w:rsidRPr="00642BC6" w14:paraId="55D6DD20" w14:textId="77777777" w:rsidTr="00071715">
        <w:trPr>
          <w:trHeight w:hRule="exact" w:val="454"/>
        </w:trPr>
        <w:tc>
          <w:tcPr>
            <w:tcW w:w="959" w:type="dxa"/>
          </w:tcPr>
          <w:p w14:paraId="14D3D9F0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6 July</w:t>
            </w:r>
          </w:p>
        </w:tc>
        <w:tc>
          <w:tcPr>
            <w:tcW w:w="2121" w:type="dxa"/>
          </w:tcPr>
          <w:p w14:paraId="1E5C8715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Balance c/d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5EB701A0" w14:textId="77777777" w:rsidR="00022B20" w:rsidRPr="00642BC6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4,950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2DC63E87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9598DFF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BA93804" w14:textId="77777777" w:rsidR="00022B20" w:rsidRPr="00642BC6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B20" w:rsidRPr="00642BC6" w14:paraId="1CBED39E" w14:textId="77777777" w:rsidTr="0086105D">
        <w:trPr>
          <w:trHeight w:hRule="exact" w:val="454"/>
        </w:trPr>
        <w:tc>
          <w:tcPr>
            <w:tcW w:w="959" w:type="dxa"/>
          </w:tcPr>
          <w:p w14:paraId="2EEDEF37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78FEDB9B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3BC636" w14:textId="77777777" w:rsidR="00022B20" w:rsidRPr="00642BC6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642FFE06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031286A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14:paraId="18E82421" w14:textId="77777777" w:rsidR="00022B20" w:rsidRPr="00642BC6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</w:tr>
      <w:tr w:rsidR="00022B20" w:rsidRPr="00642BC6" w14:paraId="2FB2BB34" w14:textId="77777777" w:rsidTr="0086105D">
        <w:trPr>
          <w:trHeight w:hRule="exact" w:val="454"/>
        </w:trPr>
        <w:tc>
          <w:tcPr>
            <w:tcW w:w="959" w:type="dxa"/>
          </w:tcPr>
          <w:p w14:paraId="5FC90EC4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3F486226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56EA29B0" w14:textId="77777777" w:rsidR="00022B20" w:rsidRPr="00642BC6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704E35A1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7 July</w:t>
            </w:r>
          </w:p>
        </w:tc>
        <w:tc>
          <w:tcPr>
            <w:tcW w:w="2064" w:type="dxa"/>
          </w:tcPr>
          <w:p w14:paraId="036C4286" w14:textId="77777777" w:rsidR="00022B20" w:rsidRPr="00642BC6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Balance b/d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6B40CAD8" w14:textId="77777777" w:rsidR="00022B20" w:rsidRPr="00642BC6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2BC6">
              <w:rPr>
                <w:rFonts w:ascii="Times New Roman" w:hAnsi="Times New Roman" w:cs="Times New Roman"/>
                <w:sz w:val="24"/>
                <w:szCs w:val="24"/>
              </w:rPr>
              <w:t>4,950</w:t>
            </w:r>
          </w:p>
        </w:tc>
      </w:tr>
    </w:tbl>
    <w:p w14:paraId="242ED266" w14:textId="45D9660D" w:rsidR="002752E7" w:rsidRDefault="002752E7" w:rsidP="00022B20">
      <w:pPr>
        <w:rPr>
          <w:rFonts w:ascii="Times New Roman" w:hAnsi="Times New Roman" w:cs="Times New Roman"/>
          <w:sz w:val="24"/>
          <w:szCs w:val="24"/>
        </w:rPr>
      </w:pPr>
      <w:r w:rsidRPr="00161304">
        <w:rPr>
          <w:b/>
        </w:rPr>
        <w:t>T</w:t>
      </w:r>
      <w:r>
        <w:rPr>
          <w:b/>
        </w:rPr>
        <w:t>-accounts 26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26F05DE1" w14:textId="77777777" w:rsidR="00022B20" w:rsidRDefault="00022B20" w:rsidP="00022B20">
      <w:pPr>
        <w:rPr>
          <w:b/>
        </w:rPr>
      </w:pPr>
    </w:p>
    <w:p w14:paraId="6E4E3F60" w14:textId="77777777" w:rsidR="00022B20" w:rsidRDefault="00022B20" w:rsidP="00022B20">
      <w:pPr>
        <w:rPr>
          <w:b/>
        </w:rPr>
      </w:pPr>
      <w:r>
        <w:rPr>
          <w:b/>
        </w:rPr>
        <w:t>Account totals in the accounting equation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0"/>
        <w:gridCol w:w="3204"/>
        <w:gridCol w:w="2822"/>
      </w:tblGrid>
      <w:tr w:rsidR="00022B20" w:rsidRPr="005A5D8E" w14:paraId="3972D479" w14:textId="77777777" w:rsidTr="00071715"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E24062" w14:textId="77777777" w:rsidR="00022B20" w:rsidRPr="005A5D8E" w:rsidRDefault="00022B20" w:rsidP="00071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5" w:type="dxa"/>
            <w:tcBorders>
              <w:left w:val="single" w:sz="4" w:space="0" w:color="auto"/>
              <w:right w:val="single" w:sz="4" w:space="0" w:color="auto"/>
            </w:tcBorders>
          </w:tcPr>
          <w:p w14:paraId="64CCC8D7" w14:textId="77777777" w:rsidR="00022B20" w:rsidRPr="005A5D8E" w:rsidRDefault="00022B20" w:rsidP="00071715">
            <w:pPr>
              <w:rPr>
                <w:rFonts w:ascii="Times New Roman" w:hAnsi="Times New Roman" w:cs="Times New Roman"/>
              </w:rPr>
            </w:pPr>
            <w:r w:rsidRPr="005A5D8E">
              <w:rPr>
                <w:rFonts w:ascii="Times New Roman" w:hAnsi="Times New Roman" w:cs="Times New Roman"/>
              </w:rPr>
              <w:t>Assets = Capital + Liabilities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41C6C2" w14:textId="77777777" w:rsidR="00022B20" w:rsidRPr="005A5D8E" w:rsidRDefault="00022B20" w:rsidP="00071715">
            <w:pPr>
              <w:rPr>
                <w:rFonts w:ascii="Times New Roman" w:hAnsi="Times New Roman" w:cs="Times New Roman"/>
              </w:rPr>
            </w:pPr>
          </w:p>
        </w:tc>
      </w:tr>
    </w:tbl>
    <w:p w14:paraId="054DF130" w14:textId="77777777" w:rsidR="00022B20" w:rsidRPr="005A5D8E" w:rsidRDefault="00022B20" w:rsidP="00022B20">
      <w:pPr>
        <w:ind w:left="720"/>
        <w:rPr>
          <w:rFonts w:ascii="Times New Roman" w:hAnsi="Times New Roman" w:cs="Times New Roman"/>
        </w:rPr>
      </w:pPr>
    </w:p>
    <w:tbl>
      <w:tblPr>
        <w:tblStyle w:val="TableGrid"/>
        <w:tblW w:w="96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3"/>
        <w:gridCol w:w="1701"/>
        <w:gridCol w:w="1134"/>
        <w:gridCol w:w="236"/>
        <w:gridCol w:w="236"/>
        <w:gridCol w:w="236"/>
        <w:gridCol w:w="1701"/>
        <w:gridCol w:w="1134"/>
        <w:gridCol w:w="1701"/>
        <w:gridCol w:w="1134"/>
        <w:gridCol w:w="236"/>
      </w:tblGrid>
      <w:tr w:rsidR="00022B20" w:rsidRPr="005A5D8E" w14:paraId="02BAA59F" w14:textId="77777777" w:rsidTr="00071715">
        <w:trPr>
          <w:trHeight w:hRule="exact"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14:paraId="1A2A8001" w14:textId="77777777" w:rsidR="00022B20" w:rsidRPr="005A5D8E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</w:tcBorders>
          </w:tcPr>
          <w:p w14:paraId="6B7D575D" w14:textId="77777777" w:rsidR="00022B20" w:rsidRPr="005A5D8E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28D830C" w14:textId="77777777" w:rsidR="00022B20" w:rsidRPr="005A5D8E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14:paraId="49E92B5D" w14:textId="77777777" w:rsidR="00022B20" w:rsidRPr="005A5D8E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1317DFB" w14:textId="77777777" w:rsidR="00022B20" w:rsidRPr="005A5D8E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14:paraId="32BACEF1" w14:textId="77777777" w:rsidR="00022B20" w:rsidRPr="005A5D8E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3A1B557" w14:textId="77777777" w:rsidR="00022B20" w:rsidRPr="005A5D8E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DB69084" w14:textId="77777777" w:rsidR="00022B20" w:rsidRPr="005A5D8E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FD2DD7C" w14:textId="77777777" w:rsidR="00022B20" w:rsidRPr="005A5D8E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787CD77" w14:textId="77777777" w:rsidR="00022B20" w:rsidRPr="005A5D8E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14:paraId="5FE22BE4" w14:textId="77777777" w:rsidR="00022B20" w:rsidRPr="005A5D8E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22B20" w:rsidRPr="005A5D8E" w14:paraId="18F5CD25" w14:textId="77777777" w:rsidTr="00071715">
        <w:trPr>
          <w:trHeight w:hRule="exact" w:val="340"/>
        </w:trPr>
        <w:tc>
          <w:tcPr>
            <w:tcW w:w="236" w:type="dxa"/>
            <w:tcBorders>
              <w:left w:val="single" w:sz="4" w:space="0" w:color="auto"/>
            </w:tcBorders>
          </w:tcPr>
          <w:p w14:paraId="4D70656E" w14:textId="77777777" w:rsidR="00022B20" w:rsidRPr="005A5D8E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4" w:type="dxa"/>
            <w:gridSpan w:val="2"/>
          </w:tcPr>
          <w:p w14:paraId="6BF00E4B" w14:textId="77777777" w:rsidR="00022B20" w:rsidRPr="005A5D8E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5A5D8E">
              <w:rPr>
                <w:rFonts w:ascii="Times New Roman" w:hAnsi="Times New Roman" w:cs="Times New Roman"/>
                <w:b/>
              </w:rPr>
              <w:t>Assets</w:t>
            </w:r>
          </w:p>
        </w:tc>
        <w:tc>
          <w:tcPr>
            <w:tcW w:w="1134" w:type="dxa"/>
          </w:tcPr>
          <w:p w14:paraId="73614236" w14:textId="77777777" w:rsidR="00022B20" w:rsidRPr="005A5D8E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75361244" w14:textId="77777777" w:rsidR="00022B20" w:rsidRPr="005A5D8E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3667B643" w14:textId="77777777" w:rsidR="00022B20" w:rsidRPr="005A5D8E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3C7F00C" w14:textId="77777777" w:rsidR="00022B20" w:rsidRPr="005A5D8E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6850CFAD" w14:textId="77777777" w:rsidR="00022B20" w:rsidRPr="005A5D8E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5A5D8E">
              <w:rPr>
                <w:rFonts w:ascii="Times New Roman" w:hAnsi="Times New Roman" w:cs="Times New Roman"/>
                <w:b/>
              </w:rPr>
              <w:t>=  Capital</w:t>
            </w:r>
          </w:p>
        </w:tc>
        <w:tc>
          <w:tcPr>
            <w:tcW w:w="1134" w:type="dxa"/>
          </w:tcPr>
          <w:p w14:paraId="7F3C1F72" w14:textId="77777777" w:rsidR="00022B20" w:rsidRPr="005A5D8E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408F656E" w14:textId="77777777" w:rsidR="00022B20" w:rsidRPr="005A5D8E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5A5D8E">
              <w:rPr>
                <w:rFonts w:ascii="Times New Roman" w:hAnsi="Times New Roman" w:cs="Times New Roman"/>
                <w:b/>
              </w:rPr>
              <w:t xml:space="preserve">+ Liabilities  </w:t>
            </w:r>
          </w:p>
        </w:tc>
        <w:tc>
          <w:tcPr>
            <w:tcW w:w="1134" w:type="dxa"/>
          </w:tcPr>
          <w:p w14:paraId="5833011B" w14:textId="77777777" w:rsidR="00022B20" w:rsidRPr="005A5D8E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37BE41F9" w14:textId="77777777" w:rsidR="00022B20" w:rsidRPr="005A5D8E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22B20" w:rsidRPr="005A5D8E" w14:paraId="76DE6B38" w14:textId="77777777" w:rsidTr="00071715">
        <w:trPr>
          <w:trHeight w:hRule="exact" w:val="454"/>
        </w:trPr>
        <w:tc>
          <w:tcPr>
            <w:tcW w:w="236" w:type="dxa"/>
            <w:tcBorders>
              <w:left w:val="single" w:sz="4" w:space="0" w:color="auto"/>
            </w:tcBorders>
          </w:tcPr>
          <w:p w14:paraId="28CBB632" w14:textId="77777777" w:rsidR="00022B20" w:rsidRPr="005A5D8E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gridSpan w:val="2"/>
          </w:tcPr>
          <w:p w14:paraId="2A196705" w14:textId="77777777" w:rsidR="00022B20" w:rsidRPr="005A5D8E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B91EFE7" w14:textId="77777777" w:rsidR="00022B20" w:rsidRPr="005A5D8E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A5D8E">
              <w:rPr>
                <w:rFonts w:ascii="Times New Roman" w:hAnsi="Times New Roman" w:cs="Times New Roman"/>
              </w:rPr>
              <w:t>£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18AD3687" w14:textId="77777777" w:rsidR="00022B20" w:rsidRPr="005A5D8E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811A911" w14:textId="77777777" w:rsidR="00022B20" w:rsidRPr="005A5D8E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88FCAB7" w14:textId="77777777" w:rsidR="00022B20" w:rsidRPr="005A5D8E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F60AAA4" w14:textId="77777777" w:rsidR="00022B20" w:rsidRPr="005A5D8E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A7F3F73" w14:textId="77777777" w:rsidR="00022B20" w:rsidRPr="005A5D8E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A5D8E">
              <w:rPr>
                <w:rFonts w:ascii="Times New Roman" w:hAnsi="Times New Roman" w:cs="Times New Roman"/>
              </w:rPr>
              <w:t>£</w:t>
            </w:r>
          </w:p>
        </w:tc>
        <w:tc>
          <w:tcPr>
            <w:tcW w:w="1701" w:type="dxa"/>
          </w:tcPr>
          <w:p w14:paraId="2EB211F2" w14:textId="77777777" w:rsidR="00022B20" w:rsidRPr="005A5D8E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0672B5D" w14:textId="77777777" w:rsidR="00022B20" w:rsidRPr="005A5D8E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A5D8E">
              <w:rPr>
                <w:rFonts w:ascii="Times New Roman" w:hAnsi="Times New Roman" w:cs="Times New Roman"/>
              </w:rPr>
              <w:t>£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10F735FA" w14:textId="77777777" w:rsidR="00022B20" w:rsidRPr="005A5D8E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2B20" w:rsidRPr="005A5D8E" w14:paraId="4311D8A5" w14:textId="77777777" w:rsidTr="00071715">
        <w:trPr>
          <w:trHeight w:hRule="exact" w:val="454"/>
        </w:trPr>
        <w:tc>
          <w:tcPr>
            <w:tcW w:w="236" w:type="dxa"/>
            <w:tcBorders>
              <w:left w:val="single" w:sz="4" w:space="0" w:color="auto"/>
            </w:tcBorders>
          </w:tcPr>
          <w:p w14:paraId="4DC442C7" w14:textId="77777777" w:rsidR="00022B20" w:rsidRPr="005A5D8E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gridSpan w:val="2"/>
          </w:tcPr>
          <w:p w14:paraId="7D42ACDF" w14:textId="77777777" w:rsidR="00022B20" w:rsidRPr="005A5D8E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A5D8E">
              <w:rPr>
                <w:rFonts w:ascii="Times New Roman" w:hAnsi="Times New Roman" w:cs="Times New Roman"/>
              </w:rPr>
              <w:t>Bank</w:t>
            </w:r>
          </w:p>
        </w:tc>
        <w:tc>
          <w:tcPr>
            <w:tcW w:w="1134" w:type="dxa"/>
          </w:tcPr>
          <w:p w14:paraId="01EEEC63" w14:textId="77777777" w:rsidR="00022B20" w:rsidRPr="005A5D8E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5A5D8E">
              <w:rPr>
                <w:rFonts w:ascii="Times New Roman" w:hAnsi="Times New Roman" w:cs="Times New Roman"/>
              </w:rPr>
              <w:t>9,150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45EF51BB" w14:textId="77777777" w:rsidR="00022B20" w:rsidRPr="005A5D8E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091F3C85" w14:textId="77777777" w:rsidR="00022B20" w:rsidRPr="005A5D8E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E616CAC" w14:textId="77777777" w:rsidR="00022B20" w:rsidRPr="005A5D8E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A92B85C" w14:textId="77777777" w:rsidR="00022B20" w:rsidRPr="005A5D8E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5A5D8E">
              <w:rPr>
                <w:rFonts w:ascii="Times New Roman" w:hAnsi="Times New Roman" w:cs="Times New Roman"/>
              </w:rPr>
              <w:t>Capital</w:t>
            </w:r>
          </w:p>
        </w:tc>
        <w:tc>
          <w:tcPr>
            <w:tcW w:w="1134" w:type="dxa"/>
          </w:tcPr>
          <w:p w14:paraId="79B76BE6" w14:textId="77777777" w:rsidR="00022B20" w:rsidRPr="005A5D8E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5A5D8E">
              <w:rPr>
                <w:rFonts w:ascii="Times New Roman" w:hAnsi="Times New Roman" w:cs="Times New Roman"/>
              </w:rPr>
              <w:t>4,950</w:t>
            </w:r>
          </w:p>
        </w:tc>
        <w:tc>
          <w:tcPr>
            <w:tcW w:w="1701" w:type="dxa"/>
          </w:tcPr>
          <w:p w14:paraId="0CB34587" w14:textId="77777777" w:rsidR="00022B20" w:rsidRPr="005A5D8E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5A5D8E">
              <w:rPr>
                <w:rFonts w:ascii="Times New Roman" w:hAnsi="Times New Roman" w:cs="Times New Roman"/>
              </w:rPr>
              <w:t>Bank loan</w:t>
            </w:r>
          </w:p>
        </w:tc>
        <w:tc>
          <w:tcPr>
            <w:tcW w:w="1134" w:type="dxa"/>
          </w:tcPr>
          <w:p w14:paraId="547EFFF8" w14:textId="77777777" w:rsidR="00022B20" w:rsidRPr="005A5D8E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5A5D8E">
              <w:rPr>
                <w:rFonts w:ascii="Times New Roman" w:hAnsi="Times New Roman" w:cs="Times New Roman"/>
              </w:rPr>
              <w:t>5,000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272EA237" w14:textId="77777777" w:rsidR="00022B20" w:rsidRPr="005A5D8E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22B20" w:rsidRPr="005A5D8E" w14:paraId="56249798" w14:textId="77777777" w:rsidTr="00071715">
        <w:trPr>
          <w:trHeight w:hRule="exact" w:val="542"/>
        </w:trPr>
        <w:tc>
          <w:tcPr>
            <w:tcW w:w="236" w:type="dxa"/>
            <w:tcBorders>
              <w:left w:val="single" w:sz="4" w:space="0" w:color="auto"/>
            </w:tcBorders>
          </w:tcPr>
          <w:p w14:paraId="1EB1026B" w14:textId="77777777" w:rsidR="00022B20" w:rsidRPr="005A5D8E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gridSpan w:val="2"/>
          </w:tcPr>
          <w:p w14:paraId="07B6797F" w14:textId="77777777" w:rsidR="00022B20" w:rsidRPr="005A5D8E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A5D8E">
              <w:rPr>
                <w:rFonts w:ascii="Times New Roman" w:hAnsi="Times New Roman" w:cs="Times New Roman"/>
              </w:rPr>
              <w:t>Furniture</w:t>
            </w:r>
          </w:p>
        </w:tc>
        <w:tc>
          <w:tcPr>
            <w:tcW w:w="1134" w:type="dxa"/>
          </w:tcPr>
          <w:p w14:paraId="7E5FC092" w14:textId="77777777" w:rsidR="00022B20" w:rsidRPr="005A5D8E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5A5D8E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3A6B8D29" w14:textId="77777777" w:rsidR="00022B20" w:rsidRPr="005A5D8E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B133BEE" w14:textId="77777777" w:rsidR="00022B20" w:rsidRPr="005A5D8E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BEEF1BA" w14:textId="77777777" w:rsidR="00022B20" w:rsidRPr="005A5D8E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8BC455C" w14:textId="77777777" w:rsidR="00022B20" w:rsidRPr="005A5D8E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9BDBDA0" w14:textId="77777777" w:rsidR="00022B20" w:rsidRPr="005A5D8E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F208FD9" w14:textId="77777777" w:rsidR="00022B20" w:rsidRPr="005A5D8E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5A5D8E">
              <w:rPr>
                <w:rFonts w:ascii="Times New Roman" w:hAnsi="Times New Roman" w:cs="Times New Roman"/>
              </w:rPr>
              <w:t>Payables</w:t>
            </w:r>
          </w:p>
        </w:tc>
        <w:tc>
          <w:tcPr>
            <w:tcW w:w="1134" w:type="dxa"/>
          </w:tcPr>
          <w:p w14:paraId="6F3B40CF" w14:textId="77777777" w:rsidR="00022B20" w:rsidRPr="005A5D8E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5A5D8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4F324241" w14:textId="77777777" w:rsidR="00022B20" w:rsidRPr="005A5D8E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22B20" w:rsidRPr="005A5D8E" w14:paraId="745E5792" w14:textId="77777777" w:rsidTr="00071715">
        <w:trPr>
          <w:trHeight w:hRule="exact" w:val="454"/>
        </w:trPr>
        <w:tc>
          <w:tcPr>
            <w:tcW w:w="236" w:type="dxa"/>
            <w:tcBorders>
              <w:left w:val="single" w:sz="4" w:space="0" w:color="auto"/>
            </w:tcBorders>
          </w:tcPr>
          <w:p w14:paraId="54D89635" w14:textId="77777777" w:rsidR="00022B20" w:rsidRPr="005A5D8E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gridSpan w:val="2"/>
          </w:tcPr>
          <w:p w14:paraId="14074FFD" w14:textId="77777777" w:rsidR="00022B20" w:rsidRPr="005A5D8E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A5D8E">
              <w:rPr>
                <w:rFonts w:ascii="Times New Roman" w:hAnsi="Times New Roman" w:cs="Times New Roman"/>
              </w:rPr>
              <w:t>Computer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794637D" w14:textId="77777777" w:rsidR="00022B20" w:rsidRPr="005A5D8E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5A5D8E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12B9B6A9" w14:textId="77777777" w:rsidR="00022B20" w:rsidRPr="005A5D8E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9A13BCC" w14:textId="77777777" w:rsidR="00022B20" w:rsidRPr="005A5D8E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97FE91C" w14:textId="77777777" w:rsidR="00022B20" w:rsidRPr="005A5D8E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B1EB581" w14:textId="77777777" w:rsidR="00022B20" w:rsidRPr="005A5D8E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4260A00" w14:textId="77777777" w:rsidR="00022B20" w:rsidRPr="005A5D8E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25A90D2" w14:textId="77777777" w:rsidR="00022B20" w:rsidRPr="005A5D8E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7729492" w14:textId="77777777" w:rsidR="00022B20" w:rsidRPr="005A5D8E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</w:tcPr>
          <w:p w14:paraId="51BA5511" w14:textId="77777777" w:rsidR="00022B20" w:rsidRPr="005A5D8E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22B20" w:rsidRPr="005A5D8E" w14:paraId="6946FA81" w14:textId="77777777" w:rsidTr="00071715">
        <w:trPr>
          <w:trHeight w:hRule="exact" w:val="454"/>
        </w:trPr>
        <w:tc>
          <w:tcPr>
            <w:tcW w:w="236" w:type="dxa"/>
            <w:tcBorders>
              <w:left w:val="single" w:sz="4" w:space="0" w:color="auto"/>
            </w:tcBorders>
          </w:tcPr>
          <w:p w14:paraId="6252798B" w14:textId="77777777" w:rsidR="00022B20" w:rsidRPr="005A5D8E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gridSpan w:val="2"/>
          </w:tcPr>
          <w:p w14:paraId="110DACEE" w14:textId="77777777" w:rsidR="00022B20" w:rsidRPr="005A5D8E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14:paraId="54AFDB5C" w14:textId="77777777" w:rsidR="00022B20" w:rsidRPr="005A5D8E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5A5D8E">
              <w:rPr>
                <w:rFonts w:ascii="Times New Roman" w:hAnsi="Times New Roman" w:cs="Times New Roman"/>
              </w:rPr>
              <w:t>10,150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797F3B66" w14:textId="77777777" w:rsidR="00022B20" w:rsidRPr="005A5D8E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116B63C" w14:textId="77777777" w:rsidR="00022B20" w:rsidRPr="005A5D8E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F59F123" w14:textId="77777777" w:rsidR="00022B20" w:rsidRPr="005A5D8E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884C7A6" w14:textId="77777777" w:rsidR="00022B20" w:rsidRPr="005A5D8E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5A5D8E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14:paraId="58EBEF90" w14:textId="77777777" w:rsidR="00022B20" w:rsidRPr="005A5D8E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5A5D8E">
              <w:rPr>
                <w:rFonts w:ascii="Times New Roman" w:hAnsi="Times New Roman" w:cs="Times New Roman"/>
              </w:rPr>
              <w:t>4,950</w:t>
            </w:r>
          </w:p>
        </w:tc>
        <w:tc>
          <w:tcPr>
            <w:tcW w:w="1701" w:type="dxa"/>
          </w:tcPr>
          <w:p w14:paraId="6E52535B" w14:textId="77777777" w:rsidR="00022B20" w:rsidRPr="005A5D8E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5A5D8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14:paraId="6754C769" w14:textId="77777777" w:rsidR="00022B20" w:rsidRPr="005A5D8E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5A5D8E">
              <w:rPr>
                <w:rFonts w:ascii="Times New Roman" w:hAnsi="Times New Roman" w:cs="Times New Roman"/>
              </w:rPr>
              <w:t>5,200</w:t>
            </w: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14:paraId="3A730300" w14:textId="77777777" w:rsidR="00022B20" w:rsidRPr="005A5D8E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22B20" w:rsidRPr="005A5D8E" w14:paraId="344D9CE7" w14:textId="77777777" w:rsidTr="00071715">
        <w:trPr>
          <w:trHeight w:hRule="exact" w:val="113"/>
        </w:trPr>
        <w:tc>
          <w:tcPr>
            <w:tcW w:w="2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3050918" w14:textId="77777777" w:rsidR="00022B20" w:rsidRPr="005A5D8E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33ABC94" w14:textId="77777777" w:rsidR="00022B20" w:rsidRPr="005A5D8E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14:paraId="0F6151F6" w14:textId="77777777" w:rsidR="00022B20" w:rsidRPr="005A5D8E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</w:tcPr>
          <w:p w14:paraId="2391F5D4" w14:textId="77777777" w:rsidR="00022B20" w:rsidRPr="005A5D8E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319086FB" w14:textId="77777777" w:rsidR="00022B20" w:rsidRPr="005A5D8E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14:paraId="1097112B" w14:textId="77777777" w:rsidR="00022B20" w:rsidRPr="005A5D8E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E7A6B20" w14:textId="77777777" w:rsidR="00022B20" w:rsidRPr="005A5D8E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14:paraId="096C6F90" w14:textId="77777777" w:rsidR="00022B20" w:rsidRPr="005A5D8E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0009EFD" w14:textId="77777777" w:rsidR="00022B20" w:rsidRPr="005A5D8E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14:paraId="52E001D0" w14:textId="77777777" w:rsidR="00022B20" w:rsidRPr="005A5D8E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</w:tcPr>
          <w:p w14:paraId="76B26159" w14:textId="77777777" w:rsidR="00022B20" w:rsidRPr="005A5D8E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15411791" w14:textId="77777777" w:rsidR="00EA6685" w:rsidRDefault="00EA6685" w:rsidP="00022B20">
      <w:pPr>
        <w:rPr>
          <w:rFonts w:ascii="Times New Roman" w:hAnsi="Times New Roman" w:cs="Times New Roman"/>
        </w:rPr>
      </w:pPr>
    </w:p>
    <w:p w14:paraId="7D31D450" w14:textId="77777777" w:rsidR="00EA6685" w:rsidRDefault="00EA6685" w:rsidP="00022B20">
      <w:pPr>
        <w:rPr>
          <w:rFonts w:ascii="Times New Roman" w:hAnsi="Times New Roman" w:cs="Times New Roman"/>
        </w:rPr>
      </w:pPr>
    </w:p>
    <w:p w14:paraId="7BAAFB91" w14:textId="77777777" w:rsidR="00EA6685" w:rsidRDefault="00EA6685" w:rsidP="00022B20">
      <w:pPr>
        <w:rPr>
          <w:rFonts w:ascii="Times New Roman" w:hAnsi="Times New Roman" w:cs="Times New Roman"/>
        </w:rPr>
      </w:pPr>
    </w:p>
    <w:p w14:paraId="6981E947" w14:textId="77777777" w:rsidR="00EA6685" w:rsidRDefault="00EA6685" w:rsidP="00022B20">
      <w:pPr>
        <w:rPr>
          <w:rFonts w:ascii="Times New Roman" w:hAnsi="Times New Roman" w:cs="Times New Roman"/>
        </w:rPr>
      </w:pPr>
    </w:p>
    <w:p w14:paraId="37DF2F85" w14:textId="77777777" w:rsidR="00EA6685" w:rsidRDefault="00EA6685" w:rsidP="00022B20">
      <w:pPr>
        <w:rPr>
          <w:rFonts w:ascii="Times New Roman" w:hAnsi="Times New Roman" w:cs="Times New Roman"/>
        </w:rPr>
      </w:pPr>
    </w:p>
    <w:p w14:paraId="082EDC48" w14:textId="77777777" w:rsidR="00EA6685" w:rsidRDefault="00EA6685" w:rsidP="00022B20">
      <w:pPr>
        <w:rPr>
          <w:rFonts w:ascii="Times New Roman" w:hAnsi="Times New Roman" w:cs="Times New Roman"/>
        </w:rPr>
      </w:pPr>
    </w:p>
    <w:p w14:paraId="08C57D44" w14:textId="77777777" w:rsidR="00EA6685" w:rsidRDefault="00EA6685" w:rsidP="00022B20">
      <w:pPr>
        <w:rPr>
          <w:rFonts w:ascii="Times New Roman" w:hAnsi="Times New Roman" w:cs="Times New Roman"/>
        </w:rPr>
      </w:pPr>
    </w:p>
    <w:p w14:paraId="21B01248" w14:textId="77777777" w:rsidR="002752E7" w:rsidRDefault="002752E7" w:rsidP="00022B20">
      <w:pPr>
        <w:rPr>
          <w:rFonts w:ascii="Times New Roman" w:hAnsi="Times New Roman" w:cs="Times New Roman"/>
        </w:rPr>
      </w:pPr>
    </w:p>
    <w:p w14:paraId="45423CC6" w14:textId="77777777" w:rsidR="00022B20" w:rsidRPr="00231018" w:rsidRDefault="00022B20" w:rsidP="00022B2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Account totals in the balance sheet 1</w:t>
      </w:r>
    </w:p>
    <w:tbl>
      <w:tblPr>
        <w:tblStyle w:val="TableGrid"/>
        <w:tblW w:w="94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3"/>
        <w:gridCol w:w="1701"/>
        <w:gridCol w:w="1134"/>
        <w:gridCol w:w="236"/>
        <w:gridCol w:w="1701"/>
        <w:gridCol w:w="236"/>
        <w:gridCol w:w="1701"/>
        <w:gridCol w:w="1134"/>
        <w:gridCol w:w="1134"/>
        <w:gridCol w:w="236"/>
      </w:tblGrid>
      <w:tr w:rsidR="00022B20" w14:paraId="30E03961" w14:textId="77777777" w:rsidTr="00071715">
        <w:trPr>
          <w:trHeight w:hRule="exact" w:val="113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14:paraId="19224EA0" w14:textId="77777777" w:rsidR="00022B20" w:rsidRPr="0033585E" w:rsidRDefault="00022B20" w:rsidP="00071715">
            <w:pPr>
              <w:keepNext/>
              <w:spacing w:after="200" w:line="276" w:lineRule="auto"/>
              <w:rPr>
                <w:b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</w:tcBorders>
          </w:tcPr>
          <w:p w14:paraId="542F09AB" w14:textId="77777777" w:rsidR="00022B20" w:rsidRPr="0033585E" w:rsidRDefault="00022B20" w:rsidP="00071715">
            <w:pPr>
              <w:keepNext/>
              <w:spacing w:after="200" w:line="276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B92D225" w14:textId="77777777" w:rsidR="00022B20" w:rsidRPr="0033585E" w:rsidRDefault="00022B20" w:rsidP="00071715">
            <w:pPr>
              <w:keepNext/>
              <w:spacing w:after="200" w:line="276" w:lineRule="auto"/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14:paraId="3A9493EF" w14:textId="77777777" w:rsidR="00022B20" w:rsidRDefault="00022B20" w:rsidP="00071715">
            <w:pPr>
              <w:keepNext/>
              <w:spacing w:after="200" w:line="276" w:lineRule="auto"/>
              <w:jc w:val="right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0FBFE08" w14:textId="77777777" w:rsidR="00022B20" w:rsidRDefault="00022B20" w:rsidP="00071715">
            <w:pPr>
              <w:keepNext/>
              <w:spacing w:after="200" w:line="276" w:lineRule="auto"/>
              <w:jc w:val="right"/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14:paraId="0E4D5A51" w14:textId="77777777" w:rsidR="00022B20" w:rsidRDefault="00022B20" w:rsidP="00071715">
            <w:pPr>
              <w:spacing w:after="200" w:line="276" w:lineRule="auto"/>
              <w:jc w:val="right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88E8DFF" w14:textId="77777777" w:rsidR="00022B20" w:rsidRPr="0033585E" w:rsidRDefault="00022B20" w:rsidP="00071715">
            <w:pPr>
              <w:spacing w:after="200" w:line="276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FEA4ECC" w14:textId="77777777" w:rsidR="00022B20" w:rsidRPr="0033585E" w:rsidRDefault="00022B20" w:rsidP="00071715">
            <w:pPr>
              <w:spacing w:after="200" w:line="276" w:lineRule="auto"/>
              <w:jc w:val="right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ADDB5CF" w14:textId="77777777" w:rsidR="00022B20" w:rsidRPr="0033585E" w:rsidRDefault="00022B20" w:rsidP="00071715">
            <w:pPr>
              <w:spacing w:after="200" w:line="276" w:lineRule="auto"/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14:paraId="2694ADE7" w14:textId="77777777" w:rsidR="00022B20" w:rsidRPr="0033585E" w:rsidRDefault="00022B20" w:rsidP="00071715">
            <w:pPr>
              <w:spacing w:after="200" w:line="276" w:lineRule="auto"/>
              <w:rPr>
                <w:b/>
              </w:rPr>
            </w:pPr>
          </w:p>
        </w:tc>
      </w:tr>
      <w:tr w:rsidR="00022B20" w14:paraId="2FE8167E" w14:textId="77777777" w:rsidTr="00071715">
        <w:trPr>
          <w:trHeight w:hRule="exact" w:val="340"/>
        </w:trPr>
        <w:tc>
          <w:tcPr>
            <w:tcW w:w="236" w:type="dxa"/>
            <w:tcBorders>
              <w:left w:val="single" w:sz="4" w:space="0" w:color="auto"/>
            </w:tcBorders>
          </w:tcPr>
          <w:p w14:paraId="25061C80" w14:textId="77777777" w:rsidR="00022B20" w:rsidRPr="0033585E" w:rsidRDefault="00022B20" w:rsidP="00071715">
            <w:pPr>
              <w:keepNext/>
              <w:spacing w:after="200" w:line="276" w:lineRule="auto"/>
              <w:rPr>
                <w:b/>
              </w:rPr>
            </w:pPr>
          </w:p>
        </w:tc>
        <w:tc>
          <w:tcPr>
            <w:tcW w:w="1714" w:type="dxa"/>
            <w:gridSpan w:val="2"/>
          </w:tcPr>
          <w:p w14:paraId="7680214E" w14:textId="77777777" w:rsidR="00022B20" w:rsidRPr="001772AC" w:rsidRDefault="00022B20" w:rsidP="00071715">
            <w:pPr>
              <w:keepNext/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1772AC">
              <w:rPr>
                <w:rFonts w:ascii="Times New Roman" w:hAnsi="Times New Roman" w:cs="Times New Roman"/>
                <w:b/>
              </w:rPr>
              <w:t>Assets</w:t>
            </w:r>
          </w:p>
        </w:tc>
        <w:tc>
          <w:tcPr>
            <w:tcW w:w="1134" w:type="dxa"/>
          </w:tcPr>
          <w:p w14:paraId="2C8AA021" w14:textId="77777777" w:rsidR="00022B20" w:rsidRPr="001772AC" w:rsidRDefault="00022B20" w:rsidP="00071715">
            <w:pPr>
              <w:keepNext/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5D2DCFF4" w14:textId="77777777" w:rsidR="00022B20" w:rsidRPr="001772AC" w:rsidRDefault="00022B20" w:rsidP="00071715">
            <w:pPr>
              <w:keepNext/>
              <w:spacing w:after="200" w:line="276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18FA5CC" w14:textId="77777777" w:rsidR="00022B20" w:rsidRPr="001772AC" w:rsidRDefault="00022B20" w:rsidP="00071715">
            <w:pPr>
              <w:keepNext/>
              <w:spacing w:after="200" w:line="276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ED85B00" w14:textId="77777777" w:rsidR="00022B20" w:rsidRPr="001772AC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gridSpan w:val="2"/>
          </w:tcPr>
          <w:p w14:paraId="0D27EB51" w14:textId="77777777" w:rsidR="00022B20" w:rsidRPr="001772AC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1772AC">
              <w:rPr>
                <w:rFonts w:ascii="Times New Roman" w:hAnsi="Times New Roman" w:cs="Times New Roman"/>
                <w:b/>
              </w:rPr>
              <w:t>Capital and Liabilities</w:t>
            </w:r>
          </w:p>
        </w:tc>
        <w:tc>
          <w:tcPr>
            <w:tcW w:w="1134" w:type="dxa"/>
          </w:tcPr>
          <w:p w14:paraId="4F7B2D82" w14:textId="77777777" w:rsidR="00022B20" w:rsidRPr="001772AC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438DBF13" w14:textId="77777777" w:rsidR="00022B20" w:rsidRPr="0080393F" w:rsidRDefault="00022B20" w:rsidP="00071715">
            <w:pPr>
              <w:spacing w:after="200" w:line="276" w:lineRule="auto"/>
              <w:rPr>
                <w:b/>
              </w:rPr>
            </w:pPr>
          </w:p>
        </w:tc>
      </w:tr>
      <w:tr w:rsidR="00022B20" w14:paraId="32B414FC" w14:textId="77777777" w:rsidTr="00071715">
        <w:trPr>
          <w:trHeight w:hRule="exact" w:val="454"/>
        </w:trPr>
        <w:tc>
          <w:tcPr>
            <w:tcW w:w="236" w:type="dxa"/>
            <w:tcBorders>
              <w:left w:val="single" w:sz="4" w:space="0" w:color="auto"/>
            </w:tcBorders>
          </w:tcPr>
          <w:p w14:paraId="75B3AA66" w14:textId="77777777" w:rsidR="00022B20" w:rsidRDefault="00022B20" w:rsidP="00071715">
            <w:pPr>
              <w:keepNext/>
              <w:spacing w:after="200" w:line="276" w:lineRule="auto"/>
              <w:jc w:val="center"/>
            </w:pPr>
          </w:p>
        </w:tc>
        <w:tc>
          <w:tcPr>
            <w:tcW w:w="1714" w:type="dxa"/>
            <w:gridSpan w:val="2"/>
          </w:tcPr>
          <w:p w14:paraId="089D07F7" w14:textId="77777777" w:rsidR="00022B20" w:rsidRPr="001772AC" w:rsidRDefault="00022B20" w:rsidP="00071715">
            <w:pPr>
              <w:keepNext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B473A6B" w14:textId="77777777" w:rsidR="00022B20" w:rsidRPr="001772AC" w:rsidRDefault="00022B20" w:rsidP="00071715">
            <w:pPr>
              <w:keepNext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1772AC">
              <w:rPr>
                <w:rFonts w:ascii="Times New Roman" w:hAnsi="Times New Roman" w:cs="Times New Roman"/>
              </w:rPr>
              <w:t>£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4698CA60" w14:textId="77777777" w:rsidR="00022B20" w:rsidRPr="001772AC" w:rsidRDefault="00022B20" w:rsidP="00071715">
            <w:pPr>
              <w:keepNext/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E98A4DB" w14:textId="77777777" w:rsidR="00022B20" w:rsidRPr="001772AC" w:rsidRDefault="00022B20" w:rsidP="00071715">
            <w:pPr>
              <w:keepNext/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0F9598C" w14:textId="77777777" w:rsidR="00022B20" w:rsidRPr="001772AC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8ED3098" w14:textId="77777777" w:rsidR="00022B20" w:rsidRPr="001772AC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E6DFDE1" w14:textId="77777777" w:rsidR="00022B20" w:rsidRPr="001772AC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CB15F3A" w14:textId="77777777" w:rsidR="00022B20" w:rsidRPr="001772AC" w:rsidRDefault="00022B20" w:rsidP="00071715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1772AC">
              <w:rPr>
                <w:rFonts w:ascii="Times New Roman" w:hAnsi="Times New Roman" w:cs="Times New Roman"/>
              </w:rPr>
              <w:t>£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4B9F20A4" w14:textId="77777777" w:rsidR="00022B20" w:rsidRPr="0080393F" w:rsidRDefault="00022B20" w:rsidP="00071715">
            <w:pPr>
              <w:spacing w:after="200" w:line="276" w:lineRule="auto"/>
              <w:jc w:val="center"/>
            </w:pPr>
          </w:p>
        </w:tc>
      </w:tr>
      <w:tr w:rsidR="00022B20" w14:paraId="51DF9CD7" w14:textId="77777777" w:rsidTr="00071715">
        <w:trPr>
          <w:trHeight w:hRule="exact" w:val="454"/>
        </w:trPr>
        <w:tc>
          <w:tcPr>
            <w:tcW w:w="236" w:type="dxa"/>
            <w:tcBorders>
              <w:left w:val="single" w:sz="4" w:space="0" w:color="auto"/>
            </w:tcBorders>
          </w:tcPr>
          <w:p w14:paraId="4195E67B" w14:textId="77777777" w:rsidR="00022B20" w:rsidRDefault="00022B20" w:rsidP="00071715">
            <w:pPr>
              <w:keepNext/>
              <w:spacing w:after="200" w:line="276" w:lineRule="auto"/>
            </w:pPr>
          </w:p>
        </w:tc>
        <w:tc>
          <w:tcPr>
            <w:tcW w:w="1714" w:type="dxa"/>
            <w:gridSpan w:val="2"/>
          </w:tcPr>
          <w:p w14:paraId="2EB7DBD8" w14:textId="77777777" w:rsidR="00022B20" w:rsidRPr="001772AC" w:rsidRDefault="00022B20" w:rsidP="00071715">
            <w:pPr>
              <w:keepNext/>
              <w:spacing w:after="200" w:line="276" w:lineRule="auto"/>
              <w:rPr>
                <w:rFonts w:ascii="Times New Roman" w:hAnsi="Times New Roman" w:cs="Times New Roman"/>
              </w:rPr>
            </w:pPr>
            <w:r w:rsidRPr="001772AC">
              <w:rPr>
                <w:rFonts w:ascii="Times New Roman" w:hAnsi="Times New Roman" w:cs="Times New Roman"/>
              </w:rPr>
              <w:t>Bank</w:t>
            </w:r>
          </w:p>
        </w:tc>
        <w:tc>
          <w:tcPr>
            <w:tcW w:w="1134" w:type="dxa"/>
          </w:tcPr>
          <w:p w14:paraId="5E79BB2B" w14:textId="77777777" w:rsidR="00022B20" w:rsidRPr="001772AC" w:rsidRDefault="00022B20" w:rsidP="00071715">
            <w:pPr>
              <w:keepNext/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1772AC">
              <w:rPr>
                <w:rFonts w:ascii="Times New Roman" w:hAnsi="Times New Roman" w:cs="Times New Roman"/>
              </w:rPr>
              <w:t>9,150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7F0E4851" w14:textId="77777777" w:rsidR="00022B20" w:rsidRPr="001772AC" w:rsidRDefault="00022B20" w:rsidP="00071715">
            <w:pPr>
              <w:keepNext/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1F95A9D" w14:textId="77777777" w:rsidR="00022B20" w:rsidRPr="001772AC" w:rsidRDefault="00022B20" w:rsidP="00071715">
            <w:pPr>
              <w:keepNext/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616175F" w14:textId="77777777" w:rsidR="00022B20" w:rsidRPr="001772AC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88B654A" w14:textId="77777777" w:rsidR="00022B20" w:rsidRPr="001772AC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772AC">
              <w:rPr>
                <w:rFonts w:ascii="Times New Roman" w:hAnsi="Times New Roman" w:cs="Times New Roman"/>
              </w:rPr>
              <w:t>Capital</w:t>
            </w:r>
          </w:p>
        </w:tc>
        <w:tc>
          <w:tcPr>
            <w:tcW w:w="1134" w:type="dxa"/>
          </w:tcPr>
          <w:p w14:paraId="66B99030" w14:textId="77777777" w:rsidR="00022B20" w:rsidRPr="001772AC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7DD6623" w14:textId="77777777" w:rsidR="00022B20" w:rsidRPr="001772AC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1772AC">
              <w:rPr>
                <w:rFonts w:ascii="Times New Roman" w:hAnsi="Times New Roman" w:cs="Times New Roman"/>
              </w:rPr>
              <w:t>4,950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03A451B7" w14:textId="77777777" w:rsidR="00022B20" w:rsidRPr="0080393F" w:rsidRDefault="00022B20" w:rsidP="00071715">
            <w:pPr>
              <w:spacing w:after="200" w:line="276" w:lineRule="auto"/>
              <w:jc w:val="right"/>
            </w:pPr>
          </w:p>
        </w:tc>
      </w:tr>
      <w:tr w:rsidR="00022B20" w14:paraId="3EC26C28" w14:textId="77777777" w:rsidTr="00071715">
        <w:trPr>
          <w:trHeight w:hRule="exact" w:val="454"/>
        </w:trPr>
        <w:tc>
          <w:tcPr>
            <w:tcW w:w="236" w:type="dxa"/>
            <w:tcBorders>
              <w:left w:val="single" w:sz="4" w:space="0" w:color="auto"/>
            </w:tcBorders>
          </w:tcPr>
          <w:p w14:paraId="0A90C943" w14:textId="77777777" w:rsidR="00022B20" w:rsidRDefault="00022B20" w:rsidP="00071715">
            <w:pPr>
              <w:keepNext/>
              <w:spacing w:after="200" w:line="276" w:lineRule="auto"/>
            </w:pPr>
          </w:p>
        </w:tc>
        <w:tc>
          <w:tcPr>
            <w:tcW w:w="1714" w:type="dxa"/>
            <w:gridSpan w:val="2"/>
          </w:tcPr>
          <w:p w14:paraId="6F85CB0E" w14:textId="77777777" w:rsidR="00022B20" w:rsidRPr="001772AC" w:rsidRDefault="00022B20" w:rsidP="00071715">
            <w:pPr>
              <w:keepNext/>
              <w:spacing w:after="200" w:line="276" w:lineRule="auto"/>
              <w:rPr>
                <w:rFonts w:ascii="Times New Roman" w:hAnsi="Times New Roman" w:cs="Times New Roman"/>
              </w:rPr>
            </w:pPr>
            <w:r w:rsidRPr="001772AC">
              <w:rPr>
                <w:rFonts w:ascii="Times New Roman" w:hAnsi="Times New Roman" w:cs="Times New Roman"/>
              </w:rPr>
              <w:t>Furniture</w:t>
            </w:r>
          </w:p>
        </w:tc>
        <w:tc>
          <w:tcPr>
            <w:tcW w:w="1134" w:type="dxa"/>
          </w:tcPr>
          <w:p w14:paraId="7ACBCF5E" w14:textId="77777777" w:rsidR="00022B20" w:rsidRPr="001772AC" w:rsidRDefault="00022B20" w:rsidP="00071715">
            <w:pPr>
              <w:keepNext/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1772AC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77DF4FF1" w14:textId="77777777" w:rsidR="00022B20" w:rsidRPr="001772AC" w:rsidRDefault="00022B20" w:rsidP="00071715">
            <w:pPr>
              <w:keepNext/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D0AC810" w14:textId="77777777" w:rsidR="00022B20" w:rsidRPr="001772AC" w:rsidRDefault="00022B20" w:rsidP="00071715">
            <w:pPr>
              <w:keepNext/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1A9DCDD" w14:textId="77777777" w:rsidR="00022B20" w:rsidRPr="001772AC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C8AD5F6" w14:textId="77777777" w:rsidR="00022B20" w:rsidRPr="001772AC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772AC">
              <w:rPr>
                <w:rFonts w:ascii="Times New Roman" w:hAnsi="Times New Roman" w:cs="Times New Roman"/>
              </w:rPr>
              <w:t xml:space="preserve">Liabilities </w:t>
            </w:r>
          </w:p>
        </w:tc>
        <w:tc>
          <w:tcPr>
            <w:tcW w:w="1134" w:type="dxa"/>
          </w:tcPr>
          <w:p w14:paraId="553F29BD" w14:textId="77777777" w:rsidR="00022B20" w:rsidRPr="001772AC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3311CA9" w14:textId="77777777" w:rsidR="00022B20" w:rsidRPr="001772AC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3E2579E7" w14:textId="77777777" w:rsidR="00022B20" w:rsidRPr="0080393F" w:rsidRDefault="00022B20" w:rsidP="00071715">
            <w:pPr>
              <w:spacing w:after="200" w:line="276" w:lineRule="auto"/>
              <w:jc w:val="right"/>
            </w:pPr>
          </w:p>
        </w:tc>
      </w:tr>
      <w:tr w:rsidR="00022B20" w14:paraId="5CD80697" w14:textId="77777777" w:rsidTr="00071715">
        <w:trPr>
          <w:trHeight w:hRule="exact" w:val="454"/>
        </w:trPr>
        <w:tc>
          <w:tcPr>
            <w:tcW w:w="236" w:type="dxa"/>
            <w:tcBorders>
              <w:left w:val="single" w:sz="4" w:space="0" w:color="auto"/>
            </w:tcBorders>
          </w:tcPr>
          <w:p w14:paraId="43BC212F" w14:textId="77777777" w:rsidR="00022B20" w:rsidRDefault="00022B20" w:rsidP="00071715">
            <w:pPr>
              <w:keepNext/>
              <w:spacing w:after="200" w:line="276" w:lineRule="auto"/>
            </w:pPr>
          </w:p>
        </w:tc>
        <w:tc>
          <w:tcPr>
            <w:tcW w:w="1714" w:type="dxa"/>
            <w:gridSpan w:val="2"/>
          </w:tcPr>
          <w:p w14:paraId="2351DC12" w14:textId="77777777" w:rsidR="00022B20" w:rsidRPr="001772AC" w:rsidRDefault="00022B20" w:rsidP="00071715">
            <w:pPr>
              <w:keepNext/>
              <w:spacing w:after="200" w:line="276" w:lineRule="auto"/>
              <w:rPr>
                <w:rFonts w:ascii="Times New Roman" w:hAnsi="Times New Roman" w:cs="Times New Roman"/>
              </w:rPr>
            </w:pPr>
            <w:r w:rsidRPr="001772AC">
              <w:rPr>
                <w:rFonts w:ascii="Times New Roman" w:hAnsi="Times New Roman" w:cs="Times New Roman"/>
              </w:rPr>
              <w:t>Computer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67469C5" w14:textId="77777777" w:rsidR="00022B20" w:rsidRPr="001772AC" w:rsidRDefault="00022B20" w:rsidP="00071715">
            <w:pPr>
              <w:keepNext/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1772AC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0B0A6C22" w14:textId="77777777" w:rsidR="00022B20" w:rsidRPr="001772AC" w:rsidRDefault="00022B20" w:rsidP="00071715">
            <w:pPr>
              <w:keepNext/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9E3055B" w14:textId="77777777" w:rsidR="00022B20" w:rsidRPr="001772AC" w:rsidRDefault="00022B20" w:rsidP="00071715">
            <w:pPr>
              <w:keepNext/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55145F6" w14:textId="77777777" w:rsidR="00022B20" w:rsidRPr="001772AC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9F58FF0" w14:textId="77777777" w:rsidR="00022B20" w:rsidRPr="001772AC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772AC">
              <w:rPr>
                <w:rFonts w:ascii="Times New Roman" w:hAnsi="Times New Roman" w:cs="Times New Roman"/>
              </w:rPr>
              <w:t xml:space="preserve">  Bank loan</w:t>
            </w:r>
          </w:p>
        </w:tc>
        <w:tc>
          <w:tcPr>
            <w:tcW w:w="1134" w:type="dxa"/>
          </w:tcPr>
          <w:p w14:paraId="7C9FAC0C" w14:textId="77777777" w:rsidR="00022B20" w:rsidRPr="001772AC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1772AC">
              <w:rPr>
                <w:rFonts w:ascii="Times New Roman" w:hAnsi="Times New Roman" w:cs="Times New Roman"/>
              </w:rPr>
              <w:t>5,000</w:t>
            </w:r>
          </w:p>
        </w:tc>
        <w:tc>
          <w:tcPr>
            <w:tcW w:w="1134" w:type="dxa"/>
          </w:tcPr>
          <w:p w14:paraId="14983B9A" w14:textId="77777777" w:rsidR="00022B20" w:rsidRPr="001772AC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2F334482" w14:textId="77777777" w:rsidR="00022B20" w:rsidRPr="0080393F" w:rsidRDefault="00022B20" w:rsidP="00071715">
            <w:pPr>
              <w:spacing w:after="200" w:line="276" w:lineRule="auto"/>
              <w:jc w:val="right"/>
            </w:pPr>
          </w:p>
        </w:tc>
      </w:tr>
      <w:tr w:rsidR="00022B20" w14:paraId="0E119A57" w14:textId="77777777" w:rsidTr="00071715">
        <w:trPr>
          <w:trHeight w:hRule="exact" w:val="454"/>
        </w:trPr>
        <w:tc>
          <w:tcPr>
            <w:tcW w:w="236" w:type="dxa"/>
            <w:tcBorders>
              <w:left w:val="single" w:sz="4" w:space="0" w:color="auto"/>
            </w:tcBorders>
          </w:tcPr>
          <w:p w14:paraId="6681C71D" w14:textId="77777777" w:rsidR="00022B20" w:rsidRDefault="00022B20" w:rsidP="00071715">
            <w:pPr>
              <w:keepNext/>
              <w:spacing w:after="200" w:line="276" w:lineRule="auto"/>
            </w:pPr>
          </w:p>
        </w:tc>
        <w:tc>
          <w:tcPr>
            <w:tcW w:w="1714" w:type="dxa"/>
            <w:gridSpan w:val="2"/>
          </w:tcPr>
          <w:p w14:paraId="1BC091D5" w14:textId="77777777" w:rsidR="00022B20" w:rsidRPr="001772AC" w:rsidRDefault="00022B20" w:rsidP="00071715">
            <w:pPr>
              <w:keepNext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14:paraId="45A75A3E" w14:textId="77777777" w:rsidR="00022B20" w:rsidRPr="001772AC" w:rsidRDefault="00022B20" w:rsidP="00071715">
            <w:pPr>
              <w:keepNext/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1772AC">
              <w:rPr>
                <w:rFonts w:ascii="Times New Roman" w:hAnsi="Times New Roman" w:cs="Times New Roman"/>
              </w:rPr>
              <w:t>10,150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403DC966" w14:textId="77777777" w:rsidR="00022B20" w:rsidRPr="001772AC" w:rsidRDefault="00022B20" w:rsidP="00071715">
            <w:pPr>
              <w:keepNext/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D6435D5" w14:textId="77777777" w:rsidR="00022B20" w:rsidRPr="001772AC" w:rsidRDefault="00022B20" w:rsidP="00071715">
            <w:pPr>
              <w:keepNext/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871F5CF" w14:textId="77777777" w:rsidR="00022B20" w:rsidRPr="001772AC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6EFE057" w14:textId="77777777" w:rsidR="00022B20" w:rsidRPr="001772AC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772AC">
              <w:rPr>
                <w:rFonts w:ascii="Times New Roman" w:hAnsi="Times New Roman" w:cs="Times New Roman"/>
              </w:rPr>
              <w:t xml:space="preserve">  Payables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7E30CA" w14:textId="77777777" w:rsidR="00022B20" w:rsidRPr="001772AC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1772A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14:paraId="23227E4A" w14:textId="77777777" w:rsidR="00022B20" w:rsidRPr="001772AC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7D53AC9A" w14:textId="77777777" w:rsidR="00022B20" w:rsidRPr="0080393F" w:rsidRDefault="00022B20" w:rsidP="00071715">
            <w:pPr>
              <w:spacing w:after="200" w:line="276" w:lineRule="auto"/>
              <w:jc w:val="right"/>
            </w:pPr>
          </w:p>
        </w:tc>
      </w:tr>
      <w:tr w:rsidR="00022B20" w14:paraId="1809A700" w14:textId="77777777" w:rsidTr="00071715">
        <w:tc>
          <w:tcPr>
            <w:tcW w:w="249" w:type="dxa"/>
            <w:gridSpan w:val="2"/>
            <w:tcBorders>
              <w:left w:val="single" w:sz="4" w:space="0" w:color="auto"/>
            </w:tcBorders>
          </w:tcPr>
          <w:p w14:paraId="545AC1F6" w14:textId="77777777" w:rsidR="00022B20" w:rsidRPr="001772AC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8CFE9B6" w14:textId="77777777" w:rsidR="00022B20" w:rsidRPr="001772AC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B45C1D0" w14:textId="77777777" w:rsidR="00022B20" w:rsidRPr="001772AC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5E29021B" w14:textId="77777777" w:rsidR="00022B20" w:rsidRPr="001772AC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642B2D4" w14:textId="77777777" w:rsidR="00022B20" w:rsidRPr="001772AC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7D353DF" w14:textId="77777777" w:rsidR="00022B20" w:rsidRPr="001772AC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1455838" w14:textId="77777777" w:rsidR="00022B20" w:rsidRPr="001772AC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C563DC1" w14:textId="77777777" w:rsidR="00022B20" w:rsidRPr="001772AC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38BCDAF" w14:textId="77777777" w:rsidR="00022B20" w:rsidRPr="001772AC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1772AC">
              <w:rPr>
                <w:rFonts w:ascii="Times New Roman" w:hAnsi="Times New Roman" w:cs="Times New Roman"/>
              </w:rPr>
              <w:t>5,200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055E91BD" w14:textId="77777777" w:rsidR="00022B20" w:rsidRPr="0080393F" w:rsidRDefault="00022B20" w:rsidP="00071715">
            <w:pPr>
              <w:spacing w:after="200" w:line="276" w:lineRule="auto"/>
              <w:jc w:val="right"/>
            </w:pPr>
          </w:p>
        </w:tc>
      </w:tr>
      <w:tr w:rsidR="00022B20" w14:paraId="683A84DB" w14:textId="77777777" w:rsidTr="00071715">
        <w:trPr>
          <w:trHeight w:val="604"/>
        </w:trPr>
        <w:tc>
          <w:tcPr>
            <w:tcW w:w="249" w:type="dxa"/>
            <w:gridSpan w:val="2"/>
            <w:tcBorders>
              <w:left w:val="single" w:sz="4" w:space="0" w:color="auto"/>
            </w:tcBorders>
          </w:tcPr>
          <w:p w14:paraId="45586C56" w14:textId="77777777" w:rsidR="00022B20" w:rsidRPr="001772AC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C410811" w14:textId="77777777" w:rsidR="00022B20" w:rsidRPr="001772AC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5DF5270" w14:textId="77777777" w:rsidR="00022B20" w:rsidRPr="001772AC" w:rsidRDefault="00022B20" w:rsidP="0007171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336A59A5" w14:textId="77777777" w:rsidR="00022B20" w:rsidRPr="001772AC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1FDE94F" w14:textId="77777777" w:rsidR="00022B20" w:rsidRPr="001772AC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4EC316C" w14:textId="77777777" w:rsidR="00022B20" w:rsidRPr="001772AC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430DF25" w14:textId="77777777" w:rsidR="00022B20" w:rsidRPr="001772AC" w:rsidRDefault="00022B20" w:rsidP="00071715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61ED38ED" w14:textId="77777777" w:rsidR="00022B20" w:rsidRPr="001772AC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14:paraId="64ADB58F" w14:textId="77777777" w:rsidR="00022B20" w:rsidRPr="001772AC" w:rsidRDefault="00022B20" w:rsidP="00071715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1772AC">
              <w:rPr>
                <w:rFonts w:ascii="Times New Roman" w:hAnsi="Times New Roman" w:cs="Times New Roman"/>
              </w:rPr>
              <w:t>10,150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771B2A81" w14:textId="77777777" w:rsidR="00022B20" w:rsidRPr="0080393F" w:rsidRDefault="00022B20" w:rsidP="00071715">
            <w:pPr>
              <w:spacing w:after="200" w:line="276" w:lineRule="auto"/>
              <w:jc w:val="right"/>
            </w:pPr>
          </w:p>
        </w:tc>
      </w:tr>
      <w:tr w:rsidR="00022B20" w14:paraId="4A619BE2" w14:textId="77777777" w:rsidTr="00071715">
        <w:trPr>
          <w:trHeight w:hRule="exact" w:val="113"/>
        </w:trPr>
        <w:tc>
          <w:tcPr>
            <w:tcW w:w="24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807B847" w14:textId="77777777" w:rsidR="00022B20" w:rsidRPr="0080393F" w:rsidRDefault="00022B20" w:rsidP="00071715">
            <w:pPr>
              <w:spacing w:after="200" w:line="276" w:lineRule="auto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B3532CA" w14:textId="77777777" w:rsidR="00022B20" w:rsidRPr="0080393F" w:rsidRDefault="00022B20" w:rsidP="00071715">
            <w:pPr>
              <w:spacing w:after="200" w:line="276" w:lineRule="auto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2EA55A9" w14:textId="77777777" w:rsidR="00022B20" w:rsidRPr="0080393F" w:rsidRDefault="00022B20" w:rsidP="00071715">
            <w:pPr>
              <w:spacing w:after="200" w:line="276" w:lineRule="auto"/>
            </w:pP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</w:tcPr>
          <w:p w14:paraId="02E50BEA" w14:textId="77777777" w:rsidR="00022B20" w:rsidRPr="0080393F" w:rsidRDefault="00022B20" w:rsidP="00071715">
            <w:pPr>
              <w:spacing w:after="200" w:line="276" w:lineRule="auto"/>
              <w:jc w:val="right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806C97B" w14:textId="77777777" w:rsidR="00022B20" w:rsidRPr="0080393F" w:rsidRDefault="00022B20" w:rsidP="00071715">
            <w:pPr>
              <w:spacing w:after="200" w:line="276" w:lineRule="auto"/>
              <w:jc w:val="right"/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14:paraId="276C3360" w14:textId="77777777" w:rsidR="00022B20" w:rsidRPr="0080393F" w:rsidRDefault="00022B20" w:rsidP="00071715">
            <w:pPr>
              <w:spacing w:after="200" w:line="276" w:lineRule="auto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CFBC37C" w14:textId="77777777" w:rsidR="00022B20" w:rsidRPr="0080393F" w:rsidRDefault="00022B20" w:rsidP="00071715">
            <w:pPr>
              <w:spacing w:after="200" w:line="276" w:lineRule="auto"/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187758A" w14:textId="77777777" w:rsidR="00022B20" w:rsidRPr="0080393F" w:rsidRDefault="00022B20" w:rsidP="00071715">
            <w:pPr>
              <w:spacing w:after="200" w:line="276" w:lineRule="auto"/>
              <w:jc w:val="right"/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14:paraId="24B514F6" w14:textId="77777777" w:rsidR="00022B20" w:rsidRPr="0080393F" w:rsidRDefault="00022B20" w:rsidP="00071715">
            <w:pPr>
              <w:spacing w:after="200" w:line="276" w:lineRule="auto"/>
              <w:jc w:val="right"/>
            </w:pP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</w:tcPr>
          <w:p w14:paraId="51F1F570" w14:textId="77777777" w:rsidR="00022B20" w:rsidRPr="0080393F" w:rsidRDefault="00022B20" w:rsidP="00071715">
            <w:pPr>
              <w:spacing w:after="200" w:line="276" w:lineRule="auto"/>
              <w:jc w:val="right"/>
            </w:pPr>
          </w:p>
        </w:tc>
      </w:tr>
    </w:tbl>
    <w:p w14:paraId="1DA610E9" w14:textId="77777777" w:rsidR="00022B20" w:rsidRPr="00161304" w:rsidRDefault="00022B20" w:rsidP="00022B20">
      <w:pPr>
        <w:rPr>
          <w:b/>
        </w:rPr>
      </w:pPr>
    </w:p>
    <w:p w14:paraId="53013752" w14:textId="77777777" w:rsidR="00BA5379" w:rsidRDefault="00BA5379"/>
    <w:sectPr w:rsidR="00BA537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55C629" w14:textId="77777777" w:rsidR="002752E7" w:rsidRDefault="002752E7" w:rsidP="00BA5379">
      <w:pPr>
        <w:spacing w:after="0" w:line="240" w:lineRule="auto"/>
      </w:pPr>
      <w:r>
        <w:separator/>
      </w:r>
    </w:p>
  </w:endnote>
  <w:endnote w:type="continuationSeparator" w:id="0">
    <w:p w14:paraId="2FBC06C2" w14:textId="77777777" w:rsidR="002752E7" w:rsidRDefault="002752E7" w:rsidP="00BA5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547560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936669B" w14:textId="77777777" w:rsidR="002752E7" w:rsidRPr="00B17028" w:rsidRDefault="002752E7" w:rsidP="00B17028">
            <w:pPr>
              <w:pStyle w:val="Foo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14:paraId="670B2511" w14:textId="77777777" w:rsidR="002752E7" w:rsidRPr="00BA5379" w:rsidRDefault="002752E7" w:rsidP="00B17028">
            <w:pPr>
              <w:pStyle w:val="Foo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A257815" wp14:editId="6A7CB1EA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104775</wp:posOffset>
                      </wp:positionV>
                      <wp:extent cx="59245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24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DB0C59" id="Straight Connector 2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5pt,8.25pt" to="456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" strokecolor="#4579b8 [3044]"/>
                  </w:pict>
                </mc:Fallback>
              </mc:AlternateContent>
            </w:r>
          </w:p>
        </w:sdtContent>
      </w:sdt>
    </w:sdtContent>
  </w:sdt>
  <w:p w14:paraId="3199F86F" w14:textId="77777777" w:rsidR="002752E7" w:rsidRDefault="0086105D" w:rsidP="00B17028">
    <w:hyperlink r:id="rId1" w:history="1">
      <w:r w:rsidR="002752E7" w:rsidRPr="00D57090">
        <w:rPr>
          <w:rStyle w:val="Hyperlink"/>
          <w:sz w:val="16"/>
          <w:szCs w:val="16"/>
        </w:rPr>
        <w:t>www.open.edu/openlearn</w:t>
      </w:r>
    </w:hyperlink>
    <w:r w:rsidR="002752E7">
      <w:rPr>
        <w:sz w:val="16"/>
        <w:szCs w:val="16"/>
      </w:rPr>
      <w:tab/>
    </w:r>
    <w:r w:rsidR="002752E7">
      <w:rPr>
        <w:sz w:val="16"/>
        <w:szCs w:val="16"/>
      </w:rPr>
      <w:tab/>
    </w:r>
    <w:r w:rsidR="002752E7">
      <w:rPr>
        <w:sz w:val="16"/>
        <w:szCs w:val="16"/>
      </w:rPr>
      <w:tab/>
    </w:r>
    <w:r w:rsidR="002752E7">
      <w:rPr>
        <w:sz w:val="16"/>
        <w:szCs w:val="16"/>
      </w:rPr>
      <w:tab/>
    </w:r>
    <w:r w:rsidR="002752E7">
      <w:rPr>
        <w:sz w:val="16"/>
        <w:szCs w:val="16"/>
      </w:rPr>
      <w:tab/>
    </w:r>
    <w:r w:rsidR="002752E7">
      <w:rPr>
        <w:sz w:val="16"/>
        <w:szCs w:val="16"/>
      </w:rPr>
      <w:tab/>
    </w:r>
    <w:r w:rsidR="002752E7">
      <w:rPr>
        <w:sz w:val="16"/>
        <w:szCs w:val="16"/>
      </w:rPr>
      <w:tab/>
    </w:r>
    <w:r w:rsidR="002752E7">
      <w:rPr>
        <w:sz w:val="16"/>
        <w:szCs w:val="16"/>
      </w:rPr>
      <w:tab/>
    </w:r>
    <w:r w:rsidR="002752E7">
      <w:rPr>
        <w:sz w:val="16"/>
        <w:szCs w:val="16"/>
      </w:rPr>
      <w:tab/>
    </w:r>
    <w:r w:rsidR="002752E7" w:rsidRPr="00BA5379">
      <w:rPr>
        <w:sz w:val="16"/>
        <w:szCs w:val="16"/>
      </w:rPr>
      <w:t xml:space="preserve">Page </w:t>
    </w:r>
    <w:r w:rsidR="002752E7" w:rsidRPr="00BA5379">
      <w:rPr>
        <w:b/>
        <w:bCs/>
        <w:sz w:val="16"/>
        <w:szCs w:val="16"/>
      </w:rPr>
      <w:fldChar w:fldCharType="begin"/>
    </w:r>
    <w:r w:rsidR="002752E7" w:rsidRPr="00BA5379">
      <w:rPr>
        <w:b/>
        <w:bCs/>
        <w:sz w:val="16"/>
        <w:szCs w:val="16"/>
      </w:rPr>
      <w:instrText xml:space="preserve"> PAGE </w:instrText>
    </w:r>
    <w:r w:rsidR="002752E7" w:rsidRPr="00BA5379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14</w:t>
    </w:r>
    <w:r w:rsidR="002752E7" w:rsidRPr="00BA5379">
      <w:rPr>
        <w:b/>
        <w:bCs/>
        <w:sz w:val="16"/>
        <w:szCs w:val="16"/>
      </w:rPr>
      <w:fldChar w:fldCharType="end"/>
    </w:r>
    <w:r w:rsidR="002752E7" w:rsidRPr="00BA5379">
      <w:rPr>
        <w:sz w:val="16"/>
        <w:szCs w:val="16"/>
      </w:rPr>
      <w:t xml:space="preserve"> of </w:t>
    </w:r>
    <w:r w:rsidR="002752E7" w:rsidRPr="00BA5379">
      <w:rPr>
        <w:b/>
        <w:bCs/>
        <w:sz w:val="16"/>
        <w:szCs w:val="16"/>
      </w:rPr>
      <w:fldChar w:fldCharType="begin"/>
    </w:r>
    <w:r w:rsidR="002752E7" w:rsidRPr="00BA5379">
      <w:rPr>
        <w:b/>
        <w:bCs/>
        <w:sz w:val="16"/>
        <w:szCs w:val="16"/>
      </w:rPr>
      <w:instrText xml:space="preserve"> NUMPAGES  </w:instrText>
    </w:r>
    <w:r w:rsidR="002752E7" w:rsidRPr="00BA5379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14</w:t>
    </w:r>
    <w:r w:rsidR="002752E7" w:rsidRPr="00BA5379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B8E9C2" w14:textId="77777777" w:rsidR="002752E7" w:rsidRDefault="002752E7" w:rsidP="00BA5379">
      <w:pPr>
        <w:spacing w:after="0" w:line="240" w:lineRule="auto"/>
      </w:pPr>
      <w:r>
        <w:separator/>
      </w:r>
    </w:p>
  </w:footnote>
  <w:footnote w:type="continuationSeparator" w:id="0">
    <w:p w14:paraId="5E92D8FD" w14:textId="77777777" w:rsidR="002752E7" w:rsidRDefault="002752E7" w:rsidP="00BA5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Ind w:w="-4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5954"/>
    </w:tblGrid>
    <w:tr w:rsidR="002752E7" w14:paraId="33190BEF" w14:textId="77777777" w:rsidTr="00BA5379">
      <w:tc>
        <w:tcPr>
          <w:tcW w:w="2376" w:type="dxa"/>
        </w:tcPr>
        <w:p w14:paraId="190E4E83" w14:textId="77777777" w:rsidR="002752E7" w:rsidRPr="00BA5379" w:rsidRDefault="002752E7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name:</w:t>
          </w:r>
        </w:p>
      </w:tc>
      <w:tc>
        <w:tcPr>
          <w:tcW w:w="5954" w:type="dxa"/>
        </w:tcPr>
        <w:p w14:paraId="54E6BE22" w14:textId="38430754" w:rsidR="002752E7" w:rsidRDefault="002752E7">
          <w:pPr>
            <w:pStyle w:val="Header"/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25694930" wp14:editId="53298B7B">
                <wp:simplePos x="0" y="0"/>
                <wp:positionH relativeFrom="column">
                  <wp:posOffset>3913505</wp:posOffset>
                </wp:positionH>
                <wp:positionV relativeFrom="paragraph">
                  <wp:posOffset>-88265</wp:posOffset>
                </wp:positionV>
                <wp:extent cx="1022350" cy="723900"/>
                <wp:effectExtent l="0" t="0" r="6350" b="0"/>
                <wp:wrapNone/>
                <wp:docPr id="3" name="Picture 2" descr="OU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U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23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cs="Helvetica"/>
            </w:rPr>
            <w:t>T-accounts</w:t>
          </w:r>
        </w:p>
      </w:tc>
    </w:tr>
    <w:tr w:rsidR="002752E7" w14:paraId="10231EEF" w14:textId="77777777" w:rsidTr="00BA5379">
      <w:tc>
        <w:tcPr>
          <w:tcW w:w="2376" w:type="dxa"/>
        </w:tcPr>
        <w:p w14:paraId="62EBAF6E" w14:textId="77777777" w:rsidR="002752E7" w:rsidRPr="00BA5379" w:rsidRDefault="002752E7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date:</w:t>
          </w:r>
        </w:p>
      </w:tc>
      <w:tc>
        <w:tcPr>
          <w:tcW w:w="5954" w:type="dxa"/>
        </w:tcPr>
        <w:p w14:paraId="06B6067A" w14:textId="1842CC15" w:rsidR="002752E7" w:rsidRDefault="002752E7" w:rsidP="00C15756">
          <w:pPr>
            <w:pStyle w:val="Header"/>
          </w:pPr>
          <w:r>
            <w:t>2016</w:t>
          </w:r>
        </w:p>
      </w:tc>
    </w:tr>
    <w:tr w:rsidR="002752E7" w14:paraId="446EFF2F" w14:textId="77777777" w:rsidTr="00BA5379">
      <w:tc>
        <w:tcPr>
          <w:tcW w:w="2376" w:type="dxa"/>
        </w:tcPr>
        <w:p w14:paraId="2E667B89" w14:textId="77777777" w:rsidR="002752E7" w:rsidRPr="00BA5379" w:rsidRDefault="002752E7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Copyright information:</w:t>
          </w:r>
        </w:p>
      </w:tc>
      <w:tc>
        <w:tcPr>
          <w:tcW w:w="5954" w:type="dxa"/>
        </w:tcPr>
        <w:p w14:paraId="2C9DFFE7" w14:textId="232E4632" w:rsidR="002752E7" w:rsidRDefault="002752E7" w:rsidP="00CE7A9C">
          <w:pPr>
            <w:pStyle w:val="Header"/>
          </w:pPr>
          <w:r>
            <w:rPr>
              <w:rFonts w:cs="Helvetica"/>
            </w:rPr>
            <w:t>Content is made available under a Creative Commons Attribution-</w:t>
          </w:r>
          <w:proofErr w:type="spellStart"/>
          <w:r>
            <w:rPr>
              <w:rFonts w:cs="Helvetica"/>
            </w:rPr>
            <w:t>NonCommercial</w:t>
          </w:r>
          <w:proofErr w:type="spellEnd"/>
          <w:r>
            <w:rPr>
              <w:rFonts w:cs="Helvetica"/>
            </w:rPr>
            <w:t>-</w:t>
          </w:r>
          <w:proofErr w:type="spellStart"/>
          <w:r>
            <w:rPr>
              <w:rFonts w:cs="Helvetica"/>
            </w:rPr>
            <w:t>ShareAlike</w:t>
          </w:r>
          <w:proofErr w:type="spellEnd"/>
          <w:r>
            <w:rPr>
              <w:rFonts w:cs="Helvetica"/>
            </w:rPr>
            <w:t xml:space="preserve"> 4.0 Licence</w:t>
          </w:r>
        </w:p>
      </w:tc>
    </w:tr>
    <w:tr w:rsidR="002752E7" w14:paraId="617306D8" w14:textId="77777777" w:rsidTr="00BA5379">
      <w:tc>
        <w:tcPr>
          <w:tcW w:w="2376" w:type="dxa"/>
        </w:tcPr>
        <w:p w14:paraId="714085BD" w14:textId="2109AF2E" w:rsidR="002752E7" w:rsidRPr="00BA5379" w:rsidRDefault="002752E7" w:rsidP="007054DB">
          <w:pPr>
            <w:pStyle w:val="Header"/>
            <w:rPr>
              <w:sz w:val="20"/>
              <w:szCs w:val="20"/>
            </w:rPr>
          </w:pPr>
          <w:proofErr w:type="spellStart"/>
          <w:r w:rsidRPr="00BA5379">
            <w:rPr>
              <w:sz w:val="20"/>
              <w:szCs w:val="20"/>
            </w:rPr>
            <w:t>OpenLearn</w:t>
          </w:r>
          <w:proofErr w:type="spellEnd"/>
          <w:r w:rsidRPr="00BA5379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course</w:t>
          </w:r>
        </w:p>
      </w:tc>
      <w:tc>
        <w:tcPr>
          <w:tcW w:w="5954" w:type="dxa"/>
        </w:tcPr>
        <w:p w14:paraId="5357916E" w14:textId="0F37DED9" w:rsidR="002752E7" w:rsidRDefault="002752E7" w:rsidP="007054DB">
          <w:pPr>
            <w:pStyle w:val="Header"/>
          </w:pPr>
          <w:r>
            <w:rPr>
              <w:rFonts w:cs="Helvetica"/>
            </w:rPr>
            <w:t>Fundamentals of accounting</w:t>
          </w:r>
        </w:p>
      </w:tc>
    </w:tr>
    <w:tr w:rsidR="002752E7" w14:paraId="34AC5C8E" w14:textId="77777777" w:rsidTr="00BA5379">
      <w:tc>
        <w:tcPr>
          <w:tcW w:w="2376" w:type="dxa"/>
        </w:tcPr>
        <w:p w14:paraId="14DA7D2A" w14:textId="77777777" w:rsidR="002752E7" w:rsidRPr="00BA5379" w:rsidRDefault="002752E7" w:rsidP="00BA5379">
          <w:pPr>
            <w:pStyle w:val="Header"/>
            <w:rPr>
              <w:sz w:val="20"/>
              <w:szCs w:val="20"/>
            </w:rPr>
          </w:pPr>
          <w:proofErr w:type="spellStart"/>
          <w:r w:rsidRPr="00BA5379">
            <w:rPr>
              <w:sz w:val="20"/>
              <w:szCs w:val="20"/>
            </w:rPr>
            <w:t>OpenLearn</w:t>
          </w:r>
          <w:proofErr w:type="spellEnd"/>
          <w:r w:rsidRPr="00BA5379">
            <w:rPr>
              <w:sz w:val="20"/>
              <w:szCs w:val="20"/>
            </w:rPr>
            <w:t xml:space="preserve"> url:</w:t>
          </w:r>
        </w:p>
      </w:tc>
      <w:tc>
        <w:tcPr>
          <w:tcW w:w="5954" w:type="dxa"/>
        </w:tcPr>
        <w:p w14:paraId="1D006EEE" w14:textId="721A152B" w:rsidR="002752E7" w:rsidRDefault="0086105D" w:rsidP="00C15756">
          <w:pPr>
            <w:pStyle w:val="Header"/>
          </w:pPr>
          <w:hyperlink r:id="rId2" w:tgtFrame="_blank" w:history="1">
            <w:r w:rsidR="002752E7">
              <w:rPr>
                <w:rStyle w:val="Hyperlink"/>
                <w:rFonts w:cs="Helvetica"/>
              </w:rPr>
              <w:t>http://dctm-web-live-a.open.ac.uk/content/drl/objectId/090173b48118387a</w:t>
            </w:r>
          </w:hyperlink>
        </w:p>
      </w:tc>
    </w:tr>
  </w:tbl>
  <w:p w14:paraId="536780FC" w14:textId="77777777" w:rsidR="002752E7" w:rsidRDefault="002752E7"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D8CDBD" wp14:editId="4759C69E">
              <wp:simplePos x="0" y="0"/>
              <wp:positionH relativeFrom="column">
                <wp:posOffset>-276225</wp:posOffset>
              </wp:positionH>
              <wp:positionV relativeFrom="paragraph">
                <wp:posOffset>20955</wp:posOffset>
              </wp:positionV>
              <wp:extent cx="64389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7CDB67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75pt,1.65pt" to="485.2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" strokecolor="#4579b8 [3044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379"/>
    <w:rsid w:val="00022B20"/>
    <w:rsid w:val="00071715"/>
    <w:rsid w:val="0014290D"/>
    <w:rsid w:val="002752E7"/>
    <w:rsid w:val="002C2E21"/>
    <w:rsid w:val="003958E4"/>
    <w:rsid w:val="00463AAA"/>
    <w:rsid w:val="004D3262"/>
    <w:rsid w:val="005312C5"/>
    <w:rsid w:val="005B5AD9"/>
    <w:rsid w:val="005F359B"/>
    <w:rsid w:val="00665AD7"/>
    <w:rsid w:val="007054DB"/>
    <w:rsid w:val="007067EE"/>
    <w:rsid w:val="007D2D67"/>
    <w:rsid w:val="00825603"/>
    <w:rsid w:val="00855DE1"/>
    <w:rsid w:val="0086105D"/>
    <w:rsid w:val="008B6257"/>
    <w:rsid w:val="00B17028"/>
    <w:rsid w:val="00BA5379"/>
    <w:rsid w:val="00C15756"/>
    <w:rsid w:val="00C25F16"/>
    <w:rsid w:val="00C87583"/>
    <w:rsid w:val="00C95466"/>
    <w:rsid w:val="00CE7A9C"/>
    <w:rsid w:val="00E06552"/>
    <w:rsid w:val="00EA6685"/>
    <w:rsid w:val="00EB612A"/>
    <w:rsid w:val="00F27E29"/>
    <w:rsid w:val="00F5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71B157F"/>
  <w15:docId w15:val="{4B609B4D-7CF7-4030-89EE-82FBF577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A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379"/>
  </w:style>
  <w:style w:type="paragraph" w:styleId="Footer">
    <w:name w:val="footer"/>
    <w:basedOn w:val="Normal"/>
    <w:link w:val="FooterChar"/>
    <w:uiPriority w:val="99"/>
    <w:unhideWhenUsed/>
    <w:rsid w:val="00BA5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379"/>
  </w:style>
  <w:style w:type="paragraph" w:styleId="BalloonText">
    <w:name w:val="Balloon Text"/>
    <w:basedOn w:val="Normal"/>
    <w:link w:val="BalloonTextChar"/>
    <w:uiPriority w:val="99"/>
    <w:semiHidden/>
    <w:unhideWhenUsed/>
    <w:rsid w:val="00BA5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3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5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702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E7A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A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7A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lnplistnumbered">
    <w:name w:val="lnplistnumbered"/>
    <w:basedOn w:val="Normal"/>
    <w:rsid w:val="0002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4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en.edu/openlear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dctm-web-live-a.open.ac.uk/content/drl/objectId/090173b48118387a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D134A-1709-4ABB-A1DF-49CE53685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1000</Words>
  <Characters>5702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6689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Snelson</dc:creator>
  <cp:lastModifiedBy>Sofia.Maruzza</cp:lastModifiedBy>
  <cp:revision>2</cp:revision>
  <cp:lastPrinted>2016-04-19T08:09:00Z</cp:lastPrinted>
  <dcterms:created xsi:type="dcterms:W3CDTF">2016-05-10T11:13:00Z</dcterms:created>
  <dcterms:modified xsi:type="dcterms:W3CDTF">2016-05-10T11:13:00Z</dcterms:modified>
</cp:coreProperties>
</file>