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2977"/>
        <w:gridCol w:w="2268"/>
        <w:gridCol w:w="1984"/>
      </w:tblGrid>
      <w:tr w:rsidR="00681BD1" w:rsidRPr="00987678" w14:paraId="1BD7C7A0" w14:textId="77777777" w:rsidTr="00E8216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C53D2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7678">
              <w:rPr>
                <w:rFonts w:ascii="Arial" w:eastAsia="Times New Roman" w:hAnsi="Arial" w:cs="Arial"/>
                <w:color w:val="000000"/>
                <w:lang w:eastAsia="en-GB"/>
              </w:rPr>
              <w:t>Goal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856F5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7678">
              <w:rPr>
                <w:rFonts w:ascii="Arial" w:eastAsia="Times New Roman" w:hAnsi="Arial" w:cs="Arial"/>
                <w:color w:val="000000"/>
                <w:lang w:eastAsia="en-GB"/>
              </w:rPr>
              <w:t>1= realistic, easy to achieve</w:t>
            </w:r>
          </w:p>
          <w:p w14:paraId="59CCF3A2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7678">
              <w:rPr>
                <w:rFonts w:ascii="Arial" w:eastAsia="Times New Roman" w:hAnsi="Arial" w:cs="Arial"/>
                <w:color w:val="000000"/>
                <w:lang w:eastAsia="en-GB"/>
              </w:rPr>
              <w:t>2= possible but challenging</w:t>
            </w:r>
          </w:p>
          <w:p w14:paraId="26AB66CB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7678">
              <w:rPr>
                <w:rFonts w:ascii="Arial" w:eastAsia="Times New Roman" w:hAnsi="Arial" w:cs="Arial"/>
                <w:color w:val="000000"/>
                <w:lang w:eastAsia="en-GB"/>
              </w:rPr>
              <w:t>3= not realistic in the time available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34487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7678">
              <w:rPr>
                <w:rFonts w:ascii="Arial" w:eastAsia="Times New Roman" w:hAnsi="Arial" w:cs="Arial"/>
                <w:color w:val="000000"/>
                <w:lang w:eastAsia="en-GB"/>
              </w:rPr>
              <w:t>Reasons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8AD28" w14:textId="77777777" w:rsidR="00681BD1" w:rsidRPr="00987678" w:rsidRDefault="00681BD1" w:rsidP="00E82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Timeframe</w:t>
            </w:r>
          </w:p>
        </w:tc>
      </w:tr>
      <w:tr w:rsidR="00681BD1" w:rsidRPr="00987678" w14:paraId="36828D2B" w14:textId="77777777" w:rsidTr="00E8216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214C6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3CCFE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BF6AD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332DA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1BD1" w:rsidRPr="00987678" w14:paraId="39727AA0" w14:textId="77777777" w:rsidTr="00E8216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E7865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DA95D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71320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59143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1BD1" w:rsidRPr="00987678" w14:paraId="6A1179C0" w14:textId="77777777" w:rsidTr="00E8216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72A4F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EFEE8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5B477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91D2F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1BD1" w:rsidRPr="00987678" w14:paraId="2A5FD9DB" w14:textId="77777777" w:rsidTr="00E8216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8A73F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4F654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AB136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D1D09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1BD1" w:rsidRPr="00987678" w14:paraId="23BF6CC9" w14:textId="77777777" w:rsidTr="00E8216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57C81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62174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E28A5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A230D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1BD1" w:rsidRPr="00987678" w14:paraId="20298635" w14:textId="77777777" w:rsidTr="00E8216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D244E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66A2D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40FC6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DFE17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1BD1" w:rsidRPr="00987678" w14:paraId="698D9E27" w14:textId="77777777" w:rsidTr="00E8216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E6E86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311A0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80636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30C5A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1BD1" w:rsidRPr="00987678" w14:paraId="48642D2D" w14:textId="77777777" w:rsidTr="00E8216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9269D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B5D2F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28933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63B0D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1BD1" w:rsidRPr="00987678" w14:paraId="3D12AB5B" w14:textId="77777777" w:rsidTr="00E8216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5EDD1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135EE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EBE7B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E586A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1BD1" w:rsidRPr="00987678" w14:paraId="61ACEAA0" w14:textId="77777777" w:rsidTr="00E8216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49B87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F38E0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5B101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46613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1BD1" w:rsidRPr="00987678" w14:paraId="0B87B458" w14:textId="77777777" w:rsidTr="00E8216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1E28D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D20AD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B6471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9037E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1BD1" w:rsidRPr="00987678" w14:paraId="7960100A" w14:textId="77777777" w:rsidTr="00E82164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E56F4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AB750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76ED2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36AAC" w14:textId="77777777" w:rsidR="00681BD1" w:rsidRPr="00987678" w:rsidRDefault="00681BD1" w:rsidP="00E8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4FEED5F" w14:textId="77777777" w:rsidR="00BA5379" w:rsidRDefault="00BA5379"/>
    <w:p w14:paraId="453E1F86" w14:textId="77777777" w:rsidR="00BA5379" w:rsidRDefault="00BA5379"/>
    <w:p w14:paraId="7B4C3171" w14:textId="77777777" w:rsidR="00BA5379" w:rsidRDefault="00BA5379"/>
    <w:p w14:paraId="3511AD1E" w14:textId="77777777" w:rsidR="00BA5379" w:rsidRDefault="00BA5379"/>
    <w:p w14:paraId="75121D76" w14:textId="77777777" w:rsidR="00BA5379" w:rsidRDefault="00BA5379"/>
    <w:p w14:paraId="53013752" w14:textId="77777777" w:rsidR="00BA5379" w:rsidRDefault="00BA5379"/>
    <w:sectPr w:rsidR="00BA53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4FF8" w14:textId="77777777" w:rsidR="00BA5379" w:rsidRDefault="00BA5379" w:rsidP="00BA5379">
      <w:pPr>
        <w:spacing w:after="0" w:line="240" w:lineRule="auto"/>
      </w:pPr>
      <w:r>
        <w:separator/>
      </w:r>
    </w:p>
  </w:endnote>
  <w:endnote w:type="continuationSeparator" w:id="0">
    <w:p w14:paraId="00CF53CF" w14:textId="77777777" w:rsidR="00BA5379" w:rsidRDefault="00BA5379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16921" w14:textId="77777777" w:rsidR="00665AD7" w:rsidRDefault="00665A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257815" wp14:editId="6A7CB1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DF7B6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77777777" w:rsidR="00B17028" w:rsidRDefault="00681BD1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3D08E" w14:textId="77777777" w:rsidR="00665AD7" w:rsidRDefault="00665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1D94" w14:textId="77777777" w:rsidR="00BA5379" w:rsidRDefault="00BA5379" w:rsidP="00BA5379">
      <w:pPr>
        <w:spacing w:after="0" w:line="240" w:lineRule="auto"/>
      </w:pPr>
      <w:r>
        <w:separator/>
      </w:r>
    </w:p>
  </w:footnote>
  <w:footnote w:type="continuationSeparator" w:id="0">
    <w:p w14:paraId="4522ABD1" w14:textId="77777777" w:rsidR="00BA5379" w:rsidRDefault="00BA5379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C4535" w14:textId="77777777" w:rsidR="00665AD7" w:rsidRDefault="00665A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A5379" w14:paraId="33190BEF" w14:textId="77777777" w:rsidTr="00BA5379">
      <w:tc>
        <w:tcPr>
          <w:tcW w:w="2376" w:type="dxa"/>
        </w:tcPr>
        <w:p w14:paraId="190E4E83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59910D90" w:rsidR="00BA5379" w:rsidRDefault="00BA5379" w:rsidP="00681BD1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5694930" wp14:editId="53298B7B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81BD1">
            <w:t>Week 1, Activity 2</w:t>
          </w:r>
        </w:p>
      </w:tc>
    </w:tr>
    <w:tr w:rsidR="00BA5379" w14:paraId="10231EEF" w14:textId="77777777" w:rsidTr="00BA5379">
      <w:tc>
        <w:tcPr>
          <w:tcW w:w="2376" w:type="dxa"/>
        </w:tcPr>
        <w:p w14:paraId="62EBAF6E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5BFFAB9A" w:rsidR="00BA5379" w:rsidRDefault="00681BD1" w:rsidP="00681BD1">
          <w:pPr>
            <w:pStyle w:val="Header"/>
          </w:pPr>
          <w:r>
            <w:t>2018</w:t>
          </w:r>
        </w:p>
      </w:tc>
    </w:tr>
    <w:tr w:rsidR="00BA5379" w14:paraId="446EFF2F" w14:textId="77777777" w:rsidTr="00BA5379">
      <w:tc>
        <w:tcPr>
          <w:tcW w:w="2376" w:type="dxa"/>
        </w:tcPr>
        <w:p w14:paraId="2E667B89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3ACC8AA4" w:rsidR="00BA5379" w:rsidRDefault="00CE7A9C" w:rsidP="00681BD1">
          <w:pPr>
            <w:pStyle w:val="Header"/>
          </w:pPr>
          <w:r>
            <w:t>C</w:t>
          </w:r>
          <w:r w:rsidRPr="00CE7A9C">
            <w:t>ontent is made available under a Creative Commons Attri</w:t>
          </w:r>
          <w:bookmarkStart w:id="0" w:name="_GoBack"/>
          <w:bookmarkEnd w:id="0"/>
          <w:r w:rsidRPr="00CE7A9C">
            <w:t>b</w:t>
          </w:r>
          <w:r w:rsidR="00665AD7">
            <w:t>ution-NonCommercial-ShareAlike 4</w:t>
          </w:r>
          <w:r w:rsidRPr="00CE7A9C">
            <w:t>.0 Licence</w:t>
          </w:r>
          <w:r w:rsidR="00681BD1">
            <w:t>.</w:t>
          </w:r>
        </w:p>
      </w:tc>
    </w:tr>
    <w:tr w:rsidR="00BA5379" w14:paraId="617306D8" w14:textId="77777777" w:rsidTr="00BA5379">
      <w:tc>
        <w:tcPr>
          <w:tcW w:w="2376" w:type="dxa"/>
        </w:tcPr>
        <w:p w14:paraId="714085BD" w14:textId="2109AF2E" w:rsidR="00BA5379" w:rsidRPr="00BA5379" w:rsidRDefault="00BA5379" w:rsidP="007054D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 xml:space="preserve">OpenLearn </w:t>
          </w:r>
          <w:r w:rsidR="007054DB"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747D7CFA" w:rsidR="00BA5379" w:rsidRDefault="00681BD1" w:rsidP="007054DB">
          <w:pPr>
            <w:pStyle w:val="Header"/>
          </w:pPr>
          <w:r>
            <w:t>How to learn a language</w:t>
          </w:r>
        </w:p>
      </w:tc>
    </w:tr>
    <w:tr w:rsidR="00BA5379" w14:paraId="34AC5C8E" w14:textId="77777777" w:rsidTr="00BA5379">
      <w:tc>
        <w:tcPr>
          <w:tcW w:w="2376" w:type="dxa"/>
        </w:tcPr>
        <w:p w14:paraId="14DA7D2A" w14:textId="77777777" w:rsidR="00BA5379" w:rsidRPr="00BA5379" w:rsidRDefault="00BA5379" w:rsidP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OpenLearn url:</w:t>
          </w:r>
        </w:p>
      </w:tc>
      <w:tc>
        <w:tcPr>
          <w:tcW w:w="5954" w:type="dxa"/>
        </w:tcPr>
        <w:p w14:paraId="1D006EEE" w14:textId="6AC82BC0" w:rsidR="00BA5379" w:rsidRDefault="00681BD1" w:rsidP="007054DB">
          <w:pPr>
            <w:pStyle w:val="Header"/>
          </w:pPr>
          <w:r w:rsidRPr="00681BD1">
            <w:t>http://www.open.edu/openlearn/languages/how-learn-language/content-section-overview</w:t>
          </w:r>
        </w:p>
      </w:tc>
    </w:tr>
  </w:tbl>
  <w:p w14:paraId="536780FC" w14:textId="77777777" w:rsidR="00BA5379" w:rsidRDefault="00BA5379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8CDBD" wp14:editId="4759C69E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3A738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EF09" w14:textId="77777777" w:rsidR="00665AD7" w:rsidRDefault="00665A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79"/>
    <w:rsid w:val="004D3262"/>
    <w:rsid w:val="005B5AD9"/>
    <w:rsid w:val="00665AD7"/>
    <w:rsid w:val="00681BD1"/>
    <w:rsid w:val="007054DB"/>
    <w:rsid w:val="00825603"/>
    <w:rsid w:val="00B17028"/>
    <w:rsid w:val="00BA5379"/>
    <w:rsid w:val="00CE7A9C"/>
    <w:rsid w:val="00E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1B157F"/>
  <w15:docId w15:val="{1AE3D637-BB01-4774-AB2A-EEDA62E2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AB80-03BB-4B6D-A942-6914C4DC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Hannah.Parish</cp:lastModifiedBy>
  <cp:revision>8</cp:revision>
  <dcterms:created xsi:type="dcterms:W3CDTF">2013-02-26T14:45:00Z</dcterms:created>
  <dcterms:modified xsi:type="dcterms:W3CDTF">2018-02-20T11:57:00Z</dcterms:modified>
</cp:coreProperties>
</file>