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01506" w14:textId="143EC0C0" w:rsidR="00CE7A9C" w:rsidRDefault="008113DF" w:rsidP="00CE7A9C">
      <w:pPr>
        <w:pStyle w:val="Heading1"/>
      </w:pPr>
      <w:r>
        <w:t>SMART language learning goals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3"/>
        <w:gridCol w:w="1605"/>
        <w:gridCol w:w="1266"/>
        <w:gridCol w:w="1173"/>
        <w:gridCol w:w="1384"/>
        <w:gridCol w:w="1097"/>
        <w:gridCol w:w="2549"/>
      </w:tblGrid>
      <w:tr w:rsidR="008113DF" w14:paraId="5F5C7D7C" w14:textId="77777777" w:rsidTr="00E82164">
        <w:tc>
          <w:tcPr>
            <w:tcW w:w="1553" w:type="dxa"/>
          </w:tcPr>
          <w:p w14:paraId="7811CE77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</w:t>
            </w:r>
          </w:p>
          <w:p w14:paraId="5E2A99C0" w14:textId="77777777" w:rsidR="008113DF" w:rsidRPr="002807D0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want to achieve?</w:t>
            </w:r>
          </w:p>
          <w:p w14:paraId="23593198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2FD05BB4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Measurable</w:t>
            </w:r>
          </w:p>
          <w:p w14:paraId="675AC6CE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quantify it?</w:t>
            </w:r>
          </w:p>
        </w:tc>
        <w:tc>
          <w:tcPr>
            <w:tcW w:w="1266" w:type="dxa"/>
          </w:tcPr>
          <w:p w14:paraId="2089B271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Ambitious</w:t>
            </w:r>
          </w:p>
          <w:p w14:paraId="5D8F5837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stretching yourself?</w:t>
            </w:r>
          </w:p>
        </w:tc>
        <w:tc>
          <w:tcPr>
            <w:tcW w:w="1173" w:type="dxa"/>
          </w:tcPr>
          <w:p w14:paraId="5F38148A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Realistic</w:t>
            </w:r>
          </w:p>
          <w:p w14:paraId="0578D4D1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a realist goal?</w:t>
            </w:r>
          </w:p>
        </w:tc>
        <w:tc>
          <w:tcPr>
            <w:tcW w:w="1384" w:type="dxa"/>
          </w:tcPr>
          <w:p w14:paraId="078911DF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Time-bound</w:t>
            </w:r>
          </w:p>
          <w:p w14:paraId="307F577A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will it be completed?</w:t>
            </w:r>
          </w:p>
        </w:tc>
        <w:tc>
          <w:tcPr>
            <w:tcW w:w="1097" w:type="dxa"/>
          </w:tcPr>
          <w:p w14:paraId="204BB764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 when achieved</w:t>
            </w:r>
          </w:p>
        </w:tc>
        <w:tc>
          <w:tcPr>
            <w:tcW w:w="2549" w:type="dxa"/>
          </w:tcPr>
          <w:p w14:paraId="13C74987" w14:textId="74AA5C93" w:rsidR="008113DF" w:rsidRDefault="00612225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notes</w:t>
            </w:r>
          </w:p>
        </w:tc>
      </w:tr>
      <w:tr w:rsidR="008113DF" w14:paraId="71AB7027" w14:textId="77777777" w:rsidTr="00E82164">
        <w:tc>
          <w:tcPr>
            <w:tcW w:w="1553" w:type="dxa"/>
          </w:tcPr>
          <w:p w14:paraId="7A46D5C9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  <w:p w14:paraId="0A8474C3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16801052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49FEC519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4DDC2979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122FD52F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01237D3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65F48BFE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</w:tr>
      <w:tr w:rsidR="008113DF" w14:paraId="6EF3B443" w14:textId="77777777" w:rsidTr="00E82164">
        <w:tc>
          <w:tcPr>
            <w:tcW w:w="1553" w:type="dxa"/>
          </w:tcPr>
          <w:p w14:paraId="58FA830D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  <w:p w14:paraId="1D825F5E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2D91643A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3DBEDF0F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5E80220E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74A76A98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5B13E8E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0BB9B8D0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</w:tr>
      <w:tr w:rsidR="008113DF" w14:paraId="0B05C3E5" w14:textId="77777777" w:rsidTr="00E82164">
        <w:tc>
          <w:tcPr>
            <w:tcW w:w="1553" w:type="dxa"/>
          </w:tcPr>
          <w:p w14:paraId="16577118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  <w:p w14:paraId="339A57D9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4328E72A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13390D1A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0EB865EE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532B19E0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78C8BFB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25E2DB5A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</w:tr>
      <w:tr w:rsidR="008113DF" w14:paraId="3DABCDD9" w14:textId="77777777" w:rsidTr="00E82164">
        <w:tc>
          <w:tcPr>
            <w:tcW w:w="1553" w:type="dxa"/>
          </w:tcPr>
          <w:p w14:paraId="7738E481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  <w:p w14:paraId="5CA33188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7BB0143B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2D0515DE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3724B7FF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16B37D04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ECFD1F3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05B64CC5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</w:tr>
      <w:tr w:rsidR="008113DF" w14:paraId="5CD8B497" w14:textId="77777777" w:rsidTr="00E82164">
        <w:tc>
          <w:tcPr>
            <w:tcW w:w="1553" w:type="dxa"/>
          </w:tcPr>
          <w:p w14:paraId="0304E516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  <w:p w14:paraId="6DD53C01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286BE95B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4EE3FD55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1B7A8557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465A1DD1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A36B225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6F5CF966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</w:tr>
      <w:tr w:rsidR="008113DF" w14:paraId="3A22AFAB" w14:textId="77777777" w:rsidTr="00E82164">
        <w:tc>
          <w:tcPr>
            <w:tcW w:w="1553" w:type="dxa"/>
          </w:tcPr>
          <w:p w14:paraId="0094EC7C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  <w:p w14:paraId="6C410C8A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168AEC85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6AA055FF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241013DF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17D70BA2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FE6137B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2886100E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</w:tr>
      <w:tr w:rsidR="008113DF" w14:paraId="63E75946" w14:textId="77777777" w:rsidTr="00E82164">
        <w:tc>
          <w:tcPr>
            <w:tcW w:w="1553" w:type="dxa"/>
          </w:tcPr>
          <w:p w14:paraId="5FBA1101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  <w:p w14:paraId="002B440F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16DEAE1F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77CA975A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321D59D4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2B0BE8EB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2F33D1E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487C4EC9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</w:tr>
      <w:tr w:rsidR="008113DF" w14:paraId="6F5C7A27" w14:textId="77777777" w:rsidTr="00E82164">
        <w:tc>
          <w:tcPr>
            <w:tcW w:w="1553" w:type="dxa"/>
          </w:tcPr>
          <w:p w14:paraId="3D58C49F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  <w:p w14:paraId="117BDAB6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57822E84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383F52D9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705A20F3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4CAF0D7A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2A4DD41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39C901F2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</w:tr>
      <w:tr w:rsidR="008113DF" w14:paraId="4F4158C5" w14:textId="77777777" w:rsidTr="00E82164">
        <w:tc>
          <w:tcPr>
            <w:tcW w:w="1553" w:type="dxa"/>
          </w:tcPr>
          <w:p w14:paraId="49C710D2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  <w:p w14:paraId="74DD1C6E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6198A77D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385E463F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13B99E94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53055660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ECF8D13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14:paraId="4B63D078" w14:textId="77777777" w:rsidR="008113DF" w:rsidRDefault="008113DF" w:rsidP="00E82164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</w:tc>
      </w:tr>
    </w:tbl>
    <w:p w14:paraId="53013752" w14:textId="77777777" w:rsidR="00BA5379" w:rsidRDefault="00BA5379">
      <w:bookmarkStart w:id="0" w:name="_GoBack"/>
      <w:bookmarkEnd w:id="0"/>
    </w:p>
    <w:sectPr w:rsidR="00BA5379" w:rsidSect="008113D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84FF8" w14:textId="77777777" w:rsidR="00BA5379" w:rsidRDefault="00BA5379" w:rsidP="00BA5379">
      <w:pPr>
        <w:spacing w:after="0" w:line="240" w:lineRule="auto"/>
      </w:pPr>
      <w:r>
        <w:separator/>
      </w:r>
    </w:p>
  </w:endnote>
  <w:endnote w:type="continuationSeparator" w:id="0">
    <w:p w14:paraId="00CF53CF" w14:textId="77777777" w:rsidR="00BA5379" w:rsidRDefault="00BA5379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936669B" w14:textId="77777777" w:rsidR="00B17028" w:rsidRPr="00B17028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70B2511" w14:textId="77777777" w:rsidR="00BA5379" w:rsidRPr="00BA5379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257815" wp14:editId="6A7CB1EA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FEE2B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14:paraId="3199F86F" w14:textId="77777777" w:rsidR="00B17028" w:rsidRDefault="00612225" w:rsidP="00B17028">
    <w:hyperlink r:id="rId1" w:history="1">
      <w:r w:rsidR="00B17028" w:rsidRPr="00D57090">
        <w:rPr>
          <w:rStyle w:val="Hyperlink"/>
          <w:sz w:val="16"/>
          <w:szCs w:val="16"/>
        </w:rPr>
        <w:t>www.open.edu/openlearn</w:t>
      </w:r>
    </w:hyperlink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 w:rsidRPr="00BA5379">
      <w:rPr>
        <w:sz w:val="16"/>
        <w:szCs w:val="16"/>
      </w:rPr>
      <w:t xml:space="preserve">Page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PAGE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  <w:r w:rsidR="00B17028" w:rsidRPr="00BA5379">
      <w:rPr>
        <w:sz w:val="16"/>
        <w:szCs w:val="16"/>
      </w:rPr>
      <w:t xml:space="preserve"> of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NUMPAGES 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1D94" w14:textId="77777777" w:rsidR="00BA5379" w:rsidRDefault="00BA5379" w:rsidP="00BA5379">
      <w:pPr>
        <w:spacing w:after="0" w:line="240" w:lineRule="auto"/>
      </w:pPr>
      <w:r>
        <w:separator/>
      </w:r>
    </w:p>
  </w:footnote>
  <w:footnote w:type="continuationSeparator" w:id="0">
    <w:p w14:paraId="4522ABD1" w14:textId="77777777" w:rsidR="00BA5379" w:rsidRDefault="00BA5379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A5379" w14:paraId="33190BEF" w14:textId="77777777" w:rsidTr="00BA5379">
      <w:tc>
        <w:tcPr>
          <w:tcW w:w="2376" w:type="dxa"/>
        </w:tcPr>
        <w:p w14:paraId="190E4E83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54E6BE22" w14:textId="2C37A8C5" w:rsidR="00BA5379" w:rsidRDefault="00BA5379" w:rsidP="008113DF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5694930" wp14:editId="53298B7B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3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113DF">
            <w:t>SMART language learning goals</w:t>
          </w:r>
        </w:p>
      </w:tc>
    </w:tr>
    <w:tr w:rsidR="00BA5379" w14:paraId="10231EEF" w14:textId="77777777" w:rsidTr="00BA5379">
      <w:tc>
        <w:tcPr>
          <w:tcW w:w="2376" w:type="dxa"/>
        </w:tcPr>
        <w:p w14:paraId="62EBAF6E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06B6067A" w14:textId="26CA7D77" w:rsidR="00BA5379" w:rsidRDefault="008113DF" w:rsidP="008113DF">
          <w:pPr>
            <w:pStyle w:val="Header"/>
          </w:pPr>
          <w:r>
            <w:t>2018</w:t>
          </w:r>
        </w:p>
      </w:tc>
    </w:tr>
    <w:tr w:rsidR="00BA5379" w14:paraId="446EFF2F" w14:textId="77777777" w:rsidTr="00BA5379">
      <w:tc>
        <w:tcPr>
          <w:tcW w:w="2376" w:type="dxa"/>
        </w:tcPr>
        <w:p w14:paraId="2E667B89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2C9DFFE7" w14:textId="7CF78826" w:rsidR="00BA5379" w:rsidRDefault="00CE7A9C" w:rsidP="008113DF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 w:rsidR="00665AD7">
            <w:t>ution-</w:t>
          </w:r>
          <w:proofErr w:type="spellStart"/>
          <w:r w:rsidR="00665AD7">
            <w:t>NonCommercial</w:t>
          </w:r>
          <w:proofErr w:type="spellEnd"/>
          <w:r w:rsidR="00665AD7">
            <w:t>-</w:t>
          </w:r>
          <w:proofErr w:type="spellStart"/>
          <w:r w:rsidR="00665AD7">
            <w:t>ShareAlike</w:t>
          </w:r>
          <w:proofErr w:type="spellEnd"/>
          <w:r w:rsidR="00665AD7">
            <w:t xml:space="preserve"> 4</w:t>
          </w:r>
          <w:r w:rsidRPr="00CE7A9C">
            <w:t>.0 Licence</w:t>
          </w:r>
          <w:r w:rsidR="008113DF">
            <w:t>.</w:t>
          </w:r>
        </w:p>
      </w:tc>
    </w:tr>
    <w:tr w:rsidR="00BA5379" w14:paraId="617306D8" w14:textId="77777777" w:rsidTr="00BA5379">
      <w:tc>
        <w:tcPr>
          <w:tcW w:w="2376" w:type="dxa"/>
        </w:tcPr>
        <w:p w14:paraId="714085BD" w14:textId="2109AF2E" w:rsidR="00BA5379" w:rsidRPr="00BA5379" w:rsidRDefault="00BA5379" w:rsidP="007054D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 w:rsidR="007054DB"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5357916E" w14:textId="104E490F" w:rsidR="00BA5379" w:rsidRDefault="008113DF" w:rsidP="008113DF">
          <w:pPr>
            <w:pStyle w:val="Header"/>
          </w:pPr>
          <w:r>
            <w:t>How to learn a language</w:t>
          </w:r>
        </w:p>
      </w:tc>
    </w:tr>
    <w:tr w:rsidR="00BA5379" w14:paraId="34AC5C8E" w14:textId="77777777" w:rsidTr="00BA5379">
      <w:tc>
        <w:tcPr>
          <w:tcW w:w="2376" w:type="dxa"/>
        </w:tcPr>
        <w:p w14:paraId="14DA7D2A" w14:textId="77777777" w:rsidR="00BA5379" w:rsidRPr="00BA5379" w:rsidRDefault="00BA5379" w:rsidP="00BA5379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14:paraId="1D006EEE" w14:textId="55F6FBAF" w:rsidR="00BA5379" w:rsidRDefault="008113DF" w:rsidP="007054DB">
          <w:pPr>
            <w:pStyle w:val="Header"/>
          </w:pPr>
          <w:r w:rsidRPr="008113DF">
            <w:t>http://www.open.edu/openlearn/languages/how-learn-language/content-section-overview</w:t>
          </w:r>
        </w:p>
      </w:tc>
    </w:tr>
  </w:tbl>
  <w:p w14:paraId="536780FC" w14:textId="77777777" w:rsidR="00BA5379" w:rsidRDefault="00BA5379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8CDBD" wp14:editId="4759C69E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3573B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79"/>
    <w:rsid w:val="004D3262"/>
    <w:rsid w:val="005B5AD9"/>
    <w:rsid w:val="00612225"/>
    <w:rsid w:val="00665AD7"/>
    <w:rsid w:val="007054DB"/>
    <w:rsid w:val="008113DF"/>
    <w:rsid w:val="00825603"/>
    <w:rsid w:val="00B17028"/>
    <w:rsid w:val="00BA5379"/>
    <w:rsid w:val="00CE7A9C"/>
    <w:rsid w:val="00E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1B157F"/>
  <w15:docId w15:val="{CC5D8A45-47A7-439B-8924-538DBB1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1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3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ED0F-6F68-4478-974B-9E1FEE74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Hannah.Parish</cp:lastModifiedBy>
  <cp:revision>9</cp:revision>
  <dcterms:created xsi:type="dcterms:W3CDTF">2013-02-26T14:45:00Z</dcterms:created>
  <dcterms:modified xsi:type="dcterms:W3CDTF">2018-02-20T12:20:00Z</dcterms:modified>
</cp:coreProperties>
</file>