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A130" w14:textId="24499D3C" w:rsidR="002865A4" w:rsidRDefault="002865A4" w:rsidP="002865A4">
      <w:pPr>
        <w:pStyle w:val="Heading1"/>
        <w:rPr>
          <w:rFonts w:eastAsia="Times New Roman"/>
        </w:rPr>
      </w:pPr>
      <w:r>
        <w:rPr>
          <w:rFonts w:eastAsia="Times New Roman"/>
        </w:rPr>
        <w:t>Practice</w:t>
      </w:r>
    </w:p>
    <w:p w14:paraId="7C3F8C05" w14:textId="0D56CD34" w:rsidR="002865A4" w:rsidRDefault="002865A4" w:rsidP="002865A4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560B0DD8" w14:textId="77777777" w:rsidR="002D75D0" w:rsidRPr="002D75D0" w:rsidRDefault="002D75D0" w:rsidP="002D75D0"/>
    <w:p w14:paraId="650CA627" w14:textId="2050810E" w:rsidR="002865A4" w:rsidRPr="006100C0" w:rsidRDefault="005A0166" w:rsidP="002865A4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2865A4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following words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in Greek</w:t>
      </w:r>
      <w:r w:rsidR="002865A4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103A8048" w14:textId="49C1E7A2" w:rsidR="00D12936" w:rsidRPr="00ED01C5" w:rsidRDefault="009264B5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anthr</w:t>
      </w:r>
      <w:r>
        <w:rPr>
          <w:rFonts w:ascii="Arial" w:eastAsia="Times New Roman" w:hAnsi="Arial" w:cs="Arial"/>
          <w:i/>
          <w:sz w:val="24"/>
          <w:szCs w:val="24"/>
        </w:rPr>
        <w:t>о̄pos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(= man)</w:t>
      </w:r>
      <w:r w:rsidR="00D12936">
        <w:rPr>
          <w:rFonts w:ascii="Arial" w:hAnsi="Arial" w:cs="Arial"/>
          <w:sz w:val="24"/>
          <w:szCs w:val="24"/>
        </w:rPr>
        <w:tab/>
      </w:r>
      <w:r w:rsidR="00D12936">
        <w:rPr>
          <w:rFonts w:ascii="Arial" w:hAnsi="Arial" w:cs="Arial"/>
          <w:sz w:val="24"/>
          <w:szCs w:val="24"/>
        </w:rPr>
        <w:tab/>
      </w:r>
      <w:r w:rsidR="00D12936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3FD1321D" w14:textId="3FA341A1" w:rsidR="002865A4" w:rsidRDefault="00397937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didaskalos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(= teacher)</w:t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>____________________________</w:t>
      </w:r>
    </w:p>
    <w:p w14:paraId="577C540E" w14:textId="2EE007DF" w:rsidR="002865A4" w:rsidRDefault="00990C2F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potamos</w:t>
      </w:r>
      <w:proofErr w:type="spellEnd"/>
      <w:r>
        <w:rPr>
          <w:rFonts w:ascii="Arial" w:hAnsi="Arial" w:cs="Arial"/>
          <w:sz w:val="24"/>
          <w:szCs w:val="24"/>
        </w:rPr>
        <w:t xml:space="preserve"> (= river)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57B18EE7" w14:textId="105EC3B8" w:rsidR="002865A4" w:rsidRDefault="00990C2F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strat</w:t>
      </w:r>
      <w:r>
        <w:rPr>
          <w:rFonts w:ascii="Arial" w:eastAsia="Times New Roman" w:hAnsi="Arial" w:cs="Arial"/>
          <w:i/>
          <w:sz w:val="24"/>
          <w:szCs w:val="24"/>
        </w:rPr>
        <w:t>ēgos</w:t>
      </w:r>
      <w:proofErr w:type="spellEnd"/>
      <w:r>
        <w:rPr>
          <w:rFonts w:ascii="Arial" w:hAnsi="Arial" w:cs="Arial"/>
          <w:sz w:val="24"/>
          <w:szCs w:val="24"/>
        </w:rPr>
        <w:t xml:space="preserve"> (= a general)</w:t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51C40A62" w14:textId="42674F6C" w:rsidR="002865A4" w:rsidRDefault="00990C2F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ph</w:t>
      </w:r>
      <w:r>
        <w:rPr>
          <w:rFonts w:ascii="Arial" w:eastAsia="Times New Roman" w:hAnsi="Arial" w:cs="Arial"/>
          <w:i/>
          <w:sz w:val="24"/>
          <w:szCs w:val="24"/>
        </w:rPr>
        <w:t>о̄nē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(= voice)</w:t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>____________________________</w:t>
      </w:r>
    </w:p>
    <w:p w14:paraId="7A904FEA" w14:textId="77777777" w:rsidR="002D75D0" w:rsidRDefault="002D75D0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</w:p>
    <w:p w14:paraId="56526ACB" w14:textId="1DD7CAEB" w:rsidR="00D1212B" w:rsidRDefault="009D6FA1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010CE7">
        <w:rPr>
          <w:rFonts w:ascii="Arial" w:hAnsi="Arial" w:cs="Arial"/>
          <w:i/>
          <w:iCs/>
          <w:sz w:val="24"/>
          <w:szCs w:val="24"/>
        </w:rPr>
        <w:t>Write</w:t>
      </w:r>
      <w:r w:rsidR="00D1212B" w:rsidRPr="00010CE7">
        <w:rPr>
          <w:rFonts w:ascii="Arial" w:hAnsi="Arial" w:cs="Arial"/>
          <w:i/>
          <w:iCs/>
          <w:sz w:val="24"/>
          <w:szCs w:val="24"/>
        </w:rPr>
        <w:t xml:space="preserve"> the </w:t>
      </w:r>
      <w:r w:rsidR="00135523" w:rsidRPr="00010CE7">
        <w:rPr>
          <w:rFonts w:ascii="Arial" w:hAnsi="Arial" w:cs="Arial"/>
          <w:i/>
          <w:iCs/>
          <w:sz w:val="24"/>
          <w:szCs w:val="24"/>
        </w:rPr>
        <w:t xml:space="preserve">names of the Olympian </w:t>
      </w:r>
      <w:r w:rsidR="00D1212B" w:rsidRPr="00010CE7">
        <w:rPr>
          <w:rFonts w:ascii="Arial" w:hAnsi="Arial" w:cs="Arial"/>
          <w:i/>
          <w:iCs/>
          <w:sz w:val="24"/>
          <w:szCs w:val="24"/>
        </w:rPr>
        <w:t>gods in Greek</w:t>
      </w:r>
      <w:r w:rsidR="00D45697" w:rsidRPr="00010CE7">
        <w:rPr>
          <w:rFonts w:ascii="Arial" w:hAnsi="Arial" w:cs="Arial"/>
          <w:i/>
          <w:iCs/>
          <w:sz w:val="24"/>
          <w:szCs w:val="24"/>
        </w:rPr>
        <w:t>. Start with an initial capital and use a breathing if necessary</w:t>
      </w:r>
      <w:r w:rsidR="00A05C35">
        <w:rPr>
          <w:rFonts w:ascii="Arial" w:hAnsi="Arial" w:cs="Arial"/>
          <w:i/>
          <w:iCs/>
          <w:sz w:val="24"/>
          <w:szCs w:val="24"/>
        </w:rPr>
        <w:t>.</w:t>
      </w:r>
    </w:p>
    <w:p w14:paraId="6497926B" w14:textId="05FC0598" w:rsidR="00267BDE" w:rsidRPr="00F3417C" w:rsidRDefault="00267BDE" w:rsidP="00F3417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3417C">
        <w:rPr>
          <w:rFonts w:ascii="Arial" w:hAnsi="Arial" w:cs="Arial"/>
          <w:b/>
          <w:bCs/>
          <w:i/>
          <w:iCs/>
          <w:sz w:val="24"/>
          <w:szCs w:val="24"/>
        </w:rPr>
        <w:t>Part 1</w:t>
      </w:r>
    </w:p>
    <w:p w14:paraId="38554EF1" w14:textId="1E872963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Artemis</w:t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  <w:t>____________________________</w:t>
      </w:r>
    </w:p>
    <w:p w14:paraId="3BC25110" w14:textId="7B170DE2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ēmētēr</w:t>
      </w:r>
      <w:proofErr w:type="spellEnd"/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28ACA0AA" w14:textId="424B6FA4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Dionysos</w:t>
      </w:r>
      <w:proofErr w:type="spellEnd"/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019C6909" w14:textId="220665DC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Zeus</w:t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6876387D" w14:textId="134D4EDA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ēra</w:t>
      </w:r>
      <w:proofErr w:type="spellEnd"/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1A61F26C" w14:textId="17D6AF0E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Poseid</w:t>
      </w:r>
      <w:r>
        <w:rPr>
          <w:rFonts w:ascii="Arial" w:eastAsia="Times New Roman" w:hAnsi="Arial" w:cs="Arial"/>
          <w:sz w:val="24"/>
          <w:szCs w:val="24"/>
        </w:rPr>
        <w:t>о̄n</w:t>
      </w:r>
      <w:proofErr w:type="spellEnd"/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13DDDB0D" w14:textId="509FE382" w:rsidR="00ED01C5" w:rsidRPr="00CA1032" w:rsidRDefault="00ED01C5" w:rsidP="00926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0E7DEF3" w14:textId="2D9B9658" w:rsidR="00EB752B" w:rsidRPr="00F3417C" w:rsidRDefault="00EB752B" w:rsidP="00F3417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3417C">
        <w:rPr>
          <w:rFonts w:ascii="Arial" w:hAnsi="Arial" w:cs="Arial"/>
          <w:b/>
          <w:bCs/>
          <w:i/>
          <w:iCs/>
          <w:sz w:val="24"/>
          <w:szCs w:val="24"/>
        </w:rPr>
        <w:t>Part 2</w:t>
      </w:r>
    </w:p>
    <w:p w14:paraId="03104EEC" w14:textId="6A7E5E1E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Ath</w:t>
      </w:r>
      <w:r>
        <w:rPr>
          <w:rFonts w:ascii="Arial" w:eastAsia="Times New Roman" w:hAnsi="Arial" w:cs="Arial"/>
          <w:sz w:val="24"/>
          <w:szCs w:val="24"/>
        </w:rPr>
        <w:t>ēnē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23B0729A" w14:textId="05D86ADA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Apoll</w:t>
      </w:r>
      <w:r>
        <w:rPr>
          <w:rFonts w:ascii="Arial" w:eastAsia="Times New Roman" w:hAnsi="Arial" w:cs="Arial"/>
          <w:sz w:val="24"/>
          <w:szCs w:val="24"/>
        </w:rPr>
        <w:t>о̄n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432940A2" w14:textId="4AA2C7D7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</w:t>
      </w:r>
      <w:r>
        <w:rPr>
          <w:rFonts w:ascii="Arial" w:eastAsia="Times New Roman" w:hAnsi="Arial" w:cs="Arial"/>
          <w:sz w:val="24"/>
          <w:szCs w:val="24"/>
        </w:rPr>
        <w:t>ēs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1493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20A16AA9" w14:textId="0CEDA3C1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Aphrodit</w:t>
      </w:r>
      <w:r>
        <w:rPr>
          <w:rFonts w:ascii="Arial" w:eastAsia="Times New Roman" w:hAnsi="Arial" w:cs="Arial"/>
          <w:sz w:val="24"/>
          <w:szCs w:val="24"/>
        </w:rPr>
        <w:t>ē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6B8586C5" w14:textId="3779B0D4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ēphaistos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55FE9714" w14:textId="4742C666" w:rsidR="00DA0811" w:rsidRPr="00B14934" w:rsidRDefault="00B14934" w:rsidP="00B1493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Herm</w:t>
      </w:r>
      <w:r>
        <w:rPr>
          <w:rFonts w:ascii="Arial" w:eastAsia="Times New Roman" w:hAnsi="Arial" w:cs="Arial"/>
          <w:sz w:val="24"/>
          <w:szCs w:val="24"/>
        </w:rPr>
        <w:t>ēs</w:t>
      </w:r>
      <w:proofErr w:type="spellEnd"/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>____________________________</w:t>
      </w:r>
    </w:p>
    <w:sectPr w:rsidR="00DA0811" w:rsidRPr="00B1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4"/>
    <w:rsid w:val="00010CE7"/>
    <w:rsid w:val="00027B43"/>
    <w:rsid w:val="000E5BB8"/>
    <w:rsid w:val="00135523"/>
    <w:rsid w:val="00166BBA"/>
    <w:rsid w:val="00267BDE"/>
    <w:rsid w:val="002865A4"/>
    <w:rsid w:val="002C3C46"/>
    <w:rsid w:val="002D75D0"/>
    <w:rsid w:val="00397937"/>
    <w:rsid w:val="00443328"/>
    <w:rsid w:val="005A0166"/>
    <w:rsid w:val="006E6F72"/>
    <w:rsid w:val="006F3602"/>
    <w:rsid w:val="00882DE9"/>
    <w:rsid w:val="009264B5"/>
    <w:rsid w:val="009418AA"/>
    <w:rsid w:val="00990C2F"/>
    <w:rsid w:val="009D6FA1"/>
    <w:rsid w:val="00A05C35"/>
    <w:rsid w:val="00A265EF"/>
    <w:rsid w:val="00AE28F8"/>
    <w:rsid w:val="00B14934"/>
    <w:rsid w:val="00B41EF1"/>
    <w:rsid w:val="00BD1B51"/>
    <w:rsid w:val="00C25DCB"/>
    <w:rsid w:val="00CA1032"/>
    <w:rsid w:val="00D1212B"/>
    <w:rsid w:val="00D12936"/>
    <w:rsid w:val="00D45697"/>
    <w:rsid w:val="00DA0811"/>
    <w:rsid w:val="00EB752B"/>
    <w:rsid w:val="00ED01C5"/>
    <w:rsid w:val="00EE792E"/>
    <w:rsid w:val="00F3417C"/>
    <w:rsid w:val="00F36AF2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D2A9"/>
  <w15:chartTrackingRefBased/>
  <w15:docId w15:val="{A7D6C6BD-F769-4E2E-985B-49D12CF1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4"/>
  </w:style>
  <w:style w:type="paragraph" w:styleId="Heading1">
    <w:name w:val="heading 1"/>
    <w:basedOn w:val="Normal"/>
    <w:next w:val="Normal"/>
    <w:link w:val="Heading1Char"/>
    <w:uiPriority w:val="9"/>
    <w:qFormat/>
    <w:rsid w:val="00286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7</cp:revision>
  <dcterms:created xsi:type="dcterms:W3CDTF">2021-07-07T11:19:00Z</dcterms:created>
  <dcterms:modified xsi:type="dcterms:W3CDTF">2021-10-07T10:06:00Z</dcterms:modified>
</cp:coreProperties>
</file>