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5194" w:type="dxa"/>
        <w:tblInd w:w="-714" w:type="dxa"/>
        <w:tblLook w:val="04A0" w:firstRow="1" w:lastRow="0" w:firstColumn="1" w:lastColumn="0" w:noHBand="0" w:noVBand="1"/>
      </w:tblPr>
      <w:tblGrid>
        <w:gridCol w:w="1899"/>
        <w:gridCol w:w="1899"/>
        <w:gridCol w:w="1899"/>
        <w:gridCol w:w="1900"/>
        <w:gridCol w:w="1899"/>
        <w:gridCol w:w="1899"/>
        <w:gridCol w:w="1899"/>
        <w:gridCol w:w="1900"/>
      </w:tblGrid>
      <w:tr w:rsidR="00533172" w:rsidRPr="008F3C7E" w14:paraId="00282E18" w14:textId="77777777" w:rsidTr="00533172">
        <w:trPr>
          <w:trHeight w:val="332"/>
        </w:trPr>
        <w:tc>
          <w:tcPr>
            <w:tcW w:w="1899" w:type="dxa"/>
          </w:tcPr>
          <w:p w14:paraId="30E13465" w14:textId="77777777" w:rsidR="00533172" w:rsidRPr="008F3C7E" w:rsidRDefault="00533172">
            <w:pPr>
              <w:rPr>
                <w:rFonts w:ascii="Arial" w:hAnsi="Arial" w:cs="Arial"/>
                <w:b/>
              </w:rPr>
            </w:pPr>
          </w:p>
        </w:tc>
        <w:tc>
          <w:tcPr>
            <w:tcW w:w="1899" w:type="dxa"/>
          </w:tcPr>
          <w:p w14:paraId="4AA3C3C2" w14:textId="77777777" w:rsidR="00533172" w:rsidRPr="008F3C7E" w:rsidRDefault="00533172" w:rsidP="00533172">
            <w:pPr>
              <w:rPr>
                <w:rFonts w:ascii="Arial" w:hAnsi="Arial" w:cs="Arial"/>
                <w:b/>
              </w:rPr>
            </w:pPr>
            <w:r w:rsidRPr="008F3C7E">
              <w:rPr>
                <w:rFonts w:ascii="Arial" w:hAnsi="Arial" w:cs="Arial"/>
                <w:b/>
              </w:rPr>
              <w:t>Monday</w:t>
            </w:r>
          </w:p>
        </w:tc>
        <w:tc>
          <w:tcPr>
            <w:tcW w:w="1899" w:type="dxa"/>
          </w:tcPr>
          <w:p w14:paraId="0799C4BE" w14:textId="77777777" w:rsidR="00533172" w:rsidRPr="008F3C7E" w:rsidRDefault="00533172">
            <w:pPr>
              <w:rPr>
                <w:rFonts w:ascii="Arial" w:hAnsi="Arial" w:cs="Arial"/>
                <w:b/>
              </w:rPr>
            </w:pPr>
            <w:r w:rsidRPr="008F3C7E">
              <w:rPr>
                <w:rFonts w:ascii="Arial" w:hAnsi="Arial" w:cs="Arial"/>
                <w:b/>
              </w:rPr>
              <w:t xml:space="preserve">Tuesday </w:t>
            </w:r>
          </w:p>
        </w:tc>
        <w:tc>
          <w:tcPr>
            <w:tcW w:w="1900" w:type="dxa"/>
          </w:tcPr>
          <w:p w14:paraId="311D69A4" w14:textId="77777777" w:rsidR="00533172" w:rsidRPr="008F3C7E" w:rsidRDefault="00533172">
            <w:pPr>
              <w:rPr>
                <w:rFonts w:ascii="Arial" w:hAnsi="Arial" w:cs="Arial"/>
                <w:b/>
              </w:rPr>
            </w:pPr>
            <w:r w:rsidRPr="008F3C7E">
              <w:rPr>
                <w:rFonts w:ascii="Arial" w:hAnsi="Arial" w:cs="Arial"/>
                <w:b/>
              </w:rPr>
              <w:t>Wednesday</w:t>
            </w:r>
          </w:p>
        </w:tc>
        <w:tc>
          <w:tcPr>
            <w:tcW w:w="1899" w:type="dxa"/>
          </w:tcPr>
          <w:p w14:paraId="506A9065" w14:textId="77777777" w:rsidR="00533172" w:rsidRPr="008F3C7E" w:rsidRDefault="00533172">
            <w:pPr>
              <w:rPr>
                <w:rFonts w:ascii="Arial" w:hAnsi="Arial" w:cs="Arial"/>
                <w:b/>
              </w:rPr>
            </w:pPr>
            <w:r w:rsidRPr="008F3C7E">
              <w:rPr>
                <w:rFonts w:ascii="Arial" w:hAnsi="Arial" w:cs="Arial"/>
                <w:b/>
              </w:rPr>
              <w:t>Thursday</w:t>
            </w:r>
          </w:p>
        </w:tc>
        <w:tc>
          <w:tcPr>
            <w:tcW w:w="1899" w:type="dxa"/>
          </w:tcPr>
          <w:p w14:paraId="23324809" w14:textId="77777777" w:rsidR="00533172" w:rsidRPr="008F3C7E" w:rsidRDefault="00533172">
            <w:pPr>
              <w:rPr>
                <w:rFonts w:ascii="Arial" w:hAnsi="Arial" w:cs="Arial"/>
                <w:b/>
              </w:rPr>
            </w:pPr>
            <w:r w:rsidRPr="008F3C7E">
              <w:rPr>
                <w:rFonts w:ascii="Arial" w:hAnsi="Arial" w:cs="Arial"/>
                <w:b/>
              </w:rPr>
              <w:t>Friday</w:t>
            </w:r>
          </w:p>
        </w:tc>
        <w:tc>
          <w:tcPr>
            <w:tcW w:w="1899" w:type="dxa"/>
          </w:tcPr>
          <w:p w14:paraId="5B0256D6" w14:textId="77777777" w:rsidR="00533172" w:rsidRPr="008F3C7E" w:rsidRDefault="00533172">
            <w:pPr>
              <w:rPr>
                <w:rFonts w:ascii="Arial" w:hAnsi="Arial" w:cs="Arial"/>
                <w:b/>
              </w:rPr>
            </w:pPr>
            <w:r w:rsidRPr="008F3C7E">
              <w:rPr>
                <w:rFonts w:ascii="Arial" w:hAnsi="Arial" w:cs="Arial"/>
                <w:b/>
              </w:rPr>
              <w:t>Saturday</w:t>
            </w:r>
          </w:p>
        </w:tc>
        <w:tc>
          <w:tcPr>
            <w:tcW w:w="1900" w:type="dxa"/>
          </w:tcPr>
          <w:p w14:paraId="03CA3A38" w14:textId="77777777" w:rsidR="00533172" w:rsidRPr="008F3C7E" w:rsidRDefault="00533172">
            <w:pPr>
              <w:rPr>
                <w:rFonts w:ascii="Arial" w:hAnsi="Arial" w:cs="Arial"/>
                <w:b/>
              </w:rPr>
            </w:pPr>
            <w:r w:rsidRPr="008F3C7E">
              <w:rPr>
                <w:rFonts w:ascii="Arial" w:hAnsi="Arial" w:cs="Arial"/>
                <w:b/>
              </w:rPr>
              <w:t xml:space="preserve">Sunday </w:t>
            </w:r>
          </w:p>
        </w:tc>
      </w:tr>
      <w:tr w:rsidR="00533172" w:rsidRPr="008F3C7E" w14:paraId="00C6EA96" w14:textId="77777777" w:rsidTr="00533172">
        <w:trPr>
          <w:trHeight w:val="311"/>
        </w:trPr>
        <w:tc>
          <w:tcPr>
            <w:tcW w:w="1899" w:type="dxa"/>
            <w:vMerge w:val="restart"/>
          </w:tcPr>
          <w:p w14:paraId="207D0797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  <w:p w14:paraId="77990086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  <w:r w:rsidRPr="008F3C7E">
              <w:rPr>
                <w:rFonts w:ascii="Arial" w:hAnsi="Arial" w:cs="Arial"/>
                <w:b/>
              </w:rPr>
              <w:t>12am-3am</w:t>
            </w:r>
          </w:p>
        </w:tc>
        <w:tc>
          <w:tcPr>
            <w:tcW w:w="1899" w:type="dxa"/>
          </w:tcPr>
          <w:p w14:paraId="43B606A5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3929CC6C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139414F8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32F51761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7F8EC14C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229A7161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19FC57F4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621A783E" w14:textId="77777777" w:rsidTr="00533172">
        <w:trPr>
          <w:trHeight w:val="353"/>
        </w:trPr>
        <w:tc>
          <w:tcPr>
            <w:tcW w:w="1899" w:type="dxa"/>
            <w:vMerge/>
          </w:tcPr>
          <w:p w14:paraId="6A221FC8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99" w:type="dxa"/>
          </w:tcPr>
          <w:p w14:paraId="3A2A2AB4" w14:textId="77777777" w:rsidR="00533172" w:rsidRPr="008F3C7E" w:rsidRDefault="00533172" w:rsidP="00533172">
            <w:pPr>
              <w:rPr>
                <w:rFonts w:ascii="Arial" w:hAnsi="Arial" w:cs="Arial"/>
              </w:rPr>
            </w:pPr>
            <w:bookmarkStart w:id="0" w:name="_GoBack"/>
            <w:bookmarkEnd w:id="0"/>
          </w:p>
        </w:tc>
        <w:tc>
          <w:tcPr>
            <w:tcW w:w="1899" w:type="dxa"/>
          </w:tcPr>
          <w:p w14:paraId="7EB501AB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010E0BDD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12E9D1D0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2F22D8B4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66E042F3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44754665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3580D2B1" w14:textId="77777777" w:rsidTr="00533172">
        <w:trPr>
          <w:trHeight w:val="353"/>
        </w:trPr>
        <w:tc>
          <w:tcPr>
            <w:tcW w:w="1899" w:type="dxa"/>
            <w:vMerge/>
          </w:tcPr>
          <w:p w14:paraId="2C83BD6A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99" w:type="dxa"/>
          </w:tcPr>
          <w:p w14:paraId="55064BA5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6D90E55C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6ABBF441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479648F0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6B790B88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1DBC5346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5CD36970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0AB47F22" w14:textId="77777777" w:rsidTr="00533172">
        <w:trPr>
          <w:trHeight w:val="311"/>
        </w:trPr>
        <w:tc>
          <w:tcPr>
            <w:tcW w:w="1899" w:type="dxa"/>
            <w:vMerge w:val="restart"/>
          </w:tcPr>
          <w:p w14:paraId="2A1FA472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  <w:p w14:paraId="1AF48295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  <w:r w:rsidRPr="008F3C7E">
              <w:rPr>
                <w:rFonts w:ascii="Arial" w:hAnsi="Arial" w:cs="Arial"/>
                <w:b/>
              </w:rPr>
              <w:t>3am-6am</w:t>
            </w:r>
          </w:p>
        </w:tc>
        <w:tc>
          <w:tcPr>
            <w:tcW w:w="1899" w:type="dxa"/>
          </w:tcPr>
          <w:p w14:paraId="31424773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56BBDEE4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0062C20D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67BB0B71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0DB2DA07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2162F697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6C9AD399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08BE007B" w14:textId="77777777" w:rsidTr="00533172">
        <w:trPr>
          <w:trHeight w:val="353"/>
        </w:trPr>
        <w:tc>
          <w:tcPr>
            <w:tcW w:w="1899" w:type="dxa"/>
            <w:vMerge/>
          </w:tcPr>
          <w:p w14:paraId="497DFA37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99" w:type="dxa"/>
          </w:tcPr>
          <w:p w14:paraId="00F4F909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510274B5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6644248F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5F3B8153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08DD4544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2BB6FBB3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25E2CC22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4C8A001D" w14:textId="77777777" w:rsidTr="00533172">
        <w:trPr>
          <w:trHeight w:val="332"/>
        </w:trPr>
        <w:tc>
          <w:tcPr>
            <w:tcW w:w="1899" w:type="dxa"/>
            <w:vMerge/>
          </w:tcPr>
          <w:p w14:paraId="7C253723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99" w:type="dxa"/>
          </w:tcPr>
          <w:p w14:paraId="3AC12C5B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1FCF759A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74DF66EA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397C1445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68227F3E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0E78681C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3C3EB3F1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45C74D26" w14:textId="77777777" w:rsidTr="00533172">
        <w:trPr>
          <w:trHeight w:val="332"/>
        </w:trPr>
        <w:tc>
          <w:tcPr>
            <w:tcW w:w="1899" w:type="dxa"/>
            <w:vMerge w:val="restart"/>
          </w:tcPr>
          <w:p w14:paraId="65333106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  <w:p w14:paraId="77ECA0DF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  <w:r w:rsidRPr="008F3C7E">
              <w:rPr>
                <w:rFonts w:ascii="Arial" w:hAnsi="Arial" w:cs="Arial"/>
                <w:b/>
              </w:rPr>
              <w:t>6am-9am</w:t>
            </w:r>
          </w:p>
        </w:tc>
        <w:tc>
          <w:tcPr>
            <w:tcW w:w="1899" w:type="dxa"/>
          </w:tcPr>
          <w:p w14:paraId="4BE48837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194A93E7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5D18CA4D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1B15CD75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2E77C10B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43359E09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7AFC8D57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4C83F796" w14:textId="77777777" w:rsidTr="00533172">
        <w:trPr>
          <w:trHeight w:val="353"/>
        </w:trPr>
        <w:tc>
          <w:tcPr>
            <w:tcW w:w="1899" w:type="dxa"/>
            <w:vMerge/>
          </w:tcPr>
          <w:p w14:paraId="09E77F1A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99" w:type="dxa"/>
          </w:tcPr>
          <w:p w14:paraId="1103C930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5949E784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03438BD2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5157BB19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2DB196B0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10EE97EF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2C4775EE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75CB8848" w14:textId="77777777" w:rsidTr="00533172">
        <w:trPr>
          <w:trHeight w:val="332"/>
        </w:trPr>
        <w:tc>
          <w:tcPr>
            <w:tcW w:w="1899" w:type="dxa"/>
            <w:vMerge/>
          </w:tcPr>
          <w:p w14:paraId="7DBE244F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99" w:type="dxa"/>
          </w:tcPr>
          <w:p w14:paraId="0283DD58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17CF2927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016A68C8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6A428031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143CD935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7D65796D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38F04D20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7D0798B7" w14:textId="77777777" w:rsidTr="00533172">
        <w:trPr>
          <w:trHeight w:val="332"/>
        </w:trPr>
        <w:tc>
          <w:tcPr>
            <w:tcW w:w="1899" w:type="dxa"/>
            <w:vMerge w:val="restart"/>
          </w:tcPr>
          <w:p w14:paraId="1C38332F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  <w:p w14:paraId="331063D2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  <w:r w:rsidRPr="008F3C7E">
              <w:rPr>
                <w:rFonts w:ascii="Arial" w:hAnsi="Arial" w:cs="Arial"/>
                <w:b/>
              </w:rPr>
              <w:t>9am-12pm</w:t>
            </w:r>
          </w:p>
        </w:tc>
        <w:tc>
          <w:tcPr>
            <w:tcW w:w="1899" w:type="dxa"/>
          </w:tcPr>
          <w:p w14:paraId="16D24FA6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1D465D69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2F7A5146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028CB2E4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6AB77ABD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1BECA16C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5FF960E8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1C1A8B82" w14:textId="77777777" w:rsidTr="00533172">
        <w:trPr>
          <w:trHeight w:val="353"/>
        </w:trPr>
        <w:tc>
          <w:tcPr>
            <w:tcW w:w="1899" w:type="dxa"/>
            <w:vMerge/>
          </w:tcPr>
          <w:p w14:paraId="277AAF06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99" w:type="dxa"/>
          </w:tcPr>
          <w:p w14:paraId="28994D7A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1C3E0210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11E1D0E5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1F1793B2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6689D779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511C258E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3FD9A84E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26E06480" w14:textId="77777777" w:rsidTr="00533172">
        <w:trPr>
          <w:trHeight w:val="332"/>
        </w:trPr>
        <w:tc>
          <w:tcPr>
            <w:tcW w:w="1899" w:type="dxa"/>
            <w:vMerge/>
          </w:tcPr>
          <w:p w14:paraId="4166C588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99" w:type="dxa"/>
          </w:tcPr>
          <w:p w14:paraId="1EB4BAF0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16745C70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090AE099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015711FF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045A10E6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0E46EFF2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526FD237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5B90F8FC" w14:textId="77777777" w:rsidTr="00533172">
        <w:trPr>
          <w:trHeight w:val="332"/>
        </w:trPr>
        <w:tc>
          <w:tcPr>
            <w:tcW w:w="1899" w:type="dxa"/>
            <w:vMerge w:val="restart"/>
          </w:tcPr>
          <w:p w14:paraId="097C4A5C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  <w:p w14:paraId="003D6652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  <w:r w:rsidRPr="008F3C7E">
              <w:rPr>
                <w:rFonts w:ascii="Arial" w:hAnsi="Arial" w:cs="Arial"/>
                <w:b/>
              </w:rPr>
              <w:t>12pm-3pm</w:t>
            </w:r>
          </w:p>
        </w:tc>
        <w:tc>
          <w:tcPr>
            <w:tcW w:w="1899" w:type="dxa"/>
          </w:tcPr>
          <w:p w14:paraId="4E8B026C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45E8D0A3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0F98D88E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75B8832B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428D02AE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36ACA301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17F63662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314A2401" w14:textId="77777777" w:rsidTr="00533172">
        <w:trPr>
          <w:trHeight w:val="353"/>
        </w:trPr>
        <w:tc>
          <w:tcPr>
            <w:tcW w:w="1899" w:type="dxa"/>
            <w:vMerge/>
          </w:tcPr>
          <w:p w14:paraId="63ACBBE7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99" w:type="dxa"/>
          </w:tcPr>
          <w:p w14:paraId="74B17D62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58240B17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79CA602C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63D86A9F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007F52AC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2F933C18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3E75339F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7BD795AA" w14:textId="77777777" w:rsidTr="00533172">
        <w:trPr>
          <w:trHeight w:val="332"/>
        </w:trPr>
        <w:tc>
          <w:tcPr>
            <w:tcW w:w="1899" w:type="dxa"/>
            <w:vMerge/>
          </w:tcPr>
          <w:p w14:paraId="0454163B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99" w:type="dxa"/>
          </w:tcPr>
          <w:p w14:paraId="28E57D13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06FBF8C1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0B82B618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3090701D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3029E79F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52A7857E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7FB91E97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635637EF" w14:textId="77777777" w:rsidTr="00533172">
        <w:trPr>
          <w:trHeight w:val="332"/>
        </w:trPr>
        <w:tc>
          <w:tcPr>
            <w:tcW w:w="1899" w:type="dxa"/>
            <w:vMerge w:val="restart"/>
          </w:tcPr>
          <w:p w14:paraId="1895A30E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  <w:p w14:paraId="3F9D1326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  <w:r w:rsidRPr="008F3C7E">
              <w:rPr>
                <w:rFonts w:ascii="Arial" w:hAnsi="Arial" w:cs="Arial"/>
                <w:b/>
              </w:rPr>
              <w:t>3pm-6pm</w:t>
            </w:r>
          </w:p>
        </w:tc>
        <w:tc>
          <w:tcPr>
            <w:tcW w:w="1899" w:type="dxa"/>
          </w:tcPr>
          <w:p w14:paraId="07F46217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4563B232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1CB7F797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58A22403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5F4C5DDB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0FB98170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5AA76839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1E3F5D74" w14:textId="77777777" w:rsidTr="00533172">
        <w:trPr>
          <w:trHeight w:val="332"/>
        </w:trPr>
        <w:tc>
          <w:tcPr>
            <w:tcW w:w="1899" w:type="dxa"/>
            <w:vMerge/>
          </w:tcPr>
          <w:p w14:paraId="7DACB4DF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99" w:type="dxa"/>
          </w:tcPr>
          <w:p w14:paraId="65A3C22D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565D193B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4C9DC0F4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5B002648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2FC98999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61B08C92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4D0D9CA6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0F8F259F" w14:textId="77777777" w:rsidTr="00533172">
        <w:trPr>
          <w:trHeight w:val="353"/>
        </w:trPr>
        <w:tc>
          <w:tcPr>
            <w:tcW w:w="1899" w:type="dxa"/>
            <w:vMerge/>
          </w:tcPr>
          <w:p w14:paraId="7FF0FA1D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99" w:type="dxa"/>
          </w:tcPr>
          <w:p w14:paraId="5AB8159B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6321CAE0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2270DEF9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5F26CA00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6E205024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68AF75BA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2E445C21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5B22B614" w14:textId="77777777" w:rsidTr="00533172">
        <w:trPr>
          <w:trHeight w:val="332"/>
        </w:trPr>
        <w:tc>
          <w:tcPr>
            <w:tcW w:w="1899" w:type="dxa"/>
            <w:vMerge w:val="restart"/>
          </w:tcPr>
          <w:p w14:paraId="01A3111E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  <w:p w14:paraId="67D462E5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  <w:r w:rsidRPr="008F3C7E">
              <w:rPr>
                <w:rFonts w:ascii="Arial" w:hAnsi="Arial" w:cs="Arial"/>
                <w:b/>
              </w:rPr>
              <w:t>6pm-9pm</w:t>
            </w:r>
          </w:p>
        </w:tc>
        <w:tc>
          <w:tcPr>
            <w:tcW w:w="1899" w:type="dxa"/>
          </w:tcPr>
          <w:p w14:paraId="59E2D178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6D8ACB92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00B09E39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12B29FB1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69A4F881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78DE62D6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0682988B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082261D2" w14:textId="77777777" w:rsidTr="00533172">
        <w:trPr>
          <w:trHeight w:val="332"/>
        </w:trPr>
        <w:tc>
          <w:tcPr>
            <w:tcW w:w="1899" w:type="dxa"/>
            <w:vMerge/>
          </w:tcPr>
          <w:p w14:paraId="5DB01633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99" w:type="dxa"/>
          </w:tcPr>
          <w:p w14:paraId="475082CF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76B728B2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6BA12B46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21060AF3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7FDEE31E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24BBE3BF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571CD4F3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6AF65263" w14:textId="77777777" w:rsidTr="00533172">
        <w:trPr>
          <w:trHeight w:val="353"/>
        </w:trPr>
        <w:tc>
          <w:tcPr>
            <w:tcW w:w="1899" w:type="dxa"/>
            <w:vMerge/>
          </w:tcPr>
          <w:p w14:paraId="2A0F6C37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899" w:type="dxa"/>
          </w:tcPr>
          <w:p w14:paraId="2CB732ED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0B2989BD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5395D0C1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357665B0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1A27E828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08020A7F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515953F2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2A4E4852" w14:textId="77777777" w:rsidTr="00533172">
        <w:trPr>
          <w:trHeight w:val="332"/>
        </w:trPr>
        <w:tc>
          <w:tcPr>
            <w:tcW w:w="1899" w:type="dxa"/>
            <w:vMerge w:val="restart"/>
          </w:tcPr>
          <w:p w14:paraId="06C39A40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</w:p>
          <w:p w14:paraId="19014D83" w14:textId="77777777" w:rsidR="00533172" w:rsidRPr="008F3C7E" w:rsidRDefault="00533172" w:rsidP="00533172">
            <w:pPr>
              <w:jc w:val="center"/>
              <w:rPr>
                <w:rFonts w:ascii="Arial" w:hAnsi="Arial" w:cs="Arial"/>
                <w:b/>
              </w:rPr>
            </w:pPr>
            <w:r w:rsidRPr="008F3C7E">
              <w:rPr>
                <w:rFonts w:ascii="Arial" w:hAnsi="Arial" w:cs="Arial"/>
                <w:b/>
              </w:rPr>
              <w:t>9pm-12pm</w:t>
            </w:r>
          </w:p>
        </w:tc>
        <w:tc>
          <w:tcPr>
            <w:tcW w:w="1899" w:type="dxa"/>
          </w:tcPr>
          <w:p w14:paraId="62076045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5005346C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72B8E8A6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3AC22B34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46005051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151618E2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0BC54755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5941865B" w14:textId="77777777" w:rsidTr="00533172">
        <w:trPr>
          <w:trHeight w:val="332"/>
        </w:trPr>
        <w:tc>
          <w:tcPr>
            <w:tcW w:w="1899" w:type="dxa"/>
            <w:vMerge/>
          </w:tcPr>
          <w:p w14:paraId="18392D5C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648DE568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32A6AF75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3FA5EBD4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5B54F310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64FD9EDA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70C3FC91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29BD2BAE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  <w:tr w:rsidR="00533172" w:rsidRPr="008F3C7E" w14:paraId="7C55BAE4" w14:textId="77777777" w:rsidTr="00533172">
        <w:trPr>
          <w:trHeight w:val="332"/>
        </w:trPr>
        <w:tc>
          <w:tcPr>
            <w:tcW w:w="1899" w:type="dxa"/>
            <w:vMerge/>
          </w:tcPr>
          <w:p w14:paraId="41CC2A39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507CAC64" w14:textId="77777777" w:rsidR="00533172" w:rsidRPr="008F3C7E" w:rsidRDefault="00533172" w:rsidP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59EE5071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2690F045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215E4C27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399C39C7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899" w:type="dxa"/>
          </w:tcPr>
          <w:p w14:paraId="39615751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  <w:tc>
          <w:tcPr>
            <w:tcW w:w="1900" w:type="dxa"/>
          </w:tcPr>
          <w:p w14:paraId="665F97F7" w14:textId="77777777" w:rsidR="00533172" w:rsidRPr="008F3C7E" w:rsidRDefault="00533172">
            <w:pPr>
              <w:rPr>
                <w:rFonts w:ascii="Arial" w:hAnsi="Arial" w:cs="Arial"/>
              </w:rPr>
            </w:pPr>
          </w:p>
        </w:tc>
      </w:tr>
    </w:tbl>
    <w:p w14:paraId="7FEFA6B3" w14:textId="77777777" w:rsidR="00F41459" w:rsidRPr="008F3C7E" w:rsidRDefault="00F41459">
      <w:pPr>
        <w:rPr>
          <w:rFonts w:ascii="Arial" w:hAnsi="Arial" w:cs="Arial"/>
        </w:rPr>
      </w:pPr>
    </w:p>
    <w:sectPr w:rsidR="00F41459" w:rsidRPr="008F3C7E" w:rsidSect="0053317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CC21E2E"/>
    <w:multiLevelType w:val="hybridMultilevel"/>
    <w:tmpl w:val="F7D076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172"/>
    <w:rsid w:val="00533172"/>
    <w:rsid w:val="008F3C7E"/>
    <w:rsid w:val="00F41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72A7AD"/>
  <w15:chartTrackingRefBased/>
  <w15:docId w15:val="{6BFEFD1A-E405-491B-AFFC-16073780BF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331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331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Jay.Rixon</dc:creator>
  <cp:keywords/>
  <dc:description/>
  <cp:lastModifiedBy>Caroline.Steggles</cp:lastModifiedBy>
  <cp:revision>2</cp:revision>
  <dcterms:created xsi:type="dcterms:W3CDTF">2017-11-10T12:14:00Z</dcterms:created>
  <dcterms:modified xsi:type="dcterms:W3CDTF">2020-06-05T13:36:00Z</dcterms:modified>
</cp:coreProperties>
</file>