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D7E" w:rsidRDefault="006A2D7E" w:rsidP="006A2D7E">
      <w:pPr>
        <w:jc w:val="center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b/>
          <w:bCs/>
          <w:sz w:val="28"/>
          <w:szCs w:val="28"/>
          <w:lang w:bidi="ar-JO"/>
        </w:rPr>
        <w:t>JORDANIAN PROVERBS AND THEIR TRANSLATION</w:t>
      </w:r>
    </w:p>
    <w:p w:rsidR="006E2B0F" w:rsidRDefault="006E2B0F" w:rsidP="006E2B0F">
      <w:pPr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Read the </w:t>
      </w:r>
      <w:r w:rsidR="00675039">
        <w:rPr>
          <w:rFonts w:asciiTheme="majorBidi" w:hAnsiTheme="majorBidi" w:cstheme="majorBidi"/>
          <w:b/>
          <w:bCs/>
          <w:sz w:val="28"/>
          <w:szCs w:val="28"/>
          <w:lang w:bidi="ar-JO"/>
        </w:rPr>
        <w:t>translations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for the following </w:t>
      </w:r>
      <w:r w:rsidR="00675039">
        <w:rPr>
          <w:rFonts w:asciiTheme="majorBidi" w:hAnsiTheme="majorBidi" w:cstheme="majorBidi"/>
          <w:b/>
          <w:bCs/>
          <w:sz w:val="28"/>
          <w:szCs w:val="28"/>
          <w:lang w:bidi="ar-JO"/>
        </w:rPr>
        <w:t>Jordanian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proverbs. </w:t>
      </w:r>
    </w:p>
    <w:p w:rsidR="006E2B0F" w:rsidRDefault="006E2B0F" w:rsidP="006E2B0F">
      <w:pPr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If the </w:t>
      </w:r>
      <w:r w:rsidR="00675039">
        <w:rPr>
          <w:rFonts w:asciiTheme="majorBidi" w:hAnsiTheme="majorBidi" w:cstheme="majorBidi"/>
          <w:b/>
          <w:bCs/>
          <w:sz w:val="28"/>
          <w:szCs w:val="28"/>
          <w:lang w:bidi="ar-JO"/>
        </w:rPr>
        <w:t>translation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is OK, just tick it. If not:</w:t>
      </w:r>
    </w:p>
    <w:p w:rsidR="006E2B0F" w:rsidRDefault="006E2B0F" w:rsidP="006E2B0F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Try to find an equivalent in English.</w:t>
      </w:r>
    </w:p>
    <w:p w:rsidR="006E2B0F" w:rsidRDefault="006E2B0F" w:rsidP="006E2B0F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Translate literally if you think the translation will be understood metaphorically by English native speakers.</w:t>
      </w:r>
    </w:p>
    <w:p w:rsidR="006E2B0F" w:rsidRPr="006E2B0F" w:rsidRDefault="006E2B0F" w:rsidP="006E2B0F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Otherwise, translate the meaning.</w:t>
      </w:r>
    </w:p>
    <w:p w:rsidR="005B3043" w:rsidRPr="006E2B0F" w:rsidRDefault="00CD2497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rtl/>
          <w:lang w:bidi="ar-JO"/>
        </w:rPr>
        <w:t>أعزب دهر ولا أرمل شهر</w:t>
      </w:r>
    </w:p>
    <w:p w:rsidR="00CD2497" w:rsidRPr="006E2B0F" w:rsidRDefault="00CD2497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Being single for lifetime is better than being a widow</w:t>
      </w:r>
      <w:r w:rsidR="0056074C" w:rsidRPr="006E2B0F">
        <w:rPr>
          <w:rFonts w:asciiTheme="majorBidi" w:hAnsiTheme="majorBidi" w:cstheme="majorBidi"/>
          <w:sz w:val="28"/>
          <w:szCs w:val="28"/>
          <w:lang w:bidi="ar-JO"/>
        </w:rPr>
        <w:t>(</w:t>
      </w:r>
      <w:proofErr w:type="spellStart"/>
      <w:r w:rsidR="0056074C" w:rsidRPr="006E2B0F">
        <w:rPr>
          <w:rFonts w:asciiTheme="majorBidi" w:hAnsiTheme="majorBidi" w:cstheme="majorBidi"/>
          <w:sz w:val="28"/>
          <w:szCs w:val="28"/>
          <w:lang w:bidi="ar-JO"/>
        </w:rPr>
        <w:t>er</w:t>
      </w:r>
      <w:proofErr w:type="spellEnd"/>
      <w:r w:rsidR="0056074C" w:rsidRPr="006E2B0F">
        <w:rPr>
          <w:rFonts w:asciiTheme="majorBidi" w:hAnsiTheme="majorBidi" w:cstheme="majorBidi"/>
          <w:sz w:val="28"/>
          <w:szCs w:val="28"/>
          <w:lang w:bidi="ar-JO"/>
        </w:rPr>
        <w:t>)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for a month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CD2497" w:rsidRPr="006E2B0F" w:rsidRDefault="00CD2497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CD2497" w:rsidRPr="006E2B0F" w:rsidRDefault="00CD2497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rtl/>
          <w:lang w:bidi="ar-JO"/>
        </w:rPr>
        <w:t>أكل الرجال عقد فعالها</w:t>
      </w:r>
    </w:p>
    <w:p w:rsidR="00CD2497" w:rsidRPr="006E2B0F" w:rsidRDefault="00CD2497" w:rsidP="0056074C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Men who eat w</w:t>
      </w:r>
      <w:r w:rsidR="0056074C" w:rsidRPr="006E2B0F">
        <w:rPr>
          <w:rFonts w:asciiTheme="majorBidi" w:hAnsiTheme="majorBidi" w:cstheme="majorBidi"/>
          <w:sz w:val="28"/>
          <w:szCs w:val="28"/>
          <w:lang w:bidi="ar-JO"/>
        </w:rPr>
        <w:t>e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>ll, work well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CD2497" w:rsidRPr="006E2B0F" w:rsidRDefault="00CD2497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CD2497" w:rsidRPr="006E2B0F" w:rsidRDefault="00CD2497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rtl/>
          <w:lang w:bidi="ar-JO"/>
        </w:rPr>
        <w:t>أكل ومرعى وقلة صنعة</w:t>
      </w:r>
    </w:p>
    <w:p w:rsidR="00CD2497" w:rsidRPr="006E2B0F" w:rsidRDefault="006A2D7E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eastAsia="Times New Roman" w:hAnsiTheme="majorBidi" w:cstheme="majorBidi"/>
          <w:color w:val="222222"/>
          <w:sz w:val="28"/>
          <w:szCs w:val="28"/>
        </w:rPr>
        <w:t>F</w:t>
      </w:r>
      <w:r w:rsidR="00491FDC" w:rsidRPr="006E2B0F">
        <w:rPr>
          <w:rFonts w:asciiTheme="majorBidi" w:eastAsia="Times New Roman" w:hAnsiTheme="majorBidi" w:cstheme="majorBidi"/>
          <w:color w:val="222222"/>
          <w:sz w:val="28"/>
          <w:szCs w:val="28"/>
        </w:rPr>
        <w:t>i</w:t>
      </w:r>
      <w:r w:rsidRPr="006E2B0F">
        <w:rPr>
          <w:rFonts w:asciiTheme="majorBidi" w:eastAsia="Times New Roman" w:hAnsiTheme="majorBidi" w:cstheme="majorBidi"/>
          <w:color w:val="222222"/>
          <w:sz w:val="28"/>
          <w:szCs w:val="28"/>
        </w:rPr>
        <w:t>lling tummy and spending money.</w:t>
      </w:r>
      <w:r w:rsidR="00491FDC" w:rsidRPr="006E2B0F">
        <w:rPr>
          <w:rFonts w:asciiTheme="majorBidi" w:eastAsia="Times New Roman" w:hAnsiTheme="majorBidi" w:cstheme="majorBidi"/>
          <w:color w:val="222222"/>
          <w:sz w:val="28"/>
          <w:szCs w:val="28"/>
        </w:rPr>
        <w:t> </w:t>
      </w:r>
    </w:p>
    <w:p w:rsidR="00CD2497" w:rsidRPr="006E2B0F" w:rsidRDefault="00CD2497" w:rsidP="006A2D7E">
      <w:pPr>
        <w:bidi/>
        <w:rPr>
          <w:rFonts w:asciiTheme="majorBidi" w:hAnsiTheme="majorBidi" w:cstheme="majorBidi"/>
          <w:sz w:val="28"/>
          <w:szCs w:val="28"/>
          <w:lang w:bidi="ar-JO"/>
        </w:rPr>
      </w:pPr>
    </w:p>
    <w:p w:rsidR="00CD2497" w:rsidRPr="006E2B0F" w:rsidRDefault="00CD2497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rtl/>
          <w:lang w:bidi="ar-JO"/>
        </w:rPr>
        <w:t>بذوب الثلج وببان اللي تحتيه</w:t>
      </w:r>
    </w:p>
    <w:p w:rsidR="00CD2497" w:rsidRPr="006E2B0F" w:rsidRDefault="00CD2497" w:rsidP="00CD2497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Within time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,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the truth will appear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CD2497" w:rsidRPr="006E2B0F" w:rsidRDefault="00CD2497" w:rsidP="00CD2497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The ice will melt, and what is underneath will appear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CD2497" w:rsidRPr="006E2B0F" w:rsidRDefault="00CD2497" w:rsidP="00CD2497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CD2497" w:rsidRPr="006E2B0F" w:rsidRDefault="00CD2497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الايد اللي ما بتقدر تعضها بوسها</w:t>
      </w:r>
    </w:p>
    <w:p w:rsidR="00CD2497" w:rsidRPr="006E2B0F" w:rsidRDefault="00591C08" w:rsidP="00CD2497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Kiss the hand that you can’t bite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591C08" w:rsidRPr="006E2B0F" w:rsidRDefault="00591C08" w:rsidP="00CD2497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591C08" w:rsidRPr="006E2B0F" w:rsidRDefault="00591C08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اللي بدري بدري واللي ما بدري بيقول كف عدس</w:t>
      </w:r>
    </w:p>
    <w:p w:rsidR="00591C08" w:rsidRPr="006E2B0F" w:rsidRDefault="00591C08" w:rsidP="00CD2497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One half of the world doesn’t know how the other half lives.</w:t>
      </w:r>
    </w:p>
    <w:p w:rsidR="00591C08" w:rsidRPr="006E2B0F" w:rsidRDefault="006A2D7E" w:rsidP="006A2D7E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?????</w:t>
      </w:r>
    </w:p>
    <w:p w:rsidR="00591C08" w:rsidRPr="006E2B0F" w:rsidRDefault="00591C08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اللي ما يعوف الصقر بيشويه</w:t>
      </w:r>
    </w:p>
    <w:p w:rsidR="00591C08" w:rsidRPr="006E2B0F" w:rsidRDefault="00591C08" w:rsidP="00CD2497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lastRenderedPageBreak/>
        <w:t>He who doesn’t know the falcon roasts it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591C08" w:rsidRPr="006E2B0F" w:rsidRDefault="00591C08" w:rsidP="00CD2497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591C08" w:rsidRPr="006E2B0F" w:rsidRDefault="00591C08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rtl/>
          <w:lang w:bidi="ar-JO"/>
        </w:rPr>
        <w:t>طاسة وضايعة</w:t>
      </w:r>
    </w:p>
    <w:p w:rsidR="00591C08" w:rsidRPr="006E2B0F" w:rsidRDefault="00591C08" w:rsidP="00CD2497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A mess is a mess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591C08" w:rsidRPr="006E2B0F" w:rsidRDefault="00591C08" w:rsidP="006A2D7E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It’s a real chaos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591C08" w:rsidRPr="006E2B0F" w:rsidRDefault="00591C08" w:rsidP="00CD2497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591C08" w:rsidRPr="006E2B0F" w:rsidRDefault="00591C08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rtl/>
          <w:lang w:bidi="ar-JO"/>
        </w:rPr>
        <w:t>على أهلها جنت براقش</w:t>
      </w:r>
    </w:p>
    <w:p w:rsidR="00591C08" w:rsidRPr="006E2B0F" w:rsidRDefault="00591C08" w:rsidP="00CD2497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You reap what you sow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</w:p>
    <w:p w:rsidR="00591C08" w:rsidRPr="006E2B0F" w:rsidRDefault="00591C08" w:rsidP="00CD2497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591C08" w:rsidRPr="006E2B0F" w:rsidRDefault="006E2B0F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591C08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المجالس مدارس</w:t>
      </w:r>
    </w:p>
    <w:p w:rsidR="00591C08" w:rsidRPr="006E2B0F" w:rsidRDefault="00591C08" w:rsidP="00591C08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Listening to people’s experience gives wisdom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591C08" w:rsidRPr="006E2B0F" w:rsidRDefault="00591C08" w:rsidP="00591C08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591C08" w:rsidRPr="006E2B0F" w:rsidRDefault="006E2B0F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591C08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الطول طول نخلة والعقل عقل سخلة</w:t>
      </w:r>
    </w:p>
    <w:p w:rsidR="00591C08" w:rsidRPr="006E2B0F" w:rsidRDefault="00591C08" w:rsidP="00591C08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He is as tall as a palm tree with a brain like a goat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591C08" w:rsidRPr="006E2B0F" w:rsidRDefault="00591C08" w:rsidP="00591C08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591C08" w:rsidRPr="006E2B0F" w:rsidRDefault="006E2B0F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591C08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العين ما تعلى عن الحاجب</w:t>
      </w:r>
    </w:p>
    <w:p w:rsidR="00591C08" w:rsidRPr="006E2B0F" w:rsidRDefault="00591C08" w:rsidP="006A2D7E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No one can be as good as you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591C08" w:rsidRPr="006E2B0F" w:rsidRDefault="00591C08" w:rsidP="00591C08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591C08" w:rsidRPr="006E2B0F" w:rsidRDefault="006E2B0F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591C08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الخيل من خيالها الفرسان من الفارس</w:t>
      </w:r>
    </w:p>
    <w:p w:rsidR="00591C08" w:rsidRPr="006E2B0F" w:rsidRDefault="00591C08" w:rsidP="006A2D7E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The rider determines the outcome of the race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591C08" w:rsidRPr="006E2B0F" w:rsidRDefault="00591C08" w:rsidP="00591C08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591C08" w:rsidRPr="006E2B0F" w:rsidRDefault="006E2B0F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591C08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الضرة مرة حتى لو كانت جرة</w:t>
      </w:r>
    </w:p>
    <w:p w:rsidR="00591C08" w:rsidRPr="006E2B0F" w:rsidRDefault="00591C08" w:rsidP="006A2D7E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The second wife is still bad even if she is amazing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591C08" w:rsidRPr="006E2B0F" w:rsidRDefault="00591C08" w:rsidP="00591C08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591C08" w:rsidRPr="006E2B0F" w:rsidRDefault="006E2B0F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591C08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اللي على راسه بطحة يتحسسها</w:t>
      </w:r>
    </w:p>
    <w:p w:rsidR="00591C08" w:rsidRPr="006E2B0F" w:rsidRDefault="00591C08" w:rsidP="00591C08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lastRenderedPageBreak/>
        <w:t>The person with a wound on his head keeps touching it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591C08" w:rsidRPr="006E2B0F" w:rsidRDefault="00591C08" w:rsidP="00591C08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591C08" w:rsidRPr="006E2B0F" w:rsidRDefault="006E2B0F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591C08" w:rsidRPr="006E2B0F">
        <w:rPr>
          <w:rFonts w:asciiTheme="majorBidi" w:hAnsiTheme="majorBidi" w:cstheme="majorBidi"/>
          <w:sz w:val="28"/>
          <w:szCs w:val="28"/>
          <w:rtl/>
          <w:lang w:bidi="ar-JO"/>
        </w:rPr>
        <w:t>لا في العير ولا في النفير</w:t>
      </w:r>
    </w:p>
    <w:p w:rsidR="00591C08" w:rsidRPr="006E2B0F" w:rsidRDefault="00591C08" w:rsidP="006A2D7E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Neither here or there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6A2D7E" w:rsidRPr="006E2B0F" w:rsidRDefault="006A2D7E" w:rsidP="006A2D7E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???</w:t>
      </w:r>
    </w:p>
    <w:p w:rsidR="00591C08" w:rsidRPr="006E2B0F" w:rsidRDefault="00591C08" w:rsidP="00591C08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591C08" w:rsidRPr="006E2B0F" w:rsidRDefault="006E2B0F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F84FD1" w:rsidRPr="006E2B0F">
        <w:rPr>
          <w:rFonts w:asciiTheme="majorBidi" w:hAnsiTheme="majorBidi" w:cstheme="majorBidi"/>
          <w:sz w:val="28"/>
          <w:szCs w:val="28"/>
          <w:rtl/>
          <w:lang w:bidi="ar-JO"/>
        </w:rPr>
        <w:t>أعطي الخباز خبزه حتى لو أكل نصه</w:t>
      </w:r>
    </w:p>
    <w:p w:rsidR="00F84FD1" w:rsidRPr="006E2B0F" w:rsidRDefault="00F84FD1" w:rsidP="00F84FD1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Give the dough to the baker even if he eats half of it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F84FD1" w:rsidRPr="006E2B0F" w:rsidRDefault="00F84FD1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F84FD1" w:rsidRPr="006E2B0F" w:rsidRDefault="006E2B0F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F84FD1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اللي بيته من زجاج لا يرمي بيوت الآخرين بالحجار</w:t>
      </w:r>
    </w:p>
    <w:p w:rsidR="00F84FD1" w:rsidRPr="006E2B0F" w:rsidRDefault="006A2D7E" w:rsidP="006E2B0F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He w</w:t>
      </w:r>
      <w:r w:rsidR="00F84FD1" w:rsidRPr="006E2B0F">
        <w:rPr>
          <w:rFonts w:asciiTheme="majorBidi" w:hAnsiTheme="majorBidi" w:cstheme="majorBidi"/>
          <w:sz w:val="28"/>
          <w:szCs w:val="28"/>
          <w:lang w:bidi="ar-JO"/>
        </w:rPr>
        <w:t xml:space="preserve">hose house is made of glass 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>should not</w:t>
      </w:r>
      <w:r w:rsidR="00F84FD1"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throw stones at people’s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F84FD1" w:rsidRPr="006E2B0F" w:rsidRDefault="00F84FD1" w:rsidP="00F84FD1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F84FD1" w:rsidRPr="006E2B0F" w:rsidRDefault="006E2B0F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F84FD1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اضرب الكلب ليتأدب الذيب</w:t>
      </w:r>
    </w:p>
    <w:p w:rsidR="00F84FD1" w:rsidRPr="006E2B0F" w:rsidRDefault="00F84FD1" w:rsidP="00F84FD1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Hit the dog to discipline the wolf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F84FD1" w:rsidRPr="006E2B0F" w:rsidRDefault="00F84FD1" w:rsidP="00F84FD1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F84FD1" w:rsidRPr="006E2B0F" w:rsidRDefault="006E2B0F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F84FD1" w:rsidRPr="006E2B0F">
        <w:rPr>
          <w:rFonts w:asciiTheme="majorBidi" w:hAnsiTheme="majorBidi" w:cstheme="majorBidi"/>
          <w:sz w:val="28"/>
          <w:szCs w:val="28"/>
          <w:rtl/>
          <w:lang w:bidi="ar-JO"/>
        </w:rPr>
        <w:t>بوس الكلب على تمه لتاخد حاجتك منه</w:t>
      </w:r>
    </w:p>
    <w:p w:rsidR="00F84FD1" w:rsidRPr="006E2B0F" w:rsidRDefault="00F84FD1" w:rsidP="006A2D7E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Worship people until you take your need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F84FD1" w:rsidRPr="006E2B0F" w:rsidRDefault="00F84FD1" w:rsidP="00F84FD1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F84FD1" w:rsidRPr="006E2B0F" w:rsidRDefault="006E2B0F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F84FD1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ان جنوا ربعك عقلك ما نفعك</w:t>
      </w:r>
    </w:p>
    <w:p w:rsidR="00F84FD1" w:rsidRPr="006E2B0F" w:rsidRDefault="00F84FD1" w:rsidP="006A2D7E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W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isdom does not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have place among the crazy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F84FD1" w:rsidRPr="006E2B0F" w:rsidRDefault="00F84FD1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F84FD1" w:rsidRPr="006E2B0F" w:rsidRDefault="006E2B0F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F84FD1" w:rsidRPr="006E2B0F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القدر ما بركب الا على ثلاث </w:t>
      </w:r>
    </w:p>
    <w:p w:rsidR="00F84FD1" w:rsidRPr="006E2B0F" w:rsidRDefault="00F84FD1" w:rsidP="00675039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The car is based only on four wheels</w:t>
      </w:r>
      <w:r w:rsidR="006A2D7E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F84FD1" w:rsidRPr="006E2B0F" w:rsidRDefault="006E2B0F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F84FD1" w:rsidRPr="006E2B0F">
        <w:rPr>
          <w:rFonts w:asciiTheme="majorBidi" w:hAnsiTheme="majorBidi" w:cstheme="majorBidi"/>
          <w:sz w:val="28"/>
          <w:szCs w:val="28"/>
          <w:rtl/>
          <w:lang w:bidi="ar-JO"/>
        </w:rPr>
        <w:t>كل شي قرضة ودين حتى دموع العين</w:t>
      </w:r>
    </w:p>
    <w:p w:rsidR="00F84FD1" w:rsidRPr="006E2B0F" w:rsidRDefault="00F84FD1" w:rsidP="00F84FD1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C</w:t>
      </w:r>
      <w:r w:rsidR="00675039">
        <w:rPr>
          <w:rFonts w:asciiTheme="majorBidi" w:hAnsiTheme="majorBidi" w:cstheme="majorBidi"/>
          <w:sz w:val="28"/>
          <w:szCs w:val="28"/>
          <w:lang w:bidi="ar-JO"/>
        </w:rPr>
        <w:t>o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>urtesy is a loan whether its happiness or being sorrow</w:t>
      </w:r>
      <w:r w:rsidR="006E2B0F">
        <w:rPr>
          <w:rFonts w:asciiTheme="majorBidi" w:hAnsiTheme="majorBidi" w:cstheme="majorBidi"/>
          <w:sz w:val="28"/>
          <w:szCs w:val="28"/>
          <w:lang w:bidi="ar-JO"/>
        </w:rPr>
        <w:t>.?????</w:t>
      </w:r>
    </w:p>
    <w:p w:rsidR="00F84FD1" w:rsidRPr="006E2B0F" w:rsidRDefault="00F84FD1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F84FD1" w:rsidRPr="006E2B0F" w:rsidRDefault="006E2B0F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F84FD1" w:rsidRPr="006E2B0F">
        <w:rPr>
          <w:rFonts w:asciiTheme="majorBidi" w:hAnsiTheme="majorBidi" w:cstheme="majorBidi"/>
          <w:sz w:val="28"/>
          <w:szCs w:val="28"/>
          <w:rtl/>
          <w:lang w:bidi="ar-JO"/>
        </w:rPr>
        <w:t>شين وقوي عين</w:t>
      </w:r>
    </w:p>
    <w:p w:rsidR="00F84FD1" w:rsidRPr="006E2B0F" w:rsidRDefault="006E2B0F" w:rsidP="00675039">
      <w:pPr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>He is s</w:t>
      </w:r>
      <w:r w:rsidR="00F84FD1" w:rsidRPr="006E2B0F">
        <w:rPr>
          <w:rFonts w:asciiTheme="majorBidi" w:hAnsiTheme="majorBidi" w:cstheme="majorBidi"/>
          <w:sz w:val="28"/>
          <w:szCs w:val="28"/>
          <w:lang w:bidi="ar-JO"/>
        </w:rPr>
        <w:t xml:space="preserve">hameless and </w:t>
      </w:r>
      <w:r>
        <w:rPr>
          <w:rFonts w:asciiTheme="majorBidi" w:hAnsiTheme="majorBidi" w:cstheme="majorBidi"/>
          <w:sz w:val="28"/>
          <w:szCs w:val="28"/>
          <w:lang w:bidi="ar-JO"/>
        </w:rPr>
        <w:t>has bad manners.</w:t>
      </w:r>
    </w:p>
    <w:p w:rsidR="00F84FD1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="00F84FD1" w:rsidRPr="006E2B0F">
        <w:rPr>
          <w:rFonts w:asciiTheme="majorBidi" w:hAnsiTheme="majorBidi" w:cstheme="majorBidi"/>
          <w:sz w:val="28"/>
          <w:szCs w:val="28"/>
          <w:rtl/>
          <w:lang w:bidi="ar-JO"/>
        </w:rPr>
        <w:t>إبن الحرام لا تكزه... اتركه بوقع لحاله</w:t>
      </w:r>
    </w:p>
    <w:p w:rsidR="00F84FD1" w:rsidRDefault="00F84FD1" w:rsidP="00675039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Do not take revenge </w:t>
      </w:r>
      <w:r w:rsidR="00675039">
        <w:rPr>
          <w:rFonts w:asciiTheme="majorBidi" w:hAnsiTheme="majorBidi" w:cstheme="majorBidi"/>
          <w:sz w:val="28"/>
          <w:szCs w:val="28"/>
          <w:lang w:bidi="ar-JO"/>
        </w:rPr>
        <w:t>against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the bad person… karma will get back at him</w:t>
      </w:r>
      <w:r w:rsidR="00675039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675039" w:rsidRPr="006E2B0F" w:rsidRDefault="00675039" w:rsidP="00675039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F84FD1" w:rsidRPr="006E2B0F" w:rsidRDefault="00675039" w:rsidP="00675039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إ</w:t>
      </w:r>
      <w:r w:rsidR="00F84FD1" w:rsidRPr="006E2B0F">
        <w:rPr>
          <w:rFonts w:asciiTheme="majorBidi" w:hAnsiTheme="majorBidi" w:cstheme="majorBidi"/>
          <w:sz w:val="28"/>
          <w:szCs w:val="28"/>
          <w:rtl/>
          <w:lang w:bidi="ar-JO"/>
        </w:rPr>
        <w:t xml:space="preserve">مشي بجنازة ولا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ت</w:t>
      </w:r>
      <w:r w:rsidR="00F84FD1" w:rsidRPr="006E2B0F">
        <w:rPr>
          <w:rFonts w:asciiTheme="majorBidi" w:hAnsiTheme="majorBidi" w:cstheme="majorBidi"/>
          <w:sz w:val="28"/>
          <w:szCs w:val="28"/>
          <w:rtl/>
          <w:lang w:bidi="ar-JO"/>
        </w:rPr>
        <w:t>مشي بجوازة</w:t>
      </w:r>
    </w:p>
    <w:p w:rsidR="00F84FD1" w:rsidRPr="006E2B0F" w:rsidRDefault="00F84FD1" w:rsidP="00F84FD1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Walking in a funeral is better than arranging marriage</w:t>
      </w:r>
      <w:r w:rsidR="00675039">
        <w:rPr>
          <w:rFonts w:asciiTheme="majorBidi" w:hAnsiTheme="majorBidi" w:cstheme="majorBidi"/>
          <w:sz w:val="28"/>
          <w:szCs w:val="28"/>
          <w:lang w:bidi="ar-JO"/>
        </w:rPr>
        <w:t>s.</w:t>
      </w:r>
    </w:p>
    <w:p w:rsidR="00F84FD1" w:rsidRPr="006E2B0F" w:rsidRDefault="00F84FD1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F84FD1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F84FD1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الباب اللي بيجيك منه ريح سده واستريح</w:t>
      </w:r>
    </w:p>
    <w:p w:rsidR="00F84FD1" w:rsidRPr="006E2B0F" w:rsidRDefault="00F84FD1" w:rsidP="00675039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If you are always dwelling in trouble change the address</w:t>
      </w:r>
      <w:r w:rsidR="00675039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F84FD1" w:rsidRPr="006E2B0F" w:rsidRDefault="00F84FD1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F84FD1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F84FD1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اللي ما بيجي معك روح معاه</w:t>
      </w:r>
    </w:p>
    <w:p w:rsidR="00F84FD1" w:rsidRPr="006E2B0F" w:rsidRDefault="00F84FD1" w:rsidP="00675039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If you can’t beat them, join them</w:t>
      </w:r>
      <w:r w:rsidR="00675039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F84FD1" w:rsidRPr="006E2B0F" w:rsidRDefault="00F84FD1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2D31AF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2D31AF" w:rsidRPr="006E2B0F">
        <w:rPr>
          <w:rFonts w:asciiTheme="majorBidi" w:hAnsiTheme="majorBidi" w:cstheme="majorBidi"/>
          <w:sz w:val="28"/>
          <w:szCs w:val="28"/>
          <w:rtl/>
          <w:lang w:bidi="ar-JO"/>
        </w:rPr>
        <w:t>لا للهدة ولا للسدة ولا لعازات الزمن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He is never a helping hand</w:t>
      </w:r>
      <w:r w:rsidR="00675039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2D31AF" w:rsidRPr="006E2B0F" w:rsidRDefault="002D31AF" w:rsidP="00675039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rtl/>
          <w:lang w:bidi="ar-JO"/>
        </w:rPr>
        <w:t>أكل الرجال على الرجال دين</w:t>
      </w:r>
      <w:r w:rsidR="00675039">
        <w:rPr>
          <w:rFonts w:asciiTheme="majorBidi" w:hAnsiTheme="majorBidi" w:cstheme="majorBidi" w:hint="cs"/>
          <w:sz w:val="28"/>
          <w:szCs w:val="28"/>
          <w:rtl/>
          <w:lang w:bidi="ar-JO"/>
        </w:rPr>
        <w:t>،</w:t>
      </w:r>
      <w:r w:rsidRPr="006E2B0F">
        <w:rPr>
          <w:rFonts w:asciiTheme="majorBidi" w:hAnsiTheme="majorBidi" w:cstheme="majorBidi"/>
          <w:sz w:val="28"/>
          <w:szCs w:val="28"/>
          <w:rtl/>
          <w:lang w:bidi="ar-JO"/>
        </w:rPr>
        <w:t xml:space="preserve"> وأكل الرجال على الأنذال صدقة</w:t>
      </w:r>
      <w:r w:rsidR="00675039">
        <w:rPr>
          <w:rFonts w:asciiTheme="majorBidi" w:hAnsiTheme="majorBidi" w:cstheme="majorBidi" w:hint="cs"/>
          <w:sz w:val="28"/>
          <w:szCs w:val="28"/>
          <w:rtl/>
          <w:lang w:bidi="ar-JO"/>
        </w:rPr>
        <w:t>.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Venus favors the bold</w:t>
      </w:r>
      <w:r w:rsidR="00675039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2D31AF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2D31AF" w:rsidRPr="006E2B0F">
        <w:rPr>
          <w:rFonts w:asciiTheme="majorBidi" w:hAnsiTheme="majorBidi" w:cstheme="majorBidi"/>
          <w:sz w:val="28"/>
          <w:szCs w:val="28"/>
          <w:rtl/>
          <w:lang w:bidi="ar-JO"/>
        </w:rPr>
        <w:t xml:space="preserve">اللي استحوا ماتوا 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Dying rather than losing dignity</w:t>
      </w:r>
      <w:r w:rsidR="00675039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2D31AF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2D31AF" w:rsidRPr="006E2B0F">
        <w:rPr>
          <w:rFonts w:asciiTheme="majorBidi" w:hAnsiTheme="majorBidi" w:cstheme="majorBidi"/>
          <w:sz w:val="28"/>
          <w:szCs w:val="28"/>
          <w:rtl/>
          <w:lang w:bidi="ar-JO"/>
        </w:rPr>
        <w:t>مسمار جحا</w:t>
      </w:r>
    </w:p>
    <w:p w:rsidR="002D31AF" w:rsidRPr="006E2B0F" w:rsidRDefault="00675039" w:rsidP="00675039">
      <w:pPr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>He always keeps</w:t>
      </w:r>
      <w:r w:rsidR="002D31AF"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/>
          <w:sz w:val="28"/>
          <w:szCs w:val="28"/>
          <w:lang w:bidi="ar-JO"/>
        </w:rPr>
        <w:t>his</w:t>
      </w:r>
      <w:r w:rsidR="002D31AF"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foot in the door</w:t>
      </w:r>
      <w:r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2D31AF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2D31AF" w:rsidRPr="006E2B0F">
        <w:rPr>
          <w:rFonts w:asciiTheme="majorBidi" w:hAnsiTheme="majorBidi" w:cstheme="majorBidi"/>
          <w:sz w:val="28"/>
          <w:szCs w:val="28"/>
          <w:rtl/>
          <w:lang w:bidi="ar-JO"/>
        </w:rPr>
        <w:t>بلغ السيل الزبى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Enough is enough</w:t>
      </w:r>
      <w:r w:rsidR="00675039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2D31AF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2D31AF" w:rsidRPr="006E2B0F">
        <w:rPr>
          <w:rFonts w:asciiTheme="majorBidi" w:hAnsiTheme="majorBidi" w:cstheme="majorBidi"/>
          <w:sz w:val="28"/>
          <w:szCs w:val="28"/>
          <w:rtl/>
          <w:lang w:bidi="ar-JO"/>
        </w:rPr>
        <w:t>خد الحكمة من أفواه المجانين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Children and fools tell the truth</w:t>
      </w:r>
      <w:r w:rsidR="00675039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2D31AF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2D31AF" w:rsidRPr="006E2B0F">
        <w:rPr>
          <w:rFonts w:asciiTheme="majorBidi" w:hAnsiTheme="majorBidi" w:cstheme="majorBidi"/>
          <w:sz w:val="28"/>
          <w:szCs w:val="28"/>
          <w:rtl/>
          <w:lang w:bidi="ar-JO"/>
        </w:rPr>
        <w:t xml:space="preserve">تعب رجليك ولا تعب لسانك 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Doing it yourself is better than asking others</w:t>
      </w:r>
      <w:r w:rsidR="00675039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2D31AF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2D31AF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ابو نية سار وابو نيتين احتار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One good intention works better than many</w:t>
      </w:r>
      <w:r w:rsidR="00675039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2D31AF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2D31AF" w:rsidRPr="006E2B0F">
        <w:rPr>
          <w:rFonts w:asciiTheme="majorBidi" w:hAnsiTheme="majorBidi" w:cstheme="majorBidi"/>
          <w:sz w:val="28"/>
          <w:szCs w:val="28"/>
          <w:rtl/>
          <w:lang w:bidi="ar-JO"/>
        </w:rPr>
        <w:t>صفي النية ونام بالبرية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Do good and good will come to you</w:t>
      </w:r>
      <w:r w:rsidR="00675039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2D31AF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2D31AF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احترنا يا قرعة من وين نبوسك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Too many solutions but no action</w:t>
      </w:r>
      <w:r w:rsidR="00675039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2D31AF" w:rsidRPr="006E2B0F" w:rsidRDefault="002D31AF" w:rsidP="00675039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2D31AF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2D31AF" w:rsidRPr="006E2B0F">
        <w:rPr>
          <w:rFonts w:asciiTheme="majorBidi" w:hAnsiTheme="majorBidi" w:cstheme="majorBidi"/>
          <w:sz w:val="28"/>
          <w:szCs w:val="28"/>
          <w:rtl/>
          <w:lang w:bidi="ar-JO"/>
        </w:rPr>
        <w:t>رجع بخفي حنين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He spent years trying to recover his full dues, but he ended up with nothing</w:t>
      </w:r>
      <w:r w:rsidR="00675039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2D31AF" w:rsidRPr="006E2B0F" w:rsidRDefault="002D31AF" w:rsidP="00F84FD1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2D31AF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2D31AF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العز للرز والبرغل شنق حاله</w:t>
      </w:r>
    </w:p>
    <w:p w:rsidR="002D31AF" w:rsidRPr="006E2B0F" w:rsidRDefault="002D31AF" w:rsidP="002D31AF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Wealth makes many friends, but the poor is even separated from his neighbor</w:t>
      </w:r>
      <w:r w:rsidR="00C736DA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2D31AF" w:rsidRPr="006E2B0F" w:rsidRDefault="002D31AF" w:rsidP="002D31AF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2D31AF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2D31AF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المنحوس منحوس حتى لو علقوا برقبته فانوس</w:t>
      </w:r>
    </w:p>
    <w:p w:rsidR="0088382A" w:rsidRPr="006E2B0F" w:rsidRDefault="0088382A" w:rsidP="00C736DA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The unlucky will stay unlucky even if they h</w:t>
      </w:r>
      <w:r w:rsidR="00C736DA">
        <w:rPr>
          <w:rFonts w:asciiTheme="majorBidi" w:hAnsiTheme="majorBidi" w:cstheme="majorBidi"/>
          <w:sz w:val="28"/>
          <w:szCs w:val="28"/>
          <w:lang w:bidi="ar-JO"/>
        </w:rPr>
        <w:t>a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>ng a lantern on his head</w:t>
      </w:r>
      <w:r w:rsidR="00C736DA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88382A" w:rsidRPr="006E2B0F" w:rsidRDefault="0088382A" w:rsidP="002D31AF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88382A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88382A" w:rsidRPr="006E2B0F">
        <w:rPr>
          <w:rFonts w:asciiTheme="majorBidi" w:hAnsiTheme="majorBidi" w:cstheme="majorBidi"/>
          <w:sz w:val="28"/>
          <w:szCs w:val="28"/>
          <w:rtl/>
          <w:lang w:bidi="ar-JO"/>
        </w:rPr>
        <w:t>دقة بدقة ولو زدت لزاد السقا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Do as you would be done</w:t>
      </w:r>
      <w:r w:rsidR="00C736DA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88382A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88382A" w:rsidRPr="006E2B0F">
        <w:rPr>
          <w:rFonts w:asciiTheme="majorBidi" w:hAnsiTheme="majorBidi" w:cstheme="majorBidi"/>
          <w:sz w:val="28"/>
          <w:szCs w:val="28"/>
          <w:rtl/>
          <w:lang w:bidi="ar-JO"/>
        </w:rPr>
        <w:t>إن ضربت أوجع وإن طعمت أشبع</w:t>
      </w:r>
    </w:p>
    <w:p w:rsidR="0088382A" w:rsidRPr="006E2B0F" w:rsidRDefault="00C736DA" w:rsidP="00C736DA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>Hit hard and feed well.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88382A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88382A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اربط بكير بتحل بكير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Schedule it early and it will end earlier</w:t>
      </w:r>
      <w:r w:rsidR="00C736DA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88382A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88382A" w:rsidRPr="006E2B0F">
        <w:rPr>
          <w:rFonts w:asciiTheme="majorBidi" w:hAnsiTheme="majorBidi" w:cstheme="majorBidi"/>
          <w:sz w:val="28"/>
          <w:szCs w:val="28"/>
          <w:rtl/>
          <w:lang w:bidi="ar-JO"/>
        </w:rPr>
        <w:t>إذا عشرة قالوا لك راسك مو محله اتفقده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If ten people told you that your head is not in its place, then check it</w:t>
      </w:r>
      <w:r w:rsidR="00C736DA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88382A" w:rsidRPr="006E2B0F" w:rsidRDefault="00675039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88382A" w:rsidRPr="006E2B0F">
        <w:rPr>
          <w:rFonts w:asciiTheme="majorBidi" w:hAnsiTheme="majorBidi" w:cstheme="majorBidi"/>
          <w:sz w:val="28"/>
          <w:szCs w:val="28"/>
          <w:rtl/>
          <w:lang w:bidi="ar-JO"/>
        </w:rPr>
        <w:t>موت يا حمار لما يجيك الحشيش</w:t>
      </w:r>
    </w:p>
    <w:p w:rsidR="0088382A" w:rsidRPr="006E2B0F" w:rsidRDefault="0088382A" w:rsidP="00C736DA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Wait for it until you die</w:t>
      </w:r>
      <w:r w:rsidR="00C736DA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88382A" w:rsidRPr="006E2B0F" w:rsidRDefault="00C736DA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88382A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الطبخة ان كثروا عواسينها بتشيط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Too many cooks spoil the broth</w:t>
      </w:r>
      <w:r w:rsidR="00C736DA">
        <w:rPr>
          <w:rFonts w:asciiTheme="majorBidi" w:hAnsiTheme="majorBidi" w:cstheme="majorBidi"/>
          <w:sz w:val="28"/>
          <w:szCs w:val="28"/>
          <w:lang w:bidi="ar-JO"/>
        </w:rPr>
        <w:t>.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88382A" w:rsidRPr="006E2B0F" w:rsidRDefault="00C736DA" w:rsidP="00C736DA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lastRenderedPageBreak/>
        <w:t xml:space="preserve"> </w:t>
      </w:r>
      <w:r w:rsidR="0088382A" w:rsidRPr="006E2B0F">
        <w:rPr>
          <w:rFonts w:asciiTheme="majorBidi" w:hAnsiTheme="majorBidi" w:cstheme="majorBidi"/>
          <w:sz w:val="28"/>
          <w:szCs w:val="28"/>
          <w:rtl/>
          <w:lang w:bidi="ar-JO"/>
        </w:rPr>
        <w:t xml:space="preserve">إلعب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و</w:t>
      </w:r>
      <w:r w:rsidR="0088382A" w:rsidRPr="006E2B0F">
        <w:rPr>
          <w:rFonts w:asciiTheme="majorBidi" w:hAnsiTheme="majorBidi" w:cstheme="majorBidi"/>
          <w:sz w:val="28"/>
          <w:szCs w:val="28"/>
          <w:rtl/>
          <w:lang w:bidi="ar-JO"/>
        </w:rPr>
        <w:t>حدك تصبح راضي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He who has travelled alone know what he likes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88382A" w:rsidRPr="006E2B0F" w:rsidRDefault="00C736DA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88382A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العب مع المقصقص لما يجيك الطيار</w:t>
      </w:r>
    </w:p>
    <w:p w:rsidR="0088382A" w:rsidRPr="006E2B0F" w:rsidRDefault="0088382A" w:rsidP="00C736DA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Once we accept our limits we go beyond them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88382A" w:rsidRPr="006E2B0F" w:rsidRDefault="00C736DA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ا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bidi="ar-JO"/>
        </w:rPr>
        <w:t>لع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تب</w:t>
      </w:r>
      <w:r w:rsidR="0088382A" w:rsidRPr="006E2B0F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على قدر العشم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Blame is measured by love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88382A" w:rsidRPr="006E2B0F" w:rsidRDefault="00C736DA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88382A" w:rsidRPr="006E2B0F">
        <w:rPr>
          <w:rFonts w:asciiTheme="majorBidi" w:hAnsiTheme="majorBidi" w:cstheme="majorBidi"/>
          <w:sz w:val="28"/>
          <w:szCs w:val="28"/>
          <w:rtl/>
          <w:lang w:bidi="ar-JO"/>
        </w:rPr>
        <w:t>خوف الكلب ولا تضربه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Fear the dog and don’t hit it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88382A" w:rsidRPr="006E2B0F" w:rsidRDefault="00C736DA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88382A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الكلب اللي بعوي ما بعض</w:t>
      </w:r>
    </w:p>
    <w:p w:rsidR="0088382A" w:rsidRPr="006E2B0F" w:rsidRDefault="0088382A" w:rsidP="0088382A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The roaring lion kills no prey</w:t>
      </w:r>
    </w:p>
    <w:p w:rsidR="0088382A" w:rsidRPr="006E2B0F" w:rsidRDefault="00C736DA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88382A" w:rsidRPr="006E2B0F">
        <w:rPr>
          <w:rFonts w:asciiTheme="majorBidi" w:hAnsiTheme="majorBidi" w:cstheme="majorBidi"/>
          <w:sz w:val="28"/>
          <w:szCs w:val="28"/>
          <w:rtl/>
          <w:lang w:bidi="ar-JO"/>
        </w:rPr>
        <w:t>لقمة هنية بتكفي مية</w:t>
      </w:r>
    </w:p>
    <w:p w:rsidR="00DD5672" w:rsidRPr="006E2B0F" w:rsidRDefault="00DD5672" w:rsidP="00C736DA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Quality over quantity</w:t>
      </w:r>
      <w:r w:rsidR="00C736DA">
        <w:rPr>
          <w:rFonts w:asciiTheme="majorBidi" w:hAnsiTheme="majorBidi" w:cstheme="majorBidi" w:hint="cs"/>
          <w:sz w:val="28"/>
          <w:szCs w:val="28"/>
          <w:rtl/>
          <w:lang w:bidi="ar-JO"/>
        </w:rPr>
        <w:t>.</w:t>
      </w:r>
    </w:p>
    <w:p w:rsidR="00DD5672" w:rsidRPr="006E2B0F" w:rsidRDefault="00DD5672" w:rsidP="0088382A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DD5672" w:rsidRPr="006E2B0F" w:rsidRDefault="00C736DA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DD5672" w:rsidRPr="006E2B0F">
        <w:rPr>
          <w:rFonts w:asciiTheme="majorBidi" w:hAnsiTheme="majorBidi" w:cstheme="majorBidi"/>
          <w:sz w:val="28"/>
          <w:szCs w:val="28"/>
          <w:rtl/>
          <w:lang w:bidi="ar-JO"/>
        </w:rPr>
        <w:t>بيت الضيق يسع مية صديق</w:t>
      </w:r>
    </w:p>
    <w:p w:rsidR="00DD5672" w:rsidRPr="006E2B0F" w:rsidRDefault="00DD5672" w:rsidP="00C736DA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A small hut will hold a thousand friends</w:t>
      </w:r>
      <w:r w:rsidR="004850F6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DD5672" w:rsidRPr="006E2B0F" w:rsidRDefault="00DD5672" w:rsidP="0088382A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DD5672" w:rsidRPr="006E2B0F" w:rsidRDefault="00C736DA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DD5672" w:rsidRPr="006E2B0F">
        <w:rPr>
          <w:rFonts w:asciiTheme="majorBidi" w:hAnsiTheme="majorBidi" w:cstheme="majorBidi"/>
          <w:sz w:val="28"/>
          <w:szCs w:val="28"/>
          <w:rtl/>
          <w:lang w:bidi="ar-JO"/>
        </w:rPr>
        <w:t>لا تكثر الهف تنهف ترخص لو كنت غالي</w:t>
      </w:r>
    </w:p>
    <w:p w:rsidR="00DD5672" w:rsidRPr="006E2B0F" w:rsidRDefault="00DD5672" w:rsidP="00C736DA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Speak only when required</w:t>
      </w:r>
      <w:r w:rsidR="00C736DA">
        <w:rPr>
          <w:rFonts w:asciiTheme="majorBidi" w:hAnsiTheme="majorBidi" w:cstheme="majorBidi"/>
          <w:sz w:val="28"/>
          <w:szCs w:val="28"/>
          <w:lang w:bidi="ar-JO"/>
        </w:rPr>
        <w:t>.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C736DA">
        <w:rPr>
          <w:rFonts w:asciiTheme="majorBidi" w:hAnsiTheme="majorBidi" w:cstheme="majorBidi"/>
          <w:sz w:val="28"/>
          <w:szCs w:val="28"/>
          <w:lang w:bidi="ar-JO"/>
        </w:rPr>
        <w:t>E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>lse</w:t>
      </w:r>
      <w:r w:rsidR="00C736DA">
        <w:rPr>
          <w:rFonts w:asciiTheme="majorBidi" w:hAnsiTheme="majorBidi" w:cstheme="majorBidi"/>
          <w:sz w:val="28"/>
          <w:szCs w:val="28"/>
          <w:lang w:bidi="ar-JO"/>
        </w:rPr>
        <w:t>,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you will lose your prestige</w:t>
      </w:r>
      <w:r w:rsidR="004850F6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DD5672" w:rsidRPr="006E2B0F" w:rsidRDefault="00DD5672" w:rsidP="0088382A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DD5672" w:rsidRPr="006E2B0F" w:rsidRDefault="00C736DA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DD5672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اللي بعد العصي مو مثل اللي بوكلها</w:t>
      </w:r>
    </w:p>
    <w:p w:rsidR="00DD5672" w:rsidRPr="006E2B0F" w:rsidRDefault="00DD5672" w:rsidP="0088382A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Those who watches the pain aren’t like those who suffer</w:t>
      </w:r>
      <w:r w:rsidR="004850F6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DD5672" w:rsidRPr="006E2B0F" w:rsidRDefault="00DD5672" w:rsidP="0088382A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DD5672" w:rsidRPr="006E2B0F" w:rsidRDefault="00C736DA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DD5672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الهوش عالمتفرجين هين</w:t>
      </w:r>
    </w:p>
    <w:p w:rsidR="00DD5672" w:rsidRPr="006E2B0F" w:rsidRDefault="00DD5672" w:rsidP="0088382A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Fighting is not like watching</w:t>
      </w:r>
      <w:r w:rsidR="004850F6">
        <w:rPr>
          <w:rFonts w:asciiTheme="majorBidi" w:hAnsiTheme="majorBidi" w:cstheme="majorBidi"/>
          <w:sz w:val="28"/>
          <w:szCs w:val="28"/>
          <w:lang w:bidi="ar-JO"/>
        </w:rPr>
        <w:t>.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</w:p>
    <w:p w:rsidR="00DD5672" w:rsidRPr="006E2B0F" w:rsidRDefault="00DD5672" w:rsidP="0088382A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DD5672" w:rsidRPr="006E2B0F" w:rsidRDefault="00C736DA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DD5672" w:rsidRPr="006E2B0F">
        <w:rPr>
          <w:rFonts w:asciiTheme="majorBidi" w:hAnsiTheme="majorBidi" w:cstheme="majorBidi"/>
          <w:sz w:val="28"/>
          <w:szCs w:val="28"/>
          <w:rtl/>
          <w:lang w:bidi="ar-JO"/>
        </w:rPr>
        <w:t>لاقيني ولا تغديني</w:t>
      </w:r>
    </w:p>
    <w:p w:rsidR="0088382A" w:rsidRPr="006E2B0F" w:rsidRDefault="00DD5672" w:rsidP="004850F6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Respect me, don’t serve me</w:t>
      </w:r>
      <w:r w:rsidR="004850F6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314CDB" w:rsidRPr="006E2B0F" w:rsidRDefault="00314CDB" w:rsidP="004D277F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314CDB" w:rsidRPr="006E2B0F" w:rsidRDefault="00C736DA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كل على زوقك و البس عزوق الناس.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Eat whatever you wa</w:t>
      </w:r>
      <w:r w:rsidR="004D277F">
        <w:rPr>
          <w:rFonts w:asciiTheme="majorBidi" w:hAnsiTheme="majorBidi" w:cstheme="majorBidi"/>
          <w:sz w:val="28"/>
          <w:szCs w:val="28"/>
          <w:lang w:bidi="ar-JO"/>
        </w:rPr>
        <w:t>nt but dress what a people like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314CDB" w:rsidRPr="006E2B0F" w:rsidRDefault="00C736DA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لا يفوته فايت ولا طبيخ بايت.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He is always alert and know everything.</w:t>
      </w:r>
    </w:p>
    <w:p w:rsidR="00314CDB" w:rsidRPr="006E2B0F" w:rsidRDefault="00C736DA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لا تدل الشحاد على باب بيتك.</w:t>
      </w:r>
    </w:p>
    <w:p w:rsidR="00314CDB" w:rsidRPr="006E2B0F" w:rsidRDefault="004D277F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>Don’t bring the problems to your</w:t>
      </w:r>
      <w:r w:rsidR="00314CDB" w:rsidRPr="006E2B0F">
        <w:rPr>
          <w:rFonts w:asciiTheme="majorBidi" w:hAnsiTheme="majorBidi" w:cstheme="majorBidi"/>
          <w:sz w:val="28"/>
          <w:szCs w:val="28"/>
          <w:lang w:bidi="ar-JO"/>
        </w:rPr>
        <w:t>self.</w:t>
      </w:r>
    </w:p>
    <w:p w:rsidR="00314CDB" w:rsidRPr="006E2B0F" w:rsidRDefault="00C736DA" w:rsidP="006A2D7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فرخ البط عوام.</w:t>
      </w:r>
    </w:p>
    <w:p w:rsidR="00314CDB" w:rsidRPr="006E2B0F" w:rsidRDefault="00314CDB" w:rsidP="004D277F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Like father like son.</w:t>
      </w:r>
    </w:p>
    <w:p w:rsidR="00314CDB" w:rsidRPr="00C736DA" w:rsidRDefault="00314CDB" w:rsidP="00C736DA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C736DA">
        <w:rPr>
          <w:rFonts w:asciiTheme="majorBidi" w:hAnsiTheme="majorBidi" w:cstheme="majorBidi"/>
          <w:sz w:val="28"/>
          <w:szCs w:val="28"/>
          <w:rtl/>
          <w:lang w:bidi="ar-JO"/>
        </w:rPr>
        <w:t>الي ماله اول ماله تالي.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He who has no past has no future</w:t>
      </w:r>
      <w:r w:rsidR="004D277F">
        <w:rPr>
          <w:rFonts w:asciiTheme="majorBidi" w:hAnsiTheme="majorBidi" w:cstheme="majorBidi"/>
          <w:sz w:val="28"/>
          <w:szCs w:val="28"/>
          <w:lang w:bidi="ar-JO"/>
        </w:rPr>
        <w:t>.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</w:p>
    <w:p w:rsidR="00314CDB" w:rsidRPr="006E2B0F" w:rsidRDefault="00314CDB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الي ببلاش كثر منه.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What</w:t>
      </w:r>
      <w:r w:rsidR="004D277F">
        <w:rPr>
          <w:rFonts w:asciiTheme="majorBidi" w:hAnsiTheme="majorBidi" w:cstheme="majorBidi"/>
          <w:sz w:val="28"/>
          <w:szCs w:val="28"/>
          <w:lang w:bidi="ar-JO"/>
        </w:rPr>
        <w:t xml:space="preserve"> i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>s provided for all,</w:t>
      </w:r>
      <w:r w:rsidR="004D277F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>take your needs and more.</w:t>
      </w:r>
    </w:p>
    <w:p w:rsidR="00314CDB" w:rsidRPr="006E2B0F" w:rsidRDefault="00C736DA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الي ما بخاف ربنا خاف منه.</w:t>
      </w:r>
    </w:p>
    <w:p w:rsidR="00314CDB" w:rsidRPr="006E2B0F" w:rsidRDefault="004D277F" w:rsidP="004D277F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>He w</w:t>
      </w:r>
      <w:r w:rsidR="00314CDB" w:rsidRPr="006E2B0F">
        <w:rPr>
          <w:rFonts w:asciiTheme="majorBidi" w:hAnsiTheme="majorBidi" w:cstheme="majorBidi"/>
          <w:sz w:val="28"/>
          <w:szCs w:val="28"/>
          <w:lang w:bidi="ar-JO"/>
        </w:rPr>
        <w:t>ho doesn’t respect God won</w:t>
      </w:r>
      <w:r>
        <w:rPr>
          <w:rFonts w:asciiTheme="majorBidi" w:hAnsiTheme="majorBidi" w:cstheme="majorBidi"/>
          <w:sz w:val="28"/>
          <w:szCs w:val="28"/>
          <w:lang w:bidi="ar-JO"/>
        </w:rPr>
        <w:t>’</w:t>
      </w:r>
      <w:r w:rsidR="00314CDB" w:rsidRPr="006E2B0F">
        <w:rPr>
          <w:rFonts w:asciiTheme="majorBidi" w:hAnsiTheme="majorBidi" w:cstheme="majorBidi"/>
          <w:sz w:val="28"/>
          <w:szCs w:val="28"/>
          <w:lang w:bidi="ar-JO"/>
        </w:rPr>
        <w:t>t respect others.</w:t>
      </w:r>
    </w:p>
    <w:p w:rsidR="00314CDB" w:rsidRPr="006E2B0F" w:rsidRDefault="00314CDB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rtl/>
          <w:lang w:bidi="ar-JO"/>
        </w:rPr>
        <w:t>-الي مكتوب على الجبين بتشوفه العين.</w:t>
      </w:r>
    </w:p>
    <w:p w:rsidR="00314CDB" w:rsidRPr="006E2B0F" w:rsidRDefault="00314CDB" w:rsidP="006A2D7E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Whatever is preordained</w:t>
      </w:r>
      <w:r w:rsidR="004D277F">
        <w:rPr>
          <w:rFonts w:asciiTheme="majorBidi" w:hAnsiTheme="majorBidi" w:cstheme="majorBidi"/>
          <w:sz w:val="28"/>
          <w:szCs w:val="28"/>
          <w:lang w:bidi="ar-JO"/>
        </w:rPr>
        <w:t>,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the eye will witness.</w:t>
      </w:r>
    </w:p>
    <w:p w:rsidR="00314CDB" w:rsidRDefault="00314CDB" w:rsidP="00314CDB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4D277F" w:rsidRPr="006E2B0F" w:rsidRDefault="004D277F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314CDB" w:rsidRPr="006E2B0F" w:rsidRDefault="00C736DA" w:rsidP="00C736DA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lastRenderedPageBreak/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الما بيجي معك روح معه.</w:t>
      </w:r>
    </w:p>
    <w:p w:rsidR="00314CDB" w:rsidRPr="006E2B0F" w:rsidRDefault="004D277F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>If they don’t compromise</w:t>
      </w:r>
      <w:r w:rsidR="00314CDB" w:rsidRPr="006E2B0F">
        <w:rPr>
          <w:rFonts w:asciiTheme="majorBidi" w:hAnsiTheme="majorBidi" w:cstheme="majorBidi"/>
          <w:sz w:val="28"/>
          <w:szCs w:val="28"/>
          <w:lang w:bidi="ar-JO"/>
        </w:rPr>
        <w:t>,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lang w:bidi="ar-JO"/>
        </w:rPr>
        <w:t>you compromise.</w:t>
      </w:r>
    </w:p>
    <w:p w:rsidR="00314CDB" w:rsidRPr="006E2B0F" w:rsidRDefault="00C736DA" w:rsidP="004D277F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4D277F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ما حدا بحكي عن زيته عكر.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Nobody talks about their flaws.</w:t>
      </w:r>
    </w:p>
    <w:p w:rsidR="00314CDB" w:rsidRPr="006E2B0F" w:rsidRDefault="004D277F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ماكل الطير يتاكل لحمه.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Not all birds have edible flesh.</w:t>
      </w:r>
    </w:p>
    <w:p w:rsidR="00314CDB" w:rsidRPr="006E2B0F" w:rsidRDefault="004D277F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ما الو في القصر الا من امس العصر.</w:t>
      </w:r>
    </w:p>
    <w:p w:rsidR="00314CDB" w:rsidRPr="006E2B0F" w:rsidRDefault="004D277F" w:rsidP="004D277F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>New to the job but acts as if he were the boss</w:t>
      </w:r>
      <w:r w:rsidR="00314CDB"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314CDB" w:rsidRPr="006E2B0F" w:rsidRDefault="00314CDB" w:rsidP="006A2D7E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314CDB" w:rsidRPr="006E2B0F" w:rsidRDefault="004D277F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حيد عن الراس و اضرب.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Better to be safe than sorry.</w:t>
      </w:r>
    </w:p>
    <w:p w:rsidR="00314CDB" w:rsidRPr="006E2B0F" w:rsidRDefault="00314CDB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rtl/>
          <w:lang w:bidi="ar-JO"/>
        </w:rPr>
        <w:t>-راقب السبع لو اكلك.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Stay with the strong even if he hits you.</w:t>
      </w:r>
    </w:p>
    <w:p w:rsidR="00314CDB" w:rsidRPr="006E2B0F" w:rsidRDefault="00C736DA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عواس السم بدوقه.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An evil person tastes his own medicine.</w:t>
      </w:r>
    </w:p>
    <w:p w:rsidR="00314CDB" w:rsidRPr="006E2B0F" w:rsidRDefault="00C736DA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نهار الطحان نهار.</w:t>
      </w:r>
    </w:p>
    <w:p w:rsidR="00314CDB" w:rsidRPr="006E2B0F" w:rsidRDefault="00314CDB" w:rsidP="006A2D7E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A man</w:t>
      </w:r>
      <w:r w:rsidR="004D277F">
        <w:rPr>
          <w:rFonts w:asciiTheme="majorBidi" w:hAnsiTheme="majorBidi" w:cstheme="majorBidi"/>
          <w:sz w:val="28"/>
          <w:szCs w:val="28"/>
          <w:lang w:bidi="ar-JO"/>
        </w:rPr>
        <w:t>’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s day is very </w:t>
      </w:r>
      <w:r w:rsidR="004D277F">
        <w:rPr>
          <w:rFonts w:asciiTheme="majorBidi" w:hAnsiTheme="majorBidi" w:cstheme="majorBidi"/>
          <w:sz w:val="28"/>
          <w:szCs w:val="28"/>
          <w:lang w:bidi="ar-JO"/>
        </w:rPr>
        <w:t>eventfu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>l.</w:t>
      </w:r>
      <w:r w:rsidR="004D277F">
        <w:rPr>
          <w:rFonts w:asciiTheme="majorBidi" w:hAnsiTheme="majorBidi" w:cstheme="majorBidi"/>
          <w:sz w:val="28"/>
          <w:szCs w:val="28"/>
          <w:lang w:bidi="ar-JO"/>
        </w:rPr>
        <w:t>?????</w:t>
      </w:r>
    </w:p>
    <w:p w:rsidR="00314CDB" w:rsidRPr="006E2B0F" w:rsidRDefault="00314CDB" w:rsidP="00314CDB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314CDB" w:rsidRPr="006E2B0F" w:rsidRDefault="00C736DA" w:rsidP="00C736DA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طلبتها المشتهيه و اكلتها المستحيه.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When you fight for something</w:t>
      </w:r>
      <w:r w:rsidR="004D277F">
        <w:rPr>
          <w:rFonts w:asciiTheme="majorBidi" w:hAnsiTheme="majorBidi" w:cstheme="majorBidi"/>
          <w:sz w:val="28"/>
          <w:szCs w:val="28"/>
          <w:lang w:bidi="ar-JO"/>
        </w:rPr>
        <w:t>,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someone else take</w:t>
      </w:r>
      <w:r w:rsidR="004D277F">
        <w:rPr>
          <w:rFonts w:asciiTheme="majorBidi" w:hAnsiTheme="majorBidi" w:cstheme="majorBidi"/>
          <w:sz w:val="28"/>
          <w:szCs w:val="28"/>
          <w:lang w:bidi="ar-JO"/>
        </w:rPr>
        <w:t>s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it.</w:t>
      </w:r>
    </w:p>
    <w:p w:rsidR="00314CDB" w:rsidRPr="006E2B0F" w:rsidRDefault="00C736DA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دق الحديد و هو حامي.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Strike while the iron is hot.</w:t>
      </w:r>
    </w:p>
    <w:p w:rsidR="00314CDB" w:rsidRPr="006E2B0F" w:rsidRDefault="00C736DA" w:rsidP="004D277F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عقد الحافك مد رجليك.</w:t>
      </w:r>
    </w:p>
    <w:p w:rsidR="00314CDB" w:rsidRDefault="00314CDB" w:rsidP="00314CDB">
      <w:pPr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Cut your coat according to your clothes.</w:t>
      </w:r>
    </w:p>
    <w:p w:rsidR="004D277F" w:rsidRPr="006E2B0F" w:rsidRDefault="004D277F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314CDB" w:rsidRPr="006E2B0F" w:rsidRDefault="004D277F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lastRenderedPageBreak/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علمناهم على الشحده سبقونا على البواب.</w:t>
      </w:r>
    </w:p>
    <w:p w:rsidR="00314CDB" w:rsidRPr="006E2B0F" w:rsidRDefault="00314CDB" w:rsidP="006A2D7E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Teach them and they become better than you.</w:t>
      </w:r>
    </w:p>
    <w:p w:rsidR="00314CDB" w:rsidRPr="006E2B0F" w:rsidRDefault="00314CDB" w:rsidP="00314CDB">
      <w:pPr>
        <w:jc w:val="right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314CDB" w:rsidRPr="006E2B0F" w:rsidRDefault="00C736DA" w:rsidP="00C736DA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الي منهم احسن منهم.</w:t>
      </w:r>
    </w:p>
    <w:p w:rsidR="00314CDB" w:rsidRPr="006E2B0F" w:rsidRDefault="00314CDB" w:rsidP="004D277F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What you get from a person is sometimes better than the person </w:t>
      </w:r>
      <w:r w:rsidR="004D277F">
        <w:rPr>
          <w:rFonts w:asciiTheme="majorBidi" w:hAnsiTheme="majorBidi" w:cstheme="majorBidi"/>
          <w:sz w:val="28"/>
          <w:szCs w:val="28"/>
          <w:lang w:bidi="ar-JO"/>
        </w:rPr>
        <w:t>himself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314CDB" w:rsidRPr="006E2B0F" w:rsidRDefault="00C736DA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بالمال ولا بالعيال.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A material /Financial harm rather than a relative harm.</w:t>
      </w:r>
    </w:p>
    <w:p w:rsidR="00314CDB" w:rsidRPr="006E2B0F" w:rsidRDefault="00C736DA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المخفي اعظم.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What’s unknown </w:t>
      </w:r>
      <w:r w:rsidR="004D277F">
        <w:rPr>
          <w:rFonts w:asciiTheme="majorBidi" w:hAnsiTheme="majorBidi" w:cstheme="majorBidi"/>
          <w:sz w:val="28"/>
          <w:szCs w:val="28"/>
          <w:lang w:bidi="ar-JO"/>
        </w:rPr>
        <w:t xml:space="preserve">is 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>worse.</w:t>
      </w:r>
    </w:p>
    <w:p w:rsidR="00314CDB" w:rsidRPr="006E2B0F" w:rsidRDefault="00C736DA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المصارين بالبطن يتهاوسن.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Even siblings fight.</w:t>
      </w:r>
    </w:p>
    <w:p w:rsidR="00314CDB" w:rsidRPr="006E2B0F" w:rsidRDefault="00C736DA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كثر التهلي بجيب الضيف المشم.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Keep your circle small.</w:t>
      </w:r>
    </w:p>
    <w:p w:rsidR="00314CDB" w:rsidRPr="006E2B0F" w:rsidRDefault="00914329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الي بفوتك حصرم بتوكله عنب.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Whatever will be,</w:t>
      </w:r>
      <w:r w:rsidR="004D277F"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>will be.</w:t>
      </w:r>
    </w:p>
    <w:p w:rsidR="00314CDB" w:rsidRPr="006E2B0F" w:rsidRDefault="004D277F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كانك يا ابو زيدما تمريت.</w:t>
      </w:r>
    </w:p>
    <w:p w:rsidR="00314CDB" w:rsidRPr="006E2B0F" w:rsidRDefault="00314CDB" w:rsidP="006A2D7E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Good deeds are forgotten.</w:t>
      </w:r>
    </w:p>
    <w:p w:rsidR="00314CDB" w:rsidRPr="006E2B0F" w:rsidRDefault="004D277F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ما بلزك على المر الا الامر منه.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A bad thing always may drag you to something worse.</w:t>
      </w:r>
    </w:p>
    <w:p w:rsidR="00314CDB" w:rsidRPr="006E2B0F" w:rsidRDefault="004D277F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ان غاب القط العب يا فار.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If the master leaves</w:t>
      </w:r>
      <w:r w:rsidR="00914329">
        <w:rPr>
          <w:rFonts w:asciiTheme="majorBidi" w:hAnsiTheme="majorBidi" w:cstheme="majorBidi"/>
          <w:sz w:val="28"/>
          <w:szCs w:val="28"/>
          <w:lang w:bidi="ar-JO"/>
        </w:rPr>
        <w:t>,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the servant play.</w:t>
      </w:r>
    </w:p>
    <w:p w:rsidR="00314CDB" w:rsidRPr="006E2B0F" w:rsidRDefault="004D277F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دخول الحمام مو مثل طلوعه.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Getting into something is not like getting out of it.</w:t>
      </w:r>
    </w:p>
    <w:p w:rsidR="00314CDB" w:rsidRPr="006E2B0F" w:rsidRDefault="004D277F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يا شايف الزول يا خايب الرجا.</w:t>
      </w:r>
    </w:p>
    <w:p w:rsidR="00314CDB" w:rsidRPr="006E2B0F" w:rsidRDefault="00314CDB" w:rsidP="00914329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Appearance fools / </w:t>
      </w:r>
      <w:r w:rsidR="00914329">
        <w:rPr>
          <w:rFonts w:asciiTheme="majorBidi" w:hAnsiTheme="majorBidi" w:cstheme="majorBidi"/>
          <w:sz w:val="28"/>
          <w:szCs w:val="28"/>
          <w:lang w:bidi="ar-JO"/>
        </w:rPr>
        <w:t>D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>on’t judge a book by its cover.</w:t>
      </w:r>
    </w:p>
    <w:p w:rsidR="00314CDB" w:rsidRPr="006E2B0F" w:rsidRDefault="004D277F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lastRenderedPageBreak/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كرمال العين تكرم مرج عيون.</w:t>
      </w:r>
    </w:p>
    <w:p w:rsidR="00314CDB" w:rsidRPr="006E2B0F" w:rsidRDefault="00914329" w:rsidP="006A2D7E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>For you, I am</w:t>
      </w:r>
      <w:r w:rsidR="00314CDB"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willing to do anything.</w:t>
      </w:r>
    </w:p>
    <w:p w:rsidR="00314CDB" w:rsidRPr="006E2B0F" w:rsidRDefault="00314CDB" w:rsidP="00C736DA">
      <w:pPr>
        <w:rPr>
          <w:rFonts w:asciiTheme="majorBidi" w:hAnsiTheme="majorBidi" w:cstheme="majorBidi"/>
          <w:sz w:val="28"/>
          <w:szCs w:val="28"/>
          <w:lang w:bidi="ar-JO"/>
        </w:rPr>
      </w:pPr>
    </w:p>
    <w:p w:rsidR="00314CDB" w:rsidRPr="006E2B0F" w:rsidRDefault="004D277F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الحمار حمار لوبين الخيل سار.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Your value will always be the same whenever you are.</w:t>
      </w:r>
    </w:p>
    <w:p w:rsidR="00314CDB" w:rsidRPr="006E2B0F" w:rsidRDefault="004D277F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الي بشرب من بير ما برمي حجر منه.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People who live in glas</w:t>
      </w:r>
      <w:r w:rsidR="00914329">
        <w:rPr>
          <w:rFonts w:asciiTheme="majorBidi" w:hAnsiTheme="majorBidi" w:cstheme="majorBidi"/>
          <w:sz w:val="28"/>
          <w:szCs w:val="28"/>
          <w:lang w:bidi="ar-JO"/>
        </w:rPr>
        <w:t>s houses shouldn’t throw stones on others. ???/</w:t>
      </w:r>
    </w:p>
    <w:p w:rsidR="00314CDB" w:rsidRPr="006E2B0F" w:rsidRDefault="004D277F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الي بلعب مع القط بستحمل مخامشه.</w:t>
      </w:r>
    </w:p>
    <w:p w:rsidR="00314CDB" w:rsidRPr="006E2B0F" w:rsidRDefault="00914329" w:rsidP="00914329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>He w</w:t>
      </w:r>
      <w:r w:rsidR="00314CDB" w:rsidRPr="006E2B0F">
        <w:rPr>
          <w:rFonts w:asciiTheme="majorBidi" w:hAnsiTheme="majorBidi" w:cstheme="majorBidi"/>
          <w:sz w:val="28"/>
          <w:szCs w:val="28"/>
          <w:lang w:bidi="ar-JO"/>
        </w:rPr>
        <w:t>ho plays with cats,</w:t>
      </w: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lang w:bidi="ar-JO"/>
        </w:rPr>
        <w:t xml:space="preserve">should accept </w:t>
      </w:r>
      <w:r>
        <w:rPr>
          <w:rFonts w:asciiTheme="majorBidi" w:hAnsiTheme="majorBidi" w:cstheme="majorBidi"/>
          <w:sz w:val="28"/>
          <w:szCs w:val="28"/>
          <w:lang w:bidi="ar-JO"/>
        </w:rPr>
        <w:t>their</w:t>
      </w:r>
      <w:r w:rsidR="00314CDB"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harsh.</w:t>
      </w:r>
    </w:p>
    <w:p w:rsidR="00314CDB" w:rsidRPr="006E2B0F" w:rsidRDefault="004D277F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الي بمشي عرجليه نحلق عليه.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Even angles have their wicked schemes.</w:t>
      </w:r>
    </w:p>
    <w:p w:rsidR="00314CDB" w:rsidRPr="006E2B0F" w:rsidRDefault="00C736DA" w:rsidP="004D277F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مش كل مره بتسلم الجره.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The pitcher goes often to the well but is broken at last.</w:t>
      </w:r>
    </w:p>
    <w:p w:rsidR="00314CDB" w:rsidRPr="006E2B0F" w:rsidRDefault="00C736DA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من بره رخام و من جوا سخام.</w:t>
      </w:r>
    </w:p>
    <w:p w:rsidR="00314CDB" w:rsidRPr="006E2B0F" w:rsidRDefault="00314CDB" w:rsidP="006A2D7E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A fair face may hide a foul heart.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314CDB" w:rsidRPr="006E2B0F" w:rsidRDefault="00C736DA" w:rsidP="004D277F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الي عقله براسه بعرف خلاصه.</w:t>
      </w:r>
    </w:p>
    <w:p w:rsidR="00314CDB" w:rsidRPr="006E2B0F" w:rsidRDefault="00314CDB" w:rsidP="00914329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If there is a </w:t>
      </w:r>
      <w:proofErr w:type="spellStart"/>
      <w:proofErr w:type="gramStart"/>
      <w:r w:rsidRPr="006E2B0F">
        <w:rPr>
          <w:rFonts w:asciiTheme="majorBidi" w:hAnsiTheme="majorBidi" w:cstheme="majorBidi"/>
          <w:sz w:val="28"/>
          <w:szCs w:val="28"/>
          <w:lang w:bidi="ar-JO"/>
        </w:rPr>
        <w:t>w</w:t>
      </w:r>
      <w:r w:rsidR="00914329">
        <w:rPr>
          <w:rFonts w:asciiTheme="majorBidi" w:hAnsiTheme="majorBidi" w:cstheme="majorBidi"/>
          <w:sz w:val="28"/>
          <w:szCs w:val="28"/>
          <w:lang w:bidi="ar-JO"/>
        </w:rPr>
        <w:t>i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>l</w:t>
      </w:r>
      <w:r w:rsidR="00914329">
        <w:rPr>
          <w:rFonts w:asciiTheme="majorBidi" w:hAnsiTheme="majorBidi" w:cstheme="majorBidi"/>
          <w:sz w:val="28"/>
          <w:szCs w:val="28"/>
          <w:lang w:bidi="ar-JO"/>
        </w:rPr>
        <w:t>,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>l</w:t>
      </w:r>
      <w:proofErr w:type="spellEnd"/>
      <w:proofErr w:type="gramEnd"/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there is a way.</w:t>
      </w:r>
    </w:p>
    <w:p w:rsidR="00314CDB" w:rsidRPr="006E2B0F" w:rsidRDefault="004D277F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الي ماله كبير بقع في البير.</w:t>
      </w:r>
    </w:p>
    <w:p w:rsidR="00314CDB" w:rsidRPr="006E2B0F" w:rsidRDefault="00314CDB" w:rsidP="00314CDB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Your precious things that you lost.</w:t>
      </w:r>
    </w:p>
    <w:p w:rsidR="00314CDB" w:rsidRPr="006E2B0F" w:rsidRDefault="004D277F" w:rsidP="00904B2B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sz w:val="28"/>
          <w:szCs w:val="28"/>
          <w:lang w:bidi="ar-JO"/>
        </w:rPr>
        <w:t xml:space="preserve"> </w:t>
      </w:r>
      <w:r w:rsidR="00314CDB" w:rsidRPr="006E2B0F">
        <w:rPr>
          <w:rFonts w:asciiTheme="majorBidi" w:hAnsiTheme="majorBidi" w:cstheme="majorBidi"/>
          <w:sz w:val="28"/>
          <w:szCs w:val="28"/>
          <w:rtl/>
          <w:lang w:bidi="ar-JO"/>
        </w:rPr>
        <w:t>الي بوكل على ضرسه بنفع نفسه.</w:t>
      </w:r>
    </w:p>
    <w:p w:rsidR="00314CDB" w:rsidRPr="006E2B0F" w:rsidRDefault="00314CDB" w:rsidP="00914329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If you work </w:t>
      </w:r>
      <w:r w:rsidR="00914329">
        <w:rPr>
          <w:rFonts w:asciiTheme="majorBidi" w:hAnsiTheme="majorBidi" w:cstheme="majorBidi"/>
          <w:sz w:val="28"/>
          <w:szCs w:val="28"/>
          <w:lang w:bidi="ar-JO"/>
        </w:rPr>
        <w:t>hard,</w:t>
      </w:r>
      <w:r w:rsidRPr="006E2B0F">
        <w:rPr>
          <w:rFonts w:asciiTheme="majorBidi" w:hAnsiTheme="majorBidi" w:cstheme="majorBidi"/>
          <w:sz w:val="28"/>
          <w:szCs w:val="28"/>
          <w:lang w:bidi="ar-JO"/>
        </w:rPr>
        <w:t xml:space="preserve"> you will gain.</w:t>
      </w:r>
    </w:p>
    <w:p w:rsidR="00314CDB" w:rsidRPr="006E2B0F" w:rsidRDefault="00314CDB" w:rsidP="00C736DA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/>
          <w:sz w:val="28"/>
          <w:szCs w:val="28"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rtl/>
          <w:lang w:bidi="ar-JO"/>
        </w:rPr>
        <w:t xml:space="preserve"> الي بتوفره بطلع براسك.</w:t>
      </w:r>
    </w:p>
    <w:p w:rsidR="0088382A" w:rsidRPr="006E2B0F" w:rsidRDefault="00314CDB" w:rsidP="00914329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6E2B0F">
        <w:rPr>
          <w:rFonts w:asciiTheme="majorBidi" w:hAnsiTheme="majorBidi" w:cstheme="majorBidi"/>
          <w:sz w:val="28"/>
          <w:szCs w:val="28"/>
          <w:lang w:bidi="ar-JO"/>
        </w:rPr>
        <w:t>Your savings soon will be paid twice.</w:t>
      </w:r>
      <w:bookmarkStart w:id="0" w:name="_GoBack"/>
      <w:bookmarkEnd w:id="0"/>
    </w:p>
    <w:sectPr w:rsidR="0088382A" w:rsidRPr="006E2B0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DE6" w:rsidRDefault="00493DE6" w:rsidP="00314CDB">
      <w:pPr>
        <w:spacing w:after="0" w:line="240" w:lineRule="auto"/>
      </w:pPr>
      <w:r>
        <w:separator/>
      </w:r>
    </w:p>
  </w:endnote>
  <w:endnote w:type="continuationSeparator" w:id="0">
    <w:p w:rsidR="00493DE6" w:rsidRDefault="00493DE6" w:rsidP="00314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06355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4CDB" w:rsidRDefault="00314C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432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314CDB" w:rsidRDefault="00314C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DE6" w:rsidRDefault="00493DE6" w:rsidP="00314CDB">
      <w:pPr>
        <w:spacing w:after="0" w:line="240" w:lineRule="auto"/>
      </w:pPr>
      <w:r>
        <w:separator/>
      </w:r>
    </w:p>
  </w:footnote>
  <w:footnote w:type="continuationSeparator" w:id="0">
    <w:p w:rsidR="00493DE6" w:rsidRDefault="00493DE6" w:rsidP="00314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2394"/>
    <w:multiLevelType w:val="hybridMultilevel"/>
    <w:tmpl w:val="77CC6082"/>
    <w:lvl w:ilvl="0" w:tplc="6776B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1126B"/>
    <w:multiLevelType w:val="hybridMultilevel"/>
    <w:tmpl w:val="CE5A11A8"/>
    <w:lvl w:ilvl="0" w:tplc="9AB6E0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A55F2"/>
    <w:multiLevelType w:val="hybridMultilevel"/>
    <w:tmpl w:val="986E47E4"/>
    <w:lvl w:ilvl="0" w:tplc="44DE5276">
      <w:start w:val="1"/>
      <w:numFmt w:val="decimal"/>
      <w:lvlText w:val="%1."/>
      <w:lvlJc w:val="left"/>
      <w:pPr>
        <w:ind w:left="720" w:hanging="360"/>
      </w:pPr>
    </w:lvl>
    <w:lvl w:ilvl="1" w:tplc="696CDE1A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C5399"/>
    <w:multiLevelType w:val="hybridMultilevel"/>
    <w:tmpl w:val="E422760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2337E43"/>
    <w:multiLevelType w:val="hybridMultilevel"/>
    <w:tmpl w:val="9F680B1C"/>
    <w:lvl w:ilvl="0" w:tplc="EBD6303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A5AE4"/>
    <w:multiLevelType w:val="hybridMultilevel"/>
    <w:tmpl w:val="422A9E08"/>
    <w:lvl w:ilvl="0" w:tplc="9AB6E07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360D92"/>
    <w:multiLevelType w:val="hybridMultilevel"/>
    <w:tmpl w:val="BB308FD4"/>
    <w:lvl w:ilvl="0" w:tplc="6776B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497"/>
    <w:rsid w:val="002D31AF"/>
    <w:rsid w:val="00314CDB"/>
    <w:rsid w:val="004850F6"/>
    <w:rsid w:val="00491FDC"/>
    <w:rsid w:val="00493DE6"/>
    <w:rsid w:val="004D277F"/>
    <w:rsid w:val="0056074C"/>
    <w:rsid w:val="00591C08"/>
    <w:rsid w:val="005B3043"/>
    <w:rsid w:val="005C2921"/>
    <w:rsid w:val="00675039"/>
    <w:rsid w:val="006A2D7E"/>
    <w:rsid w:val="006E2B0F"/>
    <w:rsid w:val="007F6A72"/>
    <w:rsid w:val="0088382A"/>
    <w:rsid w:val="00904B2B"/>
    <w:rsid w:val="00914329"/>
    <w:rsid w:val="00C736DA"/>
    <w:rsid w:val="00CD0161"/>
    <w:rsid w:val="00CD2497"/>
    <w:rsid w:val="00CD3F41"/>
    <w:rsid w:val="00DD1A7F"/>
    <w:rsid w:val="00DD5672"/>
    <w:rsid w:val="00F8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67314"/>
  <w15:chartTrackingRefBased/>
  <w15:docId w15:val="{94BE46F9-34CD-4E29-874F-46FFDB2B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CDB"/>
  </w:style>
  <w:style w:type="paragraph" w:styleId="Footer">
    <w:name w:val="footer"/>
    <w:basedOn w:val="Normal"/>
    <w:link w:val="FooterChar"/>
    <w:uiPriority w:val="99"/>
    <w:unhideWhenUsed/>
    <w:rsid w:val="00314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CDB"/>
  </w:style>
  <w:style w:type="paragraph" w:styleId="ListParagraph">
    <w:name w:val="List Paragraph"/>
    <w:basedOn w:val="Normal"/>
    <w:uiPriority w:val="34"/>
    <w:qFormat/>
    <w:rsid w:val="006A2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11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Dr-Ayman</dc:creator>
  <cp:keywords/>
  <dc:description/>
  <cp:lastModifiedBy>Dr-Ayman</cp:lastModifiedBy>
  <cp:revision>9</cp:revision>
  <dcterms:created xsi:type="dcterms:W3CDTF">2017-11-26T09:05:00Z</dcterms:created>
  <dcterms:modified xsi:type="dcterms:W3CDTF">2017-11-27T08:52:00Z</dcterms:modified>
</cp:coreProperties>
</file>