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7E" w:rsidRDefault="006A2D7E" w:rsidP="006A2D7E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b/>
          <w:bCs/>
          <w:sz w:val="28"/>
          <w:szCs w:val="28"/>
          <w:lang w:bidi="ar-JO"/>
        </w:rPr>
        <w:t>JORDANIAN PROVERBS AND THEIR TRANSLATION</w:t>
      </w:r>
    </w:p>
    <w:p w:rsidR="006E2B0F" w:rsidRDefault="006E2B0F" w:rsidP="006E2B0F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Read the </w:t>
      </w:r>
      <w:r w:rsidR="00675039">
        <w:rPr>
          <w:rFonts w:asciiTheme="majorBidi" w:hAnsiTheme="majorBidi" w:cstheme="majorBidi"/>
          <w:b/>
          <w:bCs/>
          <w:sz w:val="28"/>
          <w:szCs w:val="28"/>
          <w:lang w:bidi="ar-JO"/>
        </w:rPr>
        <w:t>translations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for the following </w:t>
      </w:r>
      <w:r w:rsidR="00675039">
        <w:rPr>
          <w:rFonts w:asciiTheme="majorBidi" w:hAnsiTheme="majorBidi" w:cstheme="majorBidi"/>
          <w:b/>
          <w:bCs/>
          <w:sz w:val="28"/>
          <w:szCs w:val="28"/>
          <w:lang w:bidi="ar-JO"/>
        </w:rPr>
        <w:t>Jordanian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proverbs. </w:t>
      </w:r>
    </w:p>
    <w:p w:rsidR="006E2B0F" w:rsidRDefault="006E2B0F" w:rsidP="006E2B0F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If the </w:t>
      </w:r>
      <w:r w:rsidR="00675039">
        <w:rPr>
          <w:rFonts w:asciiTheme="majorBidi" w:hAnsiTheme="majorBidi" w:cstheme="majorBidi"/>
          <w:b/>
          <w:bCs/>
          <w:sz w:val="28"/>
          <w:szCs w:val="28"/>
          <w:lang w:bidi="ar-JO"/>
        </w:rPr>
        <w:t>translation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is OK, just tick it. If not:</w:t>
      </w:r>
    </w:p>
    <w:p w:rsidR="006E2B0F" w:rsidRDefault="006E2B0F" w:rsidP="006E2B0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Try to find an equivalent in English.</w:t>
      </w:r>
    </w:p>
    <w:p w:rsidR="006E2B0F" w:rsidRDefault="006E2B0F" w:rsidP="006E2B0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Translate literally if you think the translation will be understood metaphorically by English native speakers.</w:t>
      </w:r>
    </w:p>
    <w:p w:rsidR="006E2B0F" w:rsidRPr="006E2B0F" w:rsidRDefault="006E2B0F" w:rsidP="006E2B0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Otherwise, translate the meaning.</w:t>
      </w:r>
    </w:p>
    <w:p w:rsidR="005B3043" w:rsidRPr="006E2B0F" w:rsidRDefault="00CD2497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أعزب دهر ولا أرمل شهر</w:t>
      </w:r>
    </w:p>
    <w:p w:rsidR="00CD2497" w:rsidRPr="006E2B0F" w:rsidRDefault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Being single for lifetime is better than being a widow</w:t>
      </w:r>
      <w:r w:rsidR="0056074C" w:rsidRPr="006E2B0F">
        <w:rPr>
          <w:rFonts w:asciiTheme="majorBidi" w:hAnsiTheme="majorBidi" w:cstheme="majorBidi"/>
          <w:sz w:val="28"/>
          <w:szCs w:val="28"/>
          <w:lang w:bidi="ar-JO"/>
        </w:rPr>
        <w:t>(</w:t>
      </w:r>
      <w:proofErr w:type="spellStart"/>
      <w:r w:rsidR="0056074C" w:rsidRPr="006E2B0F">
        <w:rPr>
          <w:rFonts w:asciiTheme="majorBidi" w:hAnsiTheme="majorBidi" w:cstheme="majorBidi"/>
          <w:sz w:val="28"/>
          <w:szCs w:val="28"/>
          <w:lang w:bidi="ar-JO"/>
        </w:rPr>
        <w:t>er</w:t>
      </w:r>
      <w:proofErr w:type="spellEnd"/>
      <w:r w:rsidR="0056074C" w:rsidRPr="006E2B0F"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for a month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CD2497" w:rsidRPr="006E2B0F" w:rsidRDefault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CD2497" w:rsidRPr="006E2B0F" w:rsidRDefault="00CD2497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أكل الرجال عقد فعالها</w:t>
      </w:r>
    </w:p>
    <w:p w:rsidR="00CD2497" w:rsidRPr="006E2B0F" w:rsidRDefault="00CD2497" w:rsidP="0056074C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Men who eat w</w:t>
      </w:r>
      <w:r w:rsidR="0056074C" w:rsidRPr="006E2B0F">
        <w:rPr>
          <w:rFonts w:asciiTheme="majorBidi" w:hAnsiTheme="majorBidi" w:cstheme="majorBidi"/>
          <w:sz w:val="28"/>
          <w:szCs w:val="28"/>
          <w:lang w:bidi="ar-JO"/>
        </w:rPr>
        <w:t>e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ll, work well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CD2497" w:rsidRPr="006E2B0F" w:rsidRDefault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CD2497" w:rsidRPr="006E2B0F" w:rsidRDefault="00CD2497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أكل ومرعى وقلة صنعة</w:t>
      </w:r>
    </w:p>
    <w:p w:rsidR="00CD2497" w:rsidRPr="006E2B0F" w:rsidRDefault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eastAsia="Times New Roman" w:hAnsiTheme="majorBidi" w:cstheme="majorBidi"/>
          <w:color w:val="222222"/>
          <w:sz w:val="28"/>
          <w:szCs w:val="28"/>
        </w:rPr>
        <w:t>F</w:t>
      </w:r>
      <w:r w:rsidR="00491FDC" w:rsidRPr="006E2B0F">
        <w:rPr>
          <w:rFonts w:asciiTheme="majorBidi" w:eastAsia="Times New Roman" w:hAnsiTheme="majorBidi" w:cstheme="majorBidi"/>
          <w:color w:val="222222"/>
          <w:sz w:val="28"/>
          <w:szCs w:val="28"/>
        </w:rPr>
        <w:t>i</w:t>
      </w:r>
      <w:r w:rsidRPr="006E2B0F">
        <w:rPr>
          <w:rFonts w:asciiTheme="majorBidi" w:eastAsia="Times New Roman" w:hAnsiTheme="majorBidi" w:cstheme="majorBidi"/>
          <w:color w:val="222222"/>
          <w:sz w:val="28"/>
          <w:szCs w:val="28"/>
        </w:rPr>
        <w:t>lling tummy and spending money.</w:t>
      </w:r>
      <w:r w:rsidR="00491FDC" w:rsidRPr="006E2B0F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D2497" w:rsidRPr="006E2B0F" w:rsidRDefault="00CD2497" w:rsidP="006A2D7E">
      <w:pPr>
        <w:bidi/>
        <w:rPr>
          <w:rFonts w:asciiTheme="majorBidi" w:hAnsiTheme="majorBidi" w:cstheme="majorBidi"/>
          <w:sz w:val="28"/>
          <w:szCs w:val="28"/>
          <w:lang w:bidi="ar-JO"/>
        </w:rPr>
      </w:pPr>
    </w:p>
    <w:p w:rsidR="00CD2497" w:rsidRPr="006E2B0F" w:rsidRDefault="00CD2497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بذوب الثلج وببان اللي تحتيه</w:t>
      </w:r>
    </w:p>
    <w:p w:rsidR="00CD2497" w:rsidRPr="006E2B0F" w:rsidRDefault="00CD2497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Within time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the truth will appear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CD2497" w:rsidRPr="006E2B0F" w:rsidRDefault="00CD2497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ice will melt, and what is underneath will appear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CD2497" w:rsidRPr="006E2B0F" w:rsidRDefault="00CD2497" w:rsidP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CD2497" w:rsidRPr="006E2B0F" w:rsidRDefault="00CD2497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الايد اللي ما بتقدر تعضها بوسها</w:t>
      </w:r>
    </w:p>
    <w:p w:rsidR="00CD2497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Kiss the hand that you can’t bite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591C08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بدري بدري واللي ما بدري بيقول كف عدس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One half of the world doesn’t know how the other half lives.</w:t>
      </w:r>
    </w:p>
    <w:p w:rsidR="00591C08" w:rsidRPr="006E2B0F" w:rsidRDefault="006A2D7E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?????</w:t>
      </w:r>
    </w:p>
    <w:p w:rsidR="00591C08" w:rsidRPr="006E2B0F" w:rsidRDefault="00591C08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ما يعوف الصقر بيشويه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lastRenderedPageBreak/>
        <w:t>He who doesn’t know the falcon roasts it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591C08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طاسة وضايعة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mess is a mess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It’s a real chaos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591C08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على أهلها جنت براقش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You reap what you sow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591C08" w:rsidRPr="006E2B0F" w:rsidRDefault="00591C08" w:rsidP="00CD249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المجالس مدارس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Listening to people’s experience gives wisdom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الطول طول نخلة والعقل عقل سخلة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is as tall as a palm tree with a brain like a goat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العين ما تعلى عن الحاجب</w:t>
      </w:r>
    </w:p>
    <w:p w:rsidR="00591C08" w:rsidRPr="006E2B0F" w:rsidRDefault="00591C08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No one can be as good as you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الخيل من خيالها الفرسان من الفارس</w:t>
      </w:r>
    </w:p>
    <w:p w:rsidR="00591C08" w:rsidRPr="006E2B0F" w:rsidRDefault="00591C08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rider determines the outcome of the race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الضرة مرة حتى لو كانت جرة</w:t>
      </w:r>
    </w:p>
    <w:p w:rsidR="00591C08" w:rsidRPr="006E2B0F" w:rsidRDefault="00591C08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second wife is still bad even if she is amazing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على راسه بطحة يتحسسها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lastRenderedPageBreak/>
        <w:t>The person with a wound on his head keeps touching it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91C08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 في العير ولا في النفير</w:t>
      </w:r>
    </w:p>
    <w:p w:rsidR="00591C08" w:rsidRPr="006E2B0F" w:rsidRDefault="00591C08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Neither here or there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A2D7E" w:rsidRPr="006E2B0F" w:rsidRDefault="006A2D7E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???</w:t>
      </w:r>
    </w:p>
    <w:p w:rsidR="00591C08" w:rsidRPr="006E2B0F" w:rsidRDefault="00591C08" w:rsidP="00591C08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91C08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أعطي الخباز خبزه حتى لو أكل نصه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Give the dough to the baker even if he eats half of it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بيته من زجاج لا يرمي بيوت الآخرين بالحجار</w:t>
      </w:r>
    </w:p>
    <w:p w:rsidR="00F84FD1" w:rsidRPr="006E2B0F" w:rsidRDefault="006A2D7E" w:rsidP="006E2B0F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w</w:t>
      </w:r>
      <w:r w:rsidR="00F84FD1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hose house is made of glass 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should not</w:t>
      </w:r>
      <w:r w:rsidR="00F84FD1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throw stones at people’s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اضرب الكلب ليتأدب الذيب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Hit the dog to discipline the wolf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بوس الكلب على تمه لتاخد حاجتك منه</w:t>
      </w:r>
    </w:p>
    <w:p w:rsidR="00F84FD1" w:rsidRPr="006E2B0F" w:rsidRDefault="00F84FD1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Worship people until you take your need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ان جنوا ربعك عقلك ما نفعك</w:t>
      </w:r>
    </w:p>
    <w:p w:rsidR="00F84FD1" w:rsidRPr="006E2B0F" w:rsidRDefault="00F84FD1" w:rsidP="006A2D7E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isdom does not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have place among the crazy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القدر ما بركب الا على ثلاث </w:t>
      </w:r>
    </w:p>
    <w:p w:rsidR="00F84FD1" w:rsidRPr="006E2B0F" w:rsidRDefault="00F84FD1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car is based only on four wheels</w:t>
      </w:r>
      <w:r w:rsidR="006A2D7E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كل شي قرضة ودين حتى دموع العين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C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o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urtesy is a loan whether its happiness or being sorrow</w:t>
      </w:r>
      <w:r w:rsidR="006E2B0F">
        <w:rPr>
          <w:rFonts w:asciiTheme="majorBidi" w:hAnsiTheme="majorBidi" w:cstheme="majorBidi"/>
          <w:sz w:val="28"/>
          <w:szCs w:val="28"/>
          <w:lang w:bidi="ar-JO"/>
        </w:rPr>
        <w:t>.?????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E2B0F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شين وقوي عين</w:t>
      </w:r>
    </w:p>
    <w:p w:rsidR="00F84FD1" w:rsidRPr="006E2B0F" w:rsidRDefault="006E2B0F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He is s</w:t>
      </w:r>
      <w:r w:rsidR="00F84FD1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hameless and </w:t>
      </w:r>
      <w:r>
        <w:rPr>
          <w:rFonts w:asciiTheme="majorBidi" w:hAnsiTheme="majorBidi" w:cstheme="majorBidi"/>
          <w:sz w:val="28"/>
          <w:szCs w:val="28"/>
          <w:lang w:bidi="ar-JO"/>
        </w:rPr>
        <w:t>has bad manners.</w:t>
      </w:r>
    </w:p>
    <w:p w:rsidR="00F84FD1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إبن الحرام لا تكزه... اتركه بوقع لحاله</w:t>
      </w:r>
    </w:p>
    <w:p w:rsidR="00F84FD1" w:rsidRDefault="00F84FD1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Do not take revenge 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against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the bad person… karma will get back at him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75039" w:rsidRPr="006E2B0F" w:rsidRDefault="00675039" w:rsidP="00675039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75039" w:rsidP="0067503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إ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مشي بجنازة ولا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مشي بجوازة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Walking in a funeral is better than arranging marriage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s.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الباب اللي بيجيك منه ريح سده واستريح</w:t>
      </w:r>
    </w:p>
    <w:p w:rsidR="00F84FD1" w:rsidRPr="006E2B0F" w:rsidRDefault="00F84FD1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If you are always dwelling in trouble change the address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84FD1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84FD1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ما بيجي معك روح معاه</w:t>
      </w:r>
    </w:p>
    <w:p w:rsidR="00F84FD1" w:rsidRPr="006E2B0F" w:rsidRDefault="00F84FD1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If you can’t beat them, join them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84FD1" w:rsidRPr="006E2B0F" w:rsidRDefault="00F84FD1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 للهدة ولا للسدة ولا لعازات الزمن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is never a helping hand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2D31AF" w:rsidP="0067503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أكل الرجال على الرجال دين</w:t>
      </w:r>
      <w:r w:rsidR="00675039">
        <w:rPr>
          <w:rFonts w:asciiTheme="majorBidi" w:hAnsiTheme="majorBidi" w:cstheme="majorBidi" w:hint="cs"/>
          <w:sz w:val="28"/>
          <w:szCs w:val="28"/>
          <w:rtl/>
          <w:lang w:bidi="ar-JO"/>
        </w:rPr>
        <w:t>،</w:t>
      </w: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وأكل الرجال على الأنذال صدقة</w:t>
      </w:r>
      <w:r w:rsidR="00675039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Venus favors the bold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اللي استحوا ماتوا 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Dying rather than losing dignity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مسمار جحا</w:t>
      </w:r>
    </w:p>
    <w:p w:rsidR="002D31AF" w:rsidRPr="006E2B0F" w:rsidRDefault="00675039" w:rsidP="0067503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He always keeps</w:t>
      </w:r>
      <w:r w:rsidR="002D31AF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his</w:t>
      </w:r>
      <w:r w:rsidR="002D31AF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foot in the door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بلغ السيل الزبى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Enough is enough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خد الحكمة من أفواه المجانين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Children and fools tell the truth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تعب رجليك ولا تعب لسانك 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Doing it yourself is better than asking others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ابو نية سار وابو نيتين احتار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One good intention works better than many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صفي النية ونام بالبرية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Do good and good will come to you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احترنا يا قرعة من وين نبوسك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Too many solutions but no action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675039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رجع بخفي حنين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spent years trying to recover his full dues, but he ended up with nothing</w:t>
      </w:r>
      <w:r w:rsidR="00675039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2D31AF" w:rsidP="00F84FD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العز للرز والبرغل شنق حاله</w:t>
      </w:r>
    </w:p>
    <w:p w:rsidR="002D31AF" w:rsidRPr="006E2B0F" w:rsidRDefault="002D31AF" w:rsidP="002D31AF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Wealth makes many friends, but the poor is even separated from his neighbor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2D31AF" w:rsidRPr="006E2B0F" w:rsidRDefault="002D31AF" w:rsidP="002D31AF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D31AF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D31AF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المنحوس منحوس حتى لو علقوا برقبته فانوس</w:t>
      </w:r>
    </w:p>
    <w:p w:rsidR="0088382A" w:rsidRPr="006E2B0F" w:rsidRDefault="0088382A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unlucky will stay unlucky even if they h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a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ng a lantern on his head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8382A" w:rsidRPr="006E2B0F" w:rsidRDefault="0088382A" w:rsidP="002D31AF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دقة بدقة ولو زدت لزاد السقا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Do as you would be done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إن ضربت أوجع وإن طعمت أشبع</w:t>
      </w:r>
    </w:p>
    <w:p w:rsidR="0088382A" w:rsidRPr="006E2B0F" w:rsidRDefault="00C736DA" w:rsidP="00C736DA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Hit hard and feed well.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88382A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اربط بكير بتحل بكير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Schedule it early and it will end earlier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8382A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إذا عشرة قالوا لك راسك مو محله اتفقده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If ten people told you that your head is not in its place, then check it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675039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موت يا حمار لما يجيك الحشيش</w:t>
      </w:r>
    </w:p>
    <w:p w:rsidR="0088382A" w:rsidRPr="006E2B0F" w:rsidRDefault="0088382A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Wait for it until you die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الطبخة ان كثروا عواسينها بتشيط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Too many cooks spoil the broth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إلعب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حدك تصبح راضي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who has travelled alone know what he likes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العب مع المقصقص لما يجيك الطيار</w:t>
      </w:r>
    </w:p>
    <w:p w:rsidR="0088382A" w:rsidRPr="006E2B0F" w:rsidRDefault="0088382A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Once we accept our limits we go beyond them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لع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تب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على قدر العشم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Blame is measured by love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خوف الكلب ولا تضربه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Fear the dog and don’t hit it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الكلب اللي بعوي ما بعض</w:t>
      </w:r>
    </w:p>
    <w:p w:rsidR="0088382A" w:rsidRPr="006E2B0F" w:rsidRDefault="0088382A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roaring lion kills no prey</w:t>
      </w:r>
    </w:p>
    <w:p w:rsidR="0088382A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88382A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لقمة هنية بتكفي مية</w:t>
      </w:r>
    </w:p>
    <w:p w:rsidR="00DD5672" w:rsidRPr="006E2B0F" w:rsidRDefault="00DD5672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Quality over quantity</w:t>
      </w:r>
      <w:r w:rsidR="00C736DA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D5672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5672" w:rsidRPr="006E2B0F">
        <w:rPr>
          <w:rFonts w:asciiTheme="majorBidi" w:hAnsiTheme="majorBidi" w:cstheme="majorBidi"/>
          <w:sz w:val="28"/>
          <w:szCs w:val="28"/>
          <w:rtl/>
          <w:lang w:bidi="ar-JO"/>
        </w:rPr>
        <w:t>بيت الضيق يسع مية صديق</w:t>
      </w:r>
    </w:p>
    <w:p w:rsidR="00DD5672" w:rsidRPr="006E2B0F" w:rsidRDefault="00DD5672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small hut will hold a thousand friends</w:t>
      </w:r>
      <w:r w:rsidR="004850F6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D5672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5672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 تكثر الهف تنهف ترخص لو كنت غالي</w:t>
      </w:r>
    </w:p>
    <w:p w:rsidR="00DD5672" w:rsidRPr="006E2B0F" w:rsidRDefault="00DD5672" w:rsidP="00C736D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Speak only when required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E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lse</w:t>
      </w:r>
      <w:r w:rsidR="00C736DA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you will lose your prestige</w:t>
      </w:r>
      <w:r w:rsidR="004850F6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D5672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5672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اللي بعد العصي مو مثل اللي بوكلها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Those who watches the pain aren’t like those who suffer</w:t>
      </w:r>
      <w:r w:rsidR="004850F6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D5672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5672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الهوش عالمتفرجين هين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Fighting is not like watching</w:t>
      </w:r>
      <w:r w:rsidR="004850F6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DD5672" w:rsidRPr="006E2B0F" w:rsidRDefault="00DD5672" w:rsidP="0088382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D5672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D5672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لاقيني ولا تغديني</w:t>
      </w:r>
    </w:p>
    <w:p w:rsidR="0088382A" w:rsidRPr="006E2B0F" w:rsidRDefault="00DD5672" w:rsidP="004850F6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Respect me, don’t serve me</w:t>
      </w:r>
      <w:r w:rsidR="004850F6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314CDB" w:rsidRPr="006E2B0F" w:rsidRDefault="00314CDB" w:rsidP="004D277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كل على زوقك و البس عزوق الناس.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Eat whatever you wa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nt but dress what a people like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314CDB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 يفوته فايت ولا طبيخ بايت.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is always alert and know everything.</w:t>
      </w:r>
    </w:p>
    <w:p w:rsidR="00314CDB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لا تدل الشحاد على باب بيتك.</w:t>
      </w:r>
    </w:p>
    <w:p w:rsidR="00314CDB" w:rsidRPr="006E2B0F" w:rsidRDefault="004D277F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Don’t bring the problems to your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self.</w:t>
      </w:r>
    </w:p>
    <w:p w:rsidR="00314CDB" w:rsidRPr="006E2B0F" w:rsidRDefault="00C736DA" w:rsidP="006A2D7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فرخ البط عوام.</w:t>
      </w:r>
    </w:p>
    <w:p w:rsidR="00314CDB" w:rsidRPr="006E2B0F" w:rsidRDefault="00314CDB" w:rsidP="004D277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Like father like son.</w:t>
      </w:r>
    </w:p>
    <w:p w:rsidR="00314CDB" w:rsidRPr="00C736DA" w:rsidRDefault="00314CDB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736DA">
        <w:rPr>
          <w:rFonts w:asciiTheme="majorBidi" w:hAnsiTheme="majorBidi" w:cstheme="majorBidi"/>
          <w:sz w:val="28"/>
          <w:szCs w:val="28"/>
          <w:rtl/>
          <w:lang w:bidi="ar-JO"/>
        </w:rPr>
        <w:t>الي ماله اول ماله تالي.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He who has no past has no future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314CDB" w:rsidRPr="006E2B0F" w:rsidRDefault="00314CDB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الي ببلاش كثر منه.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What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 xml:space="preserve"> i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s provided for all,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take your needs and more.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ما بخاف ربنا خاف منه.</w:t>
      </w:r>
    </w:p>
    <w:p w:rsidR="00314CDB" w:rsidRPr="006E2B0F" w:rsidRDefault="004D277F" w:rsidP="004D277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He w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ho doesn’t respect God won</w:t>
      </w:r>
      <w:r>
        <w:rPr>
          <w:rFonts w:asciiTheme="majorBidi" w:hAnsiTheme="majorBidi" w:cstheme="majorBidi"/>
          <w:sz w:val="28"/>
          <w:szCs w:val="28"/>
          <w:lang w:bidi="ar-JO"/>
        </w:rPr>
        <w:t>’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t respect others.</w:t>
      </w:r>
    </w:p>
    <w:p w:rsidR="00314CDB" w:rsidRPr="006E2B0F" w:rsidRDefault="00314CDB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-الي مكتوب على الجبين بتشوفه العين.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Whatever is preordained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the eye will witness.</w:t>
      </w:r>
    </w:p>
    <w:p w:rsidR="00314CDB" w:rsidRDefault="00314CDB" w:rsidP="00314CDB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4D277F" w:rsidRPr="006E2B0F" w:rsidRDefault="004D277F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C736DA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الما بيجي معك روح معه.</w:t>
      </w:r>
    </w:p>
    <w:p w:rsidR="00314CDB" w:rsidRPr="006E2B0F" w:rsidRDefault="004D277F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If they don’t compromise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you compromise.</w:t>
      </w:r>
    </w:p>
    <w:p w:rsidR="00314CDB" w:rsidRPr="006E2B0F" w:rsidRDefault="00C736DA" w:rsidP="004D277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ما حدا بحكي عن زيته عكر.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Nobody talks about their flaws.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ماكل الطير يتاكل لحمه.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Not all birds have edible flesh.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ما الو في القصر الا من امس العصر.</w:t>
      </w:r>
    </w:p>
    <w:p w:rsidR="00314CDB" w:rsidRPr="006E2B0F" w:rsidRDefault="004D277F" w:rsidP="004D277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New to the job but acts as if he were the boss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حيد عن الراس و اضرب.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Better to be safe than sorry.</w:t>
      </w:r>
    </w:p>
    <w:p w:rsidR="00314CDB" w:rsidRPr="006E2B0F" w:rsidRDefault="00314CDB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>-راقب السبع لو اكلك.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Stay with the strong even if he hits you.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عواس السم بدوقه.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An evil person tastes his own medicine.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نهار الطحان نهار.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man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’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s day is very 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eventfu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l.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?????</w:t>
      </w:r>
    </w:p>
    <w:p w:rsidR="00314CDB" w:rsidRPr="006E2B0F" w:rsidRDefault="00314CDB" w:rsidP="00314CDB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C736DA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طلبتها المشتهيه و اكلتها المستحيه.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When you fight for something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someone else take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s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it.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دق الحديد و هو حامي.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Strike while the iron is hot.</w:t>
      </w:r>
    </w:p>
    <w:p w:rsidR="00314CDB" w:rsidRPr="006E2B0F" w:rsidRDefault="00C736DA" w:rsidP="004D277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عقد الحافك مد رجليك.</w:t>
      </w:r>
    </w:p>
    <w:p w:rsidR="00314CDB" w:rsidRDefault="00314CDB" w:rsidP="00314CDB">
      <w:pPr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Cut your coat according to your clothes.</w:t>
      </w:r>
    </w:p>
    <w:p w:rsidR="004D277F" w:rsidRPr="006E2B0F" w:rsidRDefault="004D277F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علمناهم على الشحده سبقونا على البواب.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Teach them and they become better than you.</w:t>
      </w:r>
    </w:p>
    <w:p w:rsidR="00314CDB" w:rsidRPr="006E2B0F" w:rsidRDefault="00314CDB" w:rsidP="00314CDB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C736DA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منهم احسن منهم.</w:t>
      </w:r>
    </w:p>
    <w:p w:rsidR="00314CDB" w:rsidRPr="006E2B0F" w:rsidRDefault="00314CDB" w:rsidP="004D277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What you get from a person is sometimes better than the person 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>himself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بالمال ولا بالعيال.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material /Financial harm rather than a relative harm.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المخفي اعظم.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What’s unknown 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 xml:space="preserve">is 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worse.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المصارين بالبطن يتهاوسن.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Even siblings fight.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كثر التهلي بجيب الضيف المشم.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Keep your circle small.</w:t>
      </w:r>
    </w:p>
    <w:p w:rsidR="00314CDB" w:rsidRPr="006E2B0F" w:rsidRDefault="00914329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بفوتك حصرم بتوكله عنب.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Whatever will be,</w:t>
      </w:r>
      <w:r w:rsidR="004D277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will be.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كانك يا ابو زيدما تمريت.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Good deeds are forgotten.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ما بلزك على المر الا الامر منه.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bad thing always may drag you to something worse.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ان غاب القط العب يا فار.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If the master leaves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the servant play.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دخول الحمام مو مثل طلوعه.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Getting into something is not like getting out of it.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يا شايف الزول يا خايب الرجا.</w:t>
      </w:r>
    </w:p>
    <w:p w:rsidR="00314CDB" w:rsidRPr="006E2B0F" w:rsidRDefault="00314CDB" w:rsidP="0091432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Appearance fools / 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D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on’t judge a book by its cover.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كرمال العين تكرم مرج عيون.</w:t>
      </w:r>
    </w:p>
    <w:p w:rsidR="00314CDB" w:rsidRPr="006E2B0F" w:rsidRDefault="00914329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For you, I am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willing to do anything.</w:t>
      </w:r>
    </w:p>
    <w:p w:rsidR="00314CDB" w:rsidRPr="006E2B0F" w:rsidRDefault="00314CDB" w:rsidP="00C736D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الحمار حمار لوبين الخيل سار.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Your value will always be the same whenever you are.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بشرب من بير ما برمي حجر منه.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People who live in glas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s houses shouldn’t throw stones on others. ???/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بلعب مع القط بستحمل مخامشه.</w:t>
      </w:r>
    </w:p>
    <w:p w:rsidR="00314CDB" w:rsidRPr="006E2B0F" w:rsidRDefault="00914329" w:rsidP="0091432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He w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>ho plays with cats,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should accept </w:t>
      </w:r>
      <w:r>
        <w:rPr>
          <w:rFonts w:asciiTheme="majorBidi" w:hAnsiTheme="majorBidi" w:cstheme="majorBidi"/>
          <w:sz w:val="28"/>
          <w:szCs w:val="28"/>
          <w:lang w:bidi="ar-JO"/>
        </w:rPr>
        <w:t>their</w:t>
      </w:r>
      <w:r w:rsidR="00314CDB"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harsh.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بمشي عرجليه نحلق عليه.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Even angles have their wicked schemes.</w:t>
      </w:r>
    </w:p>
    <w:p w:rsidR="00314CDB" w:rsidRPr="006E2B0F" w:rsidRDefault="00C736DA" w:rsidP="004D277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مش كل مره بتسلم الجره.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The pitcher goes often to the well but is broken at last.</w:t>
      </w:r>
    </w:p>
    <w:p w:rsidR="00314CDB" w:rsidRPr="006E2B0F" w:rsidRDefault="00C736DA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من بره رخام و من جوا سخام.</w:t>
      </w:r>
    </w:p>
    <w:p w:rsidR="00314CDB" w:rsidRPr="006E2B0F" w:rsidRDefault="00314CDB" w:rsidP="006A2D7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A fair face may hide a foul heart.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14CDB" w:rsidRPr="006E2B0F" w:rsidRDefault="00C736DA" w:rsidP="004D277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عقله براسه بعرف خلاصه.</w:t>
      </w:r>
    </w:p>
    <w:p w:rsidR="00314CDB" w:rsidRPr="006E2B0F" w:rsidRDefault="00314CDB" w:rsidP="0091432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If there is a </w:t>
      </w:r>
      <w:proofErr w:type="spellStart"/>
      <w:proofErr w:type="gramStart"/>
      <w:r w:rsidRPr="006E2B0F">
        <w:rPr>
          <w:rFonts w:asciiTheme="majorBidi" w:hAnsiTheme="majorBidi" w:cstheme="majorBidi"/>
          <w:sz w:val="28"/>
          <w:szCs w:val="28"/>
          <w:lang w:bidi="ar-JO"/>
        </w:rPr>
        <w:t>w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i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l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>l</w:t>
      </w:r>
      <w:proofErr w:type="spellEnd"/>
      <w:proofErr w:type="gramEnd"/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there is a way.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ماله كبير بقع في البير.</w:t>
      </w:r>
    </w:p>
    <w:p w:rsidR="00314CDB" w:rsidRPr="006E2B0F" w:rsidRDefault="00314CDB" w:rsidP="00314CDB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Your precious things that you lost.</w:t>
      </w:r>
    </w:p>
    <w:p w:rsidR="00314CDB" w:rsidRPr="006E2B0F" w:rsidRDefault="004D277F" w:rsidP="00904B2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4CDB" w:rsidRPr="006E2B0F">
        <w:rPr>
          <w:rFonts w:asciiTheme="majorBidi" w:hAnsiTheme="majorBidi" w:cstheme="majorBidi"/>
          <w:sz w:val="28"/>
          <w:szCs w:val="28"/>
          <w:rtl/>
          <w:lang w:bidi="ar-JO"/>
        </w:rPr>
        <w:t>الي بوكل على ضرسه بنفع نفسه.</w:t>
      </w:r>
    </w:p>
    <w:p w:rsidR="00314CDB" w:rsidRPr="006E2B0F" w:rsidRDefault="00314CDB" w:rsidP="0091432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If you work </w:t>
      </w:r>
      <w:r w:rsidR="00914329">
        <w:rPr>
          <w:rFonts w:asciiTheme="majorBidi" w:hAnsiTheme="majorBidi" w:cstheme="majorBidi"/>
          <w:sz w:val="28"/>
          <w:szCs w:val="28"/>
          <w:lang w:bidi="ar-JO"/>
        </w:rPr>
        <w:t>hard,</w:t>
      </w:r>
      <w:r w:rsidRPr="006E2B0F">
        <w:rPr>
          <w:rFonts w:asciiTheme="majorBidi" w:hAnsiTheme="majorBidi" w:cstheme="majorBidi"/>
          <w:sz w:val="28"/>
          <w:szCs w:val="28"/>
          <w:lang w:bidi="ar-JO"/>
        </w:rPr>
        <w:t xml:space="preserve"> you will gain.</w:t>
      </w:r>
    </w:p>
    <w:p w:rsidR="00314CDB" w:rsidRPr="006E2B0F" w:rsidRDefault="00314CDB" w:rsidP="00C736D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الي بتوفره بطلع براسك.</w:t>
      </w:r>
    </w:p>
    <w:p w:rsidR="0088382A" w:rsidRPr="006E2B0F" w:rsidRDefault="00314CDB" w:rsidP="0091432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E2B0F">
        <w:rPr>
          <w:rFonts w:asciiTheme="majorBidi" w:hAnsiTheme="majorBidi" w:cstheme="majorBidi"/>
          <w:sz w:val="28"/>
          <w:szCs w:val="28"/>
          <w:lang w:bidi="ar-JO"/>
        </w:rPr>
        <w:t>Your savings soon will be paid twice.</w:t>
      </w:r>
      <w:bookmarkStart w:id="0" w:name="_GoBack"/>
      <w:bookmarkEnd w:id="0"/>
    </w:p>
    <w:sectPr w:rsidR="0088382A" w:rsidRPr="006E2B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E6" w:rsidRDefault="00493DE6" w:rsidP="00314CDB">
      <w:pPr>
        <w:spacing w:after="0" w:line="240" w:lineRule="auto"/>
      </w:pPr>
      <w:r>
        <w:separator/>
      </w:r>
    </w:p>
  </w:endnote>
  <w:endnote w:type="continuationSeparator" w:id="0">
    <w:p w:rsidR="00493DE6" w:rsidRDefault="00493DE6" w:rsidP="0031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635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CDB" w:rsidRDefault="00314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3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14CDB" w:rsidRDefault="00314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E6" w:rsidRDefault="00493DE6" w:rsidP="00314CDB">
      <w:pPr>
        <w:spacing w:after="0" w:line="240" w:lineRule="auto"/>
      </w:pPr>
      <w:r>
        <w:separator/>
      </w:r>
    </w:p>
  </w:footnote>
  <w:footnote w:type="continuationSeparator" w:id="0">
    <w:p w:rsidR="00493DE6" w:rsidRDefault="00493DE6" w:rsidP="0031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394"/>
    <w:multiLevelType w:val="hybridMultilevel"/>
    <w:tmpl w:val="77CC6082"/>
    <w:lvl w:ilvl="0" w:tplc="6776B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126B"/>
    <w:multiLevelType w:val="hybridMultilevel"/>
    <w:tmpl w:val="CE5A11A8"/>
    <w:lvl w:ilvl="0" w:tplc="9AB6E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5F2"/>
    <w:multiLevelType w:val="hybridMultilevel"/>
    <w:tmpl w:val="986E47E4"/>
    <w:lvl w:ilvl="0" w:tplc="44DE5276">
      <w:start w:val="1"/>
      <w:numFmt w:val="decimal"/>
      <w:lvlText w:val="%1."/>
      <w:lvlJc w:val="left"/>
      <w:pPr>
        <w:ind w:left="720" w:hanging="360"/>
      </w:pPr>
    </w:lvl>
    <w:lvl w:ilvl="1" w:tplc="696CDE1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399"/>
    <w:multiLevelType w:val="hybridMultilevel"/>
    <w:tmpl w:val="E42276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337E43"/>
    <w:multiLevelType w:val="hybridMultilevel"/>
    <w:tmpl w:val="9F680B1C"/>
    <w:lvl w:ilvl="0" w:tplc="EBD630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A5AE4"/>
    <w:multiLevelType w:val="hybridMultilevel"/>
    <w:tmpl w:val="422A9E08"/>
    <w:lvl w:ilvl="0" w:tplc="9AB6E0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360D92"/>
    <w:multiLevelType w:val="hybridMultilevel"/>
    <w:tmpl w:val="BB308FD4"/>
    <w:lvl w:ilvl="0" w:tplc="6776B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7"/>
    <w:rsid w:val="002D31AF"/>
    <w:rsid w:val="00314CDB"/>
    <w:rsid w:val="004850F6"/>
    <w:rsid w:val="00491FDC"/>
    <w:rsid w:val="00493DE6"/>
    <w:rsid w:val="004D277F"/>
    <w:rsid w:val="0056074C"/>
    <w:rsid w:val="00591C08"/>
    <w:rsid w:val="005B3043"/>
    <w:rsid w:val="005C2921"/>
    <w:rsid w:val="00675039"/>
    <w:rsid w:val="006A2D7E"/>
    <w:rsid w:val="006E2B0F"/>
    <w:rsid w:val="007F6A72"/>
    <w:rsid w:val="0088382A"/>
    <w:rsid w:val="00904B2B"/>
    <w:rsid w:val="00914329"/>
    <w:rsid w:val="00C736DA"/>
    <w:rsid w:val="00CD0161"/>
    <w:rsid w:val="00CD2497"/>
    <w:rsid w:val="00CD3F41"/>
    <w:rsid w:val="00DD1A7F"/>
    <w:rsid w:val="00DD5672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7314"/>
  <w15:chartTrackingRefBased/>
  <w15:docId w15:val="{94BE46F9-34CD-4E29-874F-46FFDB2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DB"/>
  </w:style>
  <w:style w:type="paragraph" w:styleId="Footer">
    <w:name w:val="footer"/>
    <w:basedOn w:val="Normal"/>
    <w:link w:val="FooterChar"/>
    <w:uiPriority w:val="99"/>
    <w:unhideWhenUsed/>
    <w:rsid w:val="0031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DB"/>
  </w:style>
  <w:style w:type="paragraph" w:styleId="ListParagraph">
    <w:name w:val="List Paragraph"/>
    <w:basedOn w:val="Normal"/>
    <w:uiPriority w:val="34"/>
    <w:qFormat/>
    <w:rsid w:val="006A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Dr-Ayman</dc:creator>
  <cp:keywords/>
  <dc:description/>
  <cp:lastModifiedBy>Dr-Ayman</cp:lastModifiedBy>
  <cp:revision>9</cp:revision>
  <dcterms:created xsi:type="dcterms:W3CDTF">2017-11-26T09:05:00Z</dcterms:created>
  <dcterms:modified xsi:type="dcterms:W3CDTF">2017-11-27T08:52:00Z</dcterms:modified>
</cp:coreProperties>
</file>