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A3326" w14:textId="3CA756E2" w:rsidR="001505E5" w:rsidRDefault="00C2464F" w:rsidP="00457ACE">
      <w:pPr>
        <w:pStyle w:val="ChapterHeading-Turquoise"/>
      </w:pPr>
      <w:r>
        <w:t>Glossary</w:t>
      </w:r>
    </w:p>
    <w:p w14:paraId="4167A59B" w14:textId="5BDA8216" w:rsidR="00207514" w:rsidRDefault="00207514" w:rsidP="00207514"/>
    <w:p w14:paraId="4F4987BB" w14:textId="77777777" w:rsidR="009C24AF" w:rsidRDefault="009C24AF" w:rsidP="00207514">
      <w:pPr>
        <w:rPr>
          <w:b/>
          <w:bCs/>
        </w:rPr>
        <w:sectPr w:rsidR="009C24AF">
          <w:footerReference w:type="even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2ACE1E" w14:textId="59B6A7A0" w:rsidR="00646EE7" w:rsidRPr="00620152" w:rsidRDefault="00646EE7" w:rsidP="009C24AF">
      <w:pPr>
        <w:rPr>
          <w:bCs/>
        </w:rPr>
      </w:pPr>
      <w:r w:rsidRPr="00620152">
        <w:rPr>
          <w:b/>
          <w:bCs/>
        </w:rPr>
        <w:t xml:space="preserve">Accommodation </w:t>
      </w:r>
      <w:r w:rsidRPr="00620152">
        <w:rPr>
          <w:bCs/>
        </w:rPr>
        <w:t xml:space="preserve">– A </w:t>
      </w:r>
      <w:r w:rsidRPr="00620152">
        <w:t>temporary lodging, where travellers may rest and sleep</w:t>
      </w:r>
    </w:p>
    <w:p w14:paraId="2DA1DC37" w14:textId="23F421E4" w:rsidR="000A3AE3" w:rsidRPr="00620152" w:rsidRDefault="000A3AE3" w:rsidP="009C24AF">
      <w:pPr>
        <w:rPr>
          <w:bCs/>
        </w:rPr>
      </w:pPr>
      <w:r w:rsidRPr="00620152">
        <w:rPr>
          <w:b/>
          <w:bCs/>
        </w:rPr>
        <w:t xml:space="preserve">Action tourism </w:t>
      </w:r>
      <w:r w:rsidRPr="00620152">
        <w:rPr>
          <w:bCs/>
        </w:rPr>
        <w:t>– Travel for the purpose of sport, extreme sport or adventure</w:t>
      </w:r>
    </w:p>
    <w:p w14:paraId="430D2013" w14:textId="02049BE8" w:rsidR="004E64FE" w:rsidRPr="00620152" w:rsidRDefault="004E64FE" w:rsidP="009C24AF">
      <w:r w:rsidRPr="00620152">
        <w:rPr>
          <w:b/>
          <w:bCs/>
        </w:rPr>
        <w:t>Back of house</w:t>
      </w:r>
      <w:r w:rsidR="000A3AE3" w:rsidRPr="00620152">
        <w:rPr>
          <w:bCs/>
        </w:rPr>
        <w:t xml:space="preserve"> – </w:t>
      </w:r>
      <w:r w:rsidR="00FF787C" w:rsidRPr="00620152">
        <w:t>T</w:t>
      </w:r>
      <w:r w:rsidRPr="00620152">
        <w:t xml:space="preserve">hose departments in a hotel </w:t>
      </w:r>
      <w:r w:rsidR="008F6C89" w:rsidRPr="00620152">
        <w:t>that have</w:t>
      </w:r>
      <w:r w:rsidRPr="00620152">
        <w:t xml:space="preserve"> no direct contact with guests </w:t>
      </w:r>
    </w:p>
    <w:p w14:paraId="68BD71BD" w14:textId="05DDC14B" w:rsidR="000F55DB" w:rsidRPr="00620152" w:rsidRDefault="000F55DB" w:rsidP="009C24AF">
      <w:r w:rsidRPr="00620152">
        <w:rPr>
          <w:b/>
          <w:bCs/>
        </w:rPr>
        <w:t>Bed and breakfast</w:t>
      </w:r>
      <w:r w:rsidRPr="00620152">
        <w:t xml:space="preserve"> </w:t>
      </w:r>
      <w:r w:rsidRPr="00620152">
        <w:rPr>
          <w:b/>
        </w:rPr>
        <w:t>(B&amp;B)</w:t>
      </w:r>
      <w:r w:rsidRPr="00620152">
        <w:t xml:space="preserve"> –</w:t>
      </w:r>
      <w:r w:rsidR="00D74635" w:rsidRPr="00620152">
        <w:t xml:space="preserve"> </w:t>
      </w:r>
      <w:r w:rsidR="00FF787C" w:rsidRPr="00620152">
        <w:t>A</w:t>
      </w:r>
      <w:r w:rsidRPr="00620152">
        <w:t>ccommodations provided in a private house by the owner for up to six paying guests</w:t>
      </w:r>
    </w:p>
    <w:p w14:paraId="59EE0062" w14:textId="4F5CBA2B" w:rsidR="00207514" w:rsidRPr="00620152" w:rsidRDefault="00207514" w:rsidP="009C24AF">
      <w:r w:rsidRPr="00620152">
        <w:rPr>
          <w:b/>
          <w:bCs/>
        </w:rPr>
        <w:t xml:space="preserve">Bleisure </w:t>
      </w:r>
      <w:r w:rsidRPr="009C24AF">
        <w:t>–</w:t>
      </w:r>
      <w:r w:rsidRPr="00620152">
        <w:rPr>
          <w:b/>
          <w:bCs/>
        </w:rPr>
        <w:t xml:space="preserve"> </w:t>
      </w:r>
      <w:r w:rsidR="00FF787C" w:rsidRPr="00620152">
        <w:t>T</w:t>
      </w:r>
      <w:r w:rsidRPr="00620152">
        <w:t>ravel for a blend of</w:t>
      </w:r>
      <w:r w:rsidRPr="00620152">
        <w:rPr>
          <w:b/>
          <w:bCs/>
        </w:rPr>
        <w:t xml:space="preserve"> </w:t>
      </w:r>
      <w:r w:rsidRPr="00620152">
        <w:t>business and leisure</w:t>
      </w:r>
    </w:p>
    <w:p w14:paraId="006038DA" w14:textId="159AD3AA" w:rsidR="009764BB" w:rsidRPr="00620152" w:rsidRDefault="009764BB" w:rsidP="009C24AF">
      <w:pPr>
        <w:rPr>
          <w:b/>
          <w:bCs/>
        </w:rPr>
      </w:pPr>
      <w:r w:rsidRPr="00620152">
        <w:rPr>
          <w:b/>
          <w:bCs/>
        </w:rPr>
        <w:t xml:space="preserve">Brand identity </w:t>
      </w:r>
      <w:r w:rsidRPr="00620152">
        <w:t>– The external perception of a brand that is purposefully created by the business stakeholders to promote the product</w:t>
      </w:r>
    </w:p>
    <w:p w14:paraId="5D4A7AC1" w14:textId="1717E1DD" w:rsidR="00C91A9C" w:rsidRPr="00620152" w:rsidRDefault="00C91A9C" w:rsidP="009C24AF">
      <w:r w:rsidRPr="00620152">
        <w:rPr>
          <w:b/>
          <w:bCs/>
        </w:rPr>
        <w:t>Brand image</w:t>
      </w:r>
      <w:r w:rsidR="000A3AE3" w:rsidRPr="00620152">
        <w:t xml:space="preserve"> – </w:t>
      </w:r>
      <w:r w:rsidR="00FF787C" w:rsidRPr="00620152">
        <w:t>T</w:t>
      </w:r>
      <w:r w:rsidRPr="00620152">
        <w:t>he external perception of</w:t>
      </w:r>
      <w:r w:rsidR="009764BB" w:rsidRPr="00620152">
        <w:t xml:space="preserve"> a</w:t>
      </w:r>
      <w:r w:rsidRPr="00620152">
        <w:t xml:space="preserve"> brand identity mixed with other influences</w:t>
      </w:r>
      <w:r w:rsidR="009764BB" w:rsidRPr="00620152">
        <w:t>,</w:t>
      </w:r>
      <w:r w:rsidRPr="00620152">
        <w:t xml:space="preserve"> such as media reporting and personal experience</w:t>
      </w:r>
      <w:r w:rsidR="009764BB" w:rsidRPr="00620152">
        <w:t>, which</w:t>
      </w:r>
      <w:r w:rsidRPr="00620152">
        <w:t xml:space="preserve"> varies between people</w:t>
      </w:r>
    </w:p>
    <w:p w14:paraId="353A039E" w14:textId="2960737E" w:rsidR="00C91A9C" w:rsidRPr="00620152" w:rsidRDefault="005C4D82" w:rsidP="009C24AF">
      <w:r w:rsidRPr="00620152">
        <w:rPr>
          <w:b/>
          <w:bCs/>
        </w:rPr>
        <w:t>Brand r</w:t>
      </w:r>
      <w:r w:rsidR="00C91A9C" w:rsidRPr="00620152">
        <w:rPr>
          <w:b/>
          <w:bCs/>
        </w:rPr>
        <w:t>eputation</w:t>
      </w:r>
      <w:r w:rsidR="000A3AE3" w:rsidRPr="00620152">
        <w:t xml:space="preserve"> – </w:t>
      </w:r>
      <w:r w:rsidR="00FF787C" w:rsidRPr="00620152">
        <w:t>A</w:t>
      </w:r>
      <w:r w:rsidR="00C91A9C" w:rsidRPr="00620152">
        <w:t xml:space="preserve"> blend of the</w:t>
      </w:r>
      <w:r w:rsidR="009764BB" w:rsidRPr="00620152">
        <w:t xml:space="preserve"> brand</w:t>
      </w:r>
      <w:r w:rsidR="00C91A9C" w:rsidRPr="00620152">
        <w:t xml:space="preserve"> image and identity. It takes a long time to build and is easily damaged</w:t>
      </w:r>
      <w:r w:rsidR="009764BB" w:rsidRPr="00620152">
        <w:t>,</w:t>
      </w:r>
      <w:r w:rsidR="00C91A9C" w:rsidRPr="00620152">
        <w:t xml:space="preserve"> especially in an age of social media. It is built on trust, which is hard to rebuild when broken</w:t>
      </w:r>
    </w:p>
    <w:p w14:paraId="2F68C5E4" w14:textId="770FB841" w:rsidR="00B051E6" w:rsidRPr="00620152" w:rsidRDefault="00B051E6" w:rsidP="009C24AF">
      <w:r w:rsidRPr="00620152">
        <w:rPr>
          <w:b/>
          <w:bCs/>
        </w:rPr>
        <w:t>Business travel</w:t>
      </w:r>
      <w:r w:rsidR="000A3AE3" w:rsidRPr="00620152">
        <w:rPr>
          <w:bCs/>
        </w:rPr>
        <w:t xml:space="preserve"> – </w:t>
      </w:r>
      <w:r w:rsidR="00FF787C" w:rsidRPr="00620152">
        <w:rPr>
          <w:bCs/>
        </w:rPr>
        <w:t xml:space="preserve">Travel </w:t>
      </w:r>
      <w:r w:rsidR="00FF787C" w:rsidRPr="00620152">
        <w:t>c</w:t>
      </w:r>
      <w:r w:rsidRPr="00620152">
        <w:t>arried out on behalf of a business, or for the purpose of doing business with someone else</w:t>
      </w:r>
    </w:p>
    <w:p w14:paraId="3E45C940" w14:textId="626167EE" w:rsidR="00AC18EA" w:rsidRPr="00620152" w:rsidRDefault="00AC18EA" w:rsidP="009C24AF">
      <w:r w:rsidRPr="00620152">
        <w:rPr>
          <w:b/>
          <w:bCs/>
        </w:rPr>
        <w:t>Caravanserais</w:t>
      </w:r>
      <w:r w:rsidR="000A3AE3" w:rsidRPr="00620152">
        <w:rPr>
          <w:b/>
          <w:bCs/>
        </w:rPr>
        <w:t xml:space="preserve"> </w:t>
      </w:r>
      <w:r w:rsidR="000A3AE3" w:rsidRPr="00620152">
        <w:rPr>
          <w:bCs/>
        </w:rPr>
        <w:t xml:space="preserve">– </w:t>
      </w:r>
      <w:r w:rsidR="00FF787C" w:rsidRPr="00620152">
        <w:t>R</w:t>
      </w:r>
      <w:r w:rsidRPr="00620152">
        <w:t>oadside inns</w:t>
      </w:r>
      <w:r w:rsidR="009764BB" w:rsidRPr="00620152">
        <w:t xml:space="preserve"> that existed in the Middle Ages</w:t>
      </w:r>
      <w:r w:rsidRPr="00620152">
        <w:t xml:space="preserve"> </w:t>
      </w:r>
      <w:r w:rsidR="009764BB" w:rsidRPr="00620152">
        <w:t xml:space="preserve">to </w:t>
      </w:r>
      <w:r w:rsidRPr="00620152">
        <w:t>provide travellers with rest from the day</w:t>
      </w:r>
      <w:r w:rsidR="009764BB" w:rsidRPr="00620152">
        <w:t>’</w:t>
      </w:r>
      <w:r w:rsidRPr="00620152">
        <w:t>s journey</w:t>
      </w:r>
      <w:r w:rsidR="009764BB" w:rsidRPr="00620152">
        <w:t>,</w:t>
      </w:r>
      <w:r w:rsidRPr="00620152">
        <w:t xml:space="preserve"> as well as caring for their camels and horses</w:t>
      </w:r>
    </w:p>
    <w:p w14:paraId="4CBCFD04" w14:textId="77777777" w:rsidR="009C24AF" w:rsidRDefault="009C24AF" w:rsidP="009C24AF">
      <w:pPr>
        <w:rPr>
          <w:b/>
          <w:bCs/>
        </w:rPr>
      </w:pPr>
    </w:p>
    <w:p w14:paraId="336C90C3" w14:textId="52E8EC45" w:rsidR="00AA0D39" w:rsidRPr="00620152" w:rsidRDefault="00AA0D39" w:rsidP="009C24AF">
      <w:r w:rsidRPr="00620152">
        <w:rPr>
          <w:b/>
          <w:bCs/>
        </w:rPr>
        <w:t>Charter flight</w:t>
      </w:r>
      <w:r w:rsidR="000A3AE3" w:rsidRPr="00620152">
        <w:t xml:space="preserve"> – </w:t>
      </w:r>
      <w:r w:rsidR="00FF787C" w:rsidRPr="00620152">
        <w:t>A</w:t>
      </w:r>
      <w:r w:rsidRPr="00620152">
        <w:t xml:space="preserve"> person or company rents an entire aircraft for a flight, with the departure time and final destination set out in the agreement between the hirer and the aircraft company</w:t>
      </w:r>
    </w:p>
    <w:p w14:paraId="744C33E7" w14:textId="36D55BE5" w:rsidR="00110016" w:rsidRPr="00620152" w:rsidRDefault="00110016" w:rsidP="009C24AF">
      <w:r w:rsidRPr="00620152">
        <w:rPr>
          <w:b/>
          <w:bCs/>
        </w:rPr>
        <w:t>Commission</w:t>
      </w:r>
      <w:r w:rsidRPr="00620152">
        <w:t xml:space="preserve"> – Money earned by a salesperson on the sale of another party’s product or service; it is usually a percentage of the value of the sale</w:t>
      </w:r>
    </w:p>
    <w:p w14:paraId="7C53F591" w14:textId="48095721" w:rsidR="008C34D8" w:rsidRPr="00620152" w:rsidRDefault="00796141" w:rsidP="009C24AF">
      <w:r w:rsidRPr="00620152">
        <w:rPr>
          <w:b/>
          <w:bCs/>
        </w:rPr>
        <w:t>Community-</w:t>
      </w:r>
      <w:r w:rsidR="008C34D8" w:rsidRPr="00620152">
        <w:rPr>
          <w:b/>
          <w:bCs/>
        </w:rPr>
        <w:t>based tourism</w:t>
      </w:r>
      <w:r w:rsidR="008C34D8" w:rsidRPr="00620152">
        <w:t xml:space="preserve"> </w:t>
      </w:r>
      <w:r w:rsidR="008C34D8" w:rsidRPr="00620152">
        <w:rPr>
          <w:b/>
        </w:rPr>
        <w:t>(CBT)</w:t>
      </w:r>
      <w:r w:rsidR="000A3AE3" w:rsidRPr="00620152">
        <w:t xml:space="preserve"> – </w:t>
      </w:r>
      <w:r w:rsidR="00FF787C" w:rsidRPr="00620152">
        <w:t>T</w:t>
      </w:r>
      <w:r w:rsidR="008C34D8" w:rsidRPr="00620152">
        <w:t xml:space="preserve">ravel </w:t>
      </w:r>
      <w:r w:rsidR="00D6520B" w:rsidRPr="00620152">
        <w:t xml:space="preserve">in which </w:t>
      </w:r>
      <w:r w:rsidR="008C34D8" w:rsidRPr="00620152">
        <w:t>visitors</w:t>
      </w:r>
      <w:r w:rsidR="00D6520B" w:rsidRPr="00620152">
        <w:t xml:space="preserve"> are given</w:t>
      </w:r>
      <w:r w:rsidR="008C34D8" w:rsidRPr="00620152">
        <w:t xml:space="preserve"> the chance to meet local people and experience authentic cultural exchange</w:t>
      </w:r>
      <w:r w:rsidR="003617EB" w:rsidRPr="00620152">
        <w:t>,</w:t>
      </w:r>
      <w:r w:rsidR="008C34D8" w:rsidRPr="00620152">
        <w:t xml:space="preserve"> </w:t>
      </w:r>
      <w:r w:rsidR="002D69D1">
        <w:t>and</w:t>
      </w:r>
      <w:r w:rsidR="008C34D8" w:rsidRPr="00620152">
        <w:t xml:space="preserve"> </w:t>
      </w:r>
      <w:r w:rsidR="007545C8" w:rsidRPr="00620152">
        <w:t>provid</w:t>
      </w:r>
      <w:r w:rsidR="002D69D1">
        <w:t>e</w:t>
      </w:r>
      <w:r w:rsidR="007545C8" w:rsidRPr="00620152">
        <w:t xml:space="preserve"> employment and income-</w:t>
      </w:r>
      <w:r w:rsidR="008C34D8" w:rsidRPr="00620152">
        <w:t xml:space="preserve">earning opportunities for </w:t>
      </w:r>
      <w:r w:rsidR="00D6520B" w:rsidRPr="00620152">
        <w:t xml:space="preserve">the local </w:t>
      </w:r>
      <w:r w:rsidR="008C34D8" w:rsidRPr="00620152">
        <w:t>communit</w:t>
      </w:r>
      <w:r w:rsidR="00D6520B" w:rsidRPr="00620152">
        <w:t>y</w:t>
      </w:r>
    </w:p>
    <w:p w14:paraId="01DF380F" w14:textId="31FD509B" w:rsidR="00945501" w:rsidRPr="00620152" w:rsidRDefault="00945501" w:rsidP="009C24AF">
      <w:r w:rsidRPr="00620152">
        <w:rPr>
          <w:b/>
          <w:bCs/>
        </w:rPr>
        <w:t xml:space="preserve">Destination management organisation </w:t>
      </w:r>
      <w:r w:rsidRPr="00620152">
        <w:rPr>
          <w:b/>
        </w:rPr>
        <w:t>(DMO)</w:t>
      </w:r>
      <w:r w:rsidRPr="00620152">
        <w:t xml:space="preserve"> – A group that leads and coordinates activities under a coherent strategy to promote a destination</w:t>
      </w:r>
    </w:p>
    <w:p w14:paraId="1F458BA2" w14:textId="7B09C526" w:rsidR="00F767CC" w:rsidRPr="00620152" w:rsidRDefault="00F767CC" w:rsidP="009C24AF">
      <w:r w:rsidRPr="00620152">
        <w:rPr>
          <w:b/>
          <w:bCs/>
        </w:rPr>
        <w:t>Direct employment</w:t>
      </w:r>
      <w:r w:rsidR="000A3AE3" w:rsidRPr="00620152">
        <w:t xml:space="preserve"> – </w:t>
      </w:r>
      <w:r w:rsidR="00FF787C" w:rsidRPr="00620152">
        <w:t>T</w:t>
      </w:r>
      <w:r w:rsidRPr="00620152">
        <w:t>he total number of job opportunities supported directly by travel and tourism</w:t>
      </w:r>
    </w:p>
    <w:p w14:paraId="4862179A" w14:textId="60C89388" w:rsidR="00833205" w:rsidRPr="00620152" w:rsidRDefault="00833205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>Domestic tourism</w:t>
      </w:r>
      <w:r w:rsidR="000A3AE3" w:rsidRPr="00620152">
        <w:rPr>
          <w:rFonts w:cstheme="minorHAnsi"/>
          <w:bCs/>
        </w:rPr>
        <w:t xml:space="preserve"> – </w:t>
      </w:r>
      <w:r w:rsidR="00FF787C" w:rsidRPr="00620152">
        <w:rPr>
          <w:rFonts w:cstheme="minorHAnsi"/>
        </w:rPr>
        <w:t>W</w:t>
      </w:r>
      <w:r w:rsidRPr="00620152">
        <w:rPr>
          <w:rFonts w:cstheme="minorHAnsi"/>
        </w:rPr>
        <w:t>here the residents of one country travel within that country for the purposes of tourism</w:t>
      </w:r>
    </w:p>
    <w:p w14:paraId="6E1C22A9" w14:textId="7EAF7638" w:rsidR="00FC744D" w:rsidRPr="00620152" w:rsidRDefault="00FC744D" w:rsidP="009C24AF">
      <w:pPr>
        <w:rPr>
          <w:rFonts w:cstheme="minorHAnsi"/>
          <w:b/>
          <w:bCs/>
        </w:rPr>
      </w:pPr>
      <w:r w:rsidRPr="00620152">
        <w:rPr>
          <w:rFonts w:cstheme="minorHAnsi"/>
          <w:b/>
          <w:bCs/>
        </w:rPr>
        <w:t xml:space="preserve">Economic leakage </w:t>
      </w:r>
      <w:r w:rsidRPr="00620152">
        <w:rPr>
          <w:rFonts w:cstheme="minorHAnsi"/>
          <w:bCs/>
        </w:rPr>
        <w:t>– Visitor revenue that does not stay in the tourism destination, instead going to companies with headquarters in other countries</w:t>
      </w:r>
    </w:p>
    <w:p w14:paraId="7B780AA5" w14:textId="5860D099" w:rsidR="008C34D8" w:rsidRPr="00620152" w:rsidRDefault="008C34D8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>Ecotourism</w:t>
      </w:r>
      <w:r w:rsidR="000A3AE3" w:rsidRPr="00620152">
        <w:rPr>
          <w:rFonts w:cstheme="minorHAnsi"/>
        </w:rPr>
        <w:t xml:space="preserve"> – </w:t>
      </w:r>
      <w:r w:rsidR="00FF787C" w:rsidRPr="00620152">
        <w:rPr>
          <w:rFonts w:cstheme="minorHAnsi"/>
        </w:rPr>
        <w:t>T</w:t>
      </w:r>
      <w:r w:rsidRPr="00620152">
        <w:rPr>
          <w:rFonts w:cstheme="minorHAnsi"/>
        </w:rPr>
        <w:t>ravel to natural areas that conserves the environment, wildlife and natural resources</w:t>
      </w:r>
      <w:r w:rsidR="00CF29F7" w:rsidRPr="00620152">
        <w:rPr>
          <w:rFonts w:cstheme="minorHAnsi"/>
        </w:rPr>
        <w:t>;</w:t>
      </w:r>
      <w:r w:rsidRPr="00620152">
        <w:rPr>
          <w:rFonts w:cstheme="minorHAnsi"/>
        </w:rPr>
        <w:t xml:space="preserve"> sustains the well-being of the local people</w:t>
      </w:r>
      <w:r w:rsidR="00CF29F7" w:rsidRPr="00620152">
        <w:rPr>
          <w:rFonts w:cstheme="minorHAnsi"/>
        </w:rPr>
        <w:t>;</w:t>
      </w:r>
      <w:r w:rsidRPr="00620152">
        <w:rPr>
          <w:rFonts w:cstheme="minorHAnsi"/>
        </w:rPr>
        <w:t xml:space="preserve"> and involves interpretation and education</w:t>
      </w:r>
    </w:p>
    <w:p w14:paraId="774CC585" w14:textId="77777777" w:rsidR="009C24AF" w:rsidRDefault="009C24AF" w:rsidP="009C24AF">
      <w:pPr>
        <w:rPr>
          <w:b/>
          <w:bCs/>
        </w:rPr>
      </w:pPr>
    </w:p>
    <w:p w14:paraId="7645D076" w14:textId="09435627" w:rsidR="00E52F66" w:rsidRPr="00620152" w:rsidRDefault="00E52F66" w:rsidP="009C24AF">
      <w:r w:rsidRPr="00620152">
        <w:rPr>
          <w:b/>
          <w:bCs/>
        </w:rPr>
        <w:lastRenderedPageBreak/>
        <w:t>Escorted tour</w:t>
      </w:r>
      <w:r w:rsidR="000A3AE3" w:rsidRPr="00620152">
        <w:rPr>
          <w:bCs/>
        </w:rPr>
        <w:t xml:space="preserve"> – </w:t>
      </w:r>
      <w:r w:rsidR="00FF787C" w:rsidRPr="00620152">
        <w:t>T</w:t>
      </w:r>
      <w:r w:rsidRPr="00620152">
        <w:t>ourists are accompanied in a group to various destinations from the beginning to the end of the trip</w:t>
      </w:r>
      <w:r w:rsidR="000A0EB5" w:rsidRPr="00620152">
        <w:t>;</w:t>
      </w:r>
      <w:r w:rsidRPr="00620152">
        <w:t xml:space="preserve"> also known as </w:t>
      </w:r>
      <w:r w:rsidR="000A0EB5" w:rsidRPr="00620152">
        <w:t>p</w:t>
      </w:r>
      <w:r w:rsidRPr="00620152">
        <w:t>ackage tours</w:t>
      </w:r>
    </w:p>
    <w:p w14:paraId="52839C6F" w14:textId="7E1D9329" w:rsidR="004E64FE" w:rsidRPr="00620152" w:rsidRDefault="003204F3" w:rsidP="009C24AF">
      <w:r w:rsidRPr="00620152">
        <w:rPr>
          <w:b/>
          <w:bCs/>
        </w:rPr>
        <w:t>Fixed cost</w:t>
      </w:r>
      <w:r w:rsidR="00576E10" w:rsidRPr="00620152">
        <w:rPr>
          <w:b/>
          <w:bCs/>
        </w:rPr>
        <w:t>s</w:t>
      </w:r>
      <w:r w:rsidR="000A3AE3" w:rsidRPr="00620152">
        <w:t xml:space="preserve"> – </w:t>
      </w:r>
      <w:r w:rsidR="000A0EB5" w:rsidRPr="00620152">
        <w:t>Costs that s</w:t>
      </w:r>
      <w:r w:rsidRPr="00620152">
        <w:t>tay the same regardless of the number of tours sold by the operator</w:t>
      </w:r>
    </w:p>
    <w:p w14:paraId="62234607" w14:textId="48F12D8E" w:rsidR="00945501" w:rsidRPr="00620152" w:rsidRDefault="00945501" w:rsidP="009C24AF">
      <w:r w:rsidRPr="00620152">
        <w:rPr>
          <w:b/>
          <w:bCs/>
        </w:rPr>
        <w:t>Food and beverage production</w:t>
      </w:r>
      <w:r w:rsidRPr="00620152">
        <w:t xml:space="preserve"> – </w:t>
      </w:r>
      <w:r w:rsidRPr="00620152">
        <w:rPr>
          <w:bCs/>
        </w:rPr>
        <w:t xml:space="preserve">The department in a hotel that is responsible for </w:t>
      </w:r>
      <w:r w:rsidRPr="00620152">
        <w:t>producing the food and drinks, which includes the kitchens, pastry and larder staff</w:t>
      </w:r>
    </w:p>
    <w:p w14:paraId="6B6A53D3" w14:textId="59040668" w:rsidR="004E64FE" w:rsidRPr="00620152" w:rsidRDefault="004E64FE" w:rsidP="009C24AF">
      <w:pPr>
        <w:rPr>
          <w:b/>
          <w:bCs/>
        </w:rPr>
      </w:pPr>
      <w:r w:rsidRPr="00620152">
        <w:rPr>
          <w:b/>
          <w:bCs/>
        </w:rPr>
        <w:t>Food and beverage service</w:t>
      </w:r>
      <w:r w:rsidR="000A3AE3" w:rsidRPr="00620152">
        <w:rPr>
          <w:bCs/>
        </w:rPr>
        <w:t xml:space="preserve"> –</w:t>
      </w:r>
      <w:r w:rsidR="000A3AE3" w:rsidRPr="00620152">
        <w:rPr>
          <w:b/>
          <w:bCs/>
        </w:rPr>
        <w:t xml:space="preserve"> </w:t>
      </w:r>
      <w:r w:rsidR="007863ED" w:rsidRPr="00620152">
        <w:rPr>
          <w:bCs/>
        </w:rPr>
        <w:t xml:space="preserve">The department in a hotel that is responsible for </w:t>
      </w:r>
      <w:r w:rsidR="007863ED" w:rsidRPr="00620152">
        <w:t>s</w:t>
      </w:r>
      <w:r w:rsidRPr="00620152">
        <w:t>erv</w:t>
      </w:r>
      <w:r w:rsidR="007863ED" w:rsidRPr="00620152">
        <w:t>ing</w:t>
      </w:r>
      <w:r w:rsidRPr="00620152">
        <w:t xml:space="preserve"> the food and drinks</w:t>
      </w:r>
      <w:r w:rsidR="005E11FE" w:rsidRPr="00620152">
        <w:t xml:space="preserve">, which </w:t>
      </w:r>
      <w:r w:rsidRPr="00620152">
        <w:t>includes restaurants, bars, banqueting and catering staff</w:t>
      </w:r>
    </w:p>
    <w:p w14:paraId="4D3AC140" w14:textId="6F12F37C" w:rsidR="00126F0D" w:rsidRPr="00620152" w:rsidRDefault="00126F0D" w:rsidP="009C24AF">
      <w:pPr>
        <w:rPr>
          <w:b/>
          <w:bCs/>
        </w:rPr>
      </w:pPr>
      <w:r w:rsidRPr="00620152">
        <w:rPr>
          <w:b/>
          <w:bCs/>
          <w:lang w:val="en-US"/>
        </w:rPr>
        <w:t>Foreign direct investment</w:t>
      </w:r>
      <w:r w:rsidRPr="00620152">
        <w:rPr>
          <w:lang w:val="en-US"/>
        </w:rPr>
        <w:t xml:space="preserve"> – </w:t>
      </w:r>
      <w:r w:rsidR="00605E79" w:rsidRPr="00620152">
        <w:rPr>
          <w:lang w:val="en-US"/>
        </w:rPr>
        <w:t>T</w:t>
      </w:r>
      <w:r w:rsidRPr="00620152">
        <w:rPr>
          <w:lang w:val="en-US"/>
        </w:rPr>
        <w:t>he investment in domestic companies and assets of another country by a foreign investor</w:t>
      </w:r>
    </w:p>
    <w:p w14:paraId="0E09963E" w14:textId="77777777" w:rsidR="00110016" w:rsidRPr="00620152" w:rsidRDefault="00110016" w:rsidP="009C24AF">
      <w:r w:rsidRPr="00620152">
        <w:rPr>
          <w:b/>
          <w:bCs/>
        </w:rPr>
        <w:t>Franchise</w:t>
      </w:r>
      <w:r w:rsidRPr="00620152">
        <w:t xml:space="preserve"> – A form of business in which a franchisor sells the rights to use the business name and products to a franchisee who runs the new franchise</w:t>
      </w:r>
    </w:p>
    <w:p w14:paraId="5C5F6D7C" w14:textId="6B470BD3" w:rsidR="00E52F66" w:rsidRPr="00620152" w:rsidRDefault="00E52F66" w:rsidP="009C24AF">
      <w:r w:rsidRPr="00620152">
        <w:rPr>
          <w:b/>
          <w:bCs/>
        </w:rPr>
        <w:t>Freedom tour</w:t>
      </w:r>
      <w:r w:rsidR="000A3AE3" w:rsidRPr="00620152">
        <w:t xml:space="preserve"> – </w:t>
      </w:r>
      <w:r w:rsidR="00FF787C" w:rsidRPr="00620152">
        <w:t>A</w:t>
      </w:r>
      <w:r w:rsidRPr="00620152">
        <w:t xml:space="preserve"> tourist plans and chooses the individual elements of their tour</w:t>
      </w:r>
      <w:r w:rsidR="001F3C04" w:rsidRPr="00620152">
        <w:t>,</w:t>
      </w:r>
      <w:r w:rsidRPr="00620152">
        <w:t xml:space="preserve"> which the tour operator then books</w:t>
      </w:r>
    </w:p>
    <w:p w14:paraId="7B37D9A9" w14:textId="6A43F70C" w:rsidR="006D1979" w:rsidRPr="00620152" w:rsidRDefault="00A17C92" w:rsidP="009C24AF">
      <w:r w:rsidRPr="00620152">
        <w:rPr>
          <w:b/>
          <w:bCs/>
        </w:rPr>
        <w:t xml:space="preserve">Front </w:t>
      </w:r>
      <w:r w:rsidR="005E11FE" w:rsidRPr="00620152">
        <w:rPr>
          <w:b/>
          <w:bCs/>
        </w:rPr>
        <w:t>o</w:t>
      </w:r>
      <w:r w:rsidRPr="00620152">
        <w:rPr>
          <w:b/>
          <w:bCs/>
        </w:rPr>
        <w:t>ffice</w:t>
      </w:r>
      <w:r w:rsidR="000A3AE3" w:rsidRPr="00620152">
        <w:t xml:space="preserve"> – </w:t>
      </w:r>
      <w:r w:rsidR="005E11FE" w:rsidRPr="00620152">
        <w:rPr>
          <w:bCs/>
        </w:rPr>
        <w:t xml:space="preserve">The department in a hotel that is </w:t>
      </w:r>
      <w:r w:rsidR="005E11FE" w:rsidRPr="00620152">
        <w:t>r</w:t>
      </w:r>
      <w:r w:rsidRPr="00620152">
        <w:t>esponsible for reservations, guest registration, room arrangements, handling guest complaints and other services</w:t>
      </w:r>
    </w:p>
    <w:p w14:paraId="65BCB782" w14:textId="02412D83" w:rsidR="004E64FE" w:rsidRPr="00620152" w:rsidRDefault="004E64FE" w:rsidP="009C24AF">
      <w:r w:rsidRPr="00620152">
        <w:rPr>
          <w:b/>
          <w:bCs/>
        </w:rPr>
        <w:t>Front of house</w:t>
      </w:r>
      <w:r w:rsidR="000A3AE3" w:rsidRPr="00620152">
        <w:t xml:space="preserve"> – </w:t>
      </w:r>
      <w:r w:rsidR="00FF787C" w:rsidRPr="00620152">
        <w:t>T</w:t>
      </w:r>
      <w:r w:rsidRPr="00620152">
        <w:t>hose departments in a hotel where there is some direct contact</w:t>
      </w:r>
      <w:r w:rsidR="005E11FE" w:rsidRPr="00620152">
        <w:t xml:space="preserve"> with</w:t>
      </w:r>
      <w:r w:rsidRPr="00620152">
        <w:t xml:space="preserve"> or service to the guests</w:t>
      </w:r>
    </w:p>
    <w:p w14:paraId="4989BA2E" w14:textId="53EC7FA9" w:rsidR="00B72AC9" w:rsidRPr="00620152" w:rsidRDefault="00B72AC9" w:rsidP="009C24AF">
      <w:r w:rsidRPr="00620152">
        <w:rPr>
          <w:b/>
        </w:rPr>
        <w:t>Gratuity</w:t>
      </w:r>
      <w:r w:rsidRPr="00620152">
        <w:t xml:space="preserve"> – A sum of money paid to service staff for good service</w:t>
      </w:r>
    </w:p>
    <w:p w14:paraId="024B5B3C" w14:textId="13FD4994" w:rsidR="004E64FE" w:rsidRPr="00620152" w:rsidRDefault="004E64FE" w:rsidP="009C24AF">
      <w:r w:rsidRPr="00620152">
        <w:rPr>
          <w:b/>
          <w:bCs/>
        </w:rPr>
        <w:t>Greening</w:t>
      </w:r>
      <w:r w:rsidR="000A3AE3" w:rsidRPr="00620152">
        <w:rPr>
          <w:bCs/>
        </w:rPr>
        <w:t xml:space="preserve"> –</w:t>
      </w:r>
      <w:r w:rsidRPr="00620152">
        <w:t xml:space="preserve"> </w:t>
      </w:r>
      <w:r w:rsidR="000E68A4" w:rsidRPr="00620152">
        <w:t>A hotel management approach that involves becoming more environmentally responsible and sustainable by adopting good environmental practices</w:t>
      </w:r>
    </w:p>
    <w:p w14:paraId="388EB3C0" w14:textId="77777777" w:rsidR="00110016" w:rsidRPr="00620152" w:rsidRDefault="00110016" w:rsidP="009C24AF">
      <w:r w:rsidRPr="00620152">
        <w:rPr>
          <w:b/>
          <w:bCs/>
        </w:rPr>
        <w:t>Gross domestic product (GDP)</w:t>
      </w:r>
      <w:r w:rsidRPr="00620152">
        <w:t xml:space="preserve"> – The value of all goods and services produced in a country during a specific period</w:t>
      </w:r>
    </w:p>
    <w:p w14:paraId="0571984C" w14:textId="7A2373C5" w:rsidR="00864825" w:rsidRPr="00620152" w:rsidRDefault="00864825" w:rsidP="009C24AF">
      <w:r w:rsidRPr="00620152">
        <w:rPr>
          <w:b/>
          <w:bCs/>
        </w:rPr>
        <w:t>Ground transportation</w:t>
      </w:r>
      <w:r w:rsidR="000A3AE3" w:rsidRPr="00620152">
        <w:t xml:space="preserve"> – </w:t>
      </w:r>
      <w:r w:rsidR="00FF787C" w:rsidRPr="00620152">
        <w:t>R</w:t>
      </w:r>
      <w:r w:rsidRPr="00620152">
        <w:t>efers to travel by bus, limousine, caravan</w:t>
      </w:r>
      <w:r w:rsidR="00E0177D" w:rsidRPr="00620152">
        <w:t>, train</w:t>
      </w:r>
      <w:r w:rsidRPr="00620152">
        <w:t xml:space="preserve"> and other modes for sightseeing and for </w:t>
      </w:r>
      <w:r w:rsidR="008A232E" w:rsidRPr="00620152">
        <w:t xml:space="preserve">travel </w:t>
      </w:r>
      <w:r w:rsidRPr="00620152">
        <w:t>between hotels, attractions and airports</w:t>
      </w:r>
    </w:p>
    <w:p w14:paraId="7FF59321" w14:textId="79D31026" w:rsidR="00D74635" w:rsidRPr="00620152" w:rsidRDefault="00D74635" w:rsidP="009C24AF">
      <w:r w:rsidRPr="00620152">
        <w:rPr>
          <w:b/>
          <w:bCs/>
        </w:rPr>
        <w:t>Guest house</w:t>
      </w:r>
      <w:r w:rsidR="000A3AE3" w:rsidRPr="00620152">
        <w:rPr>
          <w:bCs/>
        </w:rPr>
        <w:t xml:space="preserve"> –</w:t>
      </w:r>
      <w:r w:rsidRPr="00620152">
        <w:t xml:space="preserve"> </w:t>
      </w:r>
      <w:bookmarkStart w:id="0" w:name="_Hlk65651214"/>
      <w:r w:rsidR="00FF787C" w:rsidRPr="00620152">
        <w:t>A</w:t>
      </w:r>
      <w:r w:rsidRPr="00620152">
        <w:t xml:space="preserve"> private house converted into a lodging facility for tourists</w:t>
      </w:r>
      <w:r w:rsidR="008A232E" w:rsidRPr="00620152">
        <w:t>;</w:t>
      </w:r>
      <w:r w:rsidRPr="00620152">
        <w:t xml:space="preserve"> </w:t>
      </w:r>
      <w:r w:rsidR="008A232E" w:rsidRPr="00620152">
        <w:t>b</w:t>
      </w:r>
      <w:r w:rsidRPr="00620152">
        <w:t>reakfast may or may not be offered at the guest house</w:t>
      </w:r>
      <w:bookmarkEnd w:id="0"/>
    </w:p>
    <w:p w14:paraId="454FA807" w14:textId="4927CE78" w:rsidR="000A3AE3" w:rsidRPr="00620152" w:rsidRDefault="000A3AE3" w:rsidP="009C24AF">
      <w:pPr>
        <w:rPr>
          <w:bCs/>
        </w:rPr>
      </w:pPr>
      <w:r w:rsidRPr="00620152">
        <w:rPr>
          <w:b/>
          <w:bCs/>
        </w:rPr>
        <w:t xml:space="preserve">Health and wellness tourism </w:t>
      </w:r>
      <w:r w:rsidRPr="00620152">
        <w:rPr>
          <w:bCs/>
        </w:rPr>
        <w:t>– Travel for the purpose of medical treatment, to enhance personal well</w:t>
      </w:r>
      <w:r w:rsidR="008A232E" w:rsidRPr="00620152">
        <w:rPr>
          <w:bCs/>
        </w:rPr>
        <w:t>-</w:t>
      </w:r>
      <w:r w:rsidRPr="00620152">
        <w:rPr>
          <w:bCs/>
        </w:rPr>
        <w:t>being or which is accessible for anyone, regardless of physical impairments</w:t>
      </w:r>
    </w:p>
    <w:p w14:paraId="73964F1C" w14:textId="50E54AA4" w:rsidR="00D74635" w:rsidRPr="00620152" w:rsidRDefault="00D74635" w:rsidP="009C24AF">
      <w:r w:rsidRPr="00620152">
        <w:rPr>
          <w:b/>
          <w:bCs/>
        </w:rPr>
        <w:t>Home stay</w:t>
      </w:r>
      <w:r w:rsidRPr="00620152">
        <w:t xml:space="preserve"> </w:t>
      </w:r>
      <w:r w:rsidR="000A3AE3" w:rsidRPr="00620152">
        <w:rPr>
          <w:bCs/>
        </w:rPr>
        <w:t>–</w:t>
      </w:r>
      <w:r w:rsidR="000A3AE3" w:rsidRPr="00620152">
        <w:rPr>
          <w:b/>
          <w:bCs/>
        </w:rPr>
        <w:t xml:space="preserve"> </w:t>
      </w:r>
      <w:r w:rsidR="008A232E" w:rsidRPr="00620152">
        <w:t xml:space="preserve">A </w:t>
      </w:r>
      <w:r w:rsidR="005413E1" w:rsidRPr="00620152">
        <w:t>guest</w:t>
      </w:r>
      <w:r w:rsidRPr="00620152">
        <w:t xml:space="preserve"> </w:t>
      </w:r>
      <w:r w:rsidR="008A232E" w:rsidRPr="00620152">
        <w:t xml:space="preserve">stays </w:t>
      </w:r>
      <w:r w:rsidRPr="00620152">
        <w:t>with</w:t>
      </w:r>
      <w:r w:rsidR="008A232E" w:rsidRPr="00620152">
        <w:t xml:space="preserve"> a family</w:t>
      </w:r>
      <w:r w:rsidRPr="00620152">
        <w:t xml:space="preserve"> and immerses themselves in the family’s life to facilitate a deep cultural tourism experience</w:t>
      </w:r>
    </w:p>
    <w:p w14:paraId="519AE244" w14:textId="011CD910" w:rsidR="00207514" w:rsidRPr="00620152" w:rsidRDefault="00207514" w:rsidP="009C24AF">
      <w:r w:rsidRPr="00620152">
        <w:rPr>
          <w:b/>
          <w:bCs/>
        </w:rPr>
        <w:t>Hospitality</w:t>
      </w:r>
      <w:r w:rsidR="000A3AE3" w:rsidRPr="00620152">
        <w:rPr>
          <w:bCs/>
        </w:rPr>
        <w:t xml:space="preserve"> –</w:t>
      </w:r>
      <w:r w:rsidR="000A3AE3" w:rsidRPr="00620152">
        <w:rPr>
          <w:b/>
          <w:bCs/>
        </w:rPr>
        <w:t xml:space="preserve"> </w:t>
      </w:r>
      <w:r w:rsidR="00FF787C" w:rsidRPr="00620152">
        <w:t>T</w:t>
      </w:r>
      <w:r w:rsidRPr="00620152">
        <w:t>he friendly and generous reception and entertainment of guests, visitors or strangers</w:t>
      </w:r>
    </w:p>
    <w:p w14:paraId="12691457" w14:textId="58033229" w:rsidR="00E52F66" w:rsidRPr="00620152" w:rsidRDefault="00E52F66" w:rsidP="009C24AF">
      <w:r w:rsidRPr="00620152">
        <w:rPr>
          <w:b/>
          <w:bCs/>
        </w:rPr>
        <w:t>Hosted tour</w:t>
      </w:r>
      <w:r w:rsidR="000A3AE3" w:rsidRPr="00620152">
        <w:t xml:space="preserve"> – </w:t>
      </w:r>
      <w:r w:rsidR="00FF787C" w:rsidRPr="00620152">
        <w:t>A</w:t>
      </w:r>
      <w:r w:rsidRPr="00620152">
        <w:t xml:space="preserve"> tour </w:t>
      </w:r>
      <w:r w:rsidR="00E203F9" w:rsidRPr="00620152">
        <w:t xml:space="preserve">that </w:t>
      </w:r>
      <w:r w:rsidRPr="00620152">
        <w:t>is conducted at the destination with the local tour operator hosting the tourists</w:t>
      </w:r>
    </w:p>
    <w:p w14:paraId="5A8D8404" w14:textId="77777777" w:rsidR="00110016" w:rsidRPr="00620152" w:rsidRDefault="00110016" w:rsidP="009C24AF">
      <w:r w:rsidRPr="00620152">
        <w:rPr>
          <w:b/>
          <w:bCs/>
        </w:rPr>
        <w:t xml:space="preserve">Hotel </w:t>
      </w:r>
      <w:r w:rsidRPr="00620152">
        <w:t>– The most traditional type of serviced accommodation, offering a full range of services</w:t>
      </w:r>
    </w:p>
    <w:p w14:paraId="47890474" w14:textId="7A40F9B3" w:rsidR="00A17C92" w:rsidRPr="00620152" w:rsidRDefault="00A17C92" w:rsidP="009C24AF">
      <w:r w:rsidRPr="00620152">
        <w:rPr>
          <w:b/>
          <w:bCs/>
        </w:rPr>
        <w:t>Housekeeping</w:t>
      </w:r>
      <w:r w:rsidR="000A3AE3" w:rsidRPr="00620152">
        <w:t xml:space="preserve"> – </w:t>
      </w:r>
      <w:r w:rsidR="00FF787C" w:rsidRPr="00620152">
        <w:t>T</w:t>
      </w:r>
      <w:r w:rsidRPr="00620152">
        <w:t>he daily cleaning of guest rooms, public areas, laundry service, linen keeping and flower arrangements</w:t>
      </w:r>
      <w:r w:rsidR="00E203F9" w:rsidRPr="00620152">
        <w:t xml:space="preserve"> in a hotel</w:t>
      </w:r>
    </w:p>
    <w:p w14:paraId="63CAF483" w14:textId="0BB20A8B" w:rsidR="00833205" w:rsidRPr="00620152" w:rsidRDefault="00833205" w:rsidP="009C24AF">
      <w:r w:rsidRPr="00620152">
        <w:rPr>
          <w:b/>
          <w:bCs/>
        </w:rPr>
        <w:t>Inbound tourism</w:t>
      </w:r>
      <w:r w:rsidR="000A3AE3" w:rsidRPr="00620152">
        <w:t xml:space="preserve"> – </w:t>
      </w:r>
      <w:r w:rsidR="00FF787C" w:rsidRPr="00620152">
        <w:t>A</w:t>
      </w:r>
      <w:r w:rsidR="00793E49" w:rsidRPr="00620152">
        <w:t xml:space="preserve"> passenger a</w:t>
      </w:r>
      <w:r w:rsidRPr="00620152">
        <w:t xml:space="preserve">rriving in a country that is not where </w:t>
      </w:r>
      <w:r w:rsidR="00793E49" w:rsidRPr="00620152">
        <w:t xml:space="preserve">they </w:t>
      </w:r>
      <w:r w:rsidRPr="00620152">
        <w:t>live for the purpose of tourism</w:t>
      </w:r>
    </w:p>
    <w:p w14:paraId="427345E3" w14:textId="46644D69" w:rsidR="00E52F66" w:rsidRPr="00620152" w:rsidRDefault="00E52F66" w:rsidP="009C24AF">
      <w:r w:rsidRPr="00620152">
        <w:rPr>
          <w:b/>
          <w:bCs/>
        </w:rPr>
        <w:t>Incentive tour</w:t>
      </w:r>
      <w:r w:rsidR="000A3AE3" w:rsidRPr="00620152">
        <w:t xml:space="preserve"> – </w:t>
      </w:r>
      <w:r w:rsidR="00FF787C" w:rsidRPr="00620152">
        <w:t>V</w:t>
      </w:r>
      <w:r w:rsidRPr="00620152">
        <w:t>acation travel arranged by or through an employer and awarded as a motivational bonus to qualifying employees</w:t>
      </w:r>
    </w:p>
    <w:p w14:paraId="76975A11" w14:textId="1A9E87D6" w:rsidR="00E52F66" w:rsidRPr="00620152" w:rsidRDefault="00E52F66" w:rsidP="009C24AF">
      <w:r w:rsidRPr="00620152">
        <w:rPr>
          <w:b/>
          <w:bCs/>
        </w:rPr>
        <w:lastRenderedPageBreak/>
        <w:t>Independent tour</w:t>
      </w:r>
      <w:r w:rsidR="000A3AE3" w:rsidRPr="00620152">
        <w:t xml:space="preserve"> – </w:t>
      </w:r>
      <w:r w:rsidR="00FF787C" w:rsidRPr="00620152">
        <w:t>T</w:t>
      </w:r>
      <w:r w:rsidRPr="00620152">
        <w:t>ourists want to travel independently and arrange their tour package by themselves</w:t>
      </w:r>
    </w:p>
    <w:p w14:paraId="189BA77E" w14:textId="52D87B7F" w:rsidR="00B50E6C" w:rsidRPr="00620152" w:rsidRDefault="00B50E6C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>Indirect employment</w:t>
      </w:r>
      <w:r w:rsidRPr="00620152">
        <w:rPr>
          <w:rFonts w:cstheme="minorHAnsi"/>
        </w:rPr>
        <w:t xml:space="preserve"> </w:t>
      </w:r>
      <w:r w:rsidR="000A3AE3" w:rsidRPr="00620152">
        <w:rPr>
          <w:bCs/>
        </w:rPr>
        <w:t xml:space="preserve">– </w:t>
      </w:r>
      <w:r w:rsidR="00FF787C" w:rsidRPr="00620152">
        <w:rPr>
          <w:rFonts w:cstheme="minorHAnsi"/>
        </w:rPr>
        <w:t>T</w:t>
      </w:r>
      <w:r w:rsidRPr="00620152">
        <w:rPr>
          <w:rFonts w:cstheme="minorHAnsi"/>
        </w:rPr>
        <w:t>hose employed in supporting the tourism sector</w:t>
      </w:r>
      <w:r w:rsidR="00861BAB" w:rsidRPr="00620152">
        <w:rPr>
          <w:rFonts w:cstheme="minorHAnsi"/>
        </w:rPr>
        <w:t>,</w:t>
      </w:r>
      <w:r w:rsidRPr="00620152">
        <w:rPr>
          <w:rFonts w:cstheme="minorHAnsi"/>
        </w:rPr>
        <w:t xml:space="preserve"> such as restaurant and hotel suppliers, construction companies that build hotels, as well as necessary infrastructure manufacturers and accounting services</w:t>
      </w:r>
    </w:p>
    <w:p w14:paraId="123712C5" w14:textId="24A34431" w:rsidR="000F55DB" w:rsidRPr="00620152" w:rsidRDefault="000F55DB" w:rsidP="009C24AF">
      <w:r w:rsidRPr="00620152">
        <w:rPr>
          <w:b/>
          <w:bCs/>
        </w:rPr>
        <w:t>Inn</w:t>
      </w:r>
      <w:r w:rsidR="000A3AE3" w:rsidRPr="00620152">
        <w:t xml:space="preserve"> – </w:t>
      </w:r>
      <w:r w:rsidR="00FF787C" w:rsidRPr="00620152">
        <w:t>A</w:t>
      </w:r>
      <w:r w:rsidRPr="00620152">
        <w:t xml:space="preserve">n establishment </w:t>
      </w:r>
      <w:r w:rsidR="00861BAB" w:rsidRPr="00620152">
        <w:t xml:space="preserve">that </w:t>
      </w:r>
      <w:r w:rsidRPr="00620152">
        <w:t>offers travellers food, drink and lodging</w:t>
      </w:r>
    </w:p>
    <w:p w14:paraId="43A7D4EC" w14:textId="03F1C81A" w:rsidR="00833205" w:rsidRPr="00620152" w:rsidRDefault="00833205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>International tourism</w:t>
      </w:r>
      <w:r w:rsidR="000A3AE3" w:rsidRPr="00620152">
        <w:rPr>
          <w:rFonts w:cstheme="minorHAnsi"/>
          <w:bCs/>
        </w:rPr>
        <w:t xml:space="preserve"> – </w:t>
      </w:r>
      <w:r w:rsidR="00FF787C" w:rsidRPr="00620152">
        <w:rPr>
          <w:rFonts w:cstheme="minorHAnsi"/>
        </w:rPr>
        <w:t>T</w:t>
      </w:r>
      <w:r w:rsidRPr="00620152">
        <w:rPr>
          <w:rFonts w:cstheme="minorHAnsi"/>
        </w:rPr>
        <w:t>ravel to another country</w:t>
      </w:r>
      <w:r w:rsidR="00861BAB" w:rsidRPr="00620152">
        <w:rPr>
          <w:rFonts w:cstheme="minorHAnsi"/>
        </w:rPr>
        <w:t>,</w:t>
      </w:r>
      <w:r w:rsidRPr="00620152">
        <w:rPr>
          <w:rFonts w:cstheme="minorHAnsi"/>
        </w:rPr>
        <w:t xml:space="preserve"> </w:t>
      </w:r>
      <w:r w:rsidR="00861BAB" w:rsidRPr="00620152">
        <w:rPr>
          <w:rFonts w:cstheme="minorHAnsi"/>
        </w:rPr>
        <w:t xml:space="preserve">which </w:t>
      </w:r>
      <w:r w:rsidRPr="00620152">
        <w:rPr>
          <w:rFonts w:cstheme="minorHAnsi"/>
        </w:rPr>
        <w:t>can be broken down into inbound and outbound tourism</w:t>
      </w:r>
    </w:p>
    <w:p w14:paraId="169B045E" w14:textId="0A26BD2B" w:rsidR="00426CD9" w:rsidRPr="00620152" w:rsidRDefault="00426CD9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>Layover</w:t>
      </w:r>
      <w:r w:rsidR="000A3AE3" w:rsidRPr="00620152">
        <w:rPr>
          <w:rFonts w:cstheme="minorHAnsi"/>
        </w:rPr>
        <w:t xml:space="preserve"> – </w:t>
      </w:r>
      <w:r w:rsidR="00FF787C" w:rsidRPr="00620152">
        <w:rPr>
          <w:rFonts w:cstheme="minorHAnsi"/>
        </w:rPr>
        <w:t>T</w:t>
      </w:r>
      <w:r w:rsidRPr="00620152">
        <w:rPr>
          <w:rFonts w:cstheme="minorHAnsi"/>
        </w:rPr>
        <w:t>ime spent waiting between</w:t>
      </w:r>
      <w:r w:rsidR="00FD134B" w:rsidRPr="00620152">
        <w:rPr>
          <w:rFonts w:cstheme="minorHAnsi"/>
        </w:rPr>
        <w:t xml:space="preserve"> parts</w:t>
      </w:r>
      <w:r w:rsidRPr="00620152">
        <w:rPr>
          <w:rFonts w:cstheme="minorHAnsi"/>
        </w:rPr>
        <w:t xml:space="preserve"> of a journey on an itinerary</w:t>
      </w:r>
    </w:p>
    <w:p w14:paraId="797D5239" w14:textId="23DA603F" w:rsidR="00B051E6" w:rsidRPr="00620152" w:rsidRDefault="00B051E6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>Leisure travel</w:t>
      </w:r>
      <w:r w:rsidRPr="00620152">
        <w:rPr>
          <w:rFonts w:cstheme="minorHAnsi"/>
        </w:rPr>
        <w:t xml:space="preserve"> </w:t>
      </w:r>
      <w:r w:rsidR="000A3AE3" w:rsidRPr="00620152">
        <w:rPr>
          <w:bCs/>
        </w:rPr>
        <w:t>–</w:t>
      </w:r>
      <w:r w:rsidR="000A3AE3" w:rsidRPr="00620152">
        <w:rPr>
          <w:b/>
          <w:bCs/>
        </w:rPr>
        <w:t xml:space="preserve"> </w:t>
      </w:r>
      <w:r w:rsidR="00FF787C" w:rsidRPr="00620152">
        <w:rPr>
          <w:rFonts w:cstheme="minorHAnsi"/>
        </w:rPr>
        <w:t>W</w:t>
      </w:r>
      <w:r w:rsidRPr="00620152">
        <w:rPr>
          <w:rFonts w:cstheme="minorHAnsi"/>
        </w:rPr>
        <w:t>here the primary motivation</w:t>
      </w:r>
      <w:r w:rsidR="00793E49" w:rsidRPr="00620152">
        <w:rPr>
          <w:rFonts w:cstheme="minorHAnsi"/>
        </w:rPr>
        <w:t xml:space="preserve"> for travel</w:t>
      </w:r>
      <w:r w:rsidRPr="00620152">
        <w:rPr>
          <w:rFonts w:cstheme="minorHAnsi"/>
        </w:rPr>
        <w:t xml:space="preserve"> is to take a vacation from everyday life</w:t>
      </w:r>
    </w:p>
    <w:p w14:paraId="1F99BC24" w14:textId="77777777" w:rsidR="00110016" w:rsidRPr="00620152" w:rsidRDefault="00110016" w:rsidP="009C24AF">
      <w:r w:rsidRPr="00620152">
        <w:rPr>
          <w:b/>
          <w:bCs/>
        </w:rPr>
        <w:t>Mark-up</w:t>
      </w:r>
      <w:r w:rsidRPr="00620152">
        <w:t xml:space="preserve"> – The difference between the cost of a product or service and its price</w:t>
      </w:r>
    </w:p>
    <w:p w14:paraId="675132FA" w14:textId="6A0CDC5D" w:rsidR="00374755" w:rsidRPr="00620152" w:rsidRDefault="000F55DB" w:rsidP="009C24AF">
      <w:r w:rsidRPr="00620152">
        <w:rPr>
          <w:b/>
          <w:bCs/>
        </w:rPr>
        <w:t>Motel</w:t>
      </w:r>
      <w:r w:rsidRPr="00620152">
        <w:t xml:space="preserve"> </w:t>
      </w:r>
      <w:r w:rsidR="000A3AE3" w:rsidRPr="00620152">
        <w:rPr>
          <w:bCs/>
        </w:rPr>
        <w:t>–</w:t>
      </w:r>
      <w:r w:rsidR="00FF787C" w:rsidRPr="00620152">
        <w:rPr>
          <w:bCs/>
        </w:rPr>
        <w:t xml:space="preserve"> </w:t>
      </w:r>
      <w:r w:rsidR="00945501" w:rsidRPr="00620152">
        <w:rPr>
          <w:bCs/>
        </w:rPr>
        <w:t>A</w:t>
      </w:r>
      <w:r w:rsidR="00480C9C" w:rsidRPr="00620152">
        <w:rPr>
          <w:bCs/>
        </w:rPr>
        <w:t xml:space="preserve"> form of</w:t>
      </w:r>
      <w:r w:rsidR="00945501" w:rsidRPr="00620152">
        <w:rPr>
          <w:bCs/>
        </w:rPr>
        <w:t xml:space="preserve"> hotel</w:t>
      </w:r>
      <w:r w:rsidR="000A3AE3" w:rsidRPr="00620152">
        <w:rPr>
          <w:bCs/>
        </w:rPr>
        <w:t xml:space="preserve"> that </w:t>
      </w:r>
      <w:r w:rsidR="00480C9C" w:rsidRPr="00620152">
        <w:rPr>
          <w:bCs/>
        </w:rPr>
        <w:t>is</w:t>
      </w:r>
      <w:r w:rsidR="000A3AE3" w:rsidRPr="00620152">
        <w:rPr>
          <w:b/>
          <w:bCs/>
        </w:rPr>
        <w:t xml:space="preserve"> </w:t>
      </w:r>
      <w:r w:rsidRPr="00620152">
        <w:t>mostly situated along highways and roads</w:t>
      </w:r>
      <w:r w:rsidR="00FD134B" w:rsidRPr="00620152">
        <w:t>,</w:t>
      </w:r>
      <w:r w:rsidRPr="00620152">
        <w:t xml:space="preserve"> and designed primarily for motorists</w:t>
      </w:r>
    </w:p>
    <w:p w14:paraId="491559DC" w14:textId="0A6ED5B2" w:rsidR="000F55DB" w:rsidRPr="00620152" w:rsidRDefault="00374755" w:rsidP="009C24AF">
      <w:pPr>
        <w:rPr>
          <w:rFonts w:cstheme="minorHAnsi"/>
        </w:rPr>
      </w:pPr>
      <w:r w:rsidRPr="00620152">
        <w:rPr>
          <w:b/>
        </w:rPr>
        <w:t>Non-serviced accommodation</w:t>
      </w:r>
      <w:r w:rsidRPr="00620152">
        <w:t xml:space="preserve"> – accommodation that does not offer food or cleaning</w:t>
      </w:r>
    </w:p>
    <w:p w14:paraId="06C38137" w14:textId="77777777" w:rsidR="00110016" w:rsidRPr="00620152" w:rsidRDefault="00110016" w:rsidP="009C24AF">
      <w:r w:rsidRPr="00620152">
        <w:rPr>
          <w:b/>
          <w:bCs/>
        </w:rPr>
        <w:t>Operational costs</w:t>
      </w:r>
      <w:r w:rsidRPr="00620152">
        <w:t xml:space="preserve"> – The costs associated with the day-to-day running of a business</w:t>
      </w:r>
    </w:p>
    <w:p w14:paraId="6C575557" w14:textId="48B20841" w:rsidR="00833205" w:rsidRPr="00620152" w:rsidRDefault="00833205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>Outbound tourism</w:t>
      </w:r>
      <w:r w:rsidRPr="00620152">
        <w:rPr>
          <w:rFonts w:cstheme="minorHAnsi"/>
        </w:rPr>
        <w:t xml:space="preserve"> </w:t>
      </w:r>
      <w:r w:rsidR="000A3AE3" w:rsidRPr="00620152">
        <w:rPr>
          <w:bCs/>
        </w:rPr>
        <w:t xml:space="preserve">– </w:t>
      </w:r>
      <w:r w:rsidR="00C517CA" w:rsidRPr="00620152">
        <w:rPr>
          <w:bCs/>
        </w:rPr>
        <w:t xml:space="preserve">A passenger </w:t>
      </w:r>
      <w:r w:rsidR="00C517CA" w:rsidRPr="00620152">
        <w:rPr>
          <w:rFonts w:cstheme="minorHAnsi"/>
        </w:rPr>
        <w:t>t</w:t>
      </w:r>
      <w:r w:rsidRPr="00620152">
        <w:rPr>
          <w:rFonts w:cstheme="minorHAnsi"/>
        </w:rPr>
        <w:t xml:space="preserve">ravelling out of </w:t>
      </w:r>
      <w:r w:rsidR="00C517CA" w:rsidRPr="00620152">
        <w:rPr>
          <w:rFonts w:cstheme="minorHAnsi"/>
        </w:rPr>
        <w:t xml:space="preserve">their </w:t>
      </w:r>
      <w:r w:rsidRPr="00620152">
        <w:rPr>
          <w:rFonts w:cstheme="minorHAnsi"/>
        </w:rPr>
        <w:t>home country for the purpose of tourism</w:t>
      </w:r>
    </w:p>
    <w:p w14:paraId="1A0DD1EF" w14:textId="7E97C84A" w:rsidR="009802F3" w:rsidRPr="00620152" w:rsidRDefault="009802F3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 xml:space="preserve">Passenger </w:t>
      </w:r>
      <w:r w:rsidR="00234088" w:rsidRPr="00620152">
        <w:rPr>
          <w:rFonts w:cstheme="minorHAnsi"/>
          <w:b/>
          <w:bCs/>
        </w:rPr>
        <w:t>n</w:t>
      </w:r>
      <w:r w:rsidRPr="00620152">
        <w:rPr>
          <w:rFonts w:cstheme="minorHAnsi"/>
          <w:b/>
          <w:bCs/>
        </w:rPr>
        <w:t xml:space="preserve">ame </w:t>
      </w:r>
      <w:r w:rsidR="00234088" w:rsidRPr="00620152">
        <w:rPr>
          <w:rFonts w:cstheme="minorHAnsi"/>
          <w:b/>
          <w:bCs/>
        </w:rPr>
        <w:t>r</w:t>
      </w:r>
      <w:r w:rsidRPr="00620152">
        <w:rPr>
          <w:rFonts w:cstheme="minorHAnsi"/>
          <w:b/>
          <w:bCs/>
        </w:rPr>
        <w:t>ecord (PNR)</w:t>
      </w:r>
      <w:r w:rsidR="000A3AE3" w:rsidRPr="00620152">
        <w:rPr>
          <w:rFonts w:cstheme="minorHAnsi"/>
        </w:rPr>
        <w:t xml:space="preserve"> – </w:t>
      </w:r>
      <w:r w:rsidR="00FF787C" w:rsidRPr="00620152">
        <w:rPr>
          <w:rFonts w:cstheme="minorHAnsi"/>
        </w:rPr>
        <w:t>A</w:t>
      </w:r>
      <w:r w:rsidRPr="00620152">
        <w:rPr>
          <w:rFonts w:cstheme="minorHAnsi"/>
        </w:rPr>
        <w:t xml:space="preserve"> digital file that contains information about </w:t>
      </w:r>
      <w:r w:rsidR="00234088" w:rsidRPr="00620152">
        <w:rPr>
          <w:rFonts w:cstheme="minorHAnsi"/>
        </w:rPr>
        <w:t xml:space="preserve">a </w:t>
      </w:r>
      <w:r w:rsidRPr="00620152">
        <w:rPr>
          <w:rFonts w:cstheme="minorHAnsi"/>
        </w:rPr>
        <w:t>passenger which is shared by different airlines that are carrying the passenger</w:t>
      </w:r>
    </w:p>
    <w:p w14:paraId="5A74484A" w14:textId="77777777" w:rsidR="00110016" w:rsidRPr="00620152" w:rsidRDefault="00110016" w:rsidP="009C24AF">
      <w:r w:rsidRPr="00620152">
        <w:rPr>
          <w:b/>
          <w:bCs/>
        </w:rPr>
        <w:t>Profit</w:t>
      </w:r>
      <w:r w:rsidRPr="00620152">
        <w:t xml:space="preserve"> – The amount of money a business makes on a sale once all the costs of the sale have been paid</w:t>
      </w:r>
    </w:p>
    <w:p w14:paraId="209343D9" w14:textId="62F46DA5" w:rsidR="008C34D8" w:rsidRPr="00620152" w:rsidRDefault="008C34D8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>Responsible tourism</w:t>
      </w:r>
      <w:r w:rsidR="000A3AE3" w:rsidRPr="00620152">
        <w:rPr>
          <w:rFonts w:cstheme="minorHAnsi"/>
        </w:rPr>
        <w:t xml:space="preserve"> – </w:t>
      </w:r>
      <w:r w:rsidR="00FF787C" w:rsidRPr="00620152">
        <w:rPr>
          <w:rFonts w:cstheme="minorHAnsi"/>
        </w:rPr>
        <w:t>B</w:t>
      </w:r>
      <w:r w:rsidRPr="00620152">
        <w:rPr>
          <w:rFonts w:cstheme="minorHAnsi"/>
        </w:rPr>
        <w:t>oth visitors and hosts are mindful of developing tourism in a way that makes better places for people to live in and visit</w:t>
      </w:r>
    </w:p>
    <w:p w14:paraId="45E0262A" w14:textId="77777777" w:rsidR="00110016" w:rsidRPr="00620152" w:rsidRDefault="00110016" w:rsidP="009C24AF">
      <w:r w:rsidRPr="00620152">
        <w:rPr>
          <w:b/>
          <w:bCs/>
        </w:rPr>
        <w:t>Risk assessment</w:t>
      </w:r>
      <w:r w:rsidRPr="00620152">
        <w:t xml:space="preserve"> – The process of identifying risks and hazards in a particular setting, such as a tour</w:t>
      </w:r>
    </w:p>
    <w:p w14:paraId="35996E37" w14:textId="09725361" w:rsidR="00511D83" w:rsidRPr="00620152" w:rsidRDefault="00511D83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>Ryokan</w:t>
      </w:r>
      <w:r w:rsidR="000A3AE3" w:rsidRPr="00620152">
        <w:rPr>
          <w:rFonts w:cstheme="minorHAnsi"/>
        </w:rPr>
        <w:t xml:space="preserve"> – </w:t>
      </w:r>
      <w:r w:rsidR="00234088" w:rsidRPr="00620152">
        <w:rPr>
          <w:rFonts w:cstheme="minorHAnsi"/>
        </w:rPr>
        <w:t xml:space="preserve">A </w:t>
      </w:r>
      <w:r w:rsidRPr="00620152">
        <w:t>Japanese inn which typically feature</w:t>
      </w:r>
      <w:r w:rsidR="00234088" w:rsidRPr="00620152">
        <w:t>s</w:t>
      </w:r>
      <w:r w:rsidRPr="00620152">
        <w:t xml:space="preserve"> tatami-matted rooms and communal baths</w:t>
      </w:r>
    </w:p>
    <w:p w14:paraId="420C8389" w14:textId="3C10CB66" w:rsidR="001B5109" w:rsidRPr="00620152" w:rsidRDefault="00AA0D39" w:rsidP="009C24AF">
      <w:pPr>
        <w:rPr>
          <w:rFonts w:cstheme="minorHAnsi"/>
        </w:rPr>
      </w:pPr>
      <w:r w:rsidRPr="00620152">
        <w:rPr>
          <w:rFonts w:cstheme="minorHAnsi"/>
          <w:b/>
          <w:bCs/>
        </w:rPr>
        <w:t>Scheduled flight</w:t>
      </w:r>
      <w:r w:rsidR="000A3AE3" w:rsidRPr="00620152">
        <w:rPr>
          <w:rFonts w:cstheme="minorHAnsi"/>
        </w:rPr>
        <w:t xml:space="preserve"> </w:t>
      </w:r>
      <w:r w:rsidR="000A3AE3" w:rsidRPr="00620152">
        <w:rPr>
          <w:bCs/>
        </w:rPr>
        <w:t>–</w:t>
      </w:r>
      <w:r w:rsidRPr="00620152">
        <w:rPr>
          <w:rFonts w:cstheme="minorHAnsi"/>
        </w:rPr>
        <w:t xml:space="preserve"> </w:t>
      </w:r>
      <w:r w:rsidR="00FF787C" w:rsidRPr="00620152">
        <w:rPr>
          <w:rFonts w:cstheme="minorHAnsi"/>
        </w:rPr>
        <w:t>T</w:t>
      </w:r>
      <w:r w:rsidRPr="00620152">
        <w:rPr>
          <w:rFonts w:cstheme="minorHAnsi"/>
        </w:rPr>
        <w:t>he airline sells single seats to individuals until the aircraft is full. Flights are offered on a regular, timetabled basis</w:t>
      </w:r>
      <w:r w:rsidR="00E0177D" w:rsidRPr="00620152">
        <w:rPr>
          <w:rFonts w:cstheme="minorHAnsi"/>
        </w:rPr>
        <w:t>,</w:t>
      </w:r>
      <w:r w:rsidRPr="00620152">
        <w:rPr>
          <w:rFonts w:cstheme="minorHAnsi"/>
        </w:rPr>
        <w:t xml:space="preserve"> with the departure times and routing fixed</w:t>
      </w:r>
    </w:p>
    <w:p w14:paraId="7F7E59F2" w14:textId="2717B4DA" w:rsidR="00F80810" w:rsidRPr="00620152" w:rsidRDefault="00F80810" w:rsidP="009C24AF">
      <w:pPr>
        <w:rPr>
          <w:rFonts w:cstheme="minorHAnsi"/>
          <w:b/>
        </w:rPr>
      </w:pPr>
      <w:r w:rsidRPr="00620152">
        <w:rPr>
          <w:rFonts w:cstheme="minorHAnsi"/>
          <w:b/>
        </w:rPr>
        <w:t xml:space="preserve">Serviced accommodation – </w:t>
      </w:r>
      <w:r w:rsidR="002D69D1" w:rsidRPr="00620152">
        <w:t xml:space="preserve">Accommodation </w:t>
      </w:r>
      <w:r w:rsidRPr="00620152">
        <w:t>that offers food and cleaning</w:t>
      </w:r>
    </w:p>
    <w:p w14:paraId="7D35590F" w14:textId="6B57CD5D" w:rsidR="00AA0D39" w:rsidRPr="00620152" w:rsidRDefault="001B5109" w:rsidP="009C24AF">
      <w:pPr>
        <w:rPr>
          <w:rFonts w:cstheme="minorHAnsi"/>
        </w:rPr>
      </w:pPr>
      <w:r w:rsidRPr="00620152">
        <w:rPr>
          <w:rFonts w:cstheme="minorHAnsi"/>
          <w:b/>
        </w:rPr>
        <w:t>Shift</w:t>
      </w:r>
      <w:r w:rsidRPr="00620152">
        <w:rPr>
          <w:rFonts w:cstheme="minorHAnsi"/>
        </w:rPr>
        <w:t xml:space="preserve"> – A hotel staff member’s duty time, usually lasting eight hours</w:t>
      </w:r>
    </w:p>
    <w:p w14:paraId="610A3200" w14:textId="30FB9B09" w:rsidR="000A3AE3" w:rsidRPr="00620152" w:rsidRDefault="000A3AE3" w:rsidP="009C24AF">
      <w:pPr>
        <w:rPr>
          <w:b/>
          <w:bCs/>
        </w:rPr>
      </w:pPr>
      <w:r w:rsidRPr="00620152">
        <w:rPr>
          <w:b/>
          <w:bCs/>
        </w:rPr>
        <w:t>Specialised tourism</w:t>
      </w:r>
      <w:r w:rsidRPr="00620152">
        <w:rPr>
          <w:bCs/>
        </w:rPr>
        <w:t xml:space="preserve"> – Travel for a special purpose which appeals to a small sector of the market, </w:t>
      </w:r>
      <w:r w:rsidR="00234088" w:rsidRPr="00620152">
        <w:rPr>
          <w:bCs/>
        </w:rPr>
        <w:t>such as</w:t>
      </w:r>
      <w:r w:rsidRPr="00620152">
        <w:rPr>
          <w:bCs/>
        </w:rPr>
        <w:t xml:space="preserve"> disaster tourism</w:t>
      </w:r>
      <w:r w:rsidR="00234088" w:rsidRPr="00620152">
        <w:rPr>
          <w:bCs/>
        </w:rPr>
        <w:t>,</w:t>
      </w:r>
      <w:r w:rsidRPr="00620152">
        <w:rPr>
          <w:bCs/>
        </w:rPr>
        <w:t xml:space="preserve"> which is visiting locations that have experienced a natural or man-made disaster</w:t>
      </w:r>
    </w:p>
    <w:p w14:paraId="4ECE3E34" w14:textId="7E8B1D00" w:rsidR="000311A1" w:rsidRPr="00620152" w:rsidRDefault="000311A1" w:rsidP="009C24AF">
      <w:r w:rsidRPr="00620152">
        <w:rPr>
          <w:b/>
          <w:bCs/>
        </w:rPr>
        <w:t xml:space="preserve">Stakeholder </w:t>
      </w:r>
      <w:r w:rsidRPr="00620152">
        <w:t xml:space="preserve">– </w:t>
      </w:r>
      <w:r w:rsidR="00FF787C" w:rsidRPr="00620152">
        <w:t>A</w:t>
      </w:r>
      <w:r w:rsidRPr="00620152">
        <w:t xml:space="preserve"> party that has an interest in an issue, and can either affect or be affected by the issue</w:t>
      </w:r>
    </w:p>
    <w:p w14:paraId="4AEE1451" w14:textId="6F02FBDE" w:rsidR="008C34D8" w:rsidRPr="00620152" w:rsidRDefault="008C34D8" w:rsidP="009C24AF">
      <w:pPr>
        <w:rPr>
          <w:rFonts w:cstheme="minorHAnsi"/>
        </w:rPr>
      </w:pPr>
      <w:r w:rsidRPr="00620152">
        <w:rPr>
          <w:b/>
          <w:bCs/>
        </w:rPr>
        <w:t>Sustainable tourism</w:t>
      </w:r>
      <w:r w:rsidR="000A3AE3" w:rsidRPr="00620152">
        <w:t xml:space="preserve"> – </w:t>
      </w:r>
      <w:r w:rsidR="00576E10" w:rsidRPr="00620152">
        <w:t>Tourism that p</w:t>
      </w:r>
      <w:r w:rsidRPr="00620152">
        <w:t>rotects natural environments, provides an authentic tourist experience that celebrates and conserves heritage and culture, and creates socio-economic benefits for communities</w:t>
      </w:r>
    </w:p>
    <w:p w14:paraId="2BF7F084" w14:textId="77777777" w:rsidR="009C24AF" w:rsidRDefault="009C24AF" w:rsidP="009C24AF">
      <w:pPr>
        <w:rPr>
          <w:b/>
          <w:bCs/>
        </w:rPr>
      </w:pPr>
    </w:p>
    <w:p w14:paraId="6BFE7600" w14:textId="77777777" w:rsidR="009C24AF" w:rsidRDefault="009C24AF" w:rsidP="009C24AF">
      <w:pPr>
        <w:rPr>
          <w:b/>
          <w:bCs/>
        </w:rPr>
      </w:pPr>
    </w:p>
    <w:p w14:paraId="2A01C11B" w14:textId="61D2B88A" w:rsidR="00A20213" w:rsidRPr="00620152" w:rsidRDefault="00A20213" w:rsidP="009C24AF">
      <w:pPr>
        <w:rPr>
          <w:b/>
          <w:bCs/>
        </w:rPr>
      </w:pPr>
      <w:r w:rsidRPr="00620152">
        <w:rPr>
          <w:b/>
          <w:bCs/>
        </w:rPr>
        <w:lastRenderedPageBreak/>
        <w:t xml:space="preserve">Tour guide </w:t>
      </w:r>
      <w:r w:rsidRPr="00620152">
        <w:rPr>
          <w:bCs/>
        </w:rPr>
        <w:t xml:space="preserve">– </w:t>
      </w:r>
      <w:r w:rsidRPr="00620152">
        <w:t xml:space="preserve">Someone who is employed either directly by the traveller, or a tour </w:t>
      </w:r>
      <w:r w:rsidR="00182BDE" w:rsidRPr="00620152">
        <w:t>operator or travel agent</w:t>
      </w:r>
      <w:r w:rsidRPr="00620152">
        <w:t xml:space="preserve"> to inform, direct and advise the tourist before and during their journey</w:t>
      </w:r>
    </w:p>
    <w:p w14:paraId="003A04B0" w14:textId="3F86F957" w:rsidR="00C2464F" w:rsidRPr="00620152" w:rsidRDefault="00C2464F" w:rsidP="009C24AF">
      <w:r w:rsidRPr="00620152">
        <w:rPr>
          <w:b/>
          <w:bCs/>
        </w:rPr>
        <w:t>Tourism</w:t>
      </w:r>
      <w:r w:rsidR="000A3AE3" w:rsidRPr="00620152">
        <w:t xml:space="preserve"> – </w:t>
      </w:r>
      <w:r w:rsidR="00FF787C" w:rsidRPr="00620152">
        <w:t>T</w:t>
      </w:r>
      <w:r w:rsidRPr="00620152">
        <w:t>he movement of the people from their normal place of residence to another place (with the intention to return) for a minimum period of 24 hours to a maximum of one consecutive year for different purposes</w:t>
      </w:r>
    </w:p>
    <w:p w14:paraId="01CC4100" w14:textId="2F70B031" w:rsidR="00675E64" w:rsidRPr="00620152" w:rsidRDefault="00675E64" w:rsidP="009C24AF">
      <w:r w:rsidRPr="00620152">
        <w:rPr>
          <w:b/>
          <w:bCs/>
        </w:rPr>
        <w:t>Tourism destination</w:t>
      </w:r>
      <w:r w:rsidRPr="00620152">
        <w:t xml:space="preserve"> – A place or area that relies heavily on the economic benefits of tourism</w:t>
      </w:r>
    </w:p>
    <w:p w14:paraId="4E5C8240" w14:textId="7A44EA49" w:rsidR="00AE0B05" w:rsidRPr="00620152" w:rsidRDefault="00AE0B05" w:rsidP="009C24AF">
      <w:r w:rsidRPr="00620152">
        <w:rPr>
          <w:b/>
          <w:bCs/>
        </w:rPr>
        <w:t>Tourist attraction</w:t>
      </w:r>
      <w:r w:rsidR="000A3AE3" w:rsidRPr="00620152">
        <w:t xml:space="preserve"> – </w:t>
      </w:r>
      <w:r w:rsidR="00FF787C" w:rsidRPr="00620152">
        <w:t>A</w:t>
      </w:r>
      <w:r w:rsidRPr="00620152">
        <w:t xml:space="preserve"> place that people visit for pleasure and interest, usually while they are on holiday</w:t>
      </w:r>
    </w:p>
    <w:p w14:paraId="2E35804F" w14:textId="36EE9D11" w:rsidR="00E52F66" w:rsidRPr="00620152" w:rsidRDefault="00E52F66" w:rsidP="009C24AF">
      <w:r w:rsidRPr="00620152">
        <w:rPr>
          <w:b/>
          <w:bCs/>
        </w:rPr>
        <w:t>Tour operator</w:t>
      </w:r>
      <w:r w:rsidR="000A3AE3" w:rsidRPr="00620152">
        <w:t xml:space="preserve"> – </w:t>
      </w:r>
      <w:r w:rsidR="00444803" w:rsidRPr="00620152">
        <w:rPr>
          <w:bCs/>
        </w:rPr>
        <w:t>An organisation or company that</w:t>
      </w:r>
      <w:r w:rsidR="00444803" w:rsidRPr="00620152">
        <w:t xml:space="preserve"> buys individual travel components separately from their suppliers and combines them into a package tour</w:t>
      </w:r>
      <w:r w:rsidRPr="00620152">
        <w:t>. Tour operators sell only the product they created</w:t>
      </w:r>
    </w:p>
    <w:p w14:paraId="4F7E75C0" w14:textId="25625144" w:rsidR="00E52F66" w:rsidRPr="00620152" w:rsidRDefault="00E52F66" w:rsidP="009C24AF">
      <w:r w:rsidRPr="00620152">
        <w:rPr>
          <w:b/>
          <w:bCs/>
        </w:rPr>
        <w:t>Travel agent</w:t>
      </w:r>
      <w:r w:rsidR="000A3AE3" w:rsidRPr="00620152">
        <w:t xml:space="preserve"> – </w:t>
      </w:r>
      <w:r w:rsidR="00FF787C" w:rsidRPr="00620152">
        <w:t>S</w:t>
      </w:r>
      <w:r w:rsidRPr="00620152">
        <w:t>ells tour packages from tour operators and other separate</w:t>
      </w:r>
      <w:r w:rsidR="006B7ED7" w:rsidRPr="00620152">
        <w:t xml:space="preserve"> services</w:t>
      </w:r>
      <w:r w:rsidR="00576E10" w:rsidRPr="00620152">
        <w:t>,</w:t>
      </w:r>
      <w:r w:rsidR="006B7ED7" w:rsidRPr="00620152">
        <w:t xml:space="preserve"> such as transport</w:t>
      </w:r>
      <w:r w:rsidRPr="00620152">
        <w:t>, accommodation, attraction tickets, activities</w:t>
      </w:r>
      <w:r w:rsidR="00925E92" w:rsidRPr="00620152">
        <w:t>,</w:t>
      </w:r>
      <w:r w:rsidRPr="00620152">
        <w:t xml:space="preserve"> etc.</w:t>
      </w:r>
    </w:p>
    <w:p w14:paraId="2CEC1BB9" w14:textId="5A64ABFB" w:rsidR="002B6F6C" w:rsidRPr="00620152" w:rsidRDefault="003204F3" w:rsidP="009C24AF">
      <w:r w:rsidRPr="00620152">
        <w:rPr>
          <w:b/>
          <w:bCs/>
        </w:rPr>
        <w:t>Variable cost</w:t>
      </w:r>
      <w:r w:rsidR="00576E10" w:rsidRPr="00620152">
        <w:rPr>
          <w:b/>
          <w:bCs/>
        </w:rPr>
        <w:t>s</w:t>
      </w:r>
      <w:r w:rsidR="000A3AE3" w:rsidRPr="00620152">
        <w:t xml:space="preserve"> – </w:t>
      </w:r>
      <w:r w:rsidR="00576E10" w:rsidRPr="00620152">
        <w:t>Costs that c</w:t>
      </w:r>
      <w:r w:rsidRPr="00620152">
        <w:t>hange as the number of customers that book the package tour changes</w:t>
      </w:r>
    </w:p>
    <w:p w14:paraId="3556616B" w14:textId="75A34288" w:rsidR="002B6F6C" w:rsidRDefault="002B6F6C" w:rsidP="009C24AF">
      <w:r w:rsidRPr="00620152">
        <w:rPr>
          <w:b/>
          <w:bCs/>
        </w:rPr>
        <w:t>Wholesale</w:t>
      </w:r>
      <w:r w:rsidRPr="00620152">
        <w:t xml:space="preserve"> – Refers to goods bought directly from the manufacturer, usually in large quantities</w:t>
      </w:r>
    </w:p>
    <w:sectPr w:rsidR="002B6F6C" w:rsidSect="009C24AF">
      <w:type w:val="continuous"/>
      <w:pgSz w:w="11906" w:h="16838"/>
      <w:pgMar w:top="1440" w:right="1440" w:bottom="1440" w:left="1440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06AE4" w14:textId="77777777" w:rsidR="008F7C4D" w:rsidRDefault="008F7C4D" w:rsidP="0066363B">
      <w:pPr>
        <w:spacing w:after="0" w:line="240" w:lineRule="auto"/>
      </w:pPr>
      <w:r>
        <w:separator/>
      </w:r>
    </w:p>
  </w:endnote>
  <w:endnote w:type="continuationSeparator" w:id="0">
    <w:p w14:paraId="19B8ACBA" w14:textId="77777777" w:rsidR="008F7C4D" w:rsidRDefault="008F7C4D" w:rsidP="0066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B8EF2" w14:textId="77777777" w:rsidR="0066363B" w:rsidRDefault="0066363B" w:rsidP="00E92B5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7239AE" w14:textId="77777777" w:rsidR="0066363B" w:rsidRDefault="0066363B" w:rsidP="00663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4AA27" w14:textId="77777777" w:rsidR="0066363B" w:rsidRDefault="0066363B" w:rsidP="00E92B5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0D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B9E7F5" w14:textId="77777777" w:rsidR="0066363B" w:rsidRDefault="0066363B" w:rsidP="006636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AF35B" w14:textId="77777777" w:rsidR="008F7C4D" w:rsidRDefault="008F7C4D" w:rsidP="0066363B">
      <w:pPr>
        <w:spacing w:after="0" w:line="240" w:lineRule="auto"/>
      </w:pPr>
      <w:r>
        <w:separator/>
      </w:r>
    </w:p>
  </w:footnote>
  <w:footnote w:type="continuationSeparator" w:id="0">
    <w:p w14:paraId="0AA3044C" w14:textId="77777777" w:rsidR="008F7C4D" w:rsidRDefault="008F7C4D" w:rsidP="0066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F6B98"/>
    <w:multiLevelType w:val="hybridMultilevel"/>
    <w:tmpl w:val="CDC209B8"/>
    <w:lvl w:ilvl="0" w:tplc="295C2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905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26E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C60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9AC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8CD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16E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0C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D6C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4F"/>
    <w:rsid w:val="00025137"/>
    <w:rsid w:val="000311A1"/>
    <w:rsid w:val="00062220"/>
    <w:rsid w:val="0007637E"/>
    <w:rsid w:val="000A0EB5"/>
    <w:rsid w:val="000A3AE3"/>
    <w:rsid w:val="000D5C71"/>
    <w:rsid w:val="000E3B58"/>
    <w:rsid w:val="000E68A4"/>
    <w:rsid w:val="000F55DB"/>
    <w:rsid w:val="00110016"/>
    <w:rsid w:val="00126F0D"/>
    <w:rsid w:val="00182BDE"/>
    <w:rsid w:val="001A02CB"/>
    <w:rsid w:val="001B5109"/>
    <w:rsid w:val="001F3C04"/>
    <w:rsid w:val="00207514"/>
    <w:rsid w:val="00234088"/>
    <w:rsid w:val="00243760"/>
    <w:rsid w:val="00251467"/>
    <w:rsid w:val="00267612"/>
    <w:rsid w:val="002B6F6C"/>
    <w:rsid w:val="002D69D1"/>
    <w:rsid w:val="003204F3"/>
    <w:rsid w:val="003617EB"/>
    <w:rsid w:val="00374755"/>
    <w:rsid w:val="00426CD9"/>
    <w:rsid w:val="00444803"/>
    <w:rsid w:val="00457ACE"/>
    <w:rsid w:val="00480C9C"/>
    <w:rsid w:val="00493E22"/>
    <w:rsid w:val="004E3511"/>
    <w:rsid w:val="004E64FE"/>
    <w:rsid w:val="00507F70"/>
    <w:rsid w:val="00511D83"/>
    <w:rsid w:val="005313A3"/>
    <w:rsid w:val="005413E1"/>
    <w:rsid w:val="00576E10"/>
    <w:rsid w:val="005C4D82"/>
    <w:rsid w:val="005E11FE"/>
    <w:rsid w:val="00605E79"/>
    <w:rsid w:val="00620152"/>
    <w:rsid w:val="00646EE7"/>
    <w:rsid w:val="0066363B"/>
    <w:rsid w:val="00675E64"/>
    <w:rsid w:val="006B7ED7"/>
    <w:rsid w:val="006D1979"/>
    <w:rsid w:val="006D2ECF"/>
    <w:rsid w:val="007055FD"/>
    <w:rsid w:val="007453EC"/>
    <w:rsid w:val="007545C8"/>
    <w:rsid w:val="007576D3"/>
    <w:rsid w:val="00770F8B"/>
    <w:rsid w:val="007863ED"/>
    <w:rsid w:val="00793E49"/>
    <w:rsid w:val="00796141"/>
    <w:rsid w:val="007A20CB"/>
    <w:rsid w:val="007E0DE1"/>
    <w:rsid w:val="007E5D80"/>
    <w:rsid w:val="007E6D57"/>
    <w:rsid w:val="0082132C"/>
    <w:rsid w:val="00833205"/>
    <w:rsid w:val="00861BAB"/>
    <w:rsid w:val="00864825"/>
    <w:rsid w:val="008729BE"/>
    <w:rsid w:val="008A232E"/>
    <w:rsid w:val="008C34D8"/>
    <w:rsid w:val="008F1372"/>
    <w:rsid w:val="008F6C89"/>
    <w:rsid w:val="008F7C4D"/>
    <w:rsid w:val="00925E92"/>
    <w:rsid w:val="00942EDE"/>
    <w:rsid w:val="00945501"/>
    <w:rsid w:val="009764BB"/>
    <w:rsid w:val="009802F3"/>
    <w:rsid w:val="009C24AF"/>
    <w:rsid w:val="009D529A"/>
    <w:rsid w:val="00A02A05"/>
    <w:rsid w:val="00A17C92"/>
    <w:rsid w:val="00A20213"/>
    <w:rsid w:val="00A4663D"/>
    <w:rsid w:val="00AA0D39"/>
    <w:rsid w:val="00AB31E0"/>
    <w:rsid w:val="00AC18EA"/>
    <w:rsid w:val="00AE0B05"/>
    <w:rsid w:val="00B051E6"/>
    <w:rsid w:val="00B20FF5"/>
    <w:rsid w:val="00B50E6C"/>
    <w:rsid w:val="00B72AC9"/>
    <w:rsid w:val="00BD089C"/>
    <w:rsid w:val="00BF3628"/>
    <w:rsid w:val="00C2464F"/>
    <w:rsid w:val="00C517CA"/>
    <w:rsid w:val="00C56634"/>
    <w:rsid w:val="00C63F25"/>
    <w:rsid w:val="00C76634"/>
    <w:rsid w:val="00C91A9C"/>
    <w:rsid w:val="00C95D0F"/>
    <w:rsid w:val="00CF29F7"/>
    <w:rsid w:val="00D6520B"/>
    <w:rsid w:val="00D672E6"/>
    <w:rsid w:val="00D74635"/>
    <w:rsid w:val="00D77336"/>
    <w:rsid w:val="00E0177D"/>
    <w:rsid w:val="00E14BED"/>
    <w:rsid w:val="00E203F9"/>
    <w:rsid w:val="00E27C85"/>
    <w:rsid w:val="00E52F66"/>
    <w:rsid w:val="00EC3395"/>
    <w:rsid w:val="00EF16A6"/>
    <w:rsid w:val="00F54004"/>
    <w:rsid w:val="00F767CC"/>
    <w:rsid w:val="00F80810"/>
    <w:rsid w:val="00FA2B8C"/>
    <w:rsid w:val="00FC744D"/>
    <w:rsid w:val="00FD134B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20E2"/>
  <w15:chartTrackingRefBased/>
  <w15:docId w15:val="{36471709-20FB-4900-8C94-B4EE633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57ACE"/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F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1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7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63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3B"/>
  </w:style>
  <w:style w:type="character" w:styleId="PageNumber">
    <w:name w:val="page number"/>
    <w:basedOn w:val="DefaultParagraphFont"/>
    <w:uiPriority w:val="99"/>
    <w:semiHidden/>
    <w:unhideWhenUsed/>
    <w:rsid w:val="0066363B"/>
  </w:style>
  <w:style w:type="character" w:styleId="CommentReference">
    <w:name w:val="annotation reference"/>
    <w:basedOn w:val="DefaultParagraphFont"/>
    <w:uiPriority w:val="99"/>
    <w:semiHidden/>
    <w:unhideWhenUsed/>
    <w:rsid w:val="007453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3EC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3E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3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3E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B6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Heading-Turquoise">
    <w:name w:val="Chapter Heading - Turquoise"/>
    <w:basedOn w:val="Normal"/>
    <w:qFormat/>
    <w:rsid w:val="00457ACE"/>
    <w:pPr>
      <w:spacing w:after="120"/>
    </w:pPr>
    <w:rPr>
      <w:b/>
      <w:color w:val="12A19A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4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4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6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0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1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7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S.C.Fawssett</dc:creator>
  <cp:keywords/>
  <dc:description/>
  <cp:lastModifiedBy>Jeanette.Hewitt</cp:lastModifiedBy>
  <cp:revision>91</cp:revision>
  <dcterms:created xsi:type="dcterms:W3CDTF">2021-02-20T17:21:00Z</dcterms:created>
  <dcterms:modified xsi:type="dcterms:W3CDTF">2021-05-07T11:08:00Z</dcterms:modified>
</cp:coreProperties>
</file>