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AE79" w14:textId="4CC00A4D" w:rsidR="00613788" w:rsidRPr="00126558" w:rsidRDefault="00F06349" w:rsidP="00A43391">
      <w:pPr>
        <w:pStyle w:val="ChapterHeading-Pink"/>
      </w:pPr>
      <w:r>
        <w:t>Acknowledgements</w:t>
      </w:r>
    </w:p>
    <w:p w14:paraId="3A5C71F2" w14:textId="2DB0A31A" w:rsidR="007E6EF1" w:rsidRDefault="0060509C" w:rsidP="00FB782E">
      <w:r>
        <w:t xml:space="preserve">Grateful acknowledgement is made to </w:t>
      </w:r>
      <w:r w:rsidR="00FB782E">
        <w:t xml:space="preserve">participants from </w:t>
      </w:r>
      <w:proofErr w:type="spellStart"/>
      <w:r w:rsidR="00FB782E">
        <w:t>Mandalar</w:t>
      </w:r>
      <w:proofErr w:type="spellEnd"/>
      <w:r w:rsidR="00FB782E">
        <w:t xml:space="preserve"> University and </w:t>
      </w:r>
      <w:proofErr w:type="spellStart"/>
      <w:r w:rsidR="00FB782E">
        <w:t>Dawei</w:t>
      </w:r>
      <w:proofErr w:type="spellEnd"/>
      <w:r w:rsidR="00FB782E">
        <w:t xml:space="preserve"> </w:t>
      </w:r>
      <w:r w:rsidR="00FB782E">
        <w:t>University in the creation of this course. Without their generous contribution of time,</w:t>
      </w:r>
      <w:r w:rsidR="00FB782E">
        <w:t xml:space="preserve"> </w:t>
      </w:r>
      <w:proofErr w:type="gramStart"/>
      <w:r w:rsidR="00FB782E">
        <w:t>commitment</w:t>
      </w:r>
      <w:proofErr w:type="gramEnd"/>
      <w:r w:rsidR="00FB782E">
        <w:t xml:space="preserve"> and energy the course would not have been possible.</w:t>
      </w:r>
    </w:p>
    <w:p w14:paraId="1274FC6C" w14:textId="77777777" w:rsidR="00FB782E" w:rsidRDefault="00FB782E" w:rsidP="00FB782E"/>
    <w:p w14:paraId="3FD899F5" w14:textId="77777777" w:rsidR="004C1E9A" w:rsidRDefault="004C1E9A" w:rsidP="004C1E9A">
      <w:r>
        <w:t>Grateful acknowledgement is made to the following sources:</w:t>
      </w:r>
    </w:p>
    <w:p w14:paraId="54A3A964" w14:textId="77777777" w:rsidR="006273E2" w:rsidRDefault="006273E2" w:rsidP="006273E2">
      <w:r w:rsidRPr="00217B0D">
        <w:rPr>
          <w:b/>
          <w:bCs/>
          <w:sz w:val="26"/>
          <w:szCs w:val="26"/>
        </w:rPr>
        <w:t>Course Image:</w:t>
      </w:r>
      <w:r>
        <w:t xml:space="preserve"> Courtesy of Jon Gregson</w:t>
      </w:r>
    </w:p>
    <w:p w14:paraId="25A653F8" w14:textId="77777777" w:rsidR="006273E2" w:rsidRPr="009902DA" w:rsidRDefault="006273E2" w:rsidP="009C7B64">
      <w:pPr>
        <w:pStyle w:val="HeadingC-pink"/>
      </w:pPr>
      <w:r w:rsidRPr="009902DA">
        <w:t>Topic 1</w:t>
      </w:r>
    </w:p>
    <w:p w14:paraId="78F0277C" w14:textId="77777777" w:rsidR="006273E2" w:rsidRDefault="006273E2" w:rsidP="006273E2">
      <w:r>
        <w:t xml:space="preserve">Figure 1.1.1:   Nigel Swales, </w:t>
      </w:r>
      <w:hyperlink r:id="rId5" w:history="1">
        <w:r w:rsidRPr="00C95039">
          <w:rPr>
            <w:rStyle w:val="Hyperlink"/>
          </w:rPr>
          <w:t>https://www.flickr.com/photos/nigel321/3460363224/in/photolist-6gMgqU-GRHhjq-cphaYS-cpgXVd-cpgBWj-6gMpBN-cphfYU-cphe8J-cpheYU-mbovXz-PtiGQH-cpguDh-cpgt8U-cph389-cpgGw3-cpgyLA-cpgUVQ-cphqWW-VvGnfD-8S3VtU-cpha55-cpgRAd-cpgPdL-cphpaA-cpgSG5-cpgTsm-cph1hh-cphqaU-cphktW-cphcbu-cpgscm-cph51y-cphrN9-cpgK5h-cphsDA-cpgWf5-cpgzew-cpgFGb-ziW7bz-cpgg73-q2TF5p-2hYvM7p-cphikm-6gMfR3-cpgJvw-cpgCT3-cpgZRh-cphjhf-cpgTTj-cphhtE</w:t>
        </w:r>
      </w:hyperlink>
      <w:r>
        <w:t xml:space="preserve">. This file is licensed under the Creative Commons Attribution Licence </w:t>
      </w:r>
      <w:hyperlink r:id="rId6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3027AA72" w14:textId="77777777" w:rsidR="006273E2" w:rsidRDefault="006273E2" w:rsidP="006273E2">
      <w:r>
        <w:t xml:space="preserve">Figure 1.1.2: Gary Campbell-Hall, </w:t>
      </w:r>
      <w:hyperlink r:id="rId7" w:history="1">
        <w:r w:rsidRPr="00C95039">
          <w:rPr>
            <w:rStyle w:val="Hyperlink"/>
          </w:rPr>
          <w:t>https://www.flickr.com/photos/garyullah/21403124671/in/photolist-28B4TG1-H1JqW-F6GQ1-dgjpjK-yzC8Dy-a187dt-bNpVzt-67MNFV-bwSzMJ-3Be1c-a2cHnt-ZdKzAP-f472NV-GyC6x8-AFaPcS-bKNQ68-4wV7xS-HQHLe-f7unZD-77cqoY-778oS8-HQHeu-7cfyx1-eE2XwJ-a2cFAF-deuXBN-bQuXDr-AK7y5Q-Q2CSXf-HDKY1-b1yaz2-dbTkik-dFKcuQ-apM57x-hTvf3-eDTCY2-yBjBhT-77ckPy-g6j46i-hTvwZ-a2ftC9-7yhiaf-dFKknf-g6j3Nz-7ydtkF-bwRsLJ-a2fCjU-338d6-bwSpSm-V3tB</w:t>
        </w:r>
      </w:hyperlink>
      <w:r>
        <w:t xml:space="preserve">. This file is licensed under the Creative Commons Attribution Licence </w:t>
      </w:r>
      <w:hyperlink r:id="rId8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7CC2AE8D" w14:textId="77777777" w:rsidR="006273E2" w:rsidRDefault="006273E2" w:rsidP="006273E2">
      <w:r>
        <w:t xml:space="preserve">Figure 1.1.3 GeorgeM757, </w:t>
      </w:r>
      <w:hyperlink r:id="rId9" w:history="1">
        <w:r w:rsidRPr="00C95039">
          <w:rPr>
            <w:rStyle w:val="Hyperlink"/>
          </w:rPr>
          <w:t>https://www.flickr.com/photos/73886013@N06/30385076765/</w:t>
        </w:r>
      </w:hyperlink>
      <w:r>
        <w:t xml:space="preserve">. This file is licensed under the Creative Commons Attribution Licence </w:t>
      </w:r>
      <w:hyperlink r:id="rId10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53AF60F1" w14:textId="77777777" w:rsidR="006273E2" w:rsidRDefault="006273E2" w:rsidP="006273E2">
      <w:r>
        <w:t xml:space="preserve">Figure 1.2.1, 1.2.2., 1.2.3, 1.2.4, 1.2.5, 1.2.6, 1.2.7, Activity 1.2, Figure 1.3.1, 1.3.2, 1.3.3., 1.3.4:  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0A26D200" w14:textId="77777777" w:rsidR="006273E2" w:rsidRDefault="006273E2" w:rsidP="006273E2">
      <w:r>
        <w:t>Activity 1.3(</w:t>
      </w:r>
      <w:proofErr w:type="spellStart"/>
      <w:r>
        <w:t>i</w:t>
      </w:r>
      <w:proofErr w:type="spellEnd"/>
      <w:r>
        <w:t xml:space="preserve">): Radek Kucharski, </w:t>
      </w:r>
      <w:hyperlink r:id="rId11" w:history="1">
        <w:r w:rsidRPr="00C95039">
          <w:rPr>
            <w:rStyle w:val="Hyperlink"/>
          </w:rPr>
          <w:t>https://www.flickr.com/photos/137294100@N08/50221384382/</w:t>
        </w:r>
      </w:hyperlink>
      <w:r>
        <w:t xml:space="preserve">. This file is licensed under the Creative Commons Attribution Licence </w:t>
      </w:r>
      <w:hyperlink r:id="rId12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0E52F251" w14:textId="77777777" w:rsidR="006273E2" w:rsidRDefault="006273E2" w:rsidP="006273E2">
      <w:r>
        <w:t xml:space="preserve">Activity 1.3(ii): Andre </w:t>
      </w:r>
      <w:proofErr w:type="spellStart"/>
      <w:r>
        <w:t>Kiwitz</w:t>
      </w:r>
      <w:proofErr w:type="spellEnd"/>
      <w:r>
        <w:t xml:space="preserve">, </w:t>
      </w:r>
      <w:hyperlink r:id="rId13" w:history="1">
        <w:r w:rsidRPr="00C95039">
          <w:rPr>
            <w:rStyle w:val="Hyperlink"/>
          </w:rPr>
          <w:t>https://www.flickr.com/photos/akiwitz/2786202276/in/photolist-5fd1Sh-5etTLo-6r3jEu-4QSaMr-4hCEbH-4KW9bk-5hDM4p-5bpB7Y-4QWoSW-5erSXs-5hFcaX-5ckihu-5ckiwQ-tJUFv-5entS2-4QS9Sp-5enw5c-4QSaap-5f8CF2-4QSaqz-5hF4eR-4s29ri-eeSNnq-u8S5N-4QWpCw-5epqXR-5gF62V-5apSyu-5erTYb-5epqXK-5epqY4-5hDHmg-g3aFah-3y5erQ-5hDWXz-5f9dwX-</w:t>
        </w:r>
        <w:r w:rsidRPr="00C95039">
          <w:rPr>
            <w:rStyle w:val="Hyperlink"/>
          </w:rPr>
          <w:lastRenderedPageBreak/>
          <w:t>5gF3Mr-5cyff7-5f8ESa-5cyfGy-3CHnnA-5gF62R-xGQ6Vf-5epqXT-jt15S-xraGaH-5apSTW-g3aJ19-5a2gbL-5hF3Ge</w:t>
        </w:r>
      </w:hyperlink>
      <w:r>
        <w:t xml:space="preserve">. This file is licensed under the Creative Commons Attribution Licence </w:t>
      </w:r>
      <w:hyperlink r:id="rId14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1F26B644" w14:textId="77777777" w:rsidR="006273E2" w:rsidRDefault="006273E2" w:rsidP="006273E2">
      <w:r>
        <w:t xml:space="preserve">Activity 1.3(iii): </w:t>
      </w:r>
      <w:proofErr w:type="spellStart"/>
      <w:r>
        <w:t>Aivar</w:t>
      </w:r>
      <w:proofErr w:type="spellEnd"/>
      <w:r>
        <w:t xml:space="preserve"> </w:t>
      </w:r>
      <w:proofErr w:type="spellStart"/>
      <w:r>
        <w:t>Ruukel</w:t>
      </w:r>
      <w:proofErr w:type="spellEnd"/>
      <w:r>
        <w:t xml:space="preserve">, </w:t>
      </w:r>
      <w:hyperlink r:id="rId15" w:history="1">
        <w:r w:rsidRPr="00C95039">
          <w:rPr>
            <w:rStyle w:val="Hyperlink"/>
          </w:rPr>
          <w:t>https://www.flickr.com/photos/soomaa/10778415403/</w:t>
        </w:r>
      </w:hyperlink>
      <w:r>
        <w:t xml:space="preserve">. This file is licensed under the Creative Commons Attribution Licence </w:t>
      </w:r>
      <w:hyperlink r:id="rId16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2B2B01F5" w14:textId="77777777" w:rsidR="006273E2" w:rsidRDefault="006273E2" w:rsidP="006273E2">
      <w:r>
        <w:t xml:space="preserve">Activity 1.3(iv): Created by Richard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2BF6D0C6" w14:textId="77777777" w:rsidR="006273E2" w:rsidRDefault="006273E2" w:rsidP="006273E2">
      <w:r>
        <w:t xml:space="preserve">Activity 1.3(v): </w:t>
      </w:r>
      <w:proofErr w:type="spellStart"/>
      <w:r>
        <w:t>respiritu</w:t>
      </w:r>
      <w:proofErr w:type="spellEnd"/>
      <w:r>
        <w:t xml:space="preserve">, </w:t>
      </w:r>
      <w:hyperlink r:id="rId17" w:history="1">
        <w:r w:rsidRPr="00C95039">
          <w:rPr>
            <w:rStyle w:val="Hyperlink"/>
          </w:rPr>
          <w:t>https://www.flickr.com/photos/respiritu/196510788/</w:t>
        </w:r>
      </w:hyperlink>
      <w:r>
        <w:t xml:space="preserve">. This file is licensed under the Creative Commons Attribution Licence </w:t>
      </w:r>
      <w:hyperlink r:id="rId18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36B3FB52" w14:textId="77777777" w:rsidR="006273E2" w:rsidRDefault="006273E2" w:rsidP="006273E2">
      <w:r>
        <w:t xml:space="preserve">Activity 1.3(vi): Created by Richard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31BD45E4" w14:textId="77777777" w:rsidR="006273E2" w:rsidRDefault="006273E2" w:rsidP="006273E2">
      <w:r>
        <w:t xml:space="preserve">Figure 1.4.1, 1.5.1, 1.5.2, Activity 1.5, Figure 1.6.1: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452F1225" w14:textId="77777777" w:rsidR="006273E2" w:rsidRDefault="006273E2" w:rsidP="006273E2">
      <w:r>
        <w:t xml:space="preserve">Figure 1.6.2: </w:t>
      </w:r>
      <w:proofErr w:type="spellStart"/>
      <w:r>
        <w:t>Nenad</w:t>
      </w:r>
      <w:proofErr w:type="spellEnd"/>
      <w:r>
        <w:t xml:space="preserve"> </w:t>
      </w:r>
      <w:proofErr w:type="spellStart"/>
      <w:r>
        <w:t>Stojkovic</w:t>
      </w:r>
      <w:proofErr w:type="spellEnd"/>
      <w:r>
        <w:t xml:space="preserve">, </w:t>
      </w:r>
      <w:hyperlink r:id="rId19" w:history="1">
        <w:r w:rsidRPr="00C95039">
          <w:rPr>
            <w:rStyle w:val="Hyperlink"/>
          </w:rPr>
          <w:t>https://www.flickr.com/photos/nenadstojkovic/49750886296/</w:t>
        </w:r>
      </w:hyperlink>
      <w:r>
        <w:t xml:space="preserve">. This file is licensed under the Creative Commons Attribution Licence </w:t>
      </w:r>
      <w:hyperlink r:id="rId20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39D7F8DF" w14:textId="77777777" w:rsidR="006273E2" w:rsidRDefault="006273E2" w:rsidP="006273E2">
      <w:r>
        <w:t xml:space="preserve">Activity Answer 1.2 and 1.5: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2D735E47" w14:textId="77777777" w:rsidR="006273E2" w:rsidRPr="003C7FA0" w:rsidRDefault="006273E2" w:rsidP="009C7B64">
      <w:pPr>
        <w:pStyle w:val="HeadingC-green"/>
      </w:pPr>
      <w:r w:rsidRPr="003C7FA0">
        <w:t>Topic 2</w:t>
      </w:r>
    </w:p>
    <w:p w14:paraId="3DF48669" w14:textId="77777777" w:rsidR="006273E2" w:rsidRDefault="006273E2" w:rsidP="006273E2">
      <w:r>
        <w:t xml:space="preserve">Figure 2.1.1: Paul Hudson, </w:t>
      </w:r>
      <w:hyperlink r:id="rId21" w:history="1">
        <w:r w:rsidRPr="00C95039">
          <w:rPr>
            <w:rStyle w:val="Hyperlink"/>
          </w:rPr>
          <w:t>https://www.flickr.com/photos/pahudson/16458163987/in/photolist-hjC8G1-qBXuvh-9ksh6D-gFWkQ5-iMKcVX-7ZwaF6-92MjC6-ptvNXN-2jzZm8S-gqFQhT-qPezch-gFWxKX-5GHiyb-2h2oD7f-4CFAwH-qPezr5-8kRzuE-2h2oBiA-WMupe3-fk3xFJ-qRwwft-ChCTPd-qPezg5-5VEfDj-5GHjaW-9cwsgF-7Zwan8-P39oYT-gFWvDy-uWxX5K-b17xBn-xivoJV-uVgyLz-J9aN7B-8mQsnz-7oNtL2-5GD58D-2iXZv8n-6fGtvm-6djF7c-r5moL4-9Jya5i-qmFf1d-2gPcy7e-sNf6PY-5GD6M2-RN4K5k-uSWsWE-pZqek1-r1V1HE</w:t>
        </w:r>
      </w:hyperlink>
      <w:r>
        <w:t xml:space="preserve">. This file is licensed under the Creative Commons Attribution Licence </w:t>
      </w:r>
      <w:hyperlink r:id="rId22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68D541F5" w14:textId="77777777" w:rsidR="006273E2" w:rsidRDefault="006273E2" w:rsidP="006273E2">
      <w:r>
        <w:t xml:space="preserve">Figure 2.1.2: Taken from </w:t>
      </w:r>
      <w:hyperlink r:id="rId23" w:history="1">
        <w:r w:rsidRPr="00C95039">
          <w:rPr>
            <w:rStyle w:val="Hyperlink"/>
          </w:rPr>
          <w:t>https://www.audleytravel.com/myanmar</w:t>
        </w:r>
      </w:hyperlink>
      <w:r>
        <w:t xml:space="preserve"> </w:t>
      </w:r>
    </w:p>
    <w:p w14:paraId="58504FB6" w14:textId="77777777" w:rsidR="006273E2" w:rsidRDefault="006273E2" w:rsidP="006273E2">
      <w:r>
        <w:t xml:space="preserve">Figure 2.2.1: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1C0ECEB0" w14:textId="77777777" w:rsidR="006273E2" w:rsidRDefault="006273E2" w:rsidP="006273E2">
      <w:r>
        <w:t xml:space="preserve">Figure 2.2.2: Gwydion M Williams, </w:t>
      </w:r>
      <w:hyperlink r:id="rId24" w:history="1">
        <w:r w:rsidRPr="00C95039">
          <w:rPr>
            <w:rStyle w:val="Hyperlink"/>
          </w:rPr>
          <w:t>https://www.flickr.com/photos/45909111@N00/6564844687/in/photolist-3P5xwh-2d3avRN-2d3awH7-fPxGqz-26kTymp-5HwZ1W-e2ydrv-af1QVy-7egVCZ-abNm6Y-b17xBn-6aFDp6-2d3auTW-QnSCcX-79Fkzk-9ksh6D-2d3axof-2d3axUq-79FkmP-aXbnT4-aXbmui-nvdbEo-eihko6-7easct-nvtVhR-ncZMgv-e5tx7u-e5txzA-7kd1yE-7kd27j-2hwhSX9-ndZaQe-aeUNqe-nqQ9th-akEgL1-2hYwG26</w:t>
        </w:r>
      </w:hyperlink>
      <w:r>
        <w:t xml:space="preserve">. This file is licensed under the Creative Commons Attribution Licence </w:t>
      </w:r>
      <w:hyperlink r:id="rId25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7F1BFA0B" w14:textId="77777777" w:rsidR="006273E2" w:rsidRDefault="006273E2" w:rsidP="006273E2">
      <w:r>
        <w:t xml:space="preserve">Figure 2.2.3: Kuoni (2020) Discover Africa, Kuoni. </w:t>
      </w:r>
    </w:p>
    <w:p w14:paraId="6F547C77" w14:textId="77777777" w:rsidR="006273E2" w:rsidRDefault="006273E2" w:rsidP="006273E2">
      <w:r>
        <w:t xml:space="preserve">Figure 2.3.1 and 2.4.1: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1737E6D5" w14:textId="77777777" w:rsidR="006273E2" w:rsidRDefault="006273E2" w:rsidP="006273E2">
      <w:r>
        <w:lastRenderedPageBreak/>
        <w:t xml:space="preserve">Activity 2.4: </w:t>
      </w:r>
      <w:proofErr w:type="spellStart"/>
      <w:r>
        <w:t>Airodyssey</w:t>
      </w:r>
      <w:proofErr w:type="spellEnd"/>
      <w:r>
        <w:t xml:space="preserve">, </w:t>
      </w:r>
      <w:hyperlink r:id="rId26" w:anchor="/media/File:ETicketAirline.png" w:history="1">
        <w:r w:rsidRPr="00C95039">
          <w:rPr>
            <w:rStyle w:val="Hyperlink"/>
          </w:rPr>
          <w:t>https://en.wikipedia.org/wiki/Electronic_ticket#/media/File:ETicketAirline.png</w:t>
        </w:r>
      </w:hyperlink>
      <w:r>
        <w:t xml:space="preserve">. This file is licensed under the Creative Commons Attribution-Share Alike Licence </w:t>
      </w:r>
      <w:hyperlink r:id="rId27" w:history="1">
        <w:r w:rsidRPr="00C95039">
          <w:rPr>
            <w:rStyle w:val="Hyperlink"/>
          </w:rPr>
          <w:t>http://creativecommons.org/licenses/by-sa/3.0/</w:t>
        </w:r>
      </w:hyperlink>
      <w:r>
        <w:t xml:space="preserve"> </w:t>
      </w:r>
    </w:p>
    <w:p w14:paraId="569F27C2" w14:textId="77777777" w:rsidR="006273E2" w:rsidRDefault="006273E2" w:rsidP="006273E2">
      <w:r>
        <w:t xml:space="preserve">Figure 2.5.1: Steve Lynes, </w:t>
      </w:r>
      <w:hyperlink r:id="rId28" w:history="1">
        <w:r w:rsidRPr="00C95039">
          <w:rPr>
            <w:rStyle w:val="Hyperlink"/>
          </w:rPr>
          <w:t>https://www.flickr.com/photos/lynothehammer/49714055742/in/photolist-2iK4wL7-2jcGnk2-2jYNPhL-2kH54sJ-2jHLqYG-hsyxLw-2eqrAwt-FYU3dF-2hU1Yf3-2jW1fS4-7CQD4W-2kHyFeS-26vMc8s-Jybu4d-2huKBDH-2TD5Ax-29CQnzf-qSKBug-24fxpsT-2THxfJ-2jZ9LPv-SYCxCj-27BZoDT-2jgedKC-VfZLvs-24mjijv-zChLks-mdvTt4-CRcNtG-2jJdiX1-KaMVar-DBDNms-2hRr8M-2jfTYmk-2hRr76-M8QYAy-2hVLNj-2gTFFUU-xivGwx-2hVLNC-2hVLN5-27SzWF-2iSxqh8-ULG8Rr-ayChVp-XXMWAq-2jqEGC6-4gru8Z-2inWMy8-24uXz4n</w:t>
        </w:r>
      </w:hyperlink>
      <w:r>
        <w:t xml:space="preserve">. This file is licensed under the Creative Commons Attribution Licence </w:t>
      </w:r>
      <w:hyperlink r:id="rId29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32C52807" w14:textId="77777777" w:rsidR="006273E2" w:rsidRDefault="006273E2" w:rsidP="006273E2">
      <w:r>
        <w:t xml:space="preserve">Figure 2.5.2: Ron Cogswell, </w:t>
      </w:r>
      <w:hyperlink r:id="rId30" w:history="1">
        <w:r w:rsidRPr="00C95039">
          <w:rPr>
            <w:rStyle w:val="Hyperlink"/>
          </w:rPr>
          <w:t>https://www.flickr.com/photos/22711505@N05/50916396991/in/photolist-2kziQVD-2kzfcQe-bD8EJU-6D8yND-6YvdDL-2kEUcwF-Qkkuz5-P7hW1W-QaESYS-P7gq2E-bXT5ud-2kziGB9-u2Us6m-PbStop-Qf8ytr-QqqtAk-PHxaWd-Mx3Vc-Mx2Yn-MwSMN-MwZAv-MwY5z-MwTLj-MwTYm-MwPQY-MwRPJ-MwMh9-Mx3cg-Mx24g-MwZP8-MwXma-MwMMN-MwUaw-MwRaL-MwXtc-MwX9X-MwLBN-Mx2BK-MwXLZ-MwMFN-MwTns-Mx1f4-MwYdk-MwVY4-MwW5z-MwUJy-MwNPb-MwRjG-MwNaS-MwUdN</w:t>
        </w:r>
      </w:hyperlink>
      <w:r>
        <w:t xml:space="preserve">. This file is licensed under the Creative Commons Attribution Licence </w:t>
      </w:r>
      <w:hyperlink r:id="rId31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509D5342" w14:textId="77777777" w:rsidR="006273E2" w:rsidRDefault="006273E2" w:rsidP="006273E2">
      <w:r>
        <w:t xml:space="preserve">Figure 2.5.3: Tom </w:t>
      </w:r>
      <w:proofErr w:type="spellStart"/>
      <w:r>
        <w:t>Mascardo</w:t>
      </w:r>
      <w:proofErr w:type="spellEnd"/>
      <w:r>
        <w:t xml:space="preserve">, </w:t>
      </w:r>
      <w:hyperlink r:id="rId32" w:history="1">
        <w:r w:rsidRPr="00C95039">
          <w:rPr>
            <w:rStyle w:val="Hyperlink"/>
          </w:rPr>
          <w:t>https://www.flickr.com/photos/mascardo3/4423749341/</w:t>
        </w:r>
      </w:hyperlink>
      <w:r>
        <w:t xml:space="preserve">. This file is licensed under the Creative Commons Attribution Licence </w:t>
      </w:r>
      <w:hyperlink r:id="rId33" w:history="1">
        <w:r w:rsidRPr="00C95039">
          <w:rPr>
            <w:rStyle w:val="Hyperlink"/>
          </w:rPr>
          <w:t>https://creativecommons.org/licenses/by-nd/2.0/</w:t>
        </w:r>
      </w:hyperlink>
      <w:r>
        <w:t xml:space="preserve"> </w:t>
      </w:r>
    </w:p>
    <w:p w14:paraId="3E8FE617" w14:textId="77777777" w:rsidR="006273E2" w:rsidRDefault="006273E2" w:rsidP="006273E2">
      <w:r>
        <w:t xml:space="preserve">Figure 2.6.1: Martyn Smith, </w:t>
      </w:r>
      <w:hyperlink r:id="rId34" w:history="1">
        <w:r w:rsidRPr="00C95039">
          <w:rPr>
            <w:rStyle w:val="Hyperlink"/>
          </w:rPr>
          <w:t>https://www.flickr.com/photos/tinz/40666170243/in/photolist-24XwKCg-ZdkGF3-KSXDVg-22Kd2B7-2et8jVL-2ebdKDg-2ebdHAt-RNHsLH-RNHqEt-TqQyK9-24XwGqz-24XwGKH-TqQwj7-2et8tzu-RNHoyp-2ebdQmc-2fz8hug-RNHoSR-2fusF3L-24XwHaF-2ebdKP6-RNHqSn-2et8syb-24XwH1c-2fz85Ee-2et8kay-dE1nm4-2fusP4q-2ebdHMF-24XwLFZ-2ebdTGk-RNHt3z-24XwHyg-2et8rHy-2fusQiQ-dnY9Bs-26E6gKW-2fusPJy-2et8rCU-2fusERd-24XwwJa-RNHgJc-2fz86yZ-24XwMwg-28jrhDs-TqQG8A-puCVt4-ZBagfB-pumDXc-pR3Xxo</w:t>
        </w:r>
      </w:hyperlink>
      <w:r>
        <w:t xml:space="preserve">. This file is licensed under the Creative Commons Attribution Licence </w:t>
      </w:r>
      <w:hyperlink r:id="rId35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317AD566" w14:textId="77777777" w:rsidR="006273E2" w:rsidRPr="003C7FA0" w:rsidRDefault="006273E2" w:rsidP="009C7B64">
      <w:pPr>
        <w:pStyle w:val="HeadingC-blue"/>
      </w:pPr>
      <w:r w:rsidRPr="003C7FA0">
        <w:t>Topic 3</w:t>
      </w:r>
    </w:p>
    <w:p w14:paraId="50598A1D" w14:textId="77777777" w:rsidR="006273E2" w:rsidRDefault="006273E2" w:rsidP="006273E2">
      <w:r>
        <w:t xml:space="preserve">Figure 3.1.1, 3.1.2, 3.2.1, 3.2.2, 3.3.1, 3.3.2, 3.3.3: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16144F22" w14:textId="77777777" w:rsidR="006273E2" w:rsidRDefault="006273E2" w:rsidP="006273E2">
      <w:r>
        <w:t xml:space="preserve">Figure 3.4.1: </w:t>
      </w:r>
      <w:proofErr w:type="spellStart"/>
      <w:r>
        <w:t>eGuide</w:t>
      </w:r>
      <w:proofErr w:type="spellEnd"/>
      <w:r>
        <w:t xml:space="preserve"> Travel, </w:t>
      </w:r>
      <w:hyperlink r:id="rId36" w:history="1">
        <w:r w:rsidRPr="00C95039">
          <w:rPr>
            <w:rStyle w:val="Hyperlink"/>
          </w:rPr>
          <w:t>https://www.flickr.com/photos/eguidetravel/6692351721/in/photolist-bco41v-bkPagg-Fpn435-775WsU-775XqG-2kbpEH6-2kwQCEY-2komKhS-2ksdHeD-VX793E-2kwRf5r-2kxoCY1-2kwLYCP-2kyp1cG-2kyGMmL-2kxniRW-2ksdHwn-2ky7HgP-2kwADgM-2kbpc7P-2kxnjsR-2kaJE9o-2kJLW6F-2kb9erj-2kbE8Jr-2jj6e1W-2kwwpHt-pWiqbj-2hFnfdi-2hJ25fj-2hjV1AE-</w:t>
        </w:r>
        <w:r w:rsidRPr="00C95039">
          <w:rPr>
            <w:rStyle w:val="Hyperlink"/>
          </w:rPr>
          <w:lastRenderedPageBreak/>
          <w:t>2k7yWeD-2ksbBww-2kxH2dq-2korbR8-2kKi6hd-2kzUXf2-2kdoEDV-2kzWf5i-2kxnjiC-2kaEo22-2kc9puf-2kKi6hU-HYxguy-2ky4AUb-2kzS5EW-2kbQw3u-2kdoEES-2kzUX88-2kakHir/</w:t>
        </w:r>
      </w:hyperlink>
      <w:r>
        <w:t xml:space="preserve">. This file is licensed under the Creative Commons Attribution Licence </w:t>
      </w:r>
      <w:hyperlink r:id="rId37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242C819A" w14:textId="77777777" w:rsidR="006273E2" w:rsidRDefault="006273E2" w:rsidP="006273E2">
      <w:r>
        <w:t xml:space="preserve">Figure 3.4.2: Dan Lundberg, </w:t>
      </w:r>
      <w:hyperlink r:id="rId38" w:history="1">
        <w:r w:rsidRPr="00C95039">
          <w:rPr>
            <w:rStyle w:val="Hyperlink"/>
          </w:rPr>
          <w:t>https://www.flickr.com/photos/9508280@N07/12848960234/in/photolist-kzqhe9-TrUz24-QVmKzG-SarWs7-TcZn9h-TfsNax-Tfy7J6-TfvUh6-TcY6BC-TcWPsq-TftC1c-ToinQA-TftDHF-Td2TmY-Td3UPA-TcWxxE-Td2NMN-Sd2EXZ-SRP7kC-TrSxTg-Tohnzh-Sapbzb-Sd3jiv-SaponQ-Togqaj-kzoyVk-TohJjJ-SRPFZb-SaoMmC-Sd3iki-TrSMRX-SaoJe5-Sd2w46-SRQ9qN-SapQsf-Sd3u4H-Td3Ros-TrUpST-SahEKy-TrVFXg-Td9WeY-TrZbtD-SanEjd-SRSX5L-SRNjMJ-Tohpm3-Tdad4o-TrWQAX-Sd62hR-SRWse1/</w:t>
        </w:r>
      </w:hyperlink>
      <w:r>
        <w:t xml:space="preserve">.This file is licensed under the Creative Commons Attribution Licence </w:t>
      </w:r>
      <w:hyperlink r:id="rId39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5A74B7E7" w14:textId="77777777" w:rsidR="006273E2" w:rsidRDefault="006273E2" w:rsidP="006273E2">
      <w:r>
        <w:t xml:space="preserve">Figure 3.5.1: KK70088, </w:t>
      </w:r>
      <w:hyperlink r:id="rId40" w:history="1">
        <w:r w:rsidRPr="00C95039">
          <w:rPr>
            <w:rStyle w:val="Hyperlink"/>
          </w:rPr>
          <w:t>https://www.flickr.com/photos/kk70088/36440380082/in/photolist-dyWdxY-8gTbkp-Xw7trd-haujVm-hjJERa-zvLiVh-b5nQJ8-69Dk7x-52wsb8-8Je912-AbbAH5-j2FSfL-JQ66Sw-j2HFWC-eXnUWk-J3gxx7-Hoe5yM-ULBsCb-2fVCwBr-dbGLJE-HqjaJR-7A2tvG-b5nRck-22n2H7F-b5nQUx-Ja958A-ngnCa1-4QQfwX-22n2F6M-HzhiLh-JcDz1z-BvoVeS-2fYaJoD-HhWnoo-J59cSU-JaYFYm-J59bh9-yixrQ7-xDhfBB-J7rPrc-J5992N-Je3hF2-EefNaU-tZxV6-HEYPSi-hTxYW-V1YgpB-V1YksX-QP791i-GQXLbV/</w:t>
        </w:r>
      </w:hyperlink>
      <w:r>
        <w:t xml:space="preserve">. This file is licensed under the Creative Commons Attribution Licence </w:t>
      </w:r>
      <w:hyperlink r:id="rId41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4ABFF348" w14:textId="77777777" w:rsidR="006273E2" w:rsidRDefault="006273E2" w:rsidP="006273E2">
      <w:r>
        <w:t xml:space="preserve">Figure 3.5.2: Insights Unspoken, </w:t>
      </w:r>
      <w:hyperlink r:id="rId42" w:history="1">
        <w:r w:rsidRPr="00C95039">
          <w:rPr>
            <w:rStyle w:val="Hyperlink"/>
          </w:rPr>
          <w:t>https://www.flickr.com/photos/insightsunspoken/34678016610/</w:t>
        </w:r>
      </w:hyperlink>
      <w:r>
        <w:t xml:space="preserve">. This file is licensed under the Creative Commons Attribution Licence </w:t>
      </w:r>
      <w:hyperlink r:id="rId43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40E4ED3E" w14:textId="77777777" w:rsidR="006273E2" w:rsidRDefault="006273E2" w:rsidP="006273E2">
      <w:r>
        <w:t xml:space="preserve">Figure 3.6.1: Marcin </w:t>
      </w:r>
      <w:proofErr w:type="spellStart"/>
      <w:r>
        <w:t>Wichary</w:t>
      </w:r>
      <w:proofErr w:type="spellEnd"/>
      <w:r>
        <w:t xml:space="preserve">, </w:t>
      </w:r>
      <w:hyperlink r:id="rId44" w:history="1">
        <w:r w:rsidRPr="00C95039">
          <w:rPr>
            <w:rStyle w:val="Hyperlink"/>
          </w:rPr>
          <w:t>https://www.flickr.com/photos/mwichary/3229979465/</w:t>
        </w:r>
      </w:hyperlink>
      <w:r>
        <w:t xml:space="preserve">. This file is licensed under the Creative Commons Attribution Licence </w:t>
      </w:r>
      <w:hyperlink r:id="rId45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296E466E" w14:textId="77777777" w:rsidR="006273E2" w:rsidRPr="003C7FA0" w:rsidRDefault="006273E2" w:rsidP="009C7B64">
      <w:pPr>
        <w:pStyle w:val="HeadingC-turquoise"/>
      </w:pPr>
      <w:r w:rsidRPr="003C7FA0">
        <w:t>Topic 4</w:t>
      </w:r>
    </w:p>
    <w:p w14:paraId="0690BAD0" w14:textId="77777777" w:rsidR="006273E2" w:rsidRDefault="006273E2" w:rsidP="006273E2">
      <w:r>
        <w:t xml:space="preserve">Figure 4.1.1: </w:t>
      </w:r>
      <w:proofErr w:type="spellStart"/>
      <w:r>
        <w:t>Espen</w:t>
      </w:r>
      <w:proofErr w:type="spellEnd"/>
      <w:r>
        <w:t xml:space="preserve"> </w:t>
      </w:r>
      <w:proofErr w:type="spellStart"/>
      <w:r>
        <w:t>Faugstad</w:t>
      </w:r>
      <w:proofErr w:type="spellEnd"/>
      <w:r>
        <w:t xml:space="preserve">, </w:t>
      </w:r>
      <w:hyperlink r:id="rId46" w:history="1">
        <w:r w:rsidRPr="00C95039">
          <w:rPr>
            <w:rStyle w:val="Hyperlink"/>
          </w:rPr>
          <w:t>https://www.flickr.com/photos/noxstar/40418781185/in/photolist-24zEPtF-5p6h2L-aaXJ8E-59DE35-AJjFo-exnUab-4WxLbi-4WC3VG-baxkLg-28EHCJ-baxkrT-baxkAx-92msAb-G7Qcs-5p6h3E-8UfaWC-6vznF5-28EURA-7pruD-5z9zKS-5kq4BS-SdYNLo-Sp7uwL-SsNHpa-RT1oQb-Sp7wud-dY2fB-QUySse-Sp7Eqo-SdYNbL-Rb8s8Q-YUps5W-Sp7UEf-32Lema-28EF5f-exnUfW-9vQBBp-28ESzj-db6dBZ-72bjQm-oqceZx-4WC3yb-71WBJw-6hoxou-G7QaL-oorE3S-dY23g-6G7g8q-5p6gWY-9gJUrE</w:t>
        </w:r>
      </w:hyperlink>
      <w:r>
        <w:t xml:space="preserve">. This file is licensed under the Creative Commons Attribution Licence </w:t>
      </w:r>
      <w:hyperlink r:id="rId47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795B70A9" w14:textId="77777777" w:rsidR="006273E2" w:rsidRDefault="006273E2" w:rsidP="006273E2">
      <w:r>
        <w:t xml:space="preserve">Figure 4.1.2: Mike Cattell, </w:t>
      </w:r>
      <w:hyperlink r:id="rId48" w:history="1">
        <w:r w:rsidRPr="00C95039">
          <w:rPr>
            <w:rStyle w:val="Hyperlink"/>
          </w:rPr>
          <w:t>https://www.flickr.com/photos/mikecattell/5254816282/</w:t>
        </w:r>
      </w:hyperlink>
      <w:r>
        <w:t xml:space="preserve">. This file is licensed under the Creative Commons Attribution Licence </w:t>
      </w:r>
      <w:hyperlink r:id="rId49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43FDFEF4" w14:textId="77777777" w:rsidR="006273E2" w:rsidRDefault="006273E2" w:rsidP="006273E2">
      <w:r>
        <w:t xml:space="preserve">Figure 4.1.3: Boston Public Library, </w:t>
      </w:r>
      <w:hyperlink r:id="rId50" w:history="1">
        <w:r w:rsidRPr="00C95039">
          <w:rPr>
            <w:rStyle w:val="Hyperlink"/>
          </w:rPr>
          <w:t>https://www.flickr.com/photos/boston_public_library/2885428658/in/photolist-6wC97x-</w:t>
        </w:r>
        <w:r w:rsidRPr="00C95039">
          <w:rPr>
            <w:rStyle w:val="Hyperlink"/>
          </w:rPr>
          <w:lastRenderedPageBreak/>
          <w:t>4zNwgW-4zNwfb-jAR3ip-4zJgyM-5oYzpY-aawttA-aawuWq-qzFNaT-8weiKE-4WQkED-7nJ77c-2jiZeaX-2kueWDx</w:t>
        </w:r>
      </w:hyperlink>
      <w:r>
        <w:t xml:space="preserve">.This file is licensed under the Creative Commons Attribution Licence </w:t>
      </w:r>
      <w:hyperlink r:id="rId51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022A9E5A" w14:textId="77777777" w:rsidR="006273E2" w:rsidRDefault="006273E2" w:rsidP="006273E2">
      <w:r>
        <w:t xml:space="preserve">Figure 4.1.4: </w:t>
      </w:r>
      <w:proofErr w:type="spellStart"/>
      <w:r>
        <w:t>steffen</w:t>
      </w:r>
      <w:proofErr w:type="spellEnd"/>
      <w:r>
        <w:t xml:space="preserve"> l, </w:t>
      </w:r>
      <w:hyperlink r:id="rId52" w:history="1">
        <w:r w:rsidRPr="00C95039">
          <w:rPr>
            <w:rStyle w:val="Hyperlink"/>
          </w:rPr>
          <w:t>https://www.flickr.com/photos/82381210@N00/49516840776/in/photolist-2irCKC5-BpxZz-EjryNh-BZN9TY-UL6BtC-E43oTa-jDFbiW-e9cgm5-LtamXV-E43rw6-GWKpt8-VWC7NR-5mJtPe-2b4VKet-VTnpEA-uPxz37-VXCHRR-5hmdie-W9aeEc-LiLNxQ-W5EHxU-LmfFp2-tSZQts-cy3ae-UUBZu4-5gsrdi-gDyYv-8eCiXj-2jWqetQ-LiLMmw-2i6iaZm-BpxZT-6mhU9A-pbhBfD-URN8XW-L2J8b1-cBa7GJ-4qxBdB-QbGzPH-2ha8e2E-askPeN-2iz4YnT-h697fW-2jYAsyH-2jYF2Hz-2hxhPXg-S3br7Q-2hxhQ3M-h68W1u-h6a8SR</w:t>
        </w:r>
      </w:hyperlink>
      <w:r>
        <w:t xml:space="preserve">. This file is licensed under the Creative Commons Attribution Licence </w:t>
      </w:r>
      <w:hyperlink r:id="rId53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38098FA7" w14:textId="77777777" w:rsidR="006273E2" w:rsidRDefault="006273E2" w:rsidP="006273E2">
      <w:r>
        <w:t xml:space="preserve">Figure 4.2.1: young </w:t>
      </w:r>
      <w:proofErr w:type="spellStart"/>
      <w:r>
        <w:t>shanahan</w:t>
      </w:r>
      <w:proofErr w:type="spellEnd"/>
      <w:r>
        <w:t xml:space="preserve">, </w:t>
      </w:r>
      <w:hyperlink r:id="rId54" w:history="1">
        <w:r w:rsidRPr="00C95039">
          <w:rPr>
            <w:rStyle w:val="Hyperlink"/>
          </w:rPr>
          <w:t>https://www.flickr.com/photos/youngshanahan/21264566394/in/photolist-yp5sK5-NEn7NS-d3EuyJ-JKZw3-9N9kXW-pXC3-vJujsQ-W7PrgS-4XpTTv-9HUSBh-b6qz4t-9KqTXf-62MJLs-B9RyTq-bkqbuT-d3EypA-W7Pt9E-d26t1E-NZecgc-ccQpH-dkSnAC-WbcuET-d9W6YN-NWH43S-g3xhyT-b6qBit-dvfrCy-F5B2Ye-4x88PC-WnJ1r4-EFK8rG-W7Pjkh-oMbWTH-W7Poc5-Wbcx38-WbcxPZ-23B7q9e-4Yfmia-W7PwWu-aaXTkS-W7Pphw-2knqjif-8YaUda-PSV1Hd-W7Nu19-W7Pvn7-WbcyR8-68gmva-WnHYmn-WbcAeD</w:t>
        </w:r>
      </w:hyperlink>
      <w:r>
        <w:t xml:space="preserve">. This file is licensed under the Creative Commons Attribution Licence </w:t>
      </w:r>
      <w:hyperlink r:id="rId55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61D8D2E8" w14:textId="77777777" w:rsidR="006273E2" w:rsidRDefault="006273E2" w:rsidP="006273E2">
      <w:r>
        <w:t xml:space="preserve">Figure 4.2.2: Alex </w:t>
      </w:r>
      <w:proofErr w:type="spellStart"/>
      <w:r>
        <w:t>Liivet</w:t>
      </w:r>
      <w:proofErr w:type="spellEnd"/>
      <w:r>
        <w:t xml:space="preserve">, </w:t>
      </w:r>
      <w:hyperlink r:id="rId56" w:history="1">
        <w:r w:rsidRPr="00C95039">
          <w:rPr>
            <w:rStyle w:val="Hyperlink"/>
          </w:rPr>
          <w:t>https://www.flickr.com/photos/alexmartin81/17189346311/in/photostream/</w:t>
        </w:r>
      </w:hyperlink>
      <w:r>
        <w:t xml:space="preserve">. This file is licensed under the Creative Commons Attribution Licence </w:t>
      </w:r>
      <w:hyperlink r:id="rId57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56200BEF" w14:textId="77777777" w:rsidR="006273E2" w:rsidRDefault="006273E2" w:rsidP="006273E2">
      <w:r>
        <w:t xml:space="preserve">Figure 4.3.1: </w:t>
      </w:r>
      <w:proofErr w:type="spellStart"/>
      <w:r>
        <w:t>judy</w:t>
      </w:r>
      <w:proofErr w:type="spellEnd"/>
      <w:r>
        <w:t xml:space="preserve"> dean, </w:t>
      </w:r>
      <w:hyperlink r:id="rId58" w:history="1">
        <w:r w:rsidRPr="00C95039">
          <w:rPr>
            <w:rStyle w:val="Hyperlink"/>
          </w:rPr>
          <w:t>https://flic.kr/p/B5Av4t</w:t>
        </w:r>
      </w:hyperlink>
      <w:r>
        <w:t xml:space="preserve">. This file is licensed under the Creative Commons Attribution Licence </w:t>
      </w:r>
      <w:hyperlink r:id="rId59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2676C11E" w14:textId="77777777" w:rsidR="006273E2" w:rsidRDefault="006273E2" w:rsidP="006273E2">
      <w:r>
        <w:t xml:space="preserve">Figure 4.3.2: Andy Hay, </w:t>
      </w:r>
      <w:hyperlink r:id="rId60" w:history="1">
        <w:r w:rsidRPr="00C95039">
          <w:rPr>
            <w:rStyle w:val="Hyperlink"/>
          </w:rPr>
          <w:t>https://flic.kr/p/gXK3XS</w:t>
        </w:r>
      </w:hyperlink>
      <w:r>
        <w:t xml:space="preserve">. This file is licensed under the Creative Commons Attribution Licence </w:t>
      </w:r>
      <w:hyperlink r:id="rId61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34DB67F4" w14:textId="77777777" w:rsidR="006273E2" w:rsidRDefault="006273E2" w:rsidP="006273E2">
      <w:r>
        <w:t xml:space="preserve">Figure 4.4.1: © Peter Hermes </w:t>
      </w:r>
      <w:proofErr w:type="spellStart"/>
      <w:r>
        <w:t>Furian</w:t>
      </w:r>
      <w:proofErr w:type="spellEnd"/>
      <w:r>
        <w:t xml:space="preserve"> / 123 Royalty Free</w:t>
      </w:r>
    </w:p>
    <w:p w14:paraId="602FBD20" w14:textId="77777777" w:rsidR="006273E2" w:rsidRDefault="006273E2" w:rsidP="006273E2">
      <w:r>
        <w:t>Figure 4.4.2: Jon Gregson</w:t>
      </w:r>
    </w:p>
    <w:p w14:paraId="22776B63" w14:textId="77777777" w:rsidR="006273E2" w:rsidRDefault="006273E2" w:rsidP="006273E2">
      <w:r>
        <w:t xml:space="preserve">Figure 4.5.1: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5A5F8AFB" w14:textId="77777777" w:rsidR="006273E2" w:rsidRDefault="006273E2" w:rsidP="006273E2">
      <w:r>
        <w:t xml:space="preserve">Activity 4.5 (1): John Hickey-Fry, </w:t>
      </w:r>
      <w:hyperlink r:id="rId62" w:history="1">
        <w:r w:rsidRPr="00C95039">
          <w:rPr>
            <w:rStyle w:val="Hyperlink"/>
          </w:rPr>
          <w:t>https://flic.kr/p/oukoAH</w:t>
        </w:r>
      </w:hyperlink>
      <w:r>
        <w:t xml:space="preserve">. This file is licensed under the Creative Commons Attribution Licence </w:t>
      </w:r>
      <w:hyperlink r:id="rId63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1E63AD1B" w14:textId="77777777" w:rsidR="006273E2" w:rsidRDefault="006273E2" w:rsidP="006273E2">
      <w:r>
        <w:t xml:space="preserve">Activity 4.5 (2): Simon Clancy, </w:t>
      </w:r>
      <w:hyperlink r:id="rId64" w:history="1">
        <w:r w:rsidRPr="00C95039">
          <w:rPr>
            <w:rStyle w:val="Hyperlink"/>
          </w:rPr>
          <w:t>https://flic.kr/p/hAWc1b</w:t>
        </w:r>
      </w:hyperlink>
      <w:r>
        <w:t xml:space="preserve">. This file is licensed under the Creative Commons Attribution Licence </w:t>
      </w:r>
      <w:hyperlink r:id="rId65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70F4AA31" w14:textId="77777777" w:rsidR="006273E2" w:rsidRDefault="006273E2" w:rsidP="006273E2">
      <w:r>
        <w:t xml:space="preserve">Activity 4.5 (3): John Hickey-Fry, </w:t>
      </w:r>
      <w:hyperlink r:id="rId66" w:history="1">
        <w:r w:rsidRPr="00C95039">
          <w:rPr>
            <w:rStyle w:val="Hyperlink"/>
          </w:rPr>
          <w:t>https://flic.kr/p/bWPoGa</w:t>
        </w:r>
      </w:hyperlink>
      <w:r>
        <w:t xml:space="preserve">. This file is licensed under the Creative Commons Attribution Licence </w:t>
      </w:r>
      <w:hyperlink r:id="rId67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7531FB48" w14:textId="77777777" w:rsidR="006273E2" w:rsidRDefault="006273E2" w:rsidP="006273E2">
      <w:r>
        <w:t xml:space="preserve">Activity 4.5 (4): Unique Hotels, </w:t>
      </w:r>
      <w:hyperlink r:id="rId68" w:history="1">
        <w:r w:rsidRPr="00C95039">
          <w:rPr>
            <w:rStyle w:val="Hyperlink"/>
          </w:rPr>
          <w:t>https://flic.kr/p/9ETuzH</w:t>
        </w:r>
      </w:hyperlink>
      <w:r>
        <w:t xml:space="preserve">. This file is licensed under the Creative Commons Attribution Licence </w:t>
      </w:r>
      <w:hyperlink r:id="rId69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1981DF23" w14:textId="77777777" w:rsidR="006273E2" w:rsidRDefault="006273E2" w:rsidP="006273E2">
      <w:r>
        <w:lastRenderedPageBreak/>
        <w:t xml:space="preserve">Activity 4.5 (5): AA Ireland, </w:t>
      </w:r>
      <w:hyperlink r:id="rId70" w:history="1">
        <w:r w:rsidRPr="00C95039">
          <w:rPr>
            <w:rStyle w:val="Hyperlink"/>
          </w:rPr>
          <w:t>https://flic.kr/p/arcDkQ</w:t>
        </w:r>
      </w:hyperlink>
      <w:r>
        <w:t xml:space="preserve">. This file is licensed under the Creative Commons Attribution Licence </w:t>
      </w:r>
      <w:hyperlink r:id="rId71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2659FD6F" w14:textId="77777777" w:rsidR="006273E2" w:rsidRDefault="006273E2" w:rsidP="006273E2">
      <w:r>
        <w:t xml:space="preserve">Figure 4.6.1: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655C5C3F" w14:textId="77777777" w:rsidR="006273E2" w:rsidRDefault="006273E2" w:rsidP="006273E2">
      <w:r>
        <w:t xml:space="preserve">Figure 4.6.2: jenny downing, </w:t>
      </w:r>
      <w:hyperlink r:id="rId72" w:history="1">
        <w:r w:rsidRPr="00C95039">
          <w:rPr>
            <w:rStyle w:val="Hyperlink"/>
          </w:rPr>
          <w:t>https://flic.kr/p/8oDgkG</w:t>
        </w:r>
      </w:hyperlink>
      <w:r>
        <w:t xml:space="preserve">. This file is licensed under the Creative Commons Attribution Licence </w:t>
      </w:r>
      <w:hyperlink r:id="rId73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234BBD52" w14:textId="77777777" w:rsidR="006273E2" w:rsidRPr="003C7FA0" w:rsidRDefault="006273E2" w:rsidP="009C7B64">
      <w:pPr>
        <w:pStyle w:val="HeadingC-pink"/>
      </w:pPr>
      <w:r w:rsidRPr="003C7FA0">
        <w:t>Topic 5</w:t>
      </w:r>
    </w:p>
    <w:p w14:paraId="2BAAC3DD" w14:textId="77777777" w:rsidR="006273E2" w:rsidRDefault="006273E2" w:rsidP="006273E2">
      <w:r>
        <w:t xml:space="preserve">Figure 5.1.1, 5.1.2: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5128BD4A" w14:textId="77777777" w:rsidR="006273E2" w:rsidRDefault="006273E2" w:rsidP="006273E2">
      <w:r>
        <w:t xml:space="preserve">Figure 5.2.1: </w:t>
      </w:r>
      <w:proofErr w:type="spellStart"/>
      <w:r>
        <w:t>Rosanetur</w:t>
      </w:r>
      <w:proofErr w:type="spellEnd"/>
      <w:r>
        <w:t xml:space="preserve">, </w:t>
      </w:r>
      <w:hyperlink r:id="rId74" w:history="1">
        <w:r w:rsidRPr="00C95039">
          <w:rPr>
            <w:rStyle w:val="Hyperlink"/>
          </w:rPr>
          <w:t>https://www.flickr.com/photos/rosanetur/</w:t>
        </w:r>
      </w:hyperlink>
      <w:r>
        <w:t xml:space="preserve">. This file is licensed under the Creative Commons Attribution Licence </w:t>
      </w:r>
      <w:hyperlink r:id="rId75" w:history="1">
        <w:r w:rsidRPr="00C95039">
          <w:rPr>
            <w:rStyle w:val="Hyperlink"/>
          </w:rPr>
          <w:t>http://creativecommons.org/licenses/by/2.0/</w:t>
        </w:r>
      </w:hyperlink>
      <w:r>
        <w:t xml:space="preserve"> </w:t>
      </w:r>
    </w:p>
    <w:p w14:paraId="22F2AF14" w14:textId="77777777" w:rsidR="006273E2" w:rsidRDefault="006273E2" w:rsidP="006273E2">
      <w:r>
        <w:t xml:space="preserve">Figure 5.2.2, 5.2.3: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53335B05" w14:textId="77777777" w:rsidR="006273E2" w:rsidRDefault="006273E2" w:rsidP="006273E2">
      <w:r>
        <w:t>Figure 5.3.1: Clipart.me</w:t>
      </w:r>
    </w:p>
    <w:p w14:paraId="7437B6F7" w14:textId="77777777" w:rsidR="006273E2" w:rsidRDefault="006273E2" w:rsidP="006273E2">
      <w:r>
        <w:t xml:space="preserve">Figure 5.3.2: Constantine Agustin, </w:t>
      </w:r>
      <w:hyperlink r:id="rId76" w:history="1">
        <w:r w:rsidRPr="00C95039">
          <w:rPr>
            <w:rStyle w:val="Hyperlink"/>
          </w:rPr>
          <w:t>https://www.flickr.com/photos/biagkensiak/4623075627/in/photolist-83wtjt-bwMNfD-6cv5A-eFgT8E-dVHMMv-bwFE2a-67szv8-q4B3UW-g1vHbK-dpVqdW-G4TZF-ucFHeh-dzthoK-MseQMv-tVrDGE-uddA1B-zPqN9n-48n1SL-5cGE3L-aTZren-29gz2Yh-qkZgJB-67wC13-dpVfPk-bwFysa-qF8Lnc-fyi2J6-ZN248y-2gnho6U-2g8tEBR-W2tgeZ-4tCACN-fj3nKn-sb3ug6-dpVeFV-aTZpor-5xXT5A-44HKT7-KxTmzw-29o1giR-28ft5yA-28ft66Y-9a8orG-22E8L7-6cVcaT-uiFY1G-oXcSj9-3JWYbi-5eZeq-joRcBu</w:t>
        </w:r>
      </w:hyperlink>
      <w:r>
        <w:t xml:space="preserve">. This file is licensed under the Creative Commons Attribution Licence </w:t>
      </w:r>
      <w:hyperlink r:id="rId77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18730E01" w14:textId="77777777" w:rsidR="006273E2" w:rsidRDefault="006273E2" w:rsidP="006273E2">
      <w:r>
        <w:t xml:space="preserve">Figure 5.3.3: </w:t>
      </w:r>
      <w:proofErr w:type="spellStart"/>
      <w:r>
        <w:t>PortoBay</w:t>
      </w:r>
      <w:proofErr w:type="spellEnd"/>
      <w:r>
        <w:t xml:space="preserve"> Hotels &amp; Resorts, </w:t>
      </w:r>
      <w:hyperlink r:id="rId78" w:history="1">
        <w:r w:rsidRPr="00C95039">
          <w:rPr>
            <w:rStyle w:val="Hyperlink"/>
          </w:rPr>
          <w:t>https://flic.kr/p/4tJ9L8</w:t>
        </w:r>
      </w:hyperlink>
      <w:r>
        <w:t xml:space="preserve">. This file is licensed under the Creative Commons Attribution Licence </w:t>
      </w:r>
      <w:hyperlink r:id="rId79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10ED01FA" w14:textId="77777777" w:rsidR="006273E2" w:rsidRDefault="006273E2" w:rsidP="006273E2">
      <w:r>
        <w:t xml:space="preserve">Figure 5.4.1: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6F717D7A" w14:textId="77777777" w:rsidR="006273E2" w:rsidRDefault="006273E2" w:rsidP="006273E2">
      <w:r>
        <w:t xml:space="preserve">Figure 5.4.2: </w:t>
      </w:r>
      <w:proofErr w:type="spellStart"/>
      <w:r>
        <w:t>Johnn</w:t>
      </w:r>
      <w:proofErr w:type="spellEnd"/>
      <w:r>
        <w:t xml:space="preserve">, </w:t>
      </w:r>
      <w:hyperlink r:id="rId80" w:history="1">
        <w:r w:rsidRPr="00C95039">
          <w:rPr>
            <w:rStyle w:val="Hyperlink"/>
          </w:rPr>
          <w:t>https://flic.kr/p/9eDqqH</w:t>
        </w:r>
      </w:hyperlink>
      <w:r>
        <w:t xml:space="preserve">. This file is licensed under the Creative Commons Attribution Licence </w:t>
      </w:r>
      <w:hyperlink r:id="rId81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6FE7B138" w14:textId="77777777" w:rsidR="006273E2" w:rsidRDefault="006273E2" w:rsidP="006273E2">
      <w:r>
        <w:t xml:space="preserve">Figure 5.4.3: Tristan Ferne, </w:t>
      </w:r>
      <w:hyperlink r:id="rId82" w:history="1">
        <w:r w:rsidRPr="00C95039">
          <w:rPr>
            <w:rStyle w:val="Hyperlink"/>
          </w:rPr>
          <w:t>https://flic.kr/p/6onJQb</w:t>
        </w:r>
      </w:hyperlink>
      <w:r>
        <w:t xml:space="preserve">. This file is licensed under the Creative Commons Attribution Licence </w:t>
      </w:r>
      <w:hyperlink r:id="rId83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2686B3F2" w14:textId="77777777" w:rsidR="006273E2" w:rsidRDefault="006273E2" w:rsidP="006273E2">
      <w:r>
        <w:t xml:space="preserve">Figure 5.5.1: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18B21578" w14:textId="77777777" w:rsidR="006273E2" w:rsidRDefault="006273E2" w:rsidP="006273E2">
      <w:r>
        <w:t>Activity 5.5: World Travel and Tourism Council: Travel &amp; Tourism Economic Impact 2017 - March 2017. All rights reserved.</w:t>
      </w:r>
    </w:p>
    <w:p w14:paraId="02EE6C2C" w14:textId="77777777" w:rsidR="006273E2" w:rsidRDefault="006273E2" w:rsidP="006273E2">
      <w:r>
        <w:t xml:space="preserve">Figure 5.6.1: City </w:t>
      </w:r>
      <w:proofErr w:type="spellStart"/>
      <w:r>
        <w:t>Foodsters</w:t>
      </w:r>
      <w:proofErr w:type="spellEnd"/>
      <w:r>
        <w:t xml:space="preserve">, </w:t>
      </w:r>
      <w:hyperlink r:id="rId84" w:history="1">
        <w:r w:rsidRPr="00C95039">
          <w:rPr>
            <w:rStyle w:val="Hyperlink"/>
          </w:rPr>
          <w:t>https://flic.kr/p/riXdMm</w:t>
        </w:r>
      </w:hyperlink>
      <w:r>
        <w:t xml:space="preserve">. This file is licensed under the Creative Commons Attribution Licence </w:t>
      </w:r>
      <w:hyperlink r:id="rId85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0FB883B8" w14:textId="77777777" w:rsidR="006273E2" w:rsidRDefault="006273E2" w:rsidP="006273E2">
      <w:r>
        <w:t xml:space="preserve">Figure 5.6.2: </w:t>
      </w:r>
      <w:proofErr w:type="spellStart"/>
      <w:r>
        <w:t>Johnn</w:t>
      </w:r>
      <w:proofErr w:type="spellEnd"/>
      <w:r>
        <w:t xml:space="preserve">, </w:t>
      </w:r>
      <w:hyperlink r:id="rId86" w:history="1">
        <w:r w:rsidRPr="00C95039">
          <w:rPr>
            <w:rStyle w:val="Hyperlink"/>
          </w:rPr>
          <w:t>https://flic.kr/p/8pMkn9</w:t>
        </w:r>
      </w:hyperlink>
      <w:r>
        <w:t xml:space="preserve">. This file is licensed under the Creative Commons Attribution Licence </w:t>
      </w:r>
      <w:hyperlink r:id="rId87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34A1D202" w14:textId="77777777" w:rsidR="006273E2" w:rsidRDefault="006273E2" w:rsidP="006273E2">
      <w:r>
        <w:lastRenderedPageBreak/>
        <w:t>Activity Answer 5.5 Graph 1: World Travel and Tourism Council: Travel &amp; Tourism Economic Impact 2017 - March 2017. All rights reserved.</w:t>
      </w:r>
    </w:p>
    <w:p w14:paraId="3F026EFE" w14:textId="77777777" w:rsidR="006273E2" w:rsidRDefault="006273E2" w:rsidP="006273E2">
      <w:r>
        <w:t>Activity Answer 5.5 Graph 2: World Travel and Tourism Council: Travel &amp; Tourism Economic Impact 2017 - March 2017. All rights reserved.</w:t>
      </w:r>
    </w:p>
    <w:p w14:paraId="5B68DF10" w14:textId="77777777" w:rsidR="006273E2" w:rsidRPr="003C7FA0" w:rsidRDefault="006273E2" w:rsidP="009C7B64">
      <w:pPr>
        <w:pStyle w:val="HeadingC-green"/>
      </w:pPr>
      <w:r w:rsidRPr="003C7FA0">
        <w:t>Topic 6</w:t>
      </w:r>
    </w:p>
    <w:p w14:paraId="61424C04" w14:textId="77777777" w:rsidR="006273E2" w:rsidRDefault="006273E2" w:rsidP="006273E2">
      <w:r>
        <w:t xml:space="preserve">Figure 6.2.1: Publisher unknown: Found </w:t>
      </w:r>
      <w:hyperlink r:id="rId88" w:history="1">
        <w:r w:rsidRPr="00C95039">
          <w:rPr>
            <w:rStyle w:val="Hyperlink"/>
          </w:rPr>
          <w:t>https://www.bordersofadventure.com/myanmar-travel-guide/</w:t>
        </w:r>
      </w:hyperlink>
      <w:r>
        <w:t xml:space="preserve"> </w:t>
      </w:r>
    </w:p>
    <w:p w14:paraId="476B222D" w14:textId="77777777" w:rsidR="006273E2" w:rsidRDefault="006273E2" w:rsidP="006273E2">
      <w:r>
        <w:t xml:space="preserve">Figure 6.2.2: David Stanley, </w:t>
      </w:r>
      <w:hyperlink r:id="rId89" w:history="1">
        <w:r w:rsidRPr="00C95039">
          <w:rPr>
            <w:rStyle w:val="Hyperlink"/>
          </w:rPr>
          <w:t>https://flic.kr/p/26DsnLb</w:t>
        </w:r>
      </w:hyperlink>
      <w:r>
        <w:t xml:space="preserve">. This file is licensed under the Creative Commons Attribution Licence </w:t>
      </w:r>
      <w:hyperlink r:id="rId90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740AE153" w14:textId="77777777" w:rsidR="006273E2" w:rsidRDefault="006273E2" w:rsidP="006273E2">
      <w:r>
        <w:t xml:space="preserve">Figure 6.2.3: Clay Gilliland, </w:t>
      </w:r>
      <w:hyperlink r:id="rId91" w:history="1">
        <w:r w:rsidRPr="00C95039">
          <w:rPr>
            <w:rStyle w:val="Hyperlink"/>
          </w:rPr>
          <w:t>https://flic.kr/p/oBhLxG</w:t>
        </w:r>
      </w:hyperlink>
      <w:r>
        <w:t xml:space="preserve">. This file is licensed under the Creative Commons Attribution Licence </w:t>
      </w:r>
      <w:hyperlink r:id="rId92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60732A35" w14:textId="77777777" w:rsidR="006273E2" w:rsidRDefault="006273E2" w:rsidP="006273E2">
      <w:r>
        <w:t xml:space="preserve">Figure 6.2.4: Allan Grey, </w:t>
      </w:r>
      <w:hyperlink r:id="rId93" w:history="1">
        <w:r w:rsidRPr="00C95039">
          <w:rPr>
            <w:rStyle w:val="Hyperlink"/>
          </w:rPr>
          <w:t>https://flic.kr/p/8W6aFz</w:t>
        </w:r>
      </w:hyperlink>
      <w:r>
        <w:t xml:space="preserve">. This file is licensed under the Creative Commons Attribution Licence </w:t>
      </w:r>
      <w:hyperlink r:id="rId94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3D27133D" w14:textId="77777777" w:rsidR="006273E2" w:rsidRDefault="006273E2" w:rsidP="006273E2">
      <w:r>
        <w:t xml:space="preserve">Activity 6.2 (1): Marc </w:t>
      </w:r>
      <w:proofErr w:type="spellStart"/>
      <w:r>
        <w:t>Veraart</w:t>
      </w:r>
      <w:proofErr w:type="spellEnd"/>
      <w:r>
        <w:t xml:space="preserve">, </w:t>
      </w:r>
      <w:hyperlink r:id="rId95" w:history="1">
        <w:r w:rsidRPr="00C95039">
          <w:rPr>
            <w:rStyle w:val="Hyperlink"/>
          </w:rPr>
          <w:t>https://flic.kr/p/485Xwr</w:t>
        </w:r>
      </w:hyperlink>
      <w:r>
        <w:t xml:space="preserve">. This file is licensed under the Creative Commons Attribution Licence </w:t>
      </w:r>
      <w:hyperlink r:id="rId96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1F19D8CA" w14:textId="77777777" w:rsidR="006273E2" w:rsidRDefault="006273E2" w:rsidP="006273E2">
      <w:r>
        <w:t xml:space="preserve">Activity 6.2 (2): Radek Kucharski, </w:t>
      </w:r>
      <w:hyperlink r:id="rId97" w:history="1">
        <w:r w:rsidRPr="00C95039">
          <w:rPr>
            <w:rStyle w:val="Hyperlink"/>
          </w:rPr>
          <w:t>https://flic.kr/p/2jwp7No</w:t>
        </w:r>
      </w:hyperlink>
      <w:r>
        <w:t xml:space="preserve">. This file is licensed under the Creative Commons Attribution Licence: </w:t>
      </w:r>
      <w:hyperlink r:id="rId98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3D9E77C1" w14:textId="77777777" w:rsidR="006273E2" w:rsidRDefault="006273E2" w:rsidP="006273E2">
      <w:r>
        <w:t xml:space="preserve">Activity 6.2 (3): Allan Grey, </w:t>
      </w:r>
      <w:hyperlink r:id="rId99" w:history="1">
        <w:r w:rsidRPr="00C95039">
          <w:rPr>
            <w:rStyle w:val="Hyperlink"/>
          </w:rPr>
          <w:t>https://flic.kr/p/8W6aFz</w:t>
        </w:r>
      </w:hyperlink>
      <w:r>
        <w:t xml:space="preserve">. This file is licensed under the Creative Commons Attribution Licence </w:t>
      </w:r>
      <w:hyperlink r:id="rId100" w:history="1">
        <w:r w:rsidRPr="00C95039">
          <w:rPr>
            <w:rStyle w:val="Hyperlink"/>
          </w:rPr>
          <w:t>https://creativecommons.org/licenses/by-sa/2.0/</w:t>
        </w:r>
      </w:hyperlink>
      <w:r>
        <w:t xml:space="preserve"> </w:t>
      </w:r>
    </w:p>
    <w:p w14:paraId="0364EDB3" w14:textId="77777777" w:rsidR="006273E2" w:rsidRDefault="006273E2" w:rsidP="006273E2">
      <w:r>
        <w:t xml:space="preserve">Activity 6.2 (4): David Stanley, </w:t>
      </w:r>
      <w:hyperlink r:id="rId101" w:history="1">
        <w:r w:rsidRPr="00C95039">
          <w:rPr>
            <w:rStyle w:val="Hyperlink"/>
          </w:rPr>
          <w:t>https://flic.kr/p/26DsnLb</w:t>
        </w:r>
      </w:hyperlink>
      <w:r>
        <w:t xml:space="preserve">. This file is licensed under the Creative Commons Attribution Licence </w:t>
      </w:r>
      <w:hyperlink r:id="rId102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51FFA38C" w14:textId="77777777" w:rsidR="006273E2" w:rsidRDefault="006273E2" w:rsidP="006273E2">
      <w:r>
        <w:t xml:space="preserve">Activity 6.2 (5): Richard </w:t>
      </w:r>
      <w:proofErr w:type="spellStart"/>
      <w:r>
        <w:t>Mortel</w:t>
      </w:r>
      <w:proofErr w:type="spellEnd"/>
      <w:r>
        <w:t xml:space="preserve">, </w:t>
      </w:r>
      <w:hyperlink r:id="rId103" w:history="1">
        <w:r w:rsidRPr="00C95039">
          <w:rPr>
            <w:rStyle w:val="Hyperlink"/>
          </w:rPr>
          <w:t>https://flic.kr/p/Qw53Gt</w:t>
        </w:r>
      </w:hyperlink>
      <w:r>
        <w:t xml:space="preserve">. This file is licensed under the Creative Commons Attribution Licence: </w:t>
      </w:r>
      <w:hyperlink r:id="rId104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5732228D" w14:textId="77777777" w:rsidR="006273E2" w:rsidRDefault="006273E2" w:rsidP="006273E2">
      <w:r>
        <w:t>Figure 6.3.1: Ministry of Hotels and Tourism, The Republic of the Union of Myanmar. (2013) Myanmar Tourism Master Plan, 2013-2020.</w:t>
      </w:r>
    </w:p>
    <w:p w14:paraId="39645C41" w14:textId="77777777" w:rsidR="006273E2" w:rsidRDefault="006273E2" w:rsidP="006273E2">
      <w:r>
        <w:t xml:space="preserve">Activity 6.3: Tourist Arrivals in 2019, taken from </w:t>
      </w:r>
      <w:hyperlink r:id="rId105" w:history="1">
        <w:r w:rsidRPr="00C95039">
          <w:rPr>
            <w:rStyle w:val="Hyperlink"/>
          </w:rPr>
          <w:t>https://tourism.gov.mm/statistics/arrivals-2019-january/</w:t>
        </w:r>
      </w:hyperlink>
      <w:r>
        <w:t xml:space="preserve"> </w:t>
      </w:r>
    </w:p>
    <w:p w14:paraId="5A340C11" w14:textId="77777777" w:rsidR="006273E2" w:rsidRDefault="006273E2" w:rsidP="006273E2">
      <w:r>
        <w:t>Figure 6.4.1: World Travel and Tourism Council: Travel &amp; Tourism Economic Impact 2017 - March 2017. All rights reserved.</w:t>
      </w:r>
    </w:p>
    <w:p w14:paraId="19BFDBF1" w14:textId="77777777" w:rsidR="006273E2" w:rsidRDefault="006273E2" w:rsidP="006273E2">
      <w:r>
        <w:t>Activity 6.4: Myanmar tourism chart (2020), taken from The Tourism Industry of Myanmar, http://bytelife.altervista.org/pophotels.htm</w:t>
      </w:r>
    </w:p>
    <w:p w14:paraId="70657860" w14:textId="77777777" w:rsidR="006273E2" w:rsidRDefault="006273E2" w:rsidP="006273E2">
      <w:r>
        <w:t xml:space="preserve">Figure 6.5.1: Richard </w:t>
      </w:r>
      <w:proofErr w:type="spellStart"/>
      <w:r>
        <w:t>Mortel</w:t>
      </w:r>
      <w:proofErr w:type="spellEnd"/>
      <w:r>
        <w:t xml:space="preserve">, </w:t>
      </w:r>
      <w:hyperlink r:id="rId106" w:history="1">
        <w:r w:rsidRPr="00C95039">
          <w:rPr>
            <w:rStyle w:val="Hyperlink"/>
          </w:rPr>
          <w:t>https://flic.kr/p/Qw53Gt</w:t>
        </w:r>
      </w:hyperlink>
      <w:r>
        <w:t xml:space="preserve">. This file is licensed under the Creative Commons Attribution Licence </w:t>
      </w:r>
      <w:hyperlink r:id="rId107" w:history="1">
        <w:r w:rsidRPr="00C95039">
          <w:rPr>
            <w:rStyle w:val="Hyperlink"/>
          </w:rPr>
          <w:t>https://creativecommons.org/licenses/by/2.0/</w:t>
        </w:r>
      </w:hyperlink>
      <w:r>
        <w:t xml:space="preserve"> </w:t>
      </w:r>
    </w:p>
    <w:p w14:paraId="7FC7F42E" w14:textId="77777777" w:rsidR="006273E2" w:rsidRDefault="006273E2" w:rsidP="006273E2">
      <w:r>
        <w:t>Figure 6.5.2: Ministry of Hotels and Tourism, The Republic of the Union of Myanmar. (2020) Myanmar Tourism Strategic Recovery Roadmap 2021-2025.</w:t>
      </w:r>
    </w:p>
    <w:p w14:paraId="34EF8BE9" w14:textId="77777777" w:rsidR="006273E2" w:rsidRDefault="006273E2" w:rsidP="006273E2">
      <w:r>
        <w:lastRenderedPageBreak/>
        <w:t xml:space="preserve">Activity 6.5: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64D74594" w14:textId="77777777" w:rsidR="006273E2" w:rsidRDefault="006273E2" w:rsidP="006273E2">
      <w:r>
        <w:t>Figure 6.6.1: Taken from The World of Travel (2015) IATA Travel and Tourism Program</w:t>
      </w:r>
    </w:p>
    <w:p w14:paraId="31953A19" w14:textId="77777777" w:rsidR="006273E2" w:rsidRDefault="006273E2" w:rsidP="006273E2">
      <w:r>
        <w:t>Activity 6.6: Number of international tourist arrivals by air in Myanmar from 2010 to 2018. © Statista 2021</w:t>
      </w:r>
    </w:p>
    <w:p w14:paraId="44E2AA2C" w14:textId="77777777" w:rsidR="006273E2" w:rsidRDefault="006273E2" w:rsidP="006273E2">
      <w:r>
        <w:t xml:space="preserve">Activity Answer 6.5: Created by Dr Susan </w:t>
      </w:r>
      <w:proofErr w:type="spellStart"/>
      <w:r>
        <w:t>Fawssett</w:t>
      </w:r>
      <w:proofErr w:type="spellEnd"/>
      <w:r>
        <w:t xml:space="preserve"> on behalf of The Open University</w:t>
      </w:r>
    </w:p>
    <w:p w14:paraId="46A732B3" w14:textId="77777777" w:rsidR="006273E2" w:rsidRDefault="006273E2" w:rsidP="006273E2"/>
    <w:p w14:paraId="2938AE32" w14:textId="64826FDC" w:rsidR="004C1E9A" w:rsidRPr="00126558" w:rsidRDefault="004C1E9A" w:rsidP="004C1E9A">
      <w:r>
        <w:t>Every effort has been made to contact copyright holders. If any have been inadvertently overlooked the publishers will be pleased to make the necessary arrangements at the first opportunity.</w:t>
      </w:r>
    </w:p>
    <w:sectPr w:rsidR="004C1E9A" w:rsidRPr="0012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DA6D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CA79D3"/>
    <w:multiLevelType w:val="multilevel"/>
    <w:tmpl w:val="B22C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88"/>
    <w:rsid w:val="00030303"/>
    <w:rsid w:val="00051304"/>
    <w:rsid w:val="0008118D"/>
    <w:rsid w:val="00084BAC"/>
    <w:rsid w:val="000D5C71"/>
    <w:rsid w:val="00126558"/>
    <w:rsid w:val="0015170E"/>
    <w:rsid w:val="00217B0D"/>
    <w:rsid w:val="00294469"/>
    <w:rsid w:val="002D20E1"/>
    <w:rsid w:val="002D26AD"/>
    <w:rsid w:val="002F3C47"/>
    <w:rsid w:val="0043656E"/>
    <w:rsid w:val="004C1E9A"/>
    <w:rsid w:val="005571DC"/>
    <w:rsid w:val="0060509C"/>
    <w:rsid w:val="00613788"/>
    <w:rsid w:val="006273E2"/>
    <w:rsid w:val="007E6EF1"/>
    <w:rsid w:val="007E6F82"/>
    <w:rsid w:val="00830F3D"/>
    <w:rsid w:val="008A7512"/>
    <w:rsid w:val="008E15E6"/>
    <w:rsid w:val="00973B77"/>
    <w:rsid w:val="009C2B55"/>
    <w:rsid w:val="009C7B64"/>
    <w:rsid w:val="00A43391"/>
    <w:rsid w:val="00AB0D57"/>
    <w:rsid w:val="00AE15B6"/>
    <w:rsid w:val="00AF1511"/>
    <w:rsid w:val="00B6311F"/>
    <w:rsid w:val="00BD0D71"/>
    <w:rsid w:val="00C146C9"/>
    <w:rsid w:val="00CB2CE9"/>
    <w:rsid w:val="00D026DA"/>
    <w:rsid w:val="00DF6379"/>
    <w:rsid w:val="00E14BED"/>
    <w:rsid w:val="00EA108F"/>
    <w:rsid w:val="00F06349"/>
    <w:rsid w:val="00F33A94"/>
    <w:rsid w:val="00FB782E"/>
    <w:rsid w:val="00FC6FB6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D6BC"/>
  <w15:chartTrackingRefBased/>
  <w15:docId w15:val="{2430C1DB-1009-479F-8ED0-8E43953A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3391"/>
    <w:rPr>
      <w:color w:val="000000" w:themeColor="text1"/>
      <w:sz w:val="24"/>
    </w:rPr>
  </w:style>
  <w:style w:type="paragraph" w:styleId="Heading1">
    <w:name w:val="heading 1"/>
    <w:basedOn w:val="Heading2"/>
    <w:link w:val="Heading1Char"/>
    <w:uiPriority w:val="9"/>
    <w:qFormat/>
    <w:rsid w:val="0015170E"/>
    <w:pPr>
      <w:spacing w:before="240"/>
      <w:outlineLvl w:val="0"/>
    </w:pPr>
    <w:rPr>
      <w:rFonts w:eastAsia="Times New Roman" w:cs="Times New Roman"/>
      <w:bCs/>
      <w:kern w:val="36"/>
      <w:sz w:val="32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70E"/>
    <w:rPr>
      <w:rFonts w:asciiTheme="majorHAnsi" w:eastAsia="Times New Roman" w:hAnsiTheme="majorHAnsi" w:cs="Times New Roman"/>
      <w:bCs/>
      <w:color w:val="2E74B5" w:themeColor="accent1" w:themeShade="BF"/>
      <w:kern w:val="36"/>
      <w:sz w:val="32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1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137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7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70E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7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7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70E"/>
    <w:rPr>
      <w:b/>
      <w:bCs/>
      <w:sz w:val="20"/>
      <w:szCs w:val="20"/>
    </w:rPr>
  </w:style>
  <w:style w:type="paragraph" w:customStyle="1" w:styleId="ChapterHeading-Pink">
    <w:name w:val="Chapter Heading - Pink"/>
    <w:basedOn w:val="Normal"/>
    <w:next w:val="Normal"/>
    <w:qFormat/>
    <w:rsid w:val="00A43391"/>
    <w:pPr>
      <w:spacing w:after="120"/>
    </w:pPr>
    <w:rPr>
      <w:b/>
      <w:color w:val="E6007E"/>
      <w:sz w:val="44"/>
    </w:rPr>
  </w:style>
  <w:style w:type="character" w:styleId="Hyperlink">
    <w:name w:val="Hyperlink"/>
    <w:basedOn w:val="DefaultParagraphFont"/>
    <w:uiPriority w:val="99"/>
    <w:unhideWhenUsed/>
    <w:rsid w:val="006273E2"/>
    <w:rPr>
      <w:color w:val="0563C1" w:themeColor="hyperlink"/>
      <w:u w:val="single"/>
    </w:rPr>
  </w:style>
  <w:style w:type="paragraph" w:customStyle="1" w:styleId="Reference">
    <w:name w:val="Reference"/>
    <w:basedOn w:val="Normal"/>
    <w:qFormat/>
    <w:rsid w:val="009C2B55"/>
    <w:pPr>
      <w:spacing w:after="0" w:line="276" w:lineRule="auto"/>
    </w:pPr>
  </w:style>
  <w:style w:type="paragraph" w:customStyle="1" w:styleId="HeadingC-pink">
    <w:name w:val="Heading C - pink"/>
    <w:basedOn w:val="Normal"/>
    <w:qFormat/>
    <w:rsid w:val="009C7B64"/>
    <w:pPr>
      <w:keepNext/>
      <w:keepLines/>
      <w:spacing w:after="120"/>
      <w:outlineLvl w:val="0"/>
    </w:pPr>
    <w:rPr>
      <w:rFonts w:eastAsiaTheme="majorEastAsia" w:cstheme="majorBidi"/>
      <w:b/>
      <w:color w:val="E6007E"/>
      <w:sz w:val="26"/>
      <w:szCs w:val="32"/>
    </w:rPr>
  </w:style>
  <w:style w:type="paragraph" w:customStyle="1" w:styleId="HeadingC-blue">
    <w:name w:val="Heading C - blue"/>
    <w:basedOn w:val="HeadingC-pink"/>
    <w:qFormat/>
    <w:rsid w:val="009C7B64"/>
    <w:rPr>
      <w:color w:val="0F70B7"/>
    </w:rPr>
  </w:style>
  <w:style w:type="paragraph" w:customStyle="1" w:styleId="HeadingC-green">
    <w:name w:val="Heading C - green"/>
    <w:basedOn w:val="HeadingC-pink"/>
    <w:qFormat/>
    <w:rsid w:val="009C7B64"/>
    <w:rPr>
      <w:color w:val="3AAA35"/>
    </w:rPr>
  </w:style>
  <w:style w:type="paragraph" w:customStyle="1" w:styleId="HeadingC-turquoise">
    <w:name w:val="Heading C - turquoise"/>
    <w:basedOn w:val="HeadingC-pink"/>
    <w:qFormat/>
    <w:rsid w:val="009C7B64"/>
    <w:rPr>
      <w:color w:val="12A1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Electronic_ticket" TargetMode="External"/><Relationship Id="rId21" Type="http://schemas.openxmlformats.org/officeDocument/2006/relationships/hyperlink" Target="https://www.flickr.com/photos/pahudson/16458163987/in/photolist-hjC8G1-qBXuvh-9ksh6D-gFWkQ5-iMKcVX-7ZwaF6-92MjC6-ptvNXN-2jzZm8S-gqFQhT-qPezch-gFWxKX-5GHiyb-2h2oD7f-4CFAwH-qPezr5-8kRzuE-2h2oBiA-WMupe3-fk3xFJ-qRwwft-ChCTPd-qPezg5-5VEfDj-5GHjaW-9cwsgF-7Zwan8-P39oYT-gFWvDy-uWxX5K-b17xBn-xivoJV-uVgyLz-J9aN7B-8mQsnz-7oNtL2-5GD58D-2iXZv8n-6fGtvm-6djF7c-r5moL4-9Jya5i-qmFf1d-2gPcy7e-sNf6PY-5GD6M2-RN4K5k-uSWsWE-pZqek1-r1V1HE" TargetMode="External"/><Relationship Id="rId42" Type="http://schemas.openxmlformats.org/officeDocument/2006/relationships/hyperlink" Target="https://www.flickr.com/photos/insightsunspoken/34678016610/" TargetMode="External"/><Relationship Id="rId47" Type="http://schemas.openxmlformats.org/officeDocument/2006/relationships/hyperlink" Target="https://creativecommons.org/licenses/by/2.0/" TargetMode="External"/><Relationship Id="rId63" Type="http://schemas.openxmlformats.org/officeDocument/2006/relationships/hyperlink" Target="https://creativecommons.org/licenses/by/2.0/" TargetMode="External"/><Relationship Id="rId68" Type="http://schemas.openxmlformats.org/officeDocument/2006/relationships/hyperlink" Target="https://flic.kr/p/9ETuzH" TargetMode="External"/><Relationship Id="rId84" Type="http://schemas.openxmlformats.org/officeDocument/2006/relationships/hyperlink" Target="https://flic.kr/p/riXdMm" TargetMode="External"/><Relationship Id="rId89" Type="http://schemas.openxmlformats.org/officeDocument/2006/relationships/hyperlink" Target="https://flic.kr/p/26DsnLb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/2.0/" TargetMode="External"/><Relationship Id="rId29" Type="http://schemas.openxmlformats.org/officeDocument/2006/relationships/hyperlink" Target="https://creativecommons.org/licenses/by/2.0/" TargetMode="External"/><Relationship Id="rId107" Type="http://schemas.openxmlformats.org/officeDocument/2006/relationships/hyperlink" Target="https://creativecommons.org/licenses/by/2.0/" TargetMode="External"/><Relationship Id="rId11" Type="http://schemas.openxmlformats.org/officeDocument/2006/relationships/hyperlink" Target="https://www.flickr.com/photos/137294100@N08/50221384382/" TargetMode="External"/><Relationship Id="rId24" Type="http://schemas.openxmlformats.org/officeDocument/2006/relationships/hyperlink" Target="https://www.flickr.com/photos/45909111@N00/6564844687/in/photolist-3P5xwh-2d3avRN-2d3awH7-fPxGqz-26kTymp-5HwZ1W-e2ydrv-af1QVy-7egVCZ-abNm6Y-b17xBn-6aFDp6-2d3auTW-QnSCcX-79Fkzk-9ksh6D-2d3axof-2d3axUq-79FkmP-aXbnT4-aXbmui-nvdbEo-eihko6-7easct-nvtVhR-ncZMgv-e5tx7u-e5txzA-7kd1yE-7kd27j-2hwhSX9-ndZaQe-aeUNqe-nqQ9th-akEgL1-2hYwG26" TargetMode="External"/><Relationship Id="rId32" Type="http://schemas.openxmlformats.org/officeDocument/2006/relationships/hyperlink" Target="https://www.flickr.com/photos/mascardo3/4423749341/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kk70088/36440380082/in/photolist-dyWdxY-8gTbkp-Xw7trd-haujVm-hjJERa-zvLiVh-b5nQJ8-69Dk7x-52wsb8-8Je912-AbbAH5-j2FSfL-JQ66Sw-j2HFWC-eXnUWk-J3gxx7-Hoe5yM-ULBsCb-2fVCwBr-dbGLJE-HqjaJR-7A2tvG-b5nRck-22n2H7F-b5nQUx-Ja958A-ngnCa1-4QQfwX-22n2F6M-HzhiLh-JcDz1z-BvoVeS-2fYaJoD-HhWnoo-J59cSU-JaYFYm-J59bh9-yixrQ7-xDhfBB-J7rPrc-J5992N-Je3hF2-EefNaU-tZxV6-HEYPSi-hTxYW-V1YgpB-V1YksX-QP791i-GQXLbV/" TargetMode="External"/><Relationship Id="rId45" Type="http://schemas.openxmlformats.org/officeDocument/2006/relationships/hyperlink" Target="https://creativecommons.org/licenses/by/2.0/" TargetMode="External"/><Relationship Id="rId53" Type="http://schemas.openxmlformats.org/officeDocument/2006/relationships/hyperlink" Target="https://creativecommons.org/licenses/by/2.0/" TargetMode="External"/><Relationship Id="rId58" Type="http://schemas.openxmlformats.org/officeDocument/2006/relationships/hyperlink" Target="https://flic.kr/p/B5Av4t" TargetMode="External"/><Relationship Id="rId66" Type="http://schemas.openxmlformats.org/officeDocument/2006/relationships/hyperlink" Target="https://flic.kr/p/bWPoGa" TargetMode="External"/><Relationship Id="rId74" Type="http://schemas.openxmlformats.org/officeDocument/2006/relationships/hyperlink" Target="https://www.flickr.com/photos/rosanetur/" TargetMode="External"/><Relationship Id="rId79" Type="http://schemas.openxmlformats.org/officeDocument/2006/relationships/hyperlink" Target="https://creativecommons.org/licenses/by/2.0/" TargetMode="External"/><Relationship Id="rId87" Type="http://schemas.openxmlformats.org/officeDocument/2006/relationships/hyperlink" Target="https://creativecommons.org/licenses/by-sa/2.0/" TargetMode="External"/><Relationship Id="rId102" Type="http://schemas.openxmlformats.org/officeDocument/2006/relationships/hyperlink" Target="https://creativecommons.org/licenses/by/2.0/" TargetMode="External"/><Relationship Id="rId5" Type="http://schemas.openxmlformats.org/officeDocument/2006/relationships/hyperlink" Target="https://www.flickr.com/photos/nigel321/3460363224/in/photolist-6gMgqU-GRHhjq-cphaYS-cpgXVd-cpgBWj-6gMpBN-cphfYU-cphe8J-cpheYU-mbovXz-PtiGQH-cpguDh-cpgt8U-cph389-cpgGw3-cpgyLA-cpgUVQ-cphqWW-VvGnfD-8S3VtU-cpha55-cpgRAd-cpgPdL-cphpaA-cpgSG5-cpgTsm-cph1hh-cphqaU-cphktW-cphcbu-cpgscm-cph51y-cphrN9-cpgK5h-cphsDA-cpgWf5-cpgzew-cpgFGb-ziW7bz-cpgg73-q2TF5p-2hYvM7p-cphikm-6gMfR3-cpgJvw-cpgCT3-cpgZRh-cphjhf-cpgTTj-cphhtE" TargetMode="External"/><Relationship Id="rId61" Type="http://schemas.openxmlformats.org/officeDocument/2006/relationships/hyperlink" Target="https://creativecommons.org/licenses/by/2.0/" TargetMode="External"/><Relationship Id="rId82" Type="http://schemas.openxmlformats.org/officeDocument/2006/relationships/hyperlink" Target="https://flic.kr/p/6onJQb" TargetMode="External"/><Relationship Id="rId90" Type="http://schemas.openxmlformats.org/officeDocument/2006/relationships/hyperlink" Target="https://creativecommons.org/licenses/by/2.0/" TargetMode="External"/><Relationship Id="rId95" Type="http://schemas.openxmlformats.org/officeDocument/2006/relationships/hyperlink" Target="https://flic.kr/p/485Xwr" TargetMode="External"/><Relationship Id="rId19" Type="http://schemas.openxmlformats.org/officeDocument/2006/relationships/hyperlink" Target="https://www.flickr.com/photos/nenadstojkovic/49750886296/" TargetMode="External"/><Relationship Id="rId14" Type="http://schemas.openxmlformats.org/officeDocument/2006/relationships/hyperlink" Target="https://creativecommons.org/licenses/by-sa/2.0/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://creativecommons.org/licenses/by-sa/3.0/" TargetMode="External"/><Relationship Id="rId30" Type="http://schemas.openxmlformats.org/officeDocument/2006/relationships/hyperlink" Target="https://www.flickr.com/photos/22711505@N05/50916396991/in/photolist-2kziQVD-2kzfcQe-bD8EJU-6D8yND-6YvdDL-2kEUcwF-Qkkuz5-P7hW1W-QaESYS-P7gq2E-bXT5ud-2kziGB9-u2Us6m-PbStop-Qf8ytr-QqqtAk-PHxaWd-Mx3Vc-Mx2Yn-MwSMN-MwZAv-MwY5z-MwTLj-MwTYm-MwPQY-MwRPJ-MwMh9-Mx3cg-Mx24g-MwZP8-MwXma-MwMMN-MwUaw-MwRaL-MwXtc-MwX9X-MwLBN-Mx2BK-MwXLZ-MwMFN-MwTns-Mx1f4-MwYdk-MwVY4-MwW5z-MwUJy-MwNPb-MwRjG-MwNaS-MwUdN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hyperlink" Target="https://creativecommons.org/licenses/by-sa/2.0/" TargetMode="External"/><Relationship Id="rId48" Type="http://schemas.openxmlformats.org/officeDocument/2006/relationships/hyperlink" Target="https://www.flickr.com/photos/mikecattell/5254816282/" TargetMode="External"/><Relationship Id="rId56" Type="http://schemas.openxmlformats.org/officeDocument/2006/relationships/hyperlink" Target="https://www.flickr.com/photos/alexmartin81/17189346311/in/photostream/" TargetMode="External"/><Relationship Id="rId64" Type="http://schemas.openxmlformats.org/officeDocument/2006/relationships/hyperlink" Target="https://flic.kr/p/hAWc1b" TargetMode="External"/><Relationship Id="rId69" Type="http://schemas.openxmlformats.org/officeDocument/2006/relationships/hyperlink" Target="https://creativecommons.org/licenses/by-sa/2.0/" TargetMode="External"/><Relationship Id="rId77" Type="http://schemas.openxmlformats.org/officeDocument/2006/relationships/hyperlink" Target="https://creativecommons.org/licenses/by-sa/2.0/" TargetMode="External"/><Relationship Id="rId100" Type="http://schemas.openxmlformats.org/officeDocument/2006/relationships/hyperlink" Target="https://creativecommons.org/licenses/by-sa/2.0/" TargetMode="External"/><Relationship Id="rId105" Type="http://schemas.openxmlformats.org/officeDocument/2006/relationships/hyperlink" Target="https://tourism.gov.mm/statistics/arrivals-2019-january/" TargetMode="External"/><Relationship Id="rId8" Type="http://schemas.openxmlformats.org/officeDocument/2006/relationships/hyperlink" Target="https://creativecommons.org/licenses/by/2.0/" TargetMode="External"/><Relationship Id="rId51" Type="http://schemas.openxmlformats.org/officeDocument/2006/relationships/hyperlink" Target="https://creativecommons.org/licenses/by/2.0/" TargetMode="External"/><Relationship Id="rId72" Type="http://schemas.openxmlformats.org/officeDocument/2006/relationships/hyperlink" Target="https://flic.kr/p/8oDgkG" TargetMode="External"/><Relationship Id="rId80" Type="http://schemas.openxmlformats.org/officeDocument/2006/relationships/hyperlink" Target="https://flic.kr/p/9eDqqH" TargetMode="External"/><Relationship Id="rId85" Type="http://schemas.openxmlformats.org/officeDocument/2006/relationships/hyperlink" Target="https://creativecommons.org/licenses/by/2.0/" TargetMode="External"/><Relationship Id="rId93" Type="http://schemas.openxmlformats.org/officeDocument/2006/relationships/hyperlink" Target="https://flic.kr/p/8W6aFz" TargetMode="External"/><Relationship Id="rId98" Type="http://schemas.openxmlformats.org/officeDocument/2006/relationships/hyperlink" Target="https://creativecommons.org/licenses/by/2.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reativecommons.org/licenses/by/2.0/" TargetMode="External"/><Relationship Id="rId17" Type="http://schemas.openxmlformats.org/officeDocument/2006/relationships/hyperlink" Target="https://www.flickr.com/photos/respiritu/196510788/" TargetMode="External"/><Relationship Id="rId25" Type="http://schemas.openxmlformats.org/officeDocument/2006/relationships/hyperlink" Target="https://creativecommons.org/licenses/by/2.0/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9508280@N07/12848960234/in/photolist-kzqhe9-TrUz24-QVmKzG-SarWs7-TcZn9h-TfsNax-Tfy7J6-TfvUh6-TcY6BC-TcWPsq-TftC1c-ToinQA-TftDHF-Td2TmY-Td3UPA-TcWxxE-Td2NMN-Sd2EXZ-SRP7kC-TrSxTg-Tohnzh-Sapbzb-Sd3jiv-SaponQ-Togqaj-kzoyVk-TohJjJ-SRPFZb-SaoMmC-Sd3iki-TrSMRX-SaoJe5-Sd2w46-SRQ9qN-SapQsf-Sd3u4H-Td3Ros-TrUpST-SahEKy-TrVFXg-Td9WeY-TrZbtD-SanEjd-SRSX5L-SRNjMJ-Tohpm3-Tdad4o-TrWQAX-Sd62hR-SRWse1/" TargetMode="External"/><Relationship Id="rId46" Type="http://schemas.openxmlformats.org/officeDocument/2006/relationships/hyperlink" Target="https://www.flickr.com/photos/noxstar/40418781185/in/photolist-24zEPtF-5p6h2L-aaXJ8E-59DE35-AJjFo-exnUab-4WxLbi-4WC3VG-baxkLg-28EHCJ-baxkrT-baxkAx-92msAb-G7Qcs-5p6h3E-8UfaWC-6vznF5-28EURA-7pruD-5z9zKS-5kq4BS-SdYNLo-Sp7uwL-SsNHpa-RT1oQb-Sp7wud-dY2fB-QUySse-Sp7Eqo-SdYNbL-Rb8s8Q-YUps5W-Sp7UEf-32Lema-28EF5f-exnUfW-9vQBBp-28ESzj-db6dBZ-72bjQm-oqceZx-4WC3yb-71WBJw-6hoxou-G7QaL-oorE3S-dY23g-6G7g8q-5p6gWY-9gJUrE" TargetMode="External"/><Relationship Id="rId59" Type="http://schemas.openxmlformats.org/officeDocument/2006/relationships/hyperlink" Target="https://creativecommons.org/licenses/by/2.0/" TargetMode="External"/><Relationship Id="rId67" Type="http://schemas.openxmlformats.org/officeDocument/2006/relationships/hyperlink" Target="https://creativecommons.org/licenses/by/2.0/" TargetMode="External"/><Relationship Id="rId103" Type="http://schemas.openxmlformats.org/officeDocument/2006/relationships/hyperlink" Target="https://flic.kr/p/Qw53Gt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creativecommons.org/licenses/by/2.0/" TargetMode="External"/><Relationship Id="rId41" Type="http://schemas.openxmlformats.org/officeDocument/2006/relationships/hyperlink" Target="https://creativecommons.org/licenses/by-sa/2.0/" TargetMode="External"/><Relationship Id="rId54" Type="http://schemas.openxmlformats.org/officeDocument/2006/relationships/hyperlink" Target="https://www.flickr.com/photos/youngshanahan/21264566394/in/photolist-yp5sK5-NEn7NS-d3EuyJ-JKZw3-9N9kXW-pXC3-vJujsQ-W7PrgS-4XpTTv-9HUSBh-b6qz4t-9KqTXf-62MJLs-B9RyTq-bkqbuT-d3EypA-W7Pt9E-d26t1E-NZecgc-ccQpH-dkSnAC-WbcuET-d9W6YN-NWH43S-g3xhyT-b6qBit-dvfrCy-F5B2Ye-4x88PC-WnJ1r4-EFK8rG-W7Pjkh-oMbWTH-W7Poc5-Wbcx38-WbcxPZ-23B7q9e-4Yfmia-W7PwWu-aaXTkS-W7Pphw-2knqjif-8YaUda-PSV1Hd-W7Nu19-W7Pvn7-WbcyR8-68gmva-WnHYmn-WbcAeD" TargetMode="External"/><Relationship Id="rId62" Type="http://schemas.openxmlformats.org/officeDocument/2006/relationships/hyperlink" Target="https://flic.kr/p/oukoAH" TargetMode="External"/><Relationship Id="rId70" Type="http://schemas.openxmlformats.org/officeDocument/2006/relationships/hyperlink" Target="https://flic.kr/p/arcDkQ" TargetMode="External"/><Relationship Id="rId75" Type="http://schemas.openxmlformats.org/officeDocument/2006/relationships/hyperlink" Target="http://creativecommons.org/licenses/by/2.0/" TargetMode="External"/><Relationship Id="rId83" Type="http://schemas.openxmlformats.org/officeDocument/2006/relationships/hyperlink" Target="https://creativecommons.org/licenses/by/2.0/" TargetMode="External"/><Relationship Id="rId88" Type="http://schemas.openxmlformats.org/officeDocument/2006/relationships/hyperlink" Target="https://www.bordersofadventure.com/myanmar-travel-guide/" TargetMode="External"/><Relationship Id="rId91" Type="http://schemas.openxmlformats.org/officeDocument/2006/relationships/hyperlink" Target="https://flic.kr/p/oBhLxG" TargetMode="External"/><Relationship Id="rId96" Type="http://schemas.openxmlformats.org/officeDocument/2006/relationships/hyperlink" Target="https://creativecommons.org/licenses/by/2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sa/2.0/" TargetMode="External"/><Relationship Id="rId15" Type="http://schemas.openxmlformats.org/officeDocument/2006/relationships/hyperlink" Target="https://www.flickr.com/photos/soomaa/10778415403/" TargetMode="External"/><Relationship Id="rId23" Type="http://schemas.openxmlformats.org/officeDocument/2006/relationships/hyperlink" Target="https://www.audleytravel.com/myanmar" TargetMode="External"/><Relationship Id="rId28" Type="http://schemas.openxmlformats.org/officeDocument/2006/relationships/hyperlink" Target="https://www.flickr.com/photos/lynothehammer/49714055742/in/photolist-2iK4wL7-2jcGnk2-2jYNPhL-2kH54sJ-2jHLqYG-hsyxLw-2eqrAwt-FYU3dF-2hU1Yf3-2jW1fS4-7CQD4W-2kHyFeS-26vMc8s-Jybu4d-2huKBDH-2TD5Ax-29CQnzf-qSKBug-24fxpsT-2THxfJ-2jZ9LPv-SYCxCj-27BZoDT-2jgedKC-VfZLvs-24mjijv-zChLks-mdvTt4-CRcNtG-2jJdiX1-KaMVar-DBDNms-2hRr8M-2jfTYmk-2hRr76-M8QYAy-2hVLNj-2gTFFUU-xivGwx-2hVLNC-2hVLN5-27SzWF-2iSxqh8-ULG8Rr-ayChVp-XXMWAq-2jqEGC6-4gru8Z-2inWMy8-24uXz4n" TargetMode="External"/><Relationship Id="rId36" Type="http://schemas.openxmlformats.org/officeDocument/2006/relationships/hyperlink" Target="https://www.flickr.com/photos/eguidetravel/6692351721/in/photolist-bco41v-bkPagg-Fpn435-775WsU-775XqG-2kbpEH6-2kwQCEY-2komKhS-2ksdHeD-VX793E-2kwRf5r-2kxoCY1-2kwLYCP-2kyp1cG-2kyGMmL-2kxniRW-2ksdHwn-2ky7HgP-2kwADgM-2kbpc7P-2kxnjsR-2kaJE9o-2kJLW6F-2kb9erj-2kbE8Jr-2jj6e1W-2kwwpHt-pWiqbj-2hFnfdi-2hJ25fj-2hjV1AE-2k7yWeD-2ksbBww-2kxH2dq-2korbR8-2kKi6hd-2kzUXf2-2kdoEDV-2kzWf5i-2kxnjiC-2kaEo22-2kc9puf-2kKi6hU-HYxguy-2ky4AUb-2kzS5EW-2kbQw3u-2kdoEES-2kzUX88-2kakHir/" TargetMode="External"/><Relationship Id="rId49" Type="http://schemas.openxmlformats.org/officeDocument/2006/relationships/hyperlink" Target="https://creativecommons.org/licenses/by/2.0/" TargetMode="External"/><Relationship Id="rId57" Type="http://schemas.openxmlformats.org/officeDocument/2006/relationships/hyperlink" Target="https://creativecommons.org/licenses/by/2.0/" TargetMode="External"/><Relationship Id="rId106" Type="http://schemas.openxmlformats.org/officeDocument/2006/relationships/hyperlink" Target="https://flic.kr/p/Qw53Gt" TargetMode="External"/><Relationship Id="rId10" Type="http://schemas.openxmlformats.org/officeDocument/2006/relationships/hyperlink" Target="https://creativecommons.org/licenses/by-sa/2.0/" TargetMode="External"/><Relationship Id="rId31" Type="http://schemas.openxmlformats.org/officeDocument/2006/relationships/hyperlink" Target="https://creativecommons.org/licenses/by/2.0/" TargetMode="External"/><Relationship Id="rId44" Type="http://schemas.openxmlformats.org/officeDocument/2006/relationships/hyperlink" Target="https://www.flickr.com/photos/mwichary/3229979465/" TargetMode="External"/><Relationship Id="rId52" Type="http://schemas.openxmlformats.org/officeDocument/2006/relationships/hyperlink" Target="https://www.flickr.com/photos/82381210@N00/49516840776/in/photolist-2irCKC5-BpxZz-EjryNh-BZN9TY-UL6BtC-E43oTa-jDFbiW-e9cgm5-LtamXV-E43rw6-GWKpt8-VWC7NR-5mJtPe-2b4VKet-VTnpEA-uPxz37-VXCHRR-5hmdie-W9aeEc-LiLNxQ-W5EHxU-LmfFp2-tSZQts-cy3ae-UUBZu4-5gsrdi-gDyYv-8eCiXj-2jWqetQ-LiLMmw-2i6iaZm-BpxZT-6mhU9A-pbhBfD-URN8XW-L2J8b1-cBa7GJ-4qxBdB-QbGzPH-2ha8e2E-askPeN-2iz4YnT-h697fW-2jYAsyH-2jYF2Hz-2hxhPXg-S3br7Q-2hxhQ3M-h68W1u-h6a8SR" TargetMode="External"/><Relationship Id="rId60" Type="http://schemas.openxmlformats.org/officeDocument/2006/relationships/hyperlink" Target="https://flic.kr/p/gXK3XS" TargetMode="External"/><Relationship Id="rId65" Type="http://schemas.openxmlformats.org/officeDocument/2006/relationships/hyperlink" Target="https://creativecommons.org/licenses/by/2.0/" TargetMode="External"/><Relationship Id="rId73" Type="http://schemas.openxmlformats.org/officeDocument/2006/relationships/hyperlink" Target="https://creativecommons.org/licenses/by/2.0/" TargetMode="External"/><Relationship Id="rId78" Type="http://schemas.openxmlformats.org/officeDocument/2006/relationships/hyperlink" Target="https://flic.kr/p/4tJ9L8" TargetMode="External"/><Relationship Id="rId81" Type="http://schemas.openxmlformats.org/officeDocument/2006/relationships/hyperlink" Target="https://creativecommons.org/licenses/by-sa/2.0/" TargetMode="External"/><Relationship Id="rId86" Type="http://schemas.openxmlformats.org/officeDocument/2006/relationships/hyperlink" Target="https://flic.kr/p/8pMkn9" TargetMode="External"/><Relationship Id="rId94" Type="http://schemas.openxmlformats.org/officeDocument/2006/relationships/hyperlink" Target="https://creativecommons.org/licenses/by-sa/2.0/" TargetMode="External"/><Relationship Id="rId99" Type="http://schemas.openxmlformats.org/officeDocument/2006/relationships/hyperlink" Target="https://flic.kr/p/8W6aFz" TargetMode="External"/><Relationship Id="rId101" Type="http://schemas.openxmlformats.org/officeDocument/2006/relationships/hyperlink" Target="https://flic.kr/p/26Dsn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73886013@N06/30385076765/" TargetMode="External"/><Relationship Id="rId13" Type="http://schemas.openxmlformats.org/officeDocument/2006/relationships/hyperlink" Target="https://www.flickr.com/photos/akiwitz/2786202276/in/photolist-5fd1Sh-5etTLo-6r3jEu-4QSaMr-4hCEbH-4KW9bk-5hDM4p-5bpB7Y-4QWoSW-5erSXs-5hFcaX-5ckihu-5ckiwQ-tJUFv-5entS2-4QS9Sp-5enw5c-4QSaap-5f8CF2-4QSaqz-5hF4eR-4s29ri-eeSNnq-u8S5N-4QWpCw-5epqXR-5gF62V-5apSyu-5erTYb-5epqXK-5epqY4-5hDHmg-g3aFah-3y5erQ-5hDWXz-5f9dwX-5gF3Mr-5cyff7-5f8ESa-5cyfGy-3CHnnA-5gF62R-xGQ6Vf-5epqXT-jt15S-xraGaH-5apSTW-g3aJ19-5a2gbL-5hF3Ge" TargetMode="External"/><Relationship Id="rId18" Type="http://schemas.openxmlformats.org/officeDocument/2006/relationships/hyperlink" Target="https://creativecommons.org/licenses/by-sa/2.0/" TargetMode="External"/><Relationship Id="rId39" Type="http://schemas.openxmlformats.org/officeDocument/2006/relationships/hyperlink" Target="https://creativecommons.org/licenses/by-sa/2.0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flickr.com/photos/tinz/40666170243/in/photolist-24XwKCg-ZdkGF3-KSXDVg-22Kd2B7-2et8jVL-2ebdKDg-2ebdHAt-RNHsLH-RNHqEt-TqQyK9-24XwGqz-24XwGKH-TqQwj7-2et8tzu-RNHoyp-2ebdQmc-2fz8hug-RNHoSR-2fusF3L-24XwHaF-2ebdKP6-RNHqSn-2et8syb-24XwH1c-2fz85Ee-2et8kay-dE1nm4-2fusP4q-2ebdHMF-24XwLFZ-2ebdTGk-RNHt3z-24XwHyg-2et8rHy-2fusQiQ-dnY9Bs-26E6gKW-2fusPJy-2et8rCU-2fusERd-24XwwJa-RNHgJc-2fz86yZ-24XwMwg-28jrhDs-TqQG8A-puCVt4-ZBagfB-pumDXc-pR3Xxo" TargetMode="External"/><Relationship Id="rId50" Type="http://schemas.openxmlformats.org/officeDocument/2006/relationships/hyperlink" Target="https://www.flickr.com/photos/boston_public_library/2885428658/in/photolist-6wC97x-4zNwgW-4zNwfb-jAR3ip-4zJgyM-5oYzpY-aawttA-aawuWq-qzFNaT-8weiKE-4WQkED-7nJ77c-2jiZeaX-2kueWDx" TargetMode="External"/><Relationship Id="rId55" Type="http://schemas.openxmlformats.org/officeDocument/2006/relationships/hyperlink" Target="https://creativecommons.org/licenses/by/2.0/" TargetMode="External"/><Relationship Id="rId76" Type="http://schemas.openxmlformats.org/officeDocument/2006/relationships/hyperlink" Target="https://www.flickr.com/photos/biagkensiak/4623075627/in/photolist-83wtjt-bwMNfD-6cv5A-eFgT8E-dVHMMv-bwFE2a-67szv8-q4B3UW-g1vHbK-dpVqdW-G4TZF-ucFHeh-dzthoK-MseQMv-tVrDGE-uddA1B-zPqN9n-48n1SL-5cGE3L-aTZren-29gz2Yh-qkZgJB-67wC13-dpVfPk-bwFysa-qF8Lnc-fyi2J6-ZN248y-2gnho6U-2g8tEBR-W2tgeZ-4tCACN-fj3nKn-sb3ug6-dpVeFV-aTZpor-5xXT5A-44HKT7-KxTmzw-29o1giR-28ft5yA-28ft66Y-9a8orG-22E8L7-6cVcaT-uiFY1G-oXcSj9-3JWYbi-5eZeq-joRcBu" TargetMode="External"/><Relationship Id="rId97" Type="http://schemas.openxmlformats.org/officeDocument/2006/relationships/hyperlink" Target="https://flic.kr/p/2jwp7No" TargetMode="External"/><Relationship Id="rId104" Type="http://schemas.openxmlformats.org/officeDocument/2006/relationships/hyperlink" Target="https://creativecommons.org/licenses/by/2.0/" TargetMode="External"/><Relationship Id="rId7" Type="http://schemas.openxmlformats.org/officeDocument/2006/relationships/hyperlink" Target="https://www.flickr.com/photos/garyullah/21403124671/in/photolist-28B4TG1-H1JqW-F6GQ1-dgjpjK-yzC8Dy-a187dt-bNpVzt-67MNFV-bwSzMJ-3Be1c-a2cHnt-ZdKzAP-f472NV-GyC6x8-AFaPcS-bKNQ68-4wV7xS-HQHLe-f7unZD-77cqoY-778oS8-HQHeu-7cfyx1-eE2XwJ-a2cFAF-deuXBN-bQuXDr-AK7y5Q-Q2CSXf-HDKY1-b1yaz2-dbTkik-dFKcuQ-apM57x-hTvf3-eDTCY2-yBjBhT-77ckPy-g6j46i-hTvwZ-a2ftC9-7yhiaf-dFKknf-g6j3Nz-7ydtkF-bwRsLJ-a2fCjU-338d6-bwSpSm-V3tB" TargetMode="External"/><Relationship Id="rId71" Type="http://schemas.openxmlformats.org/officeDocument/2006/relationships/hyperlink" Target="https://creativecommons.org/licenses/by/2.0/" TargetMode="External"/><Relationship Id="rId92" Type="http://schemas.openxmlformats.org/officeDocument/2006/relationships/hyperlink" Target="https://creativecommons.org/licenses/by-sa/2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4517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S.C.Fawssett</dc:creator>
  <cp:keywords/>
  <dc:description/>
  <cp:lastModifiedBy>Jeanette.Hewitt</cp:lastModifiedBy>
  <cp:revision>14</cp:revision>
  <dcterms:created xsi:type="dcterms:W3CDTF">2021-04-16T13:47:00Z</dcterms:created>
  <dcterms:modified xsi:type="dcterms:W3CDTF">2021-05-07T11:00:00Z</dcterms:modified>
</cp:coreProperties>
</file>