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28C565" w14:textId="77777777" w:rsidR="00A26638" w:rsidRDefault="00A26638" w:rsidP="00A26638">
      <w:pPr>
        <w:pStyle w:val="Heading2"/>
      </w:pPr>
      <w:r>
        <w:t xml:space="preserve">Activity title </w:t>
      </w:r>
    </w:p>
    <w:p w14:paraId="19298F55" w14:textId="77777777" w:rsidR="00A26638" w:rsidRPr="00A26638" w:rsidRDefault="00A26638" w:rsidP="00A26638">
      <w:pPr>
        <w:pStyle w:val="Heading2"/>
        <w:rPr>
          <w:rFonts w:asciiTheme="minorHAnsi" w:eastAsiaTheme="minorHAnsi" w:hAnsiTheme="minorHAnsi" w:cstheme="minorBidi"/>
          <w:color w:val="auto"/>
          <w:sz w:val="22"/>
          <w:szCs w:val="22"/>
        </w:rPr>
      </w:pPr>
      <w:r w:rsidRPr="00A26638">
        <w:rPr>
          <w:rFonts w:asciiTheme="minorHAnsi" w:eastAsiaTheme="minorHAnsi" w:hAnsiTheme="minorHAnsi" w:cstheme="minorBidi"/>
          <w:color w:val="auto"/>
          <w:sz w:val="22"/>
          <w:szCs w:val="22"/>
        </w:rPr>
        <w:t>Review of Phase 3 OER development activity (ROERD3)</w:t>
      </w:r>
    </w:p>
    <w:p w14:paraId="6A6C68F9" w14:textId="77777777" w:rsidR="00A26638" w:rsidRDefault="00A26638" w:rsidP="00A26638">
      <w:pPr>
        <w:pStyle w:val="Heading2"/>
      </w:pPr>
      <w:r>
        <w:t>Learning outcome</w:t>
      </w:r>
    </w:p>
    <w:p w14:paraId="5C040208" w14:textId="77777777" w:rsidR="00A26638" w:rsidRPr="00A26638" w:rsidRDefault="00A26638" w:rsidP="00A26638">
      <w:r w:rsidRPr="00A26638">
        <w:t>After completing this activity, you will understand the different aspects of learning design as applied to OERs.</w:t>
      </w:r>
    </w:p>
    <w:p w14:paraId="20CEC420" w14:textId="77777777" w:rsidR="00A26638" w:rsidRPr="00B81B98" w:rsidRDefault="00A26638" w:rsidP="00A26638">
      <w:pPr>
        <w:pStyle w:val="Heading2"/>
      </w:pPr>
      <w:r>
        <w:t>Description of activity</w:t>
      </w:r>
    </w:p>
    <w:p w14:paraId="3746C396" w14:textId="77777777" w:rsidR="00A26638" w:rsidRPr="00A26638" w:rsidRDefault="00A26638" w:rsidP="00A26638">
      <w:bookmarkStart w:id="0" w:name="_Hlk20385358"/>
      <w:r w:rsidRPr="00A26638">
        <w:t>This activity is covered in one session.</w:t>
      </w:r>
    </w:p>
    <w:p w14:paraId="30CA21AB" w14:textId="77777777" w:rsidR="00A26638" w:rsidRPr="00A26638" w:rsidRDefault="00A26638" w:rsidP="00A26638">
      <w:r w:rsidRPr="00A26638">
        <w:t>You have all also participated in three phases of the OER development activity as teams of academics and support staff, including the latest one as set out in the TIDE OER Development Activity Phase 3 document.</w:t>
      </w:r>
    </w:p>
    <w:p w14:paraId="557A5E3C" w14:textId="77777777" w:rsidR="00A26638" w:rsidRPr="00A26638" w:rsidRDefault="00A26638" w:rsidP="00A26638">
      <w:r w:rsidRPr="00A26638">
        <w:t>What we would like you to do is to prepare, in your teams but with help from your mentor, an A3 poster about the OER Development activity that can be stuck on a board or wall for all to read and where you can answer any questions other participants may have. This poster will need to have been prepared before the residential school and should provide information on what your team has done in the OER Development activity; such as the topic of the course you worked on, how far you have progressed and what media you have used. We have provided a template (named TIDE Open Education Resource Development Template) that you can use as is or adapt for this purpose.</w:t>
      </w:r>
    </w:p>
    <w:bookmarkEnd w:id="0"/>
    <w:p w14:paraId="527DF7B7" w14:textId="77777777" w:rsidR="00A26638" w:rsidRPr="00A26638" w:rsidRDefault="00A26638" w:rsidP="00A26638">
      <w:r w:rsidRPr="00A26638">
        <w:t>After reading each other teams’ posters you will discuss the various tasks you have had to do in this and previous phases and the feedback you have received from your mentor with other teams in your room. Tutors act as facilitators and collate any comments you have or issues you raise about the activity to be fed back to the TIDE team.</w:t>
      </w:r>
    </w:p>
    <w:p w14:paraId="4595121A" w14:textId="77777777" w:rsidR="00A26638" w:rsidRPr="00A26638" w:rsidRDefault="00A26638" w:rsidP="00A26638">
      <w:bookmarkStart w:id="1" w:name="_Hlk20384750"/>
      <w:r w:rsidRPr="00A26638">
        <w:t xml:space="preserve">The session finishes with a plenary review on the key </w:t>
      </w:r>
      <w:bookmarkEnd w:id="1"/>
      <w:r w:rsidRPr="00A26638">
        <w:t>features of learning design when developing educational resources.</w:t>
      </w:r>
    </w:p>
    <w:p w14:paraId="0405C46C" w14:textId="77777777" w:rsidR="00AD2467" w:rsidRDefault="00AD2467"/>
    <w:sectPr w:rsidR="00AD24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3F6"/>
    <w:rsid w:val="000C101E"/>
    <w:rsid w:val="00236139"/>
    <w:rsid w:val="004C63F6"/>
    <w:rsid w:val="00A26638"/>
    <w:rsid w:val="00AD2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AFF0C"/>
  <w15:chartTrackingRefBased/>
  <w15:docId w15:val="{898A06E9-ABE5-412F-B887-EF9E76D3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638"/>
    <w:rPr>
      <w:lang w:val="en-US"/>
    </w:rPr>
  </w:style>
  <w:style w:type="paragraph" w:styleId="Heading2">
    <w:name w:val="heading 2"/>
    <w:basedOn w:val="Normal"/>
    <w:next w:val="Normal"/>
    <w:link w:val="Heading2Char"/>
    <w:uiPriority w:val="9"/>
    <w:unhideWhenUsed/>
    <w:qFormat/>
    <w:rsid w:val="00A2663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26638"/>
    <w:rPr>
      <w:rFonts w:asciiTheme="majorHAnsi" w:eastAsiaTheme="majorEastAsia" w:hAnsiTheme="majorHAnsi" w:cstheme="majorBidi"/>
      <w:color w:val="2F5496"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Andy.Lane</dc:creator>
  <cp:keywords/>
  <dc:description/>
  <cp:lastModifiedBy>Beck.Pitt</cp:lastModifiedBy>
  <cp:revision>2</cp:revision>
  <dcterms:created xsi:type="dcterms:W3CDTF">2021-05-14T14:57:00Z</dcterms:created>
  <dcterms:modified xsi:type="dcterms:W3CDTF">2021-05-14T14:57:00Z</dcterms:modified>
</cp:coreProperties>
</file>