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65D2C" w14:textId="42840392" w:rsidR="000D1FDB" w:rsidRDefault="006D06E0" w:rsidP="000D1FDB">
      <w:pPr>
        <w:pStyle w:val="Heading1"/>
      </w:pPr>
      <w:r w:rsidRPr="006D06E0">
        <w:rPr>
          <w:b/>
          <w:bCs/>
        </w:rPr>
        <w:t>ADL</w:t>
      </w:r>
      <w:r w:rsidR="00E551FC">
        <w:rPr>
          <w:b/>
          <w:bCs/>
        </w:rPr>
        <w:t xml:space="preserve"> </w:t>
      </w:r>
      <w:bookmarkStart w:id="0" w:name="_GoBack"/>
      <w:bookmarkEnd w:id="0"/>
      <w:r w:rsidRPr="006D06E0">
        <w:rPr>
          <w:b/>
          <w:bCs/>
        </w:rPr>
        <w:t>Handout 1</w:t>
      </w:r>
      <w:r>
        <w:t xml:space="preserve">: </w:t>
      </w:r>
      <w:r w:rsidR="00FF13D3">
        <w:t>Definitions of p</w:t>
      </w:r>
      <w:r w:rsidR="000D1FDB" w:rsidRPr="00BF48A4">
        <w:t>rocess words</w:t>
      </w:r>
    </w:p>
    <w:p w14:paraId="7BE157BE" w14:textId="77777777" w:rsidR="00341C5D" w:rsidRPr="00341C5D" w:rsidRDefault="00341C5D" w:rsidP="00341C5D"/>
    <w:tbl>
      <w:tblPr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0D1FDB" w:rsidRPr="000D1FDB" w14:paraId="7ECB71BF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0107C" w14:textId="77777777" w:rsidR="000D1FDB" w:rsidRPr="000D1FDB" w:rsidRDefault="000D1FDB" w:rsidP="00DF0F0A">
            <w:pPr>
              <w:spacing w:before="60" w:after="60" w:line="240" w:lineRule="auto"/>
              <w:rPr>
                <w:b/>
                <w:sz w:val="28"/>
                <w:szCs w:val="28"/>
              </w:rPr>
            </w:pPr>
            <w:r w:rsidRPr="000D1FDB">
              <w:rPr>
                <w:b/>
                <w:sz w:val="28"/>
                <w:szCs w:val="28"/>
              </w:rPr>
              <w:t xml:space="preserve">Process word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B50D49" w14:textId="77777777" w:rsidR="000D1FDB" w:rsidRPr="000D1FDB" w:rsidRDefault="000D1FDB" w:rsidP="00DF0F0A">
            <w:pPr>
              <w:spacing w:before="60" w:after="60" w:line="240" w:lineRule="auto"/>
              <w:rPr>
                <w:b/>
                <w:sz w:val="28"/>
                <w:szCs w:val="28"/>
              </w:rPr>
            </w:pPr>
            <w:r w:rsidRPr="000D1FDB">
              <w:rPr>
                <w:b/>
                <w:sz w:val="28"/>
                <w:szCs w:val="28"/>
              </w:rPr>
              <w:t xml:space="preserve">Meaning </w:t>
            </w:r>
          </w:p>
        </w:tc>
      </w:tr>
      <w:tr w:rsidR="00377FFD" w:rsidRPr="000D1FDB" w14:paraId="6B5E3A91" w14:textId="77777777" w:rsidTr="00D067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DA6B" w14:textId="4CB76749" w:rsidR="00377FFD" w:rsidRPr="000D1FDB" w:rsidRDefault="00377FFD" w:rsidP="00D067F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Analyse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02E0" w14:textId="490C5CDB" w:rsidR="00377FFD" w:rsidRPr="000D1FDB" w:rsidRDefault="00377FFD" w:rsidP="00D067FE">
            <w:pPr>
              <w:spacing w:before="60" w:after="60" w:line="240" w:lineRule="auto"/>
            </w:pPr>
            <w:r>
              <w:t xml:space="preserve">Examine in detail to </w:t>
            </w:r>
            <w:r w:rsidR="005D0A13">
              <w:t>understand something</w:t>
            </w:r>
          </w:p>
        </w:tc>
      </w:tr>
      <w:tr w:rsidR="00B85354" w:rsidRPr="000D1FDB" w14:paraId="5C8FEC9E" w14:textId="77777777" w:rsidTr="00D067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B07C" w14:textId="77777777" w:rsidR="00B85354" w:rsidRPr="000D1FDB" w:rsidRDefault="00B85354" w:rsidP="00D067FE">
            <w:pPr>
              <w:spacing w:before="60" w:after="60" w:line="240" w:lineRule="auto"/>
              <w:rPr>
                <w:b/>
              </w:rPr>
            </w:pPr>
            <w:r w:rsidRPr="000D1FDB">
              <w:rPr>
                <w:b/>
              </w:rPr>
              <w:t>Assess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67E1" w14:textId="77777777" w:rsidR="00B85354" w:rsidRPr="000D1FDB" w:rsidRDefault="00B85354" w:rsidP="00D067FE">
            <w:pPr>
              <w:spacing w:before="60" w:after="60" w:line="240" w:lineRule="auto"/>
            </w:pPr>
            <w:r w:rsidRPr="000D1FDB">
              <w:t xml:space="preserve">determine the value of, weigh up – see also </w:t>
            </w:r>
            <w:r w:rsidR="00E82EB8">
              <w:t>appraise</w:t>
            </w:r>
          </w:p>
        </w:tc>
      </w:tr>
      <w:tr w:rsidR="00514B85" w:rsidRPr="000D1FDB" w14:paraId="01CE0F4E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46FD" w14:textId="77777777" w:rsidR="00514B85" w:rsidRPr="000D1FDB" w:rsidRDefault="00B85354" w:rsidP="00DF0F0A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Appraise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065D" w14:textId="77777777" w:rsidR="00514B85" w:rsidRPr="000D1FDB" w:rsidRDefault="00E82EB8" w:rsidP="00DF0F0A">
            <w:pPr>
              <w:spacing w:before="60" w:after="60" w:line="240" w:lineRule="auto"/>
            </w:pPr>
            <w:r>
              <w:t>assess the performance, value or quality of</w:t>
            </w:r>
          </w:p>
        </w:tc>
      </w:tr>
      <w:tr w:rsidR="00B85354" w:rsidRPr="000D1FDB" w14:paraId="73BB28CD" w14:textId="77777777" w:rsidTr="00D067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DEE" w14:textId="77777777" w:rsidR="00B85354" w:rsidRPr="000D1FDB" w:rsidRDefault="00B85354" w:rsidP="00D067F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Carry out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CEF3" w14:textId="77777777" w:rsidR="00B85354" w:rsidRPr="000D1FDB" w:rsidRDefault="00E82EB8" w:rsidP="00D067FE">
            <w:pPr>
              <w:spacing w:before="60" w:after="60" w:line="240" w:lineRule="auto"/>
            </w:pPr>
            <w:r>
              <w:t>to do and complete a task</w:t>
            </w:r>
          </w:p>
        </w:tc>
      </w:tr>
      <w:tr w:rsidR="00B85354" w:rsidRPr="000D1FDB" w14:paraId="3A6955BF" w14:textId="77777777" w:rsidTr="00D067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2938" w14:textId="77777777" w:rsidR="00B85354" w:rsidRPr="000D1FDB" w:rsidRDefault="00B85354" w:rsidP="00D067F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Categorize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4726" w14:textId="77777777" w:rsidR="00B85354" w:rsidRPr="000D1FDB" w:rsidRDefault="00E82EB8" w:rsidP="00D067FE">
            <w:pPr>
              <w:spacing w:before="60" w:after="60" w:line="240" w:lineRule="auto"/>
            </w:pPr>
            <w:r>
              <w:t xml:space="preserve">place in a </w:t>
            </w:r>
            <w:proofErr w:type="gramStart"/>
            <w:r>
              <w:t>particular class</w:t>
            </w:r>
            <w:proofErr w:type="gramEnd"/>
            <w:r>
              <w:t xml:space="preserve"> or group</w:t>
            </w:r>
          </w:p>
        </w:tc>
      </w:tr>
      <w:tr w:rsidR="00B85354" w:rsidRPr="000D1FDB" w14:paraId="44581277" w14:textId="77777777" w:rsidTr="00D067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4B2A" w14:textId="77777777" w:rsidR="00B85354" w:rsidRPr="000D1FDB" w:rsidRDefault="00B85354" w:rsidP="00D067F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Compare and contrast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6EBD" w14:textId="77777777" w:rsidR="00B85354" w:rsidRPr="000D1FDB" w:rsidRDefault="00B85354" w:rsidP="00D067FE">
            <w:pPr>
              <w:spacing w:before="60" w:after="60" w:line="240" w:lineRule="auto"/>
            </w:pPr>
            <w:r w:rsidRPr="000D1FDB">
              <w:t>find some points of common ground between two or more items and show where or how they are different</w:t>
            </w:r>
          </w:p>
        </w:tc>
      </w:tr>
      <w:tr w:rsidR="00B85354" w:rsidRPr="000D1FDB" w14:paraId="348EDCB6" w14:textId="77777777" w:rsidTr="00D067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35DA" w14:textId="77777777" w:rsidR="00B85354" w:rsidRPr="000D1FDB" w:rsidRDefault="00B85354" w:rsidP="00D067F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Compute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9EC6" w14:textId="77777777" w:rsidR="00B85354" w:rsidRPr="000D1FDB" w:rsidRDefault="0021231C" w:rsidP="00D067FE">
            <w:pPr>
              <w:spacing w:before="60" w:after="60" w:line="240" w:lineRule="auto"/>
            </w:pPr>
            <w:r>
              <w:t>c</w:t>
            </w:r>
            <w:r w:rsidR="00E82EB8">
              <w:t>al</w:t>
            </w:r>
            <w:r>
              <w:t>c</w:t>
            </w:r>
            <w:r w:rsidR="00E82EB8">
              <w:t>ulate, reckon or count</w:t>
            </w:r>
          </w:p>
        </w:tc>
      </w:tr>
      <w:tr w:rsidR="00B85354" w:rsidRPr="000D1FDB" w14:paraId="3C0EC220" w14:textId="77777777" w:rsidTr="00D067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073C" w14:textId="77777777" w:rsidR="00B85354" w:rsidRPr="000D1FDB" w:rsidRDefault="00B85354" w:rsidP="00D067F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Conclude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6FD3" w14:textId="77777777" w:rsidR="00B85354" w:rsidRPr="000D1FDB" w:rsidRDefault="00E82EB8" w:rsidP="00D067FE">
            <w:pPr>
              <w:spacing w:before="60" w:after="60" w:line="240" w:lineRule="auto"/>
            </w:pPr>
            <w:r>
              <w:t xml:space="preserve">bring </w:t>
            </w:r>
            <w:r w:rsidR="0021231C">
              <w:t xml:space="preserve">together </w:t>
            </w:r>
            <w:r>
              <w:t>or come to an end summarising the main points</w:t>
            </w:r>
          </w:p>
        </w:tc>
      </w:tr>
      <w:tr w:rsidR="00B85354" w:rsidRPr="000D1FDB" w14:paraId="16087BB8" w14:textId="77777777" w:rsidTr="00D067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229D" w14:textId="77777777" w:rsidR="00B85354" w:rsidRPr="000D1FDB" w:rsidRDefault="00B85354" w:rsidP="00D067F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Construct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A478" w14:textId="77777777" w:rsidR="00B85354" w:rsidRPr="000D1FDB" w:rsidRDefault="0021231C" w:rsidP="00D067FE">
            <w:pPr>
              <w:spacing w:before="60" w:after="60" w:line="240" w:lineRule="auto"/>
            </w:pPr>
            <w:r>
              <w:t>b</w:t>
            </w:r>
            <w:r w:rsidR="00E82EB8">
              <w:t>uild o</w:t>
            </w:r>
            <w:r>
              <w:t>r form by putting together parts</w:t>
            </w:r>
          </w:p>
        </w:tc>
      </w:tr>
      <w:tr w:rsidR="00B85354" w:rsidRPr="000D1FDB" w14:paraId="15EF743F" w14:textId="77777777" w:rsidTr="00D067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970" w14:textId="77777777" w:rsidR="00B85354" w:rsidRPr="000D1FDB" w:rsidRDefault="00B85354" w:rsidP="00D067F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Critique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3559" w14:textId="77777777" w:rsidR="00B85354" w:rsidRPr="000D1FDB" w:rsidRDefault="00341C5D" w:rsidP="00D067FE">
            <w:pPr>
              <w:spacing w:before="60" w:after="60" w:line="240" w:lineRule="auto"/>
            </w:pPr>
            <w:r w:rsidRPr="000D1FDB">
              <w:t>make a judgement backed by a reasoned discussion of the evidence involved, describe the merit of theories, opinions or the truth of assertions</w:t>
            </w:r>
          </w:p>
        </w:tc>
      </w:tr>
      <w:tr w:rsidR="00B85354" w:rsidRPr="000D1FDB" w14:paraId="32C1A9C6" w14:textId="77777777" w:rsidTr="00D067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15B" w14:textId="77777777" w:rsidR="00B85354" w:rsidRPr="000D1FDB" w:rsidRDefault="00B85354" w:rsidP="00D067F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Define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D9F0" w14:textId="77777777" w:rsidR="00B85354" w:rsidRPr="000D1FDB" w:rsidRDefault="00B85354" w:rsidP="00D067FE">
            <w:pPr>
              <w:spacing w:before="60" w:after="60" w:line="240" w:lineRule="auto"/>
            </w:pPr>
            <w:r w:rsidRPr="000D1FDB">
              <w:t>give the exact meaning of a word or phrase, perhaps examine different possible or often-used definitions</w:t>
            </w:r>
          </w:p>
        </w:tc>
      </w:tr>
      <w:tr w:rsidR="00B85354" w:rsidRPr="000D1FDB" w14:paraId="6E579BDF" w14:textId="77777777" w:rsidTr="00D067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E5C0" w14:textId="77777777" w:rsidR="00B85354" w:rsidRPr="000D1FDB" w:rsidRDefault="00B85354" w:rsidP="00D067F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Describe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C1E7" w14:textId="77777777" w:rsidR="00B85354" w:rsidRPr="000D1FDB" w:rsidRDefault="00B85354" w:rsidP="00D067FE">
            <w:pPr>
              <w:spacing w:before="60" w:after="60" w:line="240" w:lineRule="auto"/>
            </w:pPr>
            <w:r w:rsidRPr="000D1FDB">
              <w:t>give a detailed account of</w:t>
            </w:r>
          </w:p>
        </w:tc>
      </w:tr>
      <w:tr w:rsidR="00B85354" w:rsidRPr="000D1FDB" w14:paraId="57555686" w14:textId="77777777" w:rsidTr="00D067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BBDD" w14:textId="77777777" w:rsidR="00B85354" w:rsidRPr="000D1FDB" w:rsidRDefault="00B85354" w:rsidP="00D067F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Design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DEE2" w14:textId="77777777" w:rsidR="00B85354" w:rsidRPr="000D1FDB" w:rsidRDefault="00735FA2" w:rsidP="00D067FE">
            <w:pPr>
              <w:spacing w:before="60" w:after="60" w:line="240" w:lineRule="auto"/>
            </w:pPr>
            <w:r>
              <w:t xml:space="preserve">imagine, create, </w:t>
            </w:r>
            <w:r w:rsidR="00DC3F12">
              <w:t>plan</w:t>
            </w:r>
          </w:p>
        </w:tc>
      </w:tr>
      <w:tr w:rsidR="00B85354" w:rsidRPr="000D1FDB" w14:paraId="2F5C5562" w14:textId="77777777" w:rsidTr="00D067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2506" w14:textId="77777777" w:rsidR="00B85354" w:rsidRPr="000D1FDB" w:rsidRDefault="00B85354" w:rsidP="00D067F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Differentiate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48EC" w14:textId="77777777" w:rsidR="00B85354" w:rsidRPr="000D1FDB" w:rsidRDefault="00341C5D" w:rsidP="00D067FE">
            <w:pPr>
              <w:spacing w:before="60" w:after="60" w:line="240" w:lineRule="auto"/>
            </w:pPr>
            <w:r w:rsidRPr="000D1FDB">
              <w:t>look for differences between</w:t>
            </w:r>
          </w:p>
        </w:tc>
      </w:tr>
      <w:tr w:rsidR="00B85354" w:rsidRPr="000D1FDB" w14:paraId="574455E5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6DAB" w14:textId="77777777" w:rsidR="00B85354" w:rsidRPr="000D1FDB" w:rsidRDefault="00B85354" w:rsidP="00DF0F0A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Discuss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DD29" w14:textId="77777777" w:rsidR="00B85354" w:rsidRPr="000D1FDB" w:rsidRDefault="00B85354" w:rsidP="00DF0F0A">
            <w:pPr>
              <w:spacing w:before="60" w:after="60" w:line="240" w:lineRule="auto"/>
            </w:pPr>
            <w:r w:rsidRPr="000D1FDB">
              <w:t>explain, then give different sides of the issue drawing on evidence and consider any implications</w:t>
            </w:r>
          </w:p>
        </w:tc>
      </w:tr>
      <w:tr w:rsidR="00B85354" w:rsidRPr="000D1FDB" w14:paraId="41D8B8BF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1086" w14:textId="77777777" w:rsidR="00B85354" w:rsidRPr="000D1FDB" w:rsidRDefault="00B85354" w:rsidP="00DF0F0A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Employ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8D1" w14:textId="77777777" w:rsidR="00B85354" w:rsidRPr="000D1FDB" w:rsidRDefault="001F4DAD" w:rsidP="00DF0F0A">
            <w:pPr>
              <w:spacing w:before="60" w:after="60" w:line="240" w:lineRule="auto"/>
            </w:pPr>
            <w:r>
              <w:t>put something to use</w:t>
            </w:r>
          </w:p>
        </w:tc>
      </w:tr>
      <w:tr w:rsidR="00377FFD" w:rsidRPr="000D1FDB" w14:paraId="58F3C26D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37AB" w14:textId="2071C46D" w:rsidR="00377FFD" w:rsidRDefault="00377FFD" w:rsidP="00DF0F0A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Evaluate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6C0B" w14:textId="4C430613" w:rsidR="00377FFD" w:rsidRDefault="00377FFD" w:rsidP="00DF0F0A">
            <w:pPr>
              <w:spacing w:before="60" w:after="60" w:line="240" w:lineRule="auto"/>
            </w:pPr>
            <w:r>
              <w:t xml:space="preserve">weigh up </w:t>
            </w:r>
          </w:p>
        </w:tc>
      </w:tr>
      <w:tr w:rsidR="00B85354" w:rsidRPr="000D1FDB" w14:paraId="255D4734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43AA" w14:textId="77777777" w:rsidR="00B85354" w:rsidRPr="000D1FDB" w:rsidRDefault="00B85354" w:rsidP="00DF0F0A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Examine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A727" w14:textId="77777777" w:rsidR="00B85354" w:rsidRPr="000D1FDB" w:rsidRDefault="00341C5D" w:rsidP="00DF0F0A">
            <w:pPr>
              <w:spacing w:before="60" w:after="60" w:line="240" w:lineRule="auto"/>
            </w:pPr>
            <w:r>
              <w:t>look in detail</w:t>
            </w:r>
          </w:p>
        </w:tc>
      </w:tr>
      <w:tr w:rsidR="00341C5D" w:rsidRPr="000D1FDB" w14:paraId="029071A3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6D09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AF43" w14:textId="77777777" w:rsidR="00341C5D" w:rsidRPr="000D1FDB" w:rsidRDefault="00341C5D" w:rsidP="00341C5D">
            <w:pPr>
              <w:spacing w:before="60" w:after="60" w:line="240" w:lineRule="auto"/>
            </w:pPr>
            <w:r w:rsidRPr="000D1FDB">
              <w:t>give details about how and why something is so</w:t>
            </w:r>
          </w:p>
        </w:tc>
      </w:tr>
      <w:tr w:rsidR="00341C5D" w:rsidRPr="000D1FDB" w14:paraId="2EF66780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AF3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Focus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7A15" w14:textId="77777777" w:rsidR="00341C5D" w:rsidRPr="000D1FDB" w:rsidRDefault="00901191" w:rsidP="00341C5D">
            <w:pPr>
              <w:spacing w:before="60" w:after="60" w:line="240" w:lineRule="auto"/>
            </w:pPr>
            <w:r>
              <w:t>concentrate on</w:t>
            </w:r>
          </w:p>
        </w:tc>
      </w:tr>
      <w:tr w:rsidR="00341C5D" w:rsidRPr="000D1FDB" w14:paraId="2E751873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5452" w14:textId="77777777" w:rsidR="00341C5D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Generate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97D1" w14:textId="77777777" w:rsidR="00341C5D" w:rsidRPr="000D1FDB" w:rsidRDefault="00CC1BE3" w:rsidP="00341C5D">
            <w:pPr>
              <w:spacing w:before="60" w:after="60" w:line="240" w:lineRule="auto"/>
            </w:pPr>
            <w:r>
              <w:t>produce, create or bring into being</w:t>
            </w:r>
          </w:p>
        </w:tc>
      </w:tr>
      <w:tr w:rsidR="00341C5D" w:rsidRPr="000D1FDB" w14:paraId="79A56D47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05A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Hypothesize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2EF6" w14:textId="77777777" w:rsidR="00341C5D" w:rsidRPr="000D1FDB" w:rsidRDefault="001D184C" w:rsidP="00341C5D">
            <w:pPr>
              <w:spacing w:before="60" w:after="60" w:line="240" w:lineRule="auto"/>
            </w:pPr>
            <w:r>
              <w:t>form or assume a hypothesis</w:t>
            </w:r>
          </w:p>
        </w:tc>
      </w:tr>
      <w:tr w:rsidR="00341C5D" w:rsidRPr="000D1FDB" w14:paraId="75B7F5B5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3BCC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Identify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D673" w14:textId="77777777" w:rsidR="00341C5D" w:rsidRPr="000D1FDB" w:rsidRDefault="00341C5D" w:rsidP="00341C5D">
            <w:pPr>
              <w:spacing w:before="60" w:after="60" w:line="240" w:lineRule="auto"/>
            </w:pPr>
            <w:r w:rsidRPr="000D1FDB">
              <w:t>pick out or select</w:t>
            </w:r>
          </w:p>
        </w:tc>
      </w:tr>
      <w:tr w:rsidR="00341C5D" w:rsidRPr="000D1FDB" w14:paraId="4C840D99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0B61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Illustrate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4DFE" w14:textId="77777777" w:rsidR="00341C5D" w:rsidRPr="000D1FDB" w:rsidRDefault="00341C5D" w:rsidP="00341C5D">
            <w:pPr>
              <w:spacing w:before="60" w:after="60" w:line="240" w:lineRule="auto"/>
            </w:pPr>
            <w:r w:rsidRPr="000D1FDB">
              <w:t>make clear and explicit, and give carefully chosen examples</w:t>
            </w:r>
          </w:p>
        </w:tc>
      </w:tr>
      <w:tr w:rsidR="00341C5D" w:rsidRPr="000D1FDB" w14:paraId="15A8C9EC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7809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Implement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8F65" w14:textId="77777777" w:rsidR="00341C5D" w:rsidRPr="000D1FDB" w:rsidRDefault="001D184C" w:rsidP="00341C5D">
            <w:pPr>
              <w:spacing w:before="60" w:after="60" w:line="240" w:lineRule="auto"/>
            </w:pPr>
            <w:r>
              <w:t>carry out or put into effect</w:t>
            </w:r>
          </w:p>
        </w:tc>
      </w:tr>
      <w:tr w:rsidR="00341C5D" w:rsidRPr="000D1FDB" w14:paraId="324761B0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281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Justify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9DB1" w14:textId="77777777" w:rsidR="00341C5D" w:rsidRPr="000D1FDB" w:rsidRDefault="00341C5D" w:rsidP="00341C5D">
            <w:pPr>
              <w:spacing w:before="60" w:after="60" w:line="240" w:lineRule="auto"/>
            </w:pPr>
            <w:r w:rsidRPr="000D1FDB">
              <w:t>give reasons for a point of view, decisions or conclusions, and mention any main objections or arguments against</w:t>
            </w:r>
          </w:p>
        </w:tc>
      </w:tr>
      <w:tr w:rsidR="00341C5D" w:rsidRPr="000D1FDB" w14:paraId="6C393D2A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589D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8605" w14:textId="77777777" w:rsidR="00341C5D" w:rsidRPr="000D1FDB" w:rsidRDefault="001D184C" w:rsidP="00341C5D">
            <w:pPr>
              <w:spacing w:before="60" w:after="60" w:line="240" w:lineRule="auto"/>
            </w:pPr>
            <w:r>
              <w:t>give something a specified name</w:t>
            </w:r>
          </w:p>
        </w:tc>
      </w:tr>
      <w:tr w:rsidR="00341C5D" w:rsidRPr="000D1FDB" w14:paraId="5508C54F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5BCE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Outline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EF3E" w14:textId="77777777" w:rsidR="00341C5D" w:rsidRPr="000D1FDB" w:rsidRDefault="00341C5D" w:rsidP="00341C5D">
            <w:pPr>
              <w:spacing w:before="60" w:after="60" w:line="240" w:lineRule="auto"/>
            </w:pPr>
            <w:r w:rsidRPr="000D1FDB">
              <w:t>give the main features or general principles of a subject, omitting minor details and emphasising structure and arrangement</w:t>
            </w:r>
          </w:p>
        </w:tc>
      </w:tr>
      <w:tr w:rsidR="00341C5D" w:rsidRPr="000D1FDB" w14:paraId="232070F8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2D9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lastRenderedPageBreak/>
              <w:t>Plan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1EEE" w14:textId="77777777" w:rsidR="00341C5D" w:rsidRPr="000D1FDB" w:rsidRDefault="00045194" w:rsidP="00341C5D">
            <w:pPr>
              <w:spacing w:before="60" w:after="60" w:line="240" w:lineRule="auto"/>
            </w:pPr>
            <w:r>
              <w:t>t</w:t>
            </w:r>
            <w:r w:rsidR="00B5171E">
              <w:t xml:space="preserve">hink </w:t>
            </w:r>
            <w:r>
              <w:t>about and decide what you are going to do or how you are going to do something</w:t>
            </w:r>
          </w:p>
        </w:tc>
      </w:tr>
      <w:tr w:rsidR="00341C5D" w:rsidRPr="000D1FDB" w14:paraId="37DA5927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B223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Produce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AC99" w14:textId="77777777" w:rsidR="00341C5D" w:rsidRPr="000D1FDB" w:rsidRDefault="00461EC3" w:rsidP="00341C5D">
            <w:pPr>
              <w:spacing w:before="60" w:after="60" w:line="240" w:lineRule="auto"/>
            </w:pPr>
            <w:r>
              <w:t>make, create, give rise to or show</w:t>
            </w:r>
          </w:p>
        </w:tc>
      </w:tr>
      <w:tr w:rsidR="00341C5D" w:rsidRPr="000D1FDB" w14:paraId="3EDA3167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F27A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Recall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0CD6" w14:textId="77777777" w:rsidR="00341C5D" w:rsidRPr="000D1FDB" w:rsidRDefault="00461EC3" w:rsidP="00341C5D">
            <w:pPr>
              <w:spacing w:before="60" w:after="60" w:line="240" w:lineRule="auto"/>
            </w:pPr>
            <w:r>
              <w:t>bring back to mind, recollect or remember</w:t>
            </w:r>
          </w:p>
        </w:tc>
      </w:tr>
      <w:tr w:rsidR="00341C5D" w:rsidRPr="000D1FDB" w14:paraId="43EF4D7E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1715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Recognise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523A" w14:textId="77777777" w:rsidR="00341C5D" w:rsidRPr="000D1FDB" w:rsidRDefault="00791D5F" w:rsidP="00341C5D">
            <w:pPr>
              <w:spacing w:before="60" w:after="60" w:line="240" w:lineRule="auto"/>
            </w:pPr>
            <w:r>
              <w:t>i</w:t>
            </w:r>
            <w:r w:rsidR="00461EC3">
              <w:t>dentify, recall or acknowledge something</w:t>
            </w:r>
          </w:p>
        </w:tc>
      </w:tr>
      <w:tr w:rsidR="00341C5D" w:rsidRPr="000D1FDB" w14:paraId="45B7E814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AD1E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Retrieve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49A4" w14:textId="77777777" w:rsidR="00341C5D" w:rsidRPr="000D1FDB" w:rsidRDefault="00791D5F" w:rsidP="00341C5D">
            <w:pPr>
              <w:spacing w:before="60" w:after="60" w:line="240" w:lineRule="auto"/>
            </w:pPr>
            <w:r>
              <w:t>bring or get something back – see also Recall</w:t>
            </w:r>
          </w:p>
        </w:tc>
      </w:tr>
      <w:tr w:rsidR="00341C5D" w:rsidRPr="000D1FDB" w14:paraId="733653B5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1664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Solve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CCF9" w14:textId="77777777" w:rsidR="00341C5D" w:rsidRPr="000D1FDB" w:rsidRDefault="00791D5F" w:rsidP="00341C5D">
            <w:pPr>
              <w:spacing w:before="60" w:after="60" w:line="240" w:lineRule="auto"/>
            </w:pPr>
            <w:r>
              <w:t>find a solution, explanation or answer for</w:t>
            </w:r>
          </w:p>
        </w:tc>
      </w:tr>
      <w:tr w:rsidR="00341C5D" w:rsidRPr="000D1FDB" w14:paraId="4C2AEF40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C23" w14:textId="77777777" w:rsidR="00341C5D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Structure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E50C" w14:textId="77777777" w:rsidR="00341C5D" w:rsidRPr="000D1FDB" w:rsidRDefault="007520E0" w:rsidP="00341C5D">
            <w:pPr>
              <w:spacing w:before="60" w:after="60" w:line="240" w:lineRule="auto"/>
            </w:pPr>
            <w:r>
              <w:t>construct</w:t>
            </w:r>
            <w:r w:rsidR="00975EA8">
              <w:t xml:space="preserve">, build, form or organise </w:t>
            </w:r>
          </w:p>
        </w:tc>
      </w:tr>
      <w:tr w:rsidR="00341C5D" w:rsidRPr="000D1FDB" w14:paraId="30DCD8AF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47B0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Summarise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F1D3" w14:textId="77777777" w:rsidR="00341C5D" w:rsidRPr="000D1FDB" w:rsidRDefault="00341C5D" w:rsidP="00341C5D">
            <w:pPr>
              <w:spacing w:before="60" w:after="60" w:line="240" w:lineRule="auto"/>
            </w:pPr>
            <w:r w:rsidRPr="000D1FDB">
              <w:t>give a clear, short description, explanation or account, presenting the chief factors and omitting minor details and examples - see also Outline</w:t>
            </w:r>
          </w:p>
        </w:tc>
      </w:tr>
      <w:tr w:rsidR="00341C5D" w:rsidRPr="000D1FDB" w14:paraId="315F6DCF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1C9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To what extent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8830" w14:textId="77777777" w:rsidR="00341C5D" w:rsidRPr="000D1FDB" w:rsidRDefault="00341C5D" w:rsidP="00341C5D">
            <w:pPr>
              <w:spacing w:before="60" w:after="60" w:line="240" w:lineRule="auto"/>
            </w:pPr>
            <w:r w:rsidRPr="000D1FDB">
              <w:t>look at evidence / arguments for and against and weigh them up in terms of their value</w:t>
            </w:r>
          </w:p>
        </w:tc>
      </w:tr>
      <w:tr w:rsidR="00341C5D" w:rsidRPr="000D1FDB" w14:paraId="45DC152F" w14:textId="77777777" w:rsidTr="00DF0F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65E8" w14:textId="77777777" w:rsidR="00341C5D" w:rsidRPr="000D1FDB" w:rsidRDefault="00341C5D" w:rsidP="00341C5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Use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489B" w14:textId="77777777" w:rsidR="00341C5D" w:rsidRPr="000D1FDB" w:rsidRDefault="007520E0" w:rsidP="00341C5D">
            <w:pPr>
              <w:spacing w:before="60" w:after="60" w:line="240" w:lineRule="auto"/>
            </w:pPr>
            <w:r>
              <w:t>put into action, carry out or employ</w:t>
            </w:r>
          </w:p>
        </w:tc>
      </w:tr>
    </w:tbl>
    <w:p w14:paraId="272592BA" w14:textId="77777777" w:rsidR="00A834B1" w:rsidRDefault="00E551FC" w:rsidP="000D1FDB"/>
    <w:sectPr w:rsidR="00A834B1" w:rsidSect="005F5D79">
      <w:pgSz w:w="11906" w:h="16838"/>
      <w:pgMar w:top="1418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E6C80" w14:textId="77777777" w:rsidR="00C83D9F" w:rsidRDefault="00C83D9F" w:rsidP="000D1FDB">
      <w:pPr>
        <w:spacing w:after="0" w:line="240" w:lineRule="auto"/>
      </w:pPr>
      <w:r>
        <w:separator/>
      </w:r>
    </w:p>
  </w:endnote>
  <w:endnote w:type="continuationSeparator" w:id="0">
    <w:p w14:paraId="413262BC" w14:textId="77777777" w:rsidR="00C83D9F" w:rsidRDefault="00C83D9F" w:rsidP="000D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1B69C" w14:textId="77777777" w:rsidR="00C83D9F" w:rsidRDefault="00C83D9F" w:rsidP="000D1FDB">
      <w:pPr>
        <w:spacing w:after="0" w:line="240" w:lineRule="auto"/>
      </w:pPr>
      <w:r>
        <w:separator/>
      </w:r>
    </w:p>
  </w:footnote>
  <w:footnote w:type="continuationSeparator" w:id="0">
    <w:p w14:paraId="6EB78214" w14:textId="77777777" w:rsidR="00C83D9F" w:rsidRDefault="00C83D9F" w:rsidP="000D1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DB"/>
    <w:rsid w:val="00045194"/>
    <w:rsid w:val="000D1FDB"/>
    <w:rsid w:val="001D184C"/>
    <w:rsid w:val="001F4DAD"/>
    <w:rsid w:val="002028F9"/>
    <w:rsid w:val="0021231C"/>
    <w:rsid w:val="00341C5D"/>
    <w:rsid w:val="00377FFD"/>
    <w:rsid w:val="00461EC3"/>
    <w:rsid w:val="00514B85"/>
    <w:rsid w:val="005252C9"/>
    <w:rsid w:val="005D0A13"/>
    <w:rsid w:val="005F5D79"/>
    <w:rsid w:val="006D06E0"/>
    <w:rsid w:val="007103D9"/>
    <w:rsid w:val="00735FA2"/>
    <w:rsid w:val="007520E0"/>
    <w:rsid w:val="00791D5F"/>
    <w:rsid w:val="00883849"/>
    <w:rsid w:val="00901191"/>
    <w:rsid w:val="00975EA8"/>
    <w:rsid w:val="009F62E4"/>
    <w:rsid w:val="00B5171E"/>
    <w:rsid w:val="00B85354"/>
    <w:rsid w:val="00C46CE5"/>
    <w:rsid w:val="00C83D9F"/>
    <w:rsid w:val="00CC1BE3"/>
    <w:rsid w:val="00DC3F12"/>
    <w:rsid w:val="00E551FC"/>
    <w:rsid w:val="00E82EB8"/>
    <w:rsid w:val="00F0263F"/>
    <w:rsid w:val="00F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93193D"/>
  <w15:chartTrackingRefBased/>
  <w15:docId w15:val="{BDD0DF0F-6EAB-44A9-9BC4-07B74117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1FD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F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1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D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1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D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Rachel.Slater</dc:creator>
  <cp:keywords/>
  <dc:description/>
  <cp:lastModifiedBy>Rachel.Slater</cp:lastModifiedBy>
  <cp:revision>3</cp:revision>
  <cp:lastPrinted>2020-02-19T19:07:00Z</cp:lastPrinted>
  <dcterms:created xsi:type="dcterms:W3CDTF">2020-03-06T17:19:00Z</dcterms:created>
  <dcterms:modified xsi:type="dcterms:W3CDTF">2020-03-06T17:20:00Z</dcterms:modified>
</cp:coreProperties>
</file>