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8C8AA" w14:textId="1915D428" w:rsidR="008F1EB8" w:rsidRDefault="001618CD">
      <w:r>
        <w:t xml:space="preserve">Module 4 Exercise: </w:t>
      </w:r>
    </w:p>
    <w:p w14:paraId="7578AFDC" w14:textId="31FF8701" w:rsidR="001618CD" w:rsidRDefault="001618CD"/>
    <w:p w14:paraId="32EB0369" w14:textId="7CEEA902" w:rsidR="001618CD" w:rsidRDefault="001618CD"/>
    <w:p w14:paraId="6AD6B812" w14:textId="36FE130F" w:rsidR="001618CD" w:rsidRDefault="001618CD">
      <w:r>
        <w:t xml:space="preserve">Spend the day speaking to people in your local city or town about their experiences with the last flood. Interview different types of people: your family, local business owners, transport, food sellers. Ask them what they experienced, how did they hear about the flood, what impacts did they witness. </w:t>
      </w:r>
    </w:p>
    <w:p w14:paraId="4C2DECCE" w14:textId="18E28A2F" w:rsidR="001618CD" w:rsidRDefault="001618CD"/>
    <w:p w14:paraId="45DBDD67" w14:textId="1036067B" w:rsidR="001618CD" w:rsidRDefault="001618CD">
      <w:r>
        <w:t xml:space="preserve">Write a brief description of the interviews, what did they say and experience. </w:t>
      </w:r>
      <w:bookmarkStart w:id="0" w:name="_GoBack"/>
      <w:bookmarkEnd w:id="0"/>
    </w:p>
    <w:sectPr w:rsidR="001618CD" w:rsidSect="0000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D"/>
    <w:rsid w:val="00005696"/>
    <w:rsid w:val="001618CD"/>
    <w:rsid w:val="002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ADB77"/>
  <w14:defaultImageDpi w14:val="32767"/>
  <w15:chartTrackingRefBased/>
  <w15:docId w15:val="{06B031E7-E2C8-0342-ACB5-6940CE09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59EFD-231B-4AFD-9D15-8577A7D2AAD4}"/>
</file>

<file path=customXml/itemProps2.xml><?xml version="1.0" encoding="utf-8"?>
<ds:datastoreItem xmlns:ds="http://schemas.openxmlformats.org/officeDocument/2006/customXml" ds:itemID="{D2AE15AE-B34C-40DF-8A40-96C4B597CDE3}"/>
</file>

<file path=customXml/itemProps3.xml><?xml version="1.0" encoding="utf-8"?>
<ds:datastoreItem xmlns:ds="http://schemas.openxmlformats.org/officeDocument/2006/customXml" ds:itemID="{CA1684A8-5B18-4408-B080-B4EAE562B3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 Sinha</dc:creator>
  <cp:keywords/>
  <dc:description/>
  <cp:lastModifiedBy>Ranu Sinha</cp:lastModifiedBy>
  <cp:revision>1</cp:revision>
  <dcterms:created xsi:type="dcterms:W3CDTF">2018-10-12T16:41:00Z</dcterms:created>
  <dcterms:modified xsi:type="dcterms:W3CDTF">2018-10-12T16:49:00Z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