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B5F13" w14:textId="5C147DFE" w:rsidR="00B65804" w:rsidRPr="0063520A" w:rsidRDefault="0063520A" w:rsidP="0063520A">
      <w:pPr>
        <w:jc w:val="center"/>
        <w:rPr>
          <w:b/>
          <w:bCs/>
        </w:rPr>
      </w:pPr>
      <w:r w:rsidRPr="0063520A">
        <w:rPr>
          <w:b/>
          <w:bCs/>
        </w:rPr>
        <w:t>TIDE KNOWLEDGE CASCADING TEMPLATE (For Support Staff)</w:t>
      </w: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  <w:gridCol w:w="3005"/>
        <w:gridCol w:w="3006"/>
      </w:tblGrid>
      <w:tr w:rsidR="0063520A" w14:paraId="3B2AAB05" w14:textId="77777777" w:rsidTr="0063520A">
        <w:tc>
          <w:tcPr>
            <w:tcW w:w="3005" w:type="dxa"/>
            <w:shd w:val="clear" w:color="auto" w:fill="E7E6E6" w:themeFill="background2"/>
          </w:tcPr>
          <w:p w14:paraId="2AFD6785" w14:textId="257C80AA" w:rsidR="0063520A" w:rsidRDefault="0063520A" w:rsidP="0063520A">
            <w:pPr>
              <w:jc w:val="center"/>
            </w:pPr>
            <w:r>
              <w:t>AUDIENCE</w:t>
            </w:r>
          </w:p>
        </w:tc>
        <w:tc>
          <w:tcPr>
            <w:tcW w:w="3005" w:type="dxa"/>
            <w:shd w:val="clear" w:color="auto" w:fill="E7E6E6" w:themeFill="background2"/>
          </w:tcPr>
          <w:p w14:paraId="56792631" w14:textId="293910F3" w:rsidR="0063520A" w:rsidRDefault="0063520A" w:rsidP="0063520A">
            <w:pPr>
              <w:jc w:val="center"/>
            </w:pPr>
            <w:r>
              <w:t>Intended outcome of Cascading activity</w:t>
            </w:r>
          </w:p>
        </w:tc>
        <w:tc>
          <w:tcPr>
            <w:tcW w:w="3005" w:type="dxa"/>
            <w:shd w:val="clear" w:color="auto" w:fill="E7E6E6" w:themeFill="background2"/>
          </w:tcPr>
          <w:p w14:paraId="00BB0D95" w14:textId="0A3CEDAF" w:rsidR="0063520A" w:rsidRDefault="0063520A" w:rsidP="0063520A">
            <w:pPr>
              <w:jc w:val="center"/>
            </w:pPr>
            <w:r>
              <w:t>Topics to Cover</w:t>
            </w:r>
          </w:p>
        </w:tc>
        <w:tc>
          <w:tcPr>
            <w:tcW w:w="3005" w:type="dxa"/>
            <w:shd w:val="clear" w:color="auto" w:fill="E7E6E6" w:themeFill="background2"/>
          </w:tcPr>
          <w:p w14:paraId="2304B033" w14:textId="5E770107" w:rsidR="0063520A" w:rsidRDefault="0063520A" w:rsidP="0063520A">
            <w:pPr>
              <w:jc w:val="center"/>
            </w:pPr>
            <w:r>
              <w:t>TIDE E-Resources</w:t>
            </w:r>
          </w:p>
        </w:tc>
        <w:tc>
          <w:tcPr>
            <w:tcW w:w="3006" w:type="dxa"/>
            <w:shd w:val="clear" w:color="auto" w:fill="E7E6E6" w:themeFill="background2"/>
          </w:tcPr>
          <w:p w14:paraId="05E8484F" w14:textId="2EA61A15" w:rsidR="0063520A" w:rsidRDefault="0063520A" w:rsidP="0063520A">
            <w:pPr>
              <w:jc w:val="center"/>
            </w:pPr>
            <w:r>
              <w:t>Evaluation Plan</w:t>
            </w:r>
          </w:p>
        </w:tc>
      </w:tr>
      <w:tr w:rsidR="0063520A" w:rsidRPr="0063520A" w14:paraId="1F15C606" w14:textId="77777777" w:rsidTr="0063520A">
        <w:tc>
          <w:tcPr>
            <w:tcW w:w="3005" w:type="dxa"/>
          </w:tcPr>
          <w:p w14:paraId="19907C97" w14:textId="77777777" w:rsidR="0063520A" w:rsidRDefault="0063520A">
            <w:pPr>
              <w:rPr>
                <w:color w:val="FF0000"/>
              </w:rPr>
            </w:pPr>
            <w:r w:rsidRPr="0063520A">
              <w:rPr>
                <w:color w:val="FF0000"/>
              </w:rPr>
              <w:t>Senior Management Group</w:t>
            </w:r>
          </w:p>
          <w:p w14:paraId="6EEFB65E" w14:textId="440BD226" w:rsidR="0063520A" w:rsidRPr="0063520A" w:rsidRDefault="0063520A">
            <w:pPr>
              <w:rPr>
                <w:color w:val="FF0000"/>
              </w:rPr>
            </w:pPr>
            <w:r>
              <w:rPr>
                <w:color w:val="FF0000"/>
              </w:rPr>
              <w:t>(Example)</w:t>
            </w:r>
          </w:p>
        </w:tc>
        <w:tc>
          <w:tcPr>
            <w:tcW w:w="3005" w:type="dxa"/>
          </w:tcPr>
          <w:p w14:paraId="7D342AAE" w14:textId="0978713C" w:rsidR="0063520A" w:rsidRPr="0063520A" w:rsidRDefault="0063520A">
            <w:pPr>
              <w:rPr>
                <w:color w:val="FF0000"/>
              </w:rPr>
            </w:pPr>
            <w:r w:rsidRPr="0063520A">
              <w:rPr>
                <w:color w:val="FF0000"/>
              </w:rPr>
              <w:t xml:space="preserve">Rector and Pro-Rectors and Heads of Academic and Administrative Depts have a clear understanding of what support staff learned at the last Residential School </w:t>
            </w:r>
          </w:p>
        </w:tc>
        <w:tc>
          <w:tcPr>
            <w:tcW w:w="3005" w:type="dxa"/>
          </w:tcPr>
          <w:p w14:paraId="5F40F82A" w14:textId="77777777" w:rsidR="0063520A" w:rsidRDefault="0063520A">
            <w:pPr>
              <w:rPr>
                <w:color w:val="FF0000"/>
              </w:rPr>
            </w:pPr>
            <w:r>
              <w:rPr>
                <w:color w:val="FF0000"/>
              </w:rPr>
              <w:t>Overview of Programme.</w:t>
            </w:r>
          </w:p>
          <w:p w14:paraId="08262813" w14:textId="77777777" w:rsidR="0063520A" w:rsidRDefault="0063520A">
            <w:pPr>
              <w:rPr>
                <w:color w:val="FF0000"/>
              </w:rPr>
            </w:pPr>
            <w:r>
              <w:rPr>
                <w:color w:val="FF0000"/>
              </w:rPr>
              <w:t>Main areas of learning.</w:t>
            </w:r>
          </w:p>
          <w:p w14:paraId="1649209E" w14:textId="77777777" w:rsidR="0063520A" w:rsidRDefault="0063520A">
            <w:pPr>
              <w:rPr>
                <w:color w:val="FF0000"/>
              </w:rPr>
            </w:pPr>
            <w:r>
              <w:rPr>
                <w:color w:val="FF0000"/>
              </w:rPr>
              <w:t>How putting this learning into practice can best be applied and supported.</w:t>
            </w:r>
          </w:p>
          <w:p w14:paraId="55566333" w14:textId="7D305CA8" w:rsidR="0063520A" w:rsidRPr="0063520A" w:rsidRDefault="0063520A">
            <w:pPr>
              <w:rPr>
                <w:color w:val="FF0000"/>
              </w:rPr>
            </w:pPr>
            <w:r>
              <w:rPr>
                <w:color w:val="FF0000"/>
              </w:rPr>
              <w:t>Any senior level policy implications</w:t>
            </w:r>
          </w:p>
        </w:tc>
        <w:tc>
          <w:tcPr>
            <w:tcW w:w="3005" w:type="dxa"/>
          </w:tcPr>
          <w:p w14:paraId="5EBA1255" w14:textId="213D0821" w:rsidR="0063520A" w:rsidRDefault="0063520A">
            <w:pPr>
              <w:rPr>
                <w:color w:val="FF0000"/>
              </w:rPr>
            </w:pPr>
            <w:r>
              <w:rPr>
                <w:color w:val="FF0000"/>
              </w:rPr>
              <w:t>Adapt e-resources to create a Myanmar language overview ppt presentation, suitable to present to the Universities Senior Management group in no more than 20 mins.</w:t>
            </w:r>
          </w:p>
          <w:p w14:paraId="6E287D75" w14:textId="0E18F109" w:rsidR="0063520A" w:rsidRPr="0063520A" w:rsidRDefault="0063520A">
            <w:pPr>
              <w:rPr>
                <w:color w:val="FF0000"/>
              </w:rPr>
            </w:pPr>
            <w:r>
              <w:rPr>
                <w:color w:val="FF0000"/>
              </w:rPr>
              <w:t>Produce summary handout</w:t>
            </w:r>
          </w:p>
        </w:tc>
        <w:tc>
          <w:tcPr>
            <w:tcW w:w="3006" w:type="dxa"/>
          </w:tcPr>
          <w:p w14:paraId="2C8BD76C" w14:textId="37EAA58C" w:rsidR="0063520A" w:rsidRPr="0063520A" w:rsidRDefault="0063520A">
            <w:pPr>
              <w:rPr>
                <w:color w:val="FF0000"/>
              </w:rPr>
            </w:pPr>
            <w:r>
              <w:rPr>
                <w:color w:val="FF0000"/>
              </w:rPr>
              <w:t>Produce a final slide for the presentation, with key questions for the audience, to gain their feedback.</w:t>
            </w:r>
          </w:p>
          <w:p w14:paraId="2261DADB" w14:textId="60F125C2" w:rsidR="0063520A" w:rsidRPr="0063520A" w:rsidRDefault="0063520A">
            <w:pPr>
              <w:rPr>
                <w:color w:val="FF0000"/>
              </w:rPr>
            </w:pPr>
            <w:r>
              <w:rPr>
                <w:color w:val="FF0000"/>
              </w:rPr>
              <w:t>Follow up after 2 weeks</w:t>
            </w:r>
            <w:r w:rsidR="00DB3B8B">
              <w:rPr>
                <w:color w:val="FF0000"/>
              </w:rPr>
              <w:t xml:space="preserve"> to assess whether any requested action has been followed.</w:t>
            </w:r>
            <w:bookmarkStart w:id="0" w:name="_GoBack"/>
            <w:bookmarkEnd w:id="0"/>
          </w:p>
        </w:tc>
      </w:tr>
      <w:tr w:rsidR="0063520A" w14:paraId="458C5704" w14:textId="77777777" w:rsidTr="0063520A">
        <w:tc>
          <w:tcPr>
            <w:tcW w:w="3005" w:type="dxa"/>
          </w:tcPr>
          <w:p w14:paraId="215A8C14" w14:textId="77777777" w:rsidR="0063520A" w:rsidRDefault="0063520A"/>
        </w:tc>
        <w:tc>
          <w:tcPr>
            <w:tcW w:w="3005" w:type="dxa"/>
          </w:tcPr>
          <w:p w14:paraId="29BCA213" w14:textId="77777777" w:rsidR="0063520A" w:rsidRDefault="0063520A"/>
        </w:tc>
        <w:tc>
          <w:tcPr>
            <w:tcW w:w="3005" w:type="dxa"/>
          </w:tcPr>
          <w:p w14:paraId="4455B241" w14:textId="77777777" w:rsidR="0063520A" w:rsidRDefault="0063520A"/>
          <w:p w14:paraId="03E34E2C" w14:textId="77777777" w:rsidR="0063520A" w:rsidRDefault="0063520A"/>
          <w:p w14:paraId="607604D6" w14:textId="77777777" w:rsidR="0063520A" w:rsidRDefault="0063520A"/>
          <w:p w14:paraId="01A869A3" w14:textId="77777777" w:rsidR="0063520A" w:rsidRDefault="0063520A"/>
          <w:p w14:paraId="74B60260" w14:textId="77777777" w:rsidR="0063520A" w:rsidRDefault="0063520A"/>
          <w:p w14:paraId="03FE1697" w14:textId="77777777" w:rsidR="0063520A" w:rsidRDefault="0063520A"/>
          <w:p w14:paraId="44A27F54" w14:textId="058615C7" w:rsidR="0063520A" w:rsidRDefault="0063520A"/>
        </w:tc>
        <w:tc>
          <w:tcPr>
            <w:tcW w:w="3005" w:type="dxa"/>
          </w:tcPr>
          <w:p w14:paraId="28FB9DD9" w14:textId="77777777" w:rsidR="0063520A" w:rsidRDefault="0063520A"/>
        </w:tc>
        <w:tc>
          <w:tcPr>
            <w:tcW w:w="3006" w:type="dxa"/>
          </w:tcPr>
          <w:p w14:paraId="30942037" w14:textId="77777777" w:rsidR="0063520A" w:rsidRDefault="0063520A"/>
          <w:p w14:paraId="70D6DFDC" w14:textId="77777777" w:rsidR="0063520A" w:rsidRDefault="0063520A"/>
          <w:p w14:paraId="6615B899" w14:textId="77777777" w:rsidR="0063520A" w:rsidRDefault="0063520A"/>
          <w:p w14:paraId="43C747A4" w14:textId="77777777" w:rsidR="0063520A" w:rsidRDefault="0063520A"/>
          <w:p w14:paraId="555DB733" w14:textId="77777777" w:rsidR="0063520A" w:rsidRDefault="0063520A"/>
          <w:p w14:paraId="57E349A0" w14:textId="4F1435B8" w:rsidR="0063520A" w:rsidRDefault="0063520A"/>
        </w:tc>
      </w:tr>
      <w:tr w:rsidR="0063520A" w14:paraId="7EA711EF" w14:textId="77777777" w:rsidTr="0063520A">
        <w:tc>
          <w:tcPr>
            <w:tcW w:w="3005" w:type="dxa"/>
          </w:tcPr>
          <w:p w14:paraId="5E4D81F3" w14:textId="77777777" w:rsidR="0063520A" w:rsidRDefault="0063520A"/>
        </w:tc>
        <w:tc>
          <w:tcPr>
            <w:tcW w:w="3005" w:type="dxa"/>
          </w:tcPr>
          <w:p w14:paraId="5E7F36FE" w14:textId="77777777" w:rsidR="0063520A" w:rsidRDefault="0063520A"/>
        </w:tc>
        <w:tc>
          <w:tcPr>
            <w:tcW w:w="3005" w:type="dxa"/>
          </w:tcPr>
          <w:p w14:paraId="5592162A" w14:textId="77777777" w:rsidR="0063520A" w:rsidRDefault="0063520A"/>
          <w:p w14:paraId="3FD580D4" w14:textId="77777777" w:rsidR="0063520A" w:rsidRDefault="0063520A"/>
          <w:p w14:paraId="55FBC01F" w14:textId="77777777" w:rsidR="0063520A" w:rsidRDefault="0063520A"/>
          <w:p w14:paraId="28B559DC" w14:textId="77777777" w:rsidR="0063520A" w:rsidRDefault="0063520A"/>
          <w:p w14:paraId="069F6784" w14:textId="77777777" w:rsidR="0063520A" w:rsidRDefault="0063520A"/>
          <w:p w14:paraId="05F3FDE4" w14:textId="77777777" w:rsidR="0063520A" w:rsidRDefault="0063520A"/>
          <w:p w14:paraId="516DA7CE" w14:textId="2C52F7AA" w:rsidR="0063520A" w:rsidRDefault="0063520A"/>
        </w:tc>
        <w:tc>
          <w:tcPr>
            <w:tcW w:w="3005" w:type="dxa"/>
          </w:tcPr>
          <w:p w14:paraId="76CB7B80" w14:textId="77777777" w:rsidR="0063520A" w:rsidRDefault="0063520A"/>
        </w:tc>
        <w:tc>
          <w:tcPr>
            <w:tcW w:w="3006" w:type="dxa"/>
          </w:tcPr>
          <w:p w14:paraId="6902263A" w14:textId="77777777" w:rsidR="0063520A" w:rsidRDefault="0063520A"/>
          <w:p w14:paraId="0C2A9B8C" w14:textId="77777777" w:rsidR="0063520A" w:rsidRDefault="0063520A"/>
          <w:p w14:paraId="1C12892B" w14:textId="77777777" w:rsidR="0063520A" w:rsidRDefault="0063520A"/>
          <w:p w14:paraId="3B211CA4" w14:textId="77777777" w:rsidR="0063520A" w:rsidRDefault="0063520A"/>
          <w:p w14:paraId="774DCC64" w14:textId="0E24F6EA" w:rsidR="0063520A" w:rsidRDefault="0063520A"/>
        </w:tc>
      </w:tr>
      <w:tr w:rsidR="0063520A" w14:paraId="1B7773D0" w14:textId="77777777" w:rsidTr="0063520A">
        <w:tc>
          <w:tcPr>
            <w:tcW w:w="3005" w:type="dxa"/>
          </w:tcPr>
          <w:p w14:paraId="6C9FFA35" w14:textId="77777777" w:rsidR="0063520A" w:rsidRDefault="0063520A"/>
        </w:tc>
        <w:tc>
          <w:tcPr>
            <w:tcW w:w="3005" w:type="dxa"/>
          </w:tcPr>
          <w:p w14:paraId="504EC5E4" w14:textId="77777777" w:rsidR="0063520A" w:rsidRDefault="0063520A"/>
        </w:tc>
        <w:tc>
          <w:tcPr>
            <w:tcW w:w="3005" w:type="dxa"/>
          </w:tcPr>
          <w:p w14:paraId="030BBA64" w14:textId="77777777" w:rsidR="0063520A" w:rsidRDefault="0063520A"/>
          <w:p w14:paraId="5FFDED10" w14:textId="77777777" w:rsidR="0063520A" w:rsidRDefault="0063520A"/>
          <w:p w14:paraId="60FC5B51" w14:textId="77777777" w:rsidR="0063520A" w:rsidRDefault="0063520A"/>
          <w:p w14:paraId="02BAE200" w14:textId="77777777" w:rsidR="0063520A" w:rsidRDefault="0063520A"/>
          <w:p w14:paraId="0CDDD342" w14:textId="77777777" w:rsidR="0063520A" w:rsidRDefault="0063520A"/>
          <w:p w14:paraId="790A9D02" w14:textId="34FE36E3" w:rsidR="0063520A" w:rsidRDefault="0063520A"/>
        </w:tc>
        <w:tc>
          <w:tcPr>
            <w:tcW w:w="3005" w:type="dxa"/>
          </w:tcPr>
          <w:p w14:paraId="2736461F" w14:textId="77777777" w:rsidR="0063520A" w:rsidRDefault="0063520A"/>
        </w:tc>
        <w:tc>
          <w:tcPr>
            <w:tcW w:w="3006" w:type="dxa"/>
          </w:tcPr>
          <w:p w14:paraId="465DE8C3" w14:textId="77777777" w:rsidR="0063520A" w:rsidRDefault="0063520A"/>
          <w:p w14:paraId="63BFC989" w14:textId="77777777" w:rsidR="0063520A" w:rsidRDefault="0063520A"/>
          <w:p w14:paraId="4CFD0550" w14:textId="77777777" w:rsidR="0063520A" w:rsidRDefault="0063520A"/>
          <w:p w14:paraId="20699707" w14:textId="77777777" w:rsidR="0063520A" w:rsidRDefault="0063520A"/>
          <w:p w14:paraId="682CD86B" w14:textId="21C1BC82" w:rsidR="0063520A" w:rsidRDefault="0063520A"/>
        </w:tc>
      </w:tr>
      <w:tr w:rsidR="0063520A" w14:paraId="73BACE03" w14:textId="77777777" w:rsidTr="0063520A">
        <w:tc>
          <w:tcPr>
            <w:tcW w:w="3005" w:type="dxa"/>
          </w:tcPr>
          <w:p w14:paraId="0CE437C4" w14:textId="77777777" w:rsidR="0063520A" w:rsidRDefault="0063520A"/>
        </w:tc>
        <w:tc>
          <w:tcPr>
            <w:tcW w:w="3005" w:type="dxa"/>
          </w:tcPr>
          <w:p w14:paraId="2A3C1D14" w14:textId="77777777" w:rsidR="0063520A" w:rsidRDefault="0063520A"/>
        </w:tc>
        <w:tc>
          <w:tcPr>
            <w:tcW w:w="3005" w:type="dxa"/>
          </w:tcPr>
          <w:p w14:paraId="1C6F6F64" w14:textId="77777777" w:rsidR="0063520A" w:rsidRDefault="0063520A"/>
          <w:p w14:paraId="79189F3A" w14:textId="77777777" w:rsidR="0063520A" w:rsidRDefault="0063520A"/>
          <w:p w14:paraId="0DB42AA5" w14:textId="77777777" w:rsidR="0063520A" w:rsidRDefault="0063520A"/>
          <w:p w14:paraId="21D0483E" w14:textId="77777777" w:rsidR="0063520A" w:rsidRDefault="0063520A"/>
          <w:p w14:paraId="42CA1901" w14:textId="77777777" w:rsidR="0063520A" w:rsidRDefault="0063520A"/>
          <w:p w14:paraId="5F34534E" w14:textId="4E703C67" w:rsidR="0063520A" w:rsidRDefault="0063520A"/>
        </w:tc>
        <w:tc>
          <w:tcPr>
            <w:tcW w:w="3005" w:type="dxa"/>
          </w:tcPr>
          <w:p w14:paraId="756CC105" w14:textId="77777777" w:rsidR="0063520A" w:rsidRDefault="0063520A"/>
        </w:tc>
        <w:tc>
          <w:tcPr>
            <w:tcW w:w="3006" w:type="dxa"/>
          </w:tcPr>
          <w:p w14:paraId="0C8122E0" w14:textId="77777777" w:rsidR="0063520A" w:rsidRDefault="0063520A"/>
          <w:p w14:paraId="60CDE921" w14:textId="77777777" w:rsidR="0063520A" w:rsidRDefault="0063520A"/>
          <w:p w14:paraId="75F9FE35" w14:textId="77777777" w:rsidR="0063520A" w:rsidRDefault="0063520A"/>
          <w:p w14:paraId="3DA81F5B" w14:textId="77777777" w:rsidR="0063520A" w:rsidRDefault="0063520A"/>
          <w:p w14:paraId="6835D1B4" w14:textId="129A1F1C" w:rsidR="0063520A" w:rsidRDefault="0063520A"/>
        </w:tc>
      </w:tr>
    </w:tbl>
    <w:p w14:paraId="3B5A7D67" w14:textId="77777777" w:rsidR="0063520A" w:rsidRDefault="0063520A"/>
    <w:sectPr w:rsidR="0063520A" w:rsidSect="0063520A">
      <w:pgSz w:w="16838" w:h="11906" w:orient="landscape"/>
      <w:pgMar w:top="568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0A"/>
    <w:rsid w:val="00302A22"/>
    <w:rsid w:val="0063520A"/>
    <w:rsid w:val="00B65804"/>
    <w:rsid w:val="00DB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5326F"/>
  <w15:chartTrackingRefBased/>
  <w15:docId w15:val="{F5000BD0-A0BD-497A-B78F-03085FD0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5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Gregson</dc:creator>
  <cp:keywords/>
  <dc:description/>
  <cp:lastModifiedBy>Michael Gregson</cp:lastModifiedBy>
  <cp:revision>1</cp:revision>
  <dcterms:created xsi:type="dcterms:W3CDTF">2020-04-08T11:39:00Z</dcterms:created>
  <dcterms:modified xsi:type="dcterms:W3CDTF">2020-04-08T11:51:00Z</dcterms:modified>
</cp:coreProperties>
</file>