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0310" w14:textId="2BEE2DB2" w:rsidR="009F60B9" w:rsidRDefault="006D4CEA" w:rsidP="006D4CEA">
      <w:pPr>
        <w:pStyle w:val="Heading1"/>
        <w:ind w:left="5760" w:firstLine="720"/>
      </w:pPr>
      <w:r w:rsidRPr="006D4CEA">
        <w:rPr>
          <w:sz w:val="60"/>
          <w:szCs w:val="60"/>
          <w:lang w:val="fr-FR"/>
        </w:rPr>
        <w:pict w14:anchorId="630ACC99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55" type="#_x0000_t202" style="position:absolute;left:0;text-align:left;margin-left:639.3pt;margin-top:2.7pt;width:292.45pt;height:252.7pt;z-index:15730688;mso-position-horizontal-relative:page" filled="f" strokecolor="#92d050" strokeweight="3pt">
            <v:textbox inset="0,0,0,0">
              <w:txbxContent>
                <w:p w14:paraId="0E739C9C" w14:textId="77777777" w:rsidR="009F60B9" w:rsidRDefault="00205781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Points forts et points faibles des compétences d'apprentissage</w:t>
                  </w:r>
                </w:p>
                <w:p w14:paraId="044BC16D" w14:textId="77777777" w:rsidR="009F60B9" w:rsidRPr="006D4CEA" w:rsidRDefault="00205781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spacing w:line="252" w:lineRule="auto"/>
                    <w:ind w:right="479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se sent angoissée la plupart du temps en raison des problèmes en Syrie, et après avoir passé neuf mois dans un camp de réfugiés syrien avant d'aller en Australie.</w:t>
                  </w:r>
                </w:p>
                <w:p w14:paraId="0F3180DB" w14:textId="2FB9C6ED" w:rsidR="009F60B9" w:rsidRPr="006D4CEA" w:rsidRDefault="00205781" w:rsidP="006D4CEA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spacing w:before="166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Cela peut pren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dre plus longtemps pour terminer le travail</w:t>
                  </w:r>
                  <w:r w:rsidR="006D4CEA">
                    <w:rPr>
                      <w:sz w:val="28"/>
                      <w:szCs w:val="28"/>
                    </w:rPr>
                    <w:t xml:space="preserve"> 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en raison de ses problèmes d'anxiété</w:t>
                  </w:r>
                </w:p>
              </w:txbxContent>
            </v:textbox>
            <w10:wrap anchorx="page"/>
          </v:shape>
        </w:pict>
      </w:r>
      <w:r w:rsidR="00205781" w:rsidRPr="006D4CEA">
        <w:rPr>
          <w:sz w:val="60"/>
          <w:szCs w:val="60"/>
          <w:lang w:val="fr-FR"/>
        </w:rPr>
        <w:pict w14:anchorId="40C1BA09">
          <v:shape id="docshape1" o:spid="_x0000_s1056" type="#_x0000_t202" style="position:absolute;left:0;text-align:left;margin-left:20pt;margin-top:7.6pt;width:294.6pt;height:240.5pt;z-index:15730176;mso-position-horizontal-relative:page" filled="f" strokecolor="#9dc3e6" strokeweight="3pt">
            <v:textbox inset="0,0,0,0">
              <w:txbxContent>
                <w:p w14:paraId="7A649FC0" w14:textId="77777777" w:rsidR="009F60B9" w:rsidRDefault="00205781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Motivations de l'apprenante</w:t>
                  </w:r>
                </w:p>
                <w:p w14:paraId="01518EE0" w14:textId="77777777" w:rsidR="009F60B9" w:rsidRPr="006D4CEA" w:rsidRDefault="00205781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340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Progression de carrière – trouver un emploi lié à la puériculture susceptible de la faire se sentir plus stable et confiante</w:t>
                  </w:r>
                </w:p>
                <w:p w14:paraId="30E2E03F" w14:textId="77777777" w:rsidR="009F60B9" w:rsidRPr="006D4CEA" w:rsidRDefault="00205781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Se sentir capable de postuler à un poste</w:t>
                  </w:r>
                </w:p>
                <w:p w14:paraId="0AC1A58F" w14:textId="77777777" w:rsidR="009F60B9" w:rsidRDefault="00205781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4"/>
                    </w:tabs>
                    <w:spacing w:before="182" w:line="252" w:lineRule="auto"/>
                    <w:ind w:right="1028"/>
                    <w:jc w:val="both"/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pense qu'une formation adaptée pourrait l'aider à postuler à un poste et à obtenir un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emploi</w:t>
                  </w:r>
                </w:p>
              </w:txbxContent>
            </v:textbox>
            <w10:wrap anchorx="page"/>
          </v:shape>
        </w:pict>
      </w:r>
      <w:r w:rsidR="00205781" w:rsidRPr="006D4CEA">
        <w:rPr>
          <w:color w:val="009999"/>
          <w:sz w:val="60"/>
          <w:szCs w:val="60"/>
          <w:lang w:val="fr-FR"/>
        </w:rPr>
        <w:t>Profil de l'apprenante 1</w:t>
      </w:r>
    </w:p>
    <w:p w14:paraId="2CCA451F" w14:textId="77777777" w:rsidR="009F60B9" w:rsidRDefault="00205781">
      <w:pPr>
        <w:spacing w:before="283"/>
        <w:ind w:left="7007"/>
        <w:rPr>
          <w:sz w:val="36"/>
        </w:rPr>
      </w:pPr>
      <w:r>
        <w:rPr>
          <w:b/>
          <w:bCs/>
          <w:sz w:val="36"/>
          <w:lang w:val="fr-FR"/>
        </w:rPr>
        <w:t>Nom :</w:t>
      </w:r>
      <w:r>
        <w:rPr>
          <w:sz w:val="36"/>
          <w:lang w:val="fr-FR"/>
        </w:rPr>
        <w:t xml:space="preserve"> Fatima</w:t>
      </w:r>
    </w:p>
    <w:p w14:paraId="66CA749A" w14:textId="77777777" w:rsidR="009F60B9" w:rsidRDefault="00205781">
      <w:pPr>
        <w:spacing w:before="223"/>
        <w:ind w:left="7007"/>
        <w:rPr>
          <w:sz w:val="36"/>
        </w:rPr>
      </w:pPr>
      <w:r>
        <w:rPr>
          <w:b/>
          <w:bCs/>
          <w:sz w:val="36"/>
          <w:lang w:val="fr-FR"/>
        </w:rPr>
        <w:t>Âge :</w:t>
      </w:r>
      <w:r>
        <w:rPr>
          <w:sz w:val="36"/>
          <w:lang w:val="fr-FR"/>
        </w:rPr>
        <w:t xml:space="preserve"> 26 ans</w:t>
      </w:r>
    </w:p>
    <w:p w14:paraId="7FE81693" w14:textId="77777777" w:rsidR="009F60B9" w:rsidRDefault="00205781">
      <w:pPr>
        <w:spacing w:before="140"/>
        <w:ind w:left="6908"/>
        <w:rPr>
          <w:sz w:val="36"/>
        </w:rPr>
      </w:pPr>
      <w:r>
        <w:rPr>
          <w:b/>
          <w:bCs/>
          <w:sz w:val="36"/>
          <w:lang w:val="fr-FR"/>
        </w:rPr>
        <w:t>Activité :</w:t>
      </w:r>
      <w:r>
        <w:rPr>
          <w:sz w:val="36"/>
          <w:lang w:val="fr-FR"/>
        </w:rPr>
        <w:t xml:space="preserve"> Sans emploi</w:t>
      </w:r>
    </w:p>
    <w:p w14:paraId="05B7156B" w14:textId="77777777" w:rsidR="009F60B9" w:rsidRDefault="009F60B9">
      <w:pPr>
        <w:pStyle w:val="BodyText"/>
        <w:spacing w:before="7"/>
        <w:ind w:left="0" w:firstLine="0"/>
      </w:pPr>
    </w:p>
    <w:p w14:paraId="5BBD61D7" w14:textId="77777777" w:rsidR="009F60B9" w:rsidRDefault="00205781">
      <w:pPr>
        <w:ind w:left="6981"/>
        <w:rPr>
          <w:sz w:val="36"/>
        </w:rPr>
      </w:pPr>
      <w:r>
        <w:rPr>
          <w:b/>
          <w:bCs/>
          <w:sz w:val="36"/>
          <w:lang w:val="fr-FR"/>
        </w:rPr>
        <w:t>Langue maternelle :</w:t>
      </w:r>
      <w:r>
        <w:rPr>
          <w:sz w:val="36"/>
          <w:lang w:val="fr-FR"/>
        </w:rPr>
        <w:t xml:space="preserve"> Arabe</w:t>
      </w:r>
    </w:p>
    <w:p w14:paraId="0B5F693F" w14:textId="77777777" w:rsidR="009F60B9" w:rsidRDefault="009F60B9">
      <w:pPr>
        <w:pStyle w:val="BodyText"/>
        <w:spacing w:before="6"/>
        <w:ind w:left="0" w:firstLine="0"/>
        <w:rPr>
          <w:sz w:val="32"/>
        </w:rPr>
      </w:pPr>
    </w:p>
    <w:p w14:paraId="66555E31" w14:textId="77777777" w:rsidR="009F60B9" w:rsidRDefault="00205781">
      <w:pPr>
        <w:pStyle w:val="BodyText"/>
        <w:spacing w:before="0" w:line="235" w:lineRule="auto"/>
        <w:ind w:left="6940" w:right="6988" w:firstLine="0"/>
      </w:pPr>
      <w:r>
        <w:rPr>
          <w:b/>
          <w:bCs/>
          <w:lang w:val="fr-FR"/>
        </w:rPr>
        <w:t>Lieu de résidence :</w:t>
      </w:r>
      <w:r>
        <w:rPr>
          <w:lang w:val="fr-FR"/>
        </w:rPr>
        <w:t xml:space="preserve"> Camp de réfugiés au nord de Melbourne, en Australie</w:t>
      </w:r>
    </w:p>
    <w:p w14:paraId="740B6280" w14:textId="77777777" w:rsidR="009F60B9" w:rsidRDefault="009F60B9">
      <w:pPr>
        <w:pStyle w:val="BodyText"/>
        <w:spacing w:before="0"/>
        <w:ind w:left="0" w:firstLine="0"/>
        <w:rPr>
          <w:sz w:val="20"/>
        </w:rPr>
      </w:pPr>
    </w:p>
    <w:p w14:paraId="73CECD7F" w14:textId="3A072008" w:rsidR="009F60B9" w:rsidRDefault="006D4CEA">
      <w:pPr>
        <w:pStyle w:val="BodyText"/>
        <w:spacing w:before="9"/>
        <w:ind w:left="0" w:firstLine="0"/>
        <w:rPr>
          <w:sz w:val="14"/>
        </w:rPr>
      </w:pPr>
      <w:r>
        <w:rPr>
          <w:lang w:val="fr-FR"/>
        </w:rPr>
        <w:pict w14:anchorId="3F44496D">
          <v:shape id="docshape5" o:spid="_x0000_s1052" type="#_x0000_t202" style="position:absolute;margin-left:638.95pt;margin-top:20.7pt;width:283.45pt;height:194.9pt;z-index:-15727616;mso-wrap-distance-left:0;mso-wrap-distance-right:0;mso-position-horizontal-relative:page" filled="f" strokecolor="#c55a11" strokeweight="3pt">
            <v:textbox inset="0,0,0,0">
              <w:txbxContent>
                <w:p w14:paraId="69383D0B" w14:textId="77777777" w:rsidR="009F60B9" w:rsidRDefault="009F60B9">
                  <w:pPr>
                    <w:pStyle w:val="BodyText"/>
                    <w:spacing w:before="5"/>
                    <w:ind w:left="0" w:firstLine="0"/>
                    <w:rPr>
                      <w:sz w:val="28"/>
                    </w:rPr>
                  </w:pPr>
                </w:p>
                <w:p w14:paraId="2D8ABC8B" w14:textId="77777777" w:rsidR="009F60B9" w:rsidRDefault="00205781">
                  <w:pPr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Préférences et aversions quant aux études</w:t>
                  </w:r>
                </w:p>
                <w:p w14:paraId="3E6FE967" w14:textId="77777777" w:rsidR="009F60B9" w:rsidRPr="006D4CEA" w:rsidRDefault="00205781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spacing w:before="112" w:line="436" w:lineRule="exact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Aime les contacts directs car elle</w:t>
                  </w:r>
                </w:p>
                <w:p w14:paraId="6659E424" w14:textId="77777777" w:rsidR="009F60B9" w:rsidRPr="006D4CEA" w:rsidRDefault="00205781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aime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travailler avec les enfants</w:t>
                  </w:r>
                </w:p>
                <w:p w14:paraId="21921D1C" w14:textId="77777777" w:rsidR="009F60B9" w:rsidRPr="006D4CEA" w:rsidRDefault="00205781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158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Elle aime lire, regarder des vidéos ou écouter </w:t>
                  </w: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des enregistrements audio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si elle en a l'occasion</w:t>
                  </w:r>
                </w:p>
              </w:txbxContent>
            </v:textbox>
            <w10:wrap type="topAndBottom" anchorx="page"/>
          </v:shape>
        </w:pict>
      </w:r>
      <w:r w:rsidR="00205781">
        <w:rPr>
          <w:lang w:val="fr-FR"/>
        </w:rPr>
        <w:pict w14:anchorId="305807EA">
          <v:shape id="docshape3" o:spid="_x0000_s1054" type="#_x0000_t202" style="position:absolute;margin-left:19.4pt;margin-top:11.7pt;width:292.35pt;height:222pt;z-index:-15728640;mso-wrap-distance-left:0;mso-wrap-distance-right:0;mso-position-horizontal-relative:page" filled="f" strokecolor="#acb8c9" strokeweight="3pt">
            <v:textbox inset="0,0,0,0">
              <w:txbxContent>
                <w:p w14:paraId="34E9C4FF" w14:textId="77777777" w:rsidR="009F60B9" w:rsidRDefault="00205781">
                  <w:pPr>
                    <w:spacing w:before="44" w:line="252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Formation et expérience</w:t>
                  </w:r>
                </w:p>
                <w:p w14:paraId="07373199" w14:textId="77777777" w:rsidR="009F60B9" w:rsidRPr="006D4CEA" w:rsidRDefault="00205781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Apprend l'anglais via le</w:t>
                  </w:r>
                </w:p>
                <w:p w14:paraId="6B766E94" w14:textId="77777777" w:rsidR="009F60B9" w:rsidRPr="006D4CEA" w:rsidRDefault="00205781">
                  <w:pPr>
                    <w:pStyle w:val="BodyText"/>
                    <w:spacing w:before="24"/>
                    <w:ind w:left="563" w:firstLine="0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« </w:t>
                  </w:r>
                  <w:proofErr w:type="spellStart"/>
                  <w:r w:rsidRPr="006D4CEA">
                    <w:rPr>
                      <w:sz w:val="28"/>
                      <w:szCs w:val="28"/>
                      <w:lang w:val="fr-FR"/>
                    </w:rPr>
                    <w:t>Adult</w:t>
                  </w:r>
                  <w:proofErr w:type="spell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Migrant English Programme » (programme d'apprentissage de l'anglais pour les migrants adultes)</w:t>
                  </w:r>
                </w:p>
                <w:p w14:paraId="397D2637" w14:textId="77777777" w:rsidR="009F60B9" w:rsidRPr="006D4CEA" w:rsidRDefault="00205781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spacing w:before="183" w:line="252" w:lineRule="auto"/>
                    <w:ind w:right="446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 travaillé par le passé dans une boutique de vêtements familiale à Alep, en Syrie, mais a arrêté quand elle s'est mariée et a eu des enfants (qui ont aujourd'hui 7 et 5 ans)</w:t>
                  </w:r>
                </w:p>
              </w:txbxContent>
            </v:textbox>
            <w10:wrap type="topAndBottom" anchorx="page"/>
          </v:shape>
        </w:pict>
      </w:r>
      <w:r w:rsidR="00205781">
        <w:rPr>
          <w:lang w:val="fr-FR"/>
        </w:rPr>
        <w:pict w14:anchorId="3C3458ED">
          <v:shape id="docshape4" o:spid="_x0000_s1053" type="#_x0000_t202" style="position:absolute;margin-left:336.3pt;margin-top:20.7pt;width:283.45pt;height:204.75pt;z-index:-15728128;mso-wrap-distance-left:0;mso-wrap-distance-right:0;mso-position-horizontal-relative:page" filled="f" strokecolor="#006fc0" strokeweight="3pt">
            <v:textbox inset="0,0,0,0">
              <w:txbxContent>
                <w:p w14:paraId="76EF2B2E" w14:textId="77777777" w:rsidR="009F60B9" w:rsidRDefault="00205781">
                  <w:pPr>
                    <w:spacing w:before="44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Attentes quant au cours de SCE</w:t>
                  </w:r>
                </w:p>
                <w:p w14:paraId="50587F6B" w14:textId="77777777" w:rsidR="009F60B9" w:rsidRPr="006D4CEA" w:rsidRDefault="00205781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146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Ses enfants sont scolarisés, donc elle peut travailler durant les heures d'école, mais elle aimerait être libre pendant les vacances scolaires</w:t>
                  </w:r>
                </w:p>
                <w:p w14:paraId="6E1D0183" w14:textId="77777777" w:rsidR="009F60B9" w:rsidRPr="006D4CEA" w:rsidRDefault="00205781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612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a besoin d'aide pour surmonter son anxiété pendant ses études</w:t>
                  </w:r>
                </w:p>
              </w:txbxContent>
            </v:textbox>
            <w10:wrap type="topAndBottom" anchorx="page"/>
          </v:shape>
        </w:pict>
      </w:r>
    </w:p>
    <w:p w14:paraId="5FAE6ADC" w14:textId="77777777" w:rsidR="009F60B9" w:rsidRDefault="009F60B9">
      <w:pPr>
        <w:rPr>
          <w:sz w:val="14"/>
        </w:rPr>
        <w:sectPr w:rsidR="009F60B9">
          <w:type w:val="continuous"/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41465F26" w14:textId="77777777" w:rsidR="009F60B9" w:rsidRDefault="00205781" w:rsidP="006D4CEA">
      <w:pPr>
        <w:pStyle w:val="Heading1"/>
        <w:ind w:left="5760" w:firstLine="720"/>
      </w:pPr>
      <w:r w:rsidRPr="006D4CEA">
        <w:rPr>
          <w:sz w:val="60"/>
          <w:szCs w:val="60"/>
          <w:lang w:val="fr-FR"/>
        </w:rPr>
        <w:lastRenderedPageBreak/>
        <w:pict w14:anchorId="39C19F75">
          <v:shape id="docshape6" o:spid="_x0000_s1051" type="#_x0000_t202" style="position:absolute;left:0;text-align:left;margin-left:20pt;margin-top:7.6pt;width:294.6pt;height:235.35pt;z-index:15732736;mso-position-horizontal-relative:page" filled="f" strokecolor="#9dc3e6" strokeweight="3pt">
            <v:textbox inset="0,0,0,0">
              <w:txbxContent>
                <w:p w14:paraId="533A2784" w14:textId="77777777" w:rsidR="009F60B9" w:rsidRDefault="00205781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Motivations de l'apprenante</w:t>
                  </w:r>
                </w:p>
                <w:p w14:paraId="790ACDD7" w14:textId="77777777" w:rsidR="009F60B9" w:rsidRPr="006D4CEA" w:rsidRDefault="00205781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spacing w:before="184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Motivée par les activités non salariées.</w:t>
                  </w:r>
                </w:p>
                <w:p w14:paraId="2E87979C" w14:textId="77777777" w:rsidR="009F60B9" w:rsidRPr="006D4CEA" w:rsidRDefault="00205781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spacing w:before="182" w:line="252" w:lineRule="auto"/>
                    <w:ind w:right="572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Se sentir capable de lancer et de gérer sa propre entreprise dans le secteur des services</w:t>
                  </w:r>
                </w:p>
                <w:p w14:paraId="22D001BB" w14:textId="77777777" w:rsidR="009F60B9" w:rsidRPr="006D4CEA" w:rsidRDefault="00205781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4"/>
                    </w:tabs>
                    <w:spacing w:line="252" w:lineRule="auto"/>
                    <w:ind w:right="535"/>
                    <w:jc w:val="both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Les histoires sur les mauvais traitements infligés aux femmes par les employeurs lui donnent envie d'être plus indépendante</w:t>
                  </w:r>
                </w:p>
              </w:txbxContent>
            </v:textbox>
            <w10:wrap anchorx="page"/>
          </v:shape>
        </w:pict>
      </w:r>
      <w:r w:rsidRPr="006D4CEA">
        <w:rPr>
          <w:sz w:val="60"/>
          <w:szCs w:val="60"/>
          <w:lang w:val="fr-FR"/>
        </w:rPr>
        <w:pict w14:anchorId="540F2292">
          <v:shape id="docshape7" o:spid="_x0000_s1050" type="#_x0000_t202" style="position:absolute;left:0;text-align:left;margin-left:639.3pt;margin-top:2.7pt;width:292.45pt;height:240.4pt;z-index:15733248;mso-position-horizontal-relative:page" filled="f" strokecolor="#92d050" strokeweight="3pt">
            <v:textbox inset="0,0,0,0">
              <w:txbxContent>
                <w:p w14:paraId="2E36F498" w14:textId="77777777" w:rsidR="009F60B9" w:rsidRDefault="00205781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Points forts et points faibles des compétences d'apprentissage</w:t>
                  </w:r>
                </w:p>
                <w:p w14:paraId="0D5249A2" w14:textId="77777777" w:rsidR="009F60B9" w:rsidRPr="006D4CEA" w:rsidRDefault="00205781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a du mal à prendre</w:t>
                  </w:r>
                </w:p>
                <w:p w14:paraId="28DF7A3C" w14:textId="77777777" w:rsidR="009F60B9" w:rsidRPr="006D4CEA" w:rsidRDefault="00205781">
                  <w:pPr>
                    <w:pStyle w:val="BodyText"/>
                    <w:spacing w:before="24"/>
                    <w:ind w:left="566" w:firstLine="0"/>
                    <w:rPr>
                      <w:sz w:val="28"/>
                      <w:szCs w:val="28"/>
                    </w:rPr>
                  </w:pP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des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décisions</w:t>
                  </w:r>
                </w:p>
                <w:p w14:paraId="206113FC" w14:textId="77777777" w:rsidR="009F60B9" w:rsidRPr="006D4CEA" w:rsidRDefault="00205781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spacing w:before="183" w:line="252" w:lineRule="auto"/>
                    <w:ind w:right="497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s'est mariée tellement jeune qu'elle a dû dépendre de son mari et des membres de sa famille pour la prise de décision et les aides sociales</w:t>
                  </w:r>
                </w:p>
              </w:txbxContent>
            </v:textbox>
            <w10:wrap anchorx="page"/>
          </v:shape>
        </w:pict>
      </w:r>
      <w:r w:rsidRPr="006D4CEA">
        <w:rPr>
          <w:color w:val="009999"/>
          <w:sz w:val="60"/>
          <w:szCs w:val="60"/>
          <w:lang w:val="fr-FR"/>
        </w:rPr>
        <w:t>Profil d</w:t>
      </w:r>
      <w:r w:rsidRPr="006D4CEA">
        <w:rPr>
          <w:color w:val="009999"/>
          <w:sz w:val="60"/>
          <w:szCs w:val="60"/>
          <w:lang w:val="fr-FR"/>
        </w:rPr>
        <w:t>e l'apprenante</w:t>
      </w:r>
      <w:r>
        <w:rPr>
          <w:color w:val="009999"/>
          <w:lang w:val="fr-FR"/>
        </w:rPr>
        <w:t> </w:t>
      </w:r>
      <w:r w:rsidRPr="006D4CEA">
        <w:rPr>
          <w:color w:val="009999"/>
          <w:sz w:val="60"/>
          <w:szCs w:val="60"/>
          <w:lang w:val="fr-FR"/>
        </w:rPr>
        <w:t>2</w:t>
      </w:r>
    </w:p>
    <w:p w14:paraId="43BD1DDB" w14:textId="77777777" w:rsidR="009F60B9" w:rsidRPr="006D4CEA" w:rsidRDefault="00205781">
      <w:pPr>
        <w:spacing w:before="283"/>
        <w:ind w:left="7007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Nom :</w:t>
      </w:r>
      <w:r w:rsidRPr="006D4CEA">
        <w:rPr>
          <w:sz w:val="32"/>
          <w:szCs w:val="32"/>
          <w:lang w:val="fr-FR"/>
        </w:rPr>
        <w:t xml:space="preserve"> </w:t>
      </w:r>
      <w:proofErr w:type="spellStart"/>
      <w:r w:rsidRPr="006D4CEA">
        <w:rPr>
          <w:sz w:val="32"/>
          <w:szCs w:val="32"/>
          <w:lang w:val="fr-FR"/>
        </w:rPr>
        <w:t>Adamma</w:t>
      </w:r>
      <w:proofErr w:type="spellEnd"/>
    </w:p>
    <w:p w14:paraId="492F275C" w14:textId="77777777" w:rsidR="009F60B9" w:rsidRPr="006D4CEA" w:rsidRDefault="00205781">
      <w:pPr>
        <w:spacing w:before="223"/>
        <w:ind w:left="7007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Âge :</w:t>
      </w:r>
      <w:r w:rsidRPr="006D4CEA">
        <w:rPr>
          <w:sz w:val="32"/>
          <w:szCs w:val="32"/>
          <w:lang w:val="fr-FR"/>
        </w:rPr>
        <w:t xml:space="preserve"> 19 ans</w:t>
      </w:r>
    </w:p>
    <w:p w14:paraId="3105D53B" w14:textId="77777777" w:rsidR="009F60B9" w:rsidRPr="006D4CEA" w:rsidRDefault="00205781">
      <w:pPr>
        <w:pStyle w:val="BodyText"/>
        <w:spacing w:before="146" w:line="235" w:lineRule="auto"/>
        <w:ind w:left="6908" w:right="7197" w:firstLine="0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Activité :</w:t>
      </w:r>
      <w:r w:rsidRPr="006D4CEA">
        <w:rPr>
          <w:sz w:val="32"/>
          <w:szCs w:val="32"/>
          <w:lang w:val="fr-FR"/>
        </w:rPr>
        <w:t xml:space="preserve"> Aide sa sœur aînée et son beau-frère dans leur entreprise de beignet</w:t>
      </w:r>
    </w:p>
    <w:p w14:paraId="47D205FC" w14:textId="77777777" w:rsidR="009F60B9" w:rsidRPr="006D4CEA" w:rsidRDefault="00205781">
      <w:pPr>
        <w:spacing w:before="68"/>
        <w:ind w:left="6940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Langue maternelle :</w:t>
      </w:r>
      <w:r w:rsidRPr="006D4CEA">
        <w:rPr>
          <w:sz w:val="32"/>
          <w:szCs w:val="32"/>
          <w:lang w:val="fr-FR"/>
        </w:rPr>
        <w:t xml:space="preserve"> Français</w:t>
      </w:r>
    </w:p>
    <w:p w14:paraId="5F3C6E4F" w14:textId="77777777" w:rsidR="009F60B9" w:rsidRDefault="00205781">
      <w:pPr>
        <w:spacing w:before="226"/>
        <w:ind w:left="6940"/>
        <w:rPr>
          <w:sz w:val="36"/>
        </w:rPr>
      </w:pPr>
      <w:r w:rsidRPr="006D4CEA">
        <w:rPr>
          <w:b/>
          <w:bCs/>
          <w:sz w:val="32"/>
          <w:szCs w:val="32"/>
          <w:lang w:val="fr-FR"/>
        </w:rPr>
        <w:t>Lieu de résidence :</w:t>
      </w:r>
      <w:r w:rsidRPr="006D4CEA">
        <w:rPr>
          <w:sz w:val="32"/>
          <w:szCs w:val="32"/>
          <w:lang w:val="fr-FR"/>
        </w:rPr>
        <w:t xml:space="preserve"> Bertoua, au Cameroun</w:t>
      </w:r>
    </w:p>
    <w:p w14:paraId="2C60BDC4" w14:textId="77777777" w:rsidR="009F60B9" w:rsidRDefault="00205781">
      <w:pPr>
        <w:pStyle w:val="BodyText"/>
        <w:spacing w:before="1"/>
        <w:ind w:left="0" w:firstLine="0"/>
        <w:rPr>
          <w:sz w:val="22"/>
        </w:rPr>
      </w:pPr>
      <w:r>
        <w:rPr>
          <w:lang w:val="fr-FR"/>
        </w:rPr>
        <w:pict w14:anchorId="63AE176C">
          <v:shape id="docshape8" o:spid="_x0000_s1049" type="#_x0000_t202" style="position:absolute;margin-left:19.4pt;margin-top:16.2pt;width:292.35pt;height:235.35pt;z-index:-15726080;mso-wrap-distance-left:0;mso-wrap-distance-right:0;mso-position-horizontal-relative:page" filled="f" strokecolor="#acb8c9" strokeweight="3pt">
            <v:textbox inset="0,0,0,0">
              <w:txbxContent>
                <w:p w14:paraId="3FFB0A74" w14:textId="77777777" w:rsidR="009F60B9" w:rsidRDefault="00205781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Formation et expérience</w:t>
                  </w:r>
                </w:p>
                <w:p w14:paraId="1CCCD930" w14:textId="77777777" w:rsidR="009F60B9" w:rsidRPr="006D4CEA" w:rsidRDefault="00205781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501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Restrictions culturelles sur les déplacements des femmes lorsqu'elles ne sont pas accompagnées par un parent de sexe masculin.</w:t>
                  </w:r>
                </w:p>
                <w:p w14:paraId="79B4C021" w14:textId="77777777" w:rsidR="009F60B9" w:rsidRPr="006D4CEA" w:rsidRDefault="00205781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58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 arrêté l'école au collège, après avoir atteint « </w:t>
                  </w:r>
                  <w:proofErr w:type="spellStart"/>
                  <w:r w:rsidRPr="006D4CEA">
                    <w:rPr>
                      <w:sz w:val="28"/>
                      <w:szCs w:val="28"/>
                      <w:lang w:val="fr-FR"/>
                    </w:rPr>
                    <w:t>Form</w:t>
                  </w:r>
                  <w:proofErr w:type="spellEnd"/>
                  <w:r w:rsidRPr="006D4CEA">
                    <w:rPr>
                      <w:sz w:val="28"/>
                      <w:szCs w:val="28"/>
                      <w:lang w:val="fr-FR"/>
                    </w:rPr>
                    <w:t> 4 » (équivalent de la 4</w:t>
                  </w:r>
                  <w:r w:rsidRPr="006D4CEA">
                    <w:rPr>
                      <w:sz w:val="28"/>
                      <w:szCs w:val="28"/>
                      <w:vertAlign w:val="superscript"/>
                      <w:lang w:val="fr-FR"/>
                    </w:rPr>
                    <w:t>e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).</w:t>
                  </w:r>
                </w:p>
                <w:p w14:paraId="263BACF3" w14:textId="77777777" w:rsidR="009F60B9" w:rsidRDefault="00205781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24" w:line="460" w:lineRule="atLeast"/>
                    <w:ind w:right="190"/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s'est mariée à 16 ans et est tombée encei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nte peu après.</w:t>
                  </w:r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28C58904">
          <v:shape id="docshape9" o:spid="_x0000_s1048" type="#_x0000_t202" style="position:absolute;margin-left:336.3pt;margin-top:16.2pt;width:283.45pt;height:235.35pt;z-index:-15725568;mso-wrap-distance-left:0;mso-wrap-distance-right:0;mso-position-horizontal-relative:page" filled="f" strokecolor="#006fc0" strokeweight="3pt">
            <v:textbox inset="0,0,0,0">
              <w:txbxContent>
                <w:p w14:paraId="2D928DDF" w14:textId="77777777" w:rsidR="009F60B9" w:rsidRDefault="00205781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Attentes quant au cours de SCE</w:t>
                  </w:r>
                </w:p>
                <w:p w14:paraId="6A597A40" w14:textId="77777777" w:rsidR="009F60B9" w:rsidRPr="006D4CEA" w:rsidRDefault="00205781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Les heures d'étude doivent être flexibles en raison des responsabilités auprès de l'entreprise de beignet et de ses enfants</w:t>
                  </w:r>
                </w:p>
                <w:p w14:paraId="05B3EC14" w14:textId="77777777" w:rsidR="009F60B9" w:rsidRDefault="00205781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spacing w:before="161" w:line="252" w:lineRule="auto"/>
                    <w:ind w:right="590"/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sait assez bien lire, écrire et compter en anglais car elle aimait étudier ces matières au collège ; elle peut étudier en franç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ais et en anglais</w:t>
                  </w:r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3D261ED1">
          <v:shape id="docshape10" o:spid="_x0000_s1047" type="#_x0000_t202" style="position:absolute;margin-left:643.85pt;margin-top:28.55pt;width:283.45pt;height:192.75pt;z-index:-15725056;mso-wrap-distance-left:0;mso-wrap-distance-right:0;mso-position-horizontal-relative:page" filled="f" strokecolor="#c55a11" strokeweight="3pt">
            <v:textbox inset="0,0,0,0">
              <w:txbxContent>
                <w:p w14:paraId="289DF720" w14:textId="77777777" w:rsidR="009F60B9" w:rsidRDefault="00205781">
                  <w:pPr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Préférences et aversions quant aux études</w:t>
                  </w:r>
                </w:p>
                <w:p w14:paraId="4F1E61F6" w14:textId="77777777" w:rsidR="009F60B9" w:rsidRPr="006D4CEA" w:rsidRDefault="00205781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spacing w:before="57" w:line="436" w:lineRule="exact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Aime les contacts directs mais</w:t>
                  </w:r>
                </w:p>
                <w:p w14:paraId="5BA10450" w14:textId="77777777" w:rsidR="009F60B9" w:rsidRPr="006D4CEA" w:rsidRDefault="00205781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est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soumise à des limites de déplacement</w:t>
                  </w:r>
                </w:p>
                <w:p w14:paraId="4B2F6B1F" w14:textId="77777777" w:rsidR="009F60B9" w:rsidRPr="006D4CEA" w:rsidRDefault="00205781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221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Elle aime lire et regarder des vidéos qui la sensibilisent sur des sujets importants à ses yeux et pour sa communauté</w:t>
                  </w:r>
                </w:p>
              </w:txbxContent>
            </v:textbox>
            <w10:wrap type="topAndBottom" anchorx="page"/>
          </v:shape>
        </w:pict>
      </w:r>
    </w:p>
    <w:p w14:paraId="165CE5B7" w14:textId="77777777" w:rsidR="009F60B9" w:rsidRDefault="009F60B9">
      <w:pPr>
        <w:sectPr w:rsidR="009F60B9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04E56B56" w14:textId="7FAFC357" w:rsidR="009F60B9" w:rsidRDefault="006D4CEA">
      <w:pPr>
        <w:pStyle w:val="Heading1"/>
        <w:spacing w:line="858" w:lineRule="exact"/>
        <w:ind w:left="6647" w:right="6665"/>
        <w:jc w:val="center"/>
      </w:pPr>
      <w:r w:rsidRPr="006D4CEA">
        <w:rPr>
          <w:sz w:val="60"/>
          <w:szCs w:val="60"/>
          <w:lang w:val="fr-FR"/>
        </w:rPr>
        <w:lastRenderedPageBreak/>
        <w:pict w14:anchorId="11D67BF0">
          <v:shape id="docshape12" o:spid="_x0000_s1045" type="#_x0000_t202" style="position:absolute;left:0;text-align:left;margin-left:639.3pt;margin-top:-.3pt;width:292.45pt;height:251.2pt;z-index:15735808;mso-position-horizontal-relative:page" filled="f" strokecolor="#92d050" strokeweight="3pt">
            <v:textbox inset="0,0,0,0">
              <w:txbxContent>
                <w:p w14:paraId="55BB07AC" w14:textId="77777777" w:rsidR="009F60B9" w:rsidRDefault="00205781">
                  <w:pPr>
                    <w:spacing w:before="43"/>
                    <w:ind w:left="11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Points forts et points faibles des compétences d'apprentissage</w:t>
                  </w:r>
                </w:p>
                <w:p w14:paraId="0322440E" w14:textId="77777777" w:rsidR="009F60B9" w:rsidRPr="006D4CEA" w:rsidRDefault="00205781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Apprend vite</w:t>
                  </w:r>
                </w:p>
                <w:p w14:paraId="54997625" w14:textId="77777777" w:rsidR="009F60B9" w:rsidRPr="006D4CEA" w:rsidRDefault="00205781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2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 besoin d'aide pour étudier</w:t>
                  </w:r>
                </w:p>
                <w:p w14:paraId="1E5657F7" w14:textId="77777777" w:rsidR="009F60B9" w:rsidRPr="006D4CEA" w:rsidRDefault="00205781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3" w:line="252" w:lineRule="auto"/>
                    <w:ind w:right="182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Contraintes de temps – sous-estime l'implication requise et la charge de travail</w:t>
                  </w:r>
                </w:p>
                <w:p w14:paraId="59502A86" w14:textId="5E351156" w:rsidR="009F60B9" w:rsidRPr="006D4CEA" w:rsidRDefault="00205781" w:rsidP="006D4CEA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63" w:line="252" w:lineRule="auto"/>
                    <w:ind w:right="15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Hésite à étudier pour obtenir un travail à temps plein en raison des variations d'horaires</w:t>
                  </w:r>
                  <w:r w:rsidR="006D4CEA" w:rsidRPr="006D4CEA">
                    <w:rPr>
                      <w:sz w:val="28"/>
                      <w:szCs w:val="28"/>
                    </w:rPr>
                    <w:t xml:space="preserve"> 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dans le secteur de la vente</w:t>
                  </w:r>
                </w:p>
              </w:txbxContent>
            </v:textbox>
            <w10:wrap anchorx="page"/>
          </v:shape>
        </w:pict>
      </w:r>
      <w:r w:rsidR="00205781" w:rsidRPr="006D4CEA">
        <w:rPr>
          <w:sz w:val="60"/>
          <w:szCs w:val="60"/>
          <w:lang w:val="fr-FR"/>
        </w:rPr>
        <w:pict w14:anchorId="7A7912E3">
          <v:shape id="docshape11" o:spid="_x0000_s1046" type="#_x0000_t202" style="position:absolute;left:0;text-align:left;margin-left:20pt;margin-top:4.6pt;width:292.45pt;height:220.7pt;z-index:15735296;mso-position-horizontal-relative:page" filled="f" strokecolor="#9dc3e6" strokeweight="3pt">
            <v:textbox inset="0,0,0,0">
              <w:txbxContent>
                <w:p w14:paraId="67E1C43A" w14:textId="77777777" w:rsidR="009F60B9" w:rsidRDefault="00205781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Motivations de l'apprenante</w:t>
                  </w:r>
                </w:p>
                <w:p w14:paraId="5B31E160" w14:textId="77777777" w:rsidR="009F60B9" w:rsidRPr="006D4CEA" w:rsidRDefault="0020578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217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Souhaite trouver un emploi à temps plein dans la vente (par ex. vendeuse dans un centre commercial)</w:t>
                  </w:r>
                </w:p>
                <w:p w14:paraId="23A006D4" w14:textId="77777777" w:rsidR="009F60B9" w:rsidRPr="006D4CEA" w:rsidRDefault="0020578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« Compétences relationnelles », maîtrise le numérique</w:t>
                  </w:r>
                </w:p>
                <w:p w14:paraId="4D32BC85" w14:textId="77777777" w:rsidR="009F60B9" w:rsidRPr="006D4CEA" w:rsidRDefault="00205781">
                  <w:pPr>
                    <w:pStyle w:val="BodyText"/>
                    <w:spacing w:before="22"/>
                    <w:ind w:firstLine="0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(</w:t>
                  </w: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caisses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enregistreuses), travail en réseau</w:t>
                  </w:r>
                </w:p>
                <w:p w14:paraId="2E771B6D" w14:textId="77777777" w:rsidR="009F60B9" w:rsidRPr="006D4CEA" w:rsidRDefault="00205781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spacing w:before="182" w:line="252" w:lineRule="auto"/>
                    <w:ind w:right="49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Formation dispensée par une institution renommée</w:t>
                  </w:r>
                </w:p>
              </w:txbxContent>
            </v:textbox>
            <w10:wrap anchorx="page"/>
          </v:shape>
        </w:pict>
      </w:r>
      <w:r w:rsidR="00205781" w:rsidRPr="006D4CEA">
        <w:rPr>
          <w:color w:val="009999"/>
          <w:sz w:val="60"/>
          <w:szCs w:val="60"/>
          <w:lang w:val="fr-FR"/>
        </w:rPr>
        <w:t>Profil de l'apprenante 3</w:t>
      </w:r>
    </w:p>
    <w:p w14:paraId="70536B27" w14:textId="77777777" w:rsidR="009F60B9" w:rsidRPr="006D4CEA" w:rsidRDefault="00205781">
      <w:pPr>
        <w:spacing w:before="139"/>
        <w:ind w:left="6874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Nom :</w:t>
      </w:r>
      <w:r w:rsidRPr="006D4CEA">
        <w:rPr>
          <w:sz w:val="32"/>
          <w:szCs w:val="32"/>
          <w:lang w:val="fr-FR"/>
        </w:rPr>
        <w:t xml:space="preserve"> </w:t>
      </w:r>
      <w:proofErr w:type="spellStart"/>
      <w:r w:rsidRPr="006D4CEA">
        <w:rPr>
          <w:sz w:val="32"/>
          <w:szCs w:val="32"/>
          <w:lang w:val="fr-FR"/>
        </w:rPr>
        <w:t>Marcela</w:t>
      </w:r>
      <w:proofErr w:type="spellEnd"/>
    </w:p>
    <w:p w14:paraId="4B4297C0" w14:textId="77777777" w:rsidR="009F60B9" w:rsidRPr="006D4CEA" w:rsidRDefault="00205781">
      <w:pPr>
        <w:spacing w:before="134"/>
        <w:ind w:left="6874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Âge :</w:t>
      </w:r>
      <w:r w:rsidRPr="006D4CEA">
        <w:rPr>
          <w:sz w:val="32"/>
          <w:szCs w:val="32"/>
          <w:lang w:val="fr-FR"/>
        </w:rPr>
        <w:t xml:space="preserve"> 26 ans</w:t>
      </w:r>
    </w:p>
    <w:p w14:paraId="54C47FD5" w14:textId="77777777" w:rsidR="009F60B9" w:rsidRPr="006D4CEA" w:rsidRDefault="00205781">
      <w:pPr>
        <w:spacing w:before="244" w:line="436" w:lineRule="exact"/>
        <w:ind w:left="6874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Activité :</w:t>
      </w:r>
      <w:r w:rsidRPr="006D4CEA">
        <w:rPr>
          <w:sz w:val="32"/>
          <w:szCs w:val="32"/>
          <w:lang w:val="fr-FR"/>
        </w:rPr>
        <w:t xml:space="preserve"> Serveuse à temps partiel dans</w:t>
      </w:r>
    </w:p>
    <w:p w14:paraId="1168FB7A" w14:textId="77777777" w:rsidR="009F60B9" w:rsidRPr="006D4CEA" w:rsidRDefault="00205781">
      <w:pPr>
        <w:pStyle w:val="BodyText"/>
        <w:spacing w:before="0" w:line="436" w:lineRule="exact"/>
        <w:ind w:left="6874" w:firstLine="0"/>
        <w:rPr>
          <w:sz w:val="32"/>
          <w:szCs w:val="32"/>
        </w:rPr>
      </w:pPr>
      <w:proofErr w:type="gramStart"/>
      <w:r w:rsidRPr="006D4CEA">
        <w:rPr>
          <w:sz w:val="32"/>
          <w:szCs w:val="32"/>
          <w:lang w:val="fr-FR"/>
        </w:rPr>
        <w:t>un</w:t>
      </w:r>
      <w:proofErr w:type="gramEnd"/>
      <w:r w:rsidRPr="006D4CEA">
        <w:rPr>
          <w:sz w:val="32"/>
          <w:szCs w:val="32"/>
          <w:lang w:val="fr-FR"/>
        </w:rPr>
        <w:t xml:space="preserve"> petit restaurant et vendeuse ambulante</w:t>
      </w:r>
    </w:p>
    <w:p w14:paraId="03843CC8" w14:textId="77777777" w:rsidR="009F60B9" w:rsidRPr="006D4CEA" w:rsidRDefault="00205781">
      <w:pPr>
        <w:spacing w:before="209"/>
        <w:ind w:left="6874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Langue maternelle :</w:t>
      </w:r>
      <w:r w:rsidRPr="006D4CEA">
        <w:rPr>
          <w:sz w:val="32"/>
          <w:szCs w:val="32"/>
          <w:lang w:val="fr-FR"/>
        </w:rPr>
        <w:t xml:space="preserve"> Espagnol</w:t>
      </w:r>
    </w:p>
    <w:p w14:paraId="031C86BF" w14:textId="77777777" w:rsidR="009F60B9" w:rsidRPr="006D4CEA" w:rsidRDefault="009F60B9">
      <w:pPr>
        <w:pStyle w:val="BodyText"/>
        <w:spacing w:before="8"/>
        <w:ind w:left="0" w:firstLine="0"/>
        <w:rPr>
          <w:sz w:val="32"/>
          <w:szCs w:val="32"/>
        </w:rPr>
      </w:pPr>
    </w:p>
    <w:p w14:paraId="786A08CD" w14:textId="77777777" w:rsidR="009F60B9" w:rsidRPr="006D4CEA" w:rsidRDefault="00205781">
      <w:pPr>
        <w:ind w:left="6890"/>
        <w:rPr>
          <w:sz w:val="32"/>
          <w:szCs w:val="32"/>
        </w:rPr>
      </w:pPr>
      <w:r w:rsidRPr="006D4CEA">
        <w:rPr>
          <w:b/>
          <w:bCs/>
          <w:sz w:val="32"/>
          <w:szCs w:val="32"/>
          <w:lang w:val="fr-FR"/>
        </w:rPr>
        <w:t>Lieu de résidence :</w:t>
      </w:r>
      <w:r w:rsidRPr="006D4CEA">
        <w:rPr>
          <w:sz w:val="32"/>
          <w:szCs w:val="32"/>
          <w:lang w:val="fr-FR"/>
        </w:rPr>
        <w:t xml:space="preserve"> Santiago, au Chili</w:t>
      </w:r>
    </w:p>
    <w:p w14:paraId="16E0A241" w14:textId="77777777" w:rsidR="009F60B9" w:rsidRDefault="009F60B9">
      <w:pPr>
        <w:pStyle w:val="BodyText"/>
        <w:spacing w:before="0"/>
        <w:ind w:left="0" w:firstLine="0"/>
        <w:rPr>
          <w:sz w:val="20"/>
        </w:rPr>
      </w:pPr>
    </w:p>
    <w:p w14:paraId="42BD52E2" w14:textId="55050862" w:rsidR="009F60B9" w:rsidRDefault="006D4CEA">
      <w:pPr>
        <w:pStyle w:val="BodyText"/>
        <w:spacing w:before="2"/>
        <w:ind w:left="0" w:firstLine="0"/>
        <w:rPr>
          <w:sz w:val="23"/>
        </w:rPr>
      </w:pPr>
      <w:r>
        <w:rPr>
          <w:lang w:val="fr-FR"/>
        </w:rPr>
        <w:pict w14:anchorId="1F84B424">
          <v:shape id="docshape15" o:spid="_x0000_s1042" type="#_x0000_t202" style="position:absolute;margin-left:647.7pt;margin-top:15.65pt;width:283.45pt;height:210.35pt;z-index:-15722496;mso-wrap-distance-left:0;mso-wrap-distance-right:0;mso-position-horizontal-relative:page" filled="f" strokecolor="#c55a11" strokeweight="3pt">
            <v:textbox style="mso-next-textbox:#docshape15" inset="0,0,0,0">
              <w:txbxContent>
                <w:p w14:paraId="6E57FF4C" w14:textId="77777777" w:rsidR="009F60B9" w:rsidRDefault="00205781">
                  <w:pPr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Préférences et aversions quant aux études</w:t>
                  </w:r>
                </w:p>
                <w:p w14:paraId="00583741" w14:textId="77777777" w:rsidR="006D4CEA" w:rsidRPr="006D4CEA" w:rsidRDefault="006D4CEA" w:rsidP="006D4CE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0"/>
                    <w:ind w:hanging="45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Préfère étudier en ligne</w:t>
                  </w:r>
                </w:p>
                <w:p w14:paraId="534C5E87" w14:textId="77777777" w:rsidR="006D4CEA" w:rsidRPr="006D4CEA" w:rsidRDefault="006D4CEA" w:rsidP="006D4CE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5"/>
                    <w:ind w:hanging="45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Aime les contenus bien structurés</w:t>
                  </w:r>
                </w:p>
                <w:p w14:paraId="33D33770" w14:textId="77777777" w:rsidR="006D4CEA" w:rsidRPr="006D4CEA" w:rsidRDefault="006D4CEA" w:rsidP="006D4CE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 du mal à respecter les délais</w:t>
                  </w:r>
                </w:p>
                <w:p w14:paraId="4902961C" w14:textId="77777777" w:rsidR="006D4CEA" w:rsidRPr="006D4CEA" w:rsidRDefault="006D4CEA" w:rsidP="006D4CE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Aime apprendre des expériences</w:t>
                  </w:r>
                </w:p>
                <w:p w14:paraId="03458286" w14:textId="77777777" w:rsidR="006D4CEA" w:rsidRPr="006D4CEA" w:rsidRDefault="006D4CEA" w:rsidP="006D4CEA">
                  <w:pPr>
                    <w:pStyle w:val="BodyText"/>
                    <w:spacing w:before="24"/>
                    <w:ind w:left="565" w:firstLine="0"/>
                    <w:rPr>
                      <w:sz w:val="28"/>
                      <w:szCs w:val="28"/>
                    </w:rPr>
                  </w:pP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des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autres</w:t>
                  </w:r>
                </w:p>
                <w:p w14:paraId="40E9E71E" w14:textId="77777777" w:rsidR="009F60B9" w:rsidRDefault="009F60B9">
                  <w:pPr>
                    <w:pStyle w:val="BodyText"/>
                    <w:spacing w:before="7"/>
                    <w:ind w:left="0" w:firstLine="0"/>
                    <w:rPr>
                      <w:b/>
                      <w:sz w:val="35"/>
                    </w:rPr>
                  </w:pPr>
                </w:p>
                <w:p w14:paraId="149B8B94" w14:textId="77777777" w:rsidR="006D4CEA" w:rsidRDefault="006D4CEA"/>
              </w:txbxContent>
            </v:textbox>
            <w10:wrap type="topAndBottom" anchorx="page"/>
          </v:shape>
        </w:pict>
      </w:r>
      <w:r w:rsidR="00205781">
        <w:rPr>
          <w:lang w:val="fr-FR"/>
        </w:rPr>
        <w:pict w14:anchorId="6C5D6832">
          <v:shape id="docshape13" o:spid="_x0000_s1044" type="#_x0000_t202" style="position:absolute;margin-left:19.4pt;margin-top:16.85pt;width:292.35pt;height:235.35pt;z-index:-15723520;mso-wrap-distance-left:0;mso-wrap-distance-right:0;mso-position-horizontal-relative:page" filled="f" strokecolor="#acb8c9" strokeweight="3pt">
            <v:textbox style="mso-next-textbox:#docshape13" inset="0,0,0,0">
              <w:txbxContent>
                <w:p w14:paraId="00BF9493" w14:textId="77777777" w:rsidR="009F60B9" w:rsidRDefault="00205781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Formation et expérience</w:t>
                  </w:r>
                </w:p>
                <w:p w14:paraId="50B38745" w14:textId="77777777" w:rsidR="009F60B9" w:rsidRPr="006D4CEA" w:rsidRDefault="0020578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53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Possède un diplôme d'études secondaires</w:t>
                  </w:r>
                </w:p>
                <w:p w14:paraId="125940EE" w14:textId="77777777" w:rsidR="009F60B9" w:rsidRPr="006D4CEA" w:rsidRDefault="0020578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Cela fait longtemps qu'elle n'a pas fait</w:t>
                  </w:r>
                </w:p>
                <w:p w14:paraId="051CA7C2" w14:textId="77777777" w:rsidR="009F60B9" w:rsidRPr="006D4CEA" w:rsidRDefault="00205781">
                  <w:pPr>
                    <w:pStyle w:val="BodyText"/>
                    <w:spacing w:before="21"/>
                    <w:ind w:left="563" w:firstLine="0"/>
                    <w:rPr>
                      <w:sz w:val="28"/>
                      <w:szCs w:val="28"/>
                    </w:rPr>
                  </w:pPr>
                  <w:proofErr w:type="gramStart"/>
                  <w:r w:rsidRPr="006D4CEA">
                    <w:rPr>
                      <w:sz w:val="28"/>
                      <w:szCs w:val="28"/>
                      <w:lang w:val="fr-FR"/>
                    </w:rPr>
                    <w:t>d'études</w:t>
                  </w:r>
                  <w:proofErr w:type="gramEnd"/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 formelles</w:t>
                  </w:r>
                </w:p>
                <w:p w14:paraId="375C60EB" w14:textId="77777777" w:rsidR="009F60B9" w:rsidRPr="006D4CEA" w:rsidRDefault="00205781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83" w:line="252" w:lineRule="auto"/>
                    <w:ind w:right="516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N'est pas habituée à travailler en ligne, mais adore les réseaux sociaux</w:t>
                  </w:r>
                </w:p>
              </w:txbxContent>
            </v:textbox>
            <w10:wrap type="topAndBottom" anchorx="page"/>
          </v:shape>
        </w:pict>
      </w:r>
      <w:r w:rsidR="00205781">
        <w:rPr>
          <w:lang w:val="fr-FR"/>
        </w:rPr>
        <w:pict w14:anchorId="56734757">
          <v:shape id="docshape14" o:spid="_x0000_s1043" type="#_x0000_t202" style="position:absolute;margin-left:336.2pt;margin-top:16.85pt;width:283.45pt;height:235.35pt;z-index:-15723008;mso-wrap-distance-left:0;mso-wrap-distance-right:0;mso-position-horizontal-relative:page" filled="f" strokecolor="#006fc0" strokeweight="3pt">
            <v:textbox style="mso-next-textbox:#docshape14" inset="0,0,0,0">
              <w:txbxContent>
                <w:p w14:paraId="67FCDBD9" w14:textId="77777777" w:rsidR="009F60B9" w:rsidRDefault="00205781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Attentes quant au cours de SCE</w:t>
                  </w:r>
                </w:p>
                <w:p w14:paraId="6A8B050C" w14:textId="77777777" w:rsidR="009F60B9" w:rsidRPr="006D4CEA" w:rsidRDefault="0020578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364"/>
                    <w:rPr>
                      <w:sz w:val="28"/>
                      <w:szCs w:val="28"/>
                    </w:rPr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>Une formation qui lui permette d'étudier de maniè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re flexible, car ses horaires de travail à temps partiel sont imprévisibles</w:t>
                  </w:r>
                </w:p>
                <w:p w14:paraId="724D88CE" w14:textId="77777777" w:rsidR="009F60B9" w:rsidRDefault="0020578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361"/>
                  </w:pPr>
                  <w:r w:rsidRPr="006D4CEA">
                    <w:rPr>
                      <w:sz w:val="28"/>
                      <w:szCs w:val="28"/>
                      <w:lang w:val="fr-FR"/>
                    </w:rPr>
                    <w:t xml:space="preserve">Développer des compétences de base en gestion et dans le domaine du </w:t>
                  </w:r>
                  <w:r w:rsidRPr="006D4CEA">
                    <w:rPr>
                      <w:sz w:val="28"/>
                      <w:szCs w:val="28"/>
                      <w:lang w:val="fr-FR"/>
                    </w:rPr>
                    <w:t>numérique, particulièrement en lien avec la vente, le service clientèle et la gestion de trésorerie.</w:t>
                  </w:r>
                </w:p>
              </w:txbxContent>
            </v:textbox>
            <w10:wrap type="topAndBottom" anchorx="page"/>
          </v:shape>
        </w:pict>
      </w:r>
    </w:p>
    <w:p w14:paraId="74217593" w14:textId="77777777" w:rsidR="009F60B9" w:rsidRDefault="009F60B9">
      <w:pPr>
        <w:rPr>
          <w:sz w:val="23"/>
        </w:rPr>
        <w:sectPr w:rsidR="009F60B9">
          <w:pgSz w:w="19200" w:h="10800" w:orient="landscape"/>
          <w:pgMar w:top="420" w:right="460" w:bottom="280" w:left="280" w:header="720" w:footer="720" w:gutter="0"/>
          <w:cols w:space="720"/>
        </w:sectPr>
      </w:pPr>
    </w:p>
    <w:p w14:paraId="42A88190" w14:textId="77777777" w:rsidR="009F60B9" w:rsidRDefault="00205781" w:rsidP="006D4CEA">
      <w:pPr>
        <w:pStyle w:val="Heading1"/>
        <w:ind w:left="5760" w:firstLine="720"/>
      </w:pPr>
      <w:r w:rsidRPr="006D4CEA">
        <w:rPr>
          <w:sz w:val="60"/>
          <w:szCs w:val="60"/>
          <w:lang w:val="fr-FR"/>
        </w:rPr>
        <w:lastRenderedPageBreak/>
        <w:pict w14:anchorId="40FF9342">
          <v:shape id="docshape16" o:spid="_x0000_s1041" type="#_x0000_t202" style="position:absolute;left:0;text-align:left;margin-left:20pt;margin-top:7.6pt;width:312.6pt;height:240.5pt;z-index:15737856;mso-position-horizontal-relative:page" filled="f" strokecolor="#9dc3e6" strokeweight="3pt">
            <v:textbox inset="0,0,0,0">
              <w:txbxContent>
                <w:p w14:paraId="16563200" w14:textId="77777777" w:rsidR="009F60B9" w:rsidRDefault="00205781">
                  <w:pPr>
                    <w:spacing w:before="45"/>
                    <w:ind w:left="112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Motivations de l'apprenante</w:t>
                  </w:r>
                </w:p>
                <w:p w14:paraId="03C8D8C2" w14:textId="77777777" w:rsidR="009F60B9" w:rsidRPr="00205781" w:rsidRDefault="00205781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4"/>
                    </w:tabs>
                    <w:spacing w:before="184" w:line="252" w:lineRule="auto"/>
                    <w:ind w:right="166"/>
                    <w:jc w:val="both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Devenir gestionnaire pour pouvoir enregistrer officiellement son entreprise afin de pouvoir gagner plus d'argent</w:t>
                  </w:r>
                </w:p>
                <w:p w14:paraId="4B304B24" w14:textId="77777777" w:rsidR="009F60B9" w:rsidRPr="00205781" w:rsidRDefault="00205781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373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Apprendre à négocier avec des intermédiaires, organiser des visites en peu de temps et gérer une entreprise familiale</w:t>
                  </w:r>
                </w:p>
                <w:p w14:paraId="16BF748E" w14:textId="77777777" w:rsidR="009F60B9" w:rsidRDefault="00205781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spacing w:before="164" w:line="252" w:lineRule="auto"/>
                    <w:ind w:right="1128"/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Se sentir capable de gére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r les</w:t>
                  </w:r>
                  <w:r>
                    <w:rPr>
                      <w:lang w:val="fr-FR"/>
                    </w:rPr>
                    <w:t xml:space="preserve"> 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relations familiales</w:t>
                  </w:r>
                </w:p>
              </w:txbxContent>
            </v:textbox>
            <w10:wrap anchorx="page"/>
          </v:shape>
        </w:pict>
      </w:r>
      <w:r w:rsidRPr="006D4CEA">
        <w:rPr>
          <w:sz w:val="60"/>
          <w:szCs w:val="60"/>
          <w:lang w:val="fr-FR"/>
        </w:rPr>
        <w:pict w14:anchorId="27C11E13">
          <v:shape id="docshape17" o:spid="_x0000_s1040" type="#_x0000_t202" style="position:absolute;left:0;text-align:left;margin-left:639.3pt;margin-top:2.7pt;width:292.45pt;height:256.35pt;z-index:15738368;mso-position-horizontal-relative:page" filled="f" strokecolor="#92d050" strokeweight="3pt">
            <v:textbox inset="0,0,0,0">
              <w:txbxContent>
                <w:p w14:paraId="4318350E" w14:textId="77777777" w:rsidR="009F60B9" w:rsidRDefault="00205781">
                  <w:pPr>
                    <w:spacing w:before="43" w:line="252" w:lineRule="auto"/>
                    <w:ind w:left="114" w:right="1904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Points forts et points faibles des compétences d'apprentissage</w:t>
                  </w:r>
                </w:p>
                <w:p w14:paraId="12B81FD9" w14:textId="77777777" w:rsidR="009F60B9" w:rsidRPr="00205781" w:rsidRDefault="00205781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6"/>
                    </w:tabs>
                    <w:spacing w:line="252" w:lineRule="auto"/>
                    <w:ind w:right="482"/>
                    <w:jc w:val="both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Stressée par la prise de décisions, ce qui explique en partie pourquoi son mari peut être violent avec elle.</w:t>
                  </w:r>
                </w:p>
                <w:p w14:paraId="3CAA7F6E" w14:textId="77777777" w:rsidR="009F60B9" w:rsidRPr="00205781" w:rsidRDefault="00205781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spacing w:before="164" w:line="252" w:lineRule="auto"/>
                    <w:ind w:right="221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Elle est bonne pour le multitâche, mais a tendance à mettre trop de temps car elle fait trop de choses à la fois</w:t>
                  </w:r>
                </w:p>
                <w:p w14:paraId="73E77041" w14:textId="77777777" w:rsidR="009F60B9" w:rsidRPr="00205781" w:rsidRDefault="00205781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Ne sais pas bien lire ou écrire</w:t>
                  </w:r>
                </w:p>
              </w:txbxContent>
            </v:textbox>
            <w10:wrap anchorx="page"/>
          </v:shape>
        </w:pict>
      </w:r>
      <w:r w:rsidRPr="006D4CEA">
        <w:rPr>
          <w:color w:val="009999"/>
          <w:sz w:val="60"/>
          <w:szCs w:val="60"/>
          <w:lang w:val="fr-FR"/>
        </w:rPr>
        <w:t>Pr</w:t>
      </w:r>
      <w:r w:rsidRPr="006D4CEA">
        <w:rPr>
          <w:color w:val="009999"/>
          <w:sz w:val="60"/>
          <w:szCs w:val="60"/>
          <w:lang w:val="fr-FR"/>
        </w:rPr>
        <w:t>ofil de l'apprenante</w:t>
      </w:r>
      <w:r>
        <w:rPr>
          <w:color w:val="009999"/>
          <w:lang w:val="fr-FR"/>
        </w:rPr>
        <w:t> </w:t>
      </w:r>
      <w:r w:rsidRPr="006D4CEA">
        <w:rPr>
          <w:color w:val="009999"/>
          <w:sz w:val="60"/>
          <w:szCs w:val="60"/>
          <w:lang w:val="fr-FR"/>
        </w:rPr>
        <w:t>4</w:t>
      </w:r>
    </w:p>
    <w:p w14:paraId="557F4036" w14:textId="77777777" w:rsidR="009F60B9" w:rsidRPr="00205781" w:rsidRDefault="00205781">
      <w:pPr>
        <w:spacing w:before="142"/>
        <w:ind w:left="7007"/>
        <w:rPr>
          <w:sz w:val="28"/>
          <w:szCs w:val="28"/>
        </w:rPr>
      </w:pPr>
      <w:r w:rsidRPr="00205781">
        <w:rPr>
          <w:b/>
          <w:bCs/>
          <w:sz w:val="28"/>
          <w:szCs w:val="28"/>
          <w:lang w:val="fr-FR"/>
        </w:rPr>
        <w:t>Nom :</w:t>
      </w:r>
      <w:r w:rsidRPr="00205781">
        <w:rPr>
          <w:sz w:val="28"/>
          <w:szCs w:val="28"/>
          <w:lang w:val="fr-FR"/>
        </w:rPr>
        <w:t xml:space="preserve"> </w:t>
      </w:r>
      <w:proofErr w:type="spellStart"/>
      <w:r w:rsidRPr="00205781">
        <w:rPr>
          <w:sz w:val="28"/>
          <w:szCs w:val="28"/>
          <w:lang w:val="fr-FR"/>
        </w:rPr>
        <w:t>Anupriya</w:t>
      </w:r>
      <w:proofErr w:type="spellEnd"/>
    </w:p>
    <w:p w14:paraId="0DCF3BBA" w14:textId="77777777" w:rsidR="009F60B9" w:rsidRPr="00205781" w:rsidRDefault="00205781">
      <w:pPr>
        <w:spacing w:before="200"/>
        <w:ind w:left="7007"/>
        <w:rPr>
          <w:sz w:val="28"/>
          <w:szCs w:val="28"/>
        </w:rPr>
      </w:pPr>
      <w:r w:rsidRPr="00205781">
        <w:rPr>
          <w:b/>
          <w:bCs/>
          <w:sz w:val="28"/>
          <w:szCs w:val="28"/>
          <w:lang w:val="fr-FR"/>
        </w:rPr>
        <w:t>Âge :</w:t>
      </w:r>
      <w:r w:rsidRPr="00205781">
        <w:rPr>
          <w:sz w:val="28"/>
          <w:szCs w:val="28"/>
          <w:lang w:val="fr-FR"/>
        </w:rPr>
        <w:t xml:space="preserve"> 20 ans</w:t>
      </w:r>
    </w:p>
    <w:p w14:paraId="6232F575" w14:textId="77777777" w:rsidR="009F60B9" w:rsidRPr="00205781" w:rsidRDefault="00205781">
      <w:pPr>
        <w:spacing w:before="166" w:line="436" w:lineRule="exact"/>
        <w:ind w:left="6908"/>
        <w:rPr>
          <w:sz w:val="28"/>
          <w:szCs w:val="28"/>
        </w:rPr>
      </w:pPr>
      <w:r w:rsidRPr="00205781">
        <w:rPr>
          <w:b/>
          <w:bCs/>
          <w:sz w:val="28"/>
          <w:szCs w:val="28"/>
          <w:lang w:val="fr-FR"/>
        </w:rPr>
        <w:t>Activité :</w:t>
      </w:r>
      <w:r w:rsidRPr="00205781">
        <w:rPr>
          <w:sz w:val="28"/>
          <w:szCs w:val="28"/>
          <w:lang w:val="fr-FR"/>
        </w:rPr>
        <w:t xml:space="preserve"> Fabrique et vend</w:t>
      </w:r>
    </w:p>
    <w:p w14:paraId="00C53871" w14:textId="773FA1C5" w:rsidR="006D4CEA" w:rsidRPr="00205781" w:rsidRDefault="00205781">
      <w:pPr>
        <w:spacing w:line="396" w:lineRule="auto"/>
        <w:ind w:left="6908" w:right="7010"/>
        <w:rPr>
          <w:sz w:val="28"/>
          <w:szCs w:val="28"/>
          <w:lang w:val="fr-FR"/>
        </w:rPr>
      </w:pPr>
      <w:proofErr w:type="gramStart"/>
      <w:r w:rsidRPr="00205781">
        <w:rPr>
          <w:sz w:val="28"/>
          <w:szCs w:val="28"/>
          <w:lang w:val="fr-FR"/>
        </w:rPr>
        <w:t>des</w:t>
      </w:r>
      <w:proofErr w:type="gramEnd"/>
      <w:r w:rsidRPr="00205781">
        <w:rPr>
          <w:sz w:val="28"/>
          <w:szCs w:val="28"/>
          <w:lang w:val="fr-FR"/>
        </w:rPr>
        <w:t xml:space="preserve"> </w:t>
      </w:r>
      <w:proofErr w:type="spellStart"/>
      <w:r w:rsidRPr="00205781">
        <w:rPr>
          <w:sz w:val="28"/>
          <w:szCs w:val="28"/>
          <w:lang w:val="fr-FR"/>
        </w:rPr>
        <w:t>dhokras</w:t>
      </w:r>
      <w:proofErr w:type="spellEnd"/>
      <w:r w:rsidRPr="00205781">
        <w:rPr>
          <w:sz w:val="28"/>
          <w:szCs w:val="28"/>
          <w:lang w:val="fr-FR"/>
        </w:rPr>
        <w:t xml:space="preserve"> aux touristes à </w:t>
      </w:r>
      <w:proofErr w:type="spellStart"/>
      <w:r w:rsidRPr="00205781">
        <w:rPr>
          <w:sz w:val="28"/>
          <w:szCs w:val="28"/>
          <w:lang w:val="fr-FR"/>
        </w:rPr>
        <w:t>Dhenkanal</w:t>
      </w:r>
      <w:proofErr w:type="spellEnd"/>
      <w:r w:rsidRPr="00205781">
        <w:rPr>
          <w:sz w:val="28"/>
          <w:szCs w:val="28"/>
          <w:lang w:val="fr-FR"/>
        </w:rPr>
        <w:t xml:space="preserve"> </w:t>
      </w:r>
    </w:p>
    <w:p w14:paraId="5767071F" w14:textId="77777777" w:rsidR="006D4CEA" w:rsidRPr="00205781" w:rsidRDefault="00205781">
      <w:pPr>
        <w:spacing w:line="396" w:lineRule="auto"/>
        <w:ind w:left="6908" w:right="7010"/>
        <w:rPr>
          <w:sz w:val="28"/>
          <w:szCs w:val="28"/>
          <w:lang w:val="fr-FR"/>
        </w:rPr>
      </w:pPr>
      <w:r w:rsidRPr="00205781">
        <w:rPr>
          <w:b/>
          <w:bCs/>
          <w:sz w:val="28"/>
          <w:szCs w:val="28"/>
          <w:lang w:val="fr-FR"/>
        </w:rPr>
        <w:t>Langue maternelle :</w:t>
      </w:r>
      <w:r w:rsidRPr="00205781">
        <w:rPr>
          <w:sz w:val="28"/>
          <w:szCs w:val="28"/>
          <w:lang w:val="fr-FR"/>
        </w:rPr>
        <w:t xml:space="preserve"> Odia </w:t>
      </w:r>
    </w:p>
    <w:p w14:paraId="1ED42D7A" w14:textId="77777777" w:rsidR="00205781" w:rsidRDefault="00205781">
      <w:pPr>
        <w:spacing w:line="396" w:lineRule="auto"/>
        <w:ind w:left="6908" w:right="7010"/>
        <w:rPr>
          <w:sz w:val="32"/>
          <w:szCs w:val="32"/>
          <w:lang w:val="fr-FR"/>
        </w:rPr>
      </w:pPr>
      <w:r w:rsidRPr="006D4CEA">
        <w:rPr>
          <w:b/>
          <w:bCs/>
          <w:sz w:val="32"/>
          <w:szCs w:val="32"/>
          <w:lang w:val="fr-FR"/>
        </w:rPr>
        <w:t>Lieu de résidence :</w:t>
      </w:r>
      <w:r w:rsidRPr="006D4CEA">
        <w:rPr>
          <w:sz w:val="32"/>
          <w:szCs w:val="32"/>
          <w:lang w:val="fr-FR"/>
        </w:rPr>
        <w:t xml:space="preserve"> </w:t>
      </w:r>
    </w:p>
    <w:p w14:paraId="57FF6DC2" w14:textId="5F2E0863" w:rsidR="009F60B9" w:rsidRPr="006D4CEA" w:rsidRDefault="00205781" w:rsidP="00205781">
      <w:pPr>
        <w:spacing w:line="396" w:lineRule="auto"/>
        <w:ind w:right="7010"/>
        <w:rPr>
          <w:sz w:val="32"/>
          <w:szCs w:val="32"/>
        </w:rPr>
      </w:pPr>
      <w:r w:rsidRPr="00205781">
        <w:rPr>
          <w:sz w:val="28"/>
          <w:szCs w:val="28"/>
          <w:lang w:val="fr-FR"/>
        </w:rPr>
        <w:pict w14:anchorId="36AB833D">
          <v:shape id="docshape18" o:spid="_x0000_s1039" type="#_x0000_t202" style="position:absolute;margin-left:367.6pt;margin-top:9.2pt;width:218pt;height:18pt;z-index:-15902208;mso-position-horizontal-relative:page" filled="f" stroked="f">
            <v:textbox style="mso-next-textbox:#docshape18" inset="0,0,0,0">
              <w:txbxContent>
                <w:p w14:paraId="4159974C" w14:textId="6F1A7A1A" w:rsidR="009F60B9" w:rsidRPr="00205781" w:rsidRDefault="00205781">
                  <w:pPr>
                    <w:pStyle w:val="BodyText"/>
                    <w:spacing w:before="0" w:line="360" w:lineRule="exact"/>
                    <w:ind w:left="0" w:firstLine="0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Région rurale de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205781">
                    <w:rPr>
                      <w:sz w:val="28"/>
                      <w:szCs w:val="28"/>
                      <w:lang w:val="fr-FR"/>
                    </w:rPr>
                    <w:t>Dhenkanal</w:t>
                  </w:r>
                  <w:proofErr w:type="spellEnd"/>
                  <w:r w:rsidRPr="00205781">
                    <w:rPr>
                      <w:sz w:val="28"/>
                      <w:szCs w:val="28"/>
                      <w:lang w:val="fr-FR"/>
                    </w:rPr>
                    <w:t>, en Inde</w:t>
                  </w:r>
                </w:p>
              </w:txbxContent>
            </v:textbox>
            <w10:wrap anchorx="page"/>
          </v:shape>
        </w:pict>
      </w:r>
    </w:p>
    <w:p w14:paraId="7D2286A9" w14:textId="77777777" w:rsidR="009F60B9" w:rsidRDefault="00205781">
      <w:pPr>
        <w:pStyle w:val="BodyText"/>
        <w:spacing w:before="11"/>
        <w:ind w:left="0" w:firstLine="0"/>
        <w:rPr>
          <w:sz w:val="21"/>
        </w:rPr>
      </w:pPr>
      <w:r>
        <w:rPr>
          <w:lang w:val="fr-FR"/>
        </w:rPr>
        <w:pict w14:anchorId="6CD687CF">
          <v:shape id="docshape19" o:spid="_x0000_s1038" type="#_x0000_t202" style="position:absolute;margin-left:19.4pt;margin-top:16.05pt;width:292.35pt;height:235.35pt;z-index:-15720960;mso-wrap-distance-left:0;mso-wrap-distance-right:0;mso-position-horizontal-relative:page" filled="f" strokecolor="#acb8c9" strokeweight="3pt">
            <v:textbox inset="0,0,0,0">
              <w:txbxContent>
                <w:p w14:paraId="266880FF" w14:textId="77777777" w:rsidR="009F60B9" w:rsidRDefault="00205781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Formation et expérience</w:t>
                  </w:r>
                </w:p>
                <w:p w14:paraId="12298B75" w14:textId="77777777" w:rsidR="009F60B9" w:rsidRPr="00205781" w:rsidRDefault="0020578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550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 arrêté l'école très jeune, ce qui explique qu'elle ne sache pas lire ni écrire.</w:t>
                  </w:r>
                </w:p>
                <w:p w14:paraId="5ED7D2A8" w14:textId="77777777" w:rsidR="009F60B9" w:rsidRPr="00205781" w:rsidRDefault="0020578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164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Travaille pour sa mère et sa sœur pour fabriquer des </w:t>
                  </w:r>
                  <w:proofErr w:type="spellStart"/>
                  <w:r w:rsidRPr="00205781">
                    <w:rPr>
                      <w:sz w:val="28"/>
                      <w:szCs w:val="28"/>
                      <w:lang w:val="fr-FR"/>
                    </w:rPr>
                    <w:t>dhokras</w:t>
                  </w:r>
                  <w:proofErr w:type="spellEnd"/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 qu'elle vend aux touristes qui se rendent à </w:t>
                  </w:r>
                  <w:proofErr w:type="spellStart"/>
                  <w:r w:rsidRPr="00205781">
                    <w:rPr>
                      <w:sz w:val="28"/>
                      <w:szCs w:val="28"/>
                      <w:lang w:val="fr-FR"/>
                    </w:rPr>
                    <w:t>Dhenkanal</w:t>
                  </w:r>
                  <w:proofErr w:type="spellEnd"/>
                </w:p>
                <w:p w14:paraId="18B957FE" w14:textId="77777777" w:rsidR="009F60B9" w:rsidRDefault="0020578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before="127" w:line="460" w:lineRule="atLeast"/>
                    <w:ind w:right="567"/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Conduit occasionnellement un </w:t>
                  </w:r>
                  <w:proofErr w:type="spellStart"/>
                  <w:r w:rsidRPr="00205781">
                    <w:rPr>
                      <w:sz w:val="28"/>
                      <w:szCs w:val="28"/>
                      <w:lang w:val="fr-FR"/>
                    </w:rPr>
                    <w:t>tuk-tuk</w:t>
                  </w:r>
                  <w:proofErr w:type="spellEnd"/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 pour gagner un peu plu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s d'argent</w:t>
                  </w:r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7D25096E">
          <v:shape id="docshape20" o:spid="_x0000_s1037" type="#_x0000_t202" style="position:absolute;margin-left:336.3pt;margin-top:28.45pt;width:283.45pt;height:223pt;z-index:-15720448;mso-wrap-distance-left:0;mso-wrap-distance-right:0;mso-position-horizontal-relative:page" filled="f" strokecolor="#006fc0" strokeweight="3pt">
            <v:textbox inset="0,0,0,0">
              <w:txbxContent>
                <w:p w14:paraId="2D8BFA94" w14:textId="77777777" w:rsidR="009F60B9" w:rsidRDefault="00205781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Attentes quant au cours de SCE</w:t>
                  </w:r>
                </w:p>
                <w:p w14:paraId="6E18CB37" w14:textId="77777777" w:rsidR="009F60B9" w:rsidRPr="00205781" w:rsidRDefault="00205781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Les heures d'étude doivent être flexibles en raison de son travail et de son enfant (mariée à un électricien indépendant)</w:t>
                  </w:r>
                </w:p>
                <w:p w14:paraId="4838F9D0" w14:textId="77777777" w:rsidR="009F60B9" w:rsidRPr="00205781" w:rsidRDefault="00205781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676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Être en contact avec les autres étudiantes pour travailler en réseau et gagner en confian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ce</w:t>
                  </w:r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10E7BD45">
          <v:shape id="docshape21" o:spid="_x0000_s1036" type="#_x0000_t202" style="position:absolute;margin-left:643.85pt;margin-top:54.45pt;width:283.45pt;height:170.9pt;z-index:-15719936;mso-wrap-distance-left:0;mso-wrap-distance-right:0;mso-position-horizontal-relative:page" filled="f" strokecolor="#c55a11" strokeweight="3pt">
            <v:textbox inset="0,0,0,0">
              <w:txbxContent>
                <w:p w14:paraId="0C352C71" w14:textId="77777777" w:rsidR="009F60B9" w:rsidRDefault="00205781">
                  <w:pPr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Préférences et aversions quant aux études</w:t>
                  </w:r>
                </w:p>
                <w:p w14:paraId="6EF6A02C" w14:textId="77777777" w:rsidR="009F60B9" w:rsidRPr="00205781" w:rsidRDefault="00205781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spacing w:before="64" w:line="235" w:lineRule="auto"/>
                    <w:ind w:right="240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Aime les contacts directs et parler par le biais d'activités d'étude, plutôt que de perdre son temps à lire</w:t>
                  </w:r>
                </w:p>
                <w:p w14:paraId="066BAFE0" w14:textId="77777777" w:rsidR="009F60B9" w:rsidRPr="00205781" w:rsidRDefault="00205781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spacing w:before="5" w:line="235" w:lineRule="auto"/>
                    <w:ind w:right="379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Préfère regarder des vidéos ou écouter </w:t>
                  </w:r>
                  <w:proofErr w:type="gramStart"/>
                  <w:r w:rsidRPr="00205781">
                    <w:rPr>
                      <w:sz w:val="28"/>
                      <w:szCs w:val="28"/>
                      <w:lang w:val="fr-FR"/>
                    </w:rPr>
                    <w:t>des pistes audio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309503C5" w14:textId="77777777" w:rsidR="009F60B9" w:rsidRDefault="009F60B9">
      <w:pPr>
        <w:rPr>
          <w:sz w:val="21"/>
        </w:rPr>
        <w:sectPr w:rsidR="009F60B9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5FBE7880" w14:textId="77777777" w:rsidR="009F60B9" w:rsidRDefault="00205781" w:rsidP="00205781">
      <w:pPr>
        <w:pStyle w:val="Heading1"/>
        <w:ind w:left="5760" w:firstLine="720"/>
      </w:pPr>
      <w:r w:rsidRPr="00205781">
        <w:rPr>
          <w:sz w:val="60"/>
          <w:szCs w:val="60"/>
          <w:lang w:val="fr-FR"/>
        </w:rPr>
        <w:lastRenderedPageBreak/>
        <w:pict w14:anchorId="2554C0BB">
          <v:shape id="docshape22" o:spid="_x0000_s1035" type="#_x0000_t202" style="position:absolute;left:0;text-align:left;margin-left:20pt;margin-top:7.6pt;width:294.6pt;height:240.5pt;z-index:15740928;mso-position-horizontal-relative:page" filled="f" strokecolor="#9dc3e6" strokeweight="3pt">
            <v:textbox style="mso-next-textbox:#docshape22" inset="0,0,0,0">
              <w:txbxContent>
                <w:p w14:paraId="72ABB0B2" w14:textId="77777777" w:rsidR="009F60B9" w:rsidRDefault="00205781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Motivations de l'apprenante</w:t>
                  </w:r>
                </w:p>
                <w:p w14:paraId="3FA68E2E" w14:textId="77777777" w:rsidR="009F60B9" w:rsidRPr="00205781" w:rsidRDefault="00205781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274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Progression de carrière – devenir une propri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étaire exploitante bien établie</w:t>
                  </w:r>
                </w:p>
                <w:p w14:paraId="73A95BBE" w14:textId="77777777" w:rsidR="009F60B9" w:rsidRPr="00205781" w:rsidRDefault="00205781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1078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Travailler en lien avec le marché national de la cosmétologie, connexions avec les salons qui fournissent des produits</w:t>
                  </w:r>
                </w:p>
                <w:p w14:paraId="43316A7B" w14:textId="77777777" w:rsidR="009F60B9" w:rsidRPr="00205781" w:rsidRDefault="00205781">
                  <w:pPr>
                    <w:pStyle w:val="BodyText"/>
                    <w:spacing w:before="1"/>
                    <w:ind w:firstLine="0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« </w:t>
                  </w:r>
                  <w:proofErr w:type="gramStart"/>
                  <w:r w:rsidRPr="00205781">
                    <w:rPr>
                      <w:sz w:val="28"/>
                      <w:szCs w:val="28"/>
                      <w:lang w:val="fr-FR"/>
                    </w:rPr>
                    <w:t>fabriqués</w:t>
                  </w:r>
                  <w:proofErr w:type="gramEnd"/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 en Jordanie », gagner de l'argent</w:t>
                  </w:r>
                </w:p>
                <w:p w14:paraId="59CEBE3C" w14:textId="77777777" w:rsidR="009F60B9" w:rsidRPr="00205781" w:rsidRDefault="00205781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Travailler en réseau</w:t>
                  </w:r>
                </w:p>
              </w:txbxContent>
            </v:textbox>
            <w10:wrap anchorx="page"/>
          </v:shape>
        </w:pict>
      </w:r>
      <w:r w:rsidRPr="00205781">
        <w:rPr>
          <w:sz w:val="60"/>
          <w:szCs w:val="60"/>
          <w:lang w:val="fr-FR"/>
        </w:rPr>
        <w:pict w14:anchorId="3F729668">
          <v:shape id="docshape23" o:spid="_x0000_s1034" type="#_x0000_t202" style="position:absolute;left:0;text-align:left;margin-left:639.3pt;margin-top:2.7pt;width:292.45pt;height:240.4pt;z-index:15741440;mso-position-horizontal-relative:page" filled="f" strokecolor="#92d050" strokeweight="3pt">
            <v:textbox inset="0,0,0,0">
              <w:txbxContent>
                <w:p w14:paraId="1794A805" w14:textId="77777777" w:rsidR="009F60B9" w:rsidRDefault="00205781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Points forts et points faibles des compétences d'apprentissage</w:t>
                  </w:r>
                </w:p>
                <w:p w14:paraId="3CFE7F0A" w14:textId="77777777" w:rsidR="009F60B9" w:rsidRPr="00205781" w:rsidRDefault="00205781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Disciplinée</w:t>
                  </w:r>
                </w:p>
                <w:p w14:paraId="0A5C7775" w14:textId="77777777" w:rsidR="009F60B9" w:rsidRPr="00205781" w:rsidRDefault="00205781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Bien organisée</w:t>
                  </w:r>
                </w:p>
                <w:p w14:paraId="185F684C" w14:textId="77777777" w:rsidR="009F60B9" w:rsidRPr="00205781" w:rsidRDefault="00205781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spacing w:before="182" w:line="252" w:lineRule="auto"/>
                    <w:ind w:right="286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Peut mettre plus de temps à faire son travail en raison du stress</w:t>
                  </w:r>
                </w:p>
                <w:p w14:paraId="1F30E635" w14:textId="77777777" w:rsidR="009F60B9" w:rsidRPr="00205781" w:rsidRDefault="00205781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 tendance à accepter trop de travail</w:t>
                  </w:r>
                </w:p>
              </w:txbxContent>
            </v:textbox>
            <w10:wrap anchorx="page"/>
          </v:shape>
        </w:pict>
      </w:r>
      <w:r w:rsidRPr="00205781">
        <w:rPr>
          <w:color w:val="009999"/>
          <w:sz w:val="60"/>
          <w:szCs w:val="60"/>
          <w:lang w:val="fr-FR"/>
        </w:rPr>
        <w:t>Profil de l'apprenante</w:t>
      </w:r>
      <w:r>
        <w:rPr>
          <w:color w:val="009999"/>
          <w:lang w:val="fr-FR"/>
        </w:rPr>
        <w:t> </w:t>
      </w:r>
      <w:r w:rsidRPr="00205781">
        <w:rPr>
          <w:color w:val="009999"/>
          <w:sz w:val="60"/>
          <w:szCs w:val="60"/>
          <w:lang w:val="fr-FR"/>
        </w:rPr>
        <w:t>5</w:t>
      </w:r>
    </w:p>
    <w:p w14:paraId="2921C1D5" w14:textId="77777777" w:rsidR="009F60B9" w:rsidRDefault="00205781">
      <w:pPr>
        <w:spacing w:before="283"/>
        <w:ind w:left="7007"/>
        <w:rPr>
          <w:sz w:val="36"/>
        </w:rPr>
      </w:pPr>
      <w:r>
        <w:rPr>
          <w:b/>
          <w:bCs/>
          <w:sz w:val="36"/>
          <w:lang w:val="fr-FR"/>
        </w:rPr>
        <w:t>Nom :</w:t>
      </w:r>
      <w:r>
        <w:rPr>
          <w:sz w:val="36"/>
          <w:lang w:val="fr-FR"/>
        </w:rPr>
        <w:t xml:space="preserve"> </w:t>
      </w:r>
      <w:proofErr w:type="spellStart"/>
      <w:r>
        <w:rPr>
          <w:sz w:val="36"/>
          <w:lang w:val="fr-FR"/>
        </w:rPr>
        <w:t>Khaldah</w:t>
      </w:r>
      <w:proofErr w:type="spellEnd"/>
    </w:p>
    <w:p w14:paraId="0F15E179" w14:textId="77777777" w:rsidR="009F60B9" w:rsidRDefault="00205781">
      <w:pPr>
        <w:spacing w:before="223"/>
        <w:ind w:left="7007"/>
        <w:rPr>
          <w:sz w:val="36"/>
        </w:rPr>
      </w:pPr>
      <w:r>
        <w:rPr>
          <w:b/>
          <w:bCs/>
          <w:sz w:val="36"/>
          <w:lang w:val="fr-FR"/>
        </w:rPr>
        <w:t>Âge :</w:t>
      </w:r>
      <w:r>
        <w:rPr>
          <w:sz w:val="36"/>
          <w:lang w:val="fr-FR"/>
        </w:rPr>
        <w:t xml:space="preserve"> 37 ans</w:t>
      </w:r>
    </w:p>
    <w:p w14:paraId="5577914F" w14:textId="77777777" w:rsidR="009F60B9" w:rsidRDefault="00205781">
      <w:pPr>
        <w:spacing w:before="140" w:line="436" w:lineRule="exact"/>
        <w:ind w:left="6908"/>
        <w:rPr>
          <w:sz w:val="36"/>
        </w:rPr>
      </w:pPr>
      <w:r>
        <w:rPr>
          <w:b/>
          <w:bCs/>
          <w:sz w:val="36"/>
          <w:lang w:val="fr-FR"/>
        </w:rPr>
        <w:t>Activité :</w:t>
      </w:r>
      <w:r>
        <w:rPr>
          <w:sz w:val="36"/>
          <w:lang w:val="fr-FR"/>
        </w:rPr>
        <w:t xml:space="preserve"> Coiffeuse et</w:t>
      </w:r>
    </w:p>
    <w:p w14:paraId="670E5FEF" w14:textId="77777777" w:rsidR="009F60B9" w:rsidRDefault="00205781">
      <w:pPr>
        <w:pStyle w:val="BodyText"/>
        <w:spacing w:before="0" w:line="436" w:lineRule="exact"/>
        <w:ind w:left="6908" w:firstLine="0"/>
      </w:pPr>
      <w:proofErr w:type="gramStart"/>
      <w:r>
        <w:rPr>
          <w:lang w:val="fr-FR"/>
        </w:rPr>
        <w:t>esthéticienne</w:t>
      </w:r>
      <w:proofErr w:type="gramEnd"/>
    </w:p>
    <w:p w14:paraId="2D8344AB" w14:textId="77777777" w:rsidR="009F60B9" w:rsidRDefault="009F60B9">
      <w:pPr>
        <w:pStyle w:val="BodyText"/>
        <w:spacing w:before="4"/>
        <w:ind w:left="0" w:firstLine="0"/>
        <w:rPr>
          <w:sz w:val="29"/>
        </w:rPr>
      </w:pPr>
    </w:p>
    <w:p w14:paraId="1FEE1CBB" w14:textId="77777777" w:rsidR="009F60B9" w:rsidRDefault="00205781">
      <w:pPr>
        <w:ind w:left="6979"/>
        <w:rPr>
          <w:sz w:val="36"/>
        </w:rPr>
      </w:pPr>
      <w:r>
        <w:rPr>
          <w:b/>
          <w:bCs/>
          <w:sz w:val="36"/>
          <w:lang w:val="fr-FR"/>
        </w:rPr>
        <w:t>Langue maternelle :</w:t>
      </w:r>
      <w:r>
        <w:rPr>
          <w:sz w:val="36"/>
          <w:lang w:val="fr-FR"/>
        </w:rPr>
        <w:t xml:space="preserve"> Arabe</w:t>
      </w:r>
    </w:p>
    <w:p w14:paraId="0CD0E5CA" w14:textId="77777777" w:rsidR="009F60B9" w:rsidRPr="00205781" w:rsidRDefault="009F60B9">
      <w:pPr>
        <w:pStyle w:val="BodyText"/>
        <w:spacing w:before="5"/>
        <w:ind w:left="0" w:firstLine="0"/>
        <w:rPr>
          <w:sz w:val="32"/>
          <w:szCs w:val="32"/>
        </w:rPr>
      </w:pPr>
    </w:p>
    <w:p w14:paraId="450C1E2B" w14:textId="47768E52" w:rsidR="009F60B9" w:rsidRPr="00205781" w:rsidRDefault="00205781">
      <w:pPr>
        <w:spacing w:before="28"/>
        <w:ind w:left="5488" w:right="6665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fr-FR"/>
        </w:rPr>
        <w:t xml:space="preserve">             </w:t>
      </w:r>
      <w:r w:rsidRPr="00205781">
        <w:rPr>
          <w:b/>
          <w:bCs/>
          <w:sz w:val="32"/>
          <w:szCs w:val="32"/>
          <w:lang w:val="fr-FR"/>
        </w:rPr>
        <w:t>Lieu de résidence :</w:t>
      </w:r>
      <w:r w:rsidRPr="00205781">
        <w:rPr>
          <w:sz w:val="32"/>
          <w:szCs w:val="32"/>
          <w:lang w:val="fr-FR"/>
        </w:rPr>
        <w:t xml:space="preserve"> Karak, en Jordanie</w:t>
      </w:r>
    </w:p>
    <w:p w14:paraId="7CEE42C4" w14:textId="3D582842" w:rsidR="009F60B9" w:rsidRDefault="00205781">
      <w:pPr>
        <w:pStyle w:val="BodyText"/>
        <w:spacing w:before="1"/>
        <w:ind w:left="0" w:firstLine="0"/>
        <w:rPr>
          <w:sz w:val="22"/>
        </w:rPr>
      </w:pPr>
      <w:r>
        <w:rPr>
          <w:lang w:val="fr-FR"/>
        </w:rPr>
        <w:pict w14:anchorId="01217902">
          <v:shape id="docshape25" o:spid="_x0000_s1032" type="#_x0000_t202" style="position:absolute;margin-left:336.3pt;margin-top:28.55pt;width:283.45pt;height:233.2pt;z-index:-15717376;mso-wrap-distance-left:0;mso-wrap-distance-right:0;mso-position-horizontal-relative:page" filled="f" strokecolor="#006fc0" strokeweight="3pt">
            <v:textbox inset="0,0,0,0">
              <w:txbxContent>
                <w:p w14:paraId="07FC0012" w14:textId="77777777" w:rsidR="009F60B9" w:rsidRDefault="00205781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Attentes quant au cours de SCE</w:t>
                  </w:r>
                </w:p>
                <w:p w14:paraId="699B6FE7" w14:textId="77777777" w:rsidR="009F60B9" w:rsidRPr="00205781" w:rsidRDefault="00205781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Les heures d'étude 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doivent être flexibles en raison des responsabilités auprès de son entreprise et de ses enfants</w:t>
                  </w:r>
                </w:p>
                <w:p w14:paraId="0B20E80F" w14:textId="77777777" w:rsidR="009F60B9" w:rsidRPr="00205781" w:rsidRDefault="00205781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line="252" w:lineRule="auto"/>
                    <w:ind w:right="1069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Être en contact avec les autres étudiantes pour pouvoir travailler en réseau</w:t>
                  </w:r>
                </w:p>
                <w:p w14:paraId="08733396" w14:textId="77777777" w:rsidR="009F60B9" w:rsidRPr="00205781" w:rsidRDefault="00205781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line="252" w:lineRule="auto"/>
                    <w:ind w:right="1124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Bénéficier d'un soutien spécifique pour gérer son anxiété</w:t>
                  </w:r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7C2BE11E">
          <v:shape id="docshape26" o:spid="_x0000_s1031" type="#_x0000_t202" style="position:absolute;margin-left:643.85pt;margin-top:28.55pt;width:283.45pt;height:195.5pt;z-index:-15716864;mso-wrap-distance-left:0;mso-wrap-distance-right:0;mso-position-horizontal-relative:page" filled="f" strokecolor="#c55a11" strokeweight="3pt">
            <v:textbox inset="0,0,0,0">
              <w:txbxContent>
                <w:p w14:paraId="6BAD40AB" w14:textId="77777777" w:rsidR="009F60B9" w:rsidRDefault="00205781">
                  <w:pPr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Préférences et aversions quant aux études</w:t>
                  </w:r>
                </w:p>
                <w:p w14:paraId="7096D65B" w14:textId="77777777" w:rsidR="009F60B9" w:rsidRPr="00205781" w:rsidRDefault="00205781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143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Aime les contacts directs</w:t>
                  </w:r>
                </w:p>
                <w:p w14:paraId="65AA532C" w14:textId="77777777" w:rsidR="009F60B9" w:rsidRPr="00205781" w:rsidRDefault="00205781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58" w:line="436" w:lineRule="exact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N'aime pas les contenus théoriques ni</w:t>
                  </w:r>
                </w:p>
                <w:p w14:paraId="5245B166" w14:textId="77777777" w:rsidR="009F60B9" w:rsidRPr="00205781" w:rsidRDefault="00205781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proofErr w:type="gramStart"/>
                  <w:r w:rsidRPr="00205781">
                    <w:rPr>
                      <w:sz w:val="28"/>
                      <w:szCs w:val="28"/>
                      <w:lang w:val="fr-FR"/>
                    </w:rPr>
                    <w:t>ce</w:t>
                  </w:r>
                  <w:proofErr w:type="gramEnd"/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 qui lui fait perdre son temps</w:t>
                  </w:r>
                </w:p>
                <w:p w14:paraId="56B37DE7" w14:textId="77777777" w:rsidR="009F60B9" w:rsidRPr="00205781" w:rsidRDefault="00205781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3" w:line="235" w:lineRule="auto"/>
                    <w:ind w:right="500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Préfère lire plutôt que de regarder des vidéos ou écoute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r </w:t>
                  </w:r>
                  <w:proofErr w:type="gramStart"/>
                  <w:r w:rsidRPr="00205781">
                    <w:rPr>
                      <w:sz w:val="28"/>
                      <w:szCs w:val="28"/>
                      <w:lang w:val="fr-FR"/>
                    </w:rPr>
                    <w:t>des pistes audio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2A00F0C5">
          <v:shape id="docshape24" o:spid="_x0000_s1033" type="#_x0000_t202" style="position:absolute;margin-left:19.4pt;margin-top:16.2pt;width:292.35pt;height:235.35pt;z-index:-15717888;mso-wrap-distance-left:0;mso-wrap-distance-right:0;mso-position-horizontal-relative:page" filled="f" strokecolor="#acb8c9" strokeweight="3pt">
            <v:textbox inset="0,0,0,0">
              <w:txbxContent>
                <w:p w14:paraId="33723EC3" w14:textId="77777777" w:rsidR="009F60B9" w:rsidRDefault="00205781">
                  <w:pPr>
                    <w:spacing w:before="45" w:line="254" w:lineRule="auto"/>
                    <w:ind w:left="112" w:right="1448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Formation et expérience</w:t>
                  </w:r>
                </w:p>
                <w:p w14:paraId="40DE8A4B" w14:textId="77777777" w:rsidR="009F60B9" w:rsidRPr="00205781" w:rsidRDefault="00205781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before="153" w:line="252" w:lineRule="auto"/>
                    <w:ind w:right="351"/>
                    <w:jc w:val="both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 terminé ses études secondaires et a travaillé à temps partiel dans un salon de beauté avant d'ouvrir son propre salon</w:t>
                  </w:r>
                </w:p>
                <w:p w14:paraId="346C35B7" w14:textId="77777777" w:rsidR="009F60B9" w:rsidRPr="00205781" w:rsidRDefault="00205781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7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Travaille chez elle où elle propose des coiffures et des maquillages contemporains</w:t>
                  </w:r>
                </w:p>
              </w:txbxContent>
            </v:textbox>
            <w10:wrap type="topAndBottom" anchorx="page"/>
          </v:shape>
        </w:pict>
      </w:r>
    </w:p>
    <w:p w14:paraId="5B844FAA" w14:textId="77777777" w:rsidR="009F60B9" w:rsidRDefault="009F60B9">
      <w:pPr>
        <w:sectPr w:rsidR="009F60B9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7DF10D56" w14:textId="77777777" w:rsidR="009F60B9" w:rsidRDefault="00205781" w:rsidP="00205781">
      <w:pPr>
        <w:pStyle w:val="Heading1"/>
        <w:ind w:left="5760" w:firstLine="720"/>
      </w:pPr>
      <w:r w:rsidRPr="00205781">
        <w:rPr>
          <w:sz w:val="60"/>
          <w:szCs w:val="60"/>
          <w:lang w:val="fr-FR"/>
        </w:rPr>
        <w:lastRenderedPageBreak/>
        <w:pict w14:anchorId="3A684039">
          <v:shape id="docshape27" o:spid="_x0000_s1030" type="#_x0000_t202" style="position:absolute;left:0;text-align:left;margin-left:20pt;margin-top:7.6pt;width:294.6pt;height:240.5pt;z-index:15743488;mso-position-horizontal-relative:page" filled="f" strokecolor="#9dc3e6" strokeweight="3pt">
            <v:textbox inset="0,0,0,0">
              <w:txbxContent>
                <w:p w14:paraId="649DD23A" w14:textId="77777777" w:rsidR="009F60B9" w:rsidRDefault="00205781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Motivations de l'apprenante</w:t>
                  </w:r>
                </w:p>
                <w:p w14:paraId="1596E8FE" w14:textId="77777777" w:rsidR="009F60B9" w:rsidRPr="00205781" w:rsidRDefault="00205781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682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Lancer et gérer une entreprise qui lui permette de gagner plus d'argent et d'économiser</w:t>
                  </w:r>
                </w:p>
                <w:p w14:paraId="59751DA8" w14:textId="77777777" w:rsidR="009F60B9" w:rsidRPr="00205781" w:rsidRDefault="00205781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546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Souhaite en apprendre plus sur l'élevage de poulets ou la culture des plantes médicinales, mais aimerait également recevoir des suggestions d'activités professionnelles</w:t>
                  </w:r>
                </w:p>
              </w:txbxContent>
            </v:textbox>
            <w10:wrap anchorx="page"/>
          </v:shape>
        </w:pict>
      </w:r>
      <w:r w:rsidRPr="00205781">
        <w:rPr>
          <w:sz w:val="60"/>
          <w:szCs w:val="60"/>
          <w:lang w:val="fr-FR"/>
        </w:rPr>
        <w:pict w14:anchorId="4C74A78B">
          <v:shape id="docshape28" o:spid="_x0000_s1029" type="#_x0000_t202" style="position:absolute;left:0;text-align:left;margin-left:639.3pt;margin-top:2.7pt;width:292.45pt;height:240.4pt;z-index:15744000;mso-position-horizontal-relative:page" filled="f" strokecolor="#92d050" strokeweight="3pt">
            <v:textbox inset="0,0,0,0">
              <w:txbxContent>
                <w:p w14:paraId="7464627D" w14:textId="77777777" w:rsidR="009F60B9" w:rsidRDefault="00205781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Points forts et points faibles des compétences d'apprentissage</w:t>
                  </w:r>
                </w:p>
                <w:p w14:paraId="4A2356D0" w14:textId="77777777" w:rsidR="009F60B9" w:rsidRPr="00205781" w:rsidRDefault="00205781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spacing w:line="252" w:lineRule="auto"/>
                    <w:ind w:right="12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Bien organisée car, selon elle, elle effectue plusieurs tâches tous les jours (enfants, agriculture, et fabrication et vente de chapeaux)</w:t>
                  </w:r>
                </w:p>
                <w:p w14:paraId="48C637B6" w14:textId="77777777" w:rsidR="009F60B9" w:rsidRPr="00205781" w:rsidRDefault="00205781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spacing w:before="164" w:line="252" w:lineRule="auto"/>
                    <w:ind w:right="379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 tendance à prendre trop de temps pour faire son trava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>il car elle aime faire les choses efficacement</w:t>
                  </w:r>
                </w:p>
              </w:txbxContent>
            </v:textbox>
            <w10:wrap anchorx="page"/>
          </v:shape>
        </w:pict>
      </w:r>
      <w:r w:rsidRPr="00205781">
        <w:rPr>
          <w:color w:val="009999"/>
          <w:sz w:val="60"/>
          <w:szCs w:val="60"/>
          <w:lang w:val="fr-FR"/>
        </w:rPr>
        <w:t>Profil de l'apprenante</w:t>
      </w:r>
      <w:r>
        <w:rPr>
          <w:color w:val="009999"/>
          <w:lang w:val="fr-FR"/>
        </w:rPr>
        <w:t> </w:t>
      </w:r>
      <w:r w:rsidRPr="00205781">
        <w:rPr>
          <w:color w:val="009999"/>
          <w:sz w:val="60"/>
          <w:szCs w:val="60"/>
          <w:lang w:val="fr-FR"/>
        </w:rPr>
        <w:t>6</w:t>
      </w:r>
    </w:p>
    <w:p w14:paraId="2399A19E" w14:textId="77777777" w:rsidR="009F60B9" w:rsidRPr="00205781" w:rsidRDefault="00205781">
      <w:pPr>
        <w:spacing w:before="283"/>
        <w:ind w:left="7007"/>
        <w:rPr>
          <w:sz w:val="32"/>
          <w:szCs w:val="32"/>
        </w:rPr>
      </w:pPr>
      <w:r w:rsidRPr="00205781">
        <w:rPr>
          <w:b/>
          <w:bCs/>
          <w:sz w:val="32"/>
          <w:szCs w:val="32"/>
          <w:lang w:val="fr-FR"/>
        </w:rPr>
        <w:t>Nom :</w:t>
      </w:r>
      <w:r w:rsidRPr="00205781">
        <w:rPr>
          <w:sz w:val="32"/>
          <w:szCs w:val="32"/>
          <w:lang w:val="fr-FR"/>
        </w:rPr>
        <w:t xml:space="preserve"> Maria</w:t>
      </w:r>
    </w:p>
    <w:p w14:paraId="57D9EA29" w14:textId="77777777" w:rsidR="009F60B9" w:rsidRPr="00205781" w:rsidRDefault="00205781">
      <w:pPr>
        <w:spacing w:before="88"/>
        <w:ind w:left="7007"/>
        <w:rPr>
          <w:sz w:val="32"/>
          <w:szCs w:val="32"/>
        </w:rPr>
      </w:pPr>
      <w:r w:rsidRPr="00205781">
        <w:rPr>
          <w:b/>
          <w:bCs/>
          <w:sz w:val="32"/>
          <w:szCs w:val="32"/>
          <w:lang w:val="fr-FR"/>
        </w:rPr>
        <w:t>Âge :</w:t>
      </w:r>
      <w:r w:rsidRPr="00205781">
        <w:rPr>
          <w:sz w:val="32"/>
          <w:szCs w:val="32"/>
          <w:lang w:val="fr-FR"/>
        </w:rPr>
        <w:t xml:space="preserve"> 45 ans</w:t>
      </w:r>
    </w:p>
    <w:p w14:paraId="5DF916D6" w14:textId="77777777" w:rsidR="009F60B9" w:rsidRPr="00205781" w:rsidRDefault="00205781">
      <w:pPr>
        <w:pStyle w:val="BodyText"/>
        <w:spacing w:before="146" w:line="235" w:lineRule="auto"/>
        <w:ind w:left="6908" w:right="6672" w:firstLine="0"/>
        <w:rPr>
          <w:sz w:val="32"/>
          <w:szCs w:val="32"/>
        </w:rPr>
      </w:pPr>
      <w:r w:rsidRPr="00205781">
        <w:rPr>
          <w:b/>
          <w:bCs/>
          <w:sz w:val="32"/>
          <w:szCs w:val="32"/>
          <w:lang w:val="fr-FR"/>
        </w:rPr>
        <w:t>Activité :</w:t>
      </w:r>
      <w:r w:rsidRPr="00205781">
        <w:rPr>
          <w:sz w:val="32"/>
          <w:szCs w:val="32"/>
          <w:lang w:val="fr-FR"/>
        </w:rPr>
        <w:t xml:space="preserve"> Travaille avec son mari dans la ferme familiale, et fabrique et vend des chapeaux en feuille de palmier aux touristes</w:t>
      </w:r>
    </w:p>
    <w:p w14:paraId="37EDF7D2" w14:textId="77777777" w:rsidR="009F60B9" w:rsidRPr="00205781" w:rsidRDefault="00205781">
      <w:pPr>
        <w:spacing w:before="203"/>
        <w:ind w:left="6896"/>
        <w:rPr>
          <w:sz w:val="32"/>
          <w:szCs w:val="32"/>
        </w:rPr>
      </w:pPr>
      <w:r w:rsidRPr="00205781">
        <w:rPr>
          <w:b/>
          <w:bCs/>
          <w:sz w:val="32"/>
          <w:szCs w:val="32"/>
          <w:lang w:val="fr-FR"/>
        </w:rPr>
        <w:t>Langue maternelle :</w:t>
      </w:r>
      <w:r w:rsidRPr="00205781">
        <w:rPr>
          <w:sz w:val="32"/>
          <w:szCs w:val="32"/>
          <w:lang w:val="fr-FR"/>
        </w:rPr>
        <w:t xml:space="preserve"> Espagnol</w:t>
      </w:r>
    </w:p>
    <w:p w14:paraId="3F48F23B" w14:textId="3722A588" w:rsidR="009F60B9" w:rsidRDefault="00205781">
      <w:pPr>
        <w:pStyle w:val="BodyText"/>
        <w:spacing w:before="196" w:line="235" w:lineRule="auto"/>
        <w:ind w:left="6940" w:right="7409" w:firstLine="0"/>
      </w:pPr>
      <w:r w:rsidRPr="00205781">
        <w:rPr>
          <w:sz w:val="32"/>
          <w:szCs w:val="32"/>
          <w:lang w:val="fr-FR"/>
        </w:rPr>
        <w:pict w14:anchorId="324C5B5C">
          <v:shape id="docshape29" o:spid="_x0000_s1028" type="#_x0000_t202" style="position:absolute;left:0;text-align:left;margin-left:19.4pt;margin-top:49.45pt;width:292.35pt;height:235.35pt;z-index:15742976;mso-position-horizontal-relative:page" filled="f" strokecolor="#acb8c9" strokeweight="3pt">
            <v:textbox inset="0,0,0,0">
              <w:txbxContent>
                <w:p w14:paraId="7332FCCC" w14:textId="77777777" w:rsidR="009F60B9" w:rsidRDefault="00205781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Formation et expérience</w:t>
                  </w:r>
                </w:p>
                <w:p w14:paraId="0619250F" w14:textId="77777777" w:rsidR="009F60B9" w:rsidRPr="00205781" w:rsidRDefault="00205781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126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Elle n'est pas allée régulièrement à l'école et n'a donc pas reçu une éducation formelle</w:t>
                  </w:r>
                </w:p>
                <w:p w14:paraId="0DAF692C" w14:textId="77777777" w:rsidR="009F60B9" w:rsidRPr="00205781" w:rsidRDefault="00205781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20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Expérience de travail dans la ferme familiale et à la tête d'une petite entreprise qui fabrique et vend des chapeaux en feuille de palmier aux touristes dans les villes</w:t>
                  </w:r>
                </w:p>
              </w:txbxContent>
            </v:textbox>
            <w10:wrap anchorx="page"/>
          </v:shape>
        </w:pict>
      </w:r>
      <w:r w:rsidRPr="00205781">
        <w:rPr>
          <w:b/>
          <w:bCs/>
          <w:sz w:val="32"/>
          <w:szCs w:val="32"/>
          <w:lang w:val="fr-FR"/>
        </w:rPr>
        <w:t>Lieu de résidence :</w:t>
      </w:r>
      <w:r w:rsidRPr="00205781">
        <w:rPr>
          <w:sz w:val="32"/>
          <w:szCs w:val="32"/>
          <w:lang w:val="fr-FR"/>
        </w:rPr>
        <w:t xml:space="preserve"> Région de </w:t>
      </w:r>
      <w:proofErr w:type="spellStart"/>
      <w:r w:rsidRPr="00205781">
        <w:rPr>
          <w:sz w:val="32"/>
          <w:szCs w:val="32"/>
          <w:lang w:val="fr-FR"/>
        </w:rPr>
        <w:t>Caltepec</w:t>
      </w:r>
      <w:proofErr w:type="spellEnd"/>
      <w:r w:rsidRPr="00205781">
        <w:rPr>
          <w:sz w:val="32"/>
          <w:szCs w:val="32"/>
          <w:lang w:val="fr-FR"/>
        </w:rPr>
        <w:t xml:space="preserve"> de Puebla, au</w:t>
      </w:r>
      <w:r>
        <w:rPr>
          <w:sz w:val="32"/>
          <w:szCs w:val="32"/>
          <w:lang w:val="fr-FR"/>
        </w:rPr>
        <w:t xml:space="preserve"> </w:t>
      </w:r>
      <w:r w:rsidRPr="00205781">
        <w:rPr>
          <w:sz w:val="32"/>
          <w:szCs w:val="32"/>
          <w:lang w:val="fr-FR"/>
        </w:rPr>
        <w:t>Mexique</w:t>
      </w:r>
    </w:p>
    <w:p w14:paraId="6C818B16" w14:textId="77777777" w:rsidR="009F60B9" w:rsidRDefault="00205781">
      <w:pPr>
        <w:pStyle w:val="BodyText"/>
        <w:spacing w:before="3"/>
        <w:ind w:left="0" w:firstLine="0"/>
        <w:rPr>
          <w:sz w:val="10"/>
        </w:rPr>
      </w:pPr>
      <w:r>
        <w:rPr>
          <w:lang w:val="fr-FR"/>
        </w:rPr>
        <w:pict w14:anchorId="3659A66C">
          <v:shape id="docshape30" o:spid="_x0000_s1027" type="#_x0000_t202" style="position:absolute;margin-left:336.3pt;margin-top:17.35pt;width:283.45pt;height:214.6pt;z-index:-15715328;mso-wrap-distance-left:0;mso-wrap-distance-right:0;mso-position-horizontal-relative:page" filled="f" strokecolor="#006fc0" strokeweight="3pt">
            <v:textbox inset="0,0,0,0">
              <w:txbxContent>
                <w:p w14:paraId="6763EF4D" w14:textId="77777777" w:rsidR="009F60B9" w:rsidRDefault="00205781">
                  <w:pPr>
                    <w:spacing w:before="4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Attentes quant au cours</w:t>
                  </w:r>
                  <w:r>
                    <w:rPr>
                      <w:b/>
                      <w:bCs/>
                      <w:sz w:val="36"/>
                      <w:lang w:val="fr-FR"/>
                    </w:rPr>
                    <w:t xml:space="preserve"> de SCE</w:t>
                  </w:r>
                </w:p>
                <w:p w14:paraId="7FE0456B" w14:textId="77777777" w:rsidR="009F60B9" w:rsidRPr="00205781" w:rsidRDefault="002057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Les heures d'étude doivent être flexibles en raison des responsabilités auprès de son entreprise et de ses enfants</w:t>
                  </w:r>
                </w:p>
                <w:p w14:paraId="59D42204" w14:textId="77777777" w:rsidR="009F60B9" w:rsidRPr="00205781" w:rsidRDefault="00205781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5"/>
                    </w:tabs>
                    <w:spacing w:before="161" w:line="252" w:lineRule="auto"/>
                    <w:ind w:right="187"/>
                    <w:jc w:val="both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 besoin d'aide pour étudier car elle n'est jamais allée régulièrement à l'école</w:t>
                  </w:r>
                </w:p>
              </w:txbxContent>
            </v:textbox>
            <w10:wrap type="topAndBottom" anchorx="page"/>
          </v:shape>
        </w:pict>
      </w:r>
      <w:r>
        <w:rPr>
          <w:lang w:val="fr-FR"/>
        </w:rPr>
        <w:pict w14:anchorId="28525A72">
          <v:shape id="docshape31" o:spid="_x0000_s1026" type="#_x0000_t202" style="position:absolute;margin-left:643.85pt;margin-top:8.95pt;width:283.45pt;height:225.4pt;z-index:-15714816;mso-wrap-distance-left:0;mso-wrap-distance-right:0;mso-position-horizontal-relative:page" filled="f" strokecolor="#c55a11" strokeweight="3pt">
            <v:textbox inset="0,0,0,0">
              <w:txbxContent>
                <w:p w14:paraId="70F4C512" w14:textId="77777777" w:rsidR="009F60B9" w:rsidRDefault="00205781">
                  <w:pPr>
                    <w:spacing w:before="36" w:line="436" w:lineRule="exact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fr-FR"/>
                    </w:rPr>
                    <w:t>Préférences et aversions quant aux études</w:t>
                  </w:r>
                </w:p>
                <w:p w14:paraId="7939355A" w14:textId="77777777" w:rsidR="009F60B9" w:rsidRPr="00205781" w:rsidRDefault="00205781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spacing w:before="3" w:line="235" w:lineRule="auto"/>
                    <w:ind w:right="357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Aime les contacts directs, mais utilise depuis peu les réseaux sociaux pour travailler en réseau</w:t>
                  </w:r>
                </w:p>
                <w:p w14:paraId="22C0BA9A" w14:textId="77777777" w:rsidR="009F60B9" w:rsidRPr="00205781" w:rsidRDefault="00205781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141"/>
                    <w:rPr>
                      <w:sz w:val="28"/>
                      <w:szCs w:val="28"/>
                    </w:rPr>
                  </w:pPr>
                  <w:r w:rsidRPr="00205781">
                    <w:rPr>
                      <w:sz w:val="28"/>
                      <w:szCs w:val="28"/>
                      <w:lang w:val="fr-FR"/>
                    </w:rPr>
                    <w:t>Préfère une formation qui n'implique pas beaucoup de lecture car elle n'est jamais allée régulièrement à l'école ; aime regarder des images et des vidéos, et é</w:t>
                  </w:r>
                  <w:r w:rsidRPr="00205781">
                    <w:rPr>
                      <w:sz w:val="28"/>
                      <w:szCs w:val="28"/>
                      <w:lang w:val="fr-FR"/>
                    </w:rPr>
                    <w:t xml:space="preserve">couter </w:t>
                  </w:r>
                  <w:proofErr w:type="gramStart"/>
                  <w:r w:rsidRPr="00205781">
                    <w:rPr>
                      <w:sz w:val="28"/>
                      <w:szCs w:val="28"/>
                      <w:lang w:val="fr-FR"/>
                    </w:rPr>
                    <w:t>des pistes audio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sectPr w:rsidR="009F60B9">
      <w:pgSz w:w="19200" w:h="10800" w:orient="landscape"/>
      <w:pgMar w:top="360" w:right="4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EA0"/>
    <w:multiLevelType w:val="hybridMultilevel"/>
    <w:tmpl w:val="47DE7FC8"/>
    <w:lvl w:ilvl="0" w:tplc="C28E61B8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D7607D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9BFC814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2BE8C8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0F3E04A6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CCB492A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9A72914A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301AD25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40E4B596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" w15:restartNumberingAfterBreak="0">
    <w:nsid w:val="0FBE2D08"/>
    <w:multiLevelType w:val="hybridMultilevel"/>
    <w:tmpl w:val="6AE68CCE"/>
    <w:lvl w:ilvl="0" w:tplc="60284044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CC28B75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A336EBD0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2832799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C2D876CE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344CD6E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DC3C882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93E40D2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C3006580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" w15:restartNumberingAfterBreak="0">
    <w:nsid w:val="12D77AE3"/>
    <w:multiLevelType w:val="hybridMultilevel"/>
    <w:tmpl w:val="424CD0A6"/>
    <w:lvl w:ilvl="0" w:tplc="160E8D74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51887DC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734A58F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B53E79B4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7A92B47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31304CF2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38D82B7A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372ACE6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A0EE38AC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3" w15:restartNumberingAfterBreak="0">
    <w:nsid w:val="184D73BA"/>
    <w:multiLevelType w:val="hybridMultilevel"/>
    <w:tmpl w:val="D67E22FE"/>
    <w:lvl w:ilvl="0" w:tplc="F0B01344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F30BD76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D6EA566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43A2331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BBD4255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5A38ADA4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0B8A5EA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8580086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03B475E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4" w15:restartNumberingAfterBreak="0">
    <w:nsid w:val="1B80423D"/>
    <w:multiLevelType w:val="hybridMultilevel"/>
    <w:tmpl w:val="9D58D4BC"/>
    <w:lvl w:ilvl="0" w:tplc="A6440548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4548C46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C5922A6E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30DEF9CA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5846EDA8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F154EB88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47087810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93B03B6C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EFCAA870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5" w15:restartNumberingAfterBreak="0">
    <w:nsid w:val="1BAD7D72"/>
    <w:multiLevelType w:val="hybridMultilevel"/>
    <w:tmpl w:val="91B40B38"/>
    <w:lvl w:ilvl="0" w:tplc="B72C83DA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BA4B52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A0EC0B26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F65A6A4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6CC6772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16E83750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87449F2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26E46A2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8F1CB026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6" w15:restartNumberingAfterBreak="0">
    <w:nsid w:val="1CA77AAB"/>
    <w:multiLevelType w:val="hybridMultilevel"/>
    <w:tmpl w:val="9DAC6F7C"/>
    <w:lvl w:ilvl="0" w:tplc="4E0A6568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5EC39E0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BD864192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EBD293A2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17B01AF8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DC0EB5DC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5A34FF92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2A2C5DAE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79789672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7" w15:restartNumberingAfterBreak="0">
    <w:nsid w:val="1E055516"/>
    <w:multiLevelType w:val="hybridMultilevel"/>
    <w:tmpl w:val="E39A0C68"/>
    <w:lvl w:ilvl="0" w:tplc="59F231AE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3A02E87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C614AB56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B7E663C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FF062A20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891ECDA0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AF8C9BA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708ACF4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FC3E7790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8" w15:restartNumberingAfterBreak="0">
    <w:nsid w:val="1EF83DD4"/>
    <w:multiLevelType w:val="hybridMultilevel"/>
    <w:tmpl w:val="3F3AF36C"/>
    <w:lvl w:ilvl="0" w:tplc="31D0537C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11347E68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F940981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030986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47A4C94E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54A838F2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EA5EB34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73A0558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624A206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9" w15:restartNumberingAfterBreak="0">
    <w:nsid w:val="1F8A3334"/>
    <w:multiLevelType w:val="hybridMultilevel"/>
    <w:tmpl w:val="3C866774"/>
    <w:lvl w:ilvl="0" w:tplc="5A06ED94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CDA022BC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E3FE0F3A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97B6C86E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C588959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C0BECFE4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067E914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20F81A0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6694B39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0" w15:restartNumberingAfterBreak="0">
    <w:nsid w:val="2CA27FA1"/>
    <w:multiLevelType w:val="hybridMultilevel"/>
    <w:tmpl w:val="32A42B46"/>
    <w:lvl w:ilvl="0" w:tplc="62AA7560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65CBFA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8D6C116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91423AD4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58BEF8D2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2776588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918C188A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EA8A39BC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3A90203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1" w15:restartNumberingAfterBreak="0">
    <w:nsid w:val="312170FF"/>
    <w:multiLevelType w:val="hybridMultilevel"/>
    <w:tmpl w:val="8BAAA1BC"/>
    <w:lvl w:ilvl="0" w:tplc="1C0E9EB8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805495E8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601CA886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B20CE2BA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B4663896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390CF212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3618A330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DF50A5BA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537652B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12" w15:restartNumberingAfterBreak="0">
    <w:nsid w:val="35E602D1"/>
    <w:multiLevelType w:val="hybridMultilevel"/>
    <w:tmpl w:val="7B9EF89E"/>
    <w:lvl w:ilvl="0" w:tplc="51A6DC00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4224DE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81B211FE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A5CE5C7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F06E72C6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7A9078D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64E0A4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D64A839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2968FBD8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3" w15:restartNumberingAfterBreak="0">
    <w:nsid w:val="362B605B"/>
    <w:multiLevelType w:val="hybridMultilevel"/>
    <w:tmpl w:val="BE707466"/>
    <w:lvl w:ilvl="0" w:tplc="C69CDAC8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602E11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0D033F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5F28E218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657237F4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EDBAB4FE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12E8A8C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885CDA80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DD28FE52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4" w15:restartNumberingAfterBreak="0">
    <w:nsid w:val="415348C3"/>
    <w:multiLevelType w:val="hybridMultilevel"/>
    <w:tmpl w:val="572A7634"/>
    <w:lvl w:ilvl="0" w:tplc="252EC27E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CE8A2440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FE10485E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9C8C2060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589E2180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88802842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BAA6E664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1D800840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C71ACD9C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5" w15:restartNumberingAfterBreak="0">
    <w:nsid w:val="47067FC4"/>
    <w:multiLevelType w:val="hybridMultilevel"/>
    <w:tmpl w:val="94503D14"/>
    <w:lvl w:ilvl="0" w:tplc="BC4677D6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D4C2930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9D88FE4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578BCBE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6D140506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14D6C80C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E7625224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976EFBB4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C0120850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6" w15:restartNumberingAfterBreak="0">
    <w:nsid w:val="471E156D"/>
    <w:multiLevelType w:val="hybridMultilevel"/>
    <w:tmpl w:val="41CC914E"/>
    <w:lvl w:ilvl="0" w:tplc="F04630C6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83AAC4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38BE220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412A7098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04D2312E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185837E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B44AF9FE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3BCA1484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5D76058A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7" w15:restartNumberingAfterBreak="0">
    <w:nsid w:val="49836005"/>
    <w:multiLevelType w:val="hybridMultilevel"/>
    <w:tmpl w:val="E548BA6A"/>
    <w:lvl w:ilvl="0" w:tplc="022A6710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25464EE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66EA78F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A3244200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73DE8820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D2EC3C3E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667E542C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991C4B48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75B07CB2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8" w15:restartNumberingAfterBreak="0">
    <w:nsid w:val="4C1A5839"/>
    <w:multiLevelType w:val="hybridMultilevel"/>
    <w:tmpl w:val="87D43086"/>
    <w:lvl w:ilvl="0" w:tplc="D870CC90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42E3A0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1F4AB75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CDBAF6E2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FED0F628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E9982EDA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EF5A0690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33B64086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ABB6F766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9" w15:restartNumberingAfterBreak="0">
    <w:nsid w:val="4E722FD6"/>
    <w:multiLevelType w:val="hybridMultilevel"/>
    <w:tmpl w:val="CC185DEA"/>
    <w:lvl w:ilvl="0" w:tplc="649E6F06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A8AE03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D7AEBE5C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46E40DE2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0A1AFABA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75D4A40E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30349E6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3336F096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55C01E38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0" w15:restartNumberingAfterBreak="0">
    <w:nsid w:val="50A05614"/>
    <w:multiLevelType w:val="hybridMultilevel"/>
    <w:tmpl w:val="EE50F51A"/>
    <w:lvl w:ilvl="0" w:tplc="80024BCC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9B294AA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DA9C3B2A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0D108A26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721E7BEE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00647E06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229062A2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7924C60E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A41E7F5C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1" w15:restartNumberingAfterBreak="0">
    <w:nsid w:val="52746BEC"/>
    <w:multiLevelType w:val="hybridMultilevel"/>
    <w:tmpl w:val="F2E02984"/>
    <w:lvl w:ilvl="0" w:tplc="368E33FC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0D8E8E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4A52B5B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4CB2D026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D4C07924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B8EA74F8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A800A71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577A6442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9D4608A2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2" w15:restartNumberingAfterBreak="0">
    <w:nsid w:val="5FC0180E"/>
    <w:multiLevelType w:val="hybridMultilevel"/>
    <w:tmpl w:val="32C4F410"/>
    <w:lvl w:ilvl="0" w:tplc="BA7013FC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D90361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F198EC8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F52977A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BE60DD6C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F31C3A24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C462551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8834BDAA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BDCCC7E4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3" w15:restartNumberingAfterBreak="0">
    <w:nsid w:val="609748A0"/>
    <w:multiLevelType w:val="hybridMultilevel"/>
    <w:tmpl w:val="BE5C79A2"/>
    <w:lvl w:ilvl="0" w:tplc="BBB8319E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D900654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5FBE50B8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02C6B2FC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E632B69A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DC12313A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C928AC62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AF084ECA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FF6EB964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4" w15:restartNumberingAfterBreak="0">
    <w:nsid w:val="617D4E56"/>
    <w:multiLevelType w:val="hybridMultilevel"/>
    <w:tmpl w:val="D8EEC7B6"/>
    <w:lvl w:ilvl="0" w:tplc="0C880256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66C82C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963606BC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98C2D75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0EB0B766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462433D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DB2A8E5A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9CC00F4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25D00E5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5" w15:restartNumberingAfterBreak="0">
    <w:nsid w:val="64B6671D"/>
    <w:multiLevelType w:val="hybridMultilevel"/>
    <w:tmpl w:val="19BA5724"/>
    <w:lvl w:ilvl="0" w:tplc="5C3A8DFA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16C57B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D108C0A0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679E9314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F55429A6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52642726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3320C3D8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BA7258CA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A87E7198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6" w15:restartNumberingAfterBreak="0">
    <w:nsid w:val="66C31C79"/>
    <w:multiLevelType w:val="hybridMultilevel"/>
    <w:tmpl w:val="F85ECD9A"/>
    <w:lvl w:ilvl="0" w:tplc="02DE4862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353E085E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5EC2919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09FEB0BE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EF62052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C4E29C3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1A889C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E81E7740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660087B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7" w15:restartNumberingAfterBreak="0">
    <w:nsid w:val="6CE37C7A"/>
    <w:multiLevelType w:val="hybridMultilevel"/>
    <w:tmpl w:val="2D5C7DC8"/>
    <w:lvl w:ilvl="0" w:tplc="D7BE227C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310EEE2">
      <w:numFmt w:val="bullet"/>
      <w:lvlText w:val="•"/>
      <w:lvlJc w:val="left"/>
      <w:pPr>
        <w:ind w:left="1123" w:hanging="452"/>
      </w:pPr>
      <w:rPr>
        <w:rFonts w:hint="default"/>
        <w:lang w:val="en-GB" w:eastAsia="en-US" w:bidi="ar-SA"/>
      </w:rPr>
    </w:lvl>
    <w:lvl w:ilvl="2" w:tplc="F960746A">
      <w:numFmt w:val="bullet"/>
      <w:lvlText w:val="•"/>
      <w:lvlJc w:val="left"/>
      <w:pPr>
        <w:ind w:left="1686" w:hanging="452"/>
      </w:pPr>
      <w:rPr>
        <w:rFonts w:hint="default"/>
        <w:lang w:val="en-GB" w:eastAsia="en-US" w:bidi="ar-SA"/>
      </w:rPr>
    </w:lvl>
    <w:lvl w:ilvl="3" w:tplc="6E1EF79E">
      <w:numFmt w:val="bullet"/>
      <w:lvlText w:val="•"/>
      <w:lvlJc w:val="left"/>
      <w:pPr>
        <w:ind w:left="2249" w:hanging="452"/>
      </w:pPr>
      <w:rPr>
        <w:rFonts w:hint="default"/>
        <w:lang w:val="en-GB" w:eastAsia="en-US" w:bidi="ar-SA"/>
      </w:rPr>
    </w:lvl>
    <w:lvl w:ilvl="4" w:tplc="121AF630">
      <w:numFmt w:val="bullet"/>
      <w:lvlText w:val="•"/>
      <w:lvlJc w:val="left"/>
      <w:pPr>
        <w:ind w:left="2812" w:hanging="452"/>
      </w:pPr>
      <w:rPr>
        <w:rFonts w:hint="default"/>
        <w:lang w:val="en-GB" w:eastAsia="en-US" w:bidi="ar-SA"/>
      </w:rPr>
    </w:lvl>
    <w:lvl w:ilvl="5" w:tplc="2528B7E8">
      <w:numFmt w:val="bullet"/>
      <w:lvlText w:val="•"/>
      <w:lvlJc w:val="left"/>
      <w:pPr>
        <w:ind w:left="3376" w:hanging="452"/>
      </w:pPr>
      <w:rPr>
        <w:rFonts w:hint="default"/>
        <w:lang w:val="en-GB" w:eastAsia="en-US" w:bidi="ar-SA"/>
      </w:rPr>
    </w:lvl>
    <w:lvl w:ilvl="6" w:tplc="B82CF35C">
      <w:numFmt w:val="bullet"/>
      <w:lvlText w:val="•"/>
      <w:lvlJc w:val="left"/>
      <w:pPr>
        <w:ind w:left="3939" w:hanging="452"/>
      </w:pPr>
      <w:rPr>
        <w:rFonts w:hint="default"/>
        <w:lang w:val="en-GB" w:eastAsia="en-US" w:bidi="ar-SA"/>
      </w:rPr>
    </w:lvl>
    <w:lvl w:ilvl="7" w:tplc="90989096">
      <w:numFmt w:val="bullet"/>
      <w:lvlText w:val="•"/>
      <w:lvlJc w:val="left"/>
      <w:pPr>
        <w:ind w:left="4502" w:hanging="452"/>
      </w:pPr>
      <w:rPr>
        <w:rFonts w:hint="default"/>
        <w:lang w:val="en-GB" w:eastAsia="en-US" w:bidi="ar-SA"/>
      </w:rPr>
    </w:lvl>
    <w:lvl w:ilvl="8" w:tplc="65527FB2">
      <w:numFmt w:val="bullet"/>
      <w:lvlText w:val="•"/>
      <w:lvlJc w:val="left"/>
      <w:pPr>
        <w:ind w:left="5065" w:hanging="452"/>
      </w:pPr>
      <w:rPr>
        <w:rFonts w:hint="default"/>
        <w:lang w:val="en-GB" w:eastAsia="en-US" w:bidi="ar-SA"/>
      </w:rPr>
    </w:lvl>
  </w:abstractNum>
  <w:abstractNum w:abstractNumId="28" w15:restartNumberingAfterBreak="0">
    <w:nsid w:val="7D1A1E63"/>
    <w:multiLevelType w:val="hybridMultilevel"/>
    <w:tmpl w:val="DD906EE6"/>
    <w:lvl w:ilvl="0" w:tplc="F7FC22D4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8DF212C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2498503E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D9623BF4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5CF0BEE4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AFB06CFA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406486C0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EFD2E8F4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5CEC213A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9" w15:restartNumberingAfterBreak="0">
    <w:nsid w:val="7E5E3A67"/>
    <w:multiLevelType w:val="hybridMultilevel"/>
    <w:tmpl w:val="687A9E4C"/>
    <w:lvl w:ilvl="0" w:tplc="6F4AFE88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FA8A79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418059C8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B022B5C6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FB4408FE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41FA8AEA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AC804D4A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7E2841C6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C0B46A04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3"/>
  </w:num>
  <w:num w:numId="5">
    <w:abstractNumId w:val="1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21"/>
  </w:num>
  <w:num w:numId="11">
    <w:abstractNumId w:val="16"/>
  </w:num>
  <w:num w:numId="12">
    <w:abstractNumId w:val="27"/>
  </w:num>
  <w:num w:numId="13">
    <w:abstractNumId w:val="7"/>
  </w:num>
  <w:num w:numId="14">
    <w:abstractNumId w:val="9"/>
  </w:num>
  <w:num w:numId="15">
    <w:abstractNumId w:val="22"/>
  </w:num>
  <w:num w:numId="16">
    <w:abstractNumId w:val="29"/>
  </w:num>
  <w:num w:numId="17">
    <w:abstractNumId w:val="14"/>
  </w:num>
  <w:num w:numId="18">
    <w:abstractNumId w:val="10"/>
  </w:num>
  <w:num w:numId="19">
    <w:abstractNumId w:val="8"/>
  </w:num>
  <w:num w:numId="20">
    <w:abstractNumId w:val="19"/>
  </w:num>
  <w:num w:numId="21">
    <w:abstractNumId w:val="17"/>
  </w:num>
  <w:num w:numId="22">
    <w:abstractNumId w:val="4"/>
  </w:num>
  <w:num w:numId="23">
    <w:abstractNumId w:val="12"/>
  </w:num>
  <w:num w:numId="24">
    <w:abstractNumId w:val="0"/>
  </w:num>
  <w:num w:numId="25">
    <w:abstractNumId w:val="23"/>
  </w:num>
  <w:num w:numId="26">
    <w:abstractNumId w:val="25"/>
  </w:num>
  <w:num w:numId="27">
    <w:abstractNumId w:val="11"/>
  </w:num>
  <w:num w:numId="28">
    <w:abstractNumId w:val="24"/>
  </w:num>
  <w:num w:numId="29">
    <w:abstractNumId w:val="2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0B9"/>
    <w:rsid w:val="00205781"/>
    <w:rsid w:val="006D4CEA"/>
    <w:rsid w:val="009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2B7E2D71"/>
  <w15:docId w15:val="{377227E2-40ED-4A15-B859-41411F06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line="860" w:lineRule="exact"/>
      <w:ind w:left="7071"/>
      <w:outlineLvl w:val="0"/>
    </w:pPr>
    <w:rPr>
      <w:sz w:val="76"/>
      <w:szCs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564" w:hanging="45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Michael Ngoasong</dc:creator>
  <cp:lastModifiedBy>Claire Rafferty</cp:lastModifiedBy>
  <cp:revision>2</cp:revision>
  <dcterms:created xsi:type="dcterms:W3CDTF">2021-09-27T11:06:00Z</dcterms:created>
  <dcterms:modified xsi:type="dcterms:W3CDTF">2021-10-12T11:08:00Z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2021-09-27T00:00:00Z</vt:filetime>
  </property>
</Properties>
</file>