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W w:w="13745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417"/>
        <w:gridCol w:w="2835"/>
        <w:gridCol w:w="4111"/>
      </w:tblGrid>
      <w:tr w:rsidR="007871FA" w:rsidRPr="007871FA" w14:paraId="16F17A88" w14:textId="77777777" w:rsidTr="00A14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376375" w14:textId="79995E39" w:rsidR="007871FA" w:rsidRPr="00A144C3" w:rsidRDefault="00392BD4" w:rsidP="00E5110A">
            <w:pPr>
              <w:rPr>
                <w:rFonts w:ascii="Arial" w:eastAsia="Arial" w:hAnsi="Arial" w:cs="Arial"/>
                <w:b w:val="0"/>
                <w:bCs/>
                <w:sz w:val="24"/>
                <w:szCs w:val="24"/>
              </w:rPr>
            </w:pPr>
            <w:r w:rsidRPr="00A144C3">
              <w:rPr>
                <w:rFonts w:ascii="Vijaya" w:hAnsi="Vijaya" w:cs="Vijaya" w:hint="cs"/>
                <w:bCs/>
                <w:sz w:val="24"/>
                <w:szCs w:val="24"/>
                <w:cs/>
                <w:lang w:bidi="ta-IN"/>
              </w:rPr>
              <w:t>சவால்</w:t>
            </w:r>
          </w:p>
        </w:tc>
        <w:tc>
          <w:tcPr>
            <w:tcW w:w="1842" w:type="dxa"/>
          </w:tcPr>
          <w:p w14:paraId="593FF43D" w14:textId="75751455" w:rsidR="007871FA" w:rsidRPr="00A144C3" w:rsidRDefault="00392BD4" w:rsidP="00E51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/>
                <w:sz w:val="24"/>
                <w:szCs w:val="24"/>
              </w:rPr>
            </w:pPr>
            <w:r w:rsidRPr="00A144C3">
              <w:rPr>
                <w:rFonts w:ascii="Vijaya" w:hAnsi="Vijaya" w:cs="Vijaya" w:hint="cs"/>
                <w:bCs/>
                <w:sz w:val="24"/>
                <w:szCs w:val="24"/>
                <w:cs/>
                <w:lang w:bidi="ta-IN"/>
              </w:rPr>
              <w:t>செயற்பாட்டைத்</w:t>
            </w:r>
            <w:r w:rsidRPr="00A144C3">
              <w:rPr>
                <w:rFonts w:ascii="Arial" w:hAnsi="Arial" w:cs="Arial"/>
                <w:bCs/>
                <w:sz w:val="24"/>
                <w:szCs w:val="24"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bCs/>
                <w:sz w:val="24"/>
                <w:szCs w:val="24"/>
                <w:cs/>
                <w:lang w:bidi="ta-IN"/>
              </w:rPr>
              <w:t>தொடங்குதல்</w:t>
            </w:r>
          </w:p>
        </w:tc>
        <w:tc>
          <w:tcPr>
            <w:tcW w:w="1418" w:type="dxa"/>
          </w:tcPr>
          <w:p w14:paraId="0E7A2743" w14:textId="217C9D6F" w:rsidR="007871FA" w:rsidRPr="00A144C3" w:rsidRDefault="00392BD4" w:rsidP="00E51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/>
                <w:sz w:val="24"/>
                <w:szCs w:val="24"/>
              </w:rPr>
            </w:pPr>
            <w:r w:rsidRPr="00A144C3">
              <w:rPr>
                <w:rFonts w:ascii="Vijaya" w:hAnsi="Vijaya" w:cs="Vijaya" w:hint="cs"/>
                <w:bCs/>
                <w:sz w:val="24"/>
                <w:szCs w:val="24"/>
                <w:cs/>
                <w:lang w:bidi="ta-IN"/>
              </w:rPr>
              <w:t>வளங்கள்</w:t>
            </w:r>
          </w:p>
        </w:tc>
        <w:tc>
          <w:tcPr>
            <w:tcW w:w="1417" w:type="dxa"/>
          </w:tcPr>
          <w:p w14:paraId="7810CD04" w14:textId="46FFF913" w:rsidR="007871FA" w:rsidRPr="00A144C3" w:rsidRDefault="00392BD4" w:rsidP="00E51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/>
                <w:sz w:val="24"/>
                <w:szCs w:val="24"/>
              </w:rPr>
            </w:pPr>
            <w:r w:rsidRPr="00A144C3">
              <w:rPr>
                <w:rFonts w:ascii="Vijaya" w:hAnsi="Vijaya" w:cs="Vijaya" w:hint="cs"/>
                <w:bCs/>
                <w:sz w:val="24"/>
                <w:szCs w:val="24"/>
                <w:cs/>
                <w:lang w:bidi="ta-IN"/>
              </w:rPr>
              <w:t>செயற்பாடு</w:t>
            </w:r>
          </w:p>
        </w:tc>
        <w:tc>
          <w:tcPr>
            <w:tcW w:w="2835" w:type="dxa"/>
          </w:tcPr>
          <w:p w14:paraId="14537D66" w14:textId="57CBD207" w:rsidR="007871FA" w:rsidRPr="00A144C3" w:rsidRDefault="00392BD4" w:rsidP="00E51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/>
                <w:sz w:val="24"/>
                <w:szCs w:val="24"/>
              </w:rPr>
            </w:pPr>
            <w:r w:rsidRPr="00A144C3">
              <w:rPr>
                <w:rFonts w:ascii="Vijaya" w:hAnsi="Vijaya" w:cs="Vijaya" w:hint="cs"/>
                <w:bCs/>
                <w:sz w:val="24"/>
                <w:szCs w:val="24"/>
                <w:cs/>
                <w:lang w:bidi="ta-IN"/>
              </w:rPr>
              <w:t>மதிப்பீடு</w:t>
            </w:r>
          </w:p>
        </w:tc>
        <w:tc>
          <w:tcPr>
            <w:tcW w:w="4111" w:type="dxa"/>
          </w:tcPr>
          <w:p w14:paraId="7BA8D49D" w14:textId="6F578FEB" w:rsidR="007871FA" w:rsidRPr="00A144C3" w:rsidRDefault="00392BD4" w:rsidP="00E51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/>
                <w:sz w:val="24"/>
                <w:szCs w:val="24"/>
              </w:rPr>
            </w:pPr>
            <w:r w:rsidRPr="00A144C3">
              <w:rPr>
                <w:rFonts w:ascii="Vijaya" w:hAnsi="Vijaya" w:cs="Vijaya" w:hint="cs"/>
                <w:bCs/>
                <w:sz w:val="24"/>
                <w:szCs w:val="24"/>
                <w:cs/>
                <w:lang w:bidi="ta-IN"/>
              </w:rPr>
              <w:t>மேலதிக</w:t>
            </w:r>
            <w:r w:rsidRPr="00A144C3">
              <w:rPr>
                <w:rFonts w:ascii="Arial" w:hAnsi="Arial" w:cs="Arial"/>
                <w:bCs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bCs/>
                <w:sz w:val="24"/>
                <w:szCs w:val="24"/>
                <w:cs/>
                <w:lang w:bidi="ta-IN"/>
              </w:rPr>
              <w:t>கேள்விகள்</w:t>
            </w:r>
          </w:p>
        </w:tc>
      </w:tr>
      <w:tr w:rsidR="007871FA" w:rsidRPr="007871FA" w14:paraId="5F549D87" w14:textId="77777777" w:rsidTr="00A14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53B662B" w14:textId="77777777" w:rsidR="00392BD4" w:rsidRPr="00A144C3" w:rsidRDefault="00392BD4" w:rsidP="00A144C3">
            <w:pPr>
              <w:jc w:val="both"/>
              <w:rPr>
                <w:rFonts w:ascii="Arial" w:hAnsi="Arial" w:cs="Arial"/>
                <w:sz w:val="24"/>
                <w:szCs w:val="24"/>
                <w:cs/>
                <w:lang w:bidi="ta-IN"/>
              </w:rPr>
            </w:pP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நீங்கள்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கண்டறிந்த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பிரச்சினை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தொடர்பாக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சமூகம்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என்ன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சவால்களை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எதிர்கொள்கிறது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>?</w:t>
            </w:r>
          </w:p>
          <w:p w14:paraId="3D79BE93" w14:textId="5C2AE90C" w:rsidR="007871FA" w:rsidRPr="00A144C3" w:rsidRDefault="007871FA" w:rsidP="00A144C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28CEC2" w14:textId="1BDDF5F9" w:rsidR="007871FA" w:rsidRPr="00A144C3" w:rsidRDefault="00392BD4" w:rsidP="00A14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தொலைநோக்கு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-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சமூகம்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சார்ந்த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தீர்வைச்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செயற்படுத்துவதன்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மூலம்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நீங்கள்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எதை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அடைய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விரும்புகிறீர்கள்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>?</w:t>
            </w:r>
          </w:p>
        </w:tc>
        <w:tc>
          <w:tcPr>
            <w:tcW w:w="1418" w:type="dxa"/>
          </w:tcPr>
          <w:p w14:paraId="3F4A86B1" w14:textId="41A0655D" w:rsidR="007871FA" w:rsidRPr="00A144C3" w:rsidRDefault="00392BD4" w:rsidP="00A14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தொலைநோக்கை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அடைய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என்ன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தேவை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>?</w:t>
            </w:r>
          </w:p>
        </w:tc>
        <w:tc>
          <w:tcPr>
            <w:tcW w:w="1417" w:type="dxa"/>
          </w:tcPr>
          <w:p w14:paraId="7F3FA1B2" w14:textId="171304AA" w:rsidR="007871FA" w:rsidRPr="00A144C3" w:rsidRDefault="00392BD4" w:rsidP="00A14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தொலைநோக்கை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நோக்கி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நீங்கள்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எவ்வாறு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பயணிப்பீர்கள்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>?</w:t>
            </w:r>
          </w:p>
        </w:tc>
        <w:tc>
          <w:tcPr>
            <w:tcW w:w="2835" w:type="dxa"/>
          </w:tcPr>
          <w:p w14:paraId="5E998F61" w14:textId="207E3BA5" w:rsidR="007871FA" w:rsidRPr="00A144C3" w:rsidRDefault="00392BD4" w:rsidP="00A14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தற்போதைய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நிலை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என்ன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? 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உங்கள்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செயல்கள்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உங்கள்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சமூகத்தில்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என்ன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மாற்றத்தை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ஏற்படுத்தும்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?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உங்கள்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தொலைநோக்கு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எட்டப்பட்டதா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என்பதை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எப்படி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தெரிந்துகொள்ளப்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போகிறீர்கள்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>?</w:t>
            </w:r>
          </w:p>
        </w:tc>
        <w:tc>
          <w:tcPr>
            <w:tcW w:w="4111" w:type="dxa"/>
          </w:tcPr>
          <w:p w14:paraId="1EB9F765" w14:textId="35ADB38B" w:rsidR="007871FA" w:rsidRPr="00A144C3" w:rsidRDefault="00392BD4" w:rsidP="00A14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இந்த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சவாலில்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வேலைசெய்வதில்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சமூகத்தில்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வேறு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ஏதேனும்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திட்டங்கள்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>/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முன்னெடுப்புகள்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உள்ளனவா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>?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இந்த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திட்டத்தின்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ஏதேனும்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எதிர்மறையான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விளைவுகள்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இருக்கலாமா</w:t>
            </w:r>
            <w:r w:rsidRPr="00A144C3">
              <w:rPr>
                <w:rFonts w:ascii="Arial" w:hAnsi="Arial" w:cs="Arial"/>
                <w:sz w:val="24"/>
                <w:szCs w:val="24"/>
                <w:cs/>
                <w:lang w:bidi="ta-IN"/>
              </w:rPr>
              <w:t xml:space="preserve">? 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இந்த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திட்டத்தின்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நேர்மறையான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விளைவுகளை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திட்டம்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முடிந்த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பின்னர்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எவ்வாறு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 xml:space="preserve"> </w:t>
            </w:r>
            <w:r w:rsidRPr="00A144C3">
              <w:rPr>
                <w:rStyle w:val="markedcontent"/>
                <w:rFonts w:ascii="Vijaya" w:hAnsi="Vijaya" w:cs="Vijaya" w:hint="cs"/>
                <w:sz w:val="24"/>
                <w:szCs w:val="24"/>
                <w:cs/>
                <w:lang w:bidi="ta-IN"/>
              </w:rPr>
              <w:t>பேணுவீர்கள்</w:t>
            </w:r>
            <w:r w:rsidRPr="00A144C3">
              <w:rPr>
                <w:rStyle w:val="markedcontent"/>
                <w:rFonts w:ascii="Arial" w:hAnsi="Arial" w:cs="Arial"/>
                <w:sz w:val="24"/>
                <w:szCs w:val="24"/>
                <w:cs/>
                <w:lang w:bidi="ta-IN"/>
              </w:rPr>
              <w:t>?</w:t>
            </w:r>
          </w:p>
        </w:tc>
      </w:tr>
      <w:tr w:rsidR="007871FA" w:rsidRPr="007871FA" w14:paraId="65BAA1B5" w14:textId="77777777" w:rsidTr="00A14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A20D40" w14:textId="77777777" w:rsidR="007871FA" w:rsidRDefault="007871FA" w:rsidP="00E5110A">
            <w:pPr>
              <w:rPr>
                <w:rFonts w:ascii="Arial" w:eastAsia="Arial" w:hAnsi="Arial" w:cs="Iskoola Pota"/>
                <w:b w:val="0"/>
                <w:sz w:val="24"/>
                <w:szCs w:val="24"/>
                <w:lang w:bidi="si-LK"/>
              </w:rPr>
            </w:pPr>
          </w:p>
          <w:p w14:paraId="5B5D2DDC" w14:textId="77777777" w:rsidR="007871FA" w:rsidRDefault="007871FA" w:rsidP="00E5110A">
            <w:pPr>
              <w:rPr>
                <w:rFonts w:ascii="Arial" w:eastAsia="Arial" w:hAnsi="Arial" w:cs="Iskoola Pota"/>
                <w:b w:val="0"/>
                <w:sz w:val="24"/>
                <w:szCs w:val="24"/>
                <w:lang w:bidi="si-LK"/>
              </w:rPr>
            </w:pPr>
          </w:p>
          <w:p w14:paraId="61A38798" w14:textId="77777777" w:rsidR="007871FA" w:rsidRDefault="007871FA" w:rsidP="00E5110A">
            <w:pPr>
              <w:rPr>
                <w:rFonts w:ascii="Arial" w:eastAsia="Arial" w:hAnsi="Arial" w:cs="Iskoola Pota"/>
                <w:b w:val="0"/>
                <w:sz w:val="24"/>
                <w:szCs w:val="24"/>
                <w:lang w:bidi="si-LK"/>
              </w:rPr>
            </w:pPr>
          </w:p>
          <w:p w14:paraId="632C511D" w14:textId="77777777" w:rsidR="007871FA" w:rsidRDefault="007871FA" w:rsidP="00E5110A">
            <w:pPr>
              <w:rPr>
                <w:rFonts w:ascii="Arial" w:eastAsia="Arial" w:hAnsi="Arial" w:cs="Iskoola Pota"/>
                <w:b w:val="0"/>
                <w:sz w:val="24"/>
                <w:szCs w:val="24"/>
                <w:lang w:bidi="si-LK"/>
              </w:rPr>
            </w:pPr>
          </w:p>
          <w:p w14:paraId="294CAB3E" w14:textId="5995CED3" w:rsidR="007871FA" w:rsidRPr="007871FA" w:rsidRDefault="007871FA" w:rsidP="00E5110A">
            <w:pPr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1842" w:type="dxa"/>
          </w:tcPr>
          <w:p w14:paraId="7D5233C6" w14:textId="77777777" w:rsidR="007871FA" w:rsidRPr="007871FA" w:rsidRDefault="007871FA" w:rsidP="00E51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1418" w:type="dxa"/>
          </w:tcPr>
          <w:p w14:paraId="5599335B" w14:textId="77777777" w:rsidR="007871FA" w:rsidRPr="007871FA" w:rsidRDefault="007871FA" w:rsidP="00E51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1417" w:type="dxa"/>
          </w:tcPr>
          <w:p w14:paraId="715410C8" w14:textId="77777777" w:rsidR="007871FA" w:rsidRPr="007871FA" w:rsidRDefault="007871FA" w:rsidP="00E51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2835" w:type="dxa"/>
          </w:tcPr>
          <w:p w14:paraId="4114C9FC" w14:textId="77777777" w:rsidR="007871FA" w:rsidRPr="007871FA" w:rsidRDefault="007871FA" w:rsidP="00E51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4111" w:type="dxa"/>
          </w:tcPr>
          <w:p w14:paraId="55958FCD" w14:textId="77777777" w:rsidR="007871FA" w:rsidRPr="007871FA" w:rsidRDefault="007871FA" w:rsidP="00E51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</w:tr>
      <w:tr w:rsidR="007871FA" w:rsidRPr="007871FA" w14:paraId="35753A02" w14:textId="77777777" w:rsidTr="00A14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365230" w14:textId="77777777" w:rsidR="007871FA" w:rsidRDefault="007871FA" w:rsidP="00E5110A">
            <w:pPr>
              <w:rPr>
                <w:rFonts w:ascii="Arial" w:eastAsia="Arial" w:hAnsi="Arial" w:cs="Iskoola Pota"/>
                <w:sz w:val="24"/>
                <w:szCs w:val="24"/>
                <w:lang w:bidi="si-LK"/>
              </w:rPr>
            </w:pPr>
          </w:p>
          <w:p w14:paraId="673AF89B" w14:textId="77777777" w:rsidR="007871FA" w:rsidRDefault="007871FA" w:rsidP="00E5110A">
            <w:pPr>
              <w:rPr>
                <w:rFonts w:ascii="Arial" w:eastAsia="Arial" w:hAnsi="Arial" w:cs="Iskoola Pota"/>
                <w:sz w:val="24"/>
                <w:szCs w:val="24"/>
                <w:lang w:bidi="si-LK"/>
              </w:rPr>
            </w:pPr>
          </w:p>
          <w:p w14:paraId="728A2874" w14:textId="77777777" w:rsidR="007871FA" w:rsidRDefault="007871FA" w:rsidP="00E5110A">
            <w:pPr>
              <w:rPr>
                <w:rFonts w:ascii="Arial" w:eastAsia="Arial" w:hAnsi="Arial" w:cs="Iskoola Pota"/>
                <w:sz w:val="24"/>
                <w:szCs w:val="24"/>
                <w:lang w:bidi="si-LK"/>
              </w:rPr>
            </w:pPr>
          </w:p>
          <w:p w14:paraId="3CED8C83" w14:textId="77777777" w:rsidR="007871FA" w:rsidRDefault="007871FA" w:rsidP="00E5110A">
            <w:pPr>
              <w:rPr>
                <w:rFonts w:ascii="Arial" w:eastAsia="Arial" w:hAnsi="Arial" w:cs="Iskoola Pota"/>
                <w:sz w:val="24"/>
                <w:szCs w:val="24"/>
                <w:lang w:bidi="si-LK"/>
              </w:rPr>
            </w:pPr>
          </w:p>
          <w:p w14:paraId="05A78A61" w14:textId="393EE540" w:rsidR="007871FA" w:rsidRDefault="007871FA" w:rsidP="00E5110A">
            <w:pPr>
              <w:rPr>
                <w:rFonts w:ascii="Arial" w:eastAsia="Arial" w:hAnsi="Arial" w:cs="Iskoola Pota"/>
                <w:b w:val="0"/>
                <w:sz w:val="24"/>
                <w:szCs w:val="24"/>
                <w:lang w:bidi="si-LK"/>
              </w:rPr>
            </w:pPr>
          </w:p>
        </w:tc>
        <w:tc>
          <w:tcPr>
            <w:tcW w:w="1842" w:type="dxa"/>
          </w:tcPr>
          <w:p w14:paraId="07745B0C" w14:textId="77777777" w:rsidR="007871FA" w:rsidRPr="007871FA" w:rsidRDefault="007871FA" w:rsidP="00E51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1418" w:type="dxa"/>
          </w:tcPr>
          <w:p w14:paraId="15D58A7E" w14:textId="77777777" w:rsidR="007871FA" w:rsidRPr="007871FA" w:rsidRDefault="007871FA" w:rsidP="00E51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1417" w:type="dxa"/>
          </w:tcPr>
          <w:p w14:paraId="3C2EC0EA" w14:textId="77777777" w:rsidR="007871FA" w:rsidRPr="007871FA" w:rsidRDefault="007871FA" w:rsidP="00E51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2835" w:type="dxa"/>
          </w:tcPr>
          <w:p w14:paraId="68ABB33D" w14:textId="77777777" w:rsidR="007871FA" w:rsidRPr="007871FA" w:rsidRDefault="007871FA" w:rsidP="00E51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4111" w:type="dxa"/>
          </w:tcPr>
          <w:p w14:paraId="1E080A06" w14:textId="77777777" w:rsidR="007871FA" w:rsidRPr="007871FA" w:rsidRDefault="007871FA" w:rsidP="00E51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</w:tr>
      <w:tr w:rsidR="007871FA" w:rsidRPr="007871FA" w14:paraId="34D45293" w14:textId="77777777" w:rsidTr="00A14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213E4D" w14:textId="77777777" w:rsidR="007871FA" w:rsidRDefault="007871FA" w:rsidP="00E5110A">
            <w:pPr>
              <w:rPr>
                <w:rFonts w:ascii="Arial" w:eastAsia="Arial" w:hAnsi="Arial" w:cs="Iskoola Pota"/>
                <w:b w:val="0"/>
                <w:sz w:val="24"/>
                <w:szCs w:val="24"/>
                <w:lang w:bidi="si-LK"/>
              </w:rPr>
            </w:pPr>
          </w:p>
          <w:p w14:paraId="2B1B7EF2" w14:textId="77777777" w:rsidR="007871FA" w:rsidRDefault="007871FA" w:rsidP="00E5110A">
            <w:pPr>
              <w:rPr>
                <w:rFonts w:ascii="Arial" w:eastAsia="Arial" w:hAnsi="Arial" w:cs="Iskoola Pota"/>
                <w:b w:val="0"/>
                <w:sz w:val="24"/>
                <w:szCs w:val="24"/>
                <w:lang w:bidi="si-LK"/>
              </w:rPr>
            </w:pPr>
          </w:p>
          <w:p w14:paraId="6BF9BFA5" w14:textId="77777777" w:rsidR="007871FA" w:rsidRDefault="007871FA" w:rsidP="00E5110A">
            <w:pPr>
              <w:rPr>
                <w:rFonts w:ascii="Arial" w:eastAsia="Arial" w:hAnsi="Arial" w:cs="Iskoola Pota"/>
                <w:b w:val="0"/>
                <w:sz w:val="24"/>
                <w:szCs w:val="24"/>
                <w:lang w:bidi="si-LK"/>
              </w:rPr>
            </w:pPr>
          </w:p>
          <w:p w14:paraId="3B8E256A" w14:textId="77777777" w:rsidR="007871FA" w:rsidRDefault="007871FA" w:rsidP="00E5110A">
            <w:pPr>
              <w:rPr>
                <w:rFonts w:ascii="Arial" w:eastAsia="Arial" w:hAnsi="Arial" w:cs="Iskoola Pota"/>
                <w:b w:val="0"/>
                <w:sz w:val="24"/>
                <w:szCs w:val="24"/>
                <w:lang w:bidi="si-LK"/>
              </w:rPr>
            </w:pPr>
          </w:p>
          <w:p w14:paraId="7092EF1C" w14:textId="673A1D97" w:rsidR="007871FA" w:rsidRDefault="007871FA" w:rsidP="00E5110A">
            <w:pPr>
              <w:rPr>
                <w:rFonts w:ascii="Arial" w:eastAsia="Arial" w:hAnsi="Arial" w:cs="Iskoola Pota"/>
                <w:sz w:val="24"/>
                <w:szCs w:val="24"/>
                <w:lang w:bidi="si-LK"/>
              </w:rPr>
            </w:pPr>
          </w:p>
        </w:tc>
        <w:tc>
          <w:tcPr>
            <w:tcW w:w="1842" w:type="dxa"/>
          </w:tcPr>
          <w:p w14:paraId="4FEBF1E4" w14:textId="77777777" w:rsidR="007871FA" w:rsidRPr="007871FA" w:rsidRDefault="007871FA" w:rsidP="00E51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1418" w:type="dxa"/>
          </w:tcPr>
          <w:p w14:paraId="29ABA740" w14:textId="77777777" w:rsidR="007871FA" w:rsidRPr="007871FA" w:rsidRDefault="007871FA" w:rsidP="00E51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1417" w:type="dxa"/>
          </w:tcPr>
          <w:p w14:paraId="393BF98C" w14:textId="77777777" w:rsidR="007871FA" w:rsidRPr="007871FA" w:rsidRDefault="007871FA" w:rsidP="00E51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2835" w:type="dxa"/>
          </w:tcPr>
          <w:p w14:paraId="4CE14BA5" w14:textId="77777777" w:rsidR="007871FA" w:rsidRPr="007871FA" w:rsidRDefault="007871FA" w:rsidP="00E51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4111" w:type="dxa"/>
          </w:tcPr>
          <w:p w14:paraId="04A4006F" w14:textId="77777777" w:rsidR="007871FA" w:rsidRDefault="007871FA" w:rsidP="00E51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lang w:bidi="si-LK"/>
              </w:rPr>
            </w:pPr>
          </w:p>
          <w:p w14:paraId="7A1FE655" w14:textId="573E1B23" w:rsidR="007871FA" w:rsidRPr="007871FA" w:rsidRDefault="007871FA" w:rsidP="00E51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</w:tr>
      <w:tr w:rsidR="007871FA" w:rsidRPr="007871FA" w14:paraId="4BDFBA22" w14:textId="77777777" w:rsidTr="00A14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FB99AE3" w14:textId="77777777" w:rsidR="007871FA" w:rsidRDefault="007871FA" w:rsidP="00E5110A">
            <w:pPr>
              <w:rPr>
                <w:rFonts w:ascii="Arial" w:eastAsia="Arial" w:hAnsi="Arial" w:cs="Iskoola Pota"/>
                <w:sz w:val="24"/>
                <w:szCs w:val="24"/>
                <w:lang w:bidi="si-LK"/>
              </w:rPr>
            </w:pPr>
          </w:p>
          <w:p w14:paraId="44935C9D" w14:textId="77777777" w:rsidR="007871FA" w:rsidRDefault="007871FA" w:rsidP="00E5110A">
            <w:pPr>
              <w:rPr>
                <w:rFonts w:ascii="Arial" w:eastAsia="Arial" w:hAnsi="Arial" w:cs="Iskoola Pota"/>
                <w:sz w:val="24"/>
                <w:szCs w:val="24"/>
                <w:lang w:bidi="si-LK"/>
              </w:rPr>
            </w:pPr>
          </w:p>
          <w:p w14:paraId="23198C80" w14:textId="77777777" w:rsidR="007871FA" w:rsidRDefault="007871FA" w:rsidP="00E5110A">
            <w:pPr>
              <w:rPr>
                <w:rFonts w:ascii="Arial" w:eastAsia="Arial" w:hAnsi="Arial" w:cs="Iskoola Pota"/>
                <w:sz w:val="24"/>
                <w:szCs w:val="24"/>
                <w:lang w:bidi="si-LK"/>
              </w:rPr>
            </w:pPr>
          </w:p>
          <w:p w14:paraId="1183A6E4" w14:textId="77777777" w:rsidR="007871FA" w:rsidRDefault="007871FA" w:rsidP="00E5110A">
            <w:pPr>
              <w:rPr>
                <w:rFonts w:ascii="Arial" w:eastAsia="Arial" w:hAnsi="Arial" w:cs="Iskoola Pota"/>
                <w:sz w:val="24"/>
                <w:szCs w:val="24"/>
                <w:lang w:bidi="si-LK"/>
              </w:rPr>
            </w:pPr>
          </w:p>
          <w:p w14:paraId="2D310044" w14:textId="262FC41F" w:rsidR="007871FA" w:rsidRDefault="007871FA" w:rsidP="00E5110A">
            <w:pPr>
              <w:rPr>
                <w:rFonts w:ascii="Arial" w:eastAsia="Arial" w:hAnsi="Arial" w:cs="Iskoola Pota"/>
                <w:b w:val="0"/>
                <w:sz w:val="24"/>
                <w:szCs w:val="24"/>
                <w:lang w:bidi="si-LK"/>
              </w:rPr>
            </w:pPr>
          </w:p>
        </w:tc>
        <w:tc>
          <w:tcPr>
            <w:tcW w:w="1842" w:type="dxa"/>
          </w:tcPr>
          <w:p w14:paraId="4BE40D64" w14:textId="77777777" w:rsidR="007871FA" w:rsidRPr="007871FA" w:rsidRDefault="007871FA" w:rsidP="00E51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1418" w:type="dxa"/>
          </w:tcPr>
          <w:p w14:paraId="06E28342" w14:textId="77777777" w:rsidR="007871FA" w:rsidRPr="007871FA" w:rsidRDefault="007871FA" w:rsidP="00E51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1417" w:type="dxa"/>
          </w:tcPr>
          <w:p w14:paraId="3AD22ADB" w14:textId="77777777" w:rsidR="007871FA" w:rsidRPr="007871FA" w:rsidRDefault="007871FA" w:rsidP="00E51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2835" w:type="dxa"/>
          </w:tcPr>
          <w:p w14:paraId="2BC2F006" w14:textId="77777777" w:rsidR="007871FA" w:rsidRPr="007871FA" w:rsidRDefault="007871FA" w:rsidP="00E51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4111" w:type="dxa"/>
          </w:tcPr>
          <w:p w14:paraId="707ECF33" w14:textId="77777777" w:rsidR="007871FA" w:rsidRDefault="007871FA" w:rsidP="00E51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Iskoola Pota"/>
                <w:sz w:val="24"/>
                <w:szCs w:val="24"/>
                <w:lang w:bidi="si-LK"/>
              </w:rPr>
            </w:pPr>
          </w:p>
        </w:tc>
      </w:tr>
    </w:tbl>
    <w:p w14:paraId="5F95D1E6" w14:textId="77777777" w:rsidR="00552D27" w:rsidRPr="007871FA" w:rsidRDefault="00552D27" w:rsidP="007871FA">
      <w:pPr>
        <w:rPr>
          <w:sz w:val="2"/>
          <w:szCs w:val="2"/>
        </w:rPr>
      </w:pPr>
    </w:p>
    <w:sectPr w:rsidR="00552D27" w:rsidRPr="007871FA" w:rsidSect="007871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FA"/>
    <w:rsid w:val="00392BD4"/>
    <w:rsid w:val="00552D27"/>
    <w:rsid w:val="007871FA"/>
    <w:rsid w:val="00A1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C727"/>
  <w15:chartTrackingRefBased/>
  <w15:docId w15:val="{7BA2A18F-EDF8-41AA-919F-AD7600B8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1FA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7871FA"/>
    <w:pPr>
      <w:spacing w:after="0" w:line="240" w:lineRule="auto"/>
    </w:pPr>
    <w:rPr>
      <w:rFonts w:ascii="Calibri" w:eastAsia="Calibri" w:hAnsi="Calibri" w:cs="Calibri"/>
      <w:lang w:val="en-US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markedcontent">
    <w:name w:val="markedcontent"/>
    <w:basedOn w:val="DefaultParagraphFont"/>
    <w:rsid w:val="0039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687</Characters>
  <Application>Microsoft Office Word</Application>
  <DocSecurity>0</DocSecurity>
  <Lines>114</Lines>
  <Paragraphs>14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Simpson</dc:creator>
  <cp:keywords/>
  <dc:description/>
  <cp:lastModifiedBy>Matthew Simpson</cp:lastModifiedBy>
  <cp:revision>3</cp:revision>
  <cp:lastPrinted>2023-01-06T13:50:00Z</cp:lastPrinted>
  <dcterms:created xsi:type="dcterms:W3CDTF">2023-01-06T11:49:00Z</dcterms:created>
  <dcterms:modified xsi:type="dcterms:W3CDTF">2023-01-06T13:52:00Z</dcterms:modified>
</cp:coreProperties>
</file>