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159E2" w14:textId="24425022" w:rsidR="001002A3" w:rsidRDefault="004A65BD" w:rsidP="004A65BD">
      <w:pPr>
        <w:autoSpaceDE w:val="0"/>
        <w:autoSpaceDN w:val="0"/>
        <w:adjustRightInd w:val="0"/>
        <w:spacing w:after="0" w:line="240" w:lineRule="auto"/>
        <w:jc w:val="center"/>
        <w:rPr>
          <w:rFonts w:ascii="Gadugi" w:eastAsia="Times New Roman" w:hAnsi="Gadugi"/>
          <w:bCs/>
          <w:color w:val="2F5496" w:themeColor="accent1" w:themeShade="BF"/>
          <w:sz w:val="54"/>
          <w:szCs w:val="54"/>
          <w:lang w:eastAsia="ja-JP" w:bidi="my-MM"/>
        </w:rPr>
      </w:pPr>
      <w:bookmarkStart w:id="0" w:name="_Hlk66275897"/>
      <w:r w:rsidRPr="00050C94">
        <w:rPr>
          <w:rFonts w:ascii="Gadugi" w:eastAsia="Times New Roman" w:hAnsi="Gadugi" w:hint="cs"/>
          <w:bCs/>
          <w:color w:val="2F5496" w:themeColor="accent1" w:themeShade="BF"/>
          <w:sz w:val="54"/>
          <w:szCs w:val="54"/>
          <w:cs/>
          <w:lang w:eastAsia="ja-JP" w:bidi="my-MM"/>
        </w:rPr>
        <w:t>ဒစ်ဂျစ်တယ်အရင်းအမြစ်များ</w:t>
      </w:r>
      <w:r w:rsidR="00521AD9">
        <w:rPr>
          <w:rFonts w:ascii="Gadugi" w:eastAsia="Times New Roman" w:hAnsi="Gadugi" w:hint="cs"/>
          <w:bCs/>
          <w:color w:val="2F5496" w:themeColor="accent1" w:themeShade="BF"/>
          <w:sz w:val="54"/>
          <w:szCs w:val="54"/>
          <w:cs/>
          <w:lang w:eastAsia="ja-JP" w:bidi="my-MM"/>
        </w:rPr>
        <w:t>ကို</w:t>
      </w:r>
    </w:p>
    <w:p w14:paraId="066E689C" w14:textId="1F08F980" w:rsidR="004A65BD" w:rsidRPr="00050C94" w:rsidRDefault="004A65BD" w:rsidP="004A65BD">
      <w:pPr>
        <w:autoSpaceDE w:val="0"/>
        <w:autoSpaceDN w:val="0"/>
        <w:adjustRightInd w:val="0"/>
        <w:spacing w:after="0" w:line="240" w:lineRule="auto"/>
        <w:jc w:val="center"/>
        <w:rPr>
          <w:rFonts w:ascii="Gadugi" w:eastAsia="Times New Roman" w:hAnsi="Gadugi"/>
          <w:bCs/>
          <w:color w:val="2F5496" w:themeColor="accent1" w:themeShade="BF"/>
          <w:sz w:val="54"/>
          <w:szCs w:val="54"/>
          <w:lang w:eastAsia="ja-JP"/>
        </w:rPr>
      </w:pPr>
      <w:r w:rsidRPr="00050C94">
        <w:rPr>
          <w:rFonts w:ascii="Gadugi" w:eastAsia="Times New Roman" w:hAnsi="Gadugi" w:hint="cs"/>
          <w:bCs/>
          <w:color w:val="2F5496" w:themeColor="accent1" w:themeShade="BF"/>
          <w:sz w:val="54"/>
          <w:szCs w:val="54"/>
          <w:cs/>
          <w:lang w:eastAsia="ja-JP" w:bidi="my-MM"/>
        </w:rPr>
        <w:t>ရှာ</w:t>
      </w:r>
      <w:r>
        <w:rPr>
          <w:rFonts w:ascii="Gadugi" w:eastAsia="Times New Roman" w:hAnsi="Gadugi" w:hint="cs"/>
          <w:bCs/>
          <w:color w:val="2F5496" w:themeColor="accent1" w:themeShade="BF"/>
          <w:sz w:val="54"/>
          <w:szCs w:val="54"/>
          <w:rtl/>
          <w:cs/>
          <w:lang w:eastAsia="ja-JP"/>
        </w:rPr>
        <w:t>‌</w:t>
      </w:r>
      <w:r>
        <w:rPr>
          <w:rFonts w:ascii="Gadugi" w:eastAsia="Times New Roman" w:hAnsi="Gadugi"/>
          <w:bCs/>
          <w:color w:val="2F5496" w:themeColor="accent1" w:themeShade="BF"/>
          <w:sz w:val="54"/>
          <w:szCs w:val="54"/>
          <w:cs/>
          <w:lang w:eastAsia="ja-JP" w:bidi="my-MM"/>
        </w:rPr>
        <w:t>ဖွေ</w:t>
      </w:r>
      <w:r w:rsidR="00810E7D">
        <w:rPr>
          <w:rFonts w:ascii="Gadugi" w:eastAsia="Times New Roman" w:hAnsi="Gadugi" w:hint="cs"/>
          <w:bCs/>
          <w:color w:val="2F5496" w:themeColor="accent1" w:themeShade="BF"/>
          <w:sz w:val="54"/>
          <w:szCs w:val="54"/>
          <w:cs/>
          <w:lang w:eastAsia="ja-JP"/>
        </w:rPr>
        <w:t>ခြင်းနှင့် သုံးသပ်</w:t>
      </w:r>
      <w:r w:rsidRPr="00050C94">
        <w:rPr>
          <w:rFonts w:ascii="Gadugi" w:eastAsia="Times New Roman" w:hAnsi="Gadugi" w:hint="cs"/>
          <w:bCs/>
          <w:color w:val="2F5496" w:themeColor="accent1" w:themeShade="BF"/>
          <w:sz w:val="54"/>
          <w:szCs w:val="54"/>
          <w:cs/>
          <w:lang w:eastAsia="ja-JP" w:bidi="my-MM"/>
        </w:rPr>
        <w:t>အကဲဖြတ်ခြင်း</w:t>
      </w:r>
    </w:p>
    <w:p w14:paraId="76390687" w14:textId="77777777" w:rsidR="000416DE" w:rsidRDefault="000416DE" w:rsidP="000416DE">
      <w:pPr>
        <w:spacing w:after="0"/>
        <w:ind w:right="124"/>
        <w:jc w:val="center"/>
      </w:pPr>
      <w:r>
        <w:rPr>
          <w:noProof/>
          <w:lang w:val="en-US" w:bidi="my-MM"/>
        </w:rPr>
        <w:drawing>
          <wp:inline distT="0" distB="0" distL="0" distR="0" wp14:anchorId="089C6ABB" wp14:editId="73B747FF">
            <wp:extent cx="5122800" cy="4294800"/>
            <wp:effectExtent l="0" t="0" r="1905" b="0"/>
            <wp:docPr id="34" name="Picture 34" descr="A group of Myanmar teachers, two female and one male,  sitting at a table using a comput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42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C5039" w14:textId="77777777" w:rsidR="000416DE" w:rsidRDefault="000416DE" w:rsidP="000416DE">
      <w:pPr>
        <w:pStyle w:val="Title"/>
        <w:jc w:val="center"/>
        <w:rPr>
          <w:rFonts w:eastAsia="Gadugi"/>
        </w:rPr>
      </w:pPr>
    </w:p>
    <w:p w14:paraId="475E52D4" w14:textId="3658727A" w:rsidR="000416DE" w:rsidRPr="00F24BBA" w:rsidRDefault="004A65BD" w:rsidP="000416DE">
      <w:pPr>
        <w:pStyle w:val="Title"/>
        <w:jc w:val="center"/>
        <w:rPr>
          <w:rFonts w:ascii="Gadugi" w:eastAsia="Times New Roman" w:hAnsi="Gadugi" w:cs="Calibri"/>
          <w:bCs/>
          <w:color w:val="2F5496" w:themeColor="accent1" w:themeShade="BF"/>
          <w:spacing w:val="0"/>
          <w:kern w:val="0"/>
          <w:sz w:val="52"/>
          <w:szCs w:val="52"/>
          <w:lang w:val="en-GB" w:eastAsia="ja-JP"/>
        </w:rPr>
      </w:pPr>
      <w:r w:rsidRPr="00F24BBA">
        <w:rPr>
          <w:rFonts w:ascii="Gadugi" w:eastAsia="Times New Roman" w:hAnsi="Gadugi" w:cstheme="minorBidi"/>
          <w:bCs/>
          <w:color w:val="2F5496" w:themeColor="accent1" w:themeShade="BF"/>
          <w:spacing w:val="0"/>
          <w:kern w:val="0"/>
          <w:sz w:val="52"/>
          <w:szCs w:val="52"/>
          <w:cs/>
          <w:lang w:val="en-GB" w:eastAsia="ja-JP"/>
        </w:rPr>
        <w:t xml:space="preserve">ယူနစ် </w:t>
      </w:r>
      <w:r w:rsidR="009A6B0A" w:rsidRPr="00F24BBA">
        <w:rPr>
          <w:rFonts w:ascii="Gadugi" w:eastAsia="Times New Roman" w:hAnsi="Gadugi" w:cstheme="minorBidi"/>
          <w:bCs/>
          <w:color w:val="2F5496" w:themeColor="accent1" w:themeShade="BF"/>
          <w:spacing w:val="0"/>
          <w:kern w:val="0"/>
          <w:sz w:val="52"/>
          <w:szCs w:val="52"/>
          <w:cs/>
          <w:lang w:val="en-GB" w:eastAsia="ja-JP"/>
        </w:rPr>
        <w:t>(</w:t>
      </w:r>
      <w:r w:rsidRPr="00F24BBA">
        <w:rPr>
          <w:rFonts w:ascii="Gadugi" w:eastAsia="Times New Roman" w:hAnsi="Gadugi" w:cstheme="minorBidi"/>
          <w:bCs/>
          <w:color w:val="2F5496" w:themeColor="accent1" w:themeShade="BF"/>
          <w:spacing w:val="0"/>
          <w:kern w:val="0"/>
          <w:sz w:val="52"/>
          <w:szCs w:val="52"/>
          <w:cs/>
          <w:lang w:val="en-GB" w:eastAsia="ja-JP"/>
        </w:rPr>
        <w:t>၂</w:t>
      </w:r>
      <w:r w:rsidR="009A6B0A" w:rsidRPr="00F24BBA">
        <w:rPr>
          <w:rFonts w:ascii="Gadugi" w:eastAsia="Times New Roman" w:hAnsi="Gadugi" w:cstheme="minorBidi"/>
          <w:bCs/>
          <w:color w:val="2F5496" w:themeColor="accent1" w:themeShade="BF"/>
          <w:spacing w:val="0"/>
          <w:kern w:val="0"/>
          <w:sz w:val="52"/>
          <w:szCs w:val="52"/>
          <w:cs/>
          <w:lang w:val="en-GB" w:eastAsia="ja-JP"/>
        </w:rPr>
        <w:t>)</w:t>
      </w:r>
      <w:r w:rsidR="000416DE" w:rsidRPr="00F24BBA">
        <w:rPr>
          <w:rFonts w:ascii="Gadugi" w:eastAsia="Times New Roman" w:hAnsi="Gadugi" w:cs="Calibri"/>
          <w:bCs/>
          <w:color w:val="2F5496" w:themeColor="accent1" w:themeShade="BF"/>
          <w:spacing w:val="0"/>
          <w:kern w:val="0"/>
          <w:sz w:val="52"/>
          <w:szCs w:val="52"/>
          <w:lang w:val="en-GB" w:eastAsia="ja-JP"/>
        </w:rPr>
        <w:t xml:space="preserve"> </w:t>
      </w:r>
      <w:r w:rsidRPr="00F24BBA">
        <w:rPr>
          <w:rFonts w:ascii="Myanmar Text" w:eastAsia="Times New Roman" w:hAnsi="Myanmar Text" w:cs="Myanmar Text"/>
          <w:bCs/>
          <w:color w:val="2F5496" w:themeColor="accent1" w:themeShade="BF"/>
          <w:spacing w:val="0"/>
          <w:kern w:val="0"/>
          <w:sz w:val="52"/>
          <w:szCs w:val="52"/>
          <w:cs/>
          <w:lang w:val="en-GB" w:eastAsia="ja-JP"/>
        </w:rPr>
        <w:t>ဒစ်ဂျစ်တယ်အရင်းအမြစ်များ</w:t>
      </w:r>
      <w:r w:rsidR="00567B75" w:rsidRPr="00F24BBA">
        <w:rPr>
          <w:rFonts w:ascii="Myanmar Text" w:eastAsia="Times New Roman" w:hAnsi="Myanmar Text" w:cs="Myanmar Text"/>
          <w:bCs/>
          <w:color w:val="2F5496" w:themeColor="accent1" w:themeShade="BF"/>
          <w:spacing w:val="0"/>
          <w:kern w:val="0"/>
          <w:sz w:val="52"/>
          <w:szCs w:val="52"/>
          <w:cs/>
          <w:lang w:val="en-GB" w:eastAsia="ja-JP"/>
        </w:rPr>
        <w:t>ကို</w:t>
      </w:r>
      <w:r w:rsidRPr="00F24BBA">
        <w:rPr>
          <w:rFonts w:ascii="Myanmar Text" w:eastAsia="Times New Roman" w:hAnsi="Myanmar Text" w:cs="Myanmar Text"/>
          <w:bCs/>
          <w:color w:val="2F5496" w:themeColor="accent1" w:themeShade="BF"/>
          <w:spacing w:val="0"/>
          <w:kern w:val="0"/>
          <w:sz w:val="52"/>
          <w:szCs w:val="52"/>
          <w:cs/>
          <w:lang w:val="en-GB" w:eastAsia="ja-JP"/>
        </w:rPr>
        <w:t xml:space="preserve"> ရှာဖွေခြင်း</w:t>
      </w:r>
    </w:p>
    <w:p w14:paraId="6D6EF777" w14:textId="5951E717" w:rsidR="000416DE" w:rsidRDefault="000416DE" w:rsidP="00BD5465">
      <w:pPr>
        <w:ind w:left="720" w:hanging="720"/>
      </w:pPr>
    </w:p>
    <w:p w14:paraId="361B3519" w14:textId="4CD0CE75" w:rsidR="000416DE" w:rsidRDefault="000416DE" w:rsidP="00BD5465">
      <w:pPr>
        <w:ind w:left="720" w:hanging="720"/>
      </w:pPr>
    </w:p>
    <w:p w14:paraId="018D3832" w14:textId="19EC4622" w:rsidR="000416DE" w:rsidRDefault="000416DE" w:rsidP="00BD5465">
      <w:pPr>
        <w:ind w:left="720" w:hanging="720"/>
      </w:pPr>
    </w:p>
    <w:p w14:paraId="184B41B3" w14:textId="4C090B8A" w:rsidR="009A6B0A" w:rsidRDefault="009A6B0A">
      <w:r>
        <w:br w:type="page"/>
      </w:r>
    </w:p>
    <w:p w14:paraId="120C77D7" w14:textId="77777777" w:rsidR="00357C87" w:rsidRDefault="00357C87" w:rsidP="00BD5465">
      <w:pPr>
        <w:ind w:left="720" w:hanging="720"/>
      </w:pPr>
    </w:p>
    <w:p w14:paraId="693BF9FB" w14:textId="5646A738" w:rsidR="00515B4C" w:rsidRPr="00F24BBA" w:rsidRDefault="004A65BD" w:rsidP="00F24BBA">
      <w:pPr>
        <w:rPr>
          <w:b/>
          <w:bCs/>
        </w:rPr>
      </w:pPr>
      <w:r w:rsidRPr="00F24BBA">
        <w:rPr>
          <w:rFonts w:ascii="Myanmar Text" w:eastAsiaTheme="majorEastAsia" w:hAnsi="Myanmar Text" w:cs="Myanmar Text"/>
          <w:b/>
          <w:bCs/>
          <w:color w:val="4472C4" w:themeColor="accent1"/>
          <w:sz w:val="44"/>
          <w:szCs w:val="44"/>
          <w:cs/>
          <w:lang w:bidi="my-MM"/>
        </w:rPr>
        <w:t>ယူနစ်</w:t>
      </w:r>
      <w:r w:rsidRPr="00F24BBA">
        <w:rPr>
          <w:rFonts w:ascii="Myanmar Text" w:eastAsiaTheme="majorEastAsia" w:hAnsi="Myanmar Text" w:cs="Myanmar Text"/>
          <w:b/>
          <w:bCs/>
          <w:color w:val="4472C4" w:themeColor="accent1"/>
          <w:sz w:val="44"/>
          <w:szCs w:val="44"/>
        </w:rPr>
        <w:t xml:space="preserve"> </w:t>
      </w:r>
      <w:r w:rsidR="00707FDC" w:rsidRPr="00F24BBA">
        <w:rPr>
          <w:rFonts w:ascii="Myanmar Text" w:eastAsiaTheme="majorEastAsia" w:hAnsi="Myanmar Text" w:cs="Myanmar Text"/>
          <w:b/>
          <w:bCs/>
          <w:color w:val="4472C4" w:themeColor="accent1"/>
          <w:sz w:val="44"/>
          <w:szCs w:val="44"/>
        </w:rPr>
        <w:t>(</w:t>
      </w:r>
      <w:r w:rsidRPr="00F24BBA">
        <w:rPr>
          <w:rFonts w:ascii="Myanmar Text" w:eastAsiaTheme="majorEastAsia" w:hAnsi="Myanmar Text" w:cs="Myanmar Text"/>
          <w:b/>
          <w:bCs/>
          <w:color w:val="4472C4" w:themeColor="accent1"/>
          <w:sz w:val="44"/>
          <w:szCs w:val="44"/>
          <w:cs/>
          <w:lang w:bidi="my-MM"/>
        </w:rPr>
        <w:t>၂</w:t>
      </w:r>
      <w:r w:rsidR="00707FDC" w:rsidRPr="00F24BBA">
        <w:rPr>
          <w:rFonts w:ascii="Calibri" w:eastAsiaTheme="majorEastAsia" w:hAnsi="Calibri" w:cs="Calibri"/>
          <w:b/>
          <w:bCs/>
          <w:color w:val="4472C4" w:themeColor="accent1"/>
          <w:sz w:val="44"/>
          <w:szCs w:val="44"/>
        </w:rPr>
        <w:t>)</w:t>
      </w:r>
      <w:r w:rsidR="000416DE" w:rsidRPr="00F24BBA">
        <w:rPr>
          <w:rFonts w:ascii="Calibri" w:eastAsiaTheme="majorEastAsia" w:hAnsi="Calibri" w:cs="Calibri"/>
          <w:b/>
          <w:bCs/>
          <w:color w:val="4472C4" w:themeColor="accent1"/>
          <w:sz w:val="44"/>
          <w:szCs w:val="44"/>
        </w:rPr>
        <w:t xml:space="preserve"> </w:t>
      </w:r>
      <w:r w:rsidRPr="00F24BBA">
        <w:rPr>
          <w:rFonts w:ascii="Myanmar Text" w:eastAsiaTheme="majorEastAsia" w:hAnsi="Myanmar Text" w:cs="Myanmar Text"/>
          <w:b/>
          <w:bCs/>
          <w:color w:val="4472C4" w:themeColor="accent1"/>
          <w:sz w:val="34"/>
          <w:szCs w:val="34"/>
          <w:cs/>
          <w:lang w:bidi="my-MM"/>
        </w:rPr>
        <w:t>ဒစ်ဂျစ်တယ်အရင်းအမြစ်များ</w:t>
      </w:r>
      <w:r w:rsidR="00521AD9">
        <w:rPr>
          <w:rFonts w:ascii="Myanmar Text" w:hAnsi="Myanmar Text" w:cs="Myanmar Text" w:hint="cs"/>
          <w:b/>
          <w:bCs/>
          <w:color w:val="4472C4" w:themeColor="accent1"/>
          <w:sz w:val="34"/>
          <w:szCs w:val="34"/>
          <w:cs/>
          <w:lang w:bidi="my-MM"/>
        </w:rPr>
        <w:t>ကို</w:t>
      </w:r>
      <w:r w:rsidRPr="00F24BBA">
        <w:rPr>
          <w:rFonts w:ascii="Calibri" w:eastAsiaTheme="majorEastAsia" w:hAnsi="Calibri" w:cs="Calibri"/>
          <w:b/>
          <w:bCs/>
          <w:color w:val="4472C4" w:themeColor="accent1"/>
          <w:sz w:val="34"/>
          <w:szCs w:val="34"/>
        </w:rPr>
        <w:t xml:space="preserve"> </w:t>
      </w:r>
      <w:r w:rsidRPr="00F24BBA">
        <w:rPr>
          <w:rFonts w:ascii="Myanmar Text" w:eastAsiaTheme="majorEastAsia" w:hAnsi="Myanmar Text" w:cs="Myanmar Text"/>
          <w:b/>
          <w:bCs/>
          <w:color w:val="4472C4" w:themeColor="accent1"/>
          <w:sz w:val="34"/>
          <w:szCs w:val="34"/>
          <w:cs/>
          <w:lang w:bidi="my-MM"/>
        </w:rPr>
        <w:t>ရှာဖွေခြင်း</w:t>
      </w:r>
    </w:p>
    <w:p w14:paraId="27F2EEE9" w14:textId="77777777" w:rsidR="002C7F4C" w:rsidRPr="00B75BEB" w:rsidRDefault="002C7F4C" w:rsidP="002C7F4C">
      <w:pPr>
        <w:pStyle w:val="Heading1"/>
        <w:rPr>
          <w:sz w:val="24"/>
          <w:szCs w:val="24"/>
        </w:rPr>
      </w:pPr>
      <w:r w:rsidRPr="00B75BEB">
        <w:rPr>
          <w:rFonts w:ascii="Myanmar Text" w:hAnsi="Myanmar Text" w:cs="Myanmar Text"/>
          <w:sz w:val="24"/>
          <w:szCs w:val="24"/>
          <w:cs/>
          <w:lang w:bidi="my-MM"/>
        </w:rPr>
        <w:t>ခြုံငုံသုံ</w:t>
      </w:r>
      <w:r w:rsidRPr="00B75BEB">
        <w:rPr>
          <w:rFonts w:ascii="Myanmar Text" w:hAnsi="Myanmar Text" w:cs="Myanmar Text" w:hint="cs"/>
          <w:sz w:val="24"/>
          <w:szCs w:val="24"/>
          <w:cs/>
          <w:lang w:bidi="my-MM"/>
        </w:rPr>
        <w:t>းသပ်ချက်</w:t>
      </w:r>
    </w:p>
    <w:p w14:paraId="2AB50D07" w14:textId="347F5CB2" w:rsidR="00C63483" w:rsidRPr="00F24BBA" w:rsidRDefault="00C63483" w:rsidP="00F24BBA">
      <w:pPr>
        <w:autoSpaceDE w:val="0"/>
        <w:autoSpaceDN w:val="0"/>
        <w:adjustRightInd w:val="0"/>
        <w:spacing w:after="120" w:line="240" w:lineRule="auto"/>
        <w:rPr>
          <w:color w:val="000000" w:themeColor="text1"/>
          <w:kern w:val="1"/>
          <w:cs/>
          <w:lang w:eastAsia="en-GB"/>
        </w:rPr>
      </w:pPr>
      <w:bookmarkStart w:id="1" w:name="_Hlk69563093"/>
      <w:r w:rsidRPr="00F24BBA">
        <w:rPr>
          <w:rFonts w:ascii="Myanmar Text" w:hAnsi="Myanmar Text" w:cs="Myanmar Text"/>
          <w:color w:val="000000" w:themeColor="text1"/>
          <w:kern w:val="1"/>
          <w:cs/>
          <w:lang w:eastAsia="en-GB" w:bidi="my-MM"/>
        </w:rPr>
        <w:t>သင်ကြား/သင်ယူရေး၌ ဒစ်ဂျစ်တယ် အရင်းအမြစ်များ ရှာဖွေအသုံးပြု</w:t>
      </w:r>
      <w:r w:rsidR="001A389E" w:rsidRPr="00776F45">
        <w:rPr>
          <w:rFonts w:ascii="Myanmar Text" w:hAnsi="Myanmar Text" w:cs="Myanmar Text" w:hint="cs"/>
          <w:color w:val="000000" w:themeColor="text1"/>
          <w:kern w:val="1"/>
          <w:cs/>
          <w:lang w:eastAsia="en-GB"/>
        </w:rPr>
        <w:t>ပြီး သုံးသပ်အကဲဖြတ်</w:t>
      </w:r>
      <w:r w:rsidRPr="00F24BBA">
        <w:rPr>
          <w:rFonts w:ascii="Myanmar Text" w:hAnsi="Myanmar Text" w:cs="Myanmar Text"/>
          <w:color w:val="000000" w:themeColor="text1"/>
          <w:kern w:val="1"/>
          <w:cs/>
          <w:lang w:eastAsia="en-GB" w:bidi="my-MM"/>
        </w:rPr>
        <w:t xml:space="preserve">ရာတွင် မိမိ၏  ကျွမ်းကျင်မှုနှင့် </w:t>
      </w:r>
      <w:r w:rsidR="00C45D4B" w:rsidRPr="000B7319">
        <w:rPr>
          <w:rFonts w:ascii="Myanmar Text" w:hAnsi="Myanmar Text" w:cs="Myanmar Text" w:hint="cs"/>
          <w:color w:val="000000" w:themeColor="text1"/>
          <w:kern w:val="1"/>
          <w:cs/>
          <w:lang w:eastAsia="en-GB"/>
        </w:rPr>
        <w:t>အသိပညာ</w:t>
      </w:r>
      <w:r w:rsidRPr="00F24BBA">
        <w:rPr>
          <w:rFonts w:ascii="Myanmar Text" w:hAnsi="Myanmar Text" w:cs="Myanmar Text"/>
          <w:color w:val="000000" w:themeColor="text1"/>
          <w:kern w:val="1"/>
          <w:cs/>
          <w:lang w:eastAsia="en-GB" w:bidi="my-MM"/>
        </w:rPr>
        <w:t xml:space="preserve">တည်ဆောက်ရန် ရည်သန်သည့် </w:t>
      </w:r>
      <w:r w:rsidRPr="00F24BBA">
        <w:rPr>
          <w:rFonts w:cs="Calibri"/>
          <w:color w:val="000000" w:themeColor="text1"/>
          <w:kern w:val="1"/>
          <w:lang w:eastAsia="en-GB"/>
        </w:rPr>
        <w:t>CPD</w:t>
      </w:r>
      <w:r w:rsidRPr="00F24BBA">
        <w:rPr>
          <w:color w:val="000000" w:themeColor="text1"/>
          <w:kern w:val="1"/>
          <w:cs/>
          <w:lang w:eastAsia="en-GB" w:bidi="my-MM"/>
        </w:rPr>
        <w:t xml:space="preserve"> သင်ရိုးပိုင်း ခြောက်ခန်းမှ </w:t>
      </w:r>
      <w:r w:rsidRPr="00F24BBA">
        <w:rPr>
          <w:rFonts w:ascii="Myanmar Text" w:hAnsi="Myanmar Text" w:cs="Myanmar Text"/>
          <w:color w:val="000000" w:themeColor="text1"/>
          <w:kern w:val="1"/>
          <w:cs/>
          <w:lang w:eastAsia="en-GB" w:bidi="my-MM"/>
        </w:rPr>
        <w:t>ဒုတိယ</w:t>
      </w:r>
      <w:r w:rsidRPr="00F24BBA">
        <w:rPr>
          <w:color w:val="000000" w:themeColor="text1"/>
          <w:kern w:val="1"/>
          <w:cs/>
          <w:lang w:eastAsia="en-GB" w:bidi="my-MM"/>
        </w:rPr>
        <w:t>ယူနစ်</w:t>
      </w:r>
      <w:r w:rsidRPr="00F24BBA">
        <w:rPr>
          <w:color w:val="000000" w:themeColor="text1"/>
          <w:kern w:val="1"/>
          <w:lang w:eastAsia="en-GB"/>
        </w:rPr>
        <w:t xml:space="preserve"> </w:t>
      </w:r>
      <w:r w:rsidRPr="00F24BBA">
        <w:rPr>
          <w:color w:val="000000" w:themeColor="text1"/>
          <w:kern w:val="1"/>
          <w:cs/>
          <w:lang w:eastAsia="en-GB" w:bidi="my-MM"/>
        </w:rPr>
        <w:t>ဖြစ်ပါသည်။ ဤယူနစ်များမှာ</w:t>
      </w:r>
      <w:r w:rsidRPr="00F24BBA">
        <w:rPr>
          <w:color w:val="000000" w:themeColor="text1"/>
          <w:kern w:val="1"/>
          <w:lang w:eastAsia="en-GB"/>
        </w:rPr>
        <w:t xml:space="preserve"> </w:t>
      </w:r>
      <w:r w:rsidRPr="00F24BBA">
        <w:rPr>
          <w:color w:val="000000" w:themeColor="text1"/>
          <w:kern w:val="1"/>
          <w:cs/>
          <w:lang w:eastAsia="en-GB" w:bidi="my-MM"/>
        </w:rPr>
        <w:t>မြန်မာနိုင်ငံတစ်၀န်း</w:t>
      </w:r>
      <w:r w:rsidRPr="00F24BBA">
        <w:rPr>
          <w:color w:val="000000" w:themeColor="text1"/>
          <w:kern w:val="1"/>
          <w:lang w:eastAsia="en-GB"/>
        </w:rPr>
        <w:t xml:space="preserve"> </w:t>
      </w:r>
      <w:r w:rsidRPr="00F24BBA">
        <w:rPr>
          <w:color w:val="000000" w:themeColor="text1"/>
          <w:kern w:val="1"/>
          <w:cs/>
          <w:lang w:eastAsia="en-GB" w:bidi="my-MM"/>
        </w:rPr>
        <w:t>ပညာရေးဒီဂရီကောလိပ်</w:t>
      </w:r>
      <w:r w:rsidRPr="00F24BBA">
        <w:rPr>
          <w:color w:val="000000" w:themeColor="text1"/>
          <w:kern w:val="1"/>
          <w:lang w:eastAsia="en-GB"/>
        </w:rPr>
        <w:t xml:space="preserve"> </w:t>
      </w:r>
      <w:r w:rsidRPr="00F24BBA">
        <w:rPr>
          <w:color w:val="000000" w:themeColor="text1"/>
          <w:kern w:val="1"/>
          <w:cs/>
          <w:lang w:eastAsia="en-GB" w:bidi="my-MM"/>
        </w:rPr>
        <w:t>၂၅</w:t>
      </w:r>
      <w:r w:rsidR="001A389E">
        <w:rPr>
          <w:rFonts w:hint="cs"/>
          <w:color w:val="000000" w:themeColor="text1"/>
          <w:kern w:val="1"/>
          <w:cs/>
          <w:lang w:eastAsia="en-GB" w:bidi="my-MM"/>
        </w:rPr>
        <w:t xml:space="preserve"> </w:t>
      </w:r>
      <w:r w:rsidRPr="00F24BBA">
        <w:rPr>
          <w:color w:val="000000" w:themeColor="text1"/>
          <w:kern w:val="1"/>
          <w:cs/>
          <w:lang w:eastAsia="en-GB" w:bidi="my-MM"/>
        </w:rPr>
        <w:t>ကျောင်းမှ</w:t>
      </w:r>
      <w:r w:rsidRPr="00F24BBA">
        <w:rPr>
          <w:color w:val="000000" w:themeColor="text1"/>
          <w:kern w:val="1"/>
          <w:lang w:eastAsia="en-GB"/>
        </w:rPr>
        <w:t xml:space="preserve"> </w:t>
      </w:r>
      <w:r w:rsidRPr="00F24BBA">
        <w:rPr>
          <w:color w:val="000000" w:themeColor="text1"/>
          <w:kern w:val="1"/>
          <w:cs/>
          <w:lang w:eastAsia="en-GB" w:bidi="my-MM"/>
        </w:rPr>
        <w:t>ဦးဆောင်အဖွဲ့များ</w:t>
      </w:r>
      <w:r w:rsidRPr="00F24BBA">
        <w:rPr>
          <w:color w:val="000000" w:themeColor="text1"/>
          <w:kern w:val="1"/>
          <w:lang w:eastAsia="en-GB"/>
        </w:rPr>
        <w:t xml:space="preserve"> </w:t>
      </w:r>
      <w:r w:rsidRPr="00F24BBA">
        <w:rPr>
          <w:color w:val="000000" w:themeColor="text1"/>
          <w:kern w:val="1"/>
          <w:cs/>
          <w:lang w:eastAsia="en-GB" w:bidi="my-MM"/>
        </w:rPr>
        <w:t>ဆရာ</w:t>
      </w:r>
      <w:r w:rsidR="00486766">
        <w:rPr>
          <w:rFonts w:hint="cs"/>
          <w:color w:val="000000" w:themeColor="text1"/>
          <w:kern w:val="1"/>
          <w:cs/>
          <w:lang w:eastAsia="en-GB" w:bidi="my-MM"/>
        </w:rPr>
        <w:t xml:space="preserve"> </w:t>
      </w:r>
      <w:r w:rsidRPr="00F24BBA">
        <w:rPr>
          <w:color w:val="000000" w:themeColor="text1"/>
          <w:kern w:val="1"/>
          <w:cs/>
          <w:lang w:eastAsia="en-GB" w:bidi="my-MM"/>
        </w:rPr>
        <w:t>အတတ်သင်</w:t>
      </w:r>
      <w:r w:rsidRPr="00F24BBA">
        <w:rPr>
          <w:color w:val="000000" w:themeColor="text1"/>
          <w:kern w:val="1"/>
          <w:lang w:eastAsia="en-GB"/>
        </w:rPr>
        <w:t xml:space="preserve"> </w:t>
      </w:r>
      <w:r w:rsidRPr="00F24BBA">
        <w:rPr>
          <w:color w:val="000000" w:themeColor="text1"/>
          <w:kern w:val="1"/>
          <w:cs/>
          <w:lang w:eastAsia="en-GB" w:bidi="my-MM"/>
        </w:rPr>
        <w:t>ဆရာ/မများအတွက်ဖြစ်ပါသည်။</w:t>
      </w:r>
    </w:p>
    <w:p w14:paraId="6393B537" w14:textId="77777777" w:rsidR="00C63483" w:rsidRPr="00F24BBA" w:rsidRDefault="00C63483" w:rsidP="00F24BBA">
      <w:pPr>
        <w:spacing w:after="120" w:line="240" w:lineRule="auto"/>
      </w:pPr>
      <w:r w:rsidRPr="00F24BBA">
        <w:rPr>
          <w:rFonts w:cs="Myanmar Text"/>
          <w:color w:val="000000" w:themeColor="text1"/>
          <w:kern w:val="1"/>
          <w:cs/>
          <w:lang w:eastAsia="en-GB" w:bidi="my-MM"/>
        </w:rPr>
        <w:t>၁</w:t>
      </w:r>
      <w:r w:rsidRPr="00F24BBA">
        <w:rPr>
          <w:rFonts w:cs="Times New Roman"/>
          <w:color w:val="000000" w:themeColor="text1"/>
          <w:kern w:val="1"/>
          <w:rtl/>
          <w:lang w:eastAsia="en-GB"/>
        </w:rPr>
        <w:t xml:space="preserve">. </w:t>
      </w:r>
      <w:r w:rsidRPr="00F24BBA">
        <w:rPr>
          <w:rFonts w:cs="Myanmar Text"/>
          <w:cs/>
          <w:lang w:bidi="my-MM"/>
        </w:rPr>
        <w:t>ဒစ်ဂျစ်တယ်အရင်းအမြစ်များဟူသည်အဘယ်နည်း။</w:t>
      </w:r>
      <w:r w:rsidRPr="00F24BBA">
        <w:rPr>
          <w:rFonts w:cs="Myanmar Text"/>
        </w:rPr>
        <w:t xml:space="preserve"> </w:t>
      </w:r>
      <w:r w:rsidRPr="00F24BBA">
        <w:rPr>
          <w:rFonts w:cs="Myanmar Text"/>
          <w:cs/>
          <w:lang w:bidi="my-MM"/>
        </w:rPr>
        <w:t>အဘယ်ကြောင့်အသုံးပြုရသနည်း။</w:t>
      </w:r>
    </w:p>
    <w:p w14:paraId="349BDB38" w14:textId="59AC28B0" w:rsidR="00C63483" w:rsidRPr="00F24BBA" w:rsidRDefault="00C63483" w:rsidP="00F24BBA">
      <w:pPr>
        <w:spacing w:after="120" w:line="240" w:lineRule="auto"/>
        <w:rPr>
          <w:rFonts w:ascii="Myanmar Text" w:hAnsi="Myanmar Text" w:cs="Myanmar Text"/>
          <w:b/>
          <w:bCs/>
          <w:color w:val="000000" w:themeColor="text1"/>
        </w:rPr>
      </w:pPr>
      <w:r w:rsidRPr="00F24BBA">
        <w:rPr>
          <w:rFonts w:ascii="Myanmar Text" w:hAnsi="Myanmar Text" w:cs="Myanmar Text"/>
          <w:b/>
          <w:bCs/>
          <w:color w:val="000000" w:themeColor="text1"/>
          <w:cs/>
          <w:lang w:bidi="my-MM"/>
        </w:rPr>
        <w:t>၂.</w:t>
      </w:r>
      <w:r w:rsidRPr="00F24BBA">
        <w:rPr>
          <w:rFonts w:ascii="Myanmar Text" w:hAnsi="Myanmar Text" w:cs="Myanmar Text"/>
          <w:b/>
          <w:bCs/>
          <w:color w:val="000000" w:themeColor="text1"/>
        </w:rPr>
        <w:t xml:space="preserve"> </w:t>
      </w:r>
      <w:r w:rsidRPr="00F24BBA">
        <w:rPr>
          <w:rFonts w:ascii="Myanmar Text" w:hAnsi="Myanmar Text" w:cs="Myanmar Text"/>
          <w:b/>
          <w:bCs/>
          <w:color w:val="000000" w:themeColor="text1"/>
          <w:cs/>
          <w:lang w:bidi="my-MM"/>
        </w:rPr>
        <w:t>ဒစ်ဂျစ်တယ်အရင်းအမြစ်များ</w:t>
      </w:r>
      <w:r w:rsidR="00567B75">
        <w:rPr>
          <w:rFonts w:ascii="Myanmar Text" w:hAnsi="Myanmar Text" w:cs="Myanmar Text" w:hint="cs"/>
          <w:b/>
          <w:bCs/>
          <w:color w:val="000000" w:themeColor="text1"/>
          <w:cs/>
          <w:lang w:bidi="my-MM"/>
        </w:rPr>
        <w:t>ကို</w:t>
      </w:r>
      <w:r w:rsidRPr="00F24BBA">
        <w:rPr>
          <w:rFonts w:ascii="Myanmar Text" w:hAnsi="Myanmar Text" w:cs="Myanmar Text"/>
          <w:b/>
          <w:bCs/>
          <w:color w:val="000000" w:themeColor="text1"/>
          <w:cs/>
          <w:lang w:bidi="my-MM"/>
        </w:rPr>
        <w:t xml:space="preserve"> ရှာဖွေခြင်း</w:t>
      </w:r>
    </w:p>
    <w:p w14:paraId="5A35BDD2" w14:textId="5439215C" w:rsidR="00C63483" w:rsidRPr="00F24BBA" w:rsidRDefault="00C63483" w:rsidP="00F24BBA">
      <w:pPr>
        <w:spacing w:after="120" w:line="240" w:lineRule="auto"/>
        <w:rPr>
          <w:rFonts w:ascii="Myanmar Text" w:hAnsi="Myanmar Text" w:cs="Myanmar Text"/>
          <w:color w:val="000000" w:themeColor="text1"/>
        </w:rPr>
      </w:pP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၃.</w:t>
      </w:r>
      <w:r w:rsidRPr="00F24BBA">
        <w:rPr>
          <w:rFonts w:ascii="Myanmar Text" w:hAnsi="Myanmar Text" w:cs="Myanmar Text"/>
          <w:color w:val="000000" w:themeColor="text1"/>
        </w:rPr>
        <w:t xml:space="preserve"> </w:t>
      </w: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ဒစ်ဂျစ်တယ်အရင်းအမြစ်များ</w:t>
      </w:r>
      <w:r w:rsidR="00A21E46">
        <w:rPr>
          <w:rFonts w:ascii="Myanmar Text" w:hAnsi="Myanmar Text" w:cs="Myanmar Text" w:hint="cs"/>
          <w:color w:val="000000" w:themeColor="text1"/>
          <w:cs/>
          <w:lang w:bidi="my-MM"/>
        </w:rPr>
        <w:t>ကို</w:t>
      </w:r>
      <w:r w:rsidRPr="00F24BBA">
        <w:rPr>
          <w:rFonts w:ascii="Myanmar Text" w:hAnsi="Myanmar Text" w:cs="Myanmar Text"/>
          <w:color w:val="000000" w:themeColor="text1"/>
        </w:rPr>
        <w:t xml:space="preserve"> </w:t>
      </w:r>
      <w:r w:rsidR="0005588E" w:rsidRPr="00991EFD">
        <w:rPr>
          <w:rFonts w:hint="cs"/>
          <w:cs/>
        </w:rPr>
        <w:t>သုံးသပ်</w:t>
      </w: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အကဲဖြတ်ခြင်း</w:t>
      </w:r>
    </w:p>
    <w:p w14:paraId="5AC01042" w14:textId="6FB08E0F" w:rsidR="00C63483" w:rsidRPr="00F24BBA" w:rsidRDefault="00C63483" w:rsidP="00F24BBA">
      <w:pPr>
        <w:spacing w:after="120" w:line="240" w:lineRule="auto"/>
        <w:rPr>
          <w:rFonts w:ascii="Myanmar Text" w:hAnsi="Myanmar Text" w:cs="Myanmar Text"/>
          <w:color w:val="000000" w:themeColor="text1"/>
          <w:lang w:bidi="my-MM"/>
        </w:rPr>
      </w:pP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၄.</w:t>
      </w:r>
      <w:r w:rsidRPr="00F24BBA">
        <w:rPr>
          <w:rFonts w:ascii="Myanmar Text" w:hAnsi="Myanmar Text" w:cs="Myanmar Text"/>
          <w:color w:val="000000" w:themeColor="text1"/>
        </w:rPr>
        <w:t xml:space="preserve"> </w:t>
      </w: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တွေ့ရှိသည့်</w:t>
      </w:r>
      <w:r w:rsidRPr="00F24BBA">
        <w:rPr>
          <w:rFonts w:ascii="Myanmar Text" w:hAnsi="Myanmar Text" w:cs="Myanmar Text"/>
          <w:color w:val="000000" w:themeColor="text1"/>
        </w:rPr>
        <w:t xml:space="preserve"> </w:t>
      </w: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အရင်းအမြစ်များ</w:t>
      </w:r>
      <w:r w:rsidR="00BC18F8">
        <w:rPr>
          <w:rFonts w:ascii="Myanmar Text" w:hAnsi="Myanmar Text" w:cs="Myanmar Text" w:hint="cs"/>
          <w:color w:val="000000" w:themeColor="text1"/>
          <w:cs/>
          <w:lang w:bidi="my-MM"/>
        </w:rPr>
        <w:t>ကို</w:t>
      </w:r>
      <w:r w:rsidRPr="00F24BBA">
        <w:rPr>
          <w:rFonts w:ascii="Myanmar Text" w:hAnsi="Myanmar Text" w:cs="Myanmar Text"/>
          <w:color w:val="000000" w:themeColor="text1"/>
          <w:cs/>
          <w:lang w:bidi="my-MM"/>
        </w:rPr>
        <w:t xml:space="preserve"> အသုံးပြုခြင်း</w:t>
      </w:r>
      <w:r w:rsidR="00BC18F8">
        <w:rPr>
          <w:rFonts w:ascii="Myanmar Text" w:hAnsi="Myanmar Text" w:cs="Myanmar Text" w:hint="cs"/>
          <w:color w:val="000000" w:themeColor="text1"/>
          <w:cs/>
          <w:lang w:bidi="my-MM"/>
        </w:rPr>
        <w:t xml:space="preserve"> </w:t>
      </w:r>
      <w:r w:rsidR="00BC18F8" w:rsidRPr="00991EFD">
        <w:rPr>
          <w:rFonts w:hint="cs"/>
          <w:cs/>
        </w:rPr>
        <w:t>(မူပိုင်ခွင့်)</w:t>
      </w:r>
    </w:p>
    <w:p w14:paraId="153C8E31" w14:textId="1513D775" w:rsidR="00C63483" w:rsidRPr="00F24BBA" w:rsidRDefault="00C63483" w:rsidP="00F24BBA">
      <w:pPr>
        <w:spacing w:after="120" w:line="240" w:lineRule="auto"/>
        <w:rPr>
          <w:rFonts w:ascii="Myanmar Text" w:hAnsi="Myanmar Text" w:cs="Myanmar Text"/>
          <w:color w:val="000000" w:themeColor="text1"/>
        </w:rPr>
      </w:pP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၅.</w:t>
      </w:r>
      <w:r w:rsidRPr="00F24BBA">
        <w:rPr>
          <w:rFonts w:ascii="Myanmar Text" w:hAnsi="Myanmar Text" w:cs="Myanmar Text"/>
          <w:color w:val="000000" w:themeColor="text1"/>
        </w:rPr>
        <w:t xml:space="preserve"> </w:t>
      </w: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အရင်းအမြစ်များ</w:t>
      </w:r>
      <w:r w:rsidR="00D52F52" w:rsidRPr="00991EFD">
        <w:rPr>
          <w:rFonts w:hint="cs"/>
          <w:cs/>
        </w:rPr>
        <w:t>ကို ဆီလျော်စေရန်</w:t>
      </w:r>
      <w:r w:rsidR="00D52F52">
        <w:rPr>
          <w:rFonts w:hint="cs"/>
          <w:cs/>
          <w:lang w:bidi="my-MM"/>
        </w:rPr>
        <w:t xml:space="preserve"> </w:t>
      </w:r>
      <w:r w:rsidR="00C8303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ပြုပြင်</w:t>
      </w: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ပြောင်းလဲခြင်း</w:t>
      </w:r>
    </w:p>
    <w:p w14:paraId="4F27BBF3" w14:textId="353D5F39" w:rsidR="00C63483" w:rsidRPr="00F24BBA" w:rsidRDefault="00C63483" w:rsidP="00F24BBA">
      <w:pPr>
        <w:spacing w:after="120" w:line="240" w:lineRule="auto"/>
        <w:rPr>
          <w:rFonts w:ascii="Myanmar Text" w:hAnsi="Myanmar Text" w:cs="Myanmar Text"/>
          <w:color w:val="000000" w:themeColor="text1"/>
        </w:rPr>
      </w:pP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၆.</w:t>
      </w:r>
      <w:r w:rsidRPr="00F24BBA">
        <w:rPr>
          <w:rFonts w:ascii="Myanmar Text" w:hAnsi="Myanmar Text" w:cs="Myanmar Text"/>
          <w:color w:val="000000" w:themeColor="text1"/>
        </w:rPr>
        <w:t xml:space="preserve"> </w:t>
      </w: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ဒစ်ဂျစ်တယ်အရင်းအမြစ်များ</w:t>
      </w:r>
      <w:r w:rsidRPr="00F24BBA">
        <w:rPr>
          <w:rFonts w:ascii="Myanmar Text" w:hAnsi="Myanmar Text" w:cs="Myanmar Text"/>
          <w:color w:val="000000" w:themeColor="text1"/>
        </w:rPr>
        <w:t xml:space="preserve"> </w:t>
      </w: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အသုံးပြုနိုင်ရေး</w:t>
      </w:r>
      <w:r w:rsidRPr="00F24BBA">
        <w:rPr>
          <w:rFonts w:ascii="Myanmar Text" w:hAnsi="Myanmar Text" w:cs="Myanmar Text"/>
          <w:color w:val="000000" w:themeColor="text1"/>
        </w:rPr>
        <w:t xml:space="preserve"> </w:t>
      </w: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မူ၀ါဒ</w:t>
      </w:r>
      <w:r w:rsidRPr="00F24BBA">
        <w:rPr>
          <w:rFonts w:ascii="Myanmar Text" w:hAnsi="Myanmar Text" w:cs="Myanmar Text"/>
          <w:color w:val="000000" w:themeColor="text1"/>
        </w:rPr>
        <w:t xml:space="preserve"> </w:t>
      </w: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ချမှတ်ပေးခြင်း</w:t>
      </w:r>
      <w:r w:rsidRPr="00F24BBA">
        <w:rPr>
          <w:rFonts w:ascii="Myanmar Text" w:hAnsi="Myanmar Text" w:cs="Myanmar Text"/>
          <w:color w:val="000000" w:themeColor="text1"/>
        </w:rPr>
        <w:t xml:space="preserve"> (</w:t>
      </w: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ဦးဆောင်အဖွဲ့သာ)</w:t>
      </w:r>
    </w:p>
    <w:p w14:paraId="4BA85EED" w14:textId="2BFF7CCF" w:rsidR="00C63483" w:rsidRDefault="00C63483" w:rsidP="00F24BBA">
      <w:pPr>
        <w:spacing w:line="240" w:lineRule="auto"/>
        <w:jc w:val="both"/>
        <w:rPr>
          <w:rFonts w:ascii="Myanmar Text" w:hAnsi="Myanmar Text" w:cs="Myanmar Text"/>
          <w:color w:val="000000" w:themeColor="text1"/>
          <w:sz w:val="18"/>
          <w:szCs w:val="18"/>
        </w:rPr>
      </w:pP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ယခင်ယူနစ်က သင်ကြား</w:t>
      </w:r>
      <w:r w:rsidR="004536F1">
        <w:rPr>
          <w:rFonts w:ascii="Myanmar Text" w:hAnsi="Myanmar Text" w:cs="Myanmar Text" w:hint="cs"/>
          <w:color w:val="000000" w:themeColor="text1"/>
          <w:cs/>
          <w:lang w:bidi="my-MM"/>
        </w:rPr>
        <w:t>သင်ယူ</w:t>
      </w: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ရေးအတွက် ဒစ်ဂျစ်တယ်အရင်းအမြစ် အမျိုးမျိုးနှင့် ၎င်းတို့</w:t>
      </w:r>
      <w:r w:rsidR="00D40596">
        <w:rPr>
          <w:rFonts w:ascii="Myanmar Text" w:hAnsi="Myanmar Text" w:cs="Myanmar Text" w:hint="cs"/>
          <w:color w:val="000000" w:themeColor="text1"/>
          <w:cs/>
          <w:lang w:bidi="my-MM"/>
        </w:rPr>
        <w:t>သည်</w:t>
      </w:r>
      <w:r w:rsidRPr="00F24BBA">
        <w:rPr>
          <w:rFonts w:ascii="Myanmar Text" w:hAnsi="Myanmar Text" w:cs="Myanmar Text"/>
          <w:color w:val="000000" w:themeColor="text1"/>
          <w:cs/>
          <w:lang w:bidi="my-MM"/>
        </w:rPr>
        <w:t xml:space="preserve"> အဘယ်ကြောင့်</w:t>
      </w:r>
      <w:r w:rsidR="00D40596">
        <w:rPr>
          <w:rFonts w:ascii="Myanmar Text" w:hAnsi="Myanmar Text" w:cs="Myanmar Text" w:hint="cs"/>
          <w:color w:val="000000" w:themeColor="text1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အသုံးဝင်ကြောင်း ကြည့်ခဲ့ပြီ။ ဤယူနစ်တွင် ဒစ်ဂျစ်တယ်အရင်းအမြစ်များ ရှာဖွေရမည့်</w:t>
      </w:r>
      <w:r w:rsidR="00A21E46">
        <w:rPr>
          <w:rFonts w:ascii="Myanmar Text" w:hAnsi="Myanmar Text" w:cs="Myanmar Text" w:hint="cs"/>
          <w:color w:val="000000" w:themeColor="text1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olor w:val="000000" w:themeColor="text1"/>
          <w:cs/>
          <w:lang w:bidi="my-MM"/>
        </w:rPr>
        <w:t>နေရာနှင့် ရှာဖွေနည်းများအသုံးချပုံကို လေ့လာကြပါမည်။</w:t>
      </w:r>
      <w:r>
        <w:rPr>
          <w:rFonts w:ascii="Myanmar Text" w:hAnsi="Myanmar Text" w:cs="Myanmar Text" w:hint="cs"/>
          <w:color w:val="000000" w:themeColor="text1"/>
          <w:sz w:val="18"/>
          <w:szCs w:val="18"/>
          <w:cs/>
          <w:lang w:bidi="my-MM"/>
        </w:rPr>
        <w:t xml:space="preserve"> </w:t>
      </w:r>
    </w:p>
    <w:p w14:paraId="06066ABC" w14:textId="0363D936" w:rsidR="00B75BEB" w:rsidRPr="00B75BEB" w:rsidRDefault="00C76E6F" w:rsidP="00F24BBA">
      <w:pPr>
        <w:spacing w:before="240" w:after="120" w:line="240" w:lineRule="auto"/>
        <w:rPr>
          <w:rFonts w:ascii="Calibri Light" w:eastAsia="Times New Roman" w:hAnsi="Calibri Light" w:cs="Times New Roman"/>
          <w:color w:val="2F5496"/>
          <w:lang w:val="en-US" w:bidi="my-MM"/>
        </w:rPr>
      </w:pPr>
      <w:r>
        <w:rPr>
          <w:rFonts w:ascii="Myanmar Text" w:eastAsia="Times New Roman" w:hAnsi="Myanmar Text" w:cs="Myanmar Text" w:hint="cs"/>
          <w:color w:val="2F5496"/>
          <w:cs/>
          <w:lang w:val="en-US" w:bidi="my-MM"/>
        </w:rPr>
        <w:t>သင်ယူမှု</w:t>
      </w:r>
      <w:r w:rsidR="00B75BEB" w:rsidRPr="00B75BEB">
        <w:rPr>
          <w:rFonts w:ascii="Myanmar Text" w:eastAsia="Times New Roman" w:hAnsi="Myanmar Text" w:cs="Myanmar Text" w:hint="cs"/>
          <w:color w:val="2F5496"/>
          <w:cs/>
          <w:lang w:val="en-US" w:bidi="my-MM"/>
        </w:rPr>
        <w:t>ဂျာနယ်</w:t>
      </w:r>
    </w:p>
    <w:p w14:paraId="4EE7D9B2" w14:textId="244E61D5" w:rsidR="00C63483" w:rsidRDefault="00C63483" w:rsidP="00486766">
      <w:pPr>
        <w:spacing w:after="120" w:line="240" w:lineRule="auto"/>
        <w:jc w:val="both"/>
        <w:rPr>
          <w:rFonts w:cs="Myanmar Text"/>
        </w:rPr>
      </w:pPr>
      <w:r w:rsidRPr="00F24BBA">
        <w:rPr>
          <w:rFonts w:cs="Myanmar Text"/>
          <w:cs/>
          <w:lang w:bidi="my-MM"/>
        </w:rPr>
        <w:t xml:space="preserve">ယူနစ်အစဥ်လိုက် သင်ကြားရင်း မိမိတိုးတက်မှုကို မှတ်တမ်းတင်ပြီး ဆက်လက်လေ့လာလိုသော ခေါင်းစဥ်များ ဖော်ထုတ်စေနိုင်ရန် </w:t>
      </w:r>
      <w:r w:rsidR="00C76E6F" w:rsidRPr="00F24BBA">
        <w:rPr>
          <w:rFonts w:cs="Myanmar Text"/>
          <w:b/>
          <w:bCs/>
          <w:cs/>
          <w:lang w:bidi="my-MM"/>
        </w:rPr>
        <w:t>သင်ယူမှု</w:t>
      </w:r>
      <w:r w:rsidRPr="00F24BBA">
        <w:rPr>
          <w:rFonts w:cs="Myanmar Text"/>
          <w:b/>
          <w:bCs/>
          <w:cs/>
          <w:lang w:bidi="my-MM"/>
        </w:rPr>
        <w:t>ဂျာနယ်</w:t>
      </w:r>
      <w:r w:rsidRPr="00F24BBA">
        <w:rPr>
          <w:rFonts w:cs="Myanmar Text"/>
          <w:cs/>
          <w:lang w:bidi="my-MM"/>
        </w:rPr>
        <w:t xml:space="preserve">တစ်ခုထားပါ။ </w:t>
      </w:r>
      <w:r w:rsidRPr="00F24BBA">
        <w:t>Word</w:t>
      </w:r>
      <w:r w:rsidRPr="00F24BBA">
        <w:rPr>
          <w:rFonts w:cs="Myanmar Text"/>
          <w:cs/>
          <w:lang w:bidi="my-MM"/>
        </w:rPr>
        <w:t xml:space="preserve"> ဖြင့်သော်လည်းကောင်း၊ အခြားတစ်နည်းနည်းဖြင့်</w:t>
      </w:r>
      <w:r w:rsidRPr="00F24BBA">
        <w:t xml:space="preserve"> </w:t>
      </w:r>
      <w:r w:rsidRPr="00F24BBA">
        <w:rPr>
          <w:rFonts w:cs="Myanmar Text"/>
          <w:cs/>
          <w:lang w:bidi="my-MM"/>
        </w:rPr>
        <w:t>သော်လည်းကောင်း</w:t>
      </w:r>
      <w:r w:rsidR="00A21E46">
        <w:rPr>
          <w:rFonts w:cs="Myanmar Text" w:hint="cs"/>
          <w:cs/>
          <w:lang w:bidi="my-MM"/>
        </w:rPr>
        <w:t xml:space="preserve"> </w:t>
      </w:r>
      <w:r w:rsidRPr="00F24BBA">
        <w:rPr>
          <w:rFonts w:cs="Myanmar Text"/>
          <w:cs/>
          <w:lang w:bidi="my-MM"/>
        </w:rPr>
        <w:t>ရေးသားနိုင်ပါသည်။  သို့မဟုတ် ဖောင်တိန်၊ စာရွက်တို့ဖြင့်ရေး</w:t>
      </w:r>
      <w:r w:rsidR="001047C6">
        <w:rPr>
          <w:rFonts w:cs="Myanmar Text" w:hint="cs"/>
          <w:cs/>
          <w:lang w:bidi="my-MM"/>
        </w:rPr>
        <w:t xml:space="preserve">သော </w:t>
      </w:r>
      <w:r w:rsidR="001047C6" w:rsidRPr="000B7319">
        <w:rPr>
          <w:rFonts w:cs="Myanmar Text"/>
          <w:cs/>
          <w:lang w:bidi="my-MM"/>
        </w:rPr>
        <w:t>နေ့စဥ်မှတ်တမ်း၊ မှတ်စုပုံစံ</w:t>
      </w:r>
      <w:r w:rsidR="00B30F18">
        <w:rPr>
          <w:rFonts w:cs="Myanmar Text" w:hint="cs"/>
          <w:cs/>
          <w:lang w:bidi="my-MM"/>
        </w:rPr>
        <w:t>ကို</w:t>
      </w:r>
      <w:r w:rsidR="002E5340">
        <w:rPr>
          <w:rFonts w:cs="Myanmar Text" w:hint="cs"/>
          <w:cs/>
          <w:lang w:bidi="my-MM"/>
        </w:rPr>
        <w:t>လည်း</w:t>
      </w:r>
      <w:r w:rsidR="00B30F18">
        <w:rPr>
          <w:rFonts w:cs="Myanmar Text" w:hint="cs"/>
          <w:cs/>
          <w:lang w:bidi="my-MM"/>
        </w:rPr>
        <w:t xml:space="preserve"> သုံး</w:t>
      </w:r>
      <w:r w:rsidR="002E5340">
        <w:rPr>
          <w:rFonts w:cs="Myanmar Text" w:hint="cs"/>
          <w:cs/>
          <w:lang w:bidi="my-MM"/>
        </w:rPr>
        <w:t>နိုင်</w:t>
      </w:r>
      <w:r w:rsidRPr="00F24BBA">
        <w:rPr>
          <w:rFonts w:cs="Myanmar Text"/>
          <w:cs/>
          <w:lang w:bidi="my-MM"/>
        </w:rPr>
        <w:t>ပါသည်။</w:t>
      </w:r>
      <w:r w:rsidRPr="00F24BBA">
        <w:rPr>
          <w:rFonts w:cs="Myanmar Text"/>
        </w:rPr>
        <w:t xml:space="preserve"> </w:t>
      </w:r>
      <w:r w:rsidRPr="00F24BBA">
        <w:rPr>
          <w:rFonts w:cs="Myanmar Text"/>
          <w:cs/>
          <w:lang w:bidi="my-MM"/>
        </w:rPr>
        <w:t>အသုံးပြုရလွယ်ရန်</w:t>
      </w:r>
      <w:r w:rsidRPr="00F24BBA">
        <w:rPr>
          <w:rFonts w:cs="Myanmar Text"/>
        </w:rPr>
        <w:t xml:space="preserve"> </w:t>
      </w:r>
      <w:r w:rsidRPr="00F24BBA">
        <w:rPr>
          <w:rFonts w:cs="Myanmar Text"/>
          <w:cs/>
          <w:lang w:bidi="my-MM"/>
        </w:rPr>
        <w:t>လိုရင်းဖြစ်ပါသည်။</w:t>
      </w:r>
      <w:r w:rsidRPr="00F24BBA">
        <w:rPr>
          <w:rFonts w:cs="Myanmar Text"/>
        </w:rPr>
        <w:t xml:space="preserve"> </w:t>
      </w:r>
      <w:r w:rsidRPr="00F24BBA">
        <w:rPr>
          <w:rFonts w:cs="Myanmar Text"/>
          <w:cs/>
          <w:lang w:bidi="my-MM"/>
        </w:rPr>
        <w:t>မိမိ</w:t>
      </w:r>
      <w:r w:rsidR="00F42912" w:rsidRPr="00707FDC">
        <w:rPr>
          <w:rFonts w:hint="cs"/>
          <w:cs/>
        </w:rPr>
        <w:t>၏</w:t>
      </w:r>
      <w:r w:rsidR="00F42912" w:rsidRPr="00515B4C">
        <w:rPr>
          <w:rFonts w:hint="cs"/>
          <w:cs/>
        </w:rPr>
        <w:t xml:space="preserve"> </w:t>
      </w:r>
      <w:r w:rsidR="00F42912" w:rsidRPr="00F42912">
        <w:rPr>
          <w:rFonts w:asciiTheme="minorBidi" w:hAnsiTheme="minorBidi"/>
          <w:b/>
          <w:noProof/>
          <w:cs/>
          <w:lang w:bidi="my-MM"/>
        </w:rPr>
        <w:t>လုပ်ငန်းအတတ်ပညာ</w:t>
      </w:r>
      <w:r w:rsidR="00F42912" w:rsidRPr="00F42912">
        <w:rPr>
          <w:rFonts w:asciiTheme="minorBidi" w:hAnsiTheme="minorBidi"/>
          <w:b/>
          <w:noProof/>
        </w:rPr>
        <w:t xml:space="preserve"> </w:t>
      </w:r>
      <w:r w:rsidR="00F42912" w:rsidRPr="00F42912">
        <w:rPr>
          <w:rFonts w:asciiTheme="minorBidi" w:hAnsiTheme="minorBidi"/>
          <w:b/>
          <w:noProof/>
          <w:cs/>
          <w:lang w:bidi="my-MM"/>
        </w:rPr>
        <w:t>ဖွံ့ဖြိုး</w:t>
      </w:r>
      <w:r w:rsidR="002E5340">
        <w:rPr>
          <w:rFonts w:asciiTheme="minorBidi" w:hAnsiTheme="minorBidi" w:hint="cs"/>
          <w:b/>
          <w:noProof/>
          <w:cs/>
          <w:lang w:bidi="my-MM"/>
        </w:rPr>
        <w:t xml:space="preserve"> </w:t>
      </w:r>
      <w:r w:rsidR="00F42912" w:rsidRPr="00F42912">
        <w:rPr>
          <w:rFonts w:asciiTheme="minorBidi" w:hAnsiTheme="minorBidi"/>
          <w:b/>
          <w:noProof/>
          <w:cs/>
          <w:lang w:bidi="my-MM"/>
        </w:rPr>
        <w:t>တိုးတက်မှု</w:t>
      </w:r>
      <w:r w:rsidR="00C45D4B">
        <w:rPr>
          <w:rFonts w:asciiTheme="minorBidi" w:hAnsiTheme="minorBidi" w:hint="cs"/>
          <w:b/>
          <w:noProof/>
          <w:cs/>
          <w:lang w:bidi="my-MM"/>
        </w:rPr>
        <w:t>ကို</w:t>
      </w:r>
      <w:r w:rsidR="00F42912" w:rsidRPr="00F42912" w:rsidDel="001A02C1">
        <w:t xml:space="preserve"> </w:t>
      </w:r>
      <w:r w:rsidRPr="00F24BBA">
        <w:rPr>
          <w:rFonts w:cs="Myanmar Text"/>
          <w:cs/>
          <w:lang w:bidi="my-MM"/>
        </w:rPr>
        <w:t>ဆောင်ရွက်ရင်း</w:t>
      </w:r>
      <w:r w:rsidRPr="00F24BBA">
        <w:rPr>
          <w:rFonts w:cs="Myanmar Text"/>
        </w:rPr>
        <w:t xml:space="preserve"> </w:t>
      </w:r>
      <w:r w:rsidRPr="00F24BBA">
        <w:rPr>
          <w:rFonts w:cs="Myanmar Text"/>
          <w:cs/>
          <w:lang w:bidi="my-MM"/>
        </w:rPr>
        <w:t>ဂျာနယ်ကို</w:t>
      </w:r>
      <w:r w:rsidRPr="00F24BBA">
        <w:rPr>
          <w:rFonts w:cs="Myanmar Text"/>
        </w:rPr>
        <w:t xml:space="preserve"> </w:t>
      </w:r>
      <w:r w:rsidRPr="00F24BBA">
        <w:rPr>
          <w:rFonts w:cs="Myanmar Text"/>
          <w:cs/>
          <w:lang w:bidi="my-MM"/>
        </w:rPr>
        <w:t>ပြန်ကြည့်နိုင်ပါသည်။</w:t>
      </w:r>
    </w:p>
    <w:p w14:paraId="7573FA1D" w14:textId="7D4F2D48" w:rsidR="00755306" w:rsidRDefault="00755306" w:rsidP="00486766">
      <w:pPr>
        <w:spacing w:after="120" w:line="240" w:lineRule="auto"/>
        <w:jc w:val="both"/>
        <w:rPr>
          <w:rFonts w:cs="Myanmar Text"/>
        </w:rPr>
      </w:pPr>
    </w:p>
    <w:p w14:paraId="61892202" w14:textId="64EA947F" w:rsidR="00755306" w:rsidRDefault="00755306" w:rsidP="00486766">
      <w:pPr>
        <w:spacing w:after="120" w:line="240" w:lineRule="auto"/>
        <w:jc w:val="both"/>
        <w:rPr>
          <w:rFonts w:cs="Myanmar Text"/>
        </w:rPr>
      </w:pPr>
    </w:p>
    <w:p w14:paraId="164FA9F3" w14:textId="53960B86" w:rsidR="00755306" w:rsidRDefault="00755306" w:rsidP="00486766">
      <w:pPr>
        <w:spacing w:after="120" w:line="240" w:lineRule="auto"/>
        <w:jc w:val="both"/>
        <w:rPr>
          <w:rFonts w:cs="Myanmar Text"/>
        </w:rPr>
      </w:pPr>
      <w:r w:rsidRPr="00474657">
        <w:rPr>
          <w:rFonts w:asciiTheme="majorHAnsi" w:hAnsiTheme="majorHAnsi" w:cstheme="maj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FECB4E2" wp14:editId="16D0250B">
                <wp:simplePos x="0" y="0"/>
                <wp:positionH relativeFrom="margin">
                  <wp:posOffset>1187996</wp:posOffset>
                </wp:positionH>
                <wp:positionV relativeFrom="paragraph">
                  <wp:posOffset>2290960</wp:posOffset>
                </wp:positionV>
                <wp:extent cx="3967480" cy="1404620"/>
                <wp:effectExtent l="0" t="0" r="0" b="444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7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EB258" w14:textId="77777777" w:rsidR="00E059D0" w:rsidRPr="00474657" w:rsidRDefault="00E059D0" w:rsidP="00486766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474657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Source: </w:t>
                            </w:r>
                            <w:hyperlink r:id="rId12" w:history="1">
                              <w:r w:rsidRPr="00474657">
                                <w:rPr>
                                  <w:rStyle w:val="Hyperlink"/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t>https://pixabay.com/photos/search/journal/</w:t>
                              </w:r>
                            </w:hyperlink>
                            <w:r w:rsidRPr="00474657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(Creative Commons license)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ECB4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3.55pt;margin-top:180.4pt;width:312.4pt;height:110.6pt;z-index:2518865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mkqIAIAAB0EAAAOAAAAZHJzL2Uyb0RvYy54bWysU9uO2yAQfa/Uf0C8N77UySZWnNU221SV&#10;thdptx+AMY5RMUOBxE6/vgPOZqPtW1UeEDDD4cyZw/p27BU5Cusk6Ipms5QSoTk0Uu8r+uNp925J&#10;ifNMN0yBFhU9CUdvN2/frAdTihw6UI2wBEG0KwdT0c57UyaJ453omZuBERqDLdieedzafdJYNiB6&#10;r5I8TRfJALYxFrhwDk/vpyDdRPy2Fdx/a1snPFEVRW4+zjbOdZiTzZqVe8tMJ/mZBvsHFj2TGh+9&#10;QN0zz8jByr+gesktOGj9jEOfQNtKLmINWE2WvqrmsWNGxFpQHGcuMrn/B8u/Hr9bIpuK5hklmvXY&#10;oycxevIBRpIHeQbjSsx6NJjnRzzGNsdSnXkA/tMRDduO6b24sxaGTrAG6WXhZnJ1dcJxAaQevkCD&#10;z7CDhwg0trYP2qEaBNGxTadLawIVjofvV4ubYokhjrGsSItFHpuXsPL5urHOfxLQk7CoqMXeR3h2&#10;fHA+0GHlc0p4zYGSzU4qFTd2X2+VJUeGPtnFESt4laY0GSq6mufziKwh3I8W6qVHHyvZV3SZhjE5&#10;K8jxUTcxxTOppjUyUfqsT5BkEseP9YiJQbQamhMqZWHyK/4vXHRgf1MyoFcr6n4dmBWUqM8a1V5l&#10;RRHMHTfF/AalIfY6Ul9HmOYIVVFPybTc+vghog7mDruyk1GvFyZnrujBKOP5vwSTX+9j1suv3vwB&#10;AAD//wMAUEsDBBQABgAIAAAAIQDScFws3wAAAAsBAAAPAAAAZHJzL2Rvd25yZXYueG1sTI/LTsMw&#10;EEX3SPyDNUjsqJ2iljSNU1VUbFggUZBg6caTOCJ+yHbT8PcMK1hezdGdc+vdbEc2YUyDdxKKhQCG&#10;rvV6cL2E97enuxJYysppNXqHEr4xwa65vqpVpf3FveJ0zD2jEpcqJcHkHCrOU2vQqrTwAR3dOh+t&#10;yhRjz3VUFyq3I18KseZWDY4+GBXw0WD7dTxbCR/WDPoQXz47PU6H526/CnMMUt7ezPstsIxz/oPh&#10;V5/UoSGnkz87ndhIuXwoCJVwvxa0gYiyKDbAThJW5VIAb2r+f0PzAwAA//8DAFBLAQItABQABgAI&#10;AAAAIQC2gziS/gAAAOEBAAATAAAAAAAAAAAAAAAAAAAAAABbQ29udGVudF9UeXBlc10ueG1sUEsB&#10;Ai0AFAAGAAgAAAAhADj9If/WAAAAlAEAAAsAAAAAAAAAAAAAAAAALwEAAF9yZWxzLy5yZWxzUEsB&#10;Ai0AFAAGAAgAAAAhAA8+aSogAgAAHQQAAA4AAAAAAAAAAAAAAAAALgIAAGRycy9lMm9Eb2MueG1s&#10;UEsBAi0AFAAGAAgAAAAhANJwXCzfAAAACwEAAA8AAAAAAAAAAAAAAAAAegQAAGRycy9kb3ducmV2&#10;LnhtbFBLBQYAAAAABAAEAPMAAACGBQAAAAA=&#10;" stroked="f">
                <v:textbox style="mso-fit-shape-to-text:t">
                  <w:txbxContent>
                    <w:p w14:paraId="68CEB258" w14:textId="77777777" w:rsidR="00E059D0" w:rsidRPr="00474657" w:rsidRDefault="00E059D0" w:rsidP="00486766">
                      <w:pPr>
                        <w:spacing w:line="240" w:lineRule="auto"/>
                        <w:jc w:val="center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474657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Source: </w:t>
                      </w:r>
                      <w:hyperlink r:id="rId13" w:history="1">
                        <w:r w:rsidRPr="00474657">
                          <w:rPr>
                            <w:rStyle w:val="Hyperlink"/>
                            <w:rFonts w:asciiTheme="majorHAnsi" w:hAnsiTheme="majorHAnsi" w:cstheme="majorHAnsi"/>
                            <w:sz w:val="16"/>
                            <w:szCs w:val="16"/>
                          </w:rPr>
                          <w:t>https://pixabay.com/photos/search/journal/</w:t>
                        </w:r>
                      </w:hyperlink>
                      <w:r w:rsidRPr="00474657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(Creative Commons license)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E350E">
        <w:rPr>
          <w:noProof/>
          <w:lang w:val="en-US" w:bidi="my-MM"/>
        </w:rPr>
        <w:drawing>
          <wp:anchor distT="0" distB="0" distL="114300" distR="114300" simplePos="0" relativeHeight="251874304" behindDoc="1" locked="0" layoutInCell="1" allowOverlap="1" wp14:anchorId="5037C242" wp14:editId="47FB778A">
            <wp:simplePos x="0" y="0"/>
            <wp:positionH relativeFrom="column">
              <wp:posOffset>1612908</wp:posOffset>
            </wp:positionH>
            <wp:positionV relativeFrom="paragraph">
              <wp:posOffset>38639</wp:posOffset>
            </wp:positionV>
            <wp:extent cx="3216910" cy="2143125"/>
            <wp:effectExtent l="38100" t="38100" r="40640" b="47625"/>
            <wp:wrapTopAndBottom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910" cy="2143125"/>
                    </a:xfrm>
                    <a:prstGeom prst="rect">
                      <a:avLst/>
                    </a:prstGeom>
                    <a:ln w="317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15C5E" w14:textId="5BF730EF" w:rsidR="00755306" w:rsidRDefault="00755306" w:rsidP="00486766">
      <w:pPr>
        <w:spacing w:after="120" w:line="240" w:lineRule="auto"/>
        <w:jc w:val="both"/>
        <w:rPr>
          <w:rFonts w:cs="Myanmar Text"/>
        </w:rPr>
      </w:pPr>
    </w:p>
    <w:p w14:paraId="40B140CB" w14:textId="6979F0CD" w:rsidR="002A6CD6" w:rsidRPr="00B75BEB" w:rsidRDefault="002A6CD6" w:rsidP="002A6CD6">
      <w:pPr>
        <w:spacing w:before="240"/>
        <w:rPr>
          <w:rFonts w:asciiTheme="majorHAnsi" w:hAnsiTheme="majorHAnsi"/>
          <w:b/>
          <w:bCs/>
          <w:color w:val="1F3763"/>
        </w:rPr>
      </w:pPr>
      <w:bookmarkStart w:id="2" w:name="_Hlk69563104"/>
      <w:bookmarkEnd w:id="1"/>
      <w:r w:rsidRPr="00B75BEB">
        <w:rPr>
          <w:rFonts w:asciiTheme="majorHAnsi" w:hAnsiTheme="majorHAnsi" w:hint="cs"/>
          <w:b/>
          <w:bCs/>
          <w:color w:val="1F3763"/>
          <w:cs/>
          <w:lang w:bidi="my-MM"/>
        </w:rPr>
        <w:t>တစ်ဦးချင်း သို့မဟုတ် လုပ်ဖော်</w:t>
      </w:r>
      <w:r w:rsidR="00FB718C">
        <w:rPr>
          <w:rFonts w:asciiTheme="majorHAnsi" w:hAnsiTheme="majorHAnsi" w:hint="cs"/>
          <w:b/>
          <w:bCs/>
          <w:color w:val="1F3763"/>
          <w:cs/>
          <w:lang w:bidi="my-MM"/>
        </w:rPr>
        <w:t>ကိုင်ဖက်</w:t>
      </w:r>
      <w:r w:rsidRPr="00B75BEB">
        <w:rPr>
          <w:rFonts w:asciiTheme="majorHAnsi" w:hAnsiTheme="majorHAnsi" w:hint="cs"/>
          <w:b/>
          <w:bCs/>
          <w:color w:val="1F3763"/>
          <w:cs/>
          <w:lang w:bidi="my-MM"/>
        </w:rPr>
        <w:t>များနှင့်လုပ်ကိုင်ခြင်း</w:t>
      </w:r>
    </w:p>
    <w:p w14:paraId="4FB803D1" w14:textId="6063E827" w:rsidR="002A6CD6" w:rsidRPr="00F24BBA" w:rsidRDefault="00333C5C" w:rsidP="002A6CD6">
      <w:pPr>
        <w:rPr>
          <w:rFonts w:ascii="Myanmar Text" w:hAnsi="Myanmar Text" w:cs="Myanmar Text"/>
        </w:rPr>
      </w:pPr>
      <w:r w:rsidRPr="00F24BBA">
        <w:rPr>
          <w:noProof/>
          <w:lang w:val="en-US" w:bidi="my-MM"/>
        </w:rPr>
        <w:drawing>
          <wp:anchor distT="0" distB="0" distL="114300" distR="114300" simplePos="0" relativeHeight="251876352" behindDoc="0" locked="0" layoutInCell="1" allowOverlap="1" wp14:anchorId="110A59CF" wp14:editId="0B5AFD18">
            <wp:simplePos x="0" y="0"/>
            <wp:positionH relativeFrom="column">
              <wp:posOffset>3762821</wp:posOffset>
            </wp:positionH>
            <wp:positionV relativeFrom="paragraph">
              <wp:posOffset>1443660</wp:posOffset>
            </wp:positionV>
            <wp:extent cx="2412365" cy="1613535"/>
            <wp:effectExtent l="0" t="0" r="6985" b="5715"/>
            <wp:wrapSquare wrapText="bothSides"/>
            <wp:docPr id="5" name="Picture 5" descr="Sharing the Task of Learning: Using Think-Pair-Shares in a Digital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ring the Task of Learning: Using Think-Pair-Shares in a Digital Worl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2" r="10865" b="6638"/>
                    <a:stretch/>
                  </pic:blipFill>
                  <pic:spPr bwMode="auto">
                    <a:xfrm>
                      <a:off x="0" y="0"/>
                      <a:ext cx="2412365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CD6" w:rsidRPr="00F24BBA">
        <w:rPr>
          <w:cs/>
          <w:lang w:bidi="my-MM"/>
        </w:rPr>
        <w:t xml:space="preserve">ဤယူနစ်ကို ကိုယ်တိုင်လေ့လာနိုင်ရန် ပုံစံချမှတ်ထားပါသည်။ အဖြေကို လုပ်ဆောင်ချက်အဆုံးတွင် တွေ့နိုင်ပါသည်။ </w:t>
      </w:r>
      <w:r w:rsidR="002A6CD6" w:rsidRPr="00F24BBA">
        <w:br/>
      </w:r>
      <w:r w:rsidR="002A6CD6" w:rsidRPr="00F24BBA">
        <w:rPr>
          <w:rFonts w:ascii="Myanmar Text" w:hAnsi="Myanmar Text" w:cs="Myanmar Text"/>
          <w:cs/>
          <w:lang w:bidi="my-MM"/>
        </w:rPr>
        <w:t>သို့ရာတွင် အတွေးအမြင်နှီးနှောရန်၊ မေးခွန်းမေးရန်၊ လုပ်ထားသည်ကိုစစ်ဆေးရန်နှင့် တုံ့ပြန်ဖြေကြားရန် နှစ်‌ယောက်တွဲ သို့မဟုတ် အုပ်စုဖွဲ့လုပ်ဆောင်ရန် အကြံပြုအပ်ပါသည်။</w:t>
      </w:r>
      <w:r w:rsidR="002A6CD6" w:rsidRPr="00F24BBA">
        <w:br/>
      </w:r>
      <w:r w:rsidR="002A6CD6" w:rsidRPr="00F24BBA">
        <w:rPr>
          <w:cs/>
          <w:lang w:bidi="my-MM"/>
        </w:rPr>
        <w:t xml:space="preserve">အုပ်စုဖွဲ့လုပ်ဆောင်လျှင် </w:t>
      </w:r>
      <w:r w:rsidR="002A6CD6" w:rsidRPr="00F24BBA">
        <w:t>‘Think, pair, share’</w:t>
      </w:r>
      <w:r w:rsidR="002A6CD6" w:rsidRPr="00F24BBA">
        <w:rPr>
          <w:rFonts w:ascii="Myanmar Text" w:hAnsi="Myanmar Text" w:cs="Myanmar Text"/>
          <w:cs/>
          <w:lang w:bidi="my-MM"/>
        </w:rPr>
        <w:t xml:space="preserve">နည်းကို သုံးရန်အကြံပြုအပ်ပါသည်။ </w:t>
      </w:r>
    </w:p>
    <w:p w14:paraId="1487394D" w14:textId="61C37969" w:rsidR="00B75BEB" w:rsidRPr="00F24BBA" w:rsidRDefault="00B75BEB" w:rsidP="00F24BBA">
      <w:pPr>
        <w:pStyle w:val="ListParagraph"/>
        <w:numPr>
          <w:ilvl w:val="0"/>
          <w:numId w:val="8"/>
        </w:numPr>
        <w:ind w:left="720"/>
      </w:pPr>
      <w:r w:rsidRPr="00F24BBA">
        <w:rPr>
          <w:b/>
          <w:bCs/>
        </w:rPr>
        <w:t>Think</w:t>
      </w:r>
      <w:r w:rsidRPr="00F24BBA">
        <w:t xml:space="preserve"> –</w:t>
      </w:r>
      <w:r w:rsidRPr="00F24BBA">
        <w:rPr>
          <w:cs/>
          <w:lang w:bidi="my-MM"/>
        </w:rPr>
        <w:t xml:space="preserve"> တွေးတောခြင်း - တစ်ဦးချင်း မိမိ</w:t>
      </w:r>
      <w:r w:rsidR="00333C5C">
        <w:rPr>
          <w:rFonts w:hint="cs"/>
          <w:cs/>
          <w:lang w:bidi="my-MM"/>
        </w:rPr>
        <w:t>၏</w:t>
      </w:r>
      <w:r w:rsidRPr="00F24BBA">
        <w:rPr>
          <w:cs/>
          <w:lang w:bidi="my-MM"/>
        </w:rPr>
        <w:t>အတွေး</w:t>
      </w:r>
      <w:r w:rsidR="00333C5C">
        <w:rPr>
          <w:rFonts w:hint="cs"/>
          <w:cs/>
          <w:lang w:bidi="my-MM"/>
        </w:rPr>
        <w:t xml:space="preserve"> </w:t>
      </w:r>
      <w:r w:rsidRPr="00F24BBA">
        <w:rPr>
          <w:cs/>
          <w:lang w:bidi="my-MM"/>
        </w:rPr>
        <w:t xml:space="preserve">အမြင်များကို မှတ်စုတိုရေးပါ။ </w:t>
      </w:r>
    </w:p>
    <w:p w14:paraId="22AE0E79" w14:textId="47595101" w:rsidR="00B75BEB" w:rsidRPr="00F24BBA" w:rsidRDefault="00B75BEB" w:rsidP="00F24BBA">
      <w:pPr>
        <w:pStyle w:val="ListParagraph"/>
        <w:numPr>
          <w:ilvl w:val="0"/>
          <w:numId w:val="8"/>
        </w:numPr>
        <w:ind w:left="720"/>
      </w:pPr>
      <w:r w:rsidRPr="00F24BBA">
        <w:rPr>
          <w:b/>
          <w:bCs/>
        </w:rPr>
        <w:t>Pair</w:t>
      </w:r>
      <w:r w:rsidRPr="00F24BBA">
        <w:t xml:space="preserve"> –</w:t>
      </w:r>
      <w:r w:rsidRPr="00F24BBA">
        <w:rPr>
          <w:cs/>
          <w:lang w:bidi="my-MM"/>
        </w:rPr>
        <w:t xml:space="preserve"> တွဲပါ- အတန်းဖော်တစ်ဦးနှင့် အဖြေတိုက်ပါ။ </w:t>
      </w:r>
    </w:p>
    <w:p w14:paraId="1D492B3F" w14:textId="5C696642" w:rsidR="00470A85" w:rsidRPr="00333C5C" w:rsidRDefault="00333C5C" w:rsidP="00F24BBA">
      <w:pPr>
        <w:pStyle w:val="ListParagraph"/>
        <w:numPr>
          <w:ilvl w:val="0"/>
          <w:numId w:val="8"/>
        </w:numPr>
        <w:ind w:left="720"/>
      </w:pPr>
      <w:r w:rsidRPr="00F24BBA">
        <w:rPr>
          <w:rFonts w:ascii="Calibri Light" w:eastAsia="Times New Roman" w:hAnsi="Calibri Light" w:cs="Arial"/>
          <w:noProof/>
          <w:color w:val="2F5496"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7F677733" wp14:editId="10CDE59F">
                <wp:simplePos x="0" y="0"/>
                <wp:positionH relativeFrom="margin">
                  <wp:posOffset>3520440</wp:posOffset>
                </wp:positionH>
                <wp:positionV relativeFrom="paragraph">
                  <wp:posOffset>851271</wp:posOffset>
                </wp:positionV>
                <wp:extent cx="2495550" cy="260985"/>
                <wp:effectExtent l="0" t="0" r="0" b="5715"/>
                <wp:wrapSquare wrapText="bothSides"/>
                <wp:docPr id="5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E57C7" w14:textId="77777777" w:rsidR="00E059D0" w:rsidRPr="00474657" w:rsidRDefault="00E059D0" w:rsidP="00B75BEB">
                            <w:pPr>
                              <w:keepNext/>
                              <w:keepLines/>
                              <w:spacing w:line="240" w:lineRule="auto"/>
                              <w:ind w:right="-568"/>
                              <w:jc w:val="right"/>
                              <w:outlineLvl w:val="0"/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</w:pPr>
                            <w:r w:rsidRPr="00474657"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 xml:space="preserve">Source: </w:t>
                            </w:r>
                            <w:hyperlink r:id="rId16" w:history="1">
                              <w:r w:rsidRPr="00474657">
                                <w:rPr>
                                  <w:rStyle w:val="Hyperlink"/>
                                  <w:rFonts w:ascii="Calibri Light" w:eastAsia="Times New Roman" w:hAnsi="Calibri Light"/>
                                  <w:sz w:val="16"/>
                                  <w:szCs w:val="16"/>
                                </w:rPr>
                                <w:t>https://images.app.goo.gl/cNSFqTSr6NhwkZxT6</w:t>
                              </w:r>
                            </w:hyperlink>
                          </w:p>
                          <w:p w14:paraId="683A5E0F" w14:textId="77777777" w:rsidR="00E059D0" w:rsidRPr="00474657" w:rsidRDefault="00E059D0" w:rsidP="00B75BEB">
                            <w:pPr>
                              <w:keepNext/>
                              <w:keepLines/>
                              <w:spacing w:line="240" w:lineRule="auto"/>
                              <w:ind w:right="-568"/>
                              <w:jc w:val="right"/>
                              <w:outlineLvl w:val="0"/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</w:pPr>
                            <w:r w:rsidRPr="00474657"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 xml:space="preserve">(Creative Commons </w:t>
                            </w:r>
                            <w:r w:rsidRPr="00474657"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>lic</w:t>
                            </w:r>
                            <w:r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>ense)</w:t>
                            </w:r>
                            <w:r w:rsidRPr="00474657"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>ensed)</w:t>
                            </w:r>
                          </w:p>
                          <w:p w14:paraId="22374D87" w14:textId="77777777" w:rsidR="00E059D0" w:rsidRPr="00474657" w:rsidRDefault="00E059D0" w:rsidP="00B75BE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77733" id="_x0000_s1027" type="#_x0000_t202" style="position:absolute;left:0;text-align:left;margin-left:277.2pt;margin-top:67.05pt;width:196.5pt;height:20.55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eflIgIAACQEAAAOAAAAZHJzL2Uyb0RvYy54bWysU9uO2yAQfa/Uf0C8N3aseJtYcVbbbFNV&#10;2l6k3X4AxjhGBYYCiZ1+fQeczabtW1UeEMPMHM6cGda3o1bkKJyXYGo6n+WUCMOhlWZf029PuzdL&#10;SnxgpmUKjKjpSXh6u3n9aj3YShTQg2qFIwhifDXYmvYh2CrLPO+FZn4GVhh0duA0C2i6fdY6NiC6&#10;VlmR5zfZAK61DrjwHm/vJyfdJPyuEzx86TovAlE1RW4h7S7tTdyzzZpVe8dsL/mZBvsHFppJg49e&#10;oO5ZYOTg5F9QWnIHHrow46Az6DrJRaoBq5nnf1Tz2DMrUi0ojrcXmfz/g+Wfj18dkW1Nyxz1MUxj&#10;k57EGMg7GEkR9RmsrzDs0WJgGPEa+5xq9fYB+HdPDGx7ZvbizjkYesFa5DePmdlV6oTjI0gzfIIW&#10;n2GHAAlo7JyO4qEcBNGRx+nSm0iF42WxWJVliS6OvuImXy3L9ASrnrOt8+GDAE3ioaYOe5/Q2fHB&#10;h8iGVc8h8TEPSrY7qVQy3L7ZKkeODOdkl9YZ/bcwZchQ01VZlAnZQMxPI6RlwDlWUtd0mccV01kV&#10;1Xhv2nQOTKrpjEyUOcsTFZm0CWMzpk4k7aJ0DbQn1MvBNLb4zfDQg/tJyYAjW1P/48CcoER9NKj5&#10;ar5YxBlPxqJ8W6Dhrj3NtYcZjlA1DZRMx21I/yLSNnCHvelkku2FyZkyjmJS8/xt4qxf2ynq5XNv&#10;fgEAAP//AwBQSwMEFAAGAAgAAAAhAOnwhk3eAAAACwEAAA8AAABkcnMvZG93bnJldi54bWxMj8FO&#10;wzAQRO9I/IO1SFwQdVqchoY4FSCBuLb0Azaxm0TE6yh2m/TvWU70uDNPszPFdna9ONsxdJ40LBcJ&#10;CEu1Nx01Gg7fH4/PIEJEMth7shouNsC2vL0pMDd+op0972MjOIRCjhraGIdcylC31mFY+MESe0c/&#10;Oox8jo00I04c7nq5SpK1dNgRf2hxsO+trX/2J6fh+DU9pJup+oyHbKfWb9hllb9ofX83v76AiHaO&#10;/zD81efqUHKnyp/IBNFrSFOlGGXjSS1BMLFRGSsVK1m6AlkW8npD+QsAAP//AwBQSwECLQAUAAYA&#10;CAAAACEAtoM4kv4AAADhAQAAEwAAAAAAAAAAAAAAAAAAAAAAW0NvbnRlbnRfVHlwZXNdLnhtbFBL&#10;AQItABQABgAIAAAAIQA4/SH/1gAAAJQBAAALAAAAAAAAAAAAAAAAAC8BAABfcmVscy8ucmVsc1BL&#10;AQItABQABgAIAAAAIQCw8eflIgIAACQEAAAOAAAAAAAAAAAAAAAAAC4CAABkcnMvZTJvRG9jLnht&#10;bFBLAQItABQABgAIAAAAIQDp8IZN3gAAAAsBAAAPAAAAAAAAAAAAAAAAAHwEAABkcnMvZG93bnJl&#10;di54bWxQSwUGAAAAAAQABADzAAAAhwUAAAAA&#10;" stroked="f">
                <v:textbox>
                  <w:txbxContent>
                    <w:p w14:paraId="73BE57C7" w14:textId="77777777" w:rsidR="00E059D0" w:rsidRPr="00474657" w:rsidRDefault="00E059D0" w:rsidP="00B75BEB">
                      <w:pPr>
                        <w:keepNext/>
                        <w:keepLines/>
                        <w:spacing w:line="240" w:lineRule="auto"/>
                        <w:ind w:right="-568"/>
                        <w:jc w:val="right"/>
                        <w:outlineLvl w:val="0"/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</w:pPr>
                      <w:r w:rsidRPr="00474657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 xml:space="preserve">Source: </w:t>
                      </w:r>
                      <w:hyperlink r:id="rId17" w:history="1">
                        <w:r w:rsidRPr="00474657">
                          <w:rPr>
                            <w:rStyle w:val="Hyperlink"/>
                            <w:rFonts w:ascii="Calibri Light" w:eastAsia="Times New Roman" w:hAnsi="Calibri Light"/>
                            <w:sz w:val="16"/>
                            <w:szCs w:val="16"/>
                          </w:rPr>
                          <w:t>https://images.app.goo.gl/cNSFqTSr6NhwkZxT6</w:t>
                        </w:r>
                      </w:hyperlink>
                    </w:p>
                    <w:p w14:paraId="683A5E0F" w14:textId="77777777" w:rsidR="00E059D0" w:rsidRPr="00474657" w:rsidRDefault="00E059D0" w:rsidP="00B75BEB">
                      <w:pPr>
                        <w:keepNext/>
                        <w:keepLines/>
                        <w:spacing w:line="240" w:lineRule="auto"/>
                        <w:ind w:right="-568"/>
                        <w:jc w:val="right"/>
                        <w:outlineLvl w:val="0"/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</w:pPr>
                      <w:r w:rsidRPr="00474657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 xml:space="preserve">(Creative Commons </w:t>
                      </w:r>
                      <w:r w:rsidRPr="00474657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>lic</w:t>
                      </w:r>
                      <w:r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>ense)</w:t>
                      </w:r>
                      <w:r w:rsidRPr="00474657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>ensed)</w:t>
                      </w:r>
                    </w:p>
                    <w:p w14:paraId="22374D87" w14:textId="77777777" w:rsidR="00E059D0" w:rsidRPr="00474657" w:rsidRDefault="00E059D0" w:rsidP="00B75BE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5BEB" w:rsidRPr="00F24BBA">
        <w:rPr>
          <w:b/>
          <w:bCs/>
        </w:rPr>
        <w:t>Share</w:t>
      </w:r>
      <w:r w:rsidR="00B75BEB" w:rsidRPr="00F24BBA">
        <w:t xml:space="preserve"> –</w:t>
      </w:r>
      <w:r w:rsidR="00B75BEB" w:rsidRPr="00F24BBA">
        <w:rPr>
          <w:rFonts w:cs="Myanmar Text"/>
          <w:cs/>
          <w:lang w:bidi="my-MM"/>
        </w:rPr>
        <w:t xml:space="preserve"> မိမိအတွေးအမြင်များကို အုပ်စုဖွဲ့ ဆွေးနွေးကာ နောက်စာမျက်နှာတွင် အဖြေအတူတူတိုက်ကြရန်။</w:t>
      </w:r>
    </w:p>
    <w:bookmarkEnd w:id="2"/>
    <w:p w14:paraId="3A19030C" w14:textId="4699DE95" w:rsidR="00B75BEB" w:rsidRPr="00F24BBA" w:rsidRDefault="00B75BEB" w:rsidP="00F24BBA">
      <w:pPr>
        <w:pStyle w:val="Heading1"/>
        <w:rPr>
          <w:rFonts w:ascii="Myanmar Text" w:hAnsi="Myanmar Text" w:cs="Myanmar Text"/>
          <w:sz w:val="22"/>
          <w:szCs w:val="22"/>
          <w:lang w:eastAsia="en-GB" w:bidi="my-MM"/>
        </w:rPr>
      </w:pPr>
    </w:p>
    <w:p w14:paraId="37CAB674" w14:textId="02554076" w:rsidR="000416DE" w:rsidRPr="002A6CD6" w:rsidRDefault="00C76E6F" w:rsidP="00F24BBA">
      <w:pPr>
        <w:pStyle w:val="Heading1"/>
        <w:spacing w:after="120"/>
        <w:ind w:left="-567"/>
        <w:rPr>
          <w:sz w:val="28"/>
          <w:szCs w:val="28"/>
          <w:lang w:eastAsia="en-GB"/>
        </w:rPr>
      </w:pPr>
      <w:r>
        <w:rPr>
          <w:rFonts w:ascii="Myanmar Text" w:hAnsi="Myanmar Text" w:cs="Myanmar Text"/>
          <w:sz w:val="28"/>
          <w:szCs w:val="28"/>
          <w:cs/>
          <w:lang w:eastAsia="en-GB" w:bidi="my-MM"/>
        </w:rPr>
        <w:t>သင်ယူမှု</w:t>
      </w:r>
      <w:r w:rsidR="002A6CD6" w:rsidRPr="002A6CD6">
        <w:rPr>
          <w:rFonts w:ascii="Myanmar Text" w:hAnsi="Myanmar Text" w:cs="Myanmar Text" w:hint="cs"/>
          <w:sz w:val="28"/>
          <w:szCs w:val="28"/>
          <w:cs/>
          <w:lang w:eastAsia="en-GB" w:bidi="my-MM"/>
        </w:rPr>
        <w:t>ရလဒ်များ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0416DE" w14:paraId="423F8890" w14:textId="77777777" w:rsidTr="00D07E6F">
        <w:trPr>
          <w:trHeight w:val="1632"/>
        </w:trPr>
        <w:tc>
          <w:tcPr>
            <w:tcW w:w="10206" w:type="dxa"/>
            <w:shd w:val="clear" w:color="auto" w:fill="E2EFD9" w:themeFill="accent6" w:themeFillTint="33"/>
          </w:tcPr>
          <w:p w14:paraId="3A988F48" w14:textId="7F5A1F0F" w:rsidR="002A6CD6" w:rsidRPr="00F24BBA" w:rsidRDefault="002A6CD6" w:rsidP="00F24BBA">
            <w:pPr>
              <w:autoSpaceDE w:val="0"/>
              <w:autoSpaceDN w:val="0"/>
              <w:adjustRightInd w:val="0"/>
              <w:spacing w:before="120" w:after="120"/>
              <w:ind w:left="720" w:hanging="360"/>
              <w:rPr>
                <w:rFonts w:cs="Myanmar Text"/>
                <w:b/>
                <w:bCs/>
                <w:color w:val="000000" w:themeColor="text1"/>
                <w:kern w:val="1"/>
                <w:lang w:eastAsia="en-GB"/>
              </w:rPr>
            </w:pPr>
            <w:r w:rsidRPr="00F24BBA">
              <w:rPr>
                <w:rFonts w:cs="Myanmar Text"/>
                <w:b/>
                <w:bCs/>
                <w:color w:val="000000" w:themeColor="text1"/>
                <w:kern w:val="1"/>
                <w:cs/>
                <w:lang w:eastAsia="en-GB" w:bidi="my-MM"/>
              </w:rPr>
              <w:t xml:space="preserve">ဤယူနစ်အဆုံးတွင် </w:t>
            </w:r>
            <w:r w:rsidR="00044695">
              <w:rPr>
                <w:rFonts w:cs="Myanmar Text" w:hint="cs"/>
                <w:b/>
                <w:bCs/>
                <w:color w:val="000000" w:themeColor="text1"/>
                <w:kern w:val="1"/>
                <w:cs/>
                <w:lang w:eastAsia="en-GB" w:bidi="my-MM"/>
              </w:rPr>
              <w:t>သင်သည်</w:t>
            </w:r>
          </w:p>
          <w:p w14:paraId="139E06FD" w14:textId="19EB3AF0" w:rsidR="002A6CD6" w:rsidRPr="00F24BBA" w:rsidRDefault="002A6CD6" w:rsidP="00F24BBA">
            <w:pPr>
              <w:spacing w:before="120" w:after="120"/>
              <w:ind w:left="720" w:hanging="360"/>
              <w:rPr>
                <w:lang w:bidi="my-MM"/>
              </w:rPr>
            </w:pPr>
            <w:r w:rsidRPr="00F24BBA">
              <w:rPr>
                <w:cs/>
                <w:lang w:bidi="my-MM"/>
              </w:rPr>
              <w:t xml:space="preserve">၁. </w:t>
            </w:r>
            <w:r w:rsidR="00C76E6F" w:rsidRPr="00F24BBA">
              <w:rPr>
                <w:cs/>
                <w:lang w:bidi="my-MM"/>
              </w:rPr>
              <w:t>သင်ယူမှု</w:t>
            </w:r>
            <w:r w:rsidRPr="00F24BBA">
              <w:rPr>
                <w:cs/>
                <w:lang w:bidi="my-MM"/>
              </w:rPr>
              <w:t>ရလဒ်</w:t>
            </w:r>
            <w:r w:rsidR="0096035D" w:rsidRPr="00F24BBA">
              <w:rPr>
                <w:cs/>
                <w:lang w:bidi="my-MM"/>
              </w:rPr>
              <w:t>များ</w:t>
            </w:r>
            <w:r w:rsidRPr="00F24BBA">
              <w:rPr>
                <w:cs/>
                <w:lang w:bidi="my-MM"/>
              </w:rPr>
              <w:t>ကို ရရှိအောင် ဒစ်ဂျစ်တယ်</w:t>
            </w:r>
            <w:r w:rsidR="00C76E6F" w:rsidRPr="00F24BBA">
              <w:rPr>
                <w:cs/>
                <w:lang w:bidi="my-MM"/>
              </w:rPr>
              <w:t>သင်ယူမှု</w:t>
            </w:r>
            <w:r w:rsidRPr="00F24BBA">
              <w:rPr>
                <w:cs/>
                <w:lang w:bidi="my-MM"/>
              </w:rPr>
              <w:t>အရင်းအမြစ်များ</w:t>
            </w:r>
            <w:r w:rsidR="0096035D" w:rsidRPr="00F24BBA">
              <w:rPr>
                <w:cs/>
                <w:lang w:bidi="my-MM"/>
              </w:rPr>
              <w:t>က</w:t>
            </w:r>
            <w:r w:rsidRPr="00F24BBA">
              <w:rPr>
                <w:cs/>
                <w:lang w:bidi="my-MM"/>
              </w:rPr>
              <w:t xml:space="preserve"> မည်သို့ ကူညီနိုင်ကြောင်း</w:t>
            </w:r>
            <w:r w:rsidR="00333C5C">
              <w:rPr>
                <w:lang w:bidi="my-MM"/>
              </w:rPr>
              <w:t xml:space="preserve"> </w:t>
            </w:r>
            <w:r w:rsidRPr="00F24BBA">
              <w:rPr>
                <w:cs/>
                <w:lang w:bidi="my-MM"/>
              </w:rPr>
              <w:t>ဖော်ထုတ်</w:t>
            </w:r>
            <w:r w:rsidR="00333C5C" w:rsidRPr="000B7319">
              <w:rPr>
                <w:rFonts w:cs="Myanmar Text" w:hint="cs"/>
                <w:color w:val="000000" w:themeColor="text1"/>
                <w:kern w:val="1"/>
                <w:cs/>
                <w:lang w:eastAsia="en-GB" w:bidi="my-MM"/>
              </w:rPr>
              <w:t>နိုင်မည်</w:t>
            </w:r>
            <w:r w:rsidR="00333C5C">
              <w:rPr>
                <w:rFonts w:hint="cs"/>
                <w:cs/>
                <w:lang w:bidi="my-MM"/>
              </w:rPr>
              <w:t>။</w:t>
            </w:r>
          </w:p>
          <w:p w14:paraId="367BE542" w14:textId="0332E227" w:rsidR="002A6CD6" w:rsidRPr="00F24BBA" w:rsidRDefault="002A6CD6" w:rsidP="00F24BBA">
            <w:pPr>
              <w:spacing w:before="120" w:after="120"/>
              <w:ind w:left="720" w:hanging="360"/>
              <w:rPr>
                <w:lang w:bidi="my-MM"/>
              </w:rPr>
            </w:pPr>
            <w:r w:rsidRPr="00F24BBA">
              <w:rPr>
                <w:cs/>
                <w:lang w:bidi="my-MM"/>
              </w:rPr>
              <w:t>၂. ဒစ်ဂျစ်တယ်</w:t>
            </w:r>
            <w:r w:rsidR="00C76E6F" w:rsidRPr="00F24BBA">
              <w:rPr>
                <w:cs/>
                <w:lang w:bidi="my-MM"/>
              </w:rPr>
              <w:t>သင်ယူမှု</w:t>
            </w:r>
            <w:r w:rsidRPr="00F24BBA">
              <w:rPr>
                <w:cs/>
                <w:lang w:bidi="my-MM"/>
              </w:rPr>
              <w:t>အရင်းအမြစ်အမျိုးမျိုး ရှာဖွေနိုင်ရေး ၀က်ဘဆိုက်အမျိုးမျိုး အသုံးပြု</w:t>
            </w:r>
            <w:r w:rsidR="00333C5C" w:rsidRPr="000B7319">
              <w:rPr>
                <w:rFonts w:cs="Myanmar Text" w:hint="cs"/>
                <w:color w:val="000000" w:themeColor="text1"/>
                <w:kern w:val="1"/>
                <w:cs/>
                <w:lang w:eastAsia="en-GB" w:bidi="my-MM"/>
              </w:rPr>
              <w:t>နိုင်မည်</w:t>
            </w:r>
            <w:r w:rsidR="00333C5C">
              <w:rPr>
                <w:rFonts w:hint="cs"/>
                <w:cs/>
                <w:lang w:bidi="my-MM"/>
              </w:rPr>
              <w:t>။</w:t>
            </w:r>
          </w:p>
          <w:p w14:paraId="0F1F63AC" w14:textId="32BE424C" w:rsidR="00EE650A" w:rsidRPr="00F24BBA" w:rsidRDefault="002A6CD6" w:rsidP="00F24BBA">
            <w:pPr>
              <w:spacing w:before="120" w:after="120"/>
              <w:ind w:left="720" w:hanging="360"/>
            </w:pPr>
            <w:r w:rsidRPr="00F24BBA">
              <w:rPr>
                <w:cs/>
                <w:lang w:bidi="my-MM"/>
              </w:rPr>
              <w:t>၃. သင့်တော်သည့် ဒစ်ဂျစ်တယ်</w:t>
            </w:r>
            <w:r w:rsidR="00C76E6F" w:rsidRPr="00F24BBA">
              <w:rPr>
                <w:cs/>
                <w:lang w:bidi="my-MM"/>
              </w:rPr>
              <w:t>သင်ယူမှု</w:t>
            </w:r>
            <w:r w:rsidRPr="00F24BBA">
              <w:rPr>
                <w:cs/>
                <w:lang w:bidi="my-MM"/>
              </w:rPr>
              <w:t>အရင်းအမြစ်</w:t>
            </w:r>
            <w:r w:rsidR="0096035D" w:rsidRPr="00F24BBA">
              <w:rPr>
                <w:cs/>
                <w:lang w:bidi="my-MM"/>
              </w:rPr>
              <w:t>များ</w:t>
            </w:r>
            <w:r w:rsidRPr="00F24BBA">
              <w:rPr>
                <w:cs/>
                <w:lang w:bidi="my-MM"/>
              </w:rPr>
              <w:t xml:space="preserve"> တွေ့ရှိနိုင်ရေး ရှာဖွေသည့် စကား</w:t>
            </w:r>
            <w:r w:rsidR="00634DFF" w:rsidRPr="00F24BBA">
              <w:rPr>
                <w:cs/>
                <w:lang w:bidi="my-MM"/>
              </w:rPr>
              <w:t>ရပ်များ</w:t>
            </w:r>
            <w:r w:rsidRPr="00F24BBA">
              <w:rPr>
                <w:cs/>
                <w:lang w:bidi="my-MM"/>
              </w:rPr>
              <w:t>နှင့် အဆင့်မြင့်ရှာဖွေနည်း သုံး</w:t>
            </w:r>
            <w:r w:rsidR="00333C5C" w:rsidRPr="000B7319">
              <w:rPr>
                <w:rFonts w:cs="Myanmar Text" w:hint="cs"/>
                <w:color w:val="000000" w:themeColor="text1"/>
                <w:kern w:val="1"/>
                <w:cs/>
                <w:lang w:eastAsia="en-GB" w:bidi="my-MM"/>
              </w:rPr>
              <w:t>နိုင်မည်</w:t>
            </w:r>
            <w:r w:rsidR="00333C5C">
              <w:rPr>
                <w:rFonts w:hint="cs"/>
                <w:cs/>
                <w:lang w:bidi="my-MM"/>
              </w:rPr>
              <w:t>။</w:t>
            </w:r>
          </w:p>
        </w:tc>
      </w:tr>
    </w:tbl>
    <w:p w14:paraId="1A66D64E" w14:textId="77777777" w:rsidR="000416DE" w:rsidRDefault="000416DE" w:rsidP="000416DE"/>
    <w:p w14:paraId="2E77C9C9" w14:textId="18D97FA8" w:rsidR="004D62F8" w:rsidRDefault="002A6CD6" w:rsidP="00792285">
      <w:pPr>
        <w:keepNext/>
        <w:keepLines/>
        <w:spacing w:before="240"/>
        <w:ind w:left="-567"/>
        <w:outlineLvl w:val="0"/>
        <w:rPr>
          <w:rFonts w:ascii="Calibri Light" w:eastAsia="Times New Roman" w:hAnsi="Calibri Light"/>
          <w:color w:val="2F5496"/>
          <w:sz w:val="32"/>
          <w:szCs w:val="32"/>
          <w:lang w:val="en-US" w:bidi="my-MM"/>
        </w:rPr>
      </w:pPr>
      <w:r>
        <w:rPr>
          <w:rFonts w:ascii="Myanmar Text" w:eastAsia="Times New Roman" w:hAnsi="Myanmar Text" w:cs="Myanmar Text"/>
          <w:color w:val="2F5496"/>
          <w:sz w:val="32"/>
          <w:szCs w:val="32"/>
          <w:cs/>
          <w:lang w:val="en-US" w:bidi="my-MM"/>
        </w:rPr>
        <w:t>သင်</w:t>
      </w:r>
      <w:r w:rsidR="007666EA">
        <w:rPr>
          <w:rFonts w:ascii="Myanmar Text" w:eastAsia="Times New Roman" w:hAnsi="Myanmar Text" w:cs="Myanmar Text" w:hint="cs"/>
          <w:color w:val="2F5496"/>
          <w:sz w:val="32"/>
          <w:szCs w:val="32"/>
          <w:cs/>
          <w:lang w:val="en-US" w:bidi="my-MM"/>
        </w:rPr>
        <w:t>ယူ</w:t>
      </w:r>
      <w:r>
        <w:rPr>
          <w:rFonts w:ascii="Myanmar Text" w:eastAsia="Times New Roman" w:hAnsi="Myanmar Text" w:cs="Myanmar Text" w:hint="cs"/>
          <w:color w:val="2F5496"/>
          <w:sz w:val="32"/>
          <w:szCs w:val="32"/>
          <w:cs/>
          <w:lang w:val="en-US" w:bidi="my-MM"/>
        </w:rPr>
        <w:t>မှုအကြို</w:t>
      </w:r>
      <w:r w:rsidR="00B75BEB">
        <w:rPr>
          <w:rFonts w:ascii="Calibri Light" w:eastAsia="Times New Roman" w:hAnsi="Calibri Light" w:hint="cs"/>
          <w:color w:val="2F5496"/>
          <w:sz w:val="32"/>
          <w:szCs w:val="32"/>
          <w:cs/>
          <w:lang w:val="en-US" w:bidi="my-MM"/>
        </w:rPr>
        <w:t xml:space="preserve"> - </w:t>
      </w:r>
      <w:r>
        <w:rPr>
          <w:rFonts w:ascii="Myanmar Text" w:eastAsia="Times New Roman" w:hAnsi="Myanmar Text" w:cs="Myanmar Text"/>
          <w:color w:val="2F5496"/>
          <w:sz w:val="32"/>
          <w:szCs w:val="32"/>
          <w:cs/>
          <w:lang w:val="en-US" w:bidi="my-MM"/>
        </w:rPr>
        <w:t>ယူနစ်တွင်</w:t>
      </w:r>
      <w:r>
        <w:rPr>
          <w:rFonts w:ascii="Myanmar Text" w:eastAsia="Times New Roman" w:hAnsi="Myanmar Text" w:cs="Myanmar Text" w:hint="cs"/>
          <w:color w:val="2F5496"/>
          <w:sz w:val="32"/>
          <w:szCs w:val="32"/>
          <w:cs/>
          <w:lang w:val="en-US" w:bidi="my-MM"/>
        </w:rPr>
        <w:t>း</w:t>
      </w:r>
      <w:r w:rsidR="006B65F5">
        <w:rPr>
          <w:rFonts w:ascii="Myanmar Text" w:eastAsia="Times New Roman" w:hAnsi="Myanmar Text" w:cs="Myanmar Text" w:hint="cs"/>
          <w:color w:val="2F5496"/>
          <w:sz w:val="32"/>
          <w:szCs w:val="32"/>
          <w:cs/>
          <w:lang w:val="en-US" w:bidi="my-MM"/>
        </w:rPr>
        <w:t xml:space="preserve"> </w:t>
      </w:r>
      <w:r>
        <w:rPr>
          <w:rFonts w:ascii="Myanmar Text" w:eastAsia="Times New Roman" w:hAnsi="Myanmar Text" w:cs="Myanmar Text" w:hint="cs"/>
          <w:color w:val="2F5496"/>
          <w:sz w:val="32"/>
          <w:szCs w:val="32"/>
          <w:cs/>
          <w:lang w:val="en-US" w:bidi="my-MM"/>
        </w:rPr>
        <w:t>အဓိက‌</w:t>
      </w:r>
      <w:r w:rsidR="00B75BEB">
        <w:rPr>
          <w:rFonts w:ascii="Myanmar Text" w:eastAsia="Times New Roman" w:hAnsi="Myanmar Text" w:cs="Myanmar Text" w:hint="cs"/>
          <w:color w:val="2F5496"/>
          <w:sz w:val="32"/>
          <w:szCs w:val="32"/>
          <w:cs/>
          <w:lang w:val="en-US" w:bidi="my-MM"/>
        </w:rPr>
        <w:t>ဝေါ</w:t>
      </w:r>
      <w:r>
        <w:rPr>
          <w:rFonts w:ascii="Myanmar Text" w:eastAsia="Times New Roman" w:hAnsi="Myanmar Text" w:cs="Myanmar Text" w:hint="cs"/>
          <w:color w:val="2F5496"/>
          <w:sz w:val="32"/>
          <w:szCs w:val="32"/>
          <w:cs/>
          <w:lang w:val="en-US" w:bidi="my-MM"/>
        </w:rPr>
        <w:t>ဟာရ</w:t>
      </w:r>
      <w:r w:rsidR="007666EA">
        <w:rPr>
          <w:rFonts w:ascii="Myanmar Text" w:eastAsia="Times New Roman" w:hAnsi="Myanmar Text" w:cs="Myanmar Text" w:hint="cs"/>
          <w:color w:val="2F5496"/>
          <w:sz w:val="32"/>
          <w:szCs w:val="32"/>
          <w:cs/>
          <w:lang w:val="en-US" w:bidi="my-MM"/>
        </w:rPr>
        <w:t>များ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2817"/>
        <w:gridCol w:w="4320"/>
        <w:gridCol w:w="3069"/>
      </w:tblGrid>
      <w:tr w:rsidR="002A6CD6" w:rsidRPr="002411C3" w14:paraId="3E888B34" w14:textId="77777777" w:rsidTr="00F24BBA">
        <w:trPr>
          <w:tblHeader/>
        </w:trPr>
        <w:tc>
          <w:tcPr>
            <w:tcW w:w="2817" w:type="dxa"/>
            <w:shd w:val="clear" w:color="auto" w:fill="D9E2F3" w:themeFill="accent1" w:themeFillTint="33"/>
            <w:vAlign w:val="center"/>
          </w:tcPr>
          <w:p w14:paraId="4484F5D7" w14:textId="27959D12" w:rsidR="002A6CD6" w:rsidRPr="00F24BBA" w:rsidRDefault="002A6CD6" w:rsidP="002A6CD6">
            <w:pPr>
              <w:rPr>
                <w:b/>
                <w:bCs/>
              </w:rPr>
            </w:pPr>
            <w:r w:rsidRPr="00F24BBA">
              <w:rPr>
                <w:rFonts w:ascii="Myanmar Text" w:hAnsi="Myanmar Text" w:cs="Myanmar Text"/>
                <w:b/>
                <w:bCs/>
                <w:cs/>
                <w:lang w:eastAsia="en-GB" w:bidi="my-MM"/>
              </w:rPr>
              <w:t>စကားလုံး</w:t>
            </w:r>
          </w:p>
        </w:tc>
        <w:tc>
          <w:tcPr>
            <w:tcW w:w="4320" w:type="dxa"/>
            <w:shd w:val="clear" w:color="auto" w:fill="D9E2F3" w:themeFill="accent1" w:themeFillTint="33"/>
            <w:vAlign w:val="center"/>
          </w:tcPr>
          <w:p w14:paraId="3BD8206F" w14:textId="675E24C6" w:rsidR="002A6CD6" w:rsidRPr="00F24BBA" w:rsidRDefault="002A6CD6" w:rsidP="002A6CD6">
            <w:pPr>
              <w:rPr>
                <w:b/>
                <w:bCs/>
              </w:rPr>
            </w:pPr>
            <w:r w:rsidRPr="00F24BBA">
              <w:rPr>
                <w:rFonts w:ascii="Myanmar Text" w:hAnsi="Myanmar Text" w:cs="Myanmar Text"/>
                <w:b/>
                <w:bCs/>
                <w:cs/>
                <w:lang w:eastAsia="en-GB" w:bidi="my-MM"/>
              </w:rPr>
              <w:t>ဖွင့်ဆိုချက်</w:t>
            </w:r>
          </w:p>
        </w:tc>
        <w:tc>
          <w:tcPr>
            <w:tcW w:w="3069" w:type="dxa"/>
            <w:shd w:val="clear" w:color="auto" w:fill="D9E2F3" w:themeFill="accent1" w:themeFillTint="33"/>
            <w:vAlign w:val="center"/>
          </w:tcPr>
          <w:p w14:paraId="6D61084E" w14:textId="5436EE6B" w:rsidR="002A6CD6" w:rsidRPr="00F24BBA" w:rsidRDefault="002A6CD6" w:rsidP="002A6CD6">
            <w:pPr>
              <w:rPr>
                <w:b/>
                <w:bCs/>
              </w:rPr>
            </w:pPr>
            <w:r w:rsidRPr="00F24BBA">
              <w:rPr>
                <w:rFonts w:ascii="Myanmar Text" w:hAnsi="Myanmar Text" w:cs="Myanmar Text"/>
                <w:b/>
                <w:bCs/>
                <w:cs/>
                <w:lang w:eastAsia="en-GB" w:bidi="my-MM"/>
              </w:rPr>
              <w:t>မြန်မာဘာသာပြန်</w:t>
            </w:r>
          </w:p>
        </w:tc>
      </w:tr>
      <w:tr w:rsidR="002A6CD6" w:rsidRPr="002411C3" w14:paraId="50EEEDE2" w14:textId="77777777" w:rsidTr="005F4F69">
        <w:tc>
          <w:tcPr>
            <w:tcW w:w="2817" w:type="dxa"/>
            <w:vAlign w:val="center"/>
          </w:tcPr>
          <w:p w14:paraId="5A657149" w14:textId="77777777" w:rsidR="002A6CD6" w:rsidRPr="00F24BBA" w:rsidRDefault="002A6CD6" w:rsidP="002A6CD6">
            <w:r w:rsidRPr="00F24BBA">
              <w:t>search engine (n)</w:t>
            </w:r>
          </w:p>
          <w:p w14:paraId="17510EE7" w14:textId="6B031DBB" w:rsidR="002A6CD6" w:rsidRPr="00F24BBA" w:rsidRDefault="002A6CD6" w:rsidP="002A6CD6">
            <w:pPr>
              <w:spacing w:after="160" w:line="259" w:lineRule="auto"/>
            </w:pPr>
          </w:p>
        </w:tc>
        <w:tc>
          <w:tcPr>
            <w:tcW w:w="4320" w:type="dxa"/>
            <w:vAlign w:val="center"/>
          </w:tcPr>
          <w:p w14:paraId="1BB57290" w14:textId="4675842F" w:rsidR="002A6CD6" w:rsidRPr="00F24BBA" w:rsidRDefault="002A6CD6" w:rsidP="00F24BBA">
            <w:pPr>
              <w:spacing w:after="160" w:line="259" w:lineRule="auto"/>
            </w:pPr>
            <w:r w:rsidRPr="00F24BBA">
              <w:rPr>
                <w:cs/>
                <w:lang w:bidi="my-MM"/>
              </w:rPr>
              <w:t xml:space="preserve">၀က်ဘဆိုက်ပေါ်ရှာဖွေနိုင်ရန် ပုံစံထုတ်ထားသည့် ဆော့ဖ၀ဲစနစ် ဥပမာ - </w:t>
            </w:r>
            <w:r w:rsidRPr="00F24BBA">
              <w:t>Google, Yahoo, Bing</w:t>
            </w:r>
          </w:p>
        </w:tc>
        <w:tc>
          <w:tcPr>
            <w:tcW w:w="3069" w:type="dxa"/>
            <w:vAlign w:val="center"/>
          </w:tcPr>
          <w:p w14:paraId="1AF8AC19" w14:textId="544B79E4" w:rsidR="002A6CD6" w:rsidRPr="00F24BBA" w:rsidRDefault="00205613" w:rsidP="002A6CD6">
            <w:r w:rsidRPr="00F24BBA">
              <w:rPr>
                <w:cs/>
                <w:lang w:bidi="my-MM"/>
              </w:rPr>
              <w:t>ရှာဖွေရေးစက်</w:t>
            </w:r>
          </w:p>
        </w:tc>
      </w:tr>
      <w:tr w:rsidR="002A6CD6" w:rsidRPr="002411C3" w14:paraId="458CC2D2" w14:textId="77777777" w:rsidTr="005F4F69">
        <w:tc>
          <w:tcPr>
            <w:tcW w:w="2817" w:type="dxa"/>
            <w:vAlign w:val="center"/>
          </w:tcPr>
          <w:p w14:paraId="4CD7223F" w14:textId="77777777" w:rsidR="002A6CD6" w:rsidRPr="00F24BBA" w:rsidRDefault="002A6CD6" w:rsidP="002A6CD6">
            <w:r w:rsidRPr="00F24BBA">
              <w:t>search terms (n)</w:t>
            </w:r>
          </w:p>
          <w:p w14:paraId="4B65CA91" w14:textId="255CCCDA" w:rsidR="002A6CD6" w:rsidRPr="00F24BBA" w:rsidRDefault="002A6CD6" w:rsidP="002A6CD6">
            <w:pPr>
              <w:spacing w:after="160" w:line="259" w:lineRule="auto"/>
            </w:pPr>
          </w:p>
        </w:tc>
        <w:tc>
          <w:tcPr>
            <w:tcW w:w="4320" w:type="dxa"/>
            <w:vAlign w:val="center"/>
          </w:tcPr>
          <w:p w14:paraId="1B190820" w14:textId="12EF2DF0" w:rsidR="002A6CD6" w:rsidRPr="00F24BBA" w:rsidRDefault="002A5ACC" w:rsidP="002A5ACC">
            <w:pPr>
              <w:spacing w:after="160" w:line="259" w:lineRule="auto"/>
            </w:pPr>
            <w:r w:rsidRPr="00F24BBA">
              <w:t>World Wide Web</w:t>
            </w:r>
            <w:r w:rsidRPr="00F24BBA">
              <w:rPr>
                <w:cs/>
                <w:lang w:bidi="my-MM"/>
              </w:rPr>
              <w:t xml:space="preserve"> ပေါ်တွင် မိမိရှာဖွေလိုသော အရာအား ရည်ညွှန်းသတ်မှတ်ရန် ရှာဖွေရေး</w:t>
            </w:r>
            <w:r w:rsidR="002411C3">
              <w:rPr>
                <w:rFonts w:hint="cs"/>
                <w:cs/>
                <w:lang w:bidi="my-MM"/>
              </w:rPr>
              <w:t xml:space="preserve"> </w:t>
            </w:r>
            <w:r w:rsidRPr="00F24BBA">
              <w:rPr>
                <w:cs/>
                <w:lang w:bidi="my-MM"/>
              </w:rPr>
              <w:t>စက်တွင်း ရိုက်ထည့်သည့် စကားလုံး(များ)</w:t>
            </w:r>
          </w:p>
        </w:tc>
        <w:tc>
          <w:tcPr>
            <w:tcW w:w="3069" w:type="dxa"/>
            <w:vAlign w:val="center"/>
          </w:tcPr>
          <w:p w14:paraId="2A59793C" w14:textId="55268098" w:rsidR="002A6CD6" w:rsidRPr="00F24BBA" w:rsidRDefault="00A3263C" w:rsidP="002A6CD6">
            <w:r w:rsidRPr="00F24BBA">
              <w:rPr>
                <w:cs/>
                <w:lang w:bidi="my-MM"/>
              </w:rPr>
              <w:t>ရှာဖွေရေးစကားရပ်များ</w:t>
            </w:r>
          </w:p>
        </w:tc>
      </w:tr>
      <w:tr w:rsidR="002A6CD6" w:rsidRPr="002411C3" w14:paraId="582EBF6F" w14:textId="77777777" w:rsidTr="005F4F69">
        <w:tc>
          <w:tcPr>
            <w:tcW w:w="2817" w:type="dxa"/>
            <w:vAlign w:val="center"/>
          </w:tcPr>
          <w:p w14:paraId="2314F125" w14:textId="77777777" w:rsidR="002A6CD6" w:rsidRPr="00F24BBA" w:rsidRDefault="002A6CD6" w:rsidP="002A6CD6">
            <w:r w:rsidRPr="00F24BBA">
              <w:t>search results (n)</w:t>
            </w:r>
          </w:p>
          <w:p w14:paraId="441ACBD4" w14:textId="742B9AF6" w:rsidR="002A5ACC" w:rsidRPr="00F24BBA" w:rsidRDefault="002A5ACC" w:rsidP="002A5ACC">
            <w:pPr>
              <w:spacing w:after="160" w:line="259" w:lineRule="auto"/>
            </w:pPr>
          </w:p>
        </w:tc>
        <w:tc>
          <w:tcPr>
            <w:tcW w:w="4320" w:type="dxa"/>
            <w:vAlign w:val="center"/>
          </w:tcPr>
          <w:p w14:paraId="530A602D" w14:textId="3D801AFC" w:rsidR="002A6CD6" w:rsidRPr="00F24BBA" w:rsidRDefault="002A5ACC" w:rsidP="002A6CD6">
            <w:r w:rsidRPr="00F24BBA">
              <w:rPr>
                <w:cs/>
                <w:lang w:bidi="my-MM"/>
              </w:rPr>
              <w:t>ရှာဖွေရေးစက်တွင်း စကားလုံးများ ရိုက်ထည့်</w:t>
            </w:r>
            <w:r w:rsidR="002411C3">
              <w:rPr>
                <w:rFonts w:hint="cs"/>
                <w:cs/>
                <w:lang w:bidi="my-MM"/>
              </w:rPr>
              <w:t xml:space="preserve"> </w:t>
            </w:r>
            <w:r w:rsidRPr="00F24BBA">
              <w:rPr>
                <w:cs/>
                <w:lang w:bidi="my-MM"/>
              </w:rPr>
              <w:t>ပြီးနောက် ပေါ်လာသည့်အဖြေများ (၀က်ဘ</w:t>
            </w:r>
            <w:r w:rsidR="002411C3">
              <w:rPr>
                <w:rFonts w:hint="cs"/>
                <w:cs/>
                <w:lang w:bidi="my-MM"/>
              </w:rPr>
              <w:t xml:space="preserve"> </w:t>
            </w:r>
            <w:r w:rsidRPr="00F24BBA">
              <w:rPr>
                <w:cs/>
                <w:lang w:bidi="my-MM"/>
              </w:rPr>
              <w:t xml:space="preserve">စာမျက်နှာ၊ </w:t>
            </w:r>
            <w:r w:rsidRPr="00F24BBA">
              <w:t>links</w:t>
            </w:r>
            <w:r w:rsidRPr="00F24BBA">
              <w:rPr>
                <w:cs/>
                <w:lang w:bidi="my-MM"/>
              </w:rPr>
              <w:t xml:space="preserve"> နှင့် ရုပ်ပုံ၊ ဗီဒီယို စသည်ဖြင့်)</w:t>
            </w:r>
          </w:p>
        </w:tc>
        <w:tc>
          <w:tcPr>
            <w:tcW w:w="3069" w:type="dxa"/>
            <w:vAlign w:val="center"/>
          </w:tcPr>
          <w:p w14:paraId="50188838" w14:textId="36958E34" w:rsidR="002A6CD6" w:rsidRPr="00F24BBA" w:rsidRDefault="00A3263C" w:rsidP="002A6CD6">
            <w:r w:rsidRPr="00F24BBA">
              <w:rPr>
                <w:cs/>
                <w:lang w:bidi="my-MM"/>
              </w:rPr>
              <w:t>ရှာဖွေမှုရလဒ်များ</w:t>
            </w:r>
          </w:p>
        </w:tc>
      </w:tr>
      <w:tr w:rsidR="002A6CD6" w:rsidRPr="002411C3" w14:paraId="6262676B" w14:textId="77777777" w:rsidTr="005F4F69">
        <w:tc>
          <w:tcPr>
            <w:tcW w:w="2817" w:type="dxa"/>
            <w:vAlign w:val="center"/>
          </w:tcPr>
          <w:p w14:paraId="500749AF" w14:textId="77777777" w:rsidR="002A6CD6" w:rsidRPr="00F24BBA" w:rsidRDefault="002A6CD6" w:rsidP="002A6CD6">
            <w:r w:rsidRPr="00F24BBA">
              <w:t>key word search (n)</w:t>
            </w:r>
          </w:p>
          <w:p w14:paraId="1472DF2B" w14:textId="47E4D26B" w:rsidR="002A5ACC" w:rsidRPr="00F24BBA" w:rsidRDefault="002A5ACC" w:rsidP="002A5ACC">
            <w:pPr>
              <w:spacing w:after="160" w:line="259" w:lineRule="auto"/>
              <w:rPr>
                <w:lang w:bidi="my-MM"/>
              </w:rPr>
            </w:pPr>
          </w:p>
        </w:tc>
        <w:tc>
          <w:tcPr>
            <w:tcW w:w="4320" w:type="dxa"/>
            <w:vAlign w:val="center"/>
          </w:tcPr>
          <w:p w14:paraId="15E81FEF" w14:textId="6FD2400B" w:rsidR="002A6CD6" w:rsidRPr="00F24BBA" w:rsidRDefault="002A5ACC" w:rsidP="002A5ACC">
            <w:pPr>
              <w:spacing w:after="160" w:line="259" w:lineRule="auto"/>
            </w:pPr>
            <w:r w:rsidRPr="00F24BBA">
              <w:rPr>
                <w:cs/>
                <w:lang w:bidi="my-MM"/>
              </w:rPr>
              <w:t>တစ်စုံတစ်ရာကို ရှာဖွေရာတွင် အရေးအကြီးဆုံး စကားလုံးကိုသုံးခြင်း ဥပမာ- မြန်မာ့အလံ</w:t>
            </w:r>
            <w:r w:rsidR="00CE6EEB" w:rsidRPr="00F24BBA">
              <w:rPr>
                <w:cs/>
                <w:lang w:bidi="my-MM"/>
              </w:rPr>
              <w:t xml:space="preserve">ရှိ </w:t>
            </w:r>
            <w:r w:rsidRPr="00F24BBA">
              <w:rPr>
                <w:cs/>
                <w:lang w:bidi="my-MM"/>
              </w:rPr>
              <w:t>အရောင်များ</w:t>
            </w:r>
          </w:p>
        </w:tc>
        <w:tc>
          <w:tcPr>
            <w:tcW w:w="3069" w:type="dxa"/>
            <w:vAlign w:val="center"/>
          </w:tcPr>
          <w:p w14:paraId="051DC6DB" w14:textId="6555B57D" w:rsidR="002A6CD6" w:rsidRPr="00F24BBA" w:rsidRDefault="00CE6EEB" w:rsidP="002A6CD6">
            <w:r w:rsidRPr="00F24BBA">
              <w:rPr>
                <w:cs/>
                <w:lang w:bidi="my-MM"/>
              </w:rPr>
              <w:t>အဓိကစကားလုံးဖြင့် ရှာဖွေခြင်း</w:t>
            </w:r>
          </w:p>
        </w:tc>
      </w:tr>
      <w:tr w:rsidR="002A6CD6" w:rsidRPr="002411C3" w14:paraId="49403198" w14:textId="77777777" w:rsidTr="005F4F69">
        <w:tc>
          <w:tcPr>
            <w:tcW w:w="2817" w:type="dxa"/>
            <w:vAlign w:val="center"/>
          </w:tcPr>
          <w:p w14:paraId="5C6235B9" w14:textId="77777777" w:rsidR="002A6CD6" w:rsidRPr="00F24BBA" w:rsidRDefault="002A6CD6" w:rsidP="002A6CD6">
            <w:r w:rsidRPr="00F24BBA">
              <w:t>advanced search tools (n)</w:t>
            </w:r>
          </w:p>
          <w:p w14:paraId="742665FC" w14:textId="4C1EE839" w:rsidR="002A5ACC" w:rsidRPr="00F24BBA" w:rsidRDefault="002A5ACC" w:rsidP="002A5ACC">
            <w:pPr>
              <w:spacing w:after="160" w:line="259" w:lineRule="auto"/>
            </w:pPr>
          </w:p>
        </w:tc>
        <w:tc>
          <w:tcPr>
            <w:tcW w:w="4320" w:type="dxa"/>
            <w:vAlign w:val="center"/>
          </w:tcPr>
          <w:p w14:paraId="002366E4" w14:textId="76981813" w:rsidR="002A6CD6" w:rsidRPr="00F24BBA" w:rsidRDefault="002A5ACC" w:rsidP="002A5ACC">
            <w:pPr>
              <w:spacing w:after="160" w:line="259" w:lineRule="auto"/>
            </w:pPr>
            <w:r w:rsidRPr="00F24BBA">
              <w:rPr>
                <w:cs/>
                <w:lang w:bidi="my-MM"/>
              </w:rPr>
              <w:t>တစ်စုံတစ်ရာ ရှာဖွေစဥ် ရှာဖွေရေးစက် (</w:t>
            </w:r>
            <w:r w:rsidRPr="00F24BBA">
              <w:t>search engines</w:t>
            </w:r>
            <w:r w:rsidRPr="00F24BBA">
              <w:rPr>
                <w:cs/>
                <w:lang w:bidi="my-MM"/>
              </w:rPr>
              <w:t>)</w:t>
            </w:r>
            <w:r w:rsidR="002411C3" w:rsidRPr="00F24BBA">
              <w:rPr>
                <w:cs/>
                <w:lang w:bidi="my-MM"/>
              </w:rPr>
              <w:t xml:space="preserve"> </w:t>
            </w:r>
            <w:r w:rsidRPr="00F24BBA">
              <w:rPr>
                <w:cs/>
                <w:lang w:bidi="my-MM"/>
              </w:rPr>
              <w:t>မှပေးသည့် ဖြစ်နိုင်သည့်အဖြေကို ပိုမိုတိကျစေသည့် နည်းလမ်းများဖြစ်ပါသည်။ မိမိရှာဖွေသည့် အကြောင်းအရာကို တိတိကျကျ တွေ့ရှိရန် ကူညီပေးပါသည်။</w:t>
            </w:r>
          </w:p>
        </w:tc>
        <w:tc>
          <w:tcPr>
            <w:tcW w:w="3069" w:type="dxa"/>
            <w:vAlign w:val="center"/>
          </w:tcPr>
          <w:p w14:paraId="692EF37F" w14:textId="40A7D936" w:rsidR="002A6CD6" w:rsidRPr="00F24BBA" w:rsidRDefault="002411C3" w:rsidP="002A6CD6">
            <w:r w:rsidRPr="00207420">
              <w:rPr>
                <w:cs/>
                <w:lang w:bidi="my-MM"/>
              </w:rPr>
              <w:t>အဆင့်မြင့်ရှ</w:t>
            </w:r>
            <w:r w:rsidRPr="00207420">
              <w:rPr>
                <w:rFonts w:hint="cs"/>
                <w:cs/>
                <w:lang w:bidi="my-MM"/>
              </w:rPr>
              <w:t>ာဖွေနည်းများ</w:t>
            </w:r>
          </w:p>
        </w:tc>
      </w:tr>
      <w:tr w:rsidR="002A6CD6" w:rsidRPr="002411C3" w14:paraId="3DEF3F2A" w14:textId="77777777" w:rsidTr="005F4F69">
        <w:tc>
          <w:tcPr>
            <w:tcW w:w="2817" w:type="dxa"/>
            <w:vAlign w:val="center"/>
          </w:tcPr>
          <w:p w14:paraId="0AC7D305" w14:textId="77777777" w:rsidR="002A6CD6" w:rsidRPr="00F24BBA" w:rsidRDefault="002A6CD6" w:rsidP="002A6CD6">
            <w:r w:rsidRPr="00F24BBA">
              <w:t>Boolean operators (n)</w:t>
            </w:r>
          </w:p>
          <w:p w14:paraId="3EBB7002" w14:textId="58BFAB0C" w:rsidR="002A5ACC" w:rsidRPr="00F24BBA" w:rsidRDefault="002A5ACC" w:rsidP="001F792D">
            <w:pPr>
              <w:spacing w:after="160" w:line="259" w:lineRule="auto"/>
            </w:pPr>
          </w:p>
        </w:tc>
        <w:tc>
          <w:tcPr>
            <w:tcW w:w="4320" w:type="dxa"/>
            <w:vAlign w:val="center"/>
          </w:tcPr>
          <w:p w14:paraId="37C4C3C2" w14:textId="372E0B14" w:rsidR="002A6CD6" w:rsidRPr="00F24BBA" w:rsidRDefault="001F792D" w:rsidP="001F792D">
            <w:pPr>
              <w:spacing w:after="160" w:line="259" w:lineRule="auto"/>
            </w:pPr>
            <w:r w:rsidRPr="00F24BBA">
              <w:rPr>
                <w:cs/>
                <w:lang w:bidi="my-MM"/>
              </w:rPr>
              <w:t>ပိုမိုတိကျသည့် ရလဒ်ပေးစွမ်းနိုင်ကာ အဓိက စကားလုံးများကို ပေါင်းပေး၊ ချန်လှပ်ပေး</w:t>
            </w:r>
            <w:r w:rsidR="00D31CB7">
              <w:rPr>
                <w:rFonts w:hint="cs"/>
                <w:cs/>
                <w:lang w:bidi="my-MM"/>
              </w:rPr>
              <w:t xml:space="preserve"> </w:t>
            </w:r>
            <w:r w:rsidRPr="00F24BBA">
              <w:rPr>
                <w:cs/>
                <w:lang w:bidi="my-MM"/>
              </w:rPr>
              <w:t>နိုင်သည့် ရိုးစင်းသည့် သမ္ဗန္ဓစကားဆက်များ (ဥပမာ-</w:t>
            </w:r>
            <w:r w:rsidRPr="00F24BBA">
              <w:t xml:space="preserve"> AND, OR, NOT</w:t>
            </w:r>
            <w:r w:rsidRPr="00F24BBA">
              <w:rPr>
                <w:cs/>
                <w:lang w:bidi="my-MM"/>
              </w:rPr>
              <w:t>)</w:t>
            </w:r>
          </w:p>
        </w:tc>
        <w:tc>
          <w:tcPr>
            <w:tcW w:w="3069" w:type="dxa"/>
            <w:vAlign w:val="center"/>
          </w:tcPr>
          <w:p w14:paraId="1296CAD0" w14:textId="7AD4221F" w:rsidR="002A6CD6" w:rsidRPr="00F24BBA" w:rsidRDefault="00D31CB7" w:rsidP="002A6CD6">
            <w:r w:rsidRPr="00207420">
              <w:rPr>
                <w:cs/>
                <w:lang w:bidi="my-MM"/>
              </w:rPr>
              <w:t>စက</w:t>
            </w:r>
            <w:r w:rsidRPr="00207420">
              <w:rPr>
                <w:rFonts w:hint="cs"/>
                <w:cs/>
                <w:lang w:bidi="my-MM"/>
              </w:rPr>
              <w:t>ားလုံးပေါင်းပေး၊ ချန်လှပ်ပေးသည့်စနစ်</w:t>
            </w:r>
          </w:p>
        </w:tc>
      </w:tr>
    </w:tbl>
    <w:p w14:paraId="16D6EE33" w14:textId="77777777" w:rsidR="00CD2579" w:rsidRDefault="00CD2579" w:rsidP="00A24E05"/>
    <w:p w14:paraId="37F4701B" w14:textId="4C11CB1E" w:rsidR="001F792D" w:rsidRPr="00F24BBA" w:rsidRDefault="001F792D" w:rsidP="001F792D">
      <w:pPr>
        <w:pStyle w:val="Heading1"/>
        <w:keepNext w:val="0"/>
        <w:keepLines w:val="0"/>
        <w:spacing w:before="480" w:after="120" w:line="276" w:lineRule="auto"/>
        <w:rPr>
          <w:rFonts w:ascii="Calibri Light" w:eastAsia="Arial" w:hAnsi="Calibri Light" w:cs="Myanmar Text"/>
          <w:bCs/>
          <w:sz w:val="28"/>
          <w:szCs w:val="28"/>
          <w:lang w:eastAsia="en-GB" w:bidi="my-MM"/>
        </w:rPr>
      </w:pPr>
      <w:r w:rsidRPr="00F24BBA">
        <w:rPr>
          <w:rFonts w:ascii="Calibri Light" w:eastAsia="Arial" w:hAnsi="Calibri Light" w:cs="Myanmar Text"/>
          <w:bCs/>
          <w:sz w:val="28"/>
          <w:szCs w:val="28"/>
          <w:cs/>
          <w:lang w:eastAsia="en-GB" w:bidi="my-MM"/>
        </w:rPr>
        <w:t xml:space="preserve">၂.၁ </w:t>
      </w:r>
      <w:r w:rsidRPr="00F24BBA">
        <w:rPr>
          <w:rFonts w:ascii="Myanmar Text" w:hAnsi="Myanmar Text" w:cs="Myanmar Text"/>
          <w:bCs/>
          <w:sz w:val="28"/>
          <w:szCs w:val="28"/>
          <w:cs/>
          <w:lang w:bidi="my-MM"/>
        </w:rPr>
        <w:t>ဒစ်ဂျစ်တယ်</w:t>
      </w:r>
      <w:r w:rsidR="00C76E6F" w:rsidRPr="00F24BBA">
        <w:rPr>
          <w:rFonts w:ascii="Myanmar Text" w:hAnsi="Myanmar Text" w:cs="Myanmar Text"/>
          <w:bCs/>
          <w:sz w:val="28"/>
          <w:szCs w:val="28"/>
          <w:cs/>
          <w:lang w:bidi="my-MM"/>
        </w:rPr>
        <w:t>သင်ယူမှု</w:t>
      </w:r>
      <w:r w:rsidRPr="00F24BBA">
        <w:rPr>
          <w:rFonts w:ascii="Myanmar Text" w:hAnsi="Myanmar Text" w:cs="Myanmar Text"/>
          <w:bCs/>
          <w:sz w:val="28"/>
          <w:szCs w:val="28"/>
          <w:cs/>
          <w:lang w:bidi="my-MM"/>
        </w:rPr>
        <w:t>အရင်းအမြစ်ရှာဖွေ</w:t>
      </w:r>
      <w:r w:rsidR="00F20362" w:rsidRPr="00F24BBA">
        <w:rPr>
          <w:rFonts w:ascii="Myanmar Text" w:hAnsi="Myanmar Text" w:cs="Myanmar Text"/>
          <w:bCs/>
          <w:sz w:val="28"/>
          <w:szCs w:val="28"/>
          <w:cs/>
          <w:lang w:bidi="my-MM"/>
        </w:rPr>
        <w:t>သည့်</w:t>
      </w:r>
      <w:r w:rsidRPr="00F24BBA">
        <w:rPr>
          <w:rFonts w:ascii="Myanmar Text" w:hAnsi="Myanmar Text" w:cs="Myanmar Text"/>
          <w:bCs/>
          <w:sz w:val="28"/>
          <w:szCs w:val="28"/>
          <w:cs/>
          <w:lang w:bidi="my-MM"/>
        </w:rPr>
        <w:t>အတွေ့အကြုံ</w:t>
      </w:r>
    </w:p>
    <w:p w14:paraId="1AF0E98D" w14:textId="61AA1CFB" w:rsidR="001F792D" w:rsidRPr="00F24BBA" w:rsidRDefault="001F792D" w:rsidP="00971AE6">
      <w:r w:rsidRPr="00F24BBA">
        <w:rPr>
          <w:cs/>
          <w:lang w:bidi="my-MM"/>
        </w:rPr>
        <w:t xml:space="preserve">အွန်လိုင်းတွင် အသုံး၀င်သည့် သတင်းအချက်အလက် တွေ့ရှိရန်မှာ </w:t>
      </w:r>
      <w:r w:rsidR="009036CD" w:rsidRPr="00F24BBA">
        <w:rPr>
          <w:cs/>
          <w:lang w:bidi="my-MM"/>
        </w:rPr>
        <w:t xml:space="preserve"> </w:t>
      </w:r>
      <w:r w:rsidRPr="00F24BBA">
        <w:rPr>
          <w:cs/>
          <w:lang w:bidi="my-MM"/>
        </w:rPr>
        <w:t xml:space="preserve">ခက်ခဲနိုင်ပြီး အသုံး၀င်သည့် ဒစ်ဂျစ်တယ် </w:t>
      </w:r>
      <w:r w:rsidR="00C76E6F" w:rsidRPr="00F24BBA">
        <w:rPr>
          <w:cs/>
          <w:lang w:bidi="my-MM"/>
        </w:rPr>
        <w:t>သင်ယူမှု</w:t>
      </w:r>
      <w:r w:rsidRPr="00F24BBA">
        <w:rPr>
          <w:cs/>
          <w:lang w:bidi="my-MM"/>
        </w:rPr>
        <w:t>အရင်းအမြစ် ရှာဖွေတွေ့ရှိရန်မှာ အလွန်ခက်ခဲနိုင်ပါသည်။</w:t>
      </w:r>
    </w:p>
    <w:p w14:paraId="1E4B13CB" w14:textId="5626B647" w:rsidR="001F792D" w:rsidRPr="00F24BBA" w:rsidRDefault="001F792D" w:rsidP="00811068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Cs/>
          <w:sz w:val="24"/>
          <w:szCs w:val="24"/>
          <w:lang w:eastAsia="en-GB" w:bidi="my-MM"/>
        </w:rPr>
      </w:pPr>
      <w:r w:rsidRPr="00F24BBA">
        <w:rPr>
          <w:rFonts w:ascii="Calibri Light" w:eastAsia="Arial" w:hAnsi="Calibri Light" w:cs="Myanmar Text"/>
          <w:bCs/>
          <w:sz w:val="24"/>
          <w:szCs w:val="24"/>
          <w:cs/>
          <w:lang w:eastAsia="en-GB" w:bidi="my-MM"/>
        </w:rPr>
        <w:t xml:space="preserve">၂.၁.၁ </w:t>
      </w:r>
      <w:r w:rsidRPr="00F24BBA">
        <w:rPr>
          <w:rFonts w:ascii="Myanmar Text" w:hAnsi="Myanmar Text" w:cs="Myanmar Text"/>
          <w:bCs/>
          <w:sz w:val="24"/>
          <w:szCs w:val="24"/>
          <w:cs/>
          <w:lang w:bidi="my-MM"/>
        </w:rPr>
        <w:t>ဒစ်ဂျစ်တယ်</w:t>
      </w:r>
      <w:r w:rsidR="00C76E6F" w:rsidRPr="00F24BBA">
        <w:rPr>
          <w:rFonts w:ascii="Myanmar Text" w:hAnsi="Myanmar Text" w:cs="Myanmar Text"/>
          <w:bCs/>
          <w:sz w:val="24"/>
          <w:szCs w:val="24"/>
          <w:cs/>
          <w:lang w:bidi="my-MM"/>
        </w:rPr>
        <w:t>သင်ယူမှု</w:t>
      </w:r>
      <w:r w:rsidRPr="00F24BBA">
        <w:rPr>
          <w:rFonts w:ascii="Myanmar Text" w:hAnsi="Myanmar Text" w:cs="Myanmar Text"/>
          <w:bCs/>
          <w:sz w:val="24"/>
          <w:szCs w:val="24"/>
          <w:cs/>
          <w:lang w:bidi="my-MM"/>
        </w:rPr>
        <w:t>အရင်းအမြစ်ရှာဖွေသည့်အတွေ့အကြုံကို ပြန်လည်</w:t>
      </w:r>
      <w:r w:rsidR="00873D63" w:rsidRPr="00F24BBA">
        <w:rPr>
          <w:rFonts w:ascii="Myanmar Text" w:hAnsi="Myanmar Text" w:cs="Myanmar Text"/>
          <w:bCs/>
          <w:sz w:val="24"/>
          <w:szCs w:val="24"/>
          <w:lang w:bidi="my-MM"/>
        </w:rPr>
        <w:t xml:space="preserve"> </w:t>
      </w:r>
      <w:r w:rsidRPr="00F24BBA">
        <w:rPr>
          <w:rFonts w:ascii="Myanmar Text" w:hAnsi="Myanmar Text" w:cs="Myanmar Text"/>
          <w:bCs/>
          <w:sz w:val="24"/>
          <w:szCs w:val="24"/>
          <w:cs/>
          <w:lang w:bidi="my-MM"/>
        </w:rPr>
        <w:t>သုံးသပ်ခြင်း</w:t>
      </w:r>
    </w:p>
    <w:p w14:paraId="5A22C43E" w14:textId="683A1244" w:rsidR="00811068" w:rsidRPr="00F24BBA" w:rsidRDefault="001F792D" w:rsidP="00811068">
      <w:pPr>
        <w:rPr>
          <w:i/>
          <w:lang w:eastAsia="en-GB" w:bidi="my-MM"/>
        </w:rPr>
      </w:pPr>
      <w:r w:rsidRPr="00F24BBA">
        <w:rPr>
          <w:i/>
          <w:cs/>
          <w:lang w:eastAsia="en-GB" w:bidi="my-MM"/>
        </w:rPr>
        <w:t>၁၀ မိနစ်</w:t>
      </w:r>
    </w:p>
    <w:p w14:paraId="03A3224A" w14:textId="262BAD9E" w:rsidR="001F792D" w:rsidRPr="00707FDC" w:rsidRDefault="001F792D" w:rsidP="00811068">
      <w:pPr>
        <w:spacing w:after="0"/>
        <w:rPr>
          <w:lang w:val="en-US"/>
        </w:rPr>
      </w:pPr>
      <w:r w:rsidRPr="00F24BBA">
        <w:rPr>
          <w:cs/>
          <w:lang w:val="en-US" w:bidi="my-MM"/>
        </w:rPr>
        <w:t xml:space="preserve">တွေးတောပါ- </w:t>
      </w:r>
      <w:r w:rsidRPr="00F24BBA">
        <w:rPr>
          <w:cs/>
          <w:lang w:bidi="my-MM"/>
        </w:rPr>
        <w:t>ဒစ်ဂျစ်တယ်</w:t>
      </w:r>
      <w:r w:rsidR="00C76E6F" w:rsidRPr="00F24BBA">
        <w:rPr>
          <w:cs/>
          <w:lang w:bidi="my-MM"/>
        </w:rPr>
        <w:t>သင်ယူမှု</w:t>
      </w:r>
      <w:r w:rsidRPr="00F24BBA">
        <w:rPr>
          <w:cs/>
          <w:lang w:bidi="my-MM"/>
        </w:rPr>
        <w:t>အရင်းအမြစ်ရှာဖွေသည့်သင့်အတွေ့အကြုံကို ပြန်လည်သုံးသပ်ပါ</w:t>
      </w:r>
    </w:p>
    <w:p w14:paraId="7659F647" w14:textId="6E923FD1" w:rsidR="001F792D" w:rsidRPr="00F24BBA" w:rsidRDefault="001F792D" w:rsidP="00971AE6">
      <w:r w:rsidRPr="00F24BBA">
        <w:rPr>
          <w:cs/>
          <w:lang w:bidi="my-MM"/>
        </w:rPr>
        <w:t xml:space="preserve">အဆိုများကိုဖတ်ပါ။ အဆိုများကို သင်သဘောတူပါသလား။ </w:t>
      </w:r>
      <w:r w:rsidRPr="00F24BBA">
        <w:rPr>
          <w:b/>
          <w:bCs/>
          <w:cs/>
          <w:lang w:bidi="my-MM"/>
        </w:rPr>
        <w:t>သဘောတူသည့်အဆိုကို အမှ</w:t>
      </w:r>
      <w:r w:rsidR="007C31CF" w:rsidRPr="00F24BBA">
        <w:rPr>
          <w:b/>
          <w:bCs/>
          <w:cs/>
          <w:lang w:bidi="my-MM"/>
        </w:rPr>
        <w:t>န်</w:t>
      </w:r>
      <w:r w:rsidRPr="00F24BBA">
        <w:rPr>
          <w:b/>
          <w:bCs/>
          <w:cs/>
          <w:lang w:bidi="my-MM"/>
        </w:rPr>
        <w:t>ခြစ်ပါ</w:t>
      </w:r>
      <w:r w:rsidR="006614B0" w:rsidRPr="00F24BBA">
        <w:rPr>
          <w:b/>
          <w:bCs/>
          <w:cs/>
          <w:lang w:bidi="my-MM"/>
        </w:rPr>
        <w:t xml:space="preserve">။ သဘောမတူသည့် အဆိုများကို ကြက်ခြေခတ်ပါ။ </w:t>
      </w:r>
      <w:r w:rsidR="006614B0" w:rsidRPr="00F24BBA">
        <w:rPr>
          <w:cs/>
          <w:lang w:bidi="my-MM"/>
        </w:rPr>
        <w:t>အဖြေအမှန်/အမှားမရှိပါ။</w:t>
      </w:r>
    </w:p>
    <w:p w14:paraId="665BB95F" w14:textId="7B2AA332" w:rsidR="006614B0" w:rsidRPr="00F24BBA" w:rsidRDefault="006614B0" w:rsidP="006614B0">
      <w:pPr>
        <w:ind w:left="720" w:firstLine="720"/>
        <w:rPr>
          <w:lang w:bidi="my-MM"/>
        </w:rPr>
      </w:pPr>
      <w:r w:rsidRPr="00F24BBA">
        <w:rPr>
          <w:cs/>
          <w:lang w:bidi="my-MM"/>
        </w:rPr>
        <w:t>၁. အွန်လိုင်းတွင် အရင်းအမြစ်ရှာဖွေရန် လွယ်ပါသည်။</w:t>
      </w:r>
    </w:p>
    <w:p w14:paraId="2DC3AE2D" w14:textId="1C02FCE6" w:rsidR="006614B0" w:rsidRPr="00F24BBA" w:rsidRDefault="006614B0" w:rsidP="006614B0">
      <w:pPr>
        <w:ind w:left="720" w:firstLine="720"/>
        <w:rPr>
          <w:lang w:bidi="my-MM"/>
        </w:rPr>
      </w:pPr>
      <w:r w:rsidRPr="00F24BBA">
        <w:rPr>
          <w:cs/>
          <w:lang w:bidi="my-MM"/>
        </w:rPr>
        <w:t>၂. အွန်လိုင်းတွင် အရင်းအမြစ်ရှာရင်း အချိန်ဖြုန်းမိရန်လွယ်ပါသည်။</w:t>
      </w:r>
    </w:p>
    <w:p w14:paraId="39ACB8AE" w14:textId="1DEDB856" w:rsidR="006614B0" w:rsidRPr="00F24BBA" w:rsidRDefault="006614B0" w:rsidP="006614B0">
      <w:pPr>
        <w:ind w:left="720" w:firstLine="720"/>
        <w:rPr>
          <w:lang w:bidi="my-MM"/>
        </w:rPr>
      </w:pPr>
      <w:r w:rsidRPr="00F24BBA">
        <w:rPr>
          <w:cs/>
          <w:lang w:bidi="my-MM"/>
        </w:rPr>
        <w:t>၃. တစ်ခါတစ်ရံ အွန်လိုင်းမှာ ရှာသည့်အရာကို မတွေ့ပါ။</w:t>
      </w:r>
    </w:p>
    <w:p w14:paraId="07B6E036" w14:textId="2E8FE077" w:rsidR="006614B0" w:rsidRPr="00F24BBA" w:rsidRDefault="006614B0" w:rsidP="006614B0">
      <w:pPr>
        <w:ind w:left="720" w:firstLine="720"/>
        <w:rPr>
          <w:lang w:bidi="my-MM"/>
        </w:rPr>
      </w:pPr>
      <w:r w:rsidRPr="00F24BBA">
        <w:rPr>
          <w:cs/>
          <w:lang w:bidi="my-MM"/>
        </w:rPr>
        <w:t>၄. အင်တာနက်ပေါ်က သတင်းအချက်အလက်မှန်မမှန် တစ်ခါတစ်ရံ မသိပါ။</w:t>
      </w:r>
    </w:p>
    <w:p w14:paraId="60A30DF2" w14:textId="1A527FD7" w:rsidR="006614B0" w:rsidRPr="00F24BBA" w:rsidRDefault="006614B0" w:rsidP="006614B0">
      <w:pPr>
        <w:ind w:left="720" w:firstLine="720"/>
        <w:rPr>
          <w:lang w:bidi="my-MM"/>
        </w:rPr>
      </w:pPr>
      <w:r w:rsidRPr="00F24BBA">
        <w:rPr>
          <w:cs/>
          <w:lang w:bidi="my-MM"/>
        </w:rPr>
        <w:t>၅. မိမိဖုန်း/ကွန်ပျူတာ ဗိုင်းရပ်စ</w:t>
      </w:r>
      <w:r w:rsidR="00B75BEB" w:rsidRPr="00F24BBA">
        <w:rPr>
          <w:cs/>
          <w:lang w:bidi="my-MM"/>
        </w:rPr>
        <w:t>်</w:t>
      </w:r>
      <w:r w:rsidRPr="00F24BBA">
        <w:rPr>
          <w:cs/>
          <w:lang w:bidi="my-MM"/>
        </w:rPr>
        <w:t xml:space="preserve"> ၀င်မှာကို စိုးရိမ်ပါသည်။</w:t>
      </w:r>
    </w:p>
    <w:p w14:paraId="6E017D57" w14:textId="3161E539" w:rsidR="006614B0" w:rsidRPr="00F24BBA" w:rsidRDefault="006614B0" w:rsidP="006614B0">
      <w:pPr>
        <w:ind w:left="720" w:firstLine="720"/>
        <w:rPr>
          <w:lang w:bidi="my-MM"/>
        </w:rPr>
      </w:pPr>
      <w:r w:rsidRPr="00F24BBA">
        <w:rPr>
          <w:cs/>
          <w:lang w:bidi="my-MM"/>
        </w:rPr>
        <w:t>၆. တစ်ခါတစ်ရံ အွန်လိုင်းမှာ အသုံး၀င်သည်များတွေ့သော်လည်း ပိုက်ဆံပေးရပါသည်။</w:t>
      </w:r>
    </w:p>
    <w:p w14:paraId="13A392DA" w14:textId="74B0487B" w:rsidR="006614B0" w:rsidRPr="00F24BBA" w:rsidRDefault="006614B0" w:rsidP="006614B0">
      <w:pPr>
        <w:ind w:left="720" w:firstLine="720"/>
        <w:rPr>
          <w:lang w:bidi="my-MM"/>
        </w:rPr>
      </w:pPr>
      <w:r w:rsidRPr="00F24BBA">
        <w:rPr>
          <w:cs/>
          <w:lang w:bidi="my-MM"/>
        </w:rPr>
        <w:t xml:space="preserve">၇. အကောင်းဆုံး </w:t>
      </w:r>
      <w:r w:rsidR="00C76E6F" w:rsidRPr="00F24BBA">
        <w:rPr>
          <w:cs/>
          <w:lang w:bidi="my-MM"/>
        </w:rPr>
        <w:t>သင်ယူမှု</w:t>
      </w:r>
      <w:r w:rsidRPr="00F24BBA">
        <w:rPr>
          <w:cs/>
          <w:lang w:bidi="my-MM"/>
        </w:rPr>
        <w:t>အရင်းအမြစ်အားလုံး အွန်လိုင်းမှာ ရှိပါသည်။</w:t>
      </w:r>
    </w:p>
    <w:p w14:paraId="60362D83" w14:textId="102DDEE0" w:rsidR="006614B0" w:rsidRPr="00F24BBA" w:rsidRDefault="006614B0" w:rsidP="006614B0">
      <w:pPr>
        <w:ind w:left="720" w:firstLine="720"/>
        <w:rPr>
          <w:lang w:bidi="my-MM"/>
        </w:rPr>
      </w:pPr>
      <w:r w:rsidRPr="00F24BBA">
        <w:rPr>
          <w:cs/>
          <w:lang w:bidi="my-MM"/>
        </w:rPr>
        <w:t xml:space="preserve">၈. အင်တာနက်ပေါ် မိမိဘာသာရပ်အတွက် အရင်းအမြစ်များများစားစားမရှိပါ။ </w:t>
      </w:r>
    </w:p>
    <w:p w14:paraId="4ACC006E" w14:textId="29D99ED4" w:rsidR="006614B0" w:rsidRPr="00F24BBA" w:rsidRDefault="006614B0" w:rsidP="006614B0">
      <w:pPr>
        <w:ind w:left="720" w:firstLine="720"/>
        <w:rPr>
          <w:lang w:bidi="my-MM"/>
        </w:rPr>
      </w:pPr>
      <w:r w:rsidRPr="00F24BBA">
        <w:rPr>
          <w:cs/>
          <w:lang w:bidi="my-MM"/>
        </w:rPr>
        <w:t xml:space="preserve">၉. </w:t>
      </w:r>
      <w:r w:rsidRPr="00707FDC">
        <w:rPr>
          <w:lang w:val="en-US"/>
        </w:rPr>
        <w:t>Facebook</w:t>
      </w:r>
      <w:r w:rsidRPr="00F24BBA">
        <w:rPr>
          <w:cs/>
          <w:lang w:bidi="my-MM"/>
        </w:rPr>
        <w:t xml:space="preserve">သည် </w:t>
      </w:r>
      <w:r w:rsidR="00C76E6F" w:rsidRPr="00F24BBA">
        <w:rPr>
          <w:cs/>
          <w:lang w:bidi="my-MM"/>
        </w:rPr>
        <w:t>သင်ယူမှု</w:t>
      </w:r>
      <w:r w:rsidRPr="00F24BBA">
        <w:rPr>
          <w:cs/>
          <w:lang w:bidi="my-MM"/>
        </w:rPr>
        <w:t>အရင်းအမြစ် ရှာဖွေရန် အကောင်းဆုံးနေရာဖြစ်သည်၊</w:t>
      </w:r>
    </w:p>
    <w:p w14:paraId="0526FD5D" w14:textId="612BA7DC" w:rsidR="006614B0" w:rsidRPr="00F24BBA" w:rsidRDefault="006614B0" w:rsidP="006614B0">
      <w:pPr>
        <w:ind w:left="720" w:firstLine="720"/>
        <w:rPr>
          <w:lang w:bidi="my-MM"/>
        </w:rPr>
      </w:pPr>
      <w:r w:rsidRPr="00F24BBA">
        <w:rPr>
          <w:cs/>
          <w:lang w:bidi="my-MM"/>
        </w:rPr>
        <w:t>၁၀. အင်္ဂလိပ်စာတတ်လျှင် အွန်လိုင်းတွင် အသုံး၀င်သည့် အချက်အလက် ရှာရန်လွယ်ကူသည်။</w:t>
      </w:r>
    </w:p>
    <w:p w14:paraId="2163633C" w14:textId="05A8A60C" w:rsidR="00801FEB" w:rsidRDefault="0007589A" w:rsidP="009D6244">
      <w:pPr>
        <w:pStyle w:val="ListParagraph"/>
        <w:spacing w:before="240" w:line="360" w:lineRule="auto"/>
        <w:ind w:left="1701"/>
        <w:rPr>
          <w:sz w:val="24"/>
          <w:szCs w:val="24"/>
          <w:lang w:val="en-US"/>
        </w:rPr>
      </w:pPr>
      <w:r>
        <w:rPr>
          <w:noProof/>
          <w:lang w:val="en-US" w:bidi="my-MM"/>
        </w:rPr>
        <w:drawing>
          <wp:anchor distT="0" distB="0" distL="114300" distR="114300" simplePos="0" relativeHeight="251663872" behindDoc="0" locked="0" layoutInCell="1" allowOverlap="1" wp14:anchorId="665734A6" wp14:editId="02106A41">
            <wp:simplePos x="0" y="0"/>
            <wp:positionH relativeFrom="margin">
              <wp:posOffset>411923</wp:posOffset>
            </wp:positionH>
            <wp:positionV relativeFrom="paragraph">
              <wp:posOffset>55880</wp:posOffset>
            </wp:positionV>
            <wp:extent cx="5035486" cy="1754372"/>
            <wp:effectExtent l="0" t="0" r="0" b="0"/>
            <wp:wrapNone/>
            <wp:docPr id="24" name="Picture 24" descr="Feedback, Opinion, Gut, Bad, Neutr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edback, Opinion, Gut, Bad, Neutral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213"/>
                    <a:stretch/>
                  </pic:blipFill>
                  <pic:spPr bwMode="auto">
                    <a:xfrm>
                      <a:off x="0" y="0"/>
                      <a:ext cx="5035486" cy="175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B1E1F9" w14:textId="4C36CB33" w:rsidR="00801FEB" w:rsidRDefault="00801FEB" w:rsidP="00801FEB">
      <w:pPr>
        <w:tabs>
          <w:tab w:val="left" w:pos="3217"/>
        </w:tabs>
        <w:spacing w:before="240" w:line="360" w:lineRule="auto"/>
        <w:rPr>
          <w:sz w:val="24"/>
          <w:szCs w:val="24"/>
          <w:lang w:val="en-US"/>
        </w:rPr>
      </w:pPr>
    </w:p>
    <w:p w14:paraId="6D1E30C7" w14:textId="3A42268C" w:rsidR="00801FEB" w:rsidRDefault="00801FEB" w:rsidP="00801FEB">
      <w:pPr>
        <w:tabs>
          <w:tab w:val="left" w:pos="3217"/>
        </w:tabs>
        <w:spacing w:before="240" w:line="360" w:lineRule="auto"/>
        <w:rPr>
          <w:sz w:val="24"/>
          <w:szCs w:val="24"/>
          <w:lang w:val="en-US"/>
        </w:rPr>
      </w:pPr>
    </w:p>
    <w:p w14:paraId="16CDA433" w14:textId="77777777" w:rsidR="00801FEB" w:rsidRDefault="00801FEB" w:rsidP="00801FEB">
      <w:pPr>
        <w:tabs>
          <w:tab w:val="left" w:pos="3217"/>
        </w:tabs>
        <w:spacing w:before="240" w:line="360" w:lineRule="auto"/>
        <w:rPr>
          <w:sz w:val="24"/>
          <w:szCs w:val="24"/>
          <w:lang w:val="en-US"/>
        </w:rPr>
      </w:pPr>
    </w:p>
    <w:p w14:paraId="13365EF7" w14:textId="31F6CBE3" w:rsidR="009D6244" w:rsidRDefault="004F3CB3" w:rsidP="00801FEB">
      <w:pPr>
        <w:tabs>
          <w:tab w:val="left" w:pos="3217"/>
        </w:tabs>
        <w:spacing w:before="240" w:line="360" w:lineRule="auto"/>
        <w:rPr>
          <w:sz w:val="24"/>
          <w:szCs w:val="24"/>
          <w:lang w:val="en-US"/>
        </w:rPr>
      </w:pPr>
      <w:r w:rsidRPr="00474657">
        <w:rPr>
          <w:rFonts w:ascii="Calibri Light" w:eastAsia="Times New Roman" w:hAnsi="Calibri Light"/>
          <w:noProof/>
          <w:color w:val="2F5496"/>
          <w:lang w:val="en-US" w:bidi="my-MM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001D5574" wp14:editId="6E54F5A8">
                <wp:simplePos x="0" y="0"/>
                <wp:positionH relativeFrom="margin">
                  <wp:posOffset>417162</wp:posOffset>
                </wp:positionH>
                <wp:positionV relativeFrom="paragraph">
                  <wp:posOffset>79279</wp:posOffset>
                </wp:positionV>
                <wp:extent cx="5358765" cy="341630"/>
                <wp:effectExtent l="0" t="0" r="0" b="127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876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507B9" w14:textId="4339D160" w:rsidR="00E059D0" w:rsidRPr="00474657" w:rsidRDefault="00E059D0" w:rsidP="000B2E76">
                            <w:pPr>
                              <w:keepNext/>
                              <w:keepLines/>
                              <w:spacing w:line="240" w:lineRule="auto"/>
                              <w:ind w:right="-568"/>
                              <w:outlineLvl w:val="0"/>
                              <w:rPr>
                                <w:rFonts w:ascii="Calibri Light" w:eastAsia="Times New Roman" w:hAnsi="Calibri Light" w:cs="Times New Roman"/>
                                <w:sz w:val="16"/>
                                <w:szCs w:val="16"/>
                                <w:lang w:val="en-US" w:bidi="my-MM"/>
                              </w:rPr>
                            </w:pPr>
                            <w:r>
                              <w:rPr>
                                <w:rFonts w:ascii="Calibri Light" w:eastAsia="Times New Roman" w:hAnsi="Calibri Light" w:cs="Times New Roman"/>
                                <w:sz w:val="16"/>
                                <w:szCs w:val="16"/>
                                <w:lang w:val="en-US" w:bidi="my-MM"/>
                              </w:rPr>
                              <w:t xml:space="preserve">Adapted from </w:t>
                            </w:r>
                            <w:hyperlink r:id="rId19" w:history="1">
                              <w:r w:rsidRPr="00443D7E">
                                <w:rPr>
                                  <w:rStyle w:val="Hyperlink"/>
                                  <w:rFonts w:ascii="Calibri Light" w:eastAsia="Times New Roman" w:hAnsi="Calibri Light" w:cs="Times New Roman"/>
                                  <w:sz w:val="16"/>
                                  <w:szCs w:val="16"/>
                                  <w:lang w:val="en-US" w:bidi="my-MM"/>
                                </w:rPr>
                                <w:t>https://pixabay.com/illustrations/feedback-opinion-gut-bad-neutral-1311638/</w:t>
                              </w:r>
                            </w:hyperlink>
                            <w:r>
                              <w:rPr>
                                <w:rFonts w:ascii="Calibri Light" w:eastAsia="Times New Roman" w:hAnsi="Calibri Light" w:cs="Times New Roman"/>
                                <w:sz w:val="16"/>
                                <w:szCs w:val="16"/>
                                <w:lang w:val="en-US" w:bidi="my-MM"/>
                              </w:rPr>
                              <w:t xml:space="preserve">  (Creative Commons license)</w:t>
                            </w:r>
                          </w:p>
                          <w:p w14:paraId="1276138F" w14:textId="77777777" w:rsidR="00E059D0" w:rsidRPr="00474657" w:rsidRDefault="00E059D0" w:rsidP="004065D2">
                            <w:pPr>
                              <w:keepNext/>
                              <w:keepLines/>
                              <w:spacing w:line="240" w:lineRule="auto"/>
                              <w:ind w:right="-568"/>
                              <w:jc w:val="right"/>
                              <w:outlineLvl w:val="0"/>
                              <w:rPr>
                                <w:rFonts w:ascii="Calibri Light" w:eastAsia="Times New Roman" w:hAnsi="Calibri Light" w:cs="Times New Roman"/>
                                <w:sz w:val="16"/>
                                <w:szCs w:val="16"/>
                                <w:lang w:val="en-US" w:bidi="my-MM"/>
                              </w:rPr>
                            </w:pPr>
                            <w:r w:rsidRPr="00474657">
                              <w:rPr>
                                <w:rFonts w:ascii="Calibri Light" w:eastAsia="Times New Roman" w:hAnsi="Calibri Light" w:cs="Times New Roman"/>
                                <w:sz w:val="16"/>
                                <w:szCs w:val="16"/>
                                <w:lang w:val="en-US" w:bidi="my-MM"/>
                              </w:rPr>
                              <w:t xml:space="preserve">(Creative Commons </w:t>
                            </w:r>
                            <w:r w:rsidRPr="00474657">
                              <w:rPr>
                                <w:rFonts w:ascii="Calibri Light" w:eastAsia="Times New Roman" w:hAnsi="Calibri Light" w:cs="Times New Roman"/>
                                <w:sz w:val="16"/>
                                <w:szCs w:val="16"/>
                                <w:lang w:val="en-US" w:bidi="my-MM"/>
                              </w:rPr>
                              <w:t>lic</w:t>
                            </w:r>
                            <w:r>
                              <w:rPr>
                                <w:rFonts w:ascii="Calibri Light" w:eastAsia="Times New Roman" w:hAnsi="Calibri Light" w:cs="Times New Roman"/>
                                <w:sz w:val="16"/>
                                <w:szCs w:val="16"/>
                                <w:lang w:val="en-US" w:bidi="my-MM"/>
                              </w:rPr>
                              <w:t>ense)</w:t>
                            </w:r>
                            <w:r w:rsidRPr="00474657">
                              <w:rPr>
                                <w:rFonts w:ascii="Calibri Light" w:eastAsia="Times New Roman" w:hAnsi="Calibri Light" w:cs="Times New Roman"/>
                                <w:sz w:val="16"/>
                                <w:szCs w:val="16"/>
                                <w:lang w:val="en-US" w:bidi="my-MM"/>
                              </w:rPr>
                              <w:t>ensed)</w:t>
                            </w:r>
                          </w:p>
                          <w:p w14:paraId="56D91623" w14:textId="77777777" w:rsidR="00E059D0" w:rsidRPr="00474657" w:rsidRDefault="00E059D0" w:rsidP="004065D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D5574" id="_x0000_s1028" type="#_x0000_t202" style="position:absolute;margin-left:32.85pt;margin-top:6.25pt;width:421.95pt;height:26.9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prkIQIAACMEAAAOAAAAZHJzL2Uyb0RvYy54bWysU9tuGyEQfa/Uf0C81+t7nJVxlDp1VSm9&#10;SEk/gGVZLyowFLB306/vwNqulb5V5QExzMzhzJlhfdcbTY7SBwWW0cloTIm0Ampl94x+f969W1ES&#10;Irc112Aloy8y0LvN2zfrzpVyCi3oWnqCIDaUnWO0jdGVRRFEKw0PI3DSorMBb3hE0++L2vMO0Y0u&#10;puPxsujA186DkCHg7cPgpJuM3zRSxK9NE2QkmlHkFvPu816lvdisebn33LVKnGjwf2BhuLL46AXq&#10;gUdODl79BWWU8BCgiSMBpoCmUULmGrCayfhVNU8tdzLXguIEd5Ep/D9Y8eX4zRNVMzpdUGK5wR49&#10;yz6S99CTaZKnc6HEqCeHcbHHa2xzLjW4RxA/ArGwbbndy3vvoWslr5HeJGUWV6kDTkggVfcZanyG&#10;HyJkoL7xJmmHahBExza9XFqTqAi8XMwWq5slUhTom80ny1nuXcHLc7bzIX6UYEg6MOqx9RmdHx9D&#10;TGx4eQ5JjwXQqt4prbPh99VWe3LkOCa7vHIBr8K0JR2jtwuUKmVZSPl5goyKOMZaGUZX47SGwUpq&#10;fLB1Dolc6eGMTLQ9yZMUGbSJfdUPjTirXkH9gnp5GKYWfxkeWvC/KOlwYhkNPw/cS0r0J4ua307m&#10;8zTi2ZgvbqZo+GtPde3hViAUo5GS4biN+VsMhd1jbxqVZUtNHJicKOMkZjVPvyaN+rWdo/787c1v&#10;AAAA//8DAFBLAwQUAAYACAAAACEA9fpKqNwAAAAIAQAADwAAAGRycy9kb3ducmV2LnhtbEyPwU7D&#10;MAyG70i8Q2QkLoilDJrS0nQCJBDXjT1A2nhtReNUTbZ2b485saP9/fr9udwsbhAnnELvScPDKgGB&#10;1HjbU6th//1x/wwiREPWDJ5QwxkDbKrrq9IU1s+0xdMutoJLKBRGQxfjWEgZmg6dCSs/IjE7+MmZ&#10;yOPUSjuZmcvdINdJoqQzPfGFzoz43mHzszs6DYev+S7N5/oz7rPtk3ozfVb7s9a3N8vrC4iIS/wP&#10;w58+q0PFTrU/kg1i0KDSjJO8X6cgmOdJrkDUDNQjyKqUlw9UvwAAAP//AwBQSwECLQAUAAYACAAA&#10;ACEAtoM4kv4AAADhAQAAEwAAAAAAAAAAAAAAAAAAAAAAW0NvbnRlbnRfVHlwZXNdLnhtbFBLAQIt&#10;ABQABgAIAAAAIQA4/SH/1gAAAJQBAAALAAAAAAAAAAAAAAAAAC8BAABfcmVscy8ucmVsc1BLAQIt&#10;ABQABgAIAAAAIQCy1prkIQIAACMEAAAOAAAAAAAAAAAAAAAAAC4CAABkcnMvZTJvRG9jLnhtbFBL&#10;AQItABQABgAIAAAAIQD1+kqo3AAAAAgBAAAPAAAAAAAAAAAAAAAAAHsEAABkcnMvZG93bnJldi54&#10;bWxQSwUGAAAAAAQABADzAAAAhAUAAAAA&#10;" stroked="f">
                <v:textbox>
                  <w:txbxContent>
                    <w:p w14:paraId="493507B9" w14:textId="4339D160" w:rsidR="00E059D0" w:rsidRPr="00474657" w:rsidRDefault="00E059D0" w:rsidP="000B2E76">
                      <w:pPr>
                        <w:keepNext/>
                        <w:keepLines/>
                        <w:spacing w:line="240" w:lineRule="auto"/>
                        <w:ind w:right="-568"/>
                        <w:outlineLvl w:val="0"/>
                        <w:rPr>
                          <w:rFonts w:ascii="Calibri Light" w:eastAsia="Times New Roman" w:hAnsi="Calibri Light" w:cs="Times New Roman"/>
                          <w:sz w:val="16"/>
                          <w:szCs w:val="16"/>
                          <w:lang w:val="en-US" w:bidi="my-MM"/>
                        </w:rPr>
                      </w:pPr>
                      <w:r>
                        <w:rPr>
                          <w:rFonts w:ascii="Calibri Light" w:eastAsia="Times New Roman" w:hAnsi="Calibri Light" w:cs="Times New Roman"/>
                          <w:sz w:val="16"/>
                          <w:szCs w:val="16"/>
                          <w:lang w:val="en-US" w:bidi="my-MM"/>
                        </w:rPr>
                        <w:t xml:space="preserve">Adapted from </w:t>
                      </w:r>
                      <w:hyperlink r:id="rId20" w:history="1">
                        <w:r w:rsidRPr="00443D7E">
                          <w:rPr>
                            <w:rStyle w:val="Hyperlink"/>
                            <w:rFonts w:ascii="Calibri Light" w:eastAsia="Times New Roman" w:hAnsi="Calibri Light" w:cs="Times New Roman"/>
                            <w:sz w:val="16"/>
                            <w:szCs w:val="16"/>
                            <w:lang w:val="en-US" w:bidi="my-MM"/>
                          </w:rPr>
                          <w:t>https://pixabay.com/illustrations/feedback-opinion-gut-bad-neutral-1311638/</w:t>
                        </w:r>
                      </w:hyperlink>
                      <w:r>
                        <w:rPr>
                          <w:rFonts w:ascii="Calibri Light" w:eastAsia="Times New Roman" w:hAnsi="Calibri Light" w:cs="Times New Roman"/>
                          <w:sz w:val="16"/>
                          <w:szCs w:val="16"/>
                          <w:lang w:val="en-US" w:bidi="my-MM"/>
                        </w:rPr>
                        <w:t xml:space="preserve">  (Creative Commons license)</w:t>
                      </w:r>
                    </w:p>
                    <w:p w14:paraId="1276138F" w14:textId="77777777" w:rsidR="00E059D0" w:rsidRPr="00474657" w:rsidRDefault="00E059D0" w:rsidP="004065D2">
                      <w:pPr>
                        <w:keepNext/>
                        <w:keepLines/>
                        <w:spacing w:line="240" w:lineRule="auto"/>
                        <w:ind w:right="-568"/>
                        <w:jc w:val="right"/>
                        <w:outlineLvl w:val="0"/>
                        <w:rPr>
                          <w:rFonts w:ascii="Calibri Light" w:eastAsia="Times New Roman" w:hAnsi="Calibri Light" w:cs="Times New Roman"/>
                          <w:sz w:val="16"/>
                          <w:szCs w:val="16"/>
                          <w:lang w:val="en-US" w:bidi="my-MM"/>
                        </w:rPr>
                      </w:pPr>
                      <w:r w:rsidRPr="00474657">
                        <w:rPr>
                          <w:rFonts w:ascii="Calibri Light" w:eastAsia="Times New Roman" w:hAnsi="Calibri Light" w:cs="Times New Roman"/>
                          <w:sz w:val="16"/>
                          <w:szCs w:val="16"/>
                          <w:lang w:val="en-US" w:bidi="my-MM"/>
                        </w:rPr>
                        <w:t xml:space="preserve">(Creative Commons </w:t>
                      </w:r>
                      <w:r w:rsidRPr="00474657">
                        <w:rPr>
                          <w:rFonts w:ascii="Calibri Light" w:eastAsia="Times New Roman" w:hAnsi="Calibri Light" w:cs="Times New Roman"/>
                          <w:sz w:val="16"/>
                          <w:szCs w:val="16"/>
                          <w:lang w:val="en-US" w:bidi="my-MM"/>
                        </w:rPr>
                        <w:t>lic</w:t>
                      </w:r>
                      <w:r>
                        <w:rPr>
                          <w:rFonts w:ascii="Calibri Light" w:eastAsia="Times New Roman" w:hAnsi="Calibri Light" w:cs="Times New Roman"/>
                          <w:sz w:val="16"/>
                          <w:szCs w:val="16"/>
                          <w:lang w:val="en-US" w:bidi="my-MM"/>
                        </w:rPr>
                        <w:t>ense)</w:t>
                      </w:r>
                      <w:r w:rsidRPr="00474657">
                        <w:rPr>
                          <w:rFonts w:ascii="Calibri Light" w:eastAsia="Times New Roman" w:hAnsi="Calibri Light" w:cs="Times New Roman"/>
                          <w:sz w:val="16"/>
                          <w:szCs w:val="16"/>
                          <w:lang w:val="en-US" w:bidi="my-MM"/>
                        </w:rPr>
                        <w:t>ensed)</w:t>
                      </w:r>
                    </w:p>
                    <w:p w14:paraId="56D91623" w14:textId="77777777" w:rsidR="00E059D0" w:rsidRPr="00474657" w:rsidRDefault="00E059D0" w:rsidP="004065D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E5E440" w14:textId="77777777" w:rsidR="009D6244" w:rsidRPr="004065D2" w:rsidRDefault="009D6244" w:rsidP="00801FEB">
      <w:pPr>
        <w:tabs>
          <w:tab w:val="left" w:pos="3217"/>
        </w:tabs>
        <w:spacing w:before="240" w:line="360" w:lineRule="auto"/>
        <w:rPr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center" w:tblpY="282"/>
        <w:tblW w:w="97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82"/>
      </w:tblGrid>
      <w:tr w:rsidR="004065D2" w14:paraId="15A818DC" w14:textId="77777777" w:rsidTr="00F24BBA">
        <w:trPr>
          <w:trHeight w:val="1950"/>
        </w:trPr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DCA01" w14:textId="59F92C66" w:rsidR="009D6244" w:rsidRDefault="009D6244" w:rsidP="00F24BBA">
            <w:pPr>
              <w:pStyle w:val="Heading3"/>
              <w:ind w:right="616"/>
              <w:jc w:val="both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၂.၁.၁ တုံ့ပြန်‌ဖြေကြားချက်နှင့် ဆွေးနွေးချက်</w:t>
            </w:r>
          </w:p>
          <w:p w14:paraId="7BF84561" w14:textId="1CAF0681" w:rsidR="004065D2" w:rsidRPr="004F3CB3" w:rsidRDefault="009D6244" w:rsidP="00F24BBA">
            <w:pPr>
              <w:pStyle w:val="Heading4"/>
              <w:jc w:val="both"/>
              <w:rPr>
                <w:lang w:val="en-GB" w:eastAsia="en-GB" w:bidi="ar-SA"/>
              </w:rPr>
            </w:pPr>
            <w:bookmarkStart w:id="3" w:name="_m8umldudswjm" w:colFirst="0" w:colLast="0"/>
            <w:bookmarkEnd w:id="3"/>
            <w:r w:rsidRPr="00707FDC">
              <w:rPr>
                <w:rFonts w:ascii="Myanmar Text" w:hAnsi="Myanmar Text" w:cs="Myanmar Text"/>
                <w:cs/>
                <w:lang w:val="en-GB" w:eastAsia="en-GB"/>
              </w:rPr>
              <w:t>ဒစ်ဂျစ်တယ်</w:t>
            </w:r>
            <w:r w:rsidR="00C76E6F" w:rsidRPr="004F3CB3">
              <w:rPr>
                <w:rFonts w:ascii="Myanmar Text" w:hAnsi="Myanmar Text" w:cs="Myanmar Text"/>
                <w:cs/>
                <w:lang w:val="en-GB" w:eastAsia="en-GB"/>
              </w:rPr>
              <w:t>သင်ယူမှု</w:t>
            </w:r>
            <w:r w:rsidRPr="004F3CB3">
              <w:rPr>
                <w:rFonts w:ascii="Myanmar Text" w:hAnsi="Myanmar Text" w:cs="Myanmar Text"/>
                <w:cs/>
                <w:lang w:val="en-GB" w:eastAsia="en-GB"/>
              </w:rPr>
              <w:t>အရင်းအမြစ်ရှာဖွေသည့်အတွေ့အကြုံ</w:t>
            </w:r>
          </w:p>
          <w:p w14:paraId="02008C25" w14:textId="2E735057" w:rsidR="009D6244" w:rsidRPr="00F24BBA" w:rsidRDefault="009D6244" w:rsidP="00F24BBA">
            <w:pPr>
              <w:jc w:val="both"/>
              <w:rPr>
                <w:rFonts w:ascii="Myanmar Text" w:hAnsi="Myanmar Text" w:cs="Myanmar Text"/>
                <w:b/>
                <w:bCs/>
                <w:lang w:bidi="my-MM"/>
              </w:rPr>
            </w:pP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ဤလုပ်ဆောင်ချက်အတွက် အဖြေအမှားအမှန်မရှိပါ။ </w:t>
            </w:r>
            <w:r w:rsidR="00243919" w:rsidRPr="00F24BBA">
              <w:rPr>
                <w:rFonts w:ascii="Myanmar Text" w:hAnsi="Myanmar Text" w:cs="Myanmar Text"/>
                <w:cs/>
                <w:lang w:bidi="my-MM"/>
              </w:rPr>
              <w:t xml:space="preserve">လူအသီးသီး အတွေ့အကြုံအမျိုးမျိုး၊ ထင်မြင်ချက်အဖုံဖုံ ရှိနိုင်ပါသည်။ </w:t>
            </w:r>
            <w:r w:rsidR="006A25DB">
              <w:rPr>
                <w:rFonts w:ascii="Myanmar Text" w:hAnsi="Myanmar Text" w:cs="Myanmar Text" w:hint="cs"/>
                <w:cs/>
                <w:lang w:bidi="my-MM"/>
              </w:rPr>
              <w:t xml:space="preserve">အောက်ပါတို့သည် </w:t>
            </w:r>
            <w:r w:rsidR="00243919" w:rsidRPr="00F24BBA">
              <w:rPr>
                <w:rFonts w:ascii="Myanmar Text" w:hAnsi="Myanmar Text" w:cs="Myanmar Text"/>
                <w:cs/>
                <w:lang w:bidi="my-MM"/>
              </w:rPr>
              <w:t>သင်စဥ်းစားစရာ နောက်ထပ်ကောက်ချက်များ</w:t>
            </w:r>
            <w:r w:rsidR="006A25DB">
              <w:rPr>
                <w:rFonts w:ascii="Myanmar Text" w:hAnsi="Myanmar Text" w:cs="Myanmar Text" w:hint="cs"/>
                <w:cs/>
                <w:lang w:bidi="my-MM"/>
              </w:rPr>
              <w:t>ဖြစ်</w:t>
            </w:r>
            <w:r w:rsidR="00243919" w:rsidRPr="00F24BBA">
              <w:rPr>
                <w:rFonts w:ascii="Myanmar Text" w:hAnsi="Myanmar Text" w:cs="Myanmar Text"/>
                <w:cs/>
                <w:lang w:bidi="my-MM"/>
              </w:rPr>
              <w:t xml:space="preserve">ပါသည်။ </w:t>
            </w:r>
            <w:r w:rsidR="00243919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သဘောတူသည့် အဆိုများကို အမှန်ခြစ်ပါ။</w:t>
            </w:r>
          </w:p>
          <w:p w14:paraId="50C3337E" w14:textId="268C43E8" w:rsidR="00243919" w:rsidRPr="00F24BBA" w:rsidRDefault="00243919" w:rsidP="00F24BBA">
            <w:pPr>
              <w:jc w:val="both"/>
              <w:rPr>
                <w:rFonts w:ascii="Myanmar Text" w:hAnsi="Myanmar Text" w:cs="Myanmar Text"/>
                <w:lang w:bidi="my-MM"/>
              </w:rPr>
            </w:pP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၁. အင်တာနက်ပေါ် ရှာဖွေသည့်အခါ တွေ့ရှိဖို့ အလွန်ခက်ပါသည်။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အင်တာနက်က ကျယ်ပြန့်လွန်းပါသည်။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၂၀၂၁</w:t>
            </w:r>
            <w:r w:rsidR="004C0526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နှစ်ဦးတွင် ကမ္ဘာ့လူဦးရေ ၆၀</w:t>
            </w:r>
            <w:r w:rsidRPr="00F24BBA">
              <w:rPr>
                <w:rFonts w:ascii="Myanmar Text" w:hAnsi="Myanmar Text" w:cs="Myanmar Text"/>
                <w:lang w:val="en-US" w:bidi="my-MM"/>
              </w:rPr>
              <w:t xml:space="preserve">%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ဖြစ်သည့် </w:t>
            </w:r>
            <w:r w:rsidRPr="00F24BBA">
              <w:rPr>
                <w:rStyle w:val="Hyperlink"/>
                <w:cs/>
                <w:lang w:bidi="my-MM"/>
              </w:rPr>
              <w:t xml:space="preserve">အင်တာနက်ချိတ်သူ ၄.၅ ဘီလီယံ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ရှိသည်ဟု ခန့်မှန်းထားပါသည်။ နေ့စဥ်နှင့်အမျှ အင်တာနက်ချိတ်သူများ တိုးလာသကဲ့သို့ အချက်အလက်များ</w:t>
            </w:r>
            <w:r w:rsidR="00B7301D">
              <w:rPr>
                <w:rFonts w:ascii="Myanmar Text" w:hAnsi="Myanmar Text" w:cs="Myanmar Text" w:hint="cs"/>
                <w:cs/>
                <w:lang w:bidi="my-MM"/>
              </w:rPr>
              <w:t>ကို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လည်း </w:t>
            </w:r>
            <w:r w:rsidR="00B7301D">
              <w:rPr>
                <w:rFonts w:ascii="Myanmar Text" w:hAnsi="Myanmar Text" w:cs="Myanmar Text" w:hint="cs"/>
                <w:cs/>
                <w:lang w:bidi="my-MM"/>
              </w:rPr>
              <w:t>ထပ်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တိုး</w:t>
            </w:r>
            <w:r w:rsidR="00FB49BA">
              <w:rPr>
                <w:rFonts w:ascii="Myanmar Text" w:hAnsi="Myanmar Text" w:cs="Myanmar Text" w:hint="cs"/>
                <w:cs/>
                <w:lang w:bidi="my-MM"/>
              </w:rPr>
              <w:t xml:space="preserve">ပြီး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ဖန်တီးလာကြသည်။ အင်တာနက်ပေါ်ရှိ သတင်းအချက်အလက်များ </w:t>
            </w:r>
            <w:r w:rsidRPr="00F24BBA">
              <w:rPr>
                <w:rStyle w:val="Hyperlink"/>
                <w:cs/>
                <w:lang w:bidi="my-MM"/>
              </w:rPr>
              <w:t>နှစ်နှစ်တစ်ကြိမ် ၂</w:t>
            </w:r>
            <w:r w:rsidR="00FB49BA">
              <w:rPr>
                <w:rStyle w:val="Hyperlink"/>
                <w:rFonts w:hint="cs"/>
                <w:cs/>
                <w:lang w:bidi="my-MM"/>
              </w:rPr>
              <w:t xml:space="preserve"> </w:t>
            </w:r>
            <w:r w:rsidR="00B75BEB" w:rsidRPr="00F24BBA">
              <w:rPr>
                <w:rStyle w:val="Hyperlink"/>
                <w:cs/>
                <w:lang w:bidi="my-MM"/>
              </w:rPr>
              <w:t>ဆတိုးသည်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ဟု ခန့်မှန်းထား</w:t>
            </w:r>
            <w:r w:rsidR="00FB49BA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ပါသည်။  အင်တာနက်ပေါ် သတင်းအချက်အလက် ပေါများလှသောကြောင့် ဦးတည်ချက်ပျောက်ခြင်း၊ မိမိ</w:t>
            </w:r>
            <w:r w:rsidR="00FB49BA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ရည်မှန်းချက်</w:t>
            </w:r>
            <w:r w:rsidR="001F07DE" w:rsidRPr="00F24BBA">
              <w:rPr>
                <w:rFonts w:ascii="Myanmar Text" w:hAnsi="Myanmar Text" w:cs="Myanmar Text"/>
                <w:cs/>
                <w:lang w:bidi="my-MM"/>
              </w:rPr>
              <w:t>အတွက် အကျိုးမရှိသည့် စိတ်၀င်စားဖွယ် ၀က်ဘဆိုက်များကြောင့် အာရုံထွေပြားရန် လွယ်ပါသည်။</w:t>
            </w:r>
            <w:r w:rsidR="002B19B4" w:rsidRPr="00F24BBA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="002B19B4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အချိန်ကုန်သက်သာအောင် မိမိတို့ ဘာကိုရှာဖွေနေကြောင်း သိရန်လိုပါသည်။</w:t>
            </w:r>
          </w:p>
          <w:p w14:paraId="282DB17A" w14:textId="6B576675" w:rsidR="002B19B4" w:rsidRPr="00F24BBA" w:rsidRDefault="002B19B4" w:rsidP="00F24BBA">
            <w:pPr>
              <w:jc w:val="both"/>
              <w:rPr>
                <w:rFonts w:ascii="Myanmar Text" w:hAnsi="Myanmar Text" w:cs="Myanmar Text"/>
                <w:b/>
                <w:bCs/>
                <w:lang w:bidi="my-MM"/>
              </w:rPr>
            </w:pP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၂. မိမိရှာဖွေသည့်အရာကို အွန်လိုင်းမှာမတွေ့လျှင် ရှာသည့်နေရာလွဲနေခြင်း၊ ရှာဖွေနည်းလွဲမှားခြင်း ဖြစ်နိုင်ပါသည်။ </w:t>
            </w:r>
            <w:r w:rsidRPr="00F24BBA">
              <w:rPr>
                <w:rFonts w:ascii="Myanmar Text" w:hAnsi="Myanmar Text" w:cs="Myanmar Text"/>
                <w:b/>
                <w:bCs/>
                <w:u w:val="single"/>
                <w:cs/>
                <w:lang w:bidi="my-MM"/>
              </w:rPr>
              <w:t>ရှာရမည့်နေရာ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နှင့် </w:t>
            </w:r>
            <w:r w:rsidRPr="00F24BBA">
              <w:rPr>
                <w:rFonts w:ascii="Myanmar Text" w:hAnsi="Myanmar Text" w:cs="Myanmar Text"/>
                <w:b/>
                <w:bCs/>
                <w:u w:val="single"/>
                <w:cs/>
                <w:lang w:bidi="my-MM"/>
              </w:rPr>
              <w:t>ရှာဖွေနည်း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ကို သိရန်လိုအပ်ပါသည်။</w:t>
            </w:r>
          </w:p>
          <w:p w14:paraId="130287B9" w14:textId="19F567BC" w:rsidR="002B19B4" w:rsidRPr="00F24BBA" w:rsidRDefault="002B19B4" w:rsidP="00F24BBA">
            <w:pPr>
              <w:jc w:val="both"/>
              <w:rPr>
                <w:rFonts w:ascii="Myanmar Text" w:hAnsi="Myanmar Text" w:cs="Myanmar Text"/>
                <w:lang w:bidi="my-MM"/>
              </w:rPr>
            </w:pP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၃. </w:t>
            </w:r>
            <w:r w:rsidR="00770B32" w:rsidRPr="00F24BBA">
              <w:rPr>
                <w:rFonts w:ascii="Myanmar Text" w:hAnsi="Myanmar Text" w:cs="Myanmar Text"/>
                <w:cs/>
                <w:lang w:bidi="my-MM"/>
              </w:rPr>
              <w:t xml:space="preserve">တစ်ခါတစ်ရံ မရှိသည့်အရင်းအမြစ်ကို အကြာကြီး ရှာဖွေနေမိလေ့ ရှိပါသည်။ </w:t>
            </w:r>
            <w:r w:rsidR="0052351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မည်သည့်</w:t>
            </w:r>
            <w:r w:rsidR="00770B32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အချိန်</w:t>
            </w:r>
            <w:r w:rsidR="0052351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တွင်</w:t>
            </w:r>
            <w:r w:rsidR="00770B32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ရှာဖွေမှု</w:t>
            </w:r>
            <w:r w:rsidR="0052351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770B32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ရပ်ဆိုင်း</w:t>
            </w:r>
            <w:r w:rsidR="0052351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ရမည်ဖြစ်ကြောင်း </w:t>
            </w:r>
            <w:r w:rsidR="00770B32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သိရန်လိုပါသည်။ တစ်ခါတစ်ရံ အရင်းအမြစ်ကို ကိုယ်တိုင်ဖန်တီးခြင်းက ပိုမိုမြန်ဆန် လွယ်ကူပါသည်။</w:t>
            </w:r>
            <w:r w:rsidR="00DF1AE4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</w:t>
            </w:r>
            <w:r w:rsidR="00DF1AE4" w:rsidRPr="00F24BBA">
              <w:rPr>
                <w:rFonts w:ascii="Myanmar Text" w:hAnsi="Myanmar Text" w:cs="Myanmar Text"/>
                <w:cs/>
                <w:lang w:bidi="my-MM"/>
              </w:rPr>
              <w:t>နောင်အခါ သူတစ်ပါး သုံးနိုင်အောင် အွန်လိုင်းပေါ် တင်ထားနိုင်ပါသည်။</w:t>
            </w:r>
          </w:p>
          <w:p w14:paraId="3C11CF73" w14:textId="76995AE1" w:rsidR="00DF1AE4" w:rsidRPr="00F24BBA" w:rsidRDefault="00DF1AE4" w:rsidP="00F24BBA">
            <w:pPr>
              <w:jc w:val="both"/>
              <w:rPr>
                <w:rFonts w:ascii="Myanmar Text" w:hAnsi="Myanmar Text" w:cs="Myanmar Text"/>
                <w:b/>
                <w:bCs/>
                <w:lang w:bidi="my-MM"/>
              </w:rPr>
            </w:pP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၄. အင်တာနက်ပေါ်သတင်းအချက်အလက် ပေါများလွန်းသောကြောင့် တစ်ခါတစ်ရံ မှန်မမှန် မသိနိုင်ပါ။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စိတ်ချ</w:t>
            </w:r>
            <w:r w:rsidR="0052351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ရသည့် ၀က်ဘဆိုက်ကိုသုံးခြင်းဖြင့် အရည်အသွေးမြင့်</w:t>
            </w:r>
            <w:r w:rsidR="00AD43B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သည့်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သတင်းအချက်အလက်နှင့် အရင်းအမြစ်များ</w:t>
            </w:r>
            <w:r w:rsidR="00AD43B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ကို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တွေ့ရ</w:t>
            </w:r>
            <w:r w:rsidR="0052351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န် </w:t>
            </w:r>
            <w:r w:rsidR="00AD43B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အထောက်အကူပြု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နိုင်ပါသည်။ </w:t>
            </w:r>
          </w:p>
          <w:p w14:paraId="2FF89BDB" w14:textId="65415EE6" w:rsidR="00DF1AE4" w:rsidRPr="00F24BBA" w:rsidRDefault="00DF1AE4" w:rsidP="00F24BBA">
            <w:pPr>
              <w:jc w:val="both"/>
              <w:rPr>
                <w:rFonts w:ascii="Myanmar Text" w:hAnsi="Myanmar Text" w:cs="Myanmar Text"/>
                <w:b/>
                <w:bCs/>
                <w:lang w:bidi="my-MM"/>
              </w:rPr>
            </w:pP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၅. အင်တာနက်ပေါ် သတင်းတု၊ ၀ှက်ထားသည့် ကြော်ငြာ၊ </w:t>
            </w:r>
            <w:r w:rsidR="00417534">
              <w:rPr>
                <w:rFonts w:ascii="Myanmar Text" w:hAnsi="Myanmar Text" w:cs="Myanmar Text" w:hint="cs"/>
                <w:cs/>
                <w:lang w:bidi="my-MM"/>
              </w:rPr>
              <w:t>မိမိထံမှအချက်အလက်များကို ခိုးယူနှောင့်ယှက်သူ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များ၊ ဗိုင်းရပ်စများ အပါအ၀င် အန္တရာယ်များစွာရှိပါသည်။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စိတ်ချရသည့် ၀က်ဘဆိုက်ကိုသုံးခြင်းဖြင့် အန္တရာယ်က</w:t>
            </w:r>
            <w:r w:rsidR="002D5EC1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ို</w:t>
            </w:r>
            <w:r w:rsidR="00545310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2D5EC1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ရှောင်ရှားနိုင်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ပြီး အသုံး၀င်သည့်</w:t>
            </w:r>
            <w:r w:rsidR="00AD43B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အရင်းအမြစ်များ တွေ့နိုင်ပါသည်။</w:t>
            </w:r>
          </w:p>
          <w:p w14:paraId="4409889A" w14:textId="17E29D03" w:rsidR="00DF1AE4" w:rsidRPr="00F24BBA" w:rsidRDefault="00DF1AE4" w:rsidP="00F24BBA">
            <w:pPr>
              <w:jc w:val="both"/>
              <w:rPr>
                <w:rFonts w:ascii="Myanmar Text" w:hAnsi="Myanmar Text" w:cs="Myanmar Text"/>
                <w:lang w:bidi="my-MM"/>
              </w:rPr>
            </w:pPr>
            <w:r w:rsidRPr="00F24BBA">
              <w:rPr>
                <w:rFonts w:ascii="Myanmar Text" w:hAnsi="Myanmar Text" w:cs="Myanmar Text"/>
                <w:cs/>
                <w:lang w:bidi="my-MM"/>
              </w:rPr>
              <w:t>၆. ဆရာ/မ၊ ကျောင်းသူ/သားများအတွက်</w:t>
            </w:r>
            <w:r w:rsidR="00667B35" w:rsidRPr="00F24BBA">
              <w:rPr>
                <w:rFonts w:ascii="Myanmar Text" w:hAnsi="Myanmar Text" w:cs="Myanmar Text"/>
                <w:cs/>
                <w:lang w:bidi="my-MM"/>
              </w:rPr>
              <w:t xml:space="preserve"> ထူးကဲကောင်းမွန်သော ဒစ်ဂျစ်တယ်</w:t>
            </w:r>
            <w:r w:rsidR="00C76E6F" w:rsidRPr="00F24BBA">
              <w:rPr>
                <w:rFonts w:ascii="Myanmar Text" w:hAnsi="Myanmar Text" w:cs="Myanmar Text"/>
                <w:cs/>
                <w:lang w:bidi="my-MM"/>
              </w:rPr>
              <w:t>သင်ယူမှု</w:t>
            </w:r>
            <w:r w:rsidR="00667B35" w:rsidRPr="00F24BBA">
              <w:rPr>
                <w:rFonts w:ascii="Myanmar Text" w:hAnsi="Myanmar Text" w:cs="Myanmar Text"/>
                <w:cs/>
                <w:lang w:bidi="my-MM"/>
              </w:rPr>
              <w:t>အရင်းအမြစ် ထုတ်လုပ်သည့် လုပ်ငန်းများစွာရှိသော်လည်း ငွေကြေးကုန်ကျပါသည်။ သို့ရာတွင် မိမိတို့ သုံးနိုင်သည့် အခမဲ့ အဆင့်မြင့် အရင်းအမြစ်များစွာလည်း ရှိပါသေးသည်။ အခမဲ့ပညာ‌ရေးအရင်းအမြစ်</w:t>
            </w:r>
            <w:r w:rsidR="003A2EE1">
              <w:rPr>
                <w:rFonts w:ascii="Myanmar Text" w:hAnsi="Myanmar Text" w:cs="Myanmar Text" w:hint="cs"/>
                <w:cs/>
                <w:lang w:bidi="my-MM"/>
              </w:rPr>
              <w:t>များ</w:t>
            </w:r>
            <w:r w:rsidR="00667B35" w:rsidRPr="00707FDC">
              <w:rPr>
                <w:b/>
              </w:rPr>
              <w:t>(OERs)</w:t>
            </w:r>
            <w:r w:rsidR="00667B35" w:rsidRPr="00F24BBA">
              <w:rPr>
                <w:rFonts w:ascii="Myanmar Text" w:hAnsi="Myanmar Text" w:cs="Myanmar Text"/>
                <w:cs/>
                <w:lang w:bidi="my-MM"/>
              </w:rPr>
              <w:t>ကို</w:t>
            </w:r>
            <w:r w:rsidR="00545310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667B35" w:rsidRPr="00F24BBA">
              <w:rPr>
                <w:rFonts w:ascii="Myanmar Text" w:hAnsi="Myanmar Text" w:cs="Myanmar Text"/>
                <w:cs/>
                <w:lang w:bidi="my-MM"/>
              </w:rPr>
              <w:t>လူတိုင်းအခမဲ့</w:t>
            </w:r>
            <w:r w:rsidR="003A2EE1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667B35" w:rsidRPr="00F24BBA">
              <w:rPr>
                <w:rFonts w:ascii="Myanmar Text" w:hAnsi="Myanmar Text" w:cs="Myanmar Text"/>
                <w:cs/>
                <w:lang w:bidi="my-MM"/>
              </w:rPr>
              <w:t xml:space="preserve">သုံးနိုင်ပါသည်။ </w:t>
            </w:r>
          </w:p>
          <w:p w14:paraId="415A64DB" w14:textId="7C26466E" w:rsidR="00667B35" w:rsidRPr="00F24BBA" w:rsidRDefault="00667B35" w:rsidP="00F24BBA">
            <w:pPr>
              <w:jc w:val="both"/>
              <w:rPr>
                <w:rFonts w:ascii="Myanmar Text" w:hAnsi="Myanmar Text" w:cs="Myanmar Text"/>
                <w:b/>
                <w:bCs/>
                <w:lang w:bidi="my-MM"/>
              </w:rPr>
            </w:pPr>
            <w:r w:rsidRPr="00F24BBA">
              <w:rPr>
                <w:rFonts w:ascii="Myanmar Text" w:hAnsi="Myanmar Text" w:cs="Myanmar Text"/>
                <w:cs/>
                <w:lang w:bidi="my-MM"/>
              </w:rPr>
              <w:t>၇. အွန်လိုင်းတွင် အသုံး၀င်သည့် ဒစ်ဂျစ်တယ်</w:t>
            </w:r>
            <w:r w:rsidR="00C76E6F" w:rsidRPr="00F24BBA">
              <w:rPr>
                <w:rFonts w:ascii="Myanmar Text" w:hAnsi="Myanmar Text" w:cs="Myanmar Text"/>
                <w:cs/>
                <w:lang w:bidi="my-MM"/>
              </w:rPr>
              <w:t>သင်ယူမှု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အရင်းအမြစ်များစွာရှိပါသည်။ သို့ရာတွင် အော့ဖလိုင်း</w:t>
            </w:r>
            <w:r w:rsidR="003A2EE1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တွင်လည်း အရင်းအမြစ်များစွာ </w:t>
            </w:r>
            <w:r w:rsidR="001626E6" w:rsidRPr="00F24BBA">
              <w:rPr>
                <w:rFonts w:ascii="Myanmar Text" w:hAnsi="Myanmar Text" w:cs="Myanmar Text"/>
                <w:cs/>
                <w:lang w:bidi="my-MM"/>
              </w:rPr>
              <w:t>ရရှိ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နိုင်ပါသည်။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ကျောင်းသူ/သားတို့၏ လိုအပ်ချက်ကို ဖြည့်ဆည်းနိုင်သည့်</w:t>
            </w:r>
            <w:r w:rsidR="003A2EE1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အရင်းအမြစ်</w:t>
            </w:r>
            <w:r w:rsidR="004741F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များ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က အကောင်းဆုံးအရင်းအမြစ်ဖြစ်ပါသည်။ ကျောင်းသူ/သားတို့၏လိုအပ်ချက်ကို ဆရာ/မတို့</w:t>
            </w:r>
            <w:r w:rsidR="001626E6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ပိုသိကြသောကြောင့် </w:t>
            </w:r>
            <w:r w:rsidR="004741F7" w:rsidRPr="00207420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ကျောင်းသူ/သား</w:t>
            </w:r>
            <w:r w:rsidR="001626E6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တို့အတွက် </w:t>
            </w:r>
            <w:r w:rsidR="004741F7" w:rsidRPr="00207420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ဆရာ/မ</w:t>
            </w:r>
            <w:r w:rsidR="001626E6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တို့ဖန်တီးသည့် အရင်းအမြစ်က အကောင်းဆုံး</w:t>
            </w:r>
            <w:r w:rsidR="004741F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1626E6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အရင်းအမြစ်များဖြစ်ပါသည်။ </w:t>
            </w:r>
          </w:p>
          <w:p w14:paraId="4A1CFA22" w14:textId="67494161" w:rsidR="001626E6" w:rsidRPr="00F24BBA" w:rsidRDefault="001626E6" w:rsidP="00F24BBA">
            <w:pPr>
              <w:jc w:val="both"/>
              <w:rPr>
                <w:rFonts w:ascii="Myanmar Text" w:hAnsi="Myanmar Text" w:cs="Myanmar Text"/>
                <w:lang w:bidi="my-MM"/>
              </w:rPr>
            </w:pPr>
            <w:r w:rsidRPr="00F24BBA">
              <w:rPr>
                <w:rFonts w:ascii="Myanmar Text" w:hAnsi="Myanmar Text" w:cs="Myanmar Text"/>
                <w:cs/>
                <w:lang w:bidi="my-MM"/>
              </w:rPr>
              <w:t>၈. အွန်လိုင်းတွင် ဘာသာရပ်အမျိုးမျိုးအတွက် အရင်းအမြစ်များစွာရှိပါသည်။ သို့သော် လက်ရှိမြန်မာ့</w:t>
            </w:r>
            <w:r w:rsidR="00C04151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သင်ရိုး</w:t>
            </w:r>
            <w:r w:rsidR="00C04151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မာတိကာအတွက် မြန်မာဘာသာအရင်းအမြစ် များများစားစား မရှိသေးပါ။ 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သင့်တော်သည့် အရင်းအမြစ်များ</w:t>
            </w:r>
            <w:r w:rsidR="00C04151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ကို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ရှာဖွေတတ်၊ လိုက်လျောညီထွေသုံးတတ်၊ ဖန်တီးတတ်သူ ဆရာ/မများ၊ ဆရာအတတ်သင်တန်းဆရာ/မများက မြန်မာကျောင်းသူ/သားအားလုံးကို ကူညီနိုင်ပါသည်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။  </w:t>
            </w:r>
          </w:p>
          <w:p w14:paraId="0B14BEFB" w14:textId="0FAE1F05" w:rsidR="001626E6" w:rsidRPr="00F24BBA" w:rsidRDefault="001626E6" w:rsidP="00F24BBA">
            <w:pPr>
              <w:jc w:val="both"/>
              <w:rPr>
                <w:rFonts w:ascii="Myanmar Text" w:hAnsi="Myanmar Text" w:cs="Myanmar Text"/>
                <w:b/>
                <w:bCs/>
                <w:lang w:bidi="my-MM"/>
              </w:rPr>
            </w:pP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၉. </w:t>
            </w:r>
            <w:r w:rsidRPr="00707FDC">
              <w:t xml:space="preserve"> Facebook</w:t>
            </w:r>
            <w:r w:rsidRPr="00707FDC">
              <w:rPr>
                <w:rFonts w:hint="cs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သည်</w:t>
            </w:r>
            <w:r w:rsidR="007A1A5A" w:rsidRPr="00F24BBA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="00C76E6F" w:rsidRPr="00F24BBA">
              <w:rPr>
                <w:rFonts w:ascii="Myanmar Text" w:hAnsi="Myanmar Text" w:cs="Myanmar Text"/>
                <w:cs/>
                <w:lang w:bidi="my-MM"/>
              </w:rPr>
              <w:t>သင်ယူမှု</w:t>
            </w:r>
            <w:r w:rsidR="007A1A5A" w:rsidRPr="00F24BBA">
              <w:rPr>
                <w:rFonts w:ascii="Myanmar Text" w:hAnsi="Myanmar Text" w:cs="Myanmar Text"/>
                <w:cs/>
                <w:lang w:bidi="my-MM"/>
              </w:rPr>
              <w:t>အရင်းအမြစ်များ ရှာဖွေရာ နေရာကောင်းတစ်ခုဖြစ်ပါသည်။ လုပ်ဖော်ကိုင်ဖက်များ၊ အကြံပြုချက်များအရ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="007A1A5A" w:rsidRPr="00F24BBA">
              <w:rPr>
                <w:rFonts w:ascii="Myanmar Text" w:hAnsi="Myanmar Text" w:cs="Myanmar Text"/>
                <w:cs/>
                <w:lang w:bidi="my-MM"/>
              </w:rPr>
              <w:t xml:space="preserve">အကောင်းဆုံးရှာဖွေနိုင်သောကြောင့် ဖြစ်ပါသည်။ </w:t>
            </w:r>
            <w:proofErr w:type="gramStart"/>
            <w:r w:rsidR="007A1A5A" w:rsidRPr="00F24BBA">
              <w:rPr>
                <w:rFonts w:ascii="Myanmar Text" w:hAnsi="Myanmar Text" w:cs="Myanmar Text"/>
                <w:cs/>
                <w:lang w:bidi="my-MM"/>
              </w:rPr>
              <w:t xml:space="preserve">သို့ရာတွင် </w:t>
            </w:r>
            <w:r w:rsidR="007A1A5A" w:rsidRPr="00707FDC">
              <w:t xml:space="preserve"> </w:t>
            </w:r>
            <w:r w:rsidR="007A1A5A" w:rsidRPr="00F24BBA">
              <w:rPr>
                <w:rFonts w:ascii="Myanmar Text" w:hAnsi="Myanmar Text" w:cs="Myanmar Text"/>
                <w:lang w:bidi="my-MM"/>
              </w:rPr>
              <w:t>Facebook</w:t>
            </w:r>
            <w:proofErr w:type="gramEnd"/>
            <w:r w:rsidR="001034A8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7A1A5A" w:rsidRPr="00F24BBA">
              <w:rPr>
                <w:rFonts w:ascii="Myanmar Text" w:hAnsi="Myanmar Text" w:cs="Myanmar Text"/>
                <w:cs/>
                <w:lang w:bidi="my-MM"/>
              </w:rPr>
              <w:t>အကြံပြုချက်</w:t>
            </w:r>
            <w:r w:rsidR="001034A8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7A1A5A" w:rsidRPr="00F24BBA">
              <w:rPr>
                <w:rFonts w:ascii="Myanmar Text" w:hAnsi="Myanmar Text" w:cs="Myanmar Text"/>
                <w:cs/>
                <w:lang w:bidi="my-MM"/>
              </w:rPr>
              <w:t>များသည် ကြော်ငြာများဖြစ်နိုင်ပြီး မိတ်ဆွေများ၊ လုပ်ဖော်ကိုင်ဖက်</w:t>
            </w:r>
            <w:r w:rsidR="001034A8">
              <w:rPr>
                <w:rFonts w:ascii="Myanmar Text" w:hAnsi="Myanmar Text" w:cs="Myanmar Text" w:hint="cs"/>
                <w:cs/>
                <w:lang w:bidi="my-MM"/>
              </w:rPr>
              <w:t>များ</w:t>
            </w:r>
            <w:r w:rsidR="007A1A5A" w:rsidRPr="00F24BBA">
              <w:rPr>
                <w:rFonts w:ascii="Myanmar Text" w:hAnsi="Myanmar Text" w:cs="Myanmar Text"/>
                <w:cs/>
                <w:lang w:bidi="my-MM"/>
              </w:rPr>
              <w:t xml:space="preserve">၏ အကြံပြုချက်ကိုသာ </w:t>
            </w:r>
            <w:r w:rsidR="007C31CF" w:rsidRPr="00F24BBA">
              <w:rPr>
                <w:rFonts w:ascii="Myanmar Text" w:hAnsi="Myanmar Text" w:cs="Myanmar Text"/>
                <w:cs/>
                <w:lang w:bidi="my-MM"/>
              </w:rPr>
              <w:t>သုံးမည်</w:t>
            </w:r>
            <w:r w:rsidR="001034A8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7C31CF" w:rsidRPr="00F24BBA">
              <w:rPr>
                <w:rFonts w:ascii="Myanmar Text" w:hAnsi="Myanmar Text" w:cs="Myanmar Text"/>
                <w:cs/>
                <w:lang w:bidi="my-MM"/>
              </w:rPr>
              <w:t xml:space="preserve">ဆိုလျှင်လည်း </w:t>
            </w:r>
            <w:r w:rsidR="007A1A5A" w:rsidRPr="00F24BBA">
              <w:rPr>
                <w:rFonts w:ascii="Myanmar Text" w:hAnsi="Myanmar Text" w:cs="Myanmar Text"/>
                <w:cs/>
                <w:lang w:bidi="my-MM"/>
              </w:rPr>
              <w:t xml:space="preserve">လက်တွေ့မကျပါ။ </w:t>
            </w:r>
            <w:r w:rsidR="007A1A5A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ဒစ်ဂျစ်တယ်</w:t>
            </w:r>
            <w:r w:rsidR="00C76E6F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သင်ယူမှု</w:t>
            </w:r>
            <w:r w:rsidR="007A1A5A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အရင်းအမြစ် ရရှိနိုင်သည့် နေရာအမျိုးမျိုး သိထား</w:t>
            </w:r>
            <w:r w:rsidR="001034A8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ရန် </w:t>
            </w:r>
            <w:r w:rsidR="007A1A5A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လိုပါသည်။ </w:t>
            </w:r>
          </w:p>
          <w:p w14:paraId="2D9058B6" w14:textId="1867ED5E" w:rsidR="00B77B9A" w:rsidRPr="007C31CF" w:rsidRDefault="007A1A5A" w:rsidP="00F24BBA">
            <w:pPr>
              <w:jc w:val="both"/>
              <w:rPr>
                <w:rFonts w:ascii="Myanmar Text" w:hAnsi="Myanmar Text" w:cs="Myanmar Text"/>
                <w:sz w:val="18"/>
                <w:szCs w:val="18"/>
                <w:lang w:bidi="my-MM"/>
              </w:rPr>
            </w:pP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၁၀. ယခုအခါ </w:t>
            </w:r>
            <w:r w:rsidRPr="00F24BBA">
              <w:rPr>
                <w:rStyle w:val="Hyperlink"/>
                <w:cs/>
                <w:lang w:bidi="my-MM"/>
              </w:rPr>
              <w:t>အင်တာနက်</w:t>
            </w:r>
            <w:r w:rsidR="00B77B9A" w:rsidRPr="00F24BBA">
              <w:rPr>
                <w:rStyle w:val="Hyperlink"/>
                <w:cs/>
                <w:lang w:bidi="my-MM"/>
              </w:rPr>
              <w:t xml:space="preserve">၏ </w:t>
            </w:r>
            <w:r w:rsidRPr="00F24BBA">
              <w:rPr>
                <w:rStyle w:val="Hyperlink"/>
                <w:cs/>
                <w:lang w:bidi="my-MM"/>
              </w:rPr>
              <w:t xml:space="preserve"> ၂၅</w:t>
            </w:r>
            <w:r w:rsidRPr="00F24BBA">
              <w:rPr>
                <w:rStyle w:val="Hyperlink"/>
              </w:rPr>
              <w:t>%</w:t>
            </w:r>
            <w:r w:rsidRPr="00F24BBA">
              <w:rPr>
                <w:rStyle w:val="Hyperlink"/>
                <w:cs/>
                <w:lang w:bidi="my-MM"/>
              </w:rPr>
              <w:t>မှာ အင်္ဂလိပ်ဘာသာ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ဖြစ်ပြီး </w:t>
            </w:r>
            <w:r w:rsidR="00B77B9A" w:rsidRPr="00F24BBA">
              <w:rPr>
                <w:rFonts w:ascii="Myanmar Text" w:hAnsi="Myanmar Text" w:cs="Myanmar Text"/>
                <w:cs/>
                <w:lang w:bidi="my-MM"/>
              </w:rPr>
              <w:t>အင်တာနက်ပေါ်အသုံးအများဆုံး ဘာသာစကား</w:t>
            </w:r>
            <w:r w:rsidR="00E54BEC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B77B9A" w:rsidRPr="00F24BBA">
              <w:rPr>
                <w:rFonts w:ascii="Myanmar Text" w:hAnsi="Myanmar Text" w:cs="Myanmar Text"/>
                <w:cs/>
                <w:lang w:bidi="my-MM"/>
              </w:rPr>
              <w:t>ဖြစ်ပါသည်။ အင်္ဂလိပ်စာသင်</w:t>
            </w:r>
            <w:r w:rsidR="00E54BEC">
              <w:rPr>
                <w:rFonts w:ascii="Myanmar Text" w:hAnsi="Myanmar Text" w:cs="Myanmar Text" w:hint="cs"/>
                <w:cs/>
                <w:lang w:bidi="my-MM"/>
              </w:rPr>
              <w:t>ယူ</w:t>
            </w:r>
            <w:r w:rsidR="00B77B9A" w:rsidRPr="00F24BBA">
              <w:rPr>
                <w:rFonts w:ascii="Myanmar Text" w:hAnsi="Myanmar Text" w:cs="Myanmar Text"/>
                <w:cs/>
                <w:lang w:bidi="my-MM"/>
              </w:rPr>
              <w:t xml:space="preserve">ခြင်းဖြင့် အရင်းအမြစ်များ ပိုမိုတွေ့ရှိစေနိုင်မည်ဖြစ်ပါသည်။ သို့ရာတွင် မိမိတို့ </w:t>
            </w:r>
            <w:r w:rsidR="00B77B9A" w:rsidRPr="00707FDC">
              <w:rPr>
                <w:b/>
              </w:rPr>
              <w:t xml:space="preserve"> ICT</w:t>
            </w:r>
            <w:r w:rsidR="00B77B9A" w:rsidRPr="00707FDC">
              <w:rPr>
                <w:rFonts w:hint="cs"/>
                <w:b/>
                <w:cs/>
                <w:lang w:bidi="my-MM"/>
              </w:rPr>
              <w:t xml:space="preserve"> </w:t>
            </w:r>
            <w:r w:rsidR="00B77B9A" w:rsidRPr="00F24BBA">
              <w:rPr>
                <w:rFonts w:ascii="Myanmar Text" w:hAnsi="Myanmar Text" w:cs="Myanmar Text"/>
                <w:cs/>
                <w:lang w:bidi="my-MM"/>
              </w:rPr>
              <w:t>ကျွမ်းကျင်မှု တိုးတက်လာလျှင် မြန်မာဘာသာဖြင့် အရည်အသွေးမြင့် ဒစ်ဂျစ်တယ်</w:t>
            </w:r>
            <w:r w:rsidR="00C76E6F" w:rsidRPr="00F24BBA">
              <w:rPr>
                <w:rFonts w:ascii="Myanmar Text" w:hAnsi="Myanmar Text" w:cs="Myanmar Text"/>
                <w:cs/>
                <w:lang w:bidi="my-MM"/>
              </w:rPr>
              <w:t>သင်ယူမှု</w:t>
            </w:r>
            <w:r w:rsidR="00B77B9A" w:rsidRPr="00F24BBA">
              <w:rPr>
                <w:rFonts w:ascii="Myanmar Text" w:hAnsi="Myanmar Text" w:cs="Myanmar Text"/>
                <w:cs/>
                <w:lang w:bidi="my-MM"/>
              </w:rPr>
              <w:t>အရင်းအမြစ်များ</w:t>
            </w:r>
            <w:r w:rsidR="00E54BEC">
              <w:rPr>
                <w:rFonts w:ascii="Myanmar Text" w:hAnsi="Myanmar Text" w:cs="Myanmar Text" w:hint="cs"/>
                <w:cs/>
                <w:lang w:bidi="my-MM"/>
              </w:rPr>
              <w:t>ကို</w:t>
            </w:r>
            <w:r w:rsidR="00B77B9A" w:rsidRPr="00F24BBA">
              <w:rPr>
                <w:rFonts w:ascii="Myanmar Text" w:hAnsi="Myanmar Text" w:cs="Myanmar Text"/>
                <w:cs/>
                <w:lang w:bidi="my-MM"/>
              </w:rPr>
              <w:t xml:space="preserve"> ဖန်တီးရာတွင် အထောက်အကူပြုစေနိုင်ပါမည်။ </w:t>
            </w:r>
          </w:p>
        </w:tc>
      </w:tr>
    </w:tbl>
    <w:p w14:paraId="7BCEFC39" w14:textId="77777777" w:rsidR="00B77B9A" w:rsidRPr="006E5217" w:rsidRDefault="00B77B9A" w:rsidP="00971AE6">
      <w:pPr>
        <w:rPr>
          <w:rFonts w:ascii="Myanmar Text" w:hAnsi="Myanmar Text" w:cs="Myanmar Text"/>
          <w:sz w:val="12"/>
          <w:szCs w:val="12"/>
          <w:lang w:bidi="my-MM"/>
        </w:rPr>
      </w:pPr>
    </w:p>
    <w:p w14:paraId="300297C3" w14:textId="4BE5715D" w:rsidR="004065D2" w:rsidRPr="006E5217" w:rsidRDefault="007A3236" w:rsidP="00971AE6">
      <w:pPr>
        <w:rPr>
          <w:sz w:val="24"/>
          <w:szCs w:val="24"/>
        </w:rPr>
      </w:pPr>
      <w:r w:rsidRPr="006E5217">
        <w:rPr>
          <w:rFonts w:ascii="Myanmar Text" w:hAnsi="Myanmar Text" w:cs="Myanmar Text"/>
          <w:sz w:val="24"/>
          <w:szCs w:val="24"/>
          <w:cs/>
          <w:lang w:bidi="my-MM"/>
        </w:rPr>
        <w:t>တွဲဖက်</w:t>
      </w:r>
      <w:r w:rsidRPr="006E5217">
        <w:rPr>
          <w:rFonts w:ascii="Myanmar Text" w:hAnsi="Myanmar Text" w:cs="Myanmar Text" w:hint="cs"/>
          <w:sz w:val="24"/>
          <w:szCs w:val="24"/>
          <w:cs/>
          <w:lang w:bidi="my-MM"/>
        </w:rPr>
        <w:t xml:space="preserve"> ‌</w:t>
      </w:r>
      <w:r w:rsidR="003E4011" w:rsidRPr="006E5217">
        <w:rPr>
          <w:rFonts w:ascii="Myanmar Text" w:hAnsi="Myanmar Text" w:cs="Myanmar Text" w:hint="cs"/>
          <w:sz w:val="24"/>
          <w:szCs w:val="24"/>
          <w:cs/>
          <w:lang w:bidi="my-MM"/>
        </w:rPr>
        <w:t>‌‌ဝေ</w:t>
      </w:r>
      <w:r w:rsidRPr="006E5217">
        <w:rPr>
          <w:rFonts w:ascii="Myanmar Text" w:hAnsi="Myanmar Text" w:cs="Myanmar Text" w:hint="cs"/>
          <w:sz w:val="24"/>
          <w:szCs w:val="24"/>
          <w:cs/>
          <w:lang w:bidi="my-MM"/>
        </w:rPr>
        <w:t xml:space="preserve">မျှပါ </w:t>
      </w:r>
    </w:p>
    <w:p w14:paraId="28D3321D" w14:textId="5E03D1DF" w:rsidR="007A3236" w:rsidRPr="00F24BBA" w:rsidRDefault="009D6244" w:rsidP="007611A8">
      <w:r w:rsidRPr="00F24BBA">
        <w:rPr>
          <w:cs/>
          <w:lang w:bidi="my-MM"/>
        </w:rPr>
        <w:t>မိမိအတွေးများကို အလုပ်ဖော် သို့မဟုတ် သူငယ်ချင်း၊ မိသားစုနှင့် ဆွေးနွေးပါ။</w:t>
      </w:r>
    </w:p>
    <w:p w14:paraId="53972DF4" w14:textId="5EE67283" w:rsidR="009D6244" w:rsidRPr="00F24BBA" w:rsidRDefault="00EA6AC2" w:rsidP="00BF59A8">
      <w:pPr>
        <w:pStyle w:val="ListParagraph"/>
        <w:numPr>
          <w:ilvl w:val="0"/>
          <w:numId w:val="9"/>
        </w:numPr>
      </w:pPr>
      <w:r>
        <w:rPr>
          <w:rFonts w:ascii="Myanmar Text" w:hAnsi="Myanmar Text" w:cs="Myanmar Text" w:hint="cs"/>
          <w:cs/>
          <w:lang w:bidi="my-MM"/>
        </w:rPr>
        <w:t xml:space="preserve">ထင်မြင်ချက် </w:t>
      </w:r>
      <w:r w:rsidR="009D6244" w:rsidRPr="00F24BBA">
        <w:rPr>
          <w:rFonts w:ascii="Myanmar Text" w:hAnsi="Myanmar Text" w:cs="Myanmar Text"/>
          <w:cs/>
          <w:lang w:bidi="my-MM"/>
        </w:rPr>
        <w:t>တူညီကြပါသလား/ခြားနားကြပါသလား။</w:t>
      </w:r>
    </w:p>
    <w:p w14:paraId="149B5A4B" w14:textId="49C3F696" w:rsidR="009D6244" w:rsidRPr="00F24BBA" w:rsidRDefault="009D6244" w:rsidP="00BF59A8">
      <w:pPr>
        <w:pStyle w:val="ListParagraph"/>
        <w:numPr>
          <w:ilvl w:val="0"/>
          <w:numId w:val="9"/>
        </w:numPr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အဆိုများ</w:t>
      </w:r>
      <w:r w:rsidR="00E54BEC">
        <w:rPr>
          <w:rFonts w:ascii="Myanmar Text" w:hAnsi="Myanmar Text" w:cs="Myanmar Text" w:hint="cs"/>
          <w:cs/>
          <w:lang w:bidi="my-MM"/>
        </w:rPr>
        <w:t xml:space="preserve">ကို </w:t>
      </w:r>
      <w:r w:rsidRPr="00F24BBA">
        <w:rPr>
          <w:rFonts w:ascii="Myanmar Text" w:hAnsi="Myanmar Text" w:cs="Myanmar Text"/>
          <w:cs/>
          <w:lang w:bidi="my-MM"/>
        </w:rPr>
        <w:t xml:space="preserve">ဖတ်ရှုပြီးနောက် </w:t>
      </w:r>
      <w:r w:rsidR="00EA6AC2">
        <w:rPr>
          <w:rFonts w:ascii="Myanmar Text" w:hAnsi="Myanmar Text" w:cs="Myanmar Text" w:hint="cs"/>
          <w:cs/>
          <w:lang w:bidi="my-MM"/>
        </w:rPr>
        <w:t>မိမိ၏ ထင်မြင်ချက်</w:t>
      </w:r>
      <w:r w:rsidRPr="00F24BBA">
        <w:rPr>
          <w:rFonts w:ascii="Myanmar Text" w:hAnsi="Myanmar Text" w:cs="Myanmar Text"/>
          <w:cs/>
          <w:lang w:bidi="my-MM"/>
        </w:rPr>
        <w:t>ပြောင်းသွားပါသလား။</w:t>
      </w:r>
    </w:p>
    <w:p w14:paraId="6B4ADFE6" w14:textId="7DD7C104" w:rsidR="009D6244" w:rsidRPr="00F24BBA" w:rsidRDefault="009D6244" w:rsidP="00BF59A8">
      <w:pPr>
        <w:pStyle w:val="ListParagraph"/>
        <w:numPr>
          <w:ilvl w:val="0"/>
          <w:numId w:val="9"/>
        </w:numPr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 xml:space="preserve">မိမိသင်ကြားသည့် ဆရာအတတ်သင် ကျောင်းသူ/သားအချို့အကြောင်းတွေးပါ။ သူတို့နှင့် မိမိ </w:t>
      </w:r>
      <w:r w:rsidR="00EA6AC2">
        <w:rPr>
          <w:rFonts w:ascii="Myanmar Text" w:hAnsi="Myanmar Text" w:cs="Myanmar Text" w:hint="cs"/>
          <w:cs/>
          <w:lang w:bidi="my-MM"/>
        </w:rPr>
        <w:t>ထင်မြင်ချက်</w:t>
      </w:r>
      <w:r w:rsidRPr="00F24BBA">
        <w:rPr>
          <w:rFonts w:ascii="Myanmar Text" w:hAnsi="Myanmar Text" w:cs="Myanmar Text"/>
          <w:cs/>
          <w:lang w:bidi="my-MM"/>
        </w:rPr>
        <w:t>တူညီမည်ဟုထင်ပါသလား။</w:t>
      </w:r>
    </w:p>
    <w:p w14:paraId="39723FC5" w14:textId="77777777" w:rsidR="009D6244" w:rsidRPr="006E5217" w:rsidRDefault="009D6244" w:rsidP="009D6244">
      <w:pPr>
        <w:pStyle w:val="ListParagraph"/>
        <w:rPr>
          <w:rFonts w:ascii="Myanmar Text" w:hAnsi="Myanmar Text" w:cs="Myanmar Text"/>
          <w:sz w:val="6"/>
          <w:szCs w:val="6"/>
          <w:lang w:bidi="my-MM"/>
        </w:rPr>
      </w:pPr>
    </w:p>
    <w:p w14:paraId="73D71731" w14:textId="251DF348" w:rsidR="007957AB" w:rsidRPr="007957AB" w:rsidRDefault="007957AB" w:rsidP="007611A8">
      <w:pPr>
        <w:pStyle w:val="Heading3"/>
        <w:keepNext w:val="0"/>
        <w:keepLines w:val="0"/>
        <w:spacing w:before="280" w:after="80" w:line="276" w:lineRule="auto"/>
        <w:rPr>
          <w:rFonts w:ascii="Calibri Light" w:eastAsia="Arial" w:hAnsi="Calibri Light" w:cs="Myanmar Text"/>
          <w:b/>
          <w:color w:val="2F5496" w:themeColor="accent1" w:themeShade="BF"/>
          <w:lang w:eastAsia="en-GB"/>
        </w:rPr>
      </w:pPr>
      <w:r w:rsidRPr="007957AB">
        <w:rPr>
          <w:rFonts w:ascii="Calibri Light" w:eastAsia="Arial" w:hAnsi="Calibri Light" w:cs="Myanmar Text" w:hint="cs"/>
          <w:b/>
          <w:color w:val="2F5496" w:themeColor="accent1" w:themeShade="BF"/>
          <w:cs/>
          <w:lang w:eastAsia="en-GB"/>
        </w:rPr>
        <w:t xml:space="preserve">၂.၁.၂ </w:t>
      </w:r>
      <w:r w:rsidRPr="007957AB">
        <w:rPr>
          <w:rFonts w:ascii="Calibri Light" w:eastAsia="Arial" w:hAnsi="Calibri Light" w:cs="Myanmar Text"/>
          <w:b/>
          <w:color w:val="2F5496" w:themeColor="accent1" w:themeShade="BF"/>
          <w:cs/>
          <w:lang w:eastAsia="en-GB"/>
        </w:rPr>
        <w:tab/>
      </w:r>
      <w:r w:rsidRPr="007957AB">
        <w:rPr>
          <w:rFonts w:ascii="Calibri Light" w:eastAsia="Arial" w:hAnsi="Calibri Light" w:cs="Myanmar Text" w:hint="cs"/>
          <w:b/>
          <w:color w:val="2F5496" w:themeColor="accent1" w:themeShade="BF"/>
          <w:cs/>
          <w:lang w:eastAsia="en-GB"/>
        </w:rPr>
        <w:t>အွန်လိုင်းတွင်အချက်အလက်ရှာဖွေသည့်မိမိအတွေ့အကြုံကိုပြန်လည်သုံးသပ်ခြင်း</w:t>
      </w:r>
    </w:p>
    <w:p w14:paraId="6686DD37" w14:textId="20C642DB" w:rsidR="007611A8" w:rsidRPr="00F24BBA" w:rsidRDefault="007957AB" w:rsidP="00811068">
      <w:pPr>
        <w:spacing w:after="0"/>
        <w:rPr>
          <w:rFonts w:asciiTheme="majorHAnsi" w:hAnsiTheme="majorHAnsi" w:cs="Myanmar Text"/>
          <w:i/>
          <w:iCs/>
          <w:lang w:bidi="my-MM"/>
        </w:rPr>
      </w:pPr>
      <w:r w:rsidRPr="00F24BBA">
        <w:rPr>
          <w:rFonts w:asciiTheme="majorHAnsi" w:hAnsiTheme="majorHAnsi" w:cs="Myanmar Text"/>
          <w:i/>
          <w:iCs/>
          <w:cs/>
          <w:lang w:bidi="my-MM"/>
        </w:rPr>
        <w:t>၁၅ မိနစ်</w:t>
      </w:r>
    </w:p>
    <w:p w14:paraId="70FF87B9" w14:textId="59149F34" w:rsidR="007957AB" w:rsidRPr="00F24BBA" w:rsidRDefault="007957AB" w:rsidP="002D6E33">
      <w:pPr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ပြီးခဲ့သည့်လုပ်ဆောင်ချက်က အွန်လိုင်းတွင်သတင်းအချက်အလက်ရှာဖွေသည့် သင့်ယေဘုယျအတွေ့အကြုံ</w:t>
      </w:r>
      <w:r w:rsidR="00243201">
        <w:rPr>
          <w:rFonts w:ascii="Myanmar Text" w:hAnsi="Myanmar Text" w:cs="Myanmar Text" w:hint="cs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 xml:space="preserve">ကို ပြန်လည်သုံးသပ်ခဲ့ပြီ။ ဤလုပ်ဆောင်ချက်တွင် သာဓကတစ်ရပ်ကို ပြန်လည်သုံးသပ်ပါမည်။ </w:t>
      </w:r>
    </w:p>
    <w:p w14:paraId="42C0719F" w14:textId="072C6556" w:rsidR="007957AB" w:rsidRPr="00F24BBA" w:rsidRDefault="007957AB" w:rsidP="001D5DE9">
      <w:pPr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အင်တာနက်ပေါ် သတင်းအချက်အလက် ရှာဖွေခဲ့သည့်အချိန်</w:t>
      </w:r>
      <w:r w:rsidR="007C31CF" w:rsidRPr="00F24BBA">
        <w:rPr>
          <w:rFonts w:ascii="Myanmar Text" w:hAnsi="Myanmar Text" w:cs="Myanmar Text"/>
          <w:cs/>
          <w:lang w:bidi="my-MM"/>
        </w:rPr>
        <w:t>တစ်ချိန်</w:t>
      </w:r>
      <w:r w:rsidRPr="00F24BBA">
        <w:rPr>
          <w:rFonts w:ascii="Myanmar Text" w:hAnsi="Myanmar Text" w:cs="Myanmar Text"/>
          <w:cs/>
          <w:lang w:bidi="my-MM"/>
        </w:rPr>
        <w:t xml:space="preserve">ကို ပြန်တွေးပါ။ မေးခွန်းဖတ်ပြီး </w:t>
      </w:r>
      <w:r w:rsidR="00C76E6F" w:rsidRPr="00F24BBA">
        <w:rPr>
          <w:rFonts w:ascii="Myanmar Text" w:hAnsi="Myanmar Text" w:cs="Myanmar Text"/>
          <w:cs/>
          <w:lang w:bidi="my-MM"/>
        </w:rPr>
        <w:t>သင်ယူမှု</w:t>
      </w:r>
      <w:r w:rsidRPr="00F24BBA">
        <w:rPr>
          <w:rFonts w:ascii="Myanmar Text" w:hAnsi="Myanmar Text" w:cs="Myanmar Text"/>
          <w:cs/>
          <w:lang w:bidi="my-MM"/>
        </w:rPr>
        <w:t>ဂျာနယ်မှ ဇယားကိုဖြည့်ပါ။</w:t>
      </w:r>
    </w:p>
    <w:tbl>
      <w:tblPr>
        <w:tblStyle w:val="TableGrid"/>
        <w:tblW w:w="9981" w:type="dxa"/>
        <w:jc w:val="center"/>
        <w:tblLook w:val="04A0" w:firstRow="1" w:lastRow="0" w:firstColumn="1" w:lastColumn="0" w:noHBand="0" w:noVBand="1"/>
      </w:tblPr>
      <w:tblGrid>
        <w:gridCol w:w="1828"/>
        <w:gridCol w:w="2311"/>
        <w:gridCol w:w="2980"/>
        <w:gridCol w:w="2862"/>
      </w:tblGrid>
      <w:tr w:rsidR="007957AB" w:rsidRPr="004F3CB3" w14:paraId="78E48B5D" w14:textId="77777777" w:rsidTr="008C379D">
        <w:trPr>
          <w:trHeight w:val="532"/>
          <w:jc w:val="center"/>
        </w:trPr>
        <w:tc>
          <w:tcPr>
            <w:tcW w:w="1547" w:type="dxa"/>
            <w:shd w:val="clear" w:color="auto" w:fill="D9E2F3" w:themeFill="accent1" w:themeFillTint="33"/>
          </w:tcPr>
          <w:p w14:paraId="02714441" w14:textId="02FED133" w:rsidR="00BC1FBA" w:rsidRPr="00F24BBA" w:rsidRDefault="00C87447" w:rsidP="005F375F">
            <w:pPr>
              <w:rPr>
                <w:b/>
                <w:bCs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မည်သည့်</w:t>
            </w:r>
            <w:r w:rsidR="007957AB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သတင်း အချက်အလက်ကို ရှာဖွေခဲ့ပါသ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နည်း။</w:t>
            </w:r>
          </w:p>
        </w:tc>
        <w:tc>
          <w:tcPr>
            <w:tcW w:w="2249" w:type="dxa"/>
            <w:shd w:val="clear" w:color="auto" w:fill="D9E2F3" w:themeFill="accent1" w:themeFillTint="33"/>
          </w:tcPr>
          <w:p w14:paraId="444C53A1" w14:textId="62164F8F" w:rsidR="007611A8" w:rsidRPr="00F24BBA" w:rsidRDefault="00C87447" w:rsidP="005F375F">
            <w:pPr>
              <w:rPr>
                <w:rFonts w:ascii="Myanmar Text" w:hAnsi="Myanmar Text" w:cs="Myanmar Text"/>
                <w:b/>
                <w:bCs/>
                <w:lang w:bidi="my-MM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မည်သည့်</w:t>
            </w:r>
            <w:r w:rsidR="007957AB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နေရာမှာ ရှာဖွေခဲ့ပါသ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နည်း။</w:t>
            </w:r>
          </w:p>
          <w:p w14:paraId="510A4BF0" w14:textId="77777777" w:rsidR="007611A8" w:rsidRPr="00F24BBA" w:rsidRDefault="007611A8" w:rsidP="005F375F">
            <w:pPr>
              <w:rPr>
                <w:b/>
                <w:bCs/>
              </w:rPr>
            </w:pPr>
          </w:p>
          <w:p w14:paraId="4E54308D" w14:textId="7C7230D9" w:rsidR="00BC1FBA" w:rsidRPr="00F24BBA" w:rsidRDefault="00C87447" w:rsidP="005F375F">
            <w:pPr>
              <w:rPr>
                <w:b/>
                <w:bCs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မည်သည့်</w:t>
            </w:r>
            <w:r w:rsidR="007957AB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၀က်ဘဆိုက်ကို သုံးခဲ့ပါသ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နည်း။</w:t>
            </w:r>
          </w:p>
        </w:tc>
        <w:tc>
          <w:tcPr>
            <w:tcW w:w="3092" w:type="dxa"/>
            <w:shd w:val="clear" w:color="auto" w:fill="D9E2F3" w:themeFill="accent1" w:themeFillTint="33"/>
          </w:tcPr>
          <w:p w14:paraId="747A56FD" w14:textId="43C8E274" w:rsidR="00BC1FBA" w:rsidRPr="00F24BBA" w:rsidRDefault="007957AB" w:rsidP="005F375F">
            <w:pPr>
              <w:rPr>
                <w:rFonts w:ascii="Myanmar Text" w:hAnsi="Myanmar Text" w:cs="Myanmar Text"/>
                <w:b/>
                <w:bCs/>
                <w:lang w:bidi="my-MM"/>
              </w:rPr>
            </w:pP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သတင်းအချက်အလက်ကို ဘယ်လိုရှာခဲ့ပါသ</w:t>
            </w:r>
            <w:r w:rsidR="00C8744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နည်း။</w:t>
            </w:r>
          </w:p>
          <w:p w14:paraId="59EC7983" w14:textId="77777777" w:rsidR="007611A8" w:rsidRPr="00F24BBA" w:rsidRDefault="007611A8" w:rsidP="005F375F">
            <w:pPr>
              <w:rPr>
                <w:b/>
                <w:bCs/>
              </w:rPr>
            </w:pPr>
          </w:p>
          <w:p w14:paraId="0E98E175" w14:textId="1607E0EE" w:rsidR="00BC1FBA" w:rsidRPr="00F24BBA" w:rsidRDefault="007957AB" w:rsidP="005F375F">
            <w:pPr>
              <w:rPr>
                <w:b/>
                <w:bCs/>
              </w:rPr>
            </w:pP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ရှာဖွေစဥ် </w:t>
            </w:r>
            <w:r w:rsidR="00C8744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မည်သည့်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စကားလုံး သုံးခဲ့ပါသ</w:t>
            </w:r>
            <w:r w:rsidR="00C8744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နည်း။</w:t>
            </w:r>
          </w:p>
        </w:tc>
        <w:tc>
          <w:tcPr>
            <w:tcW w:w="3093" w:type="dxa"/>
            <w:shd w:val="clear" w:color="auto" w:fill="D9E2F3" w:themeFill="accent1" w:themeFillTint="33"/>
          </w:tcPr>
          <w:p w14:paraId="0ED7813F" w14:textId="474CC461" w:rsidR="00BC1FBA" w:rsidRPr="00F24BBA" w:rsidRDefault="007957AB" w:rsidP="005F375F">
            <w:pPr>
              <w:rPr>
                <w:rFonts w:ascii="Myanmar Text" w:hAnsi="Myanmar Text" w:cs="Myanmar Text"/>
                <w:b/>
                <w:bCs/>
                <w:lang w:bidi="my-MM"/>
              </w:rPr>
            </w:pP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ရှ</w:t>
            </w:r>
            <w:r w:rsidR="00B5561B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ာ</w:t>
            </w:r>
            <w:r w:rsidR="00876E3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သည့်</w:t>
            </w:r>
            <w:r w:rsidR="00B5561B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 xml:space="preserve"> သတင်းအချက်</w:t>
            </w:r>
            <w:r w:rsidR="00876E3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B5561B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အလက်ကို တွေ့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ခဲ့ပါ</w:t>
            </w:r>
            <w:r w:rsidR="00C8744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သလား</w:t>
            </w:r>
            <w:r w:rsidR="00C87447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း</w:t>
            </w:r>
          </w:p>
          <w:p w14:paraId="7C860734" w14:textId="6B0770E8" w:rsidR="00BC1FBA" w:rsidRPr="00F24BBA" w:rsidRDefault="007957AB" w:rsidP="005F375F">
            <w:pPr>
              <w:rPr>
                <w:rFonts w:ascii="Myanmar Text" w:hAnsi="Myanmar Text" w:cs="Myanmar Text"/>
                <w:b/>
                <w:bCs/>
                <w:lang w:bidi="my-MM"/>
              </w:rPr>
            </w:pP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လွယ်</w:t>
            </w:r>
            <w:r w:rsidR="00876E3E" w:rsidRPr="00207420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လွယ်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ကူ</w:t>
            </w:r>
            <w:r w:rsidR="00876E3E" w:rsidRPr="00207420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ကူ</w:t>
            </w:r>
            <w:r w:rsidR="00876E3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="00876E3E" w:rsidRPr="00207420">
              <w:rPr>
                <w:rFonts w:ascii="Myanmar Text" w:hAnsi="Myanmar Text" w:cs="Myanmar Text"/>
                <w:b/>
                <w:bCs/>
                <w:cs/>
                <w:lang w:bidi="my-MM"/>
              </w:rPr>
              <w:t>ရှ</w:t>
            </w:r>
            <w:r w:rsidR="00876E3E" w:rsidRPr="00207420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ာ</w:t>
            </w:r>
            <w:r w:rsidR="00876E3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၍ ရပါ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သလား</w:t>
            </w:r>
            <w:r w:rsidR="00876E3E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။</w:t>
            </w:r>
          </w:p>
          <w:p w14:paraId="3CCF545F" w14:textId="266F4985" w:rsidR="00BC1FBA" w:rsidRPr="00F24BBA" w:rsidRDefault="00C87447" w:rsidP="005F375F">
            <w:pPr>
              <w:rPr>
                <w:b/>
                <w:bCs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မည်မျှ </w:t>
            </w:r>
            <w:r w:rsidR="007957AB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ကြာခဲ့ပါသ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နည်း။</w:t>
            </w:r>
          </w:p>
        </w:tc>
      </w:tr>
      <w:tr w:rsidR="007957AB" w:rsidRPr="004F3CB3" w14:paraId="6437FA06" w14:textId="77777777" w:rsidTr="008C379D">
        <w:trPr>
          <w:trHeight w:val="914"/>
          <w:jc w:val="center"/>
        </w:trPr>
        <w:tc>
          <w:tcPr>
            <w:tcW w:w="1547" w:type="dxa"/>
          </w:tcPr>
          <w:p w14:paraId="557C84A5" w14:textId="77777777" w:rsidR="00BC1FBA" w:rsidRPr="004F3CB3" w:rsidRDefault="00BC1FBA" w:rsidP="005F375F"/>
          <w:p w14:paraId="3959120A" w14:textId="77777777" w:rsidR="008C379D" w:rsidRPr="004F3CB3" w:rsidRDefault="008C379D" w:rsidP="005F375F"/>
          <w:p w14:paraId="72C35A3B" w14:textId="32A838F6" w:rsidR="00CD2579" w:rsidRPr="004F3CB3" w:rsidRDefault="00CD2579" w:rsidP="005F375F"/>
        </w:tc>
        <w:tc>
          <w:tcPr>
            <w:tcW w:w="2249" w:type="dxa"/>
          </w:tcPr>
          <w:p w14:paraId="4B69758E" w14:textId="77777777" w:rsidR="00BC1FBA" w:rsidRPr="004F3CB3" w:rsidRDefault="00BC1FBA" w:rsidP="005F375F"/>
        </w:tc>
        <w:tc>
          <w:tcPr>
            <w:tcW w:w="3092" w:type="dxa"/>
          </w:tcPr>
          <w:p w14:paraId="2374B99C" w14:textId="77777777" w:rsidR="00BC1FBA" w:rsidRPr="004F3CB3" w:rsidRDefault="00BC1FBA" w:rsidP="005F375F"/>
        </w:tc>
        <w:tc>
          <w:tcPr>
            <w:tcW w:w="3093" w:type="dxa"/>
          </w:tcPr>
          <w:p w14:paraId="27CFA69F" w14:textId="1A0DEE1E" w:rsidR="00BC1FBA" w:rsidRPr="004F3CB3" w:rsidRDefault="00BC1FBA" w:rsidP="005F375F"/>
        </w:tc>
      </w:tr>
    </w:tbl>
    <w:p w14:paraId="71B6565E" w14:textId="77777777" w:rsidR="008C379D" w:rsidRDefault="008C379D" w:rsidP="008C379D">
      <w:pPr>
        <w:spacing w:after="0"/>
        <w:rPr>
          <w:sz w:val="24"/>
          <w:szCs w:val="24"/>
        </w:rPr>
      </w:pPr>
    </w:p>
    <w:p w14:paraId="3748D3C0" w14:textId="77777777" w:rsidR="006E5217" w:rsidRDefault="006E5217" w:rsidP="001D5DE9">
      <w:pPr>
        <w:rPr>
          <w:rFonts w:ascii="Myanmar Text" w:hAnsi="Myanmar Text" w:cs="Myanmar Text"/>
          <w:sz w:val="24"/>
          <w:szCs w:val="24"/>
          <w:lang w:bidi="my-MM"/>
        </w:rPr>
      </w:pPr>
    </w:p>
    <w:p w14:paraId="26BEFBF9" w14:textId="166445E4" w:rsidR="007611A8" w:rsidRDefault="007957AB" w:rsidP="001D5DE9">
      <w:pPr>
        <w:rPr>
          <w:sz w:val="24"/>
          <w:szCs w:val="24"/>
        </w:rPr>
      </w:pPr>
      <w:r>
        <w:rPr>
          <w:rFonts w:ascii="Myanmar Text" w:hAnsi="Myanmar Text" w:cs="Myanmar Text"/>
          <w:sz w:val="24"/>
          <w:szCs w:val="24"/>
          <w:cs/>
          <w:lang w:bidi="my-MM"/>
        </w:rPr>
        <w:t>တွဲဖက်</w:t>
      </w:r>
      <w:r>
        <w:rPr>
          <w:rFonts w:ascii="Myanmar Text" w:hAnsi="Myanmar Text" w:cs="Myanmar Text" w:hint="cs"/>
          <w:sz w:val="24"/>
          <w:szCs w:val="24"/>
          <w:cs/>
          <w:lang w:bidi="my-MM"/>
        </w:rPr>
        <w:t xml:space="preserve"> </w:t>
      </w:r>
      <w:r w:rsidR="00B5561B">
        <w:rPr>
          <w:rFonts w:ascii="Myanmar Text" w:hAnsi="Myanmar Text" w:cs="Myanmar Text" w:hint="cs"/>
          <w:sz w:val="24"/>
          <w:szCs w:val="24"/>
          <w:cs/>
          <w:lang w:bidi="my-MM"/>
        </w:rPr>
        <w:t>ဝေမျှ</w:t>
      </w:r>
      <w:r>
        <w:rPr>
          <w:rFonts w:ascii="Myanmar Text" w:hAnsi="Myanmar Text" w:cs="Myanmar Text" w:hint="cs"/>
          <w:sz w:val="24"/>
          <w:szCs w:val="24"/>
          <w:cs/>
          <w:lang w:bidi="my-MM"/>
        </w:rPr>
        <w:t>ပါ</w:t>
      </w:r>
    </w:p>
    <w:p w14:paraId="44B3D18B" w14:textId="1FD9F5C0" w:rsidR="00801FEB" w:rsidRPr="00F24BBA" w:rsidRDefault="00AD48AB" w:rsidP="00AD48AB">
      <w:pPr>
        <w:spacing w:after="0" w:line="240" w:lineRule="auto"/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လုပ်ဖော်ကိုင်ဖက် သို့မဟုတ် သူငယ်ချင်းတစ်ယောက်န</w:t>
      </w:r>
      <w:r w:rsidR="00C87447">
        <w:rPr>
          <w:rFonts w:ascii="Myanmar Text" w:hAnsi="Myanmar Text" w:cs="Myanmar Text" w:hint="cs"/>
          <w:cs/>
          <w:lang w:bidi="my-MM"/>
        </w:rPr>
        <w:t xml:space="preserve">ှင့် </w:t>
      </w:r>
      <w:r w:rsidRPr="00F24BBA">
        <w:rPr>
          <w:rFonts w:ascii="Myanmar Text" w:hAnsi="Myanmar Text" w:cs="Myanmar Text"/>
          <w:cs/>
          <w:lang w:bidi="my-MM"/>
        </w:rPr>
        <w:t xml:space="preserve">ဇယားချင်းတိုက်ကြည့်ပါ။ </w:t>
      </w:r>
    </w:p>
    <w:p w14:paraId="38B37AE6" w14:textId="1AD403F0" w:rsidR="001D5DE9" w:rsidRPr="00F24BBA" w:rsidRDefault="00AD48AB" w:rsidP="00BF59A8">
      <w:pPr>
        <w:pStyle w:val="ListParagraph"/>
        <w:numPr>
          <w:ilvl w:val="0"/>
          <w:numId w:val="6"/>
        </w:numPr>
        <w:spacing w:after="0"/>
        <w:ind w:left="284" w:hanging="284"/>
      </w:pPr>
      <w:r w:rsidRPr="00F24BBA">
        <w:rPr>
          <w:rFonts w:ascii="Myanmar Text" w:hAnsi="Myanmar Text" w:cs="Myanmar Text"/>
          <w:cs/>
          <w:lang w:bidi="my-MM"/>
        </w:rPr>
        <w:t>အတွေ့အကြုံချင်း တူညီပါသလား။ ခြားနားပါသလား။</w:t>
      </w:r>
    </w:p>
    <w:p w14:paraId="038F9C77" w14:textId="07B589E4" w:rsidR="00801FEB" w:rsidRPr="00F24BBA" w:rsidRDefault="00AD48AB" w:rsidP="00BF59A8">
      <w:pPr>
        <w:pStyle w:val="ListParagraph"/>
        <w:numPr>
          <w:ilvl w:val="0"/>
          <w:numId w:val="6"/>
        </w:numPr>
        <w:spacing w:after="0"/>
        <w:ind w:left="284" w:hanging="284"/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သင်မလုပ်ဖူး</w:t>
      </w:r>
      <w:r w:rsidR="00C87447">
        <w:rPr>
          <w:rFonts w:ascii="Myanmar Text" w:hAnsi="Myanmar Text" w:cs="Myanmar Text" w:hint="cs"/>
          <w:cs/>
          <w:lang w:bidi="my-MM"/>
        </w:rPr>
        <w:t>သည့်</w:t>
      </w:r>
      <w:r w:rsidRPr="00F24BBA">
        <w:rPr>
          <w:rFonts w:ascii="Myanmar Text" w:hAnsi="Myanmar Text" w:cs="Myanmar Text"/>
          <w:cs/>
          <w:lang w:bidi="my-MM"/>
        </w:rPr>
        <w:t xml:space="preserve"> သတင်းအချက်အလက် ရှာဖွေနည်းများ ရှိပါသလား။</w:t>
      </w:r>
    </w:p>
    <w:p w14:paraId="33F37993" w14:textId="77777777" w:rsidR="00AD48AB" w:rsidRPr="00F24BBA" w:rsidRDefault="00AD48AB" w:rsidP="00AD48AB">
      <w:pPr>
        <w:pStyle w:val="ListParagraph"/>
        <w:spacing w:after="0"/>
        <w:ind w:left="284"/>
        <w:rPr>
          <w:rFonts w:ascii="Myanmar Text" w:hAnsi="Myanmar Text" w:cs="Myanmar Text"/>
          <w:lang w:bidi="my-MM"/>
        </w:rPr>
      </w:pPr>
    </w:p>
    <w:p w14:paraId="5D6C4C1F" w14:textId="77777777" w:rsidR="00FF2369" w:rsidRPr="00F24BBA" w:rsidRDefault="00FF2369" w:rsidP="002D6E33">
      <w:pPr>
        <w:rPr>
          <w:lang w:val="en-US"/>
        </w:rPr>
      </w:pPr>
    </w:p>
    <w:tbl>
      <w:tblPr>
        <w:tblpPr w:leftFromText="180" w:rightFromText="180" w:vertAnchor="text" w:horzAnchor="margin" w:tblpY="-465"/>
        <w:tblW w:w="93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13"/>
      </w:tblGrid>
      <w:tr w:rsidR="00FF2369" w:rsidRPr="004F3CB3" w14:paraId="588A3315" w14:textId="77777777" w:rsidTr="00FF2369">
        <w:trPr>
          <w:trHeight w:val="1405"/>
        </w:trPr>
        <w:tc>
          <w:tcPr>
            <w:tcW w:w="9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D418B" w14:textId="085D359D" w:rsidR="00FF2369" w:rsidRPr="00F24BBA" w:rsidRDefault="00C34B66" w:rsidP="00BC4BBF">
            <w:pPr>
              <w:pStyle w:val="Heading3"/>
              <w:rPr>
                <w:sz w:val="22"/>
                <w:szCs w:val="22"/>
              </w:rPr>
            </w:pPr>
            <w:r w:rsidRPr="00F24BBA">
              <w:rPr>
                <w:sz w:val="22"/>
                <w:szCs w:val="22"/>
                <w:cs/>
              </w:rPr>
              <w:t>၂.၁.၂ ဆွေးနွေးချက်</w:t>
            </w:r>
          </w:p>
          <w:p w14:paraId="6A083946" w14:textId="5A7799B6" w:rsidR="00FF2369" w:rsidRPr="00F24BBA" w:rsidRDefault="00C34B66" w:rsidP="007C31CF">
            <w:pPr>
              <w:rPr>
                <w:lang w:val="en-US"/>
              </w:rPr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အင်တာနက်ပေါ်</w:t>
            </w:r>
            <w:r w:rsidR="00C87447">
              <w:rPr>
                <w:rFonts w:ascii="Myanmar Text" w:hAnsi="Myanmar Text" w:cs="Myanmar Text" w:hint="cs"/>
                <w:cs/>
                <w:lang w:val="en-US" w:bidi="my-MM"/>
              </w:rPr>
              <w:t>တွင်</w:t>
            </w:r>
            <w:r w:rsidR="007C31CF"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သတင်းအချက်အလက်ရှာဖွေနည်း မျိုးစုံ</w:t>
            </w:r>
            <w:r w:rsidR="007C31CF" w:rsidRPr="00F24BBA">
              <w:rPr>
                <w:rFonts w:ascii="Myanmar Text" w:hAnsi="Myanmar Text" w:cs="Myanmar Text"/>
                <w:cs/>
                <w:lang w:val="en-US" w:bidi="my-MM"/>
              </w:rPr>
              <w:t>၊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စတင်ရှာဖွေရမည်</w:t>
            </w:r>
            <w:r w:rsidR="007C31CF" w:rsidRPr="00F24BBA">
              <w:rPr>
                <w:rFonts w:ascii="Myanmar Text" w:hAnsi="Myanmar Text" w:cs="Myanmar Text"/>
                <w:cs/>
                <w:lang w:val="en-US" w:bidi="my-MM"/>
              </w:rPr>
              <w:t>့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နေရာမျိုးစုံ ရှိပါသည်။ အင်တာနက်ပေါ်  ခဏခဏရှာလေလေ အသုံး၀င်သည့် သတင်းအချက်အလက်များ</w:t>
            </w:r>
            <w:r w:rsidR="007C31CF"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တွေ့ရှိအောင်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ပိုမိုကျွမ်းကျင်</w:t>
            </w:r>
            <w:r w:rsidR="007C31CF" w:rsidRPr="00F24BBA">
              <w:rPr>
                <w:rFonts w:ascii="Myanmar Text" w:hAnsi="Myanmar Text" w:cs="Myanmar Text"/>
                <w:cs/>
                <w:lang w:val="en-US" w:bidi="my-MM"/>
              </w:rPr>
              <w:t>စွာ ရှာနိုင်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လေလေ ဖြစ်ပါသည်။ </w:t>
            </w:r>
          </w:p>
        </w:tc>
      </w:tr>
    </w:tbl>
    <w:p w14:paraId="747669A7" w14:textId="3950C990" w:rsidR="00F21D5A" w:rsidRDefault="00C34B66" w:rsidP="0022774B">
      <w:pPr>
        <w:spacing w:after="0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ဤအပိုင်းတွင်အွန်လိုင်းပေါ် အချက်အလက်ရှာဖွေသည့် အတွေ့အကြုံကို ပြန်လည်သုံးသပ်ခဲ့ပြီ။</w:t>
      </w:r>
      <w:r w:rsidRPr="00707FDC">
        <w:rPr>
          <w:rFonts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ယူနစ်</w:t>
      </w:r>
      <w:r w:rsidR="00C87447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 xml:space="preserve">အဆုံးတွင် </w:t>
      </w:r>
      <w:r w:rsidR="00914E45" w:rsidRPr="00F24BBA">
        <w:rPr>
          <w:rFonts w:ascii="Myanmar Text" w:hAnsi="Myanmar Text" w:cs="Myanmar Text"/>
          <w:cs/>
          <w:lang w:val="en-US" w:bidi="my-MM"/>
        </w:rPr>
        <w:t xml:space="preserve">လေ့လာခဲ့သည့် </w:t>
      </w:r>
      <w:r w:rsidR="00B5776F">
        <w:rPr>
          <w:rFonts w:ascii="Myanmar Text" w:hAnsi="Myanmar Text" w:cs="Myanmar Text" w:hint="cs"/>
          <w:cs/>
          <w:lang w:val="en-US" w:bidi="my-MM"/>
        </w:rPr>
        <w:t>အသိပညာ</w:t>
      </w:r>
      <w:r w:rsidR="00914E45" w:rsidRPr="00F24BBA">
        <w:rPr>
          <w:rFonts w:ascii="Myanmar Text" w:hAnsi="Myanmar Text" w:cs="Myanmar Text"/>
          <w:cs/>
          <w:lang w:val="en-US" w:bidi="my-MM"/>
        </w:rPr>
        <w:t>နှင့် ကျွမ်းကျင်မှုကြောင့် သင့်သုတေသနစွမ်းရည်</w:t>
      </w:r>
      <w:r w:rsidR="00C87447">
        <w:rPr>
          <w:rFonts w:ascii="Myanmar Text" w:hAnsi="Myanmar Text" w:cs="Myanmar Text" w:hint="cs"/>
          <w:cs/>
          <w:lang w:val="en-US" w:bidi="my-MM"/>
        </w:rPr>
        <w:t xml:space="preserve"> </w:t>
      </w:r>
      <w:r w:rsidR="00914E45" w:rsidRPr="00F24BBA">
        <w:rPr>
          <w:rFonts w:ascii="Myanmar Text" w:hAnsi="Myanmar Text" w:cs="Myanmar Text"/>
          <w:cs/>
          <w:lang w:val="en-US" w:bidi="my-MM"/>
        </w:rPr>
        <w:t>မည်မျှတိုးတက်</w:t>
      </w:r>
      <w:r w:rsidR="00C87447">
        <w:rPr>
          <w:rFonts w:ascii="Myanmar Text" w:hAnsi="Myanmar Text" w:cs="Myanmar Text" w:hint="cs"/>
          <w:cs/>
          <w:lang w:val="en-US" w:bidi="my-MM"/>
        </w:rPr>
        <w:t xml:space="preserve"> </w:t>
      </w:r>
      <w:r w:rsidR="00914E45" w:rsidRPr="00F24BBA">
        <w:rPr>
          <w:rFonts w:ascii="Myanmar Text" w:hAnsi="Myanmar Text" w:cs="Myanmar Text"/>
          <w:cs/>
          <w:lang w:val="en-US" w:bidi="my-MM"/>
        </w:rPr>
        <w:t xml:space="preserve">လာကြောင်း </w:t>
      </w:r>
      <w:r w:rsidR="00B5776F">
        <w:rPr>
          <w:rFonts w:ascii="Myanmar Text" w:hAnsi="Myanmar Text" w:cs="Myanmar Text" w:hint="cs"/>
          <w:cs/>
          <w:lang w:val="en-US" w:bidi="my-MM"/>
        </w:rPr>
        <w:t>သုံးသပ်</w:t>
      </w:r>
      <w:r w:rsidR="00914E45" w:rsidRPr="00F24BBA">
        <w:rPr>
          <w:rFonts w:ascii="Myanmar Text" w:hAnsi="Myanmar Text" w:cs="Myanmar Text"/>
          <w:cs/>
          <w:lang w:val="en-US" w:bidi="my-MM"/>
        </w:rPr>
        <w:t xml:space="preserve">အကဲဖြတ်ရန် </w:t>
      </w:r>
      <w:r w:rsidR="00B5776F">
        <w:rPr>
          <w:rFonts w:ascii="Myanmar Text" w:hAnsi="Myanmar Text" w:cs="Myanmar Text" w:hint="cs"/>
          <w:cs/>
          <w:lang w:val="en-US" w:bidi="my-MM"/>
        </w:rPr>
        <w:t>ဤ</w:t>
      </w:r>
      <w:r w:rsidR="00914E45" w:rsidRPr="00F24BBA">
        <w:rPr>
          <w:rFonts w:ascii="Myanmar Text" w:hAnsi="Myanmar Text" w:cs="Myanmar Text"/>
          <w:cs/>
          <w:lang w:val="en-US" w:bidi="my-MM"/>
        </w:rPr>
        <w:t>လုပ်ဆောင်ချက်ကို</w:t>
      </w:r>
      <w:r w:rsidR="00914E45" w:rsidRPr="007C31CF">
        <w:rPr>
          <w:rFonts w:ascii="Myanmar Text" w:hAnsi="Myanmar Text" w:cs="Myanmar Text" w:hint="cs"/>
          <w:sz w:val="18"/>
          <w:szCs w:val="18"/>
          <w:cs/>
          <w:lang w:val="en-US" w:bidi="my-MM"/>
        </w:rPr>
        <w:t xml:space="preserve"> </w:t>
      </w:r>
      <w:r w:rsidR="00914E45" w:rsidRPr="00F24BBA">
        <w:rPr>
          <w:rFonts w:ascii="Myanmar Text" w:hAnsi="Myanmar Text" w:cs="Myanmar Text"/>
          <w:cs/>
          <w:lang w:val="en-US" w:bidi="my-MM"/>
        </w:rPr>
        <w:t xml:space="preserve">ထပ်လုပ်ပါမည်။ </w:t>
      </w:r>
    </w:p>
    <w:p w14:paraId="75A2B246" w14:textId="7D9E27A1" w:rsidR="0022774B" w:rsidRDefault="0022774B" w:rsidP="0022774B">
      <w:pPr>
        <w:spacing w:after="0"/>
        <w:rPr>
          <w:rFonts w:ascii="Myanmar Text" w:hAnsi="Myanmar Text" w:cs="Myanmar Text"/>
          <w:lang w:val="en-US" w:bidi="my-MM"/>
        </w:rPr>
      </w:pPr>
    </w:p>
    <w:p w14:paraId="37634399" w14:textId="76252503" w:rsidR="0022774B" w:rsidRDefault="0022774B" w:rsidP="0022774B">
      <w:pPr>
        <w:spacing w:after="0"/>
        <w:rPr>
          <w:rFonts w:ascii="Myanmar Text" w:hAnsi="Myanmar Text" w:cs="Myanmar Text"/>
          <w:lang w:val="en-US" w:bidi="my-MM"/>
        </w:rPr>
      </w:pPr>
    </w:p>
    <w:p w14:paraId="0A09DB87" w14:textId="77777777" w:rsidR="0022774B" w:rsidRPr="007C31CF" w:rsidRDefault="0022774B" w:rsidP="00F24BBA">
      <w:pPr>
        <w:spacing w:after="0"/>
        <w:rPr>
          <w:lang w:val="en-US"/>
        </w:rPr>
      </w:pPr>
    </w:p>
    <w:p w14:paraId="0EE45E58" w14:textId="2F095426" w:rsidR="00914E45" w:rsidRPr="00914E45" w:rsidRDefault="00914E45" w:rsidP="008F3C30">
      <w:pPr>
        <w:pStyle w:val="Heading1"/>
        <w:keepNext w:val="0"/>
        <w:keepLines w:val="0"/>
        <w:spacing w:after="120" w:line="276" w:lineRule="auto"/>
        <w:rPr>
          <w:rFonts w:ascii="Calibri Light" w:eastAsia="Arial" w:hAnsi="Calibri Light" w:cs="Calibri Light"/>
          <w:b/>
          <w:sz w:val="24"/>
          <w:szCs w:val="24"/>
          <w:lang w:eastAsia="en-GB"/>
        </w:rPr>
      </w:pPr>
      <w:r w:rsidRPr="00914E45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 xml:space="preserve">၂.၂ </w:t>
      </w:r>
      <w:r w:rsidR="00F21D5A" w:rsidRPr="00914E45">
        <w:rPr>
          <w:rFonts w:ascii="Calibri Light" w:eastAsia="Arial" w:hAnsi="Calibri Light" w:cs="Calibri Light"/>
          <w:b/>
          <w:sz w:val="24"/>
          <w:szCs w:val="24"/>
          <w:lang w:eastAsia="en-GB"/>
        </w:rPr>
        <w:t xml:space="preserve"> </w:t>
      </w:r>
      <w:r w:rsidRPr="00914E45">
        <w:rPr>
          <w:rFonts w:ascii="Myanmar Text" w:eastAsia="Arial" w:hAnsi="Myanmar Text" w:cs="Myanmar Text"/>
          <w:b/>
          <w:sz w:val="24"/>
          <w:szCs w:val="24"/>
          <w:cs/>
          <w:lang w:eastAsia="en-GB" w:bidi="my-MM"/>
        </w:rPr>
        <w:t>မိမိ</w:t>
      </w:r>
      <w:r w:rsidR="007644F5">
        <w:rPr>
          <w:rFonts w:ascii="Myanmar Text" w:eastAsia="Arial" w:hAnsi="Myanmar Text" w:cs="Myanmar Text" w:hint="cs"/>
          <w:b/>
          <w:sz w:val="24"/>
          <w:szCs w:val="24"/>
          <w:cs/>
          <w:lang w:eastAsia="en-GB" w:bidi="my-MM"/>
        </w:rPr>
        <w:t xml:space="preserve"> မည်သည်</w:t>
      </w:r>
      <w:r w:rsidRPr="00914E45">
        <w:rPr>
          <w:rFonts w:ascii="Myanmar Text" w:eastAsia="Arial" w:hAnsi="Myanmar Text" w:cs="Myanmar Text" w:hint="cs"/>
          <w:b/>
          <w:sz w:val="24"/>
          <w:szCs w:val="24"/>
          <w:cs/>
          <w:lang w:eastAsia="en-GB" w:bidi="my-MM"/>
        </w:rPr>
        <w:t>ကိုရှာဖွေနေကြောင်း</w:t>
      </w:r>
      <w:r w:rsidR="007644F5">
        <w:rPr>
          <w:rFonts w:ascii="Myanmar Text" w:eastAsia="Arial" w:hAnsi="Myanmar Text" w:cs="Myanmar Text" w:hint="cs"/>
          <w:b/>
          <w:sz w:val="24"/>
          <w:szCs w:val="24"/>
          <w:cs/>
          <w:lang w:eastAsia="en-GB" w:bidi="my-MM"/>
        </w:rPr>
        <w:t xml:space="preserve"> </w:t>
      </w:r>
      <w:r w:rsidRPr="00914E45">
        <w:rPr>
          <w:rFonts w:ascii="Myanmar Text" w:eastAsia="Arial" w:hAnsi="Myanmar Text" w:cs="Myanmar Text" w:hint="cs"/>
          <w:b/>
          <w:sz w:val="24"/>
          <w:szCs w:val="24"/>
          <w:cs/>
          <w:lang w:eastAsia="en-GB" w:bidi="my-MM"/>
        </w:rPr>
        <w:t>သိ</w:t>
      </w:r>
      <w:r w:rsidR="007644F5">
        <w:rPr>
          <w:rFonts w:ascii="Myanmar Text" w:eastAsia="Arial" w:hAnsi="Myanmar Text" w:cs="Myanmar Text" w:hint="cs"/>
          <w:b/>
          <w:sz w:val="24"/>
          <w:szCs w:val="24"/>
          <w:cs/>
          <w:lang w:eastAsia="en-GB" w:bidi="my-MM"/>
        </w:rPr>
        <w:t>ရှိ</w:t>
      </w:r>
      <w:r w:rsidRPr="00914E45">
        <w:rPr>
          <w:rFonts w:ascii="Myanmar Text" w:eastAsia="Arial" w:hAnsi="Myanmar Text" w:cs="Myanmar Text" w:hint="cs"/>
          <w:b/>
          <w:sz w:val="24"/>
          <w:szCs w:val="24"/>
          <w:cs/>
          <w:lang w:eastAsia="en-GB" w:bidi="my-MM"/>
        </w:rPr>
        <w:t>ခြင်း</w:t>
      </w:r>
    </w:p>
    <w:p w14:paraId="7C1098FA" w14:textId="1A9E259D" w:rsidR="00914E45" w:rsidRPr="00F24BBA" w:rsidRDefault="00914E45" w:rsidP="00971AE6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စိတ်ကူးစိတ်သန်းကောင်းရန်နှင့် အတွေးအမြင်သစ်ရရန် အင်တာနက်ပေါ် တက်ရှာြခင်းသည် ပျော်ပျော်ရွှင်ရွှင် အချိန်ကုန်ဆုံးစေသော်လည်း ရှာနေသည့်အရာ တွေ့ရန်မှာ ခက်ခဲနိုင်ပါသည်။ ဒစ်ဂျစ်တယ်အရင်းအမြစ် ရှာဖွေခြင်းမှာ စိတ်ပျက်ဖွယ် အချိန်ဖြုန်းခြင်းလည်း ဖြစ်နိုင်ပါသည်။</w:t>
      </w:r>
    </w:p>
    <w:p w14:paraId="4015B09B" w14:textId="4EBD625B" w:rsidR="00914E45" w:rsidRPr="00F24BBA" w:rsidRDefault="00914E45" w:rsidP="00971AE6">
      <w:pPr>
        <w:rPr>
          <w:rFonts w:ascii="Myanmar Text" w:hAnsi="Myanmar Text" w:cs="Myanmar Text"/>
          <w:b/>
          <w:bCs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ဒစ်ဂျစ်တယ်</w:t>
      </w:r>
      <w:r w:rsidR="00C76E6F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>အရင်းအမြစ်ကို ထိထိရောက်ရောက် ရှာဖွေရ</w:t>
      </w:r>
      <w:r w:rsidR="00947FEF">
        <w:rPr>
          <w:rFonts w:ascii="Myanmar Text" w:hAnsi="Myanmar Text" w:cs="Myanmar Text" w:hint="cs"/>
          <w:cs/>
          <w:lang w:val="en-US" w:bidi="my-MM"/>
        </w:rPr>
        <w:t>ာတွင် ပထမအနေဖြင့်</w:t>
      </w:r>
      <w:r w:rsidRPr="00F24BBA">
        <w:rPr>
          <w:rFonts w:ascii="Myanmar Text" w:hAnsi="Myanmar Text" w:cs="Myanmar Text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>မိမိ</w:t>
      </w:r>
      <w:r w:rsidR="00350EAF">
        <w:rPr>
          <w:rFonts w:ascii="Myanmar Text" w:hAnsi="Myanmar Text" w:cs="Myanmar Text" w:hint="cs"/>
          <w:b/>
          <w:bCs/>
          <w:cs/>
          <w:lang w:val="en-US" w:bidi="my-MM"/>
        </w:rPr>
        <w:t>မည်သည်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>ကို</w:t>
      </w:r>
      <w:r w:rsidR="00947FEF">
        <w:rPr>
          <w:rFonts w:ascii="Myanmar Text" w:hAnsi="Myanmar Text" w:cs="Myanmar Text" w:hint="cs"/>
          <w:b/>
          <w:bCs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>ရှာနေကြာင်း သိ</w:t>
      </w:r>
      <w:r w:rsidR="00350EAF">
        <w:rPr>
          <w:rFonts w:ascii="Myanmar Text" w:hAnsi="Myanmar Text" w:cs="Myanmar Text" w:hint="cs"/>
          <w:b/>
          <w:bCs/>
          <w:cs/>
          <w:lang w:val="en-US" w:bidi="my-MM"/>
        </w:rPr>
        <w:t>ရှိ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>ရန် ဖြစ်သည်။</w:t>
      </w:r>
    </w:p>
    <w:p w14:paraId="315FEF08" w14:textId="4040D89F" w:rsidR="006C2CA9" w:rsidRPr="006E5217" w:rsidRDefault="006C2CA9" w:rsidP="00D17B75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Calibri Light"/>
          <w:bCs/>
          <w:sz w:val="14"/>
          <w:szCs w:val="14"/>
          <w:lang w:eastAsia="en-GB"/>
        </w:rPr>
      </w:pPr>
    </w:p>
    <w:p w14:paraId="371C616A" w14:textId="2B22AF04" w:rsidR="00914E45" w:rsidRPr="00C12AF1" w:rsidRDefault="00914E45" w:rsidP="00D17B75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  <w:r w:rsidRPr="00C12AF1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 xml:space="preserve">၂.၂.၁ </w:t>
      </w:r>
      <w:r w:rsidRPr="00C12AF1">
        <w:rPr>
          <w:rFonts w:ascii="Calibri Light" w:eastAsia="Arial" w:hAnsi="Calibri Light" w:cs="Myanmar Text"/>
          <w:b/>
          <w:sz w:val="22"/>
          <w:szCs w:val="22"/>
          <w:cs/>
          <w:lang w:eastAsia="en-GB" w:bidi="my-MM"/>
        </w:rPr>
        <w:tab/>
      </w:r>
      <w:r w:rsidR="00C76E6F">
        <w:rPr>
          <w:rFonts w:ascii="Calibri Light" w:eastAsia="Arial" w:hAnsi="Calibri Light" w:cs="Myanmar Text"/>
          <w:b/>
          <w:sz w:val="22"/>
          <w:szCs w:val="22"/>
          <w:cs/>
          <w:lang w:eastAsia="en-GB" w:bidi="my-MM"/>
        </w:rPr>
        <w:t>သင်ယူမှု</w:t>
      </w:r>
      <w:r w:rsidR="00C12AF1" w:rsidRPr="00C12AF1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>ရလဒ်</w:t>
      </w:r>
      <w:r w:rsidR="00947FEF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 xml:space="preserve">များ </w:t>
      </w:r>
      <w:r w:rsidR="00C12AF1" w:rsidRPr="00C12AF1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>ပြည့်မီရန်သင့်တော်သည့် ဒစ်ဂျစ်တယ်</w:t>
      </w:r>
      <w:r w:rsidR="00C76E6F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>သင်ယူမှု</w:t>
      </w:r>
      <w:r w:rsidR="00C12AF1" w:rsidRPr="00C12AF1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>အရင်းအမြစ်ကို ရွေးချယ်ခြင်း</w:t>
      </w:r>
    </w:p>
    <w:p w14:paraId="5C39225F" w14:textId="45357CA2" w:rsidR="00841742" w:rsidRPr="00F24BBA" w:rsidRDefault="00C12AF1" w:rsidP="00841742">
      <w:pPr>
        <w:spacing w:line="240" w:lineRule="auto"/>
        <w:rPr>
          <w:rFonts w:ascii="Calibri" w:hAnsi="Calibri" w:cs="Myanmar Text"/>
          <w:i/>
          <w:iCs/>
          <w:lang w:bidi="my-MM"/>
        </w:rPr>
      </w:pPr>
      <w:r w:rsidRPr="00F24BBA">
        <w:rPr>
          <w:rFonts w:ascii="Calibri" w:hAnsi="Calibri" w:cs="Myanmar Text"/>
          <w:i/>
          <w:iCs/>
          <w:cs/>
          <w:lang w:bidi="my-MM"/>
        </w:rPr>
        <w:t>၄၅ မိနစ်</w:t>
      </w:r>
    </w:p>
    <w:p w14:paraId="2FFB1E02" w14:textId="6CA0F402" w:rsidR="00C12AF1" w:rsidRPr="00F24BBA" w:rsidRDefault="00C12AF1" w:rsidP="00971AE6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ယူနစ် ၁ တွင် ဒစ်ဂျစ်တယ်</w:t>
      </w:r>
      <w:r w:rsidR="00C76E6F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>အရင်းအမြစ် အမျိုးမျိုး စူးစမ်းလေ့လာခဲ့ပြီး ထိုအရင်းအမြစ်များကို စာသင်ခန်းတွင် အသုံးပြုနည်း အချို့အား ဆရာမခိုင်ဆွေ သရုပ်ပြခဲ့ပါပြီ။</w:t>
      </w:r>
    </w:p>
    <w:p w14:paraId="6B4457F7" w14:textId="0FBFEF98" w:rsidR="00C12AF1" w:rsidRPr="00F24BBA" w:rsidRDefault="00C12AF1" w:rsidP="00971AE6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ဤလုပ်ဆောင်ချက်တွင် ဒစ်ဂျစ်တယ်</w:t>
      </w:r>
      <w:r w:rsidR="00C76E6F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>အရင်းအမြစ်အမျိုးမျိုးမှ မိမိတို့</w:t>
      </w:r>
      <w:r w:rsidR="00C76E6F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>ရလဒ်အမျိုးမျိုးကို မည်သို့ ပြည့်မီစေနိုင်ကြောင်း ဖော်ထုတ်ပါမည်။</w:t>
      </w:r>
    </w:p>
    <w:p w14:paraId="70C399DE" w14:textId="51574168" w:rsidR="00C12AF1" w:rsidRPr="00F24BBA" w:rsidRDefault="00C12AF1" w:rsidP="00971AE6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ဆရာအတတ်သင်ဖတ်စာမှ အောက်ပါ</w:t>
      </w:r>
      <w:r w:rsidR="00C76E6F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 xml:space="preserve">ရလဒ်များကို အလေ့အကျင့်ကောင်း သာဓကများနှင့် တွဲပေးပါ။ ဥပမာ - </w:t>
      </w:r>
    </w:p>
    <w:p w14:paraId="6E6B8895" w14:textId="746F218F" w:rsidR="0084628B" w:rsidRPr="006C2CA9" w:rsidRDefault="000A6C01" w:rsidP="00971AE6">
      <w:pPr>
        <w:rPr>
          <w:b/>
          <w:sz w:val="24"/>
          <w:szCs w:val="24"/>
          <w:lang w:val="en-US"/>
        </w:rPr>
      </w:pPr>
      <w:r w:rsidRPr="00AB2F5A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9EECD53" wp14:editId="669D6EC1">
                <wp:simplePos x="0" y="0"/>
                <wp:positionH relativeFrom="margin">
                  <wp:posOffset>3954410</wp:posOffset>
                </wp:positionH>
                <wp:positionV relativeFrom="paragraph">
                  <wp:posOffset>349170</wp:posOffset>
                </wp:positionV>
                <wp:extent cx="2654300" cy="1832899"/>
                <wp:effectExtent l="19050" t="19050" r="12700" b="15240"/>
                <wp:wrapNone/>
                <wp:docPr id="57" name="Rectangle: Rounded Corner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0" cy="1832899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572828C" id="Rectangle: Rounded Corners 57" o:spid="_x0000_s1026" style="position:absolute;margin-left:311.35pt;margin-top:27.5pt;width:209pt;height:144.3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jxcowIAAJ0FAAAOAAAAZHJzL2Uyb0RvYy54bWysVN9v2jAQfp+0/8Hy+5qEQkujhgpRdZrU&#10;tajt1GfXsSGa7fNsQ2B//c5OSFHH0zQegu37vvt9d32z04pshfMNmIoWZzklwnCoG7Oq6I+Xuy9T&#10;SnxgpmYKjKjoXnh6M/v86bq1pRjBGlQtHEElxpetreg6BFtmmedroZk/AysMCiU4zQJe3SqrHWtR&#10;u1bZKM8vshZcbR1w4T2+3nZCOkv6pRQ8PErpRSCqouhbSF+Xvm/xm82uWblyzK4b3rvB/sELzRqD&#10;RgdVtywwsnHNX6p0wx14kOGMg85AyoaLFANGU+QfonleMytSLJgcb4c0+f+nlj9sl440dUUnl5QY&#10;prFGT5g1ZlZKlOQJNqYWNVmAM1hkgiDMWGt9icRnu3T9zeMxhr+TTsd/DIzsUpb3Q5bFLhCOj6OL&#10;yfg8x2JwlBXT89H06ipqzd7p1vnwVYAm8VBRF72IXqUUs+29Dx3+gIsmlSEtKp9OLicJ5kE19V2j&#10;VBSmfhIL5ciWYScwzoUJHU5t9Heou/dJjr/el4GSPDvShn4qg48xC13c6RT2SnR+PAmJGY2Rdo7E&#10;Xv5o+6K3ogyiI02ipwOxOEVUoehJPTbSROrxgZifInbRHiwOjGQVTBjIujHgTimofw6WO/wh+i7m&#10;GP4b1HtsJAfdhHnL7xqs3T3zYckcjhTWG9dEeMSPVICVgv5EyRrc71PvEY+djlJKWhzRivpfG+YE&#10;JeqbwRm4KsbjONPpMp5cjvDijiVvxxKz0QvA2he4kCxPx4gP6nCUDvQrbpN5tIoiZjjarigP7nBZ&#10;hG514D7iYj5PMJxjy8K9ebY8Ko9ZjW35sntlzvYNHLD3H+Awzqz80MIdNjINzDcBZJP6+z2vfb5x&#10;B6Rm7PdVXDLH94R636qzPwAAAP//AwBQSwMEFAAGAAgAAAAhAFkDQbThAAAACwEAAA8AAABkcnMv&#10;ZG93bnJldi54bWxMj8tOwzAQRfdI/IM1SGwQtUnbEIU4FarEBgmJPgRbNx7iqPE4st00/D3uqixn&#10;5ujOudVqsj0b0YfOkYSnmQCG1DjdUSthv3t7LICFqEir3hFK+MUAq/r2plKldmfa4LiNLUshFEol&#10;wcQ4lJyHxqBVYeYGpHT7cd6qmEbfcu3VOYXbnmdC5NyqjtIHowZcG2yO25OVED7XxQa/vBmLo9/v&#10;2o/vB/tOUt7fTa8vwCJO8QrDRT+pQ52cDu5EOrBeQp5lzwmVsFymThdALETaHCTMF/MceF3x/x3q&#10;PwAAAP//AwBQSwECLQAUAAYACAAAACEAtoM4kv4AAADhAQAAEwAAAAAAAAAAAAAAAAAAAAAAW0Nv&#10;bnRlbnRfVHlwZXNdLnhtbFBLAQItABQABgAIAAAAIQA4/SH/1gAAAJQBAAALAAAAAAAAAAAAAAAA&#10;AC8BAABfcmVscy8ucmVsc1BLAQItABQABgAIAAAAIQBgWjxcowIAAJ0FAAAOAAAAAAAAAAAAAAAA&#10;AC4CAABkcnMvZTJvRG9jLnhtbFBLAQItABQABgAIAAAAIQBZA0G04QAAAAsBAAAPAAAAAAAAAAAA&#10;AAAAAP0EAABkcnMvZG93bnJldi54bWxQSwUGAAAAAAQABADzAAAACwYAAAAA&#10;" fillcolor="white [3201]" strokecolor="#1f4d78 [1608]" strokeweight="2.25pt">
                <v:stroke joinstyle="miter"/>
                <w10:wrap anchorx="margin"/>
              </v:roundrect>
            </w:pict>
          </mc:Fallback>
        </mc:AlternateContent>
      </w:r>
      <w:r w:rsidRPr="00AB2F5A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359F684F" wp14:editId="2F5DE5D7">
                <wp:simplePos x="0" y="0"/>
                <wp:positionH relativeFrom="margin">
                  <wp:posOffset>4016383</wp:posOffset>
                </wp:positionH>
                <wp:positionV relativeFrom="paragraph">
                  <wp:posOffset>364845</wp:posOffset>
                </wp:positionV>
                <wp:extent cx="2606675" cy="1724628"/>
                <wp:effectExtent l="0" t="0" r="0" b="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7246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C19C5" w14:textId="66CF9159" w:rsidR="00E059D0" w:rsidRPr="00F24BBA" w:rsidRDefault="00E059D0" w:rsidP="00C12AF1">
                            <w:pPr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၁. </w:t>
                            </w:r>
                            <w:r w:rsidRPr="00F24BBA"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ယူနစ်အဆုံးပြန်လှန်သုံးသပ်ချက် မေးခွန်းများ</w:t>
                            </w:r>
                            <w:r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ဖတ်ရှု သုံးသပ်ကြပါသည်။ </w:t>
                            </w:r>
                          </w:p>
                          <w:p w14:paraId="0737AD5A" w14:textId="3F899257" w:rsidR="00E059D0" w:rsidRPr="00F24BBA" w:rsidRDefault="00E059D0" w:rsidP="00C12AF1">
                            <w:pPr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၂. မေးခွန်းကို အုပ်စုဖွဲ့ ဆွေးနွေးပြီး ကျောင်းသူ/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သားတို့ </w:t>
                            </w:r>
                            <w:r w:rsidRPr="00F24BBA"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မိုဘိုင်းဖုန်း</w:t>
                            </w:r>
                            <w:r w:rsidRPr="00F24BBA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သုံးလျက် </w:t>
                            </w:r>
                            <w:r w:rsidRPr="00F24BBA"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၅ မိနစ်စာ ဆွေးနွေးချက်ကို </w:t>
                            </w:r>
                            <w:r w:rsidRPr="00F24BBA"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  <w:lang w:val="en-US" w:bidi="my-MM"/>
                              </w:rPr>
                              <w:t>MP3</w:t>
                            </w:r>
                            <w:r w:rsidRPr="00F24BBA"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ဖြင့် အသံဖမ်း</w:t>
                            </w:r>
                            <w:r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ထားကြသည်။</w:t>
                            </w:r>
                          </w:p>
                          <w:p w14:paraId="7567C3AB" w14:textId="1D7D9F9F" w:rsidR="00E059D0" w:rsidRPr="00F24BBA" w:rsidRDefault="00E059D0" w:rsidP="00C12AF1">
                            <w:pPr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၃. </w:t>
                            </w:r>
                            <w:r w:rsidRPr="00F24BBA">
                              <w:rPr>
                                <w:sz w:val="20"/>
                                <w:szCs w:val="20"/>
                                <w:lang w:val="en-US"/>
                              </w:rPr>
                              <w:t>Bluetooth</w:t>
                            </w:r>
                            <w:r w:rsidRPr="00F24BBA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ဖြင့် ဆရာ/မကို အသံဖိုင်ပေးလိုက်သည်။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F684F" id="_x0000_s1029" type="#_x0000_t202" style="position:absolute;margin-left:316.25pt;margin-top:28.75pt;width:205.25pt;height:135.8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IecEAIAAPsDAAAOAAAAZHJzL2Uyb0RvYy54bWysU9uO2yAQfa/Uf0C8N3bcxMlacVbb3W5V&#10;aXuRdvsBGOMYFRgKJHb69R1wkkbtW1UeEMMwZ+acGTa3o1bkIJyXYGo6n+WUCMOhlWZX028vj2/W&#10;lPjATMsUGFHTo/D0dvv61WawlSigB9UKRxDE+GqwNe1DsFWWed4LzfwMrDDo7MBpFtB0u6x1bEB0&#10;rbIiz8tsANdaB1x4j7cPk5NuE37XCR6+dJ0XgaiaYm0h7S7tTdyz7YZVO8dsL/mpDPYPVWgmDSa9&#10;QD2wwMjeyb+gtOQOPHRhxkFn0HWSi8QB2czzP9g898yKxAXF8fYik/9/sPzz4asjsq3psqTEMI09&#10;ehFjIO9gJEWUZ7C+wlfPFt+FEa+xzYmqt0/Av3ti4L5nZifunIOhF6zF8uYxMrsKnXB8BGmGT9Bi&#10;GrYPkIDGzumoHapBEB3bdLy0JpbC8bIo87JcLSnh6JuvikVZrFMOVp3DrfPhgwBN4qGmDnuf4Nnh&#10;yYdYDqvOT2I2A49SqdR/ZchQ05tlsUwBVx4tA46nkrqm6zyuaWAiy/emTcGBSTWdMYEyJ9qR6cQ5&#10;jM2YBH57VrOB9og6OJimEX8PHnpwPykZcBJr6n/smROUqI8GtbyZLxZxdJOxWK4KNNy1p7n2MMMR&#10;qqaBkul4H9K4T5TvUPNOJjVic6ZKTiXjhCWRTr8hjvC1nV79/rPbXwAAAP//AwBQSwMEFAAGAAgA&#10;AAAhAC0LFEvfAAAACwEAAA8AAABkcnMvZG93bnJldi54bWxMj8FOwzAMhu9IvENkJG4sWbsOVppO&#10;CMQVtMEmccsar61onKrJ1vL2eCc4WZY//f7+Yj25TpxxCK0nDfOZAoFUedtSreHz4/XuAUSIhqzp&#10;PKGGHwywLq+vCpNbP9IGz9tYCw6hkBsNTYx9LmWoGnQmzHyPxLejH5yJvA61tIMZOdx1MlFqKZ1p&#10;iT80psfnBqvv7clp2L0dv/YL9V6/uKwf/aQkuZXU+vZmenoEEXGKfzBc9FkdSnY6+BPZIDoNyzTJ&#10;GNWQ3fO8AGqRcruDhjRZzUGWhfzfofwFAAD//wMAUEsBAi0AFAAGAAgAAAAhALaDOJL+AAAA4QEA&#10;ABMAAAAAAAAAAAAAAAAAAAAAAFtDb250ZW50X1R5cGVzXS54bWxQSwECLQAUAAYACAAAACEAOP0h&#10;/9YAAACUAQAACwAAAAAAAAAAAAAAAAAvAQAAX3JlbHMvLnJlbHNQSwECLQAUAAYACAAAACEA2gyH&#10;nBACAAD7AwAADgAAAAAAAAAAAAAAAAAuAgAAZHJzL2Uyb0RvYy54bWxQSwECLQAUAAYACAAAACEA&#10;LQsUS98AAAALAQAADwAAAAAAAAAAAAAAAABqBAAAZHJzL2Rvd25yZXYueG1sUEsFBgAAAAAEAAQA&#10;8wAAAHYFAAAAAA==&#10;" filled="f" stroked="f">
                <v:textbox>
                  <w:txbxContent>
                    <w:p w14:paraId="78CC19C5" w14:textId="66CF9159" w:rsidR="00E059D0" w:rsidRPr="00F24BBA" w:rsidRDefault="00E059D0" w:rsidP="00C12AF1">
                      <w:pPr>
                        <w:rPr>
                          <w:rFonts w:ascii="Myanmar Text" w:hAnsi="Myanmar Text" w:cs="Myanmar Text"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  <w:lang w:val="en-US" w:bidi="my-MM"/>
                        </w:rPr>
                        <w:t xml:space="preserve">၁. </w:t>
                      </w:r>
                      <w:r w:rsidRPr="00F24BBA">
                        <w:rPr>
                          <w:rFonts w:ascii="Myanmar Text" w:hAnsi="Myanmar Text" w:cs="Myanmar Text"/>
                          <w:b/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>ယူနစ်အဆုံးပြန်လှန်သုံးသပ်ချက် မေးခွန်းများ</w:t>
                      </w:r>
                      <w:r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  <w:lang w:val="en-US" w:bidi="my-MM"/>
                        </w:rPr>
                        <w:t xml:space="preserve">ဖတ်ရှု သုံးသပ်ကြပါသည်။ </w:t>
                      </w:r>
                    </w:p>
                    <w:p w14:paraId="0737AD5A" w14:textId="3F899257" w:rsidR="00E059D0" w:rsidRPr="00F24BBA" w:rsidRDefault="00E059D0" w:rsidP="00C12AF1">
                      <w:pPr>
                        <w:rPr>
                          <w:rFonts w:ascii="Myanmar Text" w:hAnsi="Myanmar Text" w:cs="Myanmar Text"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  <w:lang w:val="en-US" w:bidi="my-MM"/>
                        </w:rPr>
                        <w:t>၂. မေးခွန်းကို အုပ်စုဖွဲ့ ဆွေးနွေးပြီး ကျောင်းသူ/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  <w:lang w:val="en-US" w:bidi="my-MM"/>
                        </w:rPr>
                        <w:t xml:space="preserve">သားတို့ </w:t>
                      </w:r>
                      <w:r w:rsidRPr="00F24BBA">
                        <w:rPr>
                          <w:rFonts w:ascii="Myanmar Text" w:hAnsi="Myanmar Text" w:cs="Myanmar Text"/>
                          <w:b/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>မိုဘိုင်းဖုန်း</w:t>
                      </w:r>
                      <w:r w:rsidRPr="00F24BBA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  <w:lang w:val="en-US" w:bidi="my-MM"/>
                        </w:rPr>
                        <w:t xml:space="preserve">သုံးလျက် </w:t>
                      </w:r>
                      <w:r w:rsidRPr="00F24BBA">
                        <w:rPr>
                          <w:rFonts w:ascii="Myanmar Text" w:hAnsi="Myanmar Text" w:cs="Myanmar Text"/>
                          <w:b/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၅ မိနစ်စာ ဆွေးနွေးချက်ကို </w:t>
                      </w:r>
                      <w:r w:rsidRPr="00F24BBA">
                        <w:rPr>
                          <w:rFonts w:ascii="Myanmar Text" w:hAnsi="Myanmar Text" w:cs="Myanmar Text"/>
                          <w:b/>
                          <w:bCs/>
                          <w:sz w:val="20"/>
                          <w:szCs w:val="20"/>
                          <w:lang w:val="en-US" w:bidi="my-MM"/>
                        </w:rPr>
                        <w:t>MP3</w:t>
                      </w:r>
                      <w:r w:rsidRPr="00F24BBA">
                        <w:rPr>
                          <w:rFonts w:ascii="Myanmar Text" w:hAnsi="Myanmar Text" w:cs="Myanmar Text"/>
                          <w:b/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>ဖြင့် အသံဖမ်း</w:t>
                      </w:r>
                      <w:r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  <w:lang w:val="en-US" w:bidi="my-MM"/>
                        </w:rPr>
                        <w:t>ထားကြသည်။</w:t>
                      </w:r>
                    </w:p>
                    <w:p w14:paraId="7567C3AB" w14:textId="1D7D9F9F" w:rsidR="00E059D0" w:rsidRPr="00F24BBA" w:rsidRDefault="00E059D0" w:rsidP="00C12AF1">
                      <w:pPr>
                        <w:rPr>
                          <w:rFonts w:ascii="Myanmar Text" w:hAnsi="Myanmar Text" w:cs="Myanmar Text"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  <w:lang w:val="en-US" w:bidi="my-MM"/>
                        </w:rPr>
                        <w:t xml:space="preserve">၃. </w:t>
                      </w:r>
                      <w:r w:rsidRPr="00F24BBA">
                        <w:rPr>
                          <w:sz w:val="20"/>
                          <w:szCs w:val="20"/>
                          <w:lang w:val="en-US"/>
                        </w:rPr>
                        <w:t>Bluetooth</w:t>
                      </w:r>
                      <w:r w:rsidRPr="00F24BBA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  <w:lang w:val="en-US" w:bidi="my-MM"/>
                        </w:rPr>
                        <w:t xml:space="preserve"> ဖြင့် ဆရာ/မကို အသံဖိုင်ပေးလိုက်သည်။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6E6F" w:rsidRPr="004F3CB3">
        <w:rPr>
          <w:rFonts w:ascii="Myanmar Text" w:hAnsi="Myanmar Text" w:cs="Myanmar Text"/>
          <w:bCs/>
          <w:cs/>
          <w:lang w:val="en-US" w:bidi="my-MM"/>
        </w:rPr>
        <w:t>သင်ယူမှု</w:t>
      </w:r>
      <w:r w:rsidR="00C12AF1" w:rsidRPr="004F3CB3">
        <w:rPr>
          <w:rFonts w:ascii="Myanmar Text" w:hAnsi="Myanmar Text" w:cs="Myanmar Text"/>
          <w:bCs/>
          <w:cs/>
          <w:lang w:val="en-US" w:bidi="my-MM"/>
        </w:rPr>
        <w:t>ရလဒ်</w:t>
      </w:r>
      <w:r w:rsidR="006C2CA9" w:rsidRPr="00F24BBA">
        <w:rPr>
          <w:b/>
          <w:lang w:val="en-US"/>
        </w:rPr>
        <w:tab/>
      </w:r>
      <w:r w:rsidR="006C2CA9" w:rsidRPr="00F24BBA">
        <w:rPr>
          <w:b/>
          <w:lang w:val="en-US"/>
        </w:rPr>
        <w:tab/>
      </w:r>
      <w:r w:rsidR="006C2CA9" w:rsidRPr="00F24BBA">
        <w:rPr>
          <w:b/>
          <w:lang w:val="en-US"/>
        </w:rPr>
        <w:tab/>
      </w:r>
      <w:r w:rsidR="006C2CA9" w:rsidRPr="00F24BBA">
        <w:rPr>
          <w:b/>
          <w:lang w:val="en-US"/>
        </w:rPr>
        <w:tab/>
      </w:r>
      <w:r w:rsidR="006C2CA9" w:rsidRPr="00F24BBA">
        <w:rPr>
          <w:b/>
          <w:lang w:val="en-US"/>
        </w:rPr>
        <w:tab/>
      </w:r>
      <w:r w:rsidR="006C2CA9" w:rsidRPr="00F24BBA">
        <w:rPr>
          <w:b/>
          <w:lang w:val="en-US"/>
        </w:rPr>
        <w:tab/>
      </w:r>
      <w:r w:rsidR="00170B2B">
        <w:rPr>
          <w:b/>
          <w:cs/>
          <w:lang w:val="en-US"/>
        </w:rPr>
        <w:tab/>
      </w:r>
      <w:r w:rsidR="00DB3941">
        <w:rPr>
          <w:b/>
          <w:cs/>
          <w:lang w:val="en-US"/>
        </w:rPr>
        <w:tab/>
      </w:r>
      <w:r w:rsidR="00C12AF1" w:rsidRPr="00707FDC">
        <w:rPr>
          <w:rFonts w:ascii="Myanmar Text" w:hAnsi="Myanmar Text" w:cs="Myanmar Text"/>
          <w:bCs/>
          <w:cs/>
          <w:lang w:val="en-US" w:bidi="my-MM"/>
        </w:rPr>
        <w:t>အလေ့အကျင့်ကေ</w:t>
      </w:r>
      <w:r w:rsidR="00C12AF1" w:rsidRPr="00707FDC">
        <w:rPr>
          <w:rFonts w:ascii="Myanmar Text" w:hAnsi="Myanmar Text" w:cs="Myanmar Text" w:hint="cs"/>
          <w:bCs/>
          <w:cs/>
          <w:lang w:val="en-US" w:bidi="my-MM"/>
        </w:rPr>
        <w:t>ာင်းသာဓက</w:t>
      </w:r>
    </w:p>
    <w:p w14:paraId="2624E04D" w14:textId="2465E820" w:rsidR="004F3CB3" w:rsidRDefault="00E74C2B" w:rsidP="00971AE6">
      <w:pPr>
        <w:rPr>
          <w:sz w:val="24"/>
          <w:szCs w:val="24"/>
          <w:lang w:val="en-US"/>
        </w:rPr>
      </w:pPr>
      <w:r w:rsidRPr="000E13BC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C6DB03F" wp14:editId="76B577C8">
                <wp:simplePos x="0" y="0"/>
                <wp:positionH relativeFrom="margin">
                  <wp:posOffset>-181377</wp:posOffset>
                </wp:positionH>
                <wp:positionV relativeFrom="paragraph">
                  <wp:posOffset>90669</wp:posOffset>
                </wp:positionV>
                <wp:extent cx="2755900" cy="1369912"/>
                <wp:effectExtent l="19050" t="19050" r="25400" b="20955"/>
                <wp:wrapNone/>
                <wp:docPr id="52" name="Rectangle: Rounded Corner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369912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FE631B" w14:textId="77777777" w:rsidR="00E059D0" w:rsidRPr="000A6C01" w:rsidRDefault="00E059D0" w:rsidP="006E5217">
                            <w:pPr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0A6C01">
                              <w:rPr>
                                <w:rFonts w:hint="cs"/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ဘာသာရပ်-</w:t>
                            </w:r>
                            <w:r w:rsidRPr="000A6C01">
                              <w:rPr>
                                <w:rFonts w:hint="cs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0A6C01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24BBA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ဘာသာရပ်အားလုံး၊ ဖတ်စာအားလုံး</w:t>
                            </w:r>
                          </w:p>
                          <w:p w14:paraId="672CCCC3" w14:textId="4A2E6521" w:rsidR="00E059D0" w:rsidRPr="004C66A4" w:rsidRDefault="00E059D0" w:rsidP="006E5217">
                            <w:pPr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သင်ယူမှူရလဒ်များ - </w:t>
                            </w:r>
                            <w:r w:rsidRPr="00F24BBA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ယူနစ်အဆုံးပြန်လှန်သုံးသပ်ချက် မေးခွန်းများကို ဆွေးနွေးခြင်းဖြင့် အဓိကသင်ကြားသည့် အချက်အလက်များ နားလည်ကြောင်း သက်သေပြရန်</w:t>
                            </w:r>
                            <w:r w:rsidRPr="004C66A4"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6DB03F" id="Rectangle: Rounded Corners 52" o:spid="_x0000_s1030" style="position:absolute;margin-left:-14.3pt;margin-top:7.15pt;width:217pt;height:107.8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0XzhwIAAE4FAAAOAAAAZHJzL2Uyb0RvYy54bWysVN9P2zAQfp+0/8Hy+0jTtUAjUlQVMU1C&#10;DAETz65jt9Ecn3d223R//c5OGhjr07SXxOe777vfvrpuG8N2Cn0NtuT52YgzZSVUtV2X/Pvz7adL&#10;znwQthIGrCr5QXl+Pf/44WrvCjWGDZhKISMS64u9K/kmBFdkmZcb1Qh/Bk5ZUmrARgQScZ1VKPbE&#10;3phsPBqdZ3vAyiFI5T3d3nRKPk/8WisZvmntVWCm5BRbSF9M31X8ZvMrUaxRuE0t+zDEP0TRiNqS&#10;04HqRgTBtlj/RdXUEsGDDmcSmgy0rqVKOVA2+ehdNk8b4VTKhYrj3VAm//9o5f3uAVldlXw65syK&#10;hnr0SFUTdm1UwR5haytVsSWgpSYzMqKK7Z0vCPjkHrCXPB1j+q3GJv4pMdamKh+GKqs2MEmX44vp&#10;dDaiZkjS5Z/PZ7M8sWavcIc+fFHQsHgoOcYoYlSpxGJ35wP5JfujXXRpLNsT+eX0YhpjzGKQXVjp&#10;FA5GdWaPSlPCMZBEl0ZNLQ2ynaAhEVIqG84TRSQl6wjTtTEDMD8FNCHvQb1thKk0ggNwdAr4p8cB&#10;kbyCDQO4qS3gKYLqx+C5sz9m3+Uc0w/tqk1dnsQY480KqgN1HqFbCe/kbU3FvhM+PAikHaAG0V6H&#10;b/TRBqi00J842wD+OnUf7Wk0ScvZnnaq5P7nVqDizHy1NLSzfDKJS5iEyfRiTAK+1azeauy2WQJ1&#10;JKcXxMl0jPbBHI8aoXmh9V9Er6QSVpLvksuAR2EZul2nB0SqxSKZ0eI5Ee7sk5ORPNY5ztFz+yLQ&#10;9RMXaFjv4bh/ong3c51tRFpYbAPoOg3ka137DtDSpjntH5j4KryVk9XrMzj/DQAA//8DAFBLAwQU&#10;AAYACAAAACEAPtLfceEAAAAKAQAADwAAAGRycy9kb3ducmV2LnhtbEyPQUvDQBCF74L/YRnBS2l3&#10;TWMJaTYlCAZBREw99LjNrkkwOxuymzT9944nPQ7v471vssNiezab0XcOJTxsBDCDtdMdNhI+j8/r&#10;BJgPCrXqHRoJV+PhkN/eZCrV7oIfZq5Cw6gEfaoktCEMKee+bo1VfuMGg5R9udGqQOfYcD2qC5Xb&#10;nkdC7LhVHdJCqwbz1Jr6u5qshLI4FqcifqnKObmWq9e3lXsfJynv75ZiDyyYJfzB8KtP6pCT09lN&#10;qD3rJayjZEcoBfEWGAGxeIyBnSVEWyGA5xn//0L+AwAA//8DAFBLAQItABQABgAIAAAAIQC2gziS&#10;/gAAAOEBAAATAAAAAAAAAAAAAAAAAAAAAABbQ29udGVudF9UeXBlc10ueG1sUEsBAi0AFAAGAAgA&#10;AAAhADj9If/WAAAAlAEAAAsAAAAAAAAAAAAAAAAALwEAAF9yZWxzLy5yZWxzUEsBAi0AFAAGAAgA&#10;AAAhAJU3RfOHAgAATgUAAA4AAAAAAAAAAAAAAAAALgIAAGRycy9lMm9Eb2MueG1sUEsBAi0AFAAG&#10;AAgAAAAhAD7S33HhAAAACgEAAA8AAAAAAAAAAAAAAAAA4QQAAGRycy9kb3ducmV2LnhtbFBLBQYA&#10;AAAABAAEAPMAAADvBQAAAAA=&#10;" fillcolor="white [3201]" strokecolor="#70ad47 [3209]" strokeweight="2.25pt">
                <v:stroke joinstyle="miter"/>
                <v:textbox>
                  <w:txbxContent>
                    <w:p w14:paraId="11FE631B" w14:textId="77777777" w:rsidR="00E059D0" w:rsidRPr="000A6C01" w:rsidRDefault="00E059D0" w:rsidP="006E5217">
                      <w:pPr>
                        <w:rPr>
                          <w:b/>
                          <w:sz w:val="20"/>
                          <w:szCs w:val="20"/>
                          <w:lang w:val="en-US" w:bidi="my-MM"/>
                        </w:rPr>
                      </w:pPr>
                      <w:r w:rsidRPr="000A6C01">
                        <w:rPr>
                          <w:rFonts w:hint="cs"/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>ဘာသာရပ်-</w:t>
                      </w:r>
                      <w:r w:rsidRPr="000A6C01">
                        <w:rPr>
                          <w:rFonts w:hint="cs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0A6C01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24BBA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  <w:lang w:val="en-US" w:bidi="my-MM"/>
                        </w:rPr>
                        <w:t>ဘာသာရပ်အားလုံး၊ ဖတ်စာအားလုံး</w:t>
                      </w:r>
                    </w:p>
                    <w:p w14:paraId="672CCCC3" w14:textId="4A2E6521" w:rsidR="00E059D0" w:rsidRPr="004C66A4" w:rsidRDefault="00E059D0" w:rsidP="006E5217">
                      <w:pPr>
                        <w:rPr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သင်ယူမှူရလဒ်များ - </w:t>
                      </w:r>
                      <w:r w:rsidRPr="00F24BBA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  <w:lang w:val="en-US" w:bidi="my-MM"/>
                        </w:rPr>
                        <w:t>ယူနစ်အဆုံးပြန်လှန်သုံးသပ်ချက် မေးခွန်းများကို ဆွေးနွေးခြင်းဖြင့် အဓိကသင်ကြားသည့် အချက်အလက်များ နားလည်ကြောင်း သက်သေပြရန်</w:t>
                      </w:r>
                      <w:r w:rsidRPr="004C66A4">
                        <w:rPr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4B194E" w14:textId="5976B358" w:rsidR="00E74C2B" w:rsidRDefault="00170B2B" w:rsidP="00971AE6">
      <w:pPr>
        <w:rPr>
          <w:sz w:val="24"/>
          <w:szCs w:val="24"/>
          <w:lang w:val="en-US"/>
        </w:rPr>
      </w:pPr>
      <w:r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888640" behindDoc="0" locked="0" layoutInCell="1" allowOverlap="1" wp14:anchorId="170F525C" wp14:editId="4573C3B0">
                <wp:simplePos x="0" y="0"/>
                <wp:positionH relativeFrom="column">
                  <wp:posOffset>-525410</wp:posOffset>
                </wp:positionH>
                <wp:positionV relativeFrom="paragraph">
                  <wp:posOffset>256556</wp:posOffset>
                </wp:positionV>
                <wp:extent cx="351790" cy="498419"/>
                <wp:effectExtent l="19050" t="19050" r="29210" b="35560"/>
                <wp:wrapNone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498419"/>
                        </a:xfrm>
                        <a:custGeom>
                          <a:avLst/>
                          <a:gdLst>
                            <a:gd name="connsiteX0" fmla="*/ 0 w 351790"/>
                            <a:gd name="connsiteY0" fmla="*/ 0 h 498419"/>
                            <a:gd name="connsiteX1" fmla="*/ 351790 w 351790"/>
                            <a:gd name="connsiteY1" fmla="*/ 0 h 498419"/>
                            <a:gd name="connsiteX2" fmla="*/ 351790 w 351790"/>
                            <a:gd name="connsiteY2" fmla="*/ 498419 h 498419"/>
                            <a:gd name="connsiteX3" fmla="*/ 0 w 351790"/>
                            <a:gd name="connsiteY3" fmla="*/ 498419 h 498419"/>
                            <a:gd name="connsiteX4" fmla="*/ 0 w 351790"/>
                            <a:gd name="connsiteY4" fmla="*/ 0 h 4984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1790" h="498419" fill="none" extrusionOk="0">
                              <a:moveTo>
                                <a:pt x="0" y="0"/>
                              </a:moveTo>
                              <a:cubicBezTo>
                                <a:pt x="72816" y="-28963"/>
                                <a:pt x="278810" y="20570"/>
                                <a:pt x="351790" y="0"/>
                              </a:cubicBezTo>
                              <a:cubicBezTo>
                                <a:pt x="326530" y="209839"/>
                                <a:pt x="359197" y="420751"/>
                                <a:pt x="351790" y="498419"/>
                              </a:cubicBezTo>
                              <a:cubicBezTo>
                                <a:pt x="267036" y="521600"/>
                                <a:pt x="84362" y="516377"/>
                                <a:pt x="0" y="498419"/>
                              </a:cubicBezTo>
                              <a:cubicBezTo>
                                <a:pt x="-6811" y="283306"/>
                                <a:pt x="-36631" y="223003"/>
                                <a:pt x="0" y="0"/>
                              </a:cubicBezTo>
                              <a:close/>
                            </a:path>
                            <a:path w="351790" h="498419" stroke="0" extrusionOk="0">
                              <a:moveTo>
                                <a:pt x="0" y="0"/>
                              </a:moveTo>
                              <a:cubicBezTo>
                                <a:pt x="172103" y="-3420"/>
                                <a:pt x="296697" y="18876"/>
                                <a:pt x="351790" y="0"/>
                              </a:cubicBezTo>
                              <a:cubicBezTo>
                                <a:pt x="368924" y="67184"/>
                                <a:pt x="360348" y="261833"/>
                                <a:pt x="351790" y="498419"/>
                              </a:cubicBezTo>
                              <a:cubicBezTo>
                                <a:pt x="285332" y="506637"/>
                                <a:pt x="158041" y="499787"/>
                                <a:pt x="0" y="498419"/>
                              </a:cubicBezTo>
                              <a:cubicBezTo>
                                <a:pt x="31463" y="419824"/>
                                <a:pt x="-26343" y="18624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549404E" w14:textId="77777777" w:rsidR="00E059D0" w:rsidRPr="00DB5FCE" w:rsidRDefault="00E059D0" w:rsidP="00170B2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B5FCE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eastAsia="en-GB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F525C" id="_x0000_s1031" type="#_x0000_t202" style="position:absolute;margin-left:-41.35pt;margin-top:20.2pt;width:27.7pt;height:39.25pt;z-index:251888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m1YwQAAHoMAAAOAAAAZHJzL2Uyb0RvYy54bWysV1tv2zYUfh+w/0DocYBriZJ1MeIUbbIO&#10;A7p1QDNge6QlKhIiiRpJX9Jfv4+kbNPpBsdFXwyKh+c7Vx5+vnm77zuy5VK1YlgF0ZswIHwoRdUO&#10;j6vgz4cPszwgSrOhYp0Y+Cp45ip4e/vjDze7ccmpaERXcUkAMqjlblwFjdbjcj5XZcN7pt6IkQ8Q&#10;1kL2TONTPs4ryXZA77s5DcN0vhOyGqUouVLYvXfC4Nbi1zUv9ae6VlyTbhXAN21/pf1dm9/57Q1b&#10;Pko2Nm05ucG+wYuetQOMHqHumWZkI9uvoPq2lEKJWr8pRT8Xdd2W3MaAaKLwRTSfGzZyGwuSo8Zj&#10;mtT3gy1/3/4hSVutAkqLgAysR5Ee+F6T92JPqMnPblRLHPs84qDeYxt1trGq8aMonxQZxF3Dhkf+&#10;Tkqxazir4F9kNOeeqsNRBmS9+01UMMM2WligfS17kzykgwAddXo+1sa4UmIzXkRZAUkJUVLkSVRY&#10;C2x5UC43Sv/ChQVi249Ku9JWWNnCVFNwpRgG1Wr+F8DqvkO1f5qTkOzIZGFSe3H67/PTDTn5gKJ/&#10;hR152A73ogFfJSSXDNDrDfgqzvuLVmLPyuUU+adfaSC5ysD5aT9Fc1OEqdKsORS/3A/THlYELWq6&#10;yjTDKJRpNL8V0FaHT9TaNC9bQsucvqCMwvnKrvNfq4yi+Mr2wr3aMhLuK8dXuY1k+sqJr+w8mHIn&#10;MUTN+Ozs+NQBwfiUAcH4XBsdZJNpk/LDkuxOt7U5XlZStx1ABrwCeCL2Wm7Mk/Hp6VCSXmz5g7AY&#10;+sUQgDcnablZt+V7/sU/m9E8Sm04M5oXqc0D3LI4NMvzyE0UGi6yaeI72WGmIA/Hkp/B/5exmKaL&#10;+ABY5LGdQwdr8aKIisy6ktAwW9hmOAndCIO50/Qwqb5ok6ZZGLsIFzRKw7Mo8iROXRstojTOsqko&#10;XhavtDZL88g1Nc3jOEx9wFmcpvEkpHEYnuXaZeV/UtkJxd21Mv1yoVmUluIJTwQQv3OvRBmN4LXp&#10;/VmMGvnB0SJNp+pFeZ6dBf5tvZLmBXUXLc2i3N6xYzekYZyAHcERmkZItO+JZ+3K4tF8EcdTO4So&#10;1Vk7RIs8TFz1kqLI8jOhq96V5uIowX0zQeBFzhGrmwi2+WY0jRMnjPKUYukJr+oVXJLjkLEX5vTU&#10;K9G11QfMFtNRljbyu06SLcOwYWXJB53akd9terAOt48LdLhC2AZBdNvJYRsmjkj2ITgz0g1mwiGV&#10;2QJ0hIG0yqHCqh/BojR45NNDM7HBMz0lH9dH14wp54Mx5scwSqXvmWqcT1bk8rbmW97ZDBqO9fNQ&#10;2bVmbefWAOrwXlnSZXiWY1x6v95bfrcwKIaQrUX1DBYmhSPDIO9YNEJ+CcgORHgVqH82TGJKd78O&#10;YHJFlCQolrYfySLDlSHSl6x9CRtKQCEPAd5bs7zT+HKv7iDegfHVrWFm1kvnyfQBgmtzPZFxw6D9&#10;b3vq9Jfh9l8AAAD//wMAUEsDBBQABgAIAAAAIQBd7Qf33wAAAAoBAAAPAAAAZHJzL2Rvd25yZXYu&#10;eG1sTI/LTsMwEEX3SPyDNUjsUrtpaNMQp6JIsES05QPceEjSxuModh78PWZVlqN7dO+ZfDeblo3Y&#10;u8aShOVCAEMqrW6okvB1eotSYM4r0qq1hBJ+0MGuuL/LVabtRAccj75ioYRcpiTU3ncZ566s0Si3&#10;sB1SyL5tb5QPZ19x3asplJuWx0KsuVENhYVadfhaY3k9DkYCXdeXldj7/eH96TJtPxMcTx+DlI8P&#10;88szMI+zv8Hwpx/UoQhOZzuQdqyVEKXxJqASEpEAC0AUb1bAzoFcplvgRc7/v1D8AgAA//8DAFBL&#10;AQItABQABgAIAAAAIQC2gziS/gAAAOEBAAATAAAAAAAAAAAAAAAAAAAAAABbQ29udGVudF9UeXBl&#10;c10ueG1sUEsBAi0AFAAGAAgAAAAhADj9If/WAAAAlAEAAAsAAAAAAAAAAAAAAAAALwEAAF9yZWxz&#10;Ly5yZWxzUEsBAi0AFAAGAAgAAAAhAEQFmbVjBAAAegwAAA4AAAAAAAAAAAAAAAAALgIAAGRycy9l&#10;Mm9Eb2MueG1sUEsBAi0AFAAGAAgAAAAhAF3tB/ffAAAACgEAAA8AAAAAAAAAAAAAAAAAvQYAAGRy&#10;cy9kb3ducmV2LnhtbFBLBQYAAAAABAAEAPMAAADJBwAAAAA=&#10;" fillcolor="#a8d08d [1945]" strokeweight="1.25pt">
                <v:stroke linestyle="thickThin" joinstyle="bevel" endcap="round"/>
                <v:textbox>
                  <w:txbxContent>
                    <w:p w14:paraId="4549404E" w14:textId="77777777" w:rsidR="00E059D0" w:rsidRPr="00DB5FCE" w:rsidRDefault="00E059D0" w:rsidP="00170B2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DB5FCE"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eastAsia="en-GB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3220753" w14:textId="168EFB54" w:rsidR="00E74C2B" w:rsidRDefault="00DB3941" w:rsidP="00971AE6">
      <w:pPr>
        <w:rPr>
          <w:sz w:val="24"/>
          <w:szCs w:val="24"/>
          <w:lang w:val="en-US"/>
        </w:rPr>
      </w:pPr>
      <w:r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0F8AA3D3" wp14:editId="25B06631">
                <wp:simplePos x="0" y="0"/>
                <wp:positionH relativeFrom="column">
                  <wp:posOffset>3600892</wp:posOffset>
                </wp:positionH>
                <wp:positionV relativeFrom="paragraph">
                  <wp:posOffset>49152</wp:posOffset>
                </wp:positionV>
                <wp:extent cx="351790" cy="410210"/>
                <wp:effectExtent l="19050" t="19050" r="29210" b="46990"/>
                <wp:wrapNone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410210"/>
                        </a:xfrm>
                        <a:custGeom>
                          <a:avLst/>
                          <a:gdLst>
                            <a:gd name="connsiteX0" fmla="*/ 0 w 351790"/>
                            <a:gd name="connsiteY0" fmla="*/ 0 h 410210"/>
                            <a:gd name="connsiteX1" fmla="*/ 351790 w 351790"/>
                            <a:gd name="connsiteY1" fmla="*/ 0 h 410210"/>
                            <a:gd name="connsiteX2" fmla="*/ 351790 w 351790"/>
                            <a:gd name="connsiteY2" fmla="*/ 410210 h 410210"/>
                            <a:gd name="connsiteX3" fmla="*/ 0 w 351790"/>
                            <a:gd name="connsiteY3" fmla="*/ 410210 h 410210"/>
                            <a:gd name="connsiteX4" fmla="*/ 0 w 351790"/>
                            <a:gd name="connsiteY4" fmla="*/ 0 h 4102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1790" h="410210" fill="none" extrusionOk="0">
                              <a:moveTo>
                                <a:pt x="0" y="0"/>
                              </a:moveTo>
                              <a:cubicBezTo>
                                <a:pt x="72816" y="-28963"/>
                                <a:pt x="278810" y="20570"/>
                                <a:pt x="351790" y="0"/>
                              </a:cubicBezTo>
                              <a:cubicBezTo>
                                <a:pt x="320203" y="193522"/>
                                <a:pt x="382614" y="296908"/>
                                <a:pt x="351790" y="410210"/>
                              </a:cubicBezTo>
                              <a:cubicBezTo>
                                <a:pt x="267036" y="433391"/>
                                <a:pt x="84362" y="428168"/>
                                <a:pt x="0" y="410210"/>
                              </a:cubicBezTo>
                              <a:cubicBezTo>
                                <a:pt x="-8985" y="340630"/>
                                <a:pt x="21839" y="98348"/>
                                <a:pt x="0" y="0"/>
                              </a:cubicBezTo>
                              <a:close/>
                            </a:path>
                            <a:path w="351790" h="410210" stroke="0" extrusionOk="0">
                              <a:moveTo>
                                <a:pt x="0" y="0"/>
                              </a:moveTo>
                              <a:cubicBezTo>
                                <a:pt x="172103" y="-3420"/>
                                <a:pt x="296697" y="18876"/>
                                <a:pt x="351790" y="0"/>
                              </a:cubicBezTo>
                              <a:cubicBezTo>
                                <a:pt x="386125" y="106792"/>
                                <a:pt x="355344" y="290751"/>
                                <a:pt x="351790" y="410210"/>
                              </a:cubicBezTo>
                              <a:cubicBezTo>
                                <a:pt x="285332" y="418428"/>
                                <a:pt x="158041" y="411578"/>
                                <a:pt x="0" y="410210"/>
                              </a:cubicBezTo>
                              <a:cubicBezTo>
                                <a:pt x="3685" y="224163"/>
                                <a:pt x="698" y="18857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E0CBB2E" w14:textId="77777777" w:rsidR="00E059D0" w:rsidRPr="00DB5FCE" w:rsidRDefault="00E059D0" w:rsidP="00170B2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eastAsia="en-GB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AA3D3" id="_x0000_s1032" type="#_x0000_t202" style="position:absolute;margin-left:283.55pt;margin-top:3.85pt;width:27.7pt;height:32.3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ZoNXgQAAHUMAAAOAAAAZHJzL2Uyb0RvYy54bWysV1tv2zYUfh+w/0DocUBi3S9GnKJN1mFA&#10;tw5oBmyPtERZQiRSI+nY6a/vR1K2pbSBk655MCgentt3Ph6eXL3Z9x15YFK1gq+84NL3COOlqFq+&#10;WXl/372/yD2iNOUV7QRnK++RKe/N9c8/Xe2GJQtFI7qKSQIjXC13w8prtB6Wi4UqG9ZTdSkGxiGs&#10;heypxqfcLCpJd7Ded4vQ99PFTshqkKJkSmH31gm9a2u/rlmpP9a1Ypp0Kw+xafsr7e/a/C6ur+hy&#10;I+nQtOUYBv2OKHracjg9mrqlmpKtbL8y1belFErU+rIU/ULUdVsymwOyCfwn2Xxq6MBsLgBHDUeY&#10;1I8zW/758JckbbXywij2CKc9inTH9pq8E3sSGnx2g1ri2KcBB/Ue26izzVUNH0R5rwgXNw3lG/ZW&#10;SrFrGK0QX2A0FxNVZ0cZI+vdH6KCG7rVwhra17I34AEOAuuo0+OxNiaUEptREmQFJCVEceCHga3d&#10;gi4PyuVW6d+YsIbowwelXWkrrGxhqjG5UnCuWs3+gbG671DtXxbEJzsyehjVnpz+d366IacYUPSv&#10;bAcT287uWQdTFZ+ccxC+3sFUxUV/1ks08XIeounpFzoA5V5Rg/npKUTgweZQadocil/u+Vh9rAgo&#10;alhlyDAIZYg2pQJodfhErQ156RJa5vQZZRRuquyY/1JlFGWqbC/ciz0D8Kly9KqwAeZUOZ4quwhG&#10;7CSaqGmfnW2f2iNon9IjaJ9rowM0qTaQH5Zkd7qtzfGykrrtYITjFcATsddya56Mj/eHkvTigd0J&#10;a0M/aQKI5iQtt+u2fMc+T89mYR6kNp2LMC9SiwPCsnbCLM/RK0yuoZ9kY8d3skNPgexY8pn5bzmL&#10;Qj/0HfJBESWhLdnBW5SHaeCQDYu08PMRIRvKxN2pexioz/oM08yPXIZxFEWF5djBZx5HqaNRbHCY&#10;uXSJv9LbRV7kiUUsiv00mkEWBnlUWFmRR/E3fD0DZCcUc5fKsOUMVZSW4h4PBKL/wUwJMjwcrngX&#10;URzOUyvStMhsbkGeZ+kzpXsmwVkNR3rlaRA6IAM/zYo5U5Ikig9M8bNkVtL/wZQ8iaKRDUEOQkyz&#10;CJLcj127ioMgyWbC76JKlI5MCcM4mF+8tMDoh5sFLJMsm4bhPD2D41Oi4H4c+4u9K6dXXomurd6j&#10;rRg62YmR3XSSPFD0GVqWjGs3p3TbHgOH2099/LlgsI3Z0G3Hh224OFqyb8DMScdNcwOMGcpaUsyr&#10;kldY9QMGKI0R8v6uGQfBmZ6Sm/UxNOPKxWCcTXMYpNK3VDUuJityoa7ZA+tsrzXj1a+8smtN286t&#10;YajDU2XnLTNiuWFL79d7O9pZKptZbC2qRwxgUrg5GHM7Fo2Qnz2ywwy88tR/WyrRoLvfOYa4Iohj&#10;FEvbjzjJcF+InErWUwnlJUwBBw9PrVneaHy5B5eLtxj26tYMZTZKF8n4gdnWYj3O4WZ4nn7bU6f/&#10;Fq6/AAAA//8DAFBLAwQUAAYACAAAACEAkIjnHt0AAAAIAQAADwAAAGRycy9kb3ducmV2LnhtbEyP&#10;QU+EMBSE7yb+h+aZeHMLGMAgZWM0603Crkavb2mlBNoi7bL4732e9DiZycw35XY1I1vU7HtnBcSb&#10;CJiyrZO97QS8ve5u7oD5gFbi6KwS8K08bKvLixIL6c52r5ZD6BiVWF+gAB3CVHDuW60M+o2blCXv&#10;080GA8m543LGM5WbkSdRlHGDvaUFjZN61KodDicjoGmG5yHDr7pZ0o/3IX6p9dOuFuL6an24BxbU&#10;Gv7C8ItP6FAR09GdrPRsFJBmeUxRAXkOjPwsSVJgR9LJLfCq5P8PVD8AAAD//wMAUEsBAi0AFAAG&#10;AAgAAAAhALaDOJL+AAAA4QEAABMAAAAAAAAAAAAAAAAAAAAAAFtDb250ZW50X1R5cGVzXS54bWxQ&#10;SwECLQAUAAYACAAAACEAOP0h/9YAAACUAQAACwAAAAAAAAAAAAAAAAAvAQAAX3JlbHMvLnJlbHNQ&#10;SwECLQAUAAYACAAAACEAFZWaDV4EAAB1DAAADgAAAAAAAAAAAAAAAAAuAgAAZHJzL2Uyb0RvYy54&#10;bWxQSwECLQAUAAYACAAAACEAkIjnHt0AAAAIAQAADwAAAAAAAAAAAAAAAAC4BgAAZHJzL2Rvd25y&#10;ZXYueG1sUEsFBgAAAAAEAAQA8wAAAMIHAAAAAA==&#10;" fillcolor="#8eaadb [1940]" strokeweight="1.25pt">
                <v:stroke linestyle="thickThin" joinstyle="bevel" endcap="round"/>
                <v:textbox>
                  <w:txbxContent>
                    <w:p w14:paraId="0E0CBB2E" w14:textId="77777777" w:rsidR="00E059D0" w:rsidRPr="00DB5FCE" w:rsidRDefault="00E059D0" w:rsidP="00170B2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eastAsia="en-GB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13BC0E4" wp14:editId="3F31F54A">
                <wp:simplePos x="0" y="0"/>
                <wp:positionH relativeFrom="margin">
                  <wp:posOffset>2743200</wp:posOffset>
                </wp:positionH>
                <wp:positionV relativeFrom="paragraph">
                  <wp:posOffset>111720</wp:posOffset>
                </wp:positionV>
                <wp:extent cx="709295" cy="340995"/>
                <wp:effectExtent l="0" t="19050" r="33655" b="40005"/>
                <wp:wrapNone/>
                <wp:docPr id="236" name="Arrow: Right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295" cy="340995"/>
                        </a:xfrm>
                        <a:prstGeom prst="rightArrow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type w14:anchorId="5E8BC70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36" o:spid="_x0000_s1026" type="#_x0000_t13" style="position:absolute;margin-left:3in;margin-top:8.8pt;width:55.85pt;height:26.85pt;z-index:2518927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GwMngIAALcFAAAOAAAAZHJzL2Uyb0RvYy54bWysVEtPGzEQvlfqf7B8L7sJCTQRGxSBqCpR&#10;iICKs/HaWUu2x7WdbNJf37F3s0SU9lA1B2ee3zx2Zi4ud0aTrfBBga3o6KSkRFgOtbLrin5/uvn0&#10;mZIQma2ZBisquheBXi4+frho3VyMoQFdC08QxIZ56yraxOjmRRF4IwwLJ+CERaUEb1hE1q+L2rMW&#10;0Y0uxmV5VrTga+eBixBQet0p6SLjSyl4vJcyiEh0RTG3mF+f35f0FosLNl975hrF+zTYP2RhmLIY&#10;dIC6ZpGRjVe/QRnFPQSQ8YSDKUBKxUWuAasZlW+qeWyYE7kWbE5wQ5vC/4Pld9uVJ6qu6Pj0jBLL&#10;DH6kpffQzsmDWjeRJDl2qXVhjsaPbuV7LiCZSt5Jb9I/FkN2ubP7obNiFwlH4Xk5G8+mlHBUnU7K&#10;GdKIUrw6Ox/iFwGGJKKiPoXOaeSusu1tiJ3DwTBFDKBVfaO0zkwaGXGlPdky/NiMc2HjNLvrjfkG&#10;dSeflPjrPjuKcTg68dlBjDnl4UtIOcOjIEVqQld2puJeixRa2wchsYlY6DgHHBCOcxl1qobVohNP&#10;/xgzAyZkicUN2D3Ae3WO+nb29slV5OkfnMu/Jda1dvDIkcHGwdkoC/49AB2HyJ09tuyoNYl8gXqP&#10;I+ah273g+I3Cb3zLQlwxj8uGa4kHJN7jIzW0FYWeoqQB//M9ebLHHUAtJS0ub0XDjw3zghL91eJ2&#10;zEaTSdr2zEym52Nk/LHm5VhjN+YKcGRGeKocz2Syj/pASg/mGe/MMkVFFbMcY1eUR39grmJ3VPBS&#10;cbFcZjPccMfirX10PIGnrqbpfdo9M+/6QY+4IXdwWHQ2fzPpnW3ytLDcRJAqr8FrX/t+43XIw9pf&#10;snR+jvls9XpvF78AAAD//wMAUEsDBBQABgAIAAAAIQA0bxZk3wAAAAkBAAAPAAAAZHJzL2Rvd25y&#10;ZXYueG1sTI9BT4NAFITvJv6HzTPx0tilBYtBlsZoxPTY1h/wCk8gZd8iu23RX+/zpMfJTGa+ydeT&#10;7dWZRt85NrCYR6CIK1d33Bh437/ePYDyAbnG3jEZ+CIP6+L6Ksesdhfe0nkXGiUl7DM00IYwZFr7&#10;qiWLfu4GYvE+3GgxiBwbXY94kXLb62UUrbTFjmWhxYGeW6qOu5M18HmMt9GGyrfye19uZjhLbPfi&#10;jLm9mZ4eQQWawl8YfvEFHQphOrgT1171BpJ4KV+CGOkKlATukzgFdTCQLmLQRa7/Pyh+AAAA//8D&#10;AFBLAQItABQABgAIAAAAIQC2gziS/gAAAOEBAAATAAAAAAAAAAAAAAAAAAAAAABbQ29udGVudF9U&#10;eXBlc10ueG1sUEsBAi0AFAAGAAgAAAAhADj9If/WAAAAlAEAAAsAAAAAAAAAAAAAAAAALwEAAF9y&#10;ZWxzLy5yZWxzUEsBAi0AFAAGAAgAAAAhAPRYbAyeAgAAtwUAAA4AAAAAAAAAAAAAAAAALgIAAGRy&#10;cy9lMm9Eb2MueG1sUEsBAi0AFAAGAAgAAAAhADRvFmTfAAAACQEAAA8AAAAAAAAAAAAAAAAA+AQA&#10;AGRycy9kb3ducmV2LnhtbFBLBQYAAAAABAAEAPMAAAAEBgAAAAA=&#10;" adj="16408" fillcolor="#bdd6ee [1304]" strokecolor="#1f3763 [1604]" strokeweight="1pt">
                <w10:wrap anchorx="margin"/>
              </v:shape>
            </w:pict>
          </mc:Fallback>
        </mc:AlternateContent>
      </w:r>
    </w:p>
    <w:p w14:paraId="51434FA5" w14:textId="292654D6" w:rsidR="00E74C2B" w:rsidRDefault="00E74C2B" w:rsidP="00971AE6">
      <w:pPr>
        <w:rPr>
          <w:sz w:val="24"/>
          <w:szCs w:val="24"/>
          <w:lang w:val="en-US"/>
        </w:rPr>
      </w:pPr>
    </w:p>
    <w:p w14:paraId="7C11555A" w14:textId="5AF6C33F" w:rsidR="00E74C2B" w:rsidRDefault="00E74C2B" w:rsidP="00971AE6">
      <w:pPr>
        <w:rPr>
          <w:sz w:val="24"/>
          <w:szCs w:val="24"/>
          <w:lang w:val="en-US"/>
        </w:rPr>
      </w:pPr>
    </w:p>
    <w:p w14:paraId="7FCD122B" w14:textId="5CDD835E" w:rsidR="00E74C2B" w:rsidRDefault="00E74C2B" w:rsidP="00971AE6">
      <w:pPr>
        <w:rPr>
          <w:sz w:val="24"/>
          <w:szCs w:val="24"/>
          <w:lang w:val="en-US"/>
        </w:rPr>
      </w:pPr>
    </w:p>
    <w:p w14:paraId="7D8F5F28" w14:textId="774037D9" w:rsidR="00E74C2B" w:rsidRDefault="00E74C2B" w:rsidP="00971AE6">
      <w:pPr>
        <w:rPr>
          <w:sz w:val="24"/>
          <w:szCs w:val="24"/>
          <w:lang w:val="en-US"/>
        </w:rPr>
      </w:pPr>
    </w:p>
    <w:p w14:paraId="1094F0C6" w14:textId="0CAA62B7" w:rsidR="00E74C2B" w:rsidRDefault="00E74C2B" w:rsidP="00971AE6">
      <w:pPr>
        <w:rPr>
          <w:sz w:val="24"/>
          <w:szCs w:val="24"/>
          <w:lang w:val="en-US"/>
        </w:rPr>
      </w:pPr>
    </w:p>
    <w:p w14:paraId="4EFA7A77" w14:textId="58E0CB5D" w:rsidR="00E74C2B" w:rsidRDefault="00E74C2B" w:rsidP="00971AE6">
      <w:pPr>
        <w:rPr>
          <w:sz w:val="24"/>
          <w:szCs w:val="24"/>
          <w:lang w:val="en-US"/>
        </w:rPr>
      </w:pPr>
    </w:p>
    <w:p w14:paraId="23725EDB" w14:textId="75ADC329" w:rsidR="004F3CB3" w:rsidRDefault="004F3CB3" w:rsidP="00971AE6">
      <w:pPr>
        <w:rPr>
          <w:sz w:val="24"/>
          <w:szCs w:val="24"/>
          <w:lang w:val="en-US"/>
        </w:rPr>
        <w:sectPr w:rsidR="004F3CB3" w:rsidSect="00971399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type w:val="continuous"/>
          <w:pgSz w:w="11906" w:h="16838"/>
          <w:pgMar w:top="1440" w:right="1440" w:bottom="851" w:left="1276" w:header="708" w:footer="708" w:gutter="0"/>
          <w:cols w:space="708"/>
          <w:docGrid w:linePitch="360"/>
        </w:sectPr>
      </w:pPr>
    </w:p>
    <w:p w14:paraId="07467584" w14:textId="35890C90" w:rsidR="006E5217" w:rsidRDefault="006E5217" w:rsidP="00971AE6">
      <w:pPr>
        <w:rPr>
          <w:sz w:val="24"/>
          <w:szCs w:val="24"/>
          <w:lang w:val="en-US"/>
        </w:rPr>
      </w:pPr>
    </w:p>
    <w:p w14:paraId="4D80FF22" w14:textId="58E0376A" w:rsidR="00652566" w:rsidRDefault="00291DAE" w:rsidP="00971AE6">
      <w:pPr>
        <w:rPr>
          <w:sz w:val="24"/>
          <w:szCs w:val="24"/>
          <w:lang w:val="en-US"/>
        </w:rPr>
      </w:pPr>
      <w:r w:rsidRPr="0082732B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BF9C524" wp14:editId="6AB2A45A">
                <wp:simplePos x="0" y="0"/>
                <wp:positionH relativeFrom="margin">
                  <wp:posOffset>6335395</wp:posOffset>
                </wp:positionH>
                <wp:positionV relativeFrom="paragraph">
                  <wp:posOffset>353060</wp:posOffset>
                </wp:positionV>
                <wp:extent cx="2606675" cy="1688465"/>
                <wp:effectExtent l="0" t="0" r="0" b="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688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E4D0A" w14:textId="70EA915B" w:rsidR="00E059D0" w:rsidRPr="00F24BBA" w:rsidRDefault="00E059D0" w:rsidP="00BB2F97">
                            <w:pPr>
                              <w:pStyle w:val="ListParagraph"/>
                              <w:ind w:left="172"/>
                              <w:rPr>
                                <w:bCs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ဆရာအတတ်သင် ဆရာ/မ၏ တစ်သီး</w:t>
                            </w:r>
                            <w:r>
                              <w:rPr>
                                <w:rFonts w:hint="cs"/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ပုဂ္ဂလနှင့်လုပ်ငန်း</w:t>
                            </w:r>
                            <w:r>
                              <w:rPr>
                                <w:rFonts w:hint="cs"/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အတတ်ပညာ </w:t>
                            </w: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ဖွံ့ဖြိုးရေး</w:t>
                            </w:r>
                            <w:r>
                              <w:rPr>
                                <w:rFonts w:hint="cs"/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ပန်းတိုင် </w:t>
                            </w:r>
                          </w:p>
                          <w:p w14:paraId="08EFCA4D" w14:textId="71D73F40" w:rsidR="00E059D0" w:rsidRPr="00F24BBA" w:rsidRDefault="00E059D0" w:rsidP="00BF59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72" w:hanging="172"/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အ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ားလုံးအကျုံး၀င်သ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ည့် စာသင်ခန်း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တစ်ရပ်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ဖန်တီးရာ၀ယ် ဗျူဟာမျိုးစုံ၊ နည်းအဖုံဖုံ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သုံးခြင်း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9C524" id="_x0000_s1033" type="#_x0000_t202" style="position:absolute;margin-left:498.85pt;margin-top:27.8pt;width:205.25pt;height:132.9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faEAIAAPsDAAAOAAAAZHJzL2Uyb0RvYy54bWysU9uO2yAQfa/Uf0C8N3bcxMlacVbb3W5V&#10;aXuRdvsBGOMYFRgKJHb69R1wkkbtW1UeEMMwZ+acGTa3o1bkIJyXYGo6n+WUCMOhlWZX028vj2/W&#10;lPjATMsUGFHTo/D0dvv61WawlSigB9UKRxDE+GqwNe1DsFWWed4LzfwMrDDo7MBpFtB0u6x1bEB0&#10;rbIiz8tsANdaB1x4j7cPk5NuE37XCR6+dJ0XgaiaYm0h7S7tTdyz7YZVO8dsL/mpDPYPVWgmDSa9&#10;QD2wwMjeyb+gtOQOPHRhxkFn0HWSi8QB2czzP9g898yKxAXF8fYik/9/sPzz4asjsq3p4i0lhmns&#10;0YsYA3kHIymiPIP1Fb56tvgujHiNbU5UvX0C/t0TA/c9Mztx5xwMvWAtljePkdlV6ITjI0gzfIIW&#10;07B9gAQ0dk5H7VANgujYpuOlNbEUjpdFmZflakkJR9+8XK8X5TLlYNU53DofPgjQJB5q6rD3CZ4d&#10;nnyI5bDq/CRmM/AolUr9V4YMNb1ZFssUcOXRMuB4Kqlrus7jmgYmsnxv2hQcmFTTGRMoc6IdmU6c&#10;w9iMSeDVWc0G2iPq4GCaRvw9eOjB/aRkwEmsqf+xZ05Qoj4a1PJmvljE0U3GYrkq0HDXnubawwxH&#10;qJoGSqbjfUjjPlG+Q807mdSIzZkqOZWME5ZEOv2GOMLXdnr1+89ufwEAAP//AwBQSwMEFAAGAAgA&#10;AAAhALK+kTPfAAAACwEAAA8AAABkcnMvZG93bnJldi54bWxMj8FOwzAQRO9I/IO1SNyo3dC0Tcim&#10;QiCuIAqtxM2Nt0lEvI5itwl/j3uC42qeZt4Wm8l24kyDbx0jzGcKBHHlTMs1wufHy90ahA+aje4c&#10;E8IPediU11eFzo0b+Z3O21CLWMI+1whNCH0upa8astrPXE8cs6MbrA7xHGppBj3GctvJRKmltLrl&#10;uNDonp4aqr63J4uwez1+7RfqrX62aT+6SUm2mUS8vZkeH0AEmsIfDBf9qA5ldDq4ExsvOoQsW60i&#10;ipCmSxAXYKHWCYgDwn0yT0GWhfz/Q/kLAAD//wMAUEsBAi0AFAAGAAgAAAAhALaDOJL+AAAA4QEA&#10;ABMAAAAAAAAAAAAAAAAAAAAAAFtDb250ZW50X1R5cGVzXS54bWxQSwECLQAUAAYACAAAACEAOP0h&#10;/9YAAACUAQAACwAAAAAAAAAAAAAAAAAvAQAAX3JlbHMvLnJlbHNQSwECLQAUAAYACAAAACEAXTkH&#10;2hACAAD7AwAADgAAAAAAAAAAAAAAAAAuAgAAZHJzL2Uyb0RvYy54bWxQSwECLQAUAAYACAAAACEA&#10;sr6RM98AAAALAQAADwAAAAAAAAAAAAAAAABqBAAAZHJzL2Rvd25yZXYueG1sUEsFBgAAAAAEAAQA&#10;8wAAAHYFAAAAAA==&#10;" filled="f" stroked="f">
                <v:textbox>
                  <w:txbxContent>
                    <w:p w14:paraId="784E4D0A" w14:textId="70EA915B" w:rsidR="00E059D0" w:rsidRPr="00F24BBA" w:rsidRDefault="00E059D0" w:rsidP="00BB2F97">
                      <w:pPr>
                        <w:pStyle w:val="ListParagraph"/>
                        <w:ind w:left="172"/>
                        <w:rPr>
                          <w:bCs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>ဆရာအတတ်သင် ဆရာ/မ၏ တစ်သီး</w:t>
                      </w:r>
                      <w:r>
                        <w:rPr>
                          <w:rFonts w:hint="cs"/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>ပုဂ္ဂလနှင့်လုပ်ငန်း</w:t>
                      </w:r>
                      <w:r>
                        <w:rPr>
                          <w:rFonts w:hint="cs"/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အတတ်ပညာ </w:t>
                      </w: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 ဖွံ့ဖြိုးရေး</w:t>
                      </w:r>
                      <w:r>
                        <w:rPr>
                          <w:rFonts w:hint="cs"/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ပန်းတိုင် </w:t>
                      </w:r>
                    </w:p>
                    <w:p w14:paraId="08EFCA4D" w14:textId="71D73F40" w:rsidR="00E059D0" w:rsidRPr="00F24BBA" w:rsidRDefault="00E059D0" w:rsidP="00BF59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72" w:hanging="172"/>
                        <w:rPr>
                          <w:b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အ</w:t>
                      </w:r>
                      <w:r>
                        <w:rPr>
                          <w:rFonts w:hint="cs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ားလုံးအကျုံး၀င်သ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ည့် စာသင်ခန်း</w:t>
                      </w:r>
                      <w:r>
                        <w:rPr>
                          <w:rFonts w:hint="cs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တစ်ရပ်</w:t>
                      </w:r>
                      <w:r>
                        <w:rPr>
                          <w:rFonts w:hint="cs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ဖန်တီးရာ၀ယ် ဗျူဟာမျိုးစုံ၊ နည်းအဖုံဖုံ</w:t>
                      </w:r>
                      <w:r>
                        <w:rPr>
                          <w:rFonts w:hint="cs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သုံးခြင်း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DC7DE7" w14:textId="4F3952E6" w:rsidR="00D17B75" w:rsidRDefault="006B4FE8" w:rsidP="00971AE6">
      <w:pPr>
        <w:rPr>
          <w:lang w:val="en-US"/>
        </w:rPr>
      </w:pPr>
      <w:r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39B104CA" wp14:editId="294CFF91">
                <wp:simplePos x="0" y="0"/>
                <wp:positionH relativeFrom="column">
                  <wp:posOffset>3058795</wp:posOffset>
                </wp:positionH>
                <wp:positionV relativeFrom="paragraph">
                  <wp:posOffset>784283</wp:posOffset>
                </wp:positionV>
                <wp:extent cx="351790" cy="410210"/>
                <wp:effectExtent l="19050" t="19050" r="29210" b="4699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410210"/>
                        </a:xfrm>
                        <a:custGeom>
                          <a:avLst/>
                          <a:gdLst>
                            <a:gd name="connsiteX0" fmla="*/ 0 w 351790"/>
                            <a:gd name="connsiteY0" fmla="*/ 0 h 410210"/>
                            <a:gd name="connsiteX1" fmla="*/ 351790 w 351790"/>
                            <a:gd name="connsiteY1" fmla="*/ 0 h 410210"/>
                            <a:gd name="connsiteX2" fmla="*/ 351790 w 351790"/>
                            <a:gd name="connsiteY2" fmla="*/ 410210 h 410210"/>
                            <a:gd name="connsiteX3" fmla="*/ 0 w 351790"/>
                            <a:gd name="connsiteY3" fmla="*/ 410210 h 410210"/>
                            <a:gd name="connsiteX4" fmla="*/ 0 w 351790"/>
                            <a:gd name="connsiteY4" fmla="*/ 0 h 4102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1790" h="410210" fill="none" extrusionOk="0">
                              <a:moveTo>
                                <a:pt x="0" y="0"/>
                              </a:moveTo>
                              <a:cubicBezTo>
                                <a:pt x="72816" y="-28963"/>
                                <a:pt x="278810" y="20570"/>
                                <a:pt x="351790" y="0"/>
                              </a:cubicBezTo>
                              <a:cubicBezTo>
                                <a:pt x="320203" y="193522"/>
                                <a:pt x="382614" y="296908"/>
                                <a:pt x="351790" y="410210"/>
                              </a:cubicBezTo>
                              <a:cubicBezTo>
                                <a:pt x="267036" y="433391"/>
                                <a:pt x="84362" y="428168"/>
                                <a:pt x="0" y="410210"/>
                              </a:cubicBezTo>
                              <a:cubicBezTo>
                                <a:pt x="-8985" y="340630"/>
                                <a:pt x="21839" y="98348"/>
                                <a:pt x="0" y="0"/>
                              </a:cubicBezTo>
                              <a:close/>
                            </a:path>
                            <a:path w="351790" h="410210" stroke="0" extrusionOk="0">
                              <a:moveTo>
                                <a:pt x="0" y="0"/>
                              </a:moveTo>
                              <a:cubicBezTo>
                                <a:pt x="172103" y="-3420"/>
                                <a:pt x="296697" y="18876"/>
                                <a:pt x="351790" y="0"/>
                              </a:cubicBezTo>
                              <a:cubicBezTo>
                                <a:pt x="386125" y="106792"/>
                                <a:pt x="355344" y="290751"/>
                                <a:pt x="351790" y="410210"/>
                              </a:cubicBezTo>
                              <a:cubicBezTo>
                                <a:pt x="285332" y="418428"/>
                                <a:pt x="158041" y="411578"/>
                                <a:pt x="0" y="410210"/>
                              </a:cubicBezTo>
                              <a:cubicBezTo>
                                <a:pt x="3685" y="224163"/>
                                <a:pt x="698" y="18857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AF54715" w14:textId="63B324C8" w:rsidR="00E059D0" w:rsidRPr="00DB5FCE" w:rsidRDefault="00E059D0" w:rsidP="006B4FE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104CA" id="_x0000_s1034" type="#_x0000_t202" style="position:absolute;margin-left:240.85pt;margin-top:61.75pt;width:27.7pt;height:32.3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ccXQQAAHQMAAAOAAAAZHJzL2Uyb0RvYy54bWysV1tv2zYUfh+w/0DocUBi3S9GnKJN1mFA&#10;tw5oBmyPtERZQiRSI+nY6a/vR1K2pbSBk655MCgentv3HR6eXL3Z9x15YFK1gq+84NL3COOlqFq+&#10;WXl/372/yD2iNOUV7QRnK++RKe/N9c8/Xe2GJQtFI7qKSQIjXC13w8prtB6Wi4UqG9ZTdSkGxiGs&#10;heypxqfcLCpJd7Ded4vQ99PFTshqkKJkSmH31gm9a2u/rlmpP9a1Ypp0Kw+xafsr7e/a/C6ur+hy&#10;I+nQtOUYBv2OKHracjg9mrqlmpKtbL8y1belFErU+rIU/ULUdVsymwOyCfwn2Xxq6MBsLgBHDUeY&#10;1I8zW/758JckbQXuAo9w2oOjO7bX5J3Yk9DAsxvUEqc+DTin99jGUZuqGj6I8l4RLm4ayjfsrZRi&#10;1zBaIbzAaC4mqs6OMkbWuz9EBTd0q4U1tK9lb7ADGgTWQdPjkRoTSonNKAmyApISojjww8BSt6DL&#10;g3K5Vfo3Jqwh+vBBacdshZXlpRqTKwXnqtXsHxir+w5k/7IgPtmR0cOo9uT0v/PTDTnFAM6/sg0o&#10;j7ad3bMOpio+OecgfL2DqYqL/qyXaOLlPETT0y90EL/Kwfz0FCLUwebANG0O5Jd7PrKPFUGJmqoy&#10;xTAIZQptWgooq8MnuDbFS5fQMqfPKIO4qbKr/Jcqg5Spsr1wL/YMwKfK0avCBphT5Xiq7CIYsZPo&#10;oaZ7drZ7ao+ge0qPoHuujQ7QpNpAfliS3em2NsfLSuq2gxGORwAvxF7LrXkxPt4fKOnFA7sT1oZ+&#10;0gQQzUlabtdt+Y59np7NwjxIbToXYV6kFgeEZe2EWZ6jV5hcQz/JxobvZIeeAtmR8pn5bzmLQj/0&#10;HfJBESWhpezgLcrDNHDIhkVa+PmIkA1l4u7UPQzUZ32GaeZHLsM4iqLC1tjBZx5HqSuj2OAwc+kS&#10;f6W3i7zIE4tYFPtpNIMsDPKosLIij+Jv+HoGyE4o5i6VqZYzpaK0FPd4IBD9D66UIMPD4ci7iOJw&#10;nlqRpkVmcwvyPEufoe6ZBGccjuWVp0HogAz8NCvmlZIkUXyoFD9LZpT+j0rJkygaqyHIURDTLIIk&#10;92PXruIgSLKZ8LtKJUrHSgnDOJhfvLTA5IebBSyTLJuG4Tw9g+PTQsH9OPYXe1dOr7wSXVu9R1sx&#10;5WQHRnbTSfJA0WdoWTKuU9vtu22PgcPtpz7+XDDYxmjotuPDNlwcLdk3YOak46a5AcYMtJYU46rk&#10;FVb9gPlJY4K8v2vGOXCmp+RmfQzNuHIxGGfTHAap9C1VjYvJilyoa/bAOttrzXj1K6/sWtO2c2sY&#10;6vBU2XnLjFhu2NL79d5OdpZnM4utRfWIAUwKNwZjbMeiEfKzR3YYgVee+m9LJRp09zvHEFcEcQyy&#10;tP2Ikwz3hcipZD2VUF7CFHDw8NSa5Y3Gl3twuXiLYa9uzVBmo3SRjB8YbS3W4xhuZufptz11+mfh&#10;+gsAAAD//wMAUEsDBBQABgAIAAAAIQCBk9+H3wAAAAsBAAAPAAAAZHJzL2Rvd25yZXYueG1sTI/d&#10;ToNAEEbvTXyHzZh4ZxdKaSmyNNZEL41tfYAtTIGWnSXs8uPbO17p5cx38s2ZbDebVozYu8aSgnAR&#10;gEAqbNlQpeDr9PaUgHBeU6lbS6jgGx3s8vu7TKelneiA49FXgkvIpVpB7X2XSumKGo12C9shcXax&#10;vdGex76SZa8nLjetXAbBWhrdEF+odYevNRa342AU0G19jYK93x/e4+u0/VzhePoYlHp8mF+eQXic&#10;/R8Mv/qsDjk7ne1ApROtglUSbhjlYBnFIJiIo00I4sybJAlB5pn8/0P+AwAA//8DAFBLAQItABQA&#10;BgAIAAAAIQC2gziS/gAAAOEBAAATAAAAAAAAAAAAAAAAAAAAAABbQ29udGVudF9UeXBlc10ueG1s&#10;UEsBAi0AFAAGAAgAAAAhADj9If/WAAAAlAEAAAsAAAAAAAAAAAAAAAAALwEAAF9yZWxzLy5yZWxz&#10;UEsBAi0AFAAGAAgAAAAhAE/FxxxdBAAAdAwAAA4AAAAAAAAAAAAAAAAALgIAAGRycy9lMm9Eb2Mu&#10;eG1sUEsBAi0AFAAGAAgAAAAhAIGT34ffAAAACwEAAA8AAAAAAAAAAAAAAAAAtwYAAGRycy9kb3du&#10;cmV2LnhtbFBLBQYAAAAABAAEAPMAAADDBwAAAAA=&#10;" fillcolor="#a8d08d [1945]" strokeweight="1.25pt">
                <v:stroke linestyle="thickThin" joinstyle="bevel" endcap="round"/>
                <v:textbox>
                  <w:txbxContent>
                    <w:p w14:paraId="4AF54715" w14:textId="63B324C8" w:rsidR="00E059D0" w:rsidRPr="00DB5FCE" w:rsidRDefault="00E059D0" w:rsidP="006B4FE8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0808A088" wp14:editId="1C0FCBF1">
                <wp:simplePos x="0" y="0"/>
                <wp:positionH relativeFrom="column">
                  <wp:posOffset>6114415</wp:posOffset>
                </wp:positionH>
                <wp:positionV relativeFrom="paragraph">
                  <wp:posOffset>895985</wp:posOffset>
                </wp:positionV>
                <wp:extent cx="352252" cy="410268"/>
                <wp:effectExtent l="19050" t="19050" r="29210" b="4699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52" cy="410268"/>
                        </a:xfrm>
                        <a:custGeom>
                          <a:avLst/>
                          <a:gdLst>
                            <a:gd name="connsiteX0" fmla="*/ 0 w 352252"/>
                            <a:gd name="connsiteY0" fmla="*/ 0 h 410268"/>
                            <a:gd name="connsiteX1" fmla="*/ 352252 w 352252"/>
                            <a:gd name="connsiteY1" fmla="*/ 0 h 410268"/>
                            <a:gd name="connsiteX2" fmla="*/ 352252 w 352252"/>
                            <a:gd name="connsiteY2" fmla="*/ 410268 h 410268"/>
                            <a:gd name="connsiteX3" fmla="*/ 0 w 352252"/>
                            <a:gd name="connsiteY3" fmla="*/ 410268 h 410268"/>
                            <a:gd name="connsiteX4" fmla="*/ 0 w 352252"/>
                            <a:gd name="connsiteY4" fmla="*/ 0 h 4102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2252" h="410268" fill="none" extrusionOk="0">
                              <a:moveTo>
                                <a:pt x="0" y="0"/>
                              </a:moveTo>
                              <a:cubicBezTo>
                                <a:pt x="76495" y="-484"/>
                                <a:pt x="181958" y="12089"/>
                                <a:pt x="352252" y="0"/>
                              </a:cubicBezTo>
                              <a:cubicBezTo>
                                <a:pt x="348159" y="41188"/>
                                <a:pt x="362673" y="260232"/>
                                <a:pt x="352252" y="410268"/>
                              </a:cubicBezTo>
                              <a:cubicBezTo>
                                <a:pt x="180135" y="428126"/>
                                <a:pt x="69819" y="428704"/>
                                <a:pt x="0" y="410268"/>
                              </a:cubicBezTo>
                              <a:cubicBezTo>
                                <a:pt x="-33504" y="318079"/>
                                <a:pt x="30527" y="87977"/>
                                <a:pt x="0" y="0"/>
                              </a:cubicBezTo>
                              <a:close/>
                            </a:path>
                            <a:path w="352252" h="410268" stroke="0" extrusionOk="0">
                              <a:moveTo>
                                <a:pt x="0" y="0"/>
                              </a:moveTo>
                              <a:cubicBezTo>
                                <a:pt x="90706" y="-30122"/>
                                <a:pt x="275177" y="-19265"/>
                                <a:pt x="352252" y="0"/>
                              </a:cubicBezTo>
                              <a:cubicBezTo>
                                <a:pt x="344747" y="156939"/>
                                <a:pt x="387841" y="282080"/>
                                <a:pt x="352252" y="410268"/>
                              </a:cubicBezTo>
                              <a:cubicBezTo>
                                <a:pt x="238484" y="407479"/>
                                <a:pt x="162756" y="441847"/>
                                <a:pt x="0" y="410268"/>
                              </a:cubicBezTo>
                              <a:cubicBezTo>
                                <a:pt x="-8901" y="289068"/>
                                <a:pt x="19022" y="18443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0A2AF1F" w14:textId="3F50EB8B" w:rsidR="00E059D0" w:rsidRPr="00DB5FCE" w:rsidRDefault="00E059D0" w:rsidP="006B4FE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eastAsia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8A088" id="_x0000_s1035" type="#_x0000_t202" style="position:absolute;margin-left:481.45pt;margin-top:70.55pt;width:27.75pt;height:32.3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gfmYgQAAHYMAAAOAAAAZHJzL2Uyb0RvYy54bWysV1tv2zYUfh+w/0DocYBj3S9GnKJN1mFA&#10;tw5oBmyPtERZQiRRI+lL+uv7kZRtOhnguKgfBN7O950bD49v3+37jmyZkC0fll5w43uEDSWv2mG9&#10;9P5+/DjLPSIVHSra8YEtvWcmvXd3P/90uxsXLOQN7yomCEAGudiNS69RalzM57JsWE/lDR/ZgM2a&#10;i54qTMV6Xgm6A3rfzUPfT+c7LqpR8JJJidUHu+ndGfy6ZqX6XNeSKdItPeimzFeY70p/53e3dLEW&#10;dGzaclKDfocWPW0HkB6hHqiiZCPaV1B9Wwouea1uSt7PeV23JTM2wJrAf2HNl4aOzNgC58jx6Cb5&#10;42DLP7d/CdJWiB3cM9AeMXpke0U+8D0JtXt2o1zg1JcR59QeyzhqTJXjJ14+STLw+4YOa/ZeCL5r&#10;GK2gXqAl546oxZEaZLX7g1egoRvFDdC+Fr32HbxBgA49no+h0aqUWIySMExCj5TYigM/THPDQBcH&#10;4XIj1W+MGyC6/SSVjWyFkYlLNRlX8mGQrWL/gKbuOwT7lznxyY5MDJPYi9P/np9uyEkHxPwVduBg&#10;W9yLBK6ITy4RwBNH5d9I4IpY7S+yRA7LZRe5p99IEF9FcH7addFcB2GKNG0OwS/3w7SGEUGK6qzS&#10;yTByqRPNTQWk1WGKWOvkpQtI6dMXhBE4V9hm/luFERRX2Fy4NzPD4a5wdJXacKYrHLvCVoPJdwI1&#10;VFfPzlRP5RFUT+ERVM+VloE3qdIuPwzJ7nRbm+NlJXXbAWTAI4AXYq/ERr8Yn58OIen5lj1yg6Fe&#10;FAFoc9otN6u2/MC+umezNC4SY84szo0hUMqgBHlQJHiBYGkQ+nkxKWz2DhUFe8eAn4H/H1UU50FS&#10;GMA4CHJThA5kURqmmY1JmPphZIJ53JzqF9hOpUP7+SJlkPtBZM2LwzwIU9eItICFVp0wz/wz420d&#10;vZJtFkUJYLTHIjBn5y7zkzAze3lWZJmriFO0X1vVccnsldK5ciFRpBL8Cc8DEH9wnhR+5qdG/Vnk&#10;B+FZfMIsCWCRtnsWFGGauMZ9Z6rEWWwRgyQtonNP5lke28oR5sjMqRGxWevQXRm9MMr1DdBWxD7Y&#10;zziDFEZa++M4yKGbvb7OfbuSbpYX/sGIwrdP8iHhg8KHh83Ny+M4MsXpsHdVsiCdjhXGpNbpnZe8&#10;a6uPKCw6pUzLyO47QbYUlYaWJRtUaup9t+nRctj11MfPWo5lNId2OT4sg+KIZF6BM5Ju0OUtSPIM&#10;N7KkaFjFUGHUj+igFHrIp8dm6gTP5KRYr46qaSqrgyZzbRiFVA9UNlYns2VVXbEt60y4dIP161CZ&#10;saJtZ8cA6vBYmY5LN1m23VL71d70diYPdDe24tUzWjDBbSOMxh2DhouvHtmhCV568r8NFSjR3e8D&#10;2rgiiGMES5lJnGQhJsLdWbk7dCgBBT94eGz18F5hZp/cgb9Hu1e3ui0zWlpNpgmaW+PrqRHX3bM7&#10;N6dOfxfuvgEAAP//AwBQSwMEFAAGAAgAAAAhACdJ1FnfAAAADAEAAA8AAABkcnMvZG93bnJldi54&#10;bWxMj8tOwzAQRfdI/IM1SOyonZCGJsSpKBIsEW35ADcekrTxOIqdB3+Pu4Ll6B7de6bYLqZjEw6u&#10;tSQhWglgSJXVLdUSvo5vDxtgzivSqrOEEn7Qwba8vSlUru1Me5wOvmahhFyuJDTe9znnrmrQKLey&#10;PVLIvu1glA/nUHM9qDmUm47HQqTcqJbCQqN6fG2wuhxGI4Eu6flR7Pxu/74+z9lngtPxY5Ty/m55&#10;eQbmcfF/MFz1gzqUwelkR9KOdRKyNM4CGoIkioBdCRFtEmAnCbFYPwEvC/7/ifIXAAD//wMAUEsB&#10;Ai0AFAAGAAgAAAAhALaDOJL+AAAA4QEAABMAAAAAAAAAAAAAAAAAAAAAAFtDb250ZW50X1R5cGVz&#10;XS54bWxQSwECLQAUAAYACAAAACEAOP0h/9YAAACUAQAACwAAAAAAAAAAAAAAAAAvAQAAX3JlbHMv&#10;LnJlbHNQSwECLQAUAAYACAAAACEAPv4H5mIEAAB2DAAADgAAAAAAAAAAAAAAAAAuAgAAZHJzL2Uy&#10;b0RvYy54bWxQSwECLQAUAAYACAAAACEAJ0nUWd8AAAAMAQAADwAAAAAAAAAAAAAAAAC8BgAAZHJz&#10;L2Rvd25yZXYueG1sUEsFBgAAAAAEAAQA8wAAAMgHAAAAAA==&#10;" fillcolor="#a8d08d [1945]" strokeweight="1.25pt">
                <v:stroke linestyle="thickThin" joinstyle="bevel" endcap="round"/>
                <v:textbox>
                  <w:txbxContent>
                    <w:p w14:paraId="50A2AF1F" w14:textId="3F50EB8B" w:rsidR="00E059D0" w:rsidRPr="00DB5FCE" w:rsidRDefault="00E059D0" w:rsidP="006B4FE8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eastAsia="en-GB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6983D705" wp14:editId="48E3A294">
                <wp:simplePos x="0" y="0"/>
                <wp:positionH relativeFrom="column">
                  <wp:posOffset>-36137</wp:posOffset>
                </wp:positionH>
                <wp:positionV relativeFrom="paragraph">
                  <wp:posOffset>809510</wp:posOffset>
                </wp:positionV>
                <wp:extent cx="352252" cy="410268"/>
                <wp:effectExtent l="19050" t="19050" r="29210" b="4699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52" cy="410268"/>
                        </a:xfrm>
                        <a:custGeom>
                          <a:avLst/>
                          <a:gdLst>
                            <a:gd name="connsiteX0" fmla="*/ 0 w 352252"/>
                            <a:gd name="connsiteY0" fmla="*/ 0 h 410268"/>
                            <a:gd name="connsiteX1" fmla="*/ 352252 w 352252"/>
                            <a:gd name="connsiteY1" fmla="*/ 0 h 410268"/>
                            <a:gd name="connsiteX2" fmla="*/ 352252 w 352252"/>
                            <a:gd name="connsiteY2" fmla="*/ 410268 h 410268"/>
                            <a:gd name="connsiteX3" fmla="*/ 0 w 352252"/>
                            <a:gd name="connsiteY3" fmla="*/ 410268 h 410268"/>
                            <a:gd name="connsiteX4" fmla="*/ 0 w 352252"/>
                            <a:gd name="connsiteY4" fmla="*/ 0 h 4102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2252" h="410268" fill="none" extrusionOk="0">
                              <a:moveTo>
                                <a:pt x="0" y="0"/>
                              </a:moveTo>
                              <a:cubicBezTo>
                                <a:pt x="76495" y="-484"/>
                                <a:pt x="181958" y="12089"/>
                                <a:pt x="352252" y="0"/>
                              </a:cubicBezTo>
                              <a:cubicBezTo>
                                <a:pt x="348159" y="41188"/>
                                <a:pt x="362673" y="260232"/>
                                <a:pt x="352252" y="410268"/>
                              </a:cubicBezTo>
                              <a:cubicBezTo>
                                <a:pt x="180135" y="428126"/>
                                <a:pt x="69819" y="428704"/>
                                <a:pt x="0" y="410268"/>
                              </a:cubicBezTo>
                              <a:cubicBezTo>
                                <a:pt x="-33504" y="318079"/>
                                <a:pt x="30527" y="87977"/>
                                <a:pt x="0" y="0"/>
                              </a:cubicBezTo>
                              <a:close/>
                            </a:path>
                            <a:path w="352252" h="410268" stroke="0" extrusionOk="0">
                              <a:moveTo>
                                <a:pt x="0" y="0"/>
                              </a:moveTo>
                              <a:cubicBezTo>
                                <a:pt x="90706" y="-30122"/>
                                <a:pt x="275177" y="-19265"/>
                                <a:pt x="352252" y="0"/>
                              </a:cubicBezTo>
                              <a:cubicBezTo>
                                <a:pt x="344747" y="156939"/>
                                <a:pt x="387841" y="282080"/>
                                <a:pt x="352252" y="410268"/>
                              </a:cubicBezTo>
                              <a:cubicBezTo>
                                <a:pt x="238484" y="407479"/>
                                <a:pt x="162756" y="441847"/>
                                <a:pt x="0" y="410268"/>
                              </a:cubicBezTo>
                              <a:cubicBezTo>
                                <a:pt x="-8901" y="289068"/>
                                <a:pt x="19022" y="18443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B03BFF1" w14:textId="18EA4703" w:rsidR="00E059D0" w:rsidRPr="00DB5FCE" w:rsidRDefault="00E059D0" w:rsidP="006B4FE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3D705" id="_x0000_s1036" type="#_x0000_t202" style="position:absolute;margin-left:-2.85pt;margin-top:63.75pt;width:27.75pt;height:32.3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V9NZAQAAHYMAAAOAAAAZHJzL2Uyb0RvYy54bWysV1tv2zYUfh+w/0DocYBjUZJ1MeIUbbIO&#10;A7p1QDNge6QlKhIiiRpJx05/fT+Ssk0nAxwX9YPA2/m+c+Ph8fW7Xd+RJy5VK4ZVQK/CgPChFFU7&#10;PKyCv+8/zvKAKM2GinVi4Kvgmavg3c3PP11vxyWPRCO6iksCkEEtt+MqaLQel/O5KhveM3UlRj5g&#10;sxayZxpT+TCvJNsCve/mURim862Q1ShFyZXC6p3bDG4sfl3zUn+ua8U16VYBdNP2K+13bb7zm2u2&#10;fJBsbNpyUoN9hxY9aweQHqDumGZkI9tXUH1bSqFEra9K0c9FXbcltzbAGhq+sOZLw0ZubYFz1Hhw&#10;k/pxsOWfT39J0larAIEaWI8Q3fOdJh/EjkTGO9tRLXHoy4hjeodlRNlaqsZPonxUZBC3DRse+Hsp&#10;xbbhrIJ21EjOPVGHowzIevuHqEDDNlpYoF0te+M6OIMAHVF6PkTGqFJiMV5E0SIKSImthIZRmlsG&#10;ttwLlxulf+PCArGnT0q7wFYY2bBUk3GlGAbVav4PaOq+Q6x/mZOQbMnEMIm9OP3v6emGHHVAyF9h&#10;Uw/b4Z4l8EVCco4Anjgo/0YCX8Rpf5Yl9ljOu8g//UaC5CKC09O+i+YmCFOkWbMPfrkbpjWMCFLU&#10;ZJVJhlEok2h+KiCt9lPE2iQvW0LKnD4jjMD5wi7z3yqMoPjC9sK9mRkO94Xji9SGM33hxBd2Gky+&#10;kyihpnh2tnjqgKB4yoCgeK6NDLzJtHH5fki2x9vaHC4rqdsOIAPeADwQOy035sH4/LgPSS+e+L2w&#10;GPpFEYA2x91ys27LD/yrfzZLk2JhzZkluTUESlkUmtNigboGS2kU5sWksN3bVxTsHQJ+Av5/VHGS&#10;00VhARNKc1uE9mRxGqWZi0mUhlFsg3nYnOoX2I6lw/j5LCXNQxo785Iop1HqG5EWsNCpE+VZeGK8&#10;q6MXss3ieAEY47EYzNmpy8JFlNm9PCuyzFfEK9qvreqE4u5KmVw5kyhKS/GI5wGIPzhPijALU6v+&#10;LA5pdBKfKFtQWGTsntEiShe+cd+ZKkmWOES6SIv41JN5lieuckQ5MnPqQ1zWenQXRi+Kc3MDjBVJ&#10;CPYTTprCSGd/ktAcurnr6923C+lmeRHujShC9yTvE54WITxsb16eJLEtTvu9i5IF6XSoMDa1ju+8&#10;El1bfURhMSllO0Z+20nyxFBpWFnyQae23nebHi2HW09D/JzlWEZv6JaT/TIoDkj2FTgh6QZT3ugi&#10;z3AjS4Z+VQ4VRv2IBkqjhXy8b6ZG8EROyYf1QTVD5XQwZL4No1T6jqnG6WS3nKpr/sQ7Gy7TYP06&#10;VHasWdu5MYA6PFa24zJNlmu39G69s60dtRabdmwtqmf0YFK4RhiNOwaNkF8DskUTvArUfxsmUaO7&#10;3wf0cQVNEkRL20myyCJMpL+z9nfYUAIKjgjw2prhrcbMvbmDeI9+r25NX2bVdJpMEzS31tlTI266&#10;Z39uTx3/Ltx8AwAA//8DAFBLAwQUAAYACAAAACEAMGq++d0AAAAJAQAADwAAAGRycy9kb3ducmV2&#10;LnhtbEyPy07DMBBF90j8gzVI7FqnoWlJiFNRJFgi2vIBbjwkaeNxFDsP/p5hBcu5c3Qf+W62rRix&#10;940jBatlBAKpdKahSsHn6XXxCMIHTUa3jlDBN3rYFbc3uc6Mm+iA4zFUgk3IZ1pBHUKXSenLGq32&#10;S9ch8e/L9VYHPvtKml5PbG5bGUfRRlrdECfUusOXGsvrcbAK6Lq5PET7sD+8JZcp/VjjeHoflLq/&#10;m5+fQAScwx8Mv/W5OhTc6ewGMl60ChbJlknW420CgoF1ylPOLKTxCmSRy/8Lih8AAAD//wMAUEsB&#10;Ai0AFAAGAAgAAAAhALaDOJL+AAAA4QEAABMAAAAAAAAAAAAAAAAAAAAAAFtDb250ZW50X1R5cGVz&#10;XS54bWxQSwECLQAUAAYACAAAACEAOP0h/9YAAACUAQAACwAAAAAAAAAAAAAAAAAvAQAAX3JlbHMv&#10;LnJlbHNQSwECLQAUAAYACAAAACEAbaFfTWQEAAB2DAAADgAAAAAAAAAAAAAAAAAuAgAAZHJzL2Uy&#10;b0RvYy54bWxQSwECLQAUAAYACAAAACEAMGq++d0AAAAJAQAADwAAAAAAAAAAAAAAAAC+BgAAZHJz&#10;L2Rvd25yZXYueG1sUEsFBgAAAAAEAAQA8wAAAMgHAAAAAA==&#10;" fillcolor="#a8d08d [1945]" strokeweight="1.25pt">
                <v:stroke linestyle="thickThin" joinstyle="bevel" endcap="round"/>
                <v:textbox>
                  <w:txbxContent>
                    <w:p w14:paraId="4B03BFF1" w14:textId="18EA4703" w:rsidR="00E059D0" w:rsidRPr="00DB5FCE" w:rsidRDefault="00E059D0" w:rsidP="006B4FE8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E13BC" w:rsidRPr="0082732B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5A7BAE7" wp14:editId="371A5278">
                <wp:simplePos x="0" y="0"/>
                <wp:positionH relativeFrom="margin">
                  <wp:posOffset>264795</wp:posOffset>
                </wp:positionH>
                <wp:positionV relativeFrom="paragraph">
                  <wp:posOffset>0</wp:posOffset>
                </wp:positionV>
                <wp:extent cx="2720340" cy="1759585"/>
                <wp:effectExtent l="0" t="0" r="0" b="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1759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0E0A3" w14:textId="1A13EB25" w:rsidR="00E059D0" w:rsidRPr="00F24BBA" w:rsidRDefault="00E059D0" w:rsidP="007C1328">
                            <w:pPr>
                              <w:rPr>
                                <w:bCs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ပထမနှစ်၏ ပထမနှစ်၀က် လက်တွေ့သင်ကြားခြင်း - ယူနစ် ၄ - သင်ခန်းစာလေ့လာချက်</w:t>
                            </w:r>
                          </w:p>
                          <w:p w14:paraId="0930B29A" w14:textId="69A2695E" w:rsidR="00E059D0" w:rsidRPr="00F24BBA" w:rsidRDefault="00E059D0" w:rsidP="00BF59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72" w:hanging="172"/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မူလတန်းအဆင့် ဘာသာစုံအသုံးပြုမည့် ထိထိရောက်ရောက် သင်ကြား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သင်ယူ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ရေးနှင့် အတန်းထိန်းရေး ဗျူဟာများကို စိစစ်လေ့လာ ဆွေးနွေးခြင်း</w:t>
                            </w:r>
                          </w:p>
                          <w:p w14:paraId="1BB2A693" w14:textId="3EE744FB" w:rsidR="00E059D0" w:rsidRPr="00F24BBA" w:rsidRDefault="00E059D0" w:rsidP="0082732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7BAE7" id="_x0000_s1037" type="#_x0000_t202" style="position:absolute;margin-left:20.85pt;margin-top:0;width:214.2pt;height:138.5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YXRDgIAAPwDAAAOAAAAZHJzL2Uyb0RvYy54bWysU9tuGyEQfa/Uf0C813uJt7FXXkdp0lSV&#10;0ouU9AMwy3pRgaGAvet+fQbWcazkrSoPCJiZM3PODKurUSuyF85LMA0tZjklwnBopdk29Nfj3YcF&#10;JT4w0zIFRjT0IDy9Wr9/txpsLUroQbXCEQQxvh5sQ/sQbJ1lnvdCMz8DKwwaO3CaBby6bdY6NiC6&#10;VlmZ5x+zAVxrHXDhPb7eTka6TvhdJ3j40XVeBKIairWFtLu0b+KerVes3jpme8mPZbB/qEIzaTDp&#10;CeqWBUZ2Tr6B0pI78NCFGQedQddJLhIHZFPkr9g89MyKxAXF8fYkk/9/sPz7/qcjsm3oxZISwzT2&#10;6FGMgXyCkZRRnsH6Gr0eLPqFEZ+xzYmqt/fAf3ti4KZnZiuunYOhF6zF8ooYmZ2FTjg+gmyGb9Bi&#10;GrYLkIDGzumoHapBEB3bdDi1JpbC8bG8LPOLOZo42orLalktqpSD1c/h1vnwRYAm8dBQh71P8Gx/&#10;70Msh9XPLjGbgTupVOq/MmRo6LIqqxRwZtEy4HgqqRu6yOOaBiay/GzaFByYVNMZEyhzpB2ZTpzD&#10;uBmTwEUSJWqygfaAQjiYxhG/Dx56cH8pGXAUG+r/7JgTlKivBsVcFvPIPKTLvEIlKHHnls25hRmO&#10;UA0NlEzHm5DmfeJ8jaJ3MsnxUsmxZhyxpNLxO8QZPr8nr5dPu34CAAD//wMAUEsDBBQABgAIAAAA&#10;IQB236SC2wAAAAcBAAAPAAAAZHJzL2Rvd25yZXYueG1sTI/NTsMwEITvSLyDtUjcqJ0qEAjZVAjE&#10;FUT5kbi58TaJiNdR7Dbh7VlOcBzNaOabarP4QR1pin1ghGxlQBE3wfXcIry9Pl5cg4rJsrNDYEL4&#10;pgib+vSksqULM7/QcZtaJSUcS4vQpTSWWsemI2/jKozE4u3D5G0SObXaTXaWcj/otTFX2tueZaGz&#10;I9131HxtDx7h/Wn/+ZGb5/bBX45zWIxmf6MRz8+Wu1tQiZb0F4ZffEGHWph24cAuqgEhzwpJIsgh&#10;cfPCZKB2COuiyEDXlf7PX/8AAAD//wMAUEsBAi0AFAAGAAgAAAAhALaDOJL+AAAA4QEAABMAAAAA&#10;AAAAAAAAAAAAAAAAAFtDb250ZW50X1R5cGVzXS54bWxQSwECLQAUAAYACAAAACEAOP0h/9YAAACU&#10;AQAACwAAAAAAAAAAAAAAAAAvAQAAX3JlbHMvLnJlbHNQSwECLQAUAAYACAAAACEADEmF0Q4CAAD8&#10;AwAADgAAAAAAAAAAAAAAAAAuAgAAZHJzL2Uyb0RvYy54bWxQSwECLQAUAAYACAAAACEAdt+kgtsA&#10;AAAHAQAADwAAAAAAAAAAAAAAAABoBAAAZHJzL2Rvd25yZXYueG1sUEsFBgAAAAAEAAQA8wAAAHAF&#10;AAAAAA==&#10;" filled="f" stroked="f">
                <v:textbox>
                  <w:txbxContent>
                    <w:p w14:paraId="7DF0E0A3" w14:textId="1A13EB25" w:rsidR="00E059D0" w:rsidRPr="00F24BBA" w:rsidRDefault="00E059D0" w:rsidP="007C1328">
                      <w:pPr>
                        <w:rPr>
                          <w:bCs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>ပထမနှစ်၏ ပထမနှစ်၀က် လက်တွေ့သင်ကြားခြင်း - ယူနစ် ၄ - သင်ခန်းစာလေ့လာချက်</w:t>
                      </w:r>
                    </w:p>
                    <w:p w14:paraId="0930B29A" w14:textId="69A2695E" w:rsidR="00E059D0" w:rsidRPr="00F24BBA" w:rsidRDefault="00E059D0" w:rsidP="00BF59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72" w:hanging="172"/>
                        <w:rPr>
                          <w:b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မူလတန်းအဆင့် ဘာသာစုံအသုံးပြုမည့် ထိထိရောက်ရောက် သင်ကြား</w:t>
                      </w:r>
                      <w:r>
                        <w:rPr>
                          <w:rFonts w:hint="cs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သင်ယူ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ရေးနှင့် အတန်းထိန်းရေး ဗျူဟာများကို စိစစ်လေ့လာ ဆွေးနွေးခြင်း</w:t>
                      </w:r>
                    </w:p>
                    <w:p w14:paraId="1BB2A693" w14:textId="3EE744FB" w:rsidR="00E059D0" w:rsidRPr="00F24BBA" w:rsidRDefault="00E059D0" w:rsidP="0082732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13BC" w:rsidRPr="0082732B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55B872D" wp14:editId="07DA8E0E">
                <wp:simplePos x="0" y="0"/>
                <wp:positionH relativeFrom="margin">
                  <wp:posOffset>3299792</wp:posOffset>
                </wp:positionH>
                <wp:positionV relativeFrom="paragraph">
                  <wp:posOffset>22225</wp:posOffset>
                </wp:positionV>
                <wp:extent cx="2769870" cy="1978660"/>
                <wp:effectExtent l="0" t="0" r="0" b="254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870" cy="1978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31C00" w14:textId="7E398733" w:rsidR="00E059D0" w:rsidRPr="00F24BBA" w:rsidRDefault="00E059D0" w:rsidP="004C66A4">
                            <w:pPr>
                              <w:rPr>
                                <w:bCs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ပထမနှစ်၏ ပထမနှစ်၀က် သိပ္ပံ - ယူနစ် ၃.၁.၅  - တိရစ္ဆာန်လောက</w:t>
                            </w:r>
                          </w:p>
                          <w:p w14:paraId="69DDD75F" w14:textId="24E3B698" w:rsidR="00E059D0" w:rsidRPr="00F24BBA" w:rsidRDefault="00E059D0" w:rsidP="00BF59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72" w:hanging="172"/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တိရစ္ဆာန်အမျိုးမျိုး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ကို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ဖော်ပြပြီး အမျိုးအစား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အလိုက် အတန်းအစားခွဲခြင်း </w:t>
                            </w:r>
                          </w:p>
                          <w:p w14:paraId="6F938082" w14:textId="42F130C6" w:rsidR="00E059D0" w:rsidRPr="00F24BBA" w:rsidRDefault="00E059D0" w:rsidP="00BF59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72" w:hanging="172"/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တိရစ္ဆာန် ခန္ဓာကိုယ် အစိတ်အပိုင်းအသီးသီးနှင့် လုပ်ဆောင်ချက်အသီးသီး ဖော်ထုတ်ခြင်း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B872D" id="_x0000_s1038" type="#_x0000_t202" style="position:absolute;margin-left:259.85pt;margin-top:1.75pt;width:218.1pt;height:155.8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lfuDgIAAPwDAAAOAAAAZHJzL2Uyb0RvYy54bWysU9uO2yAQfa/Uf0C8N46tXK2Q1Xa3W1Xa&#10;bivt9gMIxjEqMBRI7PTrO+BsGrVvVXlAAzNzmHNm2NwMRpOj9EGBZbScTCmRVkCj7J7Rby8P71aU&#10;hMhtwzVYyehJBnqzfftm07taVtCBbqQnCGJD3TtGuxhdXRRBdNLwMAEnLTpb8IZHPPp90XjeI7rR&#10;RTWdLooefOM8CBkC3t6PTrrN+G0rRfzStkFGohnF2mLefd53aS+2G17vPXedEucy+D9UYbiy+OgF&#10;6p5HTg5e/QVllPAQoI0TAaaAtlVCZg7Ippz+wea5405mLihOcBeZwv+DFU/Hr56ohtFZRYnlBnv0&#10;IodI3sNAqiRP70KNUc8O4+KA19jmTDW4RxDfA7Fw13G7l7feQ99J3mB5ZcosrlJHnJBAdv1naPAZ&#10;foiQgYbWm6QdqkEQHdt0urQmlSLwslou1qslugT6yvVytVjk5hW8fk13PsSPEgxJBqMee5/h+fEx&#10;xFQOr19D0msWHpTWuf/akp7R9bya54Qrj1ERx1Mrw+hqmtY4MInlB9vk5MiVHm18QNsz7cR05ByH&#10;3ZAFLi9y7qA5oRAexnHE74NGB/4nJT2OIqPhx4F7SYn+ZFHMdTmbpdnNh9l8WeHBX3t21x5uBUIx&#10;GikZzbuY533kfIuityrLkbozVnKuGUcsq3T+DmmGr8856ven3f4CAAD//wMAUEsDBBQABgAIAAAA&#10;IQC9boZt3QAAAAkBAAAPAAAAZHJzL2Rvd25yZXYueG1sTI/NTsMwEITvSLyDtZW4UTuAgaRxKgTi&#10;CqL8SNzceJtExOsodpvw9t2e4Dia0cw35Xr2vTjgGLtABrKlAoFUB9dRY+Dj/fnyHkRMlpztA6GB&#10;X4ywrs7PSlu4MNEbHjapEVxCsbAG2pSGQspYt+htXIYBib1dGL1NLMdGutFOXO57eaXUrfS2I15o&#10;7YCPLdY/m7038Pmy+/66Ua/Nk9fDFGYlyefSmIvF/LACkXBOf2E44TM6VMy0DXtyUfQGdJbfcdTA&#10;tQbBfq51DmLLOtMZyKqU/x9URwAAAP//AwBQSwECLQAUAAYACAAAACEAtoM4kv4AAADhAQAAEwAA&#10;AAAAAAAAAAAAAAAAAAAAW0NvbnRlbnRfVHlwZXNdLnhtbFBLAQItABQABgAIAAAAIQA4/SH/1gAA&#10;AJQBAAALAAAAAAAAAAAAAAAAAC8BAABfcmVscy8ucmVsc1BLAQItABQABgAIAAAAIQD5blfuDgIA&#10;APwDAAAOAAAAAAAAAAAAAAAAAC4CAABkcnMvZTJvRG9jLnhtbFBLAQItABQABgAIAAAAIQC9boZt&#10;3QAAAAkBAAAPAAAAAAAAAAAAAAAAAGgEAABkcnMvZG93bnJldi54bWxQSwUGAAAAAAQABADzAAAA&#10;cgUAAAAA&#10;" filled="f" stroked="f">
                <v:textbox>
                  <w:txbxContent>
                    <w:p w14:paraId="44031C00" w14:textId="7E398733" w:rsidR="00E059D0" w:rsidRPr="00F24BBA" w:rsidRDefault="00E059D0" w:rsidP="004C66A4">
                      <w:pPr>
                        <w:rPr>
                          <w:bCs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>ပထမနှစ်၏ ပထမနှစ်၀က် သိပ္ပံ - ယူနစ် ၃.၁.၅  - တိရစ္ဆာန်လောက</w:t>
                      </w:r>
                    </w:p>
                    <w:p w14:paraId="69DDD75F" w14:textId="24E3B698" w:rsidR="00E059D0" w:rsidRPr="00F24BBA" w:rsidRDefault="00E059D0" w:rsidP="00BF59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72" w:hanging="172"/>
                        <w:rPr>
                          <w:b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တိရစ္ဆာန်အမျိုးမျိုး</w:t>
                      </w:r>
                      <w:r>
                        <w:rPr>
                          <w:rFonts w:hint="cs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ကို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ဖော်ပြပြီး အမျိုးအစား</w:t>
                      </w:r>
                      <w:r>
                        <w:rPr>
                          <w:rFonts w:hint="cs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အလိုက် အတန်းအစားခွဲခြင်း </w:t>
                      </w:r>
                    </w:p>
                    <w:p w14:paraId="6F938082" w14:textId="42F130C6" w:rsidR="00E059D0" w:rsidRPr="00F24BBA" w:rsidRDefault="00E059D0" w:rsidP="00BF59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72" w:hanging="172"/>
                        <w:rPr>
                          <w:b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တိရစ္ဆာန် ခန္ဓာကိုယ် အစိတ်အပိုင်းအသီးသီးနှင့် လုပ်ဆောင်ချက်အသီးသီး ဖော်ထုတ်ခြင်း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13BC"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7C2E66" wp14:editId="037E6DC2">
                <wp:simplePos x="0" y="0"/>
                <wp:positionH relativeFrom="column">
                  <wp:posOffset>6220470</wp:posOffset>
                </wp:positionH>
                <wp:positionV relativeFrom="paragraph">
                  <wp:posOffset>13885</wp:posOffset>
                </wp:positionV>
                <wp:extent cx="2755900" cy="1727864"/>
                <wp:effectExtent l="19050" t="19050" r="25400" b="24765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727864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54B23CBD" id="Rectangle: Rounded Corners 33" o:spid="_x0000_s1026" style="position:absolute;margin-left:489.8pt;margin-top:1.1pt;width:217pt;height:136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yjewIAADwFAAAOAAAAZHJzL2Uyb0RvYy54bWysVN9P2zAQfp+0/8Hy+0hTWgoVKaqKmCYh&#10;qICJZ+PYbTTH553dpt1fv7OTho71adqLc5f7/fk7X9/sasO2Cn0FtuD52YAzZSWUlV0V/PvL3ZdL&#10;znwQthQGrCr4Xnl+M/v86bpxUzWENZhSIaMk1k8bV/B1CG6aZV6uVS38GThlyagBaxFIxVVWomgo&#10;e22y4WBwkTWApUOQynv6e9sa+Szl11rJ8Ki1V4GZglNvIZ2Yzrd4ZrNrMV2hcOtKdm2If+iiFpWl&#10;on2qWxEE22D1V6q6kggedDiTUGegdSVVmoGmyQcfpnleC6fSLASOdz1M/v+llQ/bJbKqLPj5OWdW&#10;1HRHT4SasCujpuwJNrZUJVsAWrpkRk6EWOP8lAKf3RI7zZMYx99prOOXBmO7hPK+R1ntApP0czgZ&#10;j68GdBmSbPlkOLm8GMWs2Xu4Qx++KqhZFAqOsYvYVYJYbO99aP0PfrGksayh5JfjyThli022bSUp&#10;7I1q3Z6UpoFjIyldoppaGGRbQSQRUiobLrqGjCXvGKYrY/rA/FSgCXkX1PnGMJUo2AcOTgX+WbGP&#10;SFXBhj64rizgqQTlj75y609YHs0cxTco93TPCO0CeCfvKoL2XviwFEiMp+ugLQ6PdGgDBCR0Emdr&#10;wF+n/kd/IiJZOWtogwruf24EKs7MN0sUvcpHo7hySRmNJ0NS8Njydmyxm3oBhH9O74WTSYz+wRxE&#10;jVC/0rLPY1UyCSupdsFlwIOyCO1m03Mh1Xye3GjNnAj39tnJmDyiGlnzsnsV6Dp+BaLmAxy2TUw/&#10;MKz1jZEW5psAukr0e8e1w5tWNLG4e07iG3CsJ6/3R2/2GwAA//8DAFBLAwQUAAYACAAAACEA33FQ&#10;EOIAAAAKAQAADwAAAGRycy9kb3ducmV2LnhtbEyPzWrDMBCE74W+g9hCL6GR45j8uJaDKdQUSil1&#10;euhRsVTb1FoZSXact+/m1B53Zpj9JjvMpmeTdr6zKGC1jIBprK3qsBHweXx+2AHzQaKSvUUt4KI9&#10;HPLbm0ymyp7xQ09VaBiVoE+lgDaEIeXc16020i/toJG8b+uMDHS6hisnz1Rueh5H0YYb2SF9aOWg&#10;n1pd/1SjEVAWx+KrSF6qctpdysXr28K+u1GI+7u5eAQW9Bz+wnDFJ3TIielkR1Se9QL22/2GogLi&#10;GNjVT1ZrEk4kbJM18Dzj/yfkvwAAAP//AwBQSwECLQAUAAYACAAAACEAtoM4kv4AAADhAQAAEwAA&#10;AAAAAAAAAAAAAAAAAAAAW0NvbnRlbnRfVHlwZXNdLnhtbFBLAQItABQABgAIAAAAIQA4/SH/1gAA&#10;AJQBAAALAAAAAAAAAAAAAAAAAC8BAABfcmVscy8ucmVsc1BLAQItABQABgAIAAAAIQCtFDyjewIA&#10;ADwFAAAOAAAAAAAAAAAAAAAAAC4CAABkcnMvZTJvRG9jLnhtbFBLAQItABQABgAIAAAAIQDfcVAQ&#10;4gAAAAoBAAAPAAAAAAAAAAAAAAAAANUEAABkcnMvZG93bnJldi54bWxQSwUGAAAAAAQABADzAAAA&#10;5AUAAAAA&#10;" fillcolor="white [3201]" strokecolor="#70ad47 [3209]" strokeweight="2.25pt">
                <v:stroke joinstyle="miter"/>
              </v:roundrect>
            </w:pict>
          </mc:Fallback>
        </mc:AlternateContent>
      </w:r>
      <w:r w:rsidR="000E13BC"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50D026" wp14:editId="508BB805">
                <wp:simplePos x="0" y="0"/>
                <wp:positionH relativeFrom="margin">
                  <wp:posOffset>3272468</wp:posOffset>
                </wp:positionH>
                <wp:positionV relativeFrom="paragraph">
                  <wp:posOffset>872</wp:posOffset>
                </wp:positionV>
                <wp:extent cx="2755900" cy="1741492"/>
                <wp:effectExtent l="19050" t="19050" r="25400" b="1143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741492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75711D57" id="Rectangle: Rounded Corners 27" o:spid="_x0000_s1026" style="position:absolute;margin-left:257.65pt;margin-top:.05pt;width:217pt;height:137.1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VLLegIAADwFAAAOAAAAZHJzL2Uyb0RvYy54bWysVN9P2zAQfp+0/8Hy+0hTtRQiUlQVMU1C&#10;gICJZ+PYbTTH553dpt1fv7OTho71adqLc5f7/fk7X13vGsO2Cn0NtuT52YgzZSVUtV2V/PvL7ZcL&#10;znwQthIGrCr5Xnl+Pf/86ap1hRrDGkylkFES64vWlXwdgiuyzMu1aoQ/A6csGTVgIwKpuMoqFC1l&#10;b0w2Ho3OsxawcghSeU9/bzojn6f8WisZHrT2KjBTcuotpBPT+RbPbH4lihUKt65l34b4hy4aUVsq&#10;OqS6EUGwDdZ/pWpqieBBhzMJTQZa11KlGWiafPRhmue1cCrNQuB4N8Dk/19aeb99RFZXJR/POLOi&#10;oTt6ItSEXRlVsCfY2EpVbAlo6ZIZORFirfMFBT67R+w1T2Icf6exiV8ajO0SyvsBZbULTNLP8Ww6&#10;vRzRZUiy5bNJPrkcx6zZe7hDH74qaFgUSo6xi9hVglhs73zo/A9+saSxrKXkF9PZNGWLTXZtJSns&#10;jercnpSmgWMjKV2imloaZFtBJBFSKhvO+4aMJe8YpmtjhsD8VKAJeR/U+8YwlSg4BI5OBf5ZcYhI&#10;VcGGIbipLeCpBNWPoXLnT1gezRzFN6j2dM8I3QJ4J29rgvZO+PAokBhP10FbHB7o0AYISOglztaA&#10;v079j/5ERLJy1tIGldz/3AhUnJlvlih6mU8mceWSMpnOxqTgseXt2GI3zRII/5zeCyeTGP2DOYga&#10;oXmlZV/EqmQSVlLtksuAB2UZus2m50KqxSK50Zo5Ee7ss5MxeUQ1suZl9yrQ9fwKRM17OGybKD4w&#10;rPONkRYWmwC6TvR7x7XHm1Y0sbh/TuIbcKwnr/dHb/4bAAD//wMAUEsDBBQABgAIAAAAIQDDsruh&#10;4AAAAAgBAAAPAAAAZHJzL2Rvd25yZXYueG1sTI9BS8NAEIXvgv9hGcFLaTetaW1jNiUIBqGImHrw&#10;uM2OSTA7G3Y3afrv3Z70+Pgeb75J95Pu2IjWtYYELBcRMKTKqJZqAZ/Hl/kWmPOSlOwMoYALOthn&#10;tzepTJQ50weOpa9ZGCGXSAGN933Cuasa1NItTI8U2LexWvoQbc2Vlecwrju+iqIN17KlcKGRPT43&#10;WP2UgxZQ5Mf8K49fy2LcXorZ4W1m3u0gxP3dlD8B8zj5vzJc9YM6ZMHpZAZSjnUC1sv1Q6heAQt4&#10;F+9CPAlYPcYx8Czl/x/IfgEAAP//AwBQSwECLQAUAAYACAAAACEAtoM4kv4AAADhAQAAEwAAAAAA&#10;AAAAAAAAAAAAAAAAW0NvbnRlbnRfVHlwZXNdLnhtbFBLAQItABQABgAIAAAAIQA4/SH/1gAAAJQB&#10;AAALAAAAAAAAAAAAAAAAAC8BAABfcmVscy8ucmVsc1BLAQItABQABgAIAAAAIQAT8VLLegIAADwF&#10;AAAOAAAAAAAAAAAAAAAAAC4CAABkcnMvZTJvRG9jLnhtbFBLAQItABQABgAIAAAAIQDDsruh4AAA&#10;AAgBAAAPAAAAAAAAAAAAAAAAANQEAABkcnMvZG93bnJldi54bWxQSwUGAAAAAAQABADzAAAA4QUA&#10;AAAA&#10;" fillcolor="white [3201]" strokecolor="#70ad47 [3209]" strokeweight="2.25pt">
                <v:stroke joinstyle="miter"/>
                <w10:wrap anchorx="margin"/>
              </v:roundrect>
            </w:pict>
          </mc:Fallback>
        </mc:AlternateContent>
      </w:r>
      <w:r w:rsidR="000E13BC"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BA1B26" wp14:editId="1047A9C2">
                <wp:simplePos x="0" y="0"/>
                <wp:positionH relativeFrom="column">
                  <wp:posOffset>256540</wp:posOffset>
                </wp:positionH>
                <wp:positionV relativeFrom="paragraph">
                  <wp:posOffset>-4852</wp:posOffset>
                </wp:positionV>
                <wp:extent cx="2755900" cy="1755159"/>
                <wp:effectExtent l="19050" t="19050" r="25400" b="16510"/>
                <wp:wrapNone/>
                <wp:docPr id="2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755159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7BE94D4" id="Rectangle: Rounded Corners 26" o:spid="_x0000_s1026" style="position:absolute;margin-left:20.2pt;margin-top:-.4pt;width:217pt;height:13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wICewIAADwFAAAOAAAAZHJzL2Uyb0RvYy54bWysVE1v2zAMvQ/YfxB0XxwHST+MOkWQosOA&#10;oi3aDj2rspQYk0WNUuJkv36U7LhZl9Owi0ya5CP5ROrqetcYtlXoa7Alz0djzpSVUNV2VfLvL7df&#10;LjjzQdhKGLCq5Hvl+fX886er1hVqAmswlUJGINYXrSv5OgRXZJmXa9UIPwKnLBk1YCMCqbjKKhQt&#10;oTcmm4zHZ1kLWDkEqbynvzedkc8TvtZKhgetvQrMlJxqC+nEdL7FM5tfiWKFwq1r2Zch/qGKRtSW&#10;kg5QNyIItsH6L6imlggedBhJaDLQupYq9UDd5OMP3TyvhVOpFyLHu4Em//9g5f32EVldlXxyxpkV&#10;Dd3RE7Em7Mqogj3BxlaqYktAS5fMyIkYa50vKPDZPWKveRJj+zuNTfxSY2yXWN4PLKtdYJJ+Ts5n&#10;s8sxXYYkW05KPruMqNl7uEMfvipoWBRKjrGKWFWiWGzvfOj8D34xpbGsJfCL2fksocUiu7KSFPZG&#10;dW5PSlPDsZAEl0ZNLQ2yraAhEVIqG1KbVJCx5B3DdG3MEJifCjQh77vofWOYSiM4BI5PBf6ZcYhI&#10;WcGGIbipLeApgOrHkLnzJy6Peo7iG1R7umeEbgG8k7c1UXsnfHgUSBNP10FbHB7o0AaISOglztaA&#10;v079j/40iGTlrKUNKrn/uRGoODPfLI3oZT6dxpVLynR2PiEFjy1vxxa7aZZA/Of0XjiZxOgfzEHU&#10;CM0rLfsiZiWTsJJyl1wGPCjL0G02PRdSLRbJjdbMiXBnn52M4JHVODUvu1eBrp+vQKN5D4dtE8WH&#10;Cet8Y6SFxSaArtP4vfPa800rmqa4f07iG3CsJ6/3R2/+GwAA//8DAFBLAwQUAAYACAAAACEAPdMw&#10;A98AAAAIAQAADwAAAGRycy9kb3ducmV2LnhtbEyPQUvDQBSE74L/YXmCl2I3lrUtaTYlCAZBREw9&#10;9LjNPpNg9m3Y3aTpv3d70uMww8w32X42PZvQ+c6ShMdlAgyptrqjRsLX4eVhC8wHRVr1llDCBT3s&#10;89ubTKXanukTpyo0LJaQT5WENoQh5dzXLRrll3ZAit63dUaFKF3DtVPnWG56vkqSNTeqo7jQqgGf&#10;W6x/qtFIKItDcSzEa1VO20u5eHtf2A83Snl/Nxc7YAHn8BeGK35EhzwynexI2rNegkhETEq4Hoi2&#10;2IioTxJWm6c18Dzj/w/kvwAAAP//AwBQSwECLQAUAAYACAAAACEAtoM4kv4AAADhAQAAEwAAAAAA&#10;AAAAAAAAAAAAAAAAW0NvbnRlbnRfVHlwZXNdLnhtbFBLAQItABQABgAIAAAAIQA4/SH/1gAAAJQB&#10;AAALAAAAAAAAAAAAAAAAAC8BAABfcmVscy8ucmVsc1BLAQItABQABgAIAAAAIQBxTwICewIAADwF&#10;AAAOAAAAAAAAAAAAAAAAAC4CAABkcnMvZTJvRG9jLnhtbFBLAQItABQABgAIAAAAIQA90zAD3wAA&#10;AAgBAAAPAAAAAAAAAAAAAAAAANUEAABkcnMvZG93bnJldi54bWxQSwUGAAAAAAQABADzAAAA4QUA&#10;AAAA&#10;" fillcolor="white [3201]" strokecolor="#70ad47 [3209]" strokeweight="2.25pt">
                <v:stroke joinstyle="miter"/>
              </v:roundrect>
            </w:pict>
          </mc:Fallback>
        </mc:AlternateContent>
      </w:r>
    </w:p>
    <w:p w14:paraId="2E1FBC59" w14:textId="6D9FEA6E" w:rsidR="00D17B75" w:rsidRDefault="00291DAE" w:rsidP="00971AE6">
      <w:pPr>
        <w:rPr>
          <w:lang w:val="en-US"/>
        </w:rPr>
      </w:pPr>
      <w:r w:rsidRPr="0082732B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B37B57B" wp14:editId="53C06C93">
                <wp:simplePos x="0" y="0"/>
                <wp:positionH relativeFrom="margin">
                  <wp:posOffset>3408382</wp:posOffset>
                </wp:positionH>
                <wp:positionV relativeFrom="paragraph">
                  <wp:posOffset>218351</wp:posOffset>
                </wp:positionV>
                <wp:extent cx="2606675" cy="1816735"/>
                <wp:effectExtent l="0" t="0" r="0" b="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816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3618A" w14:textId="4AAB5A1F" w:rsidR="00E059D0" w:rsidRPr="00F24BBA" w:rsidRDefault="00E059D0" w:rsidP="00BB2F97">
                            <w:pPr>
                              <w:rPr>
                                <w:bCs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ပထမနှစ်၏ ပထမနှစ်၀က် ကာယပညာ ယူနစ် ၃.၁.၁ - အဆိုအက </w:t>
                            </w:r>
                          </w:p>
                          <w:p w14:paraId="2AAD2A5C" w14:textId="0077790C" w:rsidR="00E059D0" w:rsidRPr="00F24BBA" w:rsidRDefault="00E059D0" w:rsidP="00BF59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72" w:hanging="172"/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မူလတန်းအဆင့် ၁ အခြေခံအဆိုအက စွမ်းရည် 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များကို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သရုပ်ပြခြင်း </w:t>
                            </w:r>
                          </w:p>
                          <w:p w14:paraId="0E514E5C" w14:textId="734FDCFE" w:rsidR="00E059D0" w:rsidRPr="00F24BBA" w:rsidRDefault="00E059D0" w:rsidP="00BF59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72" w:hanging="172"/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အဆိုအက အဓိက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အခြေခံ ကျွမ်းကျင်မှု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များ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ကို သရုပ်ပြခြင်း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7B57B" id="_x0000_s1039" type="#_x0000_t202" style="position:absolute;margin-left:268.4pt;margin-top:17.2pt;width:205.25pt;height:143.0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5I1EAIAAPwDAAAOAAAAZHJzL2Uyb0RvYy54bWysU9tuGyEQfa/Uf0C813uJb1l5HaVJU1VK&#10;L1LSD8As60UFhgL2rvv1GVjbsdK3qjwghmHOzDkzrG4GrcheOC/B1LSY5JQIw6GRZlvTn88PH5aU&#10;+MBMwxQYUdOD8PRm/f7dqreVKKED1QhHEMT4qrc17UKwVZZ53gnN/ASsMOhswWkW0HTbrHGsR3St&#10;sjLP51kPrrEOuPAeb+9HJ10n/LYVPHxvWy8CUTXF2kLaXdo3cc/WK1ZtHbOd5Mcy2D9UoZk0mPQM&#10;dc8CIzsn/4LSkjvw0IYJB51B20ouEgdkU+Rv2Dx1zIrEBcXx9iyT/3+w/Nv+hyOyqel0QYlhGnv0&#10;LIZAPsJAyihPb32Fr54svgsDXmObE1VvH4H/8sTAXcfMVtw6B30nWIPlFTEyuwgdcXwE2fRfocE0&#10;bBcgAQ2t01E7VIMgOrbpcG5NLIXjZTnP5/PFjBKOvmJZzBdXs5SDVadw63z4LECTeKipw94neLZ/&#10;9CGWw6rTk5jNwINUKvVfGdLX9HpWzlLAhUfLgOOppK7pMo9rHJjI8pNpUnBgUo1nTKDMkXZkOnIO&#10;w2ZIAhdXJzk30BxQCAfjOOL3wUMH7g8lPY5iTf3vHXOCEvXFoJjXxXQaZzcZ09miRMNdejaXHmY4&#10;QtU0UDIe70Ka95HzLYreyiRH7M5YybFmHLGk0vE7xBm+tNOr10+7fgEAAP//AwBQSwMEFAAGAAgA&#10;AAAhAARcUsDfAAAACgEAAA8AAABkcnMvZG93bnJldi54bWxMj8FOwzAQRO9I/IO1SNyoTZMUGuJU&#10;FYgrqC0gcXPjbRI1Xkex24S/ZznR486OZt4Uq8l14oxDaD1puJ8pEEiVty3VGj52r3ePIEI0ZE3n&#10;CTX8YIBVeX1VmNz6kTZ43sZacAiF3GhoYuxzKUPVoDNh5nsk/h384Ezkc6ilHczI4a6Tc6UW0pmW&#10;uKExPT43WB23J6fh8+3w/ZWq9/rFZf3oJyXJLaXWtzfT+glExCn+m+EPn9GhZKa9P5ENotOQJQtG&#10;jxqSNAXBhmX6kIDYszBXGciykJcTyl8AAAD//wMAUEsBAi0AFAAGAAgAAAAhALaDOJL+AAAA4QEA&#10;ABMAAAAAAAAAAAAAAAAAAAAAAFtDb250ZW50X1R5cGVzXS54bWxQSwECLQAUAAYACAAAACEAOP0h&#10;/9YAAACUAQAACwAAAAAAAAAAAAAAAAAvAQAAX3JlbHMvLnJlbHNQSwECLQAUAAYACAAAACEAAI+S&#10;NRACAAD8AwAADgAAAAAAAAAAAAAAAAAuAgAAZHJzL2Uyb0RvYy54bWxQSwECLQAUAAYACAAAACEA&#10;BFxSwN8AAAAKAQAADwAAAAAAAAAAAAAAAABqBAAAZHJzL2Rvd25yZXYueG1sUEsFBgAAAAAEAAQA&#10;8wAAAHYFAAAAAA==&#10;" filled="f" stroked="f">
                <v:textbox>
                  <w:txbxContent>
                    <w:p w14:paraId="4413618A" w14:textId="4AAB5A1F" w:rsidR="00E059D0" w:rsidRPr="00F24BBA" w:rsidRDefault="00E059D0" w:rsidP="00BB2F97">
                      <w:pPr>
                        <w:rPr>
                          <w:bCs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ပထမနှစ်၏ ပထမနှစ်၀က် ကာယပညာ ယူနစ် ၃.၁.၁ - အဆိုအက </w:t>
                      </w:r>
                    </w:p>
                    <w:p w14:paraId="2AAD2A5C" w14:textId="0077790C" w:rsidR="00E059D0" w:rsidRPr="00F24BBA" w:rsidRDefault="00E059D0" w:rsidP="00BF59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72" w:hanging="172"/>
                        <w:rPr>
                          <w:b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မူလတန်းအဆင့် ၁ အခြေခံအဆိုအက စွမ်းရည် </w:t>
                      </w:r>
                      <w:r>
                        <w:rPr>
                          <w:rFonts w:hint="cs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များကို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သရုပ်ပြခြင်း </w:t>
                      </w:r>
                    </w:p>
                    <w:p w14:paraId="0E514E5C" w14:textId="734FDCFE" w:rsidR="00E059D0" w:rsidRPr="00F24BBA" w:rsidRDefault="00E059D0" w:rsidP="00BF59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72" w:hanging="172"/>
                        <w:rPr>
                          <w:b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အဆိုအက အဓိက</w:t>
                      </w:r>
                      <w:r>
                        <w:rPr>
                          <w:rFonts w:hint="cs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အခြေခံ ကျွမ်းကျင်မှု</w:t>
                      </w:r>
                      <w:r>
                        <w:rPr>
                          <w:rFonts w:hint="cs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များ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ကို သရုပ်ပြခြင်း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6C01"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519673" wp14:editId="74CE267D">
                <wp:simplePos x="0" y="0"/>
                <wp:positionH relativeFrom="column">
                  <wp:posOffset>6296169</wp:posOffset>
                </wp:positionH>
                <wp:positionV relativeFrom="paragraph">
                  <wp:posOffset>246067</wp:posOffset>
                </wp:positionV>
                <wp:extent cx="2797175" cy="1242590"/>
                <wp:effectExtent l="19050" t="19050" r="22225" b="15240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7175" cy="124259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55AD5377" id="Rectangle: Rounded Corners 32" o:spid="_x0000_s1026" style="position:absolute;margin-left:495.75pt;margin-top:19.4pt;width:220.25pt;height:9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/OhfgIAADwFAAAOAAAAZHJzL2Uyb0RvYy54bWysVE1v2zAMvQ/YfxB0Xx17SdMGdYogRYcB&#10;RVu0HXpWZSkxJosapcTJfv0o2XE/ltOwi0ya5CP5ROrictcYtlXoa7Alz09GnCkroartquQ/nq6/&#10;nHHmg7CVMGBVyffK88v5508XrZupAtZgKoWMQKyfta7k6xDcLMu8XKtG+BNwypJRAzYikIqrrELR&#10;EnpjsmI0Os1awMohSOU9/b3qjHye8LVWMtxp7VVgpuRUW0gnpvMlntn8QsxWKNy6ln0Z4h+qaERt&#10;KekAdSWCYBus/4JqaongQYcTCU0GWtdSpR6om3z0oZvHtXAq9ULkeDfQ5P8frLzd3iOrq5J/LTiz&#10;oqE7eiDWhF0ZNWMPsLGVqtgS0NIlM3IixlrnZxT46O6x1zyJsf2dxiZ+qTG2SyzvB5bVLjBJP4vp&#10;+TSfTjiTZMuLcTE5T/eQvYY79OGbgoZFoeQYq4hVJYrF9sYHykv+B7+Y0ljWEvjZhKCjNRbZlZWk&#10;sDeqc3tQmhqOhSS4NGpqaZBtBQ2JkFLZcJogIih5xzBdGzME5scCTcj7oN43hqk0gkPg6Fjg+4xD&#10;RMoKNgzBTW0BjwFUP4fMnf+h+67n2P4LVHu6Z4RuAbyT1zVReyN8uBdIE0+7QVsc7ujQBohI6CXO&#10;1oC/j/2P/jSIZOWspQ0quf+1Eag4M98tjeh5Ph7HlUvKeDItSMG3lpe3FrtplkD85/ReOJnE6B/M&#10;QdQIzTMt+yJmJZOwknKXXAY8KMvQbTY9F1ItFsmN1syJcGMfnYzgkdU4NU+7Z4Gun69Ao3kLh20T&#10;sw8T1vnGSAuLTQBdp/F75bXnm1Y0TWX/nMQ34K2evF4fvfkfAAAA//8DAFBLAwQUAAYACAAAACEA&#10;X+61xeIAAAALAQAADwAAAGRycy9kb3ducmV2LnhtbEyPQWuDQBCF74X+h2UKvYRmjZpirGuQQqVQ&#10;QqnpoceNO1Wpuyvuasy/7+TUHod5vPd92X7RPZtxdJ01AjbrABia2qrONAI+jy8PCTDnpVGytwYF&#10;XNDBPr+9yWSq7Nl84Fz5hlGJcakU0Ho/pJy7ukUt3doOaOj3bUctPZ1jw9Uoz1Suex4GwSPXsjO0&#10;0MoBn1usf6pJCyiLY/FVxK9VOSeXcvV2WNn3cRLi/m4pnoB5XPxfGK74hA45MZ3sZJRjvYDdbrOl&#10;qIAoIYVrII5CsjsJCKN4CzzP+H+H/BcAAP//AwBQSwECLQAUAAYACAAAACEAtoM4kv4AAADhAQAA&#10;EwAAAAAAAAAAAAAAAAAAAAAAW0NvbnRlbnRfVHlwZXNdLnhtbFBLAQItABQABgAIAAAAIQA4/SH/&#10;1gAAAJQBAAALAAAAAAAAAAAAAAAAAC8BAABfcmVscy8ucmVsc1BLAQItABQABgAIAAAAIQDMK/Oh&#10;fgIAADwFAAAOAAAAAAAAAAAAAAAAAC4CAABkcnMvZTJvRG9jLnhtbFBLAQItABQABgAIAAAAIQBf&#10;7rXF4gAAAAsBAAAPAAAAAAAAAAAAAAAAANgEAABkcnMvZG93bnJldi54bWxQSwUGAAAAAAQABADz&#10;AAAA5wUAAAAA&#10;" fillcolor="white [3201]" strokecolor="#70ad47 [3209]" strokeweight="2.25pt">
                <v:stroke joinstyle="miter"/>
              </v:roundrect>
            </w:pict>
          </mc:Fallback>
        </mc:AlternateContent>
      </w:r>
      <w:r w:rsidR="000A6C01" w:rsidRPr="0082732B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5F37641" wp14:editId="6EF6C18D">
                <wp:simplePos x="0" y="0"/>
                <wp:positionH relativeFrom="margin">
                  <wp:posOffset>6404610</wp:posOffset>
                </wp:positionH>
                <wp:positionV relativeFrom="paragraph">
                  <wp:posOffset>262255</wp:posOffset>
                </wp:positionV>
                <wp:extent cx="2606675" cy="1012190"/>
                <wp:effectExtent l="0" t="0" r="0" b="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012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BEB96" w14:textId="054BFB00" w:rsidR="00E059D0" w:rsidRPr="000A6C01" w:rsidRDefault="00E059D0" w:rsidP="000E13BC">
                            <w:pPr>
                              <w:rPr>
                                <w:bCs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0A6C01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ဘာသာရပ်အားလုံး၊ ဖတ်စာအားလုံး</w:t>
                            </w:r>
                          </w:p>
                          <w:p w14:paraId="4EE8E89F" w14:textId="16B12360" w:rsidR="00E059D0" w:rsidRPr="00F24BBA" w:rsidRDefault="00E059D0" w:rsidP="00BF59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72" w:hanging="172"/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ဆရာအတတ်သင် ဖတ်စာ ခက်ဆစ်မှ အဓိက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စကားလုံး ၁၀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လုံးလေ့လာခြင်း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37641" id="_x0000_s1040" type="#_x0000_t202" style="position:absolute;margin-left:504.3pt;margin-top:20.65pt;width:205.25pt;height:79.7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NArDwIAAPwDAAAOAAAAZHJzL2Uyb0RvYy54bWysU9tuGyEQfa/Uf0C813uR7cQr4yhNmqpS&#10;mlZK+gGYZb2owFDA3k2/vgNru1b7VpUHBAxzmHPOsL4ZjSYH6YMCy2g1KymRVkCr7I7Rby8P764p&#10;CZHblmuwktFXGejN5u2b9eAaWUMPupWeIIgNzeAY7WN0TVEE0UvDwwyctBjswBsecet3Rev5gOhG&#10;F3VZLosBfOs8CBkCnt5PQbrJ+F0nRfzSdUFGohnF2mKefZ63aS42a97sPHe9Escy+D9UYbiy+OgZ&#10;6p5HTvZe/QVllPAQoIszAaaArlNCZg7Ipir/YPPccyczFxQnuLNM4f/BiqfDV09Uy+gcnbLcoEcv&#10;cozkPYykTvIMLjR469nhvTjiMdqcqQb3COJ7IBbuem538tZ7GHrJWyyvSpnFReqEExLIdvgMLT7D&#10;9xEy0Nh5k7RDNQiio02vZ2tSKQIP62W5XF4tKBEYq8qqrlbZvII3p3TnQ/wowZC0YNSj9xmeHx5D&#10;TOXw5nQlvWbhQWmd/deWDIyuFvUiJ1xEjIrYnloZRq/LNKaGSSw/2DYnR670tMYHtD3STkwnznHc&#10;jlngan6ScwvtKwrhYWpH/D646MH/pGTAVmQ0/NhzLynRnyyKuarm89S7eTNfXNW48ZeR7WWEW4FQ&#10;jEZKpuVdzP0+cb5F0TuV5UjuTJUca8YWyyodv0Pq4ct9vvX7025+AQAA//8DAFBLAwQUAAYACAAA&#10;ACEAlBULmN4AAAAMAQAADwAAAGRycy9kb3ducmV2LnhtbEyPQU/CQBCF7yb8h82QeJPdakWo3RKj&#10;8SoBhcTb0h3axu5s011o/fcMJz2+zJf3vslXo2vFGfvQeNKQzBQIpNLbhioNX5/vdwsQIRqypvWE&#10;Gn4xwKqY3OQms36gDZ63sRJcQiEzGuoYu0zKUNboTJj5DolvR987Ezn2lbS9GbjctfJeqbl0piFe&#10;qE2HrzWWP9uT07D7OH7vU7Wu3txjN/hRSXJLqfXtdHx5BhFxjH8wXPVZHQp2OvgT2SBazkot5sxq&#10;SJMHEFciTZYJiIMGXn4CWeTy/xPFBQAA//8DAFBLAQItABQABgAIAAAAIQC2gziS/gAAAOEBAAAT&#10;AAAAAAAAAAAAAAAAAAAAAABbQ29udGVudF9UeXBlc10ueG1sUEsBAi0AFAAGAAgAAAAhADj9If/W&#10;AAAAlAEAAAsAAAAAAAAAAAAAAAAALwEAAF9yZWxzLy5yZWxzUEsBAi0AFAAGAAgAAAAhAATw0CsP&#10;AgAA/AMAAA4AAAAAAAAAAAAAAAAALgIAAGRycy9lMm9Eb2MueG1sUEsBAi0AFAAGAAgAAAAhAJQV&#10;C5jeAAAADAEAAA8AAAAAAAAAAAAAAAAAaQQAAGRycy9kb3ducmV2LnhtbFBLBQYAAAAABAAEAPMA&#10;AAB0BQAAAAA=&#10;" filled="f" stroked="f">
                <v:textbox>
                  <w:txbxContent>
                    <w:p w14:paraId="563BEB96" w14:textId="054BFB00" w:rsidR="00E059D0" w:rsidRPr="000A6C01" w:rsidRDefault="00E059D0" w:rsidP="000E13BC">
                      <w:pPr>
                        <w:rPr>
                          <w:bCs/>
                          <w:sz w:val="20"/>
                          <w:szCs w:val="20"/>
                          <w:lang w:val="en-US" w:bidi="my-MM"/>
                        </w:rPr>
                      </w:pPr>
                      <w:r w:rsidRPr="000A6C01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>ဘာသာရပ်အားလုံး၊ ဖတ်စာအားလုံး</w:t>
                      </w:r>
                    </w:p>
                    <w:p w14:paraId="4EE8E89F" w14:textId="16B12360" w:rsidR="00E059D0" w:rsidRPr="00F24BBA" w:rsidRDefault="00E059D0" w:rsidP="00BF59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72" w:hanging="172"/>
                        <w:rPr>
                          <w:b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ဆရာအတတ်သင် ဖတ်စာ ခက်ဆစ်မှ အဓိက</w:t>
                      </w:r>
                      <w:r>
                        <w:rPr>
                          <w:rFonts w:hint="cs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စကားလုံး ၁၀</w:t>
                      </w:r>
                      <w:r>
                        <w:rPr>
                          <w:rFonts w:hint="cs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လုံးလေ့လာခြင်း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6C01"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8F487D" wp14:editId="7CB3AA83">
                <wp:simplePos x="0" y="0"/>
                <wp:positionH relativeFrom="margin">
                  <wp:posOffset>3167413</wp:posOffset>
                </wp:positionH>
                <wp:positionV relativeFrom="paragraph">
                  <wp:posOffset>219742</wp:posOffset>
                </wp:positionV>
                <wp:extent cx="2755900" cy="1686920"/>
                <wp:effectExtent l="19050" t="19050" r="25400" b="27940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68692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0A87B93E" id="Rectangle: Rounded Corners 31" o:spid="_x0000_s1026" style="position:absolute;margin-left:249.4pt;margin-top:17.3pt;width:217pt;height:132.8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KnHfgIAADwFAAAOAAAAZHJzL2Uyb0RvYy54bWysVN9P2zAQfp+0/8Hy+0jb0QIRKaqKmCYh&#10;hoCJZ+PYbTTb553dpt1fv7OTBsb6NO3FOed+f/edL6921rCtwtCAq/j4ZMSZchLqxq0q/v3p5tM5&#10;ZyEKVwsDTlV8rwK/mn/8cNn6Uk1gDaZWyCiIC2XrK76O0ZdFEeRaWRFOwCtHSg1oRaQrrooaRUvR&#10;rSkmo9GsaAFrjyBVCPT3ulPyeY6vtZLxm9ZBRWYqTrXFfGI+X9JZzC9FuULh143syxD/UIUVjaOk&#10;Q6hrEQXbYPNXKNtIhAA6nkiwBWjdSJV7oG7Go3fdPK6FV7kXAif4Aabw/8LKu+09sqau+OcxZ05Y&#10;mtEDoSbcyqiSPcDG1apmS0BHQ2ZkRIi1PpTk+Ojvsb8FElP7O402fakxtsso7weU1S4yST8nZ9Pp&#10;xYiGIUk3np3PLiZ5DsWru8cQvyiwLAkVx1RFqipDLLa3IVJesj/YpZTGsZaCn0/PpqnGIhXZlZWl&#10;uDeqM3tQmhpOheRwmWpqaZBtBZFESKlcnOUQKShZJzfdGDM4jo85mpixoap62+SmMgUHx9Exxz8z&#10;Dh45K7g4ONvGAR4LUP8YMnf2h+67nlP7L1Dvac4I3QIEL28agvZWhHgvkBhP46Atjt/o0AYISOgl&#10;ztaAv479T/ZERNJy1tIGVTz83AhUnJmvjih6MT49TSuXL6fTM5oyw7eal7cat7FLIPyJhVRdFpN9&#10;NAdRI9hnWvZFykoq4STlrriMeLgsY7fZ9FxItVhkM1ozL+Kte/QyBU+oJtY87Z4F+p5fkah5B4dt&#10;E+U7hnW2ydPBYhNBN5l+r7j2eNOKZlb2z0l6A97es9Xrozf/DQAA//8DAFBLAwQUAAYACAAAACEA&#10;1XKUceEAAAAKAQAADwAAAGRycy9kb3ducmV2LnhtbEyPTUvDQBCG74L/YRnBS7G7NqGkaTYlCAZB&#10;REw99LjNrkkwOxuymzT9944nPb4fvPNMdlhsz2Yz+s6hhMe1AGawdrrDRsLn8fkhAeaDQq16h0bC&#10;1Xg45Lc3mUq1u+CHmavQMBpBnyoJbQhDyrmvW2OVX7vBIGVfbrQqkBwbrkd1oXHb840QW25Vh3Sh&#10;VYN5ak39XU1WQlkci1MRv1TlnFzL1evbyr2Pk5T3d0uxBxbMEv7K8ItP6JAT09lNqD3rJcS7hNCD&#10;hCjeAqPCLtqQcSZDiAh4nvH/L+Q/AAAA//8DAFBLAQItABQABgAIAAAAIQC2gziS/gAAAOEBAAAT&#10;AAAAAAAAAAAAAAAAAAAAAABbQ29udGVudF9UeXBlc10ueG1sUEsBAi0AFAAGAAgAAAAhADj9If/W&#10;AAAAlAEAAAsAAAAAAAAAAAAAAAAALwEAAF9yZWxzLy5yZWxzUEsBAi0AFAAGAAgAAAAhADVIqcd+&#10;AgAAPAUAAA4AAAAAAAAAAAAAAAAALgIAAGRycy9lMm9Eb2MueG1sUEsBAi0AFAAGAAgAAAAhANVy&#10;lHHhAAAACgEAAA8AAAAAAAAAAAAAAAAA2AQAAGRycy9kb3ducmV2LnhtbFBLBQYAAAAABAAEAPMA&#10;AADmBQAAAAA=&#10;" fillcolor="white [3201]" strokecolor="#70ad47 [3209]" strokeweight="2.25pt">
                <v:stroke joinstyle="miter"/>
                <w10:wrap anchorx="margin"/>
              </v:roundrect>
            </w:pict>
          </mc:Fallback>
        </mc:AlternateContent>
      </w:r>
      <w:r w:rsidR="000E13BC" w:rsidRPr="0082732B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1C0662B" wp14:editId="3921E815">
                <wp:simplePos x="0" y="0"/>
                <wp:positionH relativeFrom="margin">
                  <wp:posOffset>352065</wp:posOffset>
                </wp:positionH>
                <wp:positionV relativeFrom="paragraph">
                  <wp:posOffset>238248</wp:posOffset>
                </wp:positionV>
                <wp:extent cx="2606675" cy="1405255"/>
                <wp:effectExtent l="0" t="0" r="0" b="4445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405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BD225" w14:textId="5C595C3D" w:rsidR="00E059D0" w:rsidRPr="00F24BBA" w:rsidRDefault="00E059D0" w:rsidP="00BB2F97">
                            <w:pPr>
                              <w:rPr>
                                <w:bCs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ပထမနှစ်၏ ပထမနှစ်၀က် သင်္ချာ - ယူနစ် ၃.၁.၈ - အပိုင်းကိန်း‌</w:t>
                            </w:r>
                            <w:r>
                              <w:rPr>
                                <w:rFonts w:hint="cs"/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များ </w:t>
                            </w: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မြှောက်ခြင်း</w:t>
                            </w:r>
                          </w:p>
                          <w:p w14:paraId="67F4C620" w14:textId="7133B25F" w:rsidR="00E059D0" w:rsidRPr="00F24BBA" w:rsidRDefault="00E059D0" w:rsidP="00BF59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72" w:hanging="172"/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အပိုင်းကိန်းနှင့် ကိန်းပြည့်များ မြှောက်ခြင်း</w:t>
                            </w:r>
                          </w:p>
                          <w:p w14:paraId="3461A12D" w14:textId="1BC3DD74" w:rsidR="00E059D0" w:rsidRPr="00F24BBA" w:rsidRDefault="00E059D0" w:rsidP="00BF59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72" w:hanging="172"/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အပိုင်းကိန်းအချင်းချင်း မြှောက်ခြင်း</w:t>
                            </w:r>
                          </w:p>
                          <w:p w14:paraId="71135967" w14:textId="77777777" w:rsidR="00E059D0" w:rsidRPr="00F24BBA" w:rsidRDefault="00E059D0" w:rsidP="0082732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0662B" id="_x0000_s1041" type="#_x0000_t202" style="position:absolute;margin-left:27.7pt;margin-top:18.75pt;width:205.25pt;height:110.6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sJ7DgIAAPwDAAAOAAAAZHJzL2Uyb0RvYy54bWysU9tuGyEQfa/Uf0C813vR2klWxlGaNFWl&#10;9CIl/QDMsl5UYChg76Zf34F1HKt9q7oPK2CYM+ecGdbXk9HkIH1QYBmtFiUl0grolN0x+v3p/t0l&#10;JSFy23ENVjL6LAO93rx9sx5dK2sYQHfSEwSxoR0do0OMri2KIAZpeFiAkxaDPXjDI279rug8HxHd&#10;6KIuy1Uxgu+cByFDwNO7OUg3Gb/vpYhf+z7ISDSjyC3mv8//bfoXmzVvd567QYkjDf4PLAxXFoue&#10;oO545GTv1V9QRgkPAfq4EGAK6HslZNaAaqryDzWPA3cya0FzgjvZFP4frPhy+OaJ6hhtGkosN9ij&#10;JzlF8h4mUid7RhdavPXo8F6c8BjbnKUG9wDiRyAWbgdud/LGexgHyTukV6XM4ix1xgkJZDt+hg7L&#10;8H2EDDT13iTv0A2C6Nim51NrEhWBh/WqXK0ulpQIjFVNuayXy1yDty/pzof4UYIhacGox95neH54&#10;CDHR4e3LlVTNwr3SOvdfWzIyeoWYOeEsYlTE8dTKMHpZpm8emKTyg+1ycuRKz2ssoO1RdlI6a47T&#10;dsoGV5lw8mQL3TMa4WEeR3w+uBjA/6JkxFFkNPzccy8p0Z8smnlVNU2a3bxplhc1bvx5ZHse4VYg&#10;FKORknl5G/O8z5pv0PReZTtemRw544hll47PIc3w+T7fen20m98AAAD//wMAUEsDBBQABgAIAAAA&#10;IQDaqJYs3gAAAAkBAAAPAAAAZHJzL2Rvd25yZXYueG1sTI/NTsMwEITvSLyDtUjcqE2JSxqyqRCI&#10;K6jlR+LmxtskIl5HsduEt8ec4Dia0cw35WZ2vTjRGDrPCNcLBYK49rbjBuHt9ekqBxGiYWt6z4Tw&#10;TQE21flZaQrrJ97SaRcbkUo4FAahjXEopAx1S86EhR+Ik3fwozMxybGRdjRTKne9XCq1ks50nBZa&#10;M9BDS/XX7ugQ3p8Pnx+ZemkenR4mPyvJbi0RLy/m+zsQkeb4F4Zf/IQOVWLa+yPbIHoErbOURLi5&#10;1SCSn630GsQeYanzHGRVyv8Pqh8AAAD//wMAUEsBAi0AFAAGAAgAAAAhALaDOJL+AAAA4QEAABMA&#10;AAAAAAAAAAAAAAAAAAAAAFtDb250ZW50X1R5cGVzXS54bWxQSwECLQAUAAYACAAAACEAOP0h/9YA&#10;AACUAQAACwAAAAAAAAAAAAAAAAAvAQAAX3JlbHMvLnJlbHNQSwECLQAUAAYACAAAACEAA5LCew4C&#10;AAD8AwAADgAAAAAAAAAAAAAAAAAuAgAAZHJzL2Uyb0RvYy54bWxQSwECLQAUAAYACAAAACEA2qiW&#10;LN4AAAAJAQAADwAAAAAAAAAAAAAAAABoBAAAZHJzL2Rvd25yZXYueG1sUEsFBgAAAAAEAAQA8wAA&#10;AHMFAAAAAA==&#10;" filled="f" stroked="f">
                <v:textbox>
                  <w:txbxContent>
                    <w:p w14:paraId="6FDBD225" w14:textId="5C595C3D" w:rsidR="00E059D0" w:rsidRPr="00F24BBA" w:rsidRDefault="00E059D0" w:rsidP="00BB2F97">
                      <w:pPr>
                        <w:rPr>
                          <w:bCs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>ပထမနှစ်၏ ပထမနှစ်၀က် သင်္ချာ - ယူနစ် ၃.၁.၈ - အပိုင်းကိန်း‌</w:t>
                      </w:r>
                      <w:r>
                        <w:rPr>
                          <w:rFonts w:hint="cs"/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များ </w:t>
                      </w: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>မြှောက်ခြင်း</w:t>
                      </w:r>
                    </w:p>
                    <w:p w14:paraId="67F4C620" w14:textId="7133B25F" w:rsidR="00E059D0" w:rsidRPr="00F24BBA" w:rsidRDefault="00E059D0" w:rsidP="00BF59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72" w:hanging="172"/>
                        <w:rPr>
                          <w:b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အပိုင်းကိန်းနှင့် ကိန်းပြည့်များ မြှောက်ခြင်း</w:t>
                      </w:r>
                    </w:p>
                    <w:p w14:paraId="3461A12D" w14:textId="1BC3DD74" w:rsidR="00E059D0" w:rsidRPr="00F24BBA" w:rsidRDefault="00E059D0" w:rsidP="00BF59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72" w:hanging="172"/>
                        <w:rPr>
                          <w:b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အပိုင်းကိန်းအချင်းချင်း မြှောက်ခြင်း</w:t>
                      </w:r>
                    </w:p>
                    <w:p w14:paraId="71135967" w14:textId="77777777" w:rsidR="00E059D0" w:rsidRPr="00F24BBA" w:rsidRDefault="00E059D0" w:rsidP="0082732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732B"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E92BEE" wp14:editId="563269C5">
                <wp:simplePos x="0" y="0"/>
                <wp:positionH relativeFrom="column">
                  <wp:posOffset>229292</wp:posOffset>
                </wp:positionH>
                <wp:positionV relativeFrom="paragraph">
                  <wp:posOffset>102500</wp:posOffset>
                </wp:positionV>
                <wp:extent cx="2755900" cy="1645598"/>
                <wp:effectExtent l="19050" t="19050" r="25400" b="12065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645598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314A0BF" id="Rectangle: Rounded Corners 28" o:spid="_x0000_s1026" style="position:absolute;margin-left:18.05pt;margin-top:8.05pt;width:217pt;height:129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ZLTfAIAADwFAAAOAAAAZHJzL2Uyb0RvYy54bWysVE1v2zAMvQ/YfxB0XxwHSbsadYogRYcB&#10;RVv0Az0rspQYk0WNUuJkv36U7Lhdl9Owiyya5CP5SOryat8YtlPoa7Alz0djzpSVUNV2XfKX55sv&#10;XznzQdhKGLCq5Afl+dX886fL1hVqAhswlUJGINYXrSv5JgRXZJmXG9UIPwKnLCk1YCMCibjOKhQt&#10;oTcmm4zHZ1kLWDkEqbynv9edks8TvtZKhnutvQrMlJxyC+nEdK7imc0vRbFG4Ta17NMQ/5BFI2pL&#10;QQeoaxEE22L9F1RTSwQPOowkNBloXUuVaqBq8vGHap42wqlUC5Hj3UCT/3+w8m73gKyuSj6hTlnR&#10;UI8eiTVh10YV7BG2tlIVWwJaajIjI2Ksdb4gxyf3gL3k6RrL32ts4pcKY/vE8mFgWe0Dk/Rzcj6b&#10;XYypGZJ0+dmUpISavbk79OGbgobFS8kxZhGzShSL3a0PFJfsj3YxpLGsjVXMzmcxxywm2aWVbuFg&#10;VGf2qDQVHBNJcGnU1NIg2wkaEiGlsuEsQURQso5uujZmcMxPOZqQ9069bXRTaQQHx/Epxz8jDh4p&#10;KtgwODe1BTwFUP0YInf2x+q7mmP5K6gO1GeEbgG8kzc1UXsrfHgQSBNP7aAtDvd0aANEJPQ3zjaA&#10;v079j/Y0iKTlrKUNKrn/uRWoODPfLY3oRT6dxpVLwnR2PiEB32tW7zV22yyB+M/pvXAyXaN9MMer&#10;RmheadkXMSqphJUUu+Qy4FFYhm6z6bmQarFIZrRmToRb++RkBI+sxql53r8KdP18BRrNOzhumyg+&#10;TFhnGz0tLLYBdJ3G743Xnm9a0TSV/XMS34D3crJ6e/TmvwEAAP//AwBQSwMEFAAGAAgAAAAhAGGB&#10;2tXgAAAACQEAAA8AAABkcnMvZG93bnJldi54bWxMj09Lw0AQxe+C32EZwUuxm8balphNCYJBEBFT&#10;Dx632TEJZmdDdpOm397pSU/z5z3e/Cbdz7YTEw6+daRgtYxAIFXOtFQr+Dw83+1A+KDJ6M4RKjij&#10;h312fZXqxLgTfeBUhlpwCPlEK2hC6BMpfdWg1X7peiTWvt1gdeBxqKUZ9InDbSfjKNpIq1viC43u&#10;8anB6qccrYIiP+Rf+fqlLKbduVi8vi3c+zAqdXsz548gAs7hzwwXfEaHjJmObiTjRafgfrNiJ+8v&#10;lfX1NuLmqCDePsQgs1T+/yD7BQAA//8DAFBLAQItABQABgAIAAAAIQC2gziS/gAAAOEBAAATAAAA&#10;AAAAAAAAAAAAAAAAAABbQ29udGVudF9UeXBlc10ueG1sUEsBAi0AFAAGAAgAAAAhADj9If/WAAAA&#10;lAEAAAsAAAAAAAAAAAAAAAAALwEAAF9yZWxzLy5yZWxzUEsBAi0AFAAGAAgAAAAhAK/NktN8AgAA&#10;PAUAAA4AAAAAAAAAAAAAAAAALgIAAGRycy9lMm9Eb2MueG1sUEsBAi0AFAAGAAgAAAAhAGGB2tXg&#10;AAAACQEAAA8AAAAAAAAAAAAAAAAA1gQAAGRycy9kb3ducmV2LnhtbFBLBQYAAAAABAAEAPMAAADj&#10;BQAAAAA=&#10;" fillcolor="white [3201]" strokecolor="#70ad47 [3209]" strokeweight="2.25pt">
                <v:stroke joinstyle="miter"/>
              </v:roundrect>
            </w:pict>
          </mc:Fallback>
        </mc:AlternateContent>
      </w:r>
    </w:p>
    <w:p w14:paraId="3FB8324B" w14:textId="28AC1B4C" w:rsidR="00D17B75" w:rsidRDefault="00D17B75" w:rsidP="00971AE6">
      <w:pPr>
        <w:rPr>
          <w:lang w:val="en-US"/>
        </w:rPr>
      </w:pPr>
    </w:p>
    <w:p w14:paraId="59E32DBB" w14:textId="1FDE2AF0" w:rsidR="00D17B75" w:rsidRDefault="006B4FE8" w:rsidP="00971AE6">
      <w:pPr>
        <w:rPr>
          <w:lang w:val="en-US"/>
        </w:rPr>
      </w:pPr>
      <w:r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33BB4FE" wp14:editId="6C9123B0">
                <wp:simplePos x="0" y="0"/>
                <wp:positionH relativeFrom="column">
                  <wp:posOffset>6174105</wp:posOffset>
                </wp:positionH>
                <wp:positionV relativeFrom="paragraph">
                  <wp:posOffset>266246</wp:posOffset>
                </wp:positionV>
                <wp:extent cx="311150" cy="378460"/>
                <wp:effectExtent l="19050" t="19050" r="31750" b="4064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" cy="378460"/>
                        </a:xfrm>
                        <a:custGeom>
                          <a:avLst/>
                          <a:gdLst>
                            <a:gd name="connsiteX0" fmla="*/ 0 w 311150"/>
                            <a:gd name="connsiteY0" fmla="*/ 0 h 378460"/>
                            <a:gd name="connsiteX1" fmla="*/ 311150 w 311150"/>
                            <a:gd name="connsiteY1" fmla="*/ 0 h 378460"/>
                            <a:gd name="connsiteX2" fmla="*/ 311150 w 311150"/>
                            <a:gd name="connsiteY2" fmla="*/ 378460 h 378460"/>
                            <a:gd name="connsiteX3" fmla="*/ 0 w 311150"/>
                            <a:gd name="connsiteY3" fmla="*/ 378460 h 378460"/>
                            <a:gd name="connsiteX4" fmla="*/ 0 w 311150"/>
                            <a:gd name="connsiteY4" fmla="*/ 0 h 378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11150" h="378460" fill="none" extrusionOk="0">
                              <a:moveTo>
                                <a:pt x="0" y="0"/>
                              </a:moveTo>
                              <a:cubicBezTo>
                                <a:pt x="137475" y="-5646"/>
                                <a:pt x="225541" y="-18978"/>
                                <a:pt x="311150" y="0"/>
                              </a:cubicBezTo>
                              <a:cubicBezTo>
                                <a:pt x="284250" y="82522"/>
                                <a:pt x="320371" y="279628"/>
                                <a:pt x="311150" y="378460"/>
                              </a:cubicBezTo>
                              <a:cubicBezTo>
                                <a:pt x="207368" y="367352"/>
                                <a:pt x="58881" y="383160"/>
                                <a:pt x="0" y="378460"/>
                              </a:cubicBezTo>
                              <a:cubicBezTo>
                                <a:pt x="274" y="295380"/>
                                <a:pt x="-8222" y="46538"/>
                                <a:pt x="0" y="0"/>
                              </a:cubicBezTo>
                              <a:close/>
                            </a:path>
                            <a:path w="311150" h="378460" stroke="0" extrusionOk="0">
                              <a:moveTo>
                                <a:pt x="0" y="0"/>
                              </a:moveTo>
                              <a:cubicBezTo>
                                <a:pt x="34307" y="-21937"/>
                                <a:pt x="173596" y="-1699"/>
                                <a:pt x="311150" y="0"/>
                              </a:cubicBezTo>
                              <a:cubicBezTo>
                                <a:pt x="294850" y="183892"/>
                                <a:pt x="285786" y="193056"/>
                                <a:pt x="311150" y="378460"/>
                              </a:cubicBezTo>
                              <a:cubicBezTo>
                                <a:pt x="251003" y="361990"/>
                                <a:pt x="52977" y="383486"/>
                                <a:pt x="0" y="378460"/>
                              </a:cubicBezTo>
                              <a:cubicBezTo>
                                <a:pt x="20487" y="206068"/>
                                <a:pt x="9270" y="14652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E1EABE0" w14:textId="627B0CFD" w:rsidR="00E059D0" w:rsidRPr="00DB5FCE" w:rsidRDefault="00E059D0" w:rsidP="006B4FE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eastAsia="en-GB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BB4FE" id="_x0000_s1042" type="#_x0000_t202" style="position:absolute;margin-left:486.15pt;margin-top:20.95pt;width:24.5pt;height:29.8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Y5cVgQAAHQMAAAOAAAAZHJzL2Uyb0RvYy54bWysV9uO2zYQfS/QfyD0WGBj3S/GeoNktykK&#10;pE2BbIH2kZYoS1hJVEn6svn6HJKyTW0aOA6yDwYpcs4ZzhkOZ29fH/qO7JiQLR9WXvDK9wgbSl61&#10;w2bl/f347ib3iFR0qGjHB7bynpn0Xt/9/NPtflyykDe8q5ggABnkcj+uvEapcblYyLJhPZWv+MgG&#10;LNZc9FRhKjaLStA90PtuEfp+uthzUY2Cl0xKfH2wi96dwa9rVqoPdS2ZIt3Kg2/K/Arzu9a/i7tb&#10;utwIOjZtOblBv8OLnrYDSE9QD1RRshXtF1B9Wwouea1elbxf8LpuS2bOgNME/ovTfGzoyMxZEBw5&#10;nsIkfxxs+efuL0HaCtrFHhloD40e2UGRt/xAQh2e/SiX2PVxxD51wGdsNUeV43tePkky8PuGDhv2&#10;Rgi+bxit4F6gLReOqcWRGmS9/4NXoKFbxQ3QoRa9jh2iQYAOmZ5P0mhXSnyMgiBIsFJiKcryODXS&#10;LejyaFxupfqNcQNEd++lsspWGBldqulwJR8G2Sr2D8DqvoPYvyyIT/ZkYpjMXuz+d767IWcfoPkX&#10;2IGDbXEvErgmPrlEEF5PMDMxEbzIEjksl0Pk7rbhuUiAlLtCg/luN0TIg81RadocxS8Pw6Q+RgQp&#10;qrNKJ8PIpU40NxWQVscptNbJS5ew0rsvGEM419hm/rcaQxTX2Fy4b2ZGwF3j6Cq3EUzXOHaNrQdT&#10;7ARqqK6enameyiOonsIjqJ5rbYNoUqVDfhyS/fm2NqfLSuq2A8iARwAvxEGJrX4xPjwdJen5jj1y&#10;g6FeFAF4c14tt+u2fMs+uXuDKIuzxJznJknjdHLL4IRhksRWopsgL7LcXTwWFQTipPkM///YwjwO&#10;dSWCUR4moZEMQTBsUehHmWULsyINv8Z2rh461Jcp/SxK8ZCCMkqzKJlxJnmeW8oojwJbF4/+WDev&#10;ZctsboRFEuXTC2mPd5OHOK92I06x5obSMn0lih2XzF4pnSsXEkUqwZ/wPADxB+dJFEd+ZtMkDIoo&#10;c/0PENYitYtBWhTu2velSRHnU5oEeZQXM83CPMlyywZH/GSWsg7dtcolge/bqhClQVHMxEvCIrOn&#10;R57EYLeX17lt17L5cW4BQz/1kZ8OYBFmNiMCZEo4i/RVmYLrcSov5qqcH3nJu7Z6h6qi88n0i+y+&#10;E2RHUWZoWbJBpabYd9se/Yb9nvr4s37iMzpD+zk+fgbFCck8ATOSbtC1LUhyXWxKim5VDBVG/Yj2&#10;SaGBfHpspjZwZifFZn1yTVNZHzSZe4ZRSPVAZWN9MkvW1TXbsc4EV3dXvw6VGSvadnYMoA4vlWm3&#10;dIdley11WB9sY2ek1r3YmlfPaMAEt20w2nYMGi4+eWSPFnjlyf+2VKBAd78PaOKKII6hljKTOMlC&#10;TIS7snZX6FACCoHw8NTq4b3CzD64A3+DZq9udVNm3LSeTBO0tibYUxuue2d3bnad/1m4+wwAAP//&#10;AwBQSwMEFAAGAAgAAAAhAN/9/6veAAAACwEAAA8AAABkcnMvZG93bnJldi54bWxMj8tOwzAQRfdI&#10;/IM1SOyonfRBE+JUFAmWiLZ8gBtPk7TxOIqdB3+Ps4LdPI7unMl2k2nYgJ2rLUmIFgIYUmF1TaWE&#10;79P70xaY84q0aiyhhB90sMvv7zKVajvSAYejL1kIIZcqCZX3bcq5Kyo0yi1sixR2F9sZ5UPblVx3&#10;agzhpuGxEBtuVE3hQqVafKuwuB17I4Fum+tS7P3+8LG+jsnXCofTZy/l48P0+gLM4+T/YJj1gzrk&#10;welse9KONRKS53gZUAmrKAE2AyKOwuQ8V9EaeJ7x/z/kvwAAAP//AwBQSwECLQAUAAYACAAAACEA&#10;toM4kv4AAADhAQAAEwAAAAAAAAAAAAAAAAAAAAAAW0NvbnRlbnRfVHlwZXNdLnhtbFBLAQItABQA&#10;BgAIAAAAIQA4/SH/1gAAAJQBAAALAAAAAAAAAAAAAAAAAC8BAABfcmVscy8ucmVsc1BLAQItABQA&#10;BgAIAAAAIQD6QY5cVgQAAHQMAAAOAAAAAAAAAAAAAAAAAC4CAABkcnMvZTJvRG9jLnhtbFBLAQIt&#10;ABQABgAIAAAAIQDf/f+r3gAAAAsBAAAPAAAAAAAAAAAAAAAAALAGAABkcnMvZG93bnJldi54bWxQ&#10;SwUGAAAAAAQABADzAAAAuwcAAAAA&#10;" fillcolor="#a8d08d [1945]" strokeweight="1.25pt">
                <v:stroke linestyle="thickThin" joinstyle="bevel" endcap="round"/>
                <v:textbox>
                  <w:txbxContent>
                    <w:p w14:paraId="0E1EABE0" w14:textId="627B0CFD" w:rsidR="00E059D0" w:rsidRPr="00DB5FCE" w:rsidRDefault="00E059D0" w:rsidP="006B4FE8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eastAsia="en-GB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76D3363" wp14:editId="525CD514">
                <wp:simplePos x="0" y="0"/>
                <wp:positionH relativeFrom="column">
                  <wp:posOffset>69215</wp:posOffset>
                </wp:positionH>
                <wp:positionV relativeFrom="paragraph">
                  <wp:posOffset>267547</wp:posOffset>
                </wp:positionV>
                <wp:extent cx="302472" cy="433916"/>
                <wp:effectExtent l="0" t="0" r="40640" b="4254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472" cy="433916"/>
                        </a:xfrm>
                        <a:custGeom>
                          <a:avLst/>
                          <a:gdLst>
                            <a:gd name="connsiteX0" fmla="*/ 0 w 302472"/>
                            <a:gd name="connsiteY0" fmla="*/ 0 h 433916"/>
                            <a:gd name="connsiteX1" fmla="*/ 302472 w 302472"/>
                            <a:gd name="connsiteY1" fmla="*/ 0 h 433916"/>
                            <a:gd name="connsiteX2" fmla="*/ 302472 w 302472"/>
                            <a:gd name="connsiteY2" fmla="*/ 433916 h 433916"/>
                            <a:gd name="connsiteX3" fmla="*/ 0 w 302472"/>
                            <a:gd name="connsiteY3" fmla="*/ 433916 h 433916"/>
                            <a:gd name="connsiteX4" fmla="*/ 0 w 302472"/>
                            <a:gd name="connsiteY4" fmla="*/ 0 h 4339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02472" h="433916" fill="none" extrusionOk="0">
                              <a:moveTo>
                                <a:pt x="0" y="0"/>
                              </a:moveTo>
                              <a:cubicBezTo>
                                <a:pt x="46348" y="25514"/>
                                <a:pt x="215847" y="12057"/>
                                <a:pt x="302472" y="0"/>
                              </a:cubicBezTo>
                              <a:cubicBezTo>
                                <a:pt x="339243" y="163670"/>
                                <a:pt x="300554" y="346574"/>
                                <a:pt x="302472" y="433916"/>
                              </a:cubicBezTo>
                              <a:cubicBezTo>
                                <a:pt x="253353" y="414774"/>
                                <a:pt x="51572" y="449489"/>
                                <a:pt x="0" y="433916"/>
                              </a:cubicBezTo>
                              <a:cubicBezTo>
                                <a:pt x="25850" y="305093"/>
                                <a:pt x="11858" y="181183"/>
                                <a:pt x="0" y="0"/>
                              </a:cubicBezTo>
                              <a:close/>
                            </a:path>
                            <a:path w="302472" h="433916" stroke="0" extrusionOk="0">
                              <a:moveTo>
                                <a:pt x="0" y="0"/>
                              </a:moveTo>
                              <a:cubicBezTo>
                                <a:pt x="38012" y="24325"/>
                                <a:pt x="242422" y="16007"/>
                                <a:pt x="302472" y="0"/>
                              </a:cubicBezTo>
                              <a:cubicBezTo>
                                <a:pt x="274113" y="139763"/>
                                <a:pt x="277941" y="218052"/>
                                <a:pt x="302472" y="433916"/>
                              </a:cubicBezTo>
                              <a:cubicBezTo>
                                <a:pt x="219038" y="410290"/>
                                <a:pt x="150339" y="416093"/>
                                <a:pt x="0" y="433916"/>
                              </a:cubicBezTo>
                              <a:cubicBezTo>
                                <a:pt x="-4815" y="274475"/>
                                <a:pt x="23987" y="11709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18A27E0" w14:textId="3EC9F292" w:rsidR="00E059D0" w:rsidRPr="00DB5FCE" w:rsidRDefault="00E059D0" w:rsidP="006B4FE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eastAsia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D3363" id="_x0000_s1043" type="#_x0000_t202" style="position:absolute;margin-left:5.45pt;margin-top:21.05pt;width:23.8pt;height:34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4ItUwQAAHcMAAAOAAAAZHJzL2Uyb0RvYy54bWysV21v2zYQ/j5g/4HQxwGtRYmyJCNO0Sbr&#10;MKBbBzQDto+0REVCJFEj6Zf01+8hKdtSusFJWxgQSB7v7bnj3fnqzaFryU4o3ch+HdDXYUBEX8iy&#10;6e/XwZ93719lAdGG9yVvZS/WwaPQwZvrH3+42g8rEclatqVQBEJ6vdoP66A2ZlgtFrqoRcf1azmI&#10;HsRKqo4bbNX9olR8D+ldu4jCcLnYS1UOShZCa5zeemJw7eRXlSjMx6rSwpB2HcA2477KfTf2u7i+&#10;4qt7xYe6KUYz+FdY0fGmh9KTqFtuONmq5gtRXVMoqWVlXheyW8iqagrhfIA3NHzizaeaD8L5AnD0&#10;cIJJfz+xxe+7PxRpSsQuCkjPO8ToThwMeScPJLLw7Ae9wq1PA+6ZA45x1bmqhw+yeNCklzc17+/F&#10;W6Xkvha8hHnUci4mrF6OtkI2+99kCTV8a6QTdKhUZ7EDGgTSEabHU2isKQUO4zBiKSwsQGJxnNOl&#10;08BXR+Ziq80vQjpBfPdBGx/ZEisXl3J0rpB9rxsj/oKaqmsR7J8WJCR7MmoY2Z7c/nt+uyZnGxDz&#10;L2TTiWwv96KCKUtILikAEifjn6lgyuKtv6glnmi5DNH09jMVsBcpmN+eQrSwQRgjzetj8ItDP55h&#10;RZCiNqtsMgxS20SbpgLS6rhFrG3y8hW47O0LzAjclNln/nOZEZQps3twz9YMwKfM8YvMBphTZjZl&#10;9haM2CnUUFs9W1c9TUBQPVVAUD03lgdocmMhPy7J/vxa69NjJVXTQkiPJoAOcTBqazvGx4djSDq5&#10;E3fSyTBPigCsOVOL7aYp3onP07tsGTO0GbgTJQl1nsAqJyaiScZSR6NRmKSjxY52LCngO0V8Jv2/&#10;dKH0RMwDT5fxMh07iNcWh2GSeGBjtkzSmSkTdefiYZG+qDNK4jjxOhll6VxsQhNbF+EEYznL8qmH&#10;vpK+WFuWeMY4TMLcZdURTkqzxCNNM6xnNM/zP0i2Ugv/qGy2XEgVbZR8QIOAxO+cKXEW2jZnM4XF&#10;UTLFKmL4eRpdhuG3Z0qUMkrHTInzdDkDK0rTnPnKEdEsTNzDP6L8DZlC8zD2AWI0jPJZdtIkRPb6&#10;VIGL88h+Vaq8YhlNPJwpY+kczzjPxodH0zDPpli/KFXwRE4Vxj2Xc5/Xsm3K9ygsNqHcyChuWkV2&#10;HJWGF4XozdLV+3bbYeTw54htOMKCYwyH/pgdj6HiJMl1gZmStrflDUUFzpKCY2BVfYlVN2CCMpgh&#10;H+7qcRKc8Wl1vzmZZlV5G6yyqQ+D0uaW69rb5Eget43YidZVWztg/dyXbm140/o1BLVoVm7iskOW&#10;H7fMYXPws51LZzuObWT5iBlMST8JY3LHopbqc0D2mILXgf5nyxVqdPtrjzkup4whWsZtGCoNNmpK&#10;2UwpvC8gCkAE6LZ2eWOw8z23l28x71WNncucmd6ScYPp1oE9TuJ2fJ7u3a3z/4XrfwEAAP//AwBQ&#10;SwMEFAAGAAgAAAAhABYCAlvcAAAACAEAAA8AAABkcnMvZG93bnJldi54bWxMj81OwzAQhO9IvIO1&#10;SNyonZJUbRqnokhwRLTlAdxkm6SN11Hs/PD2LCc4zs5o9ptsN9tWjNj7xpGGaKFAIBWubKjS8HV6&#10;e1qD8MFQaVpHqOEbPezy+7vMpKWb6IDjMVSCS8inRkMdQpdK6YsarfEL1yGxd3G9NYFlX8myNxOX&#10;21YulVpJaxriD7Xp8LXG4nYcrAa6ra7Pah/2h/fkOm0+YxxPH4PWjw/zyxZEwDn8heEXn9EhZ6az&#10;G6j0omWtNpzUEC8jEOwn6wTEme+RikHmmfw/IP8BAAD//wMAUEsBAi0AFAAGAAgAAAAhALaDOJL+&#10;AAAA4QEAABMAAAAAAAAAAAAAAAAAAAAAAFtDb250ZW50X1R5cGVzXS54bWxQSwECLQAUAAYACAAA&#10;ACEAOP0h/9YAAACUAQAACwAAAAAAAAAAAAAAAAAvAQAAX3JlbHMvLnJlbHNQSwECLQAUAAYACAAA&#10;ACEAkbeCLVMEAAB3DAAADgAAAAAAAAAAAAAAAAAuAgAAZHJzL2Uyb0RvYy54bWxQSwECLQAUAAYA&#10;CAAAACEAFgICW9wAAAAIAQAADwAAAAAAAAAAAAAAAACtBgAAZHJzL2Rvd25yZXYueG1sUEsFBgAA&#10;AAAEAAQA8wAAALYHAAAAAA==&#10;" fillcolor="#a8d08d [1945]" strokeweight="1.25pt">
                <v:stroke linestyle="thickThin" joinstyle="bevel" endcap="round"/>
                <v:textbox>
                  <w:txbxContent>
                    <w:p w14:paraId="218A27E0" w14:textId="3EC9F292" w:rsidR="00E059D0" w:rsidRPr="00DB5FCE" w:rsidRDefault="00E059D0" w:rsidP="006B4FE8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eastAsia="en-GB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1049D025" wp14:editId="5ADC0379">
                <wp:simplePos x="0" y="0"/>
                <wp:positionH relativeFrom="column">
                  <wp:posOffset>3093720</wp:posOffset>
                </wp:positionH>
                <wp:positionV relativeFrom="paragraph">
                  <wp:posOffset>217610</wp:posOffset>
                </wp:positionV>
                <wp:extent cx="271194" cy="410210"/>
                <wp:effectExtent l="19050" t="19050" r="33655" b="4699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94" cy="410210"/>
                        </a:xfrm>
                        <a:custGeom>
                          <a:avLst/>
                          <a:gdLst>
                            <a:gd name="connsiteX0" fmla="*/ 0 w 271194"/>
                            <a:gd name="connsiteY0" fmla="*/ 0 h 410210"/>
                            <a:gd name="connsiteX1" fmla="*/ 271194 w 271194"/>
                            <a:gd name="connsiteY1" fmla="*/ 0 h 410210"/>
                            <a:gd name="connsiteX2" fmla="*/ 271194 w 271194"/>
                            <a:gd name="connsiteY2" fmla="*/ 410210 h 410210"/>
                            <a:gd name="connsiteX3" fmla="*/ 0 w 271194"/>
                            <a:gd name="connsiteY3" fmla="*/ 410210 h 410210"/>
                            <a:gd name="connsiteX4" fmla="*/ 0 w 271194"/>
                            <a:gd name="connsiteY4" fmla="*/ 0 h 4102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71194" h="410210" fill="none" extrusionOk="0">
                              <a:moveTo>
                                <a:pt x="0" y="0"/>
                              </a:moveTo>
                              <a:cubicBezTo>
                                <a:pt x="108188" y="-512"/>
                                <a:pt x="169860" y="8899"/>
                                <a:pt x="271194" y="0"/>
                              </a:cubicBezTo>
                              <a:cubicBezTo>
                                <a:pt x="239607" y="193522"/>
                                <a:pt x="302018" y="296908"/>
                                <a:pt x="271194" y="410210"/>
                              </a:cubicBezTo>
                              <a:cubicBezTo>
                                <a:pt x="227112" y="412526"/>
                                <a:pt x="49484" y="407050"/>
                                <a:pt x="0" y="410210"/>
                              </a:cubicBezTo>
                              <a:cubicBezTo>
                                <a:pt x="-8985" y="340630"/>
                                <a:pt x="21839" y="98348"/>
                                <a:pt x="0" y="0"/>
                              </a:cubicBezTo>
                              <a:close/>
                            </a:path>
                            <a:path w="271194" h="410210" stroke="0" extrusionOk="0">
                              <a:moveTo>
                                <a:pt x="0" y="0"/>
                              </a:moveTo>
                              <a:cubicBezTo>
                                <a:pt x="103319" y="14886"/>
                                <a:pt x="142928" y="-4075"/>
                                <a:pt x="271194" y="0"/>
                              </a:cubicBezTo>
                              <a:cubicBezTo>
                                <a:pt x="305529" y="106792"/>
                                <a:pt x="274748" y="290751"/>
                                <a:pt x="271194" y="410210"/>
                              </a:cubicBezTo>
                              <a:cubicBezTo>
                                <a:pt x="152089" y="423755"/>
                                <a:pt x="35109" y="413083"/>
                                <a:pt x="0" y="410210"/>
                              </a:cubicBezTo>
                              <a:cubicBezTo>
                                <a:pt x="3685" y="224163"/>
                                <a:pt x="698" y="18857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27D9E96" w14:textId="0FCC66FC" w:rsidR="00E059D0" w:rsidRPr="00DB5FCE" w:rsidRDefault="00E059D0" w:rsidP="006B4FE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eastAsia="en-GB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9D025" id="_x0000_s1044" type="#_x0000_t202" style="position:absolute;margin-left:243.6pt;margin-top:17.15pt;width:21.35pt;height:32.3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12TUgQAAHIMAAAOAAAAZHJzL2Uyb0RvYy54bWysV1tv2zYUfh+w/0DocUBikbpYMuIUbbIO&#10;A7p1QDOge6QpyhIikRpJX9Jf30NStqm0heOgfhB4O993bjw8vnmz7zu05Uq3UiwjfB1HiAsmq1as&#10;l9G/D++vighpQ0VFOyn4MnriOnpz++svN7thwYlsZFdxhQBE6MVuWEaNMcNiNtOs4T3V13LgAjZr&#10;qXpqYKrWs0rRHaD33YzEcT7bSVUNSjKuNaze+83o1uHXNWfmY11rblC3jEA3477KfVf2O7u9oYu1&#10;okPTslEN+gotetoKID1C3VND0Ua130D1LVNSy9pcM9nPZF23jDsbwBocP7PmU0MH7mwB5+jh6Cb9&#10;82DZ39t/FGoriF0SIUF7iNED3xv0Tu4Rse7ZDXoBpz4NcM7sYRmOOlP18EGyR42EvGuoWPO3Ssld&#10;w2kF6mErOQtEPY62IKvdX7ICGrox0gHta9Vb34E3EKBDmJ6OobGqMFgkc4zLNEIMtlIcE+xCN6OL&#10;gzDbaPMHlw6Ibj9o4yNbwcjFpRqNY1II3Rr+GWjqvoNg/zZDMdqhkWEUe3b6v+npBp10gJh/g40D&#10;bI97liAUidE5AnI5QSjitT/LAhlxgYvC0y8kgIBeQDA9HboI8mB9iDRtDsFnezFGH0YIUtRmlU2G&#10;QWqbaGEqQFodphBrm7x0AVL29BlhCFwo7DP/pcIQlFDYXbgXM4PDQ+HkIrXBmaFwGgp7DUbfKaih&#10;tnp2rnqaCEH1VBGC6rmyMuBNaqzLD0O0O93W5nhZUd12ACLgEYAXYm/Uxr4YHx8PIenllj9Ih2Ge&#10;FQHQ5rTLNquWveNfwrM4LnAB7wzYc5Vh50PQysHgvCxyX1CKoixHhd3WoaKA1DHgE/DvUZGkzOO5&#10;o8JlkpEJWRJDDfd6kDIv4+IHdKfaYR19ntNq6hMlxSQjeQiblmnhQ5nG8zgbHzRvvLf7Qraroiwy&#10;Z2CSxnkyASS4SEq3VxZJOjHPc/3AkZ3U3F8pmytnEkUbJR/heQDEn54nSYK9/jgtiokfcUpKMuYQ&#10;eDILffyqTEniLCMjWZzPy0mmkHk6B//ZjCUlsLmiccjZgO7C2OGMxIXnTEkyzyZWJBmOxz2cxIWr&#10;FgfKV2VKko+JQkiK8wke3Dp/R4oim89DX16UJ3A9jsXFXZXTE69l11bvoabYbHLdIr/rFNpSKDKU&#10;MS5M7kp9t+mh2/DreQw/rwwsQ1/ol9PDMlAckdwDMCHphK1sOCsgORCj0KsqUcGoH6B5MtA+Pj40&#10;YxM4kdNqvTqqZqm8DpYstGFQ2txT3Xid3JZXdcW3vHOF1vZWv4vKjQ1tOz8GoA7eKdds2f7Kd1pm&#10;v9r7ts5dU9uJrWT1BO2Xkr4JhqYdBo1UXyK0gwZ4Gen/N1RBee7+FNDClThNIVrGTdJsTmCiwp1V&#10;uEMFAyhwRAQPrR3eGZj551bIt9Dq1a1tyZyaXpNxAo2tc/bYhNvOOZy7U6e/CrdfAQAA//8DAFBL&#10;AwQUAAYACAAAACEArIqrc94AAAAJAQAADwAAAGRycy9kb3ducmV2LnhtbEyPy07DMBBF90j8gzVI&#10;7KhDkpY4xKkoEiwRbfkANx6StPE4ip0Hf49Z0eXoHt17ptgupmMTDq61JOFxFQFDqqxuqZbwdXx7&#10;yIA5r0irzhJK+EEH2/L2plC5tjPtcTr4moUScrmS0Hjf55y7qkGj3Mr2SCH7toNRPpxDzfWg5lBu&#10;Oh5H0YYb1VJYaFSPrw1Wl8NoJNBlc06ind/t39fnWXymOB0/Rinv75aXZ2AeF/8Pw59+UIcyOJ3s&#10;SNqxTkKaPcUBlZCkCbAArGMhgJ0kiEwALwt+/UH5CwAA//8DAFBLAQItABQABgAIAAAAIQC2gziS&#10;/gAAAOEBAAATAAAAAAAAAAAAAAAAAAAAAABbQ29udGVudF9UeXBlc10ueG1sUEsBAi0AFAAGAAgA&#10;AAAhADj9If/WAAAAlAEAAAsAAAAAAAAAAAAAAAAALwEAAF9yZWxzLy5yZWxzUEsBAi0AFAAGAAgA&#10;AAAhAGCjXZNSBAAAcgwAAA4AAAAAAAAAAAAAAAAALgIAAGRycy9lMm9Eb2MueG1sUEsBAi0AFAAG&#10;AAgAAAAhAKyKq3PeAAAACQEAAA8AAAAAAAAAAAAAAAAArAYAAGRycy9kb3ducmV2LnhtbFBLBQYA&#10;AAAABAAEAPMAAAC3BwAAAAA=&#10;" fillcolor="#a8d08d [1945]" strokeweight="1.25pt">
                <v:stroke linestyle="thickThin" joinstyle="bevel" endcap="round"/>
                <v:textbox>
                  <w:txbxContent>
                    <w:p w14:paraId="627D9E96" w14:textId="0FCC66FC" w:rsidR="00E059D0" w:rsidRPr="00DB5FCE" w:rsidRDefault="00E059D0" w:rsidP="006B4FE8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eastAsia="en-GB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A1F054E" w14:textId="5D5B77D1" w:rsidR="00D17B75" w:rsidRDefault="00D17B75" w:rsidP="00971AE6">
      <w:pPr>
        <w:rPr>
          <w:lang w:val="en-US"/>
        </w:rPr>
      </w:pPr>
    </w:p>
    <w:p w14:paraId="0E208105" w14:textId="37FDD937" w:rsidR="00D17B75" w:rsidRDefault="00D17B75" w:rsidP="00971AE6">
      <w:pPr>
        <w:rPr>
          <w:lang w:val="en-US"/>
        </w:rPr>
      </w:pPr>
    </w:p>
    <w:p w14:paraId="4430DA85" w14:textId="411CE234" w:rsidR="00D17B75" w:rsidRDefault="00D17B75" w:rsidP="00971AE6">
      <w:pPr>
        <w:rPr>
          <w:lang w:val="en-US"/>
        </w:rPr>
      </w:pPr>
    </w:p>
    <w:p w14:paraId="16E70BF6" w14:textId="360A57F6" w:rsidR="00D17B75" w:rsidRDefault="00D17B75" w:rsidP="00971AE6">
      <w:pPr>
        <w:rPr>
          <w:lang w:val="en-US"/>
        </w:rPr>
      </w:pPr>
    </w:p>
    <w:p w14:paraId="242D3C77" w14:textId="77777777" w:rsidR="00914022" w:rsidRDefault="00914022" w:rsidP="00971AE6">
      <w:pPr>
        <w:rPr>
          <w:lang w:val="en-US"/>
        </w:rPr>
      </w:pPr>
    </w:p>
    <w:p w14:paraId="0EEBEDAB" w14:textId="77777777" w:rsidR="00914022" w:rsidRDefault="00914022" w:rsidP="00971AE6">
      <w:pPr>
        <w:rPr>
          <w:lang w:val="en-US"/>
        </w:rPr>
      </w:pPr>
    </w:p>
    <w:p w14:paraId="5A987C11" w14:textId="67FEF58A" w:rsidR="004F3CB3" w:rsidRDefault="004F3CB3" w:rsidP="00971AE6">
      <w:pPr>
        <w:rPr>
          <w:lang w:val="en-US"/>
        </w:rPr>
      </w:pPr>
    </w:p>
    <w:p w14:paraId="1E064142" w14:textId="0F546602" w:rsidR="00D17B75" w:rsidRDefault="00D17B75" w:rsidP="00971AE6">
      <w:pPr>
        <w:rPr>
          <w:lang w:val="en-US"/>
        </w:rPr>
      </w:pPr>
    </w:p>
    <w:p w14:paraId="017CDFF3" w14:textId="117E0D33" w:rsidR="00D17B75" w:rsidRDefault="00D17B75" w:rsidP="00971AE6">
      <w:pPr>
        <w:rPr>
          <w:lang w:val="en-US"/>
        </w:rPr>
      </w:pPr>
    </w:p>
    <w:p w14:paraId="009BF935" w14:textId="4C88D803" w:rsidR="00D17B75" w:rsidRDefault="006B4F19" w:rsidP="00971AE6">
      <w:pPr>
        <w:rPr>
          <w:lang w:val="en-US"/>
        </w:rPr>
      </w:pPr>
      <w:r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C51370" wp14:editId="23367139">
                <wp:simplePos x="0" y="0"/>
                <wp:positionH relativeFrom="column">
                  <wp:posOffset>277952</wp:posOffset>
                </wp:positionH>
                <wp:positionV relativeFrom="paragraph">
                  <wp:posOffset>192444</wp:posOffset>
                </wp:positionV>
                <wp:extent cx="2824223" cy="2260745"/>
                <wp:effectExtent l="19050" t="19050" r="14605" b="2540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4223" cy="226074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5E8B01BD" id="Rectangle: Rounded Corners 35" o:spid="_x0000_s1026" style="position:absolute;margin-left:21.9pt;margin-top:15.15pt;width:222.4pt;height:17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oG/ewIAADwFAAAOAAAAZHJzL2Uyb0RvYy54bWysVEtv2zAMvg/YfxB0X5246cuoUwQpOgwo&#10;2qDt0LMqS4kxWdQoJU7260fJjpt1OQ27yKT4/vxR1zfbxrCNQl+DLfn4ZMSZshKq2i5L/v3l7ssl&#10;Zz4IWwkDVpV8pzy/mX7+dN26QuWwAlMpZJTE+qJ1JV+F4Ios83KlGuFPwClLRg3YiEAqLrMKRUvZ&#10;G5Plo9F51gJWDkEq7+n2tjPyacqvtZLhUWuvAjMlp95COjGdb/HMpteiWKJwq1r2bYh/6KIRtaWi&#10;Q6pbEQRbY/1XqqaWCB50OJHQZKB1LVWagaYZjz5M87wSTqVZCBzvBpj8/0srHzYLZHVV8tMzzqxo&#10;6B89EWrCLo0q2BOsbaUqNge09JMZORFirfMFBT67BfaaJzGOv9XYxC8NxrYJ5d2AstoGJukyv8wn&#10;eX7KmSRbnp+PLiYpa/Ye7tCHrwoaFoWSY+widpUgFpt7H6gu+e/9YkljWRuTn1102WKTXVtJCjuj&#10;OrcnpWng2EhKl6im5gbZRhBJhJTKhvM4JhUwlrxjmK6NGQLHxwJNGPdBvW8MU4mCQ+DoWOCfFYeI&#10;VBVsGIKb2gIeS1D9GCp3/tT6wcxRfINqR/8ZoVsA7+RdTdDeCx8WAonxtBu0xeGRDm2AgIRe4mwF&#10;+OvYffQnIpKVs5Y2qOT+51qg4sx8s0TRq/FkElcuKZOzi5wUPLS8HVrsupkD4T+m98LJJEb/YPai&#10;RmheadlnsSqZhJVUu+Qy4F6Zh26z6bmQajZLbrRmToR7++xkTB5Rjax52b4KdD2/AlHzAfbbJooP&#10;DOt8Y6SF2TqArhP93nHt8aYVTaTpn5P4Bhzqyev90Zv+BgAA//8DAFBLAwQUAAYACAAAACEAOaWO&#10;LOAAAAAJAQAADwAAAGRycy9kb3ducmV2LnhtbEyPQUvEMBCF74L/IYzgZXFTbSmh23QpgkUQEbse&#10;PGabbFtsJqVJu91/73hyj/Pe471v8v1qB7aYyfcOJTxuI2AGG6d7bCV8HV4eBDAfFGo1ODQSLsbD&#10;vri9yVWm3Rk/zVKHllEJ+kxJ6EIYM8590xmr/NaNBsk7ucmqQOfUcj2pM5XbgT9FUcqt6pEWOjWa&#10;5840P/VsJVTlofwuk9e6WsSl2ry9b9zHNEt5f7eWO2DBrOE/DH/4hA4FMR3djNqzQUISE3mQEEcx&#10;MPITIVJgRxJEGgMvcn79QfELAAD//wMAUEsBAi0AFAAGAAgAAAAhALaDOJL+AAAA4QEAABMAAAAA&#10;AAAAAAAAAAAAAAAAAFtDb250ZW50X1R5cGVzXS54bWxQSwECLQAUAAYACAAAACEAOP0h/9YAAACU&#10;AQAACwAAAAAAAAAAAAAAAAAvAQAAX3JlbHMvLnJlbHNQSwECLQAUAAYACAAAACEA8UqBv3sCAAA8&#10;BQAADgAAAAAAAAAAAAAAAAAuAgAAZHJzL2Uyb0RvYy54bWxQSwECLQAUAAYACAAAACEAOaWOLOAA&#10;AAAJAQAADwAAAAAAAAAAAAAAAADVBAAAZHJzL2Rvd25yZXYueG1sUEsFBgAAAAAEAAQA8wAAAOIF&#10;AAAAAA==&#10;" fillcolor="white [3201]" strokecolor="#70ad47 [3209]" strokeweight="2.25pt">
                <v:stroke joinstyle="miter"/>
              </v:roundrect>
            </w:pict>
          </mc:Fallback>
        </mc:AlternateContent>
      </w:r>
      <w:r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97373E" wp14:editId="05F2E5E0">
                <wp:simplePos x="0" y="0"/>
                <wp:positionH relativeFrom="margin">
                  <wp:posOffset>3333670</wp:posOffset>
                </wp:positionH>
                <wp:positionV relativeFrom="paragraph">
                  <wp:posOffset>261892</wp:posOffset>
                </wp:positionV>
                <wp:extent cx="2755900" cy="1983371"/>
                <wp:effectExtent l="19050" t="19050" r="25400" b="17145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983371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CC6A7E9" id="Rectangle: Rounded Corners 29" o:spid="_x0000_s1026" style="position:absolute;margin-left:262.5pt;margin-top:20.6pt;width:217pt;height:156.1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nHiewIAADwFAAAOAAAAZHJzL2Uyb0RvYy54bWysVN9P2zAQfp+0/8Hy+0hTKKUVKaqKmCYh&#10;qICJZ+PYbTTH553dpt1fv7OTho71adqLc5f7/fk7X9/sasO2Cn0FtuD52YAzZSWUlV0V/PvL3Zcr&#10;znwQthQGrCr4Xnl+M/v86bpxUzWENZhSIaMk1k8bV/B1CG6aZV6uVS38GThlyagBaxFIxVVWomgo&#10;e22y4WBwmTWApUOQynv6e9sa+Szl11rJ8Ki1V4GZglNvIZ2Yzrd4ZrNrMV2hcOtKdm2If+iiFpWl&#10;on2qWxEE22D1V6q6kggedDiTUGegdSVVmoGmyQcfpnleC6fSLASOdz1M/v+llQ/bJbKqLPhwwpkV&#10;Nd3RE6Em7MqoKXuCjS1VyRaAli6ZkRMh1jg/pcBnt8RO8yTG8Xca6/ilwdguobzvUVa7wCT9HI5H&#10;o8mALkOSLZ9cnZ+P85g1ew936MNXBTWLQsExdhG7ShCL7b0Prf/BL5Y0ljWU/Go0HqVsscm2rSSF&#10;vVGt25PSNHBsJKVLVFMLg2wriCRCSmXDZdeQseQdw3RlTB+Ynwo04TBF5xvDVKJgHzg4FfhnxT4i&#10;VQUb+uC6soCnEpQ/+sqtP2F5NHMU36Dc0z0jtAvgnbyrCNp74cNSIDGeroO2ODzSoQ0QkNBJnK0B&#10;f536H/2JiGTlrKENKrj/uRGoODPfLFF0kl9cxJVLysVoPCQFjy1vxxa7qRdA+Of0XjiZxOgfzEHU&#10;CPUrLfs8ViWTsJJqF1wGPCiL0G42PRdSzefJjdbMiXBvn52MySOqkTUvu1eBruNXIGo+wGHbxPQD&#10;w1rfGGlhvgmgq0S/d1w7vGlFE4u75yS+Acd68np/9Ga/AQAA//8DAFBLAwQUAAYACAAAACEAzQmY&#10;v+MAAAAKAQAADwAAAGRycy9kb3ducmV2LnhtbEyPQUvDQBCF74L/YRnBS7Gbpl1pYzYlCAZBREx7&#10;6HGbXZNgdjZkN2n67x1PenzzHm++l+5n27HJDL51KGG1jIAZrJxusZZwPLw8bIH5oFCrzqGRcDUe&#10;9tntTaoS7S74aaYy1IxK0CdKQhNCn3Duq8ZY5ZeuN0jelxusCiSHmutBXajcdjyOokduVYv0oVG9&#10;eW5M9V2OVkKRH/JTvnkti2l7LRZv7wv3MYxS3t/N+ROwYObwF4ZffEKHjJjObkTtWSdBxIK2BAmb&#10;VQyMAjuxo8NZwlqsBfAs5f8nZD8AAAD//wMAUEsBAi0AFAAGAAgAAAAhALaDOJL+AAAA4QEAABMA&#10;AAAAAAAAAAAAAAAAAAAAAFtDb250ZW50X1R5cGVzXS54bWxQSwECLQAUAAYACAAAACEAOP0h/9YA&#10;AACUAQAACwAAAAAAAAAAAAAAAAAvAQAAX3JlbHMvLnJlbHNQSwECLQAUAAYACAAAACEA0QJx4nsC&#10;AAA8BQAADgAAAAAAAAAAAAAAAAAuAgAAZHJzL2Uyb0RvYy54bWxQSwECLQAUAAYACAAAACEAzQmY&#10;v+MAAAAKAQAADwAAAAAAAAAAAAAAAADVBAAAZHJzL2Rvd25yZXYueG1sUEsFBgAAAAAEAAQA8wAA&#10;AOUFAAAAAA==&#10;" fillcolor="white [3201]" strokecolor="#70ad47 [3209]" strokeweight="2.25pt">
                <v:stroke joinstyle="miter"/>
                <w10:wrap anchorx="margin"/>
              </v:roundrect>
            </w:pict>
          </mc:Fallback>
        </mc:AlternateContent>
      </w:r>
      <w:r w:rsidR="00A51FAA" w:rsidRPr="0082732B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4026FC6" wp14:editId="4129E9F4">
                <wp:simplePos x="0" y="0"/>
                <wp:positionH relativeFrom="margin">
                  <wp:posOffset>3441700</wp:posOffset>
                </wp:positionH>
                <wp:positionV relativeFrom="paragraph">
                  <wp:posOffset>207645</wp:posOffset>
                </wp:positionV>
                <wp:extent cx="2606675" cy="2244725"/>
                <wp:effectExtent l="0" t="0" r="0" b="3175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224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A8B9F" w14:textId="57DF7072" w:rsidR="00E059D0" w:rsidRPr="00F24BBA" w:rsidRDefault="00E059D0" w:rsidP="00EF44D9">
                            <w:pPr>
                              <w:rPr>
                                <w:bCs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ပထမနှစ်၏ ပထမနှစ်၀က် လူမှုသိပ္ပံ</w:t>
                            </w:r>
                            <w:r>
                              <w:rPr>
                                <w:rFonts w:hint="cs"/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- ယူနစ် ၂.၆ - ပထ၀ီလေ့လာသင်ကြားခြင်း  </w:t>
                            </w:r>
                          </w:p>
                          <w:p w14:paraId="04D5FDDC" w14:textId="31EF3B87" w:rsidR="00E059D0" w:rsidRPr="00F24BBA" w:rsidRDefault="00E059D0" w:rsidP="00BF59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72" w:hanging="172"/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Cs/>
                                <w:sz w:val="20"/>
                                <w:szCs w:val="20"/>
                                <w:lang w:val="en-US" w:bidi="my-MM"/>
                              </w:rPr>
                              <w:t xml:space="preserve">‘Our living area’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နှင့်</w:t>
                            </w: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Cs/>
                                <w:sz w:val="20"/>
                                <w:szCs w:val="20"/>
                                <w:lang w:val="en-US" w:bidi="my-MM"/>
                              </w:rPr>
                              <w:t xml:space="preserve">‘Myanmar and the World’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သင်ကြားရာတွင်</w:t>
                            </w: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မူလတန်း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ဖတ်စာအုပ်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နှင့် ဆရာလမ်းညွှန်စာအုပ်များတွင် အကြံပြု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ထားသည့်သင်ကြားရေးလုပ်ဆောင်ချက်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ကို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သာဓကများပေးခြင်း </w:t>
                            </w:r>
                          </w:p>
                          <w:p w14:paraId="6B24C407" w14:textId="77777777" w:rsidR="00E059D0" w:rsidRPr="00F24BBA" w:rsidRDefault="00E059D0" w:rsidP="00EF44D9">
                            <w:pPr>
                              <w:pStyle w:val="ListParagraph"/>
                              <w:ind w:left="172"/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26FC6" id="_x0000_s1045" type="#_x0000_t202" style="position:absolute;margin-left:271pt;margin-top:16.35pt;width:205.25pt;height:176.7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82tDQIAAPwDAAAOAAAAZHJzL2Uyb0RvYy54bWysU9uO2yAQfa/Uf0C8N3asXDZWyGq7260q&#10;bS/Sbj+AYByjAkOBxE6/vgNO0mj7VpUHBAycOefMsL4djCYH6YMCy+h0UlIirYBG2R2j318e391Q&#10;EiK3DddgJaNHGejt5u2bde9qWUEHupGeIIgNde8Y7WJ0dVEE0UnDwwSctBhswRsecet3ReN5j+hG&#10;F1VZLooefOM8CBkCnj6MQbrJ+G0rRfzatkFGohlFbjHPPs/bNBebNa93nrtOiRMN/g8sDFcWk16g&#10;HnjkZO/VX1BGCQ8B2jgRYApoWyVk1oBqpuUrNc8ddzJrQXOCu9gU/h+s+HL45olqGJ2jPZYbrNGL&#10;HCJ5DwOpkj29CzXeenZ4Lw54jGXOUoN7AvEjEAv3Hbc7eec99J3kDdKbppfF1dMRJySQbf8ZGkzD&#10;9xEy0NB6k7xDNwiiI4/jpTSJisDDalEuFss5JQJjVTWbLat5zsHr83PnQ/wowZC0YNRj7TM8PzyF&#10;mOjw+nwlZbPwqLTO9deW9Iyu5gj5KmJUxPbUyjB6U6YxNkxS+cE2+XHkSo9rTKDtSXZSOmqOw3bI&#10;Bk9XZzu30BzRCA9jO+L3wUUH/hclPbYio+HnnntJif5k0czVdDZLvZs3s/mywo2/jmyvI9wKhGI0&#10;UjIu72Pu91HZHZreqmxHqs7I5MQZWyy7dPoOqYev9/nWn0+7+Q0AAP//AwBQSwMEFAAGAAgAAAAh&#10;AFwk0v7fAAAACgEAAA8AAABkcnMvZG93bnJldi54bWxMj8FOwzAQRO9I/IO1SNyojWlKG+JUCMQV&#10;1EIrcXPjbRIRr6PYbcLfs5zgODuj2TfFevKdOOMQ20AGbmcKBFIVXEu1gY/3l5sliJgsOdsFQgPf&#10;GGFdXl4UNndhpA2et6kWXEIxtwaalPpcylg16G2chR6JvWMYvE0sh1q6wY5c7juplVpIb1viD43t&#10;8anB6mt78gZ2r8fP/Vy91c8+68cwKUl+JY25vpoeH0AknNJfGH7xGR1KZjqEE7koOgPZXPOWZOBO&#10;34PgwCrTGYgDH5YLDbIs5P8J5Q8AAAD//wMAUEsBAi0AFAAGAAgAAAAhALaDOJL+AAAA4QEAABMA&#10;AAAAAAAAAAAAAAAAAAAAAFtDb250ZW50X1R5cGVzXS54bWxQSwECLQAUAAYACAAAACEAOP0h/9YA&#10;AACUAQAACwAAAAAAAAAAAAAAAAAvAQAAX3JlbHMvLnJlbHNQSwECLQAUAAYACAAAACEA+CvNrQ0C&#10;AAD8AwAADgAAAAAAAAAAAAAAAAAuAgAAZHJzL2Uyb0RvYy54bWxQSwECLQAUAAYACAAAACEAXCTS&#10;/t8AAAAKAQAADwAAAAAAAAAAAAAAAABnBAAAZHJzL2Rvd25yZXYueG1sUEsFBgAAAAAEAAQA8wAA&#10;AHMFAAAAAA==&#10;" filled="f" stroked="f">
                <v:textbox>
                  <w:txbxContent>
                    <w:p w14:paraId="5D7A8B9F" w14:textId="57DF7072" w:rsidR="00E059D0" w:rsidRPr="00F24BBA" w:rsidRDefault="00E059D0" w:rsidP="00EF44D9">
                      <w:pPr>
                        <w:rPr>
                          <w:bCs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>ပထမနှစ်၏ ပထမနှစ်၀က် လူမှုသိပ္ပံ</w:t>
                      </w:r>
                      <w:r>
                        <w:rPr>
                          <w:rFonts w:hint="cs"/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- ယူနစ် ၂.၆ - ပထ၀ီလေ့လာသင်ကြားခြင်း  </w:t>
                      </w:r>
                    </w:p>
                    <w:p w14:paraId="04D5FDDC" w14:textId="31EF3B87" w:rsidR="00E059D0" w:rsidRPr="00F24BBA" w:rsidRDefault="00E059D0" w:rsidP="00BF59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72" w:hanging="172"/>
                        <w:rPr>
                          <w:b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Cs/>
                          <w:sz w:val="20"/>
                          <w:szCs w:val="20"/>
                          <w:lang w:val="en-US" w:bidi="my-MM"/>
                        </w:rPr>
                        <w:t xml:space="preserve">‘Our living area’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နှင့်</w:t>
                      </w: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Cs/>
                          <w:sz w:val="20"/>
                          <w:szCs w:val="20"/>
                          <w:lang w:val="en-US" w:bidi="my-MM"/>
                        </w:rPr>
                        <w:t xml:space="preserve">‘Myanmar and the World’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သင်ကြားရာတွင်</w:t>
                      </w: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မူလတန်း</w:t>
                      </w:r>
                      <w:r>
                        <w:rPr>
                          <w:b/>
                          <w:sz w:val="20"/>
                          <w:szCs w:val="20"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ဖတ်စာအုပ်</w:t>
                      </w:r>
                      <w:r>
                        <w:rPr>
                          <w:b/>
                          <w:sz w:val="20"/>
                          <w:szCs w:val="20"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နှင့် ဆရာလမ်းညွှန်စာအုပ်များတွင် အကြံပြု</w:t>
                      </w:r>
                      <w:r>
                        <w:rPr>
                          <w:b/>
                          <w:sz w:val="20"/>
                          <w:szCs w:val="20"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ထားသည့်သင်ကြားရေးလုပ်ဆောင်ချက်</w:t>
                      </w:r>
                      <w:r>
                        <w:rPr>
                          <w:rFonts w:hint="cs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ကို</w:t>
                      </w:r>
                      <w:r>
                        <w:rPr>
                          <w:b/>
                          <w:sz w:val="20"/>
                          <w:szCs w:val="20"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သာဓကများပေးခြင်း </w:t>
                      </w:r>
                    </w:p>
                    <w:p w14:paraId="6B24C407" w14:textId="77777777" w:rsidR="00E059D0" w:rsidRPr="00F24BBA" w:rsidRDefault="00E059D0" w:rsidP="00EF44D9">
                      <w:pPr>
                        <w:pStyle w:val="ListParagraph"/>
                        <w:ind w:left="172"/>
                        <w:rPr>
                          <w:b/>
                          <w:sz w:val="20"/>
                          <w:szCs w:val="20"/>
                          <w:lang w:val="en-US" w:bidi="my-MM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4022" w:rsidRPr="0082732B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6ED22798" wp14:editId="3EBE3D14">
                <wp:simplePos x="0" y="0"/>
                <wp:positionH relativeFrom="margin">
                  <wp:posOffset>408940</wp:posOffset>
                </wp:positionH>
                <wp:positionV relativeFrom="paragraph">
                  <wp:posOffset>184785</wp:posOffset>
                </wp:positionV>
                <wp:extent cx="2479040" cy="2268220"/>
                <wp:effectExtent l="0" t="0" r="0" b="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9040" cy="2268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108D3" w14:textId="41CB7379" w:rsidR="00E059D0" w:rsidRPr="00F24BBA" w:rsidRDefault="00E059D0" w:rsidP="00BB2F97">
                            <w:pPr>
                              <w:rPr>
                                <w:bCs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ပထမနှစ်၏ ပထမနှစ်၀က် သိပ္ပံ</w:t>
                            </w:r>
                            <w:r>
                              <w:rPr>
                                <w:rFonts w:hint="cs"/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- ယူနစ် ၂.၂.၃ - ကျော်ကြားသည့် သိပ္ပံပညာရှင်ထံ</w:t>
                            </w:r>
                            <w:r>
                              <w:rPr>
                                <w:rFonts w:hint="cs"/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မှ</w:t>
                            </w:r>
                            <w:r w:rsidRPr="00F24BB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လေ့လာခြင်း  </w:t>
                            </w:r>
                          </w:p>
                          <w:p w14:paraId="56FC349E" w14:textId="385E5D44" w:rsidR="00E059D0" w:rsidRPr="00F24BBA" w:rsidRDefault="00E059D0" w:rsidP="00BF59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72" w:hanging="172"/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ကျော်ကြားသည့် သိပ္ပံပညာရှင်များနှင့် </w:t>
                            </w:r>
                            <w:r>
                              <w:rPr>
                                <w:rFonts w:ascii="Pyidaungsu" w:hAnsi="Pyidaungsu" w:cs="Pyidaungsu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၎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င်းတို့၏ သိပ္ပံပညာရပ်အပေါ် အကျိုးပြုမှု</w:t>
                            </w:r>
                            <w:r>
                              <w:rPr>
                                <w:rFonts w:hint="cs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အကြောင်း ဆွေးနွေးခြင်း</w:t>
                            </w:r>
                          </w:p>
                          <w:p w14:paraId="776BDB87" w14:textId="172CC29C" w:rsidR="00E059D0" w:rsidRPr="00F24BBA" w:rsidRDefault="00E059D0" w:rsidP="00BF59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72" w:hanging="172"/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ကျော်ကြားသည့် မြန်မာသိပ္ပံပညာရှင်များနှင့် </w:t>
                            </w:r>
                            <w:r>
                              <w:rPr>
                                <w:rFonts w:ascii="Pyidaungsu" w:hAnsi="Pyidaungsu" w:cs="Pyidaungsu"/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၎</w:t>
                            </w: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င်းတို့လုပ်ငန်းအကြောင်းဆွေးနွေးခြင်း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22798" id="_x0000_s1046" type="#_x0000_t202" style="position:absolute;margin-left:32.2pt;margin-top:14.55pt;width:195.2pt;height:178.6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iV8DAIAAPwDAAAOAAAAZHJzL2Uyb0RvYy54bWysU11v2yAUfZ+0/4B4X+xYSZtYIVXXrtOk&#10;7kNq9wMwxjEacBmQ2Nmv3wWnabS9TeMBAZd7OOfcy+ZmNJocpA8KLKPzWUmJtAJaZXeMfn9+eLei&#10;JERuW67BSkaPMtCb7ds3m8HVsoIedCs9QRAb6sEx2sfo6qIIopeGhxk4aTHYgTc84tbvitbzAdGN&#10;LqqyvCoG8K3zIGQIeHo/Bek243edFPFr1wUZiWYUucU8+zw3aS62G17vPHe9Eica/B9YGK4sPnqG&#10;uueRk71Xf0EZJTwE6OJMgCmg65SQWQOqmZd/qHnquZNZC5oT3Nmm8P9gxZfDN09Uy+hiTYnlBmv0&#10;LMdI3sNIqmTP4EKNt54c3osjHmOZs9TgHkH8CMTCXc/tTt56D0MveYv05imzuEidcEICaYbP0OIz&#10;fB8hA42dN8k7dIMgOpbpeC5NoiLwsFpcr8sFhgTGqupqVVW5eAWvX9KdD/GjBEPSglGPtc/w/PAY&#10;YqLD65cr6TULD0rrXH9tycDoelktc8JFxKiI7amVYXRVpjE1TFL5wbY5OXKlpzU+oO1JdlI6aY5j&#10;M2aDJ8LJkwbaIxrhYWpH/D646MH/omTAVmQ0/NxzLynRnyyauZ4vkvKYN4vlNQIRfxlpLiPcCoRi&#10;NFIyLe9i7vdJ8y2a3qlsxyuTE2dssezS6TukHr7c51uvn3b7GwAA//8DAFBLAwQUAAYACAAAACEA&#10;UbJazt4AAAAJAQAADwAAAGRycy9kb3ducmV2LnhtbEyPwU7DMBBE70j8g7VI3Kjd1o3aEKdCIK4g&#10;ClTqzY23SUS8jmK3CX/PcoLjaEYzb4rt5DtxwSG2gQzMZwoEUhVcS7WBj/fnuzWImCw52wVCA98Y&#10;YVteXxU2d2GkN7zsUi24hGJuDTQp9bmUsWrQ2zgLPRJ7pzB4m1gOtXSDHbncd3KhVCa9bYkXGtvj&#10;Y4PV1+7sDXy+nA57rV7rJ7/qxzApSX4jjbm9mR7uQSSc0l8YfvEZHUpmOoYzuSg6A5nWnDSw2MxB&#10;sK9Xmq8cDSzX2RJkWcj/D8ofAAAA//8DAFBLAQItABQABgAIAAAAIQC2gziS/gAAAOEBAAATAAAA&#10;AAAAAAAAAAAAAAAAAABbQ29udGVudF9UeXBlc10ueG1sUEsBAi0AFAAGAAgAAAAhADj9If/WAAAA&#10;lAEAAAsAAAAAAAAAAAAAAAAALwEAAF9yZWxzLy5yZWxzUEsBAi0AFAAGAAgAAAAhAOj6JXwMAgAA&#10;/AMAAA4AAAAAAAAAAAAAAAAALgIAAGRycy9lMm9Eb2MueG1sUEsBAi0AFAAGAAgAAAAhAFGyWs7e&#10;AAAACQEAAA8AAAAAAAAAAAAAAAAAZgQAAGRycy9kb3ducmV2LnhtbFBLBQYAAAAABAAEAPMAAABx&#10;BQAAAAA=&#10;" filled="f" stroked="f">
                <v:textbox>
                  <w:txbxContent>
                    <w:p w14:paraId="27D108D3" w14:textId="41CB7379" w:rsidR="00E059D0" w:rsidRPr="00F24BBA" w:rsidRDefault="00E059D0" w:rsidP="00BB2F97">
                      <w:pPr>
                        <w:rPr>
                          <w:bCs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>ပထမနှစ်၏ ပထမနှစ်၀က် သိပ္ပံ</w:t>
                      </w:r>
                      <w:r>
                        <w:rPr>
                          <w:rFonts w:hint="cs"/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>- ယူနစ် ၂.၂.၃ - ကျော်ကြားသည့် သိပ္ပံပညာရှင်ထံ</w:t>
                      </w:r>
                      <w:r>
                        <w:rPr>
                          <w:rFonts w:hint="cs"/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>မှ</w:t>
                      </w:r>
                      <w:r w:rsidRPr="00F24BB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 xml:space="preserve"> လေ့လာခြင်း  </w:t>
                      </w:r>
                    </w:p>
                    <w:p w14:paraId="56FC349E" w14:textId="385E5D44" w:rsidR="00E059D0" w:rsidRPr="00F24BBA" w:rsidRDefault="00E059D0" w:rsidP="00BF59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72" w:hanging="172"/>
                        <w:rPr>
                          <w:b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ကျော်ကြားသည့် သိပ္ပံပညာရှင်များနှင့် </w:t>
                      </w:r>
                      <w:r>
                        <w:rPr>
                          <w:rFonts w:ascii="Pyidaungsu" w:hAnsi="Pyidaungsu" w:cs="Pyidaungsu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၎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င်းတို့၏ သိပ္ပံပညာရပ်အပေါ် အကျိုးပြုမှု</w:t>
                      </w:r>
                      <w:r>
                        <w:rPr>
                          <w:rFonts w:hint="cs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အကြောင်း ဆွေးနွေးခြင်း</w:t>
                      </w:r>
                    </w:p>
                    <w:p w14:paraId="776BDB87" w14:textId="172CC29C" w:rsidR="00E059D0" w:rsidRPr="00F24BBA" w:rsidRDefault="00E059D0" w:rsidP="00BF59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72" w:hanging="172"/>
                        <w:rPr>
                          <w:b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ကျော်ကြားသည့် မြန်မာသိပ္ပံပညာရှင်များနှင့် </w:t>
                      </w:r>
                      <w:r>
                        <w:rPr>
                          <w:rFonts w:ascii="Pyidaungsu" w:hAnsi="Pyidaungsu" w:cs="Pyidaungsu"/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၎</w:t>
                      </w: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>င်းတို့လုပ်ငန်းအကြောင်းဆွေးနွေးခြင်း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4022"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96BC17" wp14:editId="54521C36">
                <wp:simplePos x="0" y="0"/>
                <wp:positionH relativeFrom="column">
                  <wp:posOffset>6764020</wp:posOffset>
                </wp:positionH>
                <wp:positionV relativeFrom="paragraph">
                  <wp:posOffset>262464</wp:posOffset>
                </wp:positionV>
                <wp:extent cx="2755900" cy="1760855"/>
                <wp:effectExtent l="19050" t="19050" r="25400" b="10795"/>
                <wp:wrapNone/>
                <wp:docPr id="30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76085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14375938" id="Rectangle: Rounded Corners 30" o:spid="_x0000_s1026" style="position:absolute;margin-left:532.6pt;margin-top:20.65pt;width:217pt;height:138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dJaeQIAADwFAAAOAAAAZHJzL2Uyb0RvYy54bWysVN9P2zAQfp+0/8Hy+0jTUQoRKaqKmCYh&#10;QMDEs3HsNprj885u0+6v39lJQ2F9mvbi3OV+f/7Ol1fbxrCNQl+DLXl+MuJMWQlVbZcl//F88+Wc&#10;Mx+ErYQBq0q+U55fzT5/umxdocawAlMpZJTE+qJ1JV+F4Ios83KlGuFPwClLRg3YiEAqLrMKRUvZ&#10;G5ONR6OzrAWsHIJU3tPf687IZym/1kqGe629CsyUnHoL6cR0vsYzm12KYonCrWrZtyH+oYtG1JaK&#10;DqmuRRBsjfVfqZpaInjQ4URCk4HWtVRpBpomH32Y5mklnEqzEDjeDTD5/5dW3m0ekNVVyb8SPFY0&#10;dEePhJqwS6MK9ghrW6mKLQAtXTIjJ0Ksdb6gwCf3gL3mSYzjbzU28UuDsW1CeTegrLaBSfo5nk4m&#10;FyOqJsmWT89G55NJzJq9hTv04ZuChkWh5Bi7iF0liMXm1ofOf+8XSxrLWkp+Ppl22WKTXVtJCjuj&#10;OrdHpWng2EhKl6imFgbZRhBJhJTKhrO+IWPJO4bp2pghMD8WaELeB/W+MUwlCg6Bo2OB7ysOEakq&#10;2DAEN7UFPJag+jlU7vwJy4OZo/gK1Y7uGaFbAO/kTU3Q3gofHgQS4+k6aIvDPR3aAAEJvcTZCvD3&#10;sf/Rn4hIVs5a2qCS+19rgYoz890SRS/y09O4ckk5nUzHpOCh5fXQYtfNAgj/nN4LJ5MY/YPZixqh&#10;eaFln8eqZBJWUu2Sy4B7ZRG6zabnQqr5PLnRmjkRbu2TkzF5RDWy5nn7ItD1/ApEzTvYb5soPjCs&#10;842RFubrALpO9HvDtcebVjSxuH9O4htwqCevt0dv9gcAAP//AwBQSwMEFAAGAAgAAAAhAAsFZkvj&#10;AAAADAEAAA8AAABkcnMvZG93bnJldi54bWxMj8FOg0AQhu8mvsNmTLw0dqFFQpGlISYSE9MYqQeP&#10;W3YEIrtL2IXSt3d60uM/8+Wfb7L9ons24+g6awSE6wAYmtqqzjQCPo8vDwkw56VRsrcGBVzQwT6/&#10;vclkquzZfOBc+YZRiXGpFNB6P6Scu7pFLd3aDmho921HLT3FseFqlGcq1z3fBEHMtewMXWjlgM8t&#10;1j/VpAWUxbH4KqLXqpyTS7l6O6zs+zgJcX+3FE/APC7+D4arPqlDTk4nOxnlWE85iB83xAqIwi2w&#10;KxHtdjQ5CdiGSQw8z/j/J/JfAAAA//8DAFBLAQItABQABgAIAAAAIQC2gziS/gAAAOEBAAATAAAA&#10;AAAAAAAAAAAAAAAAAABbQ29udGVudF9UeXBlc10ueG1sUEsBAi0AFAAGAAgAAAAhADj9If/WAAAA&#10;lAEAAAsAAAAAAAAAAAAAAAAALwEAAF9yZWxzLy5yZWxzUEsBAi0AFAAGAAgAAAAhALwZ0lp5AgAA&#10;PAUAAA4AAAAAAAAAAAAAAAAALgIAAGRycy9lMm9Eb2MueG1sUEsBAi0AFAAGAAgAAAAhAAsFZkvj&#10;AAAADAEAAA8AAAAAAAAAAAAAAAAA0wQAAGRycy9kb3ducmV2LnhtbFBLBQYAAAAABAAEAPMAAADj&#10;BQAAAAA=&#10;" fillcolor="white [3201]" strokecolor="#70ad47 [3209]" strokeweight="2.25pt">
                <v:stroke joinstyle="miter"/>
              </v:roundrect>
            </w:pict>
          </mc:Fallback>
        </mc:AlternateContent>
      </w:r>
    </w:p>
    <w:p w14:paraId="6AA67888" w14:textId="0272839E" w:rsidR="00D17B75" w:rsidRDefault="00914022" w:rsidP="00971AE6">
      <w:pPr>
        <w:rPr>
          <w:lang w:val="en-US"/>
        </w:rPr>
      </w:pPr>
      <w:r w:rsidRPr="0082732B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6A3AD66D" wp14:editId="11679C80">
                <wp:simplePos x="0" y="0"/>
                <wp:positionH relativeFrom="margin">
                  <wp:posOffset>6868683</wp:posOffset>
                </wp:positionH>
                <wp:positionV relativeFrom="paragraph">
                  <wp:posOffset>91689</wp:posOffset>
                </wp:positionV>
                <wp:extent cx="2500630" cy="1405255"/>
                <wp:effectExtent l="0" t="0" r="0" b="4445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0630" cy="1405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69058" w14:textId="45F17277" w:rsidR="00E059D0" w:rsidRPr="00A51FAA" w:rsidRDefault="00E059D0" w:rsidP="00EF44D9">
                            <w:pPr>
                              <w:rPr>
                                <w:bCs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A51FAA">
                              <w:rPr>
                                <w:bCs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>ဘာသာရပ်အားလုံး၊ ဖတ်စာအားလုံး</w:t>
                            </w:r>
                          </w:p>
                          <w:p w14:paraId="5AC10D14" w14:textId="143A2077" w:rsidR="00E059D0" w:rsidRPr="00F24BBA" w:rsidRDefault="00E059D0" w:rsidP="00BF59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72" w:hanging="172"/>
                              <w:rPr>
                                <w:b/>
                                <w:sz w:val="20"/>
                                <w:szCs w:val="20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20"/>
                                <w:szCs w:val="20"/>
                                <w:cs/>
                                <w:lang w:val="en-US" w:bidi="my-MM"/>
                              </w:rPr>
                              <w:t xml:space="preserve">သင်စိတ်၀င်စားသည့် ခေါင်းစဥ်တစ်ခုကို ဖတ်စာမှ ရွေးချယ်ပါ။ ခေါင်းစဥ်ကို သုတေသနပြုပြီး ပိုစတာတစ်ခုလုပ်ပါ။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AD66D" id="_x0000_s1047" type="#_x0000_t202" style="position:absolute;margin-left:540.85pt;margin-top:7.2pt;width:196.9pt;height:110.6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3EiDAIAAPwDAAAOAAAAZHJzL2Uyb0RvYy54bWysU9tuGyEQfa/Uf0C813upt01WxlGaNFWl&#10;9CIl/QDMsl5UYChg77pfn4F1HKt9q8oDYhjmzJwzw+pqMprspQ8KLKPVoqREWgGdsltGfzzevbmg&#10;JERuO67BSkYPMtCr9etXq9G1soYBdCc9QRAb2tExOsTo2qIIYpCGhwU4adHZgzc8oum3Ref5iOhG&#10;F3VZvitG8J3zIGQIeHs7O+k64/e9FPFb3wcZiWYUa4t593nfpL1Yr3i79dwNShzL4P9QheHKYtIT&#10;1C2PnOy8+gvKKOEhQB8XAkwBfa+EzByQTVX+weZh4E5mLihOcCeZwv+DFV/33z1RHaNNRYnlBnv0&#10;KKdIPsBE6iTP6EKLrx4cvosTXmObM9Xg7kH8DMTCzcDtVl57D+MgeYflVSmyOAudcUIC2YxfoMM0&#10;fBchA029N0k7VIMgOrbpcGpNKkXgZd1gs9+iS6CvWpZN3TQ5B2+fw50P8ZMEQ9KBUY+9z/B8fx9i&#10;Koe3z09SNgt3Suvcf23JyOglYuaAM49REcdTK8PoRZnWPDCJ5Ufb5eDIlZ7PmEDbI+3EdOYcp82U&#10;Ba6zKEmTDXQHFMLDPI74ffAwgP9NyYijyGj4teNeUqI/WxTzslou0+xmY9m8r9Hw557NuYdbgVCM&#10;Rkrm403M8z5zvkbRe5XleKnkWDOOWFbp+B3SDJ/b+dXLp10/AQAA//8DAFBLAwQUAAYACAAAACEA&#10;Wvadpd8AAAAMAQAADwAAAGRycy9kb3ducmV2LnhtbEyPwU7DMAyG70i8Q2QkbizZaNdRmk4TiCuI&#10;DZC4ZY3XVmucqsnW8vZ4J7j5lz/9/lysJ9eJMw6h9aRhPlMgkCpvW6o1fOxe7lYgQjRkTecJNfxg&#10;gHV5fVWY3PqR3vG8jbXgEgq50dDE2OdShqpBZ8LM90i8O/jBmchxqKUdzMjlrpMLpZbSmZb4QmN6&#10;fGqwOm5PTsPn6+H7K1Fv9bNL+9FPSpJ7kFrf3kybRxARp/gHw0Wf1aFkp70/kQ2i46xW84xZnpIE&#10;xIVIsjQFsdewuE8zkGUh/z9R/gIAAP//AwBQSwECLQAUAAYACAAAACEAtoM4kv4AAADhAQAAEwAA&#10;AAAAAAAAAAAAAAAAAAAAW0NvbnRlbnRfVHlwZXNdLnhtbFBLAQItABQABgAIAAAAIQA4/SH/1gAA&#10;AJQBAAALAAAAAAAAAAAAAAAAAC8BAABfcmVscy8ucmVsc1BLAQItABQABgAIAAAAIQBSW3EiDAIA&#10;APwDAAAOAAAAAAAAAAAAAAAAAC4CAABkcnMvZTJvRG9jLnhtbFBLAQItABQABgAIAAAAIQBa9p2l&#10;3wAAAAwBAAAPAAAAAAAAAAAAAAAAAGYEAABkcnMvZG93bnJldi54bWxQSwUGAAAAAAQABADzAAAA&#10;cgUAAAAA&#10;" filled="f" stroked="f">
                <v:textbox>
                  <w:txbxContent>
                    <w:p w14:paraId="2BF69058" w14:textId="45F17277" w:rsidR="00E059D0" w:rsidRPr="00A51FAA" w:rsidRDefault="00E059D0" w:rsidP="00EF44D9">
                      <w:pPr>
                        <w:rPr>
                          <w:bCs/>
                          <w:sz w:val="20"/>
                          <w:szCs w:val="20"/>
                          <w:lang w:val="en-US" w:bidi="my-MM"/>
                        </w:rPr>
                      </w:pPr>
                      <w:r w:rsidRPr="00A51FAA">
                        <w:rPr>
                          <w:bCs/>
                          <w:sz w:val="20"/>
                          <w:szCs w:val="20"/>
                          <w:cs/>
                          <w:lang w:val="en-US" w:bidi="my-MM"/>
                        </w:rPr>
                        <w:t>ဘာသာရပ်အားလုံး၊ ဖတ်စာအားလုံး</w:t>
                      </w:r>
                    </w:p>
                    <w:p w14:paraId="5AC10D14" w14:textId="143A2077" w:rsidR="00E059D0" w:rsidRPr="00F24BBA" w:rsidRDefault="00E059D0" w:rsidP="00BF59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72" w:hanging="172"/>
                        <w:rPr>
                          <w:b/>
                          <w:sz w:val="20"/>
                          <w:szCs w:val="20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20"/>
                          <w:szCs w:val="20"/>
                          <w:cs/>
                          <w:lang w:val="en-US" w:bidi="my-MM"/>
                        </w:rPr>
                        <w:t xml:space="preserve">သင်စိတ်၀င်စားသည့် ခေါင်းစဥ်တစ်ခုကို ဖတ်စာမှ ရွေးချယ်ပါ။ ခေါင်းစဥ်ကို သုတေသနပြုပြီး ပိုစတာတစ်ခုလုပ်ပါ။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8CCEA9" w14:textId="20B4848E" w:rsidR="00D17B75" w:rsidRDefault="00355875" w:rsidP="00971AE6">
      <w:pPr>
        <w:rPr>
          <w:lang w:val="en-US"/>
        </w:rPr>
      </w:pPr>
      <w:r w:rsidRPr="006B4FE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12192" behindDoc="0" locked="0" layoutInCell="1" allowOverlap="1" wp14:anchorId="655AA5C9" wp14:editId="7C9F1657">
                <wp:simplePos x="0" y="0"/>
                <wp:positionH relativeFrom="column">
                  <wp:posOffset>3160395</wp:posOffset>
                </wp:positionH>
                <wp:positionV relativeFrom="paragraph">
                  <wp:posOffset>110490</wp:posOffset>
                </wp:positionV>
                <wp:extent cx="281516" cy="469265"/>
                <wp:effectExtent l="19050" t="19050" r="42545" b="45085"/>
                <wp:wrapNone/>
                <wp:docPr id="4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516" cy="469265"/>
                        </a:xfrm>
                        <a:custGeom>
                          <a:avLst/>
                          <a:gdLst>
                            <a:gd name="connsiteX0" fmla="*/ 0 w 281516"/>
                            <a:gd name="connsiteY0" fmla="*/ 0 h 469265"/>
                            <a:gd name="connsiteX1" fmla="*/ 281516 w 281516"/>
                            <a:gd name="connsiteY1" fmla="*/ 0 h 469265"/>
                            <a:gd name="connsiteX2" fmla="*/ 281516 w 281516"/>
                            <a:gd name="connsiteY2" fmla="*/ 469265 h 469265"/>
                            <a:gd name="connsiteX3" fmla="*/ 0 w 281516"/>
                            <a:gd name="connsiteY3" fmla="*/ 469265 h 469265"/>
                            <a:gd name="connsiteX4" fmla="*/ 0 w 281516"/>
                            <a:gd name="connsiteY4" fmla="*/ 0 h 4692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516" h="469265" fill="none" extrusionOk="0">
                              <a:moveTo>
                                <a:pt x="0" y="0"/>
                              </a:moveTo>
                              <a:cubicBezTo>
                                <a:pt x="102050" y="5848"/>
                                <a:pt x="172453" y="-8292"/>
                                <a:pt x="281516" y="0"/>
                              </a:cubicBezTo>
                              <a:cubicBezTo>
                                <a:pt x="284962" y="100560"/>
                                <a:pt x="279136" y="393060"/>
                                <a:pt x="281516" y="469265"/>
                              </a:cubicBezTo>
                              <a:cubicBezTo>
                                <a:pt x="181172" y="492835"/>
                                <a:pt x="103558" y="491298"/>
                                <a:pt x="0" y="469265"/>
                              </a:cubicBezTo>
                              <a:cubicBezTo>
                                <a:pt x="36564" y="348180"/>
                                <a:pt x="-38797" y="118786"/>
                                <a:pt x="0" y="0"/>
                              </a:cubicBezTo>
                              <a:close/>
                            </a:path>
                            <a:path w="281516" h="469265" stroke="0" extrusionOk="0">
                              <a:moveTo>
                                <a:pt x="0" y="0"/>
                              </a:moveTo>
                              <a:cubicBezTo>
                                <a:pt x="81465" y="-20897"/>
                                <a:pt x="175068" y="-9285"/>
                                <a:pt x="281516" y="0"/>
                              </a:cubicBezTo>
                              <a:cubicBezTo>
                                <a:pt x="309507" y="229269"/>
                                <a:pt x="298386" y="284258"/>
                                <a:pt x="281516" y="469265"/>
                              </a:cubicBezTo>
                              <a:cubicBezTo>
                                <a:pt x="184254" y="481806"/>
                                <a:pt x="120149" y="489550"/>
                                <a:pt x="0" y="469265"/>
                              </a:cubicBezTo>
                              <a:cubicBezTo>
                                <a:pt x="35860" y="270737"/>
                                <a:pt x="37674" y="20047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C352B9B" w14:textId="77777777" w:rsidR="00355875" w:rsidRPr="00DB5FCE" w:rsidRDefault="00355875" w:rsidP="00355875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AA5C9" id="_x0000_s1048" type="#_x0000_t202" style="position:absolute;margin-left:248.85pt;margin-top:8.7pt;width:22.15pt;height:36.95pt;z-index:251912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ZiYAQAAHsMAAAOAAAAZHJzL2Uyb0RvYy54bWysV9tu4zYQfS/QfyD0WMCx7hcjzmI36RYF&#10;tt0CmwLtIy1RlhBJVEn6kv36HpKyTWdbOA7WDwJvc2bmzHA4vn237zuyZUK2fFh6wY3vETaUvGqH&#10;9dL78/HjLPeIVHSoaMcHtvSemfTe3f34w+1uXLCQN7yrmCAAGeRiNy69RqlxMZ/LsmE9lTd8ZAM2&#10;ay56qjAV63kl6A7ofTcPfT+d77ioRsFLJiVWH+ymd2fw65qV6nNdS6ZIt/RgmzJfYb4r/Z3f3dLF&#10;WtCxacvJDPoGK3raDlB6hHqgipKNaL+B6ttScMlrdVPyfs7rui2Z8QHeBP4Lb740dGTGF5AjxyNN&#10;8vvBlr9v/xCkrZZenCQeGWiPID2yvSIf+J6Emp/dKBc49mXEQbXHMuJsfJXjJ14+STLw+4YOa/Ze&#10;CL5rGK1gX6Al546oxZEaZLX7jVdQQzeKG6B9LXpNHuggQEecno+x0aaUWAzzIAlSj5TYitMiTBOj&#10;gS4OwuVGql8YN0B0+0kqG9oKIxOYanKu5MMgW8X+gpq67xDtn+bEJzsyaZjEXpz++/x0Q042IOjf&#10;YAcOtsW9qMAV8cklBeH1ClwRa/1FLZGj5TJF7ulXKoivUnB+2qVoroMwRZo2h+CX+2Faw4ggRXVW&#10;6WQYudSJ5qYC0uowRax18tIFpPTpC8IInCtsM/+1wgiKK2wu3Ks1g3BXOLrKbJDpCseusLVg4k6g&#10;iOry2ZnyqTyC8ik8gvK50jJgkypN+WFIdqfb2hwvK6nbDiADXgE8EXslNvrJ+Px0CEnPt+yRGwz1&#10;ogjAmtNuuVm15Qf21T0b+KGf2KqR5HE+WWVggiyME8vTLA8Lwy8sNnuHkgIajhE/Q/8vXWEeF6mN&#10;WuD7STo9IRNiVgQRihQQoyLyX2xOFQybp+Khmb6oM8gD+GFg4yLMI1P6Dl4EfpQkeGU1bBGExZn7&#10;lpQr1UVpktrsiOI8yM88nEV5VmRGWxDkWZ66ZFtt/8NlxyWz10rny4VkkUrwJzwRQPzOuZIHMZ4O&#10;zdYs9HO4YlN4SpbETy2VM/B8RvObkiXyi8S3bIVIvrRwtSFUEfjTpiCpQsTQMcVRd2X0Ao1lw2ei&#10;dxahAF1GXNhkyYsEl8bR+bZkSXKkuXEi87PojM8oSzNrCVq1ODOV8ZC2V+UKbsmxyJgbc3rqJe/a&#10;6iNqi84o0zay+06QLUWxoWXJBpWakt9tenQddj318bOeYxkNol2OD8tQcUQyD8GZkm7QFS5I8gx5&#10;VFI0rWKoMOpHdFEKfeTTYzN1g2dyUqxXR9O0KmuDVub6MAqpHqhsrE1my5q6YlvWmXDpHuvnoTJj&#10;RdvOjgHU4b0yTZfus2zHpfarvenvwmMzt+LVM9owwW03jO4dg4aLrx7ZoRNeevKfDRUo092vA1q5&#10;IohjREuZSZxkISbC3Vm5O3QoAQUiPDy4enivMLPP7sDfo+WrW92aGTOtJdMEHa4he+rGdQvtzs2p&#10;03+Gu38BAAD//wMAUEsDBBQABgAIAAAAIQBELez/3gAAAAkBAAAPAAAAZHJzL2Rvd25yZXYueG1s&#10;TI/LTsMwEEX3SPyDNUjsqNM2bUiIU1EkWCLa8gFuPCRp43EUOw/+nmEFy9E9unNuvpttK0bsfeNI&#10;wXIRgUAqnWmoUvB5en14BOGDJqNbR6jgGz3situbXGfGTXTA8RgqwSXkM62gDqHLpPRljVb7heuQ&#10;OPtyvdWBz76SptcTl9tWrqJoK61uiD/UusOXGsvrcbAK6Lq9rKN92B/eNpcp/YhxPL0PSt3fzc9P&#10;IALO4Q+GX31Wh4Kdzm4g40WrIE6ThFEOkhgEA5t4xePOCtLlGmSRy/8Lih8AAAD//wMAUEsBAi0A&#10;FAAGAAgAAAAhALaDOJL+AAAA4QEAABMAAAAAAAAAAAAAAAAAAAAAAFtDb250ZW50X1R5cGVzXS54&#10;bWxQSwECLQAUAAYACAAAACEAOP0h/9YAAACUAQAACwAAAAAAAAAAAAAAAAAvAQAAX3JlbHMvLnJl&#10;bHNQSwECLQAUAAYACAAAACEAdTFmYmAEAAB7DAAADgAAAAAAAAAAAAAAAAAuAgAAZHJzL2Uyb0Rv&#10;Yy54bWxQSwECLQAUAAYACAAAACEARC3s/94AAAAJAQAADwAAAAAAAAAAAAAAAAC6BgAAZHJzL2Rv&#10;d25yZXYueG1sUEsFBgAAAAAEAAQA8wAAAMUHAAAAAA==&#10;" fillcolor="#a8d08d [1945]" strokeweight="1.25pt">
                <v:stroke linestyle="thickThin" joinstyle="bevel" endcap="round"/>
                <v:textbox>
                  <w:txbxContent>
                    <w:p w14:paraId="7C352B9B" w14:textId="77777777" w:rsidR="00355875" w:rsidRPr="00DB5FCE" w:rsidRDefault="00355875" w:rsidP="00355875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914022"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2C4B5FDF" wp14:editId="208589EF">
                <wp:simplePos x="0" y="0"/>
                <wp:positionH relativeFrom="column">
                  <wp:posOffset>-3496</wp:posOffset>
                </wp:positionH>
                <wp:positionV relativeFrom="paragraph">
                  <wp:posOffset>115152</wp:posOffset>
                </wp:positionV>
                <wp:extent cx="285750" cy="419992"/>
                <wp:effectExtent l="19050" t="19050" r="38100" b="3746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419992"/>
                        </a:xfrm>
                        <a:custGeom>
                          <a:avLst/>
                          <a:gdLst>
                            <a:gd name="connsiteX0" fmla="*/ 0 w 285750"/>
                            <a:gd name="connsiteY0" fmla="*/ 0 h 419992"/>
                            <a:gd name="connsiteX1" fmla="*/ 285750 w 285750"/>
                            <a:gd name="connsiteY1" fmla="*/ 0 h 419992"/>
                            <a:gd name="connsiteX2" fmla="*/ 285750 w 285750"/>
                            <a:gd name="connsiteY2" fmla="*/ 419992 h 419992"/>
                            <a:gd name="connsiteX3" fmla="*/ 0 w 285750"/>
                            <a:gd name="connsiteY3" fmla="*/ 419992 h 419992"/>
                            <a:gd name="connsiteX4" fmla="*/ 0 w 285750"/>
                            <a:gd name="connsiteY4" fmla="*/ 0 h 4199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5750" h="419992" fill="none" extrusionOk="0">
                              <a:moveTo>
                                <a:pt x="0" y="0"/>
                              </a:moveTo>
                              <a:cubicBezTo>
                                <a:pt x="118241" y="-9075"/>
                                <a:pt x="178312" y="-14406"/>
                                <a:pt x="285750" y="0"/>
                              </a:cubicBezTo>
                              <a:cubicBezTo>
                                <a:pt x="279613" y="79211"/>
                                <a:pt x="296503" y="285052"/>
                                <a:pt x="285750" y="419992"/>
                              </a:cubicBezTo>
                              <a:cubicBezTo>
                                <a:pt x="212466" y="445460"/>
                                <a:pt x="64095" y="401832"/>
                                <a:pt x="0" y="419992"/>
                              </a:cubicBezTo>
                              <a:cubicBezTo>
                                <a:pt x="32445" y="317424"/>
                                <a:pt x="-25045" y="113388"/>
                                <a:pt x="0" y="0"/>
                              </a:cubicBezTo>
                              <a:close/>
                            </a:path>
                            <a:path w="285750" h="419992" stroke="0" extrusionOk="0">
                              <a:moveTo>
                                <a:pt x="0" y="0"/>
                              </a:moveTo>
                              <a:cubicBezTo>
                                <a:pt x="76217" y="-5935"/>
                                <a:pt x="250256" y="-13129"/>
                                <a:pt x="285750" y="0"/>
                              </a:cubicBezTo>
                              <a:cubicBezTo>
                                <a:pt x="313397" y="80336"/>
                                <a:pt x="249100" y="340322"/>
                                <a:pt x="285750" y="419992"/>
                              </a:cubicBezTo>
                              <a:cubicBezTo>
                                <a:pt x="250583" y="438955"/>
                                <a:pt x="139800" y="422732"/>
                                <a:pt x="0" y="419992"/>
                              </a:cubicBezTo>
                              <a:cubicBezTo>
                                <a:pt x="16502" y="376894"/>
                                <a:pt x="-8575" y="20377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B61B96D" w14:textId="26777E3B" w:rsidR="00E059D0" w:rsidRPr="00DB5FCE" w:rsidRDefault="00E059D0" w:rsidP="006B4FE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B5FDF" id="_x0000_s1049" type="#_x0000_t202" style="position:absolute;margin-left:-.3pt;margin-top:9.05pt;width:22.5pt;height:33.0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KZVAQAAHkMAAAOAAAAZHJzL2Uyb0RvYy54bWysV1tv2zYUfh+w/0DocYAjUXcZcYo2WYcB&#10;3TqgGbA90hRlCZFIjaQv6a/fISnbVLrBcRE/CLyd7zs3Hh7fvjsMPdoxqTrBVwG+iQLEOBV1xzer&#10;4M/Hj4syQEoTXpNecLYKnpkK3t39+MPtflyyWLSir5lEAMLVcj+uglbrcRmGirZsIOpGjIzDZiPk&#10;QDRM5SasJdkD+tCHcRTl4V7IepSCMqVg9cFtBncWv2kY1Z+bRjGN+lUAumn7lfa7Nt/w7pYsN5KM&#10;bUcnNch3aDGQjgPpCeqBaIK2svsGauioFEo0+oaKIRRN01FmbQBrcPTCmi8tGZm1BZyjxpOb1NvB&#10;0t93f0jU1RC7LECcDBCjR3bQ6IM4oNi4Zz+qJZz6MsI5fYBlOGpNVeMnQZ8U4uK+JXzD3ksp9i0j&#10;NaiHjWToiTocZUDW+99EDTRkq4UFOjRyML4DbyBAhzA9n0JjVKGwGJdZkcEOha0UV1VldQvJ8ihM&#10;t0r/woQFIrtPSrvI1jCycakn46jgXHWa/QVgzdBDsH8KUYT2aGKYxF6c/nt+ukVnHSDm32BjD9vh&#10;XiTwRSJ0iSC+nsAXcdpfZEk8lssu8k+/kiC9imB+2ncR5MHmGGnSHoNPD3yKPowQpKjJKpMMo1Am&#10;0fxUgLQ6TiHWJnnJEqTM6QvCEDhf2GX+a4UhKL7wMalfxwwO94WTq9QGZ/rCqS/sbJ98J6GGmurZ&#10;2+qpAwTVUwYIqufayIA3iTYuPw7R/nxb29NlRU3XAwiHRwBeiIOWW/NifH46hmQQO/YoLIZ+UQRA&#10;m/Mu3a47+oF99c9iXMapC8OiiopsUsvi4KJMsPPyAqdplPubx6ICjjjFfIb/X2xxUeXYub6oYmzj&#10;DU6wbHGVZ5HbA+wos/E8bU4lDNjO1cO4+jIljtM8twFL0yzNp2fLceZpVEHpNqgRLpMZpSulV7Il&#10;MZBYwAQXaWwz42jDIs6iaRPjJClL352O7X882QvF3LUy+XIhWZSW4gmeCEB841wp8hgX1rhFViWz&#10;VAHT4sx5eYEhaSrftu9KlQRcVDm2MkqSee6lFY6cx5I0SuJZ3Dy2K4MHRmSly8A0KatsZiFOqnLi&#10;TOO4eINcwZDv7nYlRV5W81wx+W5dHUdJUcwuylWpAnfkVGPsfTm/9Er0Xf0RSotJKNs0svteoh2B&#10;WkMoZVzntuL32wGaDreeR/BzsYVlaA/dcnpcBooTkn0HZiQ9NwUOZ6WxjRJoWSWvYTSM0ENp6CKf&#10;HtupF5zJKblZn1QzVE4HQ+bbMEqlH4hqnU52y6m6ZjvW23prWqyfeW3HmnS9GwNQD8+V7blMm+Ua&#10;Ln1YH2x3F9vXwTRka1E/QxcmheuFoXeHQSvk1wDtoQ9eBeqfLZEsQP2vHDq5ylRNKP12kmZFDBPp&#10;76z9HcIpQIEjAnhvzfBew8y9uly8h46v6UxnZtV0mkwT6G+ts6de3DTQ/tyeOv9juPsXAAD//wMA&#10;UEsDBBQABgAIAAAAIQBgx74j2gAAAAYBAAAPAAAAZHJzL2Rvd25yZXYueG1sTI7LTsMwEEX3SPyD&#10;NUjsWqfFRCGNU1EkWCLa8gFuMk3SxuModh78PcOKLu9D955sO9tWjNj7xpGG1TICgVS4sqFKw/fx&#10;fZGA8MFQaVpHqOEHPWzz+7vMpKWbaI/jIVSCR8inRkMdQpdK6YsarfFL1yFxdna9NYFlX8myNxOP&#10;21auoyiW1jTED7Xp8K3G4noYrAa6xpenaBd2+4/ny/TypXA8fg5aPz7MrxsQAefwX4Y/fEaHnJlO&#10;bqDSi1bDIuYi28kKBMdKKRAnDYlag8wzeYuf/wIAAP//AwBQSwECLQAUAAYACAAAACEAtoM4kv4A&#10;AADhAQAAEwAAAAAAAAAAAAAAAAAAAAAAW0NvbnRlbnRfVHlwZXNdLnhtbFBLAQItABQABgAIAAAA&#10;IQA4/SH/1gAAAJQBAAALAAAAAAAAAAAAAAAAAC8BAABfcmVscy8ucmVsc1BLAQItABQABgAIAAAA&#10;IQBEcWKZVAQAAHkMAAAOAAAAAAAAAAAAAAAAAC4CAABkcnMvZTJvRG9jLnhtbFBLAQItABQABgAI&#10;AAAAIQBgx74j2gAAAAYBAAAPAAAAAAAAAAAAAAAAAK4GAABkcnMvZG93bnJldi54bWxQSwUGAAAA&#10;AAQABADzAAAAtQcAAAAA&#10;" fillcolor="#a8d08d [1945]" strokeweight="1.25pt">
                <v:stroke linestyle="thickThin" joinstyle="bevel" endcap="round"/>
                <v:textbox>
                  <w:txbxContent>
                    <w:p w14:paraId="4B61B96D" w14:textId="26777E3B" w:rsidR="00E059D0" w:rsidRPr="00DB5FCE" w:rsidRDefault="00E059D0" w:rsidP="006B4FE8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914022"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4B3D6062" wp14:editId="62289D66">
                <wp:simplePos x="0" y="0"/>
                <wp:positionH relativeFrom="column">
                  <wp:posOffset>6259500</wp:posOffset>
                </wp:positionH>
                <wp:positionV relativeFrom="paragraph">
                  <wp:posOffset>288684</wp:posOffset>
                </wp:positionV>
                <wp:extent cx="504825" cy="434340"/>
                <wp:effectExtent l="38100" t="0" r="28575" b="4191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434340"/>
                        </a:xfrm>
                        <a:custGeom>
                          <a:avLst/>
                          <a:gdLst>
                            <a:gd name="connsiteX0" fmla="*/ 0 w 504825"/>
                            <a:gd name="connsiteY0" fmla="*/ 0 h 434340"/>
                            <a:gd name="connsiteX1" fmla="*/ 504825 w 504825"/>
                            <a:gd name="connsiteY1" fmla="*/ 0 h 434340"/>
                            <a:gd name="connsiteX2" fmla="*/ 504825 w 504825"/>
                            <a:gd name="connsiteY2" fmla="*/ 434340 h 434340"/>
                            <a:gd name="connsiteX3" fmla="*/ 0 w 504825"/>
                            <a:gd name="connsiteY3" fmla="*/ 434340 h 434340"/>
                            <a:gd name="connsiteX4" fmla="*/ 0 w 504825"/>
                            <a:gd name="connsiteY4" fmla="*/ 0 h 4343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04825" h="434340" fill="none" extrusionOk="0">
                              <a:moveTo>
                                <a:pt x="0" y="0"/>
                              </a:moveTo>
                              <a:cubicBezTo>
                                <a:pt x="174548" y="34645"/>
                                <a:pt x="398741" y="1882"/>
                                <a:pt x="504825" y="0"/>
                              </a:cubicBezTo>
                              <a:cubicBezTo>
                                <a:pt x="497127" y="61564"/>
                                <a:pt x="485700" y="339196"/>
                                <a:pt x="504825" y="434340"/>
                              </a:cubicBezTo>
                              <a:cubicBezTo>
                                <a:pt x="262686" y="446949"/>
                                <a:pt x="247049" y="396463"/>
                                <a:pt x="0" y="434340"/>
                              </a:cubicBezTo>
                              <a:cubicBezTo>
                                <a:pt x="-37217" y="332659"/>
                                <a:pt x="-23766" y="119304"/>
                                <a:pt x="0" y="0"/>
                              </a:cubicBezTo>
                              <a:close/>
                            </a:path>
                            <a:path w="504825" h="434340" stroke="0" extrusionOk="0">
                              <a:moveTo>
                                <a:pt x="0" y="0"/>
                              </a:moveTo>
                              <a:cubicBezTo>
                                <a:pt x="242039" y="34356"/>
                                <a:pt x="317515" y="44307"/>
                                <a:pt x="504825" y="0"/>
                              </a:cubicBezTo>
                              <a:cubicBezTo>
                                <a:pt x="476180" y="129175"/>
                                <a:pt x="467117" y="331793"/>
                                <a:pt x="504825" y="434340"/>
                              </a:cubicBezTo>
                              <a:cubicBezTo>
                                <a:pt x="261221" y="402725"/>
                                <a:pt x="64000" y="455082"/>
                                <a:pt x="0" y="434340"/>
                              </a:cubicBezTo>
                              <a:cubicBezTo>
                                <a:pt x="14543" y="293592"/>
                                <a:pt x="-23191" y="18982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AD38A16" w14:textId="1A75535D" w:rsidR="00E059D0" w:rsidRPr="00DB5FCE" w:rsidRDefault="00E059D0" w:rsidP="006B4FE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eastAsia="en-GB"/>
                              </w:rPr>
                              <w:t>109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D6062" id="_x0000_s1050" type="#_x0000_t202" style="position:absolute;margin-left:492.85pt;margin-top:22.75pt;width:39.75pt;height:34.2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JbGZAQAAHoMAAAOAAAAZHJzL2Uyb0RvYy54bWysV1Fv2zYQfh+w/0DocUBikaIky4hTtMk6&#10;DOjWAc2A7ZGWKEuIRGokHTv99T2Skk2lKxwXRQCDpHjfHb/veLzcvDn0HXriSrdSrCN8HUeIi1JW&#10;rdiuo78f3l8tI6QNExXrpODr6Jnr6M3tzz/d7IcVJ7KRXcUVAhChV/thHTXGDKvFQpcN75m+lgMX&#10;8LGWqmcGpmq7qBTbA3rfLUgcZ4u9VNWgZMm1htV7/zG6dfh1zUvzsa41N6hbRxCbcb/K/W7s7+L2&#10;hq22ig1NW45hsO+IometAKdHqHtmGNqp9iuovi2V1LI216XsF7Ku25K7M8BpcPziNJ8aNnB3FiBH&#10;D0ea9I+DLf98+kuhtgLtiggJ1oNGD/xg0Dt5QMTSsx/0CnZ9GmCfOcAybHVH1cMHWT5qJORdw8SW&#10;v1VK7hvOKggPW8tFYOpxtAXZ7P+QFbhhOyMd0KFWveUO2ECADjI9H6WxoZSwmMZ0SdIIlfCJJvDn&#10;pFuw1WRc7rT5jUsHxJ4+aOOVrWDkdKnGw5VSCN0a/g+4qfsOxP5lgWK0R6OH0ezF7n/nuxt0igE0&#10;/wobB9ge96yD0CRG5xyQyx2EJj76s16SwMt5isLdr3RAL3Iw3x1SBHmwnZRmzSR+eRCj+jBCkKI2&#10;q2wyDFLbRAtTAdJqmoLWNnnZCqzs7jPGIFxo7DP/tcYgSmjsLtyrPQPhoXFyUdhAZmhMQ2Mfwcid&#10;ghpqq2fnqqeJEFRPFSGonhtrA2wyYymfhmh/uq3N8bKiuu0ARMAjAC/EwaidfTE+Pk6S9PKJP0iH&#10;YV4UAYjm9LXcbdryHf8c7sU5TSm8M3CehGY0HcNyOEmxzKmXCC+Xjl+I2H2aSgqYHRWfof+fL1rk&#10;mOTOV4bTzNE2AdJlmse+eiVJgYssDCTwdqodluizLklGsmXmXFKaFbQIYQnNY1hxZy8ymrkkmALy&#10;sVzo7irJCfYnTBKSpTN3VyTJMx8LxkUSz87v3X2Dy05q7q+VzZczyaKNko/wRADiD84VQkmcjHzR&#10;JJ1JlOA8xfDGQEJQmsR5yHMg3zcOONPRZxjNM7z0rGBSAHqISLMcH3nGeTFTLnB3oXwkw4T4hKcx&#10;yeHN9JfUpXxG4zFBaZrG8+vwXcmC4eb5MkSKJC1m9wtyBRfT1SuWEFQQyUW5AtfkWGTclTk99Vp2&#10;bfUeaovNKNc18rtOoScGxYaVJRcmcyW/2/XQdfj1DEhwIrIVLEN/6JctN5O2RyT3EMycdMJWOJwu&#10;QU5UMuhZlahg1A/QRBloIx8fmrEZnNlptd0cQ7OuTs7CMwxKm3umGx+TQ/C8bfgT7xyDtsf6VVRu&#10;bFjb+TEQ08F75Zou22f5jsscNgfX3hF3VW1HtpHVM7RhSvpmGJp3GDRSfY7QHhrhdaT/2zEFZbr7&#10;XUArV2AKzRYybkLTnMBEhV824RcmSoACIiJ4cO3wzsDMP7tCvoWWr25ta+bC9JGME2hwHdljM247&#10;6HDudp3+Zbj9AgAA//8DAFBLAwQUAAYACAAAACEAvJxc0+AAAAALAQAADwAAAGRycy9kb3ducmV2&#10;LnhtbEyPy07DMBBF90j8gzWV2FGnD4cmjVNRJFgi2vIBbjwkaeNxFDsP/h53RXczmqM752a7yTRs&#10;wM7VliQs5hEwpMLqmkoJ36f35w0w5xVp1VhCCb/oYJc/PmQq1XakAw5HX7IQQi5VEirv25RzV1Ro&#10;lJvbFincfmxnlA9rV3LdqTGEm4YvoyjmRtUUPlSqxbcKi+uxNxLoGl9W0d7vDx/iMiZfaxxOn72U&#10;T7PpdQvM4+T/YbjpB3XIg9PZ9qQdayQkG/ESUAlrIYDdgCgWS2DnMC1WCfA84/cd8j8AAAD//wMA&#10;UEsBAi0AFAAGAAgAAAAhALaDOJL+AAAA4QEAABMAAAAAAAAAAAAAAAAAAAAAAFtDb250ZW50X1R5&#10;cGVzXS54bWxQSwECLQAUAAYACAAAACEAOP0h/9YAAACUAQAACwAAAAAAAAAAAAAAAAAvAQAAX3Jl&#10;bHMvLnJlbHNQSwECLQAUAAYACAAAACEAS7yWxmQEAAB6DAAADgAAAAAAAAAAAAAAAAAuAgAAZHJz&#10;L2Uyb0RvYy54bWxQSwECLQAUAAYACAAAACEAvJxc0+AAAAALAQAADwAAAAAAAAAAAAAAAAC+BgAA&#10;ZHJzL2Rvd25yZXYueG1sUEsFBgAAAAAEAAQA8wAAAMsHAAAAAA==&#10;" fillcolor="#a8d08d [1945]" strokeweight="1.25pt">
                <v:stroke linestyle="thickThin" joinstyle="bevel" endcap="round"/>
                <v:textbox>
                  <w:txbxContent>
                    <w:p w14:paraId="1AD38A16" w14:textId="1A75535D" w:rsidR="00E059D0" w:rsidRPr="00DB5FCE" w:rsidRDefault="00E059D0" w:rsidP="006B4FE8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eastAsia="en-GB"/>
                        </w:rPr>
                        <w:t>109</w:t>
                      </w:r>
                    </w:p>
                  </w:txbxContent>
                </v:textbox>
              </v:shape>
            </w:pict>
          </mc:Fallback>
        </mc:AlternateContent>
      </w:r>
    </w:p>
    <w:p w14:paraId="573ABE01" w14:textId="25CAE05F" w:rsidR="00D17B75" w:rsidRDefault="00D17B75" w:rsidP="00971AE6">
      <w:pPr>
        <w:rPr>
          <w:lang w:val="en-US"/>
        </w:rPr>
      </w:pPr>
    </w:p>
    <w:p w14:paraId="7D4C26DD" w14:textId="26DB3D26" w:rsidR="00D17B75" w:rsidRDefault="00D17B75" w:rsidP="00971AE6">
      <w:pPr>
        <w:rPr>
          <w:lang w:val="en-US"/>
        </w:rPr>
      </w:pPr>
    </w:p>
    <w:p w14:paraId="6D9C66B8" w14:textId="77777777" w:rsidR="004F3CB3" w:rsidRDefault="004F3CB3">
      <w:pPr>
        <w:rPr>
          <w:lang w:val="en-US"/>
        </w:rPr>
      </w:pPr>
    </w:p>
    <w:p w14:paraId="1EBE0649" w14:textId="77777777" w:rsidR="004F3CB3" w:rsidRDefault="004F3CB3">
      <w:pPr>
        <w:rPr>
          <w:lang w:val="en-US"/>
        </w:rPr>
      </w:pPr>
    </w:p>
    <w:p w14:paraId="5E877F31" w14:textId="308620DB" w:rsidR="004F3CB3" w:rsidRDefault="004F3CB3">
      <w:pPr>
        <w:rPr>
          <w:lang w:val="en-US"/>
        </w:rPr>
      </w:pPr>
    </w:p>
    <w:p w14:paraId="24A74149" w14:textId="3F804B30" w:rsidR="009869A2" w:rsidRDefault="009869A2">
      <w:pPr>
        <w:rPr>
          <w:lang w:val="en-US"/>
        </w:rPr>
      </w:pPr>
    </w:p>
    <w:p w14:paraId="37D136B9" w14:textId="702D1937" w:rsidR="009869A2" w:rsidRDefault="009869A2">
      <w:pPr>
        <w:rPr>
          <w:lang w:val="en-US"/>
        </w:rPr>
      </w:pPr>
    </w:p>
    <w:p w14:paraId="0D2D5429" w14:textId="77777777" w:rsidR="009869A2" w:rsidRDefault="009869A2">
      <w:pPr>
        <w:rPr>
          <w:lang w:val="en-US"/>
        </w:rPr>
      </w:pPr>
    </w:p>
    <w:p w14:paraId="4FB346F9" w14:textId="12EB201A" w:rsidR="004F3CB3" w:rsidRDefault="004F3CB3">
      <w:pPr>
        <w:rPr>
          <w:lang w:val="en-US"/>
        </w:rPr>
      </w:pPr>
    </w:p>
    <w:p w14:paraId="63A0F28E" w14:textId="77777777" w:rsidR="009869A2" w:rsidRDefault="009869A2">
      <w:pPr>
        <w:rPr>
          <w:lang w:val="en-US"/>
        </w:rPr>
        <w:sectPr w:rsidR="009869A2" w:rsidSect="00FB4D39">
          <w:pgSz w:w="16838" w:h="11906" w:orient="landscape"/>
          <w:pgMar w:top="1282" w:right="1440" w:bottom="1440" w:left="850" w:header="706" w:footer="706" w:gutter="0"/>
          <w:cols w:space="708"/>
          <w:docGrid w:linePitch="360"/>
        </w:sectPr>
      </w:pPr>
    </w:p>
    <w:p w14:paraId="75844AC3" w14:textId="1F026211" w:rsidR="00FB4D39" w:rsidRDefault="00435191">
      <w:pPr>
        <w:rPr>
          <w:lang w:val="en-US"/>
        </w:rPr>
        <w:sectPr w:rsidR="00FB4D39" w:rsidSect="00F24BBA">
          <w:pgSz w:w="16838" w:h="11906" w:orient="landscape"/>
          <w:pgMar w:top="1282" w:right="1440" w:bottom="1440" w:left="850" w:header="706" w:footer="706" w:gutter="0"/>
          <w:cols w:space="708"/>
          <w:docGrid w:linePitch="360"/>
        </w:sectPr>
      </w:pPr>
      <w:r w:rsidRPr="00AB2F5A"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D7CFF00" wp14:editId="08FE98C5">
                <wp:simplePos x="0" y="0"/>
                <wp:positionH relativeFrom="margin">
                  <wp:posOffset>6918678</wp:posOffset>
                </wp:positionH>
                <wp:positionV relativeFrom="paragraph">
                  <wp:posOffset>2998047</wp:posOffset>
                </wp:positionV>
                <wp:extent cx="2755900" cy="1787172"/>
                <wp:effectExtent l="19050" t="19050" r="25400" b="22860"/>
                <wp:wrapNone/>
                <wp:docPr id="199" name="Rectangle: Rounded Corners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787172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46840" w14:textId="3C48EF95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၁. မိုဘိုင်းဖုန်းမှ 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/>
                              </w:rPr>
                              <w:t>google play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ထဲ၀င်ပါ။ </w:t>
                            </w:r>
                          </w:p>
                          <w:p w14:paraId="551BFEB8" w14:textId="2B32AA66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၂. </w:t>
                            </w:r>
                            <w:hyperlink r:id="rId27" w:history="1">
                              <w:r w:rsidR="00435191">
                                <w:rPr>
                                  <w:rStyle w:val="Hyperlink"/>
                                  <w:sz w:val="18"/>
                                  <w:szCs w:val="18"/>
                                  <w:lang w:val="en-US"/>
                                </w:rPr>
                                <w:t>Q</w:t>
                              </w:r>
                              <w:r w:rsidRPr="008A12C9">
                                <w:rPr>
                                  <w:rStyle w:val="Hyperlink"/>
                                  <w:sz w:val="18"/>
                                  <w:szCs w:val="18"/>
                                  <w:lang w:val="en-US"/>
                                </w:rPr>
                                <w:t>uizlet</w:t>
                              </w:r>
                            </w:hyperlink>
                            <w:r w:rsidRPr="008A12C9">
                              <w:rPr>
                                <w:rStyle w:val="Hyperlink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အပလီကေးရှင်းကိုရှာပြီး ဒေါင်းလုဒ်ပါ။ </w:t>
                            </w:r>
                          </w:p>
                          <w:p w14:paraId="69925B0B" w14:textId="51BFC8B8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၃. ဆရာ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 xml:space="preserve">account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တစ်ခုဖွင့်ပါ။</w:t>
                            </w:r>
                          </w:p>
                          <w:p w14:paraId="41B67B90" w14:textId="139E7DBA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၄. 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>Quizlet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တစ်ခုလုပ်ပါ။ </w:t>
                            </w:r>
                          </w:p>
                          <w:p w14:paraId="2F733AB3" w14:textId="5DF9FDE9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၅. 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>Quizlet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>link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ကို အဓိက စကားလုံးများ လေ့လာ</w:t>
                            </w:r>
                            <w:r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နိုင်ရန် ဂိမ်း</w:t>
                            </w:r>
                            <w:r w:rsidR="00923898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ကစား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နိုင်‌ရေး </w:t>
                            </w:r>
                            <w:r w:rsidR="00923898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ကျောင်းသူ/သားများ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ကို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မျှ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လိုက်ပါ။ </w:t>
                            </w:r>
                          </w:p>
                          <w:p w14:paraId="424A1778" w14:textId="77777777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</w:p>
                          <w:p w14:paraId="74AE5D56" w14:textId="6D23A13E" w:rsidR="00E059D0" w:rsidRPr="00F24BBA" w:rsidRDefault="00E059D0" w:rsidP="00F24BBA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7CFF00" id="Rectangle: Rounded Corners 199" o:spid="_x0000_s1051" style="position:absolute;margin-left:544.8pt;margin-top:236.05pt;width:217pt;height:140.7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fIergIAALIFAAAOAAAAZHJzL2Uyb0RvYy54bWysVN9v2jAQfp+0/8Hy+5oENaVEDRWi6jSp&#10;a1Hbqc/GsSGa4/NsQ8L++p2dkKKOp2k8BNt33/387m5uu0aRvbCuBl3S7CKlRGgOVa03Jf3xev/l&#10;mhLnma6YAi1KehCO3s4/f7ppTSEmsAVVCUvQiHZFa0q69d4USeL4VjTMXYARGoUSbMM8Xu0mqSxr&#10;0XqjkkmaXiUt2MpY4MI5fL3rhXQe7UspuH+S0glPVEkxNh+/Nn7X4ZvMb1ixscxsaz6Ewf4hiobV&#10;Gp2Opu6YZ2Rn679MNTW34ED6Cw5NAlLWXMQcMJss/ZDNy5YZEXPB4jgzlsn9P7P8cb+ypK6wd7MZ&#10;JZo12KRnLBvTGyUK8gw7XYmKLMFq7DIJWliz1rgCoS9mZYebw2MoQCdtE/4xNdLFOh/GOovOE46P&#10;k2mez1JsB0dZNr2eZtNJsJq8w411/quAhoRDSW0II4QVi8z2D873+ke94FJp0qLx63yaRzUHqq7u&#10;a6WCMDJKLJUle4ZcYJwL7Xs9tWu+Q9W/5yn+hlhGSIzsxBrGqTQ+hir0eceTPyjRx/EsJNY0ZNoH&#10;Etj80ffV4EVp1A4wiZGOwOwcUPlsAA26ASYiy0dgeg7YZ3v0OCKiV9B+BDe1BnvOQPVz9NzrH7Pv&#10;cw7p+27dRSJN8hBkeFpDdUB2WejHzhl+X2M7H5jzK2ZxzpACuDv8E36kAmweDCdKtmB/n3sP+kh/&#10;lFLS4tyW1P3aMSsoUd80DsYsu7wMgx4vl/l0ghd7KlmfSvSuWQLSIcMtZXg8Bn2vjkdpoXnDFbMI&#10;XlHENEffJeXeHi9L3+8TXFJcLBZRDYfbMP+gXwwPxkOhA1NfuzdmzcBpj+PwCMcZZ8UHVve6Aalh&#10;sfMg60j597oOLcDFEPk5LLGweU7vUet91c7/AAAA//8DAFBLAwQUAAYACAAAACEAQhx+jOIAAAAN&#10;AQAADwAAAGRycy9kb3ducmV2LnhtbEyPy07DMBBF90j8gzVIbBB1mpI2DXEqVIkNElJfgq0bT+Oo&#10;8Tiy3TT8Pe4Klnfm6M6ZcjWajg3ofGtJwHSSAEOqrWqpEXDYvz/nwHyQpGRnCQX8oIdVdX9XykLZ&#10;K21x2IWGxRLyhRSgQ+gLzn2t0Ug/sT1S3J2sMzLE6BqunLzGctPxNEnm3MiW4gUte1xrrM+7ixHg&#10;N+t8i19OD/nZHfbN5/eT+SAhHh/Gt1dgAcfwB8NNP6pDFZ2O9kLKsy7mJF/OIyvgZZFOgd2QLJ3F&#10;0VHAIptlwKuS//+i+gUAAP//AwBQSwECLQAUAAYACAAAACEAtoM4kv4AAADhAQAAEwAAAAAAAAAA&#10;AAAAAAAAAAAAW0NvbnRlbnRfVHlwZXNdLnhtbFBLAQItABQABgAIAAAAIQA4/SH/1gAAAJQBAAAL&#10;AAAAAAAAAAAAAAAAAC8BAABfcmVscy8ucmVsc1BLAQItABQABgAIAAAAIQAiafIergIAALIFAAAO&#10;AAAAAAAAAAAAAAAAAC4CAABkcnMvZTJvRG9jLnhtbFBLAQItABQABgAIAAAAIQBCHH6M4gAAAA0B&#10;AAAPAAAAAAAAAAAAAAAAAAgFAABkcnMvZG93bnJldi54bWxQSwUGAAAAAAQABADzAAAAFwYAAAAA&#10;" fillcolor="white [3201]" strokecolor="#1f4d78 [1608]" strokeweight="2.25pt">
                <v:stroke joinstyle="miter"/>
                <v:textbox>
                  <w:txbxContent>
                    <w:p w14:paraId="65546840" w14:textId="3C48EF95" w:rsidR="00E059D0" w:rsidRPr="00F24BBA" w:rsidRDefault="00E059D0" w:rsidP="00F24BBA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၁. မိုဘိုင်းဖုန်းမှ </w:t>
                      </w:r>
                      <w:r w:rsidRPr="00F24BBA">
                        <w:rPr>
                          <w:sz w:val="18"/>
                          <w:szCs w:val="18"/>
                          <w:lang w:val="en-US"/>
                        </w:rPr>
                        <w:t>google play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ထဲ၀င်ပါ။ </w:t>
                      </w:r>
                    </w:p>
                    <w:p w14:paraId="551BFEB8" w14:textId="2B32AA66" w:rsidR="00E059D0" w:rsidRPr="00F24BBA" w:rsidRDefault="00E059D0" w:rsidP="00F24BBA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၂. </w:t>
                      </w:r>
                      <w:hyperlink r:id="rId28" w:history="1">
                        <w:r w:rsidR="00435191">
                          <w:rPr>
                            <w:rStyle w:val="Hyperlink"/>
                            <w:sz w:val="18"/>
                            <w:szCs w:val="18"/>
                            <w:lang w:val="en-US"/>
                          </w:rPr>
                          <w:t>Q</w:t>
                        </w:r>
                        <w:r w:rsidRPr="008A12C9">
                          <w:rPr>
                            <w:rStyle w:val="Hyperlink"/>
                            <w:sz w:val="18"/>
                            <w:szCs w:val="18"/>
                            <w:lang w:val="en-US"/>
                          </w:rPr>
                          <w:t>uizlet</w:t>
                        </w:r>
                      </w:hyperlink>
                      <w:r w:rsidRPr="008A12C9">
                        <w:rPr>
                          <w:rStyle w:val="Hyperlink"/>
                          <w:sz w:val="18"/>
                          <w:szCs w:val="18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bidi="my-MM"/>
                        </w:rPr>
                        <w:t xml:space="preserve">အပလီကေးရှင်းကိုရှာပြီး ဒေါင်းလုဒ်ပါ။ </w:t>
                      </w:r>
                    </w:p>
                    <w:p w14:paraId="69925B0B" w14:textId="51BFC8B8" w:rsidR="00E059D0" w:rsidRPr="00F24BBA" w:rsidRDefault="00E059D0" w:rsidP="00F24BBA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၃. ဆရာ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n-US" w:bidi="my-MM"/>
                        </w:rPr>
                        <w:t xml:space="preserve">account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တစ်ခုဖွင့်ပါ။</w:t>
                      </w:r>
                    </w:p>
                    <w:p w14:paraId="41B67B90" w14:textId="139E7DBA" w:rsidR="00E059D0" w:rsidRPr="00F24BBA" w:rsidRDefault="00E059D0" w:rsidP="00F24BBA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၄. 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>Quizlet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 တစ်ခုလုပ်ပါ။ </w:t>
                      </w:r>
                    </w:p>
                    <w:p w14:paraId="2F733AB3" w14:textId="5DF9FDE9" w:rsidR="00E059D0" w:rsidRPr="00F24BBA" w:rsidRDefault="00E059D0" w:rsidP="00F24BBA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၅. 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>Quizlet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>link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ကို အဓိက စကားလုံးများ လေ့လာ</w:t>
                      </w:r>
                      <w:r>
                        <w:rPr>
                          <w:sz w:val="18"/>
                          <w:szCs w:val="18"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နိုင်ရန် ဂိမ်း</w:t>
                      </w:r>
                      <w:r w:rsidR="00923898"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>ကစား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နိုင်‌ရေး </w:t>
                      </w:r>
                      <w:r w:rsidR="00923898"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>ကျောင်းသူ/သားများ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ကို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>မျှ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လိုက်ပါ။ </w:t>
                      </w:r>
                    </w:p>
                    <w:p w14:paraId="424A1778" w14:textId="77777777" w:rsidR="00E059D0" w:rsidRPr="00F24BBA" w:rsidRDefault="00E059D0" w:rsidP="00F24BBA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</w:p>
                    <w:p w14:paraId="74AE5D56" w14:textId="6D23A13E" w:rsidR="00E059D0" w:rsidRPr="00F24BBA" w:rsidRDefault="00E059D0" w:rsidP="00F24BBA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1443B" w:rsidRPr="00AB2F5A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23B93A2B" wp14:editId="03C5D3FF">
                <wp:simplePos x="0" y="0"/>
                <wp:positionH relativeFrom="margin">
                  <wp:posOffset>69850</wp:posOffset>
                </wp:positionH>
                <wp:positionV relativeFrom="paragraph">
                  <wp:posOffset>3159125</wp:posOffset>
                </wp:positionV>
                <wp:extent cx="2762885" cy="1704340"/>
                <wp:effectExtent l="0" t="0" r="0" b="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885" cy="1704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6566B" w14:textId="5A8EC42F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၁. ဓါတ်ပုံရှာဖွေသည့် ရှာဖွေရေး ၀က်ဘဆိုက်ထံသွားပါ။ </w:t>
                            </w:r>
                          </w:p>
                          <w:p w14:paraId="59E6A434" w14:textId="6E367C26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၂. တိရစ္ဆာန်အမျိုးမျိုး၏ ဓါတ်ပုံကို ရှာပြီး ဒေါင်းလုဒ်ကာ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ရိုက်ထုတ်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ပါ။</w:t>
                            </w:r>
                          </w:p>
                          <w:p w14:paraId="1E8B511F" w14:textId="09F7A4D2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၃. </w:t>
                            </w:r>
                            <w:r w:rsidR="00923898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ကျောင်းသူ/သား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များ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အဖွဲ့ဖွဲ့ပြီး တိရစ္ဆာန်အမျိုးမျိုးနှင့်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ခန္ဓာကိုယ်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အစိတ်အပိုင်း၊ လုပ်ဆောင်ချက်များကို ဖော်ထုတ်ကြသည်။  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>Bluetooth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ဖြင့် </w:t>
                            </w:r>
                            <w:r w:rsidR="00923898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ကျောင်းသူ/သား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များ</w:t>
                            </w:r>
                            <w:r w:rsidR="00923898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နှင့်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ဗီဒီယို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ကိ ‌‌ေ၀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လိုက်ပါ။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93A2B" id="_x0000_s1052" type="#_x0000_t202" style="position:absolute;margin-left:5.5pt;margin-top:248.75pt;width:217.55pt;height:134.2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+wwEAIAAP0DAAAOAAAAZHJzL2Uyb0RvYy54bWysU9uO2yAQfa/Uf0C8N3bcXK04q+1ut6q0&#10;vUi7/QCMcYwKDAUSO/36DjhJo923qjwghpk5zDkzbG4GrchBOC/BVHQ6ySkRhkMjza6iP54f3q0o&#10;8YGZhikwoqJH4enN9u2bTW9LUUAHqhGOIIjxZW8r2oVgyyzzvBOa+QlYYdDZgtMsoOl2WeNYj+ha&#10;ZUWeL7IeXGMdcOE93t6PTrpN+G0rePjWtl4EoiqKtYW0u7TXcc+2G1buHLOd5Kcy2D9UoZk0+OgF&#10;6p4FRvZOvoLSkjvw0IYJB51B20ouEgdkM81fsHnqmBWJC4rj7UUm//9g+dfDd0dkg71bLygxTGOT&#10;nsUQyAcYSBH16a0vMezJYmAY8BpjE1dvH4H/9MTAXcfMTtw6B30nWIP1TWNmdpU64vgIUvdfoMFn&#10;2D5AAhpap6N4KAdBdOzT8dKbWArHy2K5KFarOSUcfdNlPns/S93LWHlOt86HTwI0iYeKOmx+gmeH&#10;Rx9iOaw8h8TXDDxIpdIAKEP6iq7nxTwlXHm0DDifSuqKrvK4xomJLD+aJiUHJtV4xgeUOdGOTEfO&#10;YaiHpHCxOMtZQ3NEIRyM84j/Bw8duN+U9DiLFfW/9swJStRng2KupzMkS0IyZvNlgYa79tTXHmY4&#10;QlU0UDIe70Ia+JHzLYreyiRH7M5YyalmnLGk0uk/xCG+tlPU31+7/QMAAP//AwBQSwMEFAAGAAgA&#10;AAAhAD8zLVPeAAAACgEAAA8AAABkcnMvZG93bnJldi54bWxMj8FOwzAQRO9I/IO1SNyoHZSkTYhT&#10;IRBXEAUqcXPjbRIRr6PYbcLfs5zgOJrRzJtqu7hBnHEKvScNyUqBQGq87anV8P72dLMBEaIhawZP&#10;qOEbA2zry4vKlNbP9IrnXWwFl1AojYYuxrGUMjQdOhNWfkRi7+gnZyLLqZV2MjOXu0HeKpVLZ3ri&#10;hc6M+NBh87U7OQ0fz8fPfape2keXjbNflCRXSK2vr5b7OxARl/gXhl98RoeamQ7+RDaIgXXCV6KG&#10;tFhnIDiQpnkC4qBhnWcFyLqS/y/UPwAAAP//AwBQSwECLQAUAAYACAAAACEAtoM4kv4AAADhAQAA&#10;EwAAAAAAAAAAAAAAAAAAAAAAW0NvbnRlbnRfVHlwZXNdLnhtbFBLAQItABQABgAIAAAAIQA4/SH/&#10;1gAAAJQBAAALAAAAAAAAAAAAAAAAAC8BAABfcmVscy8ucmVsc1BLAQItABQABgAIAAAAIQCpG+ww&#10;EAIAAP0DAAAOAAAAAAAAAAAAAAAAAC4CAABkcnMvZTJvRG9jLnhtbFBLAQItABQABgAIAAAAIQA/&#10;My1T3gAAAAoBAAAPAAAAAAAAAAAAAAAAAGoEAABkcnMvZG93bnJldi54bWxQSwUGAAAAAAQABADz&#10;AAAAdQUAAAAA&#10;" filled="f" stroked="f">
                <v:textbox>
                  <w:txbxContent>
                    <w:p w14:paraId="0116566B" w14:textId="5A8EC42F" w:rsidR="00E059D0" w:rsidRPr="00F24BBA" w:rsidRDefault="00E059D0" w:rsidP="00F24BBA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၁. ဓါတ်ပုံရှာဖွေသည့် ရှာဖွေရေး ၀က်ဘဆိုက်ထံသွားပါ။ </w:t>
                      </w:r>
                    </w:p>
                    <w:p w14:paraId="59E6A434" w14:textId="6E367C26" w:rsidR="00E059D0" w:rsidRPr="00F24BBA" w:rsidRDefault="00E059D0" w:rsidP="00F24BBA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၂. တိရစ္ဆာန်အမျိုးမျိုး၏ ဓါတ်ပုံကို ရှာပြီး ဒေါင်းလုဒ်ကာ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 xml:space="preserve">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>ရိုက်ထုတ်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ပါ။</w:t>
                      </w:r>
                    </w:p>
                    <w:p w14:paraId="1E8B511F" w14:textId="09F7A4D2" w:rsidR="00E059D0" w:rsidRPr="00F24BBA" w:rsidRDefault="00E059D0" w:rsidP="00F24BBA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၃. </w:t>
                      </w:r>
                      <w:r w:rsidR="00923898"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>ကျောင်းသူ/သား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>များ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အဖွဲ့ဖွဲ့ပြီး တိရစ္ဆာန်အမျိုးမျိုးနှင့်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ခန္ဓာကိုယ်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အစိတ်အပိုင်း၊ လုပ်ဆောင်ချက်များကို ဖော်ထုတ်ကြသည်။  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>Bluetooth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ဖြင့် </w:t>
                      </w:r>
                      <w:r w:rsidR="00923898"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>ကျောင်းသူ/သား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များ</w:t>
                      </w:r>
                      <w:r w:rsidR="00923898"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နှင့်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ဗီဒီယို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>ကိ ‌‌ေ၀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လိုက်ပါ။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443B"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6BE1A07A" wp14:editId="13E2C55B">
                <wp:simplePos x="0" y="0"/>
                <wp:positionH relativeFrom="column">
                  <wp:posOffset>-273460</wp:posOffset>
                </wp:positionH>
                <wp:positionV relativeFrom="paragraph">
                  <wp:posOffset>3761483</wp:posOffset>
                </wp:positionV>
                <wp:extent cx="351790" cy="435273"/>
                <wp:effectExtent l="19050" t="19050" r="29210" b="41275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435273"/>
                        </a:xfrm>
                        <a:custGeom>
                          <a:avLst/>
                          <a:gdLst>
                            <a:gd name="connsiteX0" fmla="*/ 0 w 351790"/>
                            <a:gd name="connsiteY0" fmla="*/ 0 h 435273"/>
                            <a:gd name="connsiteX1" fmla="*/ 351790 w 351790"/>
                            <a:gd name="connsiteY1" fmla="*/ 0 h 435273"/>
                            <a:gd name="connsiteX2" fmla="*/ 351790 w 351790"/>
                            <a:gd name="connsiteY2" fmla="*/ 435273 h 435273"/>
                            <a:gd name="connsiteX3" fmla="*/ 0 w 351790"/>
                            <a:gd name="connsiteY3" fmla="*/ 435273 h 435273"/>
                            <a:gd name="connsiteX4" fmla="*/ 0 w 351790"/>
                            <a:gd name="connsiteY4" fmla="*/ 0 h 4352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1790" h="435273" fill="none" extrusionOk="0">
                              <a:moveTo>
                                <a:pt x="0" y="0"/>
                              </a:moveTo>
                              <a:cubicBezTo>
                                <a:pt x="72816" y="-28963"/>
                                <a:pt x="278810" y="20570"/>
                                <a:pt x="351790" y="0"/>
                              </a:cubicBezTo>
                              <a:cubicBezTo>
                                <a:pt x="370097" y="128807"/>
                                <a:pt x="332800" y="311496"/>
                                <a:pt x="351790" y="435273"/>
                              </a:cubicBezTo>
                              <a:cubicBezTo>
                                <a:pt x="267036" y="458454"/>
                                <a:pt x="84362" y="453231"/>
                                <a:pt x="0" y="435273"/>
                              </a:cubicBezTo>
                              <a:cubicBezTo>
                                <a:pt x="13392" y="275505"/>
                                <a:pt x="-13950" y="73147"/>
                                <a:pt x="0" y="0"/>
                              </a:cubicBezTo>
                              <a:close/>
                            </a:path>
                            <a:path w="351790" h="435273" stroke="0" extrusionOk="0">
                              <a:moveTo>
                                <a:pt x="0" y="0"/>
                              </a:moveTo>
                              <a:cubicBezTo>
                                <a:pt x="172103" y="-3420"/>
                                <a:pt x="296697" y="18876"/>
                                <a:pt x="351790" y="0"/>
                              </a:cubicBezTo>
                              <a:cubicBezTo>
                                <a:pt x="332834" y="83289"/>
                                <a:pt x="330593" y="374257"/>
                                <a:pt x="351790" y="435273"/>
                              </a:cubicBezTo>
                              <a:cubicBezTo>
                                <a:pt x="285332" y="443491"/>
                                <a:pt x="158041" y="436641"/>
                                <a:pt x="0" y="435273"/>
                              </a:cubicBezTo>
                              <a:cubicBezTo>
                                <a:pt x="11480" y="290825"/>
                                <a:pt x="-23629" y="1197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8EDAFD0" w14:textId="3F3D2D4F" w:rsidR="00E059D0" w:rsidRPr="00DB5FCE" w:rsidRDefault="00E059D0" w:rsidP="00FA67B0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eastAsia="en-GB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1A07A" id="_x0000_s1053" type="#_x0000_t202" style="position:absolute;margin-left:-21.55pt;margin-top:296.2pt;width:27.7pt;height:34.2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WVvYQQAAHkMAAAOAAAAZHJzL2Uyb0RvYy54bWysV1tv2zYUfh+w/0DocUAiidTViFO0yToM&#10;6NYBzYDtkZaoSIhEaiR9SX/9DknJptIFjofmwaBInvt3Dr/cvDsMPdoxqTrB10F8HQWI8UrUHX9c&#10;B38+fLwqAqQ05TXtBWfr4Jmp4N3tjz/c7McVw6IVfc0kAiVcrfbjOmi1HldhqKqWDVRdi5FxOGyE&#10;HKiGT/kY1pLuQfvQhziKsnAvZD1KUTGlYPfeHQa3Vn/TsEp/bhrFNOrXAfim7a+0vxvzG97e0NWj&#10;pGPbVZMb9H94MdCOg9GjqnuqKdrK7htVQ1dJoUSjrysxhKJpuorZGCCaOHoRzZeWjszGAslR4zFN&#10;6vuprX7f/SFRV6+DBNLD6QA1emAHjT6IA8ImPftRreDWlxHu6QNsQ5ltqGr8JKonhbi4ayl/ZO+l&#10;FPuW0Rrci41k6Ik6Pcoo2ex/EzWYoVstrKJDIweTO8gGAu3gx/OxNMaVCjZJGuclnFRwlJAU58Ra&#10;oKtZuNoq/QsTVhHdfVLaVbaGla1LPQVXCc5Vp9lfoKwZeij2TyGK0B5NFiaxF7f/Xt5u0ckHqPk3&#10;umNPt9N71oAvEqFzBvDlBnwR5/1ZK8Szcj5F/u03GkguMrC87acoNEWYKk3bufjVgU97sEIAUYMq&#10;A4ZRKAM0HwoAq/kTam3AS1cgZW6fEYbC+cIO+W8VhqL4wrbh3mwZEu4Lzx3xNrchmb5w4sfsPJhy&#10;J2GGmunZ2+mpAwTTUwYIpufGyEA2qTYpn5dof+rW9tisqOl6UMLhEYAX4qDl1rwYn5/mkgxixx6E&#10;1aFfDAHw5nRabTdd9YF99e/muIgzG84VLsrM5gHcsnpwXhSxmyg4SvNp4LuzeaZAHo4lX6j/L2Mk&#10;j6Iyt9ZiXBRRPiXBWiMEF5GzRuI4KbPF4TTCwNxpephUn7WJszwiLsIkLZLUFmuOsEhI5mCUpAQT&#10;i7/5zLlyobWYkNIpxHmaRqkfw1VMytRpzUmcLIJ3269ksheKua4ycDmDFaWleIIXAjR+Z6jEOY4j&#10;1zdXJMELOOAyy+bKFkX+Wu1eCXBRxAlfgAbi+qyAZeknkpAoLZ0jJE9wusikB8wLa4eLFDBo0Zkk&#10;JCkXaIjTIkrcuALMZLB0/es13IXmAOOFKzsuowIvoYIBl6VrlLjM80X4F2EFeuQ4Y2y/nF56Jfqu&#10;/gijxSDKkkZ210u0ozBraFUxrh1X6bcDkA63n0Xw50KHbaCHbjuZt8HEUZN9BxZGem4GHKQyT4GN&#10;UKCsktewGkbgUBpY5NNDO3HBhZySj5uja8aU88EY82MYpdL3VLXOJ3vkXN2wHettvQzF+pnXdq1p&#10;17s1KOrhubKcy9AsR7j0YXOw7A5bgBlCthH1M7AwKRwXBu4Oi1bIrwHaAw9eB+qfLZUwpftfOTC5&#10;Mk4MM9T2I0lz6Bkk/ZONf0J5BaogEQG8t2Z5p+HLvbpcvAfG13SGmVk3nSfTB/Bbm+yJixsC7X/b&#10;W6f/GG7/BQAA//8DAFBLAwQUAAYACAAAACEAex2QjeAAAAAKAQAADwAAAGRycy9kb3ducmV2Lnht&#10;bEyPwU7DMBBE70j8g7VI3FonaRvRkE2FQOVGFAqC6zY2cZTYDrGbhr/HPcFxNU8zb/PdrHs2ydG1&#10;1iDEywiYNLUVrWkQ3t/2iztgzpMR1FsjEX6kg11xfZVTJuzZvMrp4BsWSozLCEF5P2Scu1pJTW5p&#10;B2lC9mVHTT6cY8PFSOdQrnueRFHKNbUmLCga5KOSdXc4aYSq6p67lL7Latp8fnTxS6me9iXi7c38&#10;cA/My9n/wXDRD+pQBKejPRnhWI+wWK/igCJstska2IVIVsCOCGkabYEXOf//QvELAAD//wMAUEsB&#10;Ai0AFAAGAAgAAAAhALaDOJL+AAAA4QEAABMAAAAAAAAAAAAAAAAAAAAAAFtDb250ZW50X1R5cGVz&#10;XS54bWxQSwECLQAUAAYACAAAACEAOP0h/9YAAACUAQAACwAAAAAAAAAAAAAAAAAvAQAAX3JlbHMv&#10;LnJlbHNQSwECLQAUAAYACAAAACEAaOFlb2EEAAB5DAAADgAAAAAAAAAAAAAAAAAuAgAAZHJzL2Uy&#10;b0RvYy54bWxQSwECLQAUAAYACAAAACEAex2QjeAAAAAKAQAADwAAAAAAAAAAAAAAAAC7BgAAZHJz&#10;L2Rvd25yZXYueG1sUEsFBgAAAAAEAAQA8wAAAMgHAAAAAA==&#10;" fillcolor="#8eaadb [1940]" strokeweight="1.25pt">
                <v:stroke linestyle="thickThin" joinstyle="bevel" endcap="round"/>
                <v:textbox>
                  <w:txbxContent>
                    <w:p w14:paraId="78EDAFD0" w14:textId="3F3D2D4F" w:rsidR="00E059D0" w:rsidRPr="00DB5FCE" w:rsidRDefault="00E059D0" w:rsidP="00FA67B0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eastAsia="en-GB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2766D6" w:rsidRPr="00AB2F5A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5202DC7B" wp14:editId="3978F05B">
                <wp:simplePos x="0" y="0"/>
                <wp:positionH relativeFrom="margin">
                  <wp:posOffset>6925310</wp:posOffset>
                </wp:positionH>
                <wp:positionV relativeFrom="paragraph">
                  <wp:posOffset>590550</wp:posOffset>
                </wp:positionV>
                <wp:extent cx="2768600" cy="1678305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678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43107" w14:textId="3BD50EAC" w:rsidR="00E059D0" w:rsidRPr="00F24BBA" w:rsidRDefault="00E059D0" w:rsidP="00F24BBA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၁.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ကျောင်း</w:t>
                            </w:r>
                            <w:r w:rsidR="00923898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သူ/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သား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တစ်‌ယောက်မှ 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>google doc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ကိုဖွင့်သည်။ </w:t>
                            </w:r>
                          </w:p>
                          <w:p w14:paraId="55CA9C6E" w14:textId="77A0B559" w:rsidR="00E059D0" w:rsidRPr="00F24BBA" w:rsidRDefault="00E059D0" w:rsidP="00F24BBA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၂. </w:t>
                            </w:r>
                            <w:r>
                              <w:rPr>
                                <w:rFonts w:ascii="Pyidaungsu" w:hAnsi="Pyidaungsu" w:cs="Pyidaungsu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၎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င်းမှ 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>google doc link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ကို အဖွဲ့၀င်များထံပို့သည်။</w:t>
                            </w:r>
                          </w:p>
                          <w:p w14:paraId="47116E0D" w14:textId="0B61F15A" w:rsidR="00E059D0" w:rsidRPr="00F24BBA" w:rsidRDefault="00E059D0" w:rsidP="00F24BBA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၃. ကျော်ကြားသည့် သိပ္ပံပညာရှင်များအကြောင်း အားထား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ရသည့် အချက်အလက်ပေးသော ယုံကြည် စိတ်ချရသည့် ၀က်ဘဆိုက်များကို ဆရာ/မမှ အကြံပြုပါသည်။ </w:t>
                            </w:r>
                          </w:p>
                          <w:p w14:paraId="6068E8D5" w14:textId="6B5A0181" w:rsidR="00E059D0" w:rsidRPr="00F24BBA" w:rsidRDefault="00E059D0" w:rsidP="00F24BBA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၄. </w:t>
                            </w:r>
                            <w:r w:rsidR="00923898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ကျောင်းသူ/သား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များ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မိမိ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တို့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အဖွဲ့များဖြင့် 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>google doc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ဖန်တီးကြသည်။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2DC7B" id="_x0000_s1054" type="#_x0000_t202" style="position:absolute;margin-left:545.3pt;margin-top:46.5pt;width:218pt;height:132.1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3RNEAIAAP0DAAAOAAAAZHJzL2Uyb0RvYy54bWysU9uO2yAQfa/Uf0C8N3bcXBwrzmq7260q&#10;bS/Sbj+AYByjAkOBxE6/vgNO0mj3rSoPCJiZM3PODOubQStyEM5LMDWdTnJKhOHQSLOr6Y/nh3cl&#10;JT4w0zAFRtT0KDy92bx9s+5tJQroQDXCEQQxvuptTbsQbJVlnndCMz8BKwwaW3CaBby6XdY41iO6&#10;VlmR54usB9dYB1x4j6/3o5FuEn7bCh6+ta0XgaiaYm0h7S7t27hnmzWrdo7ZTvJTGewfqtBMGkx6&#10;gbpngZG9k6+gtOQOPLRhwkFn0LaSi8QB2UzzF2yeOmZF4oLieHuRyf8/WP718N0R2WDvVjNKDNPY&#10;pGcxBPIBBlJEfXrrK3R7sugYBnxG38TV20fgPz0xcNcxsxO3zkHfCdZgfdMYmV2Fjjg+gmz7L9Bg&#10;GrYPkICG1ukoHspBEB37dLz0JpbC8bFYLspFjiaOtuliWb7P5ykHq87h1vnwSYAm8VBTh81P8Ozw&#10;6EMsh1Vnl5jNwINUKg2AMqSv6WpezFPAlUXLgPOppK5pmcc1Tkxk+dE0KTgwqcYzJlDmRDsyHTmH&#10;YTskhYvyLOcWmiMK4WCcR/w/eOjA/aakx1msqf+1Z05Qoj4bFHM1nc3i8KbLbL4s8OKuLdtrCzMc&#10;oWoaKBmPdyEN/Mj5FkVvZZIjdmes5FQzzlhS6fQf4hBf35PX31+7+QMAAP//AwBQSwMEFAAGAAgA&#10;AAAhAAAz8DveAAAADAEAAA8AAABkcnMvZG93bnJldi54bWxMj8FOwzAQRO9I/IO1SNyoTUMCCXEq&#10;BOIKaqGVuLnxNomI11HsNuHv2Z7gOLNPszPlana9OOEYOk8abhcKBFLtbUeNhs+P15sHECEasqb3&#10;hBp+MMCqurwoTWH9RGs8bWIjOIRCYTS0MQ6FlKFu0Zmw8AMS3w5+dCayHBtpRzNxuOvlUqlMOtMR&#10;f2jNgM8t1t+bo9OwfTt87e7Ue/Pi0mHys5Lkcqn19dX89Agi4hz/YDjX5+pQcae9P5INometcpUx&#10;qyFPeNSZSJcZO3sNSXqfgKxK+X9E9QsAAP//AwBQSwECLQAUAAYACAAAACEAtoM4kv4AAADhAQAA&#10;EwAAAAAAAAAAAAAAAAAAAAAAW0NvbnRlbnRfVHlwZXNdLnhtbFBLAQItABQABgAIAAAAIQA4/SH/&#10;1gAAAJQBAAALAAAAAAAAAAAAAAAAAC8BAABfcmVscy8ucmVsc1BLAQItABQABgAIAAAAIQCjL3RN&#10;EAIAAP0DAAAOAAAAAAAAAAAAAAAAAC4CAABkcnMvZTJvRG9jLnhtbFBLAQItABQABgAIAAAAIQAA&#10;M/A73gAAAAwBAAAPAAAAAAAAAAAAAAAAAGoEAABkcnMvZG93bnJldi54bWxQSwUGAAAAAAQABADz&#10;AAAAdQUAAAAA&#10;" filled="f" stroked="f">
                <v:textbox>
                  <w:txbxContent>
                    <w:p w14:paraId="56F43107" w14:textId="3BD50EAC" w:rsidR="00E059D0" w:rsidRPr="00F24BBA" w:rsidRDefault="00E059D0" w:rsidP="00F24BBA">
                      <w:pPr>
                        <w:spacing w:after="0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၁.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>ကျောင်း</w:t>
                      </w:r>
                      <w:r w:rsidR="00923898"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>သူ/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>သား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တစ်‌ယောက်မှ 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>google doc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 ကိုဖွင့်သည်။ </w:t>
                      </w:r>
                    </w:p>
                    <w:p w14:paraId="55CA9C6E" w14:textId="77A0B559" w:rsidR="00E059D0" w:rsidRPr="00F24BBA" w:rsidRDefault="00E059D0" w:rsidP="00F24BBA">
                      <w:pPr>
                        <w:spacing w:after="0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၂. </w:t>
                      </w:r>
                      <w:r>
                        <w:rPr>
                          <w:rFonts w:ascii="Pyidaungsu" w:hAnsi="Pyidaungsu" w:cs="Pyidaungsu"/>
                          <w:sz w:val="18"/>
                          <w:szCs w:val="18"/>
                          <w:cs/>
                          <w:lang w:val="en-US" w:bidi="my-MM"/>
                        </w:rPr>
                        <w:t>၎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င်းမှ 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>google doc link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ကို အဖွဲ့၀င်များထံပို့သည်။</w:t>
                      </w:r>
                    </w:p>
                    <w:p w14:paraId="47116E0D" w14:textId="0B61F15A" w:rsidR="00E059D0" w:rsidRPr="00F24BBA" w:rsidRDefault="00E059D0" w:rsidP="00F24BBA">
                      <w:pPr>
                        <w:spacing w:after="0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၃. ကျော်ကြားသည့် သိပ္ပံပညာရှင်များအကြောင်း အားထား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ရသည့် အချက်အလက်ပေးသော ယုံကြည် စိတ်ချရသည့် ၀က်ဘဆိုက်များကို ဆရာ/မမှ အကြံပြုပါသည်။ </w:t>
                      </w:r>
                    </w:p>
                    <w:p w14:paraId="6068E8D5" w14:textId="6B5A0181" w:rsidR="00E059D0" w:rsidRPr="00F24BBA" w:rsidRDefault="00E059D0" w:rsidP="00F24BBA">
                      <w:pPr>
                        <w:spacing w:after="0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၄. </w:t>
                      </w:r>
                      <w:r w:rsidR="00923898"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>ကျောင်းသူ/သား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 xml:space="preserve">များ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မိမိ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 xml:space="preserve">တို့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အဖွဲ့များဖြင့် 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>google doc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 ဖန်တီးကြသည်။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66D6" w:rsidRPr="00AB2F5A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03C8FAB9" wp14:editId="0AF5E53C">
                <wp:simplePos x="0" y="0"/>
                <wp:positionH relativeFrom="page">
                  <wp:posOffset>451413</wp:posOffset>
                </wp:positionH>
                <wp:positionV relativeFrom="paragraph">
                  <wp:posOffset>648761</wp:posOffset>
                </wp:positionV>
                <wp:extent cx="3020992" cy="1841379"/>
                <wp:effectExtent l="0" t="0" r="0" b="0"/>
                <wp:wrapNone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0992" cy="18413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90EBA" w14:textId="56AC9E4F" w:rsidR="00E059D0" w:rsidRPr="00F24BBA" w:rsidRDefault="00E059D0" w:rsidP="00F24BBA">
                            <w:pPr>
                              <w:spacing w:after="0" w:line="240" w:lineRule="auto"/>
                              <w:ind w:left="283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၁. အင်တာနက်မှ 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hyperlink r:id="rId29" w:history="1">
                              <w:r w:rsidRPr="00F24BBA">
                                <w:rPr>
                                  <w:rStyle w:val="Hyperlink"/>
                                  <w:sz w:val="18"/>
                                  <w:szCs w:val="18"/>
                                  <w:lang w:val="en-US"/>
                                </w:rPr>
                                <w:t xml:space="preserve">JICA CREATE </w:t>
                              </w:r>
                              <w:r w:rsidRPr="00F24BBA">
                                <w:rPr>
                                  <w:rStyle w:val="Hyperlink"/>
                                  <w:sz w:val="18"/>
                                  <w:szCs w:val="18"/>
                                  <w:lang w:val="en-US"/>
                                </w:rPr>
                                <w:t>youtube channel</w:t>
                              </w:r>
                            </w:hyperlink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ထဲ</w:t>
                            </w:r>
                            <w:r>
                              <w:rPr>
                                <w:rFonts w:hint="cs"/>
                                <w:b/>
                                <w:sz w:val="18"/>
                                <w:szCs w:val="18"/>
                                <w:cs/>
                                <w:lang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bidi="my-MM"/>
                              </w:rPr>
                              <w:t>၀င်ပါ။</w:t>
                            </w:r>
                          </w:p>
                          <w:p w14:paraId="5F46FD7D" w14:textId="77F56E2A" w:rsidR="00E059D0" w:rsidRPr="00F24BBA" w:rsidRDefault="00E059D0" w:rsidP="00F24BBA">
                            <w:pPr>
                              <w:pStyle w:val="ListParagraph"/>
                              <w:spacing w:after="0" w:line="240" w:lineRule="auto"/>
                              <w:ind w:left="172" w:firstLine="111"/>
                              <w:rPr>
                                <w:b/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၂.သင်ခန်းစာအတွက်ဘလူးတူ့ဖြင့်  သင့်တော်သည့် ဗီဒီယိုကို ရှာပါ။</w:t>
                            </w:r>
                          </w:p>
                          <w:p w14:paraId="1ABDB1A9" w14:textId="76F89A89" w:rsidR="00E059D0" w:rsidRPr="00F24BBA" w:rsidRDefault="00E059D0" w:rsidP="00F24BBA">
                            <w:pPr>
                              <w:spacing w:after="0" w:line="240" w:lineRule="auto"/>
                              <w:ind w:left="172"/>
                              <w:rPr>
                                <w:b/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၃. ဗီဒီယို ‌ဒေါင်းလုဒ်သည့် ၀က်ဘဆိုက်မှ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MP4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ဖြင့် ဒေါင်းလုဒ်</w:t>
                            </w:r>
                            <w:r>
                              <w:rPr>
                                <w:rFonts w:hint="cs"/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လုပ်ပါ။ </w:t>
                            </w:r>
                          </w:p>
                          <w:p w14:paraId="736702A9" w14:textId="182A1BD4" w:rsidR="00E059D0" w:rsidRPr="00F24BBA" w:rsidRDefault="00E059D0" w:rsidP="00F24BBA">
                            <w:pPr>
                              <w:spacing w:after="0" w:line="240" w:lineRule="auto"/>
                              <w:ind w:left="172"/>
                              <w:rPr>
                                <w:b/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၄. ဗီဒီယိုကို ဘလူးတူ့ဖြင့် ကျောင်းသူ/သားများကို ဖြန့်ပေးပါ။</w:t>
                            </w:r>
                          </w:p>
                          <w:p w14:paraId="3031E599" w14:textId="3A4D7088" w:rsidR="00E059D0" w:rsidRPr="00F24BBA" w:rsidRDefault="00E059D0" w:rsidP="00F24BBA">
                            <w:pPr>
                              <w:spacing w:after="0" w:line="240" w:lineRule="auto"/>
                              <w:ind w:left="173"/>
                              <w:rPr>
                                <w:b/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၅. ကျောင်းသူ/သားများ သင်ခန်းစာ ဗီဒီယိုကြည့်ပြီး တွေ့ရသည့် သင်</w:t>
                            </w:r>
                            <w:r w:rsidR="00A71377">
                              <w:rPr>
                                <w:rFonts w:hint="cs"/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ယူမှု</w:t>
                            </w: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ဗျူဟာများကို စိစစ်</w:t>
                            </w:r>
                            <w:r w:rsidRPr="00F24BBA">
                              <w:rPr>
                                <w:b/>
                                <w:sz w:val="18"/>
                                <w:szCs w:val="18"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လေ့လာပါ။</w:t>
                            </w:r>
                          </w:p>
                          <w:p w14:paraId="4BB314CD" w14:textId="77777777" w:rsidR="00E059D0" w:rsidRPr="00F24BBA" w:rsidRDefault="00E059D0" w:rsidP="00E21664">
                            <w:pPr>
                              <w:spacing w:line="240" w:lineRule="auto"/>
                              <w:ind w:left="172"/>
                              <w:rPr>
                                <w:b/>
                                <w:sz w:val="18"/>
                                <w:szCs w:val="18"/>
                                <w:lang w:val="en-US" w:bidi="my-M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8FAB9" id="_x0000_s1055" type="#_x0000_t202" style="position:absolute;margin-left:35.55pt;margin-top:51.1pt;width:237.85pt;height:14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1mtDwIAAPwDAAAOAAAAZHJzL2Uyb0RvYy54bWysU9tuGyEQfa/Uf0C813uJndgr4yhNmqpS&#10;epGSfgBmWS8qMBSwd9Ov78A6jtW+Vd2HFTDMmXPODOvr0WhykD4osIxWs5ISaQW0yu4Y/f50/25J&#10;SYjctlyDlYw+y0CvN2/frAfXyBp60K30BEFsaAbHaB+ja4oiiF4aHmbgpMVgB97wiFu/K1rPB0Q3&#10;uqjL8rIYwLfOg5Ah4OndFKSbjN91UsSvXRdkJJpR5Bbz3+f/Nv2LzZo3O89dr8SRBv8HFoYri0VP&#10;UHc8crL36i8oo4SHAF2cCTAFdJ0SMmtANVX5h5rHnjuZtaA5wZ1sCv8PVnw5fPNEtYxe1pRYbrBH&#10;T3KM5D2MpE72DC40eOvR4b044jG2OUsN7gHEj0As3Pbc7uSN9zD0krdIr0qZxVnqhBMSyHb4DC2W&#10;4fsIGWjsvEneoRsE0bFNz6fWJCoCDy/KulytkKLAWLWcVxdXq1yDNy/pzof4UYIhacGox95neH54&#10;CDHR4c3LlVTNwr3SOvdfWzIwulrUi5xwFjEq4nhqZRhdlumbBiap/GDbnBy50tMaC2h7lJ2UTprj&#10;uB2zwXUmnDzZQvuMRniYxhGfDy568L8oGXAUGQ0/99xLSvQni2auqvk8zW7ezBdXNW78eWR7HuFW&#10;IBSjkZJpeRvzvE+ab9D0TmU7XpkcOeOIZZeOzyHN8Pk+33p9tJvfAAAA//8DAFBLAwQUAAYACAAA&#10;ACEAHfonMt0AAAAKAQAADwAAAGRycy9kb3ducmV2LnhtbEyPTU/CQBCG7yb+h82QeJPdVkAp3RKj&#10;8aoBhcTb0h3axu5s011o/fcMJz3OO0/ej3w9ulacsQ+NJw3JVIFAKr1tqNLw9fl2/wQiREPWtJ5Q&#10;wy8GWBe3N7nJrB9og+dtrASbUMiMhjrGLpMylDU6E6a+Q+Lf0ffORD77StreDGzuWpkqtZDONMQJ&#10;tenwpcbyZ3tyGnbvx+/9TH1Ur27eDX5UktxSan03GZ9XICKO8Q+Ga32uDgV3OvgT2SBaDY9JwiTr&#10;Kk1BMDCfLXjLQcPDkhVZ5PL/hOICAAD//wMAUEsBAi0AFAAGAAgAAAAhALaDOJL+AAAA4QEAABMA&#10;AAAAAAAAAAAAAAAAAAAAAFtDb250ZW50X1R5cGVzXS54bWxQSwECLQAUAAYACAAAACEAOP0h/9YA&#10;AACUAQAACwAAAAAAAAAAAAAAAAAvAQAAX3JlbHMvLnJlbHNQSwECLQAUAAYACAAAACEAyo9ZrQ8C&#10;AAD8AwAADgAAAAAAAAAAAAAAAAAuAgAAZHJzL2Uyb0RvYy54bWxQSwECLQAUAAYACAAAACEAHfon&#10;Mt0AAAAKAQAADwAAAAAAAAAAAAAAAABpBAAAZHJzL2Rvd25yZXYueG1sUEsFBgAAAAAEAAQA8wAA&#10;AHMFAAAAAA==&#10;" filled="f" stroked="f">
                <v:textbox>
                  <w:txbxContent>
                    <w:p w14:paraId="7FC90EBA" w14:textId="56AC9E4F" w:rsidR="00E059D0" w:rsidRPr="00F24BBA" w:rsidRDefault="00E059D0" w:rsidP="00F24BBA">
                      <w:pPr>
                        <w:spacing w:after="0" w:line="240" w:lineRule="auto"/>
                        <w:ind w:left="283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 xml:space="preserve">၁. အင်တာနက်မှ </w:t>
                      </w:r>
                      <w:r w:rsidRPr="00F24BBA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hyperlink r:id="rId30" w:history="1">
                        <w:r w:rsidRPr="00F24BBA">
                          <w:rPr>
                            <w:rStyle w:val="Hyperlink"/>
                            <w:sz w:val="18"/>
                            <w:szCs w:val="18"/>
                            <w:lang w:val="en-US"/>
                          </w:rPr>
                          <w:t xml:space="preserve">JICA CREATE </w:t>
                        </w:r>
                        <w:r w:rsidRPr="00F24BBA">
                          <w:rPr>
                            <w:rStyle w:val="Hyperlink"/>
                            <w:sz w:val="18"/>
                            <w:szCs w:val="18"/>
                            <w:lang w:val="en-US"/>
                          </w:rPr>
                          <w:t>youtube channel</w:t>
                        </w:r>
                      </w:hyperlink>
                      <w:r w:rsidRPr="00F24BBA">
                        <w:rPr>
                          <w:b/>
                          <w:sz w:val="18"/>
                          <w:szCs w:val="18"/>
                          <w:cs/>
                          <w:lang w:bidi="my-MM"/>
                        </w:rPr>
                        <w:t>ထဲ</w:t>
                      </w:r>
                      <w:r>
                        <w:rPr>
                          <w:rFonts w:hint="cs"/>
                          <w:b/>
                          <w:sz w:val="18"/>
                          <w:szCs w:val="18"/>
                          <w:cs/>
                          <w:lang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18"/>
                          <w:szCs w:val="18"/>
                          <w:cs/>
                          <w:lang w:bidi="my-MM"/>
                        </w:rPr>
                        <w:t>၀င်ပါ။</w:t>
                      </w:r>
                    </w:p>
                    <w:p w14:paraId="5F46FD7D" w14:textId="77F56E2A" w:rsidR="00E059D0" w:rsidRPr="00F24BBA" w:rsidRDefault="00E059D0" w:rsidP="00F24BBA">
                      <w:pPr>
                        <w:pStyle w:val="ListParagraph"/>
                        <w:spacing w:after="0" w:line="240" w:lineRule="auto"/>
                        <w:ind w:left="172" w:firstLine="111"/>
                        <w:rPr>
                          <w:b/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>၂.သင်ခန်းစာအတွက်ဘလူးတူ့ဖြင့်  သင့်တော်သည့် ဗီဒီယိုကို ရှာပါ။</w:t>
                      </w:r>
                    </w:p>
                    <w:p w14:paraId="1ABDB1A9" w14:textId="76F89A89" w:rsidR="00E059D0" w:rsidRPr="00F24BBA" w:rsidRDefault="00E059D0" w:rsidP="00F24BBA">
                      <w:pPr>
                        <w:spacing w:after="0" w:line="240" w:lineRule="auto"/>
                        <w:ind w:left="172"/>
                        <w:rPr>
                          <w:b/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>၃. ဗီဒီယို ‌ဒေါင်းလုဒ်သည့် ၀က်ဘဆိုက်မှ</w:t>
                      </w:r>
                      <w:r w:rsidRPr="00F24BBA">
                        <w:rPr>
                          <w:sz w:val="18"/>
                          <w:szCs w:val="18"/>
                          <w:lang w:val="en-US"/>
                        </w:rPr>
                        <w:t xml:space="preserve"> MP4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>ဖြင့် ဒေါင်းလုဒ်</w:t>
                      </w:r>
                      <w:r>
                        <w:rPr>
                          <w:rFonts w:hint="cs"/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 xml:space="preserve">လုပ်ပါ။ </w:t>
                      </w:r>
                    </w:p>
                    <w:p w14:paraId="736702A9" w14:textId="182A1BD4" w:rsidR="00E059D0" w:rsidRPr="00F24BBA" w:rsidRDefault="00E059D0" w:rsidP="00F24BBA">
                      <w:pPr>
                        <w:spacing w:after="0" w:line="240" w:lineRule="auto"/>
                        <w:ind w:left="172"/>
                        <w:rPr>
                          <w:b/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>၄. ဗီဒီယိုကို ဘလူးတူ့ဖြင့် ကျောင်းသူ/သားများကို ဖြန့်ပေးပါ။</w:t>
                      </w:r>
                    </w:p>
                    <w:p w14:paraId="3031E599" w14:textId="3A4D7088" w:rsidR="00E059D0" w:rsidRPr="00F24BBA" w:rsidRDefault="00E059D0" w:rsidP="00F24BBA">
                      <w:pPr>
                        <w:spacing w:after="0" w:line="240" w:lineRule="auto"/>
                        <w:ind w:left="173"/>
                        <w:rPr>
                          <w:b/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>၅. ကျောင်းသူ/သားများ သင်ခန်းစာ ဗီဒီယိုကြည့်ပြီး တွေ့ရသည့် သင်</w:t>
                      </w:r>
                      <w:r w:rsidR="00A71377">
                        <w:rPr>
                          <w:rFonts w:hint="cs"/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>ယူမှု</w:t>
                      </w: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>ဗျူဟာများကို စိစစ်</w:t>
                      </w:r>
                      <w:r w:rsidRPr="00F24BBA">
                        <w:rPr>
                          <w:b/>
                          <w:sz w:val="18"/>
                          <w:szCs w:val="18"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>လေ့လာပါ။</w:t>
                      </w:r>
                    </w:p>
                    <w:p w14:paraId="4BB314CD" w14:textId="77777777" w:rsidR="00E059D0" w:rsidRPr="00F24BBA" w:rsidRDefault="00E059D0" w:rsidP="00E21664">
                      <w:pPr>
                        <w:spacing w:line="240" w:lineRule="auto"/>
                        <w:ind w:left="172"/>
                        <w:rPr>
                          <w:b/>
                          <w:sz w:val="18"/>
                          <w:szCs w:val="18"/>
                          <w:lang w:val="en-US" w:bidi="my-MM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766D6"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6E231BF" wp14:editId="6F0A61CE">
                <wp:simplePos x="0" y="0"/>
                <wp:positionH relativeFrom="column">
                  <wp:posOffset>6548120</wp:posOffset>
                </wp:positionH>
                <wp:positionV relativeFrom="paragraph">
                  <wp:posOffset>3681650</wp:posOffset>
                </wp:positionV>
                <wp:extent cx="352252" cy="397119"/>
                <wp:effectExtent l="19050" t="19050" r="29210" b="41275"/>
                <wp:wrapNone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52" cy="397119"/>
                        </a:xfrm>
                        <a:custGeom>
                          <a:avLst/>
                          <a:gdLst>
                            <a:gd name="connsiteX0" fmla="*/ 0 w 352252"/>
                            <a:gd name="connsiteY0" fmla="*/ 0 h 397119"/>
                            <a:gd name="connsiteX1" fmla="*/ 352252 w 352252"/>
                            <a:gd name="connsiteY1" fmla="*/ 0 h 397119"/>
                            <a:gd name="connsiteX2" fmla="*/ 352252 w 352252"/>
                            <a:gd name="connsiteY2" fmla="*/ 397119 h 397119"/>
                            <a:gd name="connsiteX3" fmla="*/ 0 w 352252"/>
                            <a:gd name="connsiteY3" fmla="*/ 397119 h 397119"/>
                            <a:gd name="connsiteX4" fmla="*/ 0 w 352252"/>
                            <a:gd name="connsiteY4" fmla="*/ 0 h 3971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2252" h="397119" fill="none" extrusionOk="0">
                              <a:moveTo>
                                <a:pt x="0" y="0"/>
                              </a:moveTo>
                              <a:cubicBezTo>
                                <a:pt x="76495" y="-484"/>
                                <a:pt x="181958" y="12089"/>
                                <a:pt x="352252" y="0"/>
                              </a:cubicBezTo>
                              <a:cubicBezTo>
                                <a:pt x="334022" y="134839"/>
                                <a:pt x="374582" y="241844"/>
                                <a:pt x="352252" y="397119"/>
                              </a:cubicBezTo>
                              <a:cubicBezTo>
                                <a:pt x="180135" y="414977"/>
                                <a:pt x="69819" y="415555"/>
                                <a:pt x="0" y="397119"/>
                              </a:cubicBezTo>
                              <a:cubicBezTo>
                                <a:pt x="14017" y="290043"/>
                                <a:pt x="22491" y="157926"/>
                                <a:pt x="0" y="0"/>
                              </a:cubicBezTo>
                              <a:close/>
                            </a:path>
                            <a:path w="352252" h="397119" stroke="0" extrusionOk="0">
                              <a:moveTo>
                                <a:pt x="0" y="0"/>
                              </a:moveTo>
                              <a:cubicBezTo>
                                <a:pt x="90706" y="-30122"/>
                                <a:pt x="275177" y="-19265"/>
                                <a:pt x="352252" y="0"/>
                              </a:cubicBezTo>
                              <a:cubicBezTo>
                                <a:pt x="375754" y="123776"/>
                                <a:pt x="344878" y="341672"/>
                                <a:pt x="352252" y="397119"/>
                              </a:cubicBezTo>
                              <a:cubicBezTo>
                                <a:pt x="238484" y="394330"/>
                                <a:pt x="162756" y="428698"/>
                                <a:pt x="0" y="397119"/>
                              </a:cubicBezTo>
                              <a:cubicBezTo>
                                <a:pt x="-21844" y="318993"/>
                                <a:pt x="-29147" y="8501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1EA9FF9" w14:textId="1321C25F" w:rsidR="00E059D0" w:rsidRPr="00DB5FCE" w:rsidRDefault="00E059D0" w:rsidP="00FA67B0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231BF" id="_x0000_s1056" type="#_x0000_t202" style="position:absolute;margin-left:515.6pt;margin-top:289.9pt;width:27.75pt;height:31.2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pJHbQQAAHkMAAAOAAAAZHJzL2Uyb0RvYy54bWysV1tv2zYUfh+w/0DocUBiUaIsyYhTtMk6&#10;DOjWAc2A7ZGWqEiIJGokfUl/fT+SvkjJAidF/SDwdm7fd3h4fPVu17VkI5RuZL8M6GUYENEXsmz6&#10;+2Xw993Hiywg2vC+5K3sxTJ4FDp4d/3zT1fbYSEiWcu2FIpASa8X22EZ1MYMi9lMF7XouL6Ug+ix&#10;WUnVcYOpup+Vim+hvWtnURjOZ1upykHJQmiN1Vu/GVw7/VUlCvO5qrQwpF0G8M24r3Lflf3Orq/4&#10;4l7xoW6KvRv8O7zoeNPD6FHVLTecrFXzTFXXFEpqWZnLQnYzWVVNIVwMiIaGT6L5UvNBuFgAjh6O&#10;MOkfp7b4c/OXIk25DNg8ID3vwNGd2BnyQe5IZOHZDnqBU18GnDM7LINmF6oePsniQZNe3tS8vxfv&#10;lZLbWvAS7lErORuJej3aKllt/5AlzPC1kU7RrlKdxQ5oEGgHTY9HaqwrBRbjJIqSKCAFtuI8pTR3&#10;FvjiIFystflNSKeIbz5p45ktMXK8lPvgCtn3ujHiH5ipuhZk/zIjIdmSvYW92JPT/05P1+TkAzh/&#10;ppuOdHu9Zw2MRUJyzgCQODr/SgMTEYfgWSvxyMp5iManPTxnDbA3GZieHkM0syTsmeb1gfxi1+/X&#10;MCJIUZtVNhkGqW2ijVMBaXWYgmubvHwBKXv6jDCIGwv7zH+tMEgZC7sL92rLAHwsHL/JbYA5FmZj&#10;Ye/BHjuFGmqrZ+uqpwkIqqcKCKrnysoATW4s5Ich2Z5ua328rKRqWijp8QjghdgZtbYvxueHAyWd&#10;3Ig76XSYJ0UA3px2i/WqKT6Ir+Oz6ZzliQvngmUuEDjltNCM5gleIERKozBzNeOwd6go2DsSPlH+&#10;f6bimIWRJ43GLIunGlOWZH4zYjRjE1dG5k61wwJ91ibNQhr7+BhleZruYXcRznOE6AJkNMFvvOcL&#10;6VutsZCmTmGUhyFzSXWALIpY7tOdJmkezZ8bewHJVmrh75RNljOZoo2SD3gf4P4PTpQ8TEO8cmD8&#10;Ig4pePT564CM0oQCWrdJEdsEyRF5L0Q4YdEnX5wmaeKvGY3iNJ3AFTOWpT4zY0bn6cSXkbk3shfF&#10;mb0CNoo4Z3HsvD3QR+cI0sfPogyZM47/u5LlInJp7szRLM8n2XIR5ZR5RLMk9A/2wRVv7QUsn2YL&#10;bsmxxrgbc3rptWyb8iNKi80p1zSKm1aRDUet4UUheuN7lXbdoenw6/MQPx86ltEe+mV2WIaJoyb3&#10;DkyMtL0tcDTJUlzJgqNlVX2JUTeghzLoIh/u6n0vOJHT6n51dM2a8j5YY+MYBqXNLde198lteVdX&#10;YiNal6+2xfq1L93Y8Kb1Yyhq8Vy5nsu2Wb7hMrvVznV3PhNsQ7aS5SO6MCV9L4zeHYNaqq8B2aIP&#10;Xgb6vzVXqNLt7z06OXDIwJZxE5akESZqvLMa7/C+gCoAEeC9tcMbg5l/dXv5Hh1f1djOzLnpPdlP&#10;0N86sPe9uG2gx3N36vSP4fobAAAA//8DAFBLAwQUAAYACAAAACEACV7xsOIAAAANAQAADwAAAGRy&#10;cy9kb3ducmV2LnhtbEyPwU7DMBBE70j8g7VI3KiTlKYlxKkQqNyIQkFwdeMljhLbIXbT8PdsT3Ac&#10;7dPsm3w7m55NOPrWWQHxIgKGtnaqtY2A97fdzQaYD9Iq2TuLAn7Qw7a4vMhlptzJvuK0Dw2jEusz&#10;KUCHMGSc+1qjkX7hBrR0+3KjkYHi2HA1yhOVm54nUZRyI1tLH7Qc8FFj3e2PRkBVdc9dKr/Lalp9&#10;fnTxS6mfdqUQ11fzwz2wgHP4g+GsT+pQkNPBHa3yrKccLeOEWAGr9R2NOCPRJl0DOwhIb5Ml8CLn&#10;/1cUvwAAAP//AwBQSwECLQAUAAYACAAAACEAtoM4kv4AAADhAQAAEwAAAAAAAAAAAAAAAAAAAAAA&#10;W0NvbnRlbnRfVHlwZXNdLnhtbFBLAQItABQABgAIAAAAIQA4/SH/1gAAAJQBAAALAAAAAAAAAAAA&#10;AAAAAC8BAABfcmVscy8ucmVsc1BLAQItABQABgAIAAAAIQCw3pJHbQQAAHkMAAAOAAAAAAAAAAAA&#10;AAAAAC4CAABkcnMvZTJvRG9jLnhtbFBLAQItABQABgAIAAAAIQAJXvGw4gAAAA0BAAAPAAAAAAAA&#10;AAAAAAAAAMcGAABkcnMvZG93bnJldi54bWxQSwUGAAAAAAQABADzAAAA1gcAAAAA&#10;" fillcolor="#8eaadb [1940]" strokeweight="1.25pt">
                <v:stroke linestyle="thickThin" joinstyle="bevel" endcap="round"/>
                <v:textbox>
                  <w:txbxContent>
                    <w:p w14:paraId="71EA9FF9" w14:textId="1321C25F" w:rsidR="00E059D0" w:rsidRPr="00DB5FCE" w:rsidRDefault="00E059D0" w:rsidP="00FA67B0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8A12C9"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4AF82382" wp14:editId="0B62DEFD">
                <wp:simplePos x="0" y="0"/>
                <wp:positionH relativeFrom="column">
                  <wp:posOffset>3242085</wp:posOffset>
                </wp:positionH>
                <wp:positionV relativeFrom="paragraph">
                  <wp:posOffset>3674231</wp:posOffset>
                </wp:positionV>
                <wp:extent cx="352252" cy="397119"/>
                <wp:effectExtent l="19050" t="19050" r="29210" b="41275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52" cy="397119"/>
                        </a:xfrm>
                        <a:custGeom>
                          <a:avLst/>
                          <a:gdLst>
                            <a:gd name="connsiteX0" fmla="*/ 0 w 352252"/>
                            <a:gd name="connsiteY0" fmla="*/ 0 h 397119"/>
                            <a:gd name="connsiteX1" fmla="*/ 352252 w 352252"/>
                            <a:gd name="connsiteY1" fmla="*/ 0 h 397119"/>
                            <a:gd name="connsiteX2" fmla="*/ 352252 w 352252"/>
                            <a:gd name="connsiteY2" fmla="*/ 397119 h 397119"/>
                            <a:gd name="connsiteX3" fmla="*/ 0 w 352252"/>
                            <a:gd name="connsiteY3" fmla="*/ 397119 h 397119"/>
                            <a:gd name="connsiteX4" fmla="*/ 0 w 352252"/>
                            <a:gd name="connsiteY4" fmla="*/ 0 h 3971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2252" h="397119" fill="none" extrusionOk="0">
                              <a:moveTo>
                                <a:pt x="0" y="0"/>
                              </a:moveTo>
                              <a:cubicBezTo>
                                <a:pt x="76495" y="-484"/>
                                <a:pt x="181958" y="12089"/>
                                <a:pt x="352252" y="0"/>
                              </a:cubicBezTo>
                              <a:cubicBezTo>
                                <a:pt x="334022" y="134839"/>
                                <a:pt x="374582" y="241844"/>
                                <a:pt x="352252" y="397119"/>
                              </a:cubicBezTo>
                              <a:cubicBezTo>
                                <a:pt x="180135" y="414977"/>
                                <a:pt x="69819" y="415555"/>
                                <a:pt x="0" y="397119"/>
                              </a:cubicBezTo>
                              <a:cubicBezTo>
                                <a:pt x="14017" y="290043"/>
                                <a:pt x="22491" y="157926"/>
                                <a:pt x="0" y="0"/>
                              </a:cubicBezTo>
                              <a:close/>
                            </a:path>
                            <a:path w="352252" h="397119" stroke="0" extrusionOk="0">
                              <a:moveTo>
                                <a:pt x="0" y="0"/>
                              </a:moveTo>
                              <a:cubicBezTo>
                                <a:pt x="90706" y="-30122"/>
                                <a:pt x="275177" y="-19265"/>
                                <a:pt x="352252" y="0"/>
                              </a:cubicBezTo>
                              <a:cubicBezTo>
                                <a:pt x="375754" y="123776"/>
                                <a:pt x="344878" y="341672"/>
                                <a:pt x="352252" y="397119"/>
                              </a:cubicBezTo>
                              <a:cubicBezTo>
                                <a:pt x="238484" y="394330"/>
                                <a:pt x="162756" y="428698"/>
                                <a:pt x="0" y="397119"/>
                              </a:cubicBezTo>
                              <a:cubicBezTo>
                                <a:pt x="-21844" y="318993"/>
                                <a:pt x="-29147" y="8501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FC65C41" w14:textId="1CAB425B" w:rsidR="00E059D0" w:rsidRPr="00DB5FCE" w:rsidRDefault="00E059D0" w:rsidP="00FA67B0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82382" id="_x0000_s1057" type="#_x0000_t202" style="position:absolute;margin-left:255.3pt;margin-top:289.3pt;width:27.75pt;height:31.2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SxabQQAAHkMAAAOAAAAZHJzL2Uyb0RvYy54bWysV1tv2zYUfh+w/0DocUBiUaIsyYhTtMk6&#10;DOjWAc2A7ZGWqEiIJGokfUl/fT+SvkjJAidF/SDwdm7f+Xh4fPVu17VkI5RuZL8M6GUYENEXsmz6&#10;+2Xw993Hiywg2vC+5K3sxTJ4FDp4d/3zT1fbYSEiWcu2FIpASa8X22EZ1MYMi9lMF7XouL6Ug+ix&#10;WUnVcYOpup+Vim+hvWtnURjOZ1upykHJQmiN1Vu/GVw7/VUlCvO5qrQwpF0G8M24r3Lflf3Orq/4&#10;4l7xoW6KvRv8O7zoeNPD6FHVLTecrFXzTFXXFEpqWZnLQnYzWVVNIVwMiIaGT6L5UvNBuFgAjh6O&#10;MOkfp7b4c/OXIk25DFgSkJ53yNGd2BnyQe5IZOHZDnqBU18GnDM7LCPNLlQ9fJLFgya9vKl5fy/e&#10;KyW3teAl3KNWcjYS9Xq0VbLa/iFLmOFrI52iXaU6ix3QINCOND0eU2NdKbAYJ1GURAEpsBXnKaW5&#10;s8AXB+Firc1vQjpFfPNJG5/ZEiOXl3IfXCH7XjdG/AMzVdci2b/MSEi2ZG9hL/bk9L/T0zU5+YCc&#10;P9NNR7q93rMGxiIhOWcASBydf6WBiYhD8KyVeGTlPETj0x6eswbYmwxMT48hmtkk7DPN60Pyi12/&#10;X8OIgKKWVZYMg9SWaGMqgFaHKXJtycsXkLKnzwgjcWNhz/zXCiMpY2F34V5tGYCPheM3uQ0wx8Js&#10;LOw92GOnUENt9Wxd9TQBQfVUAUH1XFkZoMmNhfwwJNvTba2Pl5VUTQslPR4BvBA7o9b2xfj8cEhJ&#10;JzfiTjod5kkRgDen3WK9aooP4uv4bDpnOYoXwrlgmQsETjktNKN5ghcIWzQKM1czDnuHioK9Y8In&#10;yv/PVByzMPJJozHL4qnGlCWZ34wYzdjElZG5U+2wQJ+1SbOQxj4+RlmepnvYXYTzHCG6ABlN8Bvv&#10;+UL6VmsspKlTGOVhyBypDpBFEcs93WmS5tH8ubEXkGylFv5OWbKcYYo2Sj7gfYD7P5goeZiGc0+U&#10;OKTIo+evAzJKEwpoHYsoYpsgOUreCxFOsujJF6dJmvhrRqM4TSdwxYxlqWdmzOg8nfgyMvfG7EVx&#10;Zq+AjSLOWRw7bw/po3ME6eNnUQbmjOP/LrJcRI7mzhzN8nzClosop8wjmiWhf7APrnhrL2D5lC24&#10;Jcca427M6aXXsm3KjygtllOuaRQ3rSIbjlrDi0L0xvcq7bpD0+HX5yF+PnQsoz30y+ywDBNHTe4d&#10;mBhpe1vgaJKluJIFR8uq+hKjbkAPZdBFPtzV+15wIqfV/eromjXlfbDGxjEMSptbrmvvk9vyrq7E&#10;RrSOr7bF+rUv3djwpvVjKGrxXLmey7ZZvuEyu9XOdXexe5dsQ7aS5SO6MCV9L4zeHYNaqq8B2aIP&#10;Xgb6vzVXqNLt7z06OeSQIVvGTViSRpio8c5qvMP7AqoARID31g5vDGb+1e3le3R8VWM7M+em92Q/&#10;QX/rwN734raBHs/dqdM/hutvAAAA//8DAFBLAwQUAAYACAAAACEA+TAs1d8AAAALAQAADwAAAGRy&#10;cy9kb3ducmV2LnhtbEyPwU7DMAyG70i8Q2QkbiwNomHqmk4ING5UZSB2zdrQVG2c0mRdeXvMCW6/&#10;5U+/P+fbxQ1sNlPoPCoQqwSYwdo3HbYK3t92N2tgIWps9ODRKPg2AbbF5UWus8af8dXM+9gyKsGQ&#10;aQU2xjHjPNTWOB1WfjRIu08/OR1pnFreTPpM5W7gt0kiudMd0gWrR/NoTd3vT05BVfXPvdRfZTWn&#10;h49evJT2aVcqdX21PGyARbPEPxh+9UkdCnI6+hM2gQ0KUpFIQincrykQkUopgB0VyDshgBc5//9D&#10;8QMAAP//AwBQSwECLQAUAAYACAAAACEAtoM4kv4AAADhAQAAEwAAAAAAAAAAAAAAAAAAAAAAW0Nv&#10;bnRlbnRfVHlwZXNdLnhtbFBLAQItABQABgAIAAAAIQA4/SH/1gAAAJQBAAALAAAAAAAAAAAAAAAA&#10;AC8BAABfcmVscy8ucmVsc1BLAQItABQABgAIAAAAIQDNNSxabQQAAHkMAAAOAAAAAAAAAAAAAAAA&#10;AC4CAABkcnMvZTJvRG9jLnhtbFBLAQItABQABgAIAAAAIQD5MCzV3wAAAAsBAAAPAAAAAAAAAAAA&#10;AAAAAMcGAABkcnMvZG93bnJldi54bWxQSwUGAAAAAAQABADzAAAA0wcAAAAA&#10;" fillcolor="#8eaadb [1940]" strokeweight="1.25pt">
                <v:stroke linestyle="thickThin" joinstyle="bevel" endcap="round"/>
                <v:textbox>
                  <w:txbxContent>
                    <w:p w14:paraId="2FC65C41" w14:textId="1CAB425B" w:rsidR="00E059D0" w:rsidRPr="00DB5FCE" w:rsidRDefault="00E059D0" w:rsidP="00FA67B0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8A12C9" w:rsidRPr="00AB2F5A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7A42034C" wp14:editId="745BF1B6">
                <wp:simplePos x="0" y="0"/>
                <wp:positionH relativeFrom="margin">
                  <wp:posOffset>3731260</wp:posOffset>
                </wp:positionH>
                <wp:positionV relativeFrom="paragraph">
                  <wp:posOffset>3345180</wp:posOffset>
                </wp:positionV>
                <wp:extent cx="2508885" cy="1249680"/>
                <wp:effectExtent l="0" t="0" r="0" b="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88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E35A4" w14:textId="5150F34F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၁. </w:t>
                            </w:r>
                            <w:r w:rsidRPr="00F24BBA">
                              <w:rPr>
                                <w:rStyle w:val="Hyperlink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အခမဲ့ဆရာဖြစ်သင်တန်းပေးသည့် ၀က်ဘဆိုက်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ထံ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သွားပါ။ </w:t>
                            </w:r>
                          </w:p>
                          <w:p w14:paraId="408AB521" w14:textId="47E2E780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၂. အများအ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ကျုံး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၀င် ပညာရေးသင်တန်းများ ရှာဖွေပါ။ </w:t>
                            </w:r>
                          </w:p>
                          <w:p w14:paraId="14012FF3" w14:textId="7B115270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၃. သင့်တော်သည့် သင်တန်းတစ်ခု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ကို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ရွေးချယ်ပါ။ </w:t>
                            </w:r>
                          </w:p>
                          <w:p w14:paraId="03DF3F5B" w14:textId="77777777" w:rsidR="00E059D0" w:rsidRPr="00F24BBA" w:rsidRDefault="00E059D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2034C" id="_x0000_s1058" type="#_x0000_t202" style="position:absolute;margin-left:293.8pt;margin-top:263.4pt;width:197.55pt;height:98.4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8L5EAIAAP0DAAAOAAAAZHJzL2Uyb0RvYy54bWysU9uO2yAQfa/Uf0C8N3bcZOtYcVbb3W5V&#10;aXuRdvsBGOMYFRgKJHb69TvgbGq1b1X9YAEzc5hz5rC9HrUiR+G8BFPT5SKnRBgOrTT7mn5/un9T&#10;UuIDMy1TYERNT8LT693rV9vBVqKAHlQrHEEQ46vB1rQPwVZZ5nkvNPMLsMJgsAOnWcCt22etYwOi&#10;a5UVeX6VDeBa64AL7/H0bgrSXcLvOsHD167zIhBVU+wtpL9L/yb+s92WVXvHbC/5uQ32D11oJg1e&#10;eoG6Y4GRg5N/QWnJHXjowoKDzqDrJBeJA7JZ5n+weeyZFYkLiuPtRSb//2D5l+M3R2SLs9vgqAzT&#10;OKQnMQbyHkZSRH0G6ytMe7SYGEY8xtzE1dsH4D88MXDbM7MXN87B0AvWYn/LWJnNSiccH0Ga4TO0&#10;eA07BEhAY+d0FA/lIIiOczpdZhNb4XhYrPOyLNeUcIwti9XmqkzTy1j1Um6dDx8FaBIXNXU4/ATP&#10;jg8+xHZY9ZISbzNwL5VKBlCGDDXdrIt1KphFtAzoTyV1Tcs8fpNjIssPpk3FgUk1rfECZc60I9OJ&#10;cxibMSn89iJnA+0JhXAw+RHfDy56cL8oGdCLNfU/D8wJStQng2JulqtVNG/arNbvCty4eaSZR5jh&#10;CFXTQMm0vA3J8BPnGxS9k0mOOJ2pk3PP6LGk0vk9RBPP9ynr96vdPQMAAP//AwBQSwMEFAAGAAgA&#10;AAAhAPNsv5/fAAAACwEAAA8AAABkcnMvZG93bnJldi54bWxMj8FOwzAMhu9IvENkJG4sobC2K00n&#10;BOIK2oBJu2WN11Y0TtVka3l7zAlutvzp9/eX69n14oxj6DxpuF0oEEi1tx01Gj7eX25yECEasqb3&#10;hBq+McC6urwoTWH9RBs8b2MjOIRCYTS0MQ6FlKFu0Zmw8AMS345+dCbyOjbSjmbicNfLRKlUOtMR&#10;f2jNgE8t1l/bk9Pw+Xrc7+7VW/PslsPkZyXJraTW11fz4wOIiHP8g+FXn9WhYqeDP5ENotewzLOU&#10;UR6SlDswscqTDMRBQ5bcpSCrUv7vUP0AAAD//wMAUEsBAi0AFAAGAAgAAAAhALaDOJL+AAAA4QEA&#10;ABMAAAAAAAAAAAAAAAAAAAAAAFtDb250ZW50X1R5cGVzXS54bWxQSwECLQAUAAYACAAAACEAOP0h&#10;/9YAAACUAQAACwAAAAAAAAAAAAAAAAAvAQAAX3JlbHMvLnJlbHNQSwECLQAUAAYACAAAACEAO8vC&#10;+RACAAD9AwAADgAAAAAAAAAAAAAAAAAuAgAAZHJzL2Uyb0RvYy54bWxQSwECLQAUAAYACAAAACEA&#10;82y/n98AAAALAQAADwAAAAAAAAAAAAAAAABqBAAAZHJzL2Rvd25yZXYueG1sUEsFBgAAAAAEAAQA&#10;8wAAAHYFAAAAAA==&#10;" filled="f" stroked="f">
                <v:textbox>
                  <w:txbxContent>
                    <w:p w14:paraId="268E35A4" w14:textId="5150F34F" w:rsidR="00E059D0" w:rsidRPr="00F24BBA" w:rsidRDefault="00E059D0" w:rsidP="00F24BBA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၁. </w:t>
                      </w:r>
                      <w:r w:rsidRPr="00F24BBA">
                        <w:rPr>
                          <w:rStyle w:val="Hyperlink"/>
                          <w:sz w:val="18"/>
                          <w:szCs w:val="18"/>
                          <w:cs/>
                          <w:lang w:bidi="my-MM"/>
                        </w:rPr>
                        <w:t>အခမဲ့ဆရာဖြစ်သင်တန်းပေးသည့် ၀က်ဘဆိုက်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ထံ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သွားပါ။ </w:t>
                      </w:r>
                    </w:p>
                    <w:p w14:paraId="408AB521" w14:textId="47E2E780" w:rsidR="00E059D0" w:rsidRPr="00F24BBA" w:rsidRDefault="00E059D0" w:rsidP="00F24BBA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၂. အများအ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>ကျုံး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၀င် ပညာရေးသင်တန်းများ ရှာဖွေပါ။ </w:t>
                      </w:r>
                    </w:p>
                    <w:p w14:paraId="14012FF3" w14:textId="7B115270" w:rsidR="00E059D0" w:rsidRPr="00F24BBA" w:rsidRDefault="00E059D0" w:rsidP="00F24BBA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၃. သင့်တော်သည့် သင်တန်းတစ်ခု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 xml:space="preserve">ကို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ရွေးချယ်ပါ။ </w:t>
                      </w:r>
                    </w:p>
                    <w:p w14:paraId="03DF3F5B" w14:textId="77777777" w:rsidR="00E059D0" w:rsidRPr="00F24BBA" w:rsidRDefault="00E059D0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A12C9" w:rsidRPr="00AB2F5A"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4090049" wp14:editId="16CC3E4F">
                <wp:simplePos x="0" y="0"/>
                <wp:positionH relativeFrom="margin">
                  <wp:posOffset>3565163</wp:posOffset>
                </wp:positionH>
                <wp:positionV relativeFrom="paragraph">
                  <wp:posOffset>3214242</wp:posOffset>
                </wp:positionV>
                <wp:extent cx="2755900" cy="1508672"/>
                <wp:effectExtent l="19050" t="19050" r="25400" b="15875"/>
                <wp:wrapNone/>
                <wp:docPr id="197" name="Rectangle: Rounded Corners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508672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3133F550" id="Rectangle: Rounded Corners 197" o:spid="_x0000_s1026" style="position:absolute;margin-left:280.7pt;margin-top:253.1pt;width:217pt;height:118.8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iiAowIAAJ8FAAAOAAAAZHJzL2Uyb0RvYy54bWysVN9P2zAQfp+0/8Hy+0hSEQoRKaqKmCYx&#10;qICJZ+PYbTTb59lu0+6v39lJQ8X6NK0Pqe37vvt9d32z04pshfMtmJoWZzklwnBoWrOq6Y+Xuy+X&#10;lPjATMMUGFHTvfD0Zvb503VnKzGBNahGOIJKjK86W9N1CLbKMs/XQjN/BlYYFEpwmgW8ulXWONah&#10;dq2ySZ5fZB24xjrgwnt8ve2FdJb0Syl4eJTSi0BUTdG3kL4ufd/iN5tds2rlmF23fHCD/YMXmrUG&#10;jY6qbllgZOPav1TpljvwIMMZB52BlC0XKQaMpsg/RPO8ZlakWDA53o5p8v9PLX/YLh1pG6zd1ZQS&#10;wzQW6QnTxsxKiYo8wcY0oiELcAarTCIKc9ZZXyH12S7dcPN4jAnYSafjP4ZGdinP+zHPYhcIx8fJ&#10;tCyvciwHR1lR5pcX00nUmr3TrfPhqwBN4qGmLroR3UpJZtt7H3r8ARdNKkM6VH5ZTssE86Da5q5V&#10;KgpTR4mFcmTLsBcY58KEHqc2+js0/XuZ42/wZaQkz460oZ/K4GPMQh93OoW9Er0fT0JiTmOkvSOx&#10;mz/avhisKIPoSJPo6UgsThFVKAbSgI00kbp8JOaniH20B4sjI1kFE0aybg24Uwqan6PlHn+Ivo85&#10;hv8GzR5byUE/Y97yuxZrd898WDKHQ4X1xkURHvEjFWClYDhRsgb3+9R7xGOvo5SSDoe0pv7XhjlB&#10;ifpmcAquivPzONXpcl5OJ3hxx5K3Y4nZ6AVg7QtcSZanY8QHdThKB/oV98k8WkURMxxt15QHd7gs&#10;Qr88cCNxMZ8nGE6yZeHePFselcesxrZ82b0yZ4cGDtj7D3AYaFZ9aOEeG5kG5psAsk39/Z7XId+4&#10;BVIzDhsrrpnje0K979XZHwAAAP//AwBQSwMEFAAGAAgAAAAhAMty5n7hAAAACwEAAA8AAABkcnMv&#10;ZG93bnJldi54bWxMj01Lw0AQhu+C/2EZwYvYTWubpjGbIgUvgmA/sNdtdkxCs7Nhd5vGf+940tt8&#10;PLzzTLEebScG9KF1pGA6SUAgVc60VCs47F8fMxAhajK6c4QKvjHAury9KXRu3JW2OOxiLTiEQq4V&#10;NDH2uZShatDqMHE9Eu++nLc6cutraby+crjt5CxJUml1S3yh0T1uGqzOu4tVED422RY/fTNkZ3/Y&#10;1+/HB/tGSt3fjS/PICKO8Q+GX31Wh5KdTu5CJohOwSKdzhnlIklnIJhYrRY8OSlYzp8ykGUh//9Q&#10;/gAAAP//AwBQSwECLQAUAAYACAAAACEAtoM4kv4AAADhAQAAEwAAAAAAAAAAAAAAAAAAAAAAW0Nv&#10;bnRlbnRfVHlwZXNdLnhtbFBLAQItABQABgAIAAAAIQA4/SH/1gAAAJQBAAALAAAAAAAAAAAAAAAA&#10;AC8BAABfcmVscy8ucmVsc1BLAQItABQABgAIAAAAIQDPLiiAowIAAJ8FAAAOAAAAAAAAAAAAAAAA&#10;AC4CAABkcnMvZTJvRG9jLnhtbFBLAQItABQABgAIAAAAIQDLcuZ+4QAAAAsBAAAPAAAAAAAAAAAA&#10;AAAAAP0EAABkcnMvZG93bnJldi54bWxQSwUGAAAAAAQABADzAAAACwYAAAAA&#10;" fillcolor="white [3201]" strokecolor="#1f4d78 [1608]" strokeweight="2.25pt">
                <v:stroke joinstyle="miter"/>
                <w10:wrap anchorx="margin"/>
              </v:roundrect>
            </w:pict>
          </mc:Fallback>
        </mc:AlternateContent>
      </w:r>
      <w:r w:rsidR="00452D19" w:rsidRPr="00AB2F5A"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C5AB3E4" wp14:editId="75B947D6">
                <wp:simplePos x="0" y="0"/>
                <wp:positionH relativeFrom="margin">
                  <wp:posOffset>3746</wp:posOffset>
                </wp:positionH>
                <wp:positionV relativeFrom="paragraph">
                  <wp:posOffset>3158651</wp:posOffset>
                </wp:positionV>
                <wp:extent cx="2755900" cy="1566545"/>
                <wp:effectExtent l="19050" t="19050" r="25400" b="14605"/>
                <wp:wrapNone/>
                <wp:docPr id="195" name="Rectangle: Rounded Corners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56654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5900C95D" id="Rectangle: Rounded Corners 195" o:spid="_x0000_s1026" style="position:absolute;margin-left:.3pt;margin-top:248.7pt;width:217pt;height:123.3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dBOowIAAJ8FAAAOAAAAZHJzL2Uyb0RvYy54bWysVF9P2zAQf5+072D5fSSpmgIRKaqKmCYx&#10;QMDEs3HsNprt82y3affpd3bSFLE+TcuD4/Pd7/7fXV3vtCJb4XwLpqbFWU6JMBya1qxq+uPl9ssF&#10;JT4w0zAFRtR0Lzy9nn/+dNXZSkxgDaoRjqAS46vO1nQdgq2yzPO10MyfgRUGmRKcZgFJt8oaxzrU&#10;rlU2yfNZ1oFrrAMuvMfXm55J50m/lIKHBym9CETVFH0L6XTpfItnNr9i1coxu2754Ab7By80aw0a&#10;HVXdsMDIxrV/qdItd+BBhjMOOgMpWy5SDBhNkX+I5nnNrEixYHK8HdPk/59afr99dKRtsHaXJSWG&#10;aSzSE6aNmZUSFXmCjWlEQ5bgDFaZRCnMWWd9hdBn++gGyuM1JmAnnY5/DI3sUp73Y57FLhCOj5Pz&#10;srzMsRwceUU5m5XTpDU7wq3z4asATeKlpi66Ed1KSWbbOx/QLsof5KJJZUiHyi/K8zKJeVBtc9sq&#10;FZmpo8RSObJl2AuMc2FCL6c2+js0/XuZ4xcjRN0jpKeO2pCnDD7GLPRxp1vYK9H78SQk5jRG2jsS&#10;u/mj7dlgRRmUjjCJno7A4hRQhWIADbIRJlKXj8D8FLCP9mBxRCSrYMII1q0Bd0pB83O03Msfou9j&#10;juG/QbPHVnLQz5i3/LbF2t0xHx6Zw6HCeuOiCA94SAVYKRhulKzB/T71HuWx15FLSYdDWlP/a8Oc&#10;oER9MzgFl8V0Gqc6EdPyfIKEe895e88xG70ErH2BK8nydI3yQR2u0oF+xX2yiFaRxQxH2zXlwR2I&#10;ZeiXB24kLhaLJIaTbFm4M8+WR+Uxq7EtX3avzNmhgQP2/j0cBppVH1q4l41IA4tNANmm/j7mdcg3&#10;boHUjMPGimvmPZ2kjnt1/gcAAP//AwBQSwMEFAAGAAgAAAAhAFPFp87eAAAACAEAAA8AAABkcnMv&#10;ZG93bnJldi54bWxMj81OwzAQhO9IvIO1SFwQdQpWG0KcClXigoREfwRXN1niqPE6st00vD3LqRxn&#10;ZzTzbbmaXC9GDLHzpGE+y0Ag1b7pqNWw373e5yBiMtSY3hNq+MEIq+r6qjRF48+0wXGbWsElFAuj&#10;waY0FFLG2qIzceYHJPa+fXAmsQytbII5c7nr5UOWLaQzHfGCNQOuLdbH7clpiB/rfIOfwY75Mex3&#10;7fvXnXsjrW9vppdnEAmndAnDHz6jQ8VMB3+iJopew4JzGtTTUoFgWz0qvhw0LJWag6xK+f+B6hcA&#10;AP//AwBQSwECLQAUAAYACAAAACEAtoM4kv4AAADhAQAAEwAAAAAAAAAAAAAAAAAAAAAAW0NvbnRl&#10;bnRfVHlwZXNdLnhtbFBLAQItABQABgAIAAAAIQA4/SH/1gAAAJQBAAALAAAAAAAAAAAAAAAAAC8B&#10;AABfcmVscy8ucmVsc1BLAQItABQABgAIAAAAIQAhPdBOowIAAJ8FAAAOAAAAAAAAAAAAAAAAAC4C&#10;AABkcnMvZTJvRG9jLnhtbFBLAQItABQABgAIAAAAIQBTxafO3gAAAAgBAAAPAAAAAAAAAAAAAAAA&#10;AP0EAABkcnMvZG93bnJldi54bWxQSwUGAAAAAAQABADzAAAACAYAAAAA&#10;" fillcolor="white [3201]" strokecolor="#1f4d78 [1608]" strokeweight="2.25pt">
                <v:stroke joinstyle="miter"/>
                <w10:wrap anchorx="margin"/>
              </v:roundrect>
            </w:pict>
          </mc:Fallback>
        </mc:AlternateContent>
      </w:r>
      <w:r w:rsidR="003509B2" w:rsidRPr="00AB2F5A"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3C947C9" wp14:editId="333964C4">
                <wp:simplePos x="0" y="0"/>
                <wp:positionH relativeFrom="margin">
                  <wp:posOffset>161</wp:posOffset>
                </wp:positionH>
                <wp:positionV relativeFrom="paragraph">
                  <wp:posOffset>552064</wp:posOffset>
                </wp:positionV>
                <wp:extent cx="2619978" cy="2307333"/>
                <wp:effectExtent l="19050" t="19050" r="28575" b="17145"/>
                <wp:wrapNone/>
                <wp:docPr id="61" name="Rectangle: Rounded Corner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978" cy="2307333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2B6F3EE" id="Rectangle: Rounded Corners 61" o:spid="_x0000_s1026" style="position:absolute;margin-left:0;margin-top:43.45pt;width:206.3pt;height:181.7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XSTowIAAJ0FAAAOAAAAZHJzL2Uyb0RvYy54bWysVF1v2jAUfZ+0/2D5fU2AAm1EqBBVp0ld&#10;W7Wd+uw6NkSzfT3bENiv37UTUsR4mpYHx/b9Pj73zm52WpGtcL4GU9LBRU6JMByq2qxK+uP17ssV&#10;JT4wUzEFRpR0Lzy9mX/+NGtsIYawBlUJR9CJ8UVjS7oOwRZZ5vlaaOYvwAqDQglOs4BHt8oqxxr0&#10;rlU2zPNJ1oCrrAMuvMfb21ZI58m/lIKHRym9CESVFHMLaXVpfY9rNp+xYuWYXde8S4P9Qxaa1QaD&#10;9q5uWWBk4+q/XOmaO/AgwwUHnYGUNRepBqxmkJ9U87JmVqRaEBxve5j8/3PLH7ZPjtRVSScDSgzT&#10;+EbPiBozKyUK8gwbU4mKLMEZfGSCSohYY32Bhi/2yXUnj9tY/k46Hf9YGNkllPc9ymIXCMfL4WRw&#10;fT1FXnCUDUf5dDQaRa/Zh7l1PnwVoEnclNTFLGJWCWK2vfeh1T/oxZDKkAb9XY2n46TmQdXVXa1U&#10;FCY+iaVyZMuQCYxzYUKrpzb6O1Tt/TjHr8ulN0mZHXnDPJXBy4hCW3fahb0SbR7PQiKisdI2kcjl&#10;09iTLooyqB3NJGbaGw7OGaqQwMfwnW40E4njvWF+zrCt9hCxt0hRwYTeWNcG3DkH1c8+cqt/qL6t&#10;OZb/DtUeieSg7TBv+V2Nb3fPfHhiDlsKmw/HRHjERSrAl4JuR8ka3O9z91EfmY5SShps0ZL6Xxvm&#10;BCXqm8EeuB5cXsaeTofL8XSIB3cseT+WmI1eAr490hyzS9uoH9RhKx3oN5wmixgVRcxwjF1SHtzh&#10;sAzt6MB5xMVikdSwjy0L9+bF8ug8ohpp+bp7Y852BA7I/Qc4tDMrTijc6kZLA4tNAFknfn/g2uGN&#10;MyCRsZtXccgcn5PWx1Sd/wEAAP//AwBQSwMEFAAGAAgAAAAhAGGmX/DeAAAABwEAAA8AAABkcnMv&#10;ZG93bnJldi54bWxMj81OwzAQhO9IvIO1SFwQdVogSkOcClXigoREf0SvbrzEUeN1ZLtpeHuWE9x2&#10;NKOZb6vV5HoxYoidJwXzWQYCqfGmo1bBfvd6X4CISZPRvSdU8I0RVvX1VaVL4y+0wXGbWsElFEut&#10;wKY0lFLGxqLTceYHJPa+fHA6sQytNEFfuNz1cpFluXS6I16wesC1xea0PTsF8WNdbPAz2LE4hf2u&#10;fT/cuTdS6vZmenkGkXBKf2H4xWd0qJnp6M9kougV8CNJQZEvQbD7OF/kII58PGUPIOtK/uevfwAA&#10;AP//AwBQSwECLQAUAAYACAAAACEAtoM4kv4AAADhAQAAEwAAAAAAAAAAAAAAAAAAAAAAW0NvbnRl&#10;bnRfVHlwZXNdLnhtbFBLAQItABQABgAIAAAAIQA4/SH/1gAAAJQBAAALAAAAAAAAAAAAAAAAAC8B&#10;AABfcmVscy8ucmVsc1BLAQItABQABgAIAAAAIQDhPXSTowIAAJ0FAAAOAAAAAAAAAAAAAAAAAC4C&#10;AABkcnMvZTJvRG9jLnhtbFBLAQItABQABgAIAAAAIQBhpl/w3gAAAAcBAAAPAAAAAAAAAAAAAAAA&#10;AP0EAABkcnMvZG93bnJldi54bWxQSwUGAAAAAAQABADzAAAACAYAAAAA&#10;" fillcolor="white [3201]" strokecolor="#1f4d78 [1608]" strokeweight="2.25pt">
                <v:stroke joinstyle="miter"/>
                <w10:wrap anchorx="margin"/>
              </v:roundrect>
            </w:pict>
          </mc:Fallback>
        </mc:AlternateContent>
      </w:r>
      <w:r w:rsidR="003509B2" w:rsidRPr="00AB2F5A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14461F09" wp14:editId="545CB968">
                <wp:simplePos x="0" y="0"/>
                <wp:positionH relativeFrom="page">
                  <wp:posOffset>4274820</wp:posOffset>
                </wp:positionH>
                <wp:positionV relativeFrom="paragraph">
                  <wp:posOffset>612775</wp:posOffset>
                </wp:positionV>
                <wp:extent cx="2583180" cy="224536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180" cy="224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59529" w14:textId="66D7E806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၁. </w:t>
                            </w:r>
                            <w:r w:rsidR="00FB6723">
                              <w:rPr>
                                <w:b/>
                                <w:sz w:val="18"/>
                                <w:szCs w:val="18"/>
                                <w:lang w:val="en-US" w:bidi="my-MM"/>
                              </w:rPr>
                              <w:t xml:space="preserve">Google </w:t>
                            </w:r>
                            <w:r w:rsidR="00FB6723"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ထဲ</w:t>
                            </w:r>
                            <w:r w:rsidR="00FB6723">
                              <w:rPr>
                                <w:b/>
                                <w:sz w:val="18"/>
                                <w:szCs w:val="18"/>
                                <w:lang w:val="en-US" w:bidi="my-MM"/>
                              </w:rPr>
                              <w:t xml:space="preserve"> </w:t>
                            </w:r>
                            <w:r w:rsidR="00FB6723"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၀င်ပါ။ </w:t>
                            </w:r>
                          </w:p>
                          <w:p w14:paraId="659F3578" w14:textId="09ECA8E7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၂. </w:t>
                            </w:r>
                            <w:r w:rsidRPr="00F24BBA">
                              <w:rPr>
                                <w:b/>
                                <w:sz w:val="18"/>
                                <w:szCs w:val="18"/>
                                <w:lang w:val="en-US" w:bidi="my-MM"/>
                              </w:rPr>
                              <w:t>‘multiplying fractions worksheets’</w:t>
                            </w: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ကိုရှာပါ။ </w:t>
                            </w:r>
                          </w:p>
                          <w:p w14:paraId="46F6ECF1" w14:textId="27ABAEE2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၃. အကြံကောင်းများကိုမှတ်သားပါ။  </w:t>
                            </w:r>
                          </w:p>
                          <w:p w14:paraId="37E34007" w14:textId="396A61B1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၄.သင့်</w:t>
                            </w:r>
                            <w:r>
                              <w:rPr>
                                <w:rFonts w:hint="cs"/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တပည့်</w:t>
                            </w: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များနှင့်  ဆီ</w:t>
                            </w:r>
                            <w:r>
                              <w:rPr>
                                <w:rFonts w:hint="cs"/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လျော်သ</w:t>
                            </w: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ည့် လေ့ကျင့်ခန်း</w:t>
                            </w:r>
                            <w:r>
                              <w:rPr>
                                <w:rFonts w:hint="cs"/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စာရွက်တစ်ခုထုတ်ပါ။  </w:t>
                            </w:r>
                          </w:p>
                          <w:p w14:paraId="66472A79" w14:textId="4132A5AF" w:rsidR="00E059D0" w:rsidRPr="00F24BBA" w:rsidRDefault="00E059D0" w:rsidP="00F24BBA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၅. လေ့ကျင့်ခန်းစာရွက်ကို </w:t>
                            </w:r>
                            <w:r>
                              <w:rPr>
                                <w:rFonts w:hint="cs"/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ရိုက်</w:t>
                            </w:r>
                            <w:r w:rsidR="00FB6723">
                              <w:rPr>
                                <w:rFonts w:hint="cs"/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ထုတ်</w:t>
                            </w:r>
                            <w:r w:rsidRPr="00F24BBA">
                              <w:rPr>
                                <w:b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ပါ။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61F09" id="_x0000_s1059" type="#_x0000_t202" style="position:absolute;margin-left:336.6pt;margin-top:48.25pt;width:203.4pt;height:176.8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M0EQIAAP0DAAAOAAAAZHJzL2Uyb0RvYy54bWysU8tu2zAQvBfoPxC817JlO3UEy0GaNEWB&#10;9AEk/YA1RVlESS5L0pbcr++SclyjvRXVQSC5u8Od2eH6ZjCaHaQPCm3NZ5MpZ9IKbJTd1fzb88Ob&#10;FWchgm1Ao5U1P8rAbzavX617V8kSO9SN9IxAbKh6V/MuRlcVRRCdNBAm6KSlYIveQKSt3xWNh57Q&#10;jS7K6fSq6NE3zqOQIdDp/Rjkm4zftlLEL20bZGS65tRbzH+f/9v0LzZrqHYeXKfEqQ34hy4MKEuX&#10;nqHuIQLbe/UXlFHCY8A2TgSaAttWCZk5EJvZ9A82Tx04mbmQOMGdZQr/D1Z8Pnz1TDU0u+uSMwuG&#10;hvQsh8je4cDKpE/vQkVpT44S40DHlJu5BveI4ntgFu86sDt56z32nYSG+pulyuKidMQJCWTbf8KG&#10;roF9xAw0tN4k8UgORug0p+N5NqkVQYflcjWfrSgkKFaWi+X8Kk+vgOql3PkQP0g0LC1q7mn4GR4O&#10;jyGmdqB6SUm3WXxQWmcDaMv6ml8vy2UuuIgYFcmfWpmar6bpGx2TWL63TS6OoPS4pgu0PdFOTEfO&#10;cdgOWeH5/EXOLTZHEsLj6Ed6P7To0P/krCcv1jz82IOXnOmPlsS8ni0Wybx5s1i+LWnjLyPbywhY&#10;QVA1j5yNy7uYDT9yviXRW5XlSNMZOzn1TB7LKp3eQzLx5T5n/X61m18AAAD//wMAUEsDBBQABgAI&#10;AAAAIQCoEqMM3wAAAAsBAAAPAAAAZHJzL2Rvd25yZXYueG1sTI9BT8JAEIXvJv6HzZh4k12QVqid&#10;EqLxqgHUxNvSHdqG7mzTXWj99y4nOU7my3vfy1ejbcWZet84RphOFAji0pmGK4TP3dvDAoQPmo1u&#10;HRPCL3lYFbc3uc6MG3hD522oRAxhn2mEOoQuk9KXNVntJ64jjr+D660O8ewraXo9xHDbyplSqbS6&#10;4dhQ645eaiqP25NF+Ho//HzP1Uf1apNucKOSbJcS8f5uXD+DCDSGfxgu+lEdiui0dyc2XrQI6dPj&#10;LKIIyzQBcQHUQsV1e4R5oqYgi1xebyj+AAAA//8DAFBLAQItABQABgAIAAAAIQC2gziS/gAAAOEB&#10;AAATAAAAAAAAAAAAAAAAAAAAAABbQ29udGVudF9UeXBlc10ueG1sUEsBAi0AFAAGAAgAAAAhADj9&#10;If/WAAAAlAEAAAsAAAAAAAAAAAAAAAAALwEAAF9yZWxzLy5yZWxzUEsBAi0AFAAGAAgAAAAhANkF&#10;4zQRAgAA/QMAAA4AAAAAAAAAAAAAAAAALgIAAGRycy9lMm9Eb2MueG1sUEsBAi0AFAAGAAgAAAAh&#10;AKgSowzfAAAACwEAAA8AAAAAAAAAAAAAAAAAawQAAGRycy9kb3ducmV2LnhtbFBLBQYAAAAABAAE&#10;APMAAAB3BQAAAAA=&#10;" filled="f" stroked="f">
                <v:textbox>
                  <w:txbxContent>
                    <w:p w14:paraId="55F59529" w14:textId="66D7E806" w:rsidR="00E059D0" w:rsidRPr="00F24BBA" w:rsidRDefault="00E059D0" w:rsidP="00F24BBA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 xml:space="preserve">၁. </w:t>
                      </w:r>
                      <w:r w:rsidR="00FB6723">
                        <w:rPr>
                          <w:b/>
                          <w:sz w:val="18"/>
                          <w:szCs w:val="18"/>
                          <w:lang w:val="en-US" w:bidi="my-MM"/>
                        </w:rPr>
                        <w:t xml:space="preserve">Google </w:t>
                      </w:r>
                      <w:r w:rsidR="00FB6723"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>ထဲ</w:t>
                      </w:r>
                      <w:r w:rsidR="00FB6723">
                        <w:rPr>
                          <w:b/>
                          <w:sz w:val="18"/>
                          <w:szCs w:val="18"/>
                          <w:lang w:val="en-US" w:bidi="my-MM"/>
                        </w:rPr>
                        <w:t xml:space="preserve"> </w:t>
                      </w:r>
                      <w:r w:rsidR="00FB6723"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 xml:space="preserve">၀င်ပါ။ </w:t>
                      </w:r>
                    </w:p>
                    <w:p w14:paraId="659F3578" w14:textId="09ECA8E7" w:rsidR="00E059D0" w:rsidRPr="00F24BBA" w:rsidRDefault="00E059D0" w:rsidP="00F24BBA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 xml:space="preserve">၂. </w:t>
                      </w:r>
                      <w:r w:rsidRPr="00F24BBA">
                        <w:rPr>
                          <w:b/>
                          <w:sz w:val="18"/>
                          <w:szCs w:val="18"/>
                          <w:lang w:val="en-US" w:bidi="my-MM"/>
                        </w:rPr>
                        <w:t>‘multiplying fractions worksheets’</w:t>
                      </w: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 xml:space="preserve">ကိုရှာပါ။ </w:t>
                      </w:r>
                    </w:p>
                    <w:p w14:paraId="46F6ECF1" w14:textId="27ABAEE2" w:rsidR="00E059D0" w:rsidRPr="00F24BBA" w:rsidRDefault="00E059D0" w:rsidP="00F24BBA">
                      <w:pPr>
                        <w:spacing w:after="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၃. အကြံကောင်းများကိုမှတ်သားပါ။  </w:t>
                      </w:r>
                    </w:p>
                    <w:p w14:paraId="37E34007" w14:textId="396A61B1" w:rsidR="00E059D0" w:rsidRPr="00F24BBA" w:rsidRDefault="00E059D0" w:rsidP="00F24BBA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>၄.သင့်</w:t>
                      </w:r>
                      <w:r>
                        <w:rPr>
                          <w:rFonts w:hint="cs"/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>တပည့်</w:t>
                      </w: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>များနှင့်  ဆီ</w:t>
                      </w:r>
                      <w:r>
                        <w:rPr>
                          <w:rFonts w:hint="cs"/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>လျော်သ</w:t>
                      </w: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>ည့် လေ့ကျင့်ခန်း</w:t>
                      </w:r>
                      <w:r>
                        <w:rPr>
                          <w:rFonts w:hint="cs"/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 xml:space="preserve">စာရွက်တစ်ခုထုတ်ပါ။  </w:t>
                      </w:r>
                    </w:p>
                    <w:p w14:paraId="66472A79" w14:textId="4132A5AF" w:rsidR="00E059D0" w:rsidRPr="00F24BBA" w:rsidRDefault="00E059D0" w:rsidP="00F24BBA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 xml:space="preserve">၅. လေ့ကျင့်ခန်းစာရွက်ကို </w:t>
                      </w:r>
                      <w:r>
                        <w:rPr>
                          <w:rFonts w:hint="cs"/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>ရိုက်</w:t>
                      </w:r>
                      <w:r w:rsidR="00FB6723">
                        <w:rPr>
                          <w:rFonts w:hint="cs"/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>ထုတ်</w:t>
                      </w:r>
                      <w:r w:rsidRPr="00F24BBA">
                        <w:rPr>
                          <w:b/>
                          <w:sz w:val="18"/>
                          <w:szCs w:val="18"/>
                          <w:cs/>
                          <w:lang w:val="en-US" w:bidi="my-MM"/>
                        </w:rPr>
                        <w:t xml:space="preserve">ပါ။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77FA9"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7D99B685" wp14:editId="2DDB6F48">
                <wp:simplePos x="0" y="0"/>
                <wp:positionH relativeFrom="column">
                  <wp:posOffset>6569871</wp:posOffset>
                </wp:positionH>
                <wp:positionV relativeFrom="paragraph">
                  <wp:posOffset>1453732</wp:posOffset>
                </wp:positionV>
                <wp:extent cx="351790" cy="396875"/>
                <wp:effectExtent l="19050" t="19050" r="29210" b="41275"/>
                <wp:wrapNone/>
                <wp:docPr id="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396875"/>
                        </a:xfrm>
                        <a:custGeom>
                          <a:avLst/>
                          <a:gdLst>
                            <a:gd name="connsiteX0" fmla="*/ 0 w 351790"/>
                            <a:gd name="connsiteY0" fmla="*/ 0 h 396875"/>
                            <a:gd name="connsiteX1" fmla="*/ 351790 w 351790"/>
                            <a:gd name="connsiteY1" fmla="*/ 0 h 396875"/>
                            <a:gd name="connsiteX2" fmla="*/ 351790 w 351790"/>
                            <a:gd name="connsiteY2" fmla="*/ 396875 h 396875"/>
                            <a:gd name="connsiteX3" fmla="*/ 0 w 351790"/>
                            <a:gd name="connsiteY3" fmla="*/ 396875 h 396875"/>
                            <a:gd name="connsiteX4" fmla="*/ 0 w 351790"/>
                            <a:gd name="connsiteY4" fmla="*/ 0 h 396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1790" h="396875" fill="none" extrusionOk="0">
                              <a:moveTo>
                                <a:pt x="0" y="0"/>
                              </a:moveTo>
                              <a:cubicBezTo>
                                <a:pt x="72816" y="-28963"/>
                                <a:pt x="278810" y="20570"/>
                                <a:pt x="351790" y="0"/>
                              </a:cubicBezTo>
                              <a:cubicBezTo>
                                <a:pt x="356951" y="81240"/>
                                <a:pt x="357296" y="318177"/>
                                <a:pt x="351790" y="396875"/>
                              </a:cubicBezTo>
                              <a:cubicBezTo>
                                <a:pt x="267036" y="420056"/>
                                <a:pt x="84362" y="414833"/>
                                <a:pt x="0" y="396875"/>
                              </a:cubicBezTo>
                              <a:cubicBezTo>
                                <a:pt x="10618" y="231789"/>
                                <a:pt x="-19709" y="46675"/>
                                <a:pt x="0" y="0"/>
                              </a:cubicBezTo>
                              <a:close/>
                            </a:path>
                            <a:path w="351790" h="396875" stroke="0" extrusionOk="0">
                              <a:moveTo>
                                <a:pt x="0" y="0"/>
                              </a:moveTo>
                              <a:cubicBezTo>
                                <a:pt x="172103" y="-3420"/>
                                <a:pt x="296697" y="18876"/>
                                <a:pt x="351790" y="0"/>
                              </a:cubicBezTo>
                              <a:cubicBezTo>
                                <a:pt x="382410" y="62130"/>
                                <a:pt x="348086" y="220571"/>
                                <a:pt x="351790" y="396875"/>
                              </a:cubicBezTo>
                              <a:cubicBezTo>
                                <a:pt x="285332" y="405093"/>
                                <a:pt x="158041" y="398243"/>
                                <a:pt x="0" y="396875"/>
                              </a:cubicBezTo>
                              <a:cubicBezTo>
                                <a:pt x="-5631" y="276248"/>
                                <a:pt x="29673" y="18617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39A501D" w14:textId="77777777" w:rsidR="00E059D0" w:rsidRPr="00DB5FCE" w:rsidRDefault="00E059D0" w:rsidP="00777FA9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eastAsia="en-GB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9B685" id="_x0000_s1060" type="#_x0000_t202" style="position:absolute;margin-left:517.3pt;margin-top:114.45pt;width:27.7pt;height:31.25pt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ZYZAQAAHgMAAAOAAAAZHJzL2Uyb0RvYy54bWysV9uO2zYQfS/QfyD0WGBXou4y1hsku01R&#10;IG0KZAOkjzRFWcJKpErSl83Xd0jKNuUkcBzEDwJvc2bmzHA4vnu1H3q0ZVJ1gi8DfBsFiHEq6o6v&#10;l8HHp7c3ZYCUJrwmveBsGbwwFby6//WXu924YLFoRV8ziQCEq8VuXAat1uMiDBVt2UDUrRgZh81G&#10;yIFomMp1WEuyA/ShD+MoysOdkPUoBWVKweqj2wzuLX7TMKrfN41iGvXLAGzT9ivtd2W+4f0dWawl&#10;GduOTmaQH7BiIB0HpUeoR6IJ2sjuC6iho1Io0ehbKoZQNE1HmfUBvMHRmTcfWjIy6wuQo8YjTern&#10;wdK/t/9I1NXLIM2SAHEyQJCe2F6jN2KPYsPPblQLOPZhhIN6D8sQZ+urGt8J+qwQFw8t4Wv2Wkqx&#10;axmpwT5sJENP1OEoA7La/SVqUEM2WligfSMHQx7QgQAd4vRyjI0xhcJikuGigh0KW0mVl0VmNZDF&#10;QZhulP6DCQtEtu+UdqGtYWQDU0/OUcG56jT7BGDN0EO0fwtRhHZo0jCJnZ3+d366RScbIOhfYGMP&#10;2+FeVOCLROiSgvh6BTMRy+BFLZARV1Dkn3b0XFSQXqVgftqnKDRBmCJN2kPw6Z5PazBCkKImq0wy&#10;jEKZRPNTAdLqMIVYm+QlC5Aypy8IQ+B8YZf53ysMQfGF7YX7bs1AuC+cXGU2kOkLp76ws2DiTkIR&#10;NeWzt+VTBwjKpwwQlM+VkQE2iTaUH4Zod7qt7fGyoqbrAYTDKwBPxF7LjXky3j8fQjKILXsSFkOf&#10;FQGw5rRLN6uOvmGf/bNFXOLcunMTl1VueQCzLE5clCV2FSWOsmKq+G7vUFOAh2PIZ/BfU5ZkeZW5&#10;mJc4Ts8Ai7hyliS4xEUxEWQt8bSdiodh+qLKOC+ixMGm8OhluQ9bpknusijFaZnMnHd+X6kNRzmG&#10;VxtIiRNclJWv7AZXRVTZzTTPXQ0+MO2UfYPIXijmLpXJlguporQUz/BAAOJPzhRcxDhy1+YmAS59&#10;3yByeVVY33BZFjOSvdh9w8FZEKf0KuN0Sr08xslMWZKWUelCGpu8tFXjwKSn7crYxWWWJFM2RFlU&#10;zbIBZ2WUusxNKrBttvlDqXKT5YkDjIs8TsszOgvHNC5zDENXK75yuc8uwHmqwBU5Vhh7XU7vvBJ9&#10;V7+FwmISyvaM7KGXaEug0hBKGdeuU+k3A7Qcbj2P4OeMgWXoDt1yelgGFUck+wrMlPTclDdgEnIf&#10;UQIdq+Q1jIYRWigNTeTzUzu1gjM5Jdero2lGlbPBKPN9GKXSj0S1zia75UxdsS3rLYOmwfqd13as&#10;Sde7MQD18FjZjss0Wa7d0vvV3jZ3iS3vph1bifoFejApXCsMrTsMWiE/B2gHbfAyUP9tiIQa3f/J&#10;oY+rcAolDmk7SbMCrgyS/s7K3yGcAhQQEcBra4YPGmbuzeXiNfR7TWf6Mmums2SaQHtryZ5acdM/&#10;+3N76vSH4f5/AAAA//8DAFBLAwQUAAYACAAAACEAF+/M9OEAAAANAQAADwAAAGRycy9kb3ducmV2&#10;LnhtbEyPQU+EMBCF7yb+h2ZMvLktuJIFKRujWW8SXI1eZ6FSAm2Rdln8986e9PjefHnzXr5dzMBm&#10;NfnOWQnRSgBTtnZNZ1sJ72+7mw0wH9A2ODirJPwoD9vi8iLHrHEn+6rmfWgZhVifoQQdwphx7mut&#10;DPqVG5Wl25ebDAaSU8ubCU8UbgYeC5Fwg52lDxpH9ahV3e+PRkJV9c99gt9lNd99fvTRS6mfdqWU&#10;11fLwz2woJbwB8O5PlWHgjod3NE2ng2kxe06IVZCHG9SYGdEpIL2HchKozXwIuf/VxS/AAAA//8D&#10;AFBLAQItABQABgAIAAAAIQC2gziS/gAAAOEBAAATAAAAAAAAAAAAAAAAAAAAAABbQ29udGVudF9U&#10;eXBlc10ueG1sUEsBAi0AFAAGAAgAAAAhADj9If/WAAAAlAEAAAsAAAAAAAAAAAAAAAAALwEAAF9y&#10;ZWxzLy5yZWxzUEsBAi0AFAAGAAgAAAAhAGWNJlhkBAAAeAwAAA4AAAAAAAAAAAAAAAAALgIAAGRy&#10;cy9lMm9Eb2MueG1sUEsBAi0AFAAGAAgAAAAhABfvzPThAAAADQEAAA8AAAAAAAAAAAAAAAAAvgYA&#10;AGRycy9kb3ducmV2LnhtbFBLBQYAAAAABAAEAPMAAADMBwAAAAA=&#10;" fillcolor="#8eaadb [1940]" strokeweight="1.25pt">
                <v:stroke linestyle="thickThin" joinstyle="bevel" endcap="round"/>
                <v:textbox>
                  <w:txbxContent>
                    <w:p w14:paraId="139A501D" w14:textId="77777777" w:rsidR="00E059D0" w:rsidRPr="00DB5FCE" w:rsidRDefault="00E059D0" w:rsidP="00777FA9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eastAsia="en-GB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777FA9"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898880" behindDoc="0" locked="0" layoutInCell="1" allowOverlap="1" wp14:anchorId="3CA2664D" wp14:editId="3F27E00F">
                <wp:simplePos x="0" y="0"/>
                <wp:positionH relativeFrom="column">
                  <wp:posOffset>3163040</wp:posOffset>
                </wp:positionH>
                <wp:positionV relativeFrom="paragraph">
                  <wp:posOffset>1445895</wp:posOffset>
                </wp:positionV>
                <wp:extent cx="436566" cy="528352"/>
                <wp:effectExtent l="19050" t="19050" r="40005" b="43180"/>
                <wp:wrapNone/>
                <wp:docPr id="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566" cy="528352"/>
                        </a:xfrm>
                        <a:custGeom>
                          <a:avLst/>
                          <a:gdLst>
                            <a:gd name="connsiteX0" fmla="*/ 0 w 436566"/>
                            <a:gd name="connsiteY0" fmla="*/ 0 h 528352"/>
                            <a:gd name="connsiteX1" fmla="*/ 436566 w 436566"/>
                            <a:gd name="connsiteY1" fmla="*/ 0 h 528352"/>
                            <a:gd name="connsiteX2" fmla="*/ 436566 w 436566"/>
                            <a:gd name="connsiteY2" fmla="*/ 528352 h 528352"/>
                            <a:gd name="connsiteX3" fmla="*/ 0 w 436566"/>
                            <a:gd name="connsiteY3" fmla="*/ 528352 h 528352"/>
                            <a:gd name="connsiteX4" fmla="*/ 0 w 436566"/>
                            <a:gd name="connsiteY4" fmla="*/ 0 h 5283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36566" h="528352" fill="none" extrusionOk="0">
                              <a:moveTo>
                                <a:pt x="0" y="0"/>
                              </a:moveTo>
                              <a:cubicBezTo>
                                <a:pt x="202531" y="24106"/>
                                <a:pt x="297144" y="26314"/>
                                <a:pt x="436566" y="0"/>
                              </a:cubicBezTo>
                              <a:cubicBezTo>
                                <a:pt x="391953" y="215074"/>
                                <a:pt x="475027" y="391007"/>
                                <a:pt x="436566" y="528352"/>
                              </a:cubicBezTo>
                              <a:cubicBezTo>
                                <a:pt x="388314" y="527303"/>
                                <a:pt x="47077" y="560175"/>
                                <a:pt x="0" y="528352"/>
                              </a:cubicBezTo>
                              <a:cubicBezTo>
                                <a:pt x="30260" y="347841"/>
                                <a:pt x="-17768" y="188389"/>
                                <a:pt x="0" y="0"/>
                              </a:cubicBezTo>
                              <a:close/>
                            </a:path>
                            <a:path w="436566" h="528352" stroke="0" extrusionOk="0">
                              <a:moveTo>
                                <a:pt x="0" y="0"/>
                              </a:moveTo>
                              <a:cubicBezTo>
                                <a:pt x="88764" y="-22056"/>
                                <a:pt x="260311" y="-9471"/>
                                <a:pt x="436566" y="0"/>
                              </a:cubicBezTo>
                              <a:cubicBezTo>
                                <a:pt x="441581" y="94625"/>
                                <a:pt x="452586" y="381233"/>
                                <a:pt x="436566" y="528352"/>
                              </a:cubicBezTo>
                              <a:cubicBezTo>
                                <a:pt x="359867" y="504780"/>
                                <a:pt x="212090" y="531404"/>
                                <a:pt x="0" y="528352"/>
                              </a:cubicBezTo>
                              <a:cubicBezTo>
                                <a:pt x="3004" y="276497"/>
                                <a:pt x="-2090" y="21480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C158B58" w14:textId="77777777" w:rsidR="00E059D0" w:rsidRPr="00DB5FCE" w:rsidRDefault="00E059D0" w:rsidP="00777FA9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eastAsia="en-GB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2664D" id="_x0000_s1061" type="#_x0000_t202" style="position:absolute;margin-left:249.05pt;margin-top:113.85pt;width:34.4pt;height:41.6pt;z-index:251898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uqMXQQAAHkMAAAOAAAAZHJzL2Uyb0RvYy54bWysV1tv2zYUfh+w/0DocYBjirraiFO0yToM&#10;6NYBzYDtkZYoS4hEaiR9SX99D0lJppIVToLmweDtXL9P55xcvzt1LTowqRrBN0F4hQPEeCHKhu82&#10;wd/3Hxd5gJSmvKSt4GwTPDIVvLv5+afrY79mRNSiLZlEoISr9bHfBLXW/Xq5VEXNOqquRM84XFZC&#10;dlTDVu6WpaRH0N61S4JxujwKWfZSFEwpOL1zl8GN1V9VrNCfq0oxjdpNAL5p+yvt79b8Lm+u6Xon&#10;aV83xeAGfYMXHW04GJ1U3VFN0V42z1R1TSGFEpW+KkS3FFXVFMzGANGE+Ek0X2raMxsLJEf1U5rU&#10;j1Nb/Hn4S6Km3ARxEgaI0w5AumcnjT6IEyImP8dereHZlx4e6hMcA842VtV/EsWDQlzc1pTv2Hsp&#10;xbFmtAT/QiO59ESdHmWUbI9/iBLM0L0WVtGpkp1JHqQDgXbA6XHCxrhSwGEcpUmaBqiAq4TkUWJ9&#10;W9L1KFzslf6NCauIHj4p7aAtYWWBKYfgCsG5ajT7B8xUXQto/7JEGB3RYGEQe/L63/nrGp19ANCf&#10;6YZUTrqd3osGfBGMLhkgrzfgizjvL1qJPCuXU+S/fqGB+FUG5q/9FAEPdiPStB7BL058QB9WCChq&#10;WGXI0AtliOZTAWg1bgFrQ166Binz+oIwAOcLO+a/VBhA8YVHUr/MMiTcF45e5TYk0xeOfWEX+5A7&#10;CUXUlM/Wlk8dICifMkBQPrdGBrJJtUn5uETH89daTx8rqpoWlHDoAtAiTlruTcv4/DBC0okDuxdW&#10;h35SBMCb822x3zbFB/bVf0swSSIHA4lDnA5uWT1klYWxi5WkUWjDBJft3VhTIA8T5DP1/2csWoWr&#10;xGWehAnO5hqzBJPMZhbeYZz5rnjmztXDpPqyzTw3rhvAEpJF2CI9RZHhzJlMUhxmiW/SldLXWsMk&#10;dYJRnOWxJfRobBFmWQo9HTwJwal89dzad1LZCsXcZ2X4coEsSkvxAC0C3PjBXMnzLHWZXBCCkzlX&#10;UhyFjkeLVZzNAvfA+06AMxQHgsVhkjuFqzglM2jihCQ5NDTIZJSHJJpjOnQ7C7jX7F5AlWSVpwMd&#10;MMBnnR3RIyHBq4ETQCg84+4buQJKTAwE0rqa0X0x2SJhnOP8zUyBT2QqMfZzOTd6Jdqm/AiVxfDJ&#10;Do3stpXoQKHU0KJgXLtRpd13MHO48xTDn3MGjmE8dMfxeAwmJk22DcyMtNzUN4AVPjRUUBhZJS9h&#10;1fUwQ2mYIh/u62EWnMkpudtOrhlTzgdjzI+hl0rfUVU7n+yVc3XLDqy15dZMWL/y0q41bVq3BkUt&#10;dCs7cpkpy81b+rQ92ekustwz89hWlI8whEnhZmGY3WFRC/k1QEeYgzeB+m9PJRTp9ncOg9wKqicw&#10;Q9tNnGQENtK/2fo3lBegChIRQLs1y1sNO9d0uXgPA1/VmMHMuuk8GTYw39pkD7O4GaD9vX11/o/h&#10;5hsAAAD//wMAUEsDBBQABgAIAAAAIQApkkbm4gAAAAsBAAAPAAAAZHJzL2Rvd25yZXYueG1sTI9B&#10;T4NAEIXvJv6HzZh4swtoaUGWxmjqTYJto9cprCyBnUV2S/Hfdz3pcfK+vPdNtpl1zyY52taQgHAR&#10;AJNUmbqlRsBhv71bA7MOqcbekBTwIy1s8uurDNPanOldTjvXMF9CNkUByrkh5dxWSmq0CzNI8tmX&#10;GTU6f44Nr0c8+3Ld8ygIYq6xJb+gcJDPSlbd7qQFlGX32sX4XZTT8vOjC98K9bIthLi9mZ8egTk5&#10;uz8YfvW9OuTe6WhOVFvWC3hI1qFHBUTRagXME8s4ToAdBdyHQQI8z/j/H/ILAAAA//8DAFBLAQIt&#10;ABQABgAIAAAAIQC2gziS/gAAAOEBAAATAAAAAAAAAAAAAAAAAAAAAABbQ29udGVudF9UeXBlc10u&#10;eG1sUEsBAi0AFAAGAAgAAAAhADj9If/WAAAAlAEAAAsAAAAAAAAAAAAAAAAALwEAAF9yZWxzLy5y&#10;ZWxzUEsBAi0AFAAGAAgAAAAhAKPK6oxdBAAAeQwAAA4AAAAAAAAAAAAAAAAALgIAAGRycy9lMm9E&#10;b2MueG1sUEsBAi0AFAAGAAgAAAAhACmSRubiAAAACwEAAA8AAAAAAAAAAAAAAAAAtwYAAGRycy9k&#10;b3ducmV2LnhtbFBLBQYAAAAABAAEAPMAAADGBwAAAAA=&#10;" fillcolor="#8eaadb [1940]" strokeweight="1.25pt">
                <v:stroke linestyle="thickThin" joinstyle="bevel" endcap="round"/>
                <v:textbox>
                  <w:txbxContent>
                    <w:p w14:paraId="5C158B58" w14:textId="77777777" w:rsidR="00E059D0" w:rsidRPr="00DB5FCE" w:rsidRDefault="00E059D0" w:rsidP="00777FA9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eastAsia="en-GB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777FA9" w:rsidRPr="00AB2F5A"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7AB079" wp14:editId="154EBFD5">
                <wp:simplePos x="0" y="0"/>
                <wp:positionH relativeFrom="margin">
                  <wp:posOffset>3587871</wp:posOffset>
                </wp:positionH>
                <wp:positionV relativeFrom="paragraph">
                  <wp:posOffset>615950</wp:posOffset>
                </wp:positionV>
                <wp:extent cx="2755900" cy="2095042"/>
                <wp:effectExtent l="19050" t="19050" r="25400" b="19685"/>
                <wp:wrapNone/>
                <wp:docPr id="63" name="Rectangle: Rounded Corner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2095042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047A5C2F" id="Rectangle: Rounded Corners 63" o:spid="_x0000_s1026" style="position:absolute;margin-left:282.5pt;margin-top:48.5pt;width:217pt;height:164.9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YPBogIAAJ0FAAAOAAAAZHJzL2Uyb0RvYy54bWysVFtv2jAUfp+0/2D5fU1gpJeooUJUnSZ1&#10;bdV26rPr2BDN9vFsQ2C/vsdOCIjxNI2HYPt837mfc32z0YqshfMNmIqOznJKhOFQN2ZR0Z+vd18u&#10;KfGBmZopMKKiW+HpzfTzp+vWlmIMS1C1cASVGF+2tqLLEGyZZZ4vhWb+DKwwKJTgNAt4dYusdqxF&#10;7Vpl4zw/z1pwtXXAhff4etsJ6TTpl1Lw8CilF4GoiqJvIX1d+r7Hbza9ZuXCMbtseO8G+wcvNGsM&#10;Gh1U3bLAyMo1f6nSDXfgQYYzDjoDKRsuUgwYzSg/iuZlyaxIsWByvB3S5P+fWv6wfnKkqSt6/pUS&#10;wzTW6BmzxsxCiZI8w8rUoiZzcAaLTBCEGWutL5H4Yp9cf/N4jOFvpNPxHwMjm5Tl7ZBlsQmE4+P4&#10;oiiuciwGR9k4vyryyThqzfZ063z4JkCTeKioi15Er1KK2frehw6/w0WTypAW9V0WF0WCeVBNfdco&#10;FYWpn8RcObJm2AmMc2FCh1Mr/QPq7r3I8df7MlCSZwfa0E9l8DFmoYs7ncJWic6PZyExozHSzpHY&#10;y8e2z3sryiA60iR6OhBHp4gqjHpSj400kXp8IOaniF20O4sDI1kFEwaybgy4UwrqX4PlDr+Lvos5&#10;hv8O9RYbyUE3Yd7yuwZrd898eGIORwrrjWsiPOJHKsBKQX+iZAnuz6n3iMdORyklLY5oRf3vFXOC&#10;EvXd4AxcjSaTONPpMikuxnhxh5L3Q4lZ6Tlg7Ue4kCxPx4gPaneUDvQbbpNZtIoiZjjarigPbneZ&#10;h2514D7iYjZLMJxjy8K9ebE8Ko9ZjW35unljzvYNHLD3H2A3zqw8auEOG5kGZqsAskn9vc9rn2/c&#10;AakZ+30Vl8zhPaH2W3X6AQAA//8DAFBLAwQUAAYACAAAACEARG8jbOEAAAAKAQAADwAAAGRycy9k&#10;b3ducmV2LnhtbEyPT0vDQBDF74LfYRnBi9iNxcZszKZIwYsg2D/Y6zaZJqHZ2bC7TeO3dzzV08zw&#10;Hm9+r1hOthcj+tA50vA0S0AgVa7uqNGw274/ZiBCNFSb3hFq+MEAy/L2pjB57S60xnETG8EhFHKj&#10;oY1xyKUMVYvWhJkbkFg7Om9N5NM3svbmwuG2l/MkSaU1HfGH1gy4arE6bc5WQ/haZWv89u2Ynfxu&#10;23zuH+wHaX1/N729gog4xasZ/vAZHUpmOrgz1UH0GhbpgrtEDeqFJxuUUrwcNDzPUwWyLOT/CuUv&#10;AAAA//8DAFBLAQItABQABgAIAAAAIQC2gziS/gAAAOEBAAATAAAAAAAAAAAAAAAAAAAAAABbQ29u&#10;dGVudF9UeXBlc10ueG1sUEsBAi0AFAAGAAgAAAAhADj9If/WAAAAlAEAAAsAAAAAAAAAAAAAAAAA&#10;LwEAAF9yZWxzLy5yZWxzUEsBAi0AFAAGAAgAAAAhAAHZg8GiAgAAnQUAAA4AAAAAAAAAAAAAAAAA&#10;LgIAAGRycy9lMm9Eb2MueG1sUEsBAi0AFAAGAAgAAAAhAERvI2zhAAAACgEAAA8AAAAAAAAAAAAA&#10;AAAA/AQAAGRycy9kb3ducmV2LnhtbFBLBQYAAAAABAAEAPMAAAAKBgAAAAA=&#10;" fillcolor="white [3201]" strokecolor="#1f4d78 [1608]" strokeweight="2.25pt">
                <v:stroke joinstyle="miter"/>
                <w10:wrap anchorx="margin"/>
              </v:roundrect>
            </w:pict>
          </mc:Fallback>
        </mc:AlternateContent>
      </w:r>
      <w:r w:rsidR="00777FA9"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3E0C69C5" wp14:editId="290C0BA3">
                <wp:simplePos x="0" y="0"/>
                <wp:positionH relativeFrom="column">
                  <wp:posOffset>-236043</wp:posOffset>
                </wp:positionH>
                <wp:positionV relativeFrom="paragraph">
                  <wp:posOffset>1453732</wp:posOffset>
                </wp:positionV>
                <wp:extent cx="352252" cy="525236"/>
                <wp:effectExtent l="19050" t="19050" r="29210" b="463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52" cy="525236"/>
                        </a:xfrm>
                        <a:custGeom>
                          <a:avLst/>
                          <a:gdLst>
                            <a:gd name="connsiteX0" fmla="*/ 0 w 352252"/>
                            <a:gd name="connsiteY0" fmla="*/ 0 h 525236"/>
                            <a:gd name="connsiteX1" fmla="*/ 352252 w 352252"/>
                            <a:gd name="connsiteY1" fmla="*/ 0 h 525236"/>
                            <a:gd name="connsiteX2" fmla="*/ 352252 w 352252"/>
                            <a:gd name="connsiteY2" fmla="*/ 525236 h 525236"/>
                            <a:gd name="connsiteX3" fmla="*/ 0 w 352252"/>
                            <a:gd name="connsiteY3" fmla="*/ 525236 h 525236"/>
                            <a:gd name="connsiteX4" fmla="*/ 0 w 352252"/>
                            <a:gd name="connsiteY4" fmla="*/ 0 h 5252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2252" h="525236" fill="none" extrusionOk="0">
                              <a:moveTo>
                                <a:pt x="0" y="0"/>
                              </a:moveTo>
                              <a:cubicBezTo>
                                <a:pt x="76495" y="-484"/>
                                <a:pt x="181958" y="12089"/>
                                <a:pt x="352252" y="0"/>
                              </a:cubicBezTo>
                              <a:cubicBezTo>
                                <a:pt x="389972" y="178128"/>
                                <a:pt x="320527" y="395697"/>
                                <a:pt x="352252" y="525236"/>
                              </a:cubicBezTo>
                              <a:cubicBezTo>
                                <a:pt x="180135" y="543094"/>
                                <a:pt x="69819" y="543672"/>
                                <a:pt x="0" y="525236"/>
                              </a:cubicBezTo>
                              <a:cubicBezTo>
                                <a:pt x="3837" y="413924"/>
                                <a:pt x="-34970" y="166131"/>
                                <a:pt x="0" y="0"/>
                              </a:cubicBezTo>
                              <a:close/>
                            </a:path>
                            <a:path w="352252" h="525236" stroke="0" extrusionOk="0">
                              <a:moveTo>
                                <a:pt x="0" y="0"/>
                              </a:moveTo>
                              <a:cubicBezTo>
                                <a:pt x="90706" y="-30122"/>
                                <a:pt x="275177" y="-19265"/>
                                <a:pt x="352252" y="0"/>
                              </a:cubicBezTo>
                              <a:cubicBezTo>
                                <a:pt x="394456" y="138065"/>
                                <a:pt x="355570" y="322187"/>
                                <a:pt x="352252" y="525236"/>
                              </a:cubicBezTo>
                              <a:cubicBezTo>
                                <a:pt x="238484" y="522447"/>
                                <a:pt x="162756" y="556815"/>
                                <a:pt x="0" y="525236"/>
                              </a:cubicBezTo>
                              <a:cubicBezTo>
                                <a:pt x="46336" y="388165"/>
                                <a:pt x="-43273" y="2313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38B5755" w14:textId="77777777" w:rsidR="00E059D0" w:rsidRPr="00DB5FCE" w:rsidRDefault="00E059D0" w:rsidP="00777FA9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eastAsia="en-GB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C69C5" id="_x0000_s1062" type="#_x0000_t202" style="position:absolute;margin-left:-18.6pt;margin-top:114.45pt;width:27.75pt;height:41.35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LEVQQAAHgMAAAOAAAAZHJzL2Uyb0RvYy54bWysV9lu4zYUfS/QfyD0WCCxqF1GnMFM0ikK&#10;TDsFJgXaR1qiIiGSqJL0kvn6OSRlW0oKOAniB4HbPeduvLy++rDvWrLlUjWiX3n00vcI7wtRNv39&#10;yvv77vNF5hGlWV+yVvR85T1y5X24/vmnq92w5IGoRVtySQDSq+VuWHm11sNysVBFzTumLsXAe2xW&#10;QnZMYyrvF6VkO6B37SLw/WSxE7IcpCi4Uli9dZvetcWvKl7or1WluCbtyoNu2n6l/a7Nd3F9xZb3&#10;kg11U4xqsDdo0bGmB+kR6pZpRjayeQbVNYUUSlT6shDdQlRVU3BrA6yh/hNrvtVs4NYWOEcNRzep&#10;94Mt/tz+JUlTrrzAIz3rEKI7vtfkk9iTwHhnN6glDn0bcEzvsYwoW0vV8EUUD4r04qZm/T3/KKXY&#10;1ZyV0I4aycVE1OEoA7Le/SFK0LCNFhZoX8nOuA7OIEBHlB6PkTGqFFgM4yCIoWGBrRijMLEMbHkQ&#10;LjZK/8aFBWLbL0q7wJYY2bCUo3GF6HvVaP4PaKquRax/WRCf7MjIMIo9Of3v/HRNTjog5M+w6QTb&#10;4Z4lmIr45BwBPHFU/oUEUxGn/VmWcMJy3kXT0y8kiF5FMD89ddHCBGGMNKsPwS/2/biGEUGKmqwy&#10;yTAIZRJtmgpIq8MUsTbJy5aQMqfPCCNwU2GX+S8VRlCmwvbCvZgZDp8Kh69SG86cCkdTYafB6DuJ&#10;EmqKZ2uLp/YIiqf0CIrn2sjAm0wblx+GZHe6rfXxspKqaQHS4w3AA7HXcmMejK8Ph5B0YsvvhMXQ&#10;T4oAtDntFpt1U3zi36dn0yTKY2vORZRZQ6CURaEZzWM8QLCUBn6WjwrbvUNFwd4x4DPw/6MKszxP&#10;XdBomtEgmyEGfhykli3M4yRPZ5tjAQPdqXYYR5/lpJlPQ2dfHIV+PrMwyWGipcReAtVcSCY+fCVb&#10;mIXOhIiGeTDjugijPHXVmSYJDW2qH1w9qdrPrWqF4u5OmWQ5kylKS/GA9wGI75wouZ/6iUuU0KfB&#10;zFlBGtPUWX5B8yCJp558W67kURQ7Ohpm/lPEOB59GQYBzd4pV4IwM1fAJDzyLYpmsDSBkU6hOE4y&#10;OjPRxe+VyRIlIR5iwxZmGZ1beBGFQepKVBAiWWx5elO2IJ+ONcbm1umlV6Jtys8oLSanbM/Ib1pJ&#10;tgy1hhUF77XrVdpNh6bDrSc+fi66WEZ36JajwzIojkj2HZiRtL0pcDTOUlzJgqFjlX2JUTeghdJo&#10;Ih/u6rEVnMkpeb8+qmaonA6GbGrDIJW+Zap2Otktp+qab3lrL7dpsX7tSzvWrGndGEAtnivbc5k2&#10;yzVcer/e2+bO9UumIVuL8hFdmBSuFUbrjkEt5HeP7NAGrzz134ZJVOn29x6dXE6jCLmh7SSK0wAT&#10;Od1ZT3dYXwAKjvDw3prhjcbMvbq9+IiOr2pMZ2bVdJqME7S31tljK2765+ncnjr9Ybj+AQAA//8D&#10;AFBLAwQUAAYACAAAACEAoeCnLOAAAAAKAQAADwAAAGRycy9kb3ducmV2LnhtbEyPy07DMBBF90j8&#10;gzVI7FrnIUIa4lQIVHZEoaCynSZDHCW2Q+ym4e9xV7Ac3aN7z+TbRQ1spsl2RgsI1wEw0rVpOt0K&#10;+HjfrVJg1qFucDCaBPyQhW1xfZVj1pizfqN571rmS7TNUIB0bsw4t7UkhXZtRtI++zKTQufPqeXN&#10;hGdfrgYeBUHCFXbaL0gc6UlS3e9PSkBV9S99gt9lNd99HvrwtZTPu1KI25vl8QGYo8X9wXDR9+pQ&#10;eKejOenGskHAKr6PPCogitINsAuRxsCOAuIwTIAXOf//QvELAAD//wMAUEsBAi0AFAAGAAgAAAAh&#10;ALaDOJL+AAAA4QEAABMAAAAAAAAAAAAAAAAAAAAAAFtDb250ZW50X1R5cGVzXS54bWxQSwECLQAU&#10;AAYACAAAACEAOP0h/9YAAACUAQAACwAAAAAAAAAAAAAAAAAvAQAAX3JlbHMvLnJlbHNQSwECLQAU&#10;AAYACAAAACEAYcYyxFUEAAB4DAAADgAAAAAAAAAAAAAAAAAuAgAAZHJzL2Uyb0RvYy54bWxQSwEC&#10;LQAUAAYACAAAACEAoeCnLOAAAAAKAQAADwAAAAAAAAAAAAAAAACvBgAAZHJzL2Rvd25yZXYueG1s&#10;UEsFBgAAAAAEAAQA8wAAALwHAAAAAA==&#10;" fillcolor="#8eaadb [1940]" strokeweight="1.25pt">
                <v:stroke linestyle="thickThin" joinstyle="bevel" endcap="round"/>
                <v:textbox>
                  <w:txbxContent>
                    <w:p w14:paraId="238B5755" w14:textId="77777777" w:rsidR="00E059D0" w:rsidRPr="00DB5FCE" w:rsidRDefault="00E059D0" w:rsidP="00777FA9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eastAsia="en-GB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777FA9" w:rsidRPr="00AB2F5A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874CF32" wp14:editId="472D1021">
                <wp:simplePos x="0" y="0"/>
                <wp:positionH relativeFrom="margin">
                  <wp:posOffset>6920230</wp:posOffset>
                </wp:positionH>
                <wp:positionV relativeFrom="paragraph">
                  <wp:posOffset>510315</wp:posOffset>
                </wp:positionV>
                <wp:extent cx="2819400" cy="1984375"/>
                <wp:effectExtent l="19050" t="19050" r="19050" b="15875"/>
                <wp:wrapNone/>
                <wp:docPr id="193" name="Rectangle: Rounded Corners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98437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117E08BF" id="Rectangle: Rounded Corners 193" o:spid="_x0000_s1026" style="position:absolute;margin-left:544.9pt;margin-top:40.2pt;width:222pt;height:156.2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04wogIAAJ8FAAAOAAAAZHJzL2Uyb0RvYy54bWysVF9P2zAQf5+072D5fSQpLbQRKaqKmCYx&#10;QMDEs3HsNprt82y3affpd3bSULE+TcuD4/Pd7/7fXV3vtCJb4XwDpqLFWU6JMBzqxqwq+uPl9suU&#10;Eh+YqZkCIyq6F55ezz9/umptKUawBlULR1CJ8WVrK7oOwZZZ5vlaaObPwAqDTAlOs4CkW2W1Yy1q&#10;1yob5flF1oKrrQMuvMfXm45J50m/lIKHBym9CERVFH0L6XTpfItnNr9i5coxu2547wb7By80awwa&#10;HVTdsMDIxjV/qdINd+BBhjMOOgMpGy5SDBhNkX+I5nnNrEixYHK8HdLk/59afr99dKSpsXazc0oM&#10;01ikJ0wbMyslSvIEG1OLmizBGawyiVKYs9b6EqHP9tH1lMdrTMBOOh3/GBrZpTzvhzyLXSAcH0fT&#10;YjbOsRwcecVsOj6/nESt2TvcOh++CtAkXirqohvRrZRktr3zoZM/yEWTypA2Kp+gtkh7UE192yiV&#10;iNhRYqkc2TLsBca5MKGTUxv9HerufZLj1/uSmjBCkmdH2tBPZfAxZqGLO93CXonOjychMacx0s6R&#10;U7YveivKoHSESfR0ABangCoUPaiXjTCRunwA5qeAXbQHiwMiWQUTBrBuDLhTCuqfg+VO/hB9F3MM&#10;/w3qPbaSg27GvOW3DdbujvnwyBwOFdYbF0V4wEMqwEpBf6NkDe73qfcoj72OXEpaHNKK+l8b5gQl&#10;6pvBKZgV43Gc6kSMJ5cjJNwx5+2YYzZ6CVj7AleS5eka5YM6XKUD/Yr7ZBGtIosZjrYryoM7EMvQ&#10;LQ/cSFwsFkkMJ9mycGeeLY/KY1ZjW77sXpmzfQMH7P17OAw0Kz+0cCcbkQYWmwCySf39ntc+37gF&#10;UjP2GyuumWM6Sb3v1fkfAAAA//8DAFBLAwQUAAYACAAAACEA4gfEg+EAAAAMAQAADwAAAGRycy9k&#10;b3ducmV2LnhtbEyPzU7DMBCE70i8g7VIXBB1aAA5IU6FKnFBQqI/olc33sZR43Vku2l4e9wTPc7O&#10;aObbajHZno3oQ+dIwtMsA4bUON1RK2G7+XgUwEJUpFXvCCX8YoBFfXtTqVK7M61wXMeWpRIKpZJg&#10;YhxKzkNj0KowcwNS8g7OWxWT9C3XXp1Tue35PMteuVUdpQWjBlwabI7rk5UQvpdihT/ejOLot5v2&#10;a/dgP0nK+7vp/Q1YxCn+h+GCn9ChTkx7dyIdWJ90JorEHiWI7BnYJfGS5+myl5AX8wJ4XfHrJ+o/&#10;AAAA//8DAFBLAQItABQABgAIAAAAIQC2gziS/gAAAOEBAAATAAAAAAAAAAAAAAAAAAAAAABbQ29u&#10;dGVudF9UeXBlc10ueG1sUEsBAi0AFAAGAAgAAAAhADj9If/WAAAAlAEAAAsAAAAAAAAAAAAAAAAA&#10;LwEAAF9yZWxzLy5yZWxzUEsBAi0AFAAGAAgAAAAhACqrTjCiAgAAnwUAAA4AAAAAAAAAAAAAAAAA&#10;LgIAAGRycy9lMm9Eb2MueG1sUEsBAi0AFAAGAAgAAAAhAOIHxIPhAAAADAEAAA8AAAAAAAAAAAAA&#10;AAAA/AQAAGRycy9kb3ducmV2LnhtbFBLBQYAAAAABAAEAPMAAAAKBgAAAAA=&#10;" fillcolor="white [3201]" strokecolor="#1f4d78 [1608]" strokeweight="2.25pt">
                <v:stroke joinstyle="miter"/>
                <w10:wrap anchorx="margin"/>
              </v:roundrect>
            </w:pict>
          </mc:Fallback>
        </mc:AlternateContent>
      </w:r>
    </w:p>
    <w:p w14:paraId="482072A7" w14:textId="4D0328D6" w:rsidR="00D17B75" w:rsidRDefault="00D17B75" w:rsidP="00971AE6">
      <w:pPr>
        <w:rPr>
          <w:lang w:val="en-US"/>
        </w:rPr>
      </w:pPr>
    </w:p>
    <w:p w14:paraId="3D894F16" w14:textId="51040ABA" w:rsidR="00D17B75" w:rsidRDefault="00D17B75" w:rsidP="00971AE6">
      <w:pPr>
        <w:rPr>
          <w:lang w:val="en-US"/>
        </w:rPr>
      </w:pPr>
    </w:p>
    <w:p w14:paraId="02538D1F" w14:textId="666881CE" w:rsidR="00AB2F5A" w:rsidRPr="00F24BBA" w:rsidRDefault="00E430AE" w:rsidP="00AB2F5A">
      <w:pPr>
        <w:rPr>
          <w:lang w:val="en-US"/>
        </w:rPr>
      </w:pPr>
      <w:r w:rsidRPr="00AB2F5A"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C4CDCD8" wp14:editId="0623C2D6">
                <wp:simplePos x="0" y="0"/>
                <wp:positionH relativeFrom="margin">
                  <wp:posOffset>-88900</wp:posOffset>
                </wp:positionH>
                <wp:positionV relativeFrom="paragraph">
                  <wp:posOffset>295484</wp:posOffset>
                </wp:positionV>
                <wp:extent cx="2755900" cy="2068830"/>
                <wp:effectExtent l="19050" t="19050" r="25400" b="26670"/>
                <wp:wrapNone/>
                <wp:docPr id="201" name="Rectangle: Rounded Corners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206883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5003CD" w14:textId="4F0AF102" w:rsidR="00E059D0" w:rsidRPr="00F24BBA" w:rsidRDefault="00E059D0" w:rsidP="009157BE">
                            <w:pPr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၁. မိမိတို့စာအုပ်မှ 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>‘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နောက်ထပ်အရင်းအမြစ်များ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>’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နှင့် 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>‘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ကျမ်းကိုး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>’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တို့ကို ကျောင်းသူ/သားများကြည့်ကြသည်။</w:t>
                            </w:r>
                          </w:p>
                          <w:p w14:paraId="185A028A" w14:textId="1996EFB4" w:rsidR="00E059D0" w:rsidRPr="00F24BBA" w:rsidRDefault="00E059D0" w:rsidP="00F24BBA">
                            <w:pPr>
                              <w:spacing w:after="12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၂. အွန်လိုင်းစာကြည့်တိုက်မှ အကြံပြုထားသည့် အရင်းအမြစ်များကို ရှာဖွေကြသည်။ </w:t>
                            </w:r>
                          </w:p>
                          <w:p w14:paraId="50C10060" w14:textId="41FFFD4E" w:rsidR="00E059D0" w:rsidRPr="00F24BBA" w:rsidRDefault="00E059D0" w:rsidP="00F24BB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၃. ကျောင်းသူ/သားများ သုတေသနသုံးပြီး ပိုစတာတစ်ခုလုပ်သည်။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4CDCD8" id="Rectangle: Rounded Corners 201" o:spid="_x0000_s1063" style="position:absolute;margin-left:-7pt;margin-top:23.25pt;width:217pt;height:162.9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aqsAIAALIFAAAOAAAAZHJzL2Uyb0RvYy54bWysVN9v2jAQfp+0/8Hy+5pAS6FRQ4WoOk3q&#10;WtR26rNxHIhm+zzbENhfv7OdpFXH0zQegs/3+/N3d31zUJLshXUN6JKOznJKhOZQNXpT0h8vd19m&#10;lDjPdMUkaFHSo3D0Zv7503VrCjGGLchKWIJBtCtaU9Kt96bIMse3QjF3BkZoVNZgFfMo2k1WWdZi&#10;dCWzcZ5fZi3Yyljgwjm8vU1KOo/x61pw/1jXTngiS4q1+fi18bsO32x+zYqNZWbb8K4M9g9VKNZo&#10;TDqEumWekZ1t/gqlGm7BQe3POKgM6rrhIvaA3YzyD908b5kRsRcEx5kBJvf/wvKH/cqSpiop5qdE&#10;M4WP9ISwMb2RoiBPsNOVqMgSrMZXJsEKMWuNK9D12axsJzk8BgAOtVXhH1sjh4jzccBZHDzheDme&#10;TiZXOT4HR904v5zNzuNLZG/uxjr/VYAi4VBSG8oIZUWQ2f7eecyL9r1dSCk1aTHebDKdRDMHsqnu&#10;GimDMjJKLKUle4ZcYJwL7ZOd3KnvUKX7SY6/0CHGHlyS9BYNdVLjZUAh9R1P/ihFquNJ1Ihp6DQV&#10;Etj8Mfdll0VqtA5uNVY6OI5OOUofwcf0nW1wE5Hlg2N+yjF122ccPGJW0H5wVo0GeypA9XPInOz7&#10;7lPPoX1/WB8ikc6nPUPWUB2RXRbS2DnD7xp8znvm/IpZnDOkAO4O/4ifWgI+HnQnSrZgf5+6D/ZI&#10;f9RS0uLcltT92jErKJHfNA7G1ejiIgx6FC4m0zEK9r1m/V6jd2oJSAekPlYXj8Hey/5YW1CvuGIW&#10;ISuqmOaYu6Tc215Y+rRPcElxsVhEMxxuw/y9fjY8BA9AB6a+HF6ZNR2nPY7DA/QzzooPrE62wVPD&#10;YuehbiLlA9QJ1+4JcDFEfnZLLGye93K0elu18z8AAAD//wMAUEsDBBQABgAIAAAAIQAByJNw4AAA&#10;AAoBAAAPAAAAZHJzL2Rvd25yZXYueG1sTI/NasMwEITvhb6D2EIvJZGTuIlxvQ4l0Euh0PzQXhV7&#10;Y5lYKyMpjvv2VU/pcZhh5ptiPZpODOR8axlhNk1AEFe2brlBOOzfJhkIHxTXqrNMCD/kYV3e3xUq&#10;r+2VtzTsQiNiCftcIegQ+lxKX2kyyk9tTxy9k3VGhShdI2unrrHcdHKeJEtpVMtxQaueNpqq8+5i&#10;EPznJtvSl9NDdnaHffPx/WTeGfHxYXx9ARFoDLcw/OFHdCgj09FeuPaiQ5jM0vglIKTLZxAxkMY9&#10;EEeExWq+AFkW8v+F8hcAAP//AwBQSwECLQAUAAYACAAAACEAtoM4kv4AAADhAQAAEwAAAAAAAAAA&#10;AAAAAAAAAAAAW0NvbnRlbnRfVHlwZXNdLnhtbFBLAQItABQABgAIAAAAIQA4/SH/1gAAAJQBAAAL&#10;AAAAAAAAAAAAAAAAAC8BAABfcmVscy8ucmVsc1BLAQItABQABgAIAAAAIQDCoyaqsAIAALIFAAAO&#10;AAAAAAAAAAAAAAAAAC4CAABkcnMvZTJvRG9jLnhtbFBLAQItABQABgAIAAAAIQAByJNw4AAAAAoB&#10;AAAPAAAAAAAAAAAAAAAAAAoFAABkcnMvZG93bnJldi54bWxQSwUGAAAAAAQABADzAAAAFwYAAAAA&#10;" fillcolor="white [3201]" strokecolor="#1f4d78 [1608]" strokeweight="2.25pt">
                <v:stroke joinstyle="miter"/>
                <v:textbox>
                  <w:txbxContent>
                    <w:p w14:paraId="135003CD" w14:textId="4F0AF102" w:rsidR="00E059D0" w:rsidRPr="00F24BBA" w:rsidRDefault="00E059D0" w:rsidP="009157BE">
                      <w:pPr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၁. မိမိတို့စာအုပ်မှ 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>‘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နောက်ထပ်အရင်းအမြစ်များ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>’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နှင့် 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>‘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ကျမ်းကိုး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>’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တို့ကို ကျောင်းသူ/သားများကြည့်ကြသည်။</w:t>
                      </w:r>
                    </w:p>
                    <w:p w14:paraId="185A028A" w14:textId="1996EFB4" w:rsidR="00E059D0" w:rsidRPr="00F24BBA" w:rsidRDefault="00E059D0" w:rsidP="00F24BBA">
                      <w:pPr>
                        <w:spacing w:after="12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၂. အွန်လိုင်းစာကြည့်တိုက်မှ အကြံပြုထားသည့် အရင်းအမြစ်များကို ရှာဖွေကြသည်။ </w:t>
                      </w:r>
                    </w:p>
                    <w:p w14:paraId="50C10060" w14:textId="41FFFD4E" w:rsidR="00E059D0" w:rsidRPr="00F24BBA" w:rsidRDefault="00E059D0" w:rsidP="00F24BBA">
                      <w:pPr>
                        <w:rPr>
                          <w:sz w:val="18"/>
                          <w:szCs w:val="18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၃. ကျောင်းသူ/သားများ သုတေသနသုံးပြီး ပိုစတာတစ်ခုလုပ်သည်။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598320" w14:textId="2581578C" w:rsidR="00AB2F5A" w:rsidRDefault="0081443B" w:rsidP="00AB2F5A">
      <w:pPr>
        <w:rPr>
          <w:lang w:val="en-US"/>
        </w:rPr>
      </w:pPr>
      <w:r w:rsidRPr="00AB2F5A"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A4871C0" wp14:editId="15573F5B">
                <wp:simplePos x="0" y="0"/>
                <wp:positionH relativeFrom="margin">
                  <wp:posOffset>6973570</wp:posOffset>
                </wp:positionH>
                <wp:positionV relativeFrom="paragraph">
                  <wp:posOffset>7620</wp:posOffset>
                </wp:positionV>
                <wp:extent cx="2755900" cy="2457450"/>
                <wp:effectExtent l="19050" t="19050" r="25400" b="19050"/>
                <wp:wrapNone/>
                <wp:docPr id="203" name="Rectangle: Rounded Corners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245745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64CCA" w14:textId="14A56A69" w:rsidR="00E059D0" w:rsidRPr="00F24BBA" w:rsidRDefault="00E059D0" w:rsidP="00F24BBA">
                            <w:pPr>
                              <w:spacing w:after="12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၁. 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>You</w:t>
                            </w:r>
                            <w:r w:rsidR="004D5F38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>T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>ube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သို့သွားပါ။ </w:t>
                            </w:r>
                          </w:p>
                          <w:p w14:paraId="2EAAB4FE" w14:textId="7AD90278" w:rsidR="00E059D0" w:rsidRPr="00F24BBA" w:rsidRDefault="00E059D0" w:rsidP="00F24BBA">
                            <w:pPr>
                              <w:spacing w:after="12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၂. သင့်တော်သည့် သီချင်း သို့မဟုတ် ဂီတကိုရှာပါ။ </w:t>
                            </w:r>
                          </w:p>
                          <w:p w14:paraId="3C6A0275" w14:textId="1B28CF00" w:rsidR="00E059D0" w:rsidRPr="002766D6" w:rsidRDefault="00E059D0" w:rsidP="00F24BBA">
                            <w:pPr>
                              <w:spacing w:after="12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၃.ဗီဒီယိုကို 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 xml:space="preserve">MP3 or MP4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ဖြင့် </w:t>
                            </w:r>
                            <w:r w:rsidRPr="00F24BBA">
                              <w:rPr>
                                <w:rStyle w:val="Hyperlink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ဗီ</w:t>
                            </w:r>
                            <w:r w:rsidRPr="00F24BBA">
                              <w:rPr>
                                <w:rStyle w:val="Hyperlink"/>
                                <w:sz w:val="18"/>
                                <w:szCs w:val="18"/>
                                <w:cs/>
                                <w:lang w:bidi="my-MM"/>
                              </w:rPr>
                              <w:t>ဒီယိုဒေါင်းလုဒ်သည့်၀က်ဘဆိုက်</w:t>
                            </w:r>
                            <w:r w:rsidRPr="00F24BBA">
                              <w:rPr>
                                <w:rStyle w:val="Hyperlink"/>
                                <w:color w:val="auto"/>
                                <w:sz w:val="18"/>
                                <w:szCs w:val="18"/>
                                <w:u w:val="none"/>
                                <w:cs/>
                                <w:lang w:bidi="my-MM"/>
                              </w:rPr>
                              <w:t xml:space="preserve"> ကို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သုံးပြီး ရယူပါ။ </w:t>
                            </w:r>
                            <w:r w:rsidRPr="002766D6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</w:t>
                            </w:r>
                          </w:p>
                          <w:p w14:paraId="3F9B30DB" w14:textId="19F60D9D" w:rsidR="00E059D0" w:rsidRPr="002766D6" w:rsidRDefault="00E059D0" w:rsidP="00F24BBA">
                            <w:pPr>
                              <w:spacing w:after="120" w:line="240" w:lineRule="auto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၄</w:t>
                            </w:r>
                            <w:r w:rsidRPr="00F24BBA">
                              <w:rPr>
                                <w:rFonts w:cs="Times New Roman"/>
                                <w:sz w:val="18"/>
                                <w:szCs w:val="18"/>
                                <w:rtl/>
                                <w:lang w:val="en-US"/>
                              </w:rPr>
                              <w:t xml:space="preserve">.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သင်ခန်းစာအတွင်း သင့်တော်သည့် လုပ်ဆောင်ချက်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အတွက် သီချင်းဖွင့်ပေးပါ။ ဖုန်းကို သတ္တုအိုးထဲထည့်ပြီး အသံကျယ်အောင်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လုပ်နိုင်ပါသည်။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871C0" id="Rectangle: Rounded Corners 203" o:spid="_x0000_s1064" style="position:absolute;margin-left:549.1pt;margin-top:.6pt;width:217pt;height:193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RhurwIAALIFAAAOAAAAZHJzL2Uyb0RvYy54bWysVF9P2zAQf5+072D5fSQtDZSIFFVFTJMY&#10;IGDi2XXsNprt82y3affpd3bSFLE+TcuD4/P9v/vdXd/stCJb4XwDpqKjs5wSYTjUjVlV9Mfr3Zcp&#10;JT4wUzMFRlR0Lzy9mX3+dN3aUoxhDaoWjqAR48vWVnQdgi2zzPO10MyfgRUGmRKcZgFJt8pqx1q0&#10;rlU2zvOLrAVXWwdceI+vtx2TzpJ9KQUPj1J6EYiqKMYW0unSuYxnNrtm5coxu254Hwb7hyg0aww6&#10;HUzdssDIxjV/mdINd+BBhjMOOgMpGy5SDpjNKP+QzcuaWZFyweJ4O5TJ/z+z/GH75EhTV3Scn1Ni&#10;mMYmPWPZmFkpUZJn2Jha1GQBzmCXSZTCmrXWl6j6Yp9cT3m8xgLspNPxj6mRXarzfqiz2AXC8XF8&#10;WRRXObaDI288KS4nRepEdlS3zoevAjSJl4q6GEYMKxWZbe99QL8of5CLLpUhLdqbFpdFEvOgmvqu&#10;USoyE6LEQjmyZYgFxrkwoZNTG/0d6u69yPGLGaLtQaWjjtaQpww+xip0eadb2CvRxfEsJNY0ZtoF&#10;EtH80fdF70UZlI5qEiMdFEenFFUY9Uq9bFQTCeWDYn5Kscv24HHQSF7BhEFZNwbcKQP1z8FzJ3/I&#10;vss5ph92y10C0vk0BhmfllDvEV0OurHzlt812M575sMTczhnCAHcHeERD6kAmwf9jZI1uN+n3qM8&#10;wh+5lLQ4txX1vzbMCUrUN4ODcTWaTOKgJwKhNUbCvecs33PMRi8A4TDCLWV5ukb5oA5X6UC/4YqZ&#10;R6/IYoaj74ry4A7EInT7BJcUF/N5EsPhtizcmxfLo/FY6IjU190bc7bHdMBxeIDDjLPyA6o72ahp&#10;YL4JIJsE+WNd+xbgYkj47JdY3Dzv6SR1XLWzPwAAAP//AwBQSwMEFAAGAAgAAAAhAPR8yV7dAAAA&#10;CwEAAA8AAABkcnMvZG93bnJldi54bWxMT8tqwzAQvBf6D2ILvZRGrkOL4lgOJdBLodA8aK+KvbVM&#10;rJWRFMf9+25OzWlnmGF2plxNrhcjhth50vA0y0Ag1b7pqNWw3709KhAxGWpM7wk1/GKEVXV7U5qi&#10;8Wfa4LhNreAQioXRYFMaCiljbdGZOPMDEms/PjiTmIZWNsGcOdz1Ms+yF+lMR/zBmgHXFuvj9uQ0&#10;xM+12uBXsKM6hv2u/fh+cO+k9f3d9LoEkXBK/2a41OfqUHGngz9RE0XPPFuonL2M+FwMz/Oc0UHD&#10;XLEiq1Jeb6j+AAAA//8DAFBLAQItABQABgAIAAAAIQC2gziS/gAAAOEBAAATAAAAAAAAAAAAAAAA&#10;AAAAAABbQ29udGVudF9UeXBlc10ueG1sUEsBAi0AFAAGAAgAAAAhADj9If/WAAAAlAEAAAsAAAAA&#10;AAAAAAAAAAAALwEAAF9yZWxzLy5yZWxzUEsBAi0AFAAGAAgAAAAhAEbZGG6vAgAAsgUAAA4AAAAA&#10;AAAAAAAAAAAALgIAAGRycy9lMm9Eb2MueG1sUEsBAi0AFAAGAAgAAAAhAPR8yV7dAAAACwEAAA8A&#10;AAAAAAAAAAAAAAAACQUAAGRycy9kb3ducmV2LnhtbFBLBQYAAAAABAAEAPMAAAATBgAAAAA=&#10;" fillcolor="white [3201]" strokecolor="#1f4d78 [1608]" strokeweight="2.25pt">
                <v:stroke joinstyle="miter"/>
                <v:textbox>
                  <w:txbxContent>
                    <w:p w14:paraId="14C64CCA" w14:textId="14A56A69" w:rsidR="00E059D0" w:rsidRPr="00F24BBA" w:rsidRDefault="00E059D0" w:rsidP="00F24BBA">
                      <w:pPr>
                        <w:spacing w:after="12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၁. 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>You</w:t>
                      </w:r>
                      <w:r w:rsidR="004D5F38">
                        <w:rPr>
                          <w:sz w:val="18"/>
                          <w:szCs w:val="18"/>
                          <w:lang w:val="en-US" w:bidi="my-MM"/>
                        </w:rPr>
                        <w:t>T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>ube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 သို့သွားပါ။ </w:t>
                      </w:r>
                    </w:p>
                    <w:p w14:paraId="2EAAB4FE" w14:textId="7AD90278" w:rsidR="00E059D0" w:rsidRPr="00F24BBA" w:rsidRDefault="00E059D0" w:rsidP="00F24BBA">
                      <w:pPr>
                        <w:spacing w:after="12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၂. သင့်တော်သည့် သီချင်း သို့မဟုတ် ဂီတကိုရှာပါ။ </w:t>
                      </w:r>
                    </w:p>
                    <w:p w14:paraId="3C6A0275" w14:textId="1B28CF00" w:rsidR="00E059D0" w:rsidRPr="002766D6" w:rsidRDefault="00E059D0" w:rsidP="00F24BBA">
                      <w:pPr>
                        <w:spacing w:after="12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၃.ဗီဒီယိုကို 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 xml:space="preserve">MP3 or MP4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ဖြင့် </w:t>
                      </w:r>
                      <w:r w:rsidRPr="00F24BBA">
                        <w:rPr>
                          <w:rStyle w:val="Hyperlink"/>
                          <w:sz w:val="18"/>
                          <w:szCs w:val="18"/>
                          <w:cs/>
                          <w:lang w:val="en-US" w:bidi="my-MM"/>
                        </w:rPr>
                        <w:t>ဗီ</w:t>
                      </w:r>
                      <w:r w:rsidRPr="00F24BBA">
                        <w:rPr>
                          <w:rStyle w:val="Hyperlink"/>
                          <w:sz w:val="18"/>
                          <w:szCs w:val="18"/>
                          <w:cs/>
                          <w:lang w:bidi="my-MM"/>
                        </w:rPr>
                        <w:t>ဒီယိုဒေါင်းလုဒ်သည့်၀က်ဘဆိုက်</w:t>
                      </w:r>
                      <w:r w:rsidRPr="00F24BBA">
                        <w:rPr>
                          <w:rStyle w:val="Hyperlink"/>
                          <w:color w:val="auto"/>
                          <w:sz w:val="18"/>
                          <w:szCs w:val="18"/>
                          <w:u w:val="none"/>
                          <w:cs/>
                          <w:lang w:bidi="my-MM"/>
                        </w:rPr>
                        <w:t xml:space="preserve"> ကို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သုံးပြီး ရယူပါ။ </w:t>
                      </w:r>
                      <w:r w:rsidRPr="002766D6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 </w:t>
                      </w:r>
                    </w:p>
                    <w:p w14:paraId="3F9B30DB" w14:textId="19F60D9D" w:rsidR="00E059D0" w:rsidRPr="002766D6" w:rsidRDefault="00E059D0" w:rsidP="00F24BBA">
                      <w:pPr>
                        <w:spacing w:after="120" w:line="240" w:lineRule="auto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၄</w:t>
                      </w:r>
                      <w:r w:rsidRPr="00F24BBA">
                        <w:rPr>
                          <w:rFonts w:cs="Times New Roman"/>
                          <w:sz w:val="18"/>
                          <w:szCs w:val="18"/>
                          <w:rtl/>
                          <w:lang w:val="en-US"/>
                        </w:rPr>
                        <w:t xml:space="preserve">.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သင်ခန်းစာအတွင်း သင့်တော်သည့် လုပ်ဆောင်ချက်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အတွက် သီချင်းဖွင့်ပေးပါ။ ဖုန်းကို သတ္တုအိုးထဲထည့်ပြီး အသံကျယ်အောင်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လုပ်နိုင်ပါသည်။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430AE" w:rsidRPr="00AB2F5A">
        <w:rPr>
          <w:noProof/>
          <w:lang w:val="en-US" w:bidi="my-MM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AACFC10" wp14:editId="44D68BDE">
                <wp:simplePos x="0" y="0"/>
                <wp:positionH relativeFrom="margin">
                  <wp:posOffset>3213100</wp:posOffset>
                </wp:positionH>
                <wp:positionV relativeFrom="paragraph">
                  <wp:posOffset>22225</wp:posOffset>
                </wp:positionV>
                <wp:extent cx="2819400" cy="2164080"/>
                <wp:effectExtent l="19050" t="19050" r="19050" b="26670"/>
                <wp:wrapNone/>
                <wp:docPr id="202" name="Rectangle: Rounded Corners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216408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70B53" w14:textId="4D46978D" w:rsidR="00E059D0" w:rsidRPr="00F24BBA" w:rsidRDefault="00E059D0" w:rsidP="00F24BBA">
                            <w:pPr>
                              <w:spacing w:after="12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၁. ကျောင်းသူ/သားတို့ </w:t>
                            </w:r>
                            <w:hyperlink r:id="rId31" w:history="1">
                              <w:r w:rsidRPr="00F24BBA">
                                <w:rPr>
                                  <w:rStyle w:val="Hyperlink"/>
                                  <w:sz w:val="18"/>
                                  <w:szCs w:val="18"/>
                                  <w:lang w:val="en-US"/>
                                </w:rPr>
                                <w:t>Myanmar Digital Education Platform</w:t>
                              </w:r>
                            </w:hyperlink>
                            <w:r w:rsidRPr="00F24BBA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ထဲ၀င်ကြည့်ကြသည်။</w:t>
                            </w:r>
                          </w:p>
                          <w:p w14:paraId="2830E5E0" w14:textId="0F750592" w:rsidR="00E059D0" w:rsidRPr="00F24BBA" w:rsidRDefault="00E059D0" w:rsidP="00F24BBA">
                            <w:pPr>
                              <w:spacing w:after="120" w:line="240" w:lineRule="auto"/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၂. မူလတန်း ပထ၀ီဖတ်စာများရှာဖွေပြီး 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>.pdf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ဖြင့် ဒေါင်းလုဒ်လုပ်သည်။ </w:t>
                            </w:r>
                          </w:p>
                          <w:p w14:paraId="1A8669ED" w14:textId="771C53C3" w:rsidR="00E059D0" w:rsidRPr="00F24BBA" w:rsidRDefault="00E059D0" w:rsidP="00F24BBA">
                            <w:pPr>
                              <w:spacing w:after="120" w:line="240" w:lineRule="auto"/>
                              <w:rPr>
                                <w:sz w:val="18"/>
                                <w:szCs w:val="18"/>
                                <w:lang w:bidi="my-MM"/>
                              </w:rPr>
                            </w:pP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၃. 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 xml:space="preserve">‘Our living area’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နှင့် </w:t>
                            </w:r>
                            <w:r w:rsidRPr="00F24BBA">
                              <w:rPr>
                                <w:sz w:val="18"/>
                                <w:szCs w:val="18"/>
                                <w:lang w:val="en-US" w:bidi="my-MM"/>
                              </w:rPr>
                              <w:t>‘Myanmar and the World’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ကို</w:t>
                            </w:r>
                            <w:r w:rsidRPr="002766D6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 xml:space="preserve"> </w:t>
                            </w:r>
                            <w:r w:rsidRPr="00F24BBA">
                              <w:rPr>
                                <w:sz w:val="18"/>
                                <w:szCs w:val="18"/>
                                <w:cs/>
                                <w:lang w:val="en-US" w:bidi="my-MM"/>
                              </w:rPr>
                              <w:t>သင်ကြားရန် ဖတ်စာအုပ်မှ လုပ်ဆောင်ချက်များ ဖော်ထုတ်ကြသည်။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ACFC10" id="Rectangle: Rounded Corners 202" o:spid="_x0000_s1065" style="position:absolute;margin-left:253pt;margin-top:1.75pt;width:222pt;height:170.4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0EgrwIAALIFAAAOAAAAZHJzL2Uyb0RvYy54bWysVEtv2zAMvg/YfxB0X/1Y0rVGnSJI0WFA&#10;1xZth54VWUqMSaImKXGyXz9Kdpyiy2mYD7IovsmPvLreaUW2wvkWTE2Ls5wSYTg0rVnV9MfL7acL&#10;SnxgpmEKjKjpXnh6Pfv44aqzlShhDaoRjqAR46vO1nQdgq2yzPO10MyfgRUGmRKcZgFJt8oaxzq0&#10;rlVW5vl51oFrrAMuvMfXm55JZ8m+lIKHBym9CETVFGML6XTpXMYzm12xauWYXbd8CIP9QxSatQad&#10;jqZuWGBk49q/TOmWO/AgwxkHnYGULRcpB8ymyN9l87xmVqRcsDjejmXy/88sv98+OtI2NS3zkhLD&#10;NDbpCcvGzEqJijzBxjSiIQtwBrtMohTWrLO+QtVn++gGyuM1FmAnnY5/TI3sUp33Y53FLhCOj+VF&#10;cTnJsR0ceWVxPskvUieyo7p1PnwVoEm81NTFMGJYqchse+cD+kX5g1x0qQzpovHpl2kS86Da5rZV&#10;KjITosRCObJliAXGuTChl1Mb/R2a/n2a4xczRNujSk8drSFPGXyMVejzTrewV6KP40lIrGnMtA8k&#10;ovm97/PBizIoHdUkRjoqFqcUVSgGpUE2qomE8lExP6XYZ3vwOGokr2DCqKxbA+6Ugebn6LmXP2Tf&#10;5xzTD7vlLgHp82UMMj4todkjuhz0Y+ctv22xnXfMh0fmcM4QArg7wgMeUgE2D4YbJWtwv0+9R3mE&#10;P3Ip6XBua+p/bZgTlKhvBgfjsphM4qAnYjL9UiLh3nKWbzlmoxeAcChwS1merlE+qMNVOtCvuGLm&#10;0SuymOHou6Y8uAOxCP0+wSXFxXyexHC4LQt35tnyaDwWOiL1ZffKnB0wHXAc7uEw46x6h+peNmoa&#10;mG8CyDZB/ljXoQW4GBI+hyUWN89bOkkdV+3sDwAAAP//AwBQSwMEFAAGAAgAAAAhALWlnV/eAAAA&#10;CQEAAA8AAABkcnMvZG93bnJldi54bWxMj01Lw0AQhu+C/2EZwYvYXW1TYsymSMGLINgP9LpNxmxo&#10;djbsbtP47x1P9fjwDu88b7maXC9GDLHzpOFhpkAg1b7pqNWw373e5yBiMtSY3hNq+MEIq+r6qjRF&#10;48+0wXGbWsElFAujwaY0FFLG2qIzceYHJM6+fXAmMYZWNsGcudz18lGppXSmI/5gzYBri/Vxe3Ia&#10;4sc63+BnsGN+DPtd+/51595I69ub6eUZRMIpXY7hT5/VoWKngz9RE0WvIVNL3pI0zDMQnD9livnA&#10;vFjMQVal/L+g+gUAAP//AwBQSwECLQAUAAYACAAAACEAtoM4kv4AAADhAQAAEwAAAAAAAAAAAAAA&#10;AAAAAAAAW0NvbnRlbnRfVHlwZXNdLnhtbFBLAQItABQABgAIAAAAIQA4/SH/1gAAAJQBAAALAAAA&#10;AAAAAAAAAAAAAC8BAABfcmVscy8ucmVsc1BLAQItABQABgAIAAAAIQD6/0EgrwIAALIFAAAOAAAA&#10;AAAAAAAAAAAAAC4CAABkcnMvZTJvRG9jLnhtbFBLAQItABQABgAIAAAAIQC1pZ1f3gAAAAkBAAAP&#10;AAAAAAAAAAAAAAAAAAkFAABkcnMvZG93bnJldi54bWxQSwUGAAAAAAQABADzAAAAFAYAAAAA&#10;" fillcolor="white [3201]" strokecolor="#1f4d78 [1608]" strokeweight="2.25pt">
                <v:stroke joinstyle="miter"/>
                <v:textbox>
                  <w:txbxContent>
                    <w:p w14:paraId="22370B53" w14:textId="4D46978D" w:rsidR="00E059D0" w:rsidRPr="00F24BBA" w:rsidRDefault="00E059D0" w:rsidP="00F24BBA">
                      <w:pPr>
                        <w:spacing w:after="12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၁. ကျောင်းသူ/သားတို့ </w:t>
                      </w:r>
                      <w:hyperlink r:id="rId32" w:history="1">
                        <w:r w:rsidRPr="00F24BBA">
                          <w:rPr>
                            <w:rStyle w:val="Hyperlink"/>
                            <w:sz w:val="18"/>
                            <w:szCs w:val="18"/>
                            <w:lang w:val="en-US"/>
                          </w:rPr>
                          <w:t>Myanmar Digital Education Platform</w:t>
                        </w:r>
                      </w:hyperlink>
                      <w:r w:rsidRPr="00F24BBA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ထဲ၀င်ကြည့်ကြသည်။</w:t>
                      </w:r>
                    </w:p>
                    <w:p w14:paraId="2830E5E0" w14:textId="0F750592" w:rsidR="00E059D0" w:rsidRPr="00F24BBA" w:rsidRDefault="00E059D0" w:rsidP="00F24BBA">
                      <w:pPr>
                        <w:spacing w:after="120" w:line="240" w:lineRule="auto"/>
                        <w:rPr>
                          <w:sz w:val="18"/>
                          <w:szCs w:val="18"/>
                          <w:lang w:val="en-US"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၂. မူလတန်း ပထ၀ီဖတ်စာများရှာဖွေပြီး 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>.pdf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ဖြင့် ဒေါင်းလုဒ်လုပ်သည်။ </w:t>
                      </w:r>
                    </w:p>
                    <w:p w14:paraId="1A8669ED" w14:textId="771C53C3" w:rsidR="00E059D0" w:rsidRPr="00F24BBA" w:rsidRDefault="00E059D0" w:rsidP="00F24BBA">
                      <w:pPr>
                        <w:spacing w:after="120" w:line="240" w:lineRule="auto"/>
                        <w:rPr>
                          <w:sz w:val="18"/>
                          <w:szCs w:val="18"/>
                          <w:lang w:bidi="my-MM"/>
                        </w:rPr>
                      </w:pP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၃. 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 xml:space="preserve">‘Our living area’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နှင့် </w:t>
                      </w:r>
                      <w:r w:rsidRPr="00F24BBA">
                        <w:rPr>
                          <w:sz w:val="18"/>
                          <w:szCs w:val="18"/>
                          <w:lang w:val="en-US" w:bidi="my-MM"/>
                        </w:rPr>
                        <w:t>‘Myanmar and the World’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ကို</w:t>
                      </w:r>
                      <w:r w:rsidRPr="002766D6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 xml:space="preserve"> </w:t>
                      </w:r>
                      <w:r w:rsidRPr="00F24BBA">
                        <w:rPr>
                          <w:sz w:val="18"/>
                          <w:szCs w:val="18"/>
                          <w:cs/>
                          <w:lang w:val="en-US" w:bidi="my-MM"/>
                        </w:rPr>
                        <w:t>သင်ကြားရန် ဖတ်စာအုပ်မှ လုပ်ဆောင်ချက်များ ဖော်ထုတ်ကြသည်။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74E1FF" w14:textId="33BBFC1F" w:rsidR="002766D6" w:rsidRDefault="00E430AE" w:rsidP="00AB2F5A">
      <w:pPr>
        <w:rPr>
          <w:lang w:val="en-US"/>
        </w:rPr>
      </w:pPr>
      <w:r w:rsidRPr="006B4FE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1FAF550D" wp14:editId="5F9E8260">
                <wp:simplePos x="0" y="0"/>
                <wp:positionH relativeFrom="column">
                  <wp:posOffset>-345585</wp:posOffset>
                </wp:positionH>
                <wp:positionV relativeFrom="paragraph">
                  <wp:posOffset>267110</wp:posOffset>
                </wp:positionV>
                <wp:extent cx="351790" cy="396875"/>
                <wp:effectExtent l="19050" t="19050" r="29210" b="41275"/>
                <wp:wrapNone/>
                <wp:docPr id="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396875"/>
                        </a:xfrm>
                        <a:custGeom>
                          <a:avLst/>
                          <a:gdLst>
                            <a:gd name="connsiteX0" fmla="*/ 0 w 351790"/>
                            <a:gd name="connsiteY0" fmla="*/ 0 h 396875"/>
                            <a:gd name="connsiteX1" fmla="*/ 351790 w 351790"/>
                            <a:gd name="connsiteY1" fmla="*/ 0 h 396875"/>
                            <a:gd name="connsiteX2" fmla="*/ 351790 w 351790"/>
                            <a:gd name="connsiteY2" fmla="*/ 396875 h 396875"/>
                            <a:gd name="connsiteX3" fmla="*/ 0 w 351790"/>
                            <a:gd name="connsiteY3" fmla="*/ 396875 h 396875"/>
                            <a:gd name="connsiteX4" fmla="*/ 0 w 351790"/>
                            <a:gd name="connsiteY4" fmla="*/ 0 h 396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1790" h="396875" fill="none" extrusionOk="0">
                              <a:moveTo>
                                <a:pt x="0" y="0"/>
                              </a:moveTo>
                              <a:cubicBezTo>
                                <a:pt x="72816" y="-28963"/>
                                <a:pt x="278810" y="20570"/>
                                <a:pt x="351790" y="0"/>
                              </a:cubicBezTo>
                              <a:cubicBezTo>
                                <a:pt x="356951" y="81240"/>
                                <a:pt x="357296" y="318177"/>
                                <a:pt x="351790" y="396875"/>
                              </a:cubicBezTo>
                              <a:cubicBezTo>
                                <a:pt x="267036" y="420056"/>
                                <a:pt x="84362" y="414833"/>
                                <a:pt x="0" y="396875"/>
                              </a:cubicBezTo>
                              <a:cubicBezTo>
                                <a:pt x="10618" y="231789"/>
                                <a:pt x="-19709" y="46675"/>
                                <a:pt x="0" y="0"/>
                              </a:cubicBezTo>
                              <a:close/>
                            </a:path>
                            <a:path w="351790" h="396875" stroke="0" extrusionOk="0">
                              <a:moveTo>
                                <a:pt x="0" y="0"/>
                              </a:moveTo>
                              <a:cubicBezTo>
                                <a:pt x="172103" y="-3420"/>
                                <a:pt x="296697" y="18876"/>
                                <a:pt x="351790" y="0"/>
                              </a:cubicBezTo>
                              <a:cubicBezTo>
                                <a:pt x="382410" y="62130"/>
                                <a:pt x="348086" y="220571"/>
                                <a:pt x="351790" y="396875"/>
                              </a:cubicBezTo>
                              <a:cubicBezTo>
                                <a:pt x="285332" y="405093"/>
                                <a:pt x="158041" y="398243"/>
                                <a:pt x="0" y="396875"/>
                              </a:cubicBezTo>
                              <a:cubicBezTo>
                                <a:pt x="-5631" y="276248"/>
                                <a:pt x="29673" y="18617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86A6968" w14:textId="77777777" w:rsidR="00E059D0" w:rsidRPr="00DB5FCE" w:rsidRDefault="00E059D0" w:rsidP="00E430A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F550D" id="_x0000_s1066" type="#_x0000_t202" style="position:absolute;margin-left:-27.2pt;margin-top:21.05pt;width:27.7pt;height:31.2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2qlZgQAAHgMAAAOAAAAZHJzL2Uyb0RvYy54bWysV99v2zYQfh+w/4HQ44DUoiTrhxGnaJN1&#10;GNCtA5oB2yMtUZEQSdRIOnb61+8jKduU28JN0TwYFMn77u67493l+vW+78gTl6oVwzqgr8KA8KEU&#10;VTs8rIO/799d5QFRmg0V68TA18EzV8Hrm59/ut6NKx6JRnQVlwQgg1rtxnXQaD2uFgtVNrxn6pUY&#10;+YDDWsieaXzKh0Ul2Q7ofbeIwjBd7ISsRilKrhR279xhcGPx65qX+kNdK65Jtw5gm7a/0v5uzO/i&#10;5pqtHiQbm7aczGDfYUXP2gFKj1B3TDOyle1nUH1bSqFErV+Vol+Ium5Lbn2ANzQ88+Zjw0ZufQE5&#10;ajzSpH4cbPnn01+StNU6SJZZQAbWI0j3fK/JW7EnkeFnN6oVrn0ccVHvsY04W1/V+F6Uj4oM4rZh&#10;wwN/I6XYNZxVsI8ayYUn6nCUAdns/hAV1LCtFhZoX8vekAc6CNARp+djbIwpJTbjJc0KnJQ4ios0&#10;z5ZWA1sdhMut0r9xYYHY03ulXWgrrGxgqsm5UgyDajX/B2B13yHavyxISHZk0jCJnd3+d367IScb&#10;EPTPsKmH7XAvKvBFQnJJQfRyBTMRy+BFLbGn5TJF/m1Hz0UFyYsUzG/7FC1MEKZIs+YQ/HI/THtY&#10;EaSoySqTDKNQJtH8VEBaHT4Ra5O8bAUpc/uCMALnC7vM/1ZhBMUXtg/umzWDcF84fpHZINMXTnxh&#10;Z8HEnUQRNeWzs+VTBwTlUwYE5XNjZMAm04byw5LsTq+1OT5WUrcdQAZ0AbSIvZZb0zI+PB5C0osn&#10;fi8shj4rArDmdFpuN235ln/y72ZRTlPrzlWUF6nlAWZZnCjLc+oqShQus6niu7NDTQEPx5DP4L+k&#10;LF6mxdLFPKdRcgaYRYWzJKY5zbKJIGuJp+1UPAzTF1VGaRbGDjZB01umPmyexKnLooQmeTxz3vn9&#10;Qm00TCm6NkiJYprlha/sihZZWNjDJE1dDT4w7ZR9hchOKO4elcmWC6mitBSPaBBA/MGZQrOIhu7Z&#10;XMXg0vcNkUsL9EA4TvM8m5Hsxe4rDs6COKVXHiVT6qURjWfK4iQPcxfSyOSlrRoHJj1tL4xdlC/j&#10;eMqGcBkWs2ygyzxMXObGBWybHX5Xqlwt09gBRlkaJfkZnZljmuYpxdLVii887rMHcJ4qeCLHCmOf&#10;y6nPK9G11TsUFpNQdmbkt50kTwyVhpUlH7SbVLptj5HD7ach/pwx2MZ06LaTwzZUHJFsF5gp6QZT&#10;3sAkcp+UDBOrHCqs+hEjlMYQ+XjfTKPgTE7Jh83RNKPK2WCU+T6MUuk7phpnkz1ypm74E+8sg2bA&#10;+nWo7FqztnNrAHVoVnbiMkOWG7f0frN3w5312IxjG1E9YwaTwo3CGN2xaIT8FJAdxuB1oP7bMoka&#10;3f0+YI4raIISR7T9wIiIJ0Okf7LxT9hQAgpEBOi2Znmr8eV67iDeYN6rWzOXWTOdJdMHxltL9jSK&#10;m/nZ/7a3Tv8w3PwPAAD//wMAUEsDBBQABgAIAAAAIQCM+qmd3QAAAAgBAAAPAAAAZHJzL2Rvd25y&#10;ZXYueG1sTI/BToNAEIbvJr7DZky8tQsNJYayNEZTbxKsRq9TdsoS2F1ktxTf3uWkp8lkvvzz/fl+&#10;1j2baHStNQLidQSMTG1laxoBH++H1QMw59FI7K0hAT/kYF/c3uSYSXs1bzQdfcNCiHEZClDeDxnn&#10;rlak0a3tQCbcznbU6MM6NlyOeA3huuebKEq5xtaEDwoHelJUd8eLFlBV3UuX4ndZTduvzy5+LdXz&#10;oRTi/m5+3AHzNPs/GBb9oA5FcDrZi5GO9QJW2yQJqIBkEwNbgFDttIwkBV7k/H+B4hcAAP//AwBQ&#10;SwECLQAUAAYACAAAACEAtoM4kv4AAADhAQAAEwAAAAAAAAAAAAAAAAAAAAAAW0NvbnRlbnRfVHlw&#10;ZXNdLnhtbFBLAQItABQABgAIAAAAIQA4/SH/1gAAAJQBAAALAAAAAAAAAAAAAAAAAC8BAABfcmVs&#10;cy8ucmVsc1BLAQItABQABgAIAAAAIQART2qlZgQAAHgMAAAOAAAAAAAAAAAAAAAAAC4CAABkcnMv&#10;ZTJvRG9jLnhtbFBLAQItABQABgAIAAAAIQCM+qmd3QAAAAgBAAAPAAAAAAAAAAAAAAAAAMAGAABk&#10;cnMvZG93bnJldi54bWxQSwUGAAAAAAQABADzAAAAygcAAAAA&#10;" fillcolor="#8eaadb [1940]" strokeweight="1.25pt">
                <v:stroke linestyle="thickThin" joinstyle="bevel" endcap="round"/>
                <v:textbox>
                  <w:txbxContent>
                    <w:p w14:paraId="386A6968" w14:textId="77777777" w:rsidR="00E059D0" w:rsidRPr="00DB5FCE" w:rsidRDefault="00E059D0" w:rsidP="00E430A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1F820CE4" wp14:editId="31F00492">
                <wp:simplePos x="0" y="0"/>
                <wp:positionH relativeFrom="column">
                  <wp:posOffset>2860442</wp:posOffset>
                </wp:positionH>
                <wp:positionV relativeFrom="paragraph">
                  <wp:posOffset>222250</wp:posOffset>
                </wp:positionV>
                <wp:extent cx="352252" cy="397119"/>
                <wp:effectExtent l="19050" t="19050" r="29210" b="41275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52" cy="397119"/>
                        </a:xfrm>
                        <a:custGeom>
                          <a:avLst/>
                          <a:gdLst>
                            <a:gd name="connsiteX0" fmla="*/ 0 w 352252"/>
                            <a:gd name="connsiteY0" fmla="*/ 0 h 397119"/>
                            <a:gd name="connsiteX1" fmla="*/ 352252 w 352252"/>
                            <a:gd name="connsiteY1" fmla="*/ 0 h 397119"/>
                            <a:gd name="connsiteX2" fmla="*/ 352252 w 352252"/>
                            <a:gd name="connsiteY2" fmla="*/ 397119 h 397119"/>
                            <a:gd name="connsiteX3" fmla="*/ 0 w 352252"/>
                            <a:gd name="connsiteY3" fmla="*/ 397119 h 397119"/>
                            <a:gd name="connsiteX4" fmla="*/ 0 w 352252"/>
                            <a:gd name="connsiteY4" fmla="*/ 0 h 3971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2252" h="397119" fill="none" extrusionOk="0">
                              <a:moveTo>
                                <a:pt x="0" y="0"/>
                              </a:moveTo>
                              <a:cubicBezTo>
                                <a:pt x="76495" y="-484"/>
                                <a:pt x="181958" y="12089"/>
                                <a:pt x="352252" y="0"/>
                              </a:cubicBezTo>
                              <a:cubicBezTo>
                                <a:pt x="334022" y="134839"/>
                                <a:pt x="374582" y="241844"/>
                                <a:pt x="352252" y="397119"/>
                              </a:cubicBezTo>
                              <a:cubicBezTo>
                                <a:pt x="180135" y="414977"/>
                                <a:pt x="69819" y="415555"/>
                                <a:pt x="0" y="397119"/>
                              </a:cubicBezTo>
                              <a:cubicBezTo>
                                <a:pt x="14017" y="290043"/>
                                <a:pt x="22491" y="157926"/>
                                <a:pt x="0" y="0"/>
                              </a:cubicBezTo>
                              <a:close/>
                            </a:path>
                            <a:path w="352252" h="397119" stroke="0" extrusionOk="0">
                              <a:moveTo>
                                <a:pt x="0" y="0"/>
                              </a:moveTo>
                              <a:cubicBezTo>
                                <a:pt x="90706" y="-30122"/>
                                <a:pt x="275177" y="-19265"/>
                                <a:pt x="352252" y="0"/>
                              </a:cubicBezTo>
                              <a:cubicBezTo>
                                <a:pt x="375754" y="123776"/>
                                <a:pt x="344878" y="341672"/>
                                <a:pt x="352252" y="397119"/>
                              </a:cubicBezTo>
                              <a:cubicBezTo>
                                <a:pt x="238484" y="394330"/>
                                <a:pt x="162756" y="428698"/>
                                <a:pt x="0" y="397119"/>
                              </a:cubicBezTo>
                              <a:cubicBezTo>
                                <a:pt x="-21844" y="318993"/>
                                <a:pt x="-29147" y="8501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A5DF4EC" w14:textId="46E0911E" w:rsidR="00E059D0" w:rsidRPr="00DB5FCE" w:rsidRDefault="00E059D0" w:rsidP="00FA67B0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20CE4" id="_x0000_s1067" type="#_x0000_t202" style="position:absolute;margin-left:225.25pt;margin-top:17.5pt;width:27.75pt;height:31.2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uPkbAQAAHkMAAAOAAAAZHJzL2Uyb0RvYy54bWysV1tv2zYUfh+w/0DocUBiUaIsyYhTtMk6&#10;DOjWAc2A7ZGmqEiIRGokfUl/fQ9JyaaSBU6K+kHg7dy+8/Hw+Ordoe/QjivdSrGO8GUcIS6YrFpx&#10;v47+vvt4UURIGyoq2knB19Ej19G7659/utoPK57IRnYVVwiUCL3aD+uoMWZYLRaaNbyn+lIOXMBm&#10;LVVPDUzV/aJSdA/a+26RxPFysZeqGpRkXGtYvfWb0bXTX9ecmc91rblB3ToC34z7Kvfd2O/i+oqu&#10;7hUdmpaNbtDv8KKnrQCjR1W31FC0Ve0zVX3LlNSyNpdM9gtZ1y3jLgaIBsdPovnS0IG7WAAcPRxh&#10;0j9OLftz95dCbbWOMsiUoD3k6I4fDPogDyix8OwHvYJTXwY4Zw6wDGl2oerhk2QPGgl501Bxz98r&#10;JfcNpxW4h63kIhD1erRVstn/ISswQ7dGOkWHWvUWO0ADgXZI0+MxNdYVBotpliRZEiEGW2mZY1w6&#10;C3Q1CbOtNr9x6RTR3SdtfGYrGLm8VGNwTAqhW8P/ATN130Gyf1mgGO3RaGEUe3L63/npBp18gJw/&#10;040D3V7vWQOhSIzOGQAkjs6/0sBMxCF41koaWDkPUXjaw3PWAHmTgfnpEKKFTcKYadpMyWcHMa7B&#10;CAFFLassGQapLdFCKgCtpink2pKXrkDKnj4jDIkLhT3zXysMSQmF3YV7tWUAPBRO3+Q2gBkKk1DY&#10;ezBip6CG2urZueppIgTVU0UIqufGygCa1FjIpyHan25rc7ysqG47UCLgEYAX4mDU1r4Ynx+mlPRy&#10;x++k02GeFAHw5rTLtpuWfeBfw7P5kpSZC+eCFC4QcMppwQUubV2DSHESF65mTHtTRYG9Y8Jnyv/P&#10;VJqSOPFJwykp0rnGnGSF30wILsjMlcDcqXZYoM/axEWMUx8fwaTM8xF2F+GyhBBdgARn8Av3fCF9&#10;qzUS49wpTMo4Jo5UE2RJQkpPd5zlZbJ8buwFJDupub9TlixnmKKNkg/wPoD7P5goZZzHS0+UNMaQ&#10;R89fB2SSZxigtVS5wBDbDMkgeS9EOMuiJ1+aZ3nmrxlO0jyfwZUSUuSemSnBy3zmS2DujdlL0sJe&#10;ARtFWpI0dd5O6cNLCNLHT5ICmBPG/11kuUgczZ05XJTljC0XSYmJR7TIYv9gT654ay9g+ZQtcEuO&#10;NcbdmNNLr2XXVh+htFhOuaaR33QK7SjUGsoYF8b3Kt22h6bDry9j+PnQYRnaQ79MpmUwcdTk3oGZ&#10;kU7YAoezIocrySi0rEpUMOoH6KEMdJEPd83YC87ktLrfHF2zprwP1lgYw6C0uaW68T65Le/qhu94&#10;5/hqW6xfReXGhradH4OiDp4r13PZNss3XOawObjujrh3yTZkG1k9QhempO+FoXeHQSPV1wjtoQ9e&#10;R/q/LVVQpbvfBXRykEMC2TJuQrI8gYkKdzbhDhUMVAEQEby3dnhjYOZfXSHfQ8dXt7Yzc256T8YJ&#10;9LcO7LEXtw10OHenTv8Yrr8BAAD//wMAUEsDBBQABgAIAAAAIQDuGm453wAAAAkBAAAPAAAAZHJz&#10;L2Rvd25yZXYueG1sTI/BTsMwDIbvSLxDZCRuLBmQDkrdCYHGjapsCK5ZG5qqTVKarCtvP3OCmy1/&#10;+v392Xq2PZv0GFrvEJYLAUy7ytetaxDed5urO2AhKler3juN8KMDrPPzs0yltT+6Nz1tY8MoxIVU&#10;IZgYh5TzUBltVVj4QTu6ffnRqkjr2PB6VEcKtz2/FiLhVrWOPhg16Cejq257sAhl2b10ifouykl+&#10;fnTL18I8bwrEy4v58QFY1HP8g+FXn9QhJ6e9P7g6sB7hVgpJKMKNpE4ESJHQsEe4X0ngecb/N8hP&#10;AAAA//8DAFBLAQItABQABgAIAAAAIQC2gziS/gAAAOEBAAATAAAAAAAAAAAAAAAAAAAAAABbQ29u&#10;dGVudF9UeXBlc10ueG1sUEsBAi0AFAAGAAgAAAAhADj9If/WAAAAlAEAAAsAAAAAAAAAAAAAAAAA&#10;LwEAAF9yZWxzLy5yZWxzUEsBAi0AFAAGAAgAAAAhANlO4+RsBAAAeQwAAA4AAAAAAAAAAAAAAAAA&#10;LgIAAGRycy9lMm9Eb2MueG1sUEsBAi0AFAAGAAgAAAAhAO4abjnfAAAACQEAAA8AAAAAAAAAAAAA&#10;AAAAxgYAAGRycy9kb3ducmV2LnhtbFBLBQYAAAAABAAEAPMAAADSBwAAAAA=&#10;" fillcolor="#8eaadb [1940]" strokeweight="1.25pt">
                <v:stroke linestyle="thickThin" joinstyle="bevel" endcap="round"/>
                <v:textbox>
                  <w:txbxContent>
                    <w:p w14:paraId="4A5DF4EC" w14:textId="46E0911E" w:rsidR="00E059D0" w:rsidRPr="00DB5FCE" w:rsidRDefault="00E059D0" w:rsidP="00FA67B0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31E82A46" w14:textId="56B67017" w:rsidR="002766D6" w:rsidRDefault="00E430AE" w:rsidP="00AB2F5A">
      <w:pPr>
        <w:rPr>
          <w:lang w:val="en-US"/>
        </w:rPr>
      </w:pPr>
      <w:r w:rsidRPr="006B4FE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39DC1207" wp14:editId="7EAD6F00">
                <wp:simplePos x="0" y="0"/>
                <wp:positionH relativeFrom="column">
                  <wp:posOffset>6624320</wp:posOffset>
                </wp:positionH>
                <wp:positionV relativeFrom="paragraph">
                  <wp:posOffset>18415</wp:posOffset>
                </wp:positionV>
                <wp:extent cx="351790" cy="396875"/>
                <wp:effectExtent l="19050" t="19050" r="29210" b="41275"/>
                <wp:wrapNone/>
                <wp:docPr id="4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396875"/>
                        </a:xfrm>
                        <a:custGeom>
                          <a:avLst/>
                          <a:gdLst>
                            <a:gd name="connsiteX0" fmla="*/ 0 w 351790"/>
                            <a:gd name="connsiteY0" fmla="*/ 0 h 396875"/>
                            <a:gd name="connsiteX1" fmla="*/ 351790 w 351790"/>
                            <a:gd name="connsiteY1" fmla="*/ 0 h 396875"/>
                            <a:gd name="connsiteX2" fmla="*/ 351790 w 351790"/>
                            <a:gd name="connsiteY2" fmla="*/ 396875 h 396875"/>
                            <a:gd name="connsiteX3" fmla="*/ 0 w 351790"/>
                            <a:gd name="connsiteY3" fmla="*/ 396875 h 396875"/>
                            <a:gd name="connsiteX4" fmla="*/ 0 w 351790"/>
                            <a:gd name="connsiteY4" fmla="*/ 0 h 396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1790" h="396875" fill="none" extrusionOk="0">
                              <a:moveTo>
                                <a:pt x="0" y="0"/>
                              </a:moveTo>
                              <a:cubicBezTo>
                                <a:pt x="72816" y="-28963"/>
                                <a:pt x="278810" y="20570"/>
                                <a:pt x="351790" y="0"/>
                              </a:cubicBezTo>
                              <a:cubicBezTo>
                                <a:pt x="356951" y="81240"/>
                                <a:pt x="357296" y="318177"/>
                                <a:pt x="351790" y="396875"/>
                              </a:cubicBezTo>
                              <a:cubicBezTo>
                                <a:pt x="267036" y="420056"/>
                                <a:pt x="84362" y="414833"/>
                                <a:pt x="0" y="396875"/>
                              </a:cubicBezTo>
                              <a:cubicBezTo>
                                <a:pt x="10618" y="231789"/>
                                <a:pt x="-19709" y="46675"/>
                                <a:pt x="0" y="0"/>
                              </a:cubicBezTo>
                              <a:close/>
                            </a:path>
                            <a:path w="351790" h="396875" stroke="0" extrusionOk="0">
                              <a:moveTo>
                                <a:pt x="0" y="0"/>
                              </a:moveTo>
                              <a:cubicBezTo>
                                <a:pt x="172103" y="-3420"/>
                                <a:pt x="296697" y="18876"/>
                                <a:pt x="351790" y="0"/>
                              </a:cubicBezTo>
                              <a:cubicBezTo>
                                <a:pt x="382410" y="62130"/>
                                <a:pt x="348086" y="220571"/>
                                <a:pt x="351790" y="396875"/>
                              </a:cubicBezTo>
                              <a:cubicBezTo>
                                <a:pt x="285332" y="405093"/>
                                <a:pt x="158041" y="398243"/>
                                <a:pt x="0" y="396875"/>
                              </a:cubicBezTo>
                              <a:cubicBezTo>
                                <a:pt x="-5631" y="276248"/>
                                <a:pt x="29673" y="18617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16EB4E1" w14:textId="77777777" w:rsidR="00E059D0" w:rsidRPr="00DB5FCE" w:rsidRDefault="00E059D0" w:rsidP="00E430A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eastAsia="en-GB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C1207" id="_x0000_s1068" type="#_x0000_t202" style="position:absolute;margin-left:521.6pt;margin-top:1.45pt;width:27.7pt;height:31.25pt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NrYQQAAHgMAAAOAAAAZHJzL2Uyb0RvYy54bWysV9uO2zYQfS/QfyD0WGBjUZJ1MdYbJLtN&#10;USBtCmQLtI+0RK2ElUSVpC+br88hKdvUpoGzQfwg8DZnZs4Mh+Pr14e+IzsuVSuGdUBfhQHhQymq&#10;dnhYB3/fv7vKA6I0GyrWiYGvgyeugtc3P/90vR9XPBKN6CouCUAGtdqP66DRelwtFqpseM/UKzHy&#10;AZu1kD3TmMqHRSXZHuh9t4jCMF3shaxGKUquFFbv3GZwY/Hrmpf6Q10rrkm3DmCbtl9pvxvzXdxc&#10;s9WDZGPTlpMZ7Dus6Fk7QOkJ6o5pRray/QKqb0splKj1q1L0C1HXbcmtD/CGhs+8+diwkVtfQI4a&#10;TzSpHwdb/rn7S5K2WgfJMg3IwHoE6Z4fNHkrDiQy/OxHtcKxjyMO6gOWEWfrqxrfi/JRkUHcNmx4&#10;4G+kFPuGswr2USO58EQdjjIgm/0fooIattXCAh1q2RvyQAcBOuL0dIqNMaXEYrykWYGdEltxkebZ&#10;0mpgq6NwuVX6Ny4sENu9V9qFtsLIBqaanCvFMKhW838AVvcdov3LgoRkTyYNk9iz0//OTzfkbAOC&#10;/gU29bAd7kUFvkhILimIXq5gJmIZvKgl9rRcpsg/7ei5qCB5kYL5aZ+ihQnCFGnWHINfHoZpDSOC&#10;FDVZZZJhFMokmp8KSKvjFLE2yctWkDKnLwgjcL6wy/xvFUZQfGF74b5ZMwj3heMXmQ0yfeHEF3YW&#10;TNxJFFFTPjtbPnVAUD5lQFA+N0YGbDJtKD8Oyf58W5vTZSV12wFkwCuAJ+Kg5dY8GR8ejyHpxY7f&#10;C4uhnxUBWHPeLbebtnzLP/lnsyinKF5w5yrKi9TyALMsTpTlOXUVJQqX2VTx3d6xpkDwFPIZ/P8p&#10;i5dpsXQxz2mUPAPMosJZEtOcZtlEkLXE03YuHobpiyqjNAtjB5vg0UOhdrxb2DyJU5dFCU3yeOa8&#10;8/uF2miYUrzaICWKaZYXvrIrWmRhYTeTNHU1+Mi0U/YVIjuhuLtUJlsupIrSUjzigQDiD84UmkU0&#10;dNfmKgaXvm+IXFpk1jea59mMZC92X3FwFsQpvfIomVIvjWg8UxYneZi7kEYmL23VODLpaXth7KJ8&#10;GcdTNoTLsJhlA13mYeIyNy5g22zzu1LlapnGDjDK0ijJn9GZOaZpnlIMvZx9UargipwqjL0u53de&#10;ia6t3qGwmISyPSO/7STZMVQaVpZ80K5T6bY9Wg63nob4OWOwjO7QLSfHZag4IdlXYKakG0x5A5PI&#10;fVIydKxyqDDqR7RQGk3k430ztYIzOSUfNifTjCpng1Hm+zBKpe+YapxNdsuZuuE73lkGTYP161DZ&#10;sWZt58YA6vBY2Y7LNFmu3dKHzcE1d6dObiOqJ/RgUrhWGK07Bo2QnwKyRxu8DtR/WyZRo7vfB/Rx&#10;BU1Q4oi2k2SZ4coQ6e9s/B02lIACEQFeWzO81Zi5N3cQb9Dv1a3py6yZzpJpgvbWkj214qZ/9uf2&#10;1PkPw81nAAAA//8DAFBLAwQUAAYACAAAACEA3Fhw4OAAAAAKAQAADwAAAGRycy9kb3ducmV2Lnht&#10;bEyPwU7DMBBE70j8g7VI3Kjd0EZtiFMhULkRhYLguk1MHCVeh9hNw9/XPbXH0T7NvE03k+nYqAbX&#10;WJIwnwlgikpbNVRL+PrcPqyAOY9UYWdJSfhXDjbZ7U2KSWWP9KHGna9ZKCGXoATtfZ9w7kqtDLqZ&#10;7RWF268dDPoQh5pXAx5Duel4JETMDTYUFjT26kWrst0djISiaN/aGP/yYlz+fLfz91y/bnMp7++m&#10;5ydgXk3+AsNZP6hDFpz29kCVY13IYvEYBVZCtAZ2BsR6FQPbS4iXC+BZyq9fyE4AAAD//wMAUEsB&#10;Ai0AFAAGAAgAAAAhALaDOJL+AAAA4QEAABMAAAAAAAAAAAAAAAAAAAAAAFtDb250ZW50X1R5cGVz&#10;XS54bWxQSwECLQAUAAYACAAAACEAOP0h/9YAAACUAQAACwAAAAAAAAAAAAAAAAAvAQAAX3JlbHMv&#10;LnJlbHNQSwECLQAUAAYACAAAACEAkCQTa2EEAAB4DAAADgAAAAAAAAAAAAAAAAAuAgAAZHJzL2Uy&#10;b0RvYy54bWxQSwECLQAUAAYACAAAACEA3Fhw4OAAAAAKAQAADwAAAAAAAAAAAAAAAAC7BgAAZHJz&#10;L2Rvd25yZXYueG1sUEsFBgAAAAAEAAQA8wAAAMgHAAAAAA==&#10;" fillcolor="#8eaadb [1940]" strokeweight="1.25pt">
                <v:stroke linestyle="thickThin" joinstyle="bevel" endcap="round"/>
                <v:textbox>
                  <w:txbxContent>
                    <w:p w14:paraId="316EB4E1" w14:textId="77777777" w:rsidR="00E059D0" w:rsidRPr="00DB5FCE" w:rsidRDefault="00E059D0" w:rsidP="00E430A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eastAsia="en-GB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 w14:paraId="51E42A7C" w14:textId="7B4B6669" w:rsidR="002766D6" w:rsidRDefault="002766D6" w:rsidP="00AB2F5A">
      <w:pPr>
        <w:rPr>
          <w:lang w:val="en-US"/>
        </w:rPr>
      </w:pPr>
    </w:p>
    <w:p w14:paraId="35FABBCB" w14:textId="3C024B51" w:rsidR="002766D6" w:rsidRDefault="002766D6" w:rsidP="00AB2F5A">
      <w:pPr>
        <w:rPr>
          <w:lang w:val="en-US"/>
        </w:rPr>
      </w:pPr>
    </w:p>
    <w:p w14:paraId="658A1841" w14:textId="42F2571A" w:rsidR="002766D6" w:rsidRDefault="002766D6" w:rsidP="00AB2F5A">
      <w:pPr>
        <w:rPr>
          <w:lang w:val="en-US"/>
        </w:rPr>
      </w:pPr>
    </w:p>
    <w:p w14:paraId="638B53AC" w14:textId="7B567E96" w:rsidR="002766D6" w:rsidRDefault="002766D6" w:rsidP="00AB2F5A">
      <w:pPr>
        <w:rPr>
          <w:lang w:val="en-US"/>
        </w:rPr>
      </w:pPr>
    </w:p>
    <w:p w14:paraId="0CA85808" w14:textId="1444F4AF" w:rsidR="002766D6" w:rsidRDefault="002766D6" w:rsidP="00AB2F5A">
      <w:pPr>
        <w:rPr>
          <w:lang w:val="en-US"/>
        </w:rPr>
      </w:pPr>
    </w:p>
    <w:p w14:paraId="24891642" w14:textId="70BDA0D7" w:rsidR="002766D6" w:rsidRDefault="002766D6" w:rsidP="00AB2F5A">
      <w:pPr>
        <w:rPr>
          <w:lang w:val="en-US"/>
        </w:rPr>
      </w:pPr>
    </w:p>
    <w:p w14:paraId="207FBC8F" w14:textId="5E1456F8" w:rsidR="002766D6" w:rsidRPr="00F24BBA" w:rsidRDefault="002766D6" w:rsidP="00AB2F5A">
      <w:pPr>
        <w:rPr>
          <w:lang w:val="en-US"/>
        </w:rPr>
      </w:pPr>
    </w:p>
    <w:p w14:paraId="307C26F9" w14:textId="7B4142FB" w:rsidR="00D17B75" w:rsidRDefault="00EE650A" w:rsidP="00971AE6">
      <w:pPr>
        <w:rPr>
          <w:lang w:val="en-US"/>
        </w:rPr>
        <w:sectPr w:rsidR="00D17B75" w:rsidSect="00F24BBA">
          <w:pgSz w:w="16838" w:h="11906" w:orient="landscape"/>
          <w:pgMar w:top="1282" w:right="1440" w:bottom="1440" w:left="850" w:header="706" w:footer="706" w:gutter="0"/>
          <w:cols w:space="708"/>
          <w:docGrid w:linePitch="360"/>
        </w:sectPr>
      </w:pPr>
      <w:r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4D4AB148" wp14:editId="03955230">
                <wp:simplePos x="0" y="0"/>
                <wp:positionH relativeFrom="column">
                  <wp:posOffset>-87630</wp:posOffset>
                </wp:positionH>
                <wp:positionV relativeFrom="paragraph">
                  <wp:posOffset>3645535</wp:posOffset>
                </wp:positionV>
                <wp:extent cx="352252" cy="397119"/>
                <wp:effectExtent l="19050" t="19050" r="29210" b="41275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52" cy="397119"/>
                        </a:xfrm>
                        <a:custGeom>
                          <a:avLst/>
                          <a:gdLst>
                            <a:gd name="connsiteX0" fmla="*/ 0 w 352252"/>
                            <a:gd name="connsiteY0" fmla="*/ 0 h 397119"/>
                            <a:gd name="connsiteX1" fmla="*/ 352252 w 352252"/>
                            <a:gd name="connsiteY1" fmla="*/ 0 h 397119"/>
                            <a:gd name="connsiteX2" fmla="*/ 352252 w 352252"/>
                            <a:gd name="connsiteY2" fmla="*/ 397119 h 397119"/>
                            <a:gd name="connsiteX3" fmla="*/ 0 w 352252"/>
                            <a:gd name="connsiteY3" fmla="*/ 397119 h 397119"/>
                            <a:gd name="connsiteX4" fmla="*/ 0 w 352252"/>
                            <a:gd name="connsiteY4" fmla="*/ 0 h 3971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2252" h="397119" fill="none" extrusionOk="0">
                              <a:moveTo>
                                <a:pt x="0" y="0"/>
                              </a:moveTo>
                              <a:cubicBezTo>
                                <a:pt x="76495" y="-484"/>
                                <a:pt x="181958" y="12089"/>
                                <a:pt x="352252" y="0"/>
                              </a:cubicBezTo>
                              <a:cubicBezTo>
                                <a:pt x="334022" y="134839"/>
                                <a:pt x="374582" y="241844"/>
                                <a:pt x="352252" y="397119"/>
                              </a:cubicBezTo>
                              <a:cubicBezTo>
                                <a:pt x="180135" y="414977"/>
                                <a:pt x="69819" y="415555"/>
                                <a:pt x="0" y="397119"/>
                              </a:cubicBezTo>
                              <a:cubicBezTo>
                                <a:pt x="14017" y="290043"/>
                                <a:pt x="22491" y="157926"/>
                                <a:pt x="0" y="0"/>
                              </a:cubicBezTo>
                              <a:close/>
                            </a:path>
                            <a:path w="352252" h="397119" stroke="0" extrusionOk="0">
                              <a:moveTo>
                                <a:pt x="0" y="0"/>
                              </a:moveTo>
                              <a:cubicBezTo>
                                <a:pt x="90706" y="-30122"/>
                                <a:pt x="275177" y="-19265"/>
                                <a:pt x="352252" y="0"/>
                              </a:cubicBezTo>
                              <a:cubicBezTo>
                                <a:pt x="375754" y="123776"/>
                                <a:pt x="344878" y="341672"/>
                                <a:pt x="352252" y="397119"/>
                              </a:cubicBezTo>
                              <a:cubicBezTo>
                                <a:pt x="238484" y="394330"/>
                                <a:pt x="162756" y="428698"/>
                                <a:pt x="0" y="397119"/>
                              </a:cubicBezTo>
                              <a:cubicBezTo>
                                <a:pt x="-21844" y="318993"/>
                                <a:pt x="-29147" y="8501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BC400A8" w14:textId="24B7CEFF" w:rsidR="00E059D0" w:rsidRPr="00DB5FCE" w:rsidRDefault="00E059D0" w:rsidP="00FA67B0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AB148" id="_x0000_s1069" type="#_x0000_t202" style="position:absolute;margin-left:-6.9pt;margin-top:287.05pt;width:27.75pt;height:31.2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ezKbwQAAHkMAAAOAAAAZHJzL2Uyb0RvYy54bWysV1tv2zYUfh+w/0DocUBiUaIsyYhTtMk6&#10;DOjWAc2A7ZGmqEiIRGokfUl/fQ9JyaaSBU6K+kHg7dy+8/Hw+Ordoe/QjivdSrGO8GUcIS6YrFpx&#10;v47+vvt4UURIGyoq2knB19Ej19G7659/utoPK57IRnYVVwiUCL3aD+uoMWZYLRaaNbyn+lIOXMBm&#10;LVVPDUzV/aJSdA/a+26RxPFysZeqGpRkXGtYvfWb0bXTX9ecmc91rblB3ToC34z7Kvfd2O/i+oqu&#10;7hUdmpaNbtDv8KKnrQCjR1W31FC0Ve0zVX3LlNSyNpdM9gtZ1y3jLgaIBsdPovnS0IG7WAAcPRxh&#10;0j9OLftz95dCbbWOMhIhQXvI0R0/GPRBHlBi4dkPegWnvgxwzhxgGdLsQtXDJ8keNBLypqHinr9X&#10;Su4bTitwD1vJRSDq9WirZLP/Q1Zghm6NdIoOteotdoAGAu2QpsdjaqwrDBbTLEmyJEIMttIyx7h0&#10;FuhqEmZbbX7j0imiu0/a+MxWMHJ5qcbgmBRCt4b/A2bqvoNk/7JAMdqj0cIo9uT0v/PTDTr5ADl/&#10;phsHur3eswZCkRidMwBIHJ1/pYGZiEPwrJU0sHIeovC0h+esAaDcMYzzBuanQ4gWNgljpmkzJZ8d&#10;xLgGIwQUtayyZBiktkQLqQC0mqaQa0teugIpe/qMMCQuFPbMf60wJCUUdhfu1ZYB8FA4fZPbAGYo&#10;TEJh78GInYIaaqtn56qniRBUTxUhqJ4bKwNoUmMhn4Zof7qtzfGyorrtQImARwBeiINRW/tifH6Y&#10;UtLLHb+TTod5UgTAm9Mu225a9oF/Dc/mS1JmLpwLUrhAwCmnBRe4zOAFgkhxEheuZkx7U0WBvWPC&#10;Z8r/z1SakjjxScMpKdK5xpxkhd9MCC7IzJXA3Kl2WKDP2sRFjFMfH8GkzPMRdhfhsoQQXYAEZ/AL&#10;93whfas1EuPcKUzKOCaOVBNkSUJKT3ec5WWyfG7sBSQ7qbm/U5YsZ5iijZIP8D6A+z+YKGWcx0tP&#10;lDTGkEfPXwdkkmcYoLVUucAQ2wzJIHkvRDjLoidfmme5fVQd+dI8n8GVElLknpkpwct85ktg7o3Z&#10;S9LCXgFrMy1Jmjpvp/ThJQTp4ydJAcwJ4/8uslwkjubOHC7KcsaWi6TExCNaZLF/sCdXvLUXsHzK&#10;Frglxxrjbszppdeya6uPUFosp1zTyG86hXYUag1ljAvje5Vu20PT4deXMfx86LAM7aFfJtMymDhq&#10;cu/AzEgnbIHDWZHDlWQUWlYlKhj1A/RQBrrIh7tm7AVnclrdb46uWVPeB2ssjGFQ2txS3Xif3JZ3&#10;dcN3vHN8tS3Wr6JyY0Pbzo9BUQfPleu5bJvlGy5z2Bxcd+cvsm3INrJ6hC5MSd8LQ+8Og0aqrxHa&#10;Qx+8jvR/W6qgSne/C+jkIIcEsmXchGR5AhMV7mzCHSoYqAIgInhv7fDGwMy/ukK+h46vbm1n5tz0&#10;nowT6G8d2GMvbhvocO5Onf4xXH8DAAD//wMAUEsDBBQABgAIAAAAIQC0MPw04AAAAAoBAAAPAAAA&#10;ZHJzL2Rvd25yZXYueG1sTI/BTsMwEETvSPyDtUjcWie0dVHIpkKgciMKBcHVjZc4SmyH2E3D32NO&#10;cBzNaOZNvptNzyYafessQrpMgJGtnWptg/D2ul/cAvNBWiV7ZwnhmzzsisuLXGbKne0LTYfQsFhi&#10;fSYRdAhDxrmvNRnpl24gG71PNxoZohwbrkZ5juWm5zdJIriRrY0LWg70oKnuDieDUFXdUyfkV1lN&#10;m4/3Ln0u9eO+RLy+mu/vgAWaw18YfvEjOhSR6ehOVnnWIyzSVUQPCJvtOgUWE+t0C+yIIFZCAC9y&#10;/v9C8QMAAP//AwBQSwECLQAUAAYACAAAACEAtoM4kv4AAADhAQAAEwAAAAAAAAAAAAAAAAAAAAAA&#10;W0NvbnRlbnRfVHlwZXNdLnhtbFBLAQItABQABgAIAAAAIQA4/SH/1gAAAJQBAAALAAAAAAAAAAAA&#10;AAAAAC8BAABfcmVscy8ucmVsc1BLAQItABQABgAIAAAAIQACWezKbwQAAHkMAAAOAAAAAAAAAAAA&#10;AAAAAC4CAABkcnMvZTJvRG9jLnhtbFBLAQItABQABgAIAAAAIQC0MPw04AAAAAoBAAAPAAAAAAAA&#10;AAAAAAAAAMkGAABkcnMvZG93bnJldi54bWxQSwUGAAAAAAQABADzAAAA1gcAAAAA&#10;" fillcolor="#8eaadb [1940]" strokeweight="1.25pt">
                <v:stroke linestyle="thickThin" joinstyle="bevel" endcap="round"/>
                <v:textbox>
                  <w:txbxContent>
                    <w:p w14:paraId="7BC400A8" w14:textId="24B7CEFF" w:rsidR="00E059D0" w:rsidRPr="00DB5FCE" w:rsidRDefault="00E059D0" w:rsidP="00FA67B0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FA67B0" w:rsidRPr="006B4FE8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13E99447" wp14:editId="61B4E550">
                <wp:simplePos x="0" y="0"/>
                <wp:positionH relativeFrom="column">
                  <wp:posOffset>6278880</wp:posOffset>
                </wp:positionH>
                <wp:positionV relativeFrom="paragraph">
                  <wp:posOffset>3851275</wp:posOffset>
                </wp:positionV>
                <wp:extent cx="352252" cy="397119"/>
                <wp:effectExtent l="19050" t="19050" r="29210" b="41275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52" cy="397119"/>
                        </a:xfrm>
                        <a:custGeom>
                          <a:avLst/>
                          <a:gdLst>
                            <a:gd name="connsiteX0" fmla="*/ 0 w 352252"/>
                            <a:gd name="connsiteY0" fmla="*/ 0 h 397119"/>
                            <a:gd name="connsiteX1" fmla="*/ 352252 w 352252"/>
                            <a:gd name="connsiteY1" fmla="*/ 0 h 397119"/>
                            <a:gd name="connsiteX2" fmla="*/ 352252 w 352252"/>
                            <a:gd name="connsiteY2" fmla="*/ 397119 h 397119"/>
                            <a:gd name="connsiteX3" fmla="*/ 0 w 352252"/>
                            <a:gd name="connsiteY3" fmla="*/ 397119 h 397119"/>
                            <a:gd name="connsiteX4" fmla="*/ 0 w 352252"/>
                            <a:gd name="connsiteY4" fmla="*/ 0 h 3971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2252" h="397119" fill="none" extrusionOk="0">
                              <a:moveTo>
                                <a:pt x="0" y="0"/>
                              </a:moveTo>
                              <a:cubicBezTo>
                                <a:pt x="76495" y="-484"/>
                                <a:pt x="181958" y="12089"/>
                                <a:pt x="352252" y="0"/>
                              </a:cubicBezTo>
                              <a:cubicBezTo>
                                <a:pt x="334022" y="134839"/>
                                <a:pt x="374582" y="241844"/>
                                <a:pt x="352252" y="397119"/>
                              </a:cubicBezTo>
                              <a:cubicBezTo>
                                <a:pt x="180135" y="414977"/>
                                <a:pt x="69819" y="415555"/>
                                <a:pt x="0" y="397119"/>
                              </a:cubicBezTo>
                              <a:cubicBezTo>
                                <a:pt x="14017" y="290043"/>
                                <a:pt x="22491" y="157926"/>
                                <a:pt x="0" y="0"/>
                              </a:cubicBezTo>
                              <a:close/>
                            </a:path>
                            <a:path w="352252" h="397119" stroke="0" extrusionOk="0">
                              <a:moveTo>
                                <a:pt x="0" y="0"/>
                              </a:moveTo>
                              <a:cubicBezTo>
                                <a:pt x="90706" y="-30122"/>
                                <a:pt x="275177" y="-19265"/>
                                <a:pt x="352252" y="0"/>
                              </a:cubicBezTo>
                              <a:cubicBezTo>
                                <a:pt x="375754" y="123776"/>
                                <a:pt x="344878" y="341672"/>
                                <a:pt x="352252" y="397119"/>
                              </a:cubicBezTo>
                              <a:cubicBezTo>
                                <a:pt x="238484" y="394330"/>
                                <a:pt x="162756" y="428698"/>
                                <a:pt x="0" y="397119"/>
                              </a:cubicBezTo>
                              <a:cubicBezTo>
                                <a:pt x="-21844" y="318993"/>
                                <a:pt x="-29147" y="8501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1A44E28" w14:textId="24BF6B81" w:rsidR="00E059D0" w:rsidRPr="00DB5FCE" w:rsidRDefault="00E059D0" w:rsidP="00FA67B0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eastAsia="en-GB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99447" id="_x0000_s1070" type="#_x0000_t202" style="position:absolute;margin-left:494.4pt;margin-top:303.25pt;width:27.75pt;height:31.2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EqSbAQAAHkMAAAOAAAAZHJzL2Uyb0RvYy54bWysV1tv2zYUfh+w/0DocUBiUaIsyYhTtMk6&#10;DOjWAc2A7ZGmqEiIRGokfUl/fQ9JyaaSBU6K+kHg7dy+8/Hw+Ordoe/QjivdSrGO8GUcIS6YrFpx&#10;v47+vvt4UURIGyoq2knB19Ej19G7659/utoPK57IRnYVVwiUCL3aD+uoMWZYLRaaNbyn+lIOXMBm&#10;LVVPDUzV/aJSdA/a+26RxPFysZeqGpRkXGtYvfWb0bXTX9ecmc91rblB3ToC34z7Kvfd2O/i+oqu&#10;7hUdmpaNbtDv8KKnrQCjR1W31FC0Ve0zVX3LlNSyNpdM9gtZ1y3jLgaIBsdPovnS0IG7WAAcPRxh&#10;0j9OLftz95dCbbWOsjJCgvaQozt+MOiDPKDEwrMf9ApOfRngnDnAMqTZhaqHT5I9aCTkTUPFPX+v&#10;lNw3nFbgHraSi0DU69FWyWb/h6zADN0a6RQdatVb7AANBNohTY/H1FhXGCymWZJkSYQYbKVljnHp&#10;LNDVJMy22vzGpVNEd5+08ZmtYOTyUo3BMSmEbg3/B8zUfQfJ/mWBYrRHo4VR7Mnpf+enG3TyAXL+&#10;TDcOdHu9Zw2EIjE6ZwCQODr/SgMzEYfgWStpYOU8ROFpD89ZA+RNBuanQ4gWNgljpmkzJZ8dxLgG&#10;IwQUtayyZBiktkQLqQC0mqaQa0teugIpe/qMMCQuFPbMf60wJCUUdhfu1ZYB8FA4fZPbAGYoTEJh&#10;78GInYIaaqtn56qniRBUTxUhqJ4bKwNoUmMhn4Zof7qtzfGyorrtQImARwBeiINRW/tifH6YUtLL&#10;Hb+TTod5UgTAm9Mu225a9oF/Dc/mS1JmLpwLUrhAwCmnBRe4zOAFgkhxEheuZkx7U0WBvWPCZ8r/&#10;z1SakjjxScMpKdK5xpxkhd9MCC7IzJXA3Kl2WKDP2sRFjFMfH8GkzPMRdhfhsoQQXYAEZ/AL93wh&#10;fas1EuPcKUzKOCaOVBNkSUJKT3ec5WWyfG7sBSQ7qbm/U5YsZ5iijZIP8D6A+z+YKGWcx0tPlDTG&#10;kEfPXwdkkmcYoLVUucAQ2wzJIHkvRDjLoidfmmd55q8ZTtI8n8GVElLknpkpwct85ktg7o3ZS9LC&#10;XgEbRVqSNHXeTunDSwjSx0+SApgTxv9dZLlIHM2dOVyU5YwtF0mJiUe0yGL/YE+ueGsvYPmULXBL&#10;jjXG3ZjTS69l11YfobRYTrmmkd90Cu0o1BrKGBfG9yrdtoemw68vY/j50GEZ2kO/TKZlMHHU5N6B&#10;mZFO2AKHsyKHK8kotKxKVDDqB+ihDHSRD3fN2AvO5LS63xxds6a8D9ZYGMOgtLmluvE+uS3v6obv&#10;eOf4alusX0Xlxoa2nR+Dog6eK9dz2TbLN1zmsDm47s4XI9uQbWT1CF2Ykr4Xht4dBo1UXyO0hz54&#10;Hen/tlRBle5+F9DJQQ4JZMu4CcnyBCYq3NmEO1QwUAVARPDe2uGNgZl/dYV8Dx1f3drOzLnpPRkn&#10;0N86sMde3DbQ4dydOv1juP4GAAD//wMAUEsDBBQABgAIAAAAIQBXfVNo4QAAAAwBAAAPAAAAZHJz&#10;L2Rvd25yZXYueG1sTI/BTsMwEETvSPyDtUjcqF1orTTEqRCo3IhCQXB1kyWOEq9D7Kbh73FPcNzZ&#10;0cybbDvbnk04+taRguVCAEOqXN1So+D9bXeTAPNBU617R6jgBz1s88uLTKe1O9ErTvvQsBhCPtUK&#10;TAhDyrmvDFrtF25Air8vN1od4jk2vB71KYbbnt8KIbnVLcUGowd8NFh1+6NVUJbdcyf1d1FO68+P&#10;bvlSmKddodT11fxwDyzgHP7McMaP6JBHpoM7Uu1Zr2CTJBE9KJBCroGdHWK1ugN2iJLcCOB5xv+P&#10;yH8BAAD//wMAUEsBAi0AFAAGAAgAAAAhALaDOJL+AAAA4QEAABMAAAAAAAAAAAAAAAAAAAAAAFtD&#10;b250ZW50X1R5cGVzXS54bWxQSwECLQAUAAYACAAAACEAOP0h/9YAAACUAQAACwAAAAAAAAAAAAAA&#10;AAAvAQAAX3JlbHMvLnJlbHNQSwECLQAUAAYACAAAACEAmxxKkmwEAAB5DAAADgAAAAAAAAAAAAAA&#10;AAAuAgAAZHJzL2Uyb0RvYy54bWxQSwECLQAUAAYACAAAACEAV31TaOEAAAAMAQAADwAAAAAAAAAA&#10;AAAAAADGBgAAZHJzL2Rvd25yZXYueG1sUEsFBgAAAAAEAAQA8wAAANQHAAAAAA==&#10;" fillcolor="#8eaadb [1940]" strokeweight="1.25pt">
                <v:stroke linestyle="thickThin" joinstyle="bevel" endcap="round"/>
                <v:textbox>
                  <w:txbxContent>
                    <w:p w14:paraId="51A44E28" w14:textId="24BF6B81" w:rsidR="00E059D0" w:rsidRPr="00DB5FCE" w:rsidRDefault="00E059D0" w:rsidP="00FA67B0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eastAsia="en-GB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391"/>
        <w:tblW w:w="100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055"/>
      </w:tblGrid>
      <w:tr w:rsidR="00B75648" w:rsidRPr="00125247" w14:paraId="3B60443C" w14:textId="77777777" w:rsidTr="002F230C">
        <w:trPr>
          <w:trHeight w:val="17"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2A71F" w14:textId="7DAA2EC9" w:rsidR="00125247" w:rsidRPr="00125247" w:rsidRDefault="00125247" w:rsidP="00B75648">
            <w:pPr>
              <w:pStyle w:val="Heading3"/>
            </w:pPr>
            <w:r w:rsidRPr="00125247">
              <w:rPr>
                <w:rFonts w:hint="cs"/>
                <w:cs/>
              </w:rPr>
              <w:t>၂.၁.၁. တုံ့ပြန်ဖြေကြားချက်</w:t>
            </w:r>
          </w:p>
          <w:p w14:paraId="73B9D654" w14:textId="1DAE4E3D" w:rsidR="00B75648" w:rsidRPr="00125247" w:rsidRDefault="00125247" w:rsidP="00125247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125247">
              <w:rPr>
                <w:cs/>
                <w:lang w:val="en-US" w:bidi="my-MM"/>
              </w:rPr>
              <w:t>နေ</w:t>
            </w:r>
            <w:r w:rsidRPr="00125247">
              <w:rPr>
                <w:rFonts w:hint="cs"/>
                <w:cs/>
                <w:lang w:val="en-US" w:bidi="my-MM"/>
              </w:rPr>
              <w:t>ာက်ဆက်တွဲ ၁</w:t>
            </w:r>
            <w:r w:rsidR="00D60812">
              <w:rPr>
                <w:rFonts w:hint="cs"/>
                <w:cs/>
                <w:lang w:val="en-US" w:bidi="my-MM"/>
              </w:rPr>
              <w:t xml:space="preserve"> </w:t>
            </w:r>
            <w:r w:rsidRPr="00125247">
              <w:rPr>
                <w:rFonts w:hint="cs"/>
                <w:cs/>
                <w:lang w:val="en-US" w:bidi="my-MM"/>
              </w:rPr>
              <w:t>- စာမျက်နှာ ၂၉-၃၀ တို့တွင်အဖြေတိုက်ပါ</w:t>
            </w:r>
            <w:r w:rsidR="00D60812">
              <w:rPr>
                <w:rFonts w:hint="cs"/>
                <w:cs/>
                <w:lang w:val="en-US" w:bidi="my-MM"/>
              </w:rPr>
              <w:t>။</w:t>
            </w:r>
          </w:p>
        </w:tc>
      </w:tr>
    </w:tbl>
    <w:p w14:paraId="7F32AA52" w14:textId="170693EB" w:rsidR="00444775" w:rsidRPr="00125247" w:rsidRDefault="00444775" w:rsidP="00971AE6">
      <w:pPr>
        <w:rPr>
          <w:sz w:val="26"/>
          <w:szCs w:val="26"/>
          <w:lang w:val="en-US"/>
        </w:rPr>
      </w:pPr>
    </w:p>
    <w:p w14:paraId="1BCAC945" w14:textId="00E45C48" w:rsidR="00B75648" w:rsidRDefault="00B75648" w:rsidP="00971AE6">
      <w:pPr>
        <w:rPr>
          <w:sz w:val="24"/>
          <w:szCs w:val="24"/>
          <w:lang w:val="en-US"/>
        </w:rPr>
      </w:pPr>
    </w:p>
    <w:p w14:paraId="1985E57A" w14:textId="5248BC30" w:rsidR="00535A93" w:rsidRPr="007664DE" w:rsidRDefault="00125247" w:rsidP="00971AE6">
      <w:pPr>
        <w:rPr>
          <w:rFonts w:ascii="zawgyi1" w:hAnsi="zawgyi1" w:cs="zawgyi"/>
          <w:sz w:val="24"/>
          <w:szCs w:val="24"/>
          <w:lang w:val="en-US"/>
        </w:rPr>
      </w:pPr>
      <w:r>
        <w:rPr>
          <w:rFonts w:ascii="Myanmar Text" w:hAnsi="Myanmar Text" w:cs="Myanmar Text"/>
          <w:sz w:val="24"/>
          <w:szCs w:val="24"/>
          <w:cs/>
          <w:lang w:val="en-US" w:bidi="my-MM"/>
        </w:rPr>
        <w:t>တွဲဖက်ပြီ</w:t>
      </w:r>
      <w:r>
        <w:rPr>
          <w:rFonts w:ascii="Myanmar Text" w:hAnsi="Myanmar Text" w:cs="Myanmar Text" w:hint="cs"/>
          <w:sz w:val="24"/>
          <w:szCs w:val="24"/>
          <w:cs/>
          <w:lang w:val="en-US" w:bidi="my-MM"/>
        </w:rPr>
        <w:t>း‌</w:t>
      </w:r>
      <w:r w:rsidR="00DC6424">
        <w:rPr>
          <w:rFonts w:ascii="Myanmar Text" w:hAnsi="Myanmar Text" w:cs="Myanmar Text" w:hint="cs"/>
          <w:sz w:val="24"/>
          <w:szCs w:val="24"/>
          <w:cs/>
          <w:lang w:val="en-US" w:bidi="my-MM"/>
        </w:rPr>
        <w:t>ဝေ</w:t>
      </w:r>
      <w:r>
        <w:rPr>
          <w:rFonts w:ascii="Myanmar Text" w:hAnsi="Myanmar Text" w:cs="Myanmar Text" w:hint="cs"/>
          <w:sz w:val="24"/>
          <w:szCs w:val="24"/>
          <w:cs/>
          <w:lang w:val="en-US" w:bidi="my-MM"/>
        </w:rPr>
        <w:t>မျှပါ</w:t>
      </w:r>
      <w:r w:rsidR="00D60812">
        <w:rPr>
          <w:rFonts w:ascii="Myanmar Text" w:hAnsi="Myanmar Text" w:cs="Myanmar Text" w:hint="cs"/>
          <w:sz w:val="24"/>
          <w:szCs w:val="24"/>
          <w:cs/>
          <w:lang w:val="en-US" w:bidi="my-MM"/>
        </w:rPr>
        <w:t>။</w:t>
      </w:r>
    </w:p>
    <w:p w14:paraId="62E4E388" w14:textId="0A2B5AEA" w:rsidR="00125247" w:rsidRPr="00F24BBA" w:rsidRDefault="00125247" w:rsidP="00971AE6">
      <w:pPr>
        <w:rPr>
          <w:lang w:val="en-US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အဖြေကို စာမျက်နှာ ၂၉-၃၀ တွင်တိုက်ပြီး မေးခွန်းများကို ဆွေး‌နွေးပါ။ </w:t>
      </w:r>
    </w:p>
    <w:p w14:paraId="051D42B1" w14:textId="4B685D0C" w:rsidR="00125247" w:rsidRPr="00F24BBA" w:rsidRDefault="00125247" w:rsidP="00BF59A8">
      <w:pPr>
        <w:pStyle w:val="ListParagraph"/>
        <w:numPr>
          <w:ilvl w:val="0"/>
          <w:numId w:val="13"/>
        </w:numPr>
        <w:rPr>
          <w:lang w:val="en-US"/>
        </w:rPr>
      </w:pPr>
      <w:r w:rsidRPr="00F24BBA">
        <w:rPr>
          <w:rFonts w:ascii="Myanmar Text" w:hAnsi="Myanmar Text" w:cs="Myanmar Text"/>
          <w:cs/>
          <w:lang w:val="en-US" w:bidi="my-MM"/>
        </w:rPr>
        <w:t>မိမိစာသင်ကြားရေးတွင် အထက်ပါ ဒစ်ဂျစ်တယ်သင်</w:t>
      </w:r>
      <w:r w:rsidR="00C76E6F" w:rsidRPr="00F24BBA">
        <w:rPr>
          <w:rFonts w:ascii="Myanmar Text" w:hAnsi="Myanmar Text" w:cs="Myanmar Text"/>
          <w:cs/>
          <w:lang w:val="en-US" w:bidi="my-MM"/>
        </w:rPr>
        <w:t>ယူမှု</w:t>
      </w:r>
      <w:r w:rsidRPr="00F24BBA">
        <w:rPr>
          <w:rFonts w:ascii="Myanmar Text" w:hAnsi="Myanmar Text" w:cs="Myanmar Text"/>
          <w:cs/>
          <w:lang w:val="en-US" w:bidi="my-MM"/>
        </w:rPr>
        <w:t>အရင်းအမြစ်များ သုံးဖူးပါသလား။ ဘယ်နှစ်မျိုး သုံးဖူး</w:t>
      </w:r>
      <w:r w:rsidR="008A5232" w:rsidRPr="00F24BBA">
        <w:rPr>
          <w:rFonts w:ascii="Myanmar Text" w:hAnsi="Myanmar Text" w:cs="Myanmar Text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 xml:space="preserve">ပါသနည်း။ </w:t>
      </w:r>
    </w:p>
    <w:p w14:paraId="0033F89F" w14:textId="14DF87C1" w:rsidR="00125247" w:rsidRPr="008A5232" w:rsidRDefault="001D2B23" w:rsidP="00BF59A8">
      <w:pPr>
        <w:pStyle w:val="ListParagraph"/>
        <w:numPr>
          <w:ilvl w:val="0"/>
          <w:numId w:val="13"/>
        </w:numPr>
        <w:rPr>
          <w:lang w:val="en-US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သင့်အတွက် အသစ်အဆန်းဖြစ်နေသော </w:t>
      </w:r>
      <w:r w:rsidR="00125247" w:rsidRPr="00F24BBA">
        <w:rPr>
          <w:rFonts w:ascii="Myanmar Text" w:hAnsi="Myanmar Text" w:cs="Myanmar Text"/>
          <w:cs/>
          <w:lang w:val="en-US" w:bidi="my-MM"/>
        </w:rPr>
        <w:t>ဒစ်ဂျစ်တယ်</w:t>
      </w:r>
      <w:r w:rsidR="00C76E6F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="00125247" w:rsidRPr="00F24BBA">
        <w:rPr>
          <w:rFonts w:ascii="Myanmar Text" w:hAnsi="Myanmar Text" w:cs="Myanmar Text"/>
          <w:cs/>
          <w:lang w:val="en-US" w:bidi="my-MM"/>
        </w:rPr>
        <w:t>အရင်းအမြစ်နှင့် ၀က်ဘဆိုက်များ</w:t>
      </w:r>
      <w:r w:rsidR="008A5232" w:rsidRPr="00F24BBA">
        <w:rPr>
          <w:rFonts w:ascii="Myanmar Text" w:hAnsi="Myanmar Text" w:cs="Myanmar Text"/>
          <w:cs/>
          <w:lang w:val="en-US" w:bidi="my-MM"/>
        </w:rPr>
        <w:t>ရှိ</w:t>
      </w:r>
      <w:r w:rsidR="00125247" w:rsidRPr="00F24BBA">
        <w:rPr>
          <w:rFonts w:ascii="Myanmar Text" w:hAnsi="Myanmar Text" w:cs="Myanmar Text"/>
          <w:cs/>
          <w:lang w:val="en-US" w:bidi="my-MM"/>
        </w:rPr>
        <w:t>ပါသလား။ အရင်းအမြစ်</w:t>
      </w:r>
      <w:r w:rsidR="007664DE" w:rsidRPr="00F24BBA">
        <w:rPr>
          <w:rFonts w:ascii="Myanmar Text" w:hAnsi="Myanmar Text" w:cs="Myanmar Text"/>
          <w:cs/>
          <w:lang w:val="en-US" w:bidi="my-MM"/>
        </w:rPr>
        <w:t>အသစ်</w:t>
      </w:r>
      <w:r w:rsidR="00125247" w:rsidRPr="00F24BBA">
        <w:rPr>
          <w:rFonts w:ascii="Myanmar Text" w:hAnsi="Myanmar Text" w:cs="Myanmar Text"/>
          <w:cs/>
          <w:lang w:val="en-US" w:bidi="my-MM"/>
        </w:rPr>
        <w:t xml:space="preserve">များကို မှတ်သားပါ။  </w:t>
      </w:r>
    </w:p>
    <w:p w14:paraId="36FA3D35" w14:textId="390AE87B" w:rsidR="00E15EAC" w:rsidRPr="00F24BBA" w:rsidRDefault="00E15EAC" w:rsidP="00F24BBA">
      <w:pPr>
        <w:rPr>
          <w:sz w:val="24"/>
          <w:szCs w:val="24"/>
          <w:lang w:val="en-US"/>
        </w:rPr>
      </w:pPr>
    </w:p>
    <w:p w14:paraId="4E24B48E" w14:textId="77777777" w:rsidR="004F3CB3" w:rsidRDefault="004F3CB3">
      <w:pPr>
        <w:rPr>
          <w:rFonts w:ascii="Calibri Light" w:eastAsia="Arial" w:hAnsi="Calibri Light"/>
          <w:b/>
          <w:color w:val="2F5496" w:themeColor="accent1" w:themeShade="BF"/>
          <w:sz w:val="24"/>
          <w:szCs w:val="24"/>
          <w:cs/>
          <w:lang w:eastAsia="en-GB" w:bidi="my-MM"/>
        </w:rPr>
      </w:pPr>
      <w:r>
        <w:rPr>
          <w:rFonts w:ascii="Calibri Light" w:eastAsia="Arial" w:hAnsi="Calibri Light"/>
          <w:b/>
          <w:sz w:val="24"/>
          <w:szCs w:val="24"/>
          <w:cs/>
          <w:lang w:eastAsia="en-GB" w:bidi="my-MM"/>
        </w:rPr>
        <w:br w:type="page"/>
      </w:r>
    </w:p>
    <w:p w14:paraId="7CCBAB3B" w14:textId="5E67A7D1" w:rsidR="003D4FE0" w:rsidRPr="003D4FE0" w:rsidRDefault="003D4FE0" w:rsidP="00E0411C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theme="minorBidi"/>
          <w:b/>
          <w:sz w:val="24"/>
          <w:szCs w:val="24"/>
          <w:cs/>
          <w:lang w:eastAsia="en-GB" w:bidi="my-MM"/>
        </w:rPr>
      </w:pPr>
      <w:r w:rsidRPr="003D4FE0">
        <w:rPr>
          <w:rFonts w:ascii="Calibri Light" w:eastAsia="Arial" w:hAnsi="Calibri Light" w:cstheme="minorBidi" w:hint="cs"/>
          <w:b/>
          <w:sz w:val="24"/>
          <w:szCs w:val="24"/>
          <w:cs/>
          <w:lang w:eastAsia="en-GB" w:bidi="my-MM"/>
        </w:rPr>
        <w:t xml:space="preserve">၂.၂.၂ </w:t>
      </w:r>
      <w:r w:rsidRPr="003D4FE0">
        <w:rPr>
          <w:rFonts w:ascii="Calibri Light" w:eastAsia="Arial" w:hAnsi="Calibri Light" w:cstheme="minorBidi"/>
          <w:b/>
          <w:sz w:val="24"/>
          <w:szCs w:val="24"/>
          <w:cs/>
          <w:lang w:eastAsia="en-GB" w:bidi="my-MM"/>
        </w:rPr>
        <w:tab/>
      </w:r>
      <w:r w:rsidR="00191746">
        <w:rPr>
          <w:rFonts w:ascii="Calibri Light" w:eastAsia="Arial" w:hAnsi="Calibri Light" w:cstheme="minorBidi"/>
          <w:b/>
          <w:sz w:val="24"/>
          <w:szCs w:val="24"/>
          <w:cs/>
          <w:lang w:eastAsia="en-GB" w:bidi="my-MM"/>
        </w:rPr>
        <w:t>လုပ်ငန်းအစီအစဥ်</w:t>
      </w:r>
      <w:r w:rsidRPr="003D4FE0">
        <w:rPr>
          <w:rFonts w:ascii="Calibri Light" w:eastAsia="Arial" w:hAnsi="Calibri Light" w:cstheme="minorBidi" w:hint="cs"/>
          <w:b/>
          <w:sz w:val="24"/>
          <w:szCs w:val="24"/>
          <w:cs/>
          <w:lang w:eastAsia="en-GB" w:bidi="my-MM"/>
        </w:rPr>
        <w:t xml:space="preserve"> - </w:t>
      </w:r>
      <w:r>
        <w:rPr>
          <w:rFonts w:ascii="Calibri Light" w:eastAsia="Arial" w:hAnsi="Calibri Light" w:cstheme="minorBidi" w:hint="cs"/>
          <w:b/>
          <w:sz w:val="24"/>
          <w:szCs w:val="24"/>
          <w:cs/>
          <w:lang w:eastAsia="en-GB" w:bidi="my-MM"/>
        </w:rPr>
        <w:t>ရှာရမည့်အရာကို သိ</w:t>
      </w:r>
      <w:r w:rsidR="0017215D">
        <w:rPr>
          <w:rFonts w:ascii="Calibri Light" w:eastAsia="Arial" w:hAnsi="Calibri Light" w:cstheme="minorBidi" w:hint="cs"/>
          <w:b/>
          <w:sz w:val="24"/>
          <w:szCs w:val="24"/>
          <w:cs/>
          <w:lang w:eastAsia="en-GB" w:bidi="my-MM"/>
        </w:rPr>
        <w:t>ရှိ</w:t>
      </w:r>
      <w:r>
        <w:rPr>
          <w:rFonts w:ascii="Calibri Light" w:eastAsia="Arial" w:hAnsi="Calibri Light" w:cstheme="minorBidi" w:hint="cs"/>
          <w:b/>
          <w:sz w:val="24"/>
          <w:szCs w:val="24"/>
          <w:cs/>
          <w:lang w:eastAsia="en-GB" w:bidi="my-MM"/>
        </w:rPr>
        <w:t>ခြင်း</w:t>
      </w:r>
    </w:p>
    <w:p w14:paraId="639A5F1E" w14:textId="0EF65A47" w:rsidR="00A313D3" w:rsidRPr="00F24BBA" w:rsidRDefault="003D4FE0" w:rsidP="00971AE6">
      <w:pPr>
        <w:rPr>
          <w:i/>
          <w:lang w:val="en-US" w:bidi="my-MM"/>
        </w:rPr>
      </w:pPr>
      <w:r w:rsidRPr="00F24BBA">
        <w:rPr>
          <w:i/>
          <w:cs/>
          <w:lang w:val="en-US" w:bidi="my-MM"/>
        </w:rPr>
        <w:t>၁၅ မိနစ်</w:t>
      </w:r>
    </w:p>
    <w:p w14:paraId="381D026D" w14:textId="09FEBAD2" w:rsidR="003D4FE0" w:rsidRPr="00F24BBA" w:rsidRDefault="003D4FE0" w:rsidP="003D4FE0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သင့်ဘာသာရပ်ဖတ်စာကိုကြည့်ပါ။ နောက်တစ်ပတ်သင်မည့်သင်ခန်းစာ၏ သင်</w:t>
      </w:r>
      <w:r w:rsidR="00C76E6F" w:rsidRPr="00F24BBA">
        <w:rPr>
          <w:rFonts w:ascii="Myanmar Text" w:hAnsi="Myanmar Text" w:cs="Myanmar Text"/>
          <w:cs/>
          <w:lang w:val="en-US" w:bidi="my-MM"/>
        </w:rPr>
        <w:t>ယူ</w:t>
      </w:r>
      <w:r w:rsidRPr="00F24BBA">
        <w:rPr>
          <w:rFonts w:ascii="Myanmar Text" w:hAnsi="Myanmar Text" w:cs="Myanmar Text"/>
          <w:cs/>
          <w:lang w:val="en-US" w:bidi="my-MM"/>
        </w:rPr>
        <w:t>မှုရလဒ်</w:t>
      </w:r>
      <w:r w:rsidR="000505CF">
        <w:rPr>
          <w:rFonts w:ascii="Myanmar Text" w:hAnsi="Myanmar Text" w:cs="Myanmar Text" w:hint="cs"/>
          <w:cs/>
          <w:lang w:val="en-US" w:bidi="my-MM"/>
        </w:rPr>
        <w:t>တစ်ခု</w:t>
      </w:r>
      <w:r w:rsidRPr="00F24BBA">
        <w:rPr>
          <w:rFonts w:ascii="Myanmar Text" w:hAnsi="Myanmar Text" w:cs="Myanmar Text"/>
          <w:cs/>
          <w:lang w:val="en-US" w:bidi="my-MM"/>
        </w:rPr>
        <w:t>ကိုရှာဖွေပါ။ ဒစ်ဂျစ်တယ်</w:t>
      </w:r>
      <w:r w:rsidR="00C76E6F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>အရင်းအမြစ်များ</w:t>
      </w:r>
      <w:r w:rsidR="000505CF">
        <w:rPr>
          <w:rFonts w:ascii="Myanmar Text" w:hAnsi="Myanmar Text" w:cs="Myanmar Text" w:hint="cs"/>
          <w:cs/>
          <w:lang w:val="en-US" w:bidi="my-MM"/>
        </w:rPr>
        <w:t>သည်</w:t>
      </w:r>
      <w:r w:rsidRPr="00F24BBA">
        <w:rPr>
          <w:rFonts w:ascii="Myanmar Text" w:hAnsi="Myanmar Text" w:cs="Myanmar Text"/>
          <w:cs/>
          <w:lang w:val="en-US" w:bidi="my-MM"/>
        </w:rPr>
        <w:t xml:space="preserve"> </w:t>
      </w:r>
      <w:r w:rsidR="000505CF">
        <w:rPr>
          <w:rFonts w:ascii="Myanmar Text" w:hAnsi="Myanmar Text" w:cs="Myanmar Text" w:hint="cs"/>
          <w:cs/>
          <w:lang w:val="en-US" w:bidi="my-MM"/>
        </w:rPr>
        <w:t>ဤ</w:t>
      </w:r>
      <w:r w:rsidRPr="00F24BBA">
        <w:rPr>
          <w:rFonts w:ascii="Myanmar Text" w:hAnsi="Myanmar Text" w:cs="Myanmar Text"/>
          <w:cs/>
          <w:lang w:val="en-US" w:bidi="my-MM"/>
        </w:rPr>
        <w:t>သင်ခန်းစာကို</w:t>
      </w:r>
      <w:r w:rsidR="000505CF">
        <w:rPr>
          <w:rFonts w:ascii="Myanmar Text" w:hAnsi="Myanmar Text" w:cs="Myanmar Text" w:hint="cs"/>
          <w:cs/>
          <w:lang w:val="en-US" w:bidi="my-MM"/>
        </w:rPr>
        <w:t>မည်သို့</w:t>
      </w:r>
      <w:r w:rsidRPr="00F24BBA">
        <w:rPr>
          <w:rFonts w:ascii="Myanmar Text" w:hAnsi="Myanmar Text" w:cs="Myanmar Text"/>
          <w:cs/>
          <w:lang w:val="en-US" w:bidi="my-MM"/>
        </w:rPr>
        <w:t>တန်ဖိုးတက်စေ</w:t>
      </w:r>
      <w:r w:rsidR="000505CF">
        <w:rPr>
          <w:rFonts w:ascii="Myanmar Text" w:hAnsi="Myanmar Text" w:cs="Myanmar Text" w:hint="cs"/>
          <w:cs/>
          <w:lang w:val="en-US" w:bidi="my-MM"/>
        </w:rPr>
        <w:t>နိုင်</w:t>
      </w:r>
      <w:r w:rsidRPr="00F24BBA">
        <w:rPr>
          <w:rFonts w:ascii="Myanmar Text" w:hAnsi="Myanmar Text" w:cs="Myanmar Text"/>
          <w:cs/>
          <w:lang w:val="en-US" w:bidi="my-MM"/>
        </w:rPr>
        <w:t>ပါမ</w:t>
      </w:r>
      <w:r w:rsidR="000505CF">
        <w:rPr>
          <w:rFonts w:ascii="Myanmar Text" w:hAnsi="Myanmar Text" w:cs="Myanmar Text" w:hint="cs"/>
          <w:cs/>
          <w:lang w:val="en-US" w:bidi="my-MM"/>
        </w:rPr>
        <w:t>ည်နည်း</w:t>
      </w:r>
      <w:r w:rsidRPr="00F24BBA">
        <w:rPr>
          <w:rFonts w:ascii="Myanmar Text" w:hAnsi="Myanmar Text" w:cs="Myanmar Text"/>
          <w:cs/>
          <w:lang w:val="en-US" w:bidi="my-MM"/>
        </w:rPr>
        <w:t>။ စာမျက်နှာ</w:t>
      </w:r>
      <w:r w:rsidR="000505CF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၂၉ နောက်ဆက်တွဲ ခ</w:t>
      </w:r>
      <w:r w:rsidR="000505CF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 xml:space="preserve">ကိုကြည့်ပါ။ </w:t>
      </w:r>
      <w:r w:rsidR="00191746" w:rsidRPr="00F24BBA">
        <w:rPr>
          <w:rFonts w:ascii="Myanmar Text" w:hAnsi="Myanmar Text" w:cs="Myanmar Text"/>
          <w:cs/>
          <w:lang w:val="en-US" w:bidi="my-MM"/>
        </w:rPr>
        <w:t>လုပ်ငန်းအစီအစဥ်</w:t>
      </w:r>
      <w:r w:rsidRPr="00F24BBA">
        <w:rPr>
          <w:rFonts w:ascii="Myanmar Text" w:hAnsi="Myanmar Text" w:cs="Myanmar Text"/>
          <w:cs/>
          <w:lang w:val="en-US" w:bidi="my-MM"/>
        </w:rPr>
        <w:t>ကို မိမိ</w:t>
      </w:r>
      <w:r w:rsidR="000505CF">
        <w:rPr>
          <w:rFonts w:ascii="Myanmar Text" w:hAnsi="Myanmar Text" w:cs="Myanmar Text" w:hint="cs"/>
          <w:cs/>
          <w:lang w:val="en-US" w:bidi="my-MM"/>
        </w:rPr>
        <w:t>၏</w:t>
      </w:r>
      <w:r w:rsidR="00C76E6F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>ဂျာနယ်အတွင်း</w:t>
      </w:r>
      <w:r w:rsidR="000505CF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ကူးရေးပြီး</w:t>
      </w:r>
      <w:r w:rsidR="000505CF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 xml:space="preserve">ဖြည့်ပါ။ </w:t>
      </w:r>
    </w:p>
    <w:p w14:paraId="46B7088F" w14:textId="3ADD33EC" w:rsidR="00E0411C" w:rsidRPr="00381510" w:rsidRDefault="00A34467" w:rsidP="00971AE6">
      <w:pPr>
        <w:rPr>
          <w:lang w:val="en-US"/>
        </w:rPr>
      </w:pPr>
      <w:r w:rsidRPr="00381510">
        <w:rPr>
          <w:noProof/>
          <w:sz w:val="20"/>
          <w:szCs w:val="20"/>
          <w:lang w:val="en-US" w:bidi="my-MM"/>
        </w:rPr>
        <w:drawing>
          <wp:anchor distT="0" distB="0" distL="114300" distR="114300" simplePos="0" relativeHeight="251750400" behindDoc="0" locked="0" layoutInCell="1" allowOverlap="1" wp14:anchorId="7C228BE6" wp14:editId="4CEEC075">
            <wp:simplePos x="0" y="0"/>
            <wp:positionH relativeFrom="column">
              <wp:posOffset>1008380</wp:posOffset>
            </wp:positionH>
            <wp:positionV relativeFrom="paragraph">
              <wp:posOffset>135379</wp:posOffset>
            </wp:positionV>
            <wp:extent cx="3530460" cy="2357655"/>
            <wp:effectExtent l="0" t="0" r="0" b="5080"/>
            <wp:wrapNone/>
            <wp:docPr id="3" name="Picture 3" descr="Implement, Do, Implementation, Pro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plement, Do, Implementation, Project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460" cy="23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BAEAE8" w14:textId="71ADFD59" w:rsidR="001D5832" w:rsidRDefault="001D5832" w:rsidP="00971AE6">
      <w:pPr>
        <w:rPr>
          <w:sz w:val="24"/>
          <w:szCs w:val="24"/>
          <w:lang w:val="en-US"/>
        </w:rPr>
      </w:pPr>
    </w:p>
    <w:p w14:paraId="566C47D5" w14:textId="130C8B6D" w:rsidR="00564234" w:rsidRDefault="00564234" w:rsidP="00971AE6">
      <w:pPr>
        <w:rPr>
          <w:sz w:val="24"/>
          <w:szCs w:val="24"/>
          <w:lang w:val="en-US"/>
        </w:rPr>
      </w:pPr>
    </w:p>
    <w:p w14:paraId="634D8E4A" w14:textId="3158A7D7" w:rsidR="00564234" w:rsidRDefault="00564234" w:rsidP="00971AE6">
      <w:pPr>
        <w:rPr>
          <w:sz w:val="24"/>
          <w:szCs w:val="24"/>
          <w:lang w:val="en-US"/>
        </w:rPr>
      </w:pPr>
    </w:p>
    <w:p w14:paraId="312BBFB8" w14:textId="7666BCCC" w:rsidR="00564234" w:rsidRDefault="00564234" w:rsidP="00971AE6">
      <w:pPr>
        <w:rPr>
          <w:sz w:val="24"/>
          <w:szCs w:val="24"/>
          <w:lang w:val="en-US"/>
        </w:rPr>
      </w:pPr>
    </w:p>
    <w:p w14:paraId="5E65DED6" w14:textId="052293FC" w:rsidR="00564234" w:rsidRDefault="00564234" w:rsidP="00971AE6">
      <w:pPr>
        <w:rPr>
          <w:sz w:val="24"/>
          <w:szCs w:val="24"/>
          <w:lang w:val="en-US"/>
        </w:rPr>
      </w:pPr>
    </w:p>
    <w:p w14:paraId="1A93CEAA" w14:textId="336C185D" w:rsidR="00564234" w:rsidRDefault="00564234" w:rsidP="00971AE6">
      <w:pPr>
        <w:rPr>
          <w:sz w:val="24"/>
          <w:szCs w:val="24"/>
          <w:lang w:val="en-US"/>
        </w:rPr>
      </w:pPr>
    </w:p>
    <w:p w14:paraId="54EF81FF" w14:textId="035B0827" w:rsidR="00564234" w:rsidRDefault="00564234" w:rsidP="00971AE6">
      <w:pPr>
        <w:rPr>
          <w:sz w:val="24"/>
          <w:szCs w:val="24"/>
          <w:lang w:val="en-US"/>
        </w:rPr>
      </w:pPr>
    </w:p>
    <w:p w14:paraId="565484F3" w14:textId="6E910253" w:rsidR="00564234" w:rsidRDefault="00A34467" w:rsidP="00971AE6">
      <w:pPr>
        <w:rPr>
          <w:sz w:val="24"/>
          <w:szCs w:val="24"/>
          <w:lang w:val="en-US"/>
        </w:rPr>
      </w:pPr>
      <w:r w:rsidRPr="00474657">
        <w:rPr>
          <w:rFonts w:ascii="Calibri Light" w:eastAsia="Times New Roman" w:hAnsi="Calibri Light"/>
          <w:noProof/>
          <w:color w:val="2F5496"/>
          <w:sz w:val="32"/>
          <w:szCs w:val="32"/>
          <w:lang w:val="en-US" w:bidi="my-MM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4C132542" wp14:editId="214D4918">
                <wp:simplePos x="0" y="0"/>
                <wp:positionH relativeFrom="margin">
                  <wp:posOffset>278213</wp:posOffset>
                </wp:positionH>
                <wp:positionV relativeFrom="paragraph">
                  <wp:posOffset>118745</wp:posOffset>
                </wp:positionV>
                <wp:extent cx="4921250" cy="246380"/>
                <wp:effectExtent l="0" t="0" r="0" b="127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1918E" w14:textId="7C355E1D" w:rsidR="00E059D0" w:rsidRPr="00474657" w:rsidRDefault="00E059D0" w:rsidP="00A34467">
                            <w:pPr>
                              <w:keepNext/>
                              <w:keepLines/>
                              <w:spacing w:line="240" w:lineRule="auto"/>
                              <w:ind w:right="-568"/>
                              <w:outlineLvl w:val="0"/>
                              <w:rPr>
                                <w:rFonts w:ascii="Calibri Light" w:eastAsia="Times New Roman" w:hAnsi="Calibri Light" w:cs="Times New Roman"/>
                                <w:sz w:val="16"/>
                                <w:szCs w:val="16"/>
                                <w:lang w:val="en-US" w:bidi="my-MM"/>
                              </w:rPr>
                            </w:pPr>
                            <w:r>
                              <w:rPr>
                                <w:rFonts w:ascii="Calibri Light" w:eastAsia="Times New Roman" w:hAnsi="Calibri Light" w:cs="Times New Roman"/>
                                <w:sz w:val="16"/>
                                <w:szCs w:val="16"/>
                                <w:lang w:val="en-US" w:bidi="my-MM"/>
                              </w:rPr>
                              <w:t>Source:</w:t>
                            </w:r>
                            <w:r w:rsidRPr="00A34467">
                              <w:t xml:space="preserve"> </w:t>
                            </w:r>
                            <w:hyperlink r:id="rId34" w:history="1">
                              <w:r w:rsidRPr="00D02734">
                                <w:rPr>
                                  <w:rStyle w:val="Hyperlink"/>
                                  <w:rFonts w:ascii="Calibri Light" w:eastAsia="Times New Roman" w:hAnsi="Calibri Light" w:cs="Times New Roman"/>
                                  <w:sz w:val="16"/>
                                  <w:szCs w:val="16"/>
                                  <w:lang w:val="en-US" w:bidi="my-MM"/>
                                </w:rPr>
                                <w:t>https://pixabay.com/photos/implement-do-implementation-project-2372179/</w:t>
                              </w:r>
                            </w:hyperlink>
                            <w:r>
                              <w:rPr>
                                <w:rFonts w:ascii="Calibri Light" w:eastAsia="Times New Roman" w:hAnsi="Calibri Light" w:cs="Times New Roman"/>
                                <w:sz w:val="16"/>
                                <w:szCs w:val="16"/>
                                <w:lang w:val="en-US" w:bidi="my-MM"/>
                              </w:rPr>
                              <w:t xml:space="preserve">  (Creative Commons license)</w:t>
                            </w:r>
                          </w:p>
                          <w:p w14:paraId="4509B34D" w14:textId="77777777" w:rsidR="00E059D0" w:rsidRPr="00474657" w:rsidRDefault="00E059D0" w:rsidP="00A34467">
                            <w:pPr>
                              <w:keepNext/>
                              <w:keepLines/>
                              <w:spacing w:line="240" w:lineRule="auto"/>
                              <w:ind w:right="-568"/>
                              <w:jc w:val="right"/>
                              <w:outlineLvl w:val="0"/>
                              <w:rPr>
                                <w:rFonts w:ascii="Calibri Light" w:eastAsia="Times New Roman" w:hAnsi="Calibri Light" w:cs="Times New Roman"/>
                                <w:sz w:val="16"/>
                                <w:szCs w:val="16"/>
                                <w:lang w:val="en-US" w:bidi="my-MM"/>
                              </w:rPr>
                            </w:pPr>
                            <w:r w:rsidRPr="00474657">
                              <w:rPr>
                                <w:rFonts w:ascii="Calibri Light" w:eastAsia="Times New Roman" w:hAnsi="Calibri Light" w:cs="Times New Roman"/>
                                <w:sz w:val="16"/>
                                <w:szCs w:val="16"/>
                                <w:lang w:val="en-US" w:bidi="my-MM"/>
                              </w:rPr>
                              <w:t xml:space="preserve">(Creative Commons </w:t>
                            </w:r>
                            <w:r w:rsidRPr="00474657">
                              <w:rPr>
                                <w:rFonts w:ascii="Calibri Light" w:eastAsia="Times New Roman" w:hAnsi="Calibri Light" w:cs="Times New Roman"/>
                                <w:sz w:val="16"/>
                                <w:szCs w:val="16"/>
                                <w:lang w:val="en-US" w:bidi="my-MM"/>
                              </w:rPr>
                              <w:t>lic</w:t>
                            </w:r>
                            <w:r>
                              <w:rPr>
                                <w:rFonts w:ascii="Calibri Light" w:eastAsia="Times New Roman" w:hAnsi="Calibri Light" w:cs="Times New Roman"/>
                                <w:sz w:val="16"/>
                                <w:szCs w:val="16"/>
                                <w:lang w:val="en-US" w:bidi="my-MM"/>
                              </w:rPr>
                              <w:t>ense)</w:t>
                            </w:r>
                            <w:r w:rsidRPr="00474657">
                              <w:rPr>
                                <w:rFonts w:ascii="Calibri Light" w:eastAsia="Times New Roman" w:hAnsi="Calibri Light" w:cs="Times New Roman"/>
                                <w:sz w:val="16"/>
                                <w:szCs w:val="16"/>
                                <w:lang w:val="en-US" w:bidi="my-MM"/>
                              </w:rPr>
                              <w:t>ensed)</w:t>
                            </w:r>
                          </w:p>
                          <w:p w14:paraId="20306C16" w14:textId="77777777" w:rsidR="00E059D0" w:rsidRPr="00474657" w:rsidRDefault="00E059D0" w:rsidP="00A3446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32542" id="_x0000_s1071" type="#_x0000_t202" style="position:absolute;margin-left:21.9pt;margin-top:9.35pt;width:387.5pt;height:19.4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jCIgIAACMEAAAOAAAAZHJzL2Uyb0RvYy54bWysU9uO2yAQfa/Uf0C8N05cZ5tYcVbbbFNV&#10;2l6k3X4AxjhGBYYCiZ1+fQecpNHu26o8IIYZDjNnzqxuB63IQTgvwVR0NplSIgyHRppdRX8+bd8t&#10;KPGBmYYpMKKiR+Hp7frtm1VvS5FDB6oRjiCI8WVvK9qFYMss87wTmvkJWGHQ2YLTLKDpdlnjWI/o&#10;WmX5dHqT9eAa64AL7/H2fnTSdcJvW8HD97b1IhBVUcwtpN2lvY57tl6xcueY7SQ/pcFekYVm0uCn&#10;F6h7FhjZO/kCSkvuwEMbJhx0Bm0ruUg1YDWz6bNqHjtmRaoFyfH2QpP/f7D82+GHI7KpaEGJYRpb&#10;9CSGQD7CQPLITm99iUGPFsPCgNfY5VSptw/Af3liYNMxsxN3zkHfCdZgdrP4Mrt6OuL4CFL3X6HB&#10;b9g+QAIaWqcjdUgGQXTs0vHSmZgKx8timc/yObo4+vLi5v0itS5j5fm1dT58FqBJPFTUYecTOjs8&#10;+BCzYeU5JH7mQclmK5VKhtvVG+XIgaFKtmmlAp6FKUP6ii7n+TwhG4jvk4C0DKhiJXVFF9O4Rl1F&#10;Nj6ZJoUEJtV4xkyUOdETGRm5CUM9jH2Yn2mvoTkiYQ5G1eKU4aED94eSHhVbUf97z5ygRH0xSPpy&#10;VhRR4sko5h9yNNy1p772MMMRqqKBkvG4CWksIh8G7rA5rUy8xS6OmZxyRiUmOk9TE6V+baeof7O9&#10;/gsAAP//AwBQSwMEFAAGAAgAAAAhACaIrCDcAAAACAEAAA8AAABkcnMvZG93bnJldi54bWxMj0FP&#10;g0AQhe8m/ofNmHgxdqmWgsjSqEmN19b+gAGmQGRnCbst9N87PenxvTd575t8M9tenWn0nWMDy0UE&#10;irhydceNgcP39jEF5QNyjb1jMnAhD5vi9ibHrHYT7+i8D42SEvYZGmhDGDKtfdWSRb9wA7FkRzda&#10;DCLHRtcjTlJue/0URWttsWNZaHGgj5aqn/3JGjh+TQ/xy1R+hkOyW63fsUtKdzHm/m5+ewUVaA5/&#10;x3DFF3QohKl0J6696g2snoU8iJ8moCRPl6kYpYE4iUEXuf7/QPELAAD//wMAUEsBAi0AFAAGAAgA&#10;AAAhALaDOJL+AAAA4QEAABMAAAAAAAAAAAAAAAAAAAAAAFtDb250ZW50X1R5cGVzXS54bWxQSwEC&#10;LQAUAAYACAAAACEAOP0h/9YAAACUAQAACwAAAAAAAAAAAAAAAAAvAQAAX3JlbHMvLnJlbHNQSwEC&#10;LQAUAAYACAAAACEAZw5IwiICAAAjBAAADgAAAAAAAAAAAAAAAAAuAgAAZHJzL2Uyb0RvYy54bWxQ&#10;SwECLQAUAAYACAAAACEAJoisINwAAAAIAQAADwAAAAAAAAAAAAAAAAB8BAAAZHJzL2Rvd25yZXYu&#10;eG1sUEsFBgAAAAAEAAQA8wAAAIUFAAAAAA==&#10;" stroked="f">
                <v:textbox>
                  <w:txbxContent>
                    <w:p w14:paraId="2811918E" w14:textId="7C355E1D" w:rsidR="00E059D0" w:rsidRPr="00474657" w:rsidRDefault="00E059D0" w:rsidP="00A34467">
                      <w:pPr>
                        <w:keepNext/>
                        <w:keepLines/>
                        <w:spacing w:line="240" w:lineRule="auto"/>
                        <w:ind w:right="-568"/>
                        <w:outlineLvl w:val="0"/>
                        <w:rPr>
                          <w:rFonts w:ascii="Calibri Light" w:eastAsia="Times New Roman" w:hAnsi="Calibri Light" w:cs="Times New Roman"/>
                          <w:sz w:val="16"/>
                          <w:szCs w:val="16"/>
                          <w:lang w:val="en-US" w:bidi="my-MM"/>
                        </w:rPr>
                      </w:pPr>
                      <w:r>
                        <w:rPr>
                          <w:rFonts w:ascii="Calibri Light" w:eastAsia="Times New Roman" w:hAnsi="Calibri Light" w:cs="Times New Roman"/>
                          <w:sz w:val="16"/>
                          <w:szCs w:val="16"/>
                          <w:lang w:val="en-US" w:bidi="my-MM"/>
                        </w:rPr>
                        <w:t>Source:</w:t>
                      </w:r>
                      <w:r w:rsidRPr="00A34467">
                        <w:t xml:space="preserve"> </w:t>
                      </w:r>
                      <w:hyperlink r:id="rId35" w:history="1">
                        <w:r w:rsidRPr="00D02734">
                          <w:rPr>
                            <w:rStyle w:val="Hyperlink"/>
                            <w:rFonts w:ascii="Calibri Light" w:eastAsia="Times New Roman" w:hAnsi="Calibri Light" w:cs="Times New Roman"/>
                            <w:sz w:val="16"/>
                            <w:szCs w:val="16"/>
                            <w:lang w:val="en-US" w:bidi="my-MM"/>
                          </w:rPr>
                          <w:t>https://pixabay.com/photos/implement-do-implementation-project-2372179/</w:t>
                        </w:r>
                      </w:hyperlink>
                      <w:r>
                        <w:rPr>
                          <w:rFonts w:ascii="Calibri Light" w:eastAsia="Times New Roman" w:hAnsi="Calibri Light" w:cs="Times New Roman"/>
                          <w:sz w:val="16"/>
                          <w:szCs w:val="16"/>
                          <w:lang w:val="en-US" w:bidi="my-MM"/>
                        </w:rPr>
                        <w:t xml:space="preserve">  (Creative Commons license)</w:t>
                      </w:r>
                    </w:p>
                    <w:p w14:paraId="4509B34D" w14:textId="77777777" w:rsidR="00E059D0" w:rsidRPr="00474657" w:rsidRDefault="00E059D0" w:rsidP="00A34467">
                      <w:pPr>
                        <w:keepNext/>
                        <w:keepLines/>
                        <w:spacing w:line="240" w:lineRule="auto"/>
                        <w:ind w:right="-568"/>
                        <w:jc w:val="right"/>
                        <w:outlineLvl w:val="0"/>
                        <w:rPr>
                          <w:rFonts w:ascii="Calibri Light" w:eastAsia="Times New Roman" w:hAnsi="Calibri Light" w:cs="Times New Roman"/>
                          <w:sz w:val="16"/>
                          <w:szCs w:val="16"/>
                          <w:lang w:val="en-US" w:bidi="my-MM"/>
                        </w:rPr>
                      </w:pPr>
                      <w:r w:rsidRPr="00474657">
                        <w:rPr>
                          <w:rFonts w:ascii="Calibri Light" w:eastAsia="Times New Roman" w:hAnsi="Calibri Light" w:cs="Times New Roman"/>
                          <w:sz w:val="16"/>
                          <w:szCs w:val="16"/>
                          <w:lang w:val="en-US" w:bidi="my-MM"/>
                        </w:rPr>
                        <w:t xml:space="preserve">(Creative Commons </w:t>
                      </w:r>
                      <w:r w:rsidRPr="00474657">
                        <w:rPr>
                          <w:rFonts w:ascii="Calibri Light" w:eastAsia="Times New Roman" w:hAnsi="Calibri Light" w:cs="Times New Roman"/>
                          <w:sz w:val="16"/>
                          <w:szCs w:val="16"/>
                          <w:lang w:val="en-US" w:bidi="my-MM"/>
                        </w:rPr>
                        <w:t>lic</w:t>
                      </w:r>
                      <w:r>
                        <w:rPr>
                          <w:rFonts w:ascii="Calibri Light" w:eastAsia="Times New Roman" w:hAnsi="Calibri Light" w:cs="Times New Roman"/>
                          <w:sz w:val="16"/>
                          <w:szCs w:val="16"/>
                          <w:lang w:val="en-US" w:bidi="my-MM"/>
                        </w:rPr>
                        <w:t>ense)</w:t>
                      </w:r>
                      <w:r w:rsidRPr="00474657">
                        <w:rPr>
                          <w:rFonts w:ascii="Calibri Light" w:eastAsia="Times New Roman" w:hAnsi="Calibri Light" w:cs="Times New Roman"/>
                          <w:sz w:val="16"/>
                          <w:szCs w:val="16"/>
                          <w:lang w:val="en-US" w:bidi="my-MM"/>
                        </w:rPr>
                        <w:t>ensed)</w:t>
                      </w:r>
                    </w:p>
                    <w:p w14:paraId="20306C16" w14:textId="77777777" w:rsidR="00E059D0" w:rsidRPr="00474657" w:rsidRDefault="00E059D0" w:rsidP="00A3446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5397C3" w14:textId="4A1F78B6" w:rsidR="00944B22" w:rsidRDefault="00944B22" w:rsidP="00841742">
      <w:pPr>
        <w:pStyle w:val="Heading1"/>
        <w:keepNext w:val="0"/>
        <w:keepLines w:val="0"/>
        <w:spacing w:before="480" w:after="120" w:line="276" w:lineRule="auto"/>
        <w:rPr>
          <w:rFonts w:ascii="Calibri Light" w:eastAsia="Arial" w:hAnsi="Calibri Light" w:cs="Calibri Light"/>
          <w:bCs/>
          <w:lang w:eastAsia="en-GB"/>
        </w:rPr>
      </w:pPr>
    </w:p>
    <w:p w14:paraId="0CC9BDDD" w14:textId="77777777" w:rsidR="00B75648" w:rsidRDefault="00B75648" w:rsidP="00841742">
      <w:pPr>
        <w:pStyle w:val="Heading1"/>
        <w:keepNext w:val="0"/>
        <w:keepLines w:val="0"/>
        <w:spacing w:before="480" w:after="120" w:line="276" w:lineRule="auto"/>
        <w:rPr>
          <w:rFonts w:ascii="Calibri Light" w:eastAsia="Arial" w:hAnsi="Calibri Light" w:cs="Calibri Light"/>
          <w:bCs/>
          <w:lang w:eastAsia="en-GB"/>
        </w:rPr>
        <w:sectPr w:rsidR="00B75648" w:rsidSect="00E15EAC">
          <w:headerReference w:type="default" r:id="rId36"/>
          <w:pgSz w:w="11906" w:h="16838"/>
          <w:pgMar w:top="1440" w:right="1440" w:bottom="851" w:left="1440" w:header="708" w:footer="708" w:gutter="0"/>
          <w:cols w:space="708"/>
          <w:docGrid w:linePitch="360"/>
        </w:sectPr>
      </w:pPr>
    </w:p>
    <w:p w14:paraId="19A6A764" w14:textId="3E847677" w:rsidR="003D4FE0" w:rsidRPr="003D4FE0" w:rsidRDefault="003D4FE0" w:rsidP="00841742">
      <w:pPr>
        <w:pStyle w:val="Heading1"/>
        <w:keepNext w:val="0"/>
        <w:keepLines w:val="0"/>
        <w:spacing w:before="480" w:after="120" w:line="276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  <w:r w:rsidRPr="003D4FE0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 xml:space="preserve">၂.၃ </w:t>
      </w:r>
      <w:r w:rsidR="000505CF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 xml:space="preserve">မည်သည့်နေရာတွင် </w:t>
      </w:r>
      <w:r w:rsidRPr="003D4FE0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ရ</w:t>
      </w:r>
      <w:r w:rsidR="000505CF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ှာရမည်ကို</w:t>
      </w:r>
      <w:r w:rsidRPr="003D4FE0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သိခြင်း</w:t>
      </w:r>
    </w:p>
    <w:p w14:paraId="25AF9288" w14:textId="6FE5EAD8" w:rsidR="003D4FE0" w:rsidRPr="00F24BBA" w:rsidRDefault="003D4FE0" w:rsidP="00971AE6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ပြီးခဲ့သည့်အပိုင်း</w:t>
      </w:r>
      <w:r w:rsidR="000505CF">
        <w:rPr>
          <w:rFonts w:ascii="Myanmar Text" w:hAnsi="Myanmar Text" w:cs="Myanmar Text" w:hint="cs"/>
          <w:cs/>
          <w:lang w:val="en-US" w:bidi="my-MM"/>
        </w:rPr>
        <w:t>တွင်</w:t>
      </w:r>
      <w:r w:rsidRPr="00F24BBA">
        <w:rPr>
          <w:rFonts w:ascii="Myanmar Text" w:hAnsi="Myanmar Text" w:cs="Myanmar Text"/>
          <w:cs/>
          <w:lang w:val="en-US" w:bidi="my-MM"/>
        </w:rPr>
        <w:t xml:space="preserve"> </w:t>
      </w:r>
      <w:r w:rsidR="00C76E6F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>ရလဒ်အမျိုးမျိုးကို ဒစ်ဂျစ်တယ်အရင်းအမြစ်အမျိုးမျိုးက မည်ကဲ့သို့ ပြည့်မီစေနိုင်ကြောင်း လေ့လာခဲ့ပြီ။</w:t>
      </w:r>
    </w:p>
    <w:p w14:paraId="0E507F4F" w14:textId="626F567B" w:rsidR="003D4FE0" w:rsidRPr="00F24BBA" w:rsidRDefault="003D4FE0" w:rsidP="00971AE6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ဤအပိုင်းတွင် ဒစ်ဂျစ်တယ်</w:t>
      </w:r>
      <w:r w:rsidR="00C76E6F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>အရင်းအမြစ်</w:t>
      </w:r>
      <w:r w:rsidR="000505CF">
        <w:rPr>
          <w:rFonts w:ascii="Myanmar Text" w:hAnsi="Myanmar Text" w:cs="Myanmar Text" w:hint="cs"/>
          <w:cs/>
          <w:lang w:val="en-US" w:bidi="my-MM"/>
        </w:rPr>
        <w:t>များကို</w:t>
      </w:r>
      <w:r w:rsidRPr="00F24BBA">
        <w:rPr>
          <w:rFonts w:ascii="Myanmar Text" w:hAnsi="Myanmar Text" w:cs="Myanmar Text"/>
          <w:cs/>
          <w:lang w:val="en-US" w:bidi="my-MM"/>
        </w:rPr>
        <w:t xml:space="preserve"> ရှာဖွေရန် အထောက်အကူပြုမည့် ၀က်ဘဆိုက်</w:t>
      </w:r>
      <w:r w:rsidR="000505CF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 xml:space="preserve">အချို့ကို စူးစမ်းလေ့လာကြပါမည်။ </w:t>
      </w:r>
    </w:p>
    <w:p w14:paraId="62182939" w14:textId="31604D46" w:rsidR="003D4FE0" w:rsidRPr="00F24BBA" w:rsidRDefault="003D4FE0" w:rsidP="00E85F89">
      <w:pPr>
        <w:pStyle w:val="Heading2"/>
        <w:rPr>
          <w:sz w:val="22"/>
          <w:szCs w:val="22"/>
          <w:lang w:val="en-US"/>
        </w:rPr>
      </w:pPr>
      <w:r w:rsidRPr="00F24BBA">
        <w:rPr>
          <w:sz w:val="22"/>
          <w:szCs w:val="22"/>
          <w:cs/>
          <w:lang w:val="en-US" w:bidi="my-MM"/>
        </w:rPr>
        <w:t xml:space="preserve">၂.၃.၁ </w:t>
      </w:r>
      <w:r w:rsidRPr="00F24BBA">
        <w:rPr>
          <w:sz w:val="22"/>
          <w:szCs w:val="22"/>
          <w:cs/>
          <w:lang w:val="en-US" w:bidi="my-MM"/>
        </w:rPr>
        <w:tab/>
        <w:t>ဒစ်ဂျစ်တယ်</w:t>
      </w:r>
      <w:r w:rsidR="00C76E6F" w:rsidRPr="00F24BBA">
        <w:rPr>
          <w:sz w:val="22"/>
          <w:szCs w:val="22"/>
          <w:cs/>
          <w:lang w:val="en-US" w:bidi="my-MM"/>
        </w:rPr>
        <w:t>သင်ယူမှု</w:t>
      </w:r>
      <w:r w:rsidRPr="00F24BBA">
        <w:rPr>
          <w:sz w:val="22"/>
          <w:szCs w:val="22"/>
          <w:cs/>
          <w:lang w:val="en-US" w:bidi="my-MM"/>
        </w:rPr>
        <w:t>အရင်းအမြစ်များ</w:t>
      </w:r>
      <w:r w:rsidR="000505CF">
        <w:rPr>
          <w:rFonts w:hint="cs"/>
          <w:sz w:val="22"/>
          <w:szCs w:val="22"/>
          <w:cs/>
          <w:lang w:val="en-US" w:bidi="my-MM"/>
        </w:rPr>
        <w:t xml:space="preserve"> မည်သည့်နေရာတွင် </w:t>
      </w:r>
      <w:r w:rsidR="00161B3E">
        <w:rPr>
          <w:rFonts w:hint="cs"/>
          <w:sz w:val="22"/>
          <w:szCs w:val="22"/>
          <w:cs/>
          <w:lang w:val="en-US" w:bidi="my-MM"/>
        </w:rPr>
        <w:t>ရှာဖွေ</w:t>
      </w:r>
      <w:r w:rsidRPr="00F24BBA">
        <w:rPr>
          <w:sz w:val="22"/>
          <w:szCs w:val="22"/>
          <w:cs/>
          <w:lang w:val="en-US" w:bidi="my-MM"/>
        </w:rPr>
        <w:t>နိုင်ပါသနည်း</w:t>
      </w:r>
    </w:p>
    <w:p w14:paraId="3BF3F9B6" w14:textId="5136D05A" w:rsidR="00841742" w:rsidRPr="00F24BBA" w:rsidRDefault="003D4FE0" w:rsidP="00841742">
      <w:pPr>
        <w:spacing w:line="240" w:lineRule="auto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၁၀ မိနစ်</w:t>
      </w:r>
    </w:p>
    <w:p w14:paraId="3EE3E064" w14:textId="1C184646" w:rsidR="003D4FE0" w:rsidRPr="00F24BBA" w:rsidRDefault="00381510" w:rsidP="00971AE6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မိမိ</w:t>
      </w:r>
      <w:r w:rsidR="00161B3E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 xml:space="preserve">ဒစ်ဂျစ်တယ်အရင်းအမြစ်ရှာဖွေသည့် အတွေ့အကြုံကို ပြန်တွေးပါ။ ထိုအရင်းအမြစ်များ ရှာဖွေနိုင်သည့် နေရာများစွာရှိပါသည်။ အများစု ရှာကြသည့်နေရာမှာ </w:t>
      </w:r>
      <w:r w:rsidRPr="00F24BBA">
        <w:rPr>
          <w:lang w:val="en-US"/>
        </w:rPr>
        <w:t>google, Duck</w:t>
      </w:r>
      <w:r w:rsidR="00435191">
        <w:rPr>
          <w:lang w:val="en-US"/>
        </w:rPr>
        <w:t>D</w:t>
      </w:r>
      <w:r w:rsidRPr="00F24BBA">
        <w:rPr>
          <w:lang w:val="en-US"/>
        </w:rPr>
        <w:t>uck</w:t>
      </w:r>
      <w:r w:rsidR="00435191">
        <w:rPr>
          <w:lang w:val="en-US"/>
        </w:rPr>
        <w:t>G</w:t>
      </w:r>
      <w:r w:rsidRPr="00F24BBA">
        <w:rPr>
          <w:lang w:val="en-US"/>
        </w:rPr>
        <w:t xml:space="preserve">o </w:t>
      </w:r>
      <w:r w:rsidRPr="00F24BBA">
        <w:rPr>
          <w:rFonts w:ascii="Myanmar Text" w:hAnsi="Myanmar Text" w:cs="Myanmar Text"/>
          <w:cs/>
          <w:lang w:val="en-US" w:bidi="my-MM"/>
        </w:rPr>
        <w:t xml:space="preserve">နှင့် </w:t>
      </w:r>
      <w:r w:rsidRPr="00F24BBA">
        <w:rPr>
          <w:lang w:val="en-US"/>
        </w:rPr>
        <w:t>Bing</w:t>
      </w:r>
      <w:r w:rsidRPr="00F24BBA">
        <w:rPr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ကဲ့သို့သော ရှာဖွေရေး</w:t>
      </w:r>
      <w:r w:rsidR="00161B3E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 xml:space="preserve">စက်များဖြင့် ရှာကြသည့် အင်တာနက်ပင်ဖြစ်ပါသည်။ သို့သော် </w:t>
      </w:r>
      <w:r w:rsidR="00161B3E">
        <w:rPr>
          <w:rFonts w:ascii="Myanmar Text" w:hAnsi="Myanmar Text" w:cs="Myanmar Text" w:hint="cs"/>
          <w:cs/>
          <w:lang w:val="en-US" w:bidi="my-MM"/>
        </w:rPr>
        <w:t xml:space="preserve">သတ်သတ်မှတ်မှတ် </w:t>
      </w:r>
      <w:r w:rsidRPr="00F24BBA">
        <w:rPr>
          <w:rFonts w:ascii="Myanmar Text" w:hAnsi="Myanmar Text" w:cs="Myanmar Text"/>
          <w:cs/>
          <w:lang w:val="en-US" w:bidi="my-MM"/>
        </w:rPr>
        <w:t>၀က်ဘဆိုက်</w:t>
      </w:r>
      <w:r w:rsidR="00161B3E">
        <w:rPr>
          <w:rFonts w:ascii="Myanmar Text" w:hAnsi="Myanmar Text" w:cs="Myanmar Text" w:hint="cs"/>
          <w:cs/>
          <w:lang w:val="en-US" w:bidi="my-MM"/>
        </w:rPr>
        <w:t>များ</w:t>
      </w:r>
      <w:r w:rsidRPr="00F24BBA">
        <w:rPr>
          <w:rFonts w:ascii="Myanmar Text" w:hAnsi="Myanmar Text" w:cs="Myanmar Text"/>
          <w:cs/>
          <w:lang w:val="en-US" w:bidi="my-MM"/>
        </w:rPr>
        <w:t xml:space="preserve">တွင် </w:t>
      </w:r>
      <w:r w:rsidR="00161B3E">
        <w:rPr>
          <w:rFonts w:ascii="Myanmar Text" w:hAnsi="Myanmar Text" w:cs="Myanmar Text" w:hint="cs"/>
          <w:cs/>
          <w:lang w:val="en-US" w:bidi="my-MM"/>
        </w:rPr>
        <w:t xml:space="preserve">သတ်သတ်မှတ်မှတ် </w:t>
      </w:r>
      <w:r w:rsidRPr="00F24BBA">
        <w:rPr>
          <w:rFonts w:ascii="Myanmar Text" w:hAnsi="Myanmar Text" w:cs="Myanmar Text"/>
          <w:cs/>
          <w:lang w:val="en-US" w:bidi="my-MM"/>
        </w:rPr>
        <w:t>အကြောင်းအရာ ရှာဖွေလျှင် အချိန်ကုန်သက်သာပါသည်။</w:t>
      </w:r>
    </w:p>
    <w:p w14:paraId="05425140" w14:textId="77777777" w:rsidR="00381510" w:rsidRPr="0017215D" w:rsidRDefault="00381510" w:rsidP="00FA7A8E">
      <w:pPr>
        <w:rPr>
          <w:lang w:val="en-US"/>
        </w:rPr>
      </w:pPr>
    </w:p>
    <w:p w14:paraId="77809F2B" w14:textId="6A4CA80B" w:rsidR="00841742" w:rsidRPr="0017215D" w:rsidRDefault="00381510" w:rsidP="00FA7A8E">
      <w:pPr>
        <w:rPr>
          <w:lang w:val="en-US"/>
        </w:rPr>
      </w:pPr>
      <w:r w:rsidRPr="0017215D">
        <w:rPr>
          <w:cs/>
          <w:lang w:val="en-US" w:bidi="my-MM"/>
        </w:rPr>
        <w:t>တွေးတောပါ</w:t>
      </w:r>
    </w:p>
    <w:p w14:paraId="3EC6EFF3" w14:textId="19D7AC2E" w:rsidR="00841742" w:rsidRPr="00F24BBA" w:rsidRDefault="00161B3E" w:rsidP="00FA7A8E">
      <w:pPr>
        <w:rPr>
          <w:lang w:val="en-US"/>
        </w:rPr>
      </w:pPr>
      <w:r>
        <w:rPr>
          <w:rFonts w:ascii="Myanmar Text" w:hAnsi="Myanmar Text" w:cs="Myanmar Text" w:hint="cs"/>
          <w:cs/>
          <w:lang w:val="en-US" w:bidi="my-MM"/>
        </w:rPr>
        <w:t>မည်သည့်</w:t>
      </w:r>
      <w:r w:rsidR="00381510" w:rsidRPr="00F24BBA">
        <w:rPr>
          <w:rFonts w:ascii="Myanmar Text" w:hAnsi="Myanmar Text" w:cs="Myanmar Text"/>
          <w:cs/>
          <w:lang w:val="en-US" w:bidi="my-MM"/>
        </w:rPr>
        <w:t>၀က်ဘဆိုက်ကို</w:t>
      </w:r>
      <w:r>
        <w:rPr>
          <w:rFonts w:ascii="Myanmar Text" w:hAnsi="Myanmar Text" w:cs="Myanmar Text" w:hint="cs"/>
          <w:cs/>
          <w:lang w:val="en-US" w:bidi="my-MM"/>
        </w:rPr>
        <w:t xml:space="preserve"> </w:t>
      </w:r>
      <w:r w:rsidR="00381510" w:rsidRPr="00F24BBA">
        <w:rPr>
          <w:rFonts w:ascii="Myanmar Text" w:hAnsi="Myanmar Text" w:cs="Myanmar Text"/>
          <w:cs/>
          <w:lang w:val="en-US" w:bidi="my-MM"/>
        </w:rPr>
        <w:t>သုံးနေကျဖြစ်ပါသလဲ။</w:t>
      </w:r>
    </w:p>
    <w:p w14:paraId="7EAB7FA7" w14:textId="1E60F444" w:rsidR="00381510" w:rsidRPr="00F24BBA" w:rsidRDefault="00381510" w:rsidP="00FA7A8E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အရင်းအမြစ်ရှာဖွေဖူးသည့် နေရာများ ၀က်ဘဆိုက်များကို စာရင်းပြုစုပါ။ ယခင်ယူနစ်မှ မှတ်စု၊ မှတ်ရာ</w:t>
      </w:r>
      <w:r w:rsidR="00161B3E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များကို ပြန်ကြည့်လိုက ကြည့်နိုင်ပါသည်။ ဥပမာအချို့ပေးထားပါသည်။</w:t>
      </w:r>
    </w:p>
    <w:p w14:paraId="47E6C50C" w14:textId="77777777" w:rsidR="00381510" w:rsidRPr="00F24BBA" w:rsidRDefault="00381510" w:rsidP="00FA7A8E">
      <w:pPr>
        <w:rPr>
          <w:rFonts w:ascii="Myanmar Text" w:hAnsi="Myanmar Text" w:cs="Myanmar Text"/>
          <w:lang w:val="en-US" w:bidi="my-MM"/>
        </w:rPr>
      </w:pPr>
    </w:p>
    <w:p w14:paraId="5D544951" w14:textId="4F8487E4" w:rsidR="00220F01" w:rsidRDefault="00A313D3" w:rsidP="00FA7A8E">
      <w:pPr>
        <w:rPr>
          <w:lang w:val="en-US"/>
        </w:rPr>
        <w:sectPr w:rsidR="00220F01" w:rsidSect="00971399">
          <w:type w:val="continuous"/>
          <w:pgSz w:w="11906" w:h="16838"/>
          <w:pgMar w:top="1440" w:right="1440" w:bottom="851" w:left="1440" w:header="708" w:footer="708" w:gutter="0"/>
          <w:cols w:space="708"/>
          <w:docGrid w:linePitch="360"/>
        </w:sectPr>
      </w:pPr>
      <w:r w:rsidRPr="00F409BA">
        <w:rPr>
          <w:rFonts w:ascii="Calibri" w:hAnsi="Calibri" w:cs="Calibri"/>
          <w:b/>
          <w:noProof/>
          <w:color w:val="000000"/>
          <w:sz w:val="28"/>
          <w:lang w:val="en-US" w:bidi="my-MM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2A5E0D6C" wp14:editId="7535A8AB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404485" cy="3725545"/>
                <wp:effectExtent l="0" t="0" r="24765" b="2730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4485" cy="372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</wps:spPr>
                      <wps:txbx>
                        <w:txbxContent>
                          <w:p w14:paraId="4299679F" w14:textId="2473F9F1" w:rsidR="00E059D0" w:rsidRPr="00C03572" w:rsidRDefault="00B61C71" w:rsidP="00A313D3">
                            <w:pPr>
                              <w:rPr>
                                <w:color w:val="0563C1"/>
                                <w:u w:val="single"/>
                                <w:lang w:val="en-US"/>
                              </w:rPr>
                            </w:pPr>
                            <w:hyperlink r:id="rId37" w:history="1">
                              <w:r w:rsidR="00E059D0" w:rsidRPr="00D02734">
                                <w:rPr>
                                  <w:rStyle w:val="Hyperlink"/>
                                  <w:lang w:val="en-US"/>
                                </w:rPr>
                                <w:t>www.google.com</w:t>
                              </w:r>
                            </w:hyperlink>
                            <w:r w:rsidR="00E059D0">
                              <w:rPr>
                                <w:lang w:val="en-US"/>
                              </w:rPr>
                              <w:br/>
                            </w:r>
                            <w:hyperlink r:id="rId38" w:history="1">
                              <w:r w:rsidR="00E059D0" w:rsidRPr="00D02734">
                                <w:rPr>
                                  <w:rStyle w:val="Hyperlink"/>
                                  <w:lang w:val="en-US"/>
                                </w:rPr>
                                <w:t>www.duckduckgo.com</w:t>
                              </w:r>
                            </w:hyperlink>
                            <w:r w:rsidR="00E059D0">
                              <w:rPr>
                                <w:lang w:val="en-US"/>
                              </w:rPr>
                              <w:br/>
                            </w:r>
                            <w:hyperlink r:id="rId39" w:history="1">
                              <w:r w:rsidR="00E059D0" w:rsidRPr="00D02734">
                                <w:rPr>
                                  <w:rStyle w:val="Hyperlink"/>
                                  <w:lang w:val="en-US"/>
                                </w:rPr>
                                <w:t>www.bing.com</w:t>
                              </w:r>
                            </w:hyperlink>
                            <w:r w:rsidR="00E059D0">
                              <w:rPr>
                                <w:rStyle w:val="Hyperlink"/>
                                <w:lang w:val="en-US"/>
                              </w:rPr>
                              <w:br/>
                              <w:t>www.futurelearn.com</w:t>
                            </w:r>
                            <w:r w:rsidR="00E059D0">
                              <w:rPr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E0D6C" id="_x0000_s1072" type="#_x0000_t202" style="position:absolute;margin-left:0;margin-top:3.55pt;width:425.55pt;height:293.3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S/oIQIAAEEEAAAOAAAAZHJzL2Uyb0RvYy54bWysU9tu2zAMfR+wfxD0vtjx7KYz4hRdugwD&#10;ugvQ7gNkWY6FyaImKbGzry8lp6mx7WmYHgRRpI4OD8n1zdgrchTWSdAVXS5SSoTm0Ei9r+j3x92b&#10;a0qcZ7phCrSo6Ek4erN5/Wo9mFJk0IFqhCUIol05mIp23psySRzvRM/cAozQ6GzB9syjafdJY9mA&#10;6L1KsjS9SgawjbHAhXN4ezc56Sbit63g/mvbOuGJqihy83G3ca/DnmzWrNxbZjrJzzTYP7DomdT4&#10;6QXqjnlGDlb+AdVLbsFB6xcc+gTaVnIRc8Bslulv2Tx0zIiYC4rjzEUm9/9g+ZfjN0tkg7WjRLMe&#10;S/QoRk/ew0iyoM5gXIlBDwbD/IjXITJk6sw98B+OaNh2TO/FrbUwdII1yG4ZXiazpxOOCyD18Bka&#10;/IYdPESgsbV9AEQxCKJjlU6XygQqHC+LPM3z64ISjr63q6wo8iL+wcrn58Y6/1FAT8KhohZLH+HZ&#10;8d75QIeVzyGRPijZ7KRS0bD7eqssOTJsk11cZ3Q3D1OaDJhctkrTSYK5080x0rj+hlGLo1Cx64JW&#10;H3QTz55JNZ2RptJn8YJek3J+rMdYpfwqgAZla2hOKKeFqadxBvHQgf1FyYD9XFH388CsoER90liS&#10;d8s8DwMQjbxYZWjYuaeee5jmCFVRT8l03Po4NEEsDbdYulZGUV+YnDljn0atzzMVBmFux6iXyd88&#10;AQAA//8DAFBLAwQUAAYACAAAACEA1AsU0NwAAAAGAQAADwAAAGRycy9kb3ducmV2LnhtbEyPzU7D&#10;MBCE70i8g7VI3KhjqpY0zaZC/B1QJUTpA7ixSQLxOsTOD2/PcoLbjmY0822+m10rRtuHxhOCWiQg&#10;LJXeNFQhHN8er1IQIWoyuvVkEb5tgF1xfpbrzPiJXu14iJXgEgqZRqhj7DIpQ1lbp8PCd5bYe/e9&#10;05FlX0nT64nLXSuvk2QtnW6IF2rd2bvalp+HwSE8PG3UeB8+1N5/DXKtvHxeTi+Ilxfz7RZEtHP8&#10;C8MvPqNDwUwnP5AJokXgRyLCjQLBZrpSfJwQVptlCrLI5X/84gcAAP//AwBQSwECLQAUAAYACAAA&#10;ACEAtoM4kv4AAADhAQAAEwAAAAAAAAAAAAAAAAAAAAAAW0NvbnRlbnRfVHlwZXNdLnhtbFBLAQIt&#10;ABQABgAIAAAAIQA4/SH/1gAAAJQBAAALAAAAAAAAAAAAAAAAAC8BAABfcmVscy8ucmVsc1BLAQIt&#10;ABQABgAIAAAAIQCwvS/oIQIAAEEEAAAOAAAAAAAAAAAAAAAAAC4CAABkcnMvZTJvRG9jLnhtbFBL&#10;AQItABQABgAIAAAAIQDUCxTQ3AAAAAYBAAAPAAAAAAAAAAAAAAAAAHsEAABkcnMvZG93bnJldi54&#10;bWxQSwUGAAAAAAQABADzAAAAhAUAAAAA&#10;" strokeweight="1pt">
                <v:stroke joinstyle="bevel"/>
                <v:textbox>
                  <w:txbxContent>
                    <w:p w14:paraId="4299679F" w14:textId="2473F9F1" w:rsidR="00E059D0" w:rsidRPr="00C03572" w:rsidRDefault="00B61C71" w:rsidP="00A313D3">
                      <w:pPr>
                        <w:rPr>
                          <w:color w:val="0563C1"/>
                          <w:u w:val="single"/>
                          <w:lang w:val="en-US"/>
                        </w:rPr>
                      </w:pPr>
                      <w:hyperlink r:id="rId40" w:history="1">
                        <w:r w:rsidR="00E059D0" w:rsidRPr="00D02734">
                          <w:rPr>
                            <w:rStyle w:val="Hyperlink"/>
                            <w:lang w:val="en-US"/>
                          </w:rPr>
                          <w:t>www.google.com</w:t>
                        </w:r>
                      </w:hyperlink>
                      <w:r w:rsidR="00E059D0">
                        <w:rPr>
                          <w:lang w:val="en-US"/>
                        </w:rPr>
                        <w:br/>
                      </w:r>
                      <w:hyperlink r:id="rId41" w:history="1">
                        <w:r w:rsidR="00E059D0" w:rsidRPr="00D02734">
                          <w:rPr>
                            <w:rStyle w:val="Hyperlink"/>
                            <w:lang w:val="en-US"/>
                          </w:rPr>
                          <w:t>www.duckduckgo.com</w:t>
                        </w:r>
                      </w:hyperlink>
                      <w:r w:rsidR="00E059D0">
                        <w:rPr>
                          <w:lang w:val="en-US"/>
                        </w:rPr>
                        <w:br/>
                      </w:r>
                      <w:hyperlink r:id="rId42" w:history="1">
                        <w:r w:rsidR="00E059D0" w:rsidRPr="00D02734">
                          <w:rPr>
                            <w:rStyle w:val="Hyperlink"/>
                            <w:lang w:val="en-US"/>
                          </w:rPr>
                          <w:t>www.bing.com</w:t>
                        </w:r>
                      </w:hyperlink>
                      <w:r w:rsidR="00E059D0">
                        <w:rPr>
                          <w:rStyle w:val="Hyperlink"/>
                          <w:lang w:val="en-US"/>
                        </w:rPr>
                        <w:br/>
                        <w:t>www.futurelearn.com</w:t>
                      </w:r>
                      <w:r w:rsidR="00E059D0">
                        <w:rPr>
                          <w:lang w:val="en-US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F0DC46" w14:textId="77777777" w:rsidR="00B80BE7" w:rsidRDefault="00B80BE7" w:rsidP="00001E6B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cs/>
          <w:lang w:eastAsia="en-GB" w:bidi="my-MM"/>
        </w:rPr>
        <w:sectPr w:rsidR="00B80BE7" w:rsidSect="00971399">
          <w:headerReference w:type="default" r:id="rId43"/>
          <w:footerReference w:type="default" r:id="rId44"/>
          <w:type w:val="continuous"/>
          <w:pgSz w:w="11906" w:h="16838"/>
          <w:pgMar w:top="1440" w:right="1440" w:bottom="1440" w:left="1134" w:header="708" w:footer="708" w:gutter="0"/>
          <w:cols w:space="708"/>
          <w:docGrid w:linePitch="360"/>
        </w:sectPr>
      </w:pPr>
    </w:p>
    <w:p w14:paraId="7B22340C" w14:textId="44EC7928" w:rsidR="00381510" w:rsidRPr="00381510" w:rsidRDefault="00381510" w:rsidP="00001E6B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  <w:r w:rsidRPr="00381510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 xml:space="preserve">၂.၃.၂ </w:t>
      </w:r>
      <w:r w:rsidRPr="00381510">
        <w:rPr>
          <w:rFonts w:ascii="Calibri Light" w:eastAsia="Arial" w:hAnsi="Calibri Light" w:cs="Myanmar Text"/>
          <w:b/>
          <w:sz w:val="24"/>
          <w:szCs w:val="24"/>
          <w:cs/>
          <w:lang w:eastAsia="en-GB" w:bidi="my-MM"/>
        </w:rPr>
        <w:tab/>
        <w:t>အသုံ</w:t>
      </w:r>
      <w:r w:rsidRPr="00381510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း၀င်သည့် ၀က်ဘဆိုက်များ၏ စိတ်</w:t>
      </w:r>
      <w:r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ကူးပြ</w:t>
      </w:r>
      <w:r w:rsidRPr="00381510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မြေပုံဖန်တီးခြင်း</w:t>
      </w:r>
    </w:p>
    <w:p w14:paraId="024345B4" w14:textId="2A929533" w:rsidR="00841742" w:rsidRPr="00381510" w:rsidRDefault="00381510" w:rsidP="00001E6B">
      <w:pPr>
        <w:pStyle w:val="Heading1"/>
        <w:keepNext w:val="0"/>
        <w:keepLines w:val="0"/>
        <w:spacing w:before="0" w:line="240" w:lineRule="auto"/>
        <w:rPr>
          <w:rFonts w:ascii="Calibri" w:hAnsi="Calibri" w:cs="Myanmar Text"/>
          <w:i/>
          <w:iCs/>
          <w:sz w:val="20"/>
          <w:szCs w:val="20"/>
          <w:lang w:bidi="my-MM"/>
        </w:rPr>
      </w:pPr>
      <w:bookmarkStart w:id="4" w:name="_Hlk66271753"/>
      <w:r w:rsidRPr="00381510">
        <w:rPr>
          <w:rFonts w:ascii="Calibri" w:hAnsi="Calibri" w:cs="Myanmar Text" w:hint="cs"/>
          <w:i/>
          <w:iCs/>
          <w:sz w:val="20"/>
          <w:szCs w:val="20"/>
          <w:cs/>
          <w:lang w:bidi="my-MM"/>
        </w:rPr>
        <w:t>၁၅ မိနစ်</w:t>
      </w:r>
    </w:p>
    <w:bookmarkEnd w:id="4"/>
    <w:p w14:paraId="794C8C9A" w14:textId="01F50FB2" w:rsidR="00381510" w:rsidRPr="00F24BBA" w:rsidRDefault="008137C6" w:rsidP="00F24BBA">
      <w:pPr>
        <w:spacing w:after="0"/>
        <w:rPr>
          <w:rFonts w:ascii="Myanmar Text" w:hAnsi="Myanmar Text" w:cs="Myanmar Text"/>
          <w:sz w:val="20"/>
          <w:szCs w:val="20"/>
          <w:lang w:val="en-US" w:bidi="my-MM"/>
        </w:rPr>
      </w:pPr>
      <w:r>
        <w:rPr>
          <w:rFonts w:ascii="Myanmar Text" w:hAnsi="Myanmar Text" w:cs="Myanmar Text" w:hint="cs"/>
          <w:sz w:val="20"/>
          <w:szCs w:val="20"/>
          <w:cs/>
          <w:lang w:val="en-US" w:bidi="my-MM"/>
        </w:rPr>
        <w:t>စိတ်ကူးစိတ်သန်းများ</w:t>
      </w:r>
      <w:r w:rsidR="00381510" w:rsidRPr="00F24BBA">
        <w:rPr>
          <w:rFonts w:ascii="Myanmar Text" w:hAnsi="Myanmar Text" w:cs="Myanmar Text"/>
          <w:sz w:val="20"/>
          <w:szCs w:val="20"/>
          <w:cs/>
          <w:lang w:val="en-US" w:bidi="my-MM"/>
        </w:rPr>
        <w:t>နှင့်အချက်အလက်</w:t>
      </w:r>
      <w:r>
        <w:rPr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များ </w:t>
      </w:r>
      <w:r w:rsidR="00381510" w:rsidRPr="00F24BBA">
        <w:rPr>
          <w:rFonts w:ascii="Myanmar Text" w:hAnsi="Myanmar Text" w:cs="Myanmar Text"/>
          <w:sz w:val="20"/>
          <w:szCs w:val="20"/>
          <w:cs/>
          <w:lang w:val="en-US" w:bidi="my-MM"/>
        </w:rPr>
        <w:t xml:space="preserve">စုစည်းရာတွင်အသုံး၀င်သည့်နည်းတစ်ခုမှာ စိတ်ကူးပြမြေပုံပင်ဖြစ်ပါသည်။ လုပ်ဆောင်ချက် ၂.၃.၁ မှ စာရင်းကိုပြန်ကြည့်ပြီး စိတ်ကူးပြမြေပုံထဲဖြည့်ပါ။ </w:t>
      </w:r>
    </w:p>
    <w:p w14:paraId="71C6A1C7" w14:textId="706AC67D" w:rsidR="00680BF3" w:rsidRPr="00F24BBA" w:rsidRDefault="000505CF" w:rsidP="00841742">
      <w:pPr>
        <w:spacing w:after="120"/>
        <w:rPr>
          <w:rFonts w:ascii="Myanmar Text" w:hAnsi="Myanmar Text" w:cs="Myanmar Text"/>
          <w:sz w:val="20"/>
          <w:szCs w:val="20"/>
          <w:lang w:val="en-US" w:bidi="my-MM"/>
        </w:rPr>
      </w:pPr>
      <w:r w:rsidRPr="00F24BBA">
        <w:rPr>
          <w:rFonts w:ascii="Myanmar Text" w:hAnsi="Myanmar Text" w:cs="Myanmar Text"/>
          <w:noProof/>
          <w:sz w:val="20"/>
          <w:szCs w:val="20"/>
          <w:lang w:val="en-US" w:bidi="my-MM"/>
        </w:rPr>
        <w:drawing>
          <wp:anchor distT="0" distB="0" distL="114300" distR="114300" simplePos="0" relativeHeight="251660288" behindDoc="0" locked="0" layoutInCell="1" allowOverlap="1" wp14:anchorId="31636DFE" wp14:editId="4545728E">
            <wp:simplePos x="0" y="0"/>
            <wp:positionH relativeFrom="page">
              <wp:posOffset>578485</wp:posOffset>
            </wp:positionH>
            <wp:positionV relativeFrom="paragraph">
              <wp:posOffset>302260</wp:posOffset>
            </wp:positionV>
            <wp:extent cx="9140190" cy="3994150"/>
            <wp:effectExtent l="38100" t="38100" r="41910" b="444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6" t="4309" r="1741" b="3652"/>
                    <a:stretch/>
                  </pic:blipFill>
                  <pic:spPr bwMode="auto">
                    <a:xfrm>
                      <a:off x="0" y="0"/>
                      <a:ext cx="9140190" cy="3994150"/>
                    </a:xfrm>
                    <a:prstGeom prst="rect">
                      <a:avLst/>
                    </a:prstGeom>
                    <a:ln w="31750">
                      <a:solidFill>
                        <a:schemeClr val="accent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1AD" w:rsidRPr="00F24BBA">
        <w:rPr>
          <w:rFonts w:ascii="Myanmar Text" w:hAnsi="Myanmar Text" w:cs="Myanmar Text"/>
          <w:sz w:val="20"/>
          <w:szCs w:val="20"/>
          <w:cs/>
          <w:lang w:val="en-US" w:bidi="my-MM"/>
        </w:rPr>
        <w:t xml:space="preserve">လုပ်လိုပါက </w:t>
      </w:r>
      <w:hyperlink r:id="rId46" w:history="1">
        <w:r w:rsidR="00754367" w:rsidRPr="00F24BBA">
          <w:rPr>
            <w:rStyle w:val="Hyperlink"/>
            <w:noProof/>
            <w:sz w:val="20"/>
            <w:szCs w:val="20"/>
          </w:rPr>
          <w:t>https://www.mindmeister.com/</w:t>
        </w:r>
      </w:hyperlink>
      <w:r w:rsidR="00754367" w:rsidRPr="00F24BBA">
        <w:rPr>
          <w:noProof/>
          <w:sz w:val="20"/>
          <w:szCs w:val="20"/>
        </w:rPr>
        <w:t xml:space="preserve"> </w:t>
      </w:r>
      <w:r w:rsidR="002531AD" w:rsidRPr="00F24BBA">
        <w:rPr>
          <w:rFonts w:ascii="Myanmar Text" w:hAnsi="Myanmar Text" w:cs="Myanmar Text"/>
          <w:sz w:val="20"/>
          <w:szCs w:val="20"/>
          <w:cs/>
          <w:lang w:val="en-US" w:bidi="my-MM"/>
        </w:rPr>
        <w:t>မှာကဲ့သို့ စိတ်ကူးပြမြေပုံဖန်တီးနိုင်ပါသည်။</w:t>
      </w:r>
    </w:p>
    <w:p w14:paraId="49682767" w14:textId="5F4EE317" w:rsidR="002D1749" w:rsidRPr="00841742" w:rsidRDefault="002D1749" w:rsidP="00841742">
      <w:pPr>
        <w:spacing w:after="120"/>
        <w:rPr>
          <w:sz w:val="24"/>
          <w:szCs w:val="24"/>
          <w:lang w:val="en-US"/>
        </w:rPr>
      </w:pPr>
    </w:p>
    <w:p w14:paraId="6C07DFC3" w14:textId="5D08E872" w:rsidR="00680BF3" w:rsidRDefault="00680BF3" w:rsidP="00FA7A8E">
      <w:pPr>
        <w:rPr>
          <w:lang w:val="en-US"/>
        </w:rPr>
      </w:pPr>
    </w:p>
    <w:p w14:paraId="3FD78D50" w14:textId="4BB5FC0C" w:rsidR="00680BF3" w:rsidRDefault="00680BF3" w:rsidP="00FA7A8E">
      <w:pPr>
        <w:rPr>
          <w:lang w:val="en-US"/>
        </w:rPr>
      </w:pPr>
    </w:p>
    <w:p w14:paraId="19FF3AB4" w14:textId="13263E6A" w:rsidR="00680BF3" w:rsidRDefault="00680BF3" w:rsidP="00FA7A8E">
      <w:pPr>
        <w:rPr>
          <w:lang w:val="en-US"/>
        </w:rPr>
      </w:pPr>
    </w:p>
    <w:p w14:paraId="7BD71F7A" w14:textId="7BA27C00" w:rsidR="00680BF3" w:rsidRDefault="00680BF3" w:rsidP="00FA7A8E">
      <w:pPr>
        <w:rPr>
          <w:lang w:val="en-US"/>
        </w:rPr>
      </w:pPr>
    </w:p>
    <w:p w14:paraId="492C2319" w14:textId="494ED20D" w:rsidR="00680BF3" w:rsidRDefault="00680BF3" w:rsidP="00FA7A8E">
      <w:pPr>
        <w:rPr>
          <w:lang w:val="en-US"/>
        </w:rPr>
      </w:pPr>
    </w:p>
    <w:p w14:paraId="0EA1B2C3" w14:textId="059682D1" w:rsidR="00680BF3" w:rsidRDefault="00680BF3" w:rsidP="00FA7A8E">
      <w:pPr>
        <w:rPr>
          <w:lang w:val="en-US"/>
        </w:rPr>
      </w:pPr>
    </w:p>
    <w:p w14:paraId="5DAC13BE" w14:textId="2B15ABC3" w:rsidR="00680BF3" w:rsidRDefault="00680BF3" w:rsidP="00FA7A8E">
      <w:pPr>
        <w:rPr>
          <w:lang w:val="en-US"/>
        </w:rPr>
      </w:pPr>
    </w:p>
    <w:p w14:paraId="6186C20A" w14:textId="59A03105" w:rsidR="00680BF3" w:rsidRDefault="00680BF3" w:rsidP="00FA7A8E">
      <w:pPr>
        <w:rPr>
          <w:lang w:val="en-US"/>
        </w:rPr>
      </w:pPr>
    </w:p>
    <w:p w14:paraId="5E7C9BA9" w14:textId="589F428F" w:rsidR="00680BF3" w:rsidRDefault="00680BF3" w:rsidP="00FA7A8E">
      <w:pPr>
        <w:rPr>
          <w:lang w:val="en-US"/>
        </w:rPr>
      </w:pPr>
    </w:p>
    <w:p w14:paraId="7AC66357" w14:textId="77777777" w:rsidR="00680BF3" w:rsidRDefault="00680BF3" w:rsidP="00FA7A8E">
      <w:pPr>
        <w:rPr>
          <w:lang w:val="en-US"/>
        </w:rPr>
      </w:pPr>
    </w:p>
    <w:p w14:paraId="072E80DA" w14:textId="3EEED672" w:rsidR="00680BF3" w:rsidRDefault="00680BF3" w:rsidP="00FA7A8E">
      <w:pPr>
        <w:rPr>
          <w:lang w:val="en-US"/>
        </w:rPr>
      </w:pPr>
    </w:p>
    <w:p w14:paraId="2E72DFD7" w14:textId="77777777" w:rsidR="00680BF3" w:rsidRDefault="00680BF3" w:rsidP="00FA7A8E">
      <w:pPr>
        <w:rPr>
          <w:lang w:val="en-US"/>
        </w:rPr>
      </w:pPr>
    </w:p>
    <w:p w14:paraId="4F60E253" w14:textId="228E1CCE" w:rsidR="00680BF3" w:rsidRDefault="00680BF3" w:rsidP="00FA7A8E">
      <w:pPr>
        <w:rPr>
          <w:lang w:val="en-US"/>
        </w:rPr>
      </w:pPr>
    </w:p>
    <w:p w14:paraId="3B88C91B" w14:textId="15EB6D7C" w:rsidR="00754367" w:rsidRDefault="00CD1063" w:rsidP="00FA7A8E">
      <w:pPr>
        <w:rPr>
          <w:lang w:val="en-US"/>
        </w:rPr>
        <w:sectPr w:rsidR="00754367" w:rsidSect="00F24BBA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  <w:r>
        <w:rPr>
          <w:lang w:val="en-US"/>
        </w:rPr>
        <w:t>.</w:t>
      </w:r>
    </w:p>
    <w:p w14:paraId="68C2AB5F" w14:textId="4D8D9BCD" w:rsidR="000739F5" w:rsidRPr="002531AD" w:rsidRDefault="000739F5" w:rsidP="000739F5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  <w:r w:rsidRPr="002531AD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 xml:space="preserve">၂.၃.၃ </w:t>
      </w:r>
      <w:r w:rsidRPr="002531AD">
        <w:rPr>
          <w:rFonts w:ascii="Calibri Light" w:eastAsia="Arial" w:hAnsi="Calibri Light" w:cs="Myanmar Text"/>
          <w:b/>
          <w:sz w:val="24"/>
          <w:szCs w:val="24"/>
          <w:cs/>
          <w:lang w:eastAsia="en-GB" w:bidi="my-MM"/>
        </w:rPr>
        <w:tab/>
        <w:t>အခြ</w:t>
      </w:r>
      <w:r w:rsidRPr="002531AD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ားအသုံး၀င်သည့်၀က်ဘဆိုက်များ</w:t>
      </w:r>
      <w:r w:rsidR="002E2BCE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 xml:space="preserve">ကို </w:t>
      </w:r>
      <w:r w:rsidRPr="002531AD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စူးစမ်း</w:t>
      </w:r>
      <w:r w:rsidR="009400A8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လေ့လာ</w:t>
      </w:r>
      <w:r w:rsidRPr="002531AD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ခြင်း</w:t>
      </w:r>
    </w:p>
    <w:p w14:paraId="77ADFCA8" w14:textId="0A242023" w:rsidR="000739F5" w:rsidRPr="00F24BBA" w:rsidRDefault="000739F5" w:rsidP="00FA7A8E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၃၀ မိနစ်</w:t>
      </w:r>
    </w:p>
    <w:p w14:paraId="3F120D24" w14:textId="7B37B141" w:rsidR="002531AD" w:rsidRPr="00F24BBA" w:rsidRDefault="002531AD" w:rsidP="00FA7A8E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ပြီးခဲ့သည့် လုပ်ဆောင်ချက်</w:t>
      </w:r>
      <w:r w:rsidR="00DC6424" w:rsidRPr="00F24BBA">
        <w:rPr>
          <w:rFonts w:ascii="Myanmar Text" w:hAnsi="Myanmar Text" w:cs="Myanmar Text"/>
          <w:cs/>
          <w:lang w:val="en-US" w:bidi="my-MM"/>
        </w:rPr>
        <w:t>တွင်</w:t>
      </w:r>
      <w:r w:rsidRPr="00F24BBA">
        <w:rPr>
          <w:rFonts w:ascii="Myanmar Text" w:hAnsi="Myanmar Text" w:cs="Myanmar Text"/>
          <w:cs/>
          <w:lang w:val="en-US" w:bidi="my-MM"/>
        </w:rPr>
        <w:t xml:space="preserve"> စိတ်ကူးပြမြေပုံတစ်ခု ဖန်တီးခဲ့ပါသည်။ မြေပုံပေါ် ၀က်ဘဆိုက်အချို့</w:t>
      </w:r>
      <w:r w:rsidR="009400A8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 xml:space="preserve">ပါပြီးသား ဖြစ်ပါသည်။ </w:t>
      </w:r>
      <w:r w:rsidR="009400A8">
        <w:rPr>
          <w:rFonts w:ascii="Pyidaungsu" w:hAnsi="Pyidaungsu" w:cs="Pyidaungsu"/>
          <w:cs/>
          <w:lang w:val="en-US" w:bidi="my-MM"/>
        </w:rPr>
        <w:t>၎</w:t>
      </w:r>
      <w:r w:rsidRPr="00F24BBA">
        <w:rPr>
          <w:rFonts w:ascii="Myanmar Text" w:hAnsi="Myanmar Text" w:cs="Myanmar Text"/>
          <w:cs/>
          <w:lang w:val="en-US" w:bidi="my-MM"/>
        </w:rPr>
        <w:t>င်းတို့ကို စူးစမ်း</w:t>
      </w:r>
      <w:r w:rsidR="002D7C5E" w:rsidRPr="00F24BBA">
        <w:rPr>
          <w:rFonts w:ascii="Myanmar Text" w:hAnsi="Myanmar Text" w:cs="Myanmar Text"/>
          <w:cs/>
          <w:lang w:val="en-US" w:bidi="my-MM"/>
        </w:rPr>
        <w:t>လေ့လာ</w:t>
      </w:r>
      <w:r w:rsidRPr="00F24BBA">
        <w:rPr>
          <w:rFonts w:ascii="Myanmar Text" w:hAnsi="Myanmar Text" w:cs="Myanmar Text"/>
          <w:cs/>
          <w:lang w:val="en-US" w:bidi="my-MM"/>
        </w:rPr>
        <w:t>ခဲ့ပါသလား။</w:t>
      </w:r>
    </w:p>
    <w:p w14:paraId="3D42B0B3" w14:textId="57E37B7E" w:rsidR="002531AD" w:rsidRPr="00F24BBA" w:rsidRDefault="002531AD" w:rsidP="00FA7A8E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အသုံး၀င်သည့်အခြား၀က်ဘဆိုက်များ ဖြစ်ပါသည်။ သုံးခုရွေး</w:t>
      </w:r>
      <w:r w:rsidR="00B741AB">
        <w:rPr>
          <w:rFonts w:ascii="Myanmar Text" w:hAnsi="Myanmar Text" w:cs="Myanmar Text" w:hint="cs"/>
          <w:cs/>
          <w:lang w:val="en-US" w:bidi="my-MM"/>
        </w:rPr>
        <w:t>ပါ</w:t>
      </w:r>
      <w:r w:rsidRPr="00F24BBA">
        <w:rPr>
          <w:rFonts w:ascii="Myanmar Text" w:hAnsi="Myanmar Text" w:cs="Myanmar Text"/>
          <w:cs/>
          <w:lang w:val="en-US" w:bidi="my-MM"/>
        </w:rPr>
        <w:t>၊ အကြောင်းအရာများ</w:t>
      </w:r>
      <w:r w:rsidR="00B741AB">
        <w:rPr>
          <w:rFonts w:ascii="Myanmar Text" w:hAnsi="Myanmar Text" w:cs="Myanmar Text" w:hint="cs"/>
          <w:cs/>
          <w:lang w:val="en-US" w:bidi="my-MM"/>
        </w:rPr>
        <w:t>ကို</w:t>
      </w:r>
      <w:r w:rsidRPr="00F24BBA">
        <w:rPr>
          <w:rFonts w:ascii="Myanmar Text" w:hAnsi="Myanmar Text" w:cs="Myanmar Text"/>
          <w:cs/>
          <w:lang w:val="en-US" w:bidi="my-MM"/>
        </w:rPr>
        <w:t xml:space="preserve"> စစ်ဆေးပြီး စိတ်ကူးပြမြေပုံတွင် မှန်ကန်စွာ ဖြည့်ပါ။</w:t>
      </w:r>
    </w:p>
    <w:p w14:paraId="647DA5F5" w14:textId="2069BE0F" w:rsidR="00754367" w:rsidRPr="00841742" w:rsidRDefault="00B61C71" w:rsidP="00FA7A8E">
      <w:pPr>
        <w:rPr>
          <w:sz w:val="24"/>
          <w:szCs w:val="24"/>
          <w:lang w:val="en-US"/>
        </w:rPr>
      </w:pPr>
      <w:hyperlink r:id="rId47" w:history="1">
        <w:r w:rsidR="00754367" w:rsidRPr="00841742">
          <w:rPr>
            <w:rStyle w:val="Hyperlink"/>
            <w:sz w:val="24"/>
            <w:szCs w:val="24"/>
            <w:lang w:val="en-US"/>
          </w:rPr>
          <w:t>https://www.bing.com/</w:t>
        </w:r>
      </w:hyperlink>
      <w:r w:rsidR="00754367" w:rsidRPr="00841742">
        <w:rPr>
          <w:sz w:val="24"/>
          <w:szCs w:val="24"/>
          <w:lang w:val="en-US"/>
        </w:rPr>
        <w:t xml:space="preserve"> </w:t>
      </w:r>
    </w:p>
    <w:p w14:paraId="13AD0B49" w14:textId="680463AB" w:rsidR="00754367" w:rsidRPr="00841742" w:rsidRDefault="00B61C71" w:rsidP="00FA7A8E">
      <w:pPr>
        <w:rPr>
          <w:sz w:val="24"/>
          <w:szCs w:val="24"/>
          <w:lang w:val="en-US"/>
        </w:rPr>
      </w:pPr>
      <w:hyperlink r:id="rId48" w:history="1">
        <w:r w:rsidR="00754367" w:rsidRPr="00841742">
          <w:rPr>
            <w:rStyle w:val="Hyperlink"/>
            <w:sz w:val="24"/>
            <w:szCs w:val="24"/>
            <w:lang w:val="en-US"/>
          </w:rPr>
          <w:t>https://duckduckgo.com/</w:t>
        </w:r>
      </w:hyperlink>
      <w:r w:rsidR="00754367" w:rsidRPr="00841742">
        <w:rPr>
          <w:sz w:val="24"/>
          <w:szCs w:val="24"/>
          <w:lang w:val="en-US"/>
        </w:rPr>
        <w:t xml:space="preserve"> </w:t>
      </w:r>
    </w:p>
    <w:p w14:paraId="6251A623" w14:textId="3AF85911" w:rsidR="005F375F" w:rsidRPr="00841742" w:rsidRDefault="00B61C71" w:rsidP="00FA7A8E">
      <w:pPr>
        <w:rPr>
          <w:sz w:val="24"/>
          <w:szCs w:val="24"/>
          <w:lang w:val="en-US"/>
        </w:rPr>
      </w:pPr>
      <w:hyperlink r:id="rId49" w:history="1">
        <w:r w:rsidR="005F375F" w:rsidRPr="00841742">
          <w:rPr>
            <w:rStyle w:val="Hyperlink"/>
            <w:sz w:val="24"/>
            <w:szCs w:val="24"/>
            <w:lang w:val="en-US"/>
          </w:rPr>
          <w:t>http://mdep.moe.edu.mm/index.html</w:t>
        </w:r>
      </w:hyperlink>
      <w:r w:rsidR="005F375F" w:rsidRPr="00841742">
        <w:rPr>
          <w:sz w:val="24"/>
          <w:szCs w:val="24"/>
          <w:lang w:val="en-US"/>
        </w:rPr>
        <w:t xml:space="preserve"> </w:t>
      </w:r>
    </w:p>
    <w:p w14:paraId="3A1C893D" w14:textId="64E9DFD2" w:rsidR="005F375F" w:rsidRPr="00841742" w:rsidRDefault="00B61C71" w:rsidP="00FA7A8E">
      <w:pPr>
        <w:rPr>
          <w:sz w:val="24"/>
          <w:szCs w:val="24"/>
          <w:lang w:val="en-US"/>
        </w:rPr>
      </w:pPr>
      <w:hyperlink r:id="rId50" w:history="1">
        <w:r w:rsidR="005F375F" w:rsidRPr="00841742">
          <w:rPr>
            <w:rStyle w:val="Hyperlink"/>
            <w:sz w:val="24"/>
            <w:szCs w:val="24"/>
            <w:lang w:val="en-US"/>
          </w:rPr>
          <w:t>https://www.etekkatho.org/</w:t>
        </w:r>
      </w:hyperlink>
      <w:r w:rsidR="005F375F" w:rsidRPr="00841742">
        <w:rPr>
          <w:sz w:val="24"/>
          <w:szCs w:val="24"/>
          <w:lang w:val="en-US"/>
        </w:rPr>
        <w:t xml:space="preserve"> </w:t>
      </w:r>
    </w:p>
    <w:p w14:paraId="7B3C763E" w14:textId="4CB6DBED" w:rsidR="005F375F" w:rsidRPr="00841742" w:rsidRDefault="00B61C71" w:rsidP="00FA7A8E">
      <w:pPr>
        <w:rPr>
          <w:sz w:val="24"/>
          <w:szCs w:val="24"/>
          <w:lang w:val="en-US"/>
        </w:rPr>
      </w:pPr>
      <w:hyperlink r:id="rId51" w:history="1">
        <w:r w:rsidR="005F375F" w:rsidRPr="00841742">
          <w:rPr>
            <w:rStyle w:val="Hyperlink"/>
            <w:sz w:val="24"/>
            <w:szCs w:val="24"/>
            <w:lang w:val="en-US"/>
          </w:rPr>
          <w:t>http://www.aseanoer.net/main.acu</w:t>
        </w:r>
      </w:hyperlink>
      <w:r w:rsidR="005F375F" w:rsidRPr="00841742">
        <w:rPr>
          <w:sz w:val="24"/>
          <w:szCs w:val="24"/>
          <w:lang w:val="en-US"/>
        </w:rPr>
        <w:t xml:space="preserve"> </w:t>
      </w:r>
    </w:p>
    <w:p w14:paraId="1E1FE4B2" w14:textId="1F11EA43" w:rsidR="005F375F" w:rsidRPr="00841742" w:rsidRDefault="00B61C71" w:rsidP="00FA7A8E">
      <w:pPr>
        <w:rPr>
          <w:sz w:val="24"/>
          <w:szCs w:val="24"/>
          <w:lang w:val="en-US"/>
        </w:rPr>
      </w:pPr>
      <w:hyperlink r:id="rId52" w:history="1">
        <w:r w:rsidR="005F375F" w:rsidRPr="00841742">
          <w:rPr>
            <w:rStyle w:val="Hyperlink"/>
            <w:sz w:val="24"/>
            <w:szCs w:val="24"/>
            <w:lang w:val="en-US"/>
          </w:rPr>
          <w:t>https://www.open.edu/openlearn/</w:t>
        </w:r>
      </w:hyperlink>
      <w:r w:rsidR="005F375F" w:rsidRPr="00841742">
        <w:rPr>
          <w:sz w:val="24"/>
          <w:szCs w:val="24"/>
          <w:lang w:val="en-US"/>
        </w:rPr>
        <w:t xml:space="preserve"> </w:t>
      </w:r>
    </w:p>
    <w:p w14:paraId="0D54DFAA" w14:textId="6EABB3AC" w:rsidR="005F375F" w:rsidRPr="00841742" w:rsidRDefault="00B61C71" w:rsidP="00FA7A8E">
      <w:pPr>
        <w:rPr>
          <w:sz w:val="24"/>
          <w:szCs w:val="24"/>
          <w:lang w:val="en-US"/>
        </w:rPr>
      </w:pPr>
      <w:hyperlink r:id="rId53" w:history="1">
        <w:r w:rsidR="005F375F" w:rsidRPr="00841742">
          <w:rPr>
            <w:rStyle w:val="Hyperlink"/>
            <w:sz w:val="24"/>
            <w:szCs w:val="24"/>
            <w:lang w:val="en-US"/>
          </w:rPr>
          <w:t>https://ocw.mit.edu/</w:t>
        </w:r>
      </w:hyperlink>
      <w:r w:rsidR="005F375F" w:rsidRPr="00841742">
        <w:rPr>
          <w:sz w:val="24"/>
          <w:szCs w:val="24"/>
          <w:lang w:val="en-US"/>
        </w:rPr>
        <w:t xml:space="preserve"> </w:t>
      </w:r>
    </w:p>
    <w:p w14:paraId="4C18B64F" w14:textId="0011FCF7" w:rsidR="005F375F" w:rsidRPr="00841742" w:rsidRDefault="00B61C71" w:rsidP="00FA7A8E">
      <w:pPr>
        <w:rPr>
          <w:sz w:val="24"/>
          <w:szCs w:val="24"/>
          <w:lang w:val="en-US"/>
        </w:rPr>
      </w:pPr>
      <w:hyperlink r:id="rId54" w:history="1">
        <w:r w:rsidR="005F375F" w:rsidRPr="00841742">
          <w:rPr>
            <w:rStyle w:val="Hyperlink"/>
            <w:sz w:val="24"/>
            <w:szCs w:val="24"/>
            <w:lang w:val="en-US"/>
          </w:rPr>
          <w:t>https://digitallibrary.io/</w:t>
        </w:r>
      </w:hyperlink>
      <w:r w:rsidR="005F375F" w:rsidRPr="00841742">
        <w:rPr>
          <w:sz w:val="24"/>
          <w:szCs w:val="24"/>
          <w:lang w:val="en-US"/>
        </w:rPr>
        <w:t xml:space="preserve"> </w:t>
      </w:r>
    </w:p>
    <w:p w14:paraId="4D223C3D" w14:textId="7453FFF6" w:rsidR="005F375F" w:rsidRPr="00841742" w:rsidRDefault="00B61C71" w:rsidP="00FA7A8E">
      <w:pPr>
        <w:rPr>
          <w:sz w:val="24"/>
          <w:szCs w:val="24"/>
          <w:lang w:val="en-US"/>
        </w:rPr>
      </w:pPr>
      <w:hyperlink r:id="rId55" w:history="1">
        <w:r w:rsidR="005F375F" w:rsidRPr="00841742">
          <w:rPr>
            <w:rStyle w:val="Hyperlink"/>
            <w:sz w:val="24"/>
            <w:szCs w:val="24"/>
            <w:lang w:val="en-US"/>
          </w:rPr>
          <w:t>https://open.umn.edu/opentextbooks</w:t>
        </w:r>
      </w:hyperlink>
      <w:r w:rsidR="005F375F" w:rsidRPr="00841742">
        <w:rPr>
          <w:sz w:val="24"/>
          <w:szCs w:val="24"/>
          <w:lang w:val="en-US"/>
        </w:rPr>
        <w:t xml:space="preserve"> </w:t>
      </w:r>
    </w:p>
    <w:p w14:paraId="558F691E" w14:textId="35E8FBC2" w:rsidR="005F375F" w:rsidRPr="00841742" w:rsidRDefault="00B61C71" w:rsidP="00FA7A8E">
      <w:pPr>
        <w:rPr>
          <w:sz w:val="24"/>
          <w:szCs w:val="24"/>
          <w:lang w:val="en-US"/>
        </w:rPr>
      </w:pPr>
      <w:hyperlink r:id="rId56" w:history="1">
        <w:r w:rsidR="005F375F" w:rsidRPr="00841742">
          <w:rPr>
            <w:rStyle w:val="Hyperlink"/>
            <w:sz w:val="24"/>
            <w:szCs w:val="24"/>
            <w:lang w:val="en-US"/>
          </w:rPr>
          <w:t>https://english-e-reader.net/</w:t>
        </w:r>
      </w:hyperlink>
      <w:r w:rsidR="005F375F" w:rsidRPr="00841742">
        <w:rPr>
          <w:sz w:val="24"/>
          <w:szCs w:val="24"/>
          <w:lang w:val="en-US"/>
        </w:rPr>
        <w:t xml:space="preserve"> </w:t>
      </w:r>
    </w:p>
    <w:p w14:paraId="460F23C8" w14:textId="056CAB7E" w:rsidR="005F375F" w:rsidRPr="00841742" w:rsidRDefault="00B61C71" w:rsidP="00FA7A8E">
      <w:pPr>
        <w:rPr>
          <w:sz w:val="24"/>
          <w:szCs w:val="24"/>
          <w:lang w:val="en-US"/>
        </w:rPr>
      </w:pPr>
      <w:hyperlink r:id="rId57" w:history="1">
        <w:r w:rsidR="005F375F" w:rsidRPr="00841742">
          <w:rPr>
            <w:rStyle w:val="Hyperlink"/>
            <w:sz w:val="24"/>
            <w:szCs w:val="24"/>
            <w:lang w:val="en-US"/>
          </w:rPr>
          <w:t>https://www.ted.com/talks</w:t>
        </w:r>
      </w:hyperlink>
      <w:r w:rsidR="005F375F" w:rsidRPr="00841742">
        <w:rPr>
          <w:sz w:val="24"/>
          <w:szCs w:val="24"/>
          <w:lang w:val="en-US"/>
        </w:rPr>
        <w:t xml:space="preserve"> </w:t>
      </w:r>
    </w:p>
    <w:p w14:paraId="34FBA32B" w14:textId="5859C74F" w:rsidR="005F375F" w:rsidRPr="00841742" w:rsidRDefault="00B61C71" w:rsidP="00FA7A8E">
      <w:pPr>
        <w:rPr>
          <w:sz w:val="24"/>
          <w:szCs w:val="24"/>
          <w:lang w:val="en-US"/>
        </w:rPr>
      </w:pPr>
      <w:hyperlink r:id="rId58" w:history="1">
        <w:r w:rsidR="005F375F" w:rsidRPr="00841742">
          <w:rPr>
            <w:rStyle w:val="Hyperlink"/>
            <w:sz w:val="24"/>
            <w:szCs w:val="24"/>
            <w:lang w:val="en-US"/>
          </w:rPr>
          <w:t>https://www.britishcouncil.org/school-resources/find</w:t>
        </w:r>
      </w:hyperlink>
      <w:r w:rsidR="005F375F" w:rsidRPr="00841742">
        <w:rPr>
          <w:sz w:val="24"/>
          <w:szCs w:val="24"/>
          <w:lang w:val="en-US"/>
        </w:rPr>
        <w:t xml:space="preserve"> </w:t>
      </w:r>
    </w:p>
    <w:p w14:paraId="0740073B" w14:textId="3C3BB003" w:rsidR="005F375F" w:rsidRPr="00841742" w:rsidRDefault="00B61C71" w:rsidP="00FA7A8E">
      <w:pPr>
        <w:rPr>
          <w:sz w:val="24"/>
          <w:szCs w:val="24"/>
          <w:lang w:val="en-US"/>
        </w:rPr>
      </w:pPr>
      <w:hyperlink r:id="rId59" w:history="1">
        <w:r w:rsidR="005F375F" w:rsidRPr="00841742">
          <w:rPr>
            <w:rStyle w:val="Hyperlink"/>
            <w:sz w:val="24"/>
            <w:szCs w:val="24"/>
            <w:lang w:val="en-US"/>
          </w:rPr>
          <w:t>https://www.publicdomainpictures.net/en/</w:t>
        </w:r>
      </w:hyperlink>
      <w:r w:rsidR="005F375F" w:rsidRPr="00841742">
        <w:rPr>
          <w:sz w:val="24"/>
          <w:szCs w:val="24"/>
          <w:lang w:val="en-US"/>
        </w:rPr>
        <w:t xml:space="preserve"> </w:t>
      </w:r>
    </w:p>
    <w:p w14:paraId="58DC4A57" w14:textId="0B707E27" w:rsidR="005F375F" w:rsidRPr="00841742" w:rsidRDefault="00B61C71" w:rsidP="00FA7A8E">
      <w:pPr>
        <w:rPr>
          <w:sz w:val="24"/>
          <w:szCs w:val="24"/>
          <w:lang w:val="en-US"/>
        </w:rPr>
      </w:pPr>
      <w:hyperlink r:id="rId60" w:history="1">
        <w:r w:rsidR="005F375F" w:rsidRPr="00841742">
          <w:rPr>
            <w:rStyle w:val="Hyperlink"/>
            <w:sz w:val="24"/>
            <w:szCs w:val="24"/>
            <w:lang w:val="en-US"/>
          </w:rPr>
          <w:t>https://core.ac.uk/</w:t>
        </w:r>
      </w:hyperlink>
      <w:r w:rsidR="005F375F" w:rsidRPr="00841742">
        <w:rPr>
          <w:sz w:val="24"/>
          <w:szCs w:val="24"/>
          <w:lang w:val="en-US"/>
        </w:rPr>
        <w:t xml:space="preserve"> </w:t>
      </w:r>
    </w:p>
    <w:p w14:paraId="75A44846" w14:textId="3E6B286E" w:rsidR="00754367" w:rsidRPr="00841742" w:rsidRDefault="00B61C71" w:rsidP="00FA7A8E">
      <w:pPr>
        <w:rPr>
          <w:sz w:val="24"/>
          <w:szCs w:val="24"/>
          <w:lang w:val="en-US"/>
        </w:rPr>
      </w:pPr>
      <w:hyperlink r:id="rId61" w:history="1">
        <w:r w:rsidR="00754367" w:rsidRPr="00841742">
          <w:rPr>
            <w:rStyle w:val="Hyperlink"/>
            <w:sz w:val="24"/>
            <w:szCs w:val="24"/>
            <w:lang w:val="en-US"/>
          </w:rPr>
          <w:t>https://twitter.com</w:t>
        </w:r>
      </w:hyperlink>
    </w:p>
    <w:p w14:paraId="62B87140" w14:textId="5FA99E0D" w:rsidR="00754367" w:rsidRPr="00841742" w:rsidRDefault="00B61C71" w:rsidP="00FA7A8E">
      <w:pPr>
        <w:rPr>
          <w:sz w:val="24"/>
          <w:szCs w:val="24"/>
          <w:lang w:val="en-US"/>
        </w:rPr>
      </w:pPr>
      <w:hyperlink r:id="rId62" w:history="1">
        <w:r w:rsidR="00754367" w:rsidRPr="00841742">
          <w:rPr>
            <w:rStyle w:val="Hyperlink"/>
            <w:sz w:val="24"/>
            <w:szCs w:val="24"/>
            <w:lang w:val="en-US"/>
          </w:rPr>
          <w:t>https://pintrest.com</w:t>
        </w:r>
      </w:hyperlink>
      <w:r w:rsidR="00754367" w:rsidRPr="00841742">
        <w:rPr>
          <w:sz w:val="24"/>
          <w:szCs w:val="24"/>
          <w:lang w:val="en-US"/>
        </w:rPr>
        <w:t xml:space="preserve"> </w:t>
      </w:r>
    </w:p>
    <w:p w14:paraId="092148BE" w14:textId="6711FB59" w:rsidR="00E91E49" w:rsidRPr="00841742" w:rsidRDefault="00B61C71" w:rsidP="00FA7A8E">
      <w:pPr>
        <w:rPr>
          <w:sz w:val="24"/>
          <w:szCs w:val="24"/>
          <w:lang w:val="en-US"/>
        </w:rPr>
      </w:pPr>
      <w:hyperlink r:id="rId63" w:history="1">
        <w:r w:rsidR="00E91E49" w:rsidRPr="00841742">
          <w:rPr>
            <w:rStyle w:val="Hyperlink"/>
            <w:sz w:val="24"/>
            <w:szCs w:val="24"/>
            <w:lang w:val="en-US"/>
          </w:rPr>
          <w:t>https://www.wikipedia.org/</w:t>
        </w:r>
      </w:hyperlink>
      <w:r w:rsidR="00E91E49" w:rsidRPr="00841742">
        <w:rPr>
          <w:sz w:val="24"/>
          <w:szCs w:val="24"/>
          <w:lang w:val="en-US"/>
        </w:rPr>
        <w:t xml:space="preserve"> </w:t>
      </w:r>
    </w:p>
    <w:p w14:paraId="37E475CD" w14:textId="0095006E" w:rsidR="00CF1581" w:rsidRPr="00841742" w:rsidRDefault="00B61C71" w:rsidP="00FA7A8E">
      <w:pPr>
        <w:rPr>
          <w:sz w:val="24"/>
          <w:szCs w:val="24"/>
          <w:lang w:val="en-US"/>
        </w:rPr>
      </w:pPr>
      <w:hyperlink r:id="rId64" w:history="1">
        <w:r w:rsidR="00CF1581" w:rsidRPr="00841742">
          <w:rPr>
            <w:rStyle w:val="Hyperlink"/>
            <w:sz w:val="24"/>
            <w:szCs w:val="24"/>
            <w:lang w:val="en-US"/>
          </w:rPr>
          <w:t>https://scholar.google.com/</w:t>
        </w:r>
      </w:hyperlink>
      <w:r w:rsidR="00CF1581" w:rsidRPr="00841742">
        <w:rPr>
          <w:sz w:val="24"/>
          <w:szCs w:val="24"/>
          <w:lang w:val="en-US"/>
        </w:rPr>
        <w:t xml:space="preserve"> </w:t>
      </w:r>
    </w:p>
    <w:p w14:paraId="1D707609" w14:textId="4DE0EE74" w:rsidR="002531AD" w:rsidRPr="00F24BBA" w:rsidRDefault="002531AD" w:rsidP="00FA7A8E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နောက်စာမျက်နှာတွင်အဖြေတိုက်ပါ။</w:t>
      </w:r>
    </w:p>
    <w:p w14:paraId="435173DE" w14:textId="01097208" w:rsidR="002531AD" w:rsidRPr="00F24BBA" w:rsidRDefault="002531AD" w:rsidP="00FA7A8E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sz w:val="24"/>
          <w:szCs w:val="24"/>
          <w:cs/>
          <w:lang w:val="en-US" w:bidi="my-MM"/>
        </w:rPr>
        <w:t>ပြန်လည်သုံးသပ်ပါ</w:t>
      </w:r>
      <w:r w:rsidR="0015621D">
        <w:rPr>
          <w:rFonts w:ascii="Myanmar Text" w:hAnsi="Myanmar Text" w:cs="Myanmar Text" w:hint="cs"/>
          <w:cs/>
          <w:lang w:val="en-US" w:bidi="my-MM"/>
        </w:rPr>
        <w:t xml:space="preserve"> -</w:t>
      </w:r>
      <w:r w:rsidR="005B09D1" w:rsidRPr="00F24BBA">
        <w:rPr>
          <w:rFonts w:ascii="Myanmar Text" w:hAnsi="Myanmar Text" w:cs="Myanmar Text"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သင်ခန်းစာစီစဥ်</w:t>
      </w:r>
      <w:r w:rsidR="007235CB">
        <w:rPr>
          <w:rFonts w:ascii="Myanmar Text" w:hAnsi="Myanmar Text" w:cs="Myanmar Text" w:hint="cs"/>
          <w:cs/>
          <w:lang w:val="en-US" w:bidi="my-MM"/>
        </w:rPr>
        <w:t>စဥ်နှင့်</w:t>
      </w:r>
      <w:r w:rsidRPr="00F24BBA">
        <w:rPr>
          <w:rFonts w:ascii="Myanmar Text" w:hAnsi="Myanmar Text" w:cs="Myanmar Text"/>
          <w:cs/>
          <w:lang w:val="en-US" w:bidi="my-MM"/>
        </w:rPr>
        <w:t xml:space="preserve"> ပြင်ဆင်ခိုက် အသုံးပြုနိုင်သည့် ၀က်ဘဆိုက်တစ်ခုကို ဖော်ထုတ်ခဲ့ပါသလား။ </w:t>
      </w:r>
      <w:r w:rsidR="0015621D">
        <w:rPr>
          <w:rFonts w:ascii="Myanmar Text" w:hAnsi="Myanmar Text" w:cs="Myanmar Text" w:hint="cs"/>
          <w:cs/>
          <w:lang w:val="en-US" w:bidi="my-MM"/>
        </w:rPr>
        <w:t>ယ</w:t>
      </w:r>
      <w:r w:rsidRPr="00F24BBA">
        <w:rPr>
          <w:rFonts w:ascii="Myanmar Text" w:hAnsi="Myanmar Text" w:cs="Myanmar Text"/>
          <w:cs/>
          <w:lang w:val="en-US" w:bidi="my-MM"/>
        </w:rPr>
        <w:t>င်းအား</w:t>
      </w:r>
      <w:r w:rsidR="0015621D">
        <w:rPr>
          <w:rFonts w:ascii="Myanmar Text" w:hAnsi="Myanmar Text" w:cs="Myanmar Text" w:hint="cs"/>
          <w:cs/>
          <w:lang w:val="en-US" w:bidi="my-MM"/>
        </w:rPr>
        <w:t xml:space="preserve"> မည်သို့ အ</w:t>
      </w:r>
      <w:r w:rsidRPr="00F24BBA">
        <w:rPr>
          <w:rFonts w:ascii="Myanmar Text" w:hAnsi="Myanmar Text" w:cs="Myanmar Text"/>
          <w:cs/>
          <w:lang w:val="en-US" w:bidi="my-MM"/>
        </w:rPr>
        <w:t>သုံး</w:t>
      </w:r>
      <w:r w:rsidR="0015621D">
        <w:rPr>
          <w:rFonts w:ascii="Myanmar Text" w:hAnsi="Myanmar Text" w:cs="Myanmar Text" w:hint="cs"/>
          <w:cs/>
          <w:lang w:val="en-US" w:bidi="my-MM"/>
        </w:rPr>
        <w:t>ပြု</w:t>
      </w:r>
      <w:r w:rsidRPr="00F24BBA">
        <w:rPr>
          <w:rFonts w:ascii="Myanmar Text" w:hAnsi="Myanmar Text" w:cs="Myanmar Text"/>
          <w:cs/>
          <w:lang w:val="en-US" w:bidi="my-MM"/>
        </w:rPr>
        <w:t>ပါမည်နည်း။</w:t>
      </w:r>
    </w:p>
    <w:p w14:paraId="594911BD" w14:textId="77777777" w:rsidR="00564234" w:rsidRDefault="00564234" w:rsidP="00971AE6">
      <w:pPr>
        <w:rPr>
          <w:sz w:val="24"/>
          <w:szCs w:val="24"/>
          <w:lang w:val="en-US"/>
        </w:rPr>
      </w:pPr>
    </w:p>
    <w:p w14:paraId="55034192" w14:textId="77777777" w:rsidR="00564234" w:rsidRDefault="00564234" w:rsidP="00971AE6">
      <w:pPr>
        <w:rPr>
          <w:sz w:val="24"/>
          <w:szCs w:val="24"/>
          <w:lang w:val="en-US"/>
        </w:rPr>
        <w:sectPr w:rsidR="00564234" w:rsidSect="00B80BE7">
          <w:headerReference w:type="default" r:id="rId65"/>
          <w:footerReference w:type="default" r:id="rId6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38D568F" w14:textId="459F98A2" w:rsidR="002531AD" w:rsidRPr="002531AD" w:rsidRDefault="002531AD" w:rsidP="000A73B5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  <w:r w:rsidRPr="002531AD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၂.၃.၃ အဖြေ</w:t>
      </w:r>
    </w:p>
    <w:p w14:paraId="2BCB0A76" w14:textId="218C2D94" w:rsidR="00564234" w:rsidRDefault="003B30AC" w:rsidP="00564234">
      <w:r w:rsidRPr="00F24BBA">
        <w:rPr>
          <w:rFonts w:ascii="Myanmar Text" w:hAnsi="Myanmar Text" w:cs="Myanmar Text"/>
          <w:noProof/>
          <w:lang w:val="en-US" w:bidi="my-MM"/>
        </w:rPr>
        <w:drawing>
          <wp:anchor distT="0" distB="0" distL="114300" distR="114300" simplePos="0" relativeHeight="251757568" behindDoc="0" locked="0" layoutInCell="1" allowOverlap="1" wp14:anchorId="6F43A1C7" wp14:editId="3A589241">
            <wp:simplePos x="0" y="0"/>
            <wp:positionH relativeFrom="margin">
              <wp:posOffset>-175917</wp:posOffset>
            </wp:positionH>
            <wp:positionV relativeFrom="paragraph">
              <wp:posOffset>273544</wp:posOffset>
            </wp:positionV>
            <wp:extent cx="9338866" cy="4929011"/>
            <wp:effectExtent l="38100" t="38100" r="34290" b="431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1" r="776"/>
                    <a:stretch/>
                  </pic:blipFill>
                  <pic:spPr bwMode="auto">
                    <a:xfrm>
                      <a:off x="0" y="0"/>
                      <a:ext cx="9379407" cy="4950408"/>
                    </a:xfrm>
                    <a:prstGeom prst="rect">
                      <a:avLst/>
                    </a:prstGeom>
                    <a:ln w="2540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1AD" w:rsidRPr="00F24BBA">
        <w:rPr>
          <w:rFonts w:ascii="Myanmar Text" w:hAnsi="Myanmar Text" w:cs="Myanmar Text"/>
          <w:cs/>
          <w:lang w:val="en-US" w:bidi="my-MM"/>
        </w:rPr>
        <w:t>သင့်အတွေးအမြင်ကို ဤမှာစစ်ပါ</w:t>
      </w:r>
      <w:r w:rsidR="002531AD" w:rsidRPr="002531AD">
        <w:rPr>
          <w:rFonts w:ascii="Myanmar Text" w:hAnsi="Myanmar Text" w:cs="Myanmar Text" w:hint="cs"/>
          <w:sz w:val="14"/>
          <w:szCs w:val="18"/>
          <w:cs/>
          <w:lang w:val="en-US" w:bidi="my-MM"/>
        </w:rPr>
        <w:t xml:space="preserve"> </w:t>
      </w:r>
      <w:hyperlink r:id="rId68" w:history="1">
        <w:r w:rsidR="00564234" w:rsidRPr="00611E60">
          <w:rPr>
            <w:rStyle w:val="Hyperlink"/>
          </w:rPr>
          <w:t>https://mm.tt/1809669453?t=E1X0qvLE3d</w:t>
        </w:r>
      </w:hyperlink>
      <w:r w:rsidR="00564234">
        <w:t xml:space="preserve"> </w:t>
      </w:r>
    </w:p>
    <w:p w14:paraId="19BD3CF1" w14:textId="0C35161D" w:rsidR="007235CB" w:rsidRDefault="007235CB" w:rsidP="00564234"/>
    <w:p w14:paraId="6B9E1699" w14:textId="2AD5D109" w:rsidR="007235CB" w:rsidRDefault="007235CB" w:rsidP="00564234"/>
    <w:p w14:paraId="67C11E02" w14:textId="76A92776" w:rsidR="007235CB" w:rsidRDefault="007235CB" w:rsidP="00564234"/>
    <w:p w14:paraId="525BD9EB" w14:textId="28C3F68C" w:rsidR="007235CB" w:rsidRDefault="007235CB" w:rsidP="00564234"/>
    <w:p w14:paraId="00D61B1A" w14:textId="30DA5770" w:rsidR="007235CB" w:rsidRDefault="007235CB" w:rsidP="00564234"/>
    <w:p w14:paraId="435936DC" w14:textId="509A6CBA" w:rsidR="007235CB" w:rsidRDefault="007235CB" w:rsidP="00564234"/>
    <w:p w14:paraId="4F49F2C9" w14:textId="62F3F357" w:rsidR="007235CB" w:rsidRDefault="007235CB" w:rsidP="00564234"/>
    <w:p w14:paraId="43CB4724" w14:textId="6875178D" w:rsidR="007235CB" w:rsidRDefault="007235CB" w:rsidP="00564234"/>
    <w:p w14:paraId="6F157681" w14:textId="25701D7D" w:rsidR="007235CB" w:rsidRDefault="007235CB" w:rsidP="00564234"/>
    <w:p w14:paraId="59280A2B" w14:textId="701AF194" w:rsidR="007235CB" w:rsidRDefault="007235CB" w:rsidP="00564234"/>
    <w:p w14:paraId="54B2B26D" w14:textId="6673DC95" w:rsidR="007235CB" w:rsidRDefault="007235CB" w:rsidP="00564234"/>
    <w:p w14:paraId="05E229EE" w14:textId="506F5538" w:rsidR="007235CB" w:rsidRDefault="007235CB" w:rsidP="00564234"/>
    <w:p w14:paraId="5A25234D" w14:textId="5DC838A2" w:rsidR="007235CB" w:rsidRDefault="007235CB" w:rsidP="00564234"/>
    <w:p w14:paraId="65317BC3" w14:textId="77777777" w:rsidR="007235CB" w:rsidRDefault="007235CB" w:rsidP="00564234"/>
    <w:p w14:paraId="24513FBA" w14:textId="1A34F540" w:rsidR="00564129" w:rsidRDefault="00564129" w:rsidP="00564234">
      <w:pPr>
        <w:rPr>
          <w:lang w:val="en-US"/>
        </w:rPr>
      </w:pPr>
    </w:p>
    <w:p w14:paraId="275D173A" w14:textId="77777777" w:rsidR="00564234" w:rsidRDefault="00564234" w:rsidP="00564234">
      <w:pPr>
        <w:rPr>
          <w:lang w:val="en-US"/>
        </w:rPr>
      </w:pPr>
    </w:p>
    <w:p w14:paraId="3950D50D" w14:textId="77777777" w:rsidR="00564234" w:rsidRDefault="00564234" w:rsidP="00564234">
      <w:pPr>
        <w:rPr>
          <w:lang w:val="en-US"/>
        </w:rPr>
      </w:pPr>
    </w:p>
    <w:p w14:paraId="6B39FCC5" w14:textId="77777777" w:rsidR="00564234" w:rsidRDefault="00564234" w:rsidP="00971AE6">
      <w:pPr>
        <w:rPr>
          <w:sz w:val="24"/>
          <w:szCs w:val="24"/>
          <w:lang w:val="en-US"/>
        </w:rPr>
      </w:pPr>
    </w:p>
    <w:p w14:paraId="7D2A540D" w14:textId="2E2C0EA1" w:rsidR="00564234" w:rsidRPr="00357C87" w:rsidRDefault="00564234" w:rsidP="00971AE6">
      <w:pPr>
        <w:rPr>
          <w:sz w:val="24"/>
          <w:szCs w:val="24"/>
          <w:lang w:val="en-US"/>
        </w:rPr>
        <w:sectPr w:rsidR="00564234" w:rsidRPr="00357C87" w:rsidSect="00762FCC">
          <w:headerReference w:type="default" r:id="rId69"/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tbl>
      <w:tblPr>
        <w:tblpPr w:leftFromText="180" w:rightFromText="180" w:vertAnchor="text" w:horzAnchor="margin" w:tblpX="-436" w:tblpY="282"/>
        <w:tblW w:w="99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13"/>
      </w:tblGrid>
      <w:tr w:rsidR="004824E8" w14:paraId="34F41143" w14:textId="77777777" w:rsidTr="00A34467">
        <w:trPr>
          <w:trHeight w:val="5188"/>
        </w:trPr>
        <w:tc>
          <w:tcPr>
            <w:tcW w:w="9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B2FF3" w14:textId="2DB67239" w:rsidR="002531AD" w:rsidRPr="00F92455" w:rsidRDefault="002531AD" w:rsidP="00F24BBA">
            <w:pPr>
              <w:pStyle w:val="Heading3"/>
              <w:spacing w:before="0" w:after="120" w:line="240" w:lineRule="auto"/>
            </w:pPr>
            <w:r w:rsidRPr="00F92455">
              <w:rPr>
                <w:cs/>
              </w:rPr>
              <w:t>၂.၃.၃ အသုံး၀င်သည့်၀က်ဘဆိုက်များ</w:t>
            </w:r>
            <w:r w:rsidR="00F92455" w:rsidRPr="00F92455">
              <w:rPr>
                <w:cs/>
              </w:rPr>
              <w:t>ကို သုံးသပ်</w:t>
            </w:r>
            <w:r w:rsidRPr="00F92455">
              <w:rPr>
                <w:cs/>
              </w:rPr>
              <w:t>အကဲဖြတ်ခြင်း</w:t>
            </w:r>
          </w:p>
          <w:p w14:paraId="0CA98CB7" w14:textId="31BD1C67" w:rsidR="004824E8" w:rsidRPr="00F24BBA" w:rsidRDefault="002531AD" w:rsidP="00F24BBA">
            <w:pPr>
              <w:pStyle w:val="Heading3"/>
              <w:spacing w:before="0" w:line="240" w:lineRule="auto"/>
              <w:rPr>
                <w:sz w:val="22"/>
                <w:szCs w:val="22"/>
              </w:rPr>
            </w:pPr>
            <w:r w:rsidRPr="00F24BBA">
              <w:rPr>
                <w:rFonts w:ascii="Myanmar Text" w:hAnsi="Myanmar Text" w:cs="Myanmar Text"/>
                <w:sz w:val="22"/>
                <w:szCs w:val="22"/>
                <w:cs/>
              </w:rPr>
              <w:t>ရှာဖွေရေးစက်များ</w:t>
            </w:r>
          </w:p>
          <w:p w14:paraId="760B7CBC" w14:textId="2A57EACA" w:rsidR="002531AD" w:rsidRPr="00F24BBA" w:rsidRDefault="002531AD" w:rsidP="00F24BBA">
            <w:pPr>
              <w:spacing w:after="120" w:line="240" w:lineRule="auto"/>
              <w:rPr>
                <w:rFonts w:ascii="Myanmar Text" w:hAnsi="Myanmar Text" w:cs="Myanmar Text"/>
                <w:lang w:val="en-US" w:bidi="my-MM"/>
              </w:rPr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အွန်လိုင်း</w:t>
            </w:r>
            <w:r w:rsidR="00F92455">
              <w:rPr>
                <w:rFonts w:ascii="Myanmar Text" w:hAnsi="Myanmar Text" w:cs="Myanmar Text" w:hint="cs"/>
                <w:cs/>
                <w:lang w:val="en-US" w:bidi="my-MM"/>
              </w:rPr>
              <w:t xml:space="preserve">တွင်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အချက်အလက်ရှာသည့်အခါ ရှာဖွေရေးစက် </w:t>
            </w:r>
            <w:r w:rsidRPr="00F24BBA">
              <w:rPr>
                <w:rFonts w:ascii="Myanmar Text" w:hAnsi="Myanmar Text" w:cs="Myanmar Text"/>
                <w:lang w:val="en-US" w:bidi="my-MM"/>
              </w:rPr>
              <w:t xml:space="preserve"> search engine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ဖြင့်စတင်လေ့ရှိသည်။ လူသိ</w:t>
            </w:r>
            <w:r w:rsidR="00F92455">
              <w:rPr>
                <w:rFonts w:ascii="Myanmar Text" w:hAnsi="Myanmar Text" w:cs="Myanmar Text" w:hint="cs"/>
                <w:cs/>
                <w:lang w:val="en-US"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အများဆုံးမှာ </w:t>
            </w:r>
            <w:r w:rsidRPr="00F24BBA">
              <w:rPr>
                <w:rFonts w:ascii="Myanmar Text" w:hAnsi="Myanmar Text" w:cs="Myanmar Text"/>
                <w:lang w:val="en-US" w:bidi="my-MM"/>
              </w:rPr>
              <w:t xml:space="preserve">Google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နှင့် </w:t>
            </w:r>
            <w:r w:rsidRPr="00F24BBA">
              <w:rPr>
                <w:rFonts w:ascii="Myanmar Text" w:hAnsi="Myanmar Text" w:cs="Myanmar Text"/>
                <w:lang w:val="en-US" w:bidi="my-MM"/>
              </w:rPr>
              <w:t>Bing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တို့ဖြစ်ပါသည်။</w:t>
            </w:r>
            <w:r w:rsidR="002F2386"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အသုံးပြုသူများ၏ </w:t>
            </w:r>
            <w:r w:rsidR="00E34939">
              <w:rPr>
                <w:rFonts w:ascii="Myanmar Text" w:hAnsi="Myanmar Text" w:cs="Myanmar Text" w:hint="cs"/>
                <w:cs/>
                <w:lang w:val="en-US" w:bidi="my-MM"/>
              </w:rPr>
              <w:t>သက်ဆိုင်သည့်အချက်အလက်များ</w:t>
            </w:r>
            <w:r w:rsidR="002F2386"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နှင့်လုံခြုံမှုကို </w:t>
            </w:r>
            <w:proofErr w:type="spellStart"/>
            <w:r w:rsidR="002F2386" w:rsidRPr="00F24BBA">
              <w:rPr>
                <w:rFonts w:ascii="Myanmar Text" w:hAnsi="Myanmar Text" w:cs="Myanmar Text"/>
                <w:lang w:val="en-US" w:bidi="my-MM"/>
              </w:rPr>
              <w:t>Duckduckgo</w:t>
            </w:r>
            <w:proofErr w:type="spellEnd"/>
            <w:r w:rsidR="002F2386"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က</w:t>
            </w:r>
            <w:r w:rsidR="00E34939">
              <w:rPr>
                <w:rFonts w:ascii="Myanmar Text" w:hAnsi="Myanmar Text" w:cs="Myanmar Text" w:hint="cs"/>
                <w:cs/>
                <w:lang w:val="en-US" w:bidi="my-MM"/>
              </w:rPr>
              <w:t xml:space="preserve"> </w:t>
            </w:r>
            <w:r w:rsidR="002F2386" w:rsidRPr="00F24BBA">
              <w:rPr>
                <w:rFonts w:ascii="Myanmar Text" w:hAnsi="Myanmar Text" w:cs="Myanmar Text"/>
                <w:cs/>
                <w:lang w:val="en-US" w:bidi="my-MM"/>
              </w:rPr>
              <w:t>အလေးထားပါသည်။</w:t>
            </w:r>
          </w:p>
          <w:p w14:paraId="37088E51" w14:textId="5492D916" w:rsidR="002F2386" w:rsidRPr="00F24BBA" w:rsidRDefault="002F2386" w:rsidP="00F24BBA">
            <w:pPr>
              <w:pStyle w:val="Heading3"/>
              <w:spacing w:before="0" w:line="240" w:lineRule="auto"/>
              <w:rPr>
                <w:sz w:val="22"/>
                <w:szCs w:val="22"/>
              </w:rPr>
            </w:pPr>
            <w:r w:rsidRPr="00F24BBA">
              <w:rPr>
                <w:sz w:val="22"/>
                <w:szCs w:val="22"/>
                <w:cs/>
              </w:rPr>
              <w:t>လူမှုဆက်ဆံရေးမီဒီယာ</w:t>
            </w:r>
          </w:p>
          <w:p w14:paraId="209EF9DC" w14:textId="6BD47435" w:rsidR="002F2386" w:rsidRPr="00F24BBA" w:rsidRDefault="002F2386" w:rsidP="00F24BBA">
            <w:pPr>
              <w:spacing w:after="120" w:line="240" w:lineRule="auto"/>
              <w:rPr>
                <w:rFonts w:ascii="Myanmar Text" w:hAnsi="Myanmar Text" w:cs="Myanmar Text"/>
                <w:lang w:val="en-US" w:bidi="my-MM"/>
              </w:rPr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ဤမီဒီယာ</w:t>
            </w:r>
            <w:r w:rsidR="00E34939">
              <w:rPr>
                <w:rFonts w:ascii="Myanmar Text" w:hAnsi="Myanmar Text" w:cs="Myanmar Text" w:hint="cs"/>
                <w:cs/>
                <w:lang w:val="en-US" w:bidi="my-MM"/>
              </w:rPr>
              <w:t>သည်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အရင်းအမြစ်ရှာဖွေရန်အသုံး၀င်သော်လည်း တိကျသော အချက်အလက်တွေ့ရှိရန် မလွယ်ကူပါ။ အတွေးအမြင်များ ရှာဖွေစုဆောင်းရန် နေရာကောင်းတစ်ခုဖြစ်</w:t>
            </w:r>
            <w:r w:rsidR="002D7C5E" w:rsidRPr="00F24BBA">
              <w:rPr>
                <w:rFonts w:ascii="Myanmar Text" w:hAnsi="Myanmar Text" w:cs="Myanmar Text"/>
                <w:cs/>
                <w:lang w:val="en-US" w:bidi="my-MM"/>
              </w:rPr>
              <w:t>ပါသည်။ ကျောင်းသူ/သား၊ ဆရာ/မများ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</w:t>
            </w:r>
            <w:r w:rsidR="00EA7BB6">
              <w:rPr>
                <w:rFonts w:ascii="Myanmar Text" w:hAnsi="Myanmar Text" w:cs="Myanmar Text" w:hint="cs"/>
                <w:cs/>
                <w:lang w:val="en-US" w:bidi="my-MM"/>
              </w:rPr>
              <w:t>လူမှု ဆက်ဆံရေး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မီဒီယာပေါ် အာရုံထွေပြား</w:t>
            </w:r>
            <w:r w:rsidR="0087220E">
              <w:rPr>
                <w:rFonts w:ascii="Myanmar Text" w:hAnsi="Myanmar Text" w:cs="Myanmar Text" w:hint="cs"/>
                <w:cs/>
                <w:lang w:val="en-US" w:bidi="my-MM"/>
              </w:rPr>
              <w:t>ရန် လွယ်ကူ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သောကြာင့် သတိချပ်ဖွယ်ဖြစ်ပါသည်။</w:t>
            </w:r>
          </w:p>
          <w:p w14:paraId="3658F391" w14:textId="124ACCA6" w:rsidR="002F2386" w:rsidRPr="00F24BBA" w:rsidRDefault="002F2386" w:rsidP="00F24BBA">
            <w:pPr>
              <w:pStyle w:val="Heading3"/>
              <w:spacing w:before="0" w:line="240" w:lineRule="auto"/>
              <w:rPr>
                <w:sz w:val="22"/>
                <w:szCs w:val="22"/>
              </w:rPr>
            </w:pPr>
            <w:r w:rsidRPr="00F24BBA">
              <w:rPr>
                <w:sz w:val="22"/>
                <w:szCs w:val="22"/>
                <w:cs/>
              </w:rPr>
              <w:t>အင်တာနက်မလိုသည့်ဒစ်ဂျစ်တယ်အရင်းအမြစ်များ</w:t>
            </w:r>
          </w:p>
          <w:p w14:paraId="5A99AE5B" w14:textId="67A7CA90" w:rsidR="002F2386" w:rsidRPr="00F24BBA" w:rsidRDefault="002F2386" w:rsidP="00F24BBA">
            <w:pPr>
              <w:spacing w:after="120" w:line="240" w:lineRule="auto"/>
              <w:rPr>
                <w:rFonts w:ascii="Myanmar Text" w:hAnsi="Myanmar Text" w:cs="Myanmar Text"/>
                <w:lang w:val="en-US" w:bidi="my-MM"/>
              </w:rPr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သူငယ်ချင်း၊ လုပ်ဖော်ကိုင်ဖက်၊ လုပ်ငန်းတူ</w:t>
            </w:r>
            <w:r w:rsidR="006B2DD0">
              <w:rPr>
                <w:rFonts w:ascii="Myanmar Text" w:hAnsi="Myanmar Text" w:cs="Myanmar Text" w:hint="cs"/>
                <w:cs/>
                <w:lang w:val="en-US" w:bidi="my-MM"/>
              </w:rPr>
              <w:t>အသိုင်းအ၀ိုင်း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၊ စာကြည့်တိုက်တို့</w:t>
            </w:r>
            <w:r w:rsidR="006B2DD0">
              <w:rPr>
                <w:rFonts w:ascii="Myanmar Text" w:hAnsi="Myanmar Text" w:cs="Myanmar Text" w:hint="cs"/>
                <w:cs/>
                <w:lang w:val="en-US" w:bidi="my-MM"/>
              </w:rPr>
              <w:t>သည်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လည်း အသုံး၀င်သည့် အရင်း</w:t>
            </w:r>
            <w:r w:rsidR="006B2DD0">
              <w:rPr>
                <w:rFonts w:ascii="Myanmar Text" w:hAnsi="Myanmar Text" w:cs="Myanmar Text" w:hint="cs"/>
                <w:cs/>
                <w:lang w:val="en-US"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အမြစ်များရှိကြောင်း မမေ့ပါနှင့်။ လုပ်ငန်းတူ ဆရာ/မအချင်းချင်း အကြံတောင်း</w:t>
            </w:r>
            <w:r w:rsidR="009E1358">
              <w:rPr>
                <w:rFonts w:ascii="Myanmar Text" w:hAnsi="Myanmar Text" w:cs="Myanmar Text" w:hint="cs"/>
                <w:cs/>
                <w:lang w:val="en-US" w:bidi="my-MM"/>
              </w:rPr>
              <w:t xml:space="preserve">ခြင်းဖြင့်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မိမိ</w:t>
            </w:r>
            <w:r w:rsidR="006B2DD0">
              <w:rPr>
                <w:rFonts w:ascii="Myanmar Text" w:hAnsi="Myanmar Text" w:cs="Myanmar Text" w:hint="cs"/>
                <w:cs/>
                <w:lang w:val="en-US" w:bidi="my-MM"/>
              </w:rPr>
              <w:t>၏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သင်</w:t>
            </w:r>
            <w:r w:rsidR="006B2DD0">
              <w:rPr>
                <w:rFonts w:ascii="Myanmar Text" w:hAnsi="Myanmar Text" w:cs="Myanmar Text" w:hint="cs"/>
                <w:cs/>
                <w:lang w:val="en-US" w:bidi="my-MM"/>
              </w:rPr>
              <w:t>ယူမှု</w:t>
            </w:r>
            <w:r w:rsidR="009E1358">
              <w:rPr>
                <w:rFonts w:ascii="Myanmar Text" w:hAnsi="Myanmar Text" w:cs="Myanmar Text" w:hint="cs"/>
                <w:cs/>
                <w:lang w:val="en-US"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ရလဒ်</w:t>
            </w:r>
            <w:r w:rsidR="006B2DD0">
              <w:rPr>
                <w:rFonts w:ascii="Myanmar Text" w:hAnsi="Myanmar Text" w:cs="Myanmar Text" w:hint="cs"/>
                <w:cs/>
                <w:lang w:val="en-US" w:bidi="my-MM"/>
              </w:rPr>
              <w:t>များ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ကို လွယ်ကူလျင်မြန်စွာ ပြည့်မီ</w:t>
            </w:r>
            <w:r w:rsidR="000B1E72">
              <w:rPr>
                <w:rFonts w:ascii="Myanmar Text" w:hAnsi="Myanmar Text" w:cs="Myanmar Text" w:hint="cs"/>
                <w:cs/>
                <w:lang w:val="en-US" w:bidi="my-MM"/>
              </w:rPr>
              <w:t>ရန် အသုံး</w:t>
            </w:r>
            <w:r w:rsidR="003F4F73">
              <w:rPr>
                <w:rFonts w:ascii="Myanmar Text" w:hAnsi="Myanmar Text" w:cs="Myanmar Text" w:hint="cs"/>
                <w:cs/>
                <w:lang w:val="en-US" w:bidi="my-MM"/>
              </w:rPr>
              <w:t>၀င်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ပါသည်။</w:t>
            </w:r>
          </w:p>
          <w:p w14:paraId="4DB59A91" w14:textId="3F328CC1" w:rsidR="004824E8" w:rsidRPr="00F24BBA" w:rsidRDefault="002F2386" w:rsidP="00F24BBA">
            <w:pPr>
              <w:pStyle w:val="Heading3"/>
              <w:spacing w:before="0" w:line="240" w:lineRule="auto"/>
              <w:rPr>
                <w:sz w:val="22"/>
                <w:szCs w:val="22"/>
              </w:rPr>
            </w:pPr>
            <w:r w:rsidRPr="00F24BBA">
              <w:rPr>
                <w:sz w:val="22"/>
                <w:szCs w:val="22"/>
                <w:cs/>
              </w:rPr>
              <w:t>၀က်ဘဆိုက်မှာစာရင်းသွင်းခြင်း</w:t>
            </w:r>
          </w:p>
          <w:p w14:paraId="114E9C69" w14:textId="3270B17A" w:rsidR="002F2386" w:rsidRPr="00F24BBA" w:rsidRDefault="002F2386" w:rsidP="00F24BBA">
            <w:pPr>
              <w:spacing w:after="120" w:line="240" w:lineRule="auto"/>
              <w:rPr>
                <w:rFonts w:ascii="Myanmar Text" w:hAnsi="Myanmar Text" w:cs="Myanmar Text"/>
                <w:lang w:val="en-US" w:bidi="my-MM"/>
              </w:rPr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အချို့၀က်ဘဆိုက်များ</w:t>
            </w:r>
            <w:r w:rsidR="009A4EED">
              <w:rPr>
                <w:rFonts w:ascii="Myanmar Text" w:hAnsi="Myanmar Text" w:cs="Myanmar Text" w:hint="cs"/>
                <w:cs/>
                <w:lang w:val="en-US" w:bidi="my-MM"/>
              </w:rPr>
              <w:t>ကို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မသုံးမီ အရင်စာရင်းပေးရပါသည်။ စိတ်ပျက်စရာ</w:t>
            </w:r>
            <w:r w:rsidR="000A24C7">
              <w:rPr>
                <w:rFonts w:ascii="Myanmar Text" w:hAnsi="Myanmar Text" w:cs="Myanmar Text" w:hint="cs"/>
                <w:cs/>
                <w:lang w:val="en-US" w:bidi="my-MM"/>
              </w:rPr>
              <w:t>ကောင်းနိုင်ပါသည်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။ </w:t>
            </w:r>
            <w:r w:rsidR="00682668" w:rsidRPr="00F24BBA">
              <w:rPr>
                <w:rFonts w:ascii="Myanmar Text" w:hAnsi="Myanmar Text" w:cs="Myanmar Text"/>
                <w:cs/>
                <w:lang w:val="en-US" w:bidi="my-MM"/>
              </w:rPr>
              <w:t>မိမိအကြောင်း</w:t>
            </w:r>
            <w:r w:rsidR="003F4F73">
              <w:rPr>
                <w:rFonts w:ascii="Myanmar Text" w:hAnsi="Myanmar Text" w:cs="Myanmar Text" w:hint="cs"/>
                <w:cs/>
                <w:lang w:val="en-US" w:bidi="my-MM"/>
              </w:rPr>
              <w:t>နှင့်</w:t>
            </w:r>
            <w:r w:rsidR="00682668"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အွန်လိုင်း</w:t>
            </w:r>
            <w:r w:rsidR="003F4F73">
              <w:rPr>
                <w:rFonts w:ascii="Myanmar Text" w:hAnsi="Myanmar Text" w:cs="Myanmar Text" w:hint="cs"/>
                <w:cs/>
                <w:lang w:val="en-US" w:bidi="my-MM"/>
              </w:rPr>
              <w:t>တွင်</w:t>
            </w:r>
            <w:r w:rsidR="00682668"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မိမိလုပ်ဆောင်မှုများအကြောင်း </w:t>
            </w:r>
            <w:r w:rsidR="000A24C7" w:rsidRPr="000B7319">
              <w:rPr>
                <w:rFonts w:ascii="Myanmar Text" w:hAnsi="Myanmar Text" w:cs="Myanmar Text" w:hint="cs"/>
                <w:cs/>
                <w:lang w:val="en-US" w:bidi="my-MM"/>
              </w:rPr>
              <w:t>အချက်အလက်</w:t>
            </w:r>
            <w:r w:rsidR="000A24C7">
              <w:rPr>
                <w:rFonts w:ascii="Myanmar Text" w:hAnsi="Myanmar Text" w:cs="Myanmar Text" w:hint="cs"/>
                <w:cs/>
                <w:lang w:val="en-US" w:bidi="my-MM"/>
              </w:rPr>
              <w:t>များ</w:t>
            </w:r>
            <w:r w:rsidR="00682668" w:rsidRPr="00F24BBA">
              <w:rPr>
                <w:rFonts w:ascii="Myanmar Text" w:hAnsi="Myanmar Text" w:cs="Myanmar Text"/>
                <w:cs/>
                <w:lang w:val="en-US" w:bidi="my-MM"/>
              </w:rPr>
              <w:t>ကောက်လေ့ရှိသောကြောင့် စာရင်းမပေးမီ သတိချပ်ပါ။ ‌ယေဘုယျအားဖြင့် မှန်မှန်သုံးမည့် ၀က်ဘဆိုက်တွင်သာ စာရင်းပေးပါ။ ၀က်ဘဆိုက်အသီးသီးအတွက် စကား၀ှက်မထပ်အောင်သုံးပါ။ ထို့ကြောင့် စကား၀ှက်များ မမေ့ပါနှင့်။</w:t>
            </w:r>
          </w:p>
          <w:p w14:paraId="43F39BD4" w14:textId="6A02C7F1" w:rsidR="004824E8" w:rsidRPr="00F24BBA" w:rsidRDefault="00682668" w:rsidP="00F24BBA">
            <w:pPr>
              <w:pStyle w:val="Heading3"/>
              <w:spacing w:before="0" w:line="240" w:lineRule="auto"/>
              <w:rPr>
                <w:sz w:val="22"/>
                <w:szCs w:val="22"/>
              </w:rPr>
            </w:pPr>
            <w:r w:rsidRPr="00F24BBA">
              <w:rPr>
                <w:rFonts w:ascii="Myanmar Text" w:hAnsi="Myanmar Text" w:cs="Myanmar Text"/>
                <w:sz w:val="22"/>
                <w:szCs w:val="22"/>
                <w:cs/>
              </w:rPr>
              <w:t>နိုင်ငံတကာလား - တစ်နိုင်ငံတည်းလား</w:t>
            </w:r>
          </w:p>
          <w:p w14:paraId="4C86AD80" w14:textId="28556199" w:rsidR="00682668" w:rsidRPr="00F24BBA" w:rsidRDefault="00682668" w:rsidP="00F24BBA">
            <w:pPr>
              <w:spacing w:after="120" w:line="240" w:lineRule="auto"/>
              <w:rPr>
                <w:rFonts w:ascii="Myanmar Text" w:hAnsi="Myanmar Text" w:cs="Myanmar Text"/>
                <w:lang w:val="en-US" w:bidi="my-MM"/>
              </w:rPr>
            </w:pPr>
            <w:r w:rsidRPr="00F24BBA">
              <w:rPr>
                <w:rFonts w:ascii="Myanmar Text" w:hAnsi="Myanmar Text" w:cs="Myanmar Text"/>
                <w:lang w:val="en-US" w:bidi="my-MM"/>
              </w:rPr>
              <w:t>Links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အများစုက အင်္ဂလိပ်ဘာသာဖြင့် အကြောင်းအရာများကိုသာ ဦးတည်ပါသည်။ သို့သော် လက်ရှိအာဆီယံ</w:t>
            </w:r>
            <w:r w:rsidR="00352E6A">
              <w:rPr>
                <w:rFonts w:ascii="Myanmar Text" w:hAnsi="Myanmar Text" w:cs="Myanmar Text" w:hint="cs"/>
                <w:cs/>
                <w:lang w:val="en-US"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နိုင်ငံများတွင် ဆိုင်ရာဒေသ</w:t>
            </w:r>
            <w:r w:rsidR="002D7C5E" w:rsidRPr="00F24BBA">
              <w:rPr>
                <w:rFonts w:ascii="Myanmar Text" w:hAnsi="Myanmar Text" w:cs="Myanmar Text"/>
                <w:cs/>
                <w:lang w:val="en-US" w:bidi="my-MM"/>
              </w:rPr>
              <w:t>နှင့် ဆီ</w:t>
            </w:r>
            <w:r w:rsidR="00723D46">
              <w:rPr>
                <w:rFonts w:ascii="Myanmar Text" w:hAnsi="Myanmar Text" w:cs="Myanmar Text" w:hint="cs"/>
                <w:cs/>
                <w:lang w:val="en-US" w:bidi="my-MM"/>
              </w:rPr>
              <w:t>လျော်</w:t>
            </w:r>
            <w:r w:rsidR="002D7C5E"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သည့်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အကြောင်းအရာများ </w:t>
            </w:r>
            <w:r w:rsidR="002D7C5E" w:rsidRPr="00F24BBA">
              <w:rPr>
                <w:rFonts w:ascii="Myanmar Text" w:hAnsi="Myanmar Text" w:cs="Myanmar Text"/>
                <w:cs/>
                <w:lang w:val="en-US" w:bidi="my-MM"/>
              </w:rPr>
              <w:t>တိတိကျကျ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ဖန်တီးရန် </w:t>
            </w:r>
            <w:r w:rsidR="00352E6A">
              <w:rPr>
                <w:rFonts w:ascii="Myanmar Text" w:hAnsi="Myanmar Text" w:cs="Myanmar Text" w:hint="cs"/>
                <w:cs/>
                <w:lang w:val="en-US" w:bidi="my-MM"/>
              </w:rPr>
              <w:t xml:space="preserve">အများအပြား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ကြိုးပမ်းလုပ်ဆောင်နေကြပြီ ဖြစ်ပါသည်။</w:t>
            </w:r>
          </w:p>
          <w:p w14:paraId="0E2A9ABC" w14:textId="6E8E00F9" w:rsidR="00682668" w:rsidRPr="00F24BBA" w:rsidRDefault="00682668" w:rsidP="00F24BBA">
            <w:pPr>
              <w:spacing w:after="120" w:line="240" w:lineRule="auto"/>
              <w:rPr>
                <w:rFonts w:ascii="Myanmar Text" w:hAnsi="Myanmar Text" w:cs="Myanmar Text"/>
                <w:lang w:val="en-US" w:bidi="my-MM"/>
              </w:rPr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မြန်မာနိုင်ငံတွင် မြန်မာဒစ်ဂျစ်တယ်ပညာရေးပလက်ဖောင်း </w:t>
            </w:r>
            <w:r w:rsidRPr="00F24BBA">
              <w:t>(MDEP)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ဖြင့် အရင်းအမြစ်များ ပိုမိုရရှိအောင် လုပ်ဆောင်လျက်ရှိသည်။ </w:t>
            </w:r>
            <w:r w:rsidRPr="00F24BB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F24BBA">
              <w:rPr>
                <w:b/>
                <w:bCs/>
                <w:i/>
                <w:iCs/>
              </w:rPr>
              <w:t>eifl</w:t>
            </w:r>
            <w:proofErr w:type="spellEnd"/>
            <w:r w:rsidRPr="00F24BBA">
              <w:rPr>
                <w:b/>
                <w:bCs/>
                <w:i/>
                <w:iCs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နှင့် </w:t>
            </w:r>
            <w:proofErr w:type="spellStart"/>
            <w:r w:rsidRPr="00F24BBA">
              <w:rPr>
                <w:b/>
                <w:bCs/>
                <w:i/>
                <w:iCs/>
              </w:rPr>
              <w:t>eLibraries</w:t>
            </w:r>
            <w:proofErr w:type="spellEnd"/>
            <w:r w:rsidR="005350C7" w:rsidRPr="00F24BBA">
              <w:rPr>
                <w:b/>
                <w:bCs/>
                <w:i/>
                <w:iCs/>
                <w:cs/>
                <w:lang w:bidi="my-MM"/>
              </w:rPr>
              <w:t xml:space="preserve"> (</w:t>
            </w:r>
            <w:r w:rsidR="00777FA9" w:rsidRPr="00F24BBA">
              <w:fldChar w:fldCharType="begin"/>
            </w:r>
            <w:r w:rsidR="00777FA9" w:rsidRPr="00F92455">
              <w:instrText xml:space="preserve"> HYPERLINK "https://www.eifl.net/eifl-in-action/elibrary-myanmar-project" </w:instrText>
            </w:r>
            <w:r w:rsidR="00777FA9" w:rsidRPr="00F24BBA">
              <w:fldChar w:fldCharType="separate"/>
            </w:r>
            <w:r w:rsidR="005350C7" w:rsidRPr="00F24BBA">
              <w:rPr>
                <w:rStyle w:val="Hyperlink"/>
              </w:rPr>
              <w:t>https://www.eifl.net/eifl-in-action/elibrary-myanmar-project</w:t>
            </w:r>
            <w:r w:rsidR="00777FA9" w:rsidRPr="00F24BBA">
              <w:rPr>
                <w:rStyle w:val="Hyperlink"/>
              </w:rPr>
              <w:fldChar w:fldCharType="end"/>
            </w:r>
            <w:r w:rsidR="005350C7" w:rsidRPr="00F24BBA">
              <w:rPr>
                <w:b/>
                <w:bCs/>
                <w:i/>
                <w:iCs/>
                <w:cs/>
                <w:lang w:bidi="my-MM"/>
              </w:rPr>
              <w:t>)</w:t>
            </w:r>
            <w:r w:rsidR="00036DD3">
              <w:rPr>
                <w:rFonts w:hint="cs"/>
                <w:b/>
                <w:bCs/>
                <w:i/>
                <w:iCs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ကဲ့သို့သော </w:t>
            </w:r>
            <w:r w:rsidR="005350C7" w:rsidRPr="00F24BBA">
              <w:rPr>
                <w:rFonts w:ascii="Myanmar Text" w:hAnsi="Myanmar Text" w:cs="Myanmar Text"/>
                <w:lang w:val="en-US" w:bidi="my-MM"/>
              </w:rPr>
              <w:t>NGOs</w:t>
            </w:r>
            <w:r w:rsidR="005350C7" w:rsidRPr="00F24BBA">
              <w:rPr>
                <w:rFonts w:ascii="Myanmar Text" w:hAnsi="Myanmar Text" w:cs="Myanmar Text"/>
                <w:cs/>
                <w:lang w:val="en-US" w:bidi="my-MM"/>
              </w:rPr>
              <w:t>တို့မှလည်း အလေးထား ဆောင်ရွက်နေပြီဖြစ်ပါသည်။</w:t>
            </w:r>
          </w:p>
          <w:p w14:paraId="0B9D8495" w14:textId="3617DE38" w:rsidR="004824E8" w:rsidRPr="00F24BBA" w:rsidRDefault="005350C7" w:rsidP="00F24BBA">
            <w:pPr>
              <w:spacing w:after="120" w:line="240" w:lineRule="auto"/>
              <w:rPr>
                <w:rFonts w:ascii="Myanmar Text" w:hAnsi="Myanmar Text" w:cs="Myanmar Text"/>
                <w:lang w:val="en-US" w:bidi="my-MM"/>
              </w:rPr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သင်ကြား/သင်ယူရေး ၀က်ဘဆိုက်အသုံးပြုသည့် ယခင်လုပ်ဆောင်ချက်မှာ သင်ကြား/သင်ယူရေးသီးသန့်</w:t>
            </w:r>
            <w:r w:rsidR="00235442">
              <w:rPr>
                <w:rFonts w:ascii="Myanmar Text" w:hAnsi="Myanmar Text" w:cs="Myanmar Text" w:hint="cs"/>
                <w:cs/>
                <w:lang w:val="en-US"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၀က်ဘဆိုက် သာဓကအကျဥ်းမျှ ဖြစ်ပါသည်။ အွန်လိုင်းမှာ အရင်းအမြစ်ရှာရင်း စိတ်ကူးပြမြေပုံထဲ ဆက်ဖြည့်ပြီး လုပ်ဖော်ကိုင်ဖက်များကို မိမိတွေ့ရှိချက်</w:t>
            </w:r>
            <w:r w:rsidR="00B60AA2">
              <w:rPr>
                <w:rFonts w:ascii="Myanmar Text" w:hAnsi="Myanmar Text" w:cs="Myanmar Text" w:hint="cs"/>
                <w:cs/>
                <w:lang w:val="en-US" w:bidi="my-MM"/>
              </w:rPr>
              <w:t>များ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အား ပြောပြပါ။ </w:t>
            </w:r>
          </w:p>
        </w:tc>
      </w:tr>
    </w:tbl>
    <w:p w14:paraId="7580844D" w14:textId="77777777" w:rsidR="00733F65" w:rsidRDefault="00733F65" w:rsidP="004824E8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Calibri Light"/>
          <w:bCs/>
          <w:sz w:val="28"/>
          <w:szCs w:val="28"/>
          <w:lang w:eastAsia="en-GB"/>
        </w:rPr>
      </w:pPr>
    </w:p>
    <w:p w14:paraId="0B3D2A92" w14:textId="77777777" w:rsidR="00422F2C" w:rsidRDefault="00422F2C" w:rsidP="004824E8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Calibri Light"/>
          <w:bCs/>
          <w:sz w:val="28"/>
          <w:szCs w:val="28"/>
          <w:lang w:eastAsia="en-GB"/>
        </w:rPr>
      </w:pPr>
    </w:p>
    <w:p w14:paraId="4496DD55" w14:textId="6BC047A7" w:rsidR="00422F2C" w:rsidRPr="00422F2C" w:rsidRDefault="00422F2C" w:rsidP="004824E8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  <w:r w:rsidRPr="00422F2C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 xml:space="preserve">၂.၃.၄ </w:t>
      </w:r>
      <w:r w:rsidRPr="00422F2C">
        <w:rPr>
          <w:rFonts w:ascii="Calibri Light" w:eastAsia="Arial" w:hAnsi="Calibri Light" w:cs="Myanmar Text"/>
          <w:b/>
          <w:sz w:val="24"/>
          <w:szCs w:val="24"/>
          <w:cs/>
          <w:lang w:eastAsia="en-GB" w:bidi="my-MM"/>
        </w:rPr>
        <w:tab/>
        <w:t>သင်</w:t>
      </w:r>
      <w:r w:rsidR="00C76E6F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ယူ</w:t>
      </w:r>
      <w:r w:rsidRPr="00422F2C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မှုကို</w:t>
      </w:r>
      <w:r w:rsidR="00643E6B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 xml:space="preserve"> </w:t>
      </w:r>
      <w:r w:rsidRPr="00422F2C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စုစည်းခြင်း</w:t>
      </w:r>
    </w:p>
    <w:p w14:paraId="3A2363A9" w14:textId="2B33AF66" w:rsidR="00347927" w:rsidRPr="00F24BBA" w:rsidRDefault="00422F2C" w:rsidP="00F24BBA">
      <w:pPr>
        <w:spacing w:after="0" w:line="240" w:lineRule="auto"/>
        <w:rPr>
          <w:i/>
          <w:lang w:val="en-US" w:bidi="my-MM"/>
        </w:rPr>
      </w:pPr>
      <w:r w:rsidRPr="00F24BBA">
        <w:rPr>
          <w:i/>
          <w:cs/>
          <w:lang w:val="en-US" w:bidi="my-MM"/>
        </w:rPr>
        <w:t>၁၅ မိနစ်</w:t>
      </w:r>
    </w:p>
    <w:p w14:paraId="78DCA688" w14:textId="4A89B001" w:rsidR="00422F2C" w:rsidRPr="00F24BBA" w:rsidRDefault="00422F2C" w:rsidP="00F24BBA">
      <w:pPr>
        <w:spacing w:after="0" w:line="240" w:lineRule="auto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ယခင်</w:t>
      </w:r>
      <w:r w:rsidR="004537F2" w:rsidRPr="00F24BBA">
        <w:rPr>
          <w:rFonts w:ascii="Myanmar Text" w:hAnsi="Myanmar Text" w:cs="Myanmar Text"/>
          <w:cs/>
          <w:lang w:val="en-US" w:bidi="my-MM"/>
        </w:rPr>
        <w:t>လုပ်ဆောင်ချက်တွင် ဒစ်ဂျစ်တယ်အရင်းအမြစ်များရှာရာတွင် အသုံးပြုနိုင်သည့် ၀က်ဘဆိုက်များကို စူးစမ်းခဲ့ပြီ။ နားလည်မလည်သိ</w:t>
      </w:r>
      <w:r w:rsidR="00672D3A">
        <w:rPr>
          <w:rFonts w:ascii="Myanmar Text" w:hAnsi="Myanmar Text" w:cs="Myanmar Text" w:hint="cs"/>
          <w:cs/>
          <w:lang w:val="en-US" w:bidi="my-MM"/>
        </w:rPr>
        <w:t xml:space="preserve">ရန် </w:t>
      </w:r>
      <w:r w:rsidR="004537F2" w:rsidRPr="00F24BBA">
        <w:rPr>
          <w:rFonts w:ascii="Myanmar Text" w:hAnsi="Myanmar Text" w:cs="Myanmar Text"/>
          <w:cs/>
          <w:lang w:val="en-US" w:bidi="my-MM"/>
        </w:rPr>
        <w:t xml:space="preserve">အောက်ပါမေးခွန်းများ ဖြေဆိုပါ။ </w:t>
      </w:r>
    </w:p>
    <w:p w14:paraId="63D34087" w14:textId="580CE141" w:rsidR="004537F2" w:rsidRPr="00F24BBA" w:rsidRDefault="004537F2" w:rsidP="00F24BBA">
      <w:pPr>
        <w:spacing w:after="0" w:line="240" w:lineRule="auto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၁. </w:t>
      </w:r>
      <w:r w:rsidR="008D65BC">
        <w:rPr>
          <w:rFonts w:ascii="Myanmar Text" w:hAnsi="Myanmar Text" w:cs="Myanmar Text" w:hint="cs"/>
          <w:cs/>
          <w:lang w:val="en-US" w:bidi="my-MM"/>
        </w:rPr>
        <w:t>မည်သည့်</w:t>
      </w:r>
      <w:r w:rsidRPr="00F24BBA">
        <w:rPr>
          <w:rFonts w:ascii="Myanmar Text" w:hAnsi="Myanmar Text" w:cs="Myanmar Text"/>
          <w:cs/>
          <w:lang w:val="en-US" w:bidi="my-MM"/>
        </w:rPr>
        <w:t>နေရာ</w:t>
      </w:r>
      <w:r w:rsidR="008D65BC">
        <w:rPr>
          <w:rFonts w:ascii="Myanmar Text" w:hAnsi="Myanmar Text" w:cs="Myanmar Text" w:hint="cs"/>
          <w:cs/>
          <w:lang w:val="en-US" w:bidi="my-MM"/>
        </w:rPr>
        <w:t>တွင်</w:t>
      </w:r>
      <w:r w:rsidRPr="00F24BBA">
        <w:rPr>
          <w:rFonts w:ascii="Myanmar Text" w:hAnsi="Myanmar Text" w:cs="Myanmar Text"/>
          <w:cs/>
          <w:lang w:val="en-US" w:bidi="my-MM"/>
        </w:rPr>
        <w:t xml:space="preserve"> သင်ကြား/သင်ယူရေးအတွက် 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>ဗီဒီယို</w:t>
      </w:r>
      <w:r w:rsidR="00037C99" w:rsidRPr="000B7319">
        <w:rPr>
          <w:rFonts w:ascii="Myanmar Text" w:hAnsi="Myanmar Text" w:cs="Myanmar Text" w:hint="cs"/>
          <w:b/>
          <w:bCs/>
          <w:cs/>
          <w:lang w:val="en-US" w:bidi="my-MM"/>
        </w:rPr>
        <w:t>များ</w:t>
      </w:r>
      <w:r w:rsidRPr="00F24BBA">
        <w:rPr>
          <w:rFonts w:ascii="Myanmar Text" w:hAnsi="Myanmar Text" w:cs="Myanmar Text"/>
          <w:cs/>
          <w:lang w:val="en-US" w:bidi="my-MM"/>
        </w:rPr>
        <w:t>ရနိုင်ပါသနည်း။</w:t>
      </w:r>
    </w:p>
    <w:p w14:paraId="45971897" w14:textId="7E45504D" w:rsidR="00347927" w:rsidRPr="00F24BBA" w:rsidRDefault="00347927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lang w:val="en-US"/>
        </w:rPr>
        <w:t>Google images</w:t>
      </w:r>
    </w:p>
    <w:p w14:paraId="44268A5D" w14:textId="1907CC57" w:rsidR="00347927" w:rsidRPr="00F24BBA" w:rsidRDefault="00347927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lang w:val="en-US"/>
        </w:rPr>
        <w:t>Facebook</w:t>
      </w:r>
    </w:p>
    <w:p w14:paraId="5B36E1FF" w14:textId="012A5B33" w:rsidR="00347927" w:rsidRPr="00F24BBA" w:rsidRDefault="00347927" w:rsidP="00F24BBA">
      <w:pPr>
        <w:pStyle w:val="ListParagraph"/>
        <w:numPr>
          <w:ilvl w:val="1"/>
          <w:numId w:val="7"/>
        </w:numPr>
        <w:spacing w:after="120" w:line="240" w:lineRule="auto"/>
        <w:rPr>
          <w:lang w:val="en-US"/>
        </w:rPr>
      </w:pPr>
      <w:r w:rsidRPr="00F24BBA">
        <w:rPr>
          <w:lang w:val="en-US"/>
        </w:rPr>
        <w:t>You</w:t>
      </w:r>
      <w:r w:rsidR="00435191">
        <w:rPr>
          <w:lang w:val="en-US"/>
        </w:rPr>
        <w:t>T</w:t>
      </w:r>
      <w:r w:rsidRPr="00F24BBA">
        <w:rPr>
          <w:lang w:val="en-US"/>
        </w:rPr>
        <w:t>ube</w:t>
      </w:r>
    </w:p>
    <w:p w14:paraId="617C8B7A" w14:textId="0BB7BA1E" w:rsidR="004537F2" w:rsidRPr="00F24BBA" w:rsidRDefault="004537F2" w:rsidP="00F24BBA">
      <w:pPr>
        <w:spacing w:after="0" w:line="240" w:lineRule="auto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၂. </w:t>
      </w:r>
      <w:r w:rsidR="0057730A">
        <w:rPr>
          <w:rFonts w:ascii="Myanmar Text" w:hAnsi="Myanmar Text" w:cs="Myanmar Text" w:hint="cs"/>
          <w:cs/>
          <w:lang w:val="en-US" w:bidi="my-MM"/>
        </w:rPr>
        <w:t>မည်သည့်</w:t>
      </w:r>
      <w:r w:rsidR="0057730A" w:rsidRPr="000B7319">
        <w:rPr>
          <w:rFonts w:ascii="Myanmar Text" w:hAnsi="Myanmar Text" w:cs="Myanmar Text" w:hint="cs"/>
          <w:cs/>
          <w:lang w:val="en-US" w:bidi="my-MM"/>
        </w:rPr>
        <w:t>နေရာ</w:t>
      </w:r>
      <w:r w:rsidR="0057730A">
        <w:rPr>
          <w:rFonts w:ascii="Myanmar Text" w:hAnsi="Myanmar Text" w:cs="Myanmar Text" w:hint="cs"/>
          <w:cs/>
          <w:lang w:val="en-US" w:bidi="my-MM"/>
        </w:rPr>
        <w:t>တွင်</w:t>
      </w:r>
      <w:r w:rsidRPr="00F24BBA">
        <w:rPr>
          <w:rFonts w:ascii="Myanmar Text" w:hAnsi="Myanmar Text" w:cs="Myanmar Text"/>
          <w:cs/>
          <w:lang w:val="en-US" w:bidi="my-MM"/>
        </w:rPr>
        <w:t xml:space="preserve"> အခမဲ့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>ဓါတ်ပုံများ</w:t>
      </w:r>
      <w:r w:rsidRPr="00F24BBA">
        <w:rPr>
          <w:rFonts w:ascii="Myanmar Text" w:hAnsi="Myanmar Text" w:cs="Myanmar Text"/>
          <w:cs/>
          <w:lang w:val="en-US" w:bidi="my-MM"/>
        </w:rPr>
        <w:t xml:space="preserve"> ရနိုင်ပါသနည်း။</w:t>
      </w:r>
    </w:p>
    <w:p w14:paraId="125FC586" w14:textId="003E76EC" w:rsidR="00347927" w:rsidRPr="00F24BBA" w:rsidRDefault="00347927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lang w:val="en-US"/>
        </w:rPr>
        <w:t>Facebook</w:t>
      </w:r>
    </w:p>
    <w:p w14:paraId="7764E94A" w14:textId="7DEC6238" w:rsidR="00347927" w:rsidRPr="00F24BBA" w:rsidRDefault="00347927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lang w:val="en-US"/>
        </w:rPr>
        <w:t>Google</w:t>
      </w:r>
    </w:p>
    <w:p w14:paraId="7400ED49" w14:textId="3E72233F" w:rsidR="00BB56F9" w:rsidRPr="00F24BBA" w:rsidRDefault="004537F2" w:rsidP="00F24BBA">
      <w:pPr>
        <w:pStyle w:val="ListParagraph"/>
        <w:numPr>
          <w:ilvl w:val="1"/>
          <w:numId w:val="7"/>
        </w:numPr>
        <w:spacing w:after="120" w:line="240" w:lineRule="auto"/>
        <w:rPr>
          <w:lang w:val="en-US"/>
        </w:rPr>
      </w:pPr>
      <w:r w:rsidRPr="00F24BBA">
        <w:rPr>
          <w:rFonts w:ascii="Myanmar Text" w:hAnsi="Myanmar Text" w:cs="Myanmar Text"/>
          <w:cs/>
          <w:lang w:val="en-US" w:bidi="my-MM"/>
        </w:rPr>
        <w:t>အများပြည်သူသုံးရုပ်ပုံများ</w:t>
      </w:r>
    </w:p>
    <w:p w14:paraId="1BC6F663" w14:textId="58972BBC" w:rsidR="004537F2" w:rsidRPr="00F24BBA" w:rsidRDefault="004537F2" w:rsidP="00F24BBA">
      <w:pPr>
        <w:spacing w:after="0" w:line="240" w:lineRule="auto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၃. </w:t>
      </w:r>
      <w:r w:rsidR="0057730A">
        <w:rPr>
          <w:rFonts w:ascii="Myanmar Text" w:hAnsi="Myanmar Text" w:cs="Myanmar Text" w:hint="cs"/>
          <w:cs/>
          <w:lang w:val="en-US" w:bidi="my-MM"/>
        </w:rPr>
        <w:t>မည်သည့်</w:t>
      </w:r>
      <w:r w:rsidR="0057730A" w:rsidRPr="000B7319">
        <w:rPr>
          <w:rFonts w:ascii="Myanmar Text" w:hAnsi="Myanmar Text" w:cs="Myanmar Text" w:hint="cs"/>
          <w:cs/>
          <w:lang w:val="en-US" w:bidi="my-MM"/>
        </w:rPr>
        <w:t>နေရာ</w:t>
      </w:r>
      <w:r w:rsidR="0057730A">
        <w:rPr>
          <w:rFonts w:ascii="Myanmar Text" w:hAnsi="Myanmar Text" w:cs="Myanmar Text" w:hint="cs"/>
          <w:cs/>
          <w:lang w:val="en-US" w:bidi="my-MM"/>
        </w:rPr>
        <w:t>တွင်</w:t>
      </w:r>
      <w:r w:rsidRPr="00F24BBA">
        <w:rPr>
          <w:rFonts w:ascii="Myanmar Text" w:hAnsi="Myanmar Text" w:cs="Myanmar Text"/>
          <w:cs/>
          <w:lang w:val="en-US" w:bidi="my-MM"/>
        </w:rPr>
        <w:t xml:space="preserve"> အ</w:t>
      </w:r>
      <w:r w:rsidR="0054319B">
        <w:rPr>
          <w:rFonts w:ascii="Myanmar Text" w:hAnsi="Myanmar Text" w:cs="Myanmar Text" w:hint="cs"/>
          <w:cs/>
          <w:lang w:val="en-US" w:bidi="my-MM"/>
        </w:rPr>
        <w:t>ကျုံး</w:t>
      </w:r>
      <w:r w:rsidRPr="00F24BBA">
        <w:rPr>
          <w:rFonts w:ascii="Myanmar Text" w:hAnsi="Myanmar Text" w:cs="Myanmar Text"/>
          <w:cs/>
          <w:lang w:val="en-US" w:bidi="my-MM"/>
        </w:rPr>
        <w:t xml:space="preserve">၀င်ပညာရေးအတွက် 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>အွန်လိုင်းသင်တန်း</w:t>
      </w:r>
      <w:r w:rsidR="00037C99">
        <w:rPr>
          <w:rFonts w:ascii="Myanmar Text" w:hAnsi="Myanmar Text" w:cs="Myanmar Text" w:hint="cs"/>
          <w:cs/>
          <w:lang w:val="en-US" w:bidi="my-MM"/>
        </w:rPr>
        <w:t>ကို</w:t>
      </w:r>
      <w:r w:rsidRPr="00F24BBA">
        <w:rPr>
          <w:rFonts w:ascii="Myanmar Text" w:hAnsi="Myanmar Text" w:cs="Myanmar Text"/>
          <w:cs/>
          <w:lang w:val="en-US" w:bidi="my-MM"/>
        </w:rPr>
        <w:t xml:space="preserve"> ရှိပါသနည်း။</w:t>
      </w:r>
    </w:p>
    <w:p w14:paraId="08CFA53B" w14:textId="469DA2C6" w:rsidR="00B33466" w:rsidRPr="00F24BBA" w:rsidRDefault="00B33466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lang w:val="en-US"/>
        </w:rPr>
        <w:t>Facebook</w:t>
      </w:r>
    </w:p>
    <w:p w14:paraId="287A51AF" w14:textId="3B9C9666" w:rsidR="00B33466" w:rsidRPr="00F24BBA" w:rsidRDefault="00B33466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lang w:val="en-US"/>
        </w:rPr>
        <w:t>Future Learn</w:t>
      </w:r>
    </w:p>
    <w:p w14:paraId="602C4D1D" w14:textId="3A75AE34" w:rsidR="00B33466" w:rsidRPr="00F24BBA" w:rsidRDefault="00B33466" w:rsidP="00F24BBA">
      <w:pPr>
        <w:pStyle w:val="ListParagraph"/>
        <w:numPr>
          <w:ilvl w:val="1"/>
          <w:numId w:val="7"/>
        </w:numPr>
        <w:spacing w:after="120" w:line="240" w:lineRule="auto"/>
        <w:rPr>
          <w:lang w:val="en-US"/>
        </w:rPr>
      </w:pPr>
      <w:r w:rsidRPr="00F24BBA">
        <w:rPr>
          <w:lang w:val="en-US"/>
        </w:rPr>
        <w:t>Khan academy</w:t>
      </w:r>
    </w:p>
    <w:p w14:paraId="53F205E8" w14:textId="1A831921" w:rsidR="004537F2" w:rsidRPr="00F24BBA" w:rsidRDefault="004537F2" w:rsidP="00F24BBA">
      <w:pPr>
        <w:spacing w:after="0" w:line="240" w:lineRule="auto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၄. </w:t>
      </w:r>
      <w:r w:rsidR="0057730A">
        <w:rPr>
          <w:rFonts w:ascii="Myanmar Text" w:hAnsi="Myanmar Text" w:cs="Myanmar Text" w:hint="cs"/>
          <w:cs/>
          <w:lang w:val="en-US" w:bidi="my-MM"/>
        </w:rPr>
        <w:t>မည်သည့်</w:t>
      </w:r>
      <w:r w:rsidR="0057730A" w:rsidRPr="000B7319">
        <w:rPr>
          <w:rFonts w:ascii="Myanmar Text" w:hAnsi="Myanmar Text" w:cs="Myanmar Text" w:hint="cs"/>
          <w:cs/>
          <w:lang w:val="en-US" w:bidi="my-MM"/>
        </w:rPr>
        <w:t>နေရာ</w:t>
      </w:r>
      <w:r w:rsidR="0057730A">
        <w:rPr>
          <w:rFonts w:ascii="Myanmar Text" w:hAnsi="Myanmar Text" w:cs="Myanmar Text" w:hint="cs"/>
          <w:cs/>
          <w:lang w:val="en-US" w:bidi="my-MM"/>
        </w:rPr>
        <w:t>တွင်</w:t>
      </w:r>
      <w:r w:rsidRPr="00F24BBA">
        <w:rPr>
          <w:rFonts w:ascii="Myanmar Text" w:hAnsi="Myanmar Text" w:cs="Myanmar Text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>စတုတ္ထတန်းဖတ်စာတစ်အုပ်</w:t>
      </w:r>
      <w:r w:rsidRPr="00F24BBA">
        <w:rPr>
          <w:rFonts w:ascii="Myanmar Text" w:hAnsi="Myanmar Text" w:cs="Myanmar Text"/>
          <w:cs/>
          <w:lang w:val="en-US" w:bidi="my-MM"/>
        </w:rPr>
        <w:t xml:space="preserve"> ရနိုင်ပါမည်နည်း။</w:t>
      </w:r>
    </w:p>
    <w:p w14:paraId="1812C49D" w14:textId="1AFDCC16" w:rsidR="00B33466" w:rsidRPr="00F24BBA" w:rsidRDefault="004537F2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rFonts w:ascii="Myanmar Text" w:hAnsi="Myanmar Text" w:cs="Myanmar Text"/>
          <w:cs/>
          <w:lang w:val="en-US" w:bidi="my-MM"/>
        </w:rPr>
        <w:t>မြန်မာ့ဒစ်ဂျစ်တယ်ပညာရေးပလက်ဖောင်း</w:t>
      </w:r>
    </w:p>
    <w:p w14:paraId="2245418F" w14:textId="2CA41DB1" w:rsidR="00B33466" w:rsidRPr="00F24BBA" w:rsidRDefault="00B33466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lang w:val="en-US"/>
        </w:rPr>
        <w:t xml:space="preserve">Global </w:t>
      </w:r>
      <w:r w:rsidR="004537F2" w:rsidRPr="00F24BBA">
        <w:rPr>
          <w:rFonts w:ascii="Myanmar Text" w:hAnsi="Myanmar Text" w:cs="Myanmar Text"/>
          <w:cs/>
          <w:lang w:val="en-US" w:bidi="my-MM"/>
        </w:rPr>
        <w:t>ဒစ်ဂျစ်တယ်စာကြည့်တိုက်</w:t>
      </w:r>
    </w:p>
    <w:p w14:paraId="1439FB00" w14:textId="705FA4A1" w:rsidR="00B33466" w:rsidRPr="00F24BBA" w:rsidRDefault="004537F2" w:rsidP="00F24BBA">
      <w:pPr>
        <w:pStyle w:val="ListParagraph"/>
        <w:numPr>
          <w:ilvl w:val="1"/>
          <w:numId w:val="7"/>
        </w:numPr>
        <w:spacing w:after="120" w:line="240" w:lineRule="auto"/>
        <w:rPr>
          <w:lang w:val="en-US"/>
        </w:rPr>
      </w:pPr>
      <w:r w:rsidRPr="00F24BBA">
        <w:rPr>
          <w:rFonts w:ascii="Myanmar Text" w:hAnsi="Myanmar Text" w:cs="Myanmar Text"/>
          <w:cs/>
          <w:lang w:val="en-US" w:bidi="my-MM"/>
        </w:rPr>
        <w:t>မိမိ</w:t>
      </w:r>
      <w:r w:rsidR="00FD486D">
        <w:rPr>
          <w:rFonts w:ascii="Myanmar Text" w:hAnsi="Myanmar Text" w:cs="Myanmar Text" w:hint="cs"/>
          <w:cs/>
          <w:lang w:val="en-US" w:bidi="my-MM"/>
        </w:rPr>
        <w:t xml:space="preserve">၏ </w:t>
      </w:r>
      <w:r w:rsidRPr="00F24BBA">
        <w:rPr>
          <w:rFonts w:ascii="Myanmar Text" w:hAnsi="Myanmar Text" w:cs="Myanmar Text"/>
          <w:cs/>
          <w:lang w:val="en-US" w:bidi="my-MM"/>
        </w:rPr>
        <w:t>ပညာရေး</w:t>
      </w:r>
      <w:r w:rsidR="00FD486D">
        <w:rPr>
          <w:rFonts w:ascii="Myanmar Text" w:hAnsi="Myanmar Text" w:cs="Myanmar Text" w:hint="cs"/>
          <w:cs/>
          <w:lang w:val="en-US" w:bidi="my-MM"/>
        </w:rPr>
        <w:t>ဒီဂရီ</w:t>
      </w:r>
      <w:r w:rsidRPr="00F24BBA">
        <w:rPr>
          <w:rFonts w:ascii="Myanmar Text" w:hAnsi="Myanmar Text" w:cs="Myanmar Text"/>
          <w:cs/>
          <w:lang w:val="en-US" w:bidi="my-MM"/>
        </w:rPr>
        <w:t>ကောလိပ်စာကြည့်တိုက်</w:t>
      </w:r>
    </w:p>
    <w:p w14:paraId="236D44D0" w14:textId="3267B5D2" w:rsidR="004537F2" w:rsidRPr="00F24BBA" w:rsidRDefault="004537F2" w:rsidP="00F24BBA">
      <w:pPr>
        <w:spacing w:after="0" w:line="240" w:lineRule="auto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၅. </w:t>
      </w:r>
      <w:r w:rsidR="0057730A">
        <w:rPr>
          <w:rFonts w:ascii="Myanmar Text" w:hAnsi="Myanmar Text" w:cs="Myanmar Text" w:hint="cs"/>
          <w:cs/>
          <w:lang w:val="en-US" w:bidi="my-MM"/>
        </w:rPr>
        <w:t>မည်သည့်</w:t>
      </w:r>
      <w:r w:rsidR="0057730A" w:rsidRPr="000B7319">
        <w:rPr>
          <w:rFonts w:ascii="Myanmar Text" w:hAnsi="Myanmar Text" w:cs="Myanmar Text" w:hint="cs"/>
          <w:cs/>
          <w:lang w:val="en-US" w:bidi="my-MM"/>
        </w:rPr>
        <w:t>နေရာ</w:t>
      </w:r>
      <w:r w:rsidR="0057730A">
        <w:rPr>
          <w:rFonts w:ascii="Myanmar Text" w:hAnsi="Myanmar Text" w:cs="Myanmar Text" w:hint="cs"/>
          <w:cs/>
          <w:lang w:val="en-US" w:bidi="my-MM"/>
        </w:rPr>
        <w:t>တွင်</w:t>
      </w:r>
      <w:r w:rsidR="00D33F0F" w:rsidRPr="00F24BBA">
        <w:rPr>
          <w:rFonts w:ascii="Myanmar Text" w:hAnsi="Myanmar Text" w:cs="Myanmar Text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 xml:space="preserve">မိမိနောက်သင်မည့်သင်ခန်းစာအတွက် 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>ဒစ်ဂျစ်တယ်အရင်းအမြစ်</w:t>
      </w:r>
      <w:r w:rsidRPr="00F24BBA">
        <w:rPr>
          <w:rFonts w:ascii="Myanmar Text" w:hAnsi="Myanmar Text" w:cs="Myanmar Text"/>
          <w:cs/>
          <w:lang w:val="en-US" w:bidi="my-MM"/>
        </w:rPr>
        <w:t xml:space="preserve"> အကြံပြုချက်</w:t>
      </w:r>
      <w:r w:rsidR="00D33F0F" w:rsidRPr="00F24BBA">
        <w:rPr>
          <w:rFonts w:ascii="Myanmar Text" w:hAnsi="Myanmar Text" w:cs="Myanmar Text"/>
          <w:cs/>
          <w:lang w:val="en-US" w:bidi="my-MM"/>
        </w:rPr>
        <w:t xml:space="preserve"> အကောင်းဆုံး ရနိုင်ပါမည်နည်း။ </w:t>
      </w:r>
    </w:p>
    <w:p w14:paraId="2FFF5BDB" w14:textId="515DBCBC" w:rsidR="00B33466" w:rsidRPr="00F24BBA" w:rsidRDefault="00B33466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lang w:val="en-US"/>
        </w:rPr>
        <w:t>Google</w:t>
      </w:r>
    </w:p>
    <w:p w14:paraId="141E52AA" w14:textId="5B643DAF" w:rsidR="00B33466" w:rsidRPr="00F24BBA" w:rsidRDefault="00D33F0F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rFonts w:ascii="Myanmar Text" w:hAnsi="Myanmar Text" w:cs="Myanmar Text"/>
          <w:cs/>
          <w:lang w:val="en-US" w:bidi="my-MM"/>
        </w:rPr>
        <w:t>လုပ်ဖော်ကိုင်ဖက်</w:t>
      </w:r>
    </w:p>
    <w:p w14:paraId="723F733E" w14:textId="78556182" w:rsidR="00B33466" w:rsidRPr="00F24BBA" w:rsidRDefault="00D33F0F" w:rsidP="00F24BBA">
      <w:pPr>
        <w:pStyle w:val="ListParagraph"/>
        <w:numPr>
          <w:ilvl w:val="1"/>
          <w:numId w:val="7"/>
        </w:numPr>
        <w:spacing w:after="120" w:line="240" w:lineRule="auto"/>
        <w:rPr>
          <w:lang w:val="en-US"/>
        </w:rPr>
      </w:pPr>
      <w:r w:rsidRPr="00F24BBA">
        <w:rPr>
          <w:rFonts w:ascii="Myanmar Text" w:hAnsi="Myanmar Text" w:cs="Myanmar Text"/>
          <w:cs/>
          <w:lang w:val="en-US" w:bidi="my-MM"/>
        </w:rPr>
        <w:t>မြန်မာ့ပညာရေး၀န်ကြီးဌာန၀က်ဘဆိုက်</w:t>
      </w:r>
    </w:p>
    <w:p w14:paraId="277E224C" w14:textId="4FB700EB" w:rsidR="00D33F0F" w:rsidRPr="00F24BBA" w:rsidRDefault="00D33F0F" w:rsidP="00F24BBA">
      <w:pPr>
        <w:spacing w:after="0" w:line="240" w:lineRule="auto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၆. </w:t>
      </w:r>
      <w:r w:rsidR="0057730A">
        <w:rPr>
          <w:rFonts w:ascii="Myanmar Text" w:hAnsi="Myanmar Text" w:cs="Myanmar Text" w:hint="cs"/>
          <w:cs/>
          <w:lang w:val="en-US" w:bidi="my-MM"/>
        </w:rPr>
        <w:t>မည်သည့်</w:t>
      </w:r>
      <w:r w:rsidR="0057730A" w:rsidRPr="000B7319">
        <w:rPr>
          <w:rFonts w:ascii="Myanmar Text" w:hAnsi="Myanmar Text" w:cs="Myanmar Text" w:hint="cs"/>
          <w:cs/>
          <w:lang w:val="en-US" w:bidi="my-MM"/>
        </w:rPr>
        <w:t>နေရာ</w:t>
      </w:r>
      <w:r w:rsidR="0057730A">
        <w:rPr>
          <w:rFonts w:ascii="Myanmar Text" w:hAnsi="Myanmar Text" w:cs="Myanmar Text" w:hint="cs"/>
          <w:cs/>
          <w:lang w:val="en-US" w:bidi="my-MM"/>
        </w:rPr>
        <w:t>တွင်</w:t>
      </w:r>
      <w:r w:rsidRPr="00F24BBA">
        <w:rPr>
          <w:rFonts w:ascii="Myanmar Text" w:hAnsi="Myanmar Text" w:cs="Myanmar Text"/>
          <w:cs/>
          <w:lang w:val="en-US" w:bidi="my-MM"/>
        </w:rPr>
        <w:t xml:space="preserve"> မိမိဖုန်းအတွက် 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>အဘိဓာန်အပလီကေးရှင်း</w:t>
      </w:r>
      <w:r w:rsidRPr="00F24BBA">
        <w:rPr>
          <w:rFonts w:ascii="Myanmar Text" w:hAnsi="Myanmar Text" w:cs="Myanmar Text"/>
          <w:cs/>
          <w:lang w:val="en-US" w:bidi="my-MM"/>
        </w:rPr>
        <w:t xml:space="preserve"> ရှာရန်အကောင်းဆုံးဖြစ်ပါသနည်း။</w:t>
      </w:r>
    </w:p>
    <w:p w14:paraId="63A00C05" w14:textId="3AAB2A16" w:rsidR="005770C1" w:rsidRPr="00F24BBA" w:rsidRDefault="005770C1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lang w:val="en-US"/>
        </w:rPr>
        <w:t>DuckDuck</w:t>
      </w:r>
      <w:r w:rsidR="00442B11">
        <w:rPr>
          <w:lang w:val="en-US"/>
        </w:rPr>
        <w:t>G</w:t>
      </w:r>
      <w:r w:rsidRPr="00F24BBA">
        <w:rPr>
          <w:lang w:val="en-US"/>
        </w:rPr>
        <w:t>o</w:t>
      </w:r>
    </w:p>
    <w:p w14:paraId="126C3732" w14:textId="56AF3867" w:rsidR="005770C1" w:rsidRPr="00F24BBA" w:rsidRDefault="005770C1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lang w:val="en-US"/>
        </w:rPr>
        <w:t>Twitter</w:t>
      </w:r>
    </w:p>
    <w:p w14:paraId="438D333C" w14:textId="537A6B5A" w:rsidR="004824E8" w:rsidRPr="00F24BBA" w:rsidRDefault="005770C1" w:rsidP="00F24BBA">
      <w:pPr>
        <w:pStyle w:val="ListParagraph"/>
        <w:numPr>
          <w:ilvl w:val="1"/>
          <w:numId w:val="7"/>
        </w:numPr>
        <w:spacing w:after="120" w:line="240" w:lineRule="auto"/>
        <w:rPr>
          <w:lang w:val="en-US"/>
        </w:rPr>
      </w:pPr>
      <w:r w:rsidRPr="00F24BBA">
        <w:rPr>
          <w:lang w:val="en-US"/>
        </w:rPr>
        <w:t>Google Play Store</w:t>
      </w:r>
    </w:p>
    <w:p w14:paraId="3C42629D" w14:textId="4441644A" w:rsidR="00D33F0F" w:rsidRPr="00F24BBA" w:rsidRDefault="00D33F0F" w:rsidP="00F24BBA">
      <w:pPr>
        <w:spacing w:after="0" w:line="240" w:lineRule="auto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၇. </w:t>
      </w:r>
      <w:r w:rsidR="0057730A">
        <w:rPr>
          <w:rFonts w:ascii="Myanmar Text" w:hAnsi="Myanmar Text" w:cs="Myanmar Text" w:hint="cs"/>
          <w:cs/>
          <w:lang w:val="en-US" w:bidi="my-MM"/>
        </w:rPr>
        <w:t>မည်သည့်</w:t>
      </w:r>
      <w:r w:rsidR="0057730A" w:rsidRPr="000B7319">
        <w:rPr>
          <w:rFonts w:ascii="Myanmar Text" w:hAnsi="Myanmar Text" w:cs="Myanmar Text" w:hint="cs"/>
          <w:cs/>
          <w:lang w:val="en-US" w:bidi="my-MM"/>
        </w:rPr>
        <w:t>နေရာ</w:t>
      </w:r>
      <w:r w:rsidR="0057730A">
        <w:rPr>
          <w:rFonts w:ascii="Myanmar Text" w:hAnsi="Myanmar Text" w:cs="Myanmar Text" w:hint="cs"/>
          <w:cs/>
          <w:lang w:val="en-US" w:bidi="my-MM"/>
        </w:rPr>
        <w:t>တွင်</w:t>
      </w:r>
      <w:r w:rsidRPr="00F24BBA">
        <w:rPr>
          <w:rFonts w:ascii="Myanmar Text" w:hAnsi="Myanmar Text" w:cs="Myanmar Text"/>
          <w:cs/>
          <w:lang w:val="en-US" w:bidi="my-MM"/>
        </w:rPr>
        <w:t xml:space="preserve"> ပညာ</w:t>
      </w:r>
      <w:r w:rsidR="00037C99">
        <w:rPr>
          <w:rFonts w:ascii="Myanmar Text" w:hAnsi="Myanmar Text" w:cs="Myanmar Text" w:hint="cs"/>
          <w:cs/>
          <w:lang w:val="en-US" w:bidi="my-MM"/>
        </w:rPr>
        <w:t>ရပ်</w:t>
      </w:r>
      <w:r w:rsidRPr="00F24BBA">
        <w:rPr>
          <w:rFonts w:ascii="Myanmar Text" w:hAnsi="Myanmar Text" w:cs="Myanmar Text"/>
          <w:cs/>
          <w:lang w:val="en-US" w:bidi="my-MM"/>
        </w:rPr>
        <w:t xml:space="preserve">ဆိုင်ရာသုတေသနအတွက် 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>နိုင်ငံတကာသုတေသနစာ</w:t>
      </w:r>
      <w:r w:rsidR="00037C99" w:rsidRPr="00F24BBA">
        <w:rPr>
          <w:rFonts w:ascii="Myanmar Text" w:hAnsi="Myanmar Text" w:cs="Myanmar Text"/>
          <w:b/>
          <w:bCs/>
          <w:cs/>
          <w:lang w:val="en-US" w:bidi="my-MM"/>
        </w:rPr>
        <w:t>တမ်း</w:t>
      </w:r>
      <w:r w:rsidRPr="00F24BBA">
        <w:rPr>
          <w:rFonts w:ascii="Myanmar Text" w:hAnsi="Myanmar Text" w:cs="Myanmar Text"/>
          <w:cs/>
          <w:lang w:val="en-US" w:bidi="my-MM"/>
        </w:rPr>
        <w:t>များ</w:t>
      </w:r>
      <w:r w:rsidR="0057730A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ရှာရန်</w:t>
      </w:r>
      <w:r w:rsidR="0057730A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အကောင်းဆုံးဖြစ်ပါသနည်း။</w:t>
      </w:r>
      <w:r w:rsidR="0057730A">
        <w:rPr>
          <w:rFonts w:ascii="Myanmar Text" w:hAnsi="Myanmar Text" w:cs="Myanmar Text" w:hint="cs"/>
          <w:cs/>
          <w:lang w:val="en-US" w:bidi="my-MM"/>
        </w:rPr>
        <w:t xml:space="preserve"> </w:t>
      </w:r>
    </w:p>
    <w:p w14:paraId="54BB4863" w14:textId="77777777" w:rsidR="004824E8" w:rsidRPr="00F24BBA" w:rsidRDefault="004824E8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lang w:val="en-US"/>
        </w:rPr>
        <w:t>CORE</w:t>
      </w:r>
    </w:p>
    <w:p w14:paraId="2FD4F2B4" w14:textId="77777777" w:rsidR="004824E8" w:rsidRPr="00F24BBA" w:rsidRDefault="004824E8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lang w:val="en-US"/>
        </w:rPr>
        <w:t>Facebook</w:t>
      </w:r>
    </w:p>
    <w:p w14:paraId="176FBD15" w14:textId="4C085D8E" w:rsidR="004824E8" w:rsidRPr="00F24BBA" w:rsidRDefault="00D33F0F" w:rsidP="00F24BBA">
      <w:pPr>
        <w:pStyle w:val="ListParagraph"/>
        <w:numPr>
          <w:ilvl w:val="1"/>
          <w:numId w:val="7"/>
        </w:numPr>
        <w:spacing w:after="120" w:line="240" w:lineRule="auto"/>
        <w:rPr>
          <w:lang w:val="en-US"/>
        </w:rPr>
      </w:pPr>
      <w:r w:rsidRPr="00F24BBA">
        <w:rPr>
          <w:rFonts w:ascii="Myanmar Text" w:hAnsi="Myanmar Text" w:cs="Myanmar Text"/>
          <w:cs/>
          <w:lang w:val="en-US" w:bidi="my-MM"/>
        </w:rPr>
        <w:t>ပညာ‌ရေးကောလိပ်စာကြည့်တိုက်</w:t>
      </w:r>
    </w:p>
    <w:p w14:paraId="092FF53B" w14:textId="48662C44" w:rsidR="00D33F0F" w:rsidRPr="00F24BBA" w:rsidRDefault="00D33F0F" w:rsidP="00F24BBA">
      <w:pPr>
        <w:spacing w:after="0" w:line="240" w:lineRule="auto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၈. </w:t>
      </w:r>
      <w:r w:rsidR="00037C99">
        <w:rPr>
          <w:rFonts w:ascii="Myanmar Text" w:hAnsi="Myanmar Text" w:cs="Myanmar Text" w:hint="cs"/>
          <w:cs/>
          <w:lang w:val="en-US" w:bidi="my-MM"/>
        </w:rPr>
        <w:t>မည်သည့်</w:t>
      </w:r>
      <w:r w:rsidRPr="00F24BBA">
        <w:rPr>
          <w:rFonts w:ascii="Myanmar Text" w:hAnsi="Myanmar Text" w:cs="Myanmar Text"/>
          <w:cs/>
          <w:lang w:val="en-US" w:bidi="my-MM"/>
        </w:rPr>
        <w:t>နေရာ</w:t>
      </w:r>
      <w:r w:rsidR="00037C99">
        <w:rPr>
          <w:rFonts w:ascii="Myanmar Text" w:hAnsi="Myanmar Text" w:cs="Myanmar Text" w:hint="cs"/>
          <w:cs/>
          <w:lang w:val="en-US" w:bidi="my-MM"/>
        </w:rPr>
        <w:t>တွင်</w:t>
      </w:r>
      <w:r w:rsidRPr="00F24BBA">
        <w:rPr>
          <w:rFonts w:ascii="Myanmar Text" w:hAnsi="Myanmar Text" w:cs="Myanmar Text"/>
          <w:cs/>
          <w:lang w:val="en-US" w:bidi="my-MM"/>
        </w:rPr>
        <w:t xml:space="preserve"> နောက်သင်ခန်းစာနှင့်ဆက်နွယ်သည့် 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>ထပ်ဖတ်စရာများ</w:t>
      </w:r>
      <w:r w:rsidRPr="00F24BBA">
        <w:rPr>
          <w:rFonts w:ascii="Myanmar Text" w:hAnsi="Myanmar Text" w:cs="Myanmar Text"/>
          <w:cs/>
          <w:lang w:val="en-US" w:bidi="my-MM"/>
        </w:rPr>
        <w:t>ရှာဖွေရန် အကောင်းဆုံး</w:t>
      </w:r>
      <w:r w:rsidR="0057730A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ဖြစ်ပါသနည်း။</w:t>
      </w:r>
    </w:p>
    <w:p w14:paraId="6159CE89" w14:textId="24D25698" w:rsidR="005770C1" w:rsidRPr="00F24BBA" w:rsidRDefault="00D07FAD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rFonts w:ascii="Myanmar Text" w:hAnsi="Myanmar Text" w:cs="Myanmar Text"/>
          <w:cs/>
          <w:lang w:val="en-US" w:bidi="my-MM"/>
        </w:rPr>
        <w:t>ဖတ်စာရှိနောက်ထပ်အရင်းအမြစ်စာမျက်နှာ</w:t>
      </w:r>
    </w:p>
    <w:p w14:paraId="04FD1FD4" w14:textId="39B7F5B4" w:rsidR="005770C1" w:rsidRPr="00F24BBA" w:rsidRDefault="005770C1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lang w:val="en-US"/>
        </w:rPr>
        <w:t>Facebook</w:t>
      </w:r>
    </w:p>
    <w:p w14:paraId="49B541AB" w14:textId="12BCF9E2" w:rsidR="004824E8" w:rsidRPr="00F24BBA" w:rsidRDefault="005770C1" w:rsidP="00F24BBA">
      <w:pPr>
        <w:pStyle w:val="ListParagraph"/>
        <w:numPr>
          <w:ilvl w:val="1"/>
          <w:numId w:val="7"/>
        </w:numPr>
        <w:spacing w:after="120" w:line="240" w:lineRule="auto"/>
        <w:rPr>
          <w:lang w:val="en-US"/>
        </w:rPr>
      </w:pPr>
      <w:r w:rsidRPr="00F24BBA">
        <w:rPr>
          <w:lang w:val="en-US"/>
        </w:rPr>
        <w:t>Teachthought.com</w:t>
      </w:r>
    </w:p>
    <w:p w14:paraId="401CCBBD" w14:textId="76CB0A05" w:rsidR="00D07FAD" w:rsidRPr="00F24BBA" w:rsidRDefault="00D07FAD" w:rsidP="00F24BBA">
      <w:pPr>
        <w:spacing w:after="0" w:line="240" w:lineRule="auto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၉. </w:t>
      </w:r>
      <w:r w:rsidR="0057730A">
        <w:rPr>
          <w:rFonts w:ascii="Myanmar Text" w:hAnsi="Myanmar Text" w:cs="Myanmar Text" w:hint="cs"/>
          <w:cs/>
          <w:lang w:val="en-US" w:bidi="my-MM"/>
        </w:rPr>
        <w:t>မည်သည့်</w:t>
      </w:r>
      <w:r w:rsidR="0057730A" w:rsidRPr="000B7319">
        <w:rPr>
          <w:rFonts w:ascii="Myanmar Text" w:hAnsi="Myanmar Text" w:cs="Myanmar Text" w:hint="cs"/>
          <w:cs/>
          <w:lang w:val="en-US" w:bidi="my-MM"/>
        </w:rPr>
        <w:t>နေရာ</w:t>
      </w:r>
      <w:r w:rsidR="0057730A">
        <w:rPr>
          <w:rFonts w:ascii="Myanmar Text" w:hAnsi="Myanmar Text" w:cs="Myanmar Text" w:hint="cs"/>
          <w:cs/>
          <w:lang w:val="en-US" w:bidi="my-MM"/>
        </w:rPr>
        <w:t>တွင်</w:t>
      </w:r>
      <w:r w:rsidRPr="00F24BBA">
        <w:rPr>
          <w:rFonts w:ascii="Myanmar Text" w:hAnsi="Myanmar Text" w:cs="Myanmar Text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>ဒစ်ဂျစ်တယ်အရင်းအမြစ်</w:t>
      </w:r>
      <w:r w:rsidRPr="00F24BBA">
        <w:rPr>
          <w:rFonts w:ascii="Myanmar Text" w:hAnsi="Myanmar Text" w:cs="Myanmar Text"/>
          <w:cs/>
          <w:lang w:val="en-US" w:bidi="my-MM"/>
        </w:rPr>
        <w:t xml:space="preserve">များ အသုံးပြုပုံ 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>အတွေးအမြင်သစ်များ</w:t>
      </w:r>
      <w:r w:rsidRPr="00F24BBA">
        <w:rPr>
          <w:rFonts w:ascii="Myanmar Text" w:hAnsi="Myanmar Text" w:cs="Myanmar Text"/>
          <w:cs/>
          <w:lang w:val="en-US" w:bidi="my-MM"/>
        </w:rPr>
        <w:t xml:space="preserve"> ရှာဖွေရန် အကောင်းဆုံးဖြစ်ပါသနည်း။</w:t>
      </w:r>
    </w:p>
    <w:p w14:paraId="43AD08A4" w14:textId="44804615" w:rsidR="005770C1" w:rsidRPr="00F24BBA" w:rsidRDefault="00D07FAD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rFonts w:ascii="Myanmar Text" w:hAnsi="Myanmar Text" w:cs="Myanmar Text"/>
          <w:cs/>
          <w:lang w:val="en-US" w:bidi="my-MM"/>
        </w:rPr>
        <w:t>လူမှု</w:t>
      </w:r>
      <w:r w:rsidR="004E7B81">
        <w:rPr>
          <w:rFonts w:ascii="Myanmar Text" w:hAnsi="Myanmar Text" w:cs="Myanmar Text" w:hint="cs"/>
          <w:cs/>
          <w:lang w:val="en-US" w:bidi="my-MM"/>
        </w:rPr>
        <w:t>ဆက်ဆံရေး</w:t>
      </w:r>
      <w:r w:rsidRPr="00F24BBA">
        <w:rPr>
          <w:rFonts w:ascii="Myanmar Text" w:hAnsi="Myanmar Text" w:cs="Myanmar Text"/>
          <w:cs/>
          <w:lang w:val="en-US" w:bidi="my-MM"/>
        </w:rPr>
        <w:t>မီဒီယာ</w:t>
      </w:r>
    </w:p>
    <w:p w14:paraId="05E39D35" w14:textId="3243ACA2" w:rsidR="005770C1" w:rsidRPr="00F24BBA" w:rsidRDefault="00D07FAD" w:rsidP="00F24BBA">
      <w:pPr>
        <w:pStyle w:val="ListParagraph"/>
        <w:numPr>
          <w:ilvl w:val="1"/>
          <w:numId w:val="7"/>
        </w:numPr>
        <w:spacing w:after="0" w:line="240" w:lineRule="auto"/>
        <w:rPr>
          <w:lang w:val="en-US"/>
        </w:rPr>
      </w:pPr>
      <w:r w:rsidRPr="00F24BBA">
        <w:rPr>
          <w:rFonts w:ascii="Myanmar Text" w:hAnsi="Myanmar Text" w:cs="Myanmar Text"/>
          <w:cs/>
          <w:lang w:val="en-US" w:bidi="my-MM"/>
        </w:rPr>
        <w:t>မြန်မာဆရာ/မများအတွက်၀က်ဘဆိုက်</w:t>
      </w:r>
    </w:p>
    <w:p w14:paraId="7AFE6FA7" w14:textId="664C677D" w:rsidR="00D07FAD" w:rsidRPr="00F24BBA" w:rsidRDefault="005770C1" w:rsidP="00F24BBA">
      <w:pPr>
        <w:pStyle w:val="ListParagraph"/>
        <w:numPr>
          <w:ilvl w:val="1"/>
          <w:numId w:val="7"/>
        </w:numPr>
        <w:spacing w:after="120" w:line="240" w:lineRule="auto"/>
        <w:rPr>
          <w:lang w:val="en-US"/>
        </w:rPr>
      </w:pPr>
      <w:r w:rsidRPr="00F24BBA">
        <w:rPr>
          <w:lang w:val="en-US"/>
        </w:rPr>
        <w:t>Bing</w:t>
      </w:r>
    </w:p>
    <w:p w14:paraId="0A8EBE1C" w14:textId="1C2B020D" w:rsidR="00D07FAD" w:rsidRPr="00F24BBA" w:rsidRDefault="00D07FAD" w:rsidP="00F24BBA">
      <w:pPr>
        <w:spacing w:after="0" w:line="240" w:lineRule="auto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၁၀. ရှာရမည့်နေရာမသိလျှင် </w:t>
      </w:r>
      <w:r w:rsidR="001927A2">
        <w:rPr>
          <w:rFonts w:ascii="Myanmar Text" w:hAnsi="Myanmar Text" w:cs="Myanmar Text" w:hint="cs"/>
          <w:cs/>
          <w:lang w:val="en-US" w:bidi="my-MM"/>
        </w:rPr>
        <w:t>မည်သည့်</w:t>
      </w:r>
      <w:r w:rsidR="001927A2" w:rsidRPr="000B7319">
        <w:rPr>
          <w:rFonts w:ascii="Myanmar Text" w:hAnsi="Myanmar Text" w:cs="Myanmar Text" w:hint="cs"/>
          <w:cs/>
          <w:lang w:val="en-US" w:bidi="my-MM"/>
        </w:rPr>
        <w:t>နေရာ</w:t>
      </w:r>
      <w:r w:rsidR="001927A2">
        <w:rPr>
          <w:rFonts w:ascii="Myanmar Text" w:hAnsi="Myanmar Text" w:cs="Myanmar Text" w:hint="cs"/>
          <w:cs/>
          <w:lang w:val="en-US" w:bidi="my-MM"/>
        </w:rPr>
        <w:t xml:space="preserve">တွင် </w:t>
      </w:r>
      <w:r w:rsidRPr="00F24BBA">
        <w:rPr>
          <w:rFonts w:ascii="Myanmar Text" w:hAnsi="Myanmar Text" w:cs="Myanmar Text"/>
          <w:cs/>
          <w:lang w:val="en-US" w:bidi="my-MM"/>
        </w:rPr>
        <w:t>ဒစ်ဂျစ်တယ်</w:t>
      </w:r>
      <w:r w:rsidR="00D3082A" w:rsidRPr="00D3082A">
        <w:rPr>
          <w:rFonts w:asciiTheme="minorBidi" w:hAnsiTheme="minorBidi"/>
          <w:noProof/>
          <w:cs/>
          <w:lang w:val="en-US"/>
        </w:rPr>
        <w:t xml:space="preserve"> </w:t>
      </w:r>
      <w:r w:rsidR="00D3082A" w:rsidRPr="003F1E36">
        <w:rPr>
          <w:rFonts w:asciiTheme="minorBidi" w:hAnsiTheme="minorBidi"/>
          <w:noProof/>
          <w:cs/>
          <w:lang w:val="en-US"/>
        </w:rPr>
        <w:t>သင်ယူမှု</w:t>
      </w:r>
      <w:r w:rsidR="00D3082A" w:rsidRPr="00964669">
        <w:rPr>
          <w:rFonts w:ascii="Myanmar Text" w:hAnsi="Myanmar Text" w:cs="Myanmar Text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အရင်းအမြစ်ရှာဖွေရန် အကောင်းဆုံး ဖြစ်ပါမည်နည်း။</w:t>
      </w:r>
    </w:p>
    <w:p w14:paraId="484CBE7E" w14:textId="76CE92CA" w:rsidR="006E63F5" w:rsidRPr="00F24BBA" w:rsidRDefault="006E63F5" w:rsidP="00F24BBA">
      <w:pPr>
        <w:pStyle w:val="ListParagraph"/>
        <w:numPr>
          <w:ilvl w:val="0"/>
          <w:numId w:val="15"/>
        </w:numPr>
        <w:spacing w:after="0" w:line="240" w:lineRule="auto"/>
        <w:rPr>
          <w:lang w:val="en-US"/>
        </w:rPr>
      </w:pPr>
      <w:r w:rsidRPr="00F24BBA">
        <w:rPr>
          <w:lang w:val="en-US"/>
        </w:rPr>
        <w:t>A search engine</w:t>
      </w:r>
      <w:r w:rsidR="00D07FAD" w:rsidRPr="00F24BBA">
        <w:rPr>
          <w:cs/>
          <w:lang w:val="en-US" w:bidi="my-MM"/>
        </w:rPr>
        <w:t xml:space="preserve"> (</w:t>
      </w:r>
      <w:r w:rsidR="00D07FAD" w:rsidRPr="00F24BBA">
        <w:rPr>
          <w:rFonts w:ascii="Myanmar Text" w:hAnsi="Myanmar Text" w:cs="Myanmar Text"/>
          <w:cs/>
          <w:lang w:val="en-US" w:bidi="my-MM"/>
        </w:rPr>
        <w:t>ရှာဖွေရေးစက်</w:t>
      </w:r>
      <w:r w:rsidR="00D07FAD" w:rsidRPr="00F24BBA">
        <w:rPr>
          <w:cs/>
          <w:lang w:val="en-US" w:bidi="my-MM"/>
        </w:rPr>
        <w:t>)</w:t>
      </w:r>
    </w:p>
    <w:p w14:paraId="31E4B77D" w14:textId="59E9EF61" w:rsidR="006E63F5" w:rsidRPr="00F24BBA" w:rsidRDefault="00D07FAD" w:rsidP="00F24BBA">
      <w:pPr>
        <w:pStyle w:val="ListParagraph"/>
        <w:numPr>
          <w:ilvl w:val="0"/>
          <w:numId w:val="15"/>
        </w:numPr>
        <w:spacing w:after="0" w:line="240" w:lineRule="auto"/>
        <w:rPr>
          <w:lang w:val="en-US"/>
        </w:rPr>
      </w:pPr>
      <w:r w:rsidRPr="00F24BBA">
        <w:rPr>
          <w:rFonts w:ascii="Myanmar Text" w:hAnsi="Myanmar Text" w:cs="Myanmar Text"/>
          <w:cs/>
          <w:lang w:val="en-US" w:bidi="my-MM"/>
        </w:rPr>
        <w:t>လူမှု</w:t>
      </w:r>
      <w:r w:rsidR="002F754C">
        <w:rPr>
          <w:rFonts w:ascii="Myanmar Text" w:hAnsi="Myanmar Text" w:cs="Myanmar Text" w:hint="cs"/>
          <w:cs/>
          <w:lang w:val="en-US" w:bidi="my-MM"/>
        </w:rPr>
        <w:t>ဆက်ဆံရေး</w:t>
      </w:r>
      <w:r w:rsidRPr="00F24BBA">
        <w:rPr>
          <w:rFonts w:ascii="Myanmar Text" w:hAnsi="Myanmar Text" w:cs="Myanmar Text"/>
          <w:cs/>
          <w:lang w:val="en-US" w:bidi="my-MM"/>
        </w:rPr>
        <w:t>မီဒီယာ</w:t>
      </w:r>
    </w:p>
    <w:p w14:paraId="65E70A27" w14:textId="40E80E71" w:rsidR="00357C87" w:rsidRPr="00F24BBA" w:rsidRDefault="00D07FAD" w:rsidP="00F24BBA">
      <w:pPr>
        <w:pStyle w:val="ListParagraph"/>
        <w:numPr>
          <w:ilvl w:val="0"/>
          <w:numId w:val="15"/>
        </w:numPr>
        <w:spacing w:after="0" w:line="240" w:lineRule="auto"/>
        <w:rPr>
          <w:lang w:val="en-US"/>
        </w:rPr>
      </w:pPr>
      <w:r w:rsidRPr="00F24BBA">
        <w:rPr>
          <w:rFonts w:ascii="Myanmar Text" w:hAnsi="Myanmar Text" w:cs="Myanmar Text"/>
          <w:cs/>
          <w:lang w:val="en-US" w:bidi="my-MM"/>
        </w:rPr>
        <w:t>အွန်လိုင်းသင်တန်း၀က်ဘဆိုက်များ</w:t>
      </w:r>
    </w:p>
    <w:tbl>
      <w:tblPr>
        <w:tblpPr w:leftFromText="180" w:rightFromText="180" w:vertAnchor="text" w:horzAnchor="margin" w:tblpX="-436" w:tblpY="282"/>
        <w:tblW w:w="93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6"/>
      </w:tblGrid>
      <w:tr w:rsidR="00357C87" w14:paraId="32A5A29F" w14:textId="77777777" w:rsidTr="00037EE0">
        <w:trPr>
          <w:trHeight w:val="2153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4BEFE" w14:textId="58CAB57F" w:rsidR="004C105D" w:rsidRPr="004C105D" w:rsidRDefault="004C105D" w:rsidP="0031254B">
            <w:pPr>
              <w:pStyle w:val="Heading3"/>
            </w:pPr>
            <w:r w:rsidRPr="004C105D">
              <w:rPr>
                <w:rFonts w:hint="cs"/>
                <w:cs/>
              </w:rPr>
              <w:t>၂.၃.၄  တုံ့ပြန်ဖြေကြားချက်</w:t>
            </w:r>
          </w:p>
          <w:p w14:paraId="57EA4EF5" w14:textId="7F1DC1B7" w:rsidR="004C105D" w:rsidRPr="00F24BBA" w:rsidRDefault="004C105D" w:rsidP="00F24BBA">
            <w:pPr>
              <w:spacing w:after="0"/>
              <w:rPr>
                <w:b/>
              </w:rPr>
            </w:pPr>
            <w:r w:rsidRPr="00F24BBA">
              <w:rPr>
                <w:cs/>
                <w:lang w:val="en-US" w:bidi="my-MM"/>
              </w:rPr>
              <w:t>လုပ်ဆောင်ချက် ၂.၃.၄ အတွက်အဖြေတိုက်ပါ။</w:t>
            </w:r>
          </w:p>
          <w:p w14:paraId="33A3EC1B" w14:textId="4237221A" w:rsidR="00357C87" w:rsidRPr="004C105D" w:rsidRDefault="00037EE0" w:rsidP="00F24BBA">
            <w:pPr>
              <w:pStyle w:val="ListParagraph"/>
              <w:numPr>
                <w:ilvl w:val="0"/>
                <w:numId w:val="16"/>
              </w:numPr>
              <w:ind w:left="703"/>
              <w:rPr>
                <w:sz w:val="20"/>
                <w:szCs w:val="18"/>
                <w:lang w:val="en-US"/>
              </w:rPr>
            </w:pPr>
            <w:r w:rsidRPr="00F24BBA">
              <w:rPr>
                <w:b/>
              </w:rPr>
              <w:t xml:space="preserve">1= </w:t>
            </w:r>
            <w:r w:rsidR="00357C87" w:rsidRPr="00F24BBA">
              <w:rPr>
                <w:b/>
              </w:rPr>
              <w:t>C.</w:t>
            </w:r>
            <w:r w:rsidR="00357C87" w:rsidRPr="00F24BBA">
              <w:t xml:space="preserve"> You</w:t>
            </w:r>
            <w:r w:rsidR="00B50D4B">
              <w:rPr>
                <w:lang w:val="en-US"/>
              </w:rPr>
              <w:t>T</w:t>
            </w:r>
            <w:proofErr w:type="spellStart"/>
            <w:r w:rsidR="00357C87" w:rsidRPr="00F24BBA">
              <w:t>ube</w:t>
            </w:r>
            <w:proofErr w:type="spellEnd"/>
            <w:r w:rsidRPr="00F24BBA">
              <w:t xml:space="preserve"> </w:t>
            </w:r>
            <w:r w:rsidRPr="00F24BBA">
              <w:rPr>
                <w:b/>
              </w:rPr>
              <w:t xml:space="preserve">2 = </w:t>
            </w:r>
            <w:r w:rsidR="00357C87" w:rsidRPr="00F24BBA">
              <w:rPr>
                <w:b/>
              </w:rPr>
              <w:t>C.</w:t>
            </w:r>
            <w:r w:rsidR="00357C87" w:rsidRPr="00F24BBA">
              <w:t xml:space="preserve"> </w:t>
            </w:r>
            <w:r w:rsidR="004C105D"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အများပြည်သူသုံးရုပ်ပုံများ</w:t>
            </w:r>
            <w:r w:rsidRPr="00F24BBA">
              <w:t xml:space="preserve"> </w:t>
            </w:r>
            <w:r w:rsidRPr="00F24BBA">
              <w:rPr>
                <w:b/>
              </w:rPr>
              <w:t xml:space="preserve">3 = </w:t>
            </w:r>
            <w:r w:rsidR="00357C87" w:rsidRPr="00F24BBA">
              <w:rPr>
                <w:b/>
              </w:rPr>
              <w:t>B</w:t>
            </w:r>
            <w:r w:rsidR="00357C87" w:rsidRPr="00F24BBA">
              <w:t>.  Future Learn</w:t>
            </w:r>
            <w:r w:rsidRPr="00F24BBA">
              <w:t xml:space="preserve"> </w:t>
            </w:r>
            <w:r w:rsidRPr="00F24BBA">
              <w:rPr>
                <w:b/>
              </w:rPr>
              <w:t xml:space="preserve">4 = </w:t>
            </w:r>
            <w:r w:rsidR="00357C87" w:rsidRPr="00F24BBA">
              <w:rPr>
                <w:b/>
              </w:rPr>
              <w:t>A.</w:t>
            </w:r>
            <w:r w:rsidR="00357C87" w:rsidRPr="00F24BBA">
              <w:t xml:space="preserve"> </w:t>
            </w:r>
            <w:r w:rsidR="004C105D" w:rsidRPr="00F24BBA">
              <w:rPr>
                <w:rFonts w:ascii="Myanmar Text" w:hAnsi="Myanmar Text" w:cs="Myanmar Text"/>
                <w:cs/>
                <w:lang w:val="en-US" w:bidi="my-MM"/>
              </w:rPr>
              <w:t>မြန်မာဒစ်ဂျစ်တယ်ပညာရေးပလက်ဖောင်း</w:t>
            </w:r>
            <w:r w:rsidRPr="00F24BBA">
              <w:t xml:space="preserve"> </w:t>
            </w:r>
            <w:r w:rsidRPr="00F24BBA">
              <w:rPr>
                <w:b/>
              </w:rPr>
              <w:t>5 = B</w:t>
            </w:r>
            <w:r w:rsidR="00357C87" w:rsidRPr="00F24BBA">
              <w:rPr>
                <w:b/>
              </w:rPr>
              <w:t>.</w:t>
            </w:r>
            <w:r w:rsidR="00357C87" w:rsidRPr="00F24BBA">
              <w:t xml:space="preserve"> </w:t>
            </w:r>
            <w:r w:rsidR="004C105D" w:rsidRPr="00F24BBA">
              <w:rPr>
                <w:rFonts w:ascii="Myanmar Text" w:hAnsi="Myanmar Text" w:cs="Myanmar Text"/>
                <w:cs/>
                <w:lang w:val="en-US" w:bidi="my-MM"/>
              </w:rPr>
              <w:t>လုပ်ငန်းဖော်</w:t>
            </w:r>
            <w:r w:rsidRPr="00F24BBA">
              <w:t xml:space="preserve"> </w:t>
            </w:r>
            <w:r w:rsidRPr="00F24BBA">
              <w:rPr>
                <w:b/>
              </w:rPr>
              <w:t xml:space="preserve">6 = </w:t>
            </w:r>
            <w:r w:rsidR="00357C87" w:rsidRPr="00F24BBA">
              <w:rPr>
                <w:b/>
              </w:rPr>
              <w:t>C.</w:t>
            </w:r>
            <w:r w:rsidR="00357C87" w:rsidRPr="00F24BBA">
              <w:t xml:space="preserve"> Google Play Store</w:t>
            </w:r>
            <w:r w:rsidRPr="00F24BBA">
              <w:t xml:space="preserve">, </w:t>
            </w:r>
            <w:r w:rsidRPr="00F24BBA">
              <w:rPr>
                <w:b/>
              </w:rPr>
              <w:t xml:space="preserve">7 = </w:t>
            </w:r>
            <w:r w:rsidR="00357C87" w:rsidRPr="00F24BBA">
              <w:rPr>
                <w:b/>
              </w:rPr>
              <w:t>A</w:t>
            </w:r>
            <w:r w:rsidR="00357C87" w:rsidRPr="00F24BBA">
              <w:t>. CORE</w:t>
            </w:r>
            <w:r w:rsidRPr="00F24BBA">
              <w:t xml:space="preserve"> </w:t>
            </w:r>
            <w:r w:rsidRPr="00F24BBA">
              <w:rPr>
                <w:b/>
              </w:rPr>
              <w:t xml:space="preserve">8 = </w:t>
            </w:r>
            <w:r w:rsidR="00357C87" w:rsidRPr="00F24BBA">
              <w:rPr>
                <w:b/>
              </w:rPr>
              <w:t>A.</w:t>
            </w:r>
            <w:r w:rsidR="00357C87" w:rsidRPr="00F24BBA">
              <w:t xml:space="preserve"> </w:t>
            </w:r>
            <w:r w:rsidR="004C105D" w:rsidRPr="00F24BBA">
              <w:rPr>
                <w:rFonts w:ascii="Myanmar Text" w:hAnsi="Myanmar Text" w:cs="Myanmar Text"/>
                <w:cs/>
                <w:lang w:val="en-US" w:bidi="my-MM"/>
              </w:rPr>
              <w:t>ဖတ်စာရှိနောက်ထပ်အရင်းအမြစ်စာမျက်နှာ</w:t>
            </w:r>
            <w:r w:rsidRPr="00F24BBA">
              <w:t xml:space="preserve"> </w:t>
            </w:r>
            <w:r w:rsidRPr="00F24BBA">
              <w:rPr>
                <w:b/>
              </w:rPr>
              <w:t xml:space="preserve">9 = </w:t>
            </w:r>
            <w:r w:rsidR="00357C87" w:rsidRPr="00F24BBA">
              <w:rPr>
                <w:b/>
              </w:rPr>
              <w:t>A.</w:t>
            </w:r>
            <w:r w:rsidR="00357C87" w:rsidRPr="00F24BBA">
              <w:t xml:space="preserve"> </w:t>
            </w:r>
            <w:r w:rsidR="004C105D" w:rsidRPr="00F24BBA">
              <w:rPr>
                <w:rFonts w:ascii="Myanmar Text" w:hAnsi="Myanmar Text" w:cs="Myanmar Text"/>
                <w:cs/>
                <w:lang w:val="en-US" w:bidi="my-MM"/>
              </w:rPr>
              <w:t>လူမှု</w:t>
            </w:r>
            <w:r w:rsidR="002F754C" w:rsidRPr="00F24BBA">
              <w:rPr>
                <w:rFonts w:ascii="Myanmar Text" w:hAnsi="Myanmar Text" w:cs="Myanmar Text"/>
                <w:cs/>
                <w:lang w:val="en-US" w:bidi="my-MM"/>
              </w:rPr>
              <w:t>ဆက်ဆံရေး</w:t>
            </w:r>
            <w:r w:rsidR="004C105D" w:rsidRPr="00F24BBA">
              <w:rPr>
                <w:rFonts w:ascii="Myanmar Text" w:hAnsi="Myanmar Text" w:cs="Myanmar Text"/>
                <w:cs/>
                <w:lang w:val="en-US" w:bidi="my-MM"/>
              </w:rPr>
              <w:t>မီဒီယာ</w:t>
            </w:r>
            <w:r w:rsidRPr="00F24BBA">
              <w:t xml:space="preserve"> </w:t>
            </w:r>
            <w:r w:rsidRPr="00F24BBA">
              <w:rPr>
                <w:b/>
              </w:rPr>
              <w:t xml:space="preserve">10 = </w:t>
            </w:r>
            <w:r w:rsidR="00357C87" w:rsidRPr="00F24BBA">
              <w:rPr>
                <w:b/>
              </w:rPr>
              <w:t>A.</w:t>
            </w:r>
            <w:r w:rsidR="00357C87" w:rsidRPr="00F24BBA">
              <w:t xml:space="preserve"> A search engine</w:t>
            </w:r>
            <w:r w:rsidRPr="00F24BBA">
              <w:t>.</w:t>
            </w:r>
          </w:p>
        </w:tc>
      </w:tr>
    </w:tbl>
    <w:p w14:paraId="32EC0399" w14:textId="77777777" w:rsidR="00811068" w:rsidRDefault="00811068" w:rsidP="00811068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Calibri Light"/>
          <w:bCs/>
          <w:sz w:val="28"/>
          <w:szCs w:val="28"/>
          <w:lang w:eastAsia="en-GB"/>
        </w:rPr>
      </w:pPr>
    </w:p>
    <w:p w14:paraId="1DD241B2" w14:textId="7E045F01" w:rsidR="004C105D" w:rsidRPr="004C105D" w:rsidRDefault="004C105D" w:rsidP="00811068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  <w:r w:rsidRPr="004C105D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 xml:space="preserve">၂.၃.၅ </w:t>
      </w:r>
      <w:r w:rsidRPr="004C105D">
        <w:rPr>
          <w:rFonts w:ascii="Calibri Light" w:eastAsia="Arial" w:hAnsi="Calibri Light" w:cs="Myanmar Text"/>
          <w:b/>
          <w:sz w:val="24"/>
          <w:szCs w:val="24"/>
          <w:cs/>
          <w:lang w:eastAsia="en-GB" w:bidi="my-MM"/>
        </w:rPr>
        <w:tab/>
      </w:r>
      <w:r w:rsidR="00C76E6F">
        <w:rPr>
          <w:rFonts w:ascii="Calibri Light" w:eastAsia="Arial" w:hAnsi="Calibri Light" w:cs="Myanmar Text"/>
          <w:b/>
          <w:sz w:val="24"/>
          <w:szCs w:val="24"/>
          <w:cs/>
          <w:lang w:eastAsia="en-GB" w:bidi="my-MM"/>
        </w:rPr>
        <w:t>သင်ယူမှု</w:t>
      </w:r>
      <w:r w:rsidRPr="004C105D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ကိုစုစည်းခြင်း</w:t>
      </w:r>
    </w:p>
    <w:p w14:paraId="76E2FC12" w14:textId="792E8377" w:rsidR="00811068" w:rsidRPr="00F24BBA" w:rsidRDefault="004C105D" w:rsidP="00F24BBA">
      <w:pPr>
        <w:spacing w:after="120"/>
        <w:rPr>
          <w:i/>
          <w:lang w:val="en-US" w:bidi="my-MM"/>
        </w:rPr>
      </w:pPr>
      <w:r w:rsidRPr="00F24BBA">
        <w:rPr>
          <w:i/>
          <w:cs/>
          <w:lang w:val="en-US" w:bidi="my-MM"/>
        </w:rPr>
        <w:t>၁၅ မိနစ်</w:t>
      </w:r>
      <w:r w:rsidR="00536E26" w:rsidRPr="00F24BBA">
        <w:rPr>
          <w:i/>
          <w:cs/>
          <w:lang w:val="en-US" w:bidi="my-MM"/>
        </w:rPr>
        <w:t xml:space="preserve"> </w:t>
      </w:r>
    </w:p>
    <w:p w14:paraId="6E55643B" w14:textId="08BDA5BF" w:rsidR="004C105D" w:rsidRPr="0011277F" w:rsidRDefault="004C105D" w:rsidP="00F24BBA">
      <w:pPr>
        <w:spacing w:after="120"/>
        <w:rPr>
          <w:lang w:val="en-US" w:bidi="my-MM"/>
        </w:rPr>
      </w:pPr>
      <w:r w:rsidRPr="00F24BBA">
        <w:rPr>
          <w:sz w:val="24"/>
          <w:szCs w:val="24"/>
          <w:cs/>
          <w:lang w:val="en-US" w:bidi="my-MM"/>
        </w:rPr>
        <w:t>တွေးတောပါ</w:t>
      </w:r>
      <w:r w:rsidRPr="0011277F">
        <w:rPr>
          <w:cs/>
          <w:lang w:val="en-US" w:bidi="my-MM"/>
        </w:rPr>
        <w:t xml:space="preserve"> - </w:t>
      </w:r>
      <w:r w:rsidRPr="00F24BBA">
        <w:rPr>
          <w:rFonts w:ascii="Myanmar Text" w:hAnsi="Myanmar Text" w:cs="Myanmar Text"/>
          <w:cs/>
          <w:lang w:val="en-US" w:bidi="my-MM"/>
        </w:rPr>
        <w:t xml:space="preserve">၂.၂.၂ တွင် </w:t>
      </w:r>
      <w:r w:rsidR="00191746" w:rsidRPr="00F24BBA">
        <w:rPr>
          <w:rFonts w:ascii="Myanmar Text" w:hAnsi="Myanmar Text" w:cs="Myanmar Text"/>
          <w:cs/>
          <w:lang w:val="en-US" w:bidi="my-MM"/>
        </w:rPr>
        <w:t>လုပ်ငန်းအစီအစဥ်</w:t>
      </w:r>
      <w:r w:rsidRPr="00F24BBA">
        <w:rPr>
          <w:rFonts w:ascii="Myanmar Text" w:hAnsi="Myanmar Text" w:cs="Myanmar Text"/>
          <w:cs/>
          <w:lang w:val="en-US" w:bidi="my-MM"/>
        </w:rPr>
        <w:t xml:space="preserve">ကို စတင်ခဲ့ပါသည်။  </w:t>
      </w:r>
      <w:r w:rsidR="00536E26" w:rsidRPr="00F24BBA">
        <w:rPr>
          <w:rFonts w:ascii="Myanmar Text" w:hAnsi="Myanmar Text" w:cs="Myanmar Text"/>
          <w:cs/>
          <w:lang w:val="en-US" w:bidi="my-MM"/>
        </w:rPr>
        <w:t xml:space="preserve">စာမျက်နှာ ၂၉ နောက်ဆက်တွဲ </w:t>
      </w:r>
      <w:r w:rsidR="00536E26" w:rsidRPr="0011277F">
        <w:rPr>
          <w:lang w:val="en-US"/>
        </w:rPr>
        <w:t>B</w:t>
      </w:r>
      <w:r w:rsidR="00536E26" w:rsidRPr="00F24BBA">
        <w:rPr>
          <w:rFonts w:ascii="Myanmar Text" w:hAnsi="Myanmar Text" w:cs="Myanmar Text"/>
          <w:cs/>
          <w:lang w:val="en-US" w:bidi="my-MM"/>
        </w:rPr>
        <w:t xml:space="preserve"> ကိုကြည့်</w:t>
      </w:r>
      <w:r w:rsidR="0011277F">
        <w:rPr>
          <w:rFonts w:ascii="Myanmar Text" w:hAnsi="Myanmar Text" w:cs="Myanmar Text" w:hint="cs"/>
          <w:cs/>
          <w:lang w:val="en-US" w:bidi="my-MM"/>
        </w:rPr>
        <w:t>ပါ</w:t>
      </w:r>
      <w:r w:rsidR="00536E26" w:rsidRPr="00F24BBA">
        <w:rPr>
          <w:rFonts w:ascii="Myanmar Text" w:hAnsi="Myanmar Text" w:cs="Myanmar Text"/>
          <w:cs/>
          <w:lang w:val="en-US" w:bidi="my-MM"/>
        </w:rPr>
        <w:t xml:space="preserve">။ အစီအစဥ်ဒုတိယပိုင်းကိုဖြည့်ပါ။ </w:t>
      </w:r>
    </w:p>
    <w:p w14:paraId="00DEF330" w14:textId="4F5115AC" w:rsidR="00536E26" w:rsidRPr="00536E26" w:rsidRDefault="00536E26" w:rsidP="00536E26">
      <w:pPr>
        <w:pStyle w:val="Heading1"/>
        <w:rPr>
          <w:sz w:val="26"/>
          <w:szCs w:val="26"/>
          <w:lang w:val="en-US" w:bidi="my-MM"/>
        </w:rPr>
      </w:pPr>
      <w:r w:rsidRPr="00536E26">
        <w:rPr>
          <w:rFonts w:hint="cs"/>
          <w:sz w:val="26"/>
          <w:szCs w:val="26"/>
          <w:cs/>
          <w:lang w:val="en-US" w:bidi="my-MM"/>
        </w:rPr>
        <w:t xml:space="preserve">၂.၄ </w:t>
      </w:r>
      <w:r w:rsidR="00503A76">
        <w:rPr>
          <w:rFonts w:hint="cs"/>
          <w:sz w:val="26"/>
          <w:szCs w:val="26"/>
          <w:cs/>
          <w:lang w:val="en-US" w:bidi="my-MM"/>
        </w:rPr>
        <w:t xml:space="preserve">ရှာနည်းကိုသိခြင်း </w:t>
      </w:r>
    </w:p>
    <w:p w14:paraId="354B62E8" w14:textId="3D8133A7" w:rsidR="00536E26" w:rsidRPr="00F24BBA" w:rsidRDefault="00536E26" w:rsidP="00484BCB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ဤအပိုင်းတွင် </w:t>
      </w:r>
      <w:r w:rsidRPr="00F24BBA">
        <w:rPr>
          <w:rFonts w:ascii="Myanmar Text" w:hAnsi="Myanmar Text" w:cs="Myanmar Text"/>
          <w:i/>
          <w:iCs/>
          <w:cs/>
          <w:lang w:val="en-US" w:bidi="my-MM"/>
        </w:rPr>
        <w:t>ရှာဖွေနည်း</w:t>
      </w:r>
      <w:r w:rsidRPr="00F24BBA">
        <w:rPr>
          <w:rFonts w:ascii="Myanmar Text" w:hAnsi="Myanmar Text" w:cs="Myanmar Text"/>
          <w:cs/>
          <w:lang w:val="en-US" w:bidi="my-MM"/>
        </w:rPr>
        <w:t>ကို ကြည့်ကြပါမည်။</w:t>
      </w:r>
    </w:p>
    <w:p w14:paraId="20A75E85" w14:textId="063E84A6" w:rsidR="00536E26" w:rsidRPr="00F24BBA" w:rsidRDefault="00536E26" w:rsidP="00484BCB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ကြည့်ခဲ့သည့် ၀က်ဘဆိုက်အတော်များများ ရှာဖွေရန် အကွက် (</w:t>
      </w:r>
      <w:r w:rsidRPr="00F24BBA">
        <w:t>search box</w:t>
      </w:r>
      <w:r w:rsidRPr="00F24BBA">
        <w:rPr>
          <w:rFonts w:ascii="Myanmar Text" w:hAnsi="Myanmar Text" w:cs="Myanmar Text"/>
          <w:cs/>
          <w:lang w:val="en-US" w:bidi="my-MM"/>
        </w:rPr>
        <w:t>)တစ်ခုပါရှိပါသည်။</w:t>
      </w:r>
      <w:r w:rsidR="00D00AD0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ထိုအကွက်ကို ကောင်းကောင်းသုံးနိုင်လျှင် အရင်းအမြစ်များ</w:t>
      </w:r>
      <w:r w:rsidR="008618B7">
        <w:rPr>
          <w:rFonts w:ascii="Myanmar Text" w:hAnsi="Myanmar Text" w:cs="Myanmar Text" w:hint="cs"/>
          <w:cs/>
          <w:lang w:val="en-US" w:bidi="my-MM"/>
        </w:rPr>
        <w:t>ကို</w:t>
      </w:r>
      <w:r w:rsidRPr="00F24BBA">
        <w:rPr>
          <w:rFonts w:ascii="Myanmar Text" w:hAnsi="Myanmar Text" w:cs="Myanmar Text"/>
          <w:cs/>
          <w:lang w:val="en-US" w:bidi="my-MM"/>
        </w:rPr>
        <w:t xml:space="preserve"> ပိုမိုလွယ်ကူစွာ ရှာဖွေနိုင်ပါမည်။</w:t>
      </w:r>
    </w:p>
    <w:p w14:paraId="09E706E4" w14:textId="14414B72" w:rsidR="00536E26" w:rsidRPr="00F24BBA" w:rsidRDefault="00536E26" w:rsidP="00536E26">
      <w:r w:rsidRPr="00F24BBA">
        <w:rPr>
          <w:rFonts w:ascii="Myanmar Text" w:hAnsi="Myanmar Text" w:cs="Myanmar Text"/>
          <w:cs/>
          <w:lang w:bidi="my-MM"/>
        </w:rPr>
        <w:t xml:space="preserve">အကျော်ကြားဆုံး </w:t>
      </w:r>
      <w:r w:rsidRPr="00F24BBA">
        <w:t xml:space="preserve">search boxes </w:t>
      </w:r>
      <w:r w:rsidRPr="00F24BBA">
        <w:rPr>
          <w:rFonts w:ascii="Myanmar Text" w:hAnsi="Myanmar Text" w:cs="Myanmar Text"/>
          <w:cs/>
          <w:lang w:bidi="my-MM"/>
        </w:rPr>
        <w:t>များ</w:t>
      </w:r>
      <w:r w:rsidR="008618B7">
        <w:rPr>
          <w:rFonts w:ascii="Myanmar Text" w:hAnsi="Myanmar Text" w:cs="Myanmar Text" w:hint="cs"/>
          <w:cs/>
          <w:lang w:bidi="my-MM"/>
        </w:rPr>
        <w:t>သည်</w:t>
      </w:r>
      <w:r w:rsidRPr="00F24BBA">
        <w:rPr>
          <w:rFonts w:ascii="Myanmar Text" w:hAnsi="Myanmar Text" w:cs="Myanmar Text"/>
          <w:cs/>
          <w:lang w:bidi="my-MM"/>
        </w:rPr>
        <w:t xml:space="preserve"> </w:t>
      </w:r>
      <w:r w:rsidRPr="00F24BBA">
        <w:t xml:space="preserve">Google, Bing </w:t>
      </w:r>
      <w:r w:rsidRPr="00F24BBA">
        <w:rPr>
          <w:rFonts w:ascii="Myanmar Text" w:hAnsi="Myanmar Text" w:cs="Myanmar Text"/>
          <w:cs/>
          <w:lang w:bidi="my-MM"/>
        </w:rPr>
        <w:t xml:space="preserve">နှင့် </w:t>
      </w:r>
      <w:r w:rsidRPr="00F24BBA">
        <w:t>Duck</w:t>
      </w:r>
      <w:r w:rsidR="004250E5">
        <w:t>D</w:t>
      </w:r>
      <w:r w:rsidRPr="00F24BBA">
        <w:t>uck</w:t>
      </w:r>
      <w:r w:rsidR="00855BE5">
        <w:t>G</w:t>
      </w:r>
      <w:r w:rsidRPr="00F24BBA">
        <w:t>o</w:t>
      </w:r>
      <w:r w:rsidRPr="00F24BBA">
        <w:rPr>
          <w:rFonts w:ascii="Myanmar Text" w:hAnsi="Myanmar Text" w:cs="Myanmar Text"/>
          <w:cs/>
          <w:lang w:bidi="my-MM"/>
        </w:rPr>
        <w:t>တို့တွင် ရှိပါသည်။</w:t>
      </w:r>
    </w:p>
    <w:p w14:paraId="585FCD96" w14:textId="73618FD5" w:rsidR="00536E26" w:rsidRPr="00F24BBA" w:rsidRDefault="00536E26" w:rsidP="0054255F">
      <w:pPr>
        <w:rPr>
          <w:rFonts w:ascii="Myanmar Text" w:hAnsi="Myanmar Text" w:cs="Myanmar Text"/>
          <w:b/>
          <w:bCs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၀က်ဘဆိုက်အတော်များများ</w:t>
      </w:r>
      <w:r w:rsidR="008618B7">
        <w:rPr>
          <w:rFonts w:ascii="Myanmar Text" w:hAnsi="Myanmar Text" w:cs="Myanmar Text" w:hint="cs"/>
          <w:cs/>
          <w:lang w:val="en-US" w:bidi="my-MM"/>
        </w:rPr>
        <w:t>တွင်</w:t>
      </w:r>
      <w:r w:rsidRPr="00F24BBA">
        <w:rPr>
          <w:rFonts w:ascii="Myanmar Text" w:hAnsi="Myanmar Text" w:cs="Myanmar Text"/>
          <w:cs/>
          <w:lang w:val="en-US" w:bidi="my-MM"/>
        </w:rPr>
        <w:t xml:space="preserve"> ကိုယ်ပိုင် </w:t>
      </w:r>
      <w:r w:rsidRPr="00F24BBA">
        <w:rPr>
          <w:rFonts w:ascii="Myanmar Text" w:hAnsi="Myanmar Text" w:cs="Myanmar Text"/>
          <w:lang w:val="en-US" w:bidi="my-MM"/>
        </w:rPr>
        <w:t>search boxes</w:t>
      </w:r>
      <w:r w:rsidRPr="00F24BBA">
        <w:rPr>
          <w:rFonts w:ascii="Myanmar Text" w:hAnsi="Myanmar Text" w:cs="Myanmar Text"/>
          <w:cs/>
          <w:lang w:val="en-US" w:bidi="my-MM"/>
        </w:rPr>
        <w:t xml:space="preserve">များရှိပြီး ၀က်ဘဆိုက်အတွင်း ရှာဖွေရာတွင် သုံးနိုင်ပါသည်။ ဥပမာ ဗီဒီယိုရှာရန် </w:t>
      </w:r>
      <w:r w:rsidRPr="00F24BBA">
        <w:t>You</w:t>
      </w:r>
      <w:r w:rsidR="0024580B">
        <w:t>T</w:t>
      </w:r>
      <w:r w:rsidRPr="00F24BBA">
        <w:t>ube</w:t>
      </w:r>
      <w:r w:rsidR="004F1B15">
        <w:rPr>
          <w:rFonts w:hint="cs"/>
          <w:cs/>
          <w:lang w:bidi="my-MM"/>
        </w:rPr>
        <w:t>ကို</w:t>
      </w:r>
      <w:r w:rsidRPr="00F24BBA">
        <w:rPr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 xml:space="preserve">သုံးလျှင်အကောင်းဆုံးဖြစ်ပါသည်။ </w:t>
      </w:r>
      <w:r w:rsidRPr="0011277F">
        <w:rPr>
          <w:b/>
          <w:bCs/>
        </w:rPr>
        <w:t>search box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>ကို</w:t>
      </w:r>
      <w:r w:rsidR="004F1B15">
        <w:rPr>
          <w:rFonts w:ascii="Myanmar Text" w:hAnsi="Myanmar Text" w:cs="Myanmar Text" w:hint="cs"/>
          <w:b/>
          <w:bCs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>ထိထိ</w:t>
      </w:r>
      <w:r w:rsidR="004F1B15">
        <w:rPr>
          <w:rFonts w:ascii="Myanmar Text" w:hAnsi="Myanmar Text" w:cs="Myanmar Text" w:hint="cs"/>
          <w:b/>
          <w:bCs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b/>
          <w:bCs/>
          <w:cs/>
          <w:lang w:val="en-US" w:bidi="my-MM"/>
        </w:rPr>
        <w:t xml:space="preserve">ရောက်ရောက်သုံးခြင်းသည် ကျွမ်းကျင်မှုတစ်ခုဖြစ်ပါသည်။ </w:t>
      </w:r>
      <w:r w:rsidR="00531391" w:rsidRPr="00F24BBA">
        <w:rPr>
          <w:rFonts w:ascii="Myanmar Text" w:hAnsi="Myanmar Text" w:cs="Myanmar Text"/>
          <w:b/>
          <w:bCs/>
          <w:cs/>
          <w:lang w:val="en-US" w:bidi="my-MM"/>
        </w:rPr>
        <w:t>လေ့ကျင့်ရင်း ပြန်လည်သုံးသပ်လျှင် ရှာဖွေပုံ</w:t>
      </w:r>
      <w:r w:rsidR="004F1B15">
        <w:rPr>
          <w:rFonts w:ascii="Myanmar Text" w:hAnsi="Myanmar Text" w:cs="Myanmar Text" w:hint="cs"/>
          <w:b/>
          <w:bCs/>
          <w:cs/>
          <w:lang w:val="en-US" w:bidi="my-MM"/>
        </w:rPr>
        <w:t xml:space="preserve"> </w:t>
      </w:r>
      <w:r w:rsidR="00531391" w:rsidRPr="00F24BBA">
        <w:rPr>
          <w:rFonts w:ascii="Myanmar Text" w:hAnsi="Myanmar Text" w:cs="Myanmar Text"/>
          <w:b/>
          <w:bCs/>
          <w:cs/>
          <w:lang w:val="en-US" w:bidi="my-MM"/>
        </w:rPr>
        <w:t>တိုးတက်လာပါမည်။</w:t>
      </w:r>
    </w:p>
    <w:p w14:paraId="482E62CC" w14:textId="77777777" w:rsidR="00FB6FAD" w:rsidRPr="0011277F" w:rsidRDefault="00FB6FAD" w:rsidP="00484BCB"/>
    <w:p w14:paraId="11BA28BF" w14:textId="408DACD4" w:rsidR="00531391" w:rsidRPr="00531391" w:rsidRDefault="00531391" w:rsidP="00DB6919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  <w:r w:rsidRPr="00531391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 xml:space="preserve">၂.၄.၁ </w:t>
      </w:r>
      <w:r w:rsidRPr="00531391">
        <w:rPr>
          <w:rFonts w:ascii="Calibri Light" w:eastAsia="Arial" w:hAnsi="Calibri Light" w:cs="Myanmar Text"/>
          <w:b/>
          <w:sz w:val="24"/>
          <w:szCs w:val="24"/>
          <w:cs/>
          <w:lang w:eastAsia="en-GB" w:bidi="my-MM"/>
        </w:rPr>
        <w:tab/>
      </w:r>
      <w:r w:rsidRPr="00531391">
        <w:rPr>
          <w:rFonts w:ascii="Calibri Light" w:eastAsia="Arial" w:hAnsi="Calibri Light" w:cs="Calibri Light"/>
          <w:b/>
          <w:sz w:val="24"/>
          <w:szCs w:val="24"/>
          <w:lang w:eastAsia="en-GB"/>
        </w:rPr>
        <w:t>search box</w:t>
      </w:r>
      <w:r w:rsidR="004F1B15">
        <w:rPr>
          <w:rFonts w:ascii="Calibri Light" w:eastAsia="Arial" w:hAnsi="Calibri Light" w:cstheme="minorBidi" w:hint="cs"/>
          <w:b/>
          <w:sz w:val="24"/>
          <w:szCs w:val="24"/>
          <w:cs/>
          <w:lang w:eastAsia="en-GB" w:bidi="my-MM"/>
        </w:rPr>
        <w:t xml:space="preserve"> </w:t>
      </w:r>
      <w:r w:rsidRPr="00531391">
        <w:rPr>
          <w:rFonts w:ascii="Myanmar Text" w:eastAsia="Arial" w:hAnsi="Myanmar Text" w:cs="Myanmar Text"/>
          <w:b/>
          <w:sz w:val="24"/>
          <w:szCs w:val="24"/>
          <w:cs/>
          <w:lang w:eastAsia="en-GB" w:bidi="my-MM"/>
        </w:rPr>
        <w:t>ကို</w:t>
      </w:r>
      <w:r w:rsidR="004F1B15">
        <w:rPr>
          <w:rFonts w:ascii="Myanmar Text" w:eastAsia="Arial" w:hAnsi="Myanmar Text" w:cs="Myanmar Text" w:hint="cs"/>
          <w:b/>
          <w:sz w:val="24"/>
          <w:szCs w:val="24"/>
          <w:cs/>
          <w:lang w:eastAsia="en-GB" w:bidi="my-MM"/>
        </w:rPr>
        <w:t xml:space="preserve"> </w:t>
      </w:r>
      <w:r w:rsidRPr="00531391">
        <w:rPr>
          <w:rFonts w:ascii="Myanmar Text" w:eastAsia="Arial" w:hAnsi="Myanmar Text" w:cs="Myanmar Text"/>
          <w:b/>
          <w:sz w:val="24"/>
          <w:szCs w:val="24"/>
          <w:cs/>
          <w:lang w:eastAsia="en-GB" w:bidi="my-MM"/>
        </w:rPr>
        <w:t>ထိထိရေ</w:t>
      </w:r>
      <w:r w:rsidRPr="00531391">
        <w:rPr>
          <w:rFonts w:ascii="Myanmar Text" w:eastAsia="Arial" w:hAnsi="Myanmar Text" w:cs="Myanmar Text" w:hint="cs"/>
          <w:b/>
          <w:sz w:val="24"/>
          <w:szCs w:val="24"/>
          <w:cs/>
          <w:lang w:eastAsia="en-GB" w:bidi="my-MM"/>
        </w:rPr>
        <w:t>ာက်ရောက်အသုံးပြုနည်း</w:t>
      </w:r>
    </w:p>
    <w:p w14:paraId="5863E216" w14:textId="7F0184CA" w:rsidR="00FB6FAD" w:rsidRPr="00F24BBA" w:rsidRDefault="00531391" w:rsidP="00FB6FAD">
      <w:pPr>
        <w:rPr>
          <w:i/>
          <w:lang w:val="en-US" w:bidi="my-MM"/>
        </w:rPr>
      </w:pPr>
      <w:r w:rsidRPr="00F24BBA">
        <w:rPr>
          <w:i/>
          <w:cs/>
          <w:lang w:val="en-US" w:bidi="my-MM"/>
        </w:rPr>
        <w:t>၁၅ မိနစ်</w:t>
      </w:r>
    </w:p>
    <w:p w14:paraId="78502AD2" w14:textId="1B9648D5" w:rsidR="00531391" w:rsidRDefault="004F1B15" w:rsidP="00771CEC">
      <w:pPr>
        <w:rPr>
          <w:rFonts w:ascii="Myanmar Text" w:hAnsi="Myanmar Text" w:cs="Myanmar Text"/>
          <w:lang w:val="en-US" w:bidi="my-MM"/>
        </w:rPr>
      </w:pPr>
      <w:r w:rsidRPr="00F24BBA">
        <w:rPr>
          <w:noProof/>
          <w:sz w:val="24"/>
          <w:szCs w:val="24"/>
          <w:lang w:val="en-US" w:bidi="my-MM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52B8DCE" wp14:editId="708D36E0">
                <wp:simplePos x="0" y="0"/>
                <wp:positionH relativeFrom="margin">
                  <wp:posOffset>55880</wp:posOffset>
                </wp:positionH>
                <wp:positionV relativeFrom="paragraph">
                  <wp:posOffset>1022350</wp:posOffset>
                </wp:positionV>
                <wp:extent cx="5806440" cy="643255"/>
                <wp:effectExtent l="0" t="0" r="22860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6432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9D93F" w14:textId="17637B19" w:rsidR="00E059D0" w:rsidRPr="00F24BBA" w:rsidRDefault="00E059D0" w:rsidP="006C2CA9">
                            <w:pPr>
                              <w:jc w:val="center"/>
                              <w:rPr>
                                <w:lang w:bidi="my-MM"/>
                              </w:rPr>
                            </w:pPr>
                            <w:r w:rsidRPr="00F24BBA">
                              <w:rPr>
                                <w:rFonts w:ascii="Myanmar Text" w:hAnsi="Myanmar Text" w:cs="Myanmar Text"/>
                                <w:cs/>
                                <w:lang w:val="en-US" w:bidi="my-MM"/>
                              </w:rPr>
                              <w:t xml:space="preserve">တိကျသော </w:t>
                            </w:r>
                            <w:r w:rsidRPr="00F24BBA">
                              <w:rPr>
                                <w:rFonts w:ascii="Myanmar Text" w:hAnsi="Myanmar Text" w:cs="Myanmar Text"/>
                                <w:lang w:val="en-US" w:bidi="my-MM"/>
                              </w:rPr>
                              <w:tab/>
                            </w:r>
                            <w:r w:rsidRPr="00F24BBA">
                              <w:rPr>
                                <w:rFonts w:ascii="Myanmar Text" w:hAnsi="Myanmar Text" w:cs="Myanmar Text"/>
                                <w:cs/>
                                <w:lang w:val="en-US" w:bidi="my-MM"/>
                              </w:rPr>
                              <w:t>ရည်ရွယ်ချက်</w:t>
                            </w:r>
                            <w:r w:rsidRPr="00F24BBA">
                              <w:rPr>
                                <w:rFonts w:ascii="Myanmar Text" w:hAnsi="Myanmar Text" w:cs="Myanmar Text"/>
                                <w:lang w:val="en-US" w:bidi="my-MM"/>
                              </w:rPr>
                              <w:tab/>
                            </w:r>
                            <w:r w:rsidRPr="00F24BBA">
                              <w:rPr>
                                <w:rFonts w:ascii="Myanmar Text" w:hAnsi="Myanmar Text" w:cs="Myanmar Text"/>
                                <w:cs/>
                                <w:lang w:val="en-US" w:bidi="my-MM"/>
                              </w:rPr>
                              <w:t>ဆရာအတတ်သင်ဆရာ/မ</w:t>
                            </w:r>
                            <w:r w:rsidRPr="00F24BBA">
                              <w:tab/>
                            </w:r>
                            <w:r w:rsidRPr="00F24BBA">
                              <w:rPr>
                                <w:rFonts w:ascii="Myanmar Text" w:hAnsi="Myanmar Text" w:cs="Myanmar Text"/>
                                <w:cs/>
                                <w:lang w:val="en-US" w:bidi="my-MM"/>
                              </w:rPr>
                              <w:t xml:space="preserve">ဖိုင်ဖောမက် </w:t>
                            </w:r>
                            <w:r w:rsidRPr="00F24BBA">
                              <w:rPr>
                                <w:rFonts w:ascii="Myanmar Text" w:hAnsi="Myanmar Text" w:cs="Myanmar Text"/>
                                <w:lang w:val="en-US" w:bidi="my-MM"/>
                              </w:rPr>
                              <w:tab/>
                            </w:r>
                            <w:r w:rsidRPr="000B7319">
                              <w:rPr>
                                <w:cs/>
                                <w:lang w:bidi="my-MM"/>
                              </w:rPr>
                              <w:t>ရှာဖွေရေးစကားရပ်များ</w:t>
                            </w:r>
                            <w:r w:rsidRPr="004F1B15" w:rsidDel="00793F34">
                              <w:rPr>
                                <w:rFonts w:ascii="Myanmar Text" w:hAnsi="Myanmar Text" w:cs="Myanmar Text"/>
                                <w:cs/>
                                <w:lang w:val="en-US" w:bidi="my-MM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B8DCE" id="_x0000_s1073" type="#_x0000_t202" style="position:absolute;margin-left:4.4pt;margin-top:80.5pt;width:457.2pt;height:50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6itSQIAAIwEAAAOAAAAZHJzL2Uyb0RvYy54bWysVNtu2zAMfR+wfxD0vtjx4iQ14hRdug4D&#10;ugvQ7gNkWY6FSaInKbGzrx8lO1m6vQ17MSRSPDzkIb25HbQiR2GdBFPS+SylRBgOtTT7kn57fniz&#10;psR5ZmqmwIiSnoSjt9vXrzZ9V4gMWlC1sARBjCv6rqSt912RJI63QjM3g04YdDZgNfN4tfuktqxH&#10;dK2SLE2XSQ+27ixw4Rxa70cn3Ub8phHcf2kaJzxRJUVuPn5t/Fbhm2w3rNhb1rWSTzTYP7DQTBpM&#10;eoG6Z56Rg5V/QWnJLTho/IyDTqBpJBexBqxmnv5RzVPLOhFrwea47tIm9/9g+efjV0tkXdJsvqLE&#10;MI0iPYvBk3cwkCz0p+9cgc+eOnzoBzSjzrFW1z0C/+6IgV3LzF7cWQt9K1iN/OYhMrkKHXFcAKn6&#10;T1BjGnbwEIGGxurQPGwHQXTU6XTRJlDhaMzX6XKxQBdH33LxNsvzmIIV5+jOOv9BgCbhUFKL2kd0&#10;dnx0PrBhxflJSOZAyfpBKhUvYd7ETllyZDgpjHNhfB7D1UEj3dGOE5dOM4NmnKzRvD6bMUWc3IAU&#10;E75IogzpS3qTZyPwC5+z++qSPsCNeQLgNU8tPa6LkrqkMelEJjT9vanjMHsm1XjGYGUmFULjRwn8&#10;UA1R8MXqrG4F9Ql1sTCuB64zHlqwPynpcTVK6n4cmBWUqI8Gtb2ZRyF8vCzyVYaq2GtPde1hhiNU&#10;ST0l43Hn4/6Fthu4wxloZJQnDMvIZOKMIx+bOK1n2Knre3z1+yey/QUAAP//AwBQSwMEFAAGAAgA&#10;AAAhADdvyhfiAAAACQEAAA8AAABkcnMvZG93bnJldi54bWxMj81OwzAQhO9IvIO1SNyokxRFJcSp&#10;EBU/EiCgICRubrwkgXgdbLcJPD3LCY6zs5r5plxOthc79KFzpCCdJSCQamc6ahQ8P10cLUCEqMno&#10;3hEq+MIAy2p/r9SFcSM94m4dG8EhFAqtoI1xKKQMdYtWh5kbkNh7c97qyNI30ng9crjtZZYkubS6&#10;I25o9YDnLdYf661VcPdyefWwGu/T+H5L16vXY//5Xd8odXgwnZ2CiDjFv2f4xWd0qJhp47ZkgugV&#10;LBg88jlPeRL7J9k8A7FRkOXZHGRVyv8Lqh8AAAD//wMAUEsBAi0AFAAGAAgAAAAhALaDOJL+AAAA&#10;4QEAABMAAAAAAAAAAAAAAAAAAAAAAFtDb250ZW50X1R5cGVzXS54bWxQSwECLQAUAAYACAAAACEA&#10;OP0h/9YAAACUAQAACwAAAAAAAAAAAAAAAAAvAQAAX3JlbHMvLnJlbHNQSwECLQAUAAYACAAAACEA&#10;L4+orUkCAACMBAAADgAAAAAAAAAAAAAAAAAuAgAAZHJzL2Uyb0RvYy54bWxQSwECLQAUAAYACAAA&#10;ACEAN2/KF+IAAAAJAQAADwAAAAAAAAAAAAAAAACjBAAAZHJzL2Rvd25yZXYueG1sUEsFBgAAAAAE&#10;AAQA8wAAALIFAAAAAA==&#10;" fillcolor="#deeaf6 [664]">
                <v:textbox>
                  <w:txbxContent>
                    <w:p w14:paraId="2CB9D93F" w14:textId="17637B19" w:rsidR="00E059D0" w:rsidRPr="00F24BBA" w:rsidRDefault="00E059D0" w:rsidP="006C2CA9">
                      <w:pPr>
                        <w:jc w:val="center"/>
                        <w:rPr>
                          <w:lang w:bidi="my-MM"/>
                        </w:rPr>
                      </w:pPr>
                      <w:r w:rsidRPr="00F24BBA">
                        <w:rPr>
                          <w:rFonts w:ascii="Myanmar Text" w:hAnsi="Myanmar Text" w:cs="Myanmar Text"/>
                          <w:cs/>
                          <w:lang w:val="en-US" w:bidi="my-MM"/>
                        </w:rPr>
                        <w:t xml:space="preserve">တိကျသော </w:t>
                      </w:r>
                      <w:r w:rsidRPr="00F24BBA">
                        <w:rPr>
                          <w:rFonts w:ascii="Myanmar Text" w:hAnsi="Myanmar Text" w:cs="Myanmar Text"/>
                          <w:lang w:val="en-US" w:bidi="my-MM"/>
                        </w:rPr>
                        <w:tab/>
                      </w:r>
                      <w:r w:rsidRPr="00F24BBA">
                        <w:rPr>
                          <w:rFonts w:ascii="Myanmar Text" w:hAnsi="Myanmar Text" w:cs="Myanmar Text"/>
                          <w:cs/>
                          <w:lang w:val="en-US" w:bidi="my-MM"/>
                        </w:rPr>
                        <w:t>ရည်ရွယ်ချက်</w:t>
                      </w:r>
                      <w:r w:rsidRPr="00F24BBA">
                        <w:rPr>
                          <w:rFonts w:ascii="Myanmar Text" w:hAnsi="Myanmar Text" w:cs="Myanmar Text"/>
                          <w:lang w:val="en-US" w:bidi="my-MM"/>
                        </w:rPr>
                        <w:tab/>
                      </w:r>
                      <w:r w:rsidRPr="00F24BBA">
                        <w:rPr>
                          <w:rFonts w:ascii="Myanmar Text" w:hAnsi="Myanmar Text" w:cs="Myanmar Text"/>
                          <w:cs/>
                          <w:lang w:val="en-US" w:bidi="my-MM"/>
                        </w:rPr>
                        <w:t>ဆရာအတတ်သင်ဆရာ/မ</w:t>
                      </w:r>
                      <w:r w:rsidRPr="00F24BBA">
                        <w:tab/>
                      </w:r>
                      <w:r w:rsidRPr="00F24BBA">
                        <w:rPr>
                          <w:rFonts w:ascii="Myanmar Text" w:hAnsi="Myanmar Text" w:cs="Myanmar Text"/>
                          <w:cs/>
                          <w:lang w:val="en-US" w:bidi="my-MM"/>
                        </w:rPr>
                        <w:t xml:space="preserve">ဖိုင်ဖောမက် </w:t>
                      </w:r>
                      <w:r w:rsidRPr="00F24BBA">
                        <w:rPr>
                          <w:rFonts w:ascii="Myanmar Text" w:hAnsi="Myanmar Text" w:cs="Myanmar Text"/>
                          <w:lang w:val="en-US" w:bidi="my-MM"/>
                        </w:rPr>
                        <w:tab/>
                      </w:r>
                      <w:r w:rsidRPr="000B7319">
                        <w:rPr>
                          <w:cs/>
                          <w:lang w:bidi="my-MM"/>
                        </w:rPr>
                        <w:t>ရှာဖွေရေးစကားရပ်များ</w:t>
                      </w:r>
                      <w:r w:rsidRPr="004F1B15" w:rsidDel="00793F34">
                        <w:rPr>
                          <w:rFonts w:ascii="Myanmar Text" w:hAnsi="Myanmar Text" w:cs="Myanmar Text"/>
                          <w:cs/>
                          <w:lang w:val="en-US" w:bidi="my-MM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1391" w:rsidRPr="00F24BBA">
        <w:rPr>
          <w:sz w:val="24"/>
          <w:szCs w:val="24"/>
          <w:cs/>
          <w:lang w:bidi="my-MM"/>
        </w:rPr>
        <w:t>တွေးတောပါ</w:t>
      </w:r>
      <w:r w:rsidR="00531391" w:rsidRPr="00F24BBA">
        <w:rPr>
          <w:cs/>
          <w:lang w:bidi="my-MM"/>
        </w:rPr>
        <w:t xml:space="preserve"> - </w:t>
      </w:r>
      <w:r w:rsidR="00531391" w:rsidRPr="00F24BBA">
        <w:rPr>
          <w:rFonts w:ascii="Myanmar Text" w:hAnsi="Myanmar Text" w:cs="Myanmar Text"/>
          <w:lang w:val="en-US" w:bidi="my-MM"/>
        </w:rPr>
        <w:t>search box</w:t>
      </w:r>
      <w:r>
        <w:rPr>
          <w:rFonts w:ascii="Myanmar Text" w:hAnsi="Myanmar Text" w:cs="Myanmar Text"/>
          <w:lang w:val="en-US" w:bidi="my-MM"/>
        </w:rPr>
        <w:t xml:space="preserve"> </w:t>
      </w:r>
      <w:r>
        <w:rPr>
          <w:rFonts w:ascii="Myanmar Text" w:hAnsi="Myanmar Text" w:cs="Myanmar Text" w:hint="cs"/>
          <w:cs/>
          <w:lang w:val="en-US" w:bidi="my-MM"/>
        </w:rPr>
        <w:t>များ</w:t>
      </w:r>
      <w:r w:rsidR="00531391" w:rsidRPr="00F24BBA">
        <w:rPr>
          <w:rFonts w:ascii="Myanmar Text" w:hAnsi="Myanmar Text" w:cs="Myanmar Text"/>
          <w:cs/>
          <w:lang w:val="en-US" w:bidi="my-MM"/>
        </w:rPr>
        <w:t>ကို</w:t>
      </w:r>
      <w:r>
        <w:rPr>
          <w:rFonts w:ascii="Myanmar Text" w:hAnsi="Myanmar Text" w:cs="Myanmar Text" w:hint="cs"/>
          <w:cs/>
          <w:lang w:val="en-US" w:bidi="my-MM"/>
        </w:rPr>
        <w:t xml:space="preserve"> </w:t>
      </w:r>
      <w:r w:rsidR="00531391" w:rsidRPr="00F24BBA">
        <w:rPr>
          <w:rFonts w:ascii="Myanmar Text" w:hAnsi="Myanmar Text" w:cs="Myanmar Text"/>
          <w:cs/>
          <w:lang w:val="en-US" w:bidi="my-MM"/>
        </w:rPr>
        <w:t>ထိထိရောက်ရောက်သုံးစေနိုင်မည့် အကြံအချို့ပေးထားပါသည်။ စာဖတ်ပြီး စကားလုံးများဖြင့် ကွက်လပ်ဖြည့်ပါ။ ဦးစွာတစ်ဦးချင်းလုပ်ပြီး အဖြေကိုလုပ်ဖော်ကိုင်ဖက်</w:t>
      </w:r>
      <w:r>
        <w:rPr>
          <w:rFonts w:ascii="Myanmar Text" w:hAnsi="Myanmar Text" w:cs="Myanmar Text" w:hint="cs"/>
          <w:cs/>
          <w:lang w:val="en-US" w:bidi="my-MM"/>
        </w:rPr>
        <w:t xml:space="preserve"> </w:t>
      </w:r>
      <w:r w:rsidR="00531391" w:rsidRPr="00F24BBA">
        <w:rPr>
          <w:rFonts w:ascii="Myanmar Text" w:hAnsi="Myanmar Text" w:cs="Myanmar Text"/>
          <w:cs/>
          <w:lang w:val="en-US" w:bidi="my-MM"/>
        </w:rPr>
        <w:t>တစ်ဦးနှင့်</w:t>
      </w:r>
      <w:r>
        <w:rPr>
          <w:rFonts w:ascii="Myanmar Text" w:hAnsi="Myanmar Text" w:cs="Myanmar Text" w:hint="cs"/>
          <w:cs/>
          <w:lang w:val="en-US" w:bidi="my-MM"/>
        </w:rPr>
        <w:t xml:space="preserve"> </w:t>
      </w:r>
      <w:r w:rsidR="00531391" w:rsidRPr="00F24BBA">
        <w:rPr>
          <w:rFonts w:ascii="Myanmar Text" w:hAnsi="Myanmar Text" w:cs="Myanmar Text"/>
          <w:cs/>
          <w:lang w:val="en-US" w:bidi="my-MM"/>
        </w:rPr>
        <w:t>တိုက်ပါ။</w:t>
      </w:r>
    </w:p>
    <w:p w14:paraId="0A9C8631" w14:textId="018FEDF1" w:rsidR="004F1B15" w:rsidRDefault="004F1B15" w:rsidP="00771CEC">
      <w:pPr>
        <w:rPr>
          <w:rFonts w:ascii="Myanmar Text" w:hAnsi="Myanmar Text" w:cs="Myanmar Text"/>
          <w:lang w:val="en-US" w:bidi="my-MM"/>
        </w:rPr>
      </w:pPr>
    </w:p>
    <w:p w14:paraId="0455F54C" w14:textId="2BB6FB63" w:rsidR="006B5FE3" w:rsidRPr="00F24BBA" w:rsidRDefault="006B5FE3" w:rsidP="00B16FA1">
      <w:pPr>
        <w:ind w:left="1440" w:firstLine="720"/>
        <w:rPr>
          <w:b/>
          <w:u w:val="single"/>
        </w:rPr>
      </w:pPr>
      <w:r w:rsidRPr="00F24BBA">
        <w:rPr>
          <w:b/>
          <w:u w:val="single"/>
        </w:rPr>
        <w:t>search boxes</w:t>
      </w:r>
      <w:r w:rsidR="004F1B15" w:rsidRPr="00F24BBA">
        <w:rPr>
          <w:b/>
          <w:u w:val="single"/>
          <w:cs/>
          <w:lang w:bidi="my-MM"/>
        </w:rPr>
        <w:t xml:space="preserve"> </w:t>
      </w:r>
      <w:r w:rsidR="00531391" w:rsidRPr="00F24BBA">
        <w:rPr>
          <w:rFonts w:ascii="Myanmar Text" w:hAnsi="Myanmar Text" w:cs="Myanmar Text"/>
          <w:b/>
          <w:u w:val="single"/>
          <w:cs/>
          <w:lang w:bidi="my-MM"/>
        </w:rPr>
        <w:t>သုံးရန်</w:t>
      </w:r>
      <w:r w:rsidR="004F1B15" w:rsidRPr="00F24BBA">
        <w:rPr>
          <w:rFonts w:ascii="Myanmar Text" w:hAnsi="Myanmar Text" w:cs="Myanmar Text"/>
          <w:b/>
          <w:u w:val="single"/>
          <w:cs/>
          <w:lang w:bidi="my-MM"/>
        </w:rPr>
        <w:t xml:space="preserve"> </w:t>
      </w:r>
      <w:r w:rsidR="00531391" w:rsidRPr="00F24BBA">
        <w:rPr>
          <w:rFonts w:ascii="Myanmar Text" w:hAnsi="Myanmar Text" w:cs="Myanmar Text"/>
          <w:b/>
          <w:u w:val="single"/>
          <w:cs/>
          <w:lang w:bidi="my-MM"/>
        </w:rPr>
        <w:t>အကြံ</w:t>
      </w:r>
      <w:r w:rsidR="00855BE5">
        <w:rPr>
          <w:rFonts w:ascii="Myanmar Text" w:hAnsi="Myanmar Text" w:cs="Myanmar Text"/>
          <w:b/>
          <w:u w:val="single"/>
          <w:cs/>
          <w:lang w:bidi="my-MM"/>
        </w:rPr>
        <w:t>ဉ</w:t>
      </w:r>
      <w:r w:rsidR="00855BE5">
        <w:rPr>
          <w:rFonts w:ascii="Myanmar Text" w:hAnsi="Myanmar Text" w:cs="Myanmar Text" w:hint="cs"/>
          <w:b/>
          <w:u w:val="single"/>
          <w:cs/>
          <w:lang w:bidi="my-MM"/>
        </w:rPr>
        <w:t>ာဏ်</w:t>
      </w:r>
      <w:r w:rsidR="00531391" w:rsidRPr="00F24BBA">
        <w:rPr>
          <w:rFonts w:ascii="Myanmar Text" w:hAnsi="Myanmar Text" w:cs="Myanmar Text"/>
          <w:b/>
          <w:u w:val="single"/>
          <w:cs/>
          <w:lang w:bidi="my-MM"/>
        </w:rPr>
        <w:t>နှင့်နည်း</w:t>
      </w:r>
      <w:r w:rsidR="00855BE5">
        <w:rPr>
          <w:rFonts w:ascii="Myanmar Text" w:hAnsi="Myanmar Text" w:cs="Myanmar Text" w:hint="cs"/>
          <w:b/>
          <w:u w:val="single"/>
          <w:cs/>
          <w:lang w:bidi="my-MM"/>
        </w:rPr>
        <w:t>နာများ</w:t>
      </w:r>
    </w:p>
    <w:p w14:paraId="3EBC8479" w14:textId="6D0A2FBF" w:rsidR="00531391" w:rsidRPr="00F24BBA" w:rsidRDefault="00531391" w:rsidP="00531391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၁. ရှာဖွေမှုအတွက် အထောက်အကူပြုမည့် အရေးကြီးအဓိကစကားလုံး (သို့)  </w:t>
      </w:r>
      <w:r w:rsidRPr="00F24BBA">
        <w:rPr>
          <w:b/>
          <w:bCs/>
        </w:rPr>
        <w:t>_______</w:t>
      </w:r>
      <w:r w:rsidRPr="00F24BBA">
        <w:rPr>
          <w:b/>
          <w:bCs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ကိုဖော်ထုတ်ပါ။</w:t>
      </w:r>
    </w:p>
    <w:p w14:paraId="059B75B3" w14:textId="25D6BF69" w:rsidR="00531391" w:rsidRPr="00F24BBA" w:rsidRDefault="00531391" w:rsidP="00531391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၂. </w:t>
      </w:r>
      <w:r w:rsidRPr="00F24BBA">
        <w:rPr>
          <w:b/>
          <w:bCs/>
        </w:rPr>
        <w:t>_______</w:t>
      </w:r>
      <w:r w:rsidRPr="00F24BBA">
        <w:rPr>
          <w:b/>
          <w:bCs/>
          <w:cs/>
          <w:lang w:bidi="my-MM"/>
        </w:rPr>
        <w:t xml:space="preserve"> </w:t>
      </w:r>
      <w:r w:rsidR="00F61808" w:rsidRPr="000B7319">
        <w:rPr>
          <w:cs/>
          <w:lang w:bidi="my-MM"/>
        </w:rPr>
        <w:t>ရှာဖွေရေးစကားရပ်များ</w:t>
      </w:r>
      <w:r w:rsidR="00F61808">
        <w:rPr>
          <w:rFonts w:ascii="Myanmar Text" w:hAnsi="Myanmar Text" w:cs="Myanmar Text" w:hint="cs"/>
          <w:cs/>
          <w:lang w:bidi="my-MM"/>
        </w:rPr>
        <w:t>ကို</w:t>
      </w:r>
      <w:r w:rsidR="00F61808" w:rsidRPr="004F1B15" w:rsidDel="00F61808">
        <w:rPr>
          <w:rFonts w:ascii="Myanmar Text" w:hAnsi="Myanmar Text" w:cs="Myanmar Text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သုံးပါ။</w:t>
      </w:r>
      <w:r w:rsidR="00C54538" w:rsidRPr="00F24BBA">
        <w:rPr>
          <w:rFonts w:ascii="Myanmar Text" w:hAnsi="Myanmar Text" w:cs="Myanmar Text"/>
          <w:cs/>
          <w:lang w:val="en-US" w:bidi="my-MM"/>
        </w:rPr>
        <w:t xml:space="preserve"> ယေဘုယျ</w:t>
      </w:r>
      <w:r w:rsidR="0039413F">
        <w:rPr>
          <w:rFonts w:ascii="Myanmar Text" w:hAnsi="Myanmar Text" w:cs="Myanmar Text" w:hint="cs"/>
          <w:cs/>
          <w:lang w:val="en-US" w:bidi="my-MM"/>
        </w:rPr>
        <w:t xml:space="preserve">ဆံသော </w:t>
      </w:r>
      <w:r w:rsidR="00C54538" w:rsidRPr="00F24BBA">
        <w:rPr>
          <w:rFonts w:ascii="Myanmar Text" w:hAnsi="Myanmar Text" w:cs="Myanmar Text"/>
          <w:cs/>
          <w:lang w:val="en-US" w:bidi="my-MM"/>
        </w:rPr>
        <w:t>စကားလုံးများသုံးခဲ့လျှင် ရလဒ်</w:t>
      </w:r>
      <w:r w:rsidR="000D6367">
        <w:rPr>
          <w:rFonts w:ascii="Myanmar Text" w:hAnsi="Myanmar Text" w:cs="Myanmar Text" w:hint="cs"/>
          <w:cs/>
          <w:lang w:val="en-US" w:bidi="my-MM"/>
        </w:rPr>
        <w:t xml:space="preserve"> </w:t>
      </w:r>
      <w:r w:rsidR="00C54538" w:rsidRPr="00F24BBA">
        <w:rPr>
          <w:rFonts w:ascii="Myanmar Text" w:hAnsi="Myanmar Text" w:cs="Myanmar Text"/>
          <w:cs/>
          <w:lang w:val="en-US" w:bidi="my-MM"/>
        </w:rPr>
        <w:t>အလွန်များနေကြောင်းတွေ့ရမည်။</w:t>
      </w:r>
    </w:p>
    <w:p w14:paraId="46256E88" w14:textId="575340AA" w:rsidR="00C54538" w:rsidRPr="00F24BBA" w:rsidRDefault="00C54538" w:rsidP="00531391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၃. ရလဒ်များ</w:t>
      </w:r>
      <w:r w:rsidR="00F13FE0">
        <w:rPr>
          <w:rFonts w:ascii="Myanmar Text" w:hAnsi="Myanmar Text" w:cs="Myanmar Text" w:hint="cs"/>
          <w:cs/>
          <w:lang w:val="en-US" w:bidi="my-MM"/>
        </w:rPr>
        <w:t>စွာ</w:t>
      </w:r>
      <w:r w:rsidRPr="00F24BBA">
        <w:rPr>
          <w:rFonts w:ascii="Myanmar Text" w:hAnsi="Myanmar Text" w:cs="Myanmar Text"/>
          <w:cs/>
          <w:lang w:val="en-US" w:bidi="my-MM"/>
        </w:rPr>
        <w:t xml:space="preserve">မတွေ့လျှင် သိပ်မတိကျသည့် </w:t>
      </w:r>
      <w:r w:rsidR="00F13FE0" w:rsidRPr="000B7319">
        <w:rPr>
          <w:cs/>
          <w:lang w:bidi="my-MM"/>
        </w:rPr>
        <w:t>ရှာဖွေရေးစကားရပ်</w:t>
      </w:r>
      <w:r w:rsidRPr="00F24BBA">
        <w:rPr>
          <w:rFonts w:ascii="Myanmar Text" w:hAnsi="Myanmar Text" w:cs="Myanmar Text"/>
          <w:cs/>
          <w:lang w:val="en-US" w:bidi="my-MM"/>
        </w:rPr>
        <w:t>များ</w:t>
      </w:r>
      <w:r w:rsidR="00F13FE0">
        <w:rPr>
          <w:rFonts w:ascii="Myanmar Text" w:hAnsi="Myanmar Text" w:cs="Myanmar Text" w:hint="cs"/>
          <w:cs/>
          <w:lang w:val="en-US" w:bidi="my-MM"/>
        </w:rPr>
        <w:t xml:space="preserve">ကို </w:t>
      </w:r>
      <w:r w:rsidRPr="00F24BBA">
        <w:rPr>
          <w:rFonts w:ascii="Myanmar Text" w:hAnsi="Myanmar Text" w:cs="Myanmar Text"/>
          <w:cs/>
          <w:lang w:val="en-US" w:bidi="my-MM"/>
        </w:rPr>
        <w:t>စမ်းကြည့်ပါ။ အများတကာလို</w:t>
      </w:r>
      <w:r w:rsidR="00F13FE0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 xml:space="preserve">တွေးကြည့်ပါ။ လူကြိုက်အများဆုံး စာမျက်နှာကို </w:t>
      </w:r>
      <w:r w:rsidRPr="00F24BBA">
        <w:rPr>
          <w:rFonts w:ascii="Myanmar Text" w:hAnsi="Myanmar Text" w:cs="Myanmar Text"/>
          <w:lang w:val="en-US" w:bidi="my-MM"/>
        </w:rPr>
        <w:t>Google searches</w:t>
      </w:r>
      <w:r w:rsidRPr="00F24BBA">
        <w:rPr>
          <w:rFonts w:ascii="Myanmar Text" w:hAnsi="Myanmar Text" w:cs="Myanmar Text"/>
          <w:cs/>
          <w:lang w:val="en-US" w:bidi="my-MM"/>
        </w:rPr>
        <w:t xml:space="preserve"> ကထိပ်ဆုံးတင်ထားသည်။ မြန်မာမှာ</w:t>
      </w:r>
      <w:r w:rsidR="00F13FE0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 xml:space="preserve">အသုံးများသည့် </w:t>
      </w:r>
      <w:r w:rsidRPr="00F24BBA">
        <w:t>‘TE’</w:t>
      </w:r>
      <w:r w:rsidRPr="00F24BBA">
        <w:rPr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 xml:space="preserve">ကဲ့သို့သောစကားလုံးကိုရှာလျှင် ရလဒ်အများကြီး မတွေ့နိုင်ပါ။ </w:t>
      </w:r>
      <w:r w:rsidRPr="00F24BBA">
        <w:rPr>
          <w:rFonts w:ascii="Myanmar Text" w:hAnsi="Myanmar Text" w:cs="Myanmar Text"/>
          <w:lang w:val="en-US" w:bidi="my-MM"/>
        </w:rPr>
        <w:t>‘_______________’</w:t>
      </w:r>
      <w:r w:rsidR="00F13FE0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ဖြင့်</w:t>
      </w:r>
      <w:r w:rsidR="00F13FE0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စမ်းကြည့်ပါ။</w:t>
      </w:r>
    </w:p>
    <w:p w14:paraId="1DF1D0FB" w14:textId="717A3511" w:rsidR="00C54538" w:rsidRPr="00F24BBA" w:rsidRDefault="00C54538" w:rsidP="00C54538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၄. ဘာကြောင့် မိမိရှာဖွေကြောင်း တွေးတောပါ။ မိမိရှာဖွေသည့် </w:t>
      </w:r>
      <w:r w:rsidRPr="00F24BBA">
        <w:rPr>
          <w:b/>
        </w:rPr>
        <w:t>_________</w:t>
      </w:r>
      <w:r w:rsidRPr="00F24BBA">
        <w:rPr>
          <w:rFonts w:ascii="Myanmar Text" w:hAnsi="Myanmar Text" w:cs="Myanmar Text"/>
          <w:cs/>
          <w:lang w:val="en-US" w:bidi="my-MM"/>
        </w:rPr>
        <w:t>ကို</w:t>
      </w:r>
      <w:r w:rsidR="002949D9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စဥ်းစားလျှင် ပိုမိုတိကျလာ</w:t>
      </w:r>
      <w:r w:rsidR="00D0560F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 xml:space="preserve">စေပါမည်။ ဥပမာ - </w:t>
      </w:r>
      <w:r w:rsidRPr="00F24BBA">
        <w:t>‘free digital learning resources for science teachers’</w:t>
      </w:r>
      <w:r w:rsidRPr="00F24BBA">
        <w:rPr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 xml:space="preserve">ဖြင့်ရှာခြင်းထက် </w:t>
      </w:r>
      <w:r w:rsidRPr="00F24BBA">
        <w:t>‘digital learning resources’</w:t>
      </w:r>
      <w:r w:rsidR="00D0560F">
        <w:rPr>
          <w:rFonts w:hint="cs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ဖြင့်</w:t>
      </w:r>
      <w:r w:rsidR="00D0560F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ရှာလျှင် ရလဒ်များ သိပ်မတိကျနိုင်ပါ။</w:t>
      </w:r>
    </w:p>
    <w:p w14:paraId="737E3D08" w14:textId="6F8EDFC9" w:rsidR="00C54538" w:rsidRPr="00F24BBA" w:rsidRDefault="00C54538" w:rsidP="00C54538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၅. </w:t>
      </w:r>
      <w:r w:rsidR="00EE5D4C" w:rsidRPr="00F24BBA">
        <w:rPr>
          <w:b/>
        </w:rPr>
        <w:t>__________</w:t>
      </w:r>
      <w:r w:rsidR="00EE5D4C" w:rsidRPr="00F24BBA">
        <w:rPr>
          <w:b/>
          <w:cs/>
          <w:lang w:bidi="my-MM"/>
        </w:rPr>
        <w:t xml:space="preserve"> </w:t>
      </w:r>
      <w:r w:rsidR="00EE5D4C" w:rsidRPr="00F24BBA">
        <w:rPr>
          <w:rFonts w:ascii="Myanmar Text" w:hAnsi="Myanmar Text" w:cs="Myanmar Text"/>
          <w:cs/>
          <w:lang w:val="en-US" w:bidi="my-MM"/>
        </w:rPr>
        <w:t xml:space="preserve">အထူးတစ်ခုကို ရှာဖွေလျှင် ရှာသည့်အခါ ဖောမက်အမည်ထည့်ရေးပါ။ ဥပမာ - </w:t>
      </w:r>
      <w:r w:rsidR="00EE5D4C" w:rsidRPr="00F24BBA">
        <w:t>Power</w:t>
      </w:r>
      <w:r w:rsidR="002D176B">
        <w:t>Po</w:t>
      </w:r>
      <w:r w:rsidR="00EE5D4C" w:rsidRPr="00F24BBA">
        <w:t xml:space="preserve">ints </w:t>
      </w:r>
      <w:r w:rsidR="00EE5D4C" w:rsidRPr="00F24BBA">
        <w:rPr>
          <w:rFonts w:ascii="Myanmar Text" w:hAnsi="Myanmar Text" w:cs="Myanmar Text"/>
          <w:cs/>
          <w:lang w:val="en-US" w:bidi="my-MM"/>
        </w:rPr>
        <w:t>ရှာဖွေလျှင်</w:t>
      </w:r>
      <w:r w:rsidR="00EE5D4C" w:rsidRPr="00F24BBA">
        <w:t xml:space="preserve">.ppt </w:t>
      </w:r>
      <w:r w:rsidR="00EE5D4C" w:rsidRPr="00F24BBA">
        <w:rPr>
          <w:rFonts w:ascii="Myanmar Text" w:hAnsi="Myanmar Text" w:cs="Myanmar Text"/>
          <w:cs/>
          <w:lang w:val="en-US" w:bidi="my-MM"/>
        </w:rPr>
        <w:t>ထည့်ရှာပြီး စာမှတ်တမ်းများ(</w:t>
      </w:r>
      <w:r w:rsidR="00EE5D4C" w:rsidRPr="00F24BBA">
        <w:rPr>
          <w:rFonts w:ascii="Myanmar Text" w:hAnsi="Myanmar Text" w:cs="Myanmar Text"/>
          <w:lang w:val="en-US" w:bidi="my-MM"/>
        </w:rPr>
        <w:t>documents</w:t>
      </w:r>
      <w:r w:rsidR="00EE5D4C" w:rsidRPr="00F24BBA">
        <w:rPr>
          <w:rFonts w:ascii="Myanmar Text" w:hAnsi="Myanmar Text" w:cs="Myanmar Text"/>
          <w:cs/>
          <w:lang w:val="en-US" w:bidi="my-MM"/>
        </w:rPr>
        <w:t xml:space="preserve">)အတွက် </w:t>
      </w:r>
      <w:r w:rsidR="00EE5D4C" w:rsidRPr="00F24BBA">
        <w:t>.pdf</w:t>
      </w:r>
      <w:r w:rsidR="00EE5D4C" w:rsidRPr="00F24BBA">
        <w:rPr>
          <w:rFonts w:ascii="Myanmar Text" w:hAnsi="Myanmar Text" w:cs="Myanmar Text"/>
          <w:cs/>
          <w:lang w:val="en-US" w:bidi="my-MM"/>
        </w:rPr>
        <w:t>ထည့်ရှာပါ။</w:t>
      </w:r>
    </w:p>
    <w:p w14:paraId="454B279A" w14:textId="681F6DF0" w:rsidR="00337FF9" w:rsidRPr="00F24BBA" w:rsidRDefault="00337FF9" w:rsidP="00EE5D4C"/>
    <w:p w14:paraId="2385F855" w14:textId="77777777" w:rsidR="00EE5D4C" w:rsidRPr="00EE5D4C" w:rsidRDefault="00EE5D4C" w:rsidP="00EE5D4C">
      <w:pPr>
        <w:rPr>
          <w:sz w:val="24"/>
        </w:rPr>
      </w:pPr>
    </w:p>
    <w:tbl>
      <w:tblPr>
        <w:tblpPr w:leftFromText="180" w:rightFromText="180" w:vertAnchor="text" w:horzAnchor="margin" w:tblpX="-436" w:tblpY="282"/>
        <w:tblW w:w="95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552"/>
      </w:tblGrid>
      <w:tr w:rsidR="00337FF9" w14:paraId="2BA711A1" w14:textId="77777777" w:rsidTr="00F24BBA">
        <w:trPr>
          <w:trHeight w:val="1950"/>
        </w:trPr>
        <w:tc>
          <w:tcPr>
            <w:tcW w:w="9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7CE4E" w14:textId="0EF1A8C2" w:rsidR="00EE5D4C" w:rsidRPr="00EE5D4C" w:rsidRDefault="00EE5D4C" w:rsidP="0031254B">
            <w:pPr>
              <w:pStyle w:val="Heading3"/>
            </w:pPr>
            <w:r w:rsidRPr="00EE5D4C">
              <w:rPr>
                <w:rFonts w:hint="cs"/>
                <w:cs/>
              </w:rPr>
              <w:t>၂.၄.၁ တုံ့ပြန်ဖြေကြားချက်</w:t>
            </w:r>
          </w:p>
          <w:p w14:paraId="67E3C183" w14:textId="53703528" w:rsidR="00EE5D4C" w:rsidRPr="00F24BBA" w:rsidRDefault="00EE5D4C" w:rsidP="00F24BBA">
            <w:pPr>
              <w:spacing w:after="120"/>
              <w:rPr>
                <w:rFonts w:ascii="Myanmar Text" w:hAnsi="Myanmar Text" w:cs="Myanmar Text"/>
                <w:cs/>
                <w:lang w:val="en-US" w:bidi="my-MM"/>
              </w:rPr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လုပ်ဆောင်ချက် ၂.၄.၁ အတွက်အဖြေတိုက်ပါ</w:t>
            </w:r>
            <w:r w:rsidR="00035755" w:rsidRPr="00F24BBA">
              <w:rPr>
                <w:rFonts w:ascii="Myanmar Text" w:hAnsi="Myanmar Text" w:cs="Myanmar Text"/>
                <w:cs/>
                <w:lang w:val="en-US" w:bidi="my-MM"/>
              </w:rPr>
              <w:t>။</w:t>
            </w:r>
          </w:p>
          <w:p w14:paraId="7484F48F" w14:textId="572C1389" w:rsidR="00EE5D4C" w:rsidRPr="004824E8" w:rsidRDefault="00EE5D4C" w:rsidP="00A53DFC">
            <w:pPr>
              <w:rPr>
                <w:lang w:bidi="my-MM"/>
              </w:rPr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၁</w:t>
            </w:r>
            <w:r w:rsidRPr="00035755">
              <w:rPr>
                <w:cs/>
                <w:lang w:bidi="my-MM"/>
              </w:rPr>
              <w:t xml:space="preserve">.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</w:t>
            </w:r>
            <w:r w:rsidR="00035755" w:rsidRPr="000B7319">
              <w:rPr>
                <w:cs/>
                <w:lang w:bidi="my-MM"/>
              </w:rPr>
              <w:t xml:space="preserve"> ရှာဖွေရေးစကားရပ်များ</w:t>
            </w:r>
            <w:r w:rsidR="00035755" w:rsidRPr="000B7319" w:rsidDel="00793F34">
              <w:rPr>
                <w:rFonts w:ascii="Myanmar Text" w:hAnsi="Myanmar Text" w:cs="Myanmar Text" w:hint="cs"/>
                <w:cs/>
                <w:lang w:val="en-US"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၂.   တိကျသော   ၃.  ဆရာအတတ်သင်ဆရာ/မ   ၄.  ရည်ရွယ်ချက်  ၅. </w:t>
            </w:r>
            <w:r w:rsidR="00B16FA1"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ဖိုင်ဖော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မက်</w:t>
            </w:r>
          </w:p>
        </w:tc>
      </w:tr>
    </w:tbl>
    <w:p w14:paraId="6594A340" w14:textId="77777777" w:rsidR="00EE5D4C" w:rsidRDefault="00EE5D4C" w:rsidP="00255905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Calibri Light"/>
          <w:bCs/>
          <w:sz w:val="28"/>
          <w:szCs w:val="28"/>
          <w:lang w:eastAsia="en-GB"/>
        </w:rPr>
      </w:pPr>
    </w:p>
    <w:p w14:paraId="7DCC7506" w14:textId="77777777" w:rsidR="00A74D3E" w:rsidRDefault="00A74D3E" w:rsidP="00255905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</w:p>
    <w:p w14:paraId="09048136" w14:textId="4CEFC97E" w:rsidR="00086CED" w:rsidRPr="00086CED" w:rsidRDefault="00086CED" w:rsidP="00255905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  <w:r w:rsidRPr="00086CED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၂.၄.၂ သင့်တော်သည့်</w:t>
      </w:r>
      <w:r w:rsidR="00035755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 xml:space="preserve"> </w:t>
      </w:r>
      <w:r w:rsidR="00035755" w:rsidRPr="00F24BBA">
        <w:rPr>
          <w:sz w:val="24"/>
          <w:szCs w:val="24"/>
          <w:cs/>
          <w:lang w:bidi="my-MM"/>
        </w:rPr>
        <w:t>ရှာဖွေရေးစကားရပ်များ</w:t>
      </w:r>
      <w:r w:rsidRPr="00035755">
        <w:rPr>
          <w:rFonts w:ascii="Calibri Light" w:eastAsia="Arial" w:hAnsi="Calibri Light" w:cs="Myanmar Text"/>
          <w:b/>
          <w:sz w:val="24"/>
          <w:szCs w:val="24"/>
          <w:cs/>
          <w:lang w:eastAsia="en-GB" w:bidi="my-MM"/>
        </w:rPr>
        <w:t>ရွေးချယ်ခြင်း</w:t>
      </w:r>
    </w:p>
    <w:p w14:paraId="4CED7AFB" w14:textId="404D2275" w:rsidR="004C0AE0" w:rsidRPr="00086CED" w:rsidRDefault="00086CED" w:rsidP="004C0AE0">
      <w:pPr>
        <w:pStyle w:val="Heading1"/>
        <w:keepNext w:val="0"/>
        <w:keepLines w:val="0"/>
        <w:spacing w:before="0" w:line="240" w:lineRule="auto"/>
        <w:rPr>
          <w:rFonts w:asciiTheme="minorHAnsi" w:eastAsiaTheme="minorHAnsi" w:hAnsiTheme="minorHAnsi" w:cstheme="minorBidi"/>
          <w:i/>
          <w:color w:val="auto"/>
          <w:sz w:val="20"/>
          <w:szCs w:val="18"/>
          <w:lang w:bidi="my-MM"/>
        </w:rPr>
      </w:pPr>
      <w:r w:rsidRPr="00086CED">
        <w:rPr>
          <w:rFonts w:asciiTheme="minorHAnsi" w:eastAsiaTheme="minorHAnsi" w:hAnsiTheme="minorHAnsi" w:cstheme="minorBidi" w:hint="cs"/>
          <w:i/>
          <w:color w:val="auto"/>
          <w:sz w:val="22"/>
          <w:szCs w:val="20"/>
          <w:cs/>
          <w:lang w:bidi="my-MM"/>
        </w:rPr>
        <w:t>၁၀ မိနစ်</w:t>
      </w:r>
    </w:p>
    <w:p w14:paraId="0523E211" w14:textId="17300D34" w:rsidR="00086CED" w:rsidRPr="00F24BBA" w:rsidRDefault="004930A2" w:rsidP="000676B1">
      <w:pPr>
        <w:rPr>
          <w:lang w:bidi="my-MM"/>
        </w:rPr>
      </w:pPr>
      <w:r w:rsidRPr="00FB6FAD">
        <w:rPr>
          <w:sz w:val="24"/>
        </w:rPr>
        <w:br/>
      </w:r>
      <w:r w:rsidR="00086CED" w:rsidRPr="00F24BBA">
        <w:rPr>
          <w:sz w:val="24"/>
          <w:szCs w:val="24"/>
          <w:cs/>
          <w:lang w:bidi="my-MM"/>
        </w:rPr>
        <w:t>တွေးတောပြီးအသုံးချပါ</w:t>
      </w:r>
      <w:r w:rsidR="00086CED">
        <w:rPr>
          <w:rFonts w:hint="cs"/>
          <w:sz w:val="24"/>
          <w:cs/>
          <w:lang w:bidi="my-MM"/>
        </w:rPr>
        <w:t xml:space="preserve"> -</w:t>
      </w:r>
      <w:r w:rsidR="00863546">
        <w:rPr>
          <w:sz w:val="24"/>
        </w:rPr>
        <w:t xml:space="preserve"> </w:t>
      </w:r>
      <w:r w:rsidR="00086CED" w:rsidRPr="00F24BBA">
        <w:rPr>
          <w:rFonts w:ascii="Myanmar Text" w:hAnsi="Myanmar Text" w:cs="Myanmar Text"/>
          <w:cs/>
          <w:lang w:val="en-US" w:bidi="my-MM"/>
        </w:rPr>
        <w:t>ဤလုပ်ဆောင်ချက်တွင် အကောင်းဆုံး ရှာဖွေရန်နေရာနှင့် အဓိက</w:t>
      </w:r>
      <w:r w:rsidR="00035755">
        <w:rPr>
          <w:rFonts w:ascii="Myanmar Text" w:hAnsi="Myanmar Text" w:cs="Myanmar Text" w:hint="cs"/>
          <w:cs/>
          <w:lang w:val="en-US" w:bidi="my-MM"/>
        </w:rPr>
        <w:t xml:space="preserve"> </w:t>
      </w:r>
      <w:r w:rsidR="00086CED" w:rsidRPr="00F24BBA">
        <w:rPr>
          <w:rFonts w:ascii="Myanmar Text" w:hAnsi="Myanmar Text" w:cs="Myanmar Text"/>
          <w:cs/>
          <w:lang w:val="en-US" w:bidi="my-MM"/>
        </w:rPr>
        <w:t>စကားလုံး</w:t>
      </w:r>
      <w:r w:rsidR="00C13F01">
        <w:rPr>
          <w:rFonts w:ascii="Myanmar Text" w:hAnsi="Myanmar Text" w:cs="Myanmar Text" w:hint="cs"/>
          <w:cs/>
          <w:lang w:val="en-US" w:bidi="my-MM"/>
        </w:rPr>
        <w:t xml:space="preserve"> </w:t>
      </w:r>
      <w:r w:rsidR="00086CED" w:rsidRPr="00F24BBA">
        <w:rPr>
          <w:rFonts w:ascii="Myanmar Text" w:hAnsi="Myanmar Text" w:cs="Myanmar Text"/>
          <w:cs/>
          <w:lang w:val="en-US" w:bidi="my-MM"/>
        </w:rPr>
        <w:t>များ</w:t>
      </w:r>
      <w:r w:rsidR="00C13F01">
        <w:rPr>
          <w:rFonts w:ascii="Myanmar Text" w:hAnsi="Myanmar Text" w:cs="Myanmar Text" w:hint="cs"/>
          <w:cs/>
          <w:lang w:val="en-US" w:bidi="my-MM"/>
        </w:rPr>
        <w:t>ကို</w:t>
      </w:r>
      <w:r w:rsidR="00185DD0" w:rsidRPr="00F24BBA">
        <w:rPr>
          <w:rFonts w:ascii="Myanmar Text" w:hAnsi="Myanmar Text" w:cs="Myanmar Text"/>
          <w:cs/>
          <w:lang w:val="en-US" w:bidi="my-MM"/>
        </w:rPr>
        <w:t xml:space="preserve"> ရွေးချယ်ရာတွင် မိမိလေ့လာခဲ့သည်များကို အသုံးချပါမည်။</w:t>
      </w:r>
    </w:p>
    <w:p w14:paraId="2DA96D7D" w14:textId="798F68FC" w:rsidR="00A74D3E" w:rsidRPr="00F24BBA" w:rsidRDefault="00185DD0" w:rsidP="000676B1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အခြေအနေတစ်ခုချင်း</w:t>
      </w:r>
      <w:r w:rsidR="00035755">
        <w:rPr>
          <w:rFonts w:ascii="Myanmar Text" w:hAnsi="Myanmar Text" w:cs="Myanmar Text" w:hint="cs"/>
          <w:cs/>
          <w:lang w:val="en-US" w:bidi="my-MM"/>
        </w:rPr>
        <w:t>ကို</w:t>
      </w:r>
      <w:r w:rsidRPr="00F24BBA">
        <w:rPr>
          <w:rFonts w:ascii="Myanmar Text" w:hAnsi="Myanmar Text" w:cs="Myanmar Text"/>
          <w:cs/>
          <w:lang w:val="en-US" w:bidi="my-MM"/>
        </w:rPr>
        <w:t>ဖတ်ပြီး မည်သည့်နေရာတွင်</w:t>
      </w:r>
      <w:r w:rsidR="003813BF">
        <w:rPr>
          <w:rFonts w:ascii="Myanmar Text" w:hAnsi="Myanmar Text" w:cs="Myanmar Text" w:hint="cs"/>
          <w:cs/>
          <w:lang w:val="en-US" w:bidi="my-MM"/>
        </w:rPr>
        <w:t>ရှာဖွေရန်နှင့်</w:t>
      </w:r>
      <w:r w:rsidRPr="00F24BBA">
        <w:rPr>
          <w:rFonts w:ascii="Myanmar Text" w:hAnsi="Myanmar Text" w:cs="Myanmar Text"/>
          <w:cs/>
          <w:lang w:val="en-US" w:bidi="my-MM"/>
        </w:rPr>
        <w:t xml:space="preserve"> မည်သည့်ရှာဖွေ</w:t>
      </w:r>
      <w:r w:rsidR="00035755" w:rsidRPr="000B7319">
        <w:rPr>
          <w:cs/>
          <w:lang w:bidi="my-MM"/>
        </w:rPr>
        <w:t>ရေးစကားရပ်များ</w:t>
      </w:r>
      <w:r w:rsidR="00035755">
        <w:rPr>
          <w:rFonts w:hint="cs"/>
          <w:cs/>
          <w:lang w:bidi="my-MM"/>
        </w:rPr>
        <w:t>ကို</w:t>
      </w:r>
      <w:r w:rsidR="00BA40E2">
        <w:rPr>
          <w:rFonts w:hint="cs"/>
          <w:cs/>
          <w:lang w:bidi="my-MM"/>
        </w:rPr>
        <w:t xml:space="preserve"> သုံးရန် </w:t>
      </w:r>
      <w:r w:rsidRPr="00F24BBA">
        <w:rPr>
          <w:rFonts w:ascii="Myanmar Text" w:hAnsi="Myanmar Text" w:cs="Myanmar Text"/>
          <w:cs/>
          <w:lang w:val="en-US" w:bidi="my-MM"/>
        </w:rPr>
        <w:t>အကောင်းဆုံး</w:t>
      </w:r>
      <w:r w:rsidR="00BA40E2">
        <w:rPr>
          <w:rFonts w:ascii="Myanmar Text" w:hAnsi="Myanmar Text" w:cs="Myanmar Text" w:hint="cs"/>
          <w:cs/>
          <w:lang w:val="en-US" w:bidi="my-MM"/>
        </w:rPr>
        <w:t>ကို</w:t>
      </w:r>
      <w:r w:rsidRPr="00F24BBA">
        <w:rPr>
          <w:rFonts w:ascii="Myanmar Text" w:hAnsi="Myanmar Text" w:cs="Myanmar Text"/>
          <w:cs/>
          <w:lang w:val="en-US" w:bidi="my-MM"/>
        </w:rPr>
        <w:t xml:space="preserve"> ရွေးချယ်ပါ။ 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3424"/>
        <w:gridCol w:w="2241"/>
        <w:gridCol w:w="3686"/>
      </w:tblGrid>
      <w:tr w:rsidR="00D64114" w:rsidRPr="00035755" w14:paraId="2A6CDACF" w14:textId="045934A5" w:rsidTr="00F24BBA">
        <w:trPr>
          <w:trHeight w:val="404"/>
          <w:jc w:val="center"/>
        </w:trPr>
        <w:tc>
          <w:tcPr>
            <w:tcW w:w="3424" w:type="dxa"/>
            <w:shd w:val="clear" w:color="auto" w:fill="C5E0B3" w:themeFill="accent6" w:themeFillTint="66"/>
            <w:vAlign w:val="center"/>
          </w:tcPr>
          <w:p w14:paraId="1B54C0F8" w14:textId="1EE8A7CE" w:rsidR="00D64114" w:rsidRPr="00F24BBA" w:rsidRDefault="00185DD0">
            <w:pPr>
              <w:jc w:val="center"/>
              <w:rPr>
                <w:b/>
                <w:bCs/>
              </w:rPr>
            </w:pP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ရှာဖွေသည့်ရည်ရွယ်ချက်</w:t>
            </w:r>
          </w:p>
        </w:tc>
        <w:tc>
          <w:tcPr>
            <w:tcW w:w="2241" w:type="dxa"/>
            <w:shd w:val="clear" w:color="auto" w:fill="DEEAF6" w:themeFill="accent5" w:themeFillTint="33"/>
            <w:vAlign w:val="center"/>
          </w:tcPr>
          <w:p w14:paraId="1D7B9E19" w14:textId="685AF491" w:rsidR="00D64114" w:rsidRPr="00F24BBA" w:rsidRDefault="00185DD0">
            <w:pPr>
              <w:jc w:val="center"/>
              <w:rPr>
                <w:b/>
                <w:bCs/>
              </w:rPr>
            </w:pP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မည်သည့်နေရာတွင် ရှာရမည်နည်း</w:t>
            </w:r>
          </w:p>
        </w:tc>
        <w:tc>
          <w:tcPr>
            <w:tcW w:w="3686" w:type="dxa"/>
            <w:shd w:val="clear" w:color="auto" w:fill="FBE4D5" w:themeFill="accent2" w:themeFillTint="33"/>
            <w:vAlign w:val="center"/>
          </w:tcPr>
          <w:p w14:paraId="6D4546ED" w14:textId="0DBB8E60" w:rsidR="00D64114" w:rsidRPr="00F24BBA" w:rsidRDefault="00185DD0">
            <w:pPr>
              <w:jc w:val="center"/>
              <w:rPr>
                <w:b/>
                <w:bCs/>
              </w:rPr>
            </w:pP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မည်သည့်</w:t>
            </w:r>
            <w:r w:rsidR="00BF437B" w:rsidRPr="00F24BBA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ရှာဖွေ</w:t>
            </w:r>
            <w:r w:rsidR="00BF437B" w:rsidRPr="00F24BBA">
              <w:rPr>
                <w:b/>
                <w:bCs/>
                <w:cs/>
                <w:lang w:bidi="my-MM"/>
              </w:rPr>
              <w:t>ရေးစကားရပ်များ</w:t>
            </w:r>
            <w:r w:rsidR="00BF437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ကို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သုံးရမည်နည်း</w:t>
            </w:r>
          </w:p>
        </w:tc>
      </w:tr>
      <w:tr w:rsidR="00D64114" w:rsidRPr="00035755" w14:paraId="660855D4" w14:textId="15BED9A7" w:rsidTr="00F24BBA">
        <w:trPr>
          <w:trHeight w:val="1808"/>
          <w:jc w:val="center"/>
        </w:trPr>
        <w:tc>
          <w:tcPr>
            <w:tcW w:w="3424" w:type="dxa"/>
            <w:shd w:val="clear" w:color="auto" w:fill="F2F2F2" w:themeFill="background1" w:themeFillShade="F2"/>
          </w:tcPr>
          <w:p w14:paraId="02C21757" w14:textId="4123D0F3" w:rsidR="00255905" w:rsidRPr="00F24BBA" w:rsidRDefault="001559FE" w:rsidP="00F24BBA">
            <w:pPr>
              <w:rPr>
                <w:rFonts w:ascii="Myanmar Text" w:hAnsi="Myanmar Text" w:cs="Myanmar Text"/>
                <w:b/>
                <w:bCs/>
                <w:lang w:val="en-US" w:bidi="my-MM"/>
              </w:rPr>
            </w:pPr>
            <w:r w:rsidRPr="00F24BBA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အခြေအနေ ၁</w:t>
            </w:r>
          </w:p>
          <w:p w14:paraId="4B1D90DF" w14:textId="6AAB199E" w:rsidR="00337FF9" w:rsidRPr="00F24BBA" w:rsidRDefault="001559FE">
            <w:r w:rsidRPr="00F24BBA">
              <w:rPr>
                <w:rFonts w:ascii="Myanmar Text" w:hAnsi="Myanmar Text" w:cs="Myanmar Text"/>
                <w:cs/>
                <w:lang w:bidi="my-MM"/>
              </w:rPr>
              <w:t>ဆရာမတစ်ယောက်</w:t>
            </w:r>
            <w:r w:rsidR="00BF437B">
              <w:rPr>
                <w:rFonts w:ascii="Myanmar Text" w:hAnsi="Myanmar Text" w:cs="Myanmar Text" w:hint="cs"/>
                <w:cs/>
                <w:lang w:bidi="my-MM"/>
              </w:rPr>
              <w:t>သည်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 ပထမနှစ် ဒုတိယနှစ်၀က်မှ သူမ၏</w:t>
            </w:r>
            <w:r w:rsidR="00BF437B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ဆရာ</w:t>
            </w:r>
            <w:r w:rsidR="009C45D9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အတတ်သင် ကျောင်းသူ/သားများ</w:t>
            </w:r>
            <w:r w:rsidR="009C45D9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အတွက်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ကမ္ဘာနှင့်အာကာသ</w:t>
            </w:r>
            <w:r w:rsidR="00BF437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သိပ္ပံ</w:t>
            </w:r>
            <w:r w:rsidR="009C45D9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အကြောင်း ဆက်လက်လေ့လာ</w:t>
            </w:r>
            <w:r w:rsidR="00BF437B">
              <w:rPr>
                <w:rFonts w:ascii="Myanmar Text" w:hAnsi="Myanmar Text" w:cs="Myanmar Text" w:hint="cs"/>
                <w:cs/>
                <w:lang w:bidi="my-MM"/>
              </w:rPr>
              <w:t>ရန်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မိုဘိုင်းအပလီကေးရှင်း</w:t>
            </w:r>
            <w:r w:rsidR="00BF437B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တစ်ခု</w:t>
            </w:r>
            <w:r w:rsidR="00BF437B">
              <w:rPr>
                <w:rFonts w:ascii="Myanmar Text" w:hAnsi="Myanmar Text" w:cs="Myanmar Text" w:hint="cs"/>
                <w:cs/>
                <w:lang w:bidi="my-MM"/>
              </w:rPr>
              <w:t>ကို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 ရှာဖွေလိုပါသည်။ </w:t>
            </w:r>
          </w:p>
        </w:tc>
        <w:tc>
          <w:tcPr>
            <w:tcW w:w="2241" w:type="dxa"/>
            <w:vAlign w:val="center"/>
          </w:tcPr>
          <w:p w14:paraId="274649A8" w14:textId="0926ACF1" w:rsidR="00255905" w:rsidRPr="00F24BBA" w:rsidRDefault="001559FE" w:rsidP="00F24BBA">
            <w:pPr>
              <w:pStyle w:val="ListParagraph"/>
              <w:ind w:left="288"/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၁. </w:t>
            </w:r>
            <w:r w:rsidR="00D64114" w:rsidRPr="00F24BBA">
              <w:t>Google</w:t>
            </w:r>
          </w:p>
          <w:p w14:paraId="4C58CE4E" w14:textId="51943E06" w:rsidR="00255905" w:rsidRPr="00F24BBA" w:rsidRDefault="001559FE" w:rsidP="00F24BBA">
            <w:pPr>
              <w:pStyle w:val="ListParagraph"/>
              <w:ind w:left="288"/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၂. </w:t>
            </w:r>
            <w:r w:rsidR="00D64114" w:rsidRPr="00F24BBA">
              <w:t>Google Play Store</w:t>
            </w:r>
          </w:p>
          <w:p w14:paraId="2321E2D9" w14:textId="1D611D09" w:rsidR="00D64114" w:rsidRPr="00F24BBA" w:rsidRDefault="001559FE" w:rsidP="00F24BBA">
            <w:pPr>
              <w:pStyle w:val="ListParagraph"/>
              <w:ind w:left="288"/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၃. </w:t>
            </w:r>
            <w:r w:rsidR="00D64114" w:rsidRPr="00F24BBA">
              <w:t>Facebook</w:t>
            </w:r>
          </w:p>
        </w:tc>
        <w:tc>
          <w:tcPr>
            <w:tcW w:w="3686" w:type="dxa"/>
            <w:vAlign w:val="center"/>
          </w:tcPr>
          <w:p w14:paraId="0C41CF2E" w14:textId="69C564A5" w:rsidR="00255905" w:rsidRPr="00F24BBA" w:rsidRDefault="001559FE" w:rsidP="00F24BBA">
            <w:pPr>
              <w:pStyle w:val="ListParagraph"/>
              <w:ind w:left="288"/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၁. </w:t>
            </w:r>
            <w:r w:rsidR="00ED3104" w:rsidRPr="00F24BBA">
              <w:t>Space</w:t>
            </w:r>
          </w:p>
          <w:p w14:paraId="0279E882" w14:textId="3502B574" w:rsidR="00255905" w:rsidRPr="00F24BBA" w:rsidRDefault="001559FE" w:rsidP="00F24BBA">
            <w:pPr>
              <w:pStyle w:val="ListParagraph"/>
              <w:ind w:left="288"/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၂. </w:t>
            </w:r>
            <w:r w:rsidR="00ED3104" w:rsidRPr="00F24BBA">
              <w:t>Learn about space offline</w:t>
            </w:r>
          </w:p>
          <w:p w14:paraId="55B09057" w14:textId="26C74073" w:rsidR="00ED3104" w:rsidRPr="00F24BBA" w:rsidRDefault="001559FE" w:rsidP="00F24BBA">
            <w:pPr>
              <w:pStyle w:val="ListParagraph"/>
              <w:ind w:left="288"/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၃. </w:t>
            </w:r>
            <w:r w:rsidR="00ED3104" w:rsidRPr="00F24BBA">
              <w:t>Earth and Space science Year 1 Semester 2 app</w:t>
            </w:r>
          </w:p>
        </w:tc>
      </w:tr>
      <w:tr w:rsidR="00D64114" w:rsidRPr="00035755" w14:paraId="3CF2E20E" w14:textId="719E4E0B" w:rsidTr="00F24BBA">
        <w:trPr>
          <w:jc w:val="center"/>
        </w:trPr>
        <w:tc>
          <w:tcPr>
            <w:tcW w:w="3424" w:type="dxa"/>
            <w:shd w:val="clear" w:color="auto" w:fill="F2F2F2" w:themeFill="background1" w:themeFillShade="F2"/>
          </w:tcPr>
          <w:p w14:paraId="34CB2400" w14:textId="6D2DECB5" w:rsidR="00255905" w:rsidRPr="00F24BBA" w:rsidRDefault="001559FE">
            <w:pPr>
              <w:rPr>
                <w:bCs/>
              </w:rPr>
            </w:pPr>
            <w:r w:rsidRPr="00F24BBA">
              <w:rPr>
                <w:rFonts w:ascii="Myanmar Text" w:hAnsi="Myanmar Text" w:cs="Myanmar Text"/>
                <w:bCs/>
                <w:cs/>
                <w:lang w:bidi="my-MM"/>
              </w:rPr>
              <w:t>အခြေအနေ ၂</w:t>
            </w:r>
          </w:p>
          <w:p w14:paraId="49FFF0C3" w14:textId="0B24A1D1" w:rsidR="00D64114" w:rsidRPr="00F24BBA" w:rsidRDefault="00F56C88"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ဦးဆောင်အဖွဲ့၀င်တစ်ယောက်က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ပညာရေး</w:t>
            </w:r>
            <w:r w:rsidR="00103E1D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ဒီဂရီ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ကောလိပ် အနာဂတ်</w:t>
            </w:r>
            <w:r w:rsidR="00103E1D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အမြင်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ကို</w:t>
            </w:r>
            <w:r w:rsidR="00103E1D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3F3BFC">
              <w:rPr>
                <w:rFonts w:ascii="Myanmar Text" w:hAnsi="Myanmar Text" w:cs="Myanmar Text" w:hint="cs"/>
                <w:cs/>
                <w:lang w:bidi="my-MM"/>
              </w:rPr>
              <w:t>မွမ်းမံ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လိုသည်။ </w:t>
            </w:r>
          </w:p>
        </w:tc>
        <w:tc>
          <w:tcPr>
            <w:tcW w:w="2241" w:type="dxa"/>
            <w:vAlign w:val="center"/>
          </w:tcPr>
          <w:p w14:paraId="33072398" w14:textId="17608780" w:rsidR="00255905" w:rsidRPr="00F24BBA" w:rsidRDefault="00F56C88" w:rsidP="00F24BBA">
            <w:pPr>
              <w:ind w:left="288"/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၁. </w:t>
            </w:r>
            <w:r w:rsidR="006E4A69" w:rsidRPr="00F24BBA">
              <w:t>Google</w:t>
            </w:r>
          </w:p>
          <w:p w14:paraId="3160FFC1" w14:textId="6D3AF24B" w:rsidR="00255905" w:rsidRPr="00F24BBA" w:rsidRDefault="00F56C88" w:rsidP="00F24BBA">
            <w:pPr>
              <w:ind w:left="288"/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၂. </w:t>
            </w:r>
            <w:r w:rsidR="006E4A69" w:rsidRPr="00F24BBA">
              <w:t>Facebook</w:t>
            </w:r>
          </w:p>
          <w:p w14:paraId="356348F6" w14:textId="601A8D79" w:rsidR="006E4A69" w:rsidRPr="00F24BBA" w:rsidRDefault="00F56C88" w:rsidP="00F24BBA">
            <w:pPr>
              <w:ind w:left="288"/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၃. </w:t>
            </w:r>
            <w:r w:rsidR="006E4A69" w:rsidRPr="00F24BBA">
              <w:t>You</w:t>
            </w:r>
            <w:r w:rsidR="003F3BFC">
              <w:rPr>
                <w:lang w:val="en-US"/>
              </w:rPr>
              <w:t>T</w:t>
            </w:r>
            <w:proofErr w:type="spellStart"/>
            <w:r w:rsidR="006E4A69" w:rsidRPr="00F24BBA">
              <w:t>ube</w:t>
            </w:r>
            <w:proofErr w:type="spellEnd"/>
          </w:p>
        </w:tc>
        <w:tc>
          <w:tcPr>
            <w:tcW w:w="3686" w:type="dxa"/>
            <w:vAlign w:val="center"/>
          </w:tcPr>
          <w:p w14:paraId="65B7FEA2" w14:textId="7A610A36" w:rsidR="00255905" w:rsidRPr="00F24BBA" w:rsidRDefault="00F56C88" w:rsidP="00F24BBA">
            <w:pPr>
              <w:pStyle w:val="ListParagraph"/>
              <w:ind w:left="288"/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၁. </w:t>
            </w:r>
            <w:r w:rsidR="006E4A69" w:rsidRPr="00F24BBA">
              <w:t>EDC vision statement</w:t>
            </w:r>
          </w:p>
          <w:p w14:paraId="5B9C3283" w14:textId="4446B524" w:rsidR="00255905" w:rsidRPr="00F24BBA" w:rsidRDefault="00F56C88" w:rsidP="00F24BBA">
            <w:pPr>
              <w:pStyle w:val="ListParagraph"/>
              <w:ind w:left="288"/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၂. </w:t>
            </w:r>
            <w:r w:rsidR="006E4A69" w:rsidRPr="00F24BBA">
              <w:t>Writing a school vision statemen</w:t>
            </w:r>
            <w:r w:rsidR="00255905" w:rsidRPr="00F24BBA">
              <w:t>t</w:t>
            </w:r>
          </w:p>
          <w:p w14:paraId="6124E02C" w14:textId="560B505D" w:rsidR="006E4A69" w:rsidRPr="00F24BBA" w:rsidRDefault="00F56C88" w:rsidP="00F24BBA">
            <w:pPr>
              <w:pStyle w:val="ListParagraph"/>
              <w:ind w:left="288"/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၃. </w:t>
            </w:r>
            <w:r w:rsidR="006E4A69" w:rsidRPr="00F24BBA">
              <w:t>Vision statement for teachers</w:t>
            </w:r>
          </w:p>
        </w:tc>
      </w:tr>
      <w:tr w:rsidR="00D64114" w:rsidRPr="00035755" w14:paraId="571B11A5" w14:textId="5EB8F2A4" w:rsidTr="00F24BBA">
        <w:trPr>
          <w:trHeight w:val="1555"/>
          <w:jc w:val="center"/>
        </w:trPr>
        <w:tc>
          <w:tcPr>
            <w:tcW w:w="3424" w:type="dxa"/>
            <w:shd w:val="clear" w:color="auto" w:fill="F2F2F2" w:themeFill="background1" w:themeFillShade="F2"/>
          </w:tcPr>
          <w:p w14:paraId="3EA24712" w14:textId="10D7F24B" w:rsidR="00255905" w:rsidRPr="00F24BBA" w:rsidRDefault="00F56C88">
            <w:pPr>
              <w:rPr>
                <w:rFonts w:ascii="Myanmar Text" w:hAnsi="Myanmar Text" w:cs="Myanmar Text"/>
                <w:bCs/>
                <w:lang w:bidi="my-MM"/>
              </w:rPr>
            </w:pPr>
            <w:r w:rsidRPr="00F24BBA">
              <w:rPr>
                <w:rFonts w:ascii="Myanmar Text" w:hAnsi="Myanmar Text" w:cs="Myanmar Text"/>
                <w:bCs/>
                <w:cs/>
                <w:lang w:bidi="my-MM"/>
              </w:rPr>
              <w:t>အခြေအနေ ၃</w:t>
            </w:r>
          </w:p>
          <w:p w14:paraId="2A91473D" w14:textId="75B24ABF" w:rsidR="00D64114" w:rsidRPr="00F24BBA" w:rsidRDefault="00F56C88">
            <w:pPr>
              <w:rPr>
                <w:b/>
              </w:rPr>
            </w:pPr>
            <w:r w:rsidRPr="00F24BBA">
              <w:rPr>
                <w:rFonts w:ascii="Myanmar Text" w:hAnsi="Myanmar Text" w:cs="Myanmar Text"/>
                <w:b/>
                <w:cs/>
                <w:lang w:bidi="my-MM"/>
              </w:rPr>
              <w:t>ဆရာအတတ်သင် ဆရာ/မ</w:t>
            </w:r>
            <w:r w:rsidR="002A7B8D">
              <w:rPr>
                <w:rFonts w:ascii="Myanmar Text" w:hAnsi="Myanmar Text" w:cs="Myanmar Text" w:hint="cs"/>
                <w:b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b/>
                <w:cs/>
                <w:lang w:bidi="my-MM"/>
              </w:rPr>
              <w:t>တစ်ဦး</w:t>
            </w:r>
            <w:r w:rsidR="002A7B8D">
              <w:rPr>
                <w:rFonts w:ascii="Myanmar Text" w:hAnsi="Myanmar Text" w:cs="Myanmar Text" w:hint="cs"/>
                <w:b/>
                <w:cs/>
                <w:lang w:bidi="my-MM"/>
              </w:rPr>
              <w:t xml:space="preserve"> သည် မိမိ</w:t>
            </w:r>
            <w:r w:rsidRPr="00F24BBA">
              <w:rPr>
                <w:rFonts w:ascii="Myanmar Text" w:hAnsi="Myanmar Text" w:cs="Myanmar Text"/>
                <w:b/>
                <w:cs/>
                <w:lang w:bidi="my-MM"/>
              </w:rPr>
              <w:t xml:space="preserve">၏ </w:t>
            </w:r>
            <w:r w:rsidRPr="00F24BBA">
              <w:rPr>
                <w:rFonts w:ascii="Myanmar Text" w:hAnsi="Myanmar Text" w:cs="Myanmar Text"/>
                <w:bCs/>
                <w:cs/>
                <w:lang w:bidi="my-MM"/>
              </w:rPr>
              <w:t>အင်္ဂလိပ်ဘာသာ</w:t>
            </w:r>
            <w:r w:rsidR="002A7B8D">
              <w:rPr>
                <w:rFonts w:ascii="Myanmar Text" w:hAnsi="Myanmar Text" w:cs="Myanmar Text" w:hint="cs"/>
                <w:bCs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bCs/>
                <w:cs/>
                <w:lang w:bidi="my-MM"/>
              </w:rPr>
              <w:t>နားထောင်မှုစွမ်းရည်</w:t>
            </w:r>
            <w:r w:rsidR="002A7B8D">
              <w:rPr>
                <w:rFonts w:ascii="Myanmar Text" w:hAnsi="Myanmar Text" w:cs="Myanmar Text" w:hint="cs"/>
                <w:bCs/>
                <w:cs/>
                <w:lang w:bidi="my-MM"/>
              </w:rPr>
              <w:t>ကို</w:t>
            </w:r>
            <w:r w:rsidRPr="00F24BBA">
              <w:rPr>
                <w:rFonts w:ascii="Myanmar Text" w:hAnsi="Myanmar Text" w:cs="Myanmar Text"/>
                <w:b/>
                <w:cs/>
                <w:lang w:bidi="my-MM"/>
              </w:rPr>
              <w:t xml:space="preserve"> တိုးတက်</w:t>
            </w:r>
            <w:r w:rsidR="002A7B8D">
              <w:rPr>
                <w:rFonts w:ascii="Myanmar Text" w:hAnsi="Myanmar Text" w:cs="Myanmar Text" w:hint="cs"/>
                <w:b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b/>
                <w:cs/>
                <w:lang w:bidi="my-MM"/>
              </w:rPr>
              <w:t>လိုသည်။</w:t>
            </w:r>
          </w:p>
        </w:tc>
        <w:tc>
          <w:tcPr>
            <w:tcW w:w="2241" w:type="dxa"/>
            <w:vAlign w:val="center"/>
          </w:tcPr>
          <w:p w14:paraId="5B25F328" w14:textId="2A6CA762" w:rsidR="00255905" w:rsidRPr="00F24BBA" w:rsidRDefault="00F56C88" w:rsidP="00F24BBA">
            <w:pPr>
              <w:pStyle w:val="ListParagraph"/>
              <w:ind w:left="288"/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၁. </w:t>
            </w:r>
            <w:r w:rsidR="00D64114" w:rsidRPr="00F24BBA">
              <w:t>Google</w:t>
            </w:r>
          </w:p>
          <w:p w14:paraId="03BC3588" w14:textId="7D9504E9" w:rsidR="00255905" w:rsidRPr="00F24BBA" w:rsidRDefault="00F56C88" w:rsidP="00F24BBA">
            <w:pPr>
              <w:pStyle w:val="ListParagraph"/>
              <w:ind w:left="288"/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၂. </w:t>
            </w:r>
            <w:r w:rsidR="00D64114" w:rsidRPr="00F24BBA">
              <w:t>British Council Learn English</w:t>
            </w:r>
          </w:p>
          <w:p w14:paraId="2266A6D6" w14:textId="60C9B6CB" w:rsidR="00D64114" w:rsidRPr="00F24BBA" w:rsidRDefault="00F56C88" w:rsidP="00F24BBA">
            <w:pPr>
              <w:pStyle w:val="ListParagraph"/>
              <w:ind w:left="288"/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၃. </w:t>
            </w:r>
            <w:r w:rsidR="00D64114" w:rsidRPr="00F24BBA">
              <w:t>Facebook</w:t>
            </w:r>
          </w:p>
        </w:tc>
        <w:tc>
          <w:tcPr>
            <w:tcW w:w="3686" w:type="dxa"/>
            <w:vAlign w:val="center"/>
          </w:tcPr>
          <w:p w14:paraId="42F080C6" w14:textId="53EA81E3" w:rsidR="00255905" w:rsidRPr="00F24BBA" w:rsidRDefault="00F56C88" w:rsidP="00F24BBA">
            <w:pPr>
              <w:ind w:left="288"/>
            </w:pPr>
            <w:r w:rsidRPr="00F24BBA">
              <w:rPr>
                <w:cs/>
                <w:lang w:bidi="my-MM"/>
              </w:rPr>
              <w:t xml:space="preserve">၁. </w:t>
            </w:r>
            <w:r w:rsidR="00B547CA" w:rsidRPr="00F24BBA">
              <w:t>Pre-intermediate listening practice</w:t>
            </w:r>
          </w:p>
          <w:p w14:paraId="68447600" w14:textId="644DAC59" w:rsidR="00255905" w:rsidRPr="00F24BBA" w:rsidRDefault="00F56C88" w:rsidP="00F24BBA">
            <w:pPr>
              <w:pStyle w:val="ListParagraph"/>
              <w:ind w:left="288"/>
            </w:pPr>
            <w:r w:rsidRPr="00F24BBA">
              <w:rPr>
                <w:cs/>
                <w:lang w:bidi="my-MM"/>
              </w:rPr>
              <w:t xml:space="preserve">၂. </w:t>
            </w:r>
            <w:r w:rsidR="00B547CA" w:rsidRPr="00F24BBA">
              <w:t>Listening English</w:t>
            </w:r>
          </w:p>
          <w:p w14:paraId="784164AD" w14:textId="5A942C3E" w:rsidR="00B547CA" w:rsidRPr="00F24BBA" w:rsidRDefault="00F56C88" w:rsidP="00F24BBA">
            <w:pPr>
              <w:pStyle w:val="ListParagraph"/>
              <w:ind w:left="288"/>
            </w:pPr>
            <w:r w:rsidRPr="00F24BBA">
              <w:rPr>
                <w:cs/>
                <w:lang w:bidi="my-MM"/>
              </w:rPr>
              <w:t xml:space="preserve">၃. </w:t>
            </w:r>
            <w:r w:rsidR="00B547CA" w:rsidRPr="00F24BBA">
              <w:t>Practice listening</w:t>
            </w:r>
          </w:p>
        </w:tc>
      </w:tr>
    </w:tbl>
    <w:p w14:paraId="62F45E6E" w14:textId="4BD533D6" w:rsidR="00C537EF" w:rsidRPr="00F24BBA" w:rsidRDefault="00C537EF" w:rsidP="001424AB"/>
    <w:tbl>
      <w:tblPr>
        <w:tblpPr w:leftFromText="180" w:rightFromText="180" w:vertAnchor="text" w:horzAnchor="margin" w:tblpY="-25"/>
        <w:tblW w:w="8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921"/>
      </w:tblGrid>
      <w:tr w:rsidR="00C537EF" w:rsidRPr="00035755" w14:paraId="2ACE4050" w14:textId="77777777" w:rsidTr="00C537EF">
        <w:trPr>
          <w:trHeight w:val="4269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95C2F" w14:textId="0DEC6641" w:rsidR="00F56C88" w:rsidRPr="00F24BBA" w:rsidRDefault="00F56C88" w:rsidP="00F24BBA">
            <w:pPr>
              <w:pStyle w:val="Heading3"/>
              <w:spacing w:after="120"/>
              <w:rPr>
                <w:rFonts w:ascii="Myanmar Text" w:hAnsi="Myanmar Text" w:cs="Myanmar Text"/>
                <w:b/>
                <w:sz w:val="22"/>
                <w:szCs w:val="22"/>
              </w:rPr>
            </w:pPr>
            <w:r w:rsidRPr="00035755">
              <w:rPr>
                <w:cs/>
              </w:rPr>
              <w:t>၂.၄.၂ တုံ့ပြန်ဖြေကြားချက်</w:t>
            </w:r>
          </w:p>
          <w:p w14:paraId="50938687" w14:textId="3BFDDBA4" w:rsidR="00F56C88" w:rsidRPr="00F24BBA" w:rsidRDefault="00F56C88" w:rsidP="00F24BBA">
            <w:pPr>
              <w:spacing w:after="120"/>
              <w:rPr>
                <w:rFonts w:ascii="Myanmar Text" w:hAnsi="Myanmar Text" w:cs="Myanmar Text"/>
                <w:lang w:bidi="my-MM"/>
              </w:rPr>
            </w:pPr>
            <w:r w:rsidRPr="00F24BBA">
              <w:rPr>
                <w:rFonts w:ascii="Myanmar Text" w:hAnsi="Myanmar Text" w:cs="Myanmar Text"/>
                <w:bCs/>
                <w:cs/>
                <w:lang w:bidi="my-MM"/>
              </w:rPr>
              <w:t xml:space="preserve">အခြေအနေ ၁ - </w:t>
            </w:r>
            <w:r w:rsidR="00223974" w:rsidRPr="00F24BBA">
              <w:rPr>
                <w:rFonts w:ascii="Myanmar Text" w:hAnsi="Myanmar Text" w:cs="Myanmar Text"/>
                <w:cs/>
                <w:lang w:bidi="my-MM"/>
              </w:rPr>
              <w:t xml:space="preserve">မိုဘိုင်းအက်ပရှာရန် အကောင်းဆုံးနေရာမှာ </w:t>
            </w:r>
            <w:r w:rsidR="00223974" w:rsidRPr="00F24BBA">
              <w:rPr>
                <w:b/>
              </w:rPr>
              <w:t xml:space="preserve"> google play store</w:t>
            </w:r>
            <w:r w:rsidR="00223974" w:rsidRPr="00F24BBA">
              <w:rPr>
                <w:b/>
                <w:cs/>
                <w:lang w:bidi="my-MM"/>
              </w:rPr>
              <w:t xml:space="preserve"> </w:t>
            </w:r>
            <w:r w:rsidR="00223974" w:rsidRPr="00F24BBA">
              <w:rPr>
                <w:rFonts w:ascii="Myanmar Text" w:hAnsi="Myanmar Text" w:cs="Myanmar Text"/>
                <w:cs/>
                <w:lang w:bidi="my-MM"/>
              </w:rPr>
              <w:t xml:space="preserve">ဖြစ်ပါသည်။ အကောင်းဆုံးရှာဖွေရန် စာသားမှာ </w:t>
            </w:r>
            <w:r w:rsidR="00223974"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နံပါတ် ၂</w:t>
            </w:r>
            <w:r w:rsidR="00223974" w:rsidRPr="00F24BBA">
              <w:rPr>
                <w:rFonts w:ascii="Myanmar Text" w:hAnsi="Myanmar Text" w:cs="Myanmar Text"/>
                <w:cs/>
                <w:lang w:bidi="my-MM"/>
              </w:rPr>
              <w:t xml:space="preserve"> ဖြစ်ပါသည်။ နံပါတ် ၁</w:t>
            </w:r>
            <w:r w:rsidR="00455B15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223974" w:rsidRPr="00F24BBA">
              <w:rPr>
                <w:rFonts w:ascii="Myanmar Text" w:hAnsi="Myanmar Text" w:cs="Myanmar Text"/>
                <w:cs/>
                <w:lang w:bidi="my-MM"/>
              </w:rPr>
              <w:t>က</w:t>
            </w:r>
            <w:r w:rsidR="00455B15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223974" w:rsidRPr="00F24BBA">
              <w:rPr>
                <w:rFonts w:ascii="Myanmar Text" w:hAnsi="Myanmar Text" w:cs="Myanmar Text"/>
                <w:cs/>
                <w:lang w:bidi="my-MM"/>
              </w:rPr>
              <w:t>သိပ်မတိကျ</w:t>
            </w:r>
            <w:r w:rsidR="00455B15">
              <w:rPr>
                <w:rFonts w:ascii="Myanmar Text" w:hAnsi="Myanmar Text" w:cs="Myanmar Text" w:hint="cs"/>
                <w:cs/>
                <w:lang w:bidi="my-MM"/>
              </w:rPr>
              <w:t>ဘဲ</w:t>
            </w:r>
            <w:r w:rsidR="00223974" w:rsidRPr="00F24BBA">
              <w:rPr>
                <w:rFonts w:ascii="Myanmar Text" w:hAnsi="Myanmar Text" w:cs="Myanmar Text"/>
                <w:cs/>
                <w:lang w:bidi="my-MM"/>
              </w:rPr>
              <w:t xml:space="preserve"> နံပါတ် ၃</w:t>
            </w:r>
            <w:r w:rsidR="00455B15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223974" w:rsidRPr="00F24BBA">
              <w:rPr>
                <w:rFonts w:ascii="Myanmar Text" w:hAnsi="Myanmar Text" w:cs="Myanmar Text"/>
                <w:cs/>
                <w:lang w:bidi="my-MM"/>
              </w:rPr>
              <w:t xml:space="preserve">က </w:t>
            </w:r>
            <w:r w:rsidR="00AF1EA2" w:rsidRPr="00F24BBA">
              <w:rPr>
                <w:rFonts w:ascii="Myanmar Text" w:hAnsi="Myanmar Text" w:cs="Myanmar Text"/>
                <w:cs/>
                <w:lang w:bidi="my-MM"/>
              </w:rPr>
              <w:t>ဘောင်ကျဥ်း</w:t>
            </w:r>
            <w:r w:rsidR="00223974" w:rsidRPr="00F24BBA">
              <w:rPr>
                <w:rFonts w:ascii="Myanmar Text" w:hAnsi="Myanmar Text" w:cs="Myanmar Text"/>
                <w:cs/>
                <w:lang w:bidi="my-MM"/>
              </w:rPr>
              <w:t>လွန်းပါသည်။</w:t>
            </w:r>
          </w:p>
          <w:p w14:paraId="7F0F93DF" w14:textId="3F8BF19A" w:rsidR="00223974" w:rsidRPr="00F24BBA" w:rsidRDefault="00223974" w:rsidP="00F24BBA">
            <w:pPr>
              <w:spacing w:after="120"/>
              <w:rPr>
                <w:rFonts w:ascii="Myanmar Text" w:hAnsi="Myanmar Text" w:cs="Myanmar Text"/>
                <w:bCs/>
                <w:lang w:bidi="my-MM"/>
              </w:rPr>
            </w:pPr>
            <w:r w:rsidRPr="00F24BBA">
              <w:rPr>
                <w:rFonts w:ascii="Myanmar Text" w:hAnsi="Myanmar Text" w:cs="Myanmar Text"/>
                <w:bCs/>
                <w:cs/>
                <w:lang w:bidi="my-MM"/>
              </w:rPr>
              <w:t xml:space="preserve">အခြေအနေ ၂ -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ရှုပ်ထွေးန</w:t>
            </w:r>
            <w:r w:rsidR="00E82D54" w:rsidRPr="00F24BBA">
              <w:rPr>
                <w:rFonts w:ascii="Myanmar Text" w:hAnsi="Myanmar Text" w:cs="Myanmar Text"/>
                <w:cs/>
                <w:lang w:bidi="my-MM"/>
              </w:rPr>
              <w:t xml:space="preserve">က်နဲသည့် </w:t>
            </w:r>
            <w:r w:rsidR="0041660E">
              <w:rPr>
                <w:rFonts w:ascii="Myanmar Text" w:hAnsi="Myanmar Text" w:cs="Myanmar Text" w:hint="cs"/>
                <w:cs/>
                <w:lang w:bidi="my-MM"/>
              </w:rPr>
              <w:t>အကြောင်းအရာ</w:t>
            </w:r>
            <w:r w:rsidR="00E82D54" w:rsidRPr="00F24BBA">
              <w:rPr>
                <w:rFonts w:ascii="Myanmar Text" w:hAnsi="Myanmar Text" w:cs="Myanmar Text"/>
                <w:cs/>
                <w:lang w:bidi="my-MM"/>
              </w:rPr>
              <w:t>အတွက် အသေးစိ</w:t>
            </w:r>
            <w:r w:rsidR="00455B15">
              <w:rPr>
                <w:rFonts w:ascii="Myanmar Text" w:hAnsi="Myanmar Text" w:cs="Myanmar Text" w:hint="cs"/>
                <w:cs/>
                <w:lang w:bidi="my-MM"/>
              </w:rPr>
              <w:t>တ်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အချက်အလက်ရှာရန် အကောင်းဆုံးနေရာမှာ </w:t>
            </w:r>
            <w:r w:rsidRPr="00F24BBA">
              <w:rPr>
                <w:b/>
              </w:rPr>
              <w:t>Google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 ဖြစ်ပါသည်။ အကောင်းဆုံးရှာဖွေရန် စာသားမှာ ရှာဖွေရသည့် ရည်ရွယ်ချက်ပါသည့်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နံပါတ် ၂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 ဖြစ်ပါသည်။ နံပါတ် ၁</w:t>
            </w:r>
            <w:r w:rsidR="00455B15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မှာ နိုင်ငံတကာတွင် အသိအမှတ်ပြုမထားသည့် အတိုကောက် </w:t>
            </w:r>
            <w:r w:rsidRPr="00F24BBA">
              <w:t xml:space="preserve">‘EDC’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ပါရှိနေပြီး နံပါတ် ၃</w:t>
            </w:r>
            <w:r w:rsidR="00455B15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က ရှာဖွေသည့်ရည်ရွယ်ချက်နှင့် မဆိုင်ပါ။</w:t>
            </w:r>
          </w:p>
          <w:p w14:paraId="2F0696A7" w14:textId="4EDA7DB8" w:rsidR="00C537EF" w:rsidRPr="00F24BBA" w:rsidRDefault="00223974" w:rsidP="00F24BBA">
            <w:pPr>
              <w:spacing w:after="120"/>
              <w:rPr>
                <w:rFonts w:ascii="Myanmar Text" w:hAnsi="Myanmar Text" w:cs="Myanmar Text"/>
                <w:lang w:bidi="my-MM"/>
              </w:rPr>
            </w:pPr>
            <w:r w:rsidRPr="00F24BBA">
              <w:rPr>
                <w:rFonts w:ascii="Myanmar Text" w:hAnsi="Myanmar Text" w:cs="Myanmar Text"/>
                <w:bCs/>
                <w:cs/>
                <w:lang w:bidi="my-MM"/>
              </w:rPr>
              <w:t xml:space="preserve">အခြေအနေ ၃ -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မိမိအင်္ဂလိပ်ဘာသာ တိုးတက်ရေးအတွက် အရင်းအမြစ်ရှာရန် အကောင်းဆုံးနေရာမှာ </w:t>
            </w:r>
            <w:r w:rsidRPr="00F24BBA">
              <w:rPr>
                <w:b/>
              </w:rPr>
              <w:t xml:space="preserve"> British Council Learn English website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 ဖြစ်ပါသည်။ နံပါတ် ၁</w:t>
            </w:r>
            <w:r w:rsidR="008D27F8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က</w:t>
            </w:r>
            <w:r w:rsidR="008D27F8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ပိုမိုတိကျသောကြောင့် အကောင်းဆုံး</w:t>
            </w:r>
            <w:r w:rsidR="008D27F8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="00074500" w:rsidRPr="000B7319">
              <w:rPr>
                <w:cs/>
                <w:lang w:bidi="my-MM"/>
              </w:rPr>
              <w:t xml:space="preserve"> ရှာဖွေရေးစကားရပ်များ</w:t>
            </w:r>
            <w:r w:rsidR="00074500" w:rsidRPr="00035755" w:rsidDel="00074500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ဖြစ်ပါသည်။</w:t>
            </w:r>
          </w:p>
        </w:tc>
      </w:tr>
    </w:tbl>
    <w:p w14:paraId="46A8EF9A" w14:textId="77777777" w:rsidR="00074500" w:rsidRDefault="00074500" w:rsidP="001424AB">
      <w:pPr>
        <w:rPr>
          <w:rFonts w:ascii="Myanmar Text" w:hAnsi="Myanmar Text" w:cs="Myanmar Text"/>
          <w:sz w:val="24"/>
          <w:szCs w:val="24"/>
          <w:lang w:bidi="my-MM"/>
        </w:rPr>
      </w:pPr>
    </w:p>
    <w:p w14:paraId="6DEB92AB" w14:textId="2F15E69E" w:rsidR="00337FF9" w:rsidRPr="00F24BBA" w:rsidRDefault="00F56C88" w:rsidP="001424AB">
      <w:pPr>
        <w:rPr>
          <w:sz w:val="24"/>
          <w:szCs w:val="24"/>
        </w:rPr>
      </w:pPr>
      <w:r w:rsidRPr="00F24BBA">
        <w:rPr>
          <w:rFonts w:ascii="Myanmar Text" w:hAnsi="Myanmar Text" w:cs="Myanmar Text"/>
          <w:sz w:val="24"/>
          <w:szCs w:val="24"/>
          <w:cs/>
          <w:lang w:bidi="my-MM"/>
        </w:rPr>
        <w:t xml:space="preserve">တွဲဖက်ပြီး </w:t>
      </w:r>
      <w:r w:rsidR="00B5561B" w:rsidRPr="00F24BBA">
        <w:rPr>
          <w:rFonts w:ascii="Myanmar Text" w:hAnsi="Myanmar Text" w:cs="Myanmar Text"/>
          <w:sz w:val="24"/>
          <w:szCs w:val="24"/>
          <w:cs/>
          <w:lang w:bidi="my-MM"/>
        </w:rPr>
        <w:t>ဝေမျှ</w:t>
      </w:r>
      <w:r w:rsidRPr="00F24BBA">
        <w:rPr>
          <w:rFonts w:ascii="Myanmar Text" w:hAnsi="Myanmar Text" w:cs="Myanmar Text"/>
          <w:sz w:val="24"/>
          <w:szCs w:val="24"/>
          <w:cs/>
          <w:lang w:bidi="my-MM"/>
        </w:rPr>
        <w:t xml:space="preserve">ပါ </w:t>
      </w:r>
    </w:p>
    <w:p w14:paraId="34A8D8B9" w14:textId="763D0F04" w:rsidR="00F56C88" w:rsidRPr="00F24BBA" w:rsidRDefault="00F56C88" w:rsidP="001424AB">
      <w:pPr>
        <w:rPr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 xml:space="preserve">သုတေသနအတွက် သင့်တော်သည့် အဓိကစကားလုံးများ လေ့ကျင့်ရွေးချယ်နိုင်ရေး </w:t>
      </w:r>
      <w:r w:rsidRPr="00F24BBA">
        <w:t>Google</w:t>
      </w:r>
      <w:r w:rsidRPr="00F24BBA">
        <w:rPr>
          <w:rFonts w:ascii="Myanmar Text" w:hAnsi="Myanmar Text" w:cs="Myanmar Text"/>
          <w:cs/>
          <w:lang w:bidi="my-MM"/>
        </w:rPr>
        <w:t>မှ ဂိမ်းတစ်ခု</w:t>
      </w:r>
      <w:r w:rsidR="00074500">
        <w:rPr>
          <w:rFonts w:ascii="Myanmar Text" w:hAnsi="Myanmar Text" w:cs="Myanmar Text" w:hint="cs"/>
          <w:cs/>
          <w:lang w:bidi="my-MM"/>
        </w:rPr>
        <w:t xml:space="preserve">ကို </w:t>
      </w:r>
      <w:r w:rsidRPr="00F24BBA">
        <w:rPr>
          <w:rFonts w:ascii="Myanmar Text" w:hAnsi="Myanmar Text" w:cs="Myanmar Text"/>
          <w:cs/>
          <w:lang w:bidi="my-MM"/>
        </w:rPr>
        <w:t xml:space="preserve">ဖန်တီးပေးခဲ့သည်။ </w:t>
      </w:r>
      <w:hyperlink r:id="rId70" w:history="1">
        <w:r w:rsidRPr="00F24BBA">
          <w:rPr>
            <w:rStyle w:val="Hyperlink"/>
          </w:rPr>
          <w:t>http://www.agoogleaday.com/</w:t>
        </w:r>
      </w:hyperlink>
      <w:r w:rsidRPr="00F24BBA">
        <w:rPr>
          <w:rStyle w:val="Hyperlink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မှာ</w:t>
      </w:r>
      <w:r w:rsidR="00074500">
        <w:rPr>
          <w:rFonts w:ascii="Myanmar Text" w:hAnsi="Myanmar Text" w:cs="Myanmar Text" w:hint="cs"/>
          <w:cs/>
          <w:lang w:val="en-US" w:bidi="my-MM"/>
        </w:rPr>
        <w:t xml:space="preserve"> ကစား</w:t>
      </w:r>
      <w:r w:rsidRPr="00F24BBA">
        <w:rPr>
          <w:rFonts w:ascii="Myanmar Text" w:hAnsi="Myanmar Text" w:cs="Myanmar Text"/>
          <w:cs/>
          <w:lang w:val="en-US" w:bidi="my-MM"/>
        </w:rPr>
        <w:t>နိုင်ပါသည်။ ဘယ်သူအမှတ်အများဆုံး</w:t>
      </w:r>
      <w:r w:rsidR="00074500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ရမလဲ။</w:t>
      </w:r>
    </w:p>
    <w:p w14:paraId="2F2F140C" w14:textId="77777777" w:rsidR="00863546" w:rsidRPr="00F24BBA" w:rsidRDefault="00863546" w:rsidP="001424AB"/>
    <w:p w14:paraId="1D18ED48" w14:textId="1C861BA0" w:rsidR="00223974" w:rsidRPr="00223974" w:rsidRDefault="00223974" w:rsidP="0086354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  <w:r w:rsidRPr="00223974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 xml:space="preserve">၂.၄.၃ </w:t>
      </w:r>
      <w:r w:rsidR="00191746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>လုပ်ငန်းအစီအစဥ်</w:t>
      </w:r>
      <w:r w:rsidRPr="00223974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 xml:space="preserve"> အပိုင်း ၃</w:t>
      </w:r>
      <w:r w:rsidR="008F495A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 xml:space="preserve"> </w:t>
      </w:r>
      <w:r w:rsidRPr="00223974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>- သင့်တော်သည့်ရှာဖွေ</w:t>
      </w:r>
      <w:r w:rsidR="008F495A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>ရေးစကားရပ်များ</w:t>
      </w:r>
      <w:r w:rsidRPr="00223974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>အား အမြန်တွေးအမြန်ရေးခြင်း</w:t>
      </w:r>
    </w:p>
    <w:p w14:paraId="62FFBC46" w14:textId="198851EA" w:rsidR="00FF0C6E" w:rsidRPr="00F24BBA" w:rsidRDefault="00223974" w:rsidP="001424AB">
      <w:pPr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၁၀ မိနစ်</w:t>
      </w:r>
    </w:p>
    <w:p w14:paraId="44E3591C" w14:textId="4BA02BD0" w:rsidR="00223974" w:rsidRPr="00F24BBA" w:rsidRDefault="00223974" w:rsidP="001424AB">
      <w:pPr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လုပ်ဆောင်ချက် ၂.၃.၄ တွင် မိမိ၏</w:t>
      </w:r>
      <w:r w:rsidR="00C76E6F" w:rsidRPr="00F24BBA">
        <w:rPr>
          <w:rFonts w:ascii="Myanmar Text" w:hAnsi="Myanmar Text" w:cs="Myanmar Text"/>
          <w:cs/>
          <w:lang w:bidi="my-MM"/>
        </w:rPr>
        <w:t>သင်ယူမှု</w:t>
      </w:r>
      <w:r w:rsidRPr="00F24BBA">
        <w:rPr>
          <w:rFonts w:ascii="Myanmar Text" w:hAnsi="Myanmar Text" w:cs="Myanmar Text"/>
          <w:cs/>
          <w:lang w:bidi="my-MM"/>
        </w:rPr>
        <w:t>ရလဒ်</w:t>
      </w:r>
      <w:r w:rsidR="008F495A">
        <w:rPr>
          <w:rFonts w:ascii="Myanmar Text" w:hAnsi="Myanmar Text" w:cs="Myanmar Text" w:hint="cs"/>
          <w:cs/>
          <w:lang w:bidi="my-MM"/>
        </w:rPr>
        <w:t>များ</w:t>
      </w:r>
      <w:r w:rsidRPr="00F24BBA">
        <w:rPr>
          <w:rFonts w:ascii="Myanmar Text" w:hAnsi="Myanmar Text" w:cs="Myanmar Text"/>
          <w:cs/>
          <w:lang w:bidi="my-MM"/>
        </w:rPr>
        <w:t>ကို ပြည့်မီစေနိုင်မည့် ဒစ်ဂျစ်တယ်အရင်းအမြစ်</w:t>
      </w:r>
      <w:r w:rsidR="008F495A">
        <w:rPr>
          <w:rFonts w:ascii="Myanmar Text" w:hAnsi="Myanmar Text" w:cs="Myanmar Text" w:hint="cs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>ရနိုင်သော အကောင်းဆုံး နေရာကို ဖော်ထုတ်ခဲ့ပြီ။ ဒစ်ဂျစ်တယ်အရင်းအမြစ်ရှာဖွေရန် မည်သည့်ရှာဖွေ</w:t>
      </w:r>
      <w:r w:rsidR="008F495A">
        <w:rPr>
          <w:rFonts w:ascii="Myanmar Text" w:hAnsi="Myanmar Text" w:cs="Myanmar Text" w:hint="cs"/>
          <w:cs/>
          <w:lang w:bidi="my-MM"/>
        </w:rPr>
        <w:t>ရေး</w:t>
      </w:r>
      <w:r w:rsidR="00545915">
        <w:rPr>
          <w:rFonts w:ascii="Myanmar Text" w:hAnsi="Myanmar Text" w:cs="Myanmar Text" w:hint="cs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>စကား</w:t>
      </w:r>
      <w:r w:rsidR="008F495A">
        <w:rPr>
          <w:rFonts w:ascii="Myanmar Text" w:hAnsi="Myanmar Text" w:cs="Myanmar Text" w:hint="cs"/>
          <w:cs/>
          <w:lang w:bidi="my-MM"/>
        </w:rPr>
        <w:t>ရပ်</w:t>
      </w:r>
      <w:r w:rsidRPr="00F24BBA">
        <w:rPr>
          <w:rFonts w:ascii="Myanmar Text" w:hAnsi="Myanmar Text" w:cs="Myanmar Text"/>
          <w:cs/>
          <w:lang w:bidi="my-MM"/>
        </w:rPr>
        <w:t>များ</w:t>
      </w:r>
      <w:r w:rsidR="00545915">
        <w:rPr>
          <w:rFonts w:ascii="Myanmar Text" w:hAnsi="Myanmar Text" w:cs="Myanmar Text" w:hint="cs"/>
          <w:cs/>
          <w:lang w:bidi="my-MM"/>
        </w:rPr>
        <w:t xml:space="preserve">ကို </w:t>
      </w:r>
      <w:r w:rsidRPr="00F24BBA">
        <w:rPr>
          <w:rFonts w:ascii="Myanmar Text" w:hAnsi="Myanmar Text" w:cs="Myanmar Text"/>
          <w:cs/>
          <w:lang w:bidi="my-MM"/>
        </w:rPr>
        <w:t>သုံးမည်နည်း။ မိမိစမ်းကြည့်လိုသော</w:t>
      </w:r>
      <w:r w:rsidR="00BC263E" w:rsidRPr="00F24BBA">
        <w:rPr>
          <w:rFonts w:ascii="Myanmar Text" w:hAnsi="Myanmar Text" w:cs="Myanmar Text"/>
          <w:cs/>
          <w:lang w:bidi="my-MM"/>
        </w:rPr>
        <w:t xml:space="preserve"> စကား</w:t>
      </w:r>
      <w:r w:rsidR="00F45BCE">
        <w:rPr>
          <w:rFonts w:ascii="Myanmar Text" w:hAnsi="Myanmar Text" w:cs="Myanmar Text" w:hint="cs"/>
          <w:cs/>
          <w:lang w:bidi="my-MM"/>
        </w:rPr>
        <w:t>လုံး</w:t>
      </w:r>
      <w:r w:rsidR="00BC263E" w:rsidRPr="00F24BBA">
        <w:rPr>
          <w:rFonts w:ascii="Myanmar Text" w:hAnsi="Myanmar Text" w:cs="Myanmar Text"/>
          <w:cs/>
          <w:lang w:bidi="my-MM"/>
        </w:rPr>
        <w:t>သုံးမျိုးရေးချပါ။</w:t>
      </w:r>
    </w:p>
    <w:p w14:paraId="4B6C8D8E" w14:textId="4F112402" w:rsidR="00BC263E" w:rsidRPr="00F24BBA" w:rsidRDefault="00BC263E" w:rsidP="001424AB">
      <w:pPr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စာမျက်နှာ ၃၀</w:t>
      </w:r>
      <w:r w:rsidR="00F45BCE">
        <w:rPr>
          <w:rFonts w:ascii="Myanmar Text" w:hAnsi="Myanmar Text" w:cs="Myanmar Text" w:hint="cs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 xml:space="preserve">မှ နောက်ဆက်တွဲ </w:t>
      </w:r>
      <w:r w:rsidRPr="00F24BBA">
        <w:rPr>
          <w:rFonts w:ascii="Myanmar Text" w:hAnsi="Myanmar Text" w:cs="Myanmar Text"/>
          <w:lang w:bidi="my-MM"/>
        </w:rPr>
        <w:t>B</w:t>
      </w:r>
      <w:r w:rsidR="00F45BCE">
        <w:rPr>
          <w:rFonts w:ascii="Myanmar Text" w:hAnsi="Myanmar Text" w:cs="Myanmar Text" w:hint="cs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 xml:space="preserve">ကိုကြည့်ပြီး </w:t>
      </w:r>
      <w:r w:rsidR="00EB301B" w:rsidRPr="000B7319">
        <w:rPr>
          <w:rFonts w:ascii="Myanmar Text" w:hAnsi="Myanmar Text" w:cs="Myanmar Text" w:hint="cs"/>
          <w:cs/>
          <w:lang w:bidi="my-MM"/>
        </w:rPr>
        <w:t>မေးခွန်းများ</w:t>
      </w:r>
      <w:r w:rsidR="00EB301B">
        <w:rPr>
          <w:rFonts w:ascii="Myanmar Text" w:hAnsi="Myanmar Text" w:cs="Myanmar Text" w:hint="cs"/>
          <w:cs/>
          <w:lang w:bidi="my-MM"/>
        </w:rPr>
        <w:t xml:space="preserve">ကို </w:t>
      </w:r>
      <w:r w:rsidRPr="00F24BBA">
        <w:rPr>
          <w:rFonts w:ascii="Myanmar Text" w:hAnsi="Myanmar Text" w:cs="Myanmar Text"/>
          <w:cs/>
          <w:lang w:bidi="my-MM"/>
        </w:rPr>
        <w:t>မိမိ</w:t>
      </w:r>
      <w:r w:rsidR="00F45BCE">
        <w:rPr>
          <w:rFonts w:ascii="Myanmar Text" w:hAnsi="Myanmar Text" w:cs="Myanmar Text" w:hint="cs"/>
          <w:cs/>
          <w:lang w:bidi="my-MM"/>
        </w:rPr>
        <w:t>၏</w:t>
      </w:r>
      <w:r w:rsidR="00C76E6F" w:rsidRPr="00F24BBA">
        <w:rPr>
          <w:rFonts w:ascii="Myanmar Text" w:hAnsi="Myanmar Text" w:cs="Myanmar Text"/>
          <w:cs/>
          <w:lang w:bidi="my-MM"/>
        </w:rPr>
        <w:t>သင်ယူမှု</w:t>
      </w:r>
      <w:r w:rsidRPr="00F24BBA">
        <w:rPr>
          <w:rFonts w:ascii="Myanmar Text" w:hAnsi="Myanmar Text" w:cs="Myanmar Text"/>
          <w:cs/>
          <w:lang w:bidi="my-MM"/>
        </w:rPr>
        <w:t xml:space="preserve"> ဂျာနယ်</w:t>
      </w:r>
      <w:r w:rsidR="00EB301B">
        <w:rPr>
          <w:rFonts w:ascii="Myanmar Text" w:hAnsi="Myanmar Text" w:cs="Myanmar Text" w:hint="cs"/>
          <w:cs/>
          <w:lang w:bidi="my-MM"/>
        </w:rPr>
        <w:t xml:space="preserve">တွင် ကူးယူပြီး </w:t>
      </w:r>
      <w:r w:rsidRPr="00F24BBA">
        <w:rPr>
          <w:rFonts w:ascii="Myanmar Text" w:hAnsi="Myanmar Text" w:cs="Myanmar Text"/>
          <w:cs/>
          <w:lang w:bidi="my-MM"/>
        </w:rPr>
        <w:t>ဖြေဆိုပါ။</w:t>
      </w:r>
    </w:p>
    <w:p w14:paraId="32ADE4FA" w14:textId="77777777" w:rsidR="00E82D54" w:rsidRPr="0041660E" w:rsidRDefault="00E82D54" w:rsidP="00337FF9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54361AC5" w14:textId="77777777" w:rsidR="00E82D54" w:rsidRPr="0041660E" w:rsidRDefault="00E82D54" w:rsidP="00337FF9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473B5574" w14:textId="7F9628B9" w:rsidR="00BC263E" w:rsidRPr="0041660E" w:rsidRDefault="00BC263E" w:rsidP="00337FF9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  <w:r w:rsidRPr="0041660E">
        <w:rPr>
          <w:rFonts w:ascii="Calibri Light" w:eastAsia="Arial" w:hAnsi="Calibri Light" w:cs="Myanmar Text"/>
          <w:b/>
          <w:sz w:val="22"/>
          <w:szCs w:val="22"/>
          <w:cs/>
          <w:lang w:eastAsia="en-GB" w:bidi="my-MM"/>
        </w:rPr>
        <w:t xml:space="preserve">၂.၄.၄ </w:t>
      </w:r>
      <w:r w:rsidRPr="0041660E">
        <w:rPr>
          <w:rFonts w:ascii="Calibri Light" w:eastAsia="Arial" w:hAnsi="Calibri Light" w:cs="Myanmar Text"/>
          <w:b/>
          <w:sz w:val="22"/>
          <w:szCs w:val="22"/>
          <w:cs/>
          <w:lang w:eastAsia="en-GB" w:bidi="my-MM"/>
        </w:rPr>
        <w:tab/>
        <w:t>ခြုံငုံ</w:t>
      </w:r>
      <w:r w:rsidR="00B3038B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>သိရှိ</w:t>
      </w:r>
      <w:r w:rsidRPr="0041660E">
        <w:rPr>
          <w:rFonts w:ascii="Calibri Light" w:eastAsia="Arial" w:hAnsi="Calibri Light" w:cs="Myanmar Text"/>
          <w:b/>
          <w:sz w:val="22"/>
          <w:szCs w:val="22"/>
          <w:cs/>
          <w:lang w:eastAsia="en-GB" w:bidi="my-MM"/>
        </w:rPr>
        <w:t>ရန်အမြန်ဖတ်ခြင်းနှင့် အချက်</w:t>
      </w:r>
      <w:r w:rsidR="00B3038B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>အလက်</w:t>
      </w:r>
      <w:r w:rsidRPr="0041660E">
        <w:rPr>
          <w:rFonts w:ascii="Calibri Light" w:eastAsia="Arial" w:hAnsi="Calibri Light" w:cs="Myanmar Text"/>
          <w:b/>
          <w:sz w:val="22"/>
          <w:szCs w:val="22"/>
          <w:cs/>
          <w:lang w:eastAsia="en-GB" w:bidi="my-MM"/>
        </w:rPr>
        <w:t>ရှာရန်အမြန်ဖတ်ခြင်း (</w:t>
      </w:r>
      <w:r w:rsidRPr="0041660E">
        <w:rPr>
          <w:rFonts w:ascii="Calibri Light" w:eastAsia="Arial" w:hAnsi="Calibri Light" w:cs="Calibri Light"/>
          <w:b/>
          <w:sz w:val="22"/>
          <w:szCs w:val="22"/>
          <w:lang w:eastAsia="en-GB"/>
        </w:rPr>
        <w:t>Skimming and scanning</w:t>
      </w:r>
      <w:r w:rsidRPr="0041660E">
        <w:rPr>
          <w:rFonts w:ascii="Calibri Light" w:eastAsia="Arial" w:hAnsi="Calibri Light" w:cs="Myanmar Text"/>
          <w:b/>
          <w:sz w:val="22"/>
          <w:szCs w:val="22"/>
          <w:cs/>
          <w:lang w:eastAsia="en-GB" w:bidi="my-MM"/>
        </w:rPr>
        <w:t>)ဖြင့်</w:t>
      </w:r>
      <w:r w:rsidR="00B3038B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 xml:space="preserve"> </w:t>
      </w:r>
      <w:r w:rsidRPr="0041660E">
        <w:rPr>
          <w:rFonts w:ascii="Calibri Light" w:eastAsia="Arial" w:hAnsi="Calibri Light" w:cs="Myanmar Text"/>
          <w:b/>
          <w:sz w:val="22"/>
          <w:szCs w:val="22"/>
          <w:cs/>
          <w:lang w:eastAsia="en-GB" w:bidi="my-MM"/>
        </w:rPr>
        <w:t>ရှာဖွေမှုရလဒ်ကို</w:t>
      </w:r>
      <w:r w:rsidR="00B3038B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 xml:space="preserve"> သုံးသပ်</w:t>
      </w:r>
      <w:r w:rsidRPr="0041660E">
        <w:rPr>
          <w:rFonts w:ascii="Calibri Light" w:eastAsia="Arial" w:hAnsi="Calibri Light" w:cs="Myanmar Text"/>
          <w:b/>
          <w:sz w:val="22"/>
          <w:szCs w:val="22"/>
          <w:cs/>
          <w:lang w:eastAsia="en-GB" w:bidi="my-MM"/>
        </w:rPr>
        <w:t>အကဲဖြတ်ခြင်း</w:t>
      </w:r>
    </w:p>
    <w:p w14:paraId="450CA93B" w14:textId="2F39CA5D" w:rsidR="004C0AE0" w:rsidRPr="00F24BBA" w:rsidRDefault="00BC263E" w:rsidP="004C0AE0">
      <w:pPr>
        <w:pStyle w:val="Heading1"/>
        <w:keepNext w:val="0"/>
        <w:keepLines w:val="0"/>
        <w:spacing w:before="0" w:line="240" w:lineRule="auto"/>
        <w:rPr>
          <w:rFonts w:ascii="Myanmar Text" w:eastAsiaTheme="minorHAnsi" w:hAnsi="Myanmar Text" w:cs="Myanmar Text"/>
          <w:color w:val="auto"/>
          <w:sz w:val="22"/>
          <w:szCs w:val="22"/>
          <w:lang w:bidi="my-MM"/>
        </w:rPr>
      </w:pPr>
      <w:r w:rsidRPr="00F24BBA">
        <w:rPr>
          <w:rFonts w:ascii="Myanmar Text" w:eastAsiaTheme="minorHAnsi" w:hAnsi="Myanmar Text" w:cs="Myanmar Text"/>
          <w:color w:val="auto"/>
          <w:sz w:val="22"/>
          <w:szCs w:val="22"/>
          <w:cs/>
          <w:lang w:bidi="my-MM"/>
        </w:rPr>
        <w:t>၁၀ မိနစ်</w:t>
      </w:r>
    </w:p>
    <w:p w14:paraId="57152F25" w14:textId="288E35C8" w:rsidR="00BC263E" w:rsidRPr="00F24BBA" w:rsidRDefault="00BC263E" w:rsidP="001C6DAE">
      <w:pPr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 xml:space="preserve">ထိရောက်သော ရှာဖွေမှုအတွက် သင့်တော်သည့် </w:t>
      </w:r>
      <w:r w:rsidR="00367149" w:rsidRPr="000B7319">
        <w:rPr>
          <w:rFonts w:ascii="Myanmar Text" w:hAnsi="Myanmar Text" w:cs="Myanmar Text" w:hint="cs"/>
          <w:cs/>
          <w:lang w:bidi="my-MM"/>
        </w:rPr>
        <w:t>ရှာဖွေ</w:t>
      </w:r>
      <w:r w:rsidR="00367149">
        <w:rPr>
          <w:rFonts w:ascii="Myanmar Text" w:hAnsi="Myanmar Text" w:cs="Myanmar Text" w:hint="cs"/>
          <w:cs/>
          <w:lang w:bidi="my-MM"/>
        </w:rPr>
        <w:t>ရေး</w:t>
      </w:r>
      <w:r w:rsidR="00367149" w:rsidRPr="000B7319">
        <w:rPr>
          <w:rFonts w:ascii="Myanmar Text" w:hAnsi="Myanmar Text" w:cs="Myanmar Text" w:hint="cs"/>
          <w:cs/>
          <w:lang w:bidi="my-MM"/>
        </w:rPr>
        <w:t>စကား</w:t>
      </w:r>
      <w:r w:rsidR="00367149">
        <w:rPr>
          <w:rFonts w:ascii="Myanmar Text" w:hAnsi="Myanmar Text" w:cs="Myanmar Text" w:hint="cs"/>
          <w:cs/>
          <w:lang w:bidi="my-MM"/>
        </w:rPr>
        <w:t>ရပ်</w:t>
      </w:r>
      <w:r w:rsidR="00367149">
        <w:rPr>
          <w:rFonts w:ascii="Myanmar Text" w:hAnsi="Myanmar Text" w:cs="Myanmar Text" w:hint="cs"/>
          <w:cs/>
        </w:rPr>
        <w:t>များ</w:t>
      </w:r>
      <w:r w:rsidRPr="00F24BBA">
        <w:rPr>
          <w:rFonts w:ascii="Myanmar Text" w:hAnsi="Myanmar Text" w:cs="Myanmar Text"/>
          <w:cs/>
          <w:lang w:bidi="my-MM"/>
        </w:rPr>
        <w:t>ကို အမြန်တွေးခြင်းသည် ပထမ</w:t>
      </w:r>
      <w:r w:rsidR="00387871">
        <w:rPr>
          <w:rFonts w:ascii="Myanmar Text" w:hAnsi="Myanmar Text" w:cs="Myanmar Text" w:hint="cs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 xml:space="preserve">အဆင့်ဖြစ်ပါသည်။ နောက်တစ်ဆင့်မှာ မိမိသုံးသည့် </w:t>
      </w:r>
      <w:r w:rsidR="00387871" w:rsidRPr="000B7319">
        <w:rPr>
          <w:rFonts w:ascii="Myanmar Text" w:hAnsi="Myanmar Text" w:cs="Myanmar Text" w:hint="cs"/>
          <w:cs/>
          <w:lang w:bidi="my-MM"/>
        </w:rPr>
        <w:t>ရှာဖွေ</w:t>
      </w:r>
      <w:r w:rsidR="00387871">
        <w:rPr>
          <w:rFonts w:ascii="Myanmar Text" w:hAnsi="Myanmar Text" w:cs="Myanmar Text" w:hint="cs"/>
          <w:cs/>
          <w:lang w:bidi="my-MM"/>
        </w:rPr>
        <w:t>ရေး</w:t>
      </w:r>
      <w:r w:rsidR="00387871" w:rsidRPr="000B7319">
        <w:rPr>
          <w:rFonts w:ascii="Myanmar Text" w:hAnsi="Myanmar Text" w:cs="Myanmar Text" w:hint="cs"/>
          <w:cs/>
          <w:lang w:bidi="my-MM"/>
        </w:rPr>
        <w:t>စကား</w:t>
      </w:r>
      <w:r w:rsidR="00387871">
        <w:rPr>
          <w:rFonts w:ascii="Myanmar Text" w:hAnsi="Myanmar Text" w:cs="Myanmar Text" w:hint="cs"/>
          <w:cs/>
          <w:lang w:bidi="my-MM"/>
        </w:rPr>
        <w:t>ရပ်</w:t>
      </w:r>
      <w:r w:rsidR="00387871">
        <w:rPr>
          <w:rFonts w:ascii="Myanmar Text" w:hAnsi="Myanmar Text" w:cs="Myanmar Text" w:hint="cs"/>
          <w:cs/>
        </w:rPr>
        <w:t>များ</w:t>
      </w:r>
      <w:r w:rsidR="00387871">
        <w:rPr>
          <w:rFonts w:ascii="Myanmar Text" w:hAnsi="Myanmar Text" w:cs="Myanmar Text" w:hint="cs"/>
          <w:cs/>
          <w:lang w:bidi="my-MM"/>
        </w:rPr>
        <w:t>သည်</w:t>
      </w:r>
      <w:r w:rsidR="00387871" w:rsidRPr="0041660E" w:rsidDel="00387871">
        <w:rPr>
          <w:rFonts w:ascii="Myanmar Text" w:hAnsi="Myanmar Text" w:cs="Myanmar Text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 xml:space="preserve"> သင့်တော်မှုရှိမရှိ အမြန်</w:t>
      </w:r>
      <w:r w:rsidR="00387871">
        <w:rPr>
          <w:rFonts w:ascii="Myanmar Text" w:hAnsi="Myanmar Text" w:cs="Myanmar Text" w:hint="cs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>အကဲဖြတ်ခြင်းဖြစ်သည်။</w:t>
      </w:r>
    </w:p>
    <w:p w14:paraId="0FDF9C6B" w14:textId="2F531DFB" w:rsidR="001424AB" w:rsidRPr="00F24BBA" w:rsidRDefault="00BC263E" w:rsidP="001C6DAE">
      <w:pPr>
        <w:rPr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ရှာဖွေမှုရလဒ်စာမျက်နှာ</w:t>
      </w:r>
      <w:r w:rsidR="00387871">
        <w:rPr>
          <w:rFonts w:ascii="Myanmar Text" w:hAnsi="Myanmar Text" w:cs="Myanmar Text" w:hint="cs"/>
          <w:cs/>
          <w:lang w:bidi="my-MM"/>
        </w:rPr>
        <w:t>သည်</w:t>
      </w:r>
      <w:r w:rsidRPr="00F24BBA">
        <w:rPr>
          <w:rFonts w:ascii="Myanmar Text" w:hAnsi="Myanmar Text" w:cs="Myanmar Text"/>
          <w:cs/>
          <w:lang w:bidi="my-MM"/>
        </w:rPr>
        <w:t xml:space="preserve"> အချက်အလက်များစွာပေးထားပါမည်။</w:t>
      </w:r>
      <w:r w:rsidR="001424AB" w:rsidRPr="00F24BBA">
        <w:t xml:space="preserve"> </w:t>
      </w:r>
      <w:r w:rsidRPr="00F24BBA">
        <w:rPr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>ရလဒ်ကို ခြုံငုံမိရန်၊ အချက်အလက်</w:t>
      </w:r>
      <w:r w:rsidR="00387871">
        <w:rPr>
          <w:rFonts w:ascii="Myanmar Text" w:hAnsi="Myanmar Text" w:cs="Myanmar Text" w:hint="cs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 xml:space="preserve">ရှာရန် အမြန်ဖတ်ခြင်းဖြင့် </w:t>
      </w:r>
      <w:r w:rsidR="00387871" w:rsidRPr="000B7319">
        <w:rPr>
          <w:rFonts w:ascii="Myanmar Text" w:hAnsi="Myanmar Text" w:cs="Myanmar Text" w:hint="cs"/>
          <w:cs/>
          <w:lang w:bidi="my-MM"/>
        </w:rPr>
        <w:t>ရှာဖွေ</w:t>
      </w:r>
      <w:r w:rsidR="00387871">
        <w:rPr>
          <w:rFonts w:ascii="Myanmar Text" w:hAnsi="Myanmar Text" w:cs="Myanmar Text" w:hint="cs"/>
          <w:cs/>
          <w:lang w:bidi="my-MM"/>
        </w:rPr>
        <w:t>ရေး</w:t>
      </w:r>
      <w:r w:rsidR="00387871" w:rsidRPr="000B7319">
        <w:rPr>
          <w:rFonts w:ascii="Myanmar Text" w:hAnsi="Myanmar Text" w:cs="Myanmar Text" w:hint="cs"/>
          <w:cs/>
          <w:lang w:bidi="my-MM"/>
        </w:rPr>
        <w:t>စကား</w:t>
      </w:r>
      <w:r w:rsidR="00387871">
        <w:rPr>
          <w:rFonts w:ascii="Myanmar Text" w:hAnsi="Myanmar Text" w:cs="Myanmar Text" w:hint="cs"/>
          <w:cs/>
          <w:lang w:bidi="my-MM"/>
        </w:rPr>
        <w:t>ရပ်</w:t>
      </w:r>
      <w:r w:rsidRPr="00F24BBA">
        <w:rPr>
          <w:rFonts w:ascii="Myanmar Text" w:hAnsi="Myanmar Text" w:cs="Myanmar Text"/>
          <w:cs/>
          <w:lang w:bidi="my-MM"/>
        </w:rPr>
        <w:t>များ သင့်တော်မှုရှိမရှိ အကဲဖြတ်နိုင်ပါမည်</w:t>
      </w:r>
      <w:r w:rsidR="00C9629D" w:rsidRPr="00F24BBA">
        <w:rPr>
          <w:rFonts w:ascii="Myanmar Text" w:hAnsi="Myanmar Text" w:cs="Myanmar Text"/>
          <w:cs/>
          <w:lang w:bidi="my-MM"/>
        </w:rPr>
        <w:t>။</w:t>
      </w:r>
    </w:p>
    <w:p w14:paraId="5452EA42" w14:textId="45F8F4BB" w:rsidR="00BC263E" w:rsidRPr="00F24BBA" w:rsidRDefault="00BC263E" w:rsidP="001C6DAE">
      <w:pPr>
        <w:rPr>
          <w:b/>
        </w:rPr>
      </w:pPr>
      <w:r w:rsidRPr="00F24BBA">
        <w:rPr>
          <w:b/>
        </w:rPr>
        <w:t>Google</w:t>
      </w:r>
      <w:r w:rsidRPr="00F24BBA">
        <w:rPr>
          <w:rFonts w:ascii="Myanmar Text" w:hAnsi="Myanmar Text" w:cs="Myanmar Text"/>
          <w:b/>
          <w:cs/>
          <w:lang w:bidi="my-MM"/>
        </w:rPr>
        <w:t>မှ ရှာဖွေမှုရလဒ်စာမျက်နှာ</w:t>
      </w:r>
      <w:r w:rsidR="00C9629D" w:rsidRPr="00F24BBA">
        <w:rPr>
          <w:rFonts w:ascii="Myanmar Text" w:hAnsi="Myanmar Text" w:cs="Myanmar Text"/>
          <w:b/>
          <w:cs/>
          <w:lang w:bidi="my-MM"/>
        </w:rPr>
        <w:t>ဥပမာ</w:t>
      </w:r>
      <w:r w:rsidRPr="00F24BBA">
        <w:rPr>
          <w:rFonts w:ascii="Myanmar Text" w:hAnsi="Myanmar Text" w:cs="Myanmar Text"/>
          <w:b/>
          <w:cs/>
          <w:lang w:bidi="my-MM"/>
        </w:rPr>
        <w:t>ကို</w:t>
      </w:r>
      <w:r w:rsidR="00C9629D" w:rsidRPr="00F24BBA">
        <w:rPr>
          <w:rFonts w:ascii="Myanmar Text" w:hAnsi="Myanmar Text" w:cs="Myanmar Text"/>
          <w:b/>
          <w:cs/>
          <w:lang w:bidi="my-MM"/>
        </w:rPr>
        <w:t xml:space="preserve">ကြည့်ပါ။ အချက်အလက်ကို စာလုံးနှင့်တွဲပေးပါ။ ဥပမာ - </w:t>
      </w:r>
      <w:r w:rsidR="00C9629D" w:rsidRPr="00F24BBA">
        <w:t>1 = A.</w:t>
      </w:r>
    </w:p>
    <w:p w14:paraId="35579ABE" w14:textId="22B1F862" w:rsidR="00C9629D" w:rsidRPr="00F24BBA" w:rsidRDefault="00C9629D" w:rsidP="00C9629D">
      <w:pPr>
        <w:pStyle w:val="ListParagraph"/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 xml:space="preserve">၁. </w:t>
      </w:r>
      <w:r w:rsidR="00900273" w:rsidRPr="000B7319">
        <w:rPr>
          <w:rFonts w:ascii="Myanmar Text" w:hAnsi="Myanmar Text" w:cs="Myanmar Text" w:hint="cs"/>
          <w:cs/>
          <w:lang w:bidi="my-MM"/>
        </w:rPr>
        <w:t>ရှာဖွေ</w:t>
      </w:r>
      <w:r w:rsidR="00900273">
        <w:rPr>
          <w:rFonts w:ascii="Myanmar Text" w:hAnsi="Myanmar Text" w:cs="Myanmar Text" w:hint="cs"/>
          <w:cs/>
          <w:lang w:bidi="my-MM"/>
        </w:rPr>
        <w:t>ရေး</w:t>
      </w:r>
      <w:r w:rsidR="00900273" w:rsidRPr="000B7319">
        <w:rPr>
          <w:rFonts w:ascii="Myanmar Text" w:hAnsi="Myanmar Text" w:cs="Myanmar Text" w:hint="cs"/>
          <w:cs/>
          <w:lang w:bidi="my-MM"/>
        </w:rPr>
        <w:t>စကား</w:t>
      </w:r>
      <w:r w:rsidR="00900273">
        <w:rPr>
          <w:rFonts w:ascii="Myanmar Text" w:hAnsi="Myanmar Text" w:cs="Myanmar Text" w:hint="cs"/>
          <w:cs/>
          <w:lang w:bidi="my-MM"/>
        </w:rPr>
        <w:t>ရပ်များ</w:t>
      </w:r>
    </w:p>
    <w:p w14:paraId="3F2F8AB9" w14:textId="2092850C" w:rsidR="00C9629D" w:rsidRPr="00F24BBA" w:rsidRDefault="00C9629D" w:rsidP="00C9629D">
      <w:pPr>
        <w:pStyle w:val="ListParagraph"/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၂. ၀က်ဘဆိုက်ကို</w:t>
      </w:r>
      <w:r w:rsidR="00900273">
        <w:rPr>
          <w:rFonts w:ascii="Myanmar Text" w:hAnsi="Myanmar Text" w:cs="Myanmar Text" w:hint="cs"/>
          <w:cs/>
          <w:lang w:bidi="my-MM"/>
        </w:rPr>
        <w:t xml:space="preserve"> မည်သည့်</w:t>
      </w:r>
      <w:r w:rsidRPr="00F24BBA">
        <w:rPr>
          <w:rFonts w:ascii="Myanmar Text" w:hAnsi="Myanmar Text" w:cs="Myanmar Text"/>
          <w:cs/>
          <w:lang w:bidi="my-MM"/>
        </w:rPr>
        <w:t xml:space="preserve">အချိန်က </w:t>
      </w:r>
      <w:r w:rsidR="00AF1EA2" w:rsidRPr="00F24BBA">
        <w:rPr>
          <w:rFonts w:ascii="Myanmar Text" w:hAnsi="Myanmar Text" w:cs="Myanmar Text"/>
          <w:lang w:bidi="my-MM"/>
        </w:rPr>
        <w:t>update</w:t>
      </w:r>
      <w:r w:rsidRPr="00F24BBA">
        <w:rPr>
          <w:rFonts w:ascii="Myanmar Text" w:hAnsi="Myanmar Text" w:cs="Myanmar Text"/>
          <w:cs/>
          <w:lang w:bidi="my-MM"/>
        </w:rPr>
        <w:t>လုပ်ခဲ့ကြောင်း</w:t>
      </w:r>
    </w:p>
    <w:p w14:paraId="1F98AD90" w14:textId="7EA5C361" w:rsidR="00C9629D" w:rsidRPr="00F24BBA" w:rsidRDefault="00C9629D" w:rsidP="00C9629D">
      <w:pPr>
        <w:pStyle w:val="ListParagraph"/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၃. ရလဒ်အရေအတွက်</w:t>
      </w:r>
    </w:p>
    <w:p w14:paraId="38455E0B" w14:textId="0B7B3581" w:rsidR="00C9629D" w:rsidRPr="00F24BBA" w:rsidRDefault="00C9629D" w:rsidP="00C9629D">
      <w:pPr>
        <w:pStyle w:val="ListParagraph"/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၄. ၀က်ဘဆိုက်အကြောင်းအရာအနှစ်ချုပ်အတို</w:t>
      </w:r>
    </w:p>
    <w:p w14:paraId="3A2F52C6" w14:textId="457DBB7B" w:rsidR="00C9629D" w:rsidRPr="00F24BBA" w:rsidRDefault="00C9629D" w:rsidP="00C9629D">
      <w:pPr>
        <w:pStyle w:val="ListParagraph"/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၅. ၀က်ဘဆိုက်လိပ်စာ</w:t>
      </w:r>
    </w:p>
    <w:p w14:paraId="363C1440" w14:textId="07D6B241" w:rsidR="00345B42" w:rsidRPr="00F24BBA" w:rsidRDefault="007D1732" w:rsidP="00A74D3E">
      <w:pPr>
        <w:pStyle w:val="ListParagraph"/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၆. ၀က်ဘဆိုက်တွင်း မိမိ၏အဓိကစကားလုံး</w:t>
      </w:r>
      <w:r w:rsidR="000542CD">
        <w:rPr>
          <w:rFonts w:ascii="Myanmar Text" w:hAnsi="Myanmar Text" w:cs="Myanmar Text" w:hint="cs"/>
          <w:cs/>
          <w:lang w:bidi="my-MM"/>
        </w:rPr>
        <w:t xml:space="preserve">များအတွက် </w:t>
      </w:r>
      <w:r w:rsidRPr="00F24BBA">
        <w:rPr>
          <w:rFonts w:ascii="Myanmar Text" w:hAnsi="Myanmar Text" w:cs="Myanmar Text"/>
          <w:cs/>
          <w:lang w:bidi="my-MM"/>
        </w:rPr>
        <w:t>သာဓကများ</w:t>
      </w:r>
    </w:p>
    <w:p w14:paraId="78788843" w14:textId="3AADCA23" w:rsidR="006577EE" w:rsidRPr="0041660E" w:rsidRDefault="00FF0C6E" w:rsidP="00E82D54">
      <w:pPr>
        <w:pStyle w:val="ListParagraph"/>
      </w:pPr>
      <w:r w:rsidRPr="00F24BBA">
        <w:rPr>
          <w:noProof/>
          <w:lang w:val="en-US" w:bidi="my-MM"/>
        </w:rPr>
        <w:drawing>
          <wp:anchor distT="0" distB="0" distL="114300" distR="114300" simplePos="0" relativeHeight="251855872" behindDoc="0" locked="0" layoutInCell="1" allowOverlap="1" wp14:anchorId="4A1952AC" wp14:editId="04138B81">
            <wp:simplePos x="0" y="0"/>
            <wp:positionH relativeFrom="page">
              <wp:posOffset>1565910</wp:posOffset>
            </wp:positionH>
            <wp:positionV relativeFrom="paragraph">
              <wp:posOffset>200025</wp:posOffset>
            </wp:positionV>
            <wp:extent cx="5570855" cy="3845560"/>
            <wp:effectExtent l="19050" t="19050" r="10795" b="2159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855" cy="3845560"/>
                    </a:xfrm>
                    <a:prstGeom prst="rect">
                      <a:avLst/>
                    </a:prstGeom>
                    <a:ln w="19050" cap="sq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74146" w14:textId="77777777" w:rsidR="00B272C6" w:rsidRPr="0041660E" w:rsidRDefault="00B272C6" w:rsidP="006E4A69"/>
    <w:p w14:paraId="5E27D8A1" w14:textId="77777777" w:rsidR="00D6358D" w:rsidRPr="00F24BBA" w:rsidRDefault="00D6358D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Calibri Light"/>
          <w:bCs/>
          <w:sz w:val="22"/>
          <w:szCs w:val="22"/>
          <w:lang w:eastAsia="en-GB"/>
        </w:rPr>
      </w:pPr>
    </w:p>
    <w:p w14:paraId="609F862A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62EAD98A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66A86CA1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665C5319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7EECD486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5EA20ED7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0A20392E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113E62D8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2162B6BD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630921F6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7068C822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7ED2C486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76CA3267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45FC7EA5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02936912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6C3284F1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6923149A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11DE463F" w14:textId="77777777" w:rsidR="00FF0C6E" w:rsidRPr="00F24BBA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531C0326" w14:textId="77777777" w:rsidR="00AF1EA2" w:rsidRPr="0041660E" w:rsidRDefault="00AF1EA2" w:rsidP="00AF1EA2">
      <w:pPr>
        <w:rPr>
          <w:lang w:eastAsia="en-GB" w:bidi="my-MM"/>
        </w:rPr>
      </w:pPr>
    </w:p>
    <w:p w14:paraId="1739A83F" w14:textId="77777777" w:rsidR="00FF0C6E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</w:p>
    <w:p w14:paraId="19F825B2" w14:textId="77777777" w:rsidR="00FF0C6E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</w:p>
    <w:p w14:paraId="5FCAE8F7" w14:textId="77777777" w:rsidR="00FF0C6E" w:rsidRDefault="00FF0C6E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</w:p>
    <w:tbl>
      <w:tblPr>
        <w:tblpPr w:leftFromText="180" w:rightFromText="180" w:vertAnchor="text" w:horzAnchor="margin" w:tblpX="-436" w:tblpY="282"/>
        <w:tblW w:w="102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38"/>
      </w:tblGrid>
      <w:tr w:rsidR="00390473" w14:paraId="66FD3B87" w14:textId="77777777" w:rsidTr="00F24BBA">
        <w:trPr>
          <w:trHeight w:val="960"/>
        </w:trPr>
        <w:tc>
          <w:tcPr>
            <w:tcW w:w="10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AD3BC" w14:textId="77777777" w:rsidR="00390473" w:rsidRPr="0041660E" w:rsidRDefault="00390473" w:rsidP="006E5217">
            <w:pPr>
              <w:pStyle w:val="Heading3"/>
              <w:rPr>
                <w:sz w:val="22"/>
                <w:szCs w:val="22"/>
              </w:rPr>
            </w:pPr>
            <w:r w:rsidRPr="0041660E">
              <w:rPr>
                <w:sz w:val="22"/>
                <w:szCs w:val="22"/>
                <w:cs/>
              </w:rPr>
              <w:t>၂.၄.၄ တုံ့ပြန်ဖြေကြားချက်</w:t>
            </w:r>
          </w:p>
          <w:p w14:paraId="79D9CDE0" w14:textId="77777777" w:rsidR="00390473" w:rsidRPr="00F24BBA" w:rsidRDefault="00390473" w:rsidP="006E5217">
            <w:r w:rsidRPr="00F24BBA">
              <w:rPr>
                <w:b/>
              </w:rPr>
              <w:t>1 = A</w:t>
            </w:r>
            <w:r w:rsidRPr="00F24BBA">
              <w:t xml:space="preserve"> </w:t>
            </w:r>
          </w:p>
          <w:p w14:paraId="33BC10DF" w14:textId="20C46942" w:rsidR="00390473" w:rsidRPr="00F24BBA" w:rsidRDefault="00390473" w:rsidP="006E5217">
            <w:r w:rsidRPr="00F24BBA">
              <w:rPr>
                <w:b/>
              </w:rPr>
              <w:t>2 = F</w:t>
            </w:r>
            <w:r w:rsidRPr="00F24BBA"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မကြာမီကထောင်ထားသော ၀က်ဘဆိုက်များ</w:t>
            </w:r>
            <w:r w:rsidR="008B6BA0">
              <w:rPr>
                <w:rFonts w:ascii="Myanmar Text" w:hAnsi="Myanmar Text" w:cs="Myanmar Text" w:hint="cs"/>
                <w:cs/>
                <w:lang w:bidi="my-MM"/>
              </w:rPr>
              <w:t>က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 ပိုအသုံးတည့်ပါမည်</w:t>
            </w:r>
          </w:p>
          <w:p w14:paraId="50E016A6" w14:textId="7A8BC741" w:rsidR="00390473" w:rsidRPr="00F24BBA" w:rsidRDefault="00390473" w:rsidP="006E5217">
            <w:r w:rsidRPr="00F24BBA">
              <w:rPr>
                <w:b/>
              </w:rPr>
              <w:t>3 = B</w:t>
            </w:r>
            <w:r w:rsidRPr="00F24BBA"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ရလဒ်အ</w:t>
            </w:r>
            <w:r w:rsidR="008B6BA0">
              <w:rPr>
                <w:rFonts w:ascii="Myanmar Text" w:hAnsi="Myanmar Text" w:cs="Myanmar Text" w:hint="cs"/>
                <w:cs/>
                <w:lang w:bidi="my-MM"/>
              </w:rPr>
              <w:t>လွန်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များနေလျှင် မိမိ၏ </w:t>
            </w:r>
            <w:r w:rsidR="002E14E8" w:rsidRPr="000B7319">
              <w:rPr>
                <w:rFonts w:ascii="Myanmar Text" w:hAnsi="Myanmar Text" w:cs="Myanmar Text" w:hint="cs"/>
                <w:cs/>
                <w:lang w:bidi="my-MM"/>
              </w:rPr>
              <w:t>ရှာဖွေ</w:t>
            </w:r>
            <w:r w:rsidR="002E14E8">
              <w:rPr>
                <w:rFonts w:ascii="Myanmar Text" w:hAnsi="Myanmar Text" w:cs="Myanmar Text" w:hint="cs"/>
                <w:cs/>
                <w:lang w:bidi="my-MM"/>
              </w:rPr>
              <w:t>ရေး</w:t>
            </w:r>
            <w:r w:rsidR="002E14E8" w:rsidRPr="000B7319">
              <w:rPr>
                <w:rFonts w:ascii="Myanmar Text" w:hAnsi="Myanmar Text" w:cs="Myanmar Text" w:hint="cs"/>
                <w:cs/>
                <w:lang w:bidi="my-MM"/>
              </w:rPr>
              <w:t>စကား</w:t>
            </w:r>
            <w:r w:rsidR="002E14E8">
              <w:rPr>
                <w:rFonts w:ascii="Myanmar Text" w:hAnsi="Myanmar Text" w:cs="Myanmar Text" w:hint="cs"/>
                <w:cs/>
                <w:lang w:bidi="my-MM"/>
              </w:rPr>
              <w:t>ရပ်</w:t>
            </w:r>
            <w:r w:rsidR="002E14E8">
              <w:rPr>
                <w:rFonts w:ascii="Myanmar Text" w:hAnsi="Myanmar Text" w:cs="Myanmar Text" w:hint="cs"/>
                <w:cs/>
              </w:rPr>
              <w:t>များ</w:t>
            </w:r>
            <w:r w:rsidR="002E14E8" w:rsidRPr="0041660E" w:rsidDel="002E14E8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ကျယ်ပြန့်လွန်းခြင်း ဖြစ်နိုင်ပါသည်။ ရလဒ်</w:t>
            </w:r>
            <w:r w:rsidR="00A53E28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သိပ်မများလျှင် </w:t>
            </w:r>
            <w:r w:rsidR="00A53E28" w:rsidRPr="000B7319">
              <w:rPr>
                <w:rFonts w:ascii="Myanmar Text" w:hAnsi="Myanmar Text" w:cs="Myanmar Text" w:hint="cs"/>
                <w:cs/>
                <w:lang w:bidi="my-MM"/>
              </w:rPr>
              <w:t>ရှာဖွေ</w:t>
            </w:r>
            <w:r w:rsidR="00A53E28">
              <w:rPr>
                <w:rFonts w:ascii="Myanmar Text" w:hAnsi="Myanmar Text" w:cs="Myanmar Text" w:hint="cs"/>
                <w:cs/>
                <w:lang w:bidi="my-MM"/>
              </w:rPr>
              <w:t>ရေး</w:t>
            </w:r>
            <w:r w:rsidR="00A53E28" w:rsidRPr="000B7319">
              <w:rPr>
                <w:rFonts w:ascii="Myanmar Text" w:hAnsi="Myanmar Text" w:cs="Myanmar Text" w:hint="cs"/>
                <w:cs/>
                <w:lang w:bidi="my-MM"/>
              </w:rPr>
              <w:t>စကား</w:t>
            </w:r>
            <w:r w:rsidR="00A53E28">
              <w:rPr>
                <w:rFonts w:ascii="Myanmar Text" w:hAnsi="Myanmar Text" w:cs="Myanmar Text" w:hint="cs"/>
                <w:cs/>
                <w:lang w:bidi="my-MM"/>
              </w:rPr>
              <w:t>ရပ်</w:t>
            </w:r>
            <w:r w:rsidR="00A53E28">
              <w:rPr>
                <w:rFonts w:ascii="Myanmar Text" w:hAnsi="Myanmar Text" w:cs="Myanmar Text" w:hint="cs"/>
                <w:cs/>
              </w:rPr>
              <w:t>များ</w:t>
            </w:r>
            <w:r w:rsidR="00A53E28" w:rsidRPr="0041660E" w:rsidDel="00A53E28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ဘောင်ကျဥ်းလွန်းခြင်း ဖြစ်နိုင်ပါသည်။</w:t>
            </w:r>
          </w:p>
          <w:p w14:paraId="3FD1BDC3" w14:textId="33DF5A6B" w:rsidR="00390473" w:rsidRPr="00F24BBA" w:rsidRDefault="00390473" w:rsidP="006E5217">
            <w:pPr>
              <w:rPr>
                <w:rFonts w:ascii="Myanmar Text" w:hAnsi="Myanmar Text" w:cs="Myanmar Text"/>
                <w:lang w:bidi="my-MM"/>
              </w:rPr>
            </w:pPr>
            <w:r w:rsidRPr="00F24BBA">
              <w:rPr>
                <w:b/>
              </w:rPr>
              <w:t>4 = D</w:t>
            </w:r>
            <w:r w:rsidRPr="00F24BBA"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အနှစ်ချုပ်</w:t>
            </w:r>
            <w:r w:rsidR="00A53E28">
              <w:rPr>
                <w:rFonts w:ascii="Myanmar Text" w:hAnsi="Myanmar Text" w:cs="Myanmar Text" w:hint="cs"/>
                <w:cs/>
                <w:lang w:bidi="my-MM"/>
              </w:rPr>
              <w:t>သည်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 ၀က်ဘဆိုက်</w:t>
            </w:r>
            <w:r w:rsidR="00A53E28">
              <w:rPr>
                <w:rFonts w:ascii="Myanmar Text" w:hAnsi="Myanmar Text" w:cs="Myanmar Text" w:hint="cs"/>
                <w:cs/>
                <w:lang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မိမိအတွက် အသုံး၀င်မ၀င်ဆုံးဖြတ်ရန် အချက်အလက်များပေးနိုင်ပါသည်။</w:t>
            </w:r>
          </w:p>
          <w:p w14:paraId="6C69CB69" w14:textId="1A9C7E4F" w:rsidR="00390473" w:rsidRPr="00F24BBA" w:rsidRDefault="00390473" w:rsidP="006E5217">
            <w:pPr>
              <w:rPr>
                <w:lang w:bidi="my-MM"/>
              </w:rPr>
            </w:pPr>
            <w:r w:rsidRPr="00F24BBA">
              <w:rPr>
                <w:b/>
              </w:rPr>
              <w:t>5 = C</w:t>
            </w:r>
            <w:r w:rsidRPr="00F24BBA"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၀က်ဘဆိုက်လိပ်စာက </w:t>
            </w:r>
            <w:r w:rsidR="00514F8E">
              <w:rPr>
                <w:rFonts w:ascii="Myanmar Text" w:hAnsi="Myanmar Text" w:cs="Myanmar Text" w:hint="cs"/>
                <w:cs/>
                <w:lang w:bidi="my-MM"/>
              </w:rPr>
              <w:t>ယ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င်း၏အရည်အသွေးကို </w:t>
            </w:r>
            <w:r w:rsidR="00514F8E">
              <w:rPr>
                <w:rFonts w:ascii="Myanmar Text" w:hAnsi="Myanmar Text" w:cs="Myanmar Text" w:hint="cs"/>
                <w:cs/>
                <w:lang w:bidi="my-MM"/>
              </w:rPr>
              <w:t>သုံးသပ်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အကဲဖြတ်</w:t>
            </w:r>
            <w:r w:rsidR="00260C99">
              <w:rPr>
                <w:rFonts w:ascii="Myanmar Text" w:hAnsi="Myanmar Text" w:cs="Myanmar Text" w:hint="cs"/>
                <w:cs/>
                <w:lang w:bidi="my-MM"/>
              </w:rPr>
              <w:t>ရာတွင် အထောက်အကူဖြစ်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စေနိုင်ပါသည်။ ဤဥပမာတွင် </w:t>
            </w:r>
            <w:r w:rsidR="00777FA9" w:rsidRPr="00F24BBA">
              <w:fldChar w:fldCharType="begin"/>
            </w:r>
            <w:r w:rsidR="00777FA9" w:rsidRPr="0041660E">
              <w:instrText xml:space="preserve"> HYPERLINK "http://www.ucl.ac.uk" </w:instrText>
            </w:r>
            <w:r w:rsidR="00777FA9" w:rsidRPr="00F24BBA">
              <w:fldChar w:fldCharType="separate"/>
            </w:r>
            <w:r w:rsidRPr="00F24BBA">
              <w:rPr>
                <w:rStyle w:val="Hyperlink"/>
              </w:rPr>
              <w:t>www.ucl.ac.uk</w:t>
            </w:r>
            <w:r w:rsidR="00777FA9" w:rsidRPr="00F24BBA">
              <w:rPr>
                <w:rStyle w:val="Hyperlink"/>
              </w:rPr>
              <w:fldChar w:fldCharType="end"/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 သည် ယူကေပညာရေးသိပ္ပံတစ်ခုဖြစ်သောကြောင့် အရည်အသွေးမြင့်နိုင်ဖွယ်ရှိပါသည်။ </w:t>
            </w:r>
            <w:r w:rsidR="00777FA9" w:rsidRPr="00F24BBA">
              <w:fldChar w:fldCharType="begin"/>
            </w:r>
            <w:r w:rsidR="00777FA9" w:rsidRPr="0041660E">
              <w:instrText xml:space="preserve"> HYPERLINK "http://www.futurelearn.com" </w:instrText>
            </w:r>
            <w:r w:rsidR="00777FA9" w:rsidRPr="00F24BBA">
              <w:fldChar w:fldCharType="separate"/>
            </w:r>
            <w:r w:rsidRPr="00F24BBA">
              <w:rPr>
                <w:rStyle w:val="Hyperlink"/>
              </w:rPr>
              <w:t>www.futurelearn.com</w:t>
            </w:r>
            <w:r w:rsidR="00777FA9" w:rsidRPr="00F24BBA">
              <w:rPr>
                <w:rStyle w:val="Hyperlink"/>
              </w:rPr>
              <w:fldChar w:fldCharType="end"/>
            </w:r>
            <w:r w:rsidRPr="00F24BBA">
              <w:rPr>
                <w:cs/>
                <w:lang w:bidi="my-MM"/>
              </w:rPr>
              <w:t>ကိုလည်း အရည်အသွေးမြင့် အွန်လိုင်းသင်တန်းကောင်းများပေးရာ ဌာနအဖြစ် မှတ်သား</w:t>
            </w:r>
            <w:r w:rsidR="00260C99">
              <w:rPr>
                <w:rFonts w:hint="cs"/>
                <w:cs/>
                <w:lang w:bidi="my-MM"/>
              </w:rPr>
              <w:t xml:space="preserve"> </w:t>
            </w:r>
            <w:r w:rsidRPr="00F24BBA">
              <w:rPr>
                <w:cs/>
                <w:lang w:bidi="my-MM"/>
              </w:rPr>
              <w:t xml:space="preserve">သင့်ပါသည်။  </w:t>
            </w:r>
            <w:hyperlink r:id="rId72" w:history="1">
              <w:r w:rsidRPr="00F24BBA">
                <w:rPr>
                  <w:rStyle w:val="Hyperlink"/>
                </w:rPr>
                <w:t>elearningindustry.com</w:t>
              </w:r>
            </w:hyperlink>
            <w:r w:rsidRPr="00F24BBA">
              <w:rPr>
                <w:cs/>
                <w:lang w:bidi="my-MM"/>
              </w:rPr>
              <w:t>မှာမူ ပညာရေးထုတ်ကုန်များရောင်းချသည့် စီးပွားရေးလုပ်ငန်း ဖြစ်နိုင်ပါသည်။</w:t>
            </w:r>
          </w:p>
          <w:p w14:paraId="31AD78BA" w14:textId="6F4AA687" w:rsidR="00390473" w:rsidRPr="00F24BBA" w:rsidRDefault="00390473" w:rsidP="006E5217">
            <w:pPr>
              <w:rPr>
                <w:lang w:bidi="my-MM"/>
              </w:rPr>
            </w:pPr>
            <w:r w:rsidRPr="00F24BBA">
              <w:rPr>
                <w:b/>
              </w:rPr>
              <w:t>6 = E</w:t>
            </w:r>
            <w:r w:rsidRPr="00F24BBA">
              <w:t xml:space="preserve"> 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၀က်ဘဆိုက်တွင် အဓိကစကားလုံးများ သုံးထားပုံကို ကြည့်ခြင်းဖြင့် </w:t>
            </w:r>
            <w:r w:rsidR="00447617">
              <w:rPr>
                <w:rFonts w:ascii="Myanmar Text" w:hAnsi="Myanmar Text" w:cs="Myanmar Text" w:hint="cs"/>
                <w:cs/>
                <w:lang w:bidi="my-MM"/>
              </w:rPr>
              <w:t>ထို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၀က်ဘဆိုက် အသုံး၀င်မ၀င်</w:t>
            </w:r>
            <w:r w:rsidR="00447617">
              <w:rPr>
                <w:rFonts w:ascii="Myanmar Text" w:hAnsi="Myanmar Text" w:cs="Myanmar Text" w:hint="cs"/>
                <w:cs/>
                <w:lang w:bidi="my-MM"/>
              </w:rPr>
              <w:t>ကို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 xml:space="preserve"> </w:t>
            </w:r>
            <w:r w:rsidR="00447617">
              <w:rPr>
                <w:rFonts w:ascii="Myanmar Text" w:hAnsi="Myanmar Text" w:cs="Myanmar Text" w:hint="cs"/>
                <w:cs/>
                <w:lang w:bidi="my-MM"/>
              </w:rPr>
              <w:t>သုံးသပ်</w:t>
            </w:r>
            <w:r w:rsidRPr="00F24BBA">
              <w:rPr>
                <w:rFonts w:ascii="Myanmar Text" w:hAnsi="Myanmar Text" w:cs="Myanmar Text"/>
                <w:cs/>
                <w:lang w:bidi="my-MM"/>
              </w:rPr>
              <w:t>အကဲဖြတ်နိုင်ပါမည်။</w:t>
            </w:r>
          </w:p>
        </w:tc>
      </w:tr>
    </w:tbl>
    <w:p w14:paraId="11A4853A" w14:textId="77777777" w:rsidR="00AF1EA2" w:rsidRDefault="00AF1EA2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</w:p>
    <w:p w14:paraId="6F97CC19" w14:textId="77777777" w:rsidR="00AF1EA2" w:rsidRDefault="00AF1EA2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</w:p>
    <w:p w14:paraId="2D7DC69B" w14:textId="77777777" w:rsidR="00AF1EA2" w:rsidRDefault="00AF1EA2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</w:p>
    <w:p w14:paraId="49390261" w14:textId="3072593F" w:rsidR="00037059" w:rsidRPr="00037059" w:rsidRDefault="00037059" w:rsidP="00B272C6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  <w:r w:rsidRPr="00037059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၂.၄.၅ ပိုမိုမြင့်မားသည့်</w:t>
      </w:r>
      <w:r w:rsidR="001F505C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 xml:space="preserve"> </w:t>
      </w:r>
      <w:r w:rsidRPr="00037059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ရှာ</w:t>
      </w:r>
      <w:r w:rsidR="00672543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ဖွေ</w:t>
      </w:r>
      <w:r w:rsidRPr="00037059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နည်း</w:t>
      </w:r>
      <w:r w:rsidR="001F505C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များ</w:t>
      </w:r>
      <w:r w:rsidRPr="00037059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သုံးခြင်း</w:t>
      </w:r>
    </w:p>
    <w:p w14:paraId="7248E5CF" w14:textId="359ADE89" w:rsidR="0054255F" w:rsidRPr="00F24BBA" w:rsidRDefault="00037059" w:rsidP="00B272C6">
      <w:pPr>
        <w:pStyle w:val="Heading1"/>
        <w:keepNext w:val="0"/>
        <w:keepLines w:val="0"/>
        <w:spacing w:before="0" w:line="240" w:lineRule="auto"/>
        <w:rPr>
          <w:rFonts w:ascii="Myanmar Text" w:eastAsiaTheme="minorHAnsi" w:hAnsi="Myanmar Text" w:cs="Myanmar Text"/>
          <w:color w:val="auto"/>
          <w:sz w:val="22"/>
          <w:szCs w:val="22"/>
          <w:lang w:bidi="my-MM"/>
        </w:rPr>
      </w:pPr>
      <w:r w:rsidRPr="00F24BBA">
        <w:rPr>
          <w:rFonts w:ascii="Myanmar Text" w:eastAsiaTheme="minorHAnsi" w:hAnsi="Myanmar Text" w:cs="Myanmar Text"/>
          <w:color w:val="auto"/>
          <w:sz w:val="22"/>
          <w:szCs w:val="22"/>
          <w:cs/>
          <w:lang w:bidi="my-MM"/>
        </w:rPr>
        <w:t>၁၀ မိနစ်</w:t>
      </w:r>
    </w:p>
    <w:p w14:paraId="1EC724F6" w14:textId="6336DB98" w:rsidR="00037059" w:rsidRPr="00F24BBA" w:rsidRDefault="00037059" w:rsidP="001572EA">
      <w:pPr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ရှာဖွေရန်ပေးထားသည့်အကွက် (</w:t>
      </w:r>
      <w:r w:rsidRPr="00F24BBA">
        <w:rPr>
          <w:rFonts w:ascii="Myanmar Text" w:hAnsi="Myanmar Text" w:cs="Myanmar Text"/>
          <w:lang w:bidi="my-MM"/>
        </w:rPr>
        <w:t>search boxes</w:t>
      </w:r>
      <w:r w:rsidRPr="00F24BBA">
        <w:rPr>
          <w:rFonts w:ascii="Myanmar Text" w:hAnsi="Myanmar Text" w:cs="Myanmar Text"/>
          <w:cs/>
          <w:lang w:bidi="my-MM"/>
        </w:rPr>
        <w:t>)</w:t>
      </w:r>
      <w:r w:rsidR="001F505C">
        <w:rPr>
          <w:rFonts w:ascii="Myanmar Text" w:hAnsi="Myanmar Text" w:cs="Myanmar Text" w:hint="cs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>အတော်များများတွင် ပိုမိုမြင့်မားသည့် ရှာဖွေနည်း</w:t>
      </w:r>
      <w:r w:rsidR="001F505C">
        <w:rPr>
          <w:rFonts w:ascii="Myanmar Text" w:hAnsi="Myanmar Text" w:cs="Myanmar Text" w:hint="cs"/>
          <w:cs/>
          <w:lang w:bidi="my-MM"/>
        </w:rPr>
        <w:t xml:space="preserve">များ </w:t>
      </w:r>
      <w:r w:rsidRPr="00F24BBA">
        <w:rPr>
          <w:rFonts w:ascii="Myanmar Text" w:hAnsi="Myanmar Text" w:cs="Myanmar Text"/>
          <w:cs/>
          <w:lang w:bidi="my-MM"/>
        </w:rPr>
        <w:t>ပါရှိပါသည်။ ထိုနည်းများသည် ပိုမိုတိကျသည့် အချက်အလက်ရှာဖွေရာတွင် အလွန်အသုံး၀င်နိုင်ပါသည်။</w:t>
      </w:r>
      <w:r w:rsidR="00630441">
        <w:rPr>
          <w:rFonts w:ascii="Myanmar Text" w:hAnsi="Myanmar Text" w:cs="Myanmar Text" w:hint="cs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 xml:space="preserve">အဆင့်မြင့်ရှာဖွေနည်းကိုရှာဖွေရန် </w:t>
      </w:r>
      <w:r w:rsidRPr="00F24BBA">
        <w:rPr>
          <w:rFonts w:ascii="Myanmar Text" w:hAnsi="Myanmar Text" w:cs="Myanmar Text"/>
          <w:lang w:bidi="my-MM"/>
        </w:rPr>
        <w:t>settings</w:t>
      </w:r>
      <w:r w:rsidRPr="00F24BBA">
        <w:rPr>
          <w:rFonts w:ascii="Myanmar Text" w:hAnsi="Myanmar Text" w:cs="Myanmar Text"/>
          <w:cs/>
          <w:lang w:bidi="my-MM"/>
        </w:rPr>
        <w:t xml:space="preserve">အား </w:t>
      </w:r>
      <w:r w:rsidR="00443483">
        <w:rPr>
          <w:rFonts w:ascii="Myanmar Text" w:hAnsi="Myanmar Text" w:cs="Myanmar Text" w:hint="cs"/>
          <w:cs/>
          <w:lang w:bidi="my-MM"/>
        </w:rPr>
        <w:t>နှိပ်</w:t>
      </w:r>
      <w:r w:rsidRPr="00F24BBA">
        <w:rPr>
          <w:rFonts w:ascii="Myanmar Text" w:hAnsi="Myanmar Text" w:cs="Myanmar Text"/>
          <w:cs/>
          <w:lang w:bidi="my-MM"/>
        </w:rPr>
        <w:t xml:space="preserve">ပြီး </w:t>
      </w:r>
      <w:r w:rsidRPr="00F24BBA">
        <w:rPr>
          <w:rFonts w:ascii="Myanmar Text" w:hAnsi="Myanmar Text" w:cs="Myanmar Text"/>
          <w:lang w:bidi="my-MM"/>
        </w:rPr>
        <w:t>advanced search</w:t>
      </w:r>
      <w:r w:rsidRPr="00F24BBA">
        <w:rPr>
          <w:rFonts w:ascii="Myanmar Text" w:hAnsi="Myanmar Text" w:cs="Myanmar Text"/>
          <w:cs/>
          <w:lang w:bidi="my-MM"/>
        </w:rPr>
        <w:t>ကိုရွေးချယ်နိုင်ပါသည်။</w:t>
      </w:r>
    </w:p>
    <w:p w14:paraId="3FED553F" w14:textId="22AA0AB9" w:rsidR="00037059" w:rsidRPr="00F24BBA" w:rsidRDefault="00037059" w:rsidP="006B6477">
      <w:pPr>
        <w:rPr>
          <w:lang w:bidi="my-MM"/>
        </w:rPr>
      </w:pPr>
      <w:r w:rsidRPr="00F24BBA">
        <w:rPr>
          <w:sz w:val="24"/>
          <w:szCs w:val="24"/>
          <w:cs/>
          <w:lang w:bidi="my-MM"/>
        </w:rPr>
        <w:t>တွေးတောပါ</w:t>
      </w:r>
      <w:r w:rsidRPr="00F24BBA">
        <w:rPr>
          <w:cs/>
          <w:lang w:bidi="my-MM"/>
        </w:rPr>
        <w:t xml:space="preserve"> - </w:t>
      </w:r>
      <w:r w:rsidRPr="00F24BBA">
        <w:rPr>
          <w:rFonts w:ascii="Myanmar Text" w:hAnsi="Myanmar Text" w:cs="Myanmar Text"/>
          <w:cs/>
          <w:lang w:bidi="my-MM"/>
        </w:rPr>
        <w:t xml:space="preserve">နောက်စာမျက်နှာတွင် </w:t>
      </w:r>
      <w:hyperlink r:id="rId73" w:history="1">
        <w:r w:rsidRPr="00F24BBA">
          <w:rPr>
            <w:rStyle w:val="Hyperlink"/>
          </w:rPr>
          <w:t>Google’s advanced search</w:t>
        </w:r>
      </w:hyperlink>
      <w:r w:rsidRPr="00F24BBA">
        <w:rPr>
          <w:rStyle w:val="Hyperlink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>ပုံကိုကြည့်ပါ။ မေးခွန်းများကိုဖြေဆိုပါ။</w:t>
      </w:r>
    </w:p>
    <w:p w14:paraId="72EF0DB7" w14:textId="4A93481D" w:rsidR="00037059" w:rsidRPr="00F24BBA" w:rsidRDefault="00037059" w:rsidP="00E8030F">
      <w:pPr>
        <w:ind w:firstLine="360"/>
        <w:rPr>
          <w:i/>
        </w:rPr>
      </w:pPr>
      <w:r w:rsidRPr="00F24BBA">
        <w:rPr>
          <w:rFonts w:ascii="Myanmar Text" w:hAnsi="Myanmar Text" w:cs="Myanmar Text"/>
          <w:cs/>
          <w:lang w:bidi="my-MM"/>
        </w:rPr>
        <w:t xml:space="preserve">၁. </w:t>
      </w:r>
      <w:r w:rsidR="00AF0FC0">
        <w:rPr>
          <w:rFonts w:ascii="Myanmar Text" w:hAnsi="Myanmar Text" w:cs="Myanmar Text" w:hint="cs"/>
          <w:cs/>
          <w:lang w:bidi="my-MM"/>
        </w:rPr>
        <w:t>မည်သည့်</w:t>
      </w:r>
      <w:r w:rsidRPr="00F24BBA">
        <w:rPr>
          <w:rFonts w:ascii="Myanmar Text" w:hAnsi="Myanmar Text" w:cs="Myanmar Text"/>
          <w:cs/>
          <w:lang w:bidi="my-MM"/>
        </w:rPr>
        <w:t xml:space="preserve">အကွက်က တိကျသည့်စကားစုများ ရှာဖွေစေနိုင်ပါမည်နည်း။ ဥပမာ- </w:t>
      </w:r>
      <w:r w:rsidRPr="00F24BBA">
        <w:rPr>
          <w:rFonts w:ascii="Myanmar Text" w:hAnsi="Myanmar Text" w:cs="Myanmar Text"/>
          <w:i/>
          <w:iCs/>
          <w:lang w:bidi="my-MM"/>
        </w:rPr>
        <w:t>“Tell me and I forget, teach me and I may remember, involve me and I learn.”</w:t>
      </w:r>
      <w:r w:rsidR="00842D1D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>ကို</w:t>
      </w:r>
      <w:r w:rsidR="00842D1D">
        <w:rPr>
          <w:rFonts w:ascii="Myanmar Text" w:hAnsi="Myanmar Text" w:cs="Myanmar Text" w:hint="cs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>မည်သူပြောကြောင်းသိရန်</w:t>
      </w:r>
      <w:r w:rsidR="00E8030F" w:rsidRPr="00F24BBA">
        <w:rPr>
          <w:rFonts w:ascii="Myanmar Text" w:hAnsi="Myanmar Text" w:cs="Myanmar Text"/>
          <w:cs/>
          <w:lang w:bidi="my-MM"/>
        </w:rPr>
        <w:t>။</w:t>
      </w:r>
    </w:p>
    <w:p w14:paraId="6A7D8FE0" w14:textId="7DCE9AD9" w:rsidR="00E8030F" w:rsidRPr="00F24BBA" w:rsidRDefault="00E8030F" w:rsidP="00E8030F">
      <w:pPr>
        <w:ind w:firstLine="360"/>
        <w:rPr>
          <w:i/>
        </w:rPr>
      </w:pPr>
      <w:r w:rsidRPr="00F24BBA">
        <w:rPr>
          <w:rFonts w:ascii="Myanmar Text" w:hAnsi="Myanmar Text" w:cs="Myanmar Text"/>
          <w:cs/>
          <w:lang w:bidi="my-MM"/>
        </w:rPr>
        <w:t xml:space="preserve">၂. </w:t>
      </w:r>
      <w:r w:rsidR="00AF0FC0">
        <w:rPr>
          <w:rFonts w:ascii="Myanmar Text" w:hAnsi="Myanmar Text" w:cs="Myanmar Text" w:hint="cs"/>
          <w:cs/>
          <w:lang w:bidi="my-MM"/>
        </w:rPr>
        <w:t>မည်သည့်</w:t>
      </w:r>
      <w:r w:rsidRPr="00F24BBA">
        <w:rPr>
          <w:rFonts w:ascii="Myanmar Text" w:hAnsi="Myanmar Text" w:cs="Myanmar Text"/>
          <w:cs/>
          <w:lang w:bidi="my-MM"/>
        </w:rPr>
        <w:t>အကွက်ကို စကားလုံးချန်လှပ်</w:t>
      </w:r>
      <w:r w:rsidR="00E75202">
        <w:rPr>
          <w:rFonts w:ascii="Myanmar Text" w:hAnsi="Myanmar Text" w:cs="Myanmar Text" w:hint="cs"/>
          <w:cs/>
          <w:lang w:bidi="my-MM"/>
        </w:rPr>
        <w:t xml:space="preserve">ရန် </w:t>
      </w:r>
      <w:r w:rsidRPr="00F24BBA">
        <w:rPr>
          <w:rFonts w:ascii="Myanmar Text" w:hAnsi="Myanmar Text" w:cs="Myanmar Text"/>
          <w:cs/>
          <w:lang w:bidi="my-MM"/>
        </w:rPr>
        <w:t>သုံးရပါမည်နည်း။</w:t>
      </w:r>
      <w:r w:rsidRPr="00F24BBA">
        <w:rPr>
          <w:rFonts w:ascii="Myanmar Text" w:hAnsi="Myanmar Text" w:cs="Myanmar Text"/>
          <w:i/>
          <w:cs/>
          <w:lang w:bidi="my-MM"/>
        </w:rPr>
        <w:t xml:space="preserve"> </w:t>
      </w:r>
    </w:p>
    <w:p w14:paraId="20C78F96" w14:textId="7066CFA3" w:rsidR="00E8030F" w:rsidRPr="00F24BBA" w:rsidRDefault="00E8030F" w:rsidP="00E8030F">
      <w:pPr>
        <w:ind w:firstLine="360"/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၃. မြန်မာအကြောင်း၀က်ဘဆိုက်ကိုရှာ</w:t>
      </w:r>
      <w:r w:rsidR="00E75202">
        <w:rPr>
          <w:rFonts w:ascii="Myanmar Text" w:hAnsi="Myanmar Text" w:cs="Myanmar Text" w:hint="cs"/>
          <w:cs/>
          <w:lang w:bidi="my-MM"/>
        </w:rPr>
        <w:t xml:space="preserve">ရန် </w:t>
      </w:r>
      <w:r w:rsidR="00AF0FC0">
        <w:rPr>
          <w:rFonts w:ascii="Myanmar Text" w:hAnsi="Myanmar Text" w:cs="Myanmar Text" w:hint="cs"/>
          <w:cs/>
          <w:lang w:bidi="my-MM"/>
        </w:rPr>
        <w:t>မည်သည့်</w:t>
      </w:r>
      <w:r w:rsidRPr="00F24BBA">
        <w:rPr>
          <w:rFonts w:ascii="Myanmar Text" w:hAnsi="Myanmar Text" w:cs="Myanmar Text"/>
          <w:cs/>
          <w:lang w:bidi="my-MM"/>
        </w:rPr>
        <w:t>အကွက်ကို သုံးပါမည်နည်း။</w:t>
      </w:r>
    </w:p>
    <w:p w14:paraId="4491DD2B" w14:textId="1EB3F784" w:rsidR="00D84C06" w:rsidRPr="00F24BBA" w:rsidRDefault="00D84C06" w:rsidP="00E8030F">
      <w:pPr>
        <w:ind w:firstLine="360"/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 xml:space="preserve">၄. မကြာသေးမီက </w:t>
      </w:r>
      <w:r w:rsidRPr="00F24BBA">
        <w:t>update</w:t>
      </w:r>
      <w:r w:rsidRPr="00F24BBA">
        <w:rPr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>လုပ်ထားသည့်၀က်ဘဆိုက်ကိုရှာ</w:t>
      </w:r>
      <w:r w:rsidR="00E75202">
        <w:rPr>
          <w:rFonts w:ascii="Myanmar Text" w:hAnsi="Myanmar Text" w:cs="Myanmar Text" w:hint="cs"/>
          <w:cs/>
          <w:lang w:bidi="my-MM"/>
        </w:rPr>
        <w:t>ရန်</w:t>
      </w:r>
      <w:r w:rsidRPr="00F24BBA">
        <w:rPr>
          <w:rFonts w:ascii="Myanmar Text" w:hAnsi="Myanmar Text" w:cs="Myanmar Text"/>
          <w:cs/>
          <w:lang w:bidi="my-MM"/>
        </w:rPr>
        <w:t xml:space="preserve"> </w:t>
      </w:r>
      <w:r w:rsidR="00AF0FC0">
        <w:rPr>
          <w:rFonts w:ascii="Myanmar Text" w:hAnsi="Myanmar Text" w:cs="Myanmar Text" w:hint="cs"/>
          <w:cs/>
          <w:lang w:bidi="my-MM"/>
        </w:rPr>
        <w:t>မည်သည့်</w:t>
      </w:r>
      <w:r w:rsidRPr="00F24BBA">
        <w:rPr>
          <w:rFonts w:ascii="Myanmar Text" w:hAnsi="Myanmar Text" w:cs="Myanmar Text"/>
          <w:cs/>
          <w:lang w:bidi="my-MM"/>
        </w:rPr>
        <w:t>အကွက်ကိုသုံးပါမည်နည်း။</w:t>
      </w:r>
    </w:p>
    <w:p w14:paraId="5FE86400" w14:textId="0D3AE473" w:rsidR="00D84C06" w:rsidRPr="00F24BBA" w:rsidRDefault="00D84C06" w:rsidP="00FF0C6E">
      <w:pPr>
        <w:ind w:firstLine="360"/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>၅.  သီးသန့်ဖိုင်ဖောမက်ကို ရှာ</w:t>
      </w:r>
      <w:r w:rsidR="00E75202">
        <w:rPr>
          <w:rFonts w:ascii="Myanmar Text" w:hAnsi="Myanmar Text" w:cs="Myanmar Text" w:hint="cs"/>
          <w:cs/>
          <w:lang w:bidi="my-MM"/>
        </w:rPr>
        <w:t xml:space="preserve">ရန် </w:t>
      </w:r>
      <w:r w:rsidR="00AF0FC0">
        <w:rPr>
          <w:rFonts w:ascii="Myanmar Text" w:hAnsi="Myanmar Text" w:cs="Myanmar Text" w:hint="cs"/>
          <w:cs/>
          <w:lang w:bidi="my-MM"/>
        </w:rPr>
        <w:t>မည်သည့်</w:t>
      </w:r>
      <w:r w:rsidRPr="00F24BBA">
        <w:rPr>
          <w:rFonts w:ascii="Myanmar Text" w:hAnsi="Myanmar Text" w:cs="Myanmar Text"/>
          <w:cs/>
          <w:lang w:bidi="my-MM"/>
        </w:rPr>
        <w:t>အကွက်ကို သုံးပါမည်နည်း။</w:t>
      </w:r>
      <w:bookmarkEnd w:id="0"/>
    </w:p>
    <w:p w14:paraId="0EFAF060" w14:textId="057A469E" w:rsidR="006577EE" w:rsidRDefault="00D84C06" w:rsidP="006577EE">
      <w:pPr>
        <w:rPr>
          <w:rFonts w:ascii="Myanmar Text" w:hAnsi="Myanmar Text" w:cs="Myanmar Text"/>
          <w:lang w:bidi="my-MM"/>
        </w:rPr>
      </w:pPr>
      <w:r w:rsidRPr="00F24BBA">
        <w:rPr>
          <w:rFonts w:ascii="Myanmar Text" w:hAnsi="Myanmar Text" w:cs="Myanmar Text"/>
          <w:cs/>
          <w:lang w:bidi="my-MM"/>
        </w:rPr>
        <w:t xml:space="preserve">ဖြေဆိုပြီးလျှင် စာမျက်နှာ </w:t>
      </w:r>
      <w:r w:rsidR="00775602">
        <w:rPr>
          <w:rFonts w:ascii="Myanmar Text" w:hAnsi="Myanmar Text" w:cs="Myanmar Text"/>
          <w:lang w:bidi="my-MM"/>
        </w:rPr>
        <w:t>xx</w:t>
      </w:r>
      <w:r w:rsidR="00E75202">
        <w:rPr>
          <w:rFonts w:ascii="Myanmar Text" w:hAnsi="Myanmar Text" w:cs="Myanmar Text" w:hint="cs"/>
          <w:cs/>
          <w:lang w:bidi="my-MM"/>
        </w:rPr>
        <w:t xml:space="preserve"> </w:t>
      </w:r>
      <w:r w:rsidRPr="00F24BBA">
        <w:rPr>
          <w:rFonts w:ascii="Myanmar Text" w:hAnsi="Myanmar Text" w:cs="Myanmar Text"/>
          <w:cs/>
          <w:lang w:bidi="my-MM"/>
        </w:rPr>
        <w:t>မှာအဖြေတိုက်ပါ။</w:t>
      </w:r>
    </w:p>
    <w:p w14:paraId="3B5964FF" w14:textId="77777777" w:rsidR="006A0309" w:rsidRPr="00F24BBA" w:rsidRDefault="006A0309" w:rsidP="006577EE">
      <w:pPr>
        <w:rPr>
          <w:rFonts w:ascii="Myanmar Text" w:hAnsi="Myanmar Text" w:cs="Myanmar Text"/>
          <w:lang w:bidi="my-MM"/>
        </w:rPr>
      </w:pPr>
    </w:p>
    <w:p w14:paraId="4F3AA539" w14:textId="77777777" w:rsidR="006A0309" w:rsidRDefault="006A0309" w:rsidP="006A0309">
      <w:pPr>
        <w:spacing w:after="0"/>
        <w:rPr>
          <w:rFonts w:ascii="Myanmar Text" w:hAnsi="Myanmar Text" w:cs="Myanmar Text"/>
          <w:sz w:val="20"/>
          <w:szCs w:val="18"/>
          <w:cs/>
          <w:lang w:bidi="my-MM"/>
        </w:rPr>
        <w:sectPr w:rsidR="006A0309" w:rsidSect="00971399">
          <w:headerReference w:type="default" r:id="rId74"/>
          <w:footerReference w:type="default" r:id="rId75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8A37EE3" w14:textId="419A2DA1" w:rsidR="00672543" w:rsidRPr="00037059" w:rsidRDefault="00672543" w:rsidP="00672543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4"/>
          <w:szCs w:val="24"/>
          <w:lang w:eastAsia="en-GB" w:bidi="my-MM"/>
        </w:rPr>
      </w:pPr>
      <w:r w:rsidRPr="00037059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၂.၄.၅ ပိုမိုမြင့်မားသည့်</w:t>
      </w:r>
      <w:r w:rsidR="009B1C86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 xml:space="preserve"> </w:t>
      </w:r>
      <w:r w:rsidRPr="00037059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ရှာ</w:t>
      </w:r>
      <w:r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ဖွေ</w:t>
      </w:r>
      <w:r w:rsidRPr="00037059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နည်း</w:t>
      </w:r>
      <w:r w:rsidR="009B1C86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များ</w:t>
      </w:r>
      <w:r w:rsidRPr="00037059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သုံးခြင်း</w:t>
      </w:r>
    </w:p>
    <w:p w14:paraId="3943640D" w14:textId="3E94ECFB" w:rsidR="005A726C" w:rsidRDefault="006A0309" w:rsidP="001572EA">
      <w:r>
        <w:rPr>
          <w:b/>
          <w:bCs/>
          <w:noProof/>
          <w:lang w:val="en-US" w:bidi="my-MM"/>
        </w:rPr>
        <w:drawing>
          <wp:anchor distT="0" distB="0" distL="114300" distR="114300" simplePos="0" relativeHeight="251658238" behindDoc="0" locked="0" layoutInCell="1" allowOverlap="1" wp14:anchorId="7D12938F" wp14:editId="3FF181E1">
            <wp:simplePos x="0" y="0"/>
            <wp:positionH relativeFrom="margin">
              <wp:posOffset>417689</wp:posOffset>
            </wp:positionH>
            <wp:positionV relativeFrom="paragraph">
              <wp:posOffset>198049</wp:posOffset>
            </wp:positionV>
            <wp:extent cx="8427367" cy="5453536"/>
            <wp:effectExtent l="19050" t="19050" r="12065" b="13970"/>
            <wp:wrapNone/>
            <wp:docPr id="18" name="Picture 18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table&#10;&#10;Description automatically generated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82"/>
                    <a:stretch/>
                  </pic:blipFill>
                  <pic:spPr bwMode="auto">
                    <a:xfrm>
                      <a:off x="0" y="0"/>
                      <a:ext cx="8427367" cy="5453536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C4DD3" w14:textId="72543591" w:rsidR="005A726C" w:rsidRDefault="005A726C" w:rsidP="001572EA"/>
    <w:p w14:paraId="4E841A92" w14:textId="7D42380A" w:rsidR="005B67A3" w:rsidRDefault="005B67A3" w:rsidP="001572EA"/>
    <w:p w14:paraId="2F869A1B" w14:textId="0CA30700" w:rsidR="005B67A3" w:rsidRDefault="005B67A3" w:rsidP="001572EA"/>
    <w:p w14:paraId="03EAC38E" w14:textId="155032C1" w:rsidR="005B67A3" w:rsidRDefault="005B67A3" w:rsidP="001572EA"/>
    <w:p w14:paraId="65CAEC46" w14:textId="49176607" w:rsidR="005B67A3" w:rsidRDefault="005B67A3" w:rsidP="001572EA"/>
    <w:p w14:paraId="3C2D372B" w14:textId="77777777" w:rsidR="005B67A3" w:rsidRDefault="005B67A3" w:rsidP="001572EA"/>
    <w:p w14:paraId="75F10A78" w14:textId="77777777" w:rsidR="005B67A3" w:rsidRDefault="005B67A3" w:rsidP="001572EA"/>
    <w:p w14:paraId="146B202F" w14:textId="77777777" w:rsidR="005B67A3" w:rsidRDefault="005B67A3" w:rsidP="001572EA"/>
    <w:p w14:paraId="61EFCE58" w14:textId="77777777" w:rsidR="005B67A3" w:rsidRDefault="005B67A3" w:rsidP="001572EA"/>
    <w:p w14:paraId="0F8DBFCA" w14:textId="77777777" w:rsidR="005B67A3" w:rsidRDefault="005B67A3" w:rsidP="001572EA"/>
    <w:p w14:paraId="57B45490" w14:textId="36C90D1A" w:rsidR="00417469" w:rsidRDefault="00417469">
      <w:pPr>
        <w:rPr>
          <w:rFonts w:asciiTheme="majorHAnsi" w:eastAsiaTheme="majorEastAsia" w:hAnsiTheme="majorHAnsi" w:cstheme="majorBidi"/>
          <w:color w:val="1F3763" w:themeColor="accent1" w:themeShade="7F"/>
          <w:sz w:val="28"/>
          <w:szCs w:val="28"/>
          <w:cs/>
          <w:lang w:val="en-US" w:bidi="my-MM"/>
        </w:rPr>
      </w:pPr>
      <w:r>
        <w:rPr>
          <w:sz w:val="28"/>
          <w:szCs w:val="28"/>
          <w:cs/>
        </w:rPr>
        <w:br w:type="page"/>
      </w:r>
    </w:p>
    <w:p w14:paraId="39D7C0A7" w14:textId="2397FA75" w:rsidR="005B67A3" w:rsidRPr="006577EE" w:rsidRDefault="00672543" w:rsidP="0031254B">
      <w:pPr>
        <w:pStyle w:val="Heading3"/>
        <w:rPr>
          <w:b/>
          <w:color w:val="auto"/>
        </w:rPr>
      </w:pPr>
      <w:r w:rsidRPr="00672543">
        <w:rPr>
          <w:rFonts w:hint="cs"/>
          <w:cs/>
        </w:rPr>
        <w:t xml:space="preserve">၂.၄.၅ </w:t>
      </w:r>
      <w:r w:rsidR="00D6358D" w:rsidRPr="00672543">
        <w:t xml:space="preserve"> </w:t>
      </w:r>
      <w:r w:rsidRPr="00672543">
        <w:rPr>
          <w:rFonts w:ascii="Myanmar Text" w:hAnsi="Myanmar Text" w:cs="Myanmar Text"/>
          <w:cs/>
        </w:rPr>
        <w:t>ပိုမိုမြင့်မ</w:t>
      </w:r>
      <w:r w:rsidRPr="00672543">
        <w:rPr>
          <w:rFonts w:ascii="Myanmar Text" w:hAnsi="Myanmar Text" w:cs="Myanmar Text" w:hint="cs"/>
          <w:cs/>
        </w:rPr>
        <w:t>ားသည့်</w:t>
      </w:r>
      <w:r w:rsidR="009B1C86">
        <w:rPr>
          <w:rFonts w:ascii="Myanmar Text" w:hAnsi="Myanmar Text" w:cs="Myanmar Text" w:hint="cs"/>
          <w:cs/>
        </w:rPr>
        <w:t xml:space="preserve"> </w:t>
      </w:r>
      <w:r w:rsidRPr="00672543">
        <w:rPr>
          <w:rFonts w:ascii="Myanmar Text" w:hAnsi="Myanmar Text" w:cs="Myanmar Text" w:hint="cs"/>
          <w:cs/>
        </w:rPr>
        <w:t>ရှာဖွေနည်း</w:t>
      </w:r>
      <w:r w:rsidR="009B1C86">
        <w:rPr>
          <w:rFonts w:ascii="Myanmar Text" w:hAnsi="Myanmar Text" w:cs="Myanmar Text" w:hint="cs"/>
          <w:cs/>
        </w:rPr>
        <w:t>များ</w:t>
      </w:r>
      <w:r w:rsidRPr="00672543">
        <w:rPr>
          <w:rFonts w:ascii="Myanmar Text" w:hAnsi="Myanmar Text" w:cs="Myanmar Text" w:hint="cs"/>
          <w:cs/>
        </w:rPr>
        <w:t>သုံးခြင်း</w:t>
      </w:r>
      <w:r>
        <w:rPr>
          <w:rFonts w:ascii="Myanmar Text" w:hAnsi="Myanmar Text" w:cs="Myanmar Text" w:hint="cs"/>
          <w:cs/>
        </w:rPr>
        <w:t xml:space="preserve"> (အဖြေ)</w:t>
      </w:r>
    </w:p>
    <w:p w14:paraId="5FEDEA82" w14:textId="5683E16E" w:rsidR="005B67A3" w:rsidRDefault="00B53A19" w:rsidP="001572EA">
      <w:r>
        <w:rPr>
          <w:noProof/>
          <w:lang w:val="en-US" w:bidi="my-MM"/>
        </w:rPr>
        <w:drawing>
          <wp:anchor distT="0" distB="0" distL="114300" distR="114300" simplePos="0" relativeHeight="251870208" behindDoc="0" locked="0" layoutInCell="1" allowOverlap="1" wp14:anchorId="0C6969A5" wp14:editId="18E77453">
            <wp:simplePos x="0" y="0"/>
            <wp:positionH relativeFrom="margin">
              <wp:posOffset>643466</wp:posOffset>
            </wp:positionH>
            <wp:positionV relativeFrom="paragraph">
              <wp:posOffset>85513</wp:posOffset>
            </wp:positionV>
            <wp:extent cx="8149871" cy="5392607"/>
            <wp:effectExtent l="19050" t="19050" r="22860" b="1778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9871" cy="539260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863B2" w14:textId="45558BB8" w:rsidR="005B67A3" w:rsidRDefault="005B67A3" w:rsidP="001572EA"/>
    <w:p w14:paraId="1F2DFA46" w14:textId="77777777" w:rsidR="005B67A3" w:rsidRDefault="005B67A3" w:rsidP="001572EA"/>
    <w:p w14:paraId="55DD5629" w14:textId="77777777" w:rsidR="005B67A3" w:rsidRDefault="005B67A3" w:rsidP="001572EA"/>
    <w:p w14:paraId="40DE8066" w14:textId="77777777" w:rsidR="005B67A3" w:rsidRDefault="005B67A3" w:rsidP="001572EA"/>
    <w:p w14:paraId="54DF7A47" w14:textId="77777777" w:rsidR="005B67A3" w:rsidRDefault="005B67A3" w:rsidP="001572EA"/>
    <w:p w14:paraId="14D89622" w14:textId="77777777" w:rsidR="005B67A3" w:rsidRDefault="005B67A3" w:rsidP="001572EA"/>
    <w:p w14:paraId="04E31852" w14:textId="1728A4DC" w:rsidR="00B53A19" w:rsidRDefault="00B53A19" w:rsidP="00B53A19"/>
    <w:p w14:paraId="0D493FB3" w14:textId="0CBFF73E" w:rsidR="00B53A19" w:rsidRDefault="00B53A19" w:rsidP="00B53A19"/>
    <w:p w14:paraId="5C594985" w14:textId="4AE6C7EC" w:rsidR="00B53A19" w:rsidRDefault="00B53A19" w:rsidP="00B53A19"/>
    <w:p w14:paraId="3BE67873" w14:textId="20C0DB4C" w:rsidR="00B53A19" w:rsidRDefault="00B53A19" w:rsidP="00B53A19"/>
    <w:p w14:paraId="1FCE19D4" w14:textId="40C18E77" w:rsidR="00B53A19" w:rsidRDefault="00B53A19" w:rsidP="00B53A19"/>
    <w:p w14:paraId="5C834AC3" w14:textId="33D80B62" w:rsidR="00B53A19" w:rsidRDefault="00B53A19" w:rsidP="00B53A19"/>
    <w:p w14:paraId="023981B3" w14:textId="40FF31B3" w:rsidR="00762D7F" w:rsidRDefault="00762D7F"/>
    <w:p w14:paraId="7A8046A1" w14:textId="77777777" w:rsidR="00B53A19" w:rsidRDefault="00B53A19" w:rsidP="00B53A19"/>
    <w:p w14:paraId="4B49E070" w14:textId="6C34128F" w:rsidR="00B53A19" w:rsidRDefault="00B53A19" w:rsidP="00B53A19"/>
    <w:p w14:paraId="24B8EB0B" w14:textId="651DB878" w:rsidR="00B53A19" w:rsidRDefault="00B53A19" w:rsidP="00B53A19"/>
    <w:p w14:paraId="403ACBA1" w14:textId="2F3C2249" w:rsidR="00B53A19" w:rsidRDefault="00B53A19" w:rsidP="00B53A19"/>
    <w:p w14:paraId="232FF195" w14:textId="77777777" w:rsidR="00B17628" w:rsidRDefault="00B17628" w:rsidP="00B53A19">
      <w:pPr>
        <w:sectPr w:rsidR="00B17628" w:rsidSect="006A0309">
          <w:headerReference w:type="default" r:id="rId78"/>
          <w:footerReference w:type="default" r:id="rId79"/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066D7068" w14:textId="51FB7016" w:rsidR="009300A5" w:rsidRPr="00F24BBA" w:rsidRDefault="009454DE" w:rsidP="00F24BBA">
      <w:pPr>
        <w:spacing w:after="120"/>
        <w:rPr>
          <w:rFonts w:ascii="Myanmar Text" w:hAnsi="Myanmar Text" w:cs="Myanmar Text"/>
          <w:color w:val="4472C4" w:themeColor="accent1"/>
          <w:lang w:bidi="my-MM"/>
        </w:rPr>
      </w:pPr>
      <w:r w:rsidRPr="00F24BBA">
        <w:rPr>
          <w:color w:val="4472C4" w:themeColor="accent1"/>
          <w:cs/>
          <w:lang w:bidi="my-MM"/>
        </w:rPr>
        <w:t>၂.၄.</w:t>
      </w:r>
      <w:r w:rsidR="00EB4FD7" w:rsidRPr="00F24BBA">
        <w:rPr>
          <w:color w:val="4472C4" w:themeColor="accent1"/>
          <w:cs/>
          <w:lang w:bidi="my-MM"/>
        </w:rPr>
        <w:t xml:space="preserve">၆ </w:t>
      </w:r>
      <w:r w:rsidR="009300A5" w:rsidRPr="00F24BBA">
        <w:rPr>
          <w:rFonts w:ascii="Myanmar Text" w:hAnsi="Myanmar Text" w:cs="Myanmar Text"/>
          <w:color w:val="4472C4" w:themeColor="accent1"/>
          <w:cs/>
          <w:lang w:bidi="my-MM"/>
        </w:rPr>
        <w:t>ဒစ်ဂျစ်တယ်</w:t>
      </w:r>
      <w:r w:rsidR="009300A5" w:rsidRPr="00F24BBA">
        <w:rPr>
          <w:rFonts w:ascii="Myanmar Text" w:hAnsi="Myanmar Text" w:cs="Myanmar Text"/>
          <w:color w:val="4472C4" w:themeColor="accent1"/>
        </w:rPr>
        <w:t xml:space="preserve"> </w:t>
      </w:r>
      <w:r w:rsidR="009300A5" w:rsidRPr="00F24BBA">
        <w:rPr>
          <w:rFonts w:ascii="Myanmar Text" w:hAnsi="Myanmar Text" w:cs="Myanmar Text"/>
          <w:color w:val="4472C4" w:themeColor="accent1"/>
          <w:cs/>
          <w:lang w:bidi="my-MM"/>
        </w:rPr>
        <w:t>သင်ယူမှုအရင်းအမြစ်</w:t>
      </w:r>
      <w:r w:rsidR="00825A77" w:rsidRPr="00F24BBA">
        <w:rPr>
          <w:rFonts w:ascii="Myanmar Text" w:hAnsi="Myanmar Text" w:cs="Myanmar Text"/>
          <w:color w:val="4472C4" w:themeColor="accent1"/>
          <w:cs/>
          <w:lang w:bidi="my-MM"/>
        </w:rPr>
        <w:t xml:space="preserve"> ရတနာသိုက်</w:t>
      </w:r>
      <w:r w:rsidR="00330805" w:rsidRPr="00F24BBA">
        <w:rPr>
          <w:rFonts w:ascii="Myanmar Text" w:hAnsi="Myanmar Text" w:cs="Myanmar Text"/>
          <w:color w:val="4472C4" w:themeColor="accent1"/>
          <w:cs/>
          <w:lang w:bidi="my-MM"/>
        </w:rPr>
        <w:t>ကို ရှာဖွေခြင်း</w:t>
      </w:r>
    </w:p>
    <w:p w14:paraId="3607D156" w14:textId="2BC179BC" w:rsidR="00825A77" w:rsidRDefault="00825A77" w:rsidP="00F24BBA">
      <w:pPr>
        <w:spacing w:after="120" w:line="240" w:lineRule="auto"/>
        <w:rPr>
          <w:rFonts w:ascii="Myanmar Text" w:hAnsi="Myanmar Text" w:cs="Myanmar Text"/>
          <w:lang w:bidi="my-MM"/>
        </w:rPr>
      </w:pPr>
      <w:r>
        <w:rPr>
          <w:rFonts w:ascii="Myanmar Text" w:hAnsi="Myanmar Text" w:cs="Myanmar Text" w:hint="cs"/>
          <w:cs/>
          <w:lang w:bidi="my-MM"/>
        </w:rPr>
        <w:t>၃၀ မိနစ်</w:t>
      </w:r>
    </w:p>
    <w:p w14:paraId="3867F943" w14:textId="02286835" w:rsidR="00825A77" w:rsidRDefault="00825A77" w:rsidP="00F24BBA">
      <w:pPr>
        <w:spacing w:after="120" w:line="240" w:lineRule="auto"/>
        <w:rPr>
          <w:rFonts w:ascii="Myanmar Text" w:hAnsi="Myanmar Text" w:cs="Myanmar Text"/>
          <w:lang w:bidi="my-MM"/>
        </w:rPr>
      </w:pPr>
      <w:r>
        <w:rPr>
          <w:rFonts w:ascii="Myanmar Text" w:hAnsi="Myanmar Text" w:cs="Myanmar Text" w:hint="cs"/>
          <w:cs/>
          <w:lang w:bidi="my-MM"/>
        </w:rPr>
        <w:t xml:space="preserve">ဤအခန်းတွင် </w:t>
      </w:r>
      <w:r>
        <w:rPr>
          <w:rFonts w:ascii="Myanmar Text" w:hAnsi="Myanmar Text" w:cs="Myanmar Text" w:hint="cs"/>
          <w:cs/>
        </w:rPr>
        <w:t>ဒစ်ဂျစ်တယ် သင်ယူမှုအရင်းအမြစ်</w:t>
      </w:r>
      <w:r>
        <w:rPr>
          <w:rFonts w:ascii="Myanmar Text" w:hAnsi="Myanmar Text" w:cs="Myanmar Text" w:hint="cs"/>
          <w:cs/>
          <w:lang w:bidi="my-MM"/>
        </w:rPr>
        <w:t xml:space="preserve">များကို မည်သို့ရှာဖွေသည်ကို </w:t>
      </w:r>
      <w:r w:rsidR="00E127E5">
        <w:rPr>
          <w:rFonts w:ascii="Myanmar Text" w:hAnsi="Myanmar Text" w:cs="Myanmar Text" w:hint="cs"/>
          <w:cs/>
          <w:lang w:bidi="my-MM"/>
        </w:rPr>
        <w:t>လေ့လာပါမည်။</w:t>
      </w:r>
    </w:p>
    <w:p w14:paraId="63326935" w14:textId="448090CD" w:rsidR="00E127E5" w:rsidRDefault="00E127E5" w:rsidP="00F24BBA">
      <w:pPr>
        <w:spacing w:after="120" w:line="240" w:lineRule="auto"/>
        <w:rPr>
          <w:rFonts w:ascii="Pyidaungsu" w:hAnsi="Pyidaungsu" w:cs="Pyidaungsu"/>
          <w:noProof/>
          <w:lang w:val="en-US"/>
        </w:rPr>
      </w:pPr>
      <w:r w:rsidRPr="00F24BBA">
        <w:rPr>
          <w:rFonts w:ascii="Myanmar Text" w:hAnsi="Myanmar Text" w:cs="Myanmar Text"/>
          <w:sz w:val="24"/>
          <w:szCs w:val="24"/>
          <w:cs/>
          <w:lang w:bidi="my-MM"/>
        </w:rPr>
        <w:t>တွေးတောပါ</w:t>
      </w:r>
      <w:r>
        <w:rPr>
          <w:rFonts w:ascii="Myanmar Text" w:hAnsi="Myanmar Text" w:cs="Myanmar Text" w:hint="cs"/>
          <w:cs/>
          <w:lang w:bidi="my-MM"/>
        </w:rPr>
        <w:t xml:space="preserve"> - ဤနောက်ဆုံး ဆောက်ရွက်ချက်တွင် </w:t>
      </w:r>
      <w:r w:rsidR="00745176">
        <w:rPr>
          <w:rFonts w:ascii="Myanmar Text" w:hAnsi="Myanmar Text" w:cs="Myanmar Text" w:hint="cs"/>
          <w:cs/>
          <w:lang w:bidi="my-MM"/>
        </w:rPr>
        <w:t>အနာဂတ်တွင် မိမိအားအထောက်အကူပြုနိုင်</w:t>
      </w:r>
      <w:r w:rsidR="004740C3">
        <w:rPr>
          <w:rFonts w:ascii="Myanmar Text" w:hAnsi="Myanmar Text" w:cs="Myanmar Text" w:hint="cs"/>
          <w:cs/>
          <w:lang w:bidi="my-MM"/>
        </w:rPr>
        <w:t>မည့်</w:t>
      </w:r>
      <w:r w:rsidR="00745176">
        <w:rPr>
          <w:rFonts w:ascii="Myanmar Text" w:hAnsi="Myanmar Text" w:cs="Myanmar Text" w:hint="cs"/>
          <w:cs/>
          <w:lang w:bidi="my-MM"/>
        </w:rPr>
        <w:t xml:space="preserve"> </w:t>
      </w:r>
      <w:r w:rsidR="00745176">
        <w:rPr>
          <w:rFonts w:ascii="Myanmar Text" w:hAnsi="Myanmar Text" w:cs="Myanmar Text" w:hint="cs"/>
          <w:cs/>
        </w:rPr>
        <w:t>ဒစ်ဂျစ်တယ် သင်ယူမှုအရင်းအမြစ်</w:t>
      </w:r>
      <w:r w:rsidR="00745176">
        <w:rPr>
          <w:rFonts w:ascii="Myanmar Text" w:hAnsi="Myanmar Text" w:cs="Myanmar Text" w:hint="cs"/>
          <w:cs/>
          <w:lang w:bidi="my-MM"/>
        </w:rPr>
        <w:t>များကို ရှာဖွေ</w:t>
      </w:r>
      <w:r w:rsidR="004740C3">
        <w:rPr>
          <w:rFonts w:ascii="Myanmar Text" w:hAnsi="Myanmar Text" w:cs="Myanmar Text" w:hint="cs"/>
          <w:cs/>
          <w:lang w:bidi="my-MM"/>
        </w:rPr>
        <w:t>ရန်</w:t>
      </w:r>
      <w:r w:rsidR="00260C5D">
        <w:rPr>
          <w:rFonts w:ascii="Myanmar Text" w:hAnsi="Myanmar Text" w:cs="Myanmar Text" w:hint="cs"/>
          <w:cs/>
          <w:lang w:bidi="my-MM"/>
        </w:rPr>
        <w:t xml:space="preserve"> အောက်ပါစွမ်းရည်များကို </w:t>
      </w:r>
      <w:r w:rsidR="00BE0EBD">
        <w:rPr>
          <w:rFonts w:ascii="Myanmar Text" w:hAnsi="Myanmar Text" w:cs="Myanmar Text" w:hint="cs"/>
          <w:cs/>
          <w:lang w:bidi="my-MM"/>
        </w:rPr>
        <w:t>စိန်ခေ</w:t>
      </w:r>
      <w:r w:rsidR="00BE0EBD">
        <w:rPr>
          <w:rFonts w:ascii="Pyidaungsu" w:hAnsi="Pyidaungsu" w:cs="Pyidaungsu"/>
          <w:cs/>
          <w:lang w:bidi="my-MM"/>
        </w:rPr>
        <w:t></w:t>
      </w:r>
      <w:r w:rsidR="00BE0EBD">
        <w:rPr>
          <w:rFonts w:ascii="Myanmar Text" w:hAnsi="Myanmar Text" w:cs="Myanmar Text" w:hint="cs"/>
          <w:cs/>
          <w:lang w:bidi="my-MM"/>
        </w:rPr>
        <w:t xml:space="preserve">မှု ၄ ရပ်တွင် </w:t>
      </w:r>
      <w:r w:rsidR="009404AB">
        <w:rPr>
          <w:rFonts w:ascii="Myanmar Text" w:hAnsi="Myanmar Text" w:cs="Myanmar Text" w:hint="cs"/>
          <w:cs/>
          <w:lang w:bidi="my-MM"/>
        </w:rPr>
        <w:t>အသုံးပြုကြည့်ပါမည်။</w:t>
      </w:r>
    </w:p>
    <w:p w14:paraId="30FC2077" w14:textId="07567B81" w:rsidR="00B17628" w:rsidRPr="00F24BBA" w:rsidRDefault="00CC2F79" w:rsidP="00F24BBA">
      <w:pPr>
        <w:spacing w:after="120" w:line="240" w:lineRule="auto"/>
        <w:rPr>
          <w:b/>
          <w:bCs/>
          <w:lang w:bidi="my-MM"/>
        </w:rPr>
      </w:pPr>
      <w:r w:rsidRPr="00F24BBA">
        <w:rPr>
          <w:rFonts w:ascii="Myanmar Text" w:hAnsi="Myanmar Text" w:cs="Myanmar Text"/>
          <w:b/>
          <w:bCs/>
          <w:cs/>
          <w:lang w:bidi="my-MM"/>
        </w:rPr>
        <w:t>စိန်ခေ</w:t>
      </w:r>
      <w:r w:rsidRPr="00F24BBA">
        <w:rPr>
          <w:rFonts w:ascii="Pyidaungsu" w:hAnsi="Pyidaungsu" w:cs="Pyidaungsu"/>
          <w:b/>
          <w:bCs/>
          <w:cs/>
          <w:lang w:bidi="my-MM"/>
        </w:rPr>
        <w:t></w:t>
      </w:r>
      <w:r w:rsidRPr="00F24BBA">
        <w:rPr>
          <w:rFonts w:ascii="Myanmar Text" w:hAnsi="Myanmar Text" w:cs="Myanmar Text"/>
          <w:b/>
          <w:bCs/>
          <w:cs/>
          <w:lang w:bidi="my-MM"/>
        </w:rPr>
        <w:t>မှု ၁</w:t>
      </w:r>
    </w:p>
    <w:p w14:paraId="78FB82CA" w14:textId="03FCD09E" w:rsidR="00B17628" w:rsidRDefault="00CC2F79" w:rsidP="00F24BBA">
      <w:pPr>
        <w:pStyle w:val="ListParagraph"/>
        <w:numPr>
          <w:ilvl w:val="0"/>
          <w:numId w:val="18"/>
        </w:numPr>
        <w:spacing w:after="120" w:line="240" w:lineRule="auto"/>
      </w:pPr>
      <w:r>
        <w:rPr>
          <w:rFonts w:hint="cs"/>
          <w:cs/>
          <w:lang w:bidi="my-MM"/>
        </w:rPr>
        <w:t xml:space="preserve">ရုပ်ပုံများပါသည့် ၀က်ဘဆိုက်တစ်ခုထံ သွားပါ။ </w:t>
      </w:r>
      <w:r w:rsidR="00132AB0">
        <w:rPr>
          <w:rFonts w:hint="cs"/>
          <w:cs/>
          <w:lang w:bidi="my-MM"/>
        </w:rPr>
        <w:t>မိမိ၏ဘာသာရပ်ကို အကောင်းဆုံး ကိုယ်စားပြုသည့် ဓာတ်ပုံ</w:t>
      </w:r>
      <w:r w:rsidR="00BA623D">
        <w:rPr>
          <w:rFonts w:hint="cs"/>
          <w:cs/>
          <w:lang w:bidi="my-MM"/>
        </w:rPr>
        <w:t>တစ်ပုံ</w:t>
      </w:r>
      <w:r w:rsidR="00132AB0">
        <w:rPr>
          <w:rFonts w:hint="cs"/>
          <w:cs/>
          <w:lang w:bidi="my-MM"/>
        </w:rPr>
        <w:t>ကို ရှာပါ။</w:t>
      </w:r>
    </w:p>
    <w:p w14:paraId="0CAA391A" w14:textId="54144767" w:rsidR="00132AB0" w:rsidRDefault="00132AB0" w:rsidP="00F24BBA">
      <w:pPr>
        <w:spacing w:after="120" w:line="240" w:lineRule="auto"/>
      </w:pPr>
      <w:r w:rsidRPr="000B7319">
        <w:rPr>
          <w:rFonts w:ascii="Myanmar Text" w:hAnsi="Myanmar Text" w:cs="Myanmar Text" w:hint="cs"/>
          <w:b/>
          <w:bCs/>
          <w:cs/>
          <w:lang w:bidi="my-MM"/>
        </w:rPr>
        <w:t>စိန်ခေ</w:t>
      </w:r>
      <w:r w:rsidRPr="000B7319">
        <w:rPr>
          <w:rFonts w:ascii="Pyidaungsu" w:hAnsi="Pyidaungsu" w:cs="Pyidaungsu"/>
          <w:b/>
          <w:bCs/>
          <w:cs/>
          <w:lang w:bidi="my-MM"/>
        </w:rPr>
        <w:t></w:t>
      </w:r>
      <w:r w:rsidRPr="000B7319">
        <w:rPr>
          <w:rFonts w:ascii="Myanmar Text" w:hAnsi="Myanmar Text" w:cs="Myanmar Text" w:hint="cs"/>
          <w:b/>
          <w:bCs/>
          <w:cs/>
          <w:lang w:bidi="my-MM"/>
        </w:rPr>
        <w:t>မှု</w:t>
      </w:r>
      <w:r>
        <w:rPr>
          <w:rFonts w:ascii="Myanmar Text" w:hAnsi="Myanmar Text" w:cs="Myanmar Text" w:hint="cs"/>
          <w:b/>
          <w:bCs/>
          <w:cs/>
          <w:lang w:bidi="my-MM"/>
        </w:rPr>
        <w:t xml:space="preserve"> ၂</w:t>
      </w:r>
    </w:p>
    <w:p w14:paraId="39EA31D4" w14:textId="3960C610" w:rsidR="00132AB0" w:rsidRDefault="00132AB0" w:rsidP="00F24BBA">
      <w:pPr>
        <w:pStyle w:val="ListParagraph"/>
        <w:numPr>
          <w:ilvl w:val="0"/>
          <w:numId w:val="18"/>
        </w:numPr>
        <w:spacing w:after="120" w:line="240" w:lineRule="auto"/>
      </w:pPr>
      <w:r>
        <w:rPr>
          <w:lang w:val="en-US" w:bidi="my-MM"/>
        </w:rPr>
        <w:t xml:space="preserve">YouTube </w:t>
      </w:r>
      <w:r>
        <w:rPr>
          <w:rFonts w:hint="cs"/>
          <w:cs/>
          <w:lang w:bidi="my-MM"/>
        </w:rPr>
        <w:t>ထံ သွားပါ။ မိမိ၏ဘာသာရပ</w:t>
      </w:r>
      <w:r w:rsidR="008A20AB">
        <w:rPr>
          <w:rFonts w:hint="cs"/>
          <w:cs/>
          <w:lang w:bidi="my-MM"/>
        </w:rPr>
        <w:t xml:space="preserve">်နှင့် သက်ဆိုင်ပြီး သင်ခန်းစာတစ်ခုတွင် အသုံးပြုနိုင်မည့် </w:t>
      </w:r>
      <w:r w:rsidR="00402E79">
        <w:rPr>
          <w:rFonts w:hint="cs"/>
          <w:cs/>
          <w:lang w:bidi="my-MM"/>
        </w:rPr>
        <w:t>ဗီဒီယိုတစ်ခု</w:t>
      </w:r>
      <w:r>
        <w:rPr>
          <w:rFonts w:hint="cs"/>
          <w:cs/>
          <w:lang w:bidi="my-MM"/>
        </w:rPr>
        <w:t>ကို ရှာပါ။</w:t>
      </w:r>
    </w:p>
    <w:p w14:paraId="11A3429F" w14:textId="11AB87B8" w:rsidR="00B17628" w:rsidRDefault="00402E79" w:rsidP="00F24BBA">
      <w:pPr>
        <w:spacing w:after="120" w:line="240" w:lineRule="auto"/>
      </w:pPr>
      <w:r w:rsidRPr="000B7319">
        <w:rPr>
          <w:rFonts w:ascii="Myanmar Text" w:hAnsi="Myanmar Text" w:cs="Myanmar Text" w:hint="cs"/>
          <w:b/>
          <w:bCs/>
          <w:cs/>
          <w:lang w:bidi="my-MM"/>
        </w:rPr>
        <w:t>စိန်ခေ</w:t>
      </w:r>
      <w:r w:rsidRPr="000B7319">
        <w:rPr>
          <w:rFonts w:ascii="Pyidaungsu" w:hAnsi="Pyidaungsu" w:cs="Pyidaungsu"/>
          <w:b/>
          <w:bCs/>
          <w:cs/>
          <w:lang w:bidi="my-MM"/>
        </w:rPr>
        <w:t></w:t>
      </w:r>
      <w:r w:rsidRPr="000B7319">
        <w:rPr>
          <w:rFonts w:ascii="Myanmar Text" w:hAnsi="Myanmar Text" w:cs="Myanmar Text" w:hint="cs"/>
          <w:b/>
          <w:bCs/>
          <w:cs/>
          <w:lang w:bidi="my-MM"/>
        </w:rPr>
        <w:t>မှု</w:t>
      </w:r>
      <w:r>
        <w:rPr>
          <w:rFonts w:ascii="Myanmar Text" w:hAnsi="Myanmar Text" w:cs="Myanmar Text" w:hint="cs"/>
          <w:b/>
          <w:bCs/>
          <w:cs/>
          <w:lang w:bidi="my-MM"/>
        </w:rPr>
        <w:t xml:space="preserve"> ၃</w:t>
      </w:r>
    </w:p>
    <w:p w14:paraId="1DA3ACFA" w14:textId="2B643BA4" w:rsidR="00132AB0" w:rsidRPr="0077491E" w:rsidRDefault="00B61C71" w:rsidP="00F24BBA">
      <w:pPr>
        <w:pStyle w:val="ListParagraph"/>
        <w:numPr>
          <w:ilvl w:val="0"/>
          <w:numId w:val="18"/>
        </w:numPr>
        <w:spacing w:after="120" w:line="240" w:lineRule="auto"/>
      </w:pPr>
      <w:hyperlink r:id="rId80" w:history="1">
        <w:r w:rsidR="005003AA" w:rsidRPr="00F24BBA">
          <w:rPr>
            <w:rStyle w:val="Hyperlink"/>
            <w:cs/>
            <w:lang w:val="en-US" w:bidi="my-MM"/>
          </w:rPr>
          <w:t>အခမဲံ့</w:t>
        </w:r>
        <w:r w:rsidR="005003AA" w:rsidRPr="00F24BBA">
          <w:rPr>
            <w:rStyle w:val="Hyperlink"/>
            <w:rFonts w:ascii="Myanmar Text" w:hAnsi="Myanmar Text" w:cs="Myanmar Text"/>
            <w:cs/>
            <w:lang w:val="en-US" w:bidi="my-MM"/>
          </w:rPr>
          <w:t xml:space="preserve">ဆရာအတတ်သင် သင်တန်းပါသည့် </w:t>
        </w:r>
        <w:r w:rsidR="0077491E" w:rsidRPr="00F24BBA">
          <w:rPr>
            <w:rStyle w:val="Hyperlink"/>
            <w:rFonts w:ascii="Myanmar Text" w:hAnsi="Myanmar Text" w:cs="Myanmar Text"/>
            <w:cs/>
            <w:lang w:val="en-US" w:bidi="my-MM"/>
          </w:rPr>
          <w:t>၀က်လဆိုက်တစ်ခု</w:t>
        </w:r>
        <w:r w:rsidR="0077491E" w:rsidRPr="00F24BBA">
          <w:rPr>
            <w:rStyle w:val="Hyperlink"/>
            <w:rFonts w:ascii="Myanmar Text" w:hAnsi="Myanmar Text" w:cs="Myanmar Text"/>
            <w:u w:val="none"/>
            <w:cs/>
            <w:lang w:val="en-US" w:bidi="my-MM"/>
          </w:rPr>
          <w:t xml:space="preserve"> </w:t>
        </w:r>
      </w:hyperlink>
      <w:r w:rsidR="00402E79" w:rsidRPr="0077491E">
        <w:rPr>
          <w:cs/>
          <w:lang w:bidi="my-MM"/>
        </w:rPr>
        <w:t>ထံ သွား</w:t>
      </w:r>
      <w:r w:rsidR="00C55BF9">
        <w:rPr>
          <w:rFonts w:hint="cs"/>
          <w:cs/>
          <w:lang w:bidi="my-MM"/>
        </w:rPr>
        <w:t>ပြီး</w:t>
      </w:r>
      <w:r w:rsidR="00402E79" w:rsidRPr="0077491E">
        <w:rPr>
          <w:cs/>
          <w:lang w:bidi="my-MM"/>
        </w:rPr>
        <w:t xml:space="preserve"> မိမိ</w:t>
      </w:r>
      <w:r w:rsidR="00C55BF9">
        <w:rPr>
          <w:rFonts w:hint="cs"/>
          <w:cs/>
          <w:lang w:bidi="my-MM"/>
        </w:rPr>
        <w:t xml:space="preserve"> သင်ယူလေ့လာ လို</w:t>
      </w:r>
      <w:r w:rsidR="00402E79" w:rsidRPr="0077491E">
        <w:rPr>
          <w:cs/>
          <w:lang w:bidi="my-MM"/>
        </w:rPr>
        <w:t xml:space="preserve">သည့် </w:t>
      </w:r>
      <w:r w:rsidR="00BA623D">
        <w:rPr>
          <w:rFonts w:hint="cs"/>
          <w:cs/>
          <w:lang w:bidi="my-MM"/>
        </w:rPr>
        <w:t>သင်တန်းတစ်ခု</w:t>
      </w:r>
      <w:r w:rsidR="00402E79" w:rsidRPr="0077491E">
        <w:rPr>
          <w:cs/>
          <w:lang w:bidi="my-MM"/>
        </w:rPr>
        <w:t>ကို ရှာပါ။</w:t>
      </w:r>
    </w:p>
    <w:p w14:paraId="6925593A" w14:textId="24D09301" w:rsidR="00BA623D" w:rsidRPr="000B7319" w:rsidRDefault="00BA623D" w:rsidP="00F24BBA">
      <w:pPr>
        <w:spacing w:after="120" w:line="240" w:lineRule="auto"/>
        <w:rPr>
          <w:b/>
          <w:bCs/>
          <w:lang w:bidi="my-MM"/>
        </w:rPr>
      </w:pPr>
      <w:r w:rsidRPr="000B7319">
        <w:rPr>
          <w:rFonts w:ascii="Myanmar Text" w:hAnsi="Myanmar Text" w:cs="Myanmar Text" w:hint="cs"/>
          <w:b/>
          <w:bCs/>
          <w:cs/>
          <w:lang w:bidi="my-MM"/>
        </w:rPr>
        <w:t>စိန်ခေ</w:t>
      </w:r>
      <w:r w:rsidRPr="000B7319">
        <w:rPr>
          <w:rFonts w:ascii="Pyidaungsu" w:hAnsi="Pyidaungsu" w:cs="Pyidaungsu"/>
          <w:b/>
          <w:bCs/>
          <w:cs/>
          <w:lang w:bidi="my-MM"/>
        </w:rPr>
        <w:t></w:t>
      </w:r>
      <w:r w:rsidRPr="000B7319">
        <w:rPr>
          <w:rFonts w:ascii="Myanmar Text" w:hAnsi="Myanmar Text" w:cs="Myanmar Text" w:hint="cs"/>
          <w:b/>
          <w:bCs/>
          <w:cs/>
          <w:lang w:bidi="my-MM"/>
        </w:rPr>
        <w:t>မှု</w:t>
      </w:r>
      <w:r>
        <w:rPr>
          <w:rFonts w:ascii="Myanmar Text" w:hAnsi="Myanmar Text" w:cs="Myanmar Text" w:hint="cs"/>
          <w:b/>
          <w:bCs/>
          <w:cs/>
          <w:lang w:bidi="my-MM"/>
        </w:rPr>
        <w:t xml:space="preserve"> ၄</w:t>
      </w:r>
    </w:p>
    <w:p w14:paraId="58DCF197" w14:textId="049854A1" w:rsidR="00BA623D" w:rsidRPr="0016496E" w:rsidRDefault="004700C3" w:rsidP="00F24BBA">
      <w:pPr>
        <w:pStyle w:val="ListParagraph"/>
        <w:numPr>
          <w:ilvl w:val="0"/>
          <w:numId w:val="18"/>
        </w:numPr>
        <w:spacing w:after="120" w:line="240" w:lineRule="auto"/>
      </w:pPr>
      <w:r w:rsidRPr="0016496E">
        <w:rPr>
          <w:cs/>
          <w:lang w:bidi="my-MM"/>
        </w:rPr>
        <w:t xml:space="preserve">အလယ်အလတ်အတန်း </w:t>
      </w:r>
      <w:r w:rsidR="007E5D61" w:rsidRPr="0016496E">
        <w:rPr>
          <w:cs/>
          <w:lang w:bidi="my-MM"/>
        </w:rPr>
        <w:t>(</w:t>
      </w:r>
      <w:r w:rsidR="007E5D61" w:rsidRPr="00F24BBA">
        <w:rPr>
          <w:lang w:val="en-US"/>
        </w:rPr>
        <w:t>pre-intermediate</w:t>
      </w:r>
      <w:r w:rsidR="007E5D61" w:rsidRPr="00F24BBA">
        <w:rPr>
          <w:cs/>
          <w:lang w:val="en-US" w:bidi="my-MM"/>
        </w:rPr>
        <w:t>)</w:t>
      </w:r>
      <w:r w:rsidR="007E5D61" w:rsidRPr="00F24BBA">
        <w:rPr>
          <w:lang w:val="en-US"/>
        </w:rPr>
        <w:t xml:space="preserve"> </w:t>
      </w:r>
      <w:r w:rsidR="007E5D61" w:rsidRPr="00F24BBA">
        <w:rPr>
          <w:rFonts w:ascii="Myanmar Text" w:hAnsi="Myanmar Text" w:cs="Myanmar Text"/>
          <w:cs/>
          <w:lang w:val="en-US" w:bidi="my-MM"/>
        </w:rPr>
        <w:t>အဆင့်</w:t>
      </w:r>
      <w:r w:rsidR="0016496E" w:rsidRPr="00F24BBA">
        <w:rPr>
          <w:rFonts w:ascii="Myanmar Text" w:hAnsi="Myanmar Text" w:cs="Myanmar Text"/>
          <w:cs/>
          <w:lang w:val="en-US" w:bidi="my-MM"/>
        </w:rPr>
        <w:t xml:space="preserve"> ညွန်ကြားချက်များပေးခြင်း</w:t>
      </w:r>
      <w:r w:rsidR="00AE05BC" w:rsidRPr="000B7319">
        <w:rPr>
          <w:rFonts w:ascii="Myanmar Text" w:hAnsi="Myanmar Text" w:cs="Myanmar Text" w:hint="cs"/>
          <w:cs/>
          <w:lang w:val="en-US" w:bidi="my-MM"/>
        </w:rPr>
        <w:t>အတွက်</w:t>
      </w:r>
      <w:r w:rsidR="007E5D61" w:rsidRPr="00F24BBA">
        <w:rPr>
          <w:rFonts w:ascii="Myanmar Text" w:hAnsi="Myanmar Text" w:cs="Myanmar Text"/>
          <w:cs/>
          <w:lang w:val="en-US" w:bidi="my-MM"/>
        </w:rPr>
        <w:t xml:space="preserve"> </w:t>
      </w:r>
      <w:r w:rsidR="0016496E" w:rsidRPr="00F24BBA">
        <w:rPr>
          <w:lang w:val="en-US"/>
        </w:rPr>
        <w:t xml:space="preserve">British Council </w:t>
      </w:r>
      <w:r w:rsidR="0016496E" w:rsidRPr="00F24BBA">
        <w:rPr>
          <w:rFonts w:ascii="Myanmar Text" w:hAnsi="Myanmar Text" w:cs="Myanmar Text"/>
          <w:cs/>
          <w:lang w:val="en-US" w:bidi="my-MM"/>
        </w:rPr>
        <w:t xml:space="preserve">အပြောလုပ်ဆောင်ချက်တစ်ခုကို </w:t>
      </w:r>
      <w:r w:rsidR="00AE05BC" w:rsidRPr="000B7319">
        <w:rPr>
          <w:rFonts w:hint="cs"/>
          <w:cs/>
          <w:lang w:bidi="my-MM"/>
        </w:rPr>
        <w:t>ရှာပါ</w:t>
      </w:r>
      <w:r w:rsidR="00301576">
        <w:rPr>
          <w:rFonts w:hint="cs"/>
          <w:cs/>
          <w:lang w:bidi="my-MM"/>
        </w:rPr>
        <w:t xml:space="preserve"> (အဆင့်မြင့် ရှာဖွေရေးနည်းလမ်းများကို သုံးရန် လိုကောင်းလိုပါလိမ့်မည်)</w:t>
      </w:r>
      <w:r w:rsidR="00AE05BC" w:rsidRPr="000B7319">
        <w:rPr>
          <w:rFonts w:hint="cs"/>
          <w:cs/>
          <w:lang w:bidi="my-MM"/>
        </w:rPr>
        <w:t>။</w:t>
      </w:r>
      <w:r w:rsidR="00AE05BC" w:rsidRPr="0016496E">
        <w:rPr>
          <w:cs/>
          <w:lang w:bidi="my-MM"/>
        </w:rPr>
        <w:t xml:space="preserve"> </w:t>
      </w:r>
    </w:p>
    <w:p w14:paraId="52E2E7FF" w14:textId="5A68A470" w:rsidR="00BA623D" w:rsidRPr="00EA5540" w:rsidRDefault="00EA5540" w:rsidP="00F24BBA">
      <w:pPr>
        <w:spacing w:after="120" w:line="240" w:lineRule="auto"/>
      </w:pPr>
      <w:r w:rsidRPr="000B7319">
        <w:rPr>
          <w:rFonts w:ascii="Myanmar Text" w:hAnsi="Myanmar Text" w:cs="Myanmar Text"/>
          <w:sz w:val="24"/>
          <w:szCs w:val="24"/>
          <w:cs/>
          <w:lang w:bidi="my-MM"/>
        </w:rPr>
        <w:t>တွဲဖက်ပြီ</w:t>
      </w:r>
      <w:r w:rsidRPr="000B7319">
        <w:rPr>
          <w:rFonts w:ascii="Myanmar Text" w:hAnsi="Myanmar Text" w:cs="Myanmar Text" w:hint="cs"/>
          <w:sz w:val="24"/>
          <w:szCs w:val="24"/>
          <w:cs/>
          <w:lang w:bidi="my-MM"/>
        </w:rPr>
        <w:t>း ဝေမျှပါ</w:t>
      </w:r>
      <w:r>
        <w:rPr>
          <w:rFonts w:ascii="Myanmar Text" w:hAnsi="Myanmar Text" w:cs="Myanmar Text" w:hint="cs"/>
          <w:sz w:val="24"/>
          <w:szCs w:val="24"/>
          <w:cs/>
          <w:lang w:bidi="my-MM"/>
        </w:rPr>
        <w:t xml:space="preserve"> - </w:t>
      </w:r>
      <w:r w:rsidR="00802E41">
        <w:rPr>
          <w:rFonts w:ascii="Myanmar Text" w:hAnsi="Myanmar Text" w:cs="Myanmar Text" w:hint="cs"/>
          <w:cs/>
          <w:lang w:bidi="my-MM"/>
        </w:rPr>
        <w:t xml:space="preserve">မိမိရှာဖွေထားသည့် အရင်းအမြစ်များကို </w:t>
      </w:r>
      <w:r w:rsidR="00394F1F" w:rsidRPr="00991EFD">
        <w:rPr>
          <w:rFonts w:ascii="Myanmar Text" w:hAnsi="Myanmar Text" w:cs="Myanmar Text"/>
          <w:cs/>
          <w:lang w:eastAsia="en-GB"/>
        </w:rPr>
        <w:t>လုပ်ဖေ</w:t>
      </w:r>
      <w:r w:rsidR="00394F1F" w:rsidRPr="00991EFD">
        <w:rPr>
          <w:rFonts w:ascii="Myanmar Text" w:hAnsi="Myanmar Text" w:cs="Myanmar Text" w:hint="cs"/>
          <w:cs/>
          <w:lang w:eastAsia="en-GB"/>
        </w:rPr>
        <w:t>ာ်ကိုင်ဖက်</w:t>
      </w:r>
      <w:r w:rsidR="00915813">
        <w:rPr>
          <w:rFonts w:ascii="Myanmar Text" w:hAnsi="Myanmar Text" w:cs="Myanmar Text" w:hint="cs"/>
          <w:cs/>
          <w:lang w:eastAsia="en-GB" w:bidi="my-MM"/>
        </w:rPr>
        <w:t xml:space="preserve">များရှာထားသည်နှင့် ယှဥ်ကြည့်ပါ။ </w:t>
      </w:r>
      <w:r w:rsidR="00F1086E">
        <w:rPr>
          <w:rFonts w:ascii="Myanmar Text" w:hAnsi="Myanmar Text" w:cs="Myanmar Text" w:hint="cs"/>
          <w:cs/>
          <w:lang w:eastAsia="en-GB" w:bidi="my-MM"/>
        </w:rPr>
        <w:t>ဆင်တူသော သို့မဟုတ် ခြားနားသော ၀က်ဘဆိုက်များ သုံးကြပါသလား။</w:t>
      </w:r>
    </w:p>
    <w:p w14:paraId="60B1E4C2" w14:textId="77777777" w:rsidR="00132AB0" w:rsidRDefault="00132AB0" w:rsidP="00F24BBA">
      <w:pPr>
        <w:spacing w:after="120" w:line="240" w:lineRule="auto"/>
      </w:pPr>
    </w:p>
    <w:p w14:paraId="05924D34" w14:textId="58A86CF3" w:rsidR="00B17628" w:rsidRDefault="00B17628" w:rsidP="00F24BBA">
      <w:pPr>
        <w:spacing w:after="120" w:line="240" w:lineRule="auto"/>
      </w:pPr>
    </w:p>
    <w:p w14:paraId="506894CC" w14:textId="3A149CC2" w:rsidR="00B17628" w:rsidRPr="00F24BBA" w:rsidRDefault="00F17A61" w:rsidP="00F24BBA">
      <w:pPr>
        <w:spacing w:after="120" w:line="240" w:lineRule="auto"/>
        <w:rPr>
          <w:color w:val="4472C4" w:themeColor="accent1"/>
          <w:sz w:val="28"/>
          <w:szCs w:val="28"/>
          <w:lang w:bidi="my-MM"/>
        </w:rPr>
      </w:pPr>
      <w:r w:rsidRPr="00F24BBA">
        <w:rPr>
          <w:color w:val="4472C4" w:themeColor="accent1"/>
          <w:sz w:val="28"/>
          <w:szCs w:val="28"/>
          <w:cs/>
          <w:lang w:bidi="my-MM"/>
        </w:rPr>
        <w:t xml:space="preserve">၂.၅ </w:t>
      </w:r>
      <w:r w:rsidR="007F571E" w:rsidRPr="00F24BBA">
        <w:rPr>
          <w:color w:val="4472C4" w:themeColor="accent1"/>
          <w:sz w:val="28"/>
          <w:szCs w:val="28"/>
          <w:cs/>
          <w:lang w:bidi="my-MM"/>
        </w:rPr>
        <w:t>အဆုံးသတ်သုံးသပ်ချက်</w:t>
      </w:r>
    </w:p>
    <w:p w14:paraId="2EC37441" w14:textId="5291CEAA" w:rsidR="00B17628" w:rsidRPr="00F24BBA" w:rsidRDefault="00F17A61" w:rsidP="00F24BBA">
      <w:pPr>
        <w:spacing w:after="120" w:line="240" w:lineRule="auto"/>
        <w:rPr>
          <w:color w:val="4472C4" w:themeColor="accent1"/>
          <w:lang w:bidi="my-MM"/>
        </w:rPr>
      </w:pPr>
      <w:r w:rsidRPr="00F24BBA">
        <w:rPr>
          <w:color w:val="4472C4" w:themeColor="accent1"/>
          <w:cs/>
          <w:lang w:bidi="my-MM"/>
        </w:rPr>
        <w:t xml:space="preserve">၂.၅.၁ </w:t>
      </w:r>
      <w:r w:rsidR="009504DC" w:rsidRPr="00F24BBA">
        <w:rPr>
          <w:rFonts w:ascii="Myanmar Text" w:hAnsi="Myanmar Text" w:cs="Myanmar Text"/>
          <w:color w:val="4472C4" w:themeColor="accent1"/>
          <w:cs/>
          <w:lang w:bidi="my-MM"/>
        </w:rPr>
        <w:t>ဒစ်ဂျစ်တယ်</w:t>
      </w:r>
      <w:r w:rsidR="009504DC" w:rsidRPr="00F24BBA">
        <w:rPr>
          <w:rFonts w:ascii="Myanmar Text" w:hAnsi="Myanmar Text" w:cs="Myanmar Text"/>
          <w:color w:val="4472C4" w:themeColor="accent1"/>
        </w:rPr>
        <w:t xml:space="preserve"> </w:t>
      </w:r>
      <w:r w:rsidR="009504DC" w:rsidRPr="00F24BBA">
        <w:rPr>
          <w:rFonts w:ascii="Myanmar Text" w:hAnsi="Myanmar Text" w:cs="Myanmar Text"/>
          <w:color w:val="4472C4" w:themeColor="accent1"/>
          <w:cs/>
          <w:lang w:bidi="my-MM"/>
        </w:rPr>
        <w:t>သင်ယူမှုအရင်းအမြစ်များကို ရှာဖွေ</w:t>
      </w:r>
      <w:r w:rsidR="002576DB">
        <w:rPr>
          <w:rFonts w:ascii="Myanmar Text" w:hAnsi="Myanmar Text" w:cs="Myanmar Text" w:hint="cs"/>
          <w:color w:val="4472C4" w:themeColor="accent1"/>
          <w:cs/>
          <w:lang w:bidi="my-MM"/>
        </w:rPr>
        <w:t>သည့်</w:t>
      </w:r>
      <w:r w:rsidR="009504DC" w:rsidRPr="00F24BBA">
        <w:rPr>
          <w:rFonts w:ascii="Myanmar Text" w:hAnsi="Myanmar Text" w:cs="Myanmar Text"/>
          <w:color w:val="4472C4" w:themeColor="accent1"/>
          <w:cs/>
          <w:lang w:bidi="my-MM"/>
        </w:rPr>
        <w:t xml:space="preserve"> အတွေ့အကြုံသစ်များကို </w:t>
      </w:r>
      <w:r w:rsidR="009504DC">
        <w:rPr>
          <w:rFonts w:hint="cs"/>
          <w:color w:val="4472C4" w:themeColor="accent1"/>
          <w:cs/>
          <w:lang w:bidi="my-MM"/>
        </w:rPr>
        <w:t>ပြန်လည်</w:t>
      </w:r>
      <w:r w:rsidR="002576DB">
        <w:rPr>
          <w:rFonts w:hint="cs"/>
          <w:color w:val="4472C4" w:themeColor="accent1"/>
          <w:cs/>
          <w:lang w:bidi="my-MM"/>
        </w:rPr>
        <w:t xml:space="preserve"> </w:t>
      </w:r>
      <w:r w:rsidR="009504DC">
        <w:rPr>
          <w:rFonts w:hint="cs"/>
          <w:color w:val="4472C4" w:themeColor="accent1"/>
          <w:cs/>
          <w:lang w:bidi="my-MM"/>
        </w:rPr>
        <w:t>သုံးသပ်ခြင်း</w:t>
      </w:r>
    </w:p>
    <w:p w14:paraId="59592B08" w14:textId="0F65F2D1" w:rsidR="00B17628" w:rsidRDefault="002576DB" w:rsidP="00F24BBA">
      <w:pPr>
        <w:spacing w:after="120" w:line="240" w:lineRule="auto"/>
        <w:rPr>
          <w:lang w:bidi="my-MM"/>
        </w:rPr>
      </w:pPr>
      <w:r>
        <w:rPr>
          <w:rFonts w:hint="cs"/>
          <w:cs/>
          <w:lang w:bidi="my-MM"/>
        </w:rPr>
        <w:t>၁၅ မိနစ်</w:t>
      </w:r>
    </w:p>
    <w:p w14:paraId="181515CF" w14:textId="2C5E8462" w:rsidR="00B17628" w:rsidRDefault="0079061A" w:rsidP="00825A77">
      <w:pPr>
        <w:spacing w:after="120"/>
        <w:rPr>
          <w:rFonts w:ascii="Myanmar Text" w:hAnsi="Myanmar Text" w:cs="Myanmar Text"/>
          <w:lang w:bidi="my-MM"/>
        </w:rPr>
      </w:pPr>
      <w:r>
        <w:rPr>
          <w:rFonts w:ascii="Myanmar Text" w:hAnsi="Myanmar Text" w:cs="Myanmar Text" w:hint="cs"/>
          <w:cs/>
          <w:lang w:bidi="my-MM"/>
        </w:rPr>
        <w:t xml:space="preserve">လုပ်ဆောင်ချက် ၂.၁.၂ တွင် အင်တာနက်မှာ </w:t>
      </w:r>
      <w:r w:rsidR="0074727B">
        <w:rPr>
          <w:rFonts w:ascii="Myanmar Text" w:hAnsi="Myanmar Text" w:cs="Myanmar Text" w:hint="cs"/>
          <w:cs/>
          <w:lang w:bidi="my-MM"/>
        </w:rPr>
        <w:t xml:space="preserve">သတင်းအချက်အလက်များကို ရှာဖွေသည့် </w:t>
      </w:r>
      <w:r w:rsidR="00875B7D">
        <w:rPr>
          <w:rFonts w:ascii="Myanmar Text" w:hAnsi="Myanmar Text" w:cs="Myanmar Text" w:hint="cs"/>
          <w:cs/>
          <w:lang w:bidi="my-MM"/>
        </w:rPr>
        <w:t>မိမိ၏</w:t>
      </w:r>
      <w:r w:rsidR="0074727B">
        <w:rPr>
          <w:rFonts w:ascii="Myanmar Text" w:hAnsi="Myanmar Text" w:cs="Myanmar Text" w:hint="cs"/>
          <w:cs/>
          <w:lang w:bidi="my-MM"/>
        </w:rPr>
        <w:t>အတွေ့</w:t>
      </w:r>
      <w:r w:rsidR="00875B7D">
        <w:rPr>
          <w:rFonts w:ascii="Myanmar Text" w:hAnsi="Myanmar Text" w:cs="Myanmar Text" w:hint="cs"/>
          <w:cs/>
          <w:lang w:bidi="my-MM"/>
        </w:rPr>
        <w:t xml:space="preserve"> </w:t>
      </w:r>
      <w:r w:rsidR="0074727B">
        <w:rPr>
          <w:rFonts w:ascii="Myanmar Text" w:hAnsi="Myanmar Text" w:cs="Myanmar Text" w:hint="cs"/>
          <w:cs/>
          <w:lang w:bidi="my-MM"/>
        </w:rPr>
        <w:t>အကြုံများ</w:t>
      </w:r>
      <w:r w:rsidR="00875B7D">
        <w:rPr>
          <w:rFonts w:ascii="Myanmar Text" w:hAnsi="Myanmar Text" w:cs="Myanmar Text" w:hint="cs"/>
          <w:cs/>
          <w:lang w:bidi="my-MM"/>
        </w:rPr>
        <w:t xml:space="preserve"> </w:t>
      </w:r>
      <w:r w:rsidR="0074727B">
        <w:rPr>
          <w:rFonts w:ascii="Myanmar Text" w:hAnsi="Myanmar Text" w:cs="Myanmar Text" w:hint="cs"/>
          <w:cs/>
          <w:lang w:bidi="my-MM"/>
        </w:rPr>
        <w:t xml:space="preserve">သက်သက်ကို </w:t>
      </w:r>
      <w:r w:rsidR="00292696">
        <w:rPr>
          <w:rFonts w:ascii="Myanmar Text" w:hAnsi="Myanmar Text" w:cs="Myanmar Text" w:hint="cs"/>
          <w:cs/>
          <w:lang w:bidi="my-MM"/>
        </w:rPr>
        <w:t>သင်</w:t>
      </w:r>
      <w:r w:rsidR="0074727B">
        <w:rPr>
          <w:rFonts w:ascii="Myanmar Text" w:hAnsi="Myanmar Text" w:cs="Myanmar Text" w:hint="cs"/>
          <w:cs/>
          <w:lang w:bidi="my-MM"/>
        </w:rPr>
        <w:t>ပြန်လည်သုံးသပ်ခဲ့ပါသည်။</w:t>
      </w:r>
      <w:r>
        <w:rPr>
          <w:rFonts w:ascii="Myanmar Text" w:hAnsi="Myanmar Text" w:cs="Myanmar Text" w:hint="cs"/>
          <w:cs/>
          <w:lang w:bidi="my-MM"/>
        </w:rPr>
        <w:t xml:space="preserve"> </w:t>
      </w:r>
      <w:r w:rsidR="001A1F2D">
        <w:rPr>
          <w:rFonts w:ascii="Myanmar Text" w:hAnsi="Myanmar Text" w:cs="Myanmar Text" w:hint="cs"/>
          <w:cs/>
          <w:lang w:bidi="my-MM"/>
        </w:rPr>
        <w:t>ယခင်</w:t>
      </w:r>
      <w:r w:rsidR="001A1F2D" w:rsidRPr="001A1F2D">
        <w:rPr>
          <w:rFonts w:ascii="Myanmar Text" w:hAnsi="Myanmar Text" w:cs="Myanmar Text" w:hint="cs"/>
          <w:cs/>
          <w:lang w:bidi="my-MM"/>
        </w:rPr>
        <w:t xml:space="preserve"> </w:t>
      </w:r>
      <w:r w:rsidR="001A1F2D">
        <w:rPr>
          <w:rFonts w:ascii="Myanmar Text" w:hAnsi="Myanmar Text" w:cs="Myanmar Text" w:hint="cs"/>
          <w:cs/>
          <w:lang w:bidi="my-MM"/>
        </w:rPr>
        <w:t xml:space="preserve">လုပ်ဆောင်ချက် ၂.၄.၆ တွင် </w:t>
      </w:r>
      <w:r w:rsidR="00C5776A">
        <w:rPr>
          <w:rFonts w:ascii="Myanmar Text" w:hAnsi="Myanmar Text" w:cs="Myanmar Text" w:hint="cs"/>
          <w:cs/>
          <w:lang w:bidi="my-MM"/>
        </w:rPr>
        <w:t>အသိပညာ သစ်နှင့် ကျွမ်းကျင်မှုသစ်များကို အသုံးပြု</w:t>
      </w:r>
      <w:r w:rsidR="00817F91">
        <w:rPr>
          <w:rFonts w:ascii="Myanmar Text" w:hAnsi="Myanmar Text" w:cs="Myanmar Text" w:hint="cs"/>
          <w:cs/>
          <w:lang w:bidi="my-MM"/>
        </w:rPr>
        <w:t>ခဲ့ပါသည်။</w:t>
      </w:r>
    </w:p>
    <w:p w14:paraId="410975F3" w14:textId="03468A0B" w:rsidR="00817F91" w:rsidRDefault="00817F91" w:rsidP="00825A77">
      <w:pPr>
        <w:spacing w:after="120"/>
        <w:rPr>
          <w:rFonts w:ascii="Myanmar Text" w:hAnsi="Myanmar Text" w:cs="Myanmar Text"/>
          <w:lang w:bidi="my-MM"/>
        </w:rPr>
      </w:pPr>
      <w:r>
        <w:rPr>
          <w:rFonts w:ascii="Myanmar Text" w:hAnsi="Myanmar Text" w:cs="Myanmar Text" w:hint="cs"/>
          <w:cs/>
          <w:lang w:bidi="my-MM"/>
        </w:rPr>
        <w:t>လုပ်ဆောင်ချက် ၂.၄.၆ မှ မိမိ၏</w:t>
      </w:r>
      <w:r w:rsidRPr="00817F91">
        <w:rPr>
          <w:rFonts w:ascii="Myanmar Text" w:hAnsi="Myanmar Text" w:cs="Myanmar Text" w:hint="cs"/>
          <w:cs/>
          <w:lang w:bidi="my-MM"/>
        </w:rPr>
        <w:t xml:space="preserve"> </w:t>
      </w:r>
      <w:r>
        <w:rPr>
          <w:rFonts w:ascii="Myanmar Text" w:hAnsi="Myanmar Text" w:cs="Myanmar Text" w:hint="cs"/>
          <w:cs/>
          <w:lang w:bidi="my-MM"/>
        </w:rPr>
        <w:t>အတွေ့ အကြုံများကို ပြန်လည်သုံးသပ်ပါ</w:t>
      </w:r>
      <w:r w:rsidR="00DC6DD8">
        <w:rPr>
          <w:rFonts w:ascii="Myanmar Text" w:hAnsi="Myanmar Text" w:cs="Myanmar Text" w:hint="cs"/>
          <w:cs/>
          <w:lang w:bidi="my-MM"/>
        </w:rPr>
        <w:t>။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2132"/>
        <w:gridCol w:w="2379"/>
        <w:gridCol w:w="2641"/>
        <w:gridCol w:w="3054"/>
      </w:tblGrid>
      <w:tr w:rsidR="00CE011B" w14:paraId="0A8DC473" w14:textId="77777777" w:rsidTr="00E059D0">
        <w:trPr>
          <w:trHeight w:val="643"/>
        </w:trPr>
        <w:tc>
          <w:tcPr>
            <w:tcW w:w="1985" w:type="dxa"/>
            <w:shd w:val="clear" w:color="auto" w:fill="D9E2F3" w:themeFill="accent1" w:themeFillTint="33"/>
          </w:tcPr>
          <w:p w14:paraId="7BF6D43E" w14:textId="538C33FF" w:rsidR="00B23488" w:rsidRPr="00F24BBA" w:rsidRDefault="00B23488" w:rsidP="00E059D0">
            <w:pPr>
              <w:rPr>
                <w:b/>
                <w:bCs/>
              </w:rPr>
            </w:pPr>
            <w:r w:rsidRPr="00F24BBA">
              <w:rPr>
                <w:rFonts w:ascii="Myanmar Text" w:hAnsi="Myanmar Text" w:cs="Myanmar Text"/>
                <w:b/>
                <w:bCs/>
                <w:cs/>
                <w:lang w:bidi="my-MM"/>
              </w:rPr>
              <w:t>မည်သည့် သတင်း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အချက်အလက်များကို ရှာခဲ့သနည်း</w:t>
            </w:r>
            <w:r w:rsidR="009C45D9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။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473952EC" w14:textId="2AAE0618" w:rsidR="00B23488" w:rsidRPr="00F24BBA" w:rsidRDefault="00F65122" w:rsidP="00E059D0">
            <w:pPr>
              <w:rPr>
                <w:b/>
                <w:bCs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မည်သည့်နေရာတွင် ရှာခဲ့သနည်း (ဥပမာ မည်သည့် ၀က်လဆိုက်သို့ သွားခဲ့သနည်း)</w:t>
            </w:r>
            <w:r w:rsidR="009C45D9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။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0F22B8AA" w14:textId="712C8236" w:rsidR="00B23488" w:rsidRPr="00F24BBA" w:rsidRDefault="00CE011B" w:rsidP="00E059D0">
            <w:pPr>
              <w:rPr>
                <w:b/>
                <w:bCs/>
              </w:rPr>
            </w:pPr>
            <w:r w:rsidRPr="000B7319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သတင်း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အချက်အလက် များကို မည်သို့ရှာခဲ့သနည်း (ရှာဖွေရာတွင် မည်သည့် စကားလုံးများကို သုံးခဲ့ သနည်း)</w:t>
            </w:r>
            <w:r w:rsidR="009C45D9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။</w:t>
            </w:r>
          </w:p>
        </w:tc>
        <w:tc>
          <w:tcPr>
            <w:tcW w:w="3118" w:type="dxa"/>
            <w:shd w:val="clear" w:color="auto" w:fill="D9E2F3" w:themeFill="accent1" w:themeFillTint="33"/>
          </w:tcPr>
          <w:p w14:paraId="5932BD1C" w14:textId="6815E2E3" w:rsidR="00B23488" w:rsidRPr="00F24BBA" w:rsidRDefault="00DA3E55" w:rsidP="00E059D0">
            <w:pPr>
              <w:rPr>
                <w:b/>
                <w:bCs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ရှာခဲ့သော </w:t>
            </w:r>
            <w:r w:rsidRPr="000B7319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သတင်း</w:t>
            </w:r>
            <w:r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အချက် အလက်များကို</w:t>
            </w:r>
            <w:r w:rsidR="002E30B4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 xml:space="preserve"> တွေ့ပါသလား။ ရှာ၍လွယ်ပါသလား။ </w:t>
            </w:r>
            <w:r w:rsidR="009C45D9">
              <w:rPr>
                <w:rFonts w:ascii="Myanmar Text" w:hAnsi="Myanmar Text" w:cs="Myanmar Text" w:hint="cs"/>
                <w:b/>
                <w:bCs/>
                <w:cs/>
                <w:lang w:bidi="my-MM"/>
              </w:rPr>
              <w:t>မည်မျှ ကြာအောင် ရှာခဲ့ရသနည်း။</w:t>
            </w:r>
          </w:p>
        </w:tc>
      </w:tr>
      <w:tr w:rsidR="00CE011B" w14:paraId="2F14FD67" w14:textId="77777777" w:rsidTr="00E059D0">
        <w:trPr>
          <w:trHeight w:val="834"/>
        </w:trPr>
        <w:tc>
          <w:tcPr>
            <w:tcW w:w="1985" w:type="dxa"/>
          </w:tcPr>
          <w:p w14:paraId="7BB62B1E" w14:textId="77777777" w:rsidR="00B23488" w:rsidRDefault="00B23488" w:rsidP="00E059D0"/>
        </w:tc>
        <w:tc>
          <w:tcPr>
            <w:tcW w:w="2410" w:type="dxa"/>
          </w:tcPr>
          <w:p w14:paraId="16A118B5" w14:textId="77777777" w:rsidR="00B23488" w:rsidRDefault="00B23488" w:rsidP="00E059D0"/>
        </w:tc>
        <w:tc>
          <w:tcPr>
            <w:tcW w:w="2693" w:type="dxa"/>
          </w:tcPr>
          <w:p w14:paraId="3D3DA681" w14:textId="77777777" w:rsidR="00B23488" w:rsidRDefault="00B23488" w:rsidP="00E059D0"/>
        </w:tc>
        <w:tc>
          <w:tcPr>
            <w:tcW w:w="3118" w:type="dxa"/>
          </w:tcPr>
          <w:p w14:paraId="01297909" w14:textId="77777777" w:rsidR="00B23488" w:rsidRDefault="00B23488" w:rsidP="00E059D0"/>
        </w:tc>
      </w:tr>
      <w:tr w:rsidR="00CE011B" w14:paraId="1A22FA54" w14:textId="77777777" w:rsidTr="00E059D0">
        <w:trPr>
          <w:trHeight w:val="835"/>
        </w:trPr>
        <w:tc>
          <w:tcPr>
            <w:tcW w:w="1985" w:type="dxa"/>
          </w:tcPr>
          <w:p w14:paraId="534A158F" w14:textId="77777777" w:rsidR="00B23488" w:rsidRDefault="00B23488" w:rsidP="00E059D0"/>
        </w:tc>
        <w:tc>
          <w:tcPr>
            <w:tcW w:w="2410" w:type="dxa"/>
          </w:tcPr>
          <w:p w14:paraId="5C29FCAE" w14:textId="77777777" w:rsidR="00B23488" w:rsidRDefault="00B23488" w:rsidP="00E059D0"/>
        </w:tc>
        <w:tc>
          <w:tcPr>
            <w:tcW w:w="2693" w:type="dxa"/>
          </w:tcPr>
          <w:p w14:paraId="51CF8CC1" w14:textId="77777777" w:rsidR="00B23488" w:rsidRDefault="00B23488" w:rsidP="00E059D0"/>
        </w:tc>
        <w:tc>
          <w:tcPr>
            <w:tcW w:w="3118" w:type="dxa"/>
          </w:tcPr>
          <w:p w14:paraId="2257B762" w14:textId="77777777" w:rsidR="00B23488" w:rsidRDefault="00B23488" w:rsidP="00E059D0"/>
        </w:tc>
      </w:tr>
      <w:tr w:rsidR="00CE011B" w14:paraId="4EEAC53F" w14:textId="77777777" w:rsidTr="00E059D0">
        <w:trPr>
          <w:trHeight w:val="774"/>
        </w:trPr>
        <w:tc>
          <w:tcPr>
            <w:tcW w:w="1985" w:type="dxa"/>
          </w:tcPr>
          <w:p w14:paraId="4AEA262E" w14:textId="77777777" w:rsidR="00B23488" w:rsidRDefault="00B23488" w:rsidP="00E059D0"/>
        </w:tc>
        <w:tc>
          <w:tcPr>
            <w:tcW w:w="2410" w:type="dxa"/>
          </w:tcPr>
          <w:p w14:paraId="13C79F5C" w14:textId="77777777" w:rsidR="00B23488" w:rsidRDefault="00B23488" w:rsidP="00E059D0"/>
        </w:tc>
        <w:tc>
          <w:tcPr>
            <w:tcW w:w="2693" w:type="dxa"/>
          </w:tcPr>
          <w:p w14:paraId="6C394E6E" w14:textId="77777777" w:rsidR="00B23488" w:rsidRDefault="00B23488" w:rsidP="00E059D0"/>
        </w:tc>
        <w:tc>
          <w:tcPr>
            <w:tcW w:w="3118" w:type="dxa"/>
          </w:tcPr>
          <w:p w14:paraId="6D82D323" w14:textId="77777777" w:rsidR="00B23488" w:rsidRDefault="00B23488" w:rsidP="00E059D0"/>
        </w:tc>
      </w:tr>
    </w:tbl>
    <w:p w14:paraId="1C72677F" w14:textId="0196DA89" w:rsidR="00B17628" w:rsidRDefault="00B17628" w:rsidP="00825A77">
      <w:pPr>
        <w:spacing w:after="120"/>
      </w:pPr>
    </w:p>
    <w:p w14:paraId="134A75F1" w14:textId="2A9B4C8F" w:rsidR="009C45D9" w:rsidRDefault="009C45D9" w:rsidP="00F24BBA">
      <w:pPr>
        <w:spacing w:after="120"/>
      </w:pPr>
      <w:r w:rsidRPr="000B7319">
        <w:rPr>
          <w:rFonts w:ascii="Myanmar Text" w:hAnsi="Myanmar Text" w:cs="Myanmar Text"/>
          <w:sz w:val="24"/>
          <w:szCs w:val="24"/>
          <w:cs/>
          <w:lang w:bidi="my-MM"/>
        </w:rPr>
        <w:t>တွဲဖက်ပြီ</w:t>
      </w:r>
      <w:r w:rsidRPr="000B7319">
        <w:rPr>
          <w:rFonts w:ascii="Myanmar Text" w:hAnsi="Myanmar Text" w:cs="Myanmar Text" w:hint="cs"/>
          <w:sz w:val="24"/>
          <w:szCs w:val="24"/>
          <w:cs/>
          <w:lang w:bidi="my-MM"/>
        </w:rPr>
        <w:t>း ဝေမျှပါ</w:t>
      </w:r>
    </w:p>
    <w:p w14:paraId="5D51E974" w14:textId="5EA92CBB" w:rsidR="00262A6B" w:rsidRDefault="00262A6B" w:rsidP="00262A6B">
      <w:pPr>
        <w:pStyle w:val="Default"/>
        <w:rPr>
          <w:rFonts w:ascii="Myanmar Text" w:hAnsi="Myanmar Text" w:cs="Myanmar Text"/>
          <w:sz w:val="22"/>
          <w:szCs w:val="22"/>
          <w:lang w:eastAsia="en-GB" w:bidi="my-MM"/>
        </w:rPr>
      </w:pPr>
      <w:r w:rsidRPr="00991EFD">
        <w:rPr>
          <w:rFonts w:ascii="Myanmar Text" w:hAnsi="Myanmar Text" w:cs="Myanmar Text"/>
          <w:sz w:val="22"/>
          <w:szCs w:val="22"/>
          <w:cs/>
          <w:lang w:eastAsia="en-GB"/>
        </w:rPr>
        <w:t>လုပ်ဖေ</w:t>
      </w:r>
      <w:r w:rsidRPr="00991EFD">
        <w:rPr>
          <w:rFonts w:ascii="Myanmar Text" w:hAnsi="Myanmar Text" w:cs="Myanmar Text" w:hint="cs"/>
          <w:sz w:val="22"/>
          <w:szCs w:val="22"/>
          <w:cs/>
          <w:lang w:eastAsia="en-GB"/>
        </w:rPr>
        <w:t>ာ်ကိုင်ဖက်</w:t>
      </w:r>
      <w:r w:rsidR="002B16B5">
        <w:rPr>
          <w:rFonts w:ascii="Myanmar Text" w:hAnsi="Myanmar Text" w:cs="Myanmar Text" w:hint="cs"/>
          <w:sz w:val="22"/>
          <w:szCs w:val="22"/>
          <w:cs/>
          <w:lang w:eastAsia="en-GB" w:bidi="my-MM"/>
        </w:rPr>
        <w:t xml:space="preserve"> သို့မဟုတ် သူငယ်ချင်းနှင့် မိမိ၏ပြန်လည်သုံးသပ်ချက်များကို ဆွေးနွေးပါ။</w:t>
      </w:r>
    </w:p>
    <w:p w14:paraId="1B25FB3F" w14:textId="116A615B" w:rsidR="002B16B5" w:rsidRDefault="004C1129" w:rsidP="00CB6D53">
      <w:pPr>
        <w:pStyle w:val="Default"/>
        <w:numPr>
          <w:ilvl w:val="0"/>
          <w:numId w:val="18"/>
        </w:numPr>
        <w:ind w:left="360"/>
        <w:rPr>
          <w:rFonts w:asciiTheme="minorBidi" w:hAnsiTheme="minorBidi" w:cstheme="minorBidi"/>
          <w:sz w:val="22"/>
          <w:szCs w:val="22"/>
          <w:lang w:bidi="my-MM"/>
        </w:rPr>
      </w:pPr>
      <w:r>
        <w:rPr>
          <w:rFonts w:asciiTheme="minorBidi" w:hAnsiTheme="minorBidi" w:cstheme="minorBidi" w:hint="cs"/>
          <w:sz w:val="22"/>
          <w:szCs w:val="22"/>
          <w:cs/>
          <w:lang w:bidi="my-MM"/>
        </w:rPr>
        <w:t xml:space="preserve">ဤယူနစ်မှရသော မိမိ၏ </w:t>
      </w:r>
      <w:r w:rsidR="00CB6D53">
        <w:rPr>
          <w:rFonts w:asciiTheme="minorBidi" w:hAnsiTheme="minorBidi" w:cstheme="minorBidi" w:hint="cs"/>
          <w:sz w:val="22"/>
          <w:szCs w:val="22"/>
          <w:cs/>
          <w:lang w:bidi="my-MM"/>
        </w:rPr>
        <w:t xml:space="preserve">အသိပညာနှင့်ကျွမ်းကျင်မှုများကို </w:t>
      </w:r>
      <w:r>
        <w:rPr>
          <w:rFonts w:asciiTheme="minorBidi" w:hAnsiTheme="minorBidi" w:cstheme="minorBidi" w:hint="cs"/>
          <w:sz w:val="22"/>
          <w:szCs w:val="22"/>
          <w:cs/>
          <w:lang w:bidi="my-MM"/>
        </w:rPr>
        <w:t xml:space="preserve">ရှာဖွေမှုများကို ပိုမိုကောင်းမွန်စေရန် </w:t>
      </w:r>
      <w:r w:rsidR="00AA4BAD">
        <w:rPr>
          <w:rFonts w:asciiTheme="minorBidi" w:hAnsiTheme="minorBidi" w:cstheme="minorBidi" w:hint="cs"/>
          <w:sz w:val="22"/>
          <w:szCs w:val="22"/>
          <w:cs/>
          <w:lang w:bidi="my-MM"/>
        </w:rPr>
        <w:t>အသုံးပြုနိုင်ခဲ့ပါသလား။</w:t>
      </w:r>
    </w:p>
    <w:p w14:paraId="3925939C" w14:textId="487DAB87" w:rsidR="00AA4BAD" w:rsidRDefault="002301F8" w:rsidP="00CB6D53">
      <w:pPr>
        <w:pStyle w:val="Default"/>
        <w:numPr>
          <w:ilvl w:val="0"/>
          <w:numId w:val="18"/>
        </w:numPr>
        <w:ind w:left="360"/>
        <w:rPr>
          <w:rFonts w:asciiTheme="minorBidi" w:hAnsiTheme="minorBidi" w:cstheme="minorBidi"/>
          <w:sz w:val="22"/>
          <w:szCs w:val="22"/>
          <w:lang w:bidi="my-MM"/>
        </w:rPr>
      </w:pPr>
      <w:r w:rsidRPr="00F24BBA">
        <w:rPr>
          <w:rFonts w:ascii="Myanmar Text" w:hAnsi="Myanmar Text" w:cs="Myanmar Text"/>
          <w:sz w:val="22"/>
          <w:szCs w:val="22"/>
          <w:cs/>
          <w:lang w:bidi="my-MM"/>
        </w:rPr>
        <w:t>ဒစ်ဂျစ်တယ်</w:t>
      </w:r>
      <w:r w:rsidRPr="00F24BBA">
        <w:rPr>
          <w:rFonts w:ascii="Myanmar Text" w:hAnsi="Myanmar Text" w:cs="Myanmar Text"/>
          <w:sz w:val="22"/>
          <w:szCs w:val="22"/>
        </w:rPr>
        <w:t xml:space="preserve"> </w:t>
      </w:r>
      <w:r w:rsidRPr="00F24BBA">
        <w:rPr>
          <w:rFonts w:ascii="Myanmar Text" w:hAnsi="Myanmar Text" w:cs="Myanmar Text"/>
          <w:sz w:val="22"/>
          <w:szCs w:val="22"/>
          <w:cs/>
          <w:lang w:bidi="my-MM"/>
        </w:rPr>
        <w:t>သင်ယူမှုအရင်းအမြစ်များ</w:t>
      </w:r>
      <w:r w:rsidR="009B2DBB" w:rsidRPr="00F24BBA">
        <w:rPr>
          <w:rFonts w:ascii="Myanmar Text" w:hAnsi="Myanmar Text" w:cs="Myanmar Text"/>
          <w:sz w:val="22"/>
          <w:szCs w:val="22"/>
          <w:cs/>
          <w:lang w:bidi="my-MM"/>
        </w:rPr>
        <w:t>ကို ရှာဖွေရာတွင် အထောက်အကူပြုသည့် မည</w:t>
      </w:r>
      <w:r w:rsidR="00C977EF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်သည့်အရာ များကို </w:t>
      </w:r>
      <w:r w:rsidR="00C977EF">
        <w:rPr>
          <w:rFonts w:asciiTheme="minorBidi" w:hAnsiTheme="minorBidi" w:cstheme="minorBidi" w:hint="cs"/>
          <w:sz w:val="22"/>
          <w:szCs w:val="22"/>
          <w:cs/>
          <w:lang w:bidi="my-MM"/>
        </w:rPr>
        <w:t>ဤယူနစ်တွင် မိမိလေ့လာသင်ယူခဲ့ပါသနည်း။</w:t>
      </w:r>
    </w:p>
    <w:p w14:paraId="182A2978" w14:textId="61CF20C9" w:rsidR="00C977EF" w:rsidRPr="009B2DBB" w:rsidRDefault="007327A7" w:rsidP="00F24BBA">
      <w:pPr>
        <w:pStyle w:val="Default"/>
        <w:numPr>
          <w:ilvl w:val="0"/>
          <w:numId w:val="18"/>
        </w:numPr>
        <w:ind w:left="360"/>
        <w:rPr>
          <w:rFonts w:asciiTheme="minorBidi" w:hAnsiTheme="minorBidi" w:cstheme="minorBidi"/>
          <w:sz w:val="22"/>
          <w:szCs w:val="22"/>
          <w:lang w:bidi="my-MM"/>
        </w:rPr>
      </w:pPr>
      <w:r>
        <w:rPr>
          <w:rFonts w:asciiTheme="minorBidi" w:hAnsiTheme="minorBidi" w:cstheme="minorBidi" w:hint="cs"/>
          <w:sz w:val="22"/>
          <w:szCs w:val="22"/>
          <w:cs/>
          <w:lang w:bidi="my-MM"/>
        </w:rPr>
        <w:t xml:space="preserve">အွန်လိုင်းတွင် ရှာဖွေရန် အခက်အခဲတွေ့နေသော ဆရာအတတ်ပညာသင် </w:t>
      </w:r>
      <w:r w:rsidR="00077DFC">
        <w:rPr>
          <w:rFonts w:asciiTheme="minorBidi" w:hAnsiTheme="minorBidi" w:cstheme="minorBidi" w:hint="cs"/>
          <w:sz w:val="22"/>
          <w:szCs w:val="22"/>
          <w:cs/>
          <w:lang w:bidi="my-MM"/>
        </w:rPr>
        <w:t>ကျောင်းသူ/သားတစ်ဦးအား သင် မည်သည့် အကြံ</w:t>
      </w:r>
      <w:r w:rsidR="00565BE2">
        <w:rPr>
          <w:rFonts w:asciiTheme="minorBidi" w:hAnsiTheme="minorBidi" w:cstheme="minorBidi"/>
          <w:sz w:val="22"/>
          <w:szCs w:val="22"/>
          <w:cs/>
          <w:lang w:bidi="my-MM"/>
        </w:rPr>
        <w:t>ဉ</w:t>
      </w:r>
      <w:r w:rsidR="00565BE2">
        <w:rPr>
          <w:rFonts w:asciiTheme="minorBidi" w:hAnsiTheme="minorBidi" w:cstheme="minorBidi" w:hint="cs"/>
          <w:sz w:val="22"/>
          <w:szCs w:val="22"/>
          <w:cs/>
          <w:lang w:bidi="my-MM"/>
        </w:rPr>
        <w:t>ာဏ်ပေးမည်နည်း။</w:t>
      </w:r>
      <w:r w:rsidR="00077DFC">
        <w:rPr>
          <w:rFonts w:asciiTheme="minorBidi" w:hAnsiTheme="minorBidi" w:cstheme="minorBidi" w:hint="cs"/>
          <w:sz w:val="22"/>
          <w:szCs w:val="22"/>
          <w:cs/>
          <w:lang w:bidi="my-MM"/>
        </w:rPr>
        <w:t xml:space="preserve"> </w:t>
      </w:r>
    </w:p>
    <w:p w14:paraId="504B26B5" w14:textId="5A4AE58E" w:rsidR="00B17628" w:rsidRDefault="00B17628" w:rsidP="00825A77">
      <w:pPr>
        <w:spacing w:after="120"/>
      </w:pPr>
    </w:p>
    <w:p w14:paraId="06555520" w14:textId="39140FE0" w:rsidR="001464D5" w:rsidRDefault="001464D5" w:rsidP="00825A77">
      <w:pPr>
        <w:spacing w:after="120"/>
        <w:rPr>
          <w:lang w:bidi="my-MM"/>
        </w:rPr>
      </w:pPr>
      <w:r w:rsidRPr="00F24BBA">
        <w:rPr>
          <w:color w:val="4472C4" w:themeColor="accent1"/>
          <w:cs/>
          <w:lang w:bidi="my-MM"/>
        </w:rPr>
        <w:t xml:space="preserve">၂.၅.၂ </w:t>
      </w:r>
      <w:r w:rsidR="002C0D7F" w:rsidRPr="00F24BBA">
        <w:rPr>
          <w:color w:val="4472C4" w:themeColor="accent1"/>
          <w:cs/>
          <w:lang w:bidi="my-MM"/>
        </w:rPr>
        <w:t xml:space="preserve">လုပ်ငန်း အစီအစဥ် </w:t>
      </w:r>
      <w:r w:rsidR="00B9269A" w:rsidRPr="00F24BBA">
        <w:rPr>
          <w:color w:val="4472C4" w:themeColor="accent1"/>
          <w:cs/>
          <w:lang w:bidi="my-MM"/>
        </w:rPr>
        <w:t xml:space="preserve">- </w:t>
      </w:r>
      <w:r w:rsidR="00375FCC" w:rsidRPr="00F24BBA">
        <w:rPr>
          <w:color w:val="4472C4" w:themeColor="accent1"/>
          <w:cs/>
          <w:lang w:bidi="my-MM"/>
        </w:rPr>
        <w:t xml:space="preserve">သင်အသုံးပြုနိုင်သည့် </w:t>
      </w:r>
      <w:r w:rsidR="002637FE" w:rsidRPr="00F24BBA">
        <w:rPr>
          <w:rFonts w:ascii="Myanmar Text" w:hAnsi="Myanmar Text" w:cs="Myanmar Text"/>
          <w:color w:val="4472C4" w:themeColor="accent1"/>
          <w:cs/>
          <w:lang w:bidi="my-MM"/>
        </w:rPr>
        <w:t>ဒစ်ဂျစ်တယ်</w:t>
      </w:r>
      <w:r w:rsidR="002637FE" w:rsidRPr="00F24BBA">
        <w:rPr>
          <w:rFonts w:ascii="Myanmar Text" w:hAnsi="Myanmar Text" w:cs="Myanmar Text"/>
          <w:color w:val="4472C4" w:themeColor="accent1"/>
        </w:rPr>
        <w:t xml:space="preserve"> </w:t>
      </w:r>
      <w:r w:rsidR="002637FE" w:rsidRPr="00F24BBA">
        <w:rPr>
          <w:rFonts w:ascii="Myanmar Text" w:hAnsi="Myanmar Text" w:cs="Myanmar Text"/>
          <w:color w:val="4472C4" w:themeColor="accent1"/>
          <w:cs/>
          <w:lang w:bidi="my-MM"/>
        </w:rPr>
        <w:t>သင်ယူမှုအရင်းအမြစ်များ</w:t>
      </w:r>
    </w:p>
    <w:p w14:paraId="6EE6A184" w14:textId="469DB387" w:rsidR="001464D5" w:rsidRDefault="00375FCC" w:rsidP="00825A77">
      <w:pPr>
        <w:spacing w:after="120"/>
        <w:rPr>
          <w:lang w:bidi="my-MM"/>
        </w:rPr>
      </w:pPr>
      <w:r>
        <w:rPr>
          <w:rFonts w:hint="cs"/>
          <w:cs/>
          <w:lang w:bidi="my-MM"/>
        </w:rPr>
        <w:t>၃၀ မိနစ်</w:t>
      </w:r>
    </w:p>
    <w:p w14:paraId="2AFD294C" w14:textId="398ED379" w:rsidR="00375FCC" w:rsidRPr="00F24BBA" w:rsidRDefault="0012247A" w:rsidP="00825A77">
      <w:pPr>
        <w:spacing w:after="120"/>
        <w:rPr>
          <w:sz w:val="24"/>
          <w:szCs w:val="24"/>
          <w:lang w:bidi="my-MM"/>
        </w:rPr>
      </w:pPr>
      <w:r w:rsidRPr="00F24BBA">
        <w:rPr>
          <w:sz w:val="24"/>
          <w:szCs w:val="24"/>
          <w:cs/>
          <w:lang w:bidi="my-MM"/>
        </w:rPr>
        <w:t>တွေးတောပါ</w:t>
      </w:r>
    </w:p>
    <w:p w14:paraId="4AE4BDF8" w14:textId="168AF986" w:rsidR="001464D5" w:rsidRDefault="0012247A" w:rsidP="00825A77">
      <w:pPr>
        <w:spacing w:after="120"/>
        <w:rPr>
          <w:rFonts w:ascii="Myanmar Text" w:hAnsi="Myanmar Text" w:cs="Myanmar Text"/>
          <w:lang w:bidi="my-MM"/>
        </w:rPr>
      </w:pPr>
      <w:r>
        <w:rPr>
          <w:rFonts w:ascii="Myanmar Text" w:hAnsi="Myanmar Text" w:cs="Myanmar Text" w:hint="cs"/>
          <w:cs/>
          <w:lang w:bidi="my-MM"/>
        </w:rPr>
        <w:t xml:space="preserve">အခန်း ၂ </w:t>
      </w:r>
      <w:r w:rsidR="00B32A9B">
        <w:rPr>
          <w:rFonts w:ascii="Myanmar Text" w:hAnsi="Myanmar Text" w:cs="Myanmar Text" w:hint="cs"/>
          <w:cs/>
          <w:lang w:bidi="my-MM"/>
        </w:rPr>
        <w:t>‘</w:t>
      </w:r>
      <w:r w:rsidR="00757582" w:rsidRPr="00F24BBA">
        <w:rPr>
          <w:rFonts w:ascii="Myanmar Text" w:eastAsia="Arial" w:hAnsi="Myanmar Text" w:cs="Myanmar Text"/>
          <w:b/>
          <w:cs/>
          <w:lang w:eastAsia="en-GB" w:bidi="my-MM"/>
        </w:rPr>
        <w:t>မိမိ မည်သည်ကိုရှာဖွေနေကြောင်း သိရှိခြင်း</w:t>
      </w:r>
      <w:r w:rsidR="00B32A9B">
        <w:rPr>
          <w:rFonts w:ascii="Myanmar Text" w:eastAsia="Arial" w:hAnsi="Myanmar Text" w:cs="Myanmar Text" w:hint="cs"/>
          <w:b/>
          <w:cs/>
          <w:lang w:eastAsia="en-GB" w:bidi="my-MM"/>
        </w:rPr>
        <w:t xml:space="preserve">’တွင် </w:t>
      </w:r>
      <w:r w:rsidR="00466F1D">
        <w:rPr>
          <w:rFonts w:ascii="Myanmar Text" w:hAnsi="Myanmar Text" w:cs="Myanmar Text" w:hint="cs"/>
          <w:cs/>
        </w:rPr>
        <w:t>ဒစ်ဂျစ်တယ် သင်ယူမှုအရင်းအမြစ်များ</w:t>
      </w:r>
      <w:r w:rsidR="00C45AD3">
        <w:rPr>
          <w:rFonts w:ascii="Myanmar Text" w:hAnsi="Myanmar Text" w:cs="Myanmar Text" w:hint="cs"/>
          <w:cs/>
          <w:lang w:bidi="my-MM"/>
        </w:rPr>
        <w:t xml:space="preserve">ဖြင့် </w:t>
      </w:r>
      <w:r w:rsidR="008472DA">
        <w:rPr>
          <w:rFonts w:ascii="Myanmar Text" w:hAnsi="Myanmar Text" w:cs="Myanmar Text" w:hint="cs"/>
          <w:cs/>
          <w:lang w:bidi="my-MM"/>
        </w:rPr>
        <w:t xml:space="preserve">ပြည့်မီနိုင်မည့် </w:t>
      </w:r>
      <w:r w:rsidR="00C45AD3">
        <w:rPr>
          <w:rFonts w:ascii="Myanmar Text" w:hAnsi="Myanmar Text" w:cs="Myanmar Text" w:hint="cs"/>
          <w:cs/>
          <w:lang w:bidi="my-MM"/>
        </w:rPr>
        <w:t xml:space="preserve">မိမိ၏ဖတ်စာအုပ်ရှိသင်ယူမှုရလဒ်တစ်ခုကို </w:t>
      </w:r>
      <w:r w:rsidR="008472DA">
        <w:rPr>
          <w:rFonts w:ascii="Myanmar Text" w:hAnsi="Myanmar Text" w:cs="Myanmar Text" w:hint="cs"/>
          <w:cs/>
          <w:lang w:bidi="my-MM"/>
        </w:rPr>
        <w:t>သင် ဖော်ထုတ်ခဲ့ပါသည်။</w:t>
      </w:r>
    </w:p>
    <w:p w14:paraId="6C9339C8" w14:textId="4A871E87" w:rsidR="008472DA" w:rsidRDefault="008472DA" w:rsidP="00825A77">
      <w:pPr>
        <w:spacing w:after="120"/>
        <w:rPr>
          <w:rFonts w:ascii="Myanmar Text" w:hAnsi="Myanmar Text" w:cs="Myanmar Text"/>
          <w:lang w:bidi="my-MM"/>
        </w:rPr>
      </w:pPr>
      <w:r>
        <w:rPr>
          <w:rFonts w:ascii="Myanmar Text" w:hAnsi="Myanmar Text" w:cs="Myanmar Text" w:hint="cs"/>
          <w:cs/>
          <w:lang w:bidi="my-MM"/>
        </w:rPr>
        <w:t xml:space="preserve">အခန်း </w:t>
      </w:r>
      <w:r w:rsidR="00154FF4">
        <w:rPr>
          <w:rFonts w:ascii="Myanmar Text" w:hAnsi="Myanmar Text" w:cs="Myanmar Text" w:hint="cs"/>
          <w:cs/>
          <w:lang w:bidi="my-MM"/>
        </w:rPr>
        <w:t>၃</w:t>
      </w:r>
      <w:r w:rsidR="00CE13EA">
        <w:rPr>
          <w:rFonts w:ascii="Myanmar Text" w:hAnsi="Myanmar Text" w:cs="Myanmar Text" w:hint="cs"/>
          <w:cs/>
          <w:lang w:bidi="my-MM"/>
        </w:rPr>
        <w:t xml:space="preserve"> ‘</w:t>
      </w:r>
      <w:r w:rsidR="00AD2820" w:rsidRPr="00F24BBA">
        <w:rPr>
          <w:rFonts w:ascii="Calibri Light" w:eastAsia="Arial" w:hAnsi="Calibri Light" w:cs="Myanmar Text"/>
          <w:b/>
          <w:cs/>
          <w:lang w:eastAsia="en-GB" w:bidi="my-MM"/>
        </w:rPr>
        <w:t>မည်သည့်နေရာတွင် ရှာရမည်ကိုသိခြင်း</w:t>
      </w:r>
      <w:r w:rsidR="00AD2820">
        <w:rPr>
          <w:rFonts w:ascii="Calibri Light" w:eastAsia="Arial" w:hAnsi="Calibri Light" w:cs="Myanmar Text" w:hint="cs"/>
          <w:b/>
          <w:cs/>
          <w:lang w:eastAsia="en-GB" w:bidi="my-MM"/>
        </w:rPr>
        <w:t>’</w:t>
      </w:r>
      <w:r w:rsidR="00154FF4">
        <w:rPr>
          <w:rFonts w:ascii="Calibri Light" w:eastAsia="Arial" w:hAnsi="Calibri Light" w:cs="Myanmar Text" w:hint="cs"/>
          <w:b/>
          <w:cs/>
          <w:lang w:eastAsia="en-GB" w:bidi="my-MM"/>
        </w:rPr>
        <w:t xml:space="preserve"> တွင် </w:t>
      </w:r>
      <w:r w:rsidR="002C5DF0">
        <w:rPr>
          <w:rFonts w:ascii="Myanmar Text" w:hAnsi="Myanmar Text" w:cs="Myanmar Text" w:hint="cs"/>
          <w:cs/>
          <w:lang w:bidi="my-MM"/>
        </w:rPr>
        <w:t xml:space="preserve">မိမိ၏သင်ယူမှုရလဒ်အတွက် </w:t>
      </w:r>
      <w:r w:rsidR="00154FF4">
        <w:rPr>
          <w:rFonts w:ascii="Myanmar Text" w:hAnsi="Myanmar Text" w:cs="Myanmar Text" w:hint="cs"/>
          <w:cs/>
        </w:rPr>
        <w:t>ဒစ်ဂျစ်တယ် သင်ယူမှု</w:t>
      </w:r>
      <w:r w:rsidR="002C5DF0">
        <w:rPr>
          <w:rFonts w:ascii="Myanmar Text" w:hAnsi="Myanmar Text" w:cs="Myanmar Text" w:hint="cs"/>
          <w:cs/>
          <w:lang w:bidi="my-MM"/>
        </w:rPr>
        <w:t xml:space="preserve"> </w:t>
      </w:r>
      <w:r w:rsidR="00154FF4">
        <w:rPr>
          <w:rFonts w:ascii="Myanmar Text" w:hAnsi="Myanmar Text" w:cs="Myanmar Text" w:hint="cs"/>
          <w:cs/>
        </w:rPr>
        <w:t>အရင်းအမြစ်များ</w:t>
      </w:r>
      <w:r w:rsidR="00CB5A51">
        <w:rPr>
          <w:rFonts w:ascii="Myanmar Text" w:hAnsi="Myanmar Text" w:cs="Myanmar Text" w:hint="cs"/>
          <w:cs/>
          <w:lang w:bidi="my-MM"/>
        </w:rPr>
        <w:t>ကို ရှာဖွေတွေ့ရှိနိုင်သည့် နေရာများ</w:t>
      </w:r>
      <w:r w:rsidR="002C5DF0">
        <w:rPr>
          <w:rFonts w:ascii="Myanmar Text" w:hAnsi="Myanmar Text" w:cs="Myanmar Text" w:hint="cs"/>
          <w:cs/>
          <w:lang w:bidi="my-MM"/>
        </w:rPr>
        <w:t>ကို သင် ဖော်ထုတ်ခဲ့ပါသည်။</w:t>
      </w:r>
    </w:p>
    <w:p w14:paraId="47626122" w14:textId="18C6BE17" w:rsidR="009365BA" w:rsidRDefault="002C5DF0" w:rsidP="009365BA">
      <w:pPr>
        <w:spacing w:after="120"/>
        <w:rPr>
          <w:rFonts w:ascii="Myanmar Text" w:hAnsi="Myanmar Text" w:cs="Myanmar Text"/>
          <w:lang w:bidi="my-MM"/>
        </w:rPr>
      </w:pPr>
      <w:r>
        <w:rPr>
          <w:rFonts w:ascii="Myanmar Text" w:hAnsi="Myanmar Text" w:cs="Myanmar Text" w:hint="cs"/>
          <w:cs/>
          <w:lang w:bidi="my-MM"/>
        </w:rPr>
        <w:t xml:space="preserve">အခန်း ၄ </w:t>
      </w:r>
      <w:r w:rsidR="003356F2">
        <w:rPr>
          <w:rFonts w:ascii="Myanmar Text" w:hAnsi="Myanmar Text" w:cs="Myanmar Text" w:hint="cs"/>
          <w:cs/>
          <w:lang w:bidi="my-MM"/>
        </w:rPr>
        <w:t>‘</w:t>
      </w:r>
      <w:r w:rsidR="003356F2" w:rsidRPr="00F24BBA">
        <w:rPr>
          <w:cs/>
          <w:lang w:val="en-US" w:bidi="my-MM"/>
        </w:rPr>
        <w:t>ရှာနည်းကိုသိခြင်း</w:t>
      </w:r>
      <w:r w:rsidR="003356F2">
        <w:rPr>
          <w:rFonts w:hint="cs"/>
          <w:cs/>
          <w:lang w:val="en-US" w:bidi="my-MM"/>
        </w:rPr>
        <w:t xml:space="preserve">’ တွင် </w:t>
      </w:r>
      <w:r w:rsidR="000C716E">
        <w:rPr>
          <w:rFonts w:ascii="Myanmar Text" w:hAnsi="Myanmar Text" w:cs="Myanmar Text" w:hint="cs"/>
          <w:cs/>
          <w:lang w:bidi="my-MM"/>
        </w:rPr>
        <w:t xml:space="preserve">မိမိ၏သင်ယူမှုရလဒ်ပေါက်မြောက်ရန် </w:t>
      </w:r>
      <w:r w:rsidR="000C716E">
        <w:rPr>
          <w:rFonts w:ascii="Myanmar Text" w:hAnsi="Myanmar Text" w:cs="Myanmar Text" w:hint="cs"/>
          <w:cs/>
        </w:rPr>
        <w:t>ဒစ်ဂျစ်တယ် သင်ယူမှု</w:t>
      </w:r>
      <w:r w:rsidR="000C716E">
        <w:rPr>
          <w:rFonts w:ascii="Myanmar Text" w:hAnsi="Myanmar Text" w:cs="Myanmar Text" w:hint="cs"/>
          <w:cs/>
          <w:lang w:bidi="my-MM"/>
        </w:rPr>
        <w:t xml:space="preserve"> </w:t>
      </w:r>
      <w:r w:rsidR="000C716E">
        <w:rPr>
          <w:rFonts w:ascii="Myanmar Text" w:hAnsi="Myanmar Text" w:cs="Myanmar Text" w:hint="cs"/>
          <w:cs/>
        </w:rPr>
        <w:t>အရင်းအမြစ်များ</w:t>
      </w:r>
      <w:r w:rsidR="000C716E">
        <w:rPr>
          <w:rFonts w:ascii="Myanmar Text" w:hAnsi="Myanmar Text" w:cs="Myanmar Text" w:hint="cs"/>
          <w:cs/>
          <w:lang w:bidi="my-MM"/>
        </w:rPr>
        <w:t>ကို ရှာဖွေရာတွင် အသုံးပြုနိုင်သည့် ရှာဖွေရေးစကားရပ်များကို သင် ဖော်ထုတ်ခဲ့ပါသည်။</w:t>
      </w:r>
    </w:p>
    <w:p w14:paraId="1B774562" w14:textId="0030DD74" w:rsidR="009365BA" w:rsidRDefault="005D0F3F" w:rsidP="009365BA">
      <w:pPr>
        <w:spacing w:after="120"/>
        <w:rPr>
          <w:rFonts w:ascii="Myanmar Text" w:hAnsi="Myanmar Text" w:cs="Myanmar Text"/>
          <w:lang w:bidi="my-MM"/>
        </w:rPr>
      </w:pPr>
      <w:r>
        <w:rPr>
          <w:rFonts w:ascii="Myanmar Text" w:hAnsi="Myanmar Text" w:cs="Myanmar Text" w:hint="cs"/>
          <w:cs/>
          <w:lang w:bidi="my-MM"/>
        </w:rPr>
        <w:t xml:space="preserve">မိမိ၏သင်ယူမှုရလဒ်ပေါက်မြောက်ရန် အထောက်အကူပြုမည့် </w:t>
      </w:r>
      <w:r>
        <w:rPr>
          <w:rFonts w:ascii="Myanmar Text" w:hAnsi="Myanmar Text" w:cs="Myanmar Text" w:hint="cs"/>
          <w:cs/>
        </w:rPr>
        <w:t>ဒစ်ဂျစ်တယ် သင်ယူမှု</w:t>
      </w:r>
      <w:r>
        <w:rPr>
          <w:rFonts w:ascii="Myanmar Text" w:hAnsi="Myanmar Text" w:cs="Myanmar Text" w:hint="cs"/>
          <w:cs/>
          <w:lang w:bidi="my-MM"/>
        </w:rPr>
        <w:t xml:space="preserve"> </w:t>
      </w:r>
      <w:r>
        <w:rPr>
          <w:rFonts w:ascii="Myanmar Text" w:hAnsi="Myanmar Text" w:cs="Myanmar Text" w:hint="cs"/>
          <w:cs/>
        </w:rPr>
        <w:t>အရင်းအမြစ်</w:t>
      </w:r>
      <w:r w:rsidR="00195C94">
        <w:rPr>
          <w:rFonts w:ascii="Myanmar Text" w:hAnsi="Myanmar Text" w:cs="Myanmar Text" w:hint="cs"/>
          <w:cs/>
          <w:lang w:bidi="my-MM"/>
        </w:rPr>
        <w:t xml:space="preserve"> ၂-၃ ခု </w:t>
      </w:r>
      <w:r>
        <w:rPr>
          <w:rFonts w:ascii="Myanmar Text" w:hAnsi="Myanmar Text" w:cs="Myanmar Text" w:hint="cs"/>
          <w:cs/>
          <w:lang w:bidi="my-MM"/>
        </w:rPr>
        <w:t xml:space="preserve">ကို </w:t>
      </w:r>
      <w:r w:rsidR="00C2208F">
        <w:rPr>
          <w:rFonts w:ascii="Myanmar Text" w:hAnsi="Myanmar Text" w:cs="Myanmar Text" w:hint="cs"/>
          <w:cs/>
          <w:lang w:bidi="my-MM"/>
        </w:rPr>
        <w:t>မိမိ၏ကျွမ်းကျင်မှုအသစ်များ</w:t>
      </w:r>
      <w:r w:rsidR="000106A7">
        <w:rPr>
          <w:rFonts w:ascii="Myanmar Text" w:hAnsi="Myanmar Text" w:cs="Myanmar Text" w:hint="cs"/>
          <w:cs/>
          <w:lang w:bidi="my-MM"/>
        </w:rPr>
        <w:t xml:space="preserve">အား </w:t>
      </w:r>
      <w:r w:rsidR="00C2208F">
        <w:rPr>
          <w:rFonts w:ascii="Myanmar Text" w:hAnsi="Myanmar Text" w:cs="Myanmar Text" w:hint="cs"/>
          <w:cs/>
          <w:lang w:bidi="my-MM"/>
        </w:rPr>
        <w:t xml:space="preserve">သုံးပြီး </w:t>
      </w:r>
      <w:r>
        <w:rPr>
          <w:rFonts w:ascii="Myanmar Text" w:hAnsi="Myanmar Text" w:cs="Myanmar Text" w:hint="cs"/>
          <w:cs/>
          <w:lang w:bidi="my-MM"/>
        </w:rPr>
        <w:t>ရှာဖွေ</w:t>
      </w:r>
      <w:r w:rsidR="00C2208F">
        <w:rPr>
          <w:rFonts w:ascii="Myanmar Text" w:hAnsi="Myanmar Text" w:cs="Myanmar Text" w:hint="cs"/>
          <w:cs/>
          <w:lang w:bidi="my-MM"/>
        </w:rPr>
        <w:t>ပါ။</w:t>
      </w:r>
      <w:r>
        <w:rPr>
          <w:rFonts w:ascii="Myanmar Text" w:hAnsi="Myanmar Text" w:cs="Myanmar Text" w:hint="cs"/>
          <w:cs/>
          <w:lang w:bidi="my-MM"/>
        </w:rPr>
        <w:t xml:space="preserve"> </w:t>
      </w:r>
      <w:r w:rsidR="00B10364">
        <w:rPr>
          <w:rFonts w:ascii="Myanmar Text" w:hAnsi="Myanmar Text" w:cs="Myanmar Text" w:hint="cs"/>
          <w:cs/>
          <w:lang w:bidi="my-MM"/>
        </w:rPr>
        <w:t xml:space="preserve">စာမျက်နှာ </w:t>
      </w:r>
      <w:r w:rsidR="00B10364" w:rsidRPr="00F24BBA">
        <w:rPr>
          <w:rFonts w:ascii="Myanmar Text" w:hAnsi="Myanmar Text" w:cs="Myanmar Text"/>
          <w:highlight w:val="yellow"/>
          <w:lang w:val="en-US" w:bidi="my-MM"/>
        </w:rPr>
        <w:t>xx</w:t>
      </w:r>
      <w:r w:rsidR="00B10364">
        <w:rPr>
          <w:rFonts w:ascii="Myanmar Text" w:hAnsi="Myanmar Text" w:cs="Myanmar Text"/>
          <w:lang w:val="en-US" w:bidi="my-MM"/>
        </w:rPr>
        <w:t xml:space="preserve"> </w:t>
      </w:r>
      <w:r w:rsidR="00B10364">
        <w:rPr>
          <w:rFonts w:ascii="Myanmar Text" w:hAnsi="Myanmar Text" w:cs="Myanmar Text" w:hint="cs"/>
          <w:cs/>
          <w:lang w:val="en-US" w:bidi="my-MM"/>
        </w:rPr>
        <w:t xml:space="preserve">ရှိ </w:t>
      </w:r>
      <w:r w:rsidR="000106A7">
        <w:rPr>
          <w:rFonts w:ascii="Myanmar Text" w:hAnsi="Myanmar Text" w:cs="Myanmar Text" w:hint="cs"/>
          <w:cs/>
          <w:lang w:bidi="my-MM"/>
        </w:rPr>
        <w:t xml:space="preserve">နောက်ဆက်တွဲ </w:t>
      </w:r>
      <w:r w:rsidR="000106A7">
        <w:rPr>
          <w:rFonts w:ascii="Myanmar Text" w:hAnsi="Myanmar Text" w:cs="Myanmar Text"/>
          <w:lang w:val="en-US" w:bidi="my-MM"/>
        </w:rPr>
        <w:t>B</w:t>
      </w:r>
      <w:r w:rsidR="000106A7">
        <w:rPr>
          <w:rFonts w:ascii="Myanmar Text" w:hAnsi="Myanmar Text" w:cs="Myanmar Text" w:hint="cs"/>
          <w:cs/>
          <w:lang w:bidi="my-MM"/>
        </w:rPr>
        <w:t xml:space="preserve"> ကို </w:t>
      </w:r>
      <w:r w:rsidR="00785C8E">
        <w:rPr>
          <w:rFonts w:ascii="Myanmar Text" w:hAnsi="Myanmar Text" w:cs="Myanmar Text" w:hint="cs"/>
          <w:cs/>
          <w:lang w:bidi="my-MM"/>
        </w:rPr>
        <w:t>ကြည့်ပါ။ ပေးထားသည့် နောက်ဆုံး လုပ်ဆောင်ချက်ကို လုပ်ပါ။</w:t>
      </w:r>
    </w:p>
    <w:p w14:paraId="2E310681" w14:textId="24351F9C" w:rsidR="009365BA" w:rsidRDefault="009365BA" w:rsidP="00F24BBA">
      <w:pPr>
        <w:spacing w:after="120"/>
        <w:sectPr w:rsidR="009365BA" w:rsidSect="00F24BBA"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14:paraId="52B0F247" w14:textId="75F5A9B1" w:rsidR="003B4A32" w:rsidRDefault="003B4A32">
      <w:r>
        <w:br w:type="page"/>
      </w:r>
    </w:p>
    <w:p w14:paraId="6C7BE14F" w14:textId="556BB784" w:rsidR="00EB2C5A" w:rsidRPr="00F24BBA" w:rsidRDefault="002A7237" w:rsidP="00F24BBA">
      <w:pPr>
        <w:jc w:val="center"/>
        <w:rPr>
          <w:b/>
          <w:bCs/>
          <w:sz w:val="24"/>
          <w:szCs w:val="24"/>
          <w:cs/>
          <w:lang w:val="en-US" w:bidi="my-MM"/>
        </w:rPr>
      </w:pPr>
      <w:r w:rsidRPr="00F24BBA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127FD208" wp14:editId="2E2C65DB">
                <wp:simplePos x="0" y="0"/>
                <wp:positionH relativeFrom="column">
                  <wp:posOffset>5739765</wp:posOffset>
                </wp:positionH>
                <wp:positionV relativeFrom="paragraph">
                  <wp:posOffset>6426835</wp:posOffset>
                </wp:positionV>
                <wp:extent cx="352252" cy="410268"/>
                <wp:effectExtent l="19050" t="19050" r="29210" b="46990"/>
                <wp:wrapNone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52" cy="410268"/>
                        </a:xfrm>
                        <a:custGeom>
                          <a:avLst/>
                          <a:gdLst>
                            <a:gd name="connsiteX0" fmla="*/ 0 w 352252"/>
                            <a:gd name="connsiteY0" fmla="*/ 0 h 410268"/>
                            <a:gd name="connsiteX1" fmla="*/ 352252 w 352252"/>
                            <a:gd name="connsiteY1" fmla="*/ 0 h 410268"/>
                            <a:gd name="connsiteX2" fmla="*/ 352252 w 352252"/>
                            <a:gd name="connsiteY2" fmla="*/ 410268 h 410268"/>
                            <a:gd name="connsiteX3" fmla="*/ 0 w 352252"/>
                            <a:gd name="connsiteY3" fmla="*/ 410268 h 410268"/>
                            <a:gd name="connsiteX4" fmla="*/ 0 w 352252"/>
                            <a:gd name="connsiteY4" fmla="*/ 0 h 4102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2252" h="410268" fill="none" extrusionOk="0">
                              <a:moveTo>
                                <a:pt x="0" y="0"/>
                              </a:moveTo>
                              <a:cubicBezTo>
                                <a:pt x="76495" y="-484"/>
                                <a:pt x="181958" y="12089"/>
                                <a:pt x="352252" y="0"/>
                              </a:cubicBezTo>
                              <a:cubicBezTo>
                                <a:pt x="348159" y="41188"/>
                                <a:pt x="362673" y="260232"/>
                                <a:pt x="352252" y="410268"/>
                              </a:cubicBezTo>
                              <a:cubicBezTo>
                                <a:pt x="180135" y="428126"/>
                                <a:pt x="69819" y="428704"/>
                                <a:pt x="0" y="410268"/>
                              </a:cubicBezTo>
                              <a:cubicBezTo>
                                <a:pt x="-33504" y="318079"/>
                                <a:pt x="30527" y="87977"/>
                                <a:pt x="0" y="0"/>
                              </a:cubicBezTo>
                              <a:close/>
                            </a:path>
                            <a:path w="352252" h="410268" stroke="0" extrusionOk="0">
                              <a:moveTo>
                                <a:pt x="0" y="0"/>
                              </a:moveTo>
                              <a:cubicBezTo>
                                <a:pt x="90706" y="-30122"/>
                                <a:pt x="275177" y="-19265"/>
                                <a:pt x="352252" y="0"/>
                              </a:cubicBezTo>
                              <a:cubicBezTo>
                                <a:pt x="344747" y="156939"/>
                                <a:pt x="387841" y="282080"/>
                                <a:pt x="352252" y="410268"/>
                              </a:cubicBezTo>
                              <a:cubicBezTo>
                                <a:pt x="238484" y="407479"/>
                                <a:pt x="162756" y="441847"/>
                                <a:pt x="0" y="410268"/>
                              </a:cubicBezTo>
                              <a:cubicBezTo>
                                <a:pt x="-8901" y="289068"/>
                                <a:pt x="19022" y="18443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A6E66F0" w14:textId="6251EDA2" w:rsidR="00E059D0" w:rsidRPr="00DB5FCE" w:rsidRDefault="00E059D0" w:rsidP="00D36AC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FD208" id="_x0000_s1074" type="#_x0000_t202" style="position:absolute;left:0;text-align:left;margin-left:451.95pt;margin-top:506.05pt;width:27.75pt;height:32.3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fuAZAQAAHgMAAAOAAAAZHJzL2Uyb0RvYy54bWysV11v2zYUfR+w/0DocUBqUd8y4hRtsg4D&#10;unVAM2B7pCUqEiKJGknHTn99D0nZppMBToLmwSB5ec+5X7q8uXy/G3rywKXqxLgK6LswIHysRN2N&#10;d6vg79tPF0VAlGZjzXox8lXwyFXw/urnny6305JHohV9zSUByKiW22kVtFpPy8VCVS0fmHonJj5C&#10;2Ag5MI2tvFvUkm2BPvSLKAyzxVbIepKi4krh9MYJgyuL3zS80l+aRnFN+lUA27T9lfZ3bX4XV5ds&#10;eSfZ1HbVbAZ7gxUD60aQHqBumGZkI7tnUENXSaFEo99VYliIpukqbn2ANzR84s3Xlk3c+oLgqOkQ&#10;JvXjYKs/H/6SpKtXQRRlARnZgCTd8p0mH8WORCY+20ktce3rhIt6h2Pk2fqqps+iuldkFNctG+/4&#10;BynFtuWshn3UaC48VYejDMh6+4eoQcM2WligXSMHEzyEgwAdeXo85MaYUuEwTqMojQJSQZTQMMoK&#10;y8CWe+Vqo/RvXFgg9vBZaZfaGiubmHp2rhLjqDrN/wFNM/TI9i8LEpItmRlmtSe3/z293ZKjDUj6&#10;M2zqYTvcswS+SkjOESASB+NfSOCrOOvPssQey/kQ+bdfSJC8iuD0th+ihUnCnGnW7pNf7cb5DCuC&#10;EjVVZYphEsoUml8KKKv9Frk2xcuW0DK3zygjcb6yq/yXKiMpvrL94F7MjID7yvGrzEYwfeXEV3YW&#10;zLGTaKKmffa2feqAoH3KgKB9ro0Oosm0Cfl+SbbHr7U9fKyk6XqAjHgF8ETstNyYJ+PL/T4lg3jg&#10;t8Ji6CdNANYcpdVm3VUf+Tf/bp4lZWrduUgK6wiMsii0oGWKJwie0igsytlgK9t3FMgOCT8B/z+q&#10;OCloWlrAhNLCNqE9WZxFWe5yEmVhFNtkHoRz/wLbsXWYOJ+lpEVIY+deEhUUbdpF3TqRlfDQmRMV&#10;eXjivOujr2S7iOMUMCZiMZjz05CFaZRbWZGXee4b4jXt5171QnH3SZlaOVMoSktxj+cBiD+4Tsow&#10;D/HIwbWLOKTRSX6iPKXwyAppGWWp79wbSyXJE4dI06yMTyNZ5EXiOkdUoDLnScRVrUf3yuxFcWG+&#10;AONFEoL9hJNmcNL5nyS0gG1eIb2tWIoy3DtRhu5J3hc8LUNE2FgCqiS2zWkve1WxoJwOHcaW1vGd&#10;V6Lv6k9oLKak7MzIr3tJHhg6DasqPmo3qfSbASOHO89C/DnPcYzp0B0n+2NQHJDsK3BC0o+mvdG0&#10;yPFFVgwTqxxrrIYJI5TGEHl/286j4Imeknfrg2mGytlgyHwfJqn0DVOts8mKnKlr/sB7my4zYP06&#10;1natWde7NYB6PFZ24jJDlhu39G69s8NdYhuVGcfWon7EDCaFG4UxumPRCvktIFuMwatA/bdhEj26&#10;/33EHFfSJEG2tN0kaR5hI33J2pewsQIUAhHgtTXLa42de3NH8QHzXtOZucya6SyZNxhvbbDnUdzM&#10;z/7e3jr+w3D1HQAA//8DAFBLAwQUAAYACAAAACEA/r5LUeIAAAANAQAADwAAAGRycy9kb3ducmV2&#10;LnhtbEyPwU7DMAyG70i8Q2QkbizpYB0tTScEGjeqMhBcvdY0VZukNFlX3n7ZCY72/+n352wz655N&#10;NLrWGgnRQgAjU9m6NY2Ej/ftzT0w59HU2FtDEn7JwSa/vMgwre3RvNG08w0LJcalKEF5P6Scu0qR&#10;RrewA5mQfdtRow/j2PB6xGMo1z1fChFzja0JFxQO9KSo6nYHLaEsu5cuxp+inFZfn130WqjnbSHl&#10;9dX8+ADM0+z/YDjrB3XIg9PeHkztWC8hEbdJQEMgomUELCDJKrkDtj+v1vEaeJ7x/1/kJwAAAP//&#10;AwBQSwECLQAUAAYACAAAACEAtoM4kv4AAADhAQAAEwAAAAAAAAAAAAAAAAAAAAAAW0NvbnRlbnRf&#10;VHlwZXNdLnhtbFBLAQItABQABgAIAAAAIQA4/SH/1gAAAJQBAAALAAAAAAAAAAAAAAAAAC8BAABf&#10;cmVscy8ucmVsc1BLAQItABQABgAIAAAAIQCfDfuAZAQAAHgMAAAOAAAAAAAAAAAAAAAAAC4CAABk&#10;cnMvZTJvRG9jLnhtbFBLAQItABQABgAIAAAAIQD+vktR4gAAAA0BAAAPAAAAAAAAAAAAAAAAAL4G&#10;AABkcnMvZG93bnJldi54bWxQSwUGAAAAAAQABADzAAAAzQcAAAAA&#10;" fillcolor="#8eaadb [1940]" strokeweight="1.25pt">
                <v:stroke linestyle="thickThin" joinstyle="bevel" endcap="round"/>
                <v:textbox>
                  <w:txbxContent>
                    <w:p w14:paraId="4A6E66F0" w14:textId="6251EDA2" w:rsidR="00E059D0" w:rsidRPr="00DB5FCE" w:rsidRDefault="00E059D0" w:rsidP="00D36AC8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F24BBA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839488" behindDoc="0" locked="0" layoutInCell="1" allowOverlap="1" wp14:anchorId="4384E427" wp14:editId="55F48B05">
                <wp:simplePos x="0" y="0"/>
                <wp:positionH relativeFrom="column">
                  <wp:posOffset>5737860</wp:posOffset>
                </wp:positionH>
                <wp:positionV relativeFrom="paragraph">
                  <wp:posOffset>7882296</wp:posOffset>
                </wp:positionV>
                <wp:extent cx="351790" cy="410210"/>
                <wp:effectExtent l="19050" t="19050" r="29210" b="46990"/>
                <wp:wrapNone/>
                <wp:docPr id="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410210"/>
                        </a:xfrm>
                        <a:custGeom>
                          <a:avLst/>
                          <a:gdLst>
                            <a:gd name="connsiteX0" fmla="*/ 0 w 351790"/>
                            <a:gd name="connsiteY0" fmla="*/ 0 h 410210"/>
                            <a:gd name="connsiteX1" fmla="*/ 351790 w 351790"/>
                            <a:gd name="connsiteY1" fmla="*/ 0 h 410210"/>
                            <a:gd name="connsiteX2" fmla="*/ 351790 w 351790"/>
                            <a:gd name="connsiteY2" fmla="*/ 410210 h 410210"/>
                            <a:gd name="connsiteX3" fmla="*/ 0 w 351790"/>
                            <a:gd name="connsiteY3" fmla="*/ 410210 h 410210"/>
                            <a:gd name="connsiteX4" fmla="*/ 0 w 351790"/>
                            <a:gd name="connsiteY4" fmla="*/ 0 h 4102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1790" h="410210" fill="none" extrusionOk="0">
                              <a:moveTo>
                                <a:pt x="0" y="0"/>
                              </a:moveTo>
                              <a:cubicBezTo>
                                <a:pt x="72816" y="-28963"/>
                                <a:pt x="278810" y="20570"/>
                                <a:pt x="351790" y="0"/>
                              </a:cubicBezTo>
                              <a:cubicBezTo>
                                <a:pt x="320203" y="193522"/>
                                <a:pt x="382614" y="296908"/>
                                <a:pt x="351790" y="410210"/>
                              </a:cubicBezTo>
                              <a:cubicBezTo>
                                <a:pt x="267036" y="433391"/>
                                <a:pt x="84362" y="428168"/>
                                <a:pt x="0" y="410210"/>
                              </a:cubicBezTo>
                              <a:cubicBezTo>
                                <a:pt x="-8985" y="340630"/>
                                <a:pt x="21839" y="98348"/>
                                <a:pt x="0" y="0"/>
                              </a:cubicBezTo>
                              <a:close/>
                            </a:path>
                            <a:path w="351790" h="410210" stroke="0" extrusionOk="0">
                              <a:moveTo>
                                <a:pt x="0" y="0"/>
                              </a:moveTo>
                              <a:cubicBezTo>
                                <a:pt x="172103" y="-3420"/>
                                <a:pt x="296697" y="18876"/>
                                <a:pt x="351790" y="0"/>
                              </a:cubicBezTo>
                              <a:cubicBezTo>
                                <a:pt x="386125" y="106792"/>
                                <a:pt x="355344" y="290751"/>
                                <a:pt x="351790" y="410210"/>
                              </a:cubicBezTo>
                              <a:cubicBezTo>
                                <a:pt x="285332" y="418428"/>
                                <a:pt x="158041" y="411578"/>
                                <a:pt x="0" y="410210"/>
                              </a:cubicBezTo>
                              <a:cubicBezTo>
                                <a:pt x="3685" y="224163"/>
                                <a:pt x="698" y="18857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25B993D" w14:textId="7D5699F5" w:rsidR="00E059D0" w:rsidRPr="00DB5FCE" w:rsidRDefault="00E059D0" w:rsidP="00D36AC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4E427" id="_x0000_s1075" type="#_x0000_t202" style="position:absolute;left:0;text-align:left;margin-left:451.8pt;margin-top:620.65pt;width:27.7pt;height:32.3pt;z-index:251839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bcqYwQAAHYMAAAOAAAAZHJzL2Uyb0RvYy54bWysV1tv2zYUfh+w/0DocUBi3S9GnKJN1mFA&#10;tw5oBmyPtERZQiRSI+nY6a/vR1K2pbSBk655MCgentt3Dg+/XL3Z9x15YFK1gq+84NL3COOlqFq+&#10;WXl/372/yD2iNOUV7QRnK++RKe/N9c8/Xe2GJQtFI7qKSQIjXC13w8prtB6Wi4UqG9ZTdSkGxiGs&#10;heypxqfcLCpJd7Ded4vQ99PFTshqkKJkSmH31gm9a2u/rlmpP9a1Ypp0Kw+xafsr7e/a/C6ur+hy&#10;I+nQtOUYBv2OKHracjg9mrqlmpKtbL8y1belFErU+rIU/ULUdVsymwOyCfwn2Xxq6MBsLgBHDUeY&#10;1I8zW/758JckbbXywij0CKc9inTH9pq8E3sSGnx2g1ri2KcBB/Ue26izzVUNH0R5rwgXNw3lG/ZW&#10;SrFrGK0QX2A0FxNVZ0cZI+vdH6KCG7rVwhra17I34AEOAuuo0+OxNiaUEptREmQFJCVEceCHga3d&#10;gi4PyuVW6d+YsIbowwelXWkrrGxhqjG5UnCuWs3+gbG671DtXxbEJzsyehjVnpz+d366IacYUPSv&#10;bAcT287uWQdTFZ+cc4BaHYN/oYOpiov+rJdo4uU8RNPTL3QQv8rB/PQUIvTB5lBp2hyKX+75WH2s&#10;CFrUdJVphkEo02jTVkBbHT5Ra9O8dAktc/qMMgo3VXad/1JlFGWqbC/ciz0D8Kly9KqwAeZUOZ4q&#10;uwhG7CSGqBmfnR2f2iMYn9IjGJ9rowM0qTaQH5Zkd7qtzfGykrrtYITjFcATsddya56Mj/eHkvTi&#10;gd0Ja0M/GQKI5iQtt+u2fMc+T89mYR6kNp2LMC9SiwPCsnbCLM8xK0yuoZ9k48R3ssNMgexY8pn5&#10;bzmLQj/0HfJBESWhLdnBW5SHaeCQDYu08PMRIRvKxN1pehioz/oM08yPXIZxFEWF7bGDzzyOUtdG&#10;scFh5tIl/kpvF3mRJxaxKPbTaAZZGORRYWVFHsXf8PUMkJ1QzF0q0y1nWkVpKe7xQCD6H9wpQYaH&#10;wxXvIorDeWpFmhaZzS3I8yx9pnTPJDir4dheeRqEDsjAT7Ni3ilJEsWHTvGzZFbS/9EpeRKZhxwt&#10;HQc5GmKaRZDkfuzGVRwESTYTflerROnYKWEYB/OLlxagfggDWCZZNg3DeXoGx6eNgvtxnC/2rpxe&#10;eSW6tnqPsWLayTJGdtNJ8kAxZ2hZMq4dT+m2PQiH2099/LlgsA1u6LbjwzZcHC3ZN2DmpONmuAHG&#10;DGUtKfiq5BVW/QACpUEh7++akQjO9JTcrI+hGVcuBuNsmsMglb6lqnExWZELdc0eWGdnraFXv/LK&#10;rjVtO7eGoQ5PleVbhmI5sqX3672ldnFhzBgythbVIxiYFI4Ig7hj0Qj52SM7kOCVp/7bUokJ3f3O&#10;weKKII5RLW0/4iTDhSFyKllPJZSXMAUgPLy1Znmj8eVeXC7egu3VrWFlNkwXyfgBcmvBHom4Yc/T&#10;b3vq9O/C9RcAAAD//wMAUEsDBBQABgAIAAAAIQA7XeWM4gAAAA0BAAAPAAAAZHJzL2Rvd25yZXYu&#10;eG1sTI9BT4QwFITvJv6H5pl4c1sWIYKUjdGsNwmum/XapZUSaIu0y+K/9+1Jj2/my7yZYrOYgcxq&#10;8p2zHKIVA6Js42RnWw77j+3dAxAfhJVicFZx+FEeNuX1VSFy6c72Xc270BIMsT4XHHQIY06pb7Qy&#10;wq/cqCx6X24yIuA5tVRO4ozhZqBrxlJqRGfxgxajetaq6Xcnw6Gu+9c+Fd9VPSefhz56q/TLtuL8&#10;9mZ5egQS1BL+YLjUx+pQYqejO1npycAhY3GKKBrr+ygGgkiWZDjviFLMkgxoWdD/K8pfAAAA//8D&#10;AFBLAQItABQABgAIAAAAIQC2gziS/gAAAOEBAAATAAAAAAAAAAAAAAAAAAAAAABbQ29udGVudF9U&#10;eXBlc10ueG1sUEsBAi0AFAAGAAgAAAAhADj9If/WAAAAlAEAAAsAAAAAAAAAAAAAAAAALwEAAF9y&#10;ZWxzLy5yZWxzUEsBAi0AFAAGAAgAAAAhAH+ltypjBAAAdgwAAA4AAAAAAAAAAAAAAAAALgIAAGRy&#10;cy9lMm9Eb2MueG1sUEsBAi0AFAAGAAgAAAAhADtd5YziAAAADQEAAA8AAAAAAAAAAAAAAAAAvQYA&#10;AGRycy9kb3ducmV2LnhtbFBLBQYAAAAABAAEAPMAAADMBwAAAAA=&#10;" fillcolor="#8eaadb [1940]" strokeweight="1.25pt">
                <v:stroke linestyle="thickThin" joinstyle="bevel" endcap="round"/>
                <v:textbox>
                  <w:txbxContent>
                    <w:p w14:paraId="625B993D" w14:textId="7D5699F5" w:rsidR="00E059D0" w:rsidRPr="00DB5FCE" w:rsidRDefault="00E059D0" w:rsidP="00D36AC8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983110" w:rsidRPr="006B4FE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16288" behindDoc="0" locked="0" layoutInCell="1" allowOverlap="1" wp14:anchorId="709003CE" wp14:editId="4FF63B20">
                <wp:simplePos x="0" y="0"/>
                <wp:positionH relativeFrom="column">
                  <wp:posOffset>-469207</wp:posOffset>
                </wp:positionH>
                <wp:positionV relativeFrom="paragraph">
                  <wp:posOffset>6490970</wp:posOffset>
                </wp:positionV>
                <wp:extent cx="351790" cy="410210"/>
                <wp:effectExtent l="19050" t="19050" r="29210" b="46990"/>
                <wp:wrapNone/>
                <wp:docPr id="4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410210"/>
                        </a:xfrm>
                        <a:custGeom>
                          <a:avLst/>
                          <a:gdLst>
                            <a:gd name="connsiteX0" fmla="*/ 0 w 351790"/>
                            <a:gd name="connsiteY0" fmla="*/ 0 h 410210"/>
                            <a:gd name="connsiteX1" fmla="*/ 351790 w 351790"/>
                            <a:gd name="connsiteY1" fmla="*/ 0 h 410210"/>
                            <a:gd name="connsiteX2" fmla="*/ 351790 w 351790"/>
                            <a:gd name="connsiteY2" fmla="*/ 410210 h 410210"/>
                            <a:gd name="connsiteX3" fmla="*/ 0 w 351790"/>
                            <a:gd name="connsiteY3" fmla="*/ 410210 h 410210"/>
                            <a:gd name="connsiteX4" fmla="*/ 0 w 351790"/>
                            <a:gd name="connsiteY4" fmla="*/ 0 h 4102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1790" h="410210" fill="none" extrusionOk="0">
                              <a:moveTo>
                                <a:pt x="0" y="0"/>
                              </a:moveTo>
                              <a:cubicBezTo>
                                <a:pt x="72816" y="-28963"/>
                                <a:pt x="278810" y="20570"/>
                                <a:pt x="351790" y="0"/>
                              </a:cubicBezTo>
                              <a:cubicBezTo>
                                <a:pt x="320203" y="193522"/>
                                <a:pt x="382614" y="296908"/>
                                <a:pt x="351790" y="410210"/>
                              </a:cubicBezTo>
                              <a:cubicBezTo>
                                <a:pt x="267036" y="433391"/>
                                <a:pt x="84362" y="428168"/>
                                <a:pt x="0" y="410210"/>
                              </a:cubicBezTo>
                              <a:cubicBezTo>
                                <a:pt x="-8985" y="340630"/>
                                <a:pt x="21839" y="98348"/>
                                <a:pt x="0" y="0"/>
                              </a:cubicBezTo>
                              <a:close/>
                            </a:path>
                            <a:path w="351790" h="410210" stroke="0" extrusionOk="0">
                              <a:moveTo>
                                <a:pt x="0" y="0"/>
                              </a:moveTo>
                              <a:cubicBezTo>
                                <a:pt x="172103" y="-3420"/>
                                <a:pt x="296697" y="18876"/>
                                <a:pt x="351790" y="0"/>
                              </a:cubicBezTo>
                              <a:cubicBezTo>
                                <a:pt x="386125" y="106792"/>
                                <a:pt x="355344" y="290751"/>
                                <a:pt x="351790" y="410210"/>
                              </a:cubicBezTo>
                              <a:cubicBezTo>
                                <a:pt x="285332" y="418428"/>
                                <a:pt x="158041" y="411578"/>
                                <a:pt x="0" y="410210"/>
                              </a:cubicBezTo>
                              <a:cubicBezTo>
                                <a:pt x="3685" y="224163"/>
                                <a:pt x="698" y="18857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6F0D9B" w14:textId="77777777" w:rsidR="00983110" w:rsidRPr="00DB5FCE" w:rsidRDefault="00983110" w:rsidP="00983110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003CE" id="_x0000_s1076" type="#_x0000_t202" style="position:absolute;left:0;text-align:left;margin-left:-36.95pt;margin-top:511.1pt;width:27.7pt;height:32.3pt;z-index:251916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Cn0XwQAAHYMAAAOAAAAZHJzL2Uyb0RvYy54bWysV1tv2zYUfh+w/0DocUBi3S9GnKJN1mFA&#10;tw5oBmyPtERZQiRSI+nY6a/vR1K2pbSBk655MCgentt3Ph6eXL3Z9x15YFK1gq+84NL3COOlqFq+&#10;WXl/372/yD2iNOUV7QRnK++RKe/N9c8/Xe2GJQtFI7qKSQIjXC13w8prtB6Wi4UqG9ZTdSkGxiGs&#10;heypxqfcLCpJd7Ded4vQ99PFTshqkKJkSmH31gm9a2u/rlmpP9a1Ypp0Kw+xafsr7e/a/C6ur+hy&#10;I+nQtOUYBv2OKHracjg9mrqlmpKtbL8y1belFErU+rIU/ULUdVsymwOyCfwn2Xxq6MBsLgBHDUeY&#10;1I8zW/758JckbbXy4iz2CKc9inTH9pq8E3sSGnx2g1ri2KcBB/Ue26izzVUNH0R5rwgXNw3lG/ZW&#10;SrFrGK0QX2A0FxNVZ0cZI+vdH6KCG7rVwhra17I34AEOAuuo0+OxNiaUEptREmQFJCVEceCHga3d&#10;gi4PyuVW6d+YsIbowwelXWkrrGxhqjG5UnCuWs3+gbG671DtXxbEJzsyehjVnpz+d366IacYUPSv&#10;bAcT287uWQdTFZ+ccxC+3sFUxUV/1ks08XIeounpFzoA5V5Rg/npKUTgweZQadocil/u+Vh9rAgo&#10;alhlyDAIZYg2pQJodfhErQ156RJa5vQZZRRuquyY/1JlFGWqbC/ciz0D8Kly9KqwAeZUOZ4quwhG&#10;7CSaqGmfnW2f2iNon9IjaJ9rowM0qTaQH5Zkd7qtzfGykrrtYITjFcATsddya56Mj/eHkvTigd0J&#10;a0M/aQKI5iQtt+u2fMc+T89mYR6kNp2LMC9SiwPCsnbCLM/RK0yuoZ9kY8d3skNPgexY8pn5bzmL&#10;Qj/0HfJBESWhLdnBW5SHaeCQDYu08PMRIRvKxN2pexioz/oM08yPXIZxFEWF5djBZx5HqaNRbHCY&#10;uXSJv9LbRV7kiUUsiv00mkEWBnlUWFmRR/E3fD0DZCcUc5fKsOUMVZSW4h4PBKL/wUwJMjwcrngX&#10;URzOUyvStMhsbkGeZ+kzpXsmwVkNR3rlaRA6IAM/zYo5U5Ikig9M8bNkVtL/wZQ8iaKRDUEOQkyz&#10;CJLcj127ioMgyWbC76JKlI5MCcM4mF+8tMDoh5sFLJMsm4bhPD2D41Oi4H4c+4u9K6dXXomurd6j&#10;rRg62YmR3XSSPFD0GVqWjOvUdvtu22PgcPupjz8XDLYxG7rt+LANF0dL9g2YOem4aW6AMUNZS4p5&#10;VfIKq37AAKUxQt7fNeMgONNTcrM+hmZcuRiMs2kOg1T6lqrGxWRFLtQ1e2Cd7bVmvPqVV3atadu5&#10;NQx1eKrsvGVGLDds6f16b0e7xGZshrG1qB4xgUnhBmEM7lg0Qn72yA5D8MpT/22pRIfufueY4oog&#10;jlEtbT/iJMOFIXIqWU8llJcwBSA8vLVmeaPx5V5cLt5i2qtbM5XZMF0k4weGWwv2OIib6Xn6bU+d&#10;/l24/gIAAP//AwBQSwMEFAAGAAgAAAAhAMVS/LvgAAAADQEAAA8AAABkcnMvZG93bnJldi54bWxM&#10;j8tOwzAQRfdI/IM1SOxSuykNaYhTUSRYItryAW48JGnjcRQ7D/4ed0WXM/fozpl8O5uWjdi7xpKE&#10;5UIAQyqtbqiS8H18j1JgzivSqrWEEn7Rwba4v8tVpu1EexwPvmKhhFymJNTedxnnrqzRKLewHVLI&#10;fmxvlA9jX3HdqymUm5bHQiTcqIbChVp1+FZjeTkMRgJdkvNK7Pxu/7E+T5uvJxyPn4OUjw/z6wsw&#10;j7P/h+GqH9ShCE4nO5B2rJUQPa82AQ2BiOMYWECiZboGdrqu0iQFXuT89oviDwAA//8DAFBLAQIt&#10;ABQABgAIAAAAIQC2gziS/gAAAOEBAAATAAAAAAAAAAAAAAAAAAAAAABbQ29udGVudF9UeXBlc10u&#10;eG1sUEsBAi0AFAAGAAgAAAAhADj9If/WAAAAlAEAAAsAAAAAAAAAAAAAAAAALwEAAF9yZWxzLy5y&#10;ZWxzUEsBAi0AFAAGAAgAAAAhAHDwKfRfBAAAdgwAAA4AAAAAAAAAAAAAAAAALgIAAGRycy9lMm9E&#10;b2MueG1sUEsBAi0AFAAGAAgAAAAhAMVS/LvgAAAADQEAAA8AAAAAAAAAAAAAAAAAuQYAAGRycy9k&#10;b3ducmV2LnhtbFBLBQYAAAAABAAEAPMAAADGBwAAAAA=&#10;" fillcolor="#a8d08d [1945]" strokeweight="1.25pt">
                <v:stroke linestyle="thickThin" joinstyle="bevel" endcap="round"/>
                <v:textbox>
                  <w:txbxContent>
                    <w:p w14:paraId="546F0D9B" w14:textId="77777777" w:rsidR="00983110" w:rsidRPr="00DB5FCE" w:rsidRDefault="00983110" w:rsidP="00983110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A6C39" w:rsidRPr="006B4FE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14240" behindDoc="0" locked="0" layoutInCell="1" allowOverlap="1" wp14:anchorId="4B529C82" wp14:editId="331FEE37">
                <wp:simplePos x="0" y="0"/>
                <wp:positionH relativeFrom="column">
                  <wp:posOffset>5848506</wp:posOffset>
                </wp:positionH>
                <wp:positionV relativeFrom="paragraph">
                  <wp:posOffset>4362408</wp:posOffset>
                </wp:positionV>
                <wp:extent cx="352252" cy="410268"/>
                <wp:effectExtent l="19050" t="19050" r="29210" b="46990"/>
                <wp:wrapNone/>
                <wp:docPr id="4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52" cy="410268"/>
                        </a:xfrm>
                        <a:custGeom>
                          <a:avLst/>
                          <a:gdLst>
                            <a:gd name="connsiteX0" fmla="*/ 0 w 352252"/>
                            <a:gd name="connsiteY0" fmla="*/ 0 h 410268"/>
                            <a:gd name="connsiteX1" fmla="*/ 352252 w 352252"/>
                            <a:gd name="connsiteY1" fmla="*/ 0 h 410268"/>
                            <a:gd name="connsiteX2" fmla="*/ 352252 w 352252"/>
                            <a:gd name="connsiteY2" fmla="*/ 410268 h 410268"/>
                            <a:gd name="connsiteX3" fmla="*/ 0 w 352252"/>
                            <a:gd name="connsiteY3" fmla="*/ 410268 h 410268"/>
                            <a:gd name="connsiteX4" fmla="*/ 0 w 352252"/>
                            <a:gd name="connsiteY4" fmla="*/ 0 h 4102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2252" h="410268" fill="none" extrusionOk="0">
                              <a:moveTo>
                                <a:pt x="0" y="0"/>
                              </a:moveTo>
                              <a:cubicBezTo>
                                <a:pt x="76495" y="-484"/>
                                <a:pt x="181958" y="12089"/>
                                <a:pt x="352252" y="0"/>
                              </a:cubicBezTo>
                              <a:cubicBezTo>
                                <a:pt x="348159" y="41188"/>
                                <a:pt x="362673" y="260232"/>
                                <a:pt x="352252" y="410268"/>
                              </a:cubicBezTo>
                              <a:cubicBezTo>
                                <a:pt x="180135" y="428126"/>
                                <a:pt x="69819" y="428704"/>
                                <a:pt x="0" y="410268"/>
                              </a:cubicBezTo>
                              <a:cubicBezTo>
                                <a:pt x="-33504" y="318079"/>
                                <a:pt x="30527" y="87977"/>
                                <a:pt x="0" y="0"/>
                              </a:cubicBezTo>
                              <a:close/>
                            </a:path>
                            <a:path w="352252" h="410268" stroke="0" extrusionOk="0">
                              <a:moveTo>
                                <a:pt x="0" y="0"/>
                              </a:moveTo>
                              <a:cubicBezTo>
                                <a:pt x="90706" y="-30122"/>
                                <a:pt x="275177" y="-19265"/>
                                <a:pt x="352252" y="0"/>
                              </a:cubicBezTo>
                              <a:cubicBezTo>
                                <a:pt x="344747" y="156939"/>
                                <a:pt x="387841" y="282080"/>
                                <a:pt x="352252" y="410268"/>
                              </a:cubicBezTo>
                              <a:cubicBezTo>
                                <a:pt x="238484" y="407479"/>
                                <a:pt x="162756" y="441847"/>
                                <a:pt x="0" y="410268"/>
                              </a:cubicBezTo>
                              <a:cubicBezTo>
                                <a:pt x="-8901" y="289068"/>
                                <a:pt x="19022" y="18443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F39FF8D" w14:textId="77777777" w:rsidR="008A6C39" w:rsidRPr="00DB5FCE" w:rsidRDefault="008A6C39" w:rsidP="008A6C39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29C82" id="_x0000_s1077" type="#_x0000_t202" style="position:absolute;left:0;text-align:left;margin-left:460.5pt;margin-top:343.5pt;width:27.75pt;height:32.3pt;z-index:251914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3PdZwQAAHgMAAAOAAAAZHJzL2Uyb0RvYy54bWysV1tv2zYUfh+w/0DocYBj3S9GnKJN1mFA&#10;tw5oBmyPtERZQiRRI+lL+uv7kZRtOhnguGgeDIqH5/vOjYcnt+/2fUe2TMiWD0svuPE9woaSV+2w&#10;Xnp/P36c5R6Rig4V7fjAlt4zk967u59/ut2NCxbyhncVEwQgg1zsxqXXKDUu5nNZNqyn8oaPbICw&#10;5qKnCp9iPa8E3QG97+ah76fzHRfVKHjJpMTugxV6dwa/rlmpPte1ZIp0Sw+2KfMrzO9K/87vbuli&#10;LejYtOVkBv0OK3raDiA9Qj1QRclGtK+g+rYUXPJa3ZS8n/O6bktmfIA3gf/Cmy8NHZnxBcGR4zFM&#10;8sfBln9u/xKkrZZenEUeGWiPJD2yvSIf+J6EOj67US5w7MuIg2qPbeTZ+CrHT7x8kmTg9w0d1uy9&#10;EHzXMFrBvkBrzh1ViyM1yGr3B69AQzeKG6B9LXodPISDAB15ej7mRptSYjNKwjAJPVJCFAd+mOaG&#10;gS4OyuVGqt8YN0B0+0kqm9oKK5OYanKu5MMgW8X+AU3dd8j2L3Pikx2ZGCa1F6f/PT/dkJMNSPor&#10;7MDBtrgXCVwVn1wiQCSOxr+RwFWx1l9kQUUcWS6HyD39RoL4KoLz026I5joJU6Zpc0h+uR+mPawI&#10;SlRXlS6GkUtdaG4poKwOn8i1Ll66gJY+fUEZiXOVbeW/VRlJcZXNhXszMwLuKkdXmY1gusqxq2wt&#10;mGIn0ER1++xM+1QeQfsUHkH7XGkdRJMqHfLDkuxOt7U5XlZStx1ABrwCeCL2Smz0k/H56ZCSnm/Z&#10;IzcY6kUTgDUnablZteUH9tU9m6VxkRh3ZnFuHIFRBiXIgyLBEwRPg9DPi8lgIzt0FMiOCT8D/z+q&#10;KM6DpDCAcRDkpgkdyKI0THUTBWCY+mFkknkUTv0LwlPr0HG+SBnkfhBZ9+IwD8LUdSIt4KE1J8wz&#10;/8x520evZJtFUQIY7UQE5uw8ZH4SZkaWZ0WWuYY4Tfu1Vx2XzF4pXSsXCkUqwZ/wPADxB9dJ4Wd+&#10;asyfRX4QnuUnzJIAHmm/Z0ERponr3HeWSpzFFjFI0iI6j2Se5bHtHGGOypwmEVu1Dt2V2QujXN8A&#10;7UXsg/2MM0jhpPU/joMcttnr69y3K+lmeeEfnCh8+yQfCj4ofERYWwKqODLN6SC7qlhQTscOY0rr&#10;9M5L3rXVRzQWXVJmZmT3nSBbik5Dy5INyk4q3abHyGH3Ux9/1nNsYzq02/FhGxRHJPMKnJF0g25v&#10;QZJnuJElxcQqhgqrfsQIpTBEPj020yh4pifFenU0TVNZGzSZ68MopHqgsrE2GZE1dcW2rDPp0gPW&#10;r0Nl1oq2nV0DqMNjZSYuPWTZcUvtV3sz3CXmVdLj2IpXz5jBBLejMEZ3LBouvnpkhzF46cn/NlSg&#10;R3e/D5jjiiCOkS1lPuIkC/EhXMnKldChBBQC4eG11ct7hS/75g78Pea9utVzmTHTWjJ9YLw1wZ5G&#10;cT0/u9/m1OkfhrtvAAAA//8DAFBLAwQUAAYACAAAACEAgL7ecOEAAAALAQAADwAAAGRycy9kb3du&#10;cmV2LnhtbEyPwU7DMBBE70j8g7VI3KiTSnHaEKdCoHIjSguC6zY2SZR4HWI3DX+POcFtVjOafZPv&#10;FjOwWU+usyQhXkXANNVWddRIeHvd322AOY+kcLCkJXxrB7vi+irHTNkLHfR89A0LJeQylNB6P2ac&#10;u7rVBt3KjpqC92kngz6cU8PVhJdQbga+jiLBDXYUPrQ46sdW1/3xbCRUVf/cC/wqqzn5eO/jl7J9&#10;2pdS3t4sD/fAvF78Xxh+8QM6FIHpZM+kHBskbNdx2OIliE0aREhsU5EAO0lIk1gAL3L+f0PxAwAA&#10;//8DAFBLAQItABQABgAIAAAAIQC2gziS/gAAAOEBAAATAAAAAAAAAAAAAAAAAAAAAABbQ29udGVu&#10;dF9UeXBlc10ueG1sUEsBAi0AFAAGAAgAAAAhADj9If/WAAAAlAEAAAsAAAAAAAAAAAAAAAAALwEA&#10;AF9yZWxzLy5yZWxzUEsBAi0AFAAGAAgAAAAhAPHPc91nBAAAeAwAAA4AAAAAAAAAAAAAAAAALgIA&#10;AGRycy9lMm9Eb2MueG1sUEsBAi0AFAAGAAgAAAAhAIC+3nDhAAAACwEAAA8AAAAAAAAAAAAAAAAA&#10;wQYAAGRycy9kb3ducmV2LnhtbFBLBQYAAAAABAAEAPMAAADPBwAAAAA=&#10;" fillcolor="#8eaadb [1940]" strokeweight="1.25pt">
                <v:stroke linestyle="thickThin" joinstyle="bevel" endcap="round"/>
                <v:textbox>
                  <w:txbxContent>
                    <w:p w14:paraId="4F39FF8D" w14:textId="77777777" w:rsidR="008A6C39" w:rsidRPr="00DB5FCE" w:rsidRDefault="008A6C39" w:rsidP="008A6C39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CE7D12" w:rsidRPr="00F24BBA">
        <w:rPr>
          <w:b/>
          <w:bCs/>
          <w:sz w:val="24"/>
          <w:szCs w:val="24"/>
          <w:cs/>
          <w:lang w:bidi="my-MM"/>
        </w:rPr>
        <w:t xml:space="preserve">နောက်ဆက်တွဲ </w:t>
      </w:r>
      <w:r w:rsidR="00A042D3" w:rsidRPr="00F24BBA">
        <w:rPr>
          <w:b/>
          <w:bCs/>
          <w:sz w:val="24"/>
          <w:szCs w:val="24"/>
          <w:lang w:val="en-US" w:bidi="my-MM"/>
        </w:rPr>
        <w:t xml:space="preserve">A </w:t>
      </w:r>
      <w:r w:rsidR="00A042D3" w:rsidRPr="00F24BBA">
        <w:rPr>
          <w:b/>
          <w:bCs/>
          <w:sz w:val="24"/>
          <w:szCs w:val="24"/>
          <w:cs/>
          <w:lang w:val="en-US" w:bidi="my-MM"/>
        </w:rPr>
        <w:t>၂.၂.၁ အတွက် အဖြေများ</w:t>
      </w:r>
    </w:p>
    <w:tbl>
      <w:tblPr>
        <w:tblStyle w:val="TableGrid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53"/>
        <w:gridCol w:w="5245"/>
      </w:tblGrid>
      <w:tr w:rsidR="00D17B75" w:rsidRPr="00FB6723" w14:paraId="158624F9" w14:textId="77777777" w:rsidTr="00F24BBA">
        <w:trPr>
          <w:tblHeader/>
        </w:trPr>
        <w:tc>
          <w:tcPr>
            <w:tcW w:w="4253" w:type="dxa"/>
            <w:shd w:val="clear" w:color="auto" w:fill="C5E0B3" w:themeFill="accent6" w:themeFillTint="66"/>
          </w:tcPr>
          <w:p w14:paraId="404E991A" w14:textId="21194F1A" w:rsidR="00D17B75" w:rsidRPr="00F24BBA" w:rsidRDefault="00604D81" w:rsidP="00604D81">
            <w:pPr>
              <w:rPr>
                <w:bCs/>
                <w:lang w:val="en-US"/>
              </w:rPr>
            </w:pPr>
            <w:r w:rsidRPr="00F24BBA">
              <w:rPr>
                <w:rFonts w:ascii="Myanmar Text" w:hAnsi="Myanmar Text" w:cs="Myanmar Text"/>
                <w:bCs/>
                <w:cs/>
                <w:lang w:val="en-US" w:bidi="my-MM"/>
              </w:rPr>
              <w:t>ဆရာအတတ်သင် ဆရာ/မ၏</w:t>
            </w:r>
            <w:r w:rsidR="00A042D3" w:rsidRPr="00FB6723">
              <w:rPr>
                <w:rFonts w:ascii="Myanmar Text" w:hAnsi="Myanmar Text" w:cs="Myanmar Text"/>
                <w:bCs/>
                <w:cs/>
                <w:lang w:val="en-US" w:bidi="my-MM"/>
              </w:rPr>
              <w:t xml:space="preserve"> </w:t>
            </w:r>
            <w:r w:rsidR="00C76E6F" w:rsidRPr="00F24BBA">
              <w:rPr>
                <w:rFonts w:ascii="Myanmar Text" w:hAnsi="Myanmar Text" w:cs="Myanmar Text"/>
                <w:bCs/>
                <w:cs/>
                <w:lang w:val="en-US" w:bidi="my-MM"/>
              </w:rPr>
              <w:t>သင်ယူမှု</w:t>
            </w:r>
            <w:r w:rsidRPr="00F24BBA">
              <w:rPr>
                <w:rFonts w:ascii="Myanmar Text" w:hAnsi="Myanmar Text" w:cs="Myanmar Text"/>
                <w:bCs/>
                <w:cs/>
                <w:lang w:val="en-US" w:bidi="my-MM"/>
              </w:rPr>
              <w:t>ရလဒ်</w:t>
            </w:r>
            <w:r w:rsidR="00A042D3" w:rsidRPr="00FB6723">
              <w:rPr>
                <w:rFonts w:ascii="Myanmar Text" w:hAnsi="Myanmar Text" w:cs="Myanmar Text"/>
                <w:bCs/>
                <w:cs/>
                <w:lang w:val="en-US" w:bidi="my-MM"/>
              </w:rPr>
              <w:t>များ</w:t>
            </w:r>
          </w:p>
        </w:tc>
        <w:tc>
          <w:tcPr>
            <w:tcW w:w="5245" w:type="dxa"/>
            <w:shd w:val="clear" w:color="auto" w:fill="B4C6E7" w:themeFill="accent1" w:themeFillTint="66"/>
          </w:tcPr>
          <w:p w14:paraId="22544274" w14:textId="26508806" w:rsidR="00D17B75" w:rsidRPr="00F24BBA" w:rsidRDefault="00C76E6F" w:rsidP="00413E5D">
            <w:pPr>
              <w:rPr>
                <w:bCs/>
                <w:lang w:val="en-US"/>
              </w:rPr>
            </w:pPr>
            <w:r w:rsidRPr="00F24BBA">
              <w:rPr>
                <w:rFonts w:ascii="Myanmar Text" w:hAnsi="Myanmar Text" w:cs="Myanmar Text"/>
                <w:bCs/>
                <w:cs/>
                <w:lang w:val="en-US" w:bidi="my-MM"/>
              </w:rPr>
              <w:t>သင်ယူမှု</w:t>
            </w:r>
            <w:r w:rsidR="00604D81" w:rsidRPr="00F24BBA">
              <w:rPr>
                <w:rFonts w:ascii="Myanmar Text" w:hAnsi="Myanmar Text" w:cs="Myanmar Text"/>
                <w:bCs/>
                <w:cs/>
                <w:lang w:val="en-US" w:bidi="my-MM"/>
              </w:rPr>
              <w:t>ရလဒ်ကို ပြည့်မီအောင် ဒစ်ဂျစ်တယ် အရင်းအမြစ်</w:t>
            </w:r>
            <w:r w:rsidR="00222E86" w:rsidRPr="00FB6723">
              <w:rPr>
                <w:rFonts w:ascii="Myanmar Text" w:hAnsi="Myanmar Text" w:cs="Myanmar Text"/>
                <w:bCs/>
                <w:cs/>
                <w:lang w:val="en-US" w:bidi="my-MM"/>
              </w:rPr>
              <w:t xml:space="preserve">က </w:t>
            </w:r>
            <w:r w:rsidR="00604D81" w:rsidRPr="00F24BBA">
              <w:rPr>
                <w:rFonts w:ascii="Myanmar Text" w:hAnsi="Myanmar Text" w:cs="Myanmar Text"/>
                <w:bCs/>
                <w:cs/>
                <w:lang w:val="en-US" w:bidi="my-MM"/>
              </w:rPr>
              <w:t>မည်သို့</w:t>
            </w:r>
            <w:r w:rsidR="00DA463C" w:rsidRPr="00FB6723">
              <w:rPr>
                <w:rFonts w:ascii="Myanmar Text" w:hAnsi="Myanmar Text" w:cs="Myanmar Text"/>
                <w:bCs/>
                <w:cs/>
                <w:lang w:val="en-US" w:bidi="my-MM"/>
              </w:rPr>
              <w:t xml:space="preserve"> အထောက်အကူပြု</w:t>
            </w:r>
            <w:r w:rsidR="00604D81" w:rsidRPr="00F24BBA">
              <w:rPr>
                <w:rFonts w:ascii="Myanmar Text" w:hAnsi="Myanmar Text" w:cs="Myanmar Text"/>
                <w:bCs/>
                <w:cs/>
                <w:lang w:val="en-US" w:bidi="my-MM"/>
              </w:rPr>
              <w:t>ပါမည်နည်း</w:t>
            </w:r>
          </w:p>
        </w:tc>
      </w:tr>
      <w:tr w:rsidR="00D17B75" w:rsidRPr="00FB6723" w14:paraId="4D6CC364" w14:textId="77777777" w:rsidTr="004C39AA">
        <w:trPr>
          <w:trHeight w:val="1572"/>
        </w:trPr>
        <w:tc>
          <w:tcPr>
            <w:tcW w:w="4253" w:type="dxa"/>
          </w:tcPr>
          <w:p w14:paraId="6FF1B906" w14:textId="4CDA45D0" w:rsidR="00604D81" w:rsidRPr="00F24BBA" w:rsidRDefault="001024F1" w:rsidP="00604D81">
            <w:pPr>
              <w:rPr>
                <w:bCs/>
                <w:lang w:val="en-US" w:bidi="my-MM"/>
              </w:rPr>
            </w:pPr>
            <w:r w:rsidRPr="00F24BBA">
              <w:rPr>
                <w:noProof/>
                <w:lang w:val="en-US" w:bidi="my-MM"/>
              </w:rPr>
              <mc:AlternateContent>
                <mc:Choice Requires="wps">
                  <w:drawing>
                    <wp:anchor distT="45720" distB="45720" distL="114300" distR="114300" simplePos="0" relativeHeight="251857920" behindDoc="0" locked="0" layoutInCell="1" allowOverlap="1" wp14:anchorId="12D65A78" wp14:editId="3B196425">
                      <wp:simplePos x="0" y="0"/>
                      <wp:positionH relativeFrom="column">
                        <wp:posOffset>-357505</wp:posOffset>
                      </wp:positionH>
                      <wp:positionV relativeFrom="paragraph">
                        <wp:posOffset>390101</wp:posOffset>
                      </wp:positionV>
                      <wp:extent cx="352252" cy="410268"/>
                      <wp:effectExtent l="19050" t="19050" r="29210" b="46990"/>
                      <wp:wrapNone/>
                      <wp:docPr id="24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252" cy="410268"/>
                              </a:xfrm>
                              <a:custGeom>
                                <a:avLst/>
                                <a:gdLst>
                                  <a:gd name="connsiteX0" fmla="*/ 0 w 352252"/>
                                  <a:gd name="connsiteY0" fmla="*/ 0 h 410268"/>
                                  <a:gd name="connsiteX1" fmla="*/ 352252 w 352252"/>
                                  <a:gd name="connsiteY1" fmla="*/ 0 h 410268"/>
                                  <a:gd name="connsiteX2" fmla="*/ 352252 w 352252"/>
                                  <a:gd name="connsiteY2" fmla="*/ 410268 h 410268"/>
                                  <a:gd name="connsiteX3" fmla="*/ 0 w 352252"/>
                                  <a:gd name="connsiteY3" fmla="*/ 410268 h 410268"/>
                                  <a:gd name="connsiteX4" fmla="*/ 0 w 352252"/>
                                  <a:gd name="connsiteY4" fmla="*/ 0 h 41026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2252" h="410268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76495" y="-484"/>
                                      <a:pt x="181958" y="12089"/>
                                      <a:pt x="352252" y="0"/>
                                    </a:cubicBezTo>
                                    <a:cubicBezTo>
                                      <a:pt x="348159" y="41188"/>
                                      <a:pt x="362673" y="260232"/>
                                      <a:pt x="352252" y="410268"/>
                                    </a:cubicBezTo>
                                    <a:cubicBezTo>
                                      <a:pt x="180135" y="428126"/>
                                      <a:pt x="69819" y="428704"/>
                                      <a:pt x="0" y="410268"/>
                                    </a:cubicBezTo>
                                    <a:cubicBezTo>
                                      <a:pt x="-33504" y="318079"/>
                                      <a:pt x="30527" y="87977"/>
                                      <a:pt x="0" y="0"/>
                                    </a:cubicBezTo>
                                    <a:close/>
                                  </a:path>
                                  <a:path w="352252" h="410268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90706" y="-30122"/>
                                      <a:pt x="275177" y="-19265"/>
                                      <a:pt x="352252" y="0"/>
                                    </a:cubicBezTo>
                                    <a:cubicBezTo>
                                      <a:pt x="344747" y="156939"/>
                                      <a:pt x="387841" y="282080"/>
                                      <a:pt x="352252" y="410268"/>
                                    </a:cubicBezTo>
                                    <a:cubicBezTo>
                                      <a:pt x="238484" y="407479"/>
                                      <a:pt x="162756" y="441847"/>
                                      <a:pt x="0" y="410268"/>
                                    </a:cubicBezTo>
                                    <a:cubicBezTo>
                                      <a:pt x="-8901" y="289068"/>
                                      <a:pt x="19022" y="184433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15875" cap="rnd" cmpd="thickThin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3984811014">
                                      <a:prstGeom prst="rect">
                                        <a:avLst/>
                                      </a:prstGeom>
                                      <ask:type>
                                        <ask:lineSketchCurve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29A9084F" w14:textId="77777777" w:rsidR="00E059D0" w:rsidRPr="00DB5FCE" w:rsidRDefault="00E059D0" w:rsidP="00604D8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D65A78" id="_x0000_s1078" type="#_x0000_t202" style="position:absolute;margin-left:-28.15pt;margin-top:30.7pt;width:27.75pt;height:32.3pt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gsMZQQAAHgMAAAOAAAAZHJzL2Uyb0RvYy54bWysV1tv2zYUfh+w/0DocYBj3S9GnKJN1mFA&#10;tw5oBmyPtERZQiRRI+lL+uv7kZRtOhnguKgfBN7O+c6Nh59v3+37jmyZkC0fll5w43uEDSWv2mG9&#10;9P5+/DjLPSIVHSra8YEtvWcmvXd3P/90uxsXLOQN7yomCJQMcrEbl16j1LiYz2XZsJ7KGz6yAZs1&#10;Fz1VmIr1vBJ0B+19Nw99P53vuKhGwUsmJVYf7KZ3Z/TXNSvV57qWTJFu6cE2Zb7CfFf6O7+7pYu1&#10;oGPTlpMZ9Dus6Gk7APSo6oEqSjaifaWqb0vBJa/VTcn7Oa/rtmTGB3gT+C+8+dLQkRlfEBw5HsMk&#10;f5za8s/tX4K01dIL49AjA+2RpEe2V+QD35NQx2c3ygWOfRlxUO2xjDwbX+X4iZdPkgz8vqHDmr0X&#10;gu8aRivYF2jJuSNq9UitZLX7g1eAoRvFjaJ9LXodPISDQDvy9HzMjTalxGKUhGECC0tsxYEfprlB&#10;oIuDcLmR6jfGjSK6/SSVTW2FkUlMNTlX8mGQrWL/AKbuO2T7lznxyY5MCJPYi9P/np9uyMkGJP2V&#10;7sDRbfVeBHBFfHIJAJE4Gv9GAFfEWn8RJXJQLofIPf1GgPgqgPPTbojmOglTpmlzSH65H6Y1jAhK&#10;VFeVLoaRS11obimgrA5T5FoXL11ASp++IIzEucK28t8qjKS4wubCvRkZAXeFo6vMRjBd4dgVthZM&#10;sRNoorp9dqZ9Ko+gfQqPoH2utAyiSZUO+WFIdqfb2hwvK6nbDkoGvAJ4IvZKbPST8fnpkJKeb9kj&#10;NzrUiyYAa0675WbVlh/YV/dslsZFYtyZxblxBEYZLUEeFAmeIHgahH5eTAabvUNHwd4x4WfK/w8q&#10;ivMgKYzCOAhy04QOYFEappnNSZj6YWSSedyc+hfQTq1Dx/kiZJD7QWTdi8M8CFPXibSAh9acMM/8&#10;M+dtH70SbRZFCdToiEVAzs5D5idhZvbyrMgy1xCnab/2quOS2Sula+VCoUgl+BOeB2j8wXVS+Jmf&#10;GvNnkR+EZ/kJsySAR9rvWVCEaeI6952lEmex1RgkaRGdRzLP8th2jjBHZU5MxFatA3dl9sIo1zdA&#10;exH7QD/DDFI4af2P4yCHbfb6OvftSrhZXvgHJwrfPsmHgg8KHxE2Ny+P48g0p8PeVcWCcjp2GFNa&#10;p3de8q6tPqKx6JIynJHdd4JsKToNLUs2qNT0+27Tg3LY9dTHz3qOZbBDuxwflgFx1GRegTOQbtDt&#10;LUjyDDeypGCsYqgw6kdQKAUS+fTYTFTwTE6K9epomoayNmgw14dRSPVAZWNtMlvW1BXbss6kSxOs&#10;X4fKjBVtOzuGog6PlWFcmmRZuqX2q70hd2BOENB0bMWrZ3AwwS0VBnXHoOHiq0d2oMFLT/63oQI9&#10;uvt9AI8rgjhGtpSZxEkWYiLcnZW7Q4cSqhAID6+tHt4rzOybO/D34Ht1q3mZMdNaMk1Ab02wJyqu&#10;+bM7N6dOfxjuvgEAAP//AwBQSwMEFAAGAAgAAAAhANi/FIHcAAAACAEAAA8AAABkcnMvZG93bnJl&#10;di54bWxMj8tOwzAQRfdI/IM1SOxau68IQpyKIsES0ZYPcOMhSRuPo9h58PdMV3Q5mqN7z822k2vE&#10;gF2oPWlYzBUIpMLbmkoN38f32ROIEA1Z03hCDb8YYJvf32UmtX6kPQ6HWAoOoZAaDVWMbSplKCp0&#10;Jsx9i8S/H985E/nsSmk7M3K4a+RSqUQ6UxM3VKbFtwqLy6F3GuiSnFdqF3f7j815fP5a43D87LV+&#10;fJheX0BEnOI/DFd9VoecnU6+JxtEo2G2SVaMakgWaxAMXJecmFsmCmSeydsB+R8AAAD//wMAUEsB&#10;Ai0AFAAGAAgAAAAhALaDOJL+AAAA4QEAABMAAAAAAAAAAAAAAAAAAAAAAFtDb250ZW50X1R5cGVz&#10;XS54bWxQSwECLQAUAAYACAAAACEAOP0h/9YAAACUAQAACwAAAAAAAAAAAAAAAAAvAQAAX3JlbHMv&#10;LnJlbHNQSwECLQAUAAYACAAAACEA76YLDGUEAAB4DAAADgAAAAAAAAAAAAAAAAAuAgAAZHJzL2Uy&#10;b0RvYy54bWxQSwECLQAUAAYACAAAACEA2L8UgdwAAAAIAQAADwAAAAAAAAAAAAAAAAC/BgAAZHJz&#10;L2Rvd25yZXYueG1sUEsFBgAAAAAEAAQA8wAAAMgHAAAAAA==&#10;" fillcolor="#a8d08d [1945]" strokeweight="1.25pt">
                      <v:stroke linestyle="thickThin" joinstyle="bevel" endcap="round"/>
                      <v:textbox>
                        <w:txbxContent>
                          <w:p w14:paraId="29A9084F" w14:textId="77777777" w:rsidR="00E059D0" w:rsidRPr="00DB5FCE" w:rsidRDefault="00E059D0" w:rsidP="00604D81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4D81" w:rsidRPr="00F24BBA">
              <w:rPr>
                <w:bCs/>
                <w:cs/>
                <w:lang w:val="en-US" w:bidi="my-MM"/>
              </w:rPr>
              <w:t>ပထမနှစ်၏ ပထမနှစ်၀က် လက်တွေ့</w:t>
            </w:r>
            <w:r w:rsidR="00A042D3" w:rsidRPr="00FB6723">
              <w:rPr>
                <w:bCs/>
                <w:cs/>
                <w:lang w:val="en-US" w:bidi="my-MM"/>
              </w:rPr>
              <w:t xml:space="preserve"> </w:t>
            </w:r>
            <w:r w:rsidR="00604D81" w:rsidRPr="00F24BBA">
              <w:rPr>
                <w:bCs/>
                <w:cs/>
                <w:lang w:val="en-US" w:bidi="my-MM"/>
              </w:rPr>
              <w:t>သင်ကြားခြင်း - ယူနစ် ၄ - သင်ခန်းစာ</w:t>
            </w:r>
            <w:r w:rsidR="00A042D3" w:rsidRPr="00FB6723">
              <w:rPr>
                <w:bCs/>
                <w:cs/>
                <w:lang w:val="en-US" w:bidi="my-MM"/>
              </w:rPr>
              <w:t xml:space="preserve"> </w:t>
            </w:r>
            <w:r w:rsidR="00604D81" w:rsidRPr="00F24BBA">
              <w:rPr>
                <w:bCs/>
                <w:cs/>
                <w:lang w:val="en-US" w:bidi="my-MM"/>
              </w:rPr>
              <w:t>လေ့လာချက်</w:t>
            </w:r>
          </w:p>
          <w:p w14:paraId="5E4FAB81" w14:textId="62335BAB" w:rsidR="00604D81" w:rsidRPr="00F24BBA" w:rsidRDefault="00604D81" w:rsidP="00BF59A8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b/>
                <w:lang w:val="en-US" w:bidi="my-MM"/>
              </w:rPr>
            </w:pPr>
            <w:r w:rsidRPr="00F24BBA">
              <w:rPr>
                <w:b/>
                <w:cs/>
                <w:lang w:val="en-US" w:bidi="my-MM"/>
              </w:rPr>
              <w:t>မူလတန်းအဆင့် ဘာသာစုံ</w:t>
            </w:r>
            <w:r w:rsidR="00EC3771" w:rsidRPr="00FB6723">
              <w:rPr>
                <w:b/>
                <w:cs/>
                <w:lang w:val="en-US" w:bidi="my-MM"/>
              </w:rPr>
              <w:t xml:space="preserve">တွင် </w:t>
            </w:r>
            <w:r w:rsidRPr="00F24BBA">
              <w:rPr>
                <w:b/>
                <w:cs/>
                <w:lang w:val="en-US" w:bidi="my-MM"/>
              </w:rPr>
              <w:t xml:space="preserve">အသုံးပြုမည့် ထိထိရောက်ရောက် သင်ကြားပို့ချရေးနှင့် အတန်းထိန်းရေး </w:t>
            </w:r>
            <w:r w:rsidR="00EC3771" w:rsidRPr="00FB6723">
              <w:rPr>
                <w:b/>
                <w:cs/>
                <w:lang w:val="en-US" w:bidi="my-MM"/>
              </w:rPr>
              <w:t>မဟာ</w:t>
            </w:r>
            <w:r w:rsidRPr="00F24BBA">
              <w:rPr>
                <w:b/>
                <w:cs/>
                <w:lang w:val="en-US" w:bidi="my-MM"/>
              </w:rPr>
              <w:t>ဗျူဟာများကို စိစစ်</w:t>
            </w:r>
            <w:r w:rsidR="00EC3771" w:rsidRPr="00FB6723">
              <w:rPr>
                <w:b/>
                <w:cs/>
                <w:lang w:val="en-US" w:bidi="my-MM"/>
              </w:rPr>
              <w:t xml:space="preserve"> </w:t>
            </w:r>
            <w:r w:rsidRPr="00F24BBA">
              <w:rPr>
                <w:b/>
                <w:cs/>
                <w:lang w:val="en-US" w:bidi="my-MM"/>
              </w:rPr>
              <w:t>လေ့လာ ဆွေးနွေးခြင်း</w:t>
            </w:r>
          </w:p>
          <w:p w14:paraId="16DF64DB" w14:textId="1FA7F0DF" w:rsidR="00D17B75" w:rsidRPr="00F24BBA" w:rsidRDefault="00D17B75" w:rsidP="00413E5D">
            <w:pPr>
              <w:pStyle w:val="ListParagraph"/>
              <w:ind w:left="360"/>
              <w:rPr>
                <w:lang w:val="en-US"/>
              </w:rPr>
            </w:pPr>
          </w:p>
        </w:tc>
        <w:tc>
          <w:tcPr>
            <w:tcW w:w="5245" w:type="dxa"/>
          </w:tcPr>
          <w:p w14:paraId="4ED47927" w14:textId="10796A9D" w:rsidR="001024F1" w:rsidRPr="00F24BBA" w:rsidRDefault="001024F1" w:rsidP="00F24BBA">
            <w:pPr>
              <w:spacing w:after="120"/>
              <w:ind w:left="144"/>
              <w:rPr>
                <w:lang w:val="en-US"/>
              </w:rPr>
            </w:pPr>
            <w:r w:rsidRPr="00F24BBA">
              <w:rPr>
                <w:b/>
                <w:cs/>
                <w:lang w:val="en-US" w:bidi="my-MM"/>
              </w:rPr>
              <w:t>၁. အင်တာနက်</w:t>
            </w:r>
            <w:r w:rsidR="00A71377" w:rsidRPr="00FB6723">
              <w:rPr>
                <w:b/>
                <w:cs/>
                <w:lang w:val="en-US" w:bidi="my-MM"/>
              </w:rPr>
              <w:t>မှ</w:t>
            </w:r>
            <w:r w:rsidRPr="00F24BBA">
              <w:rPr>
                <w:b/>
                <w:cs/>
                <w:lang w:val="en-US" w:bidi="my-MM"/>
              </w:rPr>
              <w:t xml:space="preserve"> </w:t>
            </w:r>
            <w:r w:rsidRPr="00F24BBA">
              <w:rPr>
                <w:lang w:val="en-US"/>
              </w:rPr>
              <w:t xml:space="preserve"> </w:t>
            </w:r>
            <w:hyperlink r:id="rId81" w:history="1">
              <w:r w:rsidRPr="00F24BBA">
                <w:rPr>
                  <w:rStyle w:val="Hyperlink"/>
                  <w:lang w:val="en-US"/>
                </w:rPr>
                <w:t xml:space="preserve">JICA CREATE </w:t>
              </w:r>
              <w:r w:rsidR="00781BB8">
                <w:rPr>
                  <w:rStyle w:val="Hyperlink"/>
                  <w:lang w:val="en-US"/>
                </w:rPr>
                <w:t>Y</w:t>
              </w:r>
              <w:r w:rsidRPr="00F24BBA">
                <w:rPr>
                  <w:rStyle w:val="Hyperlink"/>
                  <w:lang w:val="en-US"/>
                </w:rPr>
                <w:t>ou</w:t>
              </w:r>
              <w:r w:rsidR="00781BB8">
                <w:rPr>
                  <w:rStyle w:val="Hyperlink"/>
                  <w:lang w:val="en-US"/>
                </w:rPr>
                <w:t>T</w:t>
              </w:r>
              <w:r w:rsidRPr="00F24BBA">
                <w:rPr>
                  <w:rStyle w:val="Hyperlink"/>
                  <w:lang w:val="en-US"/>
                </w:rPr>
                <w:t>ube channel</w:t>
              </w:r>
            </w:hyperlink>
            <w:r w:rsidRPr="00F24BBA">
              <w:rPr>
                <w:b/>
                <w:cs/>
                <w:lang w:bidi="my-MM"/>
              </w:rPr>
              <w:t>ထဲ၀င်ပါ။</w:t>
            </w:r>
          </w:p>
          <w:p w14:paraId="4838B372" w14:textId="5D7B553A" w:rsidR="001024F1" w:rsidRPr="00F24BBA" w:rsidRDefault="001024F1" w:rsidP="00F24BBA">
            <w:pPr>
              <w:pStyle w:val="ListParagraph"/>
              <w:spacing w:after="120"/>
              <w:ind w:left="144" w:firstLine="111"/>
              <w:rPr>
                <w:b/>
                <w:lang w:val="en-US" w:bidi="my-MM"/>
              </w:rPr>
            </w:pPr>
            <w:r w:rsidRPr="00F24BBA">
              <w:rPr>
                <w:noProof/>
                <w:lang w:val="en-US" w:bidi="my-MM"/>
              </w:rPr>
              <mc:AlternateContent>
                <mc:Choice Requires="wps">
                  <w:drawing>
                    <wp:anchor distT="45720" distB="45720" distL="114300" distR="114300" simplePos="0" relativeHeight="251864064" behindDoc="0" locked="0" layoutInCell="1" allowOverlap="1" wp14:anchorId="72980BAC" wp14:editId="57D6C70F">
                      <wp:simplePos x="0" y="0"/>
                      <wp:positionH relativeFrom="column">
                        <wp:posOffset>3175211</wp:posOffset>
                      </wp:positionH>
                      <wp:positionV relativeFrom="paragraph">
                        <wp:posOffset>86360</wp:posOffset>
                      </wp:positionV>
                      <wp:extent cx="352252" cy="525236"/>
                      <wp:effectExtent l="19050" t="19050" r="29210" b="46355"/>
                      <wp:wrapNone/>
                      <wp:docPr id="2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252" cy="525236"/>
                              </a:xfrm>
                              <a:custGeom>
                                <a:avLst/>
                                <a:gdLst>
                                  <a:gd name="connsiteX0" fmla="*/ 0 w 352252"/>
                                  <a:gd name="connsiteY0" fmla="*/ 0 h 525236"/>
                                  <a:gd name="connsiteX1" fmla="*/ 352252 w 352252"/>
                                  <a:gd name="connsiteY1" fmla="*/ 0 h 525236"/>
                                  <a:gd name="connsiteX2" fmla="*/ 352252 w 352252"/>
                                  <a:gd name="connsiteY2" fmla="*/ 525236 h 525236"/>
                                  <a:gd name="connsiteX3" fmla="*/ 0 w 352252"/>
                                  <a:gd name="connsiteY3" fmla="*/ 525236 h 525236"/>
                                  <a:gd name="connsiteX4" fmla="*/ 0 w 352252"/>
                                  <a:gd name="connsiteY4" fmla="*/ 0 h 52523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2252" h="525236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76495" y="-484"/>
                                      <a:pt x="181958" y="12089"/>
                                      <a:pt x="352252" y="0"/>
                                    </a:cubicBezTo>
                                    <a:cubicBezTo>
                                      <a:pt x="389972" y="178128"/>
                                      <a:pt x="320527" y="395697"/>
                                      <a:pt x="352252" y="525236"/>
                                    </a:cubicBezTo>
                                    <a:cubicBezTo>
                                      <a:pt x="180135" y="543094"/>
                                      <a:pt x="69819" y="543672"/>
                                      <a:pt x="0" y="525236"/>
                                    </a:cubicBezTo>
                                    <a:cubicBezTo>
                                      <a:pt x="3837" y="413924"/>
                                      <a:pt x="-34970" y="166131"/>
                                      <a:pt x="0" y="0"/>
                                    </a:cubicBezTo>
                                    <a:close/>
                                  </a:path>
                                  <a:path w="352252" h="525236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90706" y="-30122"/>
                                      <a:pt x="275177" y="-19265"/>
                                      <a:pt x="352252" y="0"/>
                                    </a:cubicBezTo>
                                    <a:cubicBezTo>
                                      <a:pt x="394456" y="138065"/>
                                      <a:pt x="355570" y="322187"/>
                                      <a:pt x="352252" y="525236"/>
                                    </a:cubicBezTo>
                                    <a:cubicBezTo>
                                      <a:pt x="238484" y="522447"/>
                                      <a:pt x="162756" y="556815"/>
                                      <a:pt x="0" y="525236"/>
                                    </a:cubicBezTo>
                                    <a:cubicBezTo>
                                      <a:pt x="46336" y="388165"/>
                                      <a:pt x="-43273" y="231313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 w="15875" cap="rnd" cmpd="thickThin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3984811014">
                                      <a:prstGeom prst="rect">
                                        <a:avLst/>
                                      </a:prstGeom>
                                      <ask:type>
                                        <ask:lineSketchCurve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4348D7B6" w14:textId="77777777" w:rsidR="00E059D0" w:rsidRPr="00DB5FCE" w:rsidRDefault="00E059D0" w:rsidP="001024F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eastAsia="Arial Unicode MS" w:cs="Calibri"/>
                                      <w:b/>
                                      <w:bCs/>
                                      <w:color w:val="313131"/>
                                      <w:kern w:val="1"/>
                                      <w:sz w:val="44"/>
                                      <w:szCs w:val="44"/>
                                      <w:lang w:eastAsia="en-GB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80BAC" id="_x0000_s1079" type="#_x0000_t202" style="position:absolute;left:0;text-align:left;margin-left:250pt;margin-top:6.8pt;width:27.75pt;height:41.35pt;z-index:251864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0vfWQQAAHoMAAAOAAAAZHJzL2Uyb0RvYy54bWysV9lu4zYUfS/QfyD0WCCxqF1GnMFM0ikK&#10;TDsFJgXaR1qiIiGSqJL0kvn6OSRlW0oKOAniB4HbPeduvLy++rDvWrLlUjWiX3n00vcI7wtRNv39&#10;yvv77vNF5hGlWV+yVvR85T1y5X24/vmnq92w5IGoRVtySQDSq+VuWHm11sNysVBFzTumLsXAe2xW&#10;QnZMYyrvF6VkO6B37SLw/WSxE7IcpCi4Uli9dZvetcWvKl7or1WluCbtyoNu2n6l/a7Nd3F9xZb3&#10;kg11U4xqsDdo0bGmB+kR6pZpRjayeQbVNYUUSlT6shDdQlRVU3BrA6yh/hNrvtVs4NYWOEcNRzep&#10;94Mt/tz+JUlTrrwgCj3Ssw5BuuN7TT6JPQmMf3aDWuLYtwEH9R7LiLO1VQ1fRPGgSC9uatbf849S&#10;il3NWQn9qJFcTEQdjjIg690fogQN22hhgfaV7Izz4A4CdMTp8Rgbo0qBxTAOgjjwSIGtGKMwsQxs&#10;eRAuNkr/xoUFYtsvSrvQlhjZwJSjcYXoe9Vo/g9oqq5FtH9ZEJ/syMgwij05/e/8dE1OOiDoz7Dp&#10;BNvhniWYivjkHAE8cVT+hQRTEaf9WRZkxJHlvIump19IEL2KYH566qKFCcIYaVYfgl/s+3ENI4IU&#10;NVllkmEQyiTaNBWQVocpYm2Sly0hZU6fEUbgpsIu818qjKBMhe2FezEzHD4VDl+lNpw5FY6mwk6D&#10;0XcSRdSUz9aWT+0RlE/pEZTPtZGBN5k2Lj8Mye50W+vjZSVV0wKkxyuAJ2Kv5cY8GV8fDiHpxJbf&#10;CYuhnxQBaHPaLTbrpvjEv0/PpkmUx9aciyizhkApi0Izmsd4gmApDfwsHxW2e4eKgr1jwGfg/0cV&#10;ZnmeuqDRNKNBNkMM/DhILVuYx0mezjbHAga6U+0wjj7LSTOfhs6+OAr9fGZhksNES4m9BKq5kEx8&#10;+Eq2MAudCREN82DGdRFGeeqqM00SGtpUP7h6UrWfW9UKxd2dMslyJlOUluIB7wMQ3zlRcj/1E5co&#10;oU+DmbOCNKaps/yC5kESTz35tlzJoyh2dDTM/KeIcTz6MgwCmr1TrgRhZq6ASXjkWxTNYGkCI51C&#10;cZxkdGaii98rkyVKQjzEhi3MMjq38CIKg9SVqCBEstjy9KZsQT4da4zNrdNLr0TblJ9RWkxO2a6R&#10;37SSbBlqDSsK3mvXq7SbDk2HW098/Fx0sYz+0C1Hh2VQHJHsOzAjaXtT4GicpbiSBUPPKvsSo25A&#10;E6XRRj7c1WMzOJNT8n59VM1QOR0M2dSGQSp9y1TtdLJbTtU13/LWXm7TYv3al3asWdO6MYBaPFe2&#10;5zJtlmu49H69t+1dbN1vGrK1KB/RhUnhmmE07xjUQn73yA6N8MpT/22YRJVuf+/RyeU0ipAb2k6i&#10;OA0wkdOd9XSH9QWg4AgP760Z3mjM3Kvbi4/o+KrGdGZWTafJOEGDa509NuOmg57O7anTX4brHwAA&#10;AP//AwBQSwMEFAAGAAgAAAAhAMWzovXeAAAACQEAAA8AAABkcnMvZG93bnJldi54bWxMj8FOwzAQ&#10;RO9I/IO1SNyoXapEEOJUCFRuRKEguG6TJY4S2yF20/D3LCfY22hGs2/y7WIHMdMUOu80rFcKBLna&#10;N51rNby97q5uQISIrsHBO9LwTQG2xflZjlnjT+6F5n1sBZe4kKEGE+OYSRlqQxbDyo/k2Pv0k8XI&#10;cmplM+GJy+0gr5VKpcXO8QeDIz0Yqvv90Wqoqv6pT/GrrObk471fP5fmcVdqfXmx3N+BiLTEvzD8&#10;4jM6FMx08EfXBDFoSJTiLZGNTQqCAwkfiIOG23QDssjl/wXFDwAAAP//AwBQSwECLQAUAAYACAAA&#10;ACEAtoM4kv4AAADhAQAAEwAAAAAAAAAAAAAAAAAAAAAAW0NvbnRlbnRfVHlwZXNdLnhtbFBLAQIt&#10;ABQABgAIAAAAIQA4/SH/1gAAAJQBAAALAAAAAAAAAAAAAAAAAC8BAABfcmVscy8ucmVsc1BLAQIt&#10;ABQABgAIAAAAIQDFB0vfWQQAAHoMAAAOAAAAAAAAAAAAAAAAAC4CAABkcnMvZTJvRG9jLnhtbFBL&#10;AQItABQABgAIAAAAIQDFs6L13gAAAAkBAAAPAAAAAAAAAAAAAAAAALMGAABkcnMvZG93bnJldi54&#10;bWxQSwUGAAAAAAQABADzAAAAvgcAAAAA&#10;" fillcolor="#8eaadb [1940]" strokeweight="1.25pt">
                      <v:stroke linestyle="thickThin" joinstyle="bevel" endcap="round"/>
                      <v:textbox>
                        <w:txbxContent>
                          <w:p w14:paraId="4348D7B6" w14:textId="77777777" w:rsidR="00E059D0" w:rsidRPr="00DB5FCE" w:rsidRDefault="00E059D0" w:rsidP="001024F1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eastAsia="en-GB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4BBA">
              <w:rPr>
                <w:b/>
                <w:cs/>
                <w:lang w:val="en-US" w:bidi="my-MM"/>
              </w:rPr>
              <w:t>၂.သင်ခန်းစာအတွက်</w:t>
            </w:r>
            <w:r w:rsidR="007F69A6" w:rsidRPr="00FB6723">
              <w:rPr>
                <w:b/>
                <w:cs/>
                <w:lang w:val="en-US" w:bidi="my-MM"/>
              </w:rPr>
              <w:t xml:space="preserve"> </w:t>
            </w:r>
            <w:r w:rsidRPr="00F24BBA">
              <w:rPr>
                <w:b/>
                <w:cs/>
                <w:lang w:val="en-US" w:bidi="my-MM"/>
              </w:rPr>
              <w:t>ဘလူးတူ့ဖြင့်  သင့်တော်သည့် ဗီဒီယိုကို ရှာပါ။</w:t>
            </w:r>
          </w:p>
          <w:p w14:paraId="4248F3EE" w14:textId="276DE333" w:rsidR="001024F1" w:rsidRPr="00F24BBA" w:rsidRDefault="001024F1" w:rsidP="00F24BBA">
            <w:pPr>
              <w:spacing w:after="120"/>
              <w:ind w:left="144"/>
              <w:rPr>
                <w:b/>
                <w:lang w:val="en-US" w:bidi="my-MM"/>
              </w:rPr>
            </w:pPr>
            <w:r w:rsidRPr="00F24BBA">
              <w:rPr>
                <w:b/>
                <w:cs/>
                <w:lang w:val="en-US" w:bidi="my-MM"/>
              </w:rPr>
              <w:t>၃. ဗီဒီယို ‌ဒေါင်းလုဒ်သည့် ၀က်ဘဆိုက်မှ</w:t>
            </w:r>
            <w:r w:rsidRPr="00F24BBA">
              <w:rPr>
                <w:lang w:val="en-US"/>
              </w:rPr>
              <w:t xml:space="preserve"> MP4</w:t>
            </w:r>
            <w:r w:rsidRPr="00F24BBA">
              <w:rPr>
                <w:cs/>
                <w:lang w:val="en-US" w:bidi="my-MM"/>
              </w:rPr>
              <w:t xml:space="preserve"> </w:t>
            </w:r>
            <w:r w:rsidRPr="00F24BBA">
              <w:rPr>
                <w:b/>
                <w:cs/>
                <w:lang w:val="en-US" w:bidi="my-MM"/>
              </w:rPr>
              <w:t xml:space="preserve">ဖော်မက်ဖြင့် ဒေါင်းလုဒ်လုပ်ပါ။ </w:t>
            </w:r>
          </w:p>
          <w:p w14:paraId="03C2D14C" w14:textId="44CD19F9" w:rsidR="001024F1" w:rsidRPr="00F24BBA" w:rsidRDefault="001024F1" w:rsidP="00F24BBA">
            <w:pPr>
              <w:spacing w:after="120"/>
              <w:ind w:left="144"/>
              <w:rPr>
                <w:b/>
                <w:lang w:val="en-US" w:bidi="my-MM"/>
              </w:rPr>
            </w:pPr>
            <w:r w:rsidRPr="00F24BBA">
              <w:rPr>
                <w:b/>
                <w:cs/>
                <w:lang w:val="en-US" w:bidi="my-MM"/>
              </w:rPr>
              <w:t>၄. ဗီဒီယိုကို ဘလူးတူ့ဖြင့် ကျောင်းသူ/သားများကို ဖြန့်ပေးပါ။</w:t>
            </w:r>
          </w:p>
          <w:p w14:paraId="45D66851" w14:textId="04044184" w:rsidR="00D17B75" w:rsidRPr="00F24BBA" w:rsidRDefault="001024F1" w:rsidP="00F24BBA">
            <w:pPr>
              <w:spacing w:after="120"/>
              <w:ind w:left="144"/>
              <w:rPr>
                <w:lang w:val="en-US"/>
              </w:rPr>
            </w:pPr>
            <w:r w:rsidRPr="00F24BBA">
              <w:rPr>
                <w:b/>
                <w:cs/>
                <w:lang w:val="en-US" w:bidi="my-MM"/>
              </w:rPr>
              <w:t xml:space="preserve">၅. ကျောင်းသူ/သားများ သင်ခန်းစာ ဗီဒီယိုကြည့်ပြီး တွေ့ရသည့် </w:t>
            </w:r>
            <w:r w:rsidR="00FD0341" w:rsidRPr="00F24BBA">
              <w:rPr>
                <w:b/>
                <w:cs/>
                <w:lang w:val="en-US" w:bidi="my-MM"/>
              </w:rPr>
              <w:t>သင်ယူမှု</w:t>
            </w:r>
            <w:r w:rsidRPr="00F24BBA">
              <w:rPr>
                <w:b/>
                <w:cs/>
                <w:lang w:val="en-US" w:bidi="my-MM"/>
              </w:rPr>
              <w:t>ဗျူဟာများကို စိစစ်လေ့လာပါ။</w:t>
            </w:r>
          </w:p>
        </w:tc>
      </w:tr>
      <w:tr w:rsidR="00D17B75" w:rsidRPr="00FB6723" w14:paraId="45E1CE51" w14:textId="77777777" w:rsidTr="004C39AA">
        <w:tc>
          <w:tcPr>
            <w:tcW w:w="4253" w:type="dxa"/>
          </w:tcPr>
          <w:p w14:paraId="175AD7D6" w14:textId="7364B801" w:rsidR="00604D81" w:rsidRPr="00F24BBA" w:rsidRDefault="00604D81" w:rsidP="00604D81">
            <w:pPr>
              <w:rPr>
                <w:bCs/>
                <w:lang w:val="en-US" w:bidi="my-MM"/>
              </w:rPr>
            </w:pPr>
            <w:r w:rsidRPr="00F24BBA">
              <w:rPr>
                <w:bCs/>
                <w:cs/>
                <w:lang w:val="en-US" w:bidi="my-MM"/>
              </w:rPr>
              <w:t>ပထမနှစ်၏ ပထမနှစ်၀က် သိပ္ပံ - ယူနစ် ၃.၁.၅  - တိရစ္ဆာန်လောက</w:t>
            </w:r>
            <w:r w:rsidRPr="00F24BBA">
              <w:rPr>
                <w:bCs/>
                <w:noProof/>
                <w:lang w:val="en-US" w:bidi="my-MM"/>
              </w:rPr>
              <w:t xml:space="preserve"> </w:t>
            </w:r>
          </w:p>
          <w:p w14:paraId="1316E564" w14:textId="4DC6961A" w:rsidR="00604D81" w:rsidRPr="00F24BBA" w:rsidRDefault="00604D81" w:rsidP="00BF59A8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b/>
                <w:lang w:val="en-US" w:bidi="my-MM"/>
              </w:rPr>
            </w:pPr>
            <w:r w:rsidRPr="00F24BBA">
              <w:rPr>
                <w:noProof/>
                <w:lang w:val="en-US" w:bidi="my-MM"/>
              </w:rPr>
              <mc:AlternateContent>
                <mc:Choice Requires="wps">
                  <w:drawing>
                    <wp:anchor distT="45720" distB="45720" distL="114300" distR="114300" simplePos="0" relativeHeight="251859968" behindDoc="0" locked="0" layoutInCell="1" allowOverlap="1" wp14:anchorId="79182A35" wp14:editId="296F311B">
                      <wp:simplePos x="0" y="0"/>
                      <wp:positionH relativeFrom="column">
                        <wp:posOffset>-357505</wp:posOffset>
                      </wp:positionH>
                      <wp:positionV relativeFrom="paragraph">
                        <wp:posOffset>172720</wp:posOffset>
                      </wp:positionV>
                      <wp:extent cx="351790" cy="410210"/>
                      <wp:effectExtent l="19050" t="19050" r="29210" b="46990"/>
                      <wp:wrapNone/>
                      <wp:docPr id="20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790" cy="410210"/>
                              </a:xfrm>
                              <a:custGeom>
                                <a:avLst/>
                                <a:gdLst>
                                  <a:gd name="connsiteX0" fmla="*/ 0 w 351790"/>
                                  <a:gd name="connsiteY0" fmla="*/ 0 h 410210"/>
                                  <a:gd name="connsiteX1" fmla="*/ 351790 w 351790"/>
                                  <a:gd name="connsiteY1" fmla="*/ 0 h 410210"/>
                                  <a:gd name="connsiteX2" fmla="*/ 351790 w 351790"/>
                                  <a:gd name="connsiteY2" fmla="*/ 410210 h 410210"/>
                                  <a:gd name="connsiteX3" fmla="*/ 0 w 351790"/>
                                  <a:gd name="connsiteY3" fmla="*/ 410210 h 410210"/>
                                  <a:gd name="connsiteX4" fmla="*/ 0 w 351790"/>
                                  <a:gd name="connsiteY4" fmla="*/ 0 h 4102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1790" h="41021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72816" y="-28963"/>
                                      <a:pt x="278810" y="20570"/>
                                      <a:pt x="351790" y="0"/>
                                    </a:cubicBezTo>
                                    <a:cubicBezTo>
                                      <a:pt x="320203" y="193522"/>
                                      <a:pt x="382614" y="296908"/>
                                      <a:pt x="351790" y="410210"/>
                                    </a:cubicBezTo>
                                    <a:cubicBezTo>
                                      <a:pt x="267036" y="433391"/>
                                      <a:pt x="84362" y="428168"/>
                                      <a:pt x="0" y="410210"/>
                                    </a:cubicBezTo>
                                    <a:cubicBezTo>
                                      <a:pt x="-8985" y="340630"/>
                                      <a:pt x="21839" y="98348"/>
                                      <a:pt x="0" y="0"/>
                                    </a:cubicBezTo>
                                    <a:close/>
                                  </a:path>
                                  <a:path w="351790" h="41021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72103" y="-3420"/>
                                      <a:pt x="296697" y="18876"/>
                                      <a:pt x="351790" y="0"/>
                                    </a:cubicBezTo>
                                    <a:cubicBezTo>
                                      <a:pt x="386125" y="106792"/>
                                      <a:pt x="355344" y="290751"/>
                                      <a:pt x="351790" y="410210"/>
                                    </a:cubicBezTo>
                                    <a:cubicBezTo>
                                      <a:pt x="285332" y="418428"/>
                                      <a:pt x="158041" y="411578"/>
                                      <a:pt x="0" y="410210"/>
                                    </a:cubicBezTo>
                                    <a:cubicBezTo>
                                      <a:pt x="3685" y="224163"/>
                                      <a:pt x="698" y="188577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15875" cap="rnd" cmpd="thickThin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3984811014">
                                      <a:prstGeom prst="rect">
                                        <a:avLst/>
                                      </a:prstGeom>
                                      <ask:type>
                                        <ask:lineSketchCurve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7A3D8D00" w14:textId="77777777" w:rsidR="00E059D0" w:rsidRPr="00DB5FCE" w:rsidRDefault="00E059D0" w:rsidP="00604D8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182A35" id="_x0000_s1080" type="#_x0000_t202" style="position:absolute;left:0;text-align:left;margin-left:-28.15pt;margin-top:13.6pt;width:27.7pt;height:32.3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KONXgQAAHYMAAAOAAAAZHJzL2Uyb0RvYy54bWysV1tv2zYUfh+w/0DocUBi3S9GnKJN1mFA&#10;tw5oBmyPtERZQiRSI+nY6a/vR1K2pbSBk655MCgentv3HR6eXL3Z9x15YFK1gq+84NL3COOlqFq+&#10;WXl/372/yD2iNOUV7QRnK++RKe/N9c8/Xe2GJQtFI7qKSQIjXC13w8prtB6Wi4UqG9ZTdSkGxiGs&#10;heypxqfcLCpJd7Ded4vQ99PFTshqkKJkSmH31gm9a2u/rlmpP9a1Ypp0Kw+xafsr7e/a/C6ur+hy&#10;I+nQtOUYBv2OKHracjg9mrqlmpKtbL8y1belFErU+rIU/ULUdVsymwOyCfwn2Xxq6MBsLgBHDUeY&#10;1I8zW/758JckbbXyQh9UcdqDpDu21+Sd2JPQ4LMb1BLHPg04qPfYBs82VzV8EOW9IlzcNJRv2Fsp&#10;xa5htEJ8gdFcTFSdHWWMrHd/iApu6FYLa2hfy96ABzgIrIOnxyM3JpQSm1ESZAUkJURx4IeB5W5B&#10;lwflcqv0b0xYQ/Thg9KO2gorS0w1JlcKzlWr2T8wVvcd2P5lQXyyI6OHUe3J6X/npxtyigGkf2U7&#10;mNh2ds86mKr45JyD8PUOpiou+rNeoomX8xBNT7/QQfwqB/PTU4hQB5sD07Q5kF/u+cg+VgQlaqrK&#10;FMMglCm0aSmgrA6f4NoUL11Cy5w+owzipsqu8l+qDFKmyvbCvdgzAJ8qR68KG2BOleOpsotgxE6i&#10;iZr22dn2qT2C9ik9gva5NjpAk2oD+WFJdqfb2hwvK6nbDkY4XgE8EXstt+bJ+Hh/oKQXD+xOWBv6&#10;SRNANCdpuV235Tv2eXo2C/MgtelchHmRWhwQlrUTZnmOXmFyDf0kGzu+kx16CmRHymfmv+UsCv3Q&#10;d8gHRZSElrKDtygP08AhGxZpgZbqELKhTNyduoeB+qzPMM38yGUYR1FU2Bo7+MzjKHVlFBscZi5d&#10;4q/0dpEXeWIRi2I/jWaQhUEeFVZW5FH8DV/PANkJxdylMtVyplSUluIeDwSi/8GVEmR4OBx5F1Ec&#10;zlMr0rTIbG5BnmfpM9Q9k+CMw7G88jQIHZCBn2bFvFKSJIoPleJnyYzS/1EpeRJFYzUEOQpimkWQ&#10;5H7s2lUcBEk2E35XqUTpWClhGAfzi5cWmCdws4BlkmXTMJynZ3B8Wii4H8f+Yu/K6ZVXomur92gr&#10;ppzsxMhuOkkeKPoMLUvGdWq7fbftMXC4/dTHnwsG25gN3XZ82IaLoyX7BsycdNw0N8CYgdaSYl6V&#10;vMKqHzBAaYyQ93fNOAjO9JTcrI+hGVcuBuNsmsMglb6lqnExWZELdc0eWGc7iRmvfuWVXWvadm4N&#10;Qx2eKjtvmRHLDVt6v97b0S6xzd0MY2tRPWICk8INwhjcsWiE/OyRHYbglaf+21KJDt39zjHFFUEc&#10;gy1tP+Ikw4UhcipZTyWUlzAFIDy8tWZ5o/HlXlwu3mLaq1szldkwXSTjB4ZbC/Y4iJvpefptT53+&#10;Xbj+AgAA//8DAFBLAwQUAAYACAAAACEAOG08HdwAAAAHAQAADwAAAGRycy9kb3ducmV2LnhtbEyO&#10;zU6DQBSF9ya+w+SauKNDqcVCuTTWRJfGtj7AFG6BlrlDmOHHt3dc6fLkfDnny3azbsVIvW0MIywX&#10;IQjiwpQNVwhfp7dgA8I6xaVqDRPCN1nY5fd3mUpLM/GBxqOrhB9hmyqE2rkuldIWNWllF6Yj9t3F&#10;9Fo5H/tKlr2a/LhuZRSGsdSqYf9Qq45eaypux0Ej8C2+rsK92x/e19cp+Xyi8fQxID4+zC9bEI5m&#10;9wfDr75Xh9w7nc3ApRUtQrCOVx5FiJ4jEB4IEhBnhGS5AZln8r9//gMAAP//AwBQSwECLQAUAAYA&#10;CAAAACEAtoM4kv4AAADhAQAAEwAAAAAAAAAAAAAAAAAAAAAAW0NvbnRlbnRfVHlwZXNdLnhtbFBL&#10;AQItABQABgAIAAAAIQA4/SH/1gAAAJQBAAALAAAAAAAAAAAAAAAAAC8BAABfcmVscy8ucmVsc1BL&#10;AQItABQABgAIAAAAIQCDTKONXgQAAHYMAAAOAAAAAAAAAAAAAAAAAC4CAABkcnMvZTJvRG9jLnht&#10;bFBLAQItABQABgAIAAAAIQA4bTwd3AAAAAcBAAAPAAAAAAAAAAAAAAAAALgGAABkcnMvZG93bnJl&#10;di54bWxQSwUGAAAAAAQABADzAAAAwQcAAAAA&#10;" fillcolor="#a8d08d [1945]" strokeweight="1.25pt">
                      <v:stroke linestyle="thickThin" joinstyle="bevel" endcap="round"/>
                      <v:textbox>
                        <w:txbxContent>
                          <w:p w14:paraId="7A3D8D00" w14:textId="77777777" w:rsidR="00E059D0" w:rsidRPr="00DB5FCE" w:rsidRDefault="00E059D0" w:rsidP="00604D81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4BBA">
              <w:rPr>
                <w:b/>
                <w:cs/>
                <w:lang w:val="en-US" w:bidi="my-MM"/>
              </w:rPr>
              <w:t>တိရစ္ဆာန်အမျိုးမျိုး</w:t>
            </w:r>
            <w:r w:rsidR="00E059D0" w:rsidRPr="00FB6723">
              <w:rPr>
                <w:b/>
                <w:cs/>
                <w:lang w:val="en-US" w:bidi="my-MM"/>
              </w:rPr>
              <w:t xml:space="preserve">ကို </w:t>
            </w:r>
            <w:r w:rsidRPr="00F24BBA">
              <w:rPr>
                <w:b/>
                <w:cs/>
                <w:lang w:val="en-US" w:bidi="my-MM"/>
              </w:rPr>
              <w:t xml:space="preserve">ဖော်ပြပြီး အမျိုးအစားအလိုက် အတန်းအစားခွဲခြင်း </w:t>
            </w:r>
          </w:p>
          <w:p w14:paraId="706AED17" w14:textId="56793318" w:rsidR="00604D81" w:rsidRPr="00F24BBA" w:rsidRDefault="00604D81" w:rsidP="00BF59A8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b/>
                <w:lang w:val="en-US" w:bidi="my-MM"/>
              </w:rPr>
            </w:pPr>
            <w:r w:rsidRPr="00F24BBA">
              <w:rPr>
                <w:b/>
                <w:cs/>
                <w:lang w:val="en-US" w:bidi="my-MM"/>
              </w:rPr>
              <w:t>တိရစ္ဆာန် ခန္ဓာကိုယ် အစိတ်အပိုင်း</w:t>
            </w:r>
            <w:r w:rsidR="00E059D0" w:rsidRPr="00FB6723">
              <w:rPr>
                <w:b/>
                <w:cs/>
                <w:lang w:val="en-US" w:bidi="my-MM"/>
              </w:rPr>
              <w:t xml:space="preserve"> </w:t>
            </w:r>
            <w:r w:rsidRPr="00F24BBA">
              <w:rPr>
                <w:b/>
                <w:cs/>
                <w:lang w:val="en-US" w:bidi="my-MM"/>
              </w:rPr>
              <w:t>အသီးသီးနှင့် လုပ်ဆောင်ချက်အသီးသီး ဖော်ထုတ်ခြင်း</w:t>
            </w:r>
          </w:p>
          <w:p w14:paraId="4306C806" w14:textId="77777777" w:rsidR="00D17B75" w:rsidRPr="00F24BBA" w:rsidRDefault="00D17B75" w:rsidP="00604D81">
            <w:pPr>
              <w:rPr>
                <w:lang w:val="en-US"/>
              </w:rPr>
            </w:pPr>
          </w:p>
        </w:tc>
        <w:tc>
          <w:tcPr>
            <w:tcW w:w="5245" w:type="dxa"/>
          </w:tcPr>
          <w:p w14:paraId="395BEE95" w14:textId="3252155C" w:rsidR="001024F1" w:rsidRPr="00F24BBA" w:rsidRDefault="001024F1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cs/>
                <w:lang w:val="en-US" w:bidi="my-MM"/>
              </w:rPr>
              <w:t xml:space="preserve">၁. ဓါတ်ပုံရှာဖွေသည့် ရှာဖွေရေး ၀က်ဘဆိုက်ထံသွားပါ။ </w:t>
            </w:r>
          </w:p>
          <w:p w14:paraId="292F36E8" w14:textId="37DCE298" w:rsidR="001024F1" w:rsidRPr="00F24BBA" w:rsidRDefault="001024F1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cs/>
                <w:lang w:val="en-US" w:bidi="my-MM"/>
              </w:rPr>
              <w:t>၂. တိရစ္ဆာန်အမျိုးမျိုး၏ ဓါတ်ပုံကို ရှာပြီး ဒေါင်းလုဒ်ကာ</w:t>
            </w:r>
            <w:r w:rsidR="00EC3771" w:rsidRPr="00FB6723">
              <w:rPr>
                <w:cs/>
                <w:lang w:val="en-US" w:bidi="my-MM"/>
              </w:rPr>
              <w:t xml:space="preserve"> </w:t>
            </w:r>
            <w:r w:rsidR="00A71377" w:rsidRPr="00FB6723">
              <w:rPr>
                <w:cs/>
                <w:lang w:val="en-US" w:bidi="my-MM"/>
              </w:rPr>
              <w:t>ရိုက်</w:t>
            </w:r>
            <w:r w:rsidRPr="00F24BBA">
              <w:rPr>
                <w:cs/>
                <w:lang w:val="en-US" w:bidi="my-MM"/>
              </w:rPr>
              <w:t>ထုတ်ပါ။</w:t>
            </w:r>
          </w:p>
          <w:p w14:paraId="21D00F25" w14:textId="4B39F946" w:rsidR="00D17B75" w:rsidRPr="00F24BBA" w:rsidRDefault="001024F1" w:rsidP="00F24BBA">
            <w:pPr>
              <w:spacing w:after="120"/>
              <w:ind w:left="144"/>
              <w:rPr>
                <w:lang w:val="en-US"/>
              </w:rPr>
            </w:pPr>
            <w:r w:rsidRPr="00F24BBA">
              <w:rPr>
                <w:cs/>
                <w:lang w:val="en-US" w:bidi="my-MM"/>
              </w:rPr>
              <w:t xml:space="preserve">၃. </w:t>
            </w:r>
            <w:r w:rsidR="00923898" w:rsidRPr="000B7319">
              <w:rPr>
                <w:rFonts w:hint="cs"/>
                <w:cs/>
                <w:lang w:val="en-US" w:bidi="my-MM"/>
              </w:rPr>
              <w:t>ကျောင်းသူ/သား</w:t>
            </w:r>
            <w:r w:rsidR="00A71377" w:rsidRPr="00F24BBA">
              <w:rPr>
                <w:cs/>
                <w:lang w:val="en-US" w:bidi="my-MM"/>
              </w:rPr>
              <w:t>များ</w:t>
            </w:r>
            <w:r w:rsidR="00923898">
              <w:rPr>
                <w:rFonts w:hint="cs"/>
                <w:cs/>
                <w:lang w:val="en-US" w:bidi="my-MM"/>
              </w:rPr>
              <w:t xml:space="preserve"> </w:t>
            </w:r>
            <w:r w:rsidRPr="00F24BBA">
              <w:rPr>
                <w:cs/>
                <w:lang w:val="en-US" w:bidi="my-MM"/>
              </w:rPr>
              <w:t>အဖွဲ့ဖွဲ့ပြီး တိရစ္ဆာန်အမျိုးမျိုးနှင့် ခန္ဓာကိုယ်</w:t>
            </w:r>
            <w:r w:rsidR="00EC3771" w:rsidRPr="00FB6723">
              <w:rPr>
                <w:cs/>
                <w:lang w:val="en-US" w:bidi="my-MM"/>
              </w:rPr>
              <w:t xml:space="preserve"> </w:t>
            </w:r>
            <w:r w:rsidRPr="00F24BBA">
              <w:rPr>
                <w:cs/>
                <w:lang w:val="en-US" w:bidi="my-MM"/>
              </w:rPr>
              <w:t>အစိတ်အပိုင်း၊</w:t>
            </w:r>
            <w:r w:rsidR="00EC3771" w:rsidRPr="00FB6723">
              <w:rPr>
                <w:cs/>
                <w:lang w:val="en-US" w:bidi="my-MM"/>
              </w:rPr>
              <w:t xml:space="preserve"> </w:t>
            </w:r>
            <w:r w:rsidRPr="00F24BBA">
              <w:rPr>
                <w:cs/>
                <w:lang w:val="en-US" w:bidi="my-MM"/>
              </w:rPr>
              <w:t xml:space="preserve">လုပ်ဆောင်ချက်များကို ဖော်ထုတ်ကြသည်။ </w:t>
            </w:r>
            <w:r w:rsidRPr="00F24BBA">
              <w:rPr>
                <w:lang w:val="en-US" w:bidi="my-MM"/>
              </w:rPr>
              <w:t>Bluetooth</w:t>
            </w:r>
            <w:r w:rsidR="00551827" w:rsidRPr="00FB6723">
              <w:rPr>
                <w:cs/>
                <w:lang w:val="en-US" w:bidi="my-MM"/>
              </w:rPr>
              <w:t xml:space="preserve"> </w:t>
            </w:r>
            <w:r w:rsidRPr="00F24BBA">
              <w:rPr>
                <w:cs/>
                <w:lang w:val="en-US" w:bidi="my-MM"/>
              </w:rPr>
              <w:t xml:space="preserve">ဖြင့် </w:t>
            </w:r>
            <w:r w:rsidR="00A71377" w:rsidRPr="00F24BBA">
              <w:rPr>
                <w:cs/>
                <w:lang w:val="en-US" w:bidi="my-MM"/>
              </w:rPr>
              <w:t>ကျောင်းသားများ</w:t>
            </w:r>
            <w:r w:rsidRPr="00F24BBA">
              <w:rPr>
                <w:cs/>
                <w:lang w:val="en-US" w:bidi="my-MM"/>
              </w:rPr>
              <w:t>နှင့် ဗီဒီယို</w:t>
            </w:r>
            <w:r w:rsidR="00EC3771" w:rsidRPr="00FB6723">
              <w:rPr>
                <w:cs/>
                <w:lang w:val="en-US" w:bidi="my-MM"/>
              </w:rPr>
              <w:t xml:space="preserve">ကို </w:t>
            </w:r>
            <w:r w:rsidRPr="00F24BBA">
              <w:rPr>
                <w:cs/>
                <w:lang w:val="en-US" w:bidi="my-MM"/>
              </w:rPr>
              <w:t>ရှဲလိုက်ပါ။</w:t>
            </w:r>
            <w:r w:rsidR="00A71377" w:rsidRPr="00FB6723">
              <w:rPr>
                <w:cs/>
                <w:lang w:val="en-US" w:bidi="my-MM"/>
              </w:rPr>
              <w:t xml:space="preserve"> </w:t>
            </w:r>
          </w:p>
        </w:tc>
      </w:tr>
      <w:tr w:rsidR="00D17B75" w:rsidRPr="00FB6723" w14:paraId="23376CE1" w14:textId="77777777" w:rsidTr="004C39AA">
        <w:tc>
          <w:tcPr>
            <w:tcW w:w="4253" w:type="dxa"/>
          </w:tcPr>
          <w:p w14:paraId="45B359C9" w14:textId="0A1CD2F1" w:rsidR="001024F1" w:rsidRPr="00F24BBA" w:rsidRDefault="001024F1" w:rsidP="00F24BBA">
            <w:pPr>
              <w:pStyle w:val="ListParagraph"/>
              <w:ind w:left="38"/>
              <w:rPr>
                <w:bCs/>
                <w:lang w:val="en-US" w:bidi="my-MM"/>
              </w:rPr>
            </w:pPr>
            <w:r w:rsidRPr="00F24BBA">
              <w:rPr>
                <w:bCs/>
                <w:cs/>
                <w:lang w:val="en-US" w:bidi="my-MM"/>
              </w:rPr>
              <w:t>ဆရာအတတ်သင် ဆရာ/မ၏ တစ်သီး</w:t>
            </w:r>
            <w:r w:rsidR="00E059D0" w:rsidRPr="00FB6723">
              <w:rPr>
                <w:bCs/>
                <w:cs/>
                <w:lang w:val="en-US" w:bidi="my-MM"/>
              </w:rPr>
              <w:t xml:space="preserve"> </w:t>
            </w:r>
            <w:r w:rsidRPr="00F24BBA">
              <w:rPr>
                <w:bCs/>
                <w:cs/>
                <w:lang w:val="en-US" w:bidi="my-MM"/>
              </w:rPr>
              <w:t>ပုဂ္ဂလ</w:t>
            </w:r>
            <w:r w:rsidR="008A6C39">
              <w:rPr>
                <w:bCs/>
                <w:lang w:val="en-US" w:bidi="my-MM"/>
              </w:rPr>
              <w:t xml:space="preserve"> </w:t>
            </w:r>
            <w:r w:rsidRPr="00F24BBA">
              <w:rPr>
                <w:bCs/>
                <w:cs/>
                <w:lang w:val="en-US" w:bidi="my-MM"/>
              </w:rPr>
              <w:t>နှင့်</w:t>
            </w:r>
            <w:r w:rsidR="008A6C39">
              <w:rPr>
                <w:bCs/>
                <w:lang w:val="en-US" w:bidi="my-MM"/>
              </w:rPr>
              <w:t xml:space="preserve"> </w:t>
            </w:r>
            <w:r w:rsidRPr="00F24BBA">
              <w:rPr>
                <w:bCs/>
                <w:cs/>
                <w:lang w:val="en-US" w:bidi="my-MM"/>
              </w:rPr>
              <w:t>လုပ်ငန်း</w:t>
            </w:r>
            <w:r w:rsidR="00E059D0" w:rsidRPr="00F24BBA">
              <w:rPr>
                <w:bCs/>
                <w:cs/>
                <w:lang w:val="en-US" w:bidi="my-MM"/>
              </w:rPr>
              <w:t xml:space="preserve">အတတ်ပညာ </w:t>
            </w:r>
            <w:r w:rsidRPr="00F24BBA">
              <w:rPr>
                <w:bCs/>
                <w:cs/>
                <w:lang w:val="en-US" w:bidi="my-MM"/>
              </w:rPr>
              <w:t xml:space="preserve">ဖွံ့ဖြိုးရေးပန်းတိုင် </w:t>
            </w:r>
          </w:p>
          <w:p w14:paraId="072B0C69" w14:textId="73CDA966" w:rsidR="00D17B75" w:rsidRPr="00F24BBA" w:rsidRDefault="00E059D0" w:rsidP="00F24BBA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lang w:val="en-US"/>
              </w:rPr>
            </w:pPr>
            <w:r w:rsidRPr="00F24BBA">
              <w:rPr>
                <w:b/>
                <w:cs/>
                <w:lang w:val="en-US" w:bidi="my-MM"/>
              </w:rPr>
              <w:t>အားလုံးအကျုံး၀င်သည့်</w:t>
            </w:r>
            <w:r w:rsidRPr="00FB6723" w:rsidDel="00E059D0">
              <w:rPr>
                <w:noProof/>
                <w:lang w:val="en-US" w:bidi="my-MM"/>
              </w:rPr>
              <w:t xml:space="preserve"> </w:t>
            </w:r>
            <w:r w:rsidR="001024F1" w:rsidRPr="00F24BBA">
              <w:rPr>
                <w:b/>
                <w:cs/>
                <w:lang w:val="en-US" w:bidi="my-MM"/>
              </w:rPr>
              <w:t>စာသင်ခန်းတစ်ရပ်</w:t>
            </w:r>
            <w:r w:rsidRPr="00FB6723">
              <w:rPr>
                <w:b/>
                <w:cs/>
                <w:lang w:val="en-US" w:bidi="my-MM"/>
              </w:rPr>
              <w:t xml:space="preserve"> </w:t>
            </w:r>
            <w:r w:rsidR="001024F1" w:rsidRPr="00F24BBA">
              <w:rPr>
                <w:b/>
                <w:cs/>
                <w:lang w:val="en-US" w:bidi="my-MM"/>
              </w:rPr>
              <w:t>ဖန်တီးရာ၀ယ် ဗျူဟာမျိုးစုံ၊ နည်းအဖုံဖုံ</w:t>
            </w:r>
            <w:r w:rsidRPr="00FB6723">
              <w:rPr>
                <w:b/>
                <w:cs/>
                <w:lang w:val="en-US" w:bidi="my-MM"/>
              </w:rPr>
              <w:t xml:space="preserve"> </w:t>
            </w:r>
            <w:r w:rsidR="001024F1" w:rsidRPr="00F24BBA">
              <w:rPr>
                <w:b/>
                <w:cs/>
                <w:lang w:val="en-US" w:bidi="my-MM"/>
              </w:rPr>
              <w:t>သုံးခြင်း</w:t>
            </w:r>
          </w:p>
        </w:tc>
        <w:tc>
          <w:tcPr>
            <w:tcW w:w="5245" w:type="dxa"/>
          </w:tcPr>
          <w:p w14:paraId="46166A8F" w14:textId="49379338" w:rsidR="001024F1" w:rsidRPr="00F24BBA" w:rsidRDefault="001024F1" w:rsidP="00F24BBA">
            <w:pPr>
              <w:spacing w:after="120"/>
              <w:ind w:left="144"/>
              <w:rPr>
                <w:lang w:val="en-US"/>
              </w:rPr>
            </w:pPr>
            <w:r w:rsidRPr="00F24BBA">
              <w:rPr>
                <w:cs/>
                <w:lang w:val="en-US" w:bidi="my-MM"/>
              </w:rPr>
              <w:t xml:space="preserve">၁. </w:t>
            </w:r>
            <w:r w:rsidRPr="00F24BBA">
              <w:rPr>
                <w:rStyle w:val="Hyperlink"/>
                <w:cs/>
                <w:lang w:bidi="my-MM"/>
              </w:rPr>
              <w:t>အခမဲ့ဆရာဖြစ်သင်တန်းပေးသည့် ၀က်ဘဆိုက်</w:t>
            </w:r>
            <w:r w:rsidRPr="00F24BBA">
              <w:rPr>
                <w:cs/>
                <w:lang w:val="en-US" w:bidi="my-MM"/>
              </w:rPr>
              <w:t xml:space="preserve">ထံသွားပါ။ </w:t>
            </w:r>
          </w:p>
          <w:p w14:paraId="6502CF1B" w14:textId="33E8B082" w:rsidR="001024F1" w:rsidRPr="00F24BBA" w:rsidRDefault="001024F1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cs/>
                <w:lang w:val="en-US" w:bidi="my-MM"/>
              </w:rPr>
              <w:t>၂. အများအ</w:t>
            </w:r>
            <w:r w:rsidR="00FB6723">
              <w:rPr>
                <w:rFonts w:hint="cs"/>
                <w:cs/>
                <w:lang w:val="en-US" w:bidi="my-MM"/>
              </w:rPr>
              <w:t>ကျုံး</w:t>
            </w:r>
            <w:r w:rsidRPr="00F24BBA">
              <w:rPr>
                <w:cs/>
                <w:lang w:val="en-US" w:bidi="my-MM"/>
              </w:rPr>
              <w:t xml:space="preserve">၀င် ပညာရေးသင်တန်းများ ရှာဖွေပါ။ </w:t>
            </w:r>
          </w:p>
          <w:p w14:paraId="493C7CB6" w14:textId="2B7A02DE" w:rsidR="001024F1" w:rsidRPr="00F24BBA" w:rsidRDefault="001024F1" w:rsidP="00F24BBA">
            <w:pPr>
              <w:spacing w:after="120"/>
              <w:ind w:left="144"/>
              <w:rPr>
                <w:lang w:val="en-US"/>
              </w:rPr>
            </w:pPr>
            <w:r w:rsidRPr="00F24BBA">
              <w:rPr>
                <w:cs/>
                <w:lang w:val="en-US" w:bidi="my-MM"/>
              </w:rPr>
              <w:t>၃. သင့်တော်သည့် သင်တန်းတစ်ခု</w:t>
            </w:r>
            <w:r w:rsidR="00FB6723">
              <w:rPr>
                <w:rFonts w:hint="cs"/>
                <w:cs/>
                <w:lang w:val="en-US" w:bidi="my-MM"/>
              </w:rPr>
              <w:t xml:space="preserve">ကို </w:t>
            </w:r>
            <w:r w:rsidRPr="00F24BBA">
              <w:rPr>
                <w:cs/>
                <w:lang w:val="en-US" w:bidi="my-MM"/>
              </w:rPr>
              <w:t xml:space="preserve">ရွေးချယ်ပါ။ </w:t>
            </w:r>
          </w:p>
          <w:p w14:paraId="68947AC9" w14:textId="0D7C9FDB" w:rsidR="001024F1" w:rsidRPr="00F24BBA" w:rsidRDefault="001024F1" w:rsidP="00F24BBA">
            <w:pPr>
              <w:spacing w:after="120"/>
              <w:rPr>
                <w:lang w:val="en-US"/>
              </w:rPr>
            </w:pPr>
          </w:p>
        </w:tc>
      </w:tr>
      <w:tr w:rsidR="00D17B75" w:rsidRPr="00FB6723" w14:paraId="3024DD3B" w14:textId="77777777" w:rsidTr="004C39AA">
        <w:tc>
          <w:tcPr>
            <w:tcW w:w="4253" w:type="dxa"/>
          </w:tcPr>
          <w:p w14:paraId="516BC6AD" w14:textId="6B601AFB" w:rsidR="001024F1" w:rsidRPr="00F24BBA" w:rsidRDefault="00F2440E" w:rsidP="001024F1">
            <w:pPr>
              <w:rPr>
                <w:bCs/>
                <w:lang w:val="en-US" w:bidi="my-MM"/>
              </w:rPr>
            </w:pPr>
            <w:r w:rsidRPr="00F24BBA">
              <w:rPr>
                <w:noProof/>
                <w:lang w:val="en-US" w:bidi="my-MM"/>
              </w:rPr>
              <mc:AlternateContent>
                <mc:Choice Requires="wps">
                  <w:drawing>
                    <wp:anchor distT="45720" distB="45720" distL="114300" distR="114300" simplePos="0" relativeHeight="251806720" behindDoc="0" locked="0" layoutInCell="1" allowOverlap="1" wp14:anchorId="60B95C88" wp14:editId="6D070192">
                      <wp:simplePos x="0" y="0"/>
                      <wp:positionH relativeFrom="column">
                        <wp:posOffset>-356235</wp:posOffset>
                      </wp:positionH>
                      <wp:positionV relativeFrom="paragraph">
                        <wp:posOffset>356870</wp:posOffset>
                      </wp:positionV>
                      <wp:extent cx="351790" cy="410210"/>
                      <wp:effectExtent l="19050" t="19050" r="29210" b="46990"/>
                      <wp:wrapNone/>
                      <wp:docPr id="2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790" cy="410210"/>
                              </a:xfrm>
                              <a:custGeom>
                                <a:avLst/>
                                <a:gdLst>
                                  <a:gd name="connsiteX0" fmla="*/ 0 w 351790"/>
                                  <a:gd name="connsiteY0" fmla="*/ 0 h 410210"/>
                                  <a:gd name="connsiteX1" fmla="*/ 351790 w 351790"/>
                                  <a:gd name="connsiteY1" fmla="*/ 0 h 410210"/>
                                  <a:gd name="connsiteX2" fmla="*/ 351790 w 351790"/>
                                  <a:gd name="connsiteY2" fmla="*/ 410210 h 410210"/>
                                  <a:gd name="connsiteX3" fmla="*/ 0 w 351790"/>
                                  <a:gd name="connsiteY3" fmla="*/ 410210 h 410210"/>
                                  <a:gd name="connsiteX4" fmla="*/ 0 w 351790"/>
                                  <a:gd name="connsiteY4" fmla="*/ 0 h 4102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1790" h="41021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72816" y="-28963"/>
                                      <a:pt x="278810" y="20570"/>
                                      <a:pt x="351790" y="0"/>
                                    </a:cubicBezTo>
                                    <a:cubicBezTo>
                                      <a:pt x="320203" y="193522"/>
                                      <a:pt x="382614" y="296908"/>
                                      <a:pt x="351790" y="410210"/>
                                    </a:cubicBezTo>
                                    <a:cubicBezTo>
                                      <a:pt x="267036" y="433391"/>
                                      <a:pt x="84362" y="428168"/>
                                      <a:pt x="0" y="410210"/>
                                    </a:cubicBezTo>
                                    <a:cubicBezTo>
                                      <a:pt x="-8985" y="340630"/>
                                      <a:pt x="21839" y="98348"/>
                                      <a:pt x="0" y="0"/>
                                    </a:cubicBezTo>
                                    <a:close/>
                                  </a:path>
                                  <a:path w="351790" h="41021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72103" y="-3420"/>
                                      <a:pt x="296697" y="18876"/>
                                      <a:pt x="351790" y="0"/>
                                    </a:cubicBezTo>
                                    <a:cubicBezTo>
                                      <a:pt x="386125" y="106792"/>
                                      <a:pt x="355344" y="290751"/>
                                      <a:pt x="351790" y="410210"/>
                                    </a:cubicBezTo>
                                    <a:cubicBezTo>
                                      <a:pt x="285332" y="418428"/>
                                      <a:pt x="158041" y="411578"/>
                                      <a:pt x="0" y="410210"/>
                                    </a:cubicBezTo>
                                    <a:cubicBezTo>
                                      <a:pt x="3685" y="224163"/>
                                      <a:pt x="698" y="188577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15875" cap="rnd" cmpd="thickThin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3984811014">
                                      <a:prstGeom prst="rect">
                                        <a:avLst/>
                                      </a:prstGeom>
                                      <ask:type>
                                        <ask:lineSketchCurve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1704AFE4" w14:textId="141C8DFD" w:rsidR="00E059D0" w:rsidRPr="00DB5FCE" w:rsidRDefault="00E059D0" w:rsidP="00D36A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95C88" id="_x0000_s1081" type="#_x0000_t202" style="position:absolute;margin-left:-28.05pt;margin-top:28.1pt;width:27.7pt;height:32.3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VZ9YAQAAHYMAAAOAAAAZHJzL2Uyb0RvYy54bWysV21v2zYQ/j5g/4HQxwGJ9f5ixCnaZB0G&#10;dOuAZsD2kZYoS4hEaiQdO/31fUjKtpQ2cNI1HwyKx7vn7rnj8XL1Zt935IFJ1Qq+8oJL3yOMl6Jq&#10;+Wbl/X33/iL3iNKUV7QTnK28R6a8N9c//3S1G5YsFI3oKiYJjHC13A0rr9F6WC4WqmxYT9WlGBiH&#10;sBaypxqfcrOoJN3Bet8tQt9PFzshq0GKkimF3Vsn9K6t/bpmpf5Y14pp0q08+Kbtr7S/a/O7uL6i&#10;y42kQ9OWoxv0O7zoacsBejR1SzUlW9l+ZapvSymUqPVlKfqFqOu2ZDYGRBP4T6L51NCB2VhAjhqO&#10;NKkfZ7b88+EvSdpq5YUB+OG0R5Lu2F6Td2JPQsPPblBLHPs04KDeYxt5trGq4YMo7xXh4qahfMPe&#10;Sil2DaMV/AuM5mKi6uwoY2S9+0NUgKFbLayhfS17Qx7oILAOPx6PuTGulNiMkiArICkhigPfeGsQ&#10;6PKgXG6V/o0Ja4g+fFDapbbCyiamGoMrBeeq1ewfGKv7Dtn+ZUF8siMjwqj25PS/89MNOfmApH9l&#10;O5jYdnbPAkxVfHIOIHw9wFTFeX8WJZqgnKdoevqFAPGrAOanpxShDjaHTNPmkPxyz8fsY0VQoqaq&#10;TDEMQplCm5YCyurwiVy70oKWOX1GGYmbKrvKt1ovUEZSpsr2wiGYlyGD8Kly9Cq3QeZUOZ4qOw9G&#10;7iSaqGmfnW2f2iNon9IjaJ9rowM2qTaUH5Zkd7qtzfGykrrtYITjFcATsddya56Mj/eHlPTigd0J&#10;a0M/aQLw5iQtt+u2fMc+T89mYR6kNpyLMC9SywPcsnbCLM9NZ0OsoZ9kY8d3skNPgeyY8pn5b4FF&#10;oR/6jvmgiJLQpuyAFuVhGjhmwyIt/HxkyLoygTt1D0P1WcwwzfzIRRhHUVTYGjtg5nGUujKKDQ8z&#10;SBf4K9Eu8iJPLGNR7KfRjLIwyKPCyoo8ir+B9QyRnVDMXSpTLWdKRWkp7vFAwPsfXClBhofDJe8i&#10;isN5aEWaFpmNLcjzLH0mdc8EOMvhWF55GoSOyMBPs2JeKUkSxYdK8bNkltL/USl5EkVjNQQ5CmIa&#10;RZDkfuzaVRwESTYTflepROlYKWEYB/OLlxYY/XCzwGWSZVM3HNIzPD4tFNyPY3+xd+X0yivRtdV7&#10;tBVTTnZiZDedJA8UfYaWJeM6td2+2/YYONx+6uPPOYNtzIZuOz5sA+JoyY4XM5COm+YGGjOktaSY&#10;VyWvsOoHDFAaI+T9XTMOgjM9JTfro2sGyvlgwKYxDFLpW6oa55MVOVfX7IF1ttea8epXXtm1pm3n&#10;1jDU4amy85YZsdywpffrvR3tksSYMcPYWlSPmMCkcIMwBncsGiE/e2SHIXjlqf+2VKJDd79zTHFF&#10;EMfIlrYfcZLhwhA5laynEspLmAIRHt5as7zR+HIvLhdvMe3VrZnKrJvOk/EDw60lexzEzfQ8/ban&#10;Tv8uXH8BAAD//wMAUEsDBBQABgAIAAAAIQC/rxFB3QAAAAgBAAAPAAAAZHJzL2Rvd25yZXYueG1s&#10;TI/LTsMwEEX3SPyDNUjsUqeBhBLiVBQJloi2fIAbD0naeBzFzoO/Z1jBcnSP7j1TbBfbiQkH3zpS&#10;sF7FIJAqZ1qqFXweX6MNCB80Gd05QgXf6GFbXl8VOjdupj1Oh1ALLiGfawVNCH0upa8atNqvXI/E&#10;2ZcbrA58DrU0g5653HYyieNMWt0SLzS6x5cGq8thtArokp3v4l3Y7d/S8/z4cY/T8X1U6vZmeX4C&#10;EXAJfzD86rM6lOx0ciMZLzoFUZqtGVWQZgkIBqIHECfmkngDsizk/wfKHwAAAP//AwBQSwECLQAU&#10;AAYACAAAACEAtoM4kv4AAADhAQAAEwAAAAAAAAAAAAAAAAAAAAAAW0NvbnRlbnRfVHlwZXNdLnht&#10;bFBLAQItABQABgAIAAAAIQA4/SH/1gAAAJQBAAALAAAAAAAAAAAAAAAAAC8BAABfcmVscy8ucmVs&#10;c1BLAQItABQABgAIAAAAIQAoZVZ9YAQAAHYMAAAOAAAAAAAAAAAAAAAAAC4CAABkcnMvZTJvRG9j&#10;LnhtbFBLAQItABQABgAIAAAAIQC/rxFB3QAAAAgBAAAPAAAAAAAAAAAAAAAAALoGAABkcnMvZG93&#10;bnJldi54bWxQSwUGAAAAAAQABADzAAAAxAcAAAAA&#10;" fillcolor="#a8d08d [1945]" strokeweight="1.25pt">
                      <v:stroke linestyle="thickThin" joinstyle="bevel" endcap="round"/>
                      <v:textbox>
                        <w:txbxContent>
                          <w:p w14:paraId="1704AFE4" w14:textId="141C8DFD" w:rsidR="00E059D0" w:rsidRPr="00DB5FCE" w:rsidRDefault="00E059D0" w:rsidP="00D36AC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24F1" w:rsidRPr="00F24BBA">
              <w:rPr>
                <w:bCs/>
                <w:cs/>
                <w:lang w:val="en-US" w:bidi="my-MM"/>
              </w:rPr>
              <w:t>ပထမနှစ်၏ ပထမနှစ်၀က် သင်္ချာ - ယူနစ် ၃.၁.၈ - အပိုင်းကိန်း‌</w:t>
            </w:r>
            <w:r w:rsidR="00E059D0" w:rsidRPr="00FB6723">
              <w:rPr>
                <w:bCs/>
                <w:cs/>
                <w:lang w:val="en-US" w:bidi="my-MM"/>
              </w:rPr>
              <w:t xml:space="preserve">များ </w:t>
            </w:r>
            <w:r w:rsidR="001024F1" w:rsidRPr="00F24BBA">
              <w:rPr>
                <w:bCs/>
                <w:cs/>
                <w:lang w:val="en-US" w:bidi="my-MM"/>
              </w:rPr>
              <w:t>မြှောက်ခြင်း</w:t>
            </w:r>
          </w:p>
          <w:p w14:paraId="2EB1AE3F" w14:textId="1C898532" w:rsidR="001024F1" w:rsidRPr="00F24BBA" w:rsidRDefault="001024F1" w:rsidP="00BF59A8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b/>
                <w:lang w:val="en-US" w:bidi="my-MM"/>
              </w:rPr>
            </w:pPr>
            <w:r w:rsidRPr="00F24BBA">
              <w:rPr>
                <w:b/>
                <w:cs/>
                <w:lang w:val="en-US" w:bidi="my-MM"/>
              </w:rPr>
              <w:t>အပိုင်းကိန်းနှင့် ကိန်းပြည့်များ မြှောက်ခြင်း</w:t>
            </w:r>
          </w:p>
          <w:p w14:paraId="717660BB" w14:textId="77777777" w:rsidR="001024F1" w:rsidRPr="00F24BBA" w:rsidRDefault="001024F1" w:rsidP="00BF59A8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b/>
                <w:lang w:val="en-US" w:bidi="my-MM"/>
              </w:rPr>
            </w:pPr>
            <w:r w:rsidRPr="00F24BBA">
              <w:rPr>
                <w:b/>
                <w:cs/>
                <w:lang w:val="en-US" w:bidi="my-MM"/>
              </w:rPr>
              <w:t>အပိုင်းကိန်းအချင်းချင်း မြှောက်ခြင်း</w:t>
            </w:r>
          </w:p>
          <w:p w14:paraId="0424DDDC" w14:textId="36B90A06" w:rsidR="00D17B75" w:rsidRPr="00F24BBA" w:rsidRDefault="00D17B75" w:rsidP="001024F1">
            <w:pPr>
              <w:rPr>
                <w:b/>
              </w:rPr>
            </w:pPr>
          </w:p>
        </w:tc>
        <w:tc>
          <w:tcPr>
            <w:tcW w:w="5245" w:type="dxa"/>
          </w:tcPr>
          <w:p w14:paraId="66DC58EA" w14:textId="02CCB95C" w:rsidR="00F2440E" w:rsidRPr="00F24BBA" w:rsidRDefault="00F2440E" w:rsidP="00F24BBA">
            <w:pPr>
              <w:spacing w:after="120"/>
              <w:ind w:left="144"/>
              <w:rPr>
                <w:lang w:val="en-US"/>
              </w:rPr>
            </w:pPr>
            <w:r w:rsidRPr="00F24BBA">
              <w:rPr>
                <w:b/>
                <w:cs/>
                <w:lang w:val="en-US" w:bidi="my-MM"/>
              </w:rPr>
              <w:t xml:space="preserve">၁. </w:t>
            </w:r>
            <w:r w:rsidR="00FB6723">
              <w:rPr>
                <w:b/>
                <w:sz w:val="18"/>
                <w:szCs w:val="18"/>
                <w:lang w:val="en-US" w:bidi="my-MM"/>
              </w:rPr>
              <w:t xml:space="preserve">Google </w:t>
            </w:r>
            <w:r w:rsidRPr="00F24BBA">
              <w:rPr>
                <w:b/>
                <w:cs/>
                <w:lang w:val="en-US" w:bidi="my-MM"/>
              </w:rPr>
              <w:t xml:space="preserve">ထဲ၀င်ပါ။ </w:t>
            </w:r>
          </w:p>
          <w:p w14:paraId="2E4BEBFD" w14:textId="7A507E42" w:rsidR="00F2440E" w:rsidRPr="00F24BBA" w:rsidRDefault="00F2440E" w:rsidP="00F24BBA">
            <w:pPr>
              <w:spacing w:after="120"/>
              <w:ind w:left="144"/>
              <w:rPr>
                <w:b/>
                <w:lang w:val="en-US" w:bidi="my-MM"/>
              </w:rPr>
            </w:pPr>
            <w:r w:rsidRPr="00F24BBA">
              <w:rPr>
                <w:b/>
                <w:cs/>
                <w:lang w:val="en-US" w:bidi="my-MM"/>
              </w:rPr>
              <w:t xml:space="preserve">၂. </w:t>
            </w:r>
            <w:r w:rsidRPr="00F24BBA">
              <w:rPr>
                <w:b/>
                <w:lang w:val="en-US" w:bidi="my-MM"/>
              </w:rPr>
              <w:t>‘multiplying fractions worksheets’</w:t>
            </w:r>
            <w:r w:rsidRPr="00F24BBA">
              <w:rPr>
                <w:b/>
                <w:cs/>
                <w:lang w:val="en-US" w:bidi="my-MM"/>
              </w:rPr>
              <w:t xml:space="preserve">ကိုရှာပါ။ </w:t>
            </w:r>
          </w:p>
          <w:p w14:paraId="31A920BA" w14:textId="1BDF59BE" w:rsidR="00F2440E" w:rsidRPr="00F24BBA" w:rsidRDefault="00F2440E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cs/>
                <w:lang w:val="en-US" w:bidi="my-MM"/>
              </w:rPr>
              <w:t>၃. အကြံကောင်းများကိုမှတ်သားပါ။</w:t>
            </w:r>
            <w:r w:rsidR="00FB6723">
              <w:rPr>
                <w:rFonts w:hint="cs"/>
                <w:cs/>
                <w:lang w:val="en-US" w:bidi="my-MM"/>
              </w:rPr>
              <w:t xml:space="preserve"> </w:t>
            </w:r>
            <w:r w:rsidRPr="00F24BBA">
              <w:rPr>
                <w:cs/>
                <w:lang w:val="en-US" w:bidi="my-MM"/>
              </w:rPr>
              <w:t xml:space="preserve">  </w:t>
            </w:r>
          </w:p>
          <w:p w14:paraId="405954EA" w14:textId="1DFA08CB" w:rsidR="00F2440E" w:rsidRPr="00F24BBA" w:rsidRDefault="00F2440E" w:rsidP="00F24BBA">
            <w:pPr>
              <w:spacing w:after="120"/>
              <w:ind w:left="144"/>
              <w:rPr>
                <w:b/>
                <w:lang w:val="en-US" w:bidi="my-MM"/>
              </w:rPr>
            </w:pPr>
            <w:r w:rsidRPr="00F24BBA">
              <w:rPr>
                <w:b/>
                <w:cs/>
                <w:lang w:val="en-US" w:bidi="my-MM"/>
              </w:rPr>
              <w:t>၄.သင့်</w:t>
            </w:r>
            <w:r w:rsidR="00FB6723">
              <w:rPr>
                <w:rFonts w:hint="cs"/>
                <w:b/>
                <w:cs/>
                <w:lang w:val="en-US" w:bidi="my-MM"/>
              </w:rPr>
              <w:t>တပည့်</w:t>
            </w:r>
            <w:r w:rsidRPr="00F24BBA">
              <w:rPr>
                <w:b/>
                <w:cs/>
                <w:lang w:val="en-US" w:bidi="my-MM"/>
              </w:rPr>
              <w:t>များနှင့်  ဆီ</w:t>
            </w:r>
            <w:r w:rsidR="00FB6723">
              <w:rPr>
                <w:rFonts w:hint="cs"/>
                <w:b/>
                <w:cs/>
                <w:lang w:val="en-US" w:bidi="my-MM"/>
              </w:rPr>
              <w:t>လျော်</w:t>
            </w:r>
            <w:r w:rsidRPr="00F24BBA">
              <w:rPr>
                <w:b/>
                <w:cs/>
                <w:lang w:val="en-US" w:bidi="my-MM"/>
              </w:rPr>
              <w:t>သည့် လေ့ကျင့်ခန်းစာရွက်</w:t>
            </w:r>
            <w:r w:rsidR="00FB6723">
              <w:rPr>
                <w:rFonts w:hint="cs"/>
                <w:b/>
                <w:cs/>
                <w:lang w:val="en-US" w:bidi="my-MM"/>
              </w:rPr>
              <w:t xml:space="preserve"> </w:t>
            </w:r>
            <w:r w:rsidRPr="00F24BBA">
              <w:rPr>
                <w:b/>
                <w:cs/>
                <w:lang w:val="en-US" w:bidi="my-MM"/>
              </w:rPr>
              <w:t xml:space="preserve">တစ်ခုထုတ်ပါ။  </w:t>
            </w:r>
          </w:p>
          <w:p w14:paraId="2240EF31" w14:textId="469B6B12" w:rsidR="00F2440E" w:rsidRPr="00F24BBA" w:rsidRDefault="00F2440E" w:rsidP="00F24BBA">
            <w:pPr>
              <w:spacing w:after="120"/>
              <w:ind w:left="144"/>
              <w:rPr>
                <w:lang w:val="en-US"/>
              </w:rPr>
            </w:pPr>
            <w:r w:rsidRPr="00F24BBA">
              <w:rPr>
                <w:b/>
                <w:cs/>
                <w:lang w:val="en-US" w:bidi="my-MM"/>
              </w:rPr>
              <w:t xml:space="preserve">၅. လေ့ကျင့်ခန်းစာရွက်ကို </w:t>
            </w:r>
            <w:r w:rsidR="00FB6723">
              <w:rPr>
                <w:rFonts w:hint="cs"/>
                <w:b/>
                <w:cs/>
                <w:lang w:val="en-US" w:bidi="my-MM"/>
              </w:rPr>
              <w:t>ရိုက်</w:t>
            </w:r>
            <w:r w:rsidRPr="00F24BBA">
              <w:rPr>
                <w:b/>
                <w:cs/>
                <w:lang w:val="en-US" w:bidi="my-MM"/>
              </w:rPr>
              <w:t xml:space="preserve">ထုတ်ပါ။ </w:t>
            </w:r>
          </w:p>
        </w:tc>
      </w:tr>
      <w:tr w:rsidR="00D17B75" w:rsidRPr="00FB6723" w14:paraId="00201727" w14:textId="77777777" w:rsidTr="004C39AA">
        <w:tc>
          <w:tcPr>
            <w:tcW w:w="4253" w:type="dxa"/>
          </w:tcPr>
          <w:p w14:paraId="11981841" w14:textId="77777777" w:rsidR="001024F1" w:rsidRPr="00F24BBA" w:rsidRDefault="001024F1" w:rsidP="001024F1">
            <w:pPr>
              <w:rPr>
                <w:bCs/>
                <w:lang w:val="en-US" w:bidi="my-MM"/>
              </w:rPr>
            </w:pPr>
            <w:r w:rsidRPr="00F24BBA">
              <w:rPr>
                <w:bCs/>
                <w:cs/>
                <w:lang w:val="en-US" w:bidi="my-MM"/>
              </w:rPr>
              <w:t xml:space="preserve">ပထမနှစ်၏ ပထမနှစ်၀က် ကာယပညာ ယူနစ် ၃.၁.၁ - အဆိုအက </w:t>
            </w:r>
          </w:p>
          <w:p w14:paraId="12E71E01" w14:textId="5367654F" w:rsidR="001024F1" w:rsidRPr="00F24BBA" w:rsidRDefault="001024F1" w:rsidP="00BF59A8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b/>
                <w:lang w:val="en-US" w:bidi="my-MM"/>
              </w:rPr>
            </w:pPr>
            <w:r w:rsidRPr="00F24BBA">
              <w:rPr>
                <w:noProof/>
                <w:lang w:val="en-US" w:bidi="my-MM"/>
              </w:rPr>
              <mc:AlternateContent>
                <mc:Choice Requires="wps">
                  <w:drawing>
                    <wp:anchor distT="45720" distB="45720" distL="114300" distR="114300" simplePos="0" relativeHeight="251808768" behindDoc="0" locked="0" layoutInCell="1" allowOverlap="1" wp14:anchorId="68247B22" wp14:editId="5D92F113">
                      <wp:simplePos x="0" y="0"/>
                      <wp:positionH relativeFrom="column">
                        <wp:posOffset>-358987</wp:posOffset>
                      </wp:positionH>
                      <wp:positionV relativeFrom="paragraph">
                        <wp:posOffset>52070</wp:posOffset>
                      </wp:positionV>
                      <wp:extent cx="351790" cy="410210"/>
                      <wp:effectExtent l="19050" t="19050" r="29210" b="46990"/>
                      <wp:wrapNone/>
                      <wp:docPr id="2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790" cy="410210"/>
                              </a:xfrm>
                              <a:custGeom>
                                <a:avLst/>
                                <a:gdLst>
                                  <a:gd name="connsiteX0" fmla="*/ 0 w 351790"/>
                                  <a:gd name="connsiteY0" fmla="*/ 0 h 410210"/>
                                  <a:gd name="connsiteX1" fmla="*/ 351790 w 351790"/>
                                  <a:gd name="connsiteY1" fmla="*/ 0 h 410210"/>
                                  <a:gd name="connsiteX2" fmla="*/ 351790 w 351790"/>
                                  <a:gd name="connsiteY2" fmla="*/ 410210 h 410210"/>
                                  <a:gd name="connsiteX3" fmla="*/ 0 w 351790"/>
                                  <a:gd name="connsiteY3" fmla="*/ 410210 h 410210"/>
                                  <a:gd name="connsiteX4" fmla="*/ 0 w 351790"/>
                                  <a:gd name="connsiteY4" fmla="*/ 0 h 4102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1790" h="41021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72816" y="-28963"/>
                                      <a:pt x="278810" y="20570"/>
                                      <a:pt x="351790" y="0"/>
                                    </a:cubicBezTo>
                                    <a:cubicBezTo>
                                      <a:pt x="320203" y="193522"/>
                                      <a:pt x="382614" y="296908"/>
                                      <a:pt x="351790" y="410210"/>
                                    </a:cubicBezTo>
                                    <a:cubicBezTo>
                                      <a:pt x="267036" y="433391"/>
                                      <a:pt x="84362" y="428168"/>
                                      <a:pt x="0" y="410210"/>
                                    </a:cubicBezTo>
                                    <a:cubicBezTo>
                                      <a:pt x="-8985" y="340630"/>
                                      <a:pt x="21839" y="98348"/>
                                      <a:pt x="0" y="0"/>
                                    </a:cubicBezTo>
                                    <a:close/>
                                  </a:path>
                                  <a:path w="351790" h="41021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72103" y="-3420"/>
                                      <a:pt x="296697" y="18876"/>
                                      <a:pt x="351790" y="0"/>
                                    </a:cubicBezTo>
                                    <a:cubicBezTo>
                                      <a:pt x="386125" y="106792"/>
                                      <a:pt x="355344" y="290751"/>
                                      <a:pt x="351790" y="410210"/>
                                    </a:cubicBezTo>
                                    <a:cubicBezTo>
                                      <a:pt x="285332" y="418428"/>
                                      <a:pt x="158041" y="411578"/>
                                      <a:pt x="0" y="410210"/>
                                    </a:cubicBezTo>
                                    <a:cubicBezTo>
                                      <a:pt x="3685" y="224163"/>
                                      <a:pt x="698" y="188577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15875" cap="rnd" cmpd="thickThin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3984811014">
                                      <a:prstGeom prst="rect">
                                        <a:avLst/>
                                      </a:prstGeom>
                                      <ask:type>
                                        <ask:lineSketchCurve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3CF084B6" w14:textId="115BE51F" w:rsidR="00E059D0" w:rsidRPr="00DB5FCE" w:rsidRDefault="00E059D0" w:rsidP="00D36A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247B22" id="_x0000_s1082" type="#_x0000_t202" style="position:absolute;left:0;text-align:left;margin-left:-28.25pt;margin-top:4.1pt;width:27.7pt;height:32.3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gpnXwQAAHYMAAAOAAAAZHJzL2Uyb0RvYy54bWysV9tu3DYQfS+QfyD0WMBekbovvA4SuykK&#10;5FIgLtA+cilqJVgiFZJ7cb4+Q1LalZwYa6fxw4LicG5nDofjq9eHrkU7rnQjxSrAl2GAuGCybMRm&#10;Ffxz9+4iD5A2VJS0lYKvggeug9fXr3672vdLTmQt25IrBEaEXu77VVAb0y8XC81q3lF9KXsuQFhJ&#10;1VEDn2qzKBXdg/WuXZAwTBd7qcpeSca1ht1bLwyunf2q4sx8qirNDWpXAcRm3K9yv2v7u7i+osuN&#10;on3dsCEM+hNRdLQR4PRo6pYairaq+c5U1zAltazMJZPdQlZVw7jLAbLB4aNsPte05y4XAEf3R5j0&#10;rzPLPu7+VqgpVwHBOECCdlCkO34w6K08IGLx2fd6Ccc+93DQHGAb6uxy1f17ye41EvKmpmLD3ygl&#10;9zWnJcSHreZiourtaGtkvf8gS3BDt0Y6Q4dKdRY8gAOBdajTw7E2NhQGm1GCswIkDEQxDgl2tVvQ&#10;5ajMttr8yaUzRHfvtfGlLWHlClMOyTEphG4M/xeMVV0L1f59gUK0R4OHQe3R6f/mp2t0igGK/p1t&#10;gPJo29s962CqEqJzDsjLHUxVfPRnvUQTL+chmp5+poP4RQ7mp6cQAQ82Y6VpPRafHcRQfVghoKhl&#10;lSVDL7Ul2pQKQKvxE2ptyUuXoGVPn1GGwk2VPfOfqwxFmSq7C/dszwD4VDl6UdgA5lQ5nir7CAbs&#10;FDRR2z5b1z5NgKB9qgBB+1xbHUCTGgv5uET7022tj5cVVU0LRgS8AvBEHIza2ifj0/1Ykk7u+J10&#10;NsyjJgDRnKRsu27YW/51ejYjOU5dOhckL1KHA4Tl7JAsz6FX2FxJmGRDx/eysaeA7FjymfkfOYtI&#10;SEKPPC6ihLiSjd6inKTYI0uKtAjzASEXysTdqXtYqM/6JGkWRj7DOIqiwnFs9JnHUeppFFscZi59&#10;4i/0dpEXeeIQi+IwjWaQEZxHhZMVeRT/wNcTQLZSc3+pLFvOUEUbJe/hgYDofzFTcAYPhy/eRRST&#10;eWpFmhaZyw3neZY+UbonEpzVcKBXnmLigcRhmhVzpiRJFI9MCbNkVtL/wZQ8iaKBDTgHQkyzwEke&#10;xr5dxRgn2Uz4U1SJ0oEphMR4fvHSAkY/uFmAZZJl0zC8pydwfEwUuB/H/uLuyumV17JtynfQViyd&#10;3MTIb1qFdhT6DGWMC5O6bt9uOxg4/H4awp8PBrZhNvTb8bgNLo6W3Bswc9IK29wAxgzKyijMq0qU&#10;sOp6GKAMjJD3d/UwCM70tNqsj6FZVz4G62yaQ6+0uaW69jE5kQ91zXe8db3Wjld/iNKtDW1avwZD&#10;LTxVbt6yI5YftsxhfXCjXeK4bIextSwfYAJT0g/CMLjDopbqa4D2MASvAv1lSxV06PYvAVNcgeMY&#10;qmXcR5xkcGGQmkrWUwkVDEwBEAG8tXZ5Y+DLv7hCvoFpr2rsVObC9JEMHzDcOrCHQdxOz9Nvd+r0&#10;78L1NwAAAP//AwBQSwMEFAAGAAgAAAAhAAk4hOzbAAAABwEAAA8AAABkcnMvZG93bnJldi54bWxM&#10;js1Og0AUhfcmvsPkmrijAyiIyKWxJro0tvUBpnAFWuYOYYYf395xpcuTc/Kdr9iuuhczjbYzjBBt&#10;QhDElak7bhA+j69BBsI6xbXqDRPCN1nYltdXhcprs/Ce5oNrhIewzRVC69yQS2mrlrSyGzMQ++7L&#10;jFo5H8dG1qNaPFz3Mg7DVGrVsX9o1UAvLVWXw6QR+JKe78Kd2+3fkvPy+HFP8/F9Qry9WZ+fQDha&#10;3d8YfvW9OpTe6WQmrq3oEYIkTfwUIYtB+D6IIhAnhIc4A1kW8r9/+QMAAP//AwBQSwECLQAUAAYA&#10;CAAAACEAtoM4kv4AAADhAQAAEwAAAAAAAAAAAAAAAAAAAAAAW0NvbnRlbnRfVHlwZXNdLnhtbFBL&#10;AQItABQABgAIAAAAIQA4/SH/1gAAAJQBAAALAAAAAAAAAAAAAAAAAC8BAABfcmVscy8ucmVsc1BL&#10;AQItABQABgAIAAAAIQBLygpnXwQAAHYMAAAOAAAAAAAAAAAAAAAAAC4CAABkcnMvZTJvRG9jLnht&#10;bFBLAQItABQABgAIAAAAIQAJOITs2wAAAAcBAAAPAAAAAAAAAAAAAAAAALkGAABkcnMvZG93bnJl&#10;di54bWxQSwUGAAAAAAQABADzAAAAwQcAAAAA&#10;" fillcolor="#a8d08d [1945]" strokeweight="1.25pt">
                      <v:stroke linestyle="thickThin" joinstyle="bevel" endcap="round"/>
                      <v:textbox>
                        <w:txbxContent>
                          <w:p w14:paraId="3CF084B6" w14:textId="115BE51F" w:rsidR="00E059D0" w:rsidRPr="00DB5FCE" w:rsidRDefault="00E059D0" w:rsidP="00D36AC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4BBA">
              <w:rPr>
                <w:b/>
                <w:cs/>
                <w:lang w:val="en-US" w:bidi="my-MM"/>
              </w:rPr>
              <w:t>မူလတန်းအဆင့် ၁ အခြေခံအဆိုအက စွမ်းရည်</w:t>
            </w:r>
            <w:r w:rsidR="00E059D0" w:rsidRPr="00FB6723">
              <w:rPr>
                <w:b/>
                <w:cs/>
                <w:lang w:val="en-US" w:bidi="my-MM"/>
              </w:rPr>
              <w:t xml:space="preserve">များကို </w:t>
            </w:r>
            <w:r w:rsidRPr="00F24BBA">
              <w:rPr>
                <w:b/>
                <w:cs/>
                <w:lang w:val="en-US" w:bidi="my-MM"/>
              </w:rPr>
              <w:t xml:space="preserve">သရုပ်ပြခြင်း </w:t>
            </w:r>
          </w:p>
          <w:p w14:paraId="4776BC2B" w14:textId="203DD01F" w:rsidR="001024F1" w:rsidRPr="00F24BBA" w:rsidRDefault="001024F1" w:rsidP="00BF59A8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b/>
                <w:lang w:val="en-US" w:bidi="my-MM"/>
              </w:rPr>
            </w:pPr>
            <w:r w:rsidRPr="00F24BBA">
              <w:rPr>
                <w:b/>
                <w:cs/>
                <w:lang w:val="en-US" w:bidi="my-MM"/>
              </w:rPr>
              <w:t xml:space="preserve">အဆိုအက အဓိကအခြေခံ ကျွမ်းကျင်မှုကို သရုပ်ပြခြင်း </w:t>
            </w:r>
          </w:p>
          <w:p w14:paraId="2864381F" w14:textId="3B73FD23" w:rsidR="00D17B75" w:rsidRPr="00F24BBA" w:rsidRDefault="00D17B75" w:rsidP="001024F1">
            <w:pPr>
              <w:tabs>
                <w:tab w:val="left" w:pos="2805"/>
              </w:tabs>
              <w:rPr>
                <w:lang w:val="en-US"/>
              </w:rPr>
            </w:pPr>
          </w:p>
        </w:tc>
        <w:tc>
          <w:tcPr>
            <w:tcW w:w="5245" w:type="dxa"/>
          </w:tcPr>
          <w:p w14:paraId="559CFA3B" w14:textId="40A66463" w:rsidR="00F2440E" w:rsidRPr="00F24BBA" w:rsidRDefault="00F2440E" w:rsidP="00F24BBA">
            <w:pPr>
              <w:spacing w:after="120"/>
              <w:ind w:left="144"/>
              <w:rPr>
                <w:lang w:val="en-US"/>
              </w:rPr>
            </w:pPr>
            <w:r w:rsidRPr="00F24BBA">
              <w:rPr>
                <w:cs/>
                <w:lang w:val="en-US" w:bidi="my-MM"/>
              </w:rPr>
              <w:t xml:space="preserve">၁. </w:t>
            </w:r>
            <w:r w:rsidRPr="00F24BBA">
              <w:rPr>
                <w:lang w:val="en-US" w:bidi="my-MM"/>
              </w:rPr>
              <w:t>You</w:t>
            </w:r>
            <w:r w:rsidR="004D5F38">
              <w:rPr>
                <w:lang w:val="en-US" w:bidi="my-MM"/>
              </w:rPr>
              <w:t>T</w:t>
            </w:r>
            <w:r w:rsidRPr="00F24BBA">
              <w:rPr>
                <w:lang w:val="en-US" w:bidi="my-MM"/>
              </w:rPr>
              <w:t>ube</w:t>
            </w:r>
            <w:r w:rsidRPr="00F24BBA">
              <w:rPr>
                <w:cs/>
                <w:lang w:val="en-US" w:bidi="my-MM"/>
              </w:rPr>
              <w:t xml:space="preserve"> သို့သွားပါ။ </w:t>
            </w:r>
          </w:p>
          <w:p w14:paraId="02387F4E" w14:textId="5A09A85C" w:rsidR="00F2440E" w:rsidRPr="00F24BBA" w:rsidRDefault="00F2440E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cs/>
                <w:lang w:val="en-US" w:bidi="my-MM"/>
              </w:rPr>
              <w:t xml:space="preserve">၂. သင့်တော်သည့် သီချင်း သို့မဟုတ် ဂီတကိုရှာပါ။ </w:t>
            </w:r>
          </w:p>
          <w:p w14:paraId="4C788CF5" w14:textId="4A65F7E4" w:rsidR="00F2440E" w:rsidRPr="00F24BBA" w:rsidRDefault="00F2440E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noProof/>
                <w:lang w:val="en-US" w:bidi="my-MM"/>
              </w:rPr>
              <mc:AlternateContent>
                <mc:Choice Requires="wps">
                  <w:drawing>
                    <wp:anchor distT="45720" distB="45720" distL="114300" distR="114300" simplePos="0" relativeHeight="251835392" behindDoc="0" locked="0" layoutInCell="1" allowOverlap="1" wp14:anchorId="0077B313" wp14:editId="5E0DA629">
                      <wp:simplePos x="0" y="0"/>
                      <wp:positionH relativeFrom="column">
                        <wp:posOffset>3175212</wp:posOffset>
                      </wp:positionH>
                      <wp:positionV relativeFrom="paragraph">
                        <wp:posOffset>102447</wp:posOffset>
                      </wp:positionV>
                      <wp:extent cx="352252" cy="410268"/>
                      <wp:effectExtent l="19050" t="19050" r="29210" b="46990"/>
                      <wp:wrapNone/>
                      <wp:docPr id="2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252" cy="410268"/>
                              </a:xfrm>
                              <a:custGeom>
                                <a:avLst/>
                                <a:gdLst>
                                  <a:gd name="connsiteX0" fmla="*/ 0 w 352252"/>
                                  <a:gd name="connsiteY0" fmla="*/ 0 h 410268"/>
                                  <a:gd name="connsiteX1" fmla="*/ 352252 w 352252"/>
                                  <a:gd name="connsiteY1" fmla="*/ 0 h 410268"/>
                                  <a:gd name="connsiteX2" fmla="*/ 352252 w 352252"/>
                                  <a:gd name="connsiteY2" fmla="*/ 410268 h 410268"/>
                                  <a:gd name="connsiteX3" fmla="*/ 0 w 352252"/>
                                  <a:gd name="connsiteY3" fmla="*/ 410268 h 410268"/>
                                  <a:gd name="connsiteX4" fmla="*/ 0 w 352252"/>
                                  <a:gd name="connsiteY4" fmla="*/ 0 h 41026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2252" h="410268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76495" y="-484"/>
                                      <a:pt x="181958" y="12089"/>
                                      <a:pt x="352252" y="0"/>
                                    </a:cubicBezTo>
                                    <a:cubicBezTo>
                                      <a:pt x="348159" y="41188"/>
                                      <a:pt x="362673" y="260232"/>
                                      <a:pt x="352252" y="410268"/>
                                    </a:cubicBezTo>
                                    <a:cubicBezTo>
                                      <a:pt x="180135" y="428126"/>
                                      <a:pt x="69819" y="428704"/>
                                      <a:pt x="0" y="410268"/>
                                    </a:cubicBezTo>
                                    <a:cubicBezTo>
                                      <a:pt x="-33504" y="318079"/>
                                      <a:pt x="30527" y="87977"/>
                                      <a:pt x="0" y="0"/>
                                    </a:cubicBezTo>
                                    <a:close/>
                                  </a:path>
                                  <a:path w="352252" h="410268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90706" y="-30122"/>
                                      <a:pt x="275177" y="-19265"/>
                                      <a:pt x="352252" y="0"/>
                                    </a:cubicBezTo>
                                    <a:cubicBezTo>
                                      <a:pt x="344747" y="156939"/>
                                      <a:pt x="387841" y="282080"/>
                                      <a:pt x="352252" y="410268"/>
                                    </a:cubicBezTo>
                                    <a:cubicBezTo>
                                      <a:pt x="238484" y="407479"/>
                                      <a:pt x="162756" y="441847"/>
                                      <a:pt x="0" y="410268"/>
                                    </a:cubicBezTo>
                                    <a:cubicBezTo>
                                      <a:pt x="-8901" y="289068"/>
                                      <a:pt x="19022" y="184433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 w="15875" cap="rnd" cmpd="thickThin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3984811014">
                                      <a:prstGeom prst="rect">
                                        <a:avLst/>
                                      </a:prstGeom>
                                      <ask:type>
                                        <ask:lineSketchCurve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797619C6" w14:textId="5D6691CF" w:rsidR="00E059D0" w:rsidRPr="00DB5FCE" w:rsidRDefault="00E059D0" w:rsidP="00D36A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7B313" id="_x0000_s1083" type="#_x0000_t202" style="position:absolute;left:0;text-align:left;margin-left:250pt;margin-top:8.05pt;width:27.75pt;height:32.3pt;z-index:251835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bCrZAQAAHgMAAAOAAAAZHJzL2Uyb0RvYy54bWysV1tv2zYUfh+w/0DocYBj3S9GnKJN1mFA&#10;tw5oBmyPtERZQiRRI+lL+uv7kZRtOhnguKgfBN7O+c6Nh59v3+37jmyZkC0fll5w43uEDSWv2mG9&#10;9P5+/DjLPSIVHSra8YEtvWcmvXd3P/90uxsXLOQN7yomCJQMcrEbl16j1LiYz2XZsJ7KGz6yAZs1&#10;Fz1VmIr1vBJ0B+19Nw99P53vuKhGwUsmJVYf7KZ3Z/TXNSvV57qWTJFu6cE2Zb7CfFf6O7+7pYu1&#10;oGPTlpMZ9Dus6Gk7APSo6oEqSjaifaWqb0vBJa/VTcn7Oa/rtmTGB3gT+C+8+dLQkRlfEBw5HsMk&#10;f5za8s/tX4K01dILI8RnoD2S9Mj2inzgexLq+OxGucCxLyMOqj2WkWfjqxw/8fJJkoHfN3RYs/dC&#10;8F3DaAX7Ai05d0StHqmVrHZ/8AowdKO4UbSvRa+Dh3AQaIcdz8fcaFNKLEZJGCahR0psxYEfprlB&#10;oIuDcLmR6jfGjSK6/SSVTW2FkUlMNTlX8mGQrWL/AKbuO2T7lznxyY5MCJPYi9P/np9uyMkGJP2V&#10;7sDRbfVeBHBFfHIJAJE4Gv9GAFfEWn8RJXJQLofIPf1GgPgqgPPTbojmOglTpmlzSH65H6Y1jAhK&#10;VFeVLoaRS11obimgrA5T5FoXL11ASp++IIzEucK28t8qjKS4wubCvRkZAXeFo6vMRjBd4dgVthZM&#10;sRNoorp9dqZ9Ko+gfQqPoH2utAyiSZUO+WFIdqfb2hwvK6nbDkoGvAJ4IvZKbPST8fnpkJKeb9kj&#10;NzrUiyYAa0675WbVlh/YV/dslsZFYtyZxblxBEYZLUEeFAmeIHgahH5eTAabvUNHwd4x4WfK/w8q&#10;ivMgKYzCOAhy04QOYFEappnNSZj6YWSSedyc+hfQTq1Dx/kiZJD7QWTdi8M8CFPXibSAh9acMM/8&#10;M+dtH70SbRZFCdToiEVAzs5D5idhZvbyrMgy1xCnab/2quOS2Sula+VCoUgl+BOeB2j8wXVS+Jmf&#10;GvNnkR+EZ/kJsySAR9rvWVCEaeI6952lEmex1RgkaRGdRzLP8th2jjBHZU5MxFatA3dl9sIo1zdA&#10;exH7QD/DDFI4af2P4yCHbfb6OvftSrhZXvgHJwrfPsmHgg8KHxE2Ny+P48g0p8PeVcWCcjp2GFNa&#10;p3de8q6tPqKx6JIynJHdd4JsKToNLUs2KMtUuk0PymHXUx8/6zmWwQ7tcnxYBsRRk3kFzkC6Qbe3&#10;IMkz3MiSgrGKocKoH0GhFEjk02MzUcEzOSnWq6NpGsraoMFcH0Yh1QOVjbXJbFlTV2zLOpMuTbB+&#10;HSozVrTt7BiKOjxWhnFpkmXpltqv9obcJSbXmo6tePUMDia4pcKg7hg0XHz1yA40eOnJ/zZUoEd3&#10;vw/gcUUQx8iWMpM4yUJMhLuzcnfoUEIVAuHhtdXDe4WZfXMH/h58r241LzNmWkumCeitCfZExTV/&#10;dufm1OkPw903AAAA//8DAFBLAwQUAAYACAAAACEApcIgtd4AAAAJAQAADwAAAGRycy9kb3ducmV2&#10;LnhtbEyPwU7DMBBE70j8g7VI3KgdpIQqjVMhULkRhYLg6sbbOEpsh9hNw9+znOjeRjOafVNsFzuw&#10;GafQeSchWQlg6BqvO9dK+Hjf3a2BhaicVoN3KOEHA2zL66tC5dqf3RvO+9gyKnEhVxJMjGPOeWgM&#10;WhVWfkRH3tFPVkWSU8v1pM5Ubgd+L0TGreocfTBqxCeDTb8/WQl13b/0mfqu6jn9+uyT18o87yop&#10;b2+Wxw2wiEv8D8MfPqFDSUwHf3I6sEFCKgRtiWRkCTAKpHTADhLW4gF4WfDLBeUvAAAA//8DAFBL&#10;AQItABQABgAIAAAAIQC2gziS/gAAAOEBAAATAAAAAAAAAAAAAAAAAAAAAABbQ29udGVudF9UeXBl&#10;c10ueG1sUEsBAi0AFAAGAAgAAAAhADj9If/WAAAAlAEAAAsAAAAAAAAAAAAAAAAALwEAAF9yZWxz&#10;Ly5yZWxzUEsBAi0AFAAGAAgAAAAhAGENsKtkBAAAeAwAAA4AAAAAAAAAAAAAAAAALgIAAGRycy9l&#10;Mm9Eb2MueG1sUEsBAi0AFAAGAAgAAAAhAKXCILXeAAAACQEAAA8AAAAAAAAAAAAAAAAAvgYAAGRy&#10;cy9kb3ducmV2LnhtbFBLBQYAAAAABAAEAPMAAADJBwAAAAA=&#10;" fillcolor="#8eaadb [1940]" strokeweight="1.25pt">
                      <v:stroke linestyle="thickThin" joinstyle="bevel" endcap="round"/>
                      <v:textbox>
                        <w:txbxContent>
                          <w:p w14:paraId="797619C6" w14:textId="5D6691CF" w:rsidR="00E059D0" w:rsidRPr="00DB5FCE" w:rsidRDefault="00E059D0" w:rsidP="00D36AC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4BBA">
              <w:rPr>
                <w:cs/>
                <w:lang w:val="en-US" w:bidi="my-MM"/>
              </w:rPr>
              <w:t xml:space="preserve">၃.ဗီဒီယိုကို  </w:t>
            </w:r>
            <w:r w:rsidRPr="00F24BBA">
              <w:rPr>
                <w:lang w:val="en-US" w:bidi="my-MM"/>
              </w:rPr>
              <w:t xml:space="preserve">MP3 or MP4 </w:t>
            </w:r>
            <w:r w:rsidRPr="00F24BBA">
              <w:rPr>
                <w:cs/>
                <w:lang w:val="en-US" w:bidi="my-MM"/>
              </w:rPr>
              <w:t xml:space="preserve">ဖြင့် </w:t>
            </w:r>
            <w:r w:rsidRPr="00F24BBA">
              <w:rPr>
                <w:rStyle w:val="Hyperlink"/>
                <w:cs/>
                <w:lang w:val="en-US" w:bidi="my-MM"/>
              </w:rPr>
              <w:t>ဗီ</w:t>
            </w:r>
            <w:r w:rsidRPr="00F24BBA">
              <w:rPr>
                <w:rStyle w:val="Hyperlink"/>
                <w:cs/>
                <w:lang w:bidi="my-MM"/>
              </w:rPr>
              <w:t>ဒီယိုဒေါင်းလုဒ်သည့်၀က်ဘဆိုက်</w:t>
            </w:r>
            <w:r w:rsidR="004D5F38" w:rsidRPr="00F24BBA">
              <w:rPr>
                <w:rStyle w:val="Hyperlink"/>
                <w:u w:val="none"/>
                <w:lang w:bidi="my-MM"/>
              </w:rPr>
              <w:t xml:space="preserve"> </w:t>
            </w:r>
            <w:r w:rsidR="004D5F38">
              <w:rPr>
                <w:rFonts w:hint="cs"/>
                <w:cs/>
                <w:lang w:val="en-US" w:bidi="my-MM"/>
              </w:rPr>
              <w:t xml:space="preserve">ကို </w:t>
            </w:r>
            <w:r w:rsidRPr="00F24BBA">
              <w:rPr>
                <w:cs/>
                <w:lang w:val="en-US" w:bidi="my-MM"/>
              </w:rPr>
              <w:t xml:space="preserve">သုံးပြီး ရယူပါ။  </w:t>
            </w:r>
          </w:p>
          <w:p w14:paraId="394DFE43" w14:textId="3EACCC2E" w:rsidR="00F2440E" w:rsidRPr="00F24BBA" w:rsidRDefault="00F2440E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cs/>
                <w:lang w:val="en-US" w:bidi="my-MM"/>
              </w:rPr>
              <w:t>၄</w:t>
            </w:r>
            <w:r w:rsidRPr="00F24BBA">
              <w:rPr>
                <w:rFonts w:cs="Times New Roman"/>
                <w:rtl/>
                <w:lang w:val="en-US"/>
              </w:rPr>
              <w:t xml:space="preserve">. </w:t>
            </w:r>
            <w:r w:rsidRPr="00F24BBA">
              <w:rPr>
                <w:cs/>
                <w:lang w:val="en-US" w:bidi="my-MM"/>
              </w:rPr>
              <w:t>သင်ခန်းစာအတွင်း သင့်တော်သည့် လုပ်ဆောင်ချက်</w:t>
            </w:r>
            <w:r w:rsidR="004D5F38">
              <w:rPr>
                <w:rFonts w:hint="cs"/>
                <w:cs/>
                <w:lang w:val="en-US" w:bidi="my-MM"/>
              </w:rPr>
              <w:t xml:space="preserve"> </w:t>
            </w:r>
            <w:r w:rsidRPr="00F24BBA">
              <w:rPr>
                <w:cs/>
                <w:lang w:val="en-US" w:bidi="my-MM"/>
              </w:rPr>
              <w:t xml:space="preserve">အတွက် သီချင်းဖွင့်ပေးပါ။ ဖုန်းကို သတ္တုအိုးထဲထည့်ပြီး အသံကျယ်အောင်လုပ်နိုင်ပါသည်။ </w:t>
            </w:r>
          </w:p>
        </w:tc>
      </w:tr>
      <w:tr w:rsidR="00D17B75" w:rsidRPr="00FB6723" w14:paraId="42D37A0A" w14:textId="77777777" w:rsidTr="004C39AA">
        <w:tc>
          <w:tcPr>
            <w:tcW w:w="4253" w:type="dxa"/>
          </w:tcPr>
          <w:p w14:paraId="3FB615B4" w14:textId="77777777" w:rsidR="001024F1" w:rsidRPr="00F24BBA" w:rsidRDefault="001024F1" w:rsidP="001024F1">
            <w:pPr>
              <w:rPr>
                <w:bCs/>
                <w:lang w:val="en-US" w:bidi="my-MM"/>
              </w:rPr>
            </w:pPr>
            <w:r w:rsidRPr="00F24BBA">
              <w:rPr>
                <w:bCs/>
                <w:cs/>
                <w:lang w:val="en-US" w:bidi="my-MM"/>
              </w:rPr>
              <w:t>ဘာသာရပ်အားလုံး၊ ဖတ်စာအားလုံး</w:t>
            </w:r>
          </w:p>
          <w:p w14:paraId="1DF47962" w14:textId="44E3BC12" w:rsidR="00D17B75" w:rsidRPr="00F24BBA" w:rsidRDefault="001024F1" w:rsidP="00BF59A8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b/>
                <w:lang w:val="en-US" w:bidi="my-MM"/>
              </w:rPr>
            </w:pPr>
            <w:r w:rsidRPr="00F24BBA">
              <w:rPr>
                <w:b/>
                <w:cs/>
                <w:lang w:val="en-US" w:bidi="my-MM"/>
              </w:rPr>
              <w:t>ဆရာအတတ်သင် ဖတ်စာ ခက်ဆစ်မှ အဓိကစကားလုံး ၁</w:t>
            </w:r>
            <w:r w:rsidR="00E059D0" w:rsidRPr="00FB6723">
              <w:rPr>
                <w:b/>
                <w:cs/>
                <w:lang w:val="en-US" w:bidi="my-MM"/>
              </w:rPr>
              <w:t xml:space="preserve">၀ </w:t>
            </w:r>
            <w:r w:rsidRPr="00F24BBA">
              <w:rPr>
                <w:b/>
                <w:cs/>
                <w:lang w:val="en-US" w:bidi="my-MM"/>
              </w:rPr>
              <w:t>လုံး</w:t>
            </w:r>
            <w:r w:rsidR="00E059D0" w:rsidRPr="00FB6723">
              <w:rPr>
                <w:b/>
                <w:cs/>
                <w:lang w:val="en-US" w:bidi="my-MM"/>
              </w:rPr>
              <w:t xml:space="preserve"> </w:t>
            </w:r>
            <w:r w:rsidRPr="00F24BBA">
              <w:rPr>
                <w:b/>
                <w:cs/>
                <w:lang w:val="en-US" w:bidi="my-MM"/>
              </w:rPr>
              <w:t>လေ့လာခြင်း</w:t>
            </w:r>
            <w:r w:rsidR="00D36AC8" w:rsidRPr="00F24BBA">
              <w:rPr>
                <w:noProof/>
                <w:lang w:val="en-US" w:bidi="my-MM"/>
              </w:rPr>
              <mc:AlternateContent>
                <mc:Choice Requires="wps">
                  <w:drawing>
                    <wp:anchor distT="45720" distB="45720" distL="114300" distR="114300" simplePos="0" relativeHeight="251810816" behindDoc="0" locked="0" layoutInCell="1" allowOverlap="1" wp14:anchorId="41968303" wp14:editId="194C0EFA">
                      <wp:simplePos x="0" y="0"/>
                      <wp:positionH relativeFrom="column">
                        <wp:posOffset>-381000</wp:posOffset>
                      </wp:positionH>
                      <wp:positionV relativeFrom="paragraph">
                        <wp:posOffset>120740</wp:posOffset>
                      </wp:positionV>
                      <wp:extent cx="351790" cy="410210"/>
                      <wp:effectExtent l="19050" t="19050" r="29210" b="46990"/>
                      <wp:wrapNone/>
                      <wp:docPr id="2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790" cy="410210"/>
                              </a:xfrm>
                              <a:custGeom>
                                <a:avLst/>
                                <a:gdLst>
                                  <a:gd name="connsiteX0" fmla="*/ 0 w 351790"/>
                                  <a:gd name="connsiteY0" fmla="*/ 0 h 410210"/>
                                  <a:gd name="connsiteX1" fmla="*/ 351790 w 351790"/>
                                  <a:gd name="connsiteY1" fmla="*/ 0 h 410210"/>
                                  <a:gd name="connsiteX2" fmla="*/ 351790 w 351790"/>
                                  <a:gd name="connsiteY2" fmla="*/ 410210 h 410210"/>
                                  <a:gd name="connsiteX3" fmla="*/ 0 w 351790"/>
                                  <a:gd name="connsiteY3" fmla="*/ 410210 h 410210"/>
                                  <a:gd name="connsiteX4" fmla="*/ 0 w 351790"/>
                                  <a:gd name="connsiteY4" fmla="*/ 0 h 4102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1790" h="41021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72816" y="-28963"/>
                                      <a:pt x="278810" y="20570"/>
                                      <a:pt x="351790" y="0"/>
                                    </a:cubicBezTo>
                                    <a:cubicBezTo>
                                      <a:pt x="320203" y="193522"/>
                                      <a:pt x="382614" y="296908"/>
                                      <a:pt x="351790" y="410210"/>
                                    </a:cubicBezTo>
                                    <a:cubicBezTo>
                                      <a:pt x="267036" y="433391"/>
                                      <a:pt x="84362" y="428168"/>
                                      <a:pt x="0" y="410210"/>
                                    </a:cubicBezTo>
                                    <a:cubicBezTo>
                                      <a:pt x="-8985" y="340630"/>
                                      <a:pt x="21839" y="98348"/>
                                      <a:pt x="0" y="0"/>
                                    </a:cubicBezTo>
                                    <a:close/>
                                  </a:path>
                                  <a:path w="351790" h="41021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72103" y="-3420"/>
                                      <a:pt x="296697" y="18876"/>
                                      <a:pt x="351790" y="0"/>
                                    </a:cubicBezTo>
                                    <a:cubicBezTo>
                                      <a:pt x="386125" y="106792"/>
                                      <a:pt x="355344" y="290751"/>
                                      <a:pt x="351790" y="410210"/>
                                    </a:cubicBezTo>
                                    <a:cubicBezTo>
                                      <a:pt x="285332" y="418428"/>
                                      <a:pt x="158041" y="411578"/>
                                      <a:pt x="0" y="410210"/>
                                    </a:cubicBezTo>
                                    <a:cubicBezTo>
                                      <a:pt x="3685" y="224163"/>
                                      <a:pt x="698" y="188577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15875" cap="rnd" cmpd="thickThin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3984811014">
                                      <a:prstGeom prst="rect">
                                        <a:avLst/>
                                      </a:prstGeom>
                                      <ask:type>
                                        <ask:lineSketchCurve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278891C9" w14:textId="5AF40458" w:rsidR="00E059D0" w:rsidRPr="00DB5FCE" w:rsidRDefault="00E059D0" w:rsidP="00D36A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68303" id="_x0000_s1084" type="#_x0000_t202" style="position:absolute;left:0;text-align:left;margin-left:-30pt;margin-top:9.5pt;width:27.7pt;height:32.3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pxWYQQAAHYMAAAOAAAAZHJzL2Uyb0RvYy54bWysV9tu3DYQfS+QfyD0WMBeUXctvA4SuykK&#10;5FIgLtA+cilqJVgiFZJ7cb4+Q1LapZwYa6fxw4LicG7nDIfjq9eHvkM7JlUr+CrAl2GAGKeiavlm&#10;Ffxz9+6iCJDShFekE5ytggemgtfXr3672g9LFolGdBWTCIxwtdwPq6DRelguFoo2rCfqUgyMg7AW&#10;sicaPuVmUUmyB+t9t4jCMFvshawGKShTCnZvnTC4tvbrmlH9qa4V06hbBRCbtr/S/q7N7+L6iiw3&#10;kgxNS8cwyE9E0ZOWg9OjqVuiCdrK9jtTfUulUKLWl1T0C1HXLWU2B8gGh4+y+dyQgdlcABw1HGFS&#10;v84s/bj7W6K2WgURjgLESQ8k3bGDRm/FAUUGn/2glnDs8wAH9QG2gWebqxreC3qvEBc3DeEb9kZK&#10;sW8YqSA+bDQXnqqzo4yR9f6DqMAN2WphDR1q2RvwAA4E1oGnhyM3JhQKm3GK8xIkFEQJDiNsuVuQ&#10;5aRMt0r/yYQ1RHbvlXbUVrCyxFRjclRwrlrN/gVjdd8B278vUIj2aPQwqj06/d/8dINOMQDp39nG&#10;nm1n96wDXyVE5xwAV8fgn+nAV3HRn/USe17OQ+SffqaD5EUO5qd9iKAONhPTpJnIpwc+sg8rBCVq&#10;qsoUwyCUKTS/FKCspk/g2hQvWYKWOX1GGYjzlV3lP1cZSPGV7YV7tmcA3FeOXxQ2gOkrJ76yi2DE&#10;TkITNe2zs+1TBwjapwwQtM+10QE0iTaQT0u0P93W5nhZUd12YITDKwBPxEHLrXkyPt1PlPRix+6E&#10;taEfNQGI5iSl23VL37Kv/tk8KnBm07mIijKzOEBY1k6UFwX0CpNrFKb52PGdbOopIDtSPjP/I2dx&#10;FEahQx6XcRpZyiZvcRFl2CEblVkZFiNCNhTP3al7GKjP+oyyPIxdhkkcx6WtsclnkcSZK6PE4DBz&#10;6RJ/obeLoixSi1ichFk8gyzCRVxaWVnEyQ98PQFkJxRzl8pUy5lSUVqKe3ggIPpfXCk4h4fDkXcR&#10;J9E8tTLLytzmhosiz56g7okEZxyO5VVkOHJA4jDLy3mlpGmcTJUS5umM0v9RKUUax2M14AIKws8C&#10;p0WYuHaVYJzmM+FPlUqcjZUSRQmeX7yshNEPbhZgmea5H4bz9ASOjwsF7sexv9i7cnrlleja6h20&#10;FVNOdmJkN51EOwJ9hlDKuM5st++2PQwcbj8L4c8FA9swG7rtZNoGF0dL9g2YOem4aW4AYw60UgLz&#10;quQVrPoBBigNI+T9XTMOgjM9JTfrY2jGlYvBOPNzGKTSt0Q1LiYrcqGu2Y51ttea8eoPXtm1Jm3n&#10;1mCog6fKzltmxHLDlj6sD3a0Sy3RZhhbi+oBJjAp3CAMgzssGiG/BmgPQ/AqUF+2REKH7v7iMMWV&#10;OEmALW0/kjSHC4OkL1n7EsIpmAIgAnhrzfJGw5d7cbl4A9Ne3ZqpzIbpIhk/YLi1YI+DuJme/W97&#10;6vTvwvU3AAAA//8DAFBLAwQUAAYACAAAACEAmw1gZ90AAAAIAQAADwAAAGRycy9kb3ducmV2Lnht&#10;bEyPzU7DMBCE70i8g7VI3FIHWqw2xKkoEhwRbXkAN16StPE6ip0f3p7lRE+r0Yxmv8m3s2vFiH1o&#10;PGl4WKQgkEpvG6o0fB3fkjWIEA1Z03pCDT8YYFvc3uQms36iPY6HWAkuoZAZDXWMXSZlKGt0Jix8&#10;h8Tet++diSz7StreTFzuWvmYpko60xB/qE2HrzWWl8PgNNBFnZfpLu7270/nafO5wvH4MWh9fze/&#10;PIOIOMf/MPzhMzoUzHTyA9kgWg2JSnlLZGPDlwPJSoE4aVgvFcgil9cDil8AAAD//wMAUEsBAi0A&#10;FAAGAAgAAAAhALaDOJL+AAAA4QEAABMAAAAAAAAAAAAAAAAAAAAAAFtDb250ZW50X1R5cGVzXS54&#10;bWxQSwECLQAUAAYACAAAACEAOP0h/9YAAACUAQAACwAAAAAAAAAAAAAAAAAvAQAAX3JlbHMvLnJl&#10;bHNQSwECLQAUAAYACAAAACEATUKcVmEEAAB2DAAADgAAAAAAAAAAAAAAAAAuAgAAZHJzL2Uyb0Rv&#10;Yy54bWxQSwECLQAUAAYACAAAACEAmw1gZ90AAAAIAQAADwAAAAAAAAAAAAAAAAC7BgAAZHJzL2Rv&#10;d25yZXYueG1sUEsFBgAAAAAEAAQA8wAAAMUHAAAAAA==&#10;" fillcolor="#a8d08d [1945]" strokeweight="1.25pt">
                      <v:stroke linestyle="thickThin" joinstyle="bevel" endcap="round"/>
                      <v:textbox>
                        <w:txbxContent>
                          <w:p w14:paraId="278891C9" w14:textId="5AF40458" w:rsidR="00E059D0" w:rsidRPr="00DB5FCE" w:rsidRDefault="00E059D0" w:rsidP="00D36AC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45" w:type="dxa"/>
          </w:tcPr>
          <w:p w14:paraId="23CEA152" w14:textId="77777777" w:rsidR="007B54FA" w:rsidRPr="00F24BBA" w:rsidRDefault="007B54FA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cs/>
                <w:lang w:val="en-US" w:bidi="my-MM"/>
              </w:rPr>
              <w:t xml:space="preserve">၁. မိုဘိုင်းဖုန်းမှ </w:t>
            </w:r>
            <w:r w:rsidRPr="00F24BBA">
              <w:rPr>
                <w:lang w:val="en-US"/>
              </w:rPr>
              <w:t>google play</w:t>
            </w:r>
            <w:r w:rsidRPr="00F24BBA">
              <w:rPr>
                <w:cs/>
                <w:lang w:val="en-US" w:bidi="my-MM"/>
              </w:rPr>
              <w:t xml:space="preserve">ထဲ၀င်ပါ။ </w:t>
            </w:r>
          </w:p>
          <w:p w14:paraId="490F88CD" w14:textId="34ED310F" w:rsidR="007B54FA" w:rsidRPr="00F24BBA" w:rsidRDefault="007B54FA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noProof/>
                <w:lang w:val="en-US" w:bidi="my-MM"/>
              </w:rPr>
              <mc:AlternateContent>
                <mc:Choice Requires="wps">
                  <w:drawing>
                    <wp:anchor distT="45720" distB="45720" distL="114300" distR="114300" simplePos="0" relativeHeight="251866112" behindDoc="0" locked="0" layoutInCell="1" allowOverlap="1" wp14:anchorId="609009B9" wp14:editId="3D1768C8">
                      <wp:simplePos x="0" y="0"/>
                      <wp:positionH relativeFrom="column">
                        <wp:posOffset>3088852</wp:posOffset>
                      </wp:positionH>
                      <wp:positionV relativeFrom="paragraph">
                        <wp:posOffset>33867</wp:posOffset>
                      </wp:positionV>
                      <wp:extent cx="352252" cy="410268"/>
                      <wp:effectExtent l="19050" t="19050" r="29210" b="46990"/>
                      <wp:wrapNone/>
                      <wp:docPr id="2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252" cy="410268"/>
                              </a:xfrm>
                              <a:custGeom>
                                <a:avLst/>
                                <a:gdLst>
                                  <a:gd name="connsiteX0" fmla="*/ 0 w 352252"/>
                                  <a:gd name="connsiteY0" fmla="*/ 0 h 410268"/>
                                  <a:gd name="connsiteX1" fmla="*/ 352252 w 352252"/>
                                  <a:gd name="connsiteY1" fmla="*/ 0 h 410268"/>
                                  <a:gd name="connsiteX2" fmla="*/ 352252 w 352252"/>
                                  <a:gd name="connsiteY2" fmla="*/ 410268 h 410268"/>
                                  <a:gd name="connsiteX3" fmla="*/ 0 w 352252"/>
                                  <a:gd name="connsiteY3" fmla="*/ 410268 h 410268"/>
                                  <a:gd name="connsiteX4" fmla="*/ 0 w 352252"/>
                                  <a:gd name="connsiteY4" fmla="*/ 0 h 41026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2252" h="410268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76495" y="-484"/>
                                      <a:pt x="181958" y="12089"/>
                                      <a:pt x="352252" y="0"/>
                                    </a:cubicBezTo>
                                    <a:cubicBezTo>
                                      <a:pt x="348159" y="41188"/>
                                      <a:pt x="362673" y="260232"/>
                                      <a:pt x="352252" y="410268"/>
                                    </a:cubicBezTo>
                                    <a:cubicBezTo>
                                      <a:pt x="180135" y="428126"/>
                                      <a:pt x="69819" y="428704"/>
                                      <a:pt x="0" y="410268"/>
                                    </a:cubicBezTo>
                                    <a:cubicBezTo>
                                      <a:pt x="-33504" y="318079"/>
                                      <a:pt x="30527" y="87977"/>
                                      <a:pt x="0" y="0"/>
                                    </a:cubicBezTo>
                                    <a:close/>
                                  </a:path>
                                  <a:path w="352252" h="410268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90706" y="-30122"/>
                                      <a:pt x="275177" y="-19265"/>
                                      <a:pt x="352252" y="0"/>
                                    </a:cubicBezTo>
                                    <a:cubicBezTo>
                                      <a:pt x="344747" y="156939"/>
                                      <a:pt x="387841" y="282080"/>
                                      <a:pt x="352252" y="410268"/>
                                    </a:cubicBezTo>
                                    <a:cubicBezTo>
                                      <a:pt x="238484" y="407479"/>
                                      <a:pt x="162756" y="441847"/>
                                      <a:pt x="0" y="410268"/>
                                    </a:cubicBezTo>
                                    <a:cubicBezTo>
                                      <a:pt x="-8901" y="289068"/>
                                      <a:pt x="19022" y="184433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 w="15875" cap="rnd" cmpd="thickThin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3984811014">
                                      <a:prstGeom prst="rect">
                                        <a:avLst/>
                                      </a:prstGeom>
                                      <ask:type>
                                        <ask:lineSketchCurve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3BF86AC7" w14:textId="77777777" w:rsidR="00E059D0" w:rsidRPr="00DB5FCE" w:rsidRDefault="00E059D0" w:rsidP="007B54F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009B9" id="_x0000_s1085" type="#_x0000_t202" style="position:absolute;left:0;text-align:left;margin-left:243.2pt;margin-top:2.65pt;width:27.75pt;height:32.3pt;z-index:251866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iDUZAQAAHgMAAAOAAAAZHJzL2Uyb0RvYy54bWysV1tv2zYUfh+w/0DocYBjUXcZcYo2WYcB&#10;3TqgGbA90hJlCZFEjaQv6a/vR1K25WSA46J+EHg75zs3Hn6+fbfvWrLlUjWiX3r0xvcI7wtRNv16&#10;6f39+HGWeURp1pesFT1fes9cee/ufv7pdjcseCBq0ZZcEijp1WI3LL1a62Exn6ui5h1TN2LgPTYr&#10;ITumMZXreSnZDtq7dh74fjLfCVkOUhRcKaw+uE3vzuqvKl7oz1WluCbt0oNt2n6l/a7Md353yxZr&#10;yYa6KUYz2HdY0bGmB+hR1QPTjGxk80pV1xRSKFHpm0J0c1FVTcGtD/CG+i+8+VKzgVtfEBw1HMOk&#10;fpza4s/tX5I05dILQuqRnnVI0iPfa/JB7Elg4rMb1ALHvgw4qPdYRp6tr2r4JIonRXpxX7N+zd9L&#10;KXY1ZyXso0ZyPhF1epRRstr9IUrAsI0WVtG+kp0JHsJBoB15ej7mxphSYDGMgyAOPFJgK6J+kGQW&#10;gS0OwsVG6d+4sIrY9pPSLrUlRjYx5ehcIfpeNZr/A5iqa5HtX+bEJzsyIoxiL07/e366JicbkPRX&#10;uhHKo26n9yLAVMQnlwAQiWsBpiLO+oso4QTlcoimp98IEF0FcH56GqK5ScKYaVYfkl/s+3ENI4IS&#10;NVVlimEQyhTatBRQVocpcm2Kly0gZU5fEEbipsKu8t8qjKRMhe2FezMyAj4VDq8yG8GcCkdTYWfB&#10;GDuJJmraZ2vbp/YI2qf0CNrnysggmkybkB+GZHe6rfXxspKqaaGkxyuAJ2Kv5cY8GZ+fDinpxJY/&#10;CqtDv2gCsOa0W2xWTfGBf52eTZMoj607syizjsAoq4VmNI/xBMFTGvhZPhps9w4dBXvHhJ8p/z+o&#10;MMponFuFEaWZbUIHsDAJktTlJEj8ILTJPG6O/Qtop9Zh4nwRkmY+DZ17UZDRIJk6keTw0JkTZKl/&#10;5rzro1eizcIwhhoTsRDI6XnI/DhI7V6W5mk6NWTStF971QrF3ZUytXKhUJSW4gnPAzT+4DrJ/dRP&#10;rPmz0KfBWX6CNKbwyPg9o3mQxFPnvrNUojRyGmmc5OF5JLM0i1znCDJU5shEXNVO4K7MXhBm5gYY&#10;LyIf6GeYNIGTzv8oohlsc9d3ct+uhJtluX9wIvfdk3woeJr7iLC9eVkUhbY5HfauKhaU07HD2NI6&#10;vfNKtE35EY3FlJTljPy+lWTL0GlYUfBeO6bSbjpQDree+Pg5z7EMduiWo8MyII6a7CtwBtL2pr3R&#10;OEtxIwsGxir7EqNuAIXSIJFPj/VIBc/klFyvjqYZKGeDAZv6MEilH5iqnU12y5m64lve2nQZgvVr&#10;X9qxZk3rxlDU4rGyjMuQLEe39H61t+QOLQsCho6tRPkMDiaFo8Kg7hjUQn71yA40eOmp/zZMoke3&#10;v/fgcTmNImRL20kUpwEmcrqzmu6wvoAqBMLDa2uG9xoz9+b24j34XtUYXmbNdJaME9BbG+yRihv+&#10;PJ3bU6c/DHffAAAA//8DAFBLAwQUAAYACAAAACEAqZD67t4AAAAIAQAADwAAAGRycy9kb3ducmV2&#10;LnhtbEyPQU+DQBSE7yb+h80z8WYXFEhBHo3R1JsEq2mvW1hZAvsW2S3Ff+/2pMfJTGa+yTeLHtgs&#10;J9sZQghXATBJtWk6ahE+P7Z3a2DWCWrEYEgi/EgLm+L6KhdZY870Lueda5kvIZsJBOXcmHFuayW1&#10;sCszSvLel5m0cF5OLW8mcfbleuD3QZBwLTryC0qM8lnJut+dNEJV9a99Ir7Lao4P+z58K9XLtkS8&#10;vVmeHoE5ubi/MFzwPToUnuloTtRYNiBE6yTyUYT4AZj34yhMgR0RkjQFXuT8/4HiFwAA//8DAFBL&#10;AQItABQABgAIAAAAIQC2gziS/gAAAOEBAAATAAAAAAAAAAAAAAAAAAAAAABbQ29udGVudF9UeXBl&#10;c10ueG1sUEsBAi0AFAAGAAgAAAAhADj9If/WAAAAlAEAAAsAAAAAAAAAAAAAAAAALwEAAF9yZWxz&#10;Ly5yZWxzUEsBAi0AFAAGAAgAAAAhAL4SINRkBAAAeAwAAA4AAAAAAAAAAAAAAAAALgIAAGRycy9l&#10;Mm9Eb2MueG1sUEsBAi0AFAAGAAgAAAAhAKmQ+u7eAAAACAEAAA8AAAAAAAAAAAAAAAAAvgYAAGRy&#10;cy9kb3ducmV2LnhtbFBLBQYAAAAABAAEAPMAAADJBwAAAAA=&#10;" fillcolor="#8eaadb [1940]" strokeweight="1.25pt">
                      <v:stroke linestyle="thickThin" joinstyle="bevel" endcap="round"/>
                      <v:textbox>
                        <w:txbxContent>
                          <w:p w14:paraId="3BF86AC7" w14:textId="77777777" w:rsidR="00E059D0" w:rsidRPr="00DB5FCE" w:rsidRDefault="00E059D0" w:rsidP="007B54FA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4BBA">
              <w:rPr>
                <w:cs/>
                <w:lang w:val="en-US" w:bidi="my-MM"/>
              </w:rPr>
              <w:t xml:space="preserve">၂. </w:t>
            </w:r>
            <w:hyperlink r:id="rId82" w:history="1">
              <w:proofErr w:type="spellStart"/>
              <w:r w:rsidRPr="00F24BBA">
                <w:rPr>
                  <w:rStyle w:val="Hyperlink"/>
                  <w:lang w:val="en-US"/>
                </w:rPr>
                <w:t>quizlet</w:t>
              </w:r>
              <w:proofErr w:type="spellEnd"/>
            </w:hyperlink>
            <w:r w:rsidRPr="00F24BBA">
              <w:rPr>
                <w:rStyle w:val="Hyperlink"/>
                <w:cs/>
                <w:lang w:val="en-US" w:bidi="my-MM"/>
              </w:rPr>
              <w:t xml:space="preserve"> </w:t>
            </w:r>
            <w:r w:rsidRPr="00F24BBA">
              <w:rPr>
                <w:cs/>
                <w:lang w:bidi="my-MM"/>
              </w:rPr>
              <w:t xml:space="preserve">အပလီကေးရှင်းကိုရှာပြီး ဒေါင်းလုဒ်ပါ။ </w:t>
            </w:r>
          </w:p>
          <w:p w14:paraId="73FFFB48" w14:textId="6FB2DAFF" w:rsidR="007B54FA" w:rsidRPr="00F24BBA" w:rsidRDefault="007B54FA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cs/>
                <w:lang w:val="en-US" w:bidi="my-MM"/>
              </w:rPr>
              <w:t>၃. ဆရာ</w:t>
            </w:r>
            <w:r w:rsidR="004D5F38">
              <w:rPr>
                <w:rFonts w:hint="cs"/>
                <w:cs/>
                <w:lang w:val="en-US" w:bidi="my-MM"/>
              </w:rPr>
              <w:t xml:space="preserve"> </w:t>
            </w:r>
            <w:r w:rsidR="004D5F38">
              <w:rPr>
                <w:sz w:val="18"/>
                <w:szCs w:val="18"/>
                <w:lang w:val="en-US" w:bidi="my-MM"/>
              </w:rPr>
              <w:t xml:space="preserve">account </w:t>
            </w:r>
            <w:r w:rsidRPr="00F24BBA">
              <w:rPr>
                <w:cs/>
                <w:lang w:val="en-US" w:bidi="my-MM"/>
              </w:rPr>
              <w:t>တစ်ခုဖွင့်ပါ။</w:t>
            </w:r>
            <w:r w:rsidRPr="00FB6723">
              <w:rPr>
                <w:noProof/>
                <w:lang w:val="en-US" w:bidi="my-MM"/>
              </w:rPr>
              <w:t xml:space="preserve"> </w:t>
            </w:r>
          </w:p>
          <w:p w14:paraId="3E57FF0E" w14:textId="5E2F5AAE" w:rsidR="007B54FA" w:rsidRPr="00F24BBA" w:rsidRDefault="007B54FA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cs/>
                <w:lang w:val="en-US" w:bidi="my-MM"/>
              </w:rPr>
              <w:t xml:space="preserve">၄. </w:t>
            </w:r>
            <w:r w:rsidRPr="00F24BBA">
              <w:rPr>
                <w:lang w:val="en-US" w:bidi="my-MM"/>
              </w:rPr>
              <w:t>Quizlet</w:t>
            </w:r>
            <w:r w:rsidRPr="00F24BBA">
              <w:rPr>
                <w:cs/>
                <w:lang w:val="en-US" w:bidi="my-MM"/>
              </w:rPr>
              <w:t xml:space="preserve"> တစ်ခုလုပ်ပါ။ </w:t>
            </w:r>
          </w:p>
          <w:p w14:paraId="026048BF" w14:textId="74F516A4" w:rsidR="00D17B75" w:rsidRPr="00F24BBA" w:rsidRDefault="007B54FA" w:rsidP="00F24BBA">
            <w:pPr>
              <w:spacing w:after="120"/>
              <w:ind w:left="144"/>
              <w:rPr>
                <w:lang w:val="en-US"/>
              </w:rPr>
            </w:pPr>
            <w:r w:rsidRPr="00F24BBA">
              <w:rPr>
                <w:cs/>
                <w:lang w:val="en-US" w:bidi="my-MM"/>
              </w:rPr>
              <w:t xml:space="preserve">၅. </w:t>
            </w:r>
            <w:r w:rsidRPr="00F24BBA">
              <w:rPr>
                <w:lang w:val="en-US" w:bidi="my-MM"/>
              </w:rPr>
              <w:t>Quizlet</w:t>
            </w:r>
            <w:r w:rsidRPr="00F24BBA">
              <w:rPr>
                <w:cs/>
                <w:lang w:val="en-US" w:bidi="my-MM"/>
              </w:rPr>
              <w:t xml:space="preserve"> </w:t>
            </w:r>
            <w:r w:rsidRPr="00F24BBA">
              <w:rPr>
                <w:lang w:val="en-US" w:bidi="my-MM"/>
              </w:rPr>
              <w:t>link</w:t>
            </w:r>
            <w:r w:rsidRPr="00F24BBA">
              <w:rPr>
                <w:cs/>
                <w:lang w:val="en-US" w:bidi="my-MM"/>
              </w:rPr>
              <w:t>ကို အဓိက စကားလုံးများ လေ့လာနိုင်ရန် ဂိမ်း</w:t>
            </w:r>
            <w:r w:rsidR="004D5F38">
              <w:rPr>
                <w:rFonts w:hint="cs"/>
                <w:cs/>
                <w:lang w:val="en-US" w:bidi="my-MM"/>
              </w:rPr>
              <w:t>ကစား</w:t>
            </w:r>
            <w:r w:rsidRPr="00F24BBA">
              <w:rPr>
                <w:cs/>
                <w:lang w:val="en-US" w:bidi="my-MM"/>
              </w:rPr>
              <w:t xml:space="preserve">နိုင်‌ရေး </w:t>
            </w:r>
            <w:r w:rsidR="004D5F38">
              <w:rPr>
                <w:rFonts w:hint="cs"/>
                <w:sz w:val="18"/>
                <w:szCs w:val="18"/>
                <w:cs/>
                <w:lang w:val="en-US" w:bidi="my-MM"/>
              </w:rPr>
              <w:t>ကျောင်းသား</w:t>
            </w:r>
            <w:r w:rsidRPr="00F24BBA">
              <w:rPr>
                <w:cs/>
                <w:lang w:val="en-US" w:bidi="my-MM"/>
              </w:rPr>
              <w:t xml:space="preserve">တို့ကို </w:t>
            </w:r>
            <w:r w:rsidR="004D5F38">
              <w:rPr>
                <w:rFonts w:hint="cs"/>
                <w:cs/>
                <w:lang w:val="en-US" w:bidi="my-MM"/>
              </w:rPr>
              <w:t>မျှ</w:t>
            </w:r>
            <w:r w:rsidRPr="00F24BBA">
              <w:rPr>
                <w:cs/>
                <w:lang w:val="en-US" w:bidi="my-MM"/>
              </w:rPr>
              <w:t>လိုက်ပါ။</w:t>
            </w:r>
          </w:p>
        </w:tc>
      </w:tr>
      <w:tr w:rsidR="00D17B75" w:rsidRPr="00FB6723" w14:paraId="7DA75CE5" w14:textId="77777777" w:rsidTr="004C39AA">
        <w:tc>
          <w:tcPr>
            <w:tcW w:w="4253" w:type="dxa"/>
          </w:tcPr>
          <w:p w14:paraId="10391C4B" w14:textId="79728351" w:rsidR="007B54FA" w:rsidRPr="00F24BBA" w:rsidRDefault="007B54FA" w:rsidP="007B54FA">
            <w:pPr>
              <w:rPr>
                <w:bCs/>
                <w:lang w:val="en-US" w:bidi="my-MM"/>
              </w:rPr>
            </w:pPr>
            <w:r w:rsidRPr="00F24BBA">
              <w:rPr>
                <w:noProof/>
                <w:lang w:val="en-US" w:bidi="my-MM"/>
              </w:rPr>
              <mc:AlternateContent>
                <mc:Choice Requires="wps">
                  <w:drawing>
                    <wp:anchor distT="45720" distB="45720" distL="114300" distR="114300" simplePos="0" relativeHeight="251812864" behindDoc="0" locked="0" layoutInCell="1" allowOverlap="1" wp14:anchorId="6DB76C0F" wp14:editId="6C421164">
                      <wp:simplePos x="0" y="0"/>
                      <wp:positionH relativeFrom="column">
                        <wp:posOffset>-269875</wp:posOffset>
                      </wp:positionH>
                      <wp:positionV relativeFrom="paragraph">
                        <wp:posOffset>362374</wp:posOffset>
                      </wp:positionV>
                      <wp:extent cx="300990" cy="410210"/>
                      <wp:effectExtent l="19050" t="19050" r="41910" b="46990"/>
                      <wp:wrapNone/>
                      <wp:docPr id="2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990" cy="410210"/>
                              </a:xfrm>
                              <a:custGeom>
                                <a:avLst/>
                                <a:gdLst>
                                  <a:gd name="connsiteX0" fmla="*/ 0 w 300990"/>
                                  <a:gd name="connsiteY0" fmla="*/ 0 h 410210"/>
                                  <a:gd name="connsiteX1" fmla="*/ 300990 w 300990"/>
                                  <a:gd name="connsiteY1" fmla="*/ 0 h 410210"/>
                                  <a:gd name="connsiteX2" fmla="*/ 300990 w 300990"/>
                                  <a:gd name="connsiteY2" fmla="*/ 410210 h 410210"/>
                                  <a:gd name="connsiteX3" fmla="*/ 0 w 300990"/>
                                  <a:gd name="connsiteY3" fmla="*/ 410210 h 410210"/>
                                  <a:gd name="connsiteX4" fmla="*/ 0 w 300990"/>
                                  <a:gd name="connsiteY4" fmla="*/ 0 h 4102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00990" h="41021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48099" y="-7703"/>
                                      <a:pt x="211252" y="23999"/>
                                      <a:pt x="300990" y="0"/>
                                    </a:cubicBezTo>
                                    <a:cubicBezTo>
                                      <a:pt x="269403" y="193522"/>
                                      <a:pt x="331814" y="296908"/>
                                      <a:pt x="300990" y="410210"/>
                                    </a:cubicBezTo>
                                    <a:cubicBezTo>
                                      <a:pt x="162111" y="430877"/>
                                      <a:pt x="127969" y="433883"/>
                                      <a:pt x="0" y="410210"/>
                                    </a:cubicBezTo>
                                    <a:cubicBezTo>
                                      <a:pt x="-8985" y="340630"/>
                                      <a:pt x="21839" y="98348"/>
                                      <a:pt x="0" y="0"/>
                                    </a:cubicBezTo>
                                    <a:close/>
                                  </a:path>
                                  <a:path w="300990" h="41021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84625" y="238"/>
                                      <a:pt x="189062" y="-18615"/>
                                      <a:pt x="300990" y="0"/>
                                    </a:cubicBezTo>
                                    <a:cubicBezTo>
                                      <a:pt x="335325" y="106792"/>
                                      <a:pt x="304544" y="290751"/>
                                      <a:pt x="300990" y="410210"/>
                                    </a:cubicBezTo>
                                    <a:cubicBezTo>
                                      <a:pt x="243172" y="388024"/>
                                      <a:pt x="109033" y="397176"/>
                                      <a:pt x="0" y="410210"/>
                                    </a:cubicBezTo>
                                    <a:cubicBezTo>
                                      <a:pt x="3685" y="224163"/>
                                      <a:pt x="698" y="188577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15875" cap="rnd" cmpd="thickThin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3984811014">
                                      <a:prstGeom prst="rect">
                                        <a:avLst/>
                                      </a:prstGeom>
                                      <ask:type>
                                        <ask:lineSketchCurve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71407017" w14:textId="2C3FB753" w:rsidR="00E059D0" w:rsidRPr="00DB5FCE" w:rsidRDefault="00E059D0" w:rsidP="00D36A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76C0F" id="_x0000_s1086" type="#_x0000_t202" style="position:absolute;margin-left:-21.25pt;margin-top:28.55pt;width:23.7pt;height:32.3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syGWwQAAHUMAAAOAAAAZHJzL2Uyb0RvYy54bWysV11v2zYUfR+w/0DocUBiUZL1YcQp2mQd&#10;BnTrgGbA9khLlCVEEjWSjp3++h2Ski2lKxx3zYNBirznfh3ee3Pz5tA25IlLVYtu7dFr3yO8y0VR&#10;d9u19+fD+6vUI0qzrmCN6Pjae+bKe3P74w83+37FA1GJpuCSAKRTq32/9iqt+9ViofKKt0xdi553&#10;OCyFbJnGVm4XhWR7oLfNIvD9eLEXsuilyLlS+HrvDr1bi1+WPNcfy1JxTZq1B9u0/ZX2d2N+F7c3&#10;bLWVrK/qfDCDfYMVLas7KD1C3TPNyE7WX0C1dS6FEqW+zkW7EGVZ59z6AG+o/8KbTxXrufUFwVH9&#10;MUzq+8Hmvz/9IUldrL2ALj3SsRZJeuAHTd6JAwlMfPa9WuHapx4X9QGfkWfrq+o/iPxRkU7cVazb&#10;8rdSin3FWQH7qJFcTEQdjjIgm/1vooAattPCAh1K2ZrgIRwE6MjT8zE3xpQcH0PfzzKc5DiKqB9Q&#10;m7sFW43C+U7pX7iwQOzpg9IutQVWNjHF4Fwuuk7Vmv8FsLJtkO2fFsQnezJoGMRe3P57frsiJxuQ&#10;9C+w6QTb4Z5VMBXxyTkFweUKpiLO+rNawomW8yGa3n6lgugiBfPb0xCBB9sx06wak58fuiH7WBFQ&#10;1LDKkKEXyhBtSgXQatwi14a8bAUpc/uMMBI3FXbMf60wkjIVtg/u1ZoR8KlweJHZCOZUOJoKOwuG&#10;2EkUUVM+G1s+tUdQPqVHUD43RgbRZNqEfFyS/em1VsfHSsq6AUiHLoAWcdByZ1rGx8cxJa144g/C&#10;YugXRQDWnE7z3abO3/HP07s0SlEcrD9XSeLbOMAsixNQGixdlIMwwy1nsj0bawricEz5DP6/lAVx&#10;FkGFCR7NwmVgUzZqC0OaUhfZIIszP/2KulP1MKE+q5PGcMPxLAr9NEmmsDRIoMoaFIVhms7cd7X0&#10;QnVXaZaiGcDDMPLjcOiSYzzT0CnL0jCa+ed0fSWSjVDcvSpDlzNcUVqKR3QIIH5nqqRRHDjXgnBm&#10;PE0zP3Y8uaJpjGb4f4kShstw0EX9OMnmRPGjZTQSxU+WtmocWTT0OiTgwswFUUgT5wWY4Af2VY+w&#10;1M/80DE3zBKaxFMXv4koYTzwJAgiGs+IF2eY/MwbSdPlnK8X0QTP41he7FM5NXklmrp4j6piyGQH&#10;Rn7XSPLEUGZYnvNOx7bYN7sW84b7Hvv4c27jM0ZD9zkaP0PFEcm2gJmSpjO1jS7TBBTKGcZV2RVY&#10;tT3mJ40J8vGhGubAmZyS283RNKPK2WCUTX3opdL3TFXOJnvkTN3wJ95YOprp6ueusGvN6satAdSg&#10;U9lxy0xYbtbSh83BTnax9djMYhtRPGMAk8LNwZjbsaiE/OyRPWbgtaf+2TGJAt382mGIy2gUIVva&#10;bqJlEmAjpyeb6QnrckAhEB5arVneaexcw+3EWwx7ZW2GMmums2TYYLa1wR7mcDM8T/f21um/hdt/&#10;AQAA//8DAFBLAwQUAAYACAAAACEA94tC9t0AAAAIAQAADwAAAGRycy9kb3ducmV2LnhtbEyPy07D&#10;MBBF90j8gzVI7FonIekjxKkoEiwRbfkAN5kmaeNxFDsP/p5hBcvRPbr3TLabTStG7F1jSUG4DEAg&#10;FbZsqFLwdXpbbEA4r6nUrSVU8I0Odvn9XabT0k50wPHoK8El5FKtoPa+S6V0RY1Gu6XtkDi72N5o&#10;z2dfybLXE5ebVkZBsJJGN8QLte7wtcbidhyMArqtrk/B3u8P78l12n7GOJ4+BqUeH+aXZxAeZ/8H&#10;w68+q0POTmc7UOlEq2ARRwmjCpJ1CIKBeAvizFwUrkHmmfz/QP4DAAD//wMAUEsBAi0AFAAGAAgA&#10;AAAhALaDOJL+AAAA4QEAABMAAAAAAAAAAAAAAAAAAAAAAFtDb250ZW50X1R5cGVzXS54bWxQSwEC&#10;LQAUAAYACAAAACEAOP0h/9YAAACUAQAACwAAAAAAAAAAAAAAAAAvAQAAX3JlbHMvLnJlbHNQSwEC&#10;LQAUAAYACAAAACEA1H7MhlsEAAB1DAAADgAAAAAAAAAAAAAAAAAuAgAAZHJzL2Uyb0RvYy54bWxQ&#10;SwECLQAUAAYACAAAACEA94tC9t0AAAAIAQAADwAAAAAAAAAAAAAAAAC1BgAAZHJzL2Rvd25yZXYu&#10;eG1sUEsFBgAAAAAEAAQA8wAAAL8HAAAAAA==&#10;" fillcolor="#a8d08d [1945]" strokeweight="1.25pt">
                      <v:stroke linestyle="thickThin" joinstyle="bevel" endcap="round"/>
                      <v:textbox>
                        <w:txbxContent>
                          <w:p w14:paraId="71407017" w14:textId="2C3FB753" w:rsidR="00E059D0" w:rsidRPr="00DB5FCE" w:rsidRDefault="00E059D0" w:rsidP="00D36AC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4BBA">
              <w:rPr>
                <w:bCs/>
                <w:cs/>
                <w:lang w:val="en-US" w:bidi="my-MM"/>
              </w:rPr>
              <w:t>ပထမနှစ်၏ ပထမနှစ်၀က် သိပ္ပံ- ယူနစ် ၂.၂.၃ - ကျော်ကြားသည့် သိပ္ပံပညာရှင်ထံ</w:t>
            </w:r>
            <w:r w:rsidR="00E059D0" w:rsidRPr="00FB6723">
              <w:rPr>
                <w:bCs/>
                <w:cs/>
                <w:lang w:val="en-US" w:bidi="my-MM"/>
              </w:rPr>
              <w:t>မှ</w:t>
            </w:r>
            <w:r w:rsidRPr="00F24BBA">
              <w:rPr>
                <w:bCs/>
                <w:cs/>
                <w:lang w:val="en-US" w:bidi="my-MM"/>
              </w:rPr>
              <w:t xml:space="preserve"> လေ့လာခြင်း  </w:t>
            </w:r>
          </w:p>
          <w:p w14:paraId="79FF17B3" w14:textId="4F9195D3" w:rsidR="007B54FA" w:rsidRPr="00F24BBA" w:rsidRDefault="007B54FA" w:rsidP="00BF59A8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b/>
                <w:lang w:val="en-US" w:bidi="my-MM"/>
              </w:rPr>
            </w:pPr>
            <w:r w:rsidRPr="00F24BBA">
              <w:rPr>
                <w:b/>
                <w:cs/>
                <w:lang w:val="en-US" w:bidi="my-MM"/>
              </w:rPr>
              <w:t xml:space="preserve">ကျော်ကြားသည့် သိပ္ပံပညာရှင်များနှင့် </w:t>
            </w:r>
            <w:r w:rsidR="00E059D0" w:rsidRPr="00FB6723">
              <w:rPr>
                <w:rFonts w:ascii="Pyidaungsu" w:hAnsi="Pyidaungsu" w:cs="Pyidaungsu"/>
                <w:b/>
                <w:cs/>
                <w:lang w:val="en-US" w:bidi="my-MM"/>
              </w:rPr>
              <w:t>၎</w:t>
            </w:r>
            <w:r w:rsidRPr="00F24BBA">
              <w:rPr>
                <w:b/>
                <w:cs/>
                <w:lang w:val="en-US" w:bidi="my-MM"/>
              </w:rPr>
              <w:t>င်းတို့၏ သိပ္ပံပညာရပ်အပေါ် အကျိုးပြုမှု</w:t>
            </w:r>
            <w:r w:rsidR="00E059D0" w:rsidRPr="00FB6723">
              <w:rPr>
                <w:b/>
                <w:cs/>
                <w:lang w:val="en-US" w:bidi="my-MM"/>
              </w:rPr>
              <w:t xml:space="preserve"> </w:t>
            </w:r>
            <w:r w:rsidRPr="00F24BBA">
              <w:rPr>
                <w:b/>
                <w:cs/>
                <w:lang w:val="en-US" w:bidi="my-MM"/>
              </w:rPr>
              <w:t>အကြောင်း ဆွေးနွေးခြင်း</w:t>
            </w:r>
          </w:p>
          <w:p w14:paraId="3D124380" w14:textId="1F2D9107" w:rsidR="00D17B75" w:rsidRPr="00F24BBA" w:rsidRDefault="007B54FA" w:rsidP="00BF59A8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b/>
                <w:lang w:val="en-US" w:bidi="my-MM"/>
              </w:rPr>
            </w:pPr>
            <w:r w:rsidRPr="00F24BBA">
              <w:rPr>
                <w:b/>
                <w:cs/>
                <w:lang w:val="en-US" w:bidi="my-MM"/>
              </w:rPr>
              <w:t xml:space="preserve">ကျော်ကြားသည့် မြန်မာသိပ္ပံပညာရှင်များနှင့် </w:t>
            </w:r>
            <w:r w:rsidR="00E059D0" w:rsidRPr="00FB6723">
              <w:rPr>
                <w:rFonts w:ascii="Pyidaungsu" w:hAnsi="Pyidaungsu" w:cs="Pyidaungsu"/>
                <w:b/>
                <w:cs/>
                <w:lang w:val="en-US" w:bidi="my-MM"/>
              </w:rPr>
              <w:t>၎</w:t>
            </w:r>
            <w:r w:rsidRPr="00F24BBA">
              <w:rPr>
                <w:b/>
                <w:cs/>
                <w:lang w:val="en-US" w:bidi="my-MM"/>
              </w:rPr>
              <w:t>င်းတို့လုပ်ငန်းအကြောင်းဆွေးနွေးခြင်း</w:t>
            </w:r>
          </w:p>
        </w:tc>
        <w:tc>
          <w:tcPr>
            <w:tcW w:w="5245" w:type="dxa"/>
          </w:tcPr>
          <w:p w14:paraId="2F08C9E5" w14:textId="3221770F" w:rsidR="007B54FA" w:rsidRPr="00F24BBA" w:rsidRDefault="00F23FA9" w:rsidP="00F24BBA">
            <w:pPr>
              <w:spacing w:after="120"/>
              <w:ind w:left="144" w:right="184"/>
              <w:rPr>
                <w:lang w:val="en-US"/>
              </w:rPr>
            </w:pPr>
            <w:r w:rsidRPr="00F24BBA">
              <w:rPr>
                <w:noProof/>
                <w:lang w:val="en-US" w:bidi="my-MM"/>
              </w:rPr>
              <mc:AlternateContent>
                <mc:Choice Requires="wps">
                  <w:drawing>
                    <wp:anchor distT="45720" distB="45720" distL="114300" distR="114300" simplePos="0" relativeHeight="251841536" behindDoc="0" locked="0" layoutInCell="1" allowOverlap="1" wp14:anchorId="0411BF4D" wp14:editId="1C603875">
                      <wp:simplePos x="0" y="0"/>
                      <wp:positionH relativeFrom="column">
                        <wp:posOffset>3093085</wp:posOffset>
                      </wp:positionH>
                      <wp:positionV relativeFrom="page">
                        <wp:posOffset>565150</wp:posOffset>
                      </wp:positionV>
                      <wp:extent cx="351790" cy="410210"/>
                      <wp:effectExtent l="19050" t="19050" r="29210" b="46990"/>
                      <wp:wrapNone/>
                      <wp:docPr id="2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790" cy="410210"/>
                              </a:xfrm>
                              <a:custGeom>
                                <a:avLst/>
                                <a:gdLst>
                                  <a:gd name="connsiteX0" fmla="*/ 0 w 351790"/>
                                  <a:gd name="connsiteY0" fmla="*/ 0 h 410210"/>
                                  <a:gd name="connsiteX1" fmla="*/ 351790 w 351790"/>
                                  <a:gd name="connsiteY1" fmla="*/ 0 h 410210"/>
                                  <a:gd name="connsiteX2" fmla="*/ 351790 w 351790"/>
                                  <a:gd name="connsiteY2" fmla="*/ 410210 h 410210"/>
                                  <a:gd name="connsiteX3" fmla="*/ 0 w 351790"/>
                                  <a:gd name="connsiteY3" fmla="*/ 410210 h 410210"/>
                                  <a:gd name="connsiteX4" fmla="*/ 0 w 351790"/>
                                  <a:gd name="connsiteY4" fmla="*/ 0 h 4102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1790" h="41021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72816" y="-28963"/>
                                      <a:pt x="278810" y="20570"/>
                                      <a:pt x="351790" y="0"/>
                                    </a:cubicBezTo>
                                    <a:cubicBezTo>
                                      <a:pt x="320203" y="193522"/>
                                      <a:pt x="382614" y="296908"/>
                                      <a:pt x="351790" y="410210"/>
                                    </a:cubicBezTo>
                                    <a:cubicBezTo>
                                      <a:pt x="267036" y="433391"/>
                                      <a:pt x="84362" y="428168"/>
                                      <a:pt x="0" y="410210"/>
                                    </a:cubicBezTo>
                                    <a:cubicBezTo>
                                      <a:pt x="-8985" y="340630"/>
                                      <a:pt x="21839" y="98348"/>
                                      <a:pt x="0" y="0"/>
                                    </a:cubicBezTo>
                                    <a:close/>
                                  </a:path>
                                  <a:path w="351790" h="41021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72103" y="-3420"/>
                                      <a:pt x="296697" y="18876"/>
                                      <a:pt x="351790" y="0"/>
                                    </a:cubicBezTo>
                                    <a:cubicBezTo>
                                      <a:pt x="386125" y="106792"/>
                                      <a:pt x="355344" y="290751"/>
                                      <a:pt x="351790" y="410210"/>
                                    </a:cubicBezTo>
                                    <a:cubicBezTo>
                                      <a:pt x="285332" y="418428"/>
                                      <a:pt x="158041" y="411578"/>
                                      <a:pt x="0" y="410210"/>
                                    </a:cubicBezTo>
                                    <a:cubicBezTo>
                                      <a:pt x="3685" y="224163"/>
                                      <a:pt x="698" y="188577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 w="15875" cap="rnd" cmpd="thickThin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3984811014">
                                      <a:prstGeom prst="rect">
                                        <a:avLst/>
                                      </a:prstGeom>
                                      <ask:type>
                                        <ask:lineSketchCurve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40F548F2" w14:textId="01643E1B" w:rsidR="00E059D0" w:rsidRPr="00DB5FCE" w:rsidRDefault="00E059D0" w:rsidP="00D36A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1BF4D" id="_x0000_s1087" type="#_x0000_t202" style="position:absolute;left:0;text-align:left;margin-left:243.55pt;margin-top:44.5pt;width:27.7pt;height:32.3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//XQQAAHYMAAAOAAAAZHJzL2Uyb0RvYy54bWysV1tv2zYUfh+w/0DocUBikdTViFO0yToM&#10;6NYBzYDtkZYoS4hEaiR9SX99D0nJltIGjrvmwaB4eG7f+Xh4cvPm0LVox5VupFgF+DoMEBeFLBux&#10;WQV/P7y/ygKkDRMla6Xgq+CJ6+DN7c8/3ez7JSeylm3JFQIjQi/3/SqojemXi4Uuat4xfS17LkBY&#10;SdUxA59qsygV24P1rl2QMEwWe6nKXsmCaw27914Y3Dr7VcUL87GqNDeoXQUQm3G/yv2u7e/i9oYt&#10;N4r1dVMMYbDviKJjjQCnR1P3zDC0Vc1XprqmUFLLylwXslvIqmoK7nKAbHD4LJtPNeu5ywXA0f0R&#10;Jv3jzBZ/7v5SqClXAaE0QIJ1UKQHfjDonTwgYvHZ93oJxz71cNAcYBvq7HLV/QdZPGok5F3NxIa/&#10;VUrua85KiA9bzcVE1dvR1sh6/4cswQ3bGukMHSrVWfAADgTWoU5Px9rYUArYpDFOc5AUIIpwSLCr&#10;3YItR+Viq81vXDpDbPdBG1/aElauMOWQXCGF0I3h/4Cxqmuh2r8sUIj2aPAwqD07/e/8dI1OMUDR&#10;v7KNJ7a93bMOpiohOueAXO5gquKjP+sFGHEBRNPTr3QQXeRgfnoKEfBgM1aa1WPxi4MYqg8rBBS1&#10;rLJk6KW2RJtSAWg1fkKtLXnZErTs6TPKULipsmf+a5WhKFNld+Fe7RkAnyrTi8IGMKfK0VTZRzBg&#10;p6CJ2vbZuvZpAgTtUwUI2ufa6gCazFjIxyXan25rfbysqGpaMCLgFYAn4mDU1j4ZHx/HknRyxx+k&#10;s2GeNQGI5iQttuumeMc/T8+mJMOJS+eKZHnicICwnB2SZhn0CpsrCeN06PheNvYUkB1LPjP/LWeU&#10;hCT0yOOcxsSVbPRGM5JgjyzJkzzMBoRcKBN3p+5hoT7rkyRpSH2GEaU0dxwbfWYRTTyNIovDzKVP&#10;/EJvV1mexQ4xGoUJnUFGcEZzJ8szGn3D1wtAtlJzf6ksW85QRRslH+GBgOh/MFNwCg+HL94Vjcg8&#10;tTxJ8tTlhrMsTV4o3QsJzmo40CtLMPFA4jBJ8zlT4phGI1PCNJ6V9H8wJYspHdiAMyDENAscZ2Hk&#10;21WEcZzOhN9FFZoMTCEkwvOLl+Qw+sHNAizjNJ2G4T29gONzosD9OPYXd1dOr7yWbVO+h7Zi6eQm&#10;Rn7XKrRj0GdYUXBh/JzSbjsYOPx+EsKfDwa2YTb029G4DS6OltwbMHPSCtvcAMYUylowmFeVKGHV&#10;9TBAGRghHx/qYRCc6Wm1WR9Ds658DNbZNIdeaXPPdO1jciIf6prveOt6rR2vfhWlWxvWtH4Nhlp4&#10;qty8ZUcsP2yZw/rgRrvEkcsOY2tZPsEEpqQfhGFwh0Ut1ecA7WEIXgX6vy1T0KHb3wVMcTmOIqiW&#10;cR9RnMKFQWoqWU8lTBRgCoAI4K21yzsDX/7FFfItTHtVY6cyF6aPZPiA4daBPQzidnqefrtTp38X&#10;br8AAAD//wMAUEsDBBQABgAIAAAAIQA4UbIx3wAAAAoBAAAPAAAAZHJzL2Rvd25yZXYueG1sTI9B&#10;T4QwEIXvJv6HZky8uYV1QUTKxmjWmwRXo9cuHSmBtki7LP57x5MeJ/Plve8V28UMbMbJd84KiFcR&#10;MLSNU51tBby97q4yYD5Iq+TgLAr4Rg/b8vyskLlyJ/uC8z60jEKsz6UAHcKYc+4bjUb6lRvR0u/T&#10;TUYGOqeWq0meKNwMfB1FKTeys9Sg5YgPGpt+fzQC6rp/6lP5VdVz8vHex8+VftxVQlxeLPd3wAIu&#10;4Q+GX31Sh5KcDu5olWeDgE12ExMqILulTQQkm3UC7EBkcp0CLwv+f0L5AwAA//8DAFBLAQItABQA&#10;BgAIAAAAIQC2gziS/gAAAOEBAAATAAAAAAAAAAAAAAAAAAAAAABbQ29udGVudF9UeXBlc10ueG1s&#10;UEsBAi0AFAAGAAgAAAAhADj9If/WAAAAlAEAAAsAAAAAAAAAAAAAAAAALwEAAF9yZWxzLy5yZWxz&#10;UEsBAi0AFAAGAAgAAAAhACHJz/9dBAAAdgwAAA4AAAAAAAAAAAAAAAAALgIAAGRycy9lMm9Eb2Mu&#10;eG1sUEsBAi0AFAAGAAgAAAAhADhRsjHfAAAACgEAAA8AAAAAAAAAAAAAAAAAtwYAAGRycy9kb3du&#10;cmV2LnhtbFBLBQYAAAAABAAEAPMAAADDBwAAAAA=&#10;" fillcolor="#8eaadb [1940]" strokeweight="1.25pt">
                      <v:stroke linestyle="thickThin" joinstyle="bevel" endcap="round"/>
                      <v:textbox>
                        <w:txbxContent>
                          <w:p w14:paraId="40F548F2" w14:textId="01643E1B" w:rsidR="00E059D0" w:rsidRPr="00DB5FCE" w:rsidRDefault="00E059D0" w:rsidP="00D36AC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D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7B54FA" w:rsidRPr="00F24BBA">
              <w:rPr>
                <w:cs/>
                <w:lang w:val="en-US" w:bidi="my-MM"/>
              </w:rPr>
              <w:t xml:space="preserve">၁. </w:t>
            </w:r>
            <w:r w:rsidR="00923898" w:rsidRPr="000B7319">
              <w:rPr>
                <w:rFonts w:hint="cs"/>
                <w:cs/>
                <w:lang w:val="en-US" w:bidi="my-MM"/>
              </w:rPr>
              <w:t>ကျောင်းသူ/သား</w:t>
            </w:r>
            <w:r w:rsidR="00923898">
              <w:rPr>
                <w:rFonts w:hint="cs"/>
                <w:cs/>
                <w:lang w:val="en-US" w:bidi="my-MM"/>
              </w:rPr>
              <w:t xml:space="preserve"> </w:t>
            </w:r>
            <w:r w:rsidR="007B54FA" w:rsidRPr="00F24BBA">
              <w:rPr>
                <w:cs/>
                <w:lang w:val="en-US" w:bidi="my-MM"/>
              </w:rPr>
              <w:t xml:space="preserve">တစ်‌ယောက်မှ </w:t>
            </w:r>
            <w:r w:rsidR="007B54FA" w:rsidRPr="00F24BBA">
              <w:rPr>
                <w:lang w:val="en-US" w:bidi="my-MM"/>
              </w:rPr>
              <w:t>google doc</w:t>
            </w:r>
            <w:r w:rsidR="007B54FA" w:rsidRPr="00F24BBA">
              <w:rPr>
                <w:cs/>
                <w:lang w:val="en-US" w:bidi="my-MM"/>
              </w:rPr>
              <w:t xml:space="preserve"> ကိုဖွင့်သည်။ </w:t>
            </w:r>
          </w:p>
          <w:p w14:paraId="7F363592" w14:textId="48E15929" w:rsidR="007B54FA" w:rsidRPr="00F24BBA" w:rsidRDefault="007B54FA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cs/>
                <w:lang w:val="en-US" w:bidi="my-MM"/>
              </w:rPr>
              <w:t xml:space="preserve">၂. </w:t>
            </w:r>
            <w:r w:rsidR="004D5F38">
              <w:rPr>
                <w:rFonts w:ascii="Myanmar Text" w:hAnsi="Myanmar Text" w:cs="Myanmar Text"/>
                <w:cs/>
                <w:lang w:val="en-US"/>
              </w:rPr>
              <w:t>၎</w:t>
            </w:r>
            <w:r w:rsidRPr="00F24BBA">
              <w:rPr>
                <w:cs/>
                <w:lang w:val="en-US" w:bidi="my-MM"/>
              </w:rPr>
              <w:t xml:space="preserve">င်းမှ </w:t>
            </w:r>
            <w:r w:rsidRPr="00F24BBA">
              <w:rPr>
                <w:lang w:val="en-US" w:bidi="my-MM"/>
              </w:rPr>
              <w:t>google doc link</w:t>
            </w:r>
            <w:r w:rsidRPr="00F24BBA">
              <w:rPr>
                <w:cs/>
                <w:lang w:val="en-US" w:bidi="my-MM"/>
              </w:rPr>
              <w:t>ကို အဖွဲ့၀င်များထံပို့သည်။</w:t>
            </w:r>
          </w:p>
          <w:p w14:paraId="5DB22B02" w14:textId="64E5E232" w:rsidR="007B54FA" w:rsidRPr="00F24BBA" w:rsidRDefault="007B54FA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cs/>
                <w:lang w:val="en-US" w:bidi="my-MM"/>
              </w:rPr>
              <w:t xml:space="preserve">၃. ကျော်ကြားသည့် သိပ္ပံပညာရှင်များအကြောင်း အားထားရသည့် အချက်အလက်ပေးသော ယုံကြည် စိတ်ချရသည့် ၀က်ဘဆိုက်များကို ဆရာ/မမှ အကြံပြုပါသည်။ </w:t>
            </w:r>
          </w:p>
          <w:p w14:paraId="6C6F1C8E" w14:textId="08264427" w:rsidR="007B54FA" w:rsidRPr="00F24BBA" w:rsidRDefault="007B54FA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cs/>
                <w:lang w:val="en-US" w:bidi="my-MM"/>
              </w:rPr>
              <w:t xml:space="preserve">၄. </w:t>
            </w:r>
            <w:r w:rsidR="00923898" w:rsidRPr="000B7319">
              <w:rPr>
                <w:rFonts w:hint="cs"/>
                <w:cs/>
                <w:lang w:val="en-US" w:bidi="my-MM"/>
              </w:rPr>
              <w:t>ကျောင်းသူ/သား</w:t>
            </w:r>
            <w:r w:rsidRPr="00F24BBA">
              <w:rPr>
                <w:cs/>
                <w:lang w:val="en-US" w:bidi="my-MM"/>
              </w:rPr>
              <w:t xml:space="preserve">တို့ မိမိအဖွဲ့များဖြင့် </w:t>
            </w:r>
            <w:r w:rsidRPr="00F24BBA">
              <w:rPr>
                <w:lang w:val="en-US" w:bidi="my-MM"/>
              </w:rPr>
              <w:t>google doc</w:t>
            </w:r>
            <w:r w:rsidRPr="00F24BBA">
              <w:rPr>
                <w:cs/>
                <w:lang w:val="en-US" w:bidi="my-MM"/>
              </w:rPr>
              <w:t xml:space="preserve"> ဖန်တီး</w:t>
            </w:r>
            <w:r w:rsidR="00923898">
              <w:rPr>
                <w:rFonts w:hint="cs"/>
                <w:cs/>
                <w:lang w:val="en-US" w:bidi="my-MM"/>
              </w:rPr>
              <w:t xml:space="preserve"> </w:t>
            </w:r>
            <w:r w:rsidRPr="00F24BBA">
              <w:rPr>
                <w:cs/>
                <w:lang w:val="en-US" w:bidi="my-MM"/>
              </w:rPr>
              <w:t xml:space="preserve">ကြသည်။ </w:t>
            </w:r>
          </w:p>
        </w:tc>
      </w:tr>
      <w:tr w:rsidR="00D17B75" w:rsidRPr="00FB6723" w14:paraId="430761D8" w14:textId="77777777" w:rsidTr="004C39AA">
        <w:trPr>
          <w:trHeight w:val="1895"/>
        </w:trPr>
        <w:tc>
          <w:tcPr>
            <w:tcW w:w="4253" w:type="dxa"/>
          </w:tcPr>
          <w:p w14:paraId="353E7997" w14:textId="555F98B1" w:rsidR="007B54FA" w:rsidRPr="00F24BBA" w:rsidRDefault="007B54FA" w:rsidP="007B54FA">
            <w:pPr>
              <w:rPr>
                <w:bCs/>
                <w:lang w:val="en-US" w:bidi="my-MM"/>
              </w:rPr>
            </w:pPr>
            <w:r w:rsidRPr="00F24BBA">
              <w:rPr>
                <w:bCs/>
                <w:cs/>
                <w:lang w:val="en-US" w:bidi="my-MM"/>
              </w:rPr>
              <w:t xml:space="preserve">ပထမနှစ်၏ ပထမနှစ်၀က် လူမှုသိပ္ပံ- ယူနစ် ၂.၆ - ပထ၀ီလေ့လာသင်ကြားခြင်း  </w:t>
            </w:r>
          </w:p>
          <w:p w14:paraId="2ADBAB61" w14:textId="7EC182EB" w:rsidR="00D17B75" w:rsidRPr="00F24BBA" w:rsidRDefault="007B54FA" w:rsidP="00BF59A8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b/>
                <w:lang w:val="en-US" w:bidi="my-MM"/>
              </w:rPr>
            </w:pPr>
            <w:r w:rsidRPr="00F24BBA">
              <w:rPr>
                <w:noProof/>
                <w:lang w:val="en-US" w:bidi="my-MM"/>
              </w:rPr>
              <mc:AlternateContent>
                <mc:Choice Requires="wps">
                  <w:drawing>
                    <wp:anchor distT="45720" distB="45720" distL="114300" distR="114300" simplePos="0" relativeHeight="251814912" behindDoc="0" locked="0" layoutInCell="1" allowOverlap="1" wp14:anchorId="141BD9EE" wp14:editId="6457270B">
                      <wp:simplePos x="0" y="0"/>
                      <wp:positionH relativeFrom="column">
                        <wp:posOffset>-267970</wp:posOffset>
                      </wp:positionH>
                      <wp:positionV relativeFrom="paragraph">
                        <wp:posOffset>171239</wp:posOffset>
                      </wp:positionV>
                      <wp:extent cx="273897" cy="431588"/>
                      <wp:effectExtent l="19050" t="19050" r="31115" b="45085"/>
                      <wp:wrapNone/>
                      <wp:docPr id="2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73897" cy="431588"/>
                              </a:xfrm>
                              <a:custGeom>
                                <a:avLst/>
                                <a:gdLst>
                                  <a:gd name="connsiteX0" fmla="*/ 0 w 273897"/>
                                  <a:gd name="connsiteY0" fmla="*/ 0 h 431588"/>
                                  <a:gd name="connsiteX1" fmla="*/ 273897 w 273897"/>
                                  <a:gd name="connsiteY1" fmla="*/ 0 h 431588"/>
                                  <a:gd name="connsiteX2" fmla="*/ 273897 w 273897"/>
                                  <a:gd name="connsiteY2" fmla="*/ 431588 h 431588"/>
                                  <a:gd name="connsiteX3" fmla="*/ 0 w 273897"/>
                                  <a:gd name="connsiteY3" fmla="*/ 431588 h 431588"/>
                                  <a:gd name="connsiteX4" fmla="*/ 0 w 273897"/>
                                  <a:gd name="connsiteY4" fmla="*/ 0 h 43158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73897" h="431588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87222" y="-9727"/>
                                      <a:pt x="151404" y="-17993"/>
                                      <a:pt x="273897" y="0"/>
                                    </a:cubicBezTo>
                                    <a:cubicBezTo>
                                      <a:pt x="276964" y="86727"/>
                                      <a:pt x="253006" y="220853"/>
                                      <a:pt x="273897" y="431588"/>
                                    </a:cubicBezTo>
                                    <a:cubicBezTo>
                                      <a:pt x="208868" y="454306"/>
                                      <a:pt x="115959" y="413046"/>
                                      <a:pt x="0" y="431588"/>
                                    </a:cubicBezTo>
                                    <a:cubicBezTo>
                                      <a:pt x="-26436" y="273389"/>
                                      <a:pt x="36887" y="204582"/>
                                      <a:pt x="0" y="0"/>
                                    </a:cubicBezTo>
                                    <a:close/>
                                  </a:path>
                                  <a:path w="273897" h="431588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23841" y="-7001"/>
                                      <a:pt x="138757" y="-23549"/>
                                      <a:pt x="273897" y="0"/>
                                    </a:cubicBezTo>
                                    <a:cubicBezTo>
                                      <a:pt x="241343" y="160149"/>
                                      <a:pt x="276914" y="374828"/>
                                      <a:pt x="273897" y="431588"/>
                                    </a:cubicBezTo>
                                    <a:cubicBezTo>
                                      <a:pt x="156089" y="436542"/>
                                      <a:pt x="131350" y="407427"/>
                                      <a:pt x="0" y="431588"/>
                                    </a:cubicBezTo>
                                    <a:cubicBezTo>
                                      <a:pt x="34136" y="216094"/>
                                      <a:pt x="-6062" y="65509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15875" cap="rnd" cmpd="thickThin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3984811014">
                                      <a:prstGeom prst="rect">
                                        <a:avLst/>
                                      </a:prstGeom>
                                      <ask:type>
                                        <ask:lineSketchCurve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6A9AC201" w14:textId="23DE0529" w:rsidR="00E059D0" w:rsidRPr="00DB5FCE" w:rsidRDefault="00E059D0" w:rsidP="00D36A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BD9EE" id="_x0000_s1088" type="#_x0000_t202" style="position:absolute;left:0;text-align:left;margin-left:-21.1pt;margin-top:13.5pt;width:21.55pt;height:34pt;flip:x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SEYwQAAIUMAAAOAAAAZHJzL2Uyb0RvYy54bWysV9lu4zYUfS/QfyD0WMCxdslGnMFM0mkL&#10;TDsFJgXaR1qiIiESqZL0kvn6HpKSLSdtHQfjB4HbveduvDy+frfvWrJlUjWCr7zgyvcI44UoG/6w&#10;8v64/zjLPaI05SVtBWcr74kp793N999d7/olC0Ut2pJJAiVcLXf9yqu17pfzuSpq1lF1JXrGsVkJ&#10;2VGNqXyYl5LuoL1r56Hvp/OdkGUvRcGUwuqd2/RurP6qYoX+XFWKadKuPNim7Vfa79p85zfXdPkg&#10;aV83xWAGfYMVHW04QA+q7qimZCObF6q6ppBCiUpfFaKbi6pqCmZ9gDeB/8ybLzXtmfUFwVH9IUzq&#10;26ktftv+LklTrrwwSD3CaYck3bO9Jh/EnoQmPrteLXHsS4+Deo9l5Nn6qvpPonhUhIvbmvIH9l5K&#10;sasZLWFfYCTnE1GnRxkl692vogQM3WhhFe0r2ZGqbfqfR9UIDAEOMvZ0yJIxqsBimEX5IvNIga04&#10;CpI8t1h0adSYHBQbpX9iwo7p9pPSLsklRjZF5eBmIThXjWZ/AqbqWuT9hznxyY4MCIPYs9N/nZ6u&#10;ydEGpP+F7mCi2+k9CzAV8ck5gPBygKmIs/4sSjRBOR+i6elXAsQXAZyenoZobpIwZJrWY/KLPR/W&#10;MCIoVlNVphh6oUyhTUsBZTVOkWtTxiipPbeV9f/CSNxU2N2B1wojKVNhe/VejYyAT4Wji8xGMKfC&#10;8VTYWTDETqKdmkba2kaqPYJGKj2CRro2Mogm1Sbk45Dsjre1PlxWUjUtlHC8B3gs9lpuzOPx+XFM&#10;SSe27F5YHfpZE4A1x91is26KD+zr9GyehaEL5GyRhdlglVUTJEHsO1dnQbZY2BjBZLs59hTE4ZDy&#10;E/X/BhZm6SJ1GvP0GVqYRHidbGDD0M+T/0I7Ng8T6fOQfp6neFJhZ5zEERBc3J2HQbJIFm4ziPz4&#10;ZNO10gvhZmEaR4MXWYS2O4WL0jxHG4YpoR8nuS3YMZ6Txv3Sr1Yo5q6VqZczxaK0FI94LKDxG9dK&#10;EEZ57K7sLPN9e1tH+4MozxLn3CyMkvjE8bcVSxxEsbumQeoHzzWmi8BVUpTFeWhftNGWCdyF6QuS&#10;1EfObLVEaRKfpCiIgigZqsLP4tPL8qZqieDiUCxwcWH7yOjELPVTdzHTJPFPwnlRraCaDk3GVtbx&#10;qVeibcqP6C2moiyBZLetJFuKZkOLgnGd2pbfbjrwD7ee+vi5osYyqKJbjsdlQBw02YfgBKTlpsOB&#10;gWQJ6AgFfZW8xKjrwac0GOXjfT3wwhM5JR/WB9MMlLPBgE196KXSd1TVzia75Uxdsy1r7cU3bOtH&#10;Xtqxpk3rxlDU4r2y9MswLse99H69t0wPiYCA4WZrUT6BkEnheDF4PAa1kF89sgMnXnnq7w2VaNPt&#10;LxykDjUaI1vaTuIkCzGR0531dIfyAqoQCA8Prhneaszcs8vFe5C/qjHUzJrpLBkm4Lo22AMvN2R6&#10;Orenjv8ebv4BAAD//wMAUEsDBBQABgAIAAAAIQDJsOPf3AAAAAYBAAAPAAAAZHJzL2Rvd25yZXYu&#10;eG1sTI9NS8NAEIbvgv9hGcFbu5tQv2I2RYRSEDxYxfM0GZO12dmQ3abpv3c86WVgmId3nrdcz75X&#10;E43RBbaQLQ0o4jo0jlsLH++bxT2omJAb7AOThTNFWFeXFyUWTTjxG0271CoJ4VighS6lodA61h15&#10;jMswEMvtK4wek6xjq5sRTxLue50bc6s9OpYPHQ703FF92B29he05y9wmrV4+X913ewjbyWA9WXt9&#10;NT89gko0pz8YfvVFHSpx2ocjN1H1FharPBfUQn4nnQR4ALWXeWNAV6X+r1/9AAAA//8DAFBLAQIt&#10;ABQABgAIAAAAIQC2gziS/gAAAOEBAAATAAAAAAAAAAAAAAAAAAAAAABbQ29udGVudF9UeXBlc10u&#10;eG1sUEsBAi0AFAAGAAgAAAAhADj9If/WAAAAlAEAAAsAAAAAAAAAAAAAAAAALwEAAF9yZWxzLy5y&#10;ZWxzUEsBAi0AFAAGAAgAAAAhAGc41IRjBAAAhQwAAA4AAAAAAAAAAAAAAAAALgIAAGRycy9lMm9E&#10;b2MueG1sUEsBAi0AFAAGAAgAAAAhAMmw49/cAAAABgEAAA8AAAAAAAAAAAAAAAAAvQYAAGRycy9k&#10;b3ducmV2LnhtbFBLBQYAAAAABAAEAPMAAADGBwAAAAA=&#10;" fillcolor="#a8d08d [1945]" strokeweight="1.25pt">
                      <v:stroke linestyle="thickThin" joinstyle="bevel" endcap="round"/>
                      <v:textbox>
                        <w:txbxContent>
                          <w:p w14:paraId="6A9AC201" w14:textId="23DE0529" w:rsidR="00E059D0" w:rsidRPr="00DB5FCE" w:rsidRDefault="00E059D0" w:rsidP="00D36AC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4BBA">
              <w:rPr>
                <w:bCs/>
                <w:lang w:val="en-US" w:bidi="my-MM"/>
              </w:rPr>
              <w:t xml:space="preserve">‘Our living area’ </w:t>
            </w:r>
            <w:r w:rsidRPr="00F24BBA">
              <w:rPr>
                <w:b/>
                <w:cs/>
                <w:lang w:val="en-US" w:bidi="my-MM"/>
              </w:rPr>
              <w:t>နှင့်</w:t>
            </w:r>
            <w:r w:rsidRPr="00F24BBA">
              <w:rPr>
                <w:bCs/>
                <w:cs/>
                <w:lang w:val="en-US" w:bidi="my-MM"/>
              </w:rPr>
              <w:t xml:space="preserve"> </w:t>
            </w:r>
            <w:r w:rsidRPr="00F24BBA">
              <w:rPr>
                <w:bCs/>
                <w:lang w:val="en-US" w:bidi="my-MM"/>
              </w:rPr>
              <w:t xml:space="preserve">‘Myanmar and the World’ </w:t>
            </w:r>
            <w:r w:rsidRPr="00F24BBA">
              <w:rPr>
                <w:b/>
                <w:cs/>
                <w:lang w:val="en-US" w:bidi="my-MM"/>
              </w:rPr>
              <w:t>သင်ကြားရာတွင်</w:t>
            </w:r>
            <w:r w:rsidRPr="00F24BBA">
              <w:rPr>
                <w:bCs/>
                <w:cs/>
                <w:lang w:val="en-US" w:bidi="my-MM"/>
              </w:rPr>
              <w:t xml:space="preserve"> </w:t>
            </w:r>
            <w:r w:rsidRPr="00F24BBA">
              <w:rPr>
                <w:b/>
                <w:cs/>
                <w:lang w:val="en-US" w:bidi="my-MM"/>
              </w:rPr>
              <w:t>မူလတန်း</w:t>
            </w:r>
            <w:r w:rsidR="007E165C" w:rsidRPr="00FB6723">
              <w:rPr>
                <w:b/>
                <w:cs/>
                <w:lang w:val="en-US" w:bidi="my-MM"/>
              </w:rPr>
              <w:t xml:space="preserve"> </w:t>
            </w:r>
            <w:r w:rsidRPr="00F24BBA">
              <w:rPr>
                <w:b/>
                <w:cs/>
                <w:lang w:val="en-US" w:bidi="my-MM"/>
              </w:rPr>
              <w:t>ဖတ်စာ</w:t>
            </w:r>
            <w:r w:rsidR="007E165C" w:rsidRPr="00FB6723">
              <w:rPr>
                <w:b/>
                <w:cs/>
                <w:lang w:val="en-US" w:bidi="my-MM"/>
              </w:rPr>
              <w:t xml:space="preserve"> </w:t>
            </w:r>
            <w:r w:rsidRPr="00F24BBA">
              <w:rPr>
                <w:b/>
                <w:cs/>
                <w:lang w:val="en-US" w:bidi="my-MM"/>
              </w:rPr>
              <w:t>အုပ်နှင့် ဆရာလမ်းညွှန်စာအုပ် များတွင် အကြံပြုထားသည့်</w:t>
            </w:r>
            <w:r w:rsidR="007E165C" w:rsidRPr="00FB6723">
              <w:rPr>
                <w:b/>
                <w:cs/>
                <w:lang w:val="en-US" w:bidi="my-MM"/>
              </w:rPr>
              <w:t xml:space="preserve"> </w:t>
            </w:r>
            <w:r w:rsidRPr="00F24BBA">
              <w:rPr>
                <w:b/>
                <w:cs/>
                <w:lang w:val="en-US" w:bidi="my-MM"/>
              </w:rPr>
              <w:t>သင်ကြားရေး</w:t>
            </w:r>
            <w:r w:rsidR="007E165C" w:rsidRPr="00FB6723">
              <w:rPr>
                <w:b/>
                <w:cs/>
                <w:lang w:val="en-US" w:bidi="my-MM"/>
              </w:rPr>
              <w:t xml:space="preserve"> </w:t>
            </w:r>
            <w:r w:rsidRPr="00F24BBA">
              <w:rPr>
                <w:b/>
                <w:cs/>
                <w:lang w:val="en-US" w:bidi="my-MM"/>
              </w:rPr>
              <w:t>လုပ်ဆောင်ချက်</w:t>
            </w:r>
            <w:r w:rsidR="007E165C" w:rsidRPr="00FB6723">
              <w:rPr>
                <w:b/>
                <w:cs/>
                <w:lang w:val="en-US" w:bidi="my-MM"/>
              </w:rPr>
              <w:t>ကို</w:t>
            </w:r>
            <w:r w:rsidRPr="00F24BBA">
              <w:rPr>
                <w:b/>
                <w:cs/>
                <w:lang w:val="en-US" w:bidi="my-MM"/>
              </w:rPr>
              <w:t xml:space="preserve"> သာဓကများပေးခြင်း </w:t>
            </w:r>
          </w:p>
        </w:tc>
        <w:tc>
          <w:tcPr>
            <w:tcW w:w="5245" w:type="dxa"/>
          </w:tcPr>
          <w:p w14:paraId="7E9AA168" w14:textId="58CD5A95" w:rsidR="007B54FA" w:rsidRPr="00F24BBA" w:rsidRDefault="007B54FA" w:rsidP="00F24BBA">
            <w:pPr>
              <w:spacing w:after="120"/>
              <w:ind w:left="144" w:right="325"/>
              <w:rPr>
                <w:lang w:val="en-US" w:bidi="my-MM"/>
              </w:rPr>
            </w:pPr>
            <w:r w:rsidRPr="00F24BBA">
              <w:rPr>
                <w:cs/>
                <w:lang w:val="en-US" w:bidi="my-MM"/>
              </w:rPr>
              <w:t xml:space="preserve">၁. ကျောင်းသူ/သားတို့ </w:t>
            </w:r>
            <w:hyperlink r:id="rId83" w:history="1">
              <w:r w:rsidRPr="00F24BBA">
                <w:rPr>
                  <w:rStyle w:val="Hyperlink"/>
                  <w:lang w:val="en-US"/>
                </w:rPr>
                <w:t>Myanmar Digital Education Platform</w:t>
              </w:r>
            </w:hyperlink>
            <w:r w:rsidRPr="00F24BBA">
              <w:rPr>
                <w:lang w:val="en-US"/>
              </w:rPr>
              <w:t xml:space="preserve"> </w:t>
            </w:r>
            <w:r w:rsidRPr="00F24BBA">
              <w:rPr>
                <w:cs/>
                <w:lang w:val="en-US" w:bidi="my-MM"/>
              </w:rPr>
              <w:t>ထဲ၀င်ကြည့်ကြသည်။</w:t>
            </w:r>
          </w:p>
          <w:p w14:paraId="0D2EFE15" w14:textId="0EB428A7" w:rsidR="007B54FA" w:rsidRPr="00F24BBA" w:rsidRDefault="007B54FA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cs/>
                <w:lang w:val="en-US" w:bidi="my-MM"/>
              </w:rPr>
              <w:t xml:space="preserve">၂. မူလတန်း ပထ၀ီဖတ်စာများရှာဖွေပြီး </w:t>
            </w:r>
            <w:r w:rsidRPr="00F24BBA">
              <w:rPr>
                <w:lang w:val="en-US" w:bidi="my-MM"/>
              </w:rPr>
              <w:t>.pdf</w:t>
            </w:r>
            <w:r w:rsidRPr="00F24BBA">
              <w:rPr>
                <w:cs/>
                <w:lang w:val="en-US" w:bidi="my-MM"/>
              </w:rPr>
              <w:t xml:space="preserve">ဖောမက်ဖြင့် ဒေါင်းလုဒ်လုပ်သည်။ </w:t>
            </w:r>
          </w:p>
          <w:p w14:paraId="4723C9F4" w14:textId="164A9419" w:rsidR="007B54FA" w:rsidRPr="00F24BBA" w:rsidRDefault="007B54FA" w:rsidP="00F24BBA">
            <w:pPr>
              <w:spacing w:after="120"/>
              <w:ind w:left="144"/>
              <w:rPr>
                <w:lang w:val="en-US"/>
              </w:rPr>
            </w:pPr>
            <w:r w:rsidRPr="00F24BBA">
              <w:rPr>
                <w:noProof/>
                <w:lang w:val="en-US" w:bidi="my-MM"/>
              </w:rPr>
              <mc:AlternateContent>
                <mc:Choice Requires="wps">
                  <w:drawing>
                    <wp:anchor distT="45720" distB="45720" distL="114300" distR="114300" simplePos="0" relativeHeight="251851776" behindDoc="0" locked="0" layoutInCell="1" allowOverlap="1" wp14:anchorId="5233BD31" wp14:editId="3CE17BC5">
                      <wp:simplePos x="0" y="0"/>
                      <wp:positionH relativeFrom="column">
                        <wp:posOffset>3101128</wp:posOffset>
                      </wp:positionH>
                      <wp:positionV relativeFrom="page">
                        <wp:posOffset>601345</wp:posOffset>
                      </wp:positionV>
                      <wp:extent cx="351790" cy="410210"/>
                      <wp:effectExtent l="19050" t="19050" r="29210" b="46990"/>
                      <wp:wrapNone/>
                      <wp:docPr id="4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790" cy="410210"/>
                              </a:xfrm>
                              <a:custGeom>
                                <a:avLst/>
                                <a:gdLst>
                                  <a:gd name="connsiteX0" fmla="*/ 0 w 351790"/>
                                  <a:gd name="connsiteY0" fmla="*/ 0 h 410210"/>
                                  <a:gd name="connsiteX1" fmla="*/ 351790 w 351790"/>
                                  <a:gd name="connsiteY1" fmla="*/ 0 h 410210"/>
                                  <a:gd name="connsiteX2" fmla="*/ 351790 w 351790"/>
                                  <a:gd name="connsiteY2" fmla="*/ 410210 h 410210"/>
                                  <a:gd name="connsiteX3" fmla="*/ 0 w 351790"/>
                                  <a:gd name="connsiteY3" fmla="*/ 410210 h 410210"/>
                                  <a:gd name="connsiteX4" fmla="*/ 0 w 351790"/>
                                  <a:gd name="connsiteY4" fmla="*/ 0 h 4102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1790" h="41021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72816" y="-28963"/>
                                      <a:pt x="278810" y="20570"/>
                                      <a:pt x="351790" y="0"/>
                                    </a:cubicBezTo>
                                    <a:cubicBezTo>
                                      <a:pt x="320203" y="193522"/>
                                      <a:pt x="382614" y="296908"/>
                                      <a:pt x="351790" y="410210"/>
                                    </a:cubicBezTo>
                                    <a:cubicBezTo>
                                      <a:pt x="267036" y="433391"/>
                                      <a:pt x="84362" y="428168"/>
                                      <a:pt x="0" y="410210"/>
                                    </a:cubicBezTo>
                                    <a:cubicBezTo>
                                      <a:pt x="-8985" y="340630"/>
                                      <a:pt x="21839" y="98348"/>
                                      <a:pt x="0" y="0"/>
                                    </a:cubicBezTo>
                                    <a:close/>
                                  </a:path>
                                  <a:path w="351790" h="41021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72103" y="-3420"/>
                                      <a:pt x="296697" y="18876"/>
                                      <a:pt x="351790" y="0"/>
                                    </a:cubicBezTo>
                                    <a:cubicBezTo>
                                      <a:pt x="386125" y="106792"/>
                                      <a:pt x="355344" y="290751"/>
                                      <a:pt x="351790" y="410210"/>
                                    </a:cubicBezTo>
                                    <a:cubicBezTo>
                                      <a:pt x="285332" y="418428"/>
                                      <a:pt x="158041" y="411578"/>
                                      <a:pt x="0" y="410210"/>
                                    </a:cubicBezTo>
                                    <a:cubicBezTo>
                                      <a:pt x="3685" y="224163"/>
                                      <a:pt x="698" y="188577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 w="15875" cap="rnd" cmpd="thickThin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3984811014">
                                      <a:prstGeom prst="rect">
                                        <a:avLst/>
                                      </a:prstGeom>
                                      <ask:type>
                                        <ask:lineSketchCurve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5B37DF92" w14:textId="2293CEEE" w:rsidR="00E059D0" w:rsidRPr="007B54FA" w:rsidRDefault="00E059D0" w:rsidP="00E2404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lang w:val="en-US" w:bidi="my-MM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lang w:val="en-US" w:bidi="my-MM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3BD31" id="_x0000_s1089" type="#_x0000_t202" style="position:absolute;left:0;text-align:left;margin-left:244.2pt;margin-top:47.35pt;width:27.7pt;height:32.3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2xsXAQAAHYMAAAOAAAAZHJzL2Uyb0RvYy54bWysV1tv2zYUfh+w/0DocUBi3S9GnKJN1mFA&#10;tw5oBmyPtERZQiRRI+lL+uv7kZRsKW3guGseDIqH5/adj4cnN28ObUN2TMiadyvHu3YdwrqcF3W3&#10;WTl/P7y/Sh0iFe0K2vCOrZwnJp03tz//dLPvl8znFW8KJgiMdHK571dOpVS/XCxkXrGWymvesw7C&#10;kouWKnyKzaIQdA/rbbPwXTde7LkoesFzJiV2763QuTX2y5Ll6mNZSqZIs3IQmzK/wvyu9e/i9oYu&#10;N4L2VZ0PYdDviKKldQenR1P3VFGyFfVXpto6F1zyUl3nvF3wsqxzZnJANp77LJtPFe2ZyQXgyP4I&#10;k/xxZvM/d38JUhcrJwwDh3S0RZEe2EGRd/xAfI3PvpdLHPvU46A6YBt1NrnK/gPPHyXp+F1Fuw17&#10;KwTfV4wWiM/TmouJqrUjtZH1/g9ewA3dKm4MHUrRavAAB4F11OnpWBsdSo7NIPKSDJIcotBzfc/U&#10;bkGXo3K+leo3xo0huvsglS1tgZUpTDEkl/Ouk7Vi/8BY2Tao9i8L4pI9GTwMas9O/zs/XZFTDCj6&#10;V7a9iW1r96yDqYpLzjnwL3cwVbHRn/UCRlwA0fT0Kx2EFzmYn55CBB5sxkrTaix+fuiG6mNFQFHN&#10;Kk2GnktNtCkVQKvxE7XW5KVLaOnTZ5RRuKmyZf5rlVGUqbK5cK/2DMCnysFFYQPMqXI4VbYRDNgJ&#10;NFHdPhvTPpVD0D6FQ9A+11oHaFKlIR+XZH+6rdXxspKybmCkwyuAJ+KgxFY/GR8fx5K0fMceuLGh&#10;njUBRHOS5tt1nb9jn6dnEz/1YpPOlZ9mscEBYRk7fpKm6BU6V9+NkqHjW9nYUyA7lnxm/lvOAt/1&#10;XYu8lwWRb0o2egtSP/Yssn4WZ246IGRCmbg7dQ8N9Vmffpy4gc0wDIIgMxwbfaZhEFsahRqHmUub&#10;+IXertIsjQxiQejGwQwy30uDzMiyNAi/4esFIBsumb1Umi1nqCKV4I94IBD9D2aKl+DhsMW7CkJ/&#10;nloWx1licvPSNIlfKN0LCc5qONArjT3fAum5cZLNmRJFQTgyxU2iWUn/B1PSKAgGNngpCDHNwotS&#10;N7TtKvS8KJkJv4sqQTwwxfdDb37x4gyjH24WsIySZBqG9fQCjs+Jgvtx7C/mrpxeecmbuniPtqLp&#10;ZCZGdtcIsqPoMzTPWafsnNJsWwwcdj928WeDwTZmQ7sdjttwcbRk3oCZk6bTzQ0wJihrTjGviq7A&#10;qu0xQCmMkI8P1TAIzvSk2KyPoWlXNgbtbJpDL6S6p7KyMRmRDXXNdqwxvVaPV792hVkrWjd2DUMN&#10;niozb+kRyw5b6rA+mNHOFkYPY2tePGECE9wOwhjcsai4+OyQPYbglSP/21KBDt383mGKy7wwRLWU&#10;+QijBBeGiKlkPZXQLocpAOHgrdXLO4Uv++J2/C2mvbLWU5kJ00YyfGC4NWAPg7ienqff5tTp34Xb&#10;LwAAAP//AwBQSwMEFAAGAAgAAAAhAE1L+4bgAAAACgEAAA8AAABkcnMvZG93bnJldi54bWxMj8FO&#10;wzAQRO9I/IO1SNyoU5qUNMSpEKjciEJBcHVjE0eJ1yF20/D3XU5wXO3TzJt8O9ueTXr0rUMBy0UE&#10;TGPtVIuNgPe33U0KzAeJSvYOtYAf7WFbXF7kMlPuhK962oeGUQj6TAowIQwZ57422kq/cING+n25&#10;0cpA59hwNcoThdue30bRmlvZIjUYOehHo+tuf7QCqqp77tbyu6ym5POjW76U5mlXCnF9NT/cAwt6&#10;Dn8w/OqTOhTkdHBHVJ71AuI0jQkVsInvgBGQxCvaciAy2ayAFzn/P6E4AwAA//8DAFBLAQItABQA&#10;BgAIAAAAIQC2gziS/gAAAOEBAAATAAAAAAAAAAAAAAAAAAAAAABbQ29udGVudF9UeXBlc10ueG1s&#10;UEsBAi0AFAAGAAgAAAAhADj9If/WAAAAlAEAAAsAAAAAAAAAAAAAAAAALwEAAF9yZWxzLy5yZWxz&#10;UEsBAi0AFAAGAAgAAAAhAMqTbGxcBAAAdgwAAA4AAAAAAAAAAAAAAAAALgIAAGRycy9lMm9Eb2Mu&#10;eG1sUEsBAi0AFAAGAAgAAAAhAE1L+4bgAAAACgEAAA8AAAAAAAAAAAAAAAAAtgYAAGRycy9kb3du&#10;cmV2LnhtbFBLBQYAAAAABAAEAPMAAADDBwAAAAA=&#10;" fillcolor="#8eaadb [1940]" strokeweight="1.25pt">
                      <v:stroke linestyle="thickThin" joinstyle="bevel" endcap="round"/>
                      <v:textbox>
                        <w:txbxContent>
                          <w:p w14:paraId="5B37DF92" w14:textId="2293CEEE" w:rsidR="00E059D0" w:rsidRPr="007B54FA" w:rsidRDefault="00E059D0" w:rsidP="00E2404C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 w:bidi="my-MM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US" w:bidi="my-MM"/>
                              </w:rPr>
                              <w:t>I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F24BBA">
              <w:rPr>
                <w:cs/>
                <w:lang w:val="en-US" w:bidi="my-MM"/>
              </w:rPr>
              <w:t xml:space="preserve">၃. </w:t>
            </w:r>
            <w:r w:rsidRPr="00F24BBA">
              <w:rPr>
                <w:lang w:val="en-US" w:bidi="my-MM"/>
              </w:rPr>
              <w:t xml:space="preserve">‘Our living area’ </w:t>
            </w:r>
            <w:r w:rsidRPr="00F24BBA">
              <w:rPr>
                <w:cs/>
                <w:lang w:val="en-US" w:bidi="my-MM"/>
              </w:rPr>
              <w:t xml:space="preserve">နှင့် </w:t>
            </w:r>
            <w:r w:rsidRPr="00F24BBA">
              <w:rPr>
                <w:lang w:val="en-US" w:bidi="my-MM"/>
              </w:rPr>
              <w:t>‘Myanmar and the World’</w:t>
            </w:r>
            <w:r w:rsidRPr="00F24BBA">
              <w:rPr>
                <w:cs/>
                <w:lang w:val="en-US" w:bidi="my-MM"/>
              </w:rPr>
              <w:t>ကို သင်ကြားရန် ဖတ်စာအုပ်မှ လုပ်ဆောင်ချက်များ ဖော်ထုတ်ကြသည်။</w:t>
            </w:r>
          </w:p>
        </w:tc>
      </w:tr>
      <w:tr w:rsidR="00D17B75" w:rsidRPr="00FB6723" w14:paraId="384E577E" w14:textId="77777777" w:rsidTr="004C39AA">
        <w:tc>
          <w:tcPr>
            <w:tcW w:w="4253" w:type="dxa"/>
          </w:tcPr>
          <w:p w14:paraId="0D416AE5" w14:textId="5EBBC3E6" w:rsidR="00D17B75" w:rsidRPr="00F24BBA" w:rsidRDefault="00275261" w:rsidP="00413E5D">
            <w:pPr>
              <w:rPr>
                <w:bCs/>
                <w:lang w:val="en-US"/>
              </w:rPr>
            </w:pPr>
            <w:r w:rsidRPr="00F24BBA">
              <w:rPr>
                <w:rFonts w:ascii="Myanmar Text" w:hAnsi="Myanmar Text" w:cs="Myanmar Text"/>
                <w:noProof/>
                <w:lang w:val="en-US" w:bidi="my-MM"/>
              </w:rPr>
              <mc:AlternateContent>
                <mc:Choice Requires="wps">
                  <w:drawing>
                    <wp:anchor distT="45720" distB="45720" distL="114300" distR="114300" simplePos="0" relativeHeight="251816960" behindDoc="0" locked="0" layoutInCell="1" allowOverlap="1" wp14:anchorId="5E983858" wp14:editId="6F9E4631">
                      <wp:simplePos x="0" y="0"/>
                      <wp:positionH relativeFrom="column">
                        <wp:posOffset>-357081</wp:posOffset>
                      </wp:positionH>
                      <wp:positionV relativeFrom="paragraph">
                        <wp:posOffset>168487</wp:posOffset>
                      </wp:positionV>
                      <wp:extent cx="431800" cy="488950"/>
                      <wp:effectExtent l="0" t="19050" r="25400" b="44450"/>
                      <wp:wrapNone/>
                      <wp:docPr id="2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488950"/>
                              </a:xfrm>
                              <a:custGeom>
                                <a:avLst/>
                                <a:gdLst>
                                  <a:gd name="connsiteX0" fmla="*/ 0 w 431800"/>
                                  <a:gd name="connsiteY0" fmla="*/ 0 h 488950"/>
                                  <a:gd name="connsiteX1" fmla="*/ 431800 w 431800"/>
                                  <a:gd name="connsiteY1" fmla="*/ 0 h 488950"/>
                                  <a:gd name="connsiteX2" fmla="*/ 431800 w 431800"/>
                                  <a:gd name="connsiteY2" fmla="*/ 488950 h 488950"/>
                                  <a:gd name="connsiteX3" fmla="*/ 0 w 431800"/>
                                  <a:gd name="connsiteY3" fmla="*/ 488950 h 488950"/>
                                  <a:gd name="connsiteX4" fmla="*/ 0 w 431800"/>
                                  <a:gd name="connsiteY4" fmla="*/ 0 h 4889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1800" h="48895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43950" y="37217"/>
                                      <a:pt x="384589" y="-4690"/>
                                      <a:pt x="431800" y="0"/>
                                    </a:cubicBezTo>
                                    <a:cubicBezTo>
                                      <a:pt x="408672" y="91832"/>
                                      <a:pt x="432449" y="306422"/>
                                      <a:pt x="431800" y="488950"/>
                                    </a:cubicBezTo>
                                    <a:cubicBezTo>
                                      <a:pt x="320613" y="478413"/>
                                      <a:pt x="108261" y="489649"/>
                                      <a:pt x="0" y="488950"/>
                                    </a:cubicBezTo>
                                    <a:cubicBezTo>
                                      <a:pt x="6332" y="285422"/>
                                      <a:pt x="24583" y="149736"/>
                                      <a:pt x="0" y="0"/>
                                    </a:cubicBezTo>
                                    <a:close/>
                                  </a:path>
                                  <a:path w="431800" h="48895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62126" y="-32795"/>
                                      <a:pt x="283642" y="16"/>
                                      <a:pt x="431800" y="0"/>
                                    </a:cubicBezTo>
                                    <a:cubicBezTo>
                                      <a:pt x="420415" y="74940"/>
                                      <a:pt x="448385" y="253981"/>
                                      <a:pt x="431800" y="488950"/>
                                    </a:cubicBezTo>
                                    <a:cubicBezTo>
                                      <a:pt x="251324" y="476480"/>
                                      <a:pt x="53429" y="521979"/>
                                      <a:pt x="0" y="488950"/>
                                    </a:cubicBezTo>
                                    <a:cubicBezTo>
                                      <a:pt x="24945" y="350844"/>
                                      <a:pt x="-28335" y="111274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15875" cap="rnd" cmpd="thickThin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3984811014">
                                      <a:prstGeom prst="rect">
                                        <a:avLst/>
                                      </a:prstGeom>
                                      <ask:type>
                                        <ask:lineSketchCurve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6EAA4A13" w14:textId="1EC7AEBF" w:rsidR="00E059D0" w:rsidRPr="00DB5FCE" w:rsidRDefault="00E059D0" w:rsidP="00D36A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83858" id="_x0000_s1090" type="#_x0000_t202" style="position:absolute;margin-left:-28.1pt;margin-top:13.25pt;width:34pt;height:38.5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JPMWAQAAHYMAAAOAAAAZHJzL2Uyb0RvYy54bWysV9tu4zYQfS/QfyD0WCCxSFE3I85iN+kW&#10;BbbdApsC7SNNUZYQiVRJ+pL9+h2Ssi07LZykmweD5HBuZ46Gk5t3u75DG6FNq+QiwtdxhITkqmrl&#10;ahH9+fDxqoiQsUxWrFNSLKInYaJ3tz/+cLMd5oKoRnWV0AiMSDPfDouosXaYz2aGN6Jn5loNQoKw&#10;VrpnFrZ6Nas024L1vpuROM5mW6WrQSsujIHT+yCMbr39uhbcfq5rIyzqFhHEZv2v9r9L9zu7vWHz&#10;lWZD0/IxDPaGKHrWSnB6MHXPLENr3T4z1bdcK6Nqe81VP1N13XLhc4BscHyWzZeGDcLnAuCY4QCT&#10;+X5m+e+bPzRqq0VEMJRKsh6K9CB2Fn1QO0QcPtvBzOHalwEu2h0cQ519rmb4pPijQVLdNUyuxHut&#10;1bYRrIL4sNOcTVSDHeOMLLe/qQrcsLVV3tCu1r0DD+BAYB3q9HSojQuFwyFNcBGDhIOIFkWZ+trN&#10;2HyvzNfG/iKUN8Q2n4wNpa1g5QtTjclxJaVprfgLjNV9B9X+aYZitEWjh1Ht7Pbfp7cbdIwBiv7M&#10;Np7YDnYvOpiqxOiSA/J6BycqHsGLXpKJl8sQTW8HeC46oK9ycHp7ChHwYLWvNGv2xec7OVYfVggo&#10;6ljlyDAo44g2pQLQar+FWjvysjloudsXlKFwU+XA/JcqQ1Gmyv6De7FnAHyqnLwqbABzqkynyiGC&#10;ETsNTdS1z863TxshaJ86QtA+l04H0GTWQb5fou3xa20OHyuq2w6MSHgF4InYWb12T8bnx31JerUR&#10;D8rbsGdNAKI5Svl62fIP4uv0LqaJ6wcunyQnOB/D8naSgqZF6WVXNCvHjj942b6ngN6h5Cfm/80Z&#10;jYssD2UrcZH4igEGo0FCaXCWxBklZ8LQwcDbsXk4pC+6TEic4VBsmhcUlgF37xPHBckCB2lRZuB+&#10;IgygvNJdlkBWDkxSpGc5EAAzBIJpmSfZc1//AWSnjIC4IF3HlgtUMVarR3ggIPrvzZSMYJIFNiQk&#10;L9NpAqRIoGZeiE8yextPSExx6q3ltKSnxKNFUgQZSZOy8D3jSKK38oSkOCHhu6Z5RosTn2lCSaBm&#10;SnCZ/3+aEMgq5JCkcUF9A9nncAVYJkGIMSb5iTCQ8oVEGRnj+4v/WI6vvFFdW32EtuLo5CdGcddp&#10;tGHQZxjnQtrMd/tu3cPAEc6zGP5C0eEYZsNwTPfH4OJgydP1xEknXXPDaZFDbpzBvKplBat+gAHK&#10;wgj5+NCMg+CJntGr5SE05yrE4JxNcxi0sffMNCEmLwqhLsVGdP6zduPVz7Lya8vaLqzBUAdPlZ+3&#10;3IgVhi27W+78aJd5+N0wtlTVE0xgWoVBGAZ3WDRKf43QFobgRWT+WTMtItT9KmGKKzEF4iLrNzTN&#10;CWz0VLKcSpjkYAqAiOCtdcs7C7vw4kr1Hqa9unVTmQ8zRDJuYLj1YI+DuJuep3t/6/jvwu03AAAA&#10;//8DAFBLAwQUAAYACAAAACEAKt8zmd4AAAAJAQAADwAAAGRycy9kb3ducmV2LnhtbEyPy07DMBBF&#10;90j8gzVI7FqnKYkgjVNRJFgi2vIBbjxN0sbjKHYe/D3TFaxGozm6c26+nW0rRux940jBahmBQCqd&#10;aahS8H18XzyD8EGT0a0jVPCDHrbF/V2uM+Mm2uN4CJXgEPKZVlCH0GVS+rJGq/3SdUh8O7ve6sBr&#10;X0nT64nDbSvjKEql1Q3xh1p3+FZjeT0MVgFd08s62oXd/iO5TC9fTzgePwelHh/m1w2IgHP4g+Gm&#10;z+pQsNPJDWS8aBUskjRmVEGcJiBuwIqrnHhG6wRkkcv/DYpfAAAA//8DAFBLAQItABQABgAIAAAA&#10;IQC2gziS/gAAAOEBAAATAAAAAAAAAAAAAAAAAAAAAABbQ29udGVudF9UeXBlc10ueG1sUEsBAi0A&#10;FAAGAAgAAAAhADj9If/WAAAAlAEAAAsAAAAAAAAAAAAAAAAALwEAAF9yZWxzLy5yZWxzUEsBAi0A&#10;FAAGAAgAAAAhADSAk8xYBAAAdgwAAA4AAAAAAAAAAAAAAAAALgIAAGRycy9lMm9Eb2MueG1sUEsB&#10;Ai0AFAAGAAgAAAAhACrfM5neAAAACQEAAA8AAAAAAAAAAAAAAAAAsgYAAGRycy9kb3ducmV2Lnht&#10;bFBLBQYAAAAABAAEAPMAAAC9BwAAAAA=&#10;" fillcolor="#a8d08d [1945]" strokeweight="1.25pt">
                      <v:stroke linestyle="thickThin" joinstyle="bevel" endcap="round"/>
                      <v:textbox>
                        <w:txbxContent>
                          <w:p w14:paraId="6EAA4A13" w14:textId="1EC7AEBF" w:rsidR="00E059D0" w:rsidRPr="00DB5FCE" w:rsidRDefault="00E059D0" w:rsidP="00D36AC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54FA" w:rsidRPr="00F24BBA">
              <w:rPr>
                <w:rFonts w:ascii="Myanmar Text" w:hAnsi="Myanmar Text" w:cs="Myanmar Text"/>
                <w:bCs/>
                <w:cs/>
                <w:lang w:val="en-US" w:bidi="my-MM"/>
              </w:rPr>
              <w:t>ဘာသာရပ်အားလုံး၊ ဖတ်စာအားလုံး</w:t>
            </w:r>
          </w:p>
          <w:p w14:paraId="21AE9B59" w14:textId="77777777" w:rsidR="00D17B75" w:rsidRPr="00F24BBA" w:rsidRDefault="00D17B75" w:rsidP="00413E5D">
            <w:pPr>
              <w:rPr>
                <w:b/>
                <w:lang w:val="en-US"/>
              </w:rPr>
            </w:pPr>
          </w:p>
          <w:p w14:paraId="428A7C19" w14:textId="0AF77F4B" w:rsidR="00D17B75" w:rsidRPr="00F24BBA" w:rsidRDefault="007B54FA" w:rsidP="00BF59A8">
            <w:pPr>
              <w:pStyle w:val="ListParagraph"/>
              <w:numPr>
                <w:ilvl w:val="0"/>
                <w:numId w:val="2"/>
              </w:numPr>
              <w:ind w:left="314"/>
              <w:rPr>
                <w:lang w:val="en-US"/>
              </w:rPr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ယူနစ်အဆုံး ပြန်လည်သုံးသပ်မှုမေးခွန်း</w:t>
            </w:r>
            <w:r w:rsidR="007E165C" w:rsidRPr="00FB6723">
              <w:rPr>
                <w:rFonts w:ascii="Myanmar Text" w:hAnsi="Myanmar Text" w:cs="Myanmar Text"/>
                <w:cs/>
                <w:lang w:val="en-US"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များ</w:t>
            </w:r>
            <w:r w:rsidR="007E165C" w:rsidRPr="00FB6723">
              <w:rPr>
                <w:rFonts w:ascii="Myanmar Text" w:hAnsi="Myanmar Text" w:cs="Myanmar Text"/>
                <w:cs/>
                <w:lang w:val="en-US" w:bidi="my-MM"/>
              </w:rPr>
              <w:t>ကို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ဆွေးနွေးခြင်း</w:t>
            </w:r>
          </w:p>
        </w:tc>
        <w:tc>
          <w:tcPr>
            <w:tcW w:w="5245" w:type="dxa"/>
          </w:tcPr>
          <w:p w14:paraId="07F45D71" w14:textId="4620526E" w:rsidR="007B54FA" w:rsidRPr="00F24BBA" w:rsidRDefault="007B54FA" w:rsidP="00F24BBA">
            <w:pPr>
              <w:spacing w:after="120"/>
              <w:ind w:left="144"/>
              <w:rPr>
                <w:rFonts w:ascii="Myanmar Text" w:hAnsi="Myanmar Text" w:cs="Myanmar Text"/>
                <w:lang w:val="en-US" w:bidi="my-MM"/>
              </w:rPr>
            </w:pPr>
            <w:r w:rsidRPr="00F24BBA">
              <w:rPr>
                <w:noProof/>
                <w:lang w:val="en-US" w:bidi="my-MM"/>
              </w:rPr>
              <mc:AlternateContent>
                <mc:Choice Requires="wps">
                  <w:drawing>
                    <wp:anchor distT="45720" distB="45720" distL="114300" distR="114300" simplePos="0" relativeHeight="251845632" behindDoc="0" locked="0" layoutInCell="1" allowOverlap="1" wp14:anchorId="4B0ABAF0" wp14:editId="2DF76E74">
                      <wp:simplePos x="0" y="0"/>
                      <wp:positionH relativeFrom="column">
                        <wp:posOffset>3102610</wp:posOffset>
                      </wp:positionH>
                      <wp:positionV relativeFrom="page">
                        <wp:posOffset>168487</wp:posOffset>
                      </wp:positionV>
                      <wp:extent cx="351790" cy="410210"/>
                      <wp:effectExtent l="19050" t="19050" r="29210" b="46990"/>
                      <wp:wrapNone/>
                      <wp:docPr id="23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790" cy="410210"/>
                              </a:xfrm>
                              <a:custGeom>
                                <a:avLst/>
                                <a:gdLst>
                                  <a:gd name="connsiteX0" fmla="*/ 0 w 351790"/>
                                  <a:gd name="connsiteY0" fmla="*/ 0 h 410210"/>
                                  <a:gd name="connsiteX1" fmla="*/ 351790 w 351790"/>
                                  <a:gd name="connsiteY1" fmla="*/ 0 h 410210"/>
                                  <a:gd name="connsiteX2" fmla="*/ 351790 w 351790"/>
                                  <a:gd name="connsiteY2" fmla="*/ 410210 h 410210"/>
                                  <a:gd name="connsiteX3" fmla="*/ 0 w 351790"/>
                                  <a:gd name="connsiteY3" fmla="*/ 410210 h 410210"/>
                                  <a:gd name="connsiteX4" fmla="*/ 0 w 351790"/>
                                  <a:gd name="connsiteY4" fmla="*/ 0 h 4102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1790" h="41021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72816" y="-28963"/>
                                      <a:pt x="278810" y="20570"/>
                                      <a:pt x="351790" y="0"/>
                                    </a:cubicBezTo>
                                    <a:cubicBezTo>
                                      <a:pt x="320203" y="193522"/>
                                      <a:pt x="382614" y="296908"/>
                                      <a:pt x="351790" y="410210"/>
                                    </a:cubicBezTo>
                                    <a:cubicBezTo>
                                      <a:pt x="267036" y="433391"/>
                                      <a:pt x="84362" y="428168"/>
                                      <a:pt x="0" y="410210"/>
                                    </a:cubicBezTo>
                                    <a:cubicBezTo>
                                      <a:pt x="-8985" y="340630"/>
                                      <a:pt x="21839" y="98348"/>
                                      <a:pt x="0" y="0"/>
                                    </a:cubicBezTo>
                                    <a:close/>
                                  </a:path>
                                  <a:path w="351790" h="41021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72103" y="-3420"/>
                                      <a:pt x="296697" y="18876"/>
                                      <a:pt x="351790" y="0"/>
                                    </a:cubicBezTo>
                                    <a:cubicBezTo>
                                      <a:pt x="386125" y="106792"/>
                                      <a:pt x="355344" y="290751"/>
                                      <a:pt x="351790" y="410210"/>
                                    </a:cubicBezTo>
                                    <a:cubicBezTo>
                                      <a:pt x="285332" y="418428"/>
                                      <a:pt x="158041" y="411578"/>
                                      <a:pt x="0" y="410210"/>
                                    </a:cubicBezTo>
                                    <a:cubicBezTo>
                                      <a:pt x="3685" y="224163"/>
                                      <a:pt x="698" y="188577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 w="15875" cap="rnd" cmpd="thickThin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3984811014">
                                      <a:prstGeom prst="rect">
                                        <a:avLst/>
                                      </a:prstGeom>
                                      <ask:type>
                                        <ask:lineSketchCurve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06BEE29B" w14:textId="4CF0F096" w:rsidR="00E059D0" w:rsidRPr="00DB5FCE" w:rsidRDefault="00E059D0" w:rsidP="00D36A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ABAF0" id="_x0000_s1091" type="#_x0000_t202" style="position:absolute;left:0;text-align:left;margin-left:244.3pt;margin-top:13.25pt;width:27.7pt;height:32.3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0EkXwQAAHYMAAAOAAAAZHJzL2Uyb0RvYy54bWysV1tv2zYUfh+w/0DocUBi3S9GnKJN1mFA&#10;tw5oBmyPtERZQiRSI+nY6a/vR1K2pbSBk655MCgentt3Ph6eXL3Z9x15YFK1gq+84NL3COOlqFq+&#10;WXl/372/yD2iNOUV7QRnK++RKe/N9c8/Xe2GJQtFI7qKSQIjXC13w8prtB6Wi4UqG9ZTdSkGxiGs&#10;heypxqfcLCpJd7Ded4vQ99PFTshqkKJkSmH31gm9a2u/rlmpP9a1Ypp0Kw+xafsr7e/a/C6ur+hy&#10;I+nQtOUYBv2OKHracjg9mrqlmpKtbL8y1belFErU+rIU/ULUdVsymwOyCfwn2Xxq6MBsLgBHDUeY&#10;1I8zW/758JckbbXywijxCKc9inTH9pq8E3sSGnx2g1ri2KcBB/Ue26izzVUNH0R5rwgXNw3lG/ZW&#10;SrFrGK0QX2A0FxNVZ0cZI+vdH6KCG7rVwhra17I34AEOAuuo0+OxNiaUEptREmQFJCVEceCHga3d&#10;gi4PyuVW6d+YsIbowwelXWkrrGxhqjG5UnCuWs3+gbG671DtXxbEJzsyehjVnpz+d366IacYUPSv&#10;bAcT287uWQdTFZ+ccxC+3sFUxUV/1ks08XIeounpFzqIX+VgfnoKEXiwOVSaNofil3s+Vh8rAooa&#10;VhkyDEIZok2pAFodPlFrQ166hJY5fUYZhZsqO+a/VBlFmSrbC/dizwB8qhy9KmyAOVWOp8oughE7&#10;iSZq2mdn26f2CNqn9Aja59roAE2qDeSHJdmdbmtzvKykbjsY4XgF8ETstdyaJ+Pj/aEkvXhgd8La&#10;0E+aAKI5Scvtui3fsc/Ts1mYB6lN5yLMi9TigLCsnTDLc/QKk2voJ9nY8Z3s0FMgO5Z8Zv5bzqLQ&#10;D32HfFBESWhLdvAW5WEaOGTDIi38fETIhjJxd+oeBuqzPsM08yOXYRxFUWE5dvCZx1HqaBQbHGYu&#10;XeKv9HaRFzneAqASxX4azSALgzwqrKzIo/gbvp4BshOKuUtl2HKGKkpLcY8HAtH/YKYEGR4OV7yL&#10;KA7nqRVpWmQ2tyDPs/SZ0j2T4KyGI73yNAgdkIGfZsWcKUkSxQem+FkyK+n/YEqeRNHIhiAHIaZZ&#10;BEnux65dxUGQZDPhd1ElSkemhGEczC9eWmD0A4eAZZJl0zCcp2dwfEoU3I9jf7F35fTKK9G11Xu0&#10;FUMnOzGym06SB4o+Q8uSce3mlG7bY+Bw+6mPPxcMtjEbuu34sA0XR0v2DZg56bhpboAxQ1lLinlV&#10;8gqrfsAApTFC3t814yA401Nysz6GZly5GIyzaQ6DVPqWqsbFZEUu1DV7YJ3ttWa8+pVXdq1p27k1&#10;DHV4quy8ZUYsN2zp/XpvR7s0MWbMMLYW1SMmMCncIIzBHYtGyM8e2WEIXnnqvy2V6NDd7xxTXBHE&#10;Maql7UecZLgwRE4l66mE8hKmAISHt9YsbzS+3IvLxVtMe3VrpjIbpotk/MBwa8EeB3EzPU+/7anT&#10;vwvXXwAAAP//AwBQSwMEFAAGAAgAAAAhADdmRwveAAAACQEAAA8AAABkcnMvZG93bnJldi54bWxM&#10;j0FPhDAQhe8m/odmTLy5hQ0QRMrGaNabBFej11k6UgJtkXZZ/PfWkx4n8+W975W7VY9sodn11giI&#10;NxEwMq2VvekEvL3ub3JgzqOROFpDAr7Jwa66vCixkPZsXmg5+I6FEOMKFKC8nwrOXatIo9vYiUz4&#10;fdpZow/n3HE54zmE65FvoyjjGnsTGhRO9KCoHQ4nLaBphqchw6+6WdKP9yF+rtXjvhbi+mq9vwPm&#10;afV/MPzqB3WogtPRnox0bBSQ5HkWUAHbLAUWgDRJwrijgNs4Bl6V/P+C6gcAAP//AwBQSwECLQAU&#10;AAYACAAAACEAtoM4kv4AAADhAQAAEwAAAAAAAAAAAAAAAAAAAAAAW0NvbnRlbnRfVHlwZXNdLnht&#10;bFBLAQItABQABgAIAAAAIQA4/SH/1gAAAJQBAAALAAAAAAAAAAAAAAAAAC8BAABfcmVscy8ucmVs&#10;c1BLAQItABQABgAIAAAAIQDQN0EkXwQAAHYMAAAOAAAAAAAAAAAAAAAAAC4CAABkcnMvZTJvRG9j&#10;LnhtbFBLAQItABQABgAIAAAAIQA3ZkcL3gAAAAkBAAAPAAAAAAAAAAAAAAAAALkGAABkcnMvZG93&#10;bnJldi54bWxQSwUGAAAAAAQABADzAAAAxAcAAAAA&#10;" fillcolor="#8eaadb [1940]" strokeweight="1.25pt">
                      <v:stroke linestyle="thickThin" joinstyle="bevel" endcap="round"/>
                      <v:textbox>
                        <w:txbxContent>
                          <w:p w14:paraId="06BEE29B" w14:textId="4CF0F096" w:rsidR="00E059D0" w:rsidRPr="00DB5FCE" w:rsidRDefault="00E059D0" w:rsidP="00D36AC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A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၁. ယူနစ်အဆုံးပြန်လှန်သုံးသပ်ချက် မေးခွန်းများဖတ်ရှု သုံးသပ်ကြပါသည်</w:t>
            </w:r>
            <w:r w:rsidR="00923898">
              <w:rPr>
                <w:rFonts w:ascii="Myanmar Text" w:hAnsi="Myanmar Text" w:cs="Myanmar Text" w:hint="cs"/>
                <w:cs/>
                <w:lang w:val="en-US" w:bidi="my-MM"/>
              </w:rPr>
              <w:t>။</w:t>
            </w:r>
          </w:p>
          <w:p w14:paraId="44B17F28" w14:textId="4134679C" w:rsidR="007B54FA" w:rsidRPr="00F24BBA" w:rsidRDefault="007B54FA" w:rsidP="00F24BBA">
            <w:pPr>
              <w:spacing w:after="120"/>
              <w:ind w:left="144"/>
              <w:rPr>
                <w:rFonts w:ascii="Myanmar Text" w:hAnsi="Myanmar Text" w:cs="Myanmar Text"/>
                <w:lang w:val="en-US" w:bidi="my-MM"/>
              </w:rPr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၂. မေးခွန်းကို အုပ်စုဖွဲ့ ဆွေးနွေးပြီး ကျောင်းသူ/သားတို့ မိုဘိုင်းဖုန်းသုံးလျှက် ၅-မိနစ်စာ ဆွေးနွေးချက်ကို </w:t>
            </w:r>
            <w:r w:rsidRPr="00F24BBA">
              <w:rPr>
                <w:rFonts w:ascii="Myanmar Text" w:hAnsi="Myanmar Text" w:cs="Myanmar Text"/>
                <w:lang w:val="en-US" w:bidi="my-MM"/>
              </w:rPr>
              <w:t>MP3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>ဖြင့် အသံဖမ်းထားကြသည်။</w:t>
            </w:r>
          </w:p>
          <w:p w14:paraId="30473F26" w14:textId="3592C2C1" w:rsidR="00D17B75" w:rsidRPr="00F24BBA" w:rsidRDefault="007B54FA" w:rsidP="00F24BBA">
            <w:pPr>
              <w:spacing w:after="120"/>
              <w:ind w:left="144"/>
              <w:rPr>
                <w:rFonts w:ascii="Myanmar Text" w:hAnsi="Myanmar Text" w:cs="Myanmar Text"/>
                <w:lang w:val="en-US" w:bidi="my-MM"/>
              </w:rPr>
            </w:pP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၃. </w:t>
            </w:r>
            <w:r w:rsidRPr="00F24BBA">
              <w:rPr>
                <w:lang w:val="en-US"/>
              </w:rPr>
              <w:t>Bluetooth</w:t>
            </w:r>
            <w:r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ဖြင့် ဆရာ/မကို အသံဲဖိုင်ပေးလိုက်သည်။ </w:t>
            </w:r>
          </w:p>
        </w:tc>
      </w:tr>
      <w:tr w:rsidR="00D17B75" w:rsidRPr="00FB6723" w14:paraId="0EF532AB" w14:textId="77777777" w:rsidTr="004C39AA">
        <w:tc>
          <w:tcPr>
            <w:tcW w:w="4253" w:type="dxa"/>
          </w:tcPr>
          <w:p w14:paraId="6E5D4A1C" w14:textId="77777777" w:rsidR="00B52164" w:rsidRPr="00F24BBA" w:rsidRDefault="00B52164" w:rsidP="00B52164">
            <w:pPr>
              <w:rPr>
                <w:rFonts w:ascii="Myanmar Text" w:hAnsi="Myanmar Text" w:cs="Myanmar Text"/>
                <w:b/>
                <w:bCs/>
                <w:lang w:val="en-US" w:bidi="my-MM"/>
              </w:rPr>
            </w:pPr>
            <w:r w:rsidRPr="00F24BBA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ဘာသာရပ်အားလုံး၊ ဖတ်စာအားလုံး</w:t>
            </w:r>
          </w:p>
          <w:p w14:paraId="1E366D36" w14:textId="01143110" w:rsidR="00D17B75" w:rsidRPr="00F24BBA" w:rsidRDefault="00D17B75" w:rsidP="00413E5D">
            <w:pPr>
              <w:rPr>
                <w:b/>
                <w:lang w:val="en-US"/>
              </w:rPr>
            </w:pPr>
          </w:p>
          <w:p w14:paraId="0BF0F4D5" w14:textId="6B69D57A" w:rsidR="00B52164" w:rsidRPr="00F24BBA" w:rsidRDefault="007E165C" w:rsidP="00BF59A8">
            <w:pPr>
              <w:pStyle w:val="ListParagraph"/>
              <w:numPr>
                <w:ilvl w:val="0"/>
                <w:numId w:val="2"/>
              </w:numPr>
              <w:ind w:left="314"/>
              <w:rPr>
                <w:rFonts w:ascii="Myanmar Text" w:hAnsi="Myanmar Text" w:cs="Myanmar Text"/>
                <w:lang w:val="en-US" w:bidi="my-MM"/>
              </w:rPr>
            </w:pPr>
            <w:r w:rsidRPr="00FB6723">
              <w:rPr>
                <w:rFonts w:ascii="Myanmar Text" w:hAnsi="Myanmar Text" w:cs="Myanmar Text"/>
                <w:cs/>
                <w:lang w:val="en-US" w:bidi="my-MM"/>
              </w:rPr>
              <w:t>သင်</w:t>
            </w:r>
            <w:r w:rsidR="00B52164" w:rsidRPr="00F24BBA">
              <w:rPr>
                <w:rFonts w:ascii="Myanmar Text" w:hAnsi="Myanmar Text" w:cs="Myanmar Text"/>
                <w:cs/>
                <w:lang w:val="en-US" w:bidi="my-MM"/>
              </w:rPr>
              <w:t>စိတ်၀င်စားသည့် ခေါင်းစဥ်တစ်ခု</w:t>
            </w:r>
            <w:r w:rsidRPr="00FB6723">
              <w:rPr>
                <w:rFonts w:ascii="Myanmar Text" w:hAnsi="Myanmar Text" w:cs="Myanmar Text"/>
                <w:cs/>
                <w:lang w:val="en-US" w:bidi="my-MM"/>
              </w:rPr>
              <w:t>ကို</w:t>
            </w:r>
            <w:r w:rsidR="00B52164" w:rsidRPr="00F24BBA">
              <w:rPr>
                <w:rFonts w:ascii="Myanmar Text" w:hAnsi="Myanmar Text" w:cs="Myanmar Text"/>
                <w:cs/>
                <w:lang w:val="en-US" w:bidi="my-MM"/>
              </w:rPr>
              <w:t xml:space="preserve"> </w:t>
            </w:r>
            <w:r w:rsidRPr="00FB6723">
              <w:rPr>
                <w:rFonts w:ascii="Myanmar Text" w:hAnsi="Myanmar Text" w:cs="Myanmar Text"/>
                <w:cs/>
                <w:lang w:val="en-US" w:bidi="my-MM"/>
              </w:rPr>
              <w:t xml:space="preserve">ဖတ်စာမှ </w:t>
            </w:r>
            <w:r w:rsidR="00B52164" w:rsidRPr="00F24BBA">
              <w:rPr>
                <w:rFonts w:ascii="Myanmar Text" w:hAnsi="Myanmar Text" w:cs="Myanmar Text"/>
                <w:cs/>
                <w:lang w:val="en-US" w:bidi="my-MM"/>
              </w:rPr>
              <w:t>ရွေးပါ။ ခေါင်းစဥ်ကို သုတေသန</w:t>
            </w:r>
            <w:r w:rsidRPr="00FB6723">
              <w:rPr>
                <w:rFonts w:ascii="Myanmar Text" w:hAnsi="Myanmar Text" w:cs="Myanmar Text"/>
                <w:cs/>
                <w:lang w:val="en-US" w:bidi="my-MM"/>
              </w:rPr>
              <w:t>ပြု</w:t>
            </w:r>
            <w:r w:rsidR="00B52164" w:rsidRPr="00F24BBA">
              <w:rPr>
                <w:rFonts w:ascii="Myanmar Text" w:hAnsi="Myanmar Text" w:cs="Myanmar Text"/>
                <w:cs/>
                <w:lang w:val="en-US" w:bidi="my-MM"/>
              </w:rPr>
              <w:t>ပြီး ပိုစတာ</w:t>
            </w:r>
            <w:r w:rsidRPr="00FB6723">
              <w:rPr>
                <w:rFonts w:ascii="Myanmar Text" w:hAnsi="Myanmar Text" w:cs="Myanmar Text"/>
                <w:cs/>
                <w:lang w:val="en-US" w:bidi="my-MM"/>
              </w:rPr>
              <w:t>တစ်ခု</w:t>
            </w:r>
            <w:r w:rsidR="00B52164" w:rsidRPr="00F24BBA">
              <w:rPr>
                <w:rFonts w:ascii="Myanmar Text" w:hAnsi="Myanmar Text" w:cs="Myanmar Text"/>
                <w:cs/>
                <w:lang w:val="en-US" w:bidi="my-MM"/>
              </w:rPr>
              <w:t>လုပ်ပါ။</w:t>
            </w:r>
            <w:r w:rsidRPr="00FB6723">
              <w:rPr>
                <w:rFonts w:ascii="Myanmar Text" w:hAnsi="Myanmar Text" w:cs="Myanmar Text"/>
                <w:cs/>
                <w:lang w:val="en-US" w:bidi="my-MM"/>
              </w:rPr>
              <w:t xml:space="preserve"> </w:t>
            </w:r>
          </w:p>
          <w:p w14:paraId="45DD1163" w14:textId="77777777" w:rsidR="00D17B75" w:rsidRPr="00F24BBA" w:rsidRDefault="00D17B75" w:rsidP="00F24BBA">
            <w:pPr>
              <w:pStyle w:val="ListParagraph"/>
              <w:ind w:left="314"/>
              <w:rPr>
                <w:b/>
                <w:lang w:val="en-US"/>
              </w:rPr>
            </w:pPr>
          </w:p>
        </w:tc>
        <w:tc>
          <w:tcPr>
            <w:tcW w:w="5245" w:type="dxa"/>
          </w:tcPr>
          <w:p w14:paraId="070E5EB0" w14:textId="0A0AB497" w:rsidR="007B54FA" w:rsidRPr="00F24BBA" w:rsidRDefault="002A7237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noProof/>
                <w:lang w:val="en-US" w:bidi="my-MM"/>
              </w:rPr>
              <mc:AlternateContent>
                <mc:Choice Requires="wps">
                  <w:drawing>
                    <wp:anchor distT="45720" distB="45720" distL="114300" distR="114300" simplePos="0" relativeHeight="251868160" behindDoc="0" locked="0" layoutInCell="1" allowOverlap="1" wp14:anchorId="0CCB7CDC" wp14:editId="69255B1D">
                      <wp:simplePos x="0" y="0"/>
                      <wp:positionH relativeFrom="column">
                        <wp:posOffset>2993637</wp:posOffset>
                      </wp:positionH>
                      <wp:positionV relativeFrom="paragraph">
                        <wp:posOffset>469282</wp:posOffset>
                      </wp:positionV>
                      <wp:extent cx="351790" cy="396875"/>
                      <wp:effectExtent l="19050" t="19050" r="29210" b="41275"/>
                      <wp:wrapNone/>
                      <wp:docPr id="24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790" cy="396875"/>
                              </a:xfrm>
                              <a:custGeom>
                                <a:avLst/>
                                <a:gdLst>
                                  <a:gd name="connsiteX0" fmla="*/ 0 w 351790"/>
                                  <a:gd name="connsiteY0" fmla="*/ 0 h 396875"/>
                                  <a:gd name="connsiteX1" fmla="*/ 351790 w 351790"/>
                                  <a:gd name="connsiteY1" fmla="*/ 0 h 396875"/>
                                  <a:gd name="connsiteX2" fmla="*/ 351790 w 351790"/>
                                  <a:gd name="connsiteY2" fmla="*/ 396875 h 396875"/>
                                  <a:gd name="connsiteX3" fmla="*/ 0 w 351790"/>
                                  <a:gd name="connsiteY3" fmla="*/ 396875 h 396875"/>
                                  <a:gd name="connsiteX4" fmla="*/ 0 w 351790"/>
                                  <a:gd name="connsiteY4" fmla="*/ 0 h 3968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1790" h="396875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72816" y="-28963"/>
                                      <a:pt x="278810" y="20570"/>
                                      <a:pt x="351790" y="0"/>
                                    </a:cubicBezTo>
                                    <a:cubicBezTo>
                                      <a:pt x="356951" y="81240"/>
                                      <a:pt x="357296" y="318177"/>
                                      <a:pt x="351790" y="396875"/>
                                    </a:cubicBezTo>
                                    <a:cubicBezTo>
                                      <a:pt x="267036" y="420056"/>
                                      <a:pt x="84362" y="414833"/>
                                      <a:pt x="0" y="396875"/>
                                    </a:cubicBezTo>
                                    <a:cubicBezTo>
                                      <a:pt x="10618" y="231789"/>
                                      <a:pt x="-19709" y="46675"/>
                                      <a:pt x="0" y="0"/>
                                    </a:cubicBezTo>
                                    <a:close/>
                                  </a:path>
                                  <a:path w="351790" h="396875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72103" y="-3420"/>
                                      <a:pt x="296697" y="18876"/>
                                      <a:pt x="351790" y="0"/>
                                    </a:cubicBezTo>
                                    <a:cubicBezTo>
                                      <a:pt x="382410" y="62130"/>
                                      <a:pt x="348086" y="220571"/>
                                      <a:pt x="351790" y="396875"/>
                                    </a:cubicBezTo>
                                    <a:cubicBezTo>
                                      <a:pt x="285332" y="405093"/>
                                      <a:pt x="158041" y="398243"/>
                                      <a:pt x="0" y="396875"/>
                                    </a:cubicBezTo>
                                    <a:cubicBezTo>
                                      <a:pt x="-5631" y="276248"/>
                                      <a:pt x="29673" y="186173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 w="15875" cap="rnd" cmpd="thickThin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3984811014">
                                      <a:prstGeom prst="rect">
                                        <a:avLst/>
                                      </a:prstGeom>
                                      <ask:type>
                                        <ask:lineSketchCurve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35FE99FE" w14:textId="77777777" w:rsidR="00E059D0" w:rsidRPr="00DB5FCE" w:rsidRDefault="00E059D0" w:rsidP="007B54F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B7CDC" id="_x0000_s1092" type="#_x0000_t202" style="position:absolute;left:0;text-align:left;margin-left:235.7pt;margin-top:36.95pt;width:27.7pt;height:31.25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uVDZAQAAHgMAAAOAAAAZHJzL2Uyb0RvYy54bWysV9uO2zYQfS/QfyD0WGBXou4y1hsku01R&#10;IG0KZAOkjzRFWcJKpErSl83Xd0jKNuUkcBzEDwJvc2bmzHA4vnu1H3q0ZVJ1gi8DfBsFiHEq6o6v&#10;l8HHp7c3ZYCUJrwmveBsGbwwFby6//WXu924YLFoRV8ziQCEq8VuXAat1uMiDBVt2UDUrRgZh81G&#10;yIFomMp1WEuyA/ShD+MoysOdkPUoBWVKweqj2wzuLX7TMKrfN41iGvXLAGzT9ivtd2W+4f0dWawl&#10;GduOTmaQH7BiIB0HpUeoR6IJ2sjuC6iho1Io0ehbKoZQNE1HmfUBvMHRmTcfWjIy6wuQo8YjTern&#10;wdK/t/9I1NXLIE6zAHEyQJCe2F6jN2KPYsPPblQLOPZhhIN6D8sQZ+urGt8J+qwQFw8t4Wv2Wkqx&#10;axmpwT5sJENP1OEoA7La/SVqUEM2WligfSMHQx7QgQAd4vRyjI0xhcJikuGigh0KW0mVl0VmNZDF&#10;QZhulP6DCQtEtu+UdqGtYWQDU0/OUcG56jT7BGDN0EO0fwtRhHZo0jCJnZ3+d366RScbIOhfYGMP&#10;2+FeVOCLROiSgvh6BTMRy+BFLYmn5TJF/mlHz0UF6VUK5qd9ikIThCnSpD0En+75tAYjBClqssok&#10;wyiUSTQ/FSCtDlOItUlesgApc/qCMATOF3aZ/73CEBRf2F6479YMhPvCyVVmA5m+cOoLOwsm7iQU&#10;UVM+e1s+dYCgfMoAQflcGRlgk2hD+WGIdqfb2h4vK2q6HkA4vALwROy13Jgn4/3zISSD2LInYTH0&#10;WREAa067dLPq6Bv22T9bxCXOrTs3cVnllgcwy+LERVliV1HiKCumiu/2DjUFeDiGfAb/NWVJlleZ&#10;i3mJ4/QMsIgrZ0mCS1wUE0HWEk/bqXgYpi+qjPMiShxsCo9elvuwZZrkLotSnJbJzHnn95XacJRj&#10;eLWBlDjBRVn5ym5wVUSV3Uzz3NXgA9NO2TeI7IVi7lKZbLmQKkpL8QwPBCD+5EzBRYwjd21uEuDS&#10;9w0il1eF9Q2XZTEj2YvdNxycBXFKrzJOp9TLY5zMlCVpGZUupLHJS1s1Dkx62q6MXVxmSTJlQ5RF&#10;1SwbcFZGqcvcpALbZps/lCo3WZ44wLjI47Q8o7NwTOMyxzB0teIrl/vsApynClyRY4Wx1+X0zivR&#10;d/VbKCwmoWzPyB56ibYEKg2hlHHtOpV+M0DL4dbzCH7OGFiG7tAtp4dlUHFEsq/ATEnPTXkDJiH3&#10;ESXQsUpew2gYoYXS0EQ+P7VTKziTU3K9OppmVDkbjDLfh1Eq/UhU62yyW87UFduy3jJoGqzfeW3H&#10;mnS9GwNQD4+V7bhMk+XaLb1f7W1zl9tsNu3YStQv0INJ4VphaN1h0Ar5OUA7aIOXgfpvQyTU6P5P&#10;Dn1chVMocUjbSZoVcGWQ9HdW/g7hFKCAiABeWzN80DBzby4Xr6HfazrTl1kznSXTBNpbS/bUipv+&#10;2Z/bU6c/DPf/AwAA//8DAFBLAwQUAAYACAAAACEA0yi/7+AAAAAKAQAADwAAAGRycy9kb3ducmV2&#10;LnhtbEyPwU7DMBBE70j8g7VI3KiTNk0hxKkQqNyIQkFw3cYmjhLbIXbT8PddTnBc7dPMm3w7m55N&#10;avStswLiRQRM2drJ1jYC3t92N7fAfEArsXdWCfhRHrbF5UWOmXQn+6qmfWgYhVifoQAdwpBx7mut&#10;DPqFG5Sl35cbDQY6x4bLEU8Ubnq+jKKUG2wtNWgc1KNWdbc/GgFV1T13KX6X1bT+/Ojil1I/7Uoh&#10;rq/mh3tgQc3hD4ZffVKHgpwO7milZ72AZBMnhArYrO6AEbBeprTlQOQqTYAXOf8/oTgDAAD//wMA&#10;UEsBAi0AFAAGAAgAAAAhALaDOJL+AAAA4QEAABMAAAAAAAAAAAAAAAAAAAAAAFtDb250ZW50X1R5&#10;cGVzXS54bWxQSwECLQAUAAYACAAAACEAOP0h/9YAAACUAQAACwAAAAAAAAAAAAAAAAAvAQAAX3Jl&#10;bHMvLnJlbHNQSwECLQAUAAYACAAAACEAdYLlQ2QEAAB4DAAADgAAAAAAAAAAAAAAAAAuAgAAZHJz&#10;L2Uyb0RvYy54bWxQSwECLQAUAAYACAAAACEA0yi/7+AAAAAKAQAADwAAAAAAAAAAAAAAAAC+BgAA&#10;ZHJzL2Rvd25yZXYueG1sUEsFBgAAAAAEAAQA8wAAAMsHAAAAAA==&#10;" fillcolor="#8eaadb [1940]" strokeweight="1.25pt">
                      <v:stroke linestyle="thickThin" joinstyle="bevel" endcap="round"/>
                      <v:textbox>
                        <w:txbxContent>
                          <w:p w14:paraId="35FE99FE" w14:textId="77777777" w:rsidR="00E059D0" w:rsidRPr="00DB5FCE" w:rsidRDefault="00E059D0" w:rsidP="007B54FA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54FA" w:rsidRPr="00F24BBA">
              <w:rPr>
                <w:cs/>
                <w:lang w:val="en-US" w:bidi="my-MM"/>
              </w:rPr>
              <w:t xml:space="preserve">၁. မိမိတို့စာအုပ်မှ </w:t>
            </w:r>
            <w:r w:rsidR="007B54FA" w:rsidRPr="00F24BBA">
              <w:rPr>
                <w:lang w:val="en-US" w:bidi="my-MM"/>
              </w:rPr>
              <w:t>‘</w:t>
            </w:r>
            <w:r w:rsidR="007B54FA" w:rsidRPr="00F24BBA">
              <w:rPr>
                <w:cs/>
                <w:lang w:val="en-US" w:bidi="my-MM"/>
              </w:rPr>
              <w:t>နောက်ထပ်အရင်းအမြစ်များ</w:t>
            </w:r>
            <w:r w:rsidR="007B54FA" w:rsidRPr="00F24BBA">
              <w:rPr>
                <w:lang w:val="en-US" w:bidi="my-MM"/>
              </w:rPr>
              <w:t>’</w:t>
            </w:r>
            <w:r w:rsidR="007B54FA" w:rsidRPr="00F24BBA">
              <w:rPr>
                <w:cs/>
                <w:lang w:val="en-US" w:bidi="my-MM"/>
              </w:rPr>
              <w:t xml:space="preserve">နှင့်  </w:t>
            </w:r>
            <w:r w:rsidR="007B54FA" w:rsidRPr="00F24BBA">
              <w:rPr>
                <w:lang w:val="en-US" w:bidi="my-MM"/>
              </w:rPr>
              <w:t>‘</w:t>
            </w:r>
            <w:r w:rsidR="007B54FA" w:rsidRPr="00F24BBA">
              <w:rPr>
                <w:cs/>
                <w:lang w:val="en-US" w:bidi="my-MM"/>
              </w:rPr>
              <w:t>ကျမ်းကိုး</w:t>
            </w:r>
            <w:r w:rsidR="007B54FA" w:rsidRPr="00F24BBA">
              <w:rPr>
                <w:lang w:val="en-US" w:bidi="my-MM"/>
              </w:rPr>
              <w:t>’</w:t>
            </w:r>
            <w:r w:rsidR="007B54FA" w:rsidRPr="00F24BBA">
              <w:rPr>
                <w:cs/>
                <w:lang w:val="en-US" w:bidi="my-MM"/>
              </w:rPr>
              <w:t>တို့ကို ကျောင်းသူ/သားများကြည့်ကြသည်။</w:t>
            </w:r>
          </w:p>
          <w:p w14:paraId="4D533870" w14:textId="77777777" w:rsidR="007B54FA" w:rsidRPr="00F24BBA" w:rsidRDefault="007B54FA" w:rsidP="00F24BBA">
            <w:pPr>
              <w:spacing w:after="120"/>
              <w:ind w:left="144"/>
              <w:rPr>
                <w:lang w:val="en-US" w:bidi="my-MM"/>
              </w:rPr>
            </w:pPr>
            <w:r w:rsidRPr="00F24BBA">
              <w:rPr>
                <w:cs/>
                <w:lang w:val="en-US" w:bidi="my-MM"/>
              </w:rPr>
              <w:t xml:space="preserve">၂. အွန်လိုင်းစာကြည့်တိုက်မှ အကြံပြုထားသည့် အရင်းအမြစ်များကို ရှာဖွေကြသည်။ </w:t>
            </w:r>
          </w:p>
          <w:p w14:paraId="521872B4" w14:textId="6EF812DA" w:rsidR="007B54FA" w:rsidRPr="00F24BBA" w:rsidRDefault="007B54FA" w:rsidP="00F24BBA">
            <w:pPr>
              <w:spacing w:after="120"/>
              <w:ind w:left="144"/>
              <w:rPr>
                <w:lang w:val="en-US"/>
              </w:rPr>
            </w:pPr>
            <w:r w:rsidRPr="00F24BBA">
              <w:rPr>
                <w:cs/>
                <w:lang w:val="en-US" w:bidi="my-MM"/>
              </w:rPr>
              <w:t xml:space="preserve">၃. ကျောင်းသူ/သားများ သုတေသနသုံးပြီး ပိုစတာတစ်ခုလုပ်သည်။ </w:t>
            </w:r>
          </w:p>
        </w:tc>
      </w:tr>
    </w:tbl>
    <w:p w14:paraId="0105ED92" w14:textId="0A65DD5D" w:rsidR="00F23FA9" w:rsidRDefault="00EF3864" w:rsidP="00EB6A83">
      <w:pPr>
        <w:rPr>
          <w:lang w:val="en-US"/>
        </w:rPr>
      </w:pPr>
      <w:r w:rsidRPr="00F24BBA">
        <w:rPr>
          <w:noProof/>
          <w:lang w:val="en-US" w:bidi="my-MM"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267AD5F0" wp14:editId="5939C5D0">
                <wp:simplePos x="0" y="0"/>
                <wp:positionH relativeFrom="column">
                  <wp:posOffset>-455930</wp:posOffset>
                </wp:positionH>
                <wp:positionV relativeFrom="paragraph">
                  <wp:posOffset>-1140848</wp:posOffset>
                </wp:positionV>
                <wp:extent cx="514350" cy="536138"/>
                <wp:effectExtent l="19050" t="19050" r="38100" b="35560"/>
                <wp:wrapNone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536138"/>
                        </a:xfrm>
                        <a:custGeom>
                          <a:avLst/>
                          <a:gdLst>
                            <a:gd name="connsiteX0" fmla="*/ 0 w 514350"/>
                            <a:gd name="connsiteY0" fmla="*/ 0 h 536138"/>
                            <a:gd name="connsiteX1" fmla="*/ 514350 w 514350"/>
                            <a:gd name="connsiteY1" fmla="*/ 0 h 536138"/>
                            <a:gd name="connsiteX2" fmla="*/ 514350 w 514350"/>
                            <a:gd name="connsiteY2" fmla="*/ 536138 h 536138"/>
                            <a:gd name="connsiteX3" fmla="*/ 0 w 514350"/>
                            <a:gd name="connsiteY3" fmla="*/ 536138 h 536138"/>
                            <a:gd name="connsiteX4" fmla="*/ 0 w 514350"/>
                            <a:gd name="connsiteY4" fmla="*/ 0 h 5361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350" h="536138" fill="none" extrusionOk="0">
                              <a:moveTo>
                                <a:pt x="0" y="0"/>
                              </a:moveTo>
                              <a:cubicBezTo>
                                <a:pt x="240457" y="-19362"/>
                                <a:pt x="460847" y="-4119"/>
                                <a:pt x="514350" y="0"/>
                              </a:cubicBezTo>
                              <a:cubicBezTo>
                                <a:pt x="536422" y="260612"/>
                                <a:pt x="478794" y="372806"/>
                                <a:pt x="514350" y="536138"/>
                              </a:cubicBezTo>
                              <a:cubicBezTo>
                                <a:pt x="358560" y="541032"/>
                                <a:pt x="118117" y="538552"/>
                                <a:pt x="0" y="536138"/>
                              </a:cubicBezTo>
                              <a:cubicBezTo>
                                <a:pt x="5979" y="466300"/>
                                <a:pt x="14408" y="76329"/>
                                <a:pt x="0" y="0"/>
                              </a:cubicBezTo>
                              <a:close/>
                            </a:path>
                            <a:path w="514350" h="536138" stroke="0" extrusionOk="0">
                              <a:moveTo>
                                <a:pt x="0" y="0"/>
                              </a:moveTo>
                              <a:cubicBezTo>
                                <a:pt x="220294" y="35214"/>
                                <a:pt x="284444" y="28020"/>
                                <a:pt x="514350" y="0"/>
                              </a:cubicBezTo>
                              <a:cubicBezTo>
                                <a:pt x="528773" y="64385"/>
                                <a:pt x="491727" y="336661"/>
                                <a:pt x="514350" y="536138"/>
                              </a:cubicBezTo>
                              <a:cubicBezTo>
                                <a:pt x="307621" y="555101"/>
                                <a:pt x="137283" y="508017"/>
                                <a:pt x="0" y="536138"/>
                              </a:cubicBezTo>
                              <a:cubicBezTo>
                                <a:pt x="-32727" y="341399"/>
                                <a:pt x="-26606" y="5496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4A26DED" w14:textId="0651F8AA" w:rsidR="00E059D0" w:rsidRPr="00DB5FCE" w:rsidRDefault="00E059D0" w:rsidP="00D36AC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AD5F0" id="_x0000_s1093" type="#_x0000_t202" style="position:absolute;margin-left:-35.9pt;margin-top:-89.85pt;width:40.5pt;height:42.2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MgYQQAAHoMAAAOAAAAZHJzL2Uyb0RvYy54bWysV9uO2zYQfS/QfyD0WGDXom6WjfUGyW5T&#10;FEibAtkC7SMtUSthJVIl6cvm63NIyra0aeB1ED8IvM2cmTPD4fjmzb5ryZYr3UixCuh1GBAuClk2&#10;4nEV/P3w/ioPiDZMlKyVgq+CZ66DN7c//3Sz65c8krVsS64IlAi93PWroDamX85muqh5x/S17LnA&#10;ZiVVxwym6nFWKraD9q6dRWGYzXZSlb2SBdcaq/d+M7h1+quKF+ZjVWluSLsKYJtxX+W+a/ud3d6w&#10;5aNifd0UgxnsO6zoWCMAelR1zwwjG9V8paprCiW1rMx1IbuZrKqm4M4HeEPDF958qlnPnS8gR/dH&#10;mvSPU1v8uf1LkaZcBVEUBUSwDkF64HtD3sk9iSw/u14vcexTj4Nmj2XE2fmq+w+yeNJEyLuaiUf+&#10;Vim5qzkrYR+1krORqNejrZL17g9ZAoZtjHSK9pXqLHmgg0A74vR8jI01pcBiSpM4xU6BrTTOaJw7&#10;BLY8CBcbbX7j0ili2w/a+NCWGLnAlINzhRRCN4b/A2VV1yLav8xISHZkQBjEXpz+d3q6JicbEPSv&#10;dNORbq/3LMBYJCTnABCro/GvBJiIOAbPosQjlPMUjU97es4CJBcBTE+PKZrZIAyRZvUh+MVeDGsY&#10;EaSozSqbDL3UNtHGqYC0OkwRa5u8bAkpe/qMMAI3FvaZ/1phBGUs7C7cq5FB+Fg4vshskDkWTsbC&#10;3oKBO4Uiastn68qnCQjKpwoIyufayoBNZizlhyHZnW5rfbyspGpaKBF4BfBE7I3a2Cfj49MhJJ3c&#10;8gfpdJgXRQDWnHaLzbop3vHP47NREibp3PlzRRdx5liEXU5RkoV5MmwmlC4Gm93eoaiAiGPMJ/r/&#10;Dw2pndhaCaEoCzM6RZvn84WnNp5HeZh9A+5UPizXZzHjNE8zXxfThIbxBJPSnFLvYRrnaTrZHITG&#10;FfM8XLqYL5yDSZbF4fBKejppkoR40+H8PIujCZse6htEtlJzf6tsupzJFW2UfMILAY0/OlWiMDrE&#10;J42oy/pDpkR5gp8PbB5GE7e/L1OifD73lzRLEJlxLiQLOo980OI4yzJXNg6WjNAuTZRwnkW+IqVp&#10;SsOJWmpT0tuThnmInPH3d3ThLoS7iqOjFwmNF5N8uIoy3A/HZ5ossgnXF+UKrsixxrjrcnrptWyb&#10;8j1Ki80o1zXyu1aRLUOtYUXBhclcxW83HZoOv56F+HnXsYz+0C8nh2VAHDW5d2AC0gpb4Giaz1N0&#10;Iww9qxIlRl2PJsqgjXx6qIdmcCKn1eP6aJqF8jZYsLEPvdLmnuna2+S2vKlrvuWti5dtsX4VpRsb&#10;1rR+DEUtnivXc9k2yzdcZr/eu/Yuc8G2Ddlals/owpT0zTCadwxqqT4HZIdGeBXo/zZMoUq3vwt0&#10;cgt741H63QRlFveCqPHOerzDRAFVICLAe2uHdwYz/+oK+RYdX9XYzsyZ6S0ZJmhwHdlDM2476PHc&#10;nTr9Zbj9AgAA//8DAFBLAwQUAAYACAAAACEA311NBN8AAAAKAQAADwAAAGRycy9kb3ducmV2Lnht&#10;bEyPzU7DMBCE70i8g7VI3FonLW1IiFNRJDgi2vIAbrwkaeN1FDs/vD3LCW67s6OZb/PdbFsxYu8b&#10;RwriZQQCqXSmoUrB5+l18QjCB01Gt45QwTd62BW3N7nOjJvogOMxVIJDyGdaQR1Cl0npyxqt9kvX&#10;IfHty/VWB177SppeTxxuW7mKoq20uiFuqHWHLzWW1+NgFdB1e1lH+7A/vG0uU/rxgOPpfVDq/m5+&#10;fgIRcA5/ZvjFZ3QomOnsBjJetAoWSczogYc4SRMQbElXIM4spJs1yCKX/18ofgAAAP//AwBQSwEC&#10;LQAUAAYACAAAACEAtoM4kv4AAADhAQAAEwAAAAAAAAAAAAAAAAAAAAAAW0NvbnRlbnRfVHlwZXNd&#10;LnhtbFBLAQItABQABgAIAAAAIQA4/SH/1gAAAJQBAAALAAAAAAAAAAAAAAAAAC8BAABfcmVscy8u&#10;cmVsc1BLAQItABQABgAIAAAAIQCOGXMgYQQAAHoMAAAOAAAAAAAAAAAAAAAAAC4CAABkcnMvZTJv&#10;RG9jLnhtbFBLAQItABQABgAIAAAAIQDfXU0E3wAAAAoBAAAPAAAAAAAAAAAAAAAAALsGAABkcnMv&#10;ZG93bnJldi54bWxQSwUGAAAAAAQABADzAAAAxwcAAAAA&#10;" fillcolor="#a8d08d [1945]" strokeweight="1.25pt">
                <v:stroke linestyle="thickThin" joinstyle="bevel" endcap="round"/>
                <v:textbox>
                  <w:txbxContent>
                    <w:p w14:paraId="24A26DED" w14:textId="0651F8AA" w:rsidR="00E059D0" w:rsidRPr="00DB5FCE" w:rsidRDefault="00E059D0" w:rsidP="00D36AC8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1E16A29F" w14:textId="6569631C" w:rsidR="00DF1918" w:rsidRDefault="00DF1918">
      <w:pPr>
        <w:rPr>
          <w:lang w:val="en-US"/>
        </w:rPr>
      </w:pPr>
      <w:r>
        <w:rPr>
          <w:lang w:val="en-US"/>
        </w:rPr>
        <w:br w:type="page"/>
      </w:r>
    </w:p>
    <w:p w14:paraId="01555EA5" w14:textId="77777777" w:rsidR="00CE7D12" w:rsidRPr="00001E6B" w:rsidRDefault="00CE7D12" w:rsidP="00CE7D12">
      <w:pPr>
        <w:pStyle w:val="Heading1"/>
        <w:jc w:val="center"/>
        <w:rPr>
          <w:b/>
          <w:bCs/>
          <w:color w:val="000000" w:themeColor="text1"/>
        </w:rPr>
      </w:pPr>
      <w:r w:rsidRPr="00751DC7">
        <w:rPr>
          <w:color w:val="000000" w:themeColor="text1"/>
          <w:sz w:val="28"/>
          <w:szCs w:val="28"/>
          <w:cs/>
          <w:lang w:bidi="my-MM"/>
        </w:rPr>
        <w:t>နေ</w:t>
      </w:r>
      <w:r w:rsidRPr="00751DC7">
        <w:rPr>
          <w:noProof/>
          <w:color w:val="000000" w:themeColor="text1"/>
          <w:sz w:val="28"/>
          <w:szCs w:val="28"/>
          <w:lang w:val="en-US" w:bidi="my-MM"/>
        </w:rPr>
        <w:drawing>
          <wp:anchor distT="0" distB="0" distL="114300" distR="114300" simplePos="0" relativeHeight="251909120" behindDoc="0" locked="0" layoutInCell="1" allowOverlap="1" wp14:anchorId="431C8242" wp14:editId="37BDFF29">
            <wp:simplePos x="0" y="0"/>
            <wp:positionH relativeFrom="column">
              <wp:posOffset>5677353</wp:posOffset>
            </wp:positionH>
            <wp:positionV relativeFrom="paragraph">
              <wp:posOffset>-436426</wp:posOffset>
            </wp:positionV>
            <wp:extent cx="970915" cy="847725"/>
            <wp:effectExtent l="0" t="0" r="635" b="9525"/>
            <wp:wrapThrough wrapText="bothSides">
              <wp:wrapPolygon edited="0">
                <wp:start x="0" y="0"/>
                <wp:lineTo x="14409" y="7766"/>
                <wp:lineTo x="19071" y="15533"/>
                <wp:lineTo x="20343" y="21357"/>
                <wp:lineTo x="21190" y="21357"/>
                <wp:lineTo x="21190" y="0"/>
                <wp:lineTo x="0" y="0"/>
              </wp:wrapPolygon>
            </wp:wrapThrough>
            <wp:docPr id="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13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DC7">
        <w:rPr>
          <w:noProof/>
          <w:color w:val="000000" w:themeColor="text1"/>
          <w:sz w:val="28"/>
          <w:szCs w:val="28"/>
          <w:lang w:val="en-US" w:bidi="my-MM"/>
        </w:rPr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0EF29D64" wp14:editId="0C8CC279">
                <wp:simplePos x="0" y="0"/>
                <wp:positionH relativeFrom="margin">
                  <wp:posOffset>4931138</wp:posOffset>
                </wp:positionH>
                <wp:positionV relativeFrom="paragraph">
                  <wp:posOffset>-248467</wp:posOffset>
                </wp:positionV>
                <wp:extent cx="925285" cy="266225"/>
                <wp:effectExtent l="0" t="0" r="0" b="635"/>
                <wp:wrapNone/>
                <wp:docPr id="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285" cy="26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4F176" w14:textId="77777777" w:rsidR="00E059D0" w:rsidRPr="004A0F05" w:rsidRDefault="00E059D0" w:rsidP="00CE7D1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A0F05">
                              <w:rPr>
                                <w:b/>
                                <w:bCs/>
                              </w:rPr>
                              <w:t>Funded by: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29D64" id="_x0000_s1094" type="#_x0000_t202" style="position:absolute;left:0;text-align:left;margin-left:388.3pt;margin-top:-19.55pt;width:72.85pt;height:20.95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y0nDAIAAPsDAAAOAAAAZHJzL2Uyb0RvYy54bWysU8FuGyEQvVfqPyDu9dor23VWXkdp0lSV&#10;0rRS0g8Ys6wXFRgK2Lvp13dgbddKb1U5IGDgzXtvhvX1YDQ7SB8U2prPJlPOpBXYKLur+ffn+3cr&#10;zkIE24BGK2v+IgO/3rx9s+5dJUvsUDfSMwKxoepdzbsYXVUUQXTSQJigk5aCLXoDkbZ+VzQeekI3&#10;uiin02XRo2+cRyFDoNO7Mcg3Gb9tpYhf2zbIyHTNiVvMs8/zNs3FZg3VzoPrlDjSgH9gYUBZSnqG&#10;uoMIbO/VX1BGCY8B2zgRaApsWyVk1kBqZtNXap46cDJrIXOCO9sU/h+seDx880w1NS8XC84sGCrS&#10;sxwi+4ADK5M/vQsVXXtydDEOdEx1zlqDe0DxIzCLtx3YnbzxHvtOQkP8ZullcfF0xAkJZNt/wYbS&#10;wD5iBhpab5J5ZAcjdKrTy7k2iYqgw6tyUa6IoaBQuVyW5SJngOr02PkQP0k0LC1q7qn0GRwODyEm&#10;MlCdrqRcFu+V1rn82rKeEiwI8lXEqEjdqZWp+WqaxtgvSeNH2+THEZQe15RA26PopHNUHIftkP1d&#10;rk5mbrF5IRs8jt1Iv4cWHfpfnPXUiTUPP/fgJWf6syUrr2bzeWrdvJkv3pe08ZeR7WUErCComkfO&#10;xuVtzO0+Krshy1uV7Ui1GZkcOVOHZZeOvyG18OU+3/rzZze/AQAA//8DAFBLAwQUAAYACAAAACEA&#10;12KQZN4AAAAJAQAADwAAAGRycy9kb3ducmV2LnhtbEyPwU7DMBBE70j8g7VI3Fq7KaRNyKZCIK6g&#10;FqjUmxtvk4h4HcVuE/4ec4Ljap5m3habyXbiQoNvHSMs5goEceVMyzXCx/vLbA3CB81Gd44J4Zs8&#10;bMrrq0Lnxo28pcsu1CKWsM81QhNCn0vpq4as9nPXE8fs5AarQzyHWppBj7HcdjJRKpVWtxwXGt3T&#10;U0PV1+5sET5fT4f9nXqrn+19P7pJSbaZRLy9mR4fQASawh8Mv/pRHcrodHRnNl50CKtVmkYUYbbM&#10;FiAikSXJEsQRIVmDLAv5/4PyBwAA//8DAFBLAQItABQABgAIAAAAIQC2gziS/gAAAOEBAAATAAAA&#10;AAAAAAAAAAAAAAAAAABbQ29udGVudF9UeXBlc10ueG1sUEsBAi0AFAAGAAgAAAAhADj9If/WAAAA&#10;lAEAAAsAAAAAAAAAAAAAAAAALwEAAF9yZWxzLy5yZWxzUEsBAi0AFAAGAAgAAAAhAIEbLScMAgAA&#10;+wMAAA4AAAAAAAAAAAAAAAAALgIAAGRycy9lMm9Eb2MueG1sUEsBAi0AFAAGAAgAAAAhANdikGTe&#10;AAAACQEAAA8AAAAAAAAAAAAAAAAAZgQAAGRycy9kb3ducmV2LnhtbFBLBQYAAAAABAAEAPMAAABx&#10;BQAAAAA=&#10;" filled="f" stroked="f">
                <v:textbox>
                  <w:txbxContent>
                    <w:p w14:paraId="6E64F176" w14:textId="77777777" w:rsidR="00E059D0" w:rsidRPr="004A0F05" w:rsidRDefault="00E059D0" w:rsidP="00CE7D12">
                      <w:pPr>
                        <w:rPr>
                          <w:b/>
                          <w:bCs/>
                        </w:rPr>
                      </w:pPr>
                      <w:r w:rsidRPr="004A0F05">
                        <w:rPr>
                          <w:b/>
                          <w:bCs/>
                        </w:rPr>
                        <w:t>Funded by: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DC7">
        <w:rPr>
          <w:noProof/>
          <w:color w:val="000000" w:themeColor="text1"/>
          <w:sz w:val="28"/>
          <w:szCs w:val="28"/>
          <w:lang w:val="en-US" w:bidi="my-MM"/>
        </w:rPr>
        <w:drawing>
          <wp:anchor distT="0" distB="0" distL="114300" distR="114300" simplePos="0" relativeHeight="251910144" behindDoc="0" locked="0" layoutInCell="1" allowOverlap="1" wp14:anchorId="0F0D57D4" wp14:editId="0DEF1884">
            <wp:simplePos x="0" y="0"/>
            <wp:positionH relativeFrom="column">
              <wp:posOffset>5660118</wp:posOffset>
            </wp:positionH>
            <wp:positionV relativeFrom="paragraph">
              <wp:posOffset>-264160</wp:posOffset>
            </wp:positionV>
            <wp:extent cx="462643" cy="489857"/>
            <wp:effectExtent l="0" t="0" r="0" b="5715"/>
            <wp:wrapNone/>
            <wp:docPr id="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43" cy="48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DC7">
        <w:rPr>
          <w:noProof/>
          <w:color w:val="000000" w:themeColor="text1"/>
          <w:sz w:val="28"/>
          <w:szCs w:val="28"/>
          <w:lang w:val="en-US" w:bidi="my-MM"/>
        </w:rPr>
        <w:drawing>
          <wp:anchor distT="0" distB="0" distL="114300" distR="114300" simplePos="0" relativeHeight="251908096" behindDoc="0" locked="0" layoutInCell="1" allowOverlap="1" wp14:anchorId="288C31C8" wp14:editId="255E977B">
            <wp:simplePos x="0" y="0"/>
            <wp:positionH relativeFrom="column">
              <wp:posOffset>-958034</wp:posOffset>
            </wp:positionH>
            <wp:positionV relativeFrom="paragraph">
              <wp:posOffset>-656136</wp:posOffset>
            </wp:positionV>
            <wp:extent cx="1211580" cy="1207770"/>
            <wp:effectExtent l="0" t="0" r="0" b="0"/>
            <wp:wrapNone/>
            <wp:docPr id="53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icture 4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DC7">
        <w:rPr>
          <w:rFonts w:hint="cs"/>
          <w:color w:val="000000" w:themeColor="text1"/>
          <w:sz w:val="28"/>
          <w:szCs w:val="28"/>
          <w:cs/>
          <w:lang w:bidi="my-MM"/>
        </w:rPr>
        <w:t>ာက်ဆက်တွဲ</w:t>
      </w:r>
      <w:r>
        <w:rPr>
          <w:rFonts w:hint="cs"/>
          <w:b/>
          <w:bCs/>
          <w:color w:val="000000" w:themeColor="text1"/>
          <w:cs/>
          <w:lang w:bidi="my-MM"/>
        </w:rPr>
        <w:t xml:space="preserve"> </w:t>
      </w:r>
      <w:r>
        <w:rPr>
          <w:b/>
          <w:bCs/>
          <w:color w:val="000000" w:themeColor="text1"/>
        </w:rPr>
        <w:t>B</w:t>
      </w:r>
      <w:r w:rsidRPr="00001E6B">
        <w:rPr>
          <w:b/>
          <w:bCs/>
          <w:color w:val="000000" w:themeColor="text1"/>
        </w:rPr>
        <w:t xml:space="preserve"> </w:t>
      </w:r>
      <w:r>
        <w:rPr>
          <w:rFonts w:ascii="Myanmar Text" w:hAnsi="Myanmar Text" w:cs="Myanmar Text"/>
          <w:color w:val="000000" w:themeColor="text1"/>
          <w:sz w:val="26"/>
          <w:szCs w:val="26"/>
          <w:cs/>
          <w:lang w:bidi="my-MM"/>
        </w:rPr>
        <w:t>လုပ်ငန်းအစီအစဥ်</w:t>
      </w:r>
    </w:p>
    <w:p w14:paraId="6FE1C815" w14:textId="3E141013" w:rsidR="00751DC7" w:rsidRDefault="00751DC7" w:rsidP="00F23FA9">
      <w:pPr>
        <w:pStyle w:val="Heading2"/>
        <w:rPr>
          <w:lang w:val="en-US" w:bidi="my-MM"/>
        </w:rPr>
      </w:pPr>
      <w:r>
        <w:rPr>
          <w:rFonts w:hint="cs"/>
          <w:cs/>
          <w:lang w:val="en-US" w:bidi="my-MM"/>
        </w:rPr>
        <w:t xml:space="preserve">၂.၂.၂ </w:t>
      </w:r>
      <w:r>
        <w:rPr>
          <w:cs/>
          <w:lang w:val="en-US" w:bidi="my-MM"/>
        </w:rPr>
        <w:tab/>
      </w:r>
      <w:r w:rsidR="00191746">
        <w:rPr>
          <w:cs/>
          <w:lang w:val="en-US" w:bidi="my-MM"/>
        </w:rPr>
        <w:t>လုပ်ငန်းအစီအစဥ်</w:t>
      </w:r>
      <w:r>
        <w:rPr>
          <w:rFonts w:hint="cs"/>
          <w:cs/>
          <w:lang w:val="en-US" w:bidi="my-MM"/>
        </w:rPr>
        <w:t xml:space="preserve"> အပိုင်း ၁</w:t>
      </w:r>
      <w:r w:rsidR="00923898">
        <w:rPr>
          <w:rFonts w:hint="cs"/>
          <w:cs/>
          <w:lang w:val="en-US" w:bidi="my-MM"/>
        </w:rPr>
        <w:t xml:space="preserve"> </w:t>
      </w:r>
      <w:r>
        <w:rPr>
          <w:rFonts w:hint="cs"/>
          <w:cs/>
          <w:lang w:val="en-US" w:bidi="my-MM"/>
        </w:rPr>
        <w:t>-</w:t>
      </w:r>
      <w:r w:rsidRPr="00751DC7">
        <w:rPr>
          <w:rFonts w:ascii="Calibri Light" w:eastAsia="Arial" w:hAnsi="Calibri Light" w:cstheme="minorBidi" w:hint="cs"/>
          <w:b/>
          <w:sz w:val="24"/>
          <w:szCs w:val="24"/>
          <w:cs/>
          <w:lang w:eastAsia="en-GB" w:bidi="my-MM"/>
        </w:rPr>
        <w:t xml:space="preserve"> </w:t>
      </w:r>
      <w:r>
        <w:rPr>
          <w:rFonts w:ascii="Calibri Light" w:eastAsia="Arial" w:hAnsi="Calibri Light" w:cstheme="minorBidi" w:hint="cs"/>
          <w:b/>
          <w:sz w:val="24"/>
          <w:szCs w:val="24"/>
          <w:cs/>
          <w:lang w:eastAsia="en-GB" w:bidi="my-MM"/>
        </w:rPr>
        <w:t>ရှာရမည့်အရာကို သိ</w:t>
      </w:r>
      <w:r w:rsidR="00923898">
        <w:rPr>
          <w:rFonts w:ascii="Calibri Light" w:eastAsia="Arial" w:hAnsi="Calibri Light" w:cstheme="minorBidi" w:hint="cs"/>
          <w:b/>
          <w:sz w:val="24"/>
          <w:szCs w:val="24"/>
          <w:cs/>
          <w:lang w:eastAsia="en-GB" w:bidi="my-MM"/>
        </w:rPr>
        <w:t>ရှိ</w:t>
      </w:r>
      <w:r>
        <w:rPr>
          <w:rFonts w:ascii="Calibri Light" w:eastAsia="Arial" w:hAnsi="Calibri Light" w:cstheme="minorBidi" w:hint="cs"/>
          <w:b/>
          <w:sz w:val="24"/>
          <w:szCs w:val="24"/>
          <w:cs/>
          <w:lang w:eastAsia="en-GB" w:bidi="my-MM"/>
        </w:rPr>
        <w:t>ခြင်း</w:t>
      </w:r>
    </w:p>
    <w:p w14:paraId="5C2ACF98" w14:textId="72AE1987" w:rsidR="00751DC7" w:rsidRPr="00F24BBA" w:rsidRDefault="00751DC7" w:rsidP="0045007C">
      <w:pPr>
        <w:jc w:val="both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ဤအပိုင်း</w:t>
      </w:r>
      <w:r w:rsidR="0045007C" w:rsidRPr="00F24BBA">
        <w:rPr>
          <w:rFonts w:ascii="Myanmar Text" w:hAnsi="Myanmar Text" w:cs="Myanmar Text"/>
          <w:cs/>
          <w:lang w:val="en-US" w:bidi="my-MM"/>
        </w:rPr>
        <w:t>တွင် ဒစ်ဂျစ်တယ်</w:t>
      </w:r>
      <w:r w:rsidR="00766A96">
        <w:rPr>
          <w:rFonts w:ascii="Myanmar Text" w:hAnsi="Myanmar Text" w:cs="Myanmar Text" w:hint="cs"/>
          <w:cs/>
          <w:lang w:val="en-US" w:bidi="my-MM"/>
        </w:rPr>
        <w:t xml:space="preserve"> သင်ယူမှု</w:t>
      </w:r>
      <w:r w:rsidR="0045007C" w:rsidRPr="00F24BBA">
        <w:rPr>
          <w:rFonts w:ascii="Myanmar Text" w:hAnsi="Myanmar Text" w:cs="Myanmar Text"/>
          <w:cs/>
          <w:lang w:val="en-US" w:bidi="my-MM"/>
        </w:rPr>
        <w:t>အရင်းအမြစ်ရှာသည့်အတွေ့အကြုံကို ပြန်လည်သုံးသပ်ပြီး မြန်မာ့</w:t>
      </w:r>
      <w:r w:rsidR="00766A96">
        <w:rPr>
          <w:rFonts w:ascii="Myanmar Text" w:hAnsi="Myanmar Text" w:cs="Myanmar Text" w:hint="cs"/>
          <w:cs/>
          <w:lang w:val="en-US" w:bidi="my-MM"/>
        </w:rPr>
        <w:t xml:space="preserve"> </w:t>
      </w:r>
      <w:r w:rsidR="0045007C" w:rsidRPr="00F24BBA">
        <w:rPr>
          <w:rFonts w:ascii="Myanmar Text" w:hAnsi="Myanmar Text" w:cs="Myanmar Text"/>
          <w:cs/>
          <w:lang w:val="en-US" w:bidi="my-MM"/>
        </w:rPr>
        <w:t>ဒစ်ဂျစ်တယ်</w:t>
      </w:r>
      <w:r w:rsidR="00766A96">
        <w:rPr>
          <w:rFonts w:ascii="Myanmar Text" w:hAnsi="Myanmar Text" w:cs="Myanmar Text" w:hint="cs"/>
          <w:cs/>
          <w:lang w:val="en-US" w:bidi="my-MM"/>
        </w:rPr>
        <w:t xml:space="preserve"> သင်ယူမှု</w:t>
      </w:r>
      <w:r w:rsidR="0045007C" w:rsidRPr="00F24BBA">
        <w:rPr>
          <w:rFonts w:ascii="Myanmar Text" w:hAnsi="Myanmar Text" w:cs="Myanmar Text"/>
          <w:cs/>
          <w:lang w:val="en-US" w:bidi="my-MM"/>
        </w:rPr>
        <w:t>အရင်းအမြစ်များ သုံးနိုင်သည့် နည်း</w:t>
      </w:r>
      <w:r w:rsidR="00766A96">
        <w:rPr>
          <w:rFonts w:ascii="Myanmar Text" w:hAnsi="Myanmar Text" w:cs="Myanmar Text" w:hint="cs"/>
          <w:cs/>
          <w:lang w:val="en-US" w:bidi="my-MM"/>
        </w:rPr>
        <w:t>အချို့</w:t>
      </w:r>
      <w:r w:rsidR="0045007C" w:rsidRPr="00F24BBA">
        <w:rPr>
          <w:rFonts w:ascii="Myanmar Text" w:hAnsi="Myanmar Text" w:cs="Myanmar Text"/>
          <w:cs/>
          <w:lang w:val="en-US" w:bidi="my-MM"/>
        </w:rPr>
        <w:t>ကို ပြန်လှန်သုံးသပ်ခဲ့ပြီ။</w:t>
      </w:r>
    </w:p>
    <w:p w14:paraId="183EE771" w14:textId="0744B2B5" w:rsidR="00751DC7" w:rsidRPr="00F24BBA" w:rsidRDefault="00751DC7" w:rsidP="00751DC7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သင့်ဘာသာရပ်ဖတ်စာကိုကြည့်ပါ။ နောက်တစ်ပတ်သင်မည့်သင်ခန်းစာ၏ သင်ကြားမှုရလဒ်</w:t>
      </w:r>
      <w:r w:rsidR="00766A96">
        <w:rPr>
          <w:rFonts w:ascii="Myanmar Text" w:hAnsi="Myanmar Text" w:cs="Myanmar Text" w:hint="cs"/>
          <w:cs/>
          <w:lang w:val="en-US" w:bidi="my-MM"/>
        </w:rPr>
        <w:t>တစ်ခု</w:t>
      </w:r>
      <w:r w:rsidRPr="00F24BBA">
        <w:rPr>
          <w:rFonts w:ascii="Myanmar Text" w:hAnsi="Myanmar Text" w:cs="Myanmar Text"/>
          <w:cs/>
          <w:lang w:val="en-US" w:bidi="my-MM"/>
        </w:rPr>
        <w:t>ကို</w:t>
      </w:r>
      <w:r w:rsidR="00766A96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ရှာဖွေပါ။ ဒစ်ဂျစ်တယ်</w:t>
      </w:r>
      <w:r w:rsidR="00FD0341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 xml:space="preserve">အရင်းအမြစ်များဖြင့် </w:t>
      </w:r>
      <w:r w:rsidR="00766A96">
        <w:rPr>
          <w:rFonts w:ascii="Myanmar Text" w:hAnsi="Myanmar Text" w:cs="Myanmar Text" w:hint="cs"/>
          <w:cs/>
          <w:lang w:val="en-US" w:bidi="my-MM"/>
        </w:rPr>
        <w:t>ဤ</w:t>
      </w:r>
      <w:r w:rsidRPr="00F24BBA">
        <w:rPr>
          <w:rFonts w:ascii="Myanmar Text" w:hAnsi="Myanmar Text" w:cs="Myanmar Text"/>
          <w:cs/>
          <w:lang w:val="en-US" w:bidi="my-MM"/>
        </w:rPr>
        <w:t>သင်ခန်းစာကို</w:t>
      </w:r>
      <w:r w:rsidR="00766A96">
        <w:rPr>
          <w:rFonts w:ascii="Myanmar Text" w:hAnsi="Myanmar Text" w:cs="Myanmar Text" w:hint="cs"/>
          <w:cs/>
          <w:lang w:val="en-US" w:bidi="my-MM"/>
        </w:rPr>
        <w:t xml:space="preserve"> မည်သို့</w:t>
      </w:r>
      <w:r w:rsidRPr="00F24BBA">
        <w:rPr>
          <w:rFonts w:ascii="Myanmar Text" w:hAnsi="Myanmar Text" w:cs="Myanmar Text"/>
          <w:cs/>
          <w:lang w:val="en-US" w:bidi="my-MM"/>
        </w:rPr>
        <w:t>တန်ဖိုးတက်စေပါမလဲ။ အောက်ပါဇယားကို မိမိ</w:t>
      </w:r>
      <w:r w:rsidR="00766A96">
        <w:rPr>
          <w:rFonts w:ascii="Myanmar Text" w:hAnsi="Myanmar Text" w:cs="Myanmar Text" w:hint="cs"/>
          <w:cs/>
          <w:lang w:val="en-US" w:bidi="my-MM"/>
        </w:rPr>
        <w:t>၏</w:t>
      </w:r>
      <w:r w:rsidR="00FD0341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 xml:space="preserve">ဂျာနယ်အတွင်းကူးရေးပြီး မေးခွန်းများဖြေဆိုပါ။ </w:t>
      </w:r>
      <w:r w:rsidR="00766A96">
        <w:rPr>
          <w:rFonts w:ascii="Myanmar Text" w:hAnsi="Myanmar Text" w:cs="Myanmar Text" w:hint="cs"/>
          <w:cs/>
          <w:lang w:val="en-US" w:bidi="my-MM"/>
        </w:rPr>
        <w:t xml:space="preserve"> </w:t>
      </w:r>
    </w:p>
    <w:p w14:paraId="56D3D929" w14:textId="77777777" w:rsidR="00751DC7" w:rsidRPr="00F24BBA" w:rsidRDefault="00751DC7" w:rsidP="00F23FA9">
      <w:pPr>
        <w:rPr>
          <w:lang w:val="en-US"/>
        </w:rPr>
      </w:pPr>
    </w:p>
    <w:tbl>
      <w:tblPr>
        <w:tblStyle w:val="TableGrid"/>
        <w:tblpPr w:leftFromText="180" w:rightFromText="180" w:vertAnchor="text" w:horzAnchor="margin" w:tblpY="-48"/>
        <w:tblW w:w="8784" w:type="dxa"/>
        <w:tblLook w:val="04A0" w:firstRow="1" w:lastRow="0" w:firstColumn="1" w:lastColumn="0" w:noHBand="0" w:noVBand="1"/>
      </w:tblPr>
      <w:tblGrid>
        <w:gridCol w:w="1271"/>
        <w:gridCol w:w="7513"/>
      </w:tblGrid>
      <w:tr w:rsidR="00F23FA9" w14:paraId="72901DE7" w14:textId="77777777" w:rsidTr="00AC13F2">
        <w:trPr>
          <w:trHeight w:val="556"/>
        </w:trPr>
        <w:tc>
          <w:tcPr>
            <w:tcW w:w="1271" w:type="dxa"/>
            <w:shd w:val="clear" w:color="auto" w:fill="A8D08D" w:themeFill="accent6" w:themeFillTint="99"/>
            <w:vAlign w:val="center"/>
          </w:tcPr>
          <w:p w14:paraId="69F27532" w14:textId="560372A7" w:rsidR="00F23FA9" w:rsidRPr="00F24BBA" w:rsidRDefault="0045007C" w:rsidP="00AC13F2">
            <w:pPr>
              <w:jc w:val="center"/>
              <w:rPr>
                <w:bCs/>
                <w:sz w:val="28"/>
                <w:szCs w:val="24"/>
                <w:lang w:val="en-US"/>
              </w:rPr>
            </w:pPr>
            <w:r w:rsidRPr="00F24BBA">
              <w:rPr>
                <w:bCs/>
                <w:sz w:val="28"/>
                <w:szCs w:val="24"/>
                <w:cs/>
                <w:lang w:val="en-US" w:bidi="my-MM"/>
              </w:rPr>
              <w:t>၂.၂.၂</w:t>
            </w:r>
            <w:r w:rsidR="00F23FA9" w:rsidRPr="00F24BBA">
              <w:rPr>
                <w:bCs/>
                <w:sz w:val="28"/>
                <w:szCs w:val="24"/>
                <w:lang w:val="en-US"/>
              </w:rPr>
              <w:t xml:space="preserve"> </w:t>
            </w:r>
          </w:p>
        </w:tc>
        <w:tc>
          <w:tcPr>
            <w:tcW w:w="7513" w:type="dxa"/>
            <w:shd w:val="clear" w:color="auto" w:fill="A8D08D" w:themeFill="accent6" w:themeFillTint="99"/>
            <w:vAlign w:val="center"/>
          </w:tcPr>
          <w:p w14:paraId="1586E1C6" w14:textId="49AEB441" w:rsidR="00F23FA9" w:rsidRPr="00F24BBA" w:rsidRDefault="0045007C" w:rsidP="00AC13F2">
            <w:pPr>
              <w:ind w:left="2160"/>
              <w:rPr>
                <w:bCs/>
                <w:sz w:val="28"/>
                <w:szCs w:val="24"/>
                <w:lang w:val="en-US"/>
              </w:rPr>
            </w:pPr>
            <w:r w:rsidRPr="00F24BBA">
              <w:rPr>
                <w:rFonts w:ascii="Calibri Light" w:eastAsia="Arial" w:hAnsi="Calibri Light"/>
                <w:bCs/>
                <w:sz w:val="24"/>
                <w:szCs w:val="24"/>
                <w:cs/>
                <w:lang w:eastAsia="en-GB" w:bidi="my-MM"/>
              </w:rPr>
              <w:t>ရှာရမည့်အရာကို သိမြင်ခြင်း</w:t>
            </w:r>
          </w:p>
        </w:tc>
      </w:tr>
      <w:tr w:rsidR="00F23FA9" w14:paraId="050BE87F" w14:textId="77777777" w:rsidTr="00AC13F2">
        <w:trPr>
          <w:trHeight w:val="419"/>
        </w:trPr>
        <w:tc>
          <w:tcPr>
            <w:tcW w:w="8784" w:type="dxa"/>
            <w:gridSpan w:val="2"/>
            <w:shd w:val="clear" w:color="auto" w:fill="E2EFD9" w:themeFill="accent6" w:themeFillTint="33"/>
            <w:vAlign w:val="center"/>
          </w:tcPr>
          <w:p w14:paraId="1DD810DE" w14:textId="7188762F" w:rsidR="00F23FA9" w:rsidRPr="00F24BBA" w:rsidRDefault="0045007C" w:rsidP="00AC13F2">
            <w:pPr>
              <w:jc w:val="center"/>
              <w:rPr>
                <w:bCs/>
                <w:lang w:val="en-US"/>
              </w:rPr>
            </w:pPr>
            <w:r w:rsidRPr="00F24BBA">
              <w:rPr>
                <w:rFonts w:ascii="Myanmar Text" w:hAnsi="Myanmar Text" w:cs="Myanmar Text"/>
                <w:bCs/>
                <w:cs/>
                <w:lang w:val="en-US" w:bidi="my-MM"/>
              </w:rPr>
              <w:t>သင့်</w:t>
            </w:r>
            <w:r w:rsidR="00FD0341" w:rsidRPr="00F24BBA">
              <w:rPr>
                <w:rFonts w:ascii="Myanmar Text" w:hAnsi="Myanmar Text" w:cs="Myanmar Text"/>
                <w:bCs/>
                <w:cs/>
                <w:lang w:val="en-US" w:bidi="my-MM"/>
              </w:rPr>
              <w:t>သင်ယူမှု</w:t>
            </w:r>
            <w:r w:rsidRPr="00F24BBA">
              <w:rPr>
                <w:rFonts w:ascii="Myanmar Text" w:hAnsi="Myanmar Text" w:cs="Myanmar Text"/>
                <w:bCs/>
                <w:cs/>
                <w:lang w:val="en-US" w:bidi="my-MM"/>
              </w:rPr>
              <w:t>ရလဒ်မှာ အဘယ်နည်း။</w:t>
            </w:r>
          </w:p>
        </w:tc>
      </w:tr>
      <w:tr w:rsidR="00F23FA9" w14:paraId="0586FEC5" w14:textId="77777777" w:rsidTr="00AC13F2">
        <w:trPr>
          <w:trHeight w:val="841"/>
        </w:trPr>
        <w:tc>
          <w:tcPr>
            <w:tcW w:w="8784" w:type="dxa"/>
            <w:gridSpan w:val="2"/>
            <w:shd w:val="clear" w:color="auto" w:fill="FFFFFF" w:themeFill="background1"/>
          </w:tcPr>
          <w:p w14:paraId="34E30D6E" w14:textId="77777777" w:rsidR="00F23FA9" w:rsidRPr="00F24BBA" w:rsidRDefault="00F23FA9" w:rsidP="00AC13F2">
            <w:pPr>
              <w:jc w:val="center"/>
              <w:rPr>
                <w:lang w:val="en-US"/>
              </w:rPr>
            </w:pPr>
          </w:p>
        </w:tc>
      </w:tr>
      <w:tr w:rsidR="00F23FA9" w14:paraId="3FE3003B" w14:textId="77777777" w:rsidTr="00AC13F2">
        <w:trPr>
          <w:trHeight w:val="566"/>
        </w:trPr>
        <w:tc>
          <w:tcPr>
            <w:tcW w:w="8784" w:type="dxa"/>
            <w:gridSpan w:val="2"/>
            <w:shd w:val="clear" w:color="auto" w:fill="E2EFD9" w:themeFill="accent6" w:themeFillTint="33"/>
            <w:vAlign w:val="center"/>
          </w:tcPr>
          <w:p w14:paraId="26E87BD2" w14:textId="569D8D7A" w:rsidR="00F23FA9" w:rsidRPr="00F24BBA" w:rsidRDefault="0045007C" w:rsidP="0045007C">
            <w:pPr>
              <w:jc w:val="center"/>
              <w:rPr>
                <w:b/>
                <w:bCs/>
                <w:lang w:val="en-US"/>
              </w:rPr>
            </w:pPr>
            <w:r w:rsidRPr="00F24BBA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မည်သည့်ဒစ်ဂျစ်တယ်အရင်းအမြစ်များ သုံးပါမည်နည်း။ (ဥပမာ</w:t>
            </w:r>
            <w:r w:rsidR="003D450C">
              <w:rPr>
                <w:rFonts w:ascii="Myanmar Text" w:hAnsi="Myanmar Text" w:cs="Myanmar Text" w:hint="cs"/>
                <w:b/>
                <w:bCs/>
                <w:cs/>
                <w:lang w:val="en-US" w:bidi="my-MM"/>
              </w:rPr>
              <w:t xml:space="preserve"> </w:t>
            </w:r>
            <w:r w:rsidRPr="00F24BBA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ဓ</w:t>
            </w:r>
            <w:r w:rsidR="003D450C">
              <w:rPr>
                <w:rFonts w:ascii="Myanmar Text" w:hAnsi="Myanmar Text" w:cs="Myanmar Text" w:hint="cs"/>
                <w:b/>
                <w:bCs/>
                <w:cs/>
                <w:lang w:val="en-US" w:bidi="my-MM"/>
              </w:rPr>
              <w:t>ာ</w:t>
            </w:r>
            <w:r w:rsidRPr="00F24BBA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တ်ပုံ၊ ဗီဒီယို၊ ဂိမ်း စသည်ဖြင့်)</w:t>
            </w:r>
          </w:p>
        </w:tc>
      </w:tr>
      <w:tr w:rsidR="00F23FA9" w14:paraId="6837D618" w14:textId="77777777" w:rsidTr="00AC13F2">
        <w:trPr>
          <w:trHeight w:val="849"/>
        </w:trPr>
        <w:tc>
          <w:tcPr>
            <w:tcW w:w="8784" w:type="dxa"/>
            <w:gridSpan w:val="2"/>
            <w:shd w:val="clear" w:color="auto" w:fill="FFFFFF" w:themeFill="background1"/>
          </w:tcPr>
          <w:p w14:paraId="028CA237" w14:textId="77777777" w:rsidR="00F23FA9" w:rsidRPr="00F24BBA" w:rsidRDefault="00F23FA9" w:rsidP="00AC13F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23FA9" w14:paraId="1B328038" w14:textId="77777777" w:rsidTr="00AC13F2">
        <w:trPr>
          <w:trHeight w:val="463"/>
        </w:trPr>
        <w:tc>
          <w:tcPr>
            <w:tcW w:w="8784" w:type="dxa"/>
            <w:gridSpan w:val="2"/>
            <w:shd w:val="clear" w:color="auto" w:fill="E2EFD9" w:themeFill="accent6" w:themeFillTint="33"/>
            <w:vAlign w:val="center"/>
          </w:tcPr>
          <w:p w14:paraId="411D46D0" w14:textId="18F6342F" w:rsidR="00F23FA9" w:rsidRPr="00F24BBA" w:rsidRDefault="003D450C" w:rsidP="0045007C">
            <w:pPr>
              <w:jc w:val="center"/>
              <w:rPr>
                <w:b/>
                <w:bCs/>
                <w:lang w:val="en-US"/>
              </w:rPr>
            </w:pPr>
            <w:r>
              <w:rPr>
                <w:rFonts w:ascii="Myanmar Text" w:hAnsi="Myanmar Text" w:cs="Myanmar Text" w:hint="cs"/>
                <w:b/>
                <w:bCs/>
                <w:cs/>
                <w:lang w:val="en-US" w:bidi="my-MM"/>
              </w:rPr>
              <w:t>သင်၏</w:t>
            </w:r>
            <w:r w:rsidR="00FD0341" w:rsidRPr="00F24BBA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သင်ယူမှု</w:t>
            </w:r>
            <w:r w:rsidR="0045007C" w:rsidRPr="00F24BBA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ရလဒ် ပြည့်မီရန် ဒစ်ဂျစ်တယ်အရင်းအမြစ်က မည်သို့</w:t>
            </w:r>
            <w:r>
              <w:rPr>
                <w:rFonts w:ascii="Myanmar Text" w:hAnsi="Myanmar Text" w:cs="Myanmar Text" w:hint="cs"/>
                <w:b/>
                <w:bCs/>
                <w:cs/>
                <w:lang w:val="en-US" w:bidi="my-MM"/>
              </w:rPr>
              <w:t>အထောက်အ</w:t>
            </w:r>
            <w:r w:rsidR="0045007C" w:rsidRPr="00F24BBA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ကူ</w:t>
            </w:r>
            <w:r>
              <w:rPr>
                <w:rFonts w:ascii="Myanmar Text" w:hAnsi="Myanmar Text" w:cs="Myanmar Text" w:hint="cs"/>
                <w:b/>
                <w:bCs/>
                <w:cs/>
                <w:lang w:val="en-US" w:bidi="my-MM"/>
              </w:rPr>
              <w:t>ပြု</w:t>
            </w:r>
            <w:r w:rsidR="0045007C" w:rsidRPr="00F24BBA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ပါမည်နည်း။</w:t>
            </w:r>
          </w:p>
        </w:tc>
      </w:tr>
      <w:tr w:rsidR="00F23FA9" w14:paraId="3585EF0D" w14:textId="77777777" w:rsidTr="00AC13F2">
        <w:trPr>
          <w:trHeight w:val="917"/>
        </w:trPr>
        <w:tc>
          <w:tcPr>
            <w:tcW w:w="8784" w:type="dxa"/>
            <w:gridSpan w:val="2"/>
            <w:shd w:val="clear" w:color="auto" w:fill="FFFFFF" w:themeFill="background1"/>
          </w:tcPr>
          <w:p w14:paraId="7B6D91F9" w14:textId="77777777" w:rsidR="00F23FA9" w:rsidRPr="00F24BBA" w:rsidRDefault="00F23FA9" w:rsidP="00AC13F2">
            <w:pPr>
              <w:jc w:val="center"/>
              <w:rPr>
                <w:lang w:val="en-US"/>
              </w:rPr>
            </w:pPr>
          </w:p>
        </w:tc>
      </w:tr>
    </w:tbl>
    <w:p w14:paraId="6E308748" w14:textId="77777777" w:rsidR="00F23FA9" w:rsidRPr="00320A28" w:rsidRDefault="00F23FA9" w:rsidP="00F23FA9">
      <w:pPr>
        <w:rPr>
          <w:lang w:val="en-US"/>
        </w:rPr>
      </w:pPr>
    </w:p>
    <w:p w14:paraId="5AC4EFEA" w14:textId="37CC935E" w:rsidR="00140634" w:rsidRPr="00140634" w:rsidRDefault="00140634" w:rsidP="00F23FA9">
      <w:pPr>
        <w:pStyle w:val="Heading2"/>
        <w:rPr>
          <w:sz w:val="24"/>
          <w:szCs w:val="24"/>
          <w:lang w:val="en-US" w:bidi="my-MM"/>
        </w:rPr>
      </w:pPr>
      <w:r w:rsidRPr="00140634">
        <w:rPr>
          <w:rFonts w:hint="cs"/>
          <w:sz w:val="24"/>
          <w:szCs w:val="24"/>
          <w:cs/>
          <w:lang w:val="en-US" w:bidi="my-MM"/>
        </w:rPr>
        <w:t xml:space="preserve">၂.၃.၅ </w:t>
      </w:r>
      <w:r w:rsidRPr="00140634">
        <w:rPr>
          <w:sz w:val="24"/>
          <w:szCs w:val="24"/>
          <w:cs/>
          <w:lang w:val="en-US" w:bidi="my-MM"/>
        </w:rPr>
        <w:tab/>
      </w:r>
      <w:r w:rsidR="00191746">
        <w:rPr>
          <w:sz w:val="24"/>
          <w:szCs w:val="24"/>
          <w:cs/>
          <w:lang w:val="en-US" w:bidi="my-MM"/>
        </w:rPr>
        <w:t>လုပ်ငန်းအစီအစဥ်</w:t>
      </w:r>
      <w:r w:rsidRPr="00140634">
        <w:rPr>
          <w:rFonts w:hint="cs"/>
          <w:sz w:val="24"/>
          <w:szCs w:val="24"/>
          <w:cs/>
          <w:lang w:val="en-US" w:bidi="my-MM"/>
        </w:rPr>
        <w:t xml:space="preserve"> အပိုင်း ၂</w:t>
      </w:r>
      <w:r w:rsidR="003D450C">
        <w:rPr>
          <w:rFonts w:hint="cs"/>
          <w:sz w:val="24"/>
          <w:szCs w:val="24"/>
          <w:cs/>
          <w:lang w:val="en-US" w:bidi="my-MM"/>
        </w:rPr>
        <w:t xml:space="preserve"> </w:t>
      </w:r>
      <w:r w:rsidRPr="00140634">
        <w:rPr>
          <w:rFonts w:hint="cs"/>
          <w:sz w:val="24"/>
          <w:szCs w:val="24"/>
          <w:cs/>
          <w:lang w:val="en-US" w:bidi="my-MM"/>
        </w:rPr>
        <w:t xml:space="preserve">- </w:t>
      </w:r>
      <w:r w:rsidR="003D450C">
        <w:rPr>
          <w:rFonts w:hint="cs"/>
          <w:sz w:val="24"/>
          <w:szCs w:val="24"/>
          <w:cs/>
          <w:lang w:val="en-US" w:bidi="my-MM"/>
        </w:rPr>
        <w:t>မည်သည့်</w:t>
      </w:r>
      <w:r w:rsidRPr="00140634">
        <w:rPr>
          <w:rFonts w:hint="cs"/>
          <w:sz w:val="24"/>
          <w:szCs w:val="24"/>
          <w:cs/>
          <w:lang w:val="en-US" w:bidi="my-MM"/>
        </w:rPr>
        <w:t>နေရာ</w:t>
      </w:r>
      <w:r w:rsidR="003D450C">
        <w:rPr>
          <w:rFonts w:hint="cs"/>
          <w:sz w:val="24"/>
          <w:szCs w:val="24"/>
          <w:cs/>
          <w:lang w:val="en-US" w:bidi="my-MM"/>
        </w:rPr>
        <w:t xml:space="preserve">တွင် </w:t>
      </w:r>
      <w:r w:rsidRPr="00140634">
        <w:rPr>
          <w:rFonts w:hint="cs"/>
          <w:sz w:val="24"/>
          <w:szCs w:val="24"/>
          <w:cs/>
          <w:lang w:val="en-US" w:bidi="my-MM"/>
        </w:rPr>
        <w:t>ရှာရမ</w:t>
      </w:r>
      <w:r w:rsidR="003D450C">
        <w:rPr>
          <w:rFonts w:hint="cs"/>
          <w:sz w:val="24"/>
          <w:szCs w:val="24"/>
          <w:cs/>
          <w:lang w:val="en-US" w:bidi="my-MM"/>
        </w:rPr>
        <w:t xml:space="preserve">ည်ကို </w:t>
      </w:r>
      <w:r w:rsidRPr="00140634">
        <w:rPr>
          <w:rFonts w:hint="cs"/>
          <w:sz w:val="24"/>
          <w:szCs w:val="24"/>
          <w:cs/>
          <w:lang w:val="en-US" w:bidi="my-MM"/>
        </w:rPr>
        <w:t>သိခြင်း</w:t>
      </w:r>
    </w:p>
    <w:p w14:paraId="32CCE743" w14:textId="3E3E3DBD" w:rsidR="00140634" w:rsidRPr="00F24BBA" w:rsidRDefault="00140634" w:rsidP="00F23FA9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အစီအစဥ်အပိုင်း ၁ တွင် ဒစ်ဂျစ်တယ်</w:t>
      </w:r>
      <w:r w:rsidR="003D450C">
        <w:rPr>
          <w:rFonts w:ascii="Myanmar Text" w:hAnsi="Myanmar Text" w:cs="Myanmar Text" w:hint="cs"/>
          <w:cs/>
          <w:lang w:val="en-US" w:bidi="my-MM"/>
        </w:rPr>
        <w:t xml:space="preserve"> </w:t>
      </w:r>
      <w:r w:rsidR="003D450C" w:rsidRPr="000B7319">
        <w:rPr>
          <w:rFonts w:ascii="Myanmar Text" w:hAnsi="Myanmar Text" w:cs="Myanmar Text" w:hint="cs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 xml:space="preserve">အရင်းအမြစ်မှ </w:t>
      </w:r>
      <w:r w:rsidR="00FD0341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 xml:space="preserve">ရလဒ်ပြည့်မီစေနိုင်မည့်နည်းအား ဖော်ထုတ်ခဲ့ပြီ။ </w:t>
      </w:r>
    </w:p>
    <w:p w14:paraId="40F00CA4" w14:textId="32E48EDA" w:rsidR="00140634" w:rsidRPr="00F24BBA" w:rsidRDefault="00140634" w:rsidP="00F23FA9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ဤအပိုင်းတွင် သင့်တော်သည့် ဒစ်ဂျစ်တယ်</w:t>
      </w:r>
      <w:r w:rsidR="003D450C" w:rsidRPr="000B7319">
        <w:rPr>
          <w:rFonts w:ascii="Myanmar Text" w:hAnsi="Myanmar Text" w:cs="Myanmar Text" w:hint="cs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>အရင်းအမြစ် တွေ့ရှိနိုင်မည့် ၀က်ဘဆိုက်</w:t>
      </w:r>
      <w:r w:rsidR="003D450C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အမျိုးမျိုးကိုလည်း စူးစမ်းခဲ့ပြီ။ သင့်တော်သည့် ဒစ်ဂျစ်တယ်</w:t>
      </w:r>
      <w:r w:rsidR="003D450C" w:rsidRPr="000B7319">
        <w:rPr>
          <w:rFonts w:ascii="Myanmar Text" w:hAnsi="Myanmar Text" w:cs="Myanmar Text" w:hint="cs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>အရင်းအမြစ်</w:t>
      </w:r>
      <w:r w:rsidR="003D450C">
        <w:rPr>
          <w:rFonts w:ascii="Myanmar Text" w:hAnsi="Myanmar Text" w:cs="Myanmar Text" w:hint="cs"/>
          <w:cs/>
          <w:lang w:val="en-US" w:bidi="my-MM"/>
        </w:rPr>
        <w:t>ကို</w:t>
      </w:r>
      <w:r w:rsidRPr="00F24BBA">
        <w:rPr>
          <w:rFonts w:ascii="Myanmar Text" w:hAnsi="Myanmar Text" w:cs="Myanmar Text"/>
          <w:cs/>
          <w:lang w:val="en-US" w:bidi="my-MM"/>
        </w:rPr>
        <w:t xml:space="preserve"> တွေ့ရှိရန် မည်သည့်</w:t>
      </w:r>
      <w:r w:rsidR="003D450C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၀က်ဘဆိုက်ကို သုံးပါမည်နည်း။</w:t>
      </w:r>
    </w:p>
    <w:p w14:paraId="5935C37C" w14:textId="74D34529" w:rsidR="00F23FA9" w:rsidRPr="00F24BBA" w:rsidRDefault="00140634" w:rsidP="00F23FA9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အောက်ပါမေးခွန်းကို </w:t>
      </w:r>
      <w:r w:rsidR="00FD0341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>ဂျာနယ်တွင်း ကူး‌ရေးပြီးဖြေကြားပါ။</w:t>
      </w:r>
    </w:p>
    <w:tbl>
      <w:tblPr>
        <w:tblStyle w:val="TableGrid"/>
        <w:tblpPr w:leftFromText="180" w:rightFromText="180" w:vertAnchor="text" w:horzAnchor="margin" w:tblpY="67"/>
        <w:tblW w:w="8642" w:type="dxa"/>
        <w:tblLook w:val="04A0" w:firstRow="1" w:lastRow="0" w:firstColumn="1" w:lastColumn="0" w:noHBand="0" w:noVBand="1"/>
      </w:tblPr>
      <w:tblGrid>
        <w:gridCol w:w="1555"/>
        <w:gridCol w:w="7087"/>
      </w:tblGrid>
      <w:tr w:rsidR="00F23FA9" w:rsidRPr="00C13F01" w14:paraId="4E205F05" w14:textId="77777777" w:rsidTr="00C14F43">
        <w:trPr>
          <w:trHeight w:val="559"/>
        </w:trPr>
        <w:tc>
          <w:tcPr>
            <w:tcW w:w="1555" w:type="dxa"/>
            <w:shd w:val="clear" w:color="auto" w:fill="9CC2E5" w:themeFill="accent5" w:themeFillTint="99"/>
            <w:vAlign w:val="center"/>
          </w:tcPr>
          <w:p w14:paraId="7E996008" w14:textId="76C3AFD2" w:rsidR="00F23FA9" w:rsidRPr="00F24BBA" w:rsidRDefault="00844747" w:rsidP="00AC13F2">
            <w:pPr>
              <w:jc w:val="center"/>
              <w:rPr>
                <w:bCs/>
                <w:lang w:val="en-US" w:bidi="my-MM"/>
              </w:rPr>
            </w:pPr>
            <w:r w:rsidRPr="00F24BBA">
              <w:rPr>
                <w:bCs/>
                <w:cs/>
                <w:lang w:val="en-US" w:bidi="my-MM"/>
              </w:rPr>
              <w:t>၂.၃.၅</w:t>
            </w:r>
          </w:p>
        </w:tc>
        <w:tc>
          <w:tcPr>
            <w:tcW w:w="7087" w:type="dxa"/>
            <w:shd w:val="clear" w:color="auto" w:fill="9CC2E5" w:themeFill="accent5" w:themeFillTint="99"/>
            <w:vAlign w:val="center"/>
          </w:tcPr>
          <w:p w14:paraId="5D061A00" w14:textId="68113D5D" w:rsidR="00F23FA9" w:rsidRPr="00F24BBA" w:rsidRDefault="003D450C" w:rsidP="00F24BBA">
            <w:pPr>
              <w:ind w:left="-1582"/>
              <w:jc w:val="center"/>
              <w:rPr>
                <w:bCs/>
                <w:lang w:val="en-US"/>
              </w:rPr>
            </w:pPr>
            <w:r w:rsidRPr="00F24BBA">
              <w:rPr>
                <w:bCs/>
                <w:cs/>
                <w:lang w:val="en-US" w:bidi="my-MM"/>
              </w:rPr>
              <w:t>မည်သည့်နေရာတွင် ရှာရမည်ကို သိခြင်း</w:t>
            </w:r>
          </w:p>
        </w:tc>
      </w:tr>
      <w:tr w:rsidR="00F23FA9" w:rsidRPr="00C13F01" w14:paraId="1400B7B2" w14:textId="77777777" w:rsidTr="00C14F43">
        <w:trPr>
          <w:trHeight w:val="787"/>
        </w:trPr>
        <w:tc>
          <w:tcPr>
            <w:tcW w:w="8642" w:type="dxa"/>
            <w:gridSpan w:val="2"/>
            <w:shd w:val="clear" w:color="auto" w:fill="DEEAF6" w:themeFill="accent5" w:themeFillTint="33"/>
            <w:vAlign w:val="center"/>
          </w:tcPr>
          <w:p w14:paraId="4AEA27AB" w14:textId="786C0235" w:rsidR="00F23FA9" w:rsidRPr="00F24BBA" w:rsidRDefault="00844747" w:rsidP="00AC13F2">
            <w:pPr>
              <w:rPr>
                <w:b/>
                <w:bCs/>
                <w:lang w:val="en-US"/>
              </w:rPr>
            </w:pPr>
            <w:r w:rsidRPr="00F24BBA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မိမိ၏</w:t>
            </w:r>
            <w:r w:rsidR="00FD0341" w:rsidRPr="00F24BBA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သင်ယူမှု</w:t>
            </w:r>
            <w:r w:rsidRPr="00F24BBA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ရလဒ်ပြည့်မီရန် ဒစ်ဂျစ်တယ်</w:t>
            </w:r>
            <w:r w:rsidR="009C446A">
              <w:rPr>
                <w:rFonts w:ascii="Myanmar Text" w:hAnsi="Myanmar Text" w:cs="Myanmar Text" w:hint="cs"/>
                <w:b/>
                <w:bCs/>
                <w:cs/>
                <w:lang w:val="en-US" w:bidi="my-MM"/>
              </w:rPr>
              <w:t xml:space="preserve"> သင်ယူမှု</w:t>
            </w:r>
            <w:r w:rsidRPr="00F24BBA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အရင်းအမြစ်များ</w:t>
            </w:r>
            <w:r w:rsidR="009C446A">
              <w:rPr>
                <w:rFonts w:ascii="Myanmar Text" w:hAnsi="Myanmar Text" w:cs="Myanmar Text" w:hint="cs"/>
                <w:b/>
                <w:bCs/>
                <w:cs/>
                <w:lang w:val="en-US" w:bidi="my-MM"/>
              </w:rPr>
              <w:t>ကို</w:t>
            </w:r>
            <w:r w:rsidRPr="00F24BBA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 xml:space="preserve"> မည်သည့်နေရာတွင် ရှာဖွေနိုင်ပါသနည်း။</w:t>
            </w:r>
          </w:p>
        </w:tc>
      </w:tr>
      <w:tr w:rsidR="00F23FA9" w:rsidRPr="00C13F01" w14:paraId="166D18B1" w14:textId="77777777" w:rsidTr="00AC13F2">
        <w:trPr>
          <w:trHeight w:val="1876"/>
        </w:trPr>
        <w:tc>
          <w:tcPr>
            <w:tcW w:w="8642" w:type="dxa"/>
            <w:gridSpan w:val="2"/>
            <w:shd w:val="clear" w:color="auto" w:fill="FFFFFF" w:themeFill="background1"/>
            <w:vAlign w:val="center"/>
          </w:tcPr>
          <w:p w14:paraId="7A93E2B4" w14:textId="77777777" w:rsidR="00F23FA9" w:rsidRPr="00F24BBA" w:rsidRDefault="00F23FA9" w:rsidP="00AC13F2">
            <w:pPr>
              <w:rPr>
                <w:lang w:val="en-US"/>
              </w:rPr>
            </w:pPr>
          </w:p>
        </w:tc>
      </w:tr>
    </w:tbl>
    <w:p w14:paraId="64EA2E5E" w14:textId="77777777" w:rsidR="000B6379" w:rsidRDefault="000B6379" w:rsidP="000B6379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0701AC83" w14:textId="77777777" w:rsidR="000B6379" w:rsidRDefault="000B6379" w:rsidP="000B6379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5B07AE02" w14:textId="77777777" w:rsidR="00EE4229" w:rsidRDefault="00EE4229" w:rsidP="000B6379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</w:p>
    <w:p w14:paraId="51BDCA28" w14:textId="424F93DB" w:rsidR="000B6379" w:rsidRPr="00C13F01" w:rsidRDefault="000B6379" w:rsidP="000B6379">
      <w:pPr>
        <w:pStyle w:val="Heading1"/>
        <w:keepNext w:val="0"/>
        <w:keepLines w:val="0"/>
        <w:spacing w:before="0" w:line="240" w:lineRule="auto"/>
        <w:rPr>
          <w:rFonts w:ascii="Calibri Light" w:eastAsia="Arial" w:hAnsi="Calibri Light" w:cs="Myanmar Text"/>
          <w:b/>
          <w:sz w:val="22"/>
          <w:szCs w:val="22"/>
          <w:lang w:eastAsia="en-GB" w:bidi="my-MM"/>
        </w:rPr>
      </w:pPr>
      <w:r w:rsidRPr="00C13F01">
        <w:rPr>
          <w:rFonts w:ascii="Calibri Light" w:eastAsia="Arial" w:hAnsi="Calibri Light" w:cs="Myanmar Text"/>
          <w:b/>
          <w:sz w:val="22"/>
          <w:szCs w:val="22"/>
          <w:cs/>
          <w:lang w:eastAsia="en-GB" w:bidi="my-MM"/>
        </w:rPr>
        <w:t xml:space="preserve">၂.၄.၃ </w:t>
      </w:r>
      <w:r w:rsidR="00191746" w:rsidRPr="00C13F01">
        <w:rPr>
          <w:rFonts w:ascii="Calibri Light" w:eastAsia="Arial" w:hAnsi="Calibri Light" w:cs="Myanmar Text"/>
          <w:b/>
          <w:sz w:val="22"/>
          <w:szCs w:val="22"/>
          <w:cs/>
          <w:lang w:eastAsia="en-GB" w:bidi="my-MM"/>
        </w:rPr>
        <w:t>လုပ်ငန်းအစီအစဥ်</w:t>
      </w:r>
      <w:r w:rsidRPr="00C13F01">
        <w:rPr>
          <w:rFonts w:ascii="Calibri Light" w:eastAsia="Arial" w:hAnsi="Calibri Light" w:cs="Myanmar Text"/>
          <w:b/>
          <w:sz w:val="22"/>
          <w:szCs w:val="22"/>
          <w:cs/>
          <w:lang w:eastAsia="en-GB" w:bidi="my-MM"/>
        </w:rPr>
        <w:t xml:space="preserve"> အပိုင်း ၃</w:t>
      </w:r>
      <w:r w:rsidR="009C446A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 xml:space="preserve"> </w:t>
      </w:r>
      <w:r w:rsidRPr="00C13F01">
        <w:rPr>
          <w:rFonts w:ascii="Calibri Light" w:eastAsia="Arial" w:hAnsi="Calibri Light" w:cs="Myanmar Text"/>
          <w:b/>
          <w:sz w:val="22"/>
          <w:szCs w:val="22"/>
          <w:cs/>
          <w:lang w:eastAsia="en-GB" w:bidi="my-MM"/>
        </w:rPr>
        <w:t>- သင့်တော်သည့်</w:t>
      </w:r>
      <w:r w:rsidR="009C446A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 xml:space="preserve"> </w:t>
      </w:r>
      <w:r w:rsidRPr="00C13F01">
        <w:rPr>
          <w:rFonts w:ascii="Calibri Light" w:eastAsia="Arial" w:hAnsi="Calibri Light" w:cs="Myanmar Text"/>
          <w:b/>
          <w:sz w:val="22"/>
          <w:szCs w:val="22"/>
          <w:cs/>
          <w:lang w:eastAsia="en-GB" w:bidi="my-MM"/>
        </w:rPr>
        <w:t>ရှာဖွေ</w:t>
      </w:r>
      <w:r w:rsidR="009C446A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>ရေးစကားရပ်များ</w:t>
      </w:r>
      <w:r w:rsidRPr="00C13F01">
        <w:rPr>
          <w:rFonts w:ascii="Calibri Light" w:eastAsia="Arial" w:hAnsi="Calibri Light" w:cs="Myanmar Text"/>
          <w:b/>
          <w:sz w:val="22"/>
          <w:szCs w:val="22"/>
          <w:cs/>
          <w:lang w:eastAsia="en-GB" w:bidi="my-MM"/>
        </w:rPr>
        <w:t>အား အမြန်တွေး</w:t>
      </w:r>
      <w:r w:rsidR="009C446A">
        <w:rPr>
          <w:rFonts w:ascii="Calibri Light" w:eastAsia="Arial" w:hAnsi="Calibri Light" w:cs="Myanmar Text" w:hint="cs"/>
          <w:b/>
          <w:sz w:val="22"/>
          <w:szCs w:val="22"/>
          <w:cs/>
          <w:lang w:eastAsia="en-GB" w:bidi="my-MM"/>
        </w:rPr>
        <w:t xml:space="preserve"> </w:t>
      </w:r>
      <w:r w:rsidRPr="00C13F01">
        <w:rPr>
          <w:rFonts w:ascii="Calibri Light" w:eastAsia="Arial" w:hAnsi="Calibri Light" w:cs="Myanmar Text"/>
          <w:b/>
          <w:sz w:val="22"/>
          <w:szCs w:val="22"/>
          <w:cs/>
          <w:lang w:eastAsia="en-GB" w:bidi="my-MM"/>
        </w:rPr>
        <w:t>အမြန်ရေးခြင်း</w:t>
      </w:r>
    </w:p>
    <w:p w14:paraId="6643C154" w14:textId="01E81014" w:rsidR="000B6379" w:rsidRPr="00F24BBA" w:rsidRDefault="000B6379" w:rsidP="000B6379">
      <w:pPr>
        <w:pStyle w:val="Heading2"/>
        <w:rPr>
          <w:b/>
          <w:bCs/>
          <w:sz w:val="22"/>
          <w:szCs w:val="22"/>
          <w:lang w:val="en-US"/>
        </w:rPr>
      </w:pPr>
      <w:r w:rsidRPr="00F24BBA">
        <w:rPr>
          <w:rFonts w:ascii="Myanmar Text" w:hAnsi="Myanmar Text" w:cs="Myanmar Text"/>
          <w:b/>
          <w:bCs/>
          <w:sz w:val="22"/>
          <w:szCs w:val="22"/>
          <w:cs/>
          <w:lang w:val="en-US" w:bidi="my-MM"/>
        </w:rPr>
        <w:t>သင့်</w:t>
      </w:r>
      <w:r w:rsidR="00191746" w:rsidRPr="00F24BBA">
        <w:rPr>
          <w:rFonts w:ascii="Myanmar Text" w:hAnsi="Myanmar Text" w:cs="Myanmar Text"/>
          <w:b/>
          <w:bCs/>
          <w:sz w:val="22"/>
          <w:szCs w:val="22"/>
          <w:cs/>
          <w:lang w:val="en-US" w:bidi="my-MM"/>
        </w:rPr>
        <w:t>လုပ်ငန်းအစီအစဥ်</w:t>
      </w:r>
      <w:r w:rsidRPr="00F24BBA">
        <w:rPr>
          <w:rFonts w:ascii="Myanmar Text" w:hAnsi="Myanmar Text" w:cs="Myanmar Text"/>
          <w:b/>
          <w:bCs/>
          <w:sz w:val="22"/>
          <w:szCs w:val="22"/>
          <w:cs/>
          <w:lang w:val="en-US" w:bidi="my-MM"/>
        </w:rPr>
        <w:t xml:space="preserve"> အပိုင်း ၂ တွင် ဒစ်ဂျစ်တယ်</w:t>
      </w:r>
      <w:r w:rsidR="009C446A">
        <w:rPr>
          <w:rFonts w:ascii="Myanmar Text" w:hAnsi="Myanmar Text" w:cs="Myanmar Text" w:hint="cs"/>
          <w:b/>
          <w:bCs/>
          <w:sz w:val="22"/>
          <w:szCs w:val="22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b/>
          <w:bCs/>
          <w:sz w:val="22"/>
          <w:szCs w:val="22"/>
          <w:cs/>
          <w:lang w:val="en-US" w:bidi="my-MM"/>
        </w:rPr>
        <w:t xml:space="preserve">အရင်းအမြစ်များ </w:t>
      </w:r>
      <w:r w:rsidR="009C446A">
        <w:rPr>
          <w:rFonts w:ascii="Myanmar Text" w:hAnsi="Myanmar Text" w:cs="Myanmar Text" w:hint="cs"/>
          <w:b/>
          <w:bCs/>
          <w:sz w:val="22"/>
          <w:szCs w:val="22"/>
          <w:cs/>
          <w:lang w:val="en-US" w:bidi="my-MM"/>
        </w:rPr>
        <w:t xml:space="preserve">မည်သည့်နေရာတွင် </w:t>
      </w:r>
      <w:r w:rsidRPr="00F24BBA">
        <w:rPr>
          <w:rFonts w:ascii="Myanmar Text" w:hAnsi="Myanmar Text" w:cs="Myanmar Text"/>
          <w:b/>
          <w:bCs/>
          <w:sz w:val="22"/>
          <w:szCs w:val="22"/>
          <w:cs/>
          <w:lang w:val="en-US" w:bidi="my-MM"/>
        </w:rPr>
        <w:t>ရှာနိုင်ကြောင်း ဖော်ထုတ်ခဲ့ပြီ။</w:t>
      </w:r>
    </w:p>
    <w:p w14:paraId="174EBAD5" w14:textId="3EBD88BC" w:rsidR="00F23FA9" w:rsidRPr="00F24BBA" w:rsidRDefault="000B6379" w:rsidP="00F23FA9">
      <w:pPr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ဤအပိုင်းတွင် သင့်တော်သည့် </w:t>
      </w:r>
      <w:r w:rsidR="009C446A" w:rsidRPr="000B7319">
        <w:rPr>
          <w:rFonts w:ascii="Calibri Light" w:eastAsia="Arial" w:hAnsi="Calibri Light" w:cs="Myanmar Text" w:hint="cs"/>
          <w:b/>
          <w:cs/>
          <w:lang w:eastAsia="en-GB" w:bidi="my-MM"/>
        </w:rPr>
        <w:t>ရှာဖွေ</w:t>
      </w:r>
      <w:r w:rsidR="009C446A">
        <w:rPr>
          <w:rFonts w:ascii="Calibri Light" w:eastAsia="Arial" w:hAnsi="Calibri Light" w:cs="Myanmar Text" w:hint="cs"/>
          <w:b/>
          <w:cs/>
          <w:lang w:eastAsia="en-GB" w:bidi="my-MM"/>
        </w:rPr>
        <w:t>ရေးစကားရပ်</w:t>
      </w:r>
      <w:r w:rsidRPr="00F24BBA">
        <w:rPr>
          <w:rFonts w:ascii="Myanmar Text" w:hAnsi="Myanmar Text" w:cs="Myanmar Text"/>
          <w:cs/>
          <w:lang w:val="en-US" w:bidi="my-MM"/>
        </w:rPr>
        <w:t>များရေးနည်းကို လေ့လာခဲ့ပြီ။ အောက်ပါဇယားကို ဖြည့်ပြီး လေ့လာထားသည်များ လက်တွေ့အသုံးချပါ။</w:t>
      </w:r>
    </w:p>
    <w:tbl>
      <w:tblPr>
        <w:tblStyle w:val="TableGrid"/>
        <w:tblpPr w:leftFromText="180" w:rightFromText="180" w:vertAnchor="text" w:horzAnchor="margin" w:tblpY="67"/>
        <w:tblW w:w="8784" w:type="dxa"/>
        <w:tblLook w:val="04A0" w:firstRow="1" w:lastRow="0" w:firstColumn="1" w:lastColumn="0" w:noHBand="0" w:noVBand="1"/>
      </w:tblPr>
      <w:tblGrid>
        <w:gridCol w:w="1555"/>
        <w:gridCol w:w="7229"/>
      </w:tblGrid>
      <w:tr w:rsidR="00F23FA9" w:rsidRPr="004E7F96" w14:paraId="766F0E89" w14:textId="77777777" w:rsidTr="00C14F43">
        <w:trPr>
          <w:trHeight w:val="563"/>
        </w:trPr>
        <w:tc>
          <w:tcPr>
            <w:tcW w:w="1555" w:type="dxa"/>
            <w:shd w:val="clear" w:color="auto" w:fill="F4B083" w:themeFill="accent2" w:themeFillTint="99"/>
            <w:vAlign w:val="center"/>
          </w:tcPr>
          <w:p w14:paraId="42622983" w14:textId="48B6DD61" w:rsidR="00F23FA9" w:rsidRPr="00EE4229" w:rsidRDefault="000B6379" w:rsidP="00AC13F2">
            <w:pPr>
              <w:jc w:val="center"/>
              <w:rPr>
                <w:bCs/>
                <w:lang w:val="en-US" w:bidi="my-MM"/>
              </w:rPr>
            </w:pPr>
            <w:r w:rsidRPr="00EE4229">
              <w:rPr>
                <w:rFonts w:hint="cs"/>
                <w:bCs/>
                <w:cs/>
                <w:lang w:val="en-US" w:bidi="my-MM"/>
              </w:rPr>
              <w:t>၂.၄.၃</w:t>
            </w:r>
          </w:p>
        </w:tc>
        <w:tc>
          <w:tcPr>
            <w:tcW w:w="7229" w:type="dxa"/>
            <w:shd w:val="clear" w:color="auto" w:fill="F4B083" w:themeFill="accent2" w:themeFillTint="99"/>
            <w:vAlign w:val="center"/>
          </w:tcPr>
          <w:p w14:paraId="4ADF5FE7" w14:textId="08337A5B" w:rsidR="00F23FA9" w:rsidRPr="00EE4229" w:rsidRDefault="000B6379" w:rsidP="00AC13F2">
            <w:pPr>
              <w:jc w:val="center"/>
              <w:rPr>
                <w:bCs/>
                <w:lang w:val="en-US"/>
              </w:rPr>
            </w:pPr>
            <w:r w:rsidRPr="00EE4229">
              <w:rPr>
                <w:rFonts w:ascii="Calibri Light" w:eastAsia="Arial" w:hAnsi="Calibri Light" w:cs="Myanmar Text" w:hint="cs"/>
                <w:bCs/>
                <w:cs/>
                <w:lang w:eastAsia="en-GB" w:bidi="my-MM"/>
              </w:rPr>
              <w:t>သင့်တော်သည့်</w:t>
            </w:r>
            <w:r w:rsidR="009C446A">
              <w:rPr>
                <w:rFonts w:ascii="Calibri Light" w:eastAsia="Arial" w:hAnsi="Calibri Light" w:cs="Myanmar Text" w:hint="cs"/>
                <w:bCs/>
                <w:cs/>
                <w:lang w:eastAsia="en-GB" w:bidi="my-MM"/>
              </w:rPr>
              <w:t xml:space="preserve"> </w:t>
            </w:r>
            <w:r w:rsidR="009C446A" w:rsidRPr="00F24BBA">
              <w:rPr>
                <w:rFonts w:ascii="Calibri Light" w:eastAsia="Arial" w:hAnsi="Calibri Light" w:cs="Myanmar Text"/>
                <w:bCs/>
                <w:cs/>
                <w:lang w:eastAsia="en-GB" w:bidi="my-MM"/>
              </w:rPr>
              <w:t>ရှာဖွေရေးစကားရပ်</w:t>
            </w:r>
            <w:r w:rsidR="009C446A">
              <w:rPr>
                <w:rFonts w:ascii="Calibri Light" w:eastAsia="Arial" w:hAnsi="Calibri Light" w:cs="Myanmar Text" w:hint="cs"/>
                <w:bCs/>
                <w:cs/>
                <w:lang w:eastAsia="en-GB" w:bidi="my-MM"/>
              </w:rPr>
              <w:t>များ</w:t>
            </w:r>
            <w:r w:rsidRPr="00EE4229">
              <w:rPr>
                <w:rFonts w:ascii="Calibri Light" w:eastAsia="Arial" w:hAnsi="Calibri Light" w:cs="Myanmar Text" w:hint="cs"/>
                <w:bCs/>
                <w:cs/>
                <w:lang w:eastAsia="en-GB" w:bidi="my-MM"/>
              </w:rPr>
              <w:t>အား အမြန်တွေးအမြန်ရေးခြင်း</w:t>
            </w:r>
          </w:p>
        </w:tc>
      </w:tr>
      <w:tr w:rsidR="00F23FA9" w:rsidRPr="004E7F96" w14:paraId="5B73DC7A" w14:textId="77777777" w:rsidTr="00C14F43">
        <w:trPr>
          <w:trHeight w:val="848"/>
        </w:trPr>
        <w:tc>
          <w:tcPr>
            <w:tcW w:w="8784" w:type="dxa"/>
            <w:gridSpan w:val="2"/>
            <w:shd w:val="clear" w:color="auto" w:fill="FBE4D5" w:themeFill="accent2" w:themeFillTint="33"/>
            <w:vAlign w:val="center"/>
          </w:tcPr>
          <w:p w14:paraId="1D8D9402" w14:textId="701AC7C4" w:rsidR="00F23FA9" w:rsidRPr="00EE4229" w:rsidRDefault="0019429D" w:rsidP="00AC13F2">
            <w:pPr>
              <w:rPr>
                <w:b/>
                <w:bCs/>
                <w:lang w:val="en-US"/>
              </w:rPr>
            </w:pPr>
            <w:r w:rsidRPr="00EE4229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သင့်ဒစ်ဂျစ်တယ်</w:t>
            </w:r>
            <w:r w:rsidR="00FD0341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သင်ယူမှု</w:t>
            </w:r>
            <w:r w:rsidRPr="00EE4229">
              <w:rPr>
                <w:rFonts w:ascii="Myanmar Text" w:hAnsi="Myanmar Text" w:cs="Myanmar Text" w:hint="cs"/>
                <w:b/>
                <w:bCs/>
                <w:cs/>
                <w:lang w:val="en-US" w:bidi="my-MM"/>
              </w:rPr>
              <w:t xml:space="preserve">အရင်းအမြစ်ရှာဖွေရန်မည်သည့် </w:t>
            </w:r>
            <w:r w:rsidR="009C446A" w:rsidRPr="00F24BBA">
              <w:rPr>
                <w:rFonts w:ascii="Calibri Light" w:eastAsia="Arial" w:hAnsi="Calibri Light" w:cs="Myanmar Text"/>
                <w:bCs/>
                <w:cs/>
                <w:lang w:eastAsia="en-GB" w:bidi="my-MM"/>
              </w:rPr>
              <w:t>ရှာဖွေရေးစကားရပ်</w:t>
            </w:r>
            <w:r w:rsidR="009C446A">
              <w:rPr>
                <w:rFonts w:ascii="Myanmar Text" w:hAnsi="Myanmar Text" w:cs="Myanmar Text" w:hint="cs"/>
                <w:b/>
                <w:bCs/>
                <w:cs/>
                <w:lang w:val="en-US" w:bidi="my-MM"/>
              </w:rPr>
              <w:t>များ</w:t>
            </w:r>
            <w:r w:rsidRPr="00EE4229">
              <w:rPr>
                <w:rFonts w:ascii="Myanmar Text" w:hAnsi="Myanmar Text" w:cs="Myanmar Text" w:hint="cs"/>
                <w:b/>
                <w:bCs/>
                <w:cs/>
                <w:lang w:val="en-US" w:bidi="my-MM"/>
              </w:rPr>
              <w:t xml:space="preserve"> သုံးပါမည်နည်း။ (သုံးခုရေးပါ)</w:t>
            </w:r>
          </w:p>
        </w:tc>
      </w:tr>
      <w:tr w:rsidR="00F23FA9" w:rsidRPr="004E7F96" w14:paraId="41D8FCB5" w14:textId="77777777" w:rsidTr="00AC13F2">
        <w:trPr>
          <w:trHeight w:val="1706"/>
        </w:trPr>
        <w:tc>
          <w:tcPr>
            <w:tcW w:w="8784" w:type="dxa"/>
            <w:gridSpan w:val="2"/>
            <w:shd w:val="clear" w:color="auto" w:fill="FFFFFF" w:themeFill="background1"/>
            <w:vAlign w:val="center"/>
          </w:tcPr>
          <w:p w14:paraId="06DE26AA" w14:textId="04A37F84" w:rsidR="00F23FA9" w:rsidRPr="00747DD5" w:rsidRDefault="009C446A" w:rsidP="00AC13F2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F24BBA">
              <w:rPr>
                <w:rFonts w:ascii="Calibri Light" w:eastAsia="Arial" w:hAnsi="Calibri Light" w:cs="Myanmar Text"/>
                <w:b/>
                <w:cs/>
                <w:lang w:eastAsia="en-GB" w:bidi="my-MM"/>
              </w:rPr>
              <w:t>စကားရပ်</w:t>
            </w:r>
            <w:r>
              <w:rPr>
                <w:rFonts w:ascii="Calibri Light" w:eastAsia="Arial" w:hAnsi="Calibri Light" w:cs="Myanmar Text" w:hint="cs"/>
                <w:b/>
                <w:cs/>
                <w:lang w:eastAsia="en-GB" w:bidi="my-MM"/>
              </w:rPr>
              <w:t xml:space="preserve"> </w:t>
            </w:r>
            <w:r w:rsidR="00747DD5" w:rsidRPr="00747DD5">
              <w:rPr>
                <w:rFonts w:ascii="Myanmar Text" w:hAnsi="Myanmar Text" w:cs="Myanmar Text" w:hint="cs"/>
                <w:sz w:val="20"/>
                <w:szCs w:val="20"/>
                <w:cs/>
                <w:lang w:val="en-US" w:bidi="my-MM"/>
              </w:rPr>
              <w:t>၁</w:t>
            </w:r>
          </w:p>
          <w:p w14:paraId="137E0248" w14:textId="64C8F70D" w:rsidR="00F23FA9" w:rsidRPr="00747DD5" w:rsidRDefault="009C446A" w:rsidP="00AC13F2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F24BBA">
              <w:rPr>
                <w:rFonts w:ascii="Calibri Light" w:eastAsia="Arial" w:hAnsi="Calibri Light" w:cs="Myanmar Text"/>
                <w:b/>
                <w:cs/>
                <w:lang w:eastAsia="en-GB" w:bidi="my-MM"/>
              </w:rPr>
              <w:t>စကားရပ်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 w:bidi="my-MM"/>
              </w:rPr>
              <w:t xml:space="preserve"> </w:t>
            </w:r>
            <w:r w:rsidR="00747DD5" w:rsidRPr="00747DD5">
              <w:rPr>
                <w:rFonts w:ascii="Myanmar Text" w:hAnsi="Myanmar Text" w:cs="Myanmar Text" w:hint="cs"/>
                <w:sz w:val="20"/>
                <w:szCs w:val="20"/>
                <w:cs/>
                <w:lang w:val="en-US" w:bidi="my-MM"/>
              </w:rPr>
              <w:t>၂</w:t>
            </w:r>
          </w:p>
          <w:p w14:paraId="642A324F" w14:textId="33BCD50D" w:rsidR="00F23FA9" w:rsidRPr="004E7F96" w:rsidRDefault="009C446A" w:rsidP="00AC13F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0B7319">
              <w:rPr>
                <w:rFonts w:ascii="Calibri Light" w:eastAsia="Arial" w:hAnsi="Calibri Light" w:cs="Myanmar Text" w:hint="cs"/>
                <w:b/>
                <w:cs/>
                <w:lang w:eastAsia="en-GB" w:bidi="my-MM"/>
              </w:rPr>
              <w:t>စကားရပ်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 w:bidi="my-MM"/>
              </w:rPr>
              <w:t xml:space="preserve"> </w:t>
            </w:r>
            <w:r w:rsidR="00747DD5" w:rsidRPr="00747DD5">
              <w:rPr>
                <w:rFonts w:ascii="Myanmar Text" w:hAnsi="Myanmar Text" w:cs="Myanmar Text" w:hint="cs"/>
                <w:sz w:val="20"/>
                <w:szCs w:val="20"/>
                <w:cs/>
                <w:lang w:val="en-US" w:bidi="my-MM"/>
              </w:rPr>
              <w:t>၃</w:t>
            </w:r>
          </w:p>
        </w:tc>
      </w:tr>
    </w:tbl>
    <w:p w14:paraId="3C6376D5" w14:textId="77777777" w:rsidR="00F23FA9" w:rsidRDefault="00F23FA9" w:rsidP="00F23FA9"/>
    <w:p w14:paraId="501A4113" w14:textId="12A36D19" w:rsidR="009034D5" w:rsidRPr="00503A76" w:rsidRDefault="009034D5" w:rsidP="009034D5">
      <w:pPr>
        <w:pStyle w:val="Heading1"/>
        <w:keepNext w:val="0"/>
        <w:keepLines w:val="0"/>
        <w:spacing w:before="0" w:line="240" w:lineRule="auto"/>
        <w:ind w:left="-567" w:right="-755"/>
        <w:rPr>
          <w:rFonts w:ascii="Calibri Light" w:eastAsia="Arial" w:hAnsi="Calibri Light" w:cs="Myanmar Text"/>
          <w:b/>
          <w:sz w:val="24"/>
          <w:szCs w:val="24"/>
          <w:cs/>
          <w:lang w:eastAsia="en-GB" w:bidi="my-MM"/>
        </w:rPr>
      </w:pPr>
      <w:r w:rsidRPr="00503A76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 xml:space="preserve">၂.၅.၂ </w:t>
      </w:r>
      <w:r w:rsidR="00191746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လုပ်ငန်းအစီအစဥ်</w:t>
      </w:r>
      <w:r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အပိုင်း ၄</w:t>
      </w:r>
      <w:r w:rsidR="009C446A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 xml:space="preserve"> </w:t>
      </w:r>
      <w:r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- မိမိသုံးနိုင်သည့် ဒစ်ဂျစ်တယ်</w:t>
      </w:r>
      <w:r w:rsidR="009C446A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 xml:space="preserve"> သင်ယူမှု</w:t>
      </w:r>
      <w:r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အရင်းအမြစ်</w:t>
      </w:r>
      <w:r w:rsidR="00C91781">
        <w:rPr>
          <w:rFonts w:ascii="Calibri Light" w:eastAsia="Arial" w:hAnsi="Calibri Light" w:cs="Myanmar Text" w:hint="cs"/>
          <w:b/>
          <w:sz w:val="24"/>
          <w:szCs w:val="24"/>
          <w:cs/>
          <w:lang w:eastAsia="en-GB" w:bidi="my-MM"/>
        </w:rPr>
        <w:t>များ</w:t>
      </w:r>
    </w:p>
    <w:p w14:paraId="71B4E000" w14:textId="40346696" w:rsidR="00747DD5" w:rsidRPr="00F24BBA" w:rsidRDefault="009034D5" w:rsidP="00F24BBA">
      <w:pPr>
        <w:pStyle w:val="Heading2"/>
        <w:spacing w:after="120"/>
        <w:rPr>
          <w:rFonts w:ascii="Myanmar Text" w:eastAsiaTheme="minorHAnsi" w:hAnsi="Myanmar Text" w:cs="Myanmar Text"/>
          <w:color w:val="auto"/>
          <w:sz w:val="22"/>
          <w:szCs w:val="22"/>
          <w:lang w:val="en-US" w:bidi="my-MM"/>
        </w:rPr>
      </w:pPr>
      <w:r w:rsidRPr="00F24BBA">
        <w:rPr>
          <w:rFonts w:ascii="Myanmar Text" w:eastAsiaTheme="minorHAnsi" w:hAnsi="Myanmar Text" w:cs="Myanmar Text"/>
          <w:color w:val="auto"/>
          <w:sz w:val="22"/>
          <w:szCs w:val="22"/>
          <w:cs/>
          <w:lang w:val="en-US" w:bidi="my-MM"/>
        </w:rPr>
        <w:t>အစီအစဥ်အပိုင်း ၃ တွင် မိမိ</w:t>
      </w:r>
      <w:r w:rsidR="009C446A">
        <w:rPr>
          <w:rFonts w:ascii="Myanmar Text" w:eastAsiaTheme="minorHAnsi" w:hAnsi="Myanmar Text" w:cs="Myanmar Text" w:hint="cs"/>
          <w:color w:val="auto"/>
          <w:sz w:val="22"/>
          <w:szCs w:val="22"/>
          <w:cs/>
          <w:lang w:val="en-US" w:bidi="my-MM"/>
        </w:rPr>
        <w:t>၏</w:t>
      </w:r>
      <w:r w:rsidR="00FD0341" w:rsidRPr="00F24BBA">
        <w:rPr>
          <w:rFonts w:ascii="Myanmar Text" w:eastAsiaTheme="minorHAnsi" w:hAnsi="Myanmar Text" w:cs="Myanmar Text"/>
          <w:color w:val="auto"/>
          <w:sz w:val="22"/>
          <w:szCs w:val="22"/>
          <w:cs/>
          <w:lang w:val="en-US" w:bidi="my-MM"/>
        </w:rPr>
        <w:t>သင်ယူမှု</w:t>
      </w:r>
      <w:r w:rsidRPr="00F24BBA">
        <w:rPr>
          <w:rFonts w:ascii="Myanmar Text" w:eastAsiaTheme="minorHAnsi" w:hAnsi="Myanmar Text" w:cs="Myanmar Text"/>
          <w:color w:val="auto"/>
          <w:sz w:val="22"/>
          <w:szCs w:val="22"/>
          <w:cs/>
          <w:lang w:val="en-US" w:bidi="my-MM"/>
        </w:rPr>
        <w:t>ရလဒ်အတွက် ဒစ်ဂျစ်တယ်</w:t>
      </w:r>
      <w:r w:rsidR="009C446A">
        <w:rPr>
          <w:rFonts w:ascii="Myanmar Text" w:eastAsiaTheme="minorHAnsi" w:hAnsi="Myanmar Text" w:cs="Myanmar Text" w:hint="cs"/>
          <w:color w:val="auto"/>
          <w:sz w:val="22"/>
          <w:szCs w:val="22"/>
          <w:cs/>
          <w:lang w:val="en-US" w:bidi="my-MM"/>
        </w:rPr>
        <w:t>သင်ယူမှု</w:t>
      </w:r>
      <w:r w:rsidRPr="00F24BBA">
        <w:rPr>
          <w:rFonts w:ascii="Myanmar Text" w:eastAsiaTheme="minorHAnsi" w:hAnsi="Myanmar Text" w:cs="Myanmar Text"/>
          <w:color w:val="auto"/>
          <w:sz w:val="22"/>
          <w:szCs w:val="22"/>
          <w:cs/>
          <w:lang w:val="en-US" w:bidi="my-MM"/>
        </w:rPr>
        <w:t>အရင်းအမြစ် ရှာဖွေရာတွင် သုံးရမည့် စကား</w:t>
      </w:r>
      <w:r w:rsidR="009C446A">
        <w:rPr>
          <w:rFonts w:ascii="Myanmar Text" w:eastAsiaTheme="minorHAnsi" w:hAnsi="Myanmar Text" w:cs="Myanmar Text" w:hint="cs"/>
          <w:color w:val="auto"/>
          <w:sz w:val="22"/>
          <w:szCs w:val="22"/>
          <w:cs/>
          <w:lang w:val="en-US" w:bidi="my-MM"/>
        </w:rPr>
        <w:t>ရပ်</w:t>
      </w:r>
      <w:r w:rsidRPr="00F24BBA">
        <w:rPr>
          <w:rFonts w:ascii="Myanmar Text" w:eastAsiaTheme="minorHAnsi" w:hAnsi="Myanmar Text" w:cs="Myanmar Text"/>
          <w:color w:val="auto"/>
          <w:sz w:val="22"/>
          <w:szCs w:val="22"/>
          <w:cs/>
          <w:lang w:val="en-US" w:bidi="my-MM"/>
        </w:rPr>
        <w:t>အမျိုးမျိုး ဖော်ထုတ်ခဲ့ပြီ။</w:t>
      </w:r>
    </w:p>
    <w:p w14:paraId="1CC16D12" w14:textId="6666593B" w:rsidR="009034D5" w:rsidRPr="00F24BBA" w:rsidRDefault="009034D5" w:rsidP="00F24BBA">
      <w:pPr>
        <w:spacing w:after="120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ဤအပိုင်းတွင် ရလဒ်များကို </w:t>
      </w:r>
      <w:r w:rsidR="009C446A">
        <w:rPr>
          <w:rFonts w:ascii="Myanmar Text" w:hAnsi="Myanmar Text" w:cs="Myanmar Text" w:hint="cs"/>
          <w:cs/>
          <w:lang w:val="en-US" w:bidi="my-MM"/>
        </w:rPr>
        <w:t>မည်သို့</w:t>
      </w:r>
      <w:r w:rsidRPr="00F24BBA">
        <w:rPr>
          <w:rFonts w:ascii="Myanmar Text" w:hAnsi="Myanmar Text" w:cs="Myanmar Text"/>
          <w:cs/>
          <w:lang w:val="en-US" w:bidi="my-MM"/>
        </w:rPr>
        <w:t>အမြန်ဖတ်ပြီးခြုံငုံလေ့လာ၊ အချက်အလက်ရှာရမည်ဖြစ်ကြောင်း၊ ပိုမိုတိကျသည့် ရှာဖွေမှုများအတွက် အဆင့်မြင့်နည်းများ</w:t>
      </w:r>
      <w:r w:rsidR="009C446A">
        <w:rPr>
          <w:rFonts w:ascii="Myanmar Text" w:hAnsi="Myanmar Text" w:cs="Myanmar Text" w:hint="cs"/>
          <w:cs/>
          <w:lang w:val="en-US" w:bidi="my-MM"/>
        </w:rPr>
        <w:t xml:space="preserve"> မည်သို့</w:t>
      </w:r>
      <w:r w:rsidRPr="00F24BBA">
        <w:rPr>
          <w:rFonts w:ascii="Myanmar Text" w:hAnsi="Myanmar Text" w:cs="Myanmar Text"/>
          <w:cs/>
          <w:lang w:val="en-US" w:bidi="my-MM"/>
        </w:rPr>
        <w:t>သုံးရမည်ဖြစ်ကြောင်း စူးစမ်းခဲ့ပြီ။</w:t>
      </w:r>
    </w:p>
    <w:p w14:paraId="1F132646" w14:textId="7F7A26B7" w:rsidR="009034D5" w:rsidRPr="00F24BBA" w:rsidRDefault="009034D5" w:rsidP="00F24BBA">
      <w:pPr>
        <w:spacing w:after="120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ယခုအခါ ယူနစ်တစ်လျှောက်လေ့လာခဲ့သည့် လုပ်ငန်းအစီအစဥ် အပိုင်း ၁ တွင်ဖော်ထုတ်ခဲ့သည့် </w:t>
      </w:r>
      <w:r w:rsidR="00FD0341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="00766A96">
        <w:rPr>
          <w:rFonts w:ascii="Myanmar Text" w:hAnsi="Myanmar Text" w:cs="Myanmar Text" w:hint="cs"/>
          <w:cs/>
          <w:lang w:val="en-US" w:bidi="my-MM"/>
        </w:rPr>
        <w:t xml:space="preserve"> </w:t>
      </w:r>
      <w:r w:rsidRPr="00F24BBA">
        <w:rPr>
          <w:rFonts w:ascii="Myanmar Text" w:hAnsi="Myanmar Text" w:cs="Myanmar Text"/>
          <w:cs/>
          <w:lang w:val="en-US" w:bidi="my-MM"/>
        </w:rPr>
        <w:t>ရလဒ်ပြည့်မီစေမည့် ဒစ်ဂျစ်တယ်</w:t>
      </w:r>
      <w:r w:rsidR="00956C0B">
        <w:rPr>
          <w:rFonts w:ascii="Myanmar Text" w:hAnsi="Myanmar Text" w:cs="Myanmar Text" w:hint="cs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 xml:space="preserve">အရင်းအမြစ်များ ရှာဖွေရာတွင် </w:t>
      </w:r>
      <w:r w:rsidR="00CC4207" w:rsidRPr="00F24BBA">
        <w:rPr>
          <w:rFonts w:ascii="Myanmar Text" w:hAnsi="Myanmar Text" w:cs="Myanmar Text"/>
          <w:cs/>
          <w:lang w:val="en-US" w:bidi="my-MM"/>
        </w:rPr>
        <w:t>မိမိတတ်‌မြောက်မှုကို အသုံးချရန် အချိန်တန်ပြီ။</w:t>
      </w:r>
      <w:r w:rsidR="009C446A">
        <w:rPr>
          <w:rFonts w:ascii="Myanmar Text" w:hAnsi="Myanmar Text" w:cs="Myanmar Text" w:hint="cs"/>
          <w:cs/>
          <w:lang w:val="en-US" w:bidi="my-MM"/>
        </w:rPr>
        <w:t xml:space="preserve"> </w:t>
      </w:r>
    </w:p>
    <w:p w14:paraId="425D76C8" w14:textId="19DCA409" w:rsidR="00CC4207" w:rsidRPr="00F24BBA" w:rsidRDefault="00CC4207" w:rsidP="00F24BBA">
      <w:pPr>
        <w:spacing w:after="120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လုပ်ငန်းအစီအစဥ် အပိုင်း ၂ </w:t>
      </w:r>
      <w:r w:rsidR="00191746" w:rsidRPr="00F24BBA">
        <w:rPr>
          <w:rFonts w:ascii="Myanmar Text" w:hAnsi="Myanmar Text" w:cs="Myanmar Text"/>
          <w:cs/>
          <w:lang w:val="en-US" w:bidi="my-MM"/>
        </w:rPr>
        <w:t>တွင်ဖော်ထုတ်ခဲ့သည့် ၀က်ဘဆိုက်များထံသွားပါ။</w:t>
      </w:r>
    </w:p>
    <w:p w14:paraId="3597396C" w14:textId="14984292" w:rsidR="00191746" w:rsidRPr="00F24BBA" w:rsidRDefault="00191746" w:rsidP="00F24BBA">
      <w:pPr>
        <w:spacing w:after="120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လုပ်ငန်းအစီအစဥ် အပိုင်း ၃ တွင် ရေးထားသည့် ရှာဖွေ</w:t>
      </w:r>
      <w:r w:rsidR="00956C0B">
        <w:rPr>
          <w:rFonts w:ascii="Myanmar Text" w:hAnsi="Myanmar Text" w:cs="Myanmar Text" w:hint="cs"/>
          <w:cs/>
          <w:lang w:val="en-US" w:bidi="my-MM"/>
        </w:rPr>
        <w:t>ရေး</w:t>
      </w:r>
      <w:r w:rsidRPr="00F24BBA">
        <w:rPr>
          <w:rFonts w:ascii="Myanmar Text" w:hAnsi="Myanmar Text" w:cs="Myanmar Text"/>
          <w:cs/>
          <w:lang w:val="en-US" w:bidi="my-MM"/>
        </w:rPr>
        <w:t>စကား</w:t>
      </w:r>
      <w:r w:rsidR="00956C0B">
        <w:rPr>
          <w:rFonts w:ascii="Myanmar Text" w:hAnsi="Myanmar Text" w:cs="Myanmar Text" w:hint="cs"/>
          <w:cs/>
          <w:lang w:val="en-US" w:bidi="my-MM"/>
        </w:rPr>
        <w:t>ရပ်</w:t>
      </w:r>
      <w:r w:rsidRPr="00F24BBA">
        <w:rPr>
          <w:rFonts w:ascii="Myanmar Text" w:hAnsi="Myanmar Text" w:cs="Myanmar Text"/>
          <w:cs/>
          <w:lang w:val="en-US" w:bidi="my-MM"/>
        </w:rPr>
        <w:t>များကို သုံးပါ။</w:t>
      </w:r>
    </w:p>
    <w:p w14:paraId="235EB890" w14:textId="02EE5F56" w:rsidR="00191746" w:rsidRPr="00F24BBA" w:rsidRDefault="00191746" w:rsidP="00F24BBA">
      <w:pPr>
        <w:spacing w:after="120"/>
        <w:rPr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 xml:space="preserve">အောက်ပါဇယားကို </w:t>
      </w:r>
      <w:r w:rsidR="00FD0341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>ဂျာနယ်မှာကူးရေးပြီး ဖြည့်ပါ။ သင့်</w:t>
      </w:r>
      <w:r w:rsidR="00FD0341" w:rsidRPr="00F24BBA">
        <w:rPr>
          <w:rFonts w:ascii="Myanmar Text" w:hAnsi="Myanmar Text" w:cs="Myanmar Text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cs/>
          <w:lang w:val="en-US" w:bidi="my-MM"/>
        </w:rPr>
        <w:t xml:space="preserve">ရလဒ်ပြည့်မီစေရန် သုံးနိုင်သည့် </w:t>
      </w:r>
      <w:r w:rsidR="00FD0341" w:rsidRPr="00F24BBA">
        <w:rPr>
          <w:rFonts w:ascii="Myanmar Text" w:hAnsi="Myanmar Text" w:cs="Myanmar Text"/>
          <w:u w:val="single"/>
          <w:cs/>
          <w:lang w:val="en-US" w:bidi="my-MM"/>
        </w:rPr>
        <w:t>သင်ယူမှု</w:t>
      </w:r>
      <w:r w:rsidRPr="00F24BBA">
        <w:rPr>
          <w:rFonts w:ascii="Myanmar Text" w:hAnsi="Myanmar Text" w:cs="Myanmar Text"/>
          <w:u w:val="single"/>
          <w:cs/>
          <w:lang w:val="en-US" w:bidi="my-MM"/>
        </w:rPr>
        <w:t>အရင်းအမြစ် ၃မျိုး</w:t>
      </w:r>
      <w:r w:rsidR="00956C0B">
        <w:rPr>
          <w:rFonts w:ascii="Myanmar Text" w:hAnsi="Myanmar Text" w:cs="Myanmar Text" w:hint="cs"/>
          <w:cs/>
          <w:lang w:val="en-US" w:bidi="my-MM"/>
        </w:rPr>
        <w:t xml:space="preserve">ကို </w:t>
      </w:r>
      <w:r w:rsidRPr="00F24BBA">
        <w:rPr>
          <w:rFonts w:ascii="Myanmar Text" w:hAnsi="Myanmar Text" w:cs="Myanmar Text"/>
          <w:cs/>
          <w:lang w:val="en-US" w:bidi="my-MM"/>
        </w:rPr>
        <w:t>ရှာဖွေပါ။</w:t>
      </w:r>
    </w:p>
    <w:p w14:paraId="65022536" w14:textId="14DC42B6" w:rsidR="00F23FA9" w:rsidRPr="00C13F01" w:rsidRDefault="00F23FA9" w:rsidP="00F24BBA">
      <w:pPr>
        <w:spacing w:after="120"/>
        <w:rPr>
          <w:lang w:val="en-US"/>
        </w:rPr>
      </w:pPr>
    </w:p>
    <w:tbl>
      <w:tblPr>
        <w:tblStyle w:val="TableGrid"/>
        <w:tblpPr w:leftFromText="180" w:rightFromText="180" w:vertAnchor="text" w:horzAnchor="margin" w:tblpY="673"/>
        <w:tblW w:w="9214" w:type="dxa"/>
        <w:tblLook w:val="04A0" w:firstRow="1" w:lastRow="0" w:firstColumn="1" w:lastColumn="0" w:noHBand="0" w:noVBand="1"/>
      </w:tblPr>
      <w:tblGrid>
        <w:gridCol w:w="867"/>
        <w:gridCol w:w="8347"/>
      </w:tblGrid>
      <w:tr w:rsidR="00001E6B" w:rsidRPr="00EE4229" w14:paraId="72035499" w14:textId="77777777" w:rsidTr="00001E6B">
        <w:trPr>
          <w:trHeight w:val="557"/>
        </w:trPr>
        <w:tc>
          <w:tcPr>
            <w:tcW w:w="867" w:type="dxa"/>
            <w:shd w:val="clear" w:color="auto" w:fill="FFD966" w:themeFill="accent4" w:themeFillTint="99"/>
            <w:vAlign w:val="center"/>
          </w:tcPr>
          <w:p w14:paraId="2D74DD91" w14:textId="1F88903F" w:rsidR="00001E6B" w:rsidRPr="00EE4229" w:rsidRDefault="00191746" w:rsidP="00F24BBA">
            <w:pPr>
              <w:spacing w:after="120"/>
              <w:jc w:val="center"/>
              <w:rPr>
                <w:bCs/>
                <w:lang w:val="en-US"/>
              </w:rPr>
            </w:pPr>
            <w:r w:rsidRPr="00EE4229">
              <w:rPr>
                <w:rFonts w:hint="cs"/>
                <w:bCs/>
                <w:cs/>
                <w:lang w:val="en-US" w:bidi="my-MM"/>
              </w:rPr>
              <w:t>၂.၅.၂</w:t>
            </w:r>
            <w:r w:rsidR="00001E6B" w:rsidRPr="00EE4229">
              <w:rPr>
                <w:bCs/>
                <w:lang w:val="en-US"/>
              </w:rPr>
              <w:t xml:space="preserve"> </w:t>
            </w:r>
          </w:p>
        </w:tc>
        <w:tc>
          <w:tcPr>
            <w:tcW w:w="8347" w:type="dxa"/>
            <w:shd w:val="clear" w:color="auto" w:fill="FFD966" w:themeFill="accent4" w:themeFillTint="99"/>
            <w:vAlign w:val="center"/>
          </w:tcPr>
          <w:p w14:paraId="7764D319" w14:textId="0DCC09D6" w:rsidR="00001E6B" w:rsidRPr="00EE4229" w:rsidRDefault="00191746" w:rsidP="00F24BBA">
            <w:pPr>
              <w:spacing w:after="120"/>
              <w:jc w:val="center"/>
              <w:rPr>
                <w:bCs/>
                <w:lang w:val="en-US"/>
              </w:rPr>
            </w:pPr>
            <w:r w:rsidRPr="00EE4229">
              <w:rPr>
                <w:rFonts w:ascii="Myanmar Text" w:hAnsi="Myanmar Text" w:cs="Myanmar Text"/>
                <w:bCs/>
                <w:cs/>
                <w:lang w:val="en-US" w:bidi="my-MM"/>
              </w:rPr>
              <w:t>မိမိသုံ</w:t>
            </w:r>
            <w:r w:rsidRPr="00EE4229">
              <w:rPr>
                <w:rFonts w:ascii="Myanmar Text" w:hAnsi="Myanmar Text" w:cs="Myanmar Text" w:hint="cs"/>
                <w:bCs/>
                <w:cs/>
                <w:lang w:val="en-US" w:bidi="my-MM"/>
              </w:rPr>
              <w:t>းနိုင်သည့်ဒစ်ဂျစ်တယ်</w:t>
            </w:r>
            <w:r w:rsidR="00FD0341">
              <w:rPr>
                <w:rFonts w:ascii="Myanmar Text" w:hAnsi="Myanmar Text" w:cs="Myanmar Text" w:hint="cs"/>
                <w:bCs/>
                <w:cs/>
                <w:lang w:val="en-US" w:bidi="my-MM"/>
              </w:rPr>
              <w:t>သင်ယူမှု</w:t>
            </w:r>
            <w:r w:rsidRPr="00EE4229">
              <w:rPr>
                <w:rFonts w:ascii="Myanmar Text" w:hAnsi="Myanmar Text" w:cs="Myanmar Text" w:hint="cs"/>
                <w:bCs/>
                <w:cs/>
                <w:lang w:val="en-US" w:bidi="my-MM"/>
              </w:rPr>
              <w:t>အရင်းအမြစ်များ</w:t>
            </w:r>
          </w:p>
        </w:tc>
      </w:tr>
      <w:tr w:rsidR="00001E6B" w:rsidRPr="00EE4229" w14:paraId="719402F0" w14:textId="77777777" w:rsidTr="00001E6B">
        <w:trPr>
          <w:trHeight w:val="709"/>
        </w:trPr>
        <w:tc>
          <w:tcPr>
            <w:tcW w:w="9214" w:type="dxa"/>
            <w:gridSpan w:val="2"/>
            <w:shd w:val="clear" w:color="auto" w:fill="FFF2CC" w:themeFill="accent4" w:themeFillTint="33"/>
            <w:vAlign w:val="center"/>
          </w:tcPr>
          <w:p w14:paraId="04D16ECB" w14:textId="5009FC86" w:rsidR="00001E6B" w:rsidRPr="00EE4229" w:rsidRDefault="00191746" w:rsidP="00F24BBA">
            <w:pPr>
              <w:spacing w:after="120" w:line="360" w:lineRule="auto"/>
              <w:rPr>
                <w:rFonts w:ascii="Calibri Light" w:eastAsia="Arial" w:hAnsi="Calibri Light" w:cs="Calibri Light"/>
                <w:b/>
                <w:bCs/>
                <w:sz w:val="20"/>
                <w:szCs w:val="20"/>
                <w:lang w:eastAsia="en-GB"/>
              </w:rPr>
            </w:pPr>
            <w:r w:rsidRPr="00EE4229">
              <w:rPr>
                <w:rFonts w:ascii="Myanmar Text" w:hAnsi="Myanmar Text" w:cs="Myanmar Text"/>
                <w:b/>
                <w:bCs/>
                <w:sz w:val="20"/>
                <w:szCs w:val="20"/>
                <w:cs/>
                <w:lang w:val="en-US" w:bidi="my-MM"/>
              </w:rPr>
              <w:t>မည်သည့်</w:t>
            </w:r>
            <w:r w:rsidRPr="00EE422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 w:bidi="my-MM"/>
              </w:rPr>
              <w:t xml:space="preserve"> </w:t>
            </w:r>
            <w:r w:rsidRPr="00EE4229">
              <w:rPr>
                <w:rFonts w:ascii="Myanmar Text" w:hAnsi="Myanmar Text" w:cs="Myanmar Text"/>
                <w:b/>
                <w:bCs/>
                <w:sz w:val="20"/>
                <w:szCs w:val="20"/>
                <w:cs/>
                <w:lang w:val="en-US" w:bidi="my-MM"/>
              </w:rPr>
              <w:t>ဒစ်ဂျစ်တယ်</w:t>
            </w:r>
            <w:r w:rsidR="00FD0341">
              <w:rPr>
                <w:rFonts w:ascii="Myanmar Text" w:hAnsi="Myanmar Text" w:cs="Myanmar Text"/>
                <w:b/>
                <w:bCs/>
                <w:sz w:val="20"/>
                <w:szCs w:val="20"/>
                <w:cs/>
                <w:lang w:val="en-US" w:bidi="my-MM"/>
              </w:rPr>
              <w:t>သင်ယူမှု</w:t>
            </w:r>
            <w:r w:rsidRPr="00EE422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 w:bidi="my-MM"/>
              </w:rPr>
              <w:t>အရင်းအမြစ်</w:t>
            </w:r>
            <w:r w:rsidR="00EE422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 w:bidi="my-MM"/>
              </w:rPr>
              <w:t>များ တွေ့ရှိ</w:t>
            </w:r>
            <w:r w:rsidRPr="00EE422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 w:bidi="my-MM"/>
              </w:rPr>
              <w:t>ပါသနည်း (သုံးခုရေးပါ)</w:t>
            </w:r>
            <w:r w:rsidR="00956C0B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 w:bidi="my-MM"/>
              </w:rPr>
              <w:t>။</w:t>
            </w:r>
          </w:p>
        </w:tc>
      </w:tr>
      <w:tr w:rsidR="00001E6B" w:rsidRPr="00EE4229" w14:paraId="15A31EFB" w14:textId="77777777" w:rsidTr="00AC13F2">
        <w:trPr>
          <w:trHeight w:val="2107"/>
        </w:trPr>
        <w:tc>
          <w:tcPr>
            <w:tcW w:w="9214" w:type="dxa"/>
            <w:gridSpan w:val="2"/>
            <w:shd w:val="clear" w:color="auto" w:fill="FFFFFF" w:themeFill="background1"/>
            <w:vAlign w:val="center"/>
          </w:tcPr>
          <w:p w14:paraId="56419CEF" w14:textId="3DFEAF36" w:rsidR="00001E6B" w:rsidRPr="00EE4229" w:rsidRDefault="00191746" w:rsidP="00F24BBA">
            <w:pPr>
              <w:spacing w:after="120" w:line="360" w:lineRule="auto"/>
              <w:rPr>
                <w:lang w:val="en-US"/>
              </w:rPr>
            </w:pPr>
            <w:r w:rsidRPr="00EE4229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အရင်</w:t>
            </w:r>
            <w:r w:rsidRPr="00EE4229">
              <w:rPr>
                <w:rFonts w:ascii="Myanmar Text" w:hAnsi="Myanmar Text" w:cs="Myanmar Text" w:hint="cs"/>
                <w:b/>
                <w:bCs/>
                <w:cs/>
                <w:lang w:val="en-US" w:bidi="my-MM"/>
              </w:rPr>
              <w:t>းအမြစ် ၁</w:t>
            </w:r>
            <w:r w:rsidR="00001E6B" w:rsidRPr="00EE4229">
              <w:rPr>
                <w:lang w:val="en-US"/>
              </w:rPr>
              <w:t>:</w:t>
            </w:r>
          </w:p>
          <w:p w14:paraId="2E2E5E75" w14:textId="44167B02" w:rsidR="00001E6B" w:rsidRPr="00EE4229" w:rsidRDefault="00191746" w:rsidP="00F24BBA">
            <w:pPr>
              <w:spacing w:after="120" w:line="360" w:lineRule="auto"/>
              <w:rPr>
                <w:lang w:val="en-US"/>
              </w:rPr>
            </w:pPr>
            <w:r w:rsidRPr="00EE4229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အရင်</w:t>
            </w:r>
            <w:r w:rsidRPr="00EE4229">
              <w:rPr>
                <w:rFonts w:ascii="Myanmar Text" w:hAnsi="Myanmar Text" w:cs="Myanmar Text" w:hint="cs"/>
                <w:b/>
                <w:bCs/>
                <w:cs/>
                <w:lang w:val="en-US" w:bidi="my-MM"/>
              </w:rPr>
              <w:t>းအမြစ် ၂</w:t>
            </w:r>
            <w:r w:rsidR="00001E6B" w:rsidRPr="00EE4229">
              <w:rPr>
                <w:lang w:val="en-US"/>
              </w:rPr>
              <w:t>:</w:t>
            </w:r>
          </w:p>
          <w:p w14:paraId="43EA7BFB" w14:textId="30E0CB52" w:rsidR="00001E6B" w:rsidRPr="00EE4229" w:rsidRDefault="00191746" w:rsidP="00F24BBA">
            <w:pPr>
              <w:spacing w:after="120" w:line="360" w:lineRule="auto"/>
              <w:rPr>
                <w:lang w:val="en-US"/>
              </w:rPr>
            </w:pPr>
            <w:r w:rsidRPr="00EE4229">
              <w:rPr>
                <w:rFonts w:ascii="Myanmar Text" w:hAnsi="Myanmar Text" w:cs="Myanmar Text"/>
                <w:b/>
                <w:bCs/>
                <w:cs/>
                <w:lang w:val="en-US" w:bidi="my-MM"/>
              </w:rPr>
              <w:t>အရင်</w:t>
            </w:r>
            <w:r w:rsidRPr="00EE4229">
              <w:rPr>
                <w:rFonts w:ascii="Myanmar Text" w:hAnsi="Myanmar Text" w:cs="Myanmar Text" w:hint="cs"/>
                <w:b/>
                <w:bCs/>
                <w:cs/>
                <w:lang w:val="en-US" w:bidi="my-MM"/>
              </w:rPr>
              <w:t>းအမြစ် ၃</w:t>
            </w:r>
            <w:r w:rsidR="00001E6B" w:rsidRPr="00EE4229">
              <w:rPr>
                <w:lang w:val="en-US"/>
              </w:rPr>
              <w:t>:</w:t>
            </w:r>
          </w:p>
        </w:tc>
      </w:tr>
    </w:tbl>
    <w:p w14:paraId="6F9152FD" w14:textId="52A195A6" w:rsidR="004824E8" w:rsidRDefault="00191746" w:rsidP="00F24BBA">
      <w:pPr>
        <w:spacing w:after="120"/>
        <w:rPr>
          <w:ins w:id="5" w:author="Tun, Aye Aye (Myanmar)" w:date="2021-05-30T01:33:00Z"/>
          <w:rFonts w:ascii="Myanmar Text" w:hAnsi="Myanmar Text" w:cs="Myanmar Text"/>
          <w:lang w:val="en-US" w:bidi="my-MM"/>
        </w:rPr>
      </w:pPr>
      <w:r w:rsidRPr="00F24BBA">
        <w:rPr>
          <w:rFonts w:ascii="Myanmar Text" w:hAnsi="Myanmar Text" w:cs="Myanmar Text"/>
          <w:cs/>
          <w:lang w:val="en-US" w:bidi="my-MM"/>
        </w:rPr>
        <w:t>ယူနစ် ၃ တွင် ဒစ်ဂျစ်တယ်အရင်းအမြစ်များ</w:t>
      </w:r>
      <w:r w:rsidR="00E76772">
        <w:rPr>
          <w:rFonts w:ascii="Myanmar Text" w:hAnsi="Myanmar Text" w:cs="Myanmar Text" w:hint="cs"/>
          <w:cs/>
          <w:lang w:val="en-US" w:bidi="my-MM"/>
        </w:rPr>
        <w:t>ကို သုံး</w:t>
      </w:r>
      <w:ins w:id="6" w:author="Tun, Aye Aye (Myanmar)" w:date="2021-06-15T13:50:00Z">
        <w:r w:rsidR="00E76772">
          <w:rPr>
            <w:rFonts w:ascii="Myanmar Text" w:hAnsi="Myanmar Text" w:cs="Myanmar Text" w:hint="cs"/>
            <w:cs/>
            <w:lang w:val="en-US" w:bidi="my-MM"/>
          </w:rPr>
          <w:t>သပ်</w:t>
        </w:r>
      </w:ins>
      <w:del w:id="7" w:author="Tun, Aye Aye (Myanmar)" w:date="2021-06-15T13:50:00Z">
        <w:r w:rsidRPr="00C13F01" w:rsidDel="00E76772">
          <w:rPr>
            <w:rFonts w:ascii="Myanmar Text" w:hAnsi="Myanmar Text" w:cs="Myanmar Text"/>
            <w:cs/>
            <w:lang w:val="en-US" w:bidi="my-MM"/>
            <w:rPrChange w:id="8" w:author="Tun, Aye Aye (Myanmar)" w:date="2021-05-30T01:33:00Z">
              <w:rPr>
                <w:rFonts w:ascii="Myanmar Text" w:hAnsi="Myanmar Text" w:cs="Myanmar Text"/>
                <w:sz w:val="18"/>
                <w:szCs w:val="18"/>
                <w:cs/>
                <w:lang w:val="en-US" w:bidi="my-MM"/>
              </w:rPr>
            </w:rPrChange>
          </w:rPr>
          <w:delText xml:space="preserve"> </w:delText>
        </w:r>
      </w:del>
      <w:r w:rsidRPr="00C13F01">
        <w:rPr>
          <w:rFonts w:ascii="Myanmar Text" w:hAnsi="Myanmar Text" w:cs="Myanmar Text"/>
          <w:cs/>
          <w:lang w:val="en-US" w:bidi="my-MM"/>
          <w:rPrChange w:id="9" w:author="Tun, Aye Aye (Myanmar)" w:date="2021-05-30T01:33:00Z">
            <w:rPr>
              <w:rFonts w:ascii="Myanmar Text" w:hAnsi="Myanmar Text" w:cs="Myanmar Text"/>
              <w:sz w:val="18"/>
              <w:szCs w:val="18"/>
              <w:cs/>
              <w:lang w:val="en-US" w:bidi="my-MM"/>
            </w:rPr>
          </w:rPrChange>
        </w:rPr>
        <w:t>အကဲဖြတ်ပုံကို လေ့လာရပါမည်။</w:t>
      </w:r>
    </w:p>
    <w:p w14:paraId="24EA4D85" w14:textId="4BACC0A1" w:rsidR="00C13F01" w:rsidRDefault="00C13F01" w:rsidP="00EB6A83">
      <w:pPr>
        <w:rPr>
          <w:ins w:id="10" w:author="Tun, Aye Aye (Myanmar)" w:date="2021-05-30T01:33:00Z"/>
          <w:rFonts w:ascii="Myanmar Text" w:hAnsi="Myanmar Text" w:cs="Myanmar Text"/>
          <w:lang w:val="en-US" w:bidi="my-MM"/>
        </w:rPr>
      </w:pPr>
    </w:p>
    <w:p w14:paraId="3D66CE1C" w14:textId="5486DD22" w:rsidR="00C13F01" w:rsidRPr="00C13F01" w:rsidRDefault="00C13F01" w:rsidP="00EB6A83">
      <w:pPr>
        <w:rPr>
          <w:lang w:val="en-US"/>
          <w:rPrChange w:id="11" w:author="Tun, Aye Aye (Myanmar)" w:date="2021-05-30T01:33:00Z">
            <w:rPr>
              <w:sz w:val="20"/>
              <w:szCs w:val="20"/>
              <w:lang w:val="en-US"/>
            </w:rPr>
          </w:rPrChange>
        </w:rPr>
      </w:pPr>
    </w:p>
    <w:sectPr w:rsidR="00C13F01" w:rsidRPr="00C13F01" w:rsidSect="00971399">
      <w:headerReference w:type="default" r:id="rId87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D01C0D" w14:textId="77777777" w:rsidR="00B61C71" w:rsidRDefault="00B61C71" w:rsidP="00157A4B">
      <w:pPr>
        <w:spacing w:after="0" w:line="240" w:lineRule="auto"/>
      </w:pPr>
      <w:r>
        <w:separator/>
      </w:r>
    </w:p>
  </w:endnote>
  <w:endnote w:type="continuationSeparator" w:id="0">
    <w:p w14:paraId="32DA77AA" w14:textId="77777777" w:rsidR="00B61C71" w:rsidRDefault="00B61C71" w:rsidP="00157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yidaungsu">
    <w:altName w:val="Myanmar Text"/>
    <w:charset w:val="00"/>
    <w:family w:val="swiss"/>
    <w:pitch w:val="variable"/>
    <w:sig w:usb0="80000023" w:usb1="1000205A" w:usb2="00100400" w:usb3="00000000" w:csb0="00000001" w:csb1="00000000"/>
  </w:font>
  <w:font w:name="zawgyi1">
    <w:altName w:val="Calibri"/>
    <w:charset w:val="00"/>
    <w:family w:val="swiss"/>
    <w:pitch w:val="variable"/>
    <w:sig w:usb0="20002A87" w:usb1="80000000" w:usb2="00000008" w:usb3="00000000" w:csb0="000001FF" w:csb1="00000000"/>
  </w:font>
  <w:font w:name="zawgy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2354A" w14:textId="77777777" w:rsidR="002530B6" w:rsidRDefault="002530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471EF" w14:textId="77777777" w:rsidR="002530B6" w:rsidRDefault="002530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48749" w14:textId="77777777" w:rsidR="002530B6" w:rsidRDefault="002530B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01625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06A7FB" w14:textId="77777777" w:rsidR="00E059D0" w:rsidRDefault="00E059D0">
        <w:pPr>
          <w:pStyle w:val="Footer"/>
          <w:jc w:val="right"/>
        </w:pPr>
        <w:r>
          <w:rPr>
            <w:noProof/>
            <w:lang w:val="en-US" w:bidi="my-MM"/>
          </w:rPr>
          <w:drawing>
            <wp:anchor distT="0" distB="0" distL="114300" distR="114300" simplePos="0" relativeHeight="251723776" behindDoc="0" locked="0" layoutInCell="1" allowOverlap="1" wp14:anchorId="68670A0B" wp14:editId="2C36200E">
              <wp:simplePos x="0" y="0"/>
              <wp:positionH relativeFrom="page">
                <wp:posOffset>1965960</wp:posOffset>
              </wp:positionH>
              <wp:positionV relativeFrom="paragraph">
                <wp:posOffset>-5715</wp:posOffset>
              </wp:positionV>
              <wp:extent cx="4206240" cy="472440"/>
              <wp:effectExtent l="0" t="0" r="0" b="0"/>
              <wp:wrapNone/>
              <wp:docPr id="467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4410" t="94650" r="22956" b="1169"/>
                      <a:stretch/>
                    </pic:blipFill>
                    <pic:spPr bwMode="auto">
                      <a:xfrm>
                        <a:off x="0" y="0"/>
                        <a:ext cx="420624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04814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1649F5" w14:textId="77777777" w:rsidR="00E059D0" w:rsidRDefault="00E059D0">
        <w:pPr>
          <w:pStyle w:val="Footer"/>
          <w:jc w:val="right"/>
        </w:pPr>
        <w:r>
          <w:rPr>
            <w:noProof/>
            <w:lang w:val="en-US" w:bidi="my-MM"/>
          </w:rPr>
          <w:drawing>
            <wp:anchor distT="0" distB="0" distL="114300" distR="114300" simplePos="0" relativeHeight="251725824" behindDoc="0" locked="0" layoutInCell="1" allowOverlap="1" wp14:anchorId="062001B1" wp14:editId="14ED93EF">
              <wp:simplePos x="0" y="0"/>
              <wp:positionH relativeFrom="page">
                <wp:posOffset>1965960</wp:posOffset>
              </wp:positionH>
              <wp:positionV relativeFrom="paragraph">
                <wp:posOffset>-5715</wp:posOffset>
              </wp:positionV>
              <wp:extent cx="4206240" cy="472440"/>
              <wp:effectExtent l="0" t="0" r="0" b="0"/>
              <wp:wrapNone/>
              <wp:docPr id="471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4410" t="94650" r="22956" b="1169"/>
                      <a:stretch/>
                    </pic:blipFill>
                    <pic:spPr bwMode="auto">
                      <a:xfrm>
                        <a:off x="0" y="0"/>
                        <a:ext cx="420624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5469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8A83DB" w14:textId="40F6A7A3" w:rsidR="00E059D0" w:rsidRDefault="00E059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96365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B4400B" w14:textId="77777777" w:rsidR="00E059D0" w:rsidRDefault="00E059D0">
        <w:pPr>
          <w:pStyle w:val="Footer"/>
          <w:jc w:val="right"/>
        </w:pPr>
        <w:r>
          <w:rPr>
            <w:noProof/>
            <w:lang w:val="en-US" w:bidi="my-MM"/>
          </w:rPr>
          <w:drawing>
            <wp:anchor distT="0" distB="0" distL="114300" distR="114300" simplePos="0" relativeHeight="251729920" behindDoc="0" locked="0" layoutInCell="1" allowOverlap="1" wp14:anchorId="2509AB75" wp14:editId="49A84DB9">
              <wp:simplePos x="0" y="0"/>
              <wp:positionH relativeFrom="page">
                <wp:posOffset>1645920</wp:posOffset>
              </wp:positionH>
              <wp:positionV relativeFrom="paragraph">
                <wp:posOffset>-158115</wp:posOffset>
              </wp:positionV>
              <wp:extent cx="4206240" cy="472440"/>
              <wp:effectExtent l="0" t="0" r="0" b="0"/>
              <wp:wrapNone/>
              <wp:docPr id="25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4410" t="94650" r="22956" b="1169"/>
                      <a:stretch/>
                    </pic:blipFill>
                    <pic:spPr bwMode="auto">
                      <a:xfrm>
                        <a:off x="0" y="0"/>
                        <a:ext cx="420624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59756" w14:textId="77777777" w:rsidR="00B61C71" w:rsidRDefault="00B61C71" w:rsidP="00157A4B">
      <w:pPr>
        <w:spacing w:after="0" w:line="240" w:lineRule="auto"/>
      </w:pPr>
      <w:r>
        <w:separator/>
      </w:r>
    </w:p>
  </w:footnote>
  <w:footnote w:type="continuationSeparator" w:id="0">
    <w:p w14:paraId="4F4C5ADE" w14:textId="77777777" w:rsidR="00B61C71" w:rsidRDefault="00B61C71" w:rsidP="00157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56E79" w14:textId="77777777" w:rsidR="002530B6" w:rsidRDefault="002530B6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1484E" w14:textId="45B97B1D" w:rsidR="00E059D0" w:rsidRPr="00001E6B" w:rsidRDefault="00E059D0" w:rsidP="00E43702">
    <w:pPr>
      <w:pStyle w:val="Heading1"/>
      <w:jc w:val="center"/>
      <w:rPr>
        <w:b/>
        <w:bCs/>
        <w:color w:val="000000" w:themeColor="text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12E7B" w14:textId="29DBB069" w:rsidR="00E059D0" w:rsidRDefault="00D57A31">
    <w:pPr>
      <w:pStyle w:val="Header"/>
    </w:pPr>
    <w:r>
      <w:rPr>
        <w:noProof/>
      </w:rPr>
      <w:drawing>
        <wp:anchor distT="0" distB="0" distL="114300" distR="114300" simplePos="0" relativeHeight="251731968" behindDoc="0" locked="0" layoutInCell="1" allowOverlap="1" wp14:anchorId="56F002E9" wp14:editId="5FA7955C">
          <wp:simplePos x="0" y="0"/>
          <wp:positionH relativeFrom="column">
            <wp:posOffset>5430379</wp:posOffset>
          </wp:positionH>
          <wp:positionV relativeFrom="paragraph">
            <wp:posOffset>-443230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275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360C">
      <w:rPr>
        <w:noProof/>
      </w:rPr>
      <mc:AlternateContent>
        <mc:Choice Requires="wps">
          <w:drawing>
            <wp:anchor distT="45720" distB="45720" distL="114300" distR="114300" simplePos="0" relativeHeight="251734016" behindDoc="0" locked="0" layoutInCell="1" allowOverlap="1" wp14:anchorId="28B426AB" wp14:editId="059D853B">
              <wp:simplePos x="0" y="0"/>
              <wp:positionH relativeFrom="margin">
                <wp:posOffset>4628868</wp:posOffset>
              </wp:positionH>
              <wp:positionV relativeFrom="paragraph">
                <wp:posOffset>-148096</wp:posOffset>
              </wp:positionV>
              <wp:extent cx="1543050" cy="349885"/>
              <wp:effectExtent l="0" t="0" r="0" b="0"/>
              <wp:wrapNone/>
              <wp:docPr id="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C2F50" w14:textId="77777777" w:rsidR="00A0360C" w:rsidRPr="004A0F05" w:rsidRDefault="00A0360C" w:rsidP="00A0360C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426AB" id="_x0000_t202" coordsize="21600,21600" o:spt="202" path="m,l,21600r21600,l21600,xe">
              <v:stroke joinstyle="miter"/>
              <v:path gradientshapeok="t" o:connecttype="rect"/>
            </v:shapetype>
            <v:shape id="_x0000_s1095" type="#_x0000_t202" style="position:absolute;margin-left:364.5pt;margin-top:-11.65pt;width:121.5pt;height:27.5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ZHxCgIAAPMDAAAOAAAAZHJzL2Uyb0RvYy54bWysU9tu2zAMfR+wfxD0vthJ4y0xohRduw4D&#10;ugvQ7gNkWY6FSaImKbGzrx8lp2mwvQ3zgyCa5CHPIbW5Ho0mB+mDAsvofFZSIq2AVtkdo9+f7t+s&#10;KAmR25ZrsJLRowz0evv61WZwtVxAD7qVniCIDfXgGO1jdHVRBNFLw8MMnLTo7MAbHtH0u6L1fEB0&#10;o4tFWb4tBvCt8yBkCPj3bnLSbcbvOini164LMhLNKPYW8+nz2aSz2G54vfPc9Uqc2uD/0IXhymLR&#10;M9Qdj5zsvfoLyijhIUAXZwJMAV2nhMwckM28/IPNY8+dzFxQnODOMoX/Byu+HL55olpGq4oSyw3O&#10;6EmOkbyHkSySPIMLNUY9OoyLI/7GMWeqwT2A+BGIhdue25288R6GXvIW25unzOIidcIJCaQZPkOL&#10;Zfg+QgYaO2+SdqgGQXQc0/E8mtSKSCWr5VVZoUug72q5Xq2qXILXz9nOh/hRgiHpwqjH0Wd0fngI&#10;MXXD6+eQVMzCvdI6j19bMjC6rhZVTrjwGBVxO7UyjK7K9E37kkh+sG1Ojlzp6Y4FtD2xTkQnynFs&#10;RgxMUjTQHpG/h2kL8dXgpQf/i5IBN5DR8HPPvaREf7Ko4Xq+XKaVzcayerdAw196mksPtwKhGI2U&#10;TNfbmNd84nqDWncqy/DSyalX3KyszukVpNW9tHPUy1vd/gYAAP//AwBQSwMEFAAGAAgAAAAhAP7e&#10;QBffAAAACgEAAA8AAABkcnMvZG93bnJldi54bWxMj81OwzAQhO9IvIO1SNxauwnQJmRTIRBXEOVH&#10;4uYm2yQiXkex24S3ZznBcXZGs98U29n16kRj6DwjrJYGFHHl644bhLfXx8UGVIiWa9t7JoRvCrAt&#10;z88Km9d+4hc67WKjpIRDbhHaGIdc61C15GxY+oFYvIMfnY0ix0bXo52k3PU6MeZGO9uxfGjtQPct&#10;VV+7o0N4fzp8flyZ5+bBXQ+Tn41ml2nEy4v57hZUpDn+heEXX9ChFKa9P3IdVI+wTjLZEhEWSZqC&#10;kkS2TuSyR0hXG9Blof9PKH8AAAD//wMAUEsBAi0AFAAGAAgAAAAhALaDOJL+AAAA4QEAABMAAAAA&#10;AAAAAAAAAAAAAAAAAFtDb250ZW50X1R5cGVzXS54bWxQSwECLQAUAAYACAAAACEAOP0h/9YAAACU&#10;AQAACwAAAAAAAAAAAAAAAAAvAQAAX3JlbHMvLnJlbHNQSwECLQAUAAYACAAAACEAGF2R8QoCAADz&#10;AwAADgAAAAAAAAAAAAAAAAAuAgAAZHJzL2Uyb0RvYy54bWxQSwECLQAUAAYACAAAACEA/t5AF98A&#10;AAAKAQAADwAAAAAAAAAAAAAAAABkBAAAZHJzL2Rvd25yZXYueG1sUEsFBgAAAAAEAAQA8wAAAHAF&#10;AAAAAA==&#10;" filled="f" stroked="f">
              <v:textbox>
                <w:txbxContent>
                  <w:p w14:paraId="6BCC2F50" w14:textId="77777777" w:rsidR="00A0360C" w:rsidRPr="004A0F05" w:rsidRDefault="00A0360C" w:rsidP="00A0360C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0360C">
      <w:rPr>
        <w:noProof/>
      </w:rPr>
      <w:drawing>
        <wp:anchor distT="0" distB="0" distL="114300" distR="114300" simplePos="0" relativeHeight="251736064" behindDoc="0" locked="0" layoutInCell="1" allowOverlap="1" wp14:anchorId="7CFB94F1" wp14:editId="2AFF8E88">
          <wp:simplePos x="0" y="0"/>
          <wp:positionH relativeFrom="column">
            <wp:posOffset>5351357</wp:posOffset>
          </wp:positionH>
          <wp:positionV relativeFrom="paragraph">
            <wp:posOffset>-227683</wp:posOffset>
          </wp:positionV>
          <wp:extent cx="647700" cy="685800"/>
          <wp:effectExtent l="0" t="0" r="0" b="0"/>
          <wp:wrapNone/>
          <wp:docPr id="27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59D0" w:rsidRPr="00DF733E"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C52B5C5" wp14:editId="479F63D0">
              <wp:simplePos x="0" y="0"/>
              <wp:positionH relativeFrom="margin">
                <wp:posOffset>8512175</wp:posOffset>
              </wp:positionH>
              <wp:positionV relativeFrom="paragraph">
                <wp:posOffset>-150314</wp:posOffset>
              </wp:positionV>
              <wp:extent cx="925285" cy="266225"/>
              <wp:effectExtent l="0" t="0" r="0" b="635"/>
              <wp:wrapNone/>
              <wp:docPr id="2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285" cy="26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44EA67" w14:textId="77777777" w:rsidR="00E059D0" w:rsidRPr="004A0F05" w:rsidRDefault="00E059D0" w:rsidP="00DF733E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52B5C5" id="_x0000_s1096" type="#_x0000_t202" style="position:absolute;margin-left:670.25pt;margin-top:-11.85pt;width:72.85pt;height:20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3EECwIAAPoDAAAOAAAAZHJzL2Uyb0RvYy54bWysU9tu2zAMfR+wfxD0vjgxkiw14hRduw4D&#10;ugvQ7gMYWY6FSaImKbGzrx8lp2nQvQ3Tg0CJ1CHPIbW+HoxmB+mDQlvz2WTKmbQCG2V3Nf/xdP9u&#10;xVmIYBvQaGXNjzLw683bN+veVbLEDnUjPSMQG6re1byL0VVFEUQnDYQJOmnJ2aI3EOnod0XjoSd0&#10;o4tyOl0WPfrGeRQyBLq9G518k/HbVor4rW2DjEzXnGqLefd536a92Kyh2nlwnRKnMuAfqjCgLCU9&#10;Q91BBLb36i8oo4THgG2cCDQFtq0SMnMgNrPpKzaPHTiZuZA4wZ1lCv8PVnw9fPdMNTUvF3POLBhq&#10;0pMcIvuAAyuTPr0LFYU9OgqMA11TnzPX4B5Q/AzM4m0HdidvvMe+k9BQfbP0srh4OuKEBLLtv2BD&#10;aWAfMQMNrTdJPJKDETr16XjuTSpF0OVVuShXC84EucrlsiwXOQNUz4+dD/GTRMOSUXNPrc/gcHgI&#10;MRUD1XNIymXxXmmd268t6ynBgiBfeYyKNJ1amZqvpmmN85I4frRNfhxB6dGmBNqeSCeeI+M4bIes&#10;b1YkCbLF5kgqeByHkT4PGR3635z1NIg1D7/24CVn+rMlJa9m83ma3HyYL96XdPCXnu2lB6wgqJpH&#10;zkbzNuZpH4ndkOKtymq8VHIqmQYsi3T6DGmCL8856uXLbv4AAAD//wMAUEsDBBQABgAIAAAAIQCu&#10;tIPp3wAAAAwBAAAPAAAAZHJzL2Rvd25yZXYueG1sTI/BTsMwDIbvSLxDZCRuW0LXjVKaTgjEFbTB&#10;JnHLGq+taJyqydby9ngnuPmXP/3+XKwn14kzDqH1pOFurkAgVd62VGv4/HidZSBCNGRN5wk1/GCA&#10;dXl9VZjc+pE2eN7GWnAJhdxoaGLscylD1aAzYe57JN4d/eBM5DjU0g5m5HLXyUSplXSmJb7QmB6f&#10;G6y+tyenYfd2/Nqn6r1+cct+9JOS5B6k1rc309MjiIhT/IPhos/qULLTwZ/IBtFxXqRqyayGWbK4&#10;B3FB0myVgDjwlCUgy0L+f6L8BQAA//8DAFBLAQItABQABgAIAAAAIQC2gziS/gAAAOEBAAATAAAA&#10;AAAAAAAAAAAAAAAAAABbQ29udGVudF9UeXBlc10ueG1sUEsBAi0AFAAGAAgAAAAhADj9If/WAAAA&#10;lAEAAAsAAAAAAAAAAAAAAAAALwEAAF9yZWxzLy5yZWxzUEsBAi0AFAAGAAgAAAAhAEoLcQQLAgAA&#10;+gMAAA4AAAAAAAAAAAAAAAAALgIAAGRycy9lMm9Eb2MueG1sUEsBAi0AFAAGAAgAAAAhAK60g+nf&#10;AAAADAEAAA8AAAAAAAAAAAAAAAAAZQQAAGRycy9kb3ducmV2LnhtbFBLBQYAAAAABAAEAPMAAABx&#10;BQAAAAA=&#10;" filled="f" stroked="f">
              <v:textbox>
                <w:txbxContent>
                  <w:p w14:paraId="2C44EA67" w14:textId="77777777" w:rsidR="00E059D0" w:rsidRPr="004A0F05" w:rsidRDefault="00E059D0" w:rsidP="00DF733E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059D0">
      <w:rPr>
        <w:noProof/>
        <w:lang w:val="en-US" w:bidi="my-MM"/>
      </w:rPr>
      <w:drawing>
        <wp:anchor distT="0" distB="0" distL="114300" distR="114300" simplePos="0" relativeHeight="251670528" behindDoc="0" locked="0" layoutInCell="1" allowOverlap="1" wp14:anchorId="19435D71" wp14:editId="6A21BE84">
          <wp:simplePos x="0" y="0"/>
          <wp:positionH relativeFrom="column">
            <wp:posOffset>9273812</wp:posOffset>
          </wp:positionH>
          <wp:positionV relativeFrom="paragraph">
            <wp:posOffset>-226695</wp:posOffset>
          </wp:positionV>
          <wp:extent cx="462643" cy="489857"/>
          <wp:effectExtent l="0" t="0" r="0" b="5715"/>
          <wp:wrapNone/>
          <wp:docPr id="22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643" cy="489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59D0" w:rsidRPr="00DF733E">
      <w:rPr>
        <w:noProof/>
        <w:lang w:val="en-US" w:bidi="my-MM"/>
      </w:rPr>
      <w:drawing>
        <wp:anchor distT="0" distB="0" distL="114300" distR="114300" simplePos="0" relativeHeight="251669504" behindDoc="0" locked="0" layoutInCell="1" allowOverlap="1" wp14:anchorId="5BC1264F" wp14:editId="0933C2E7">
          <wp:simplePos x="0" y="0"/>
          <wp:positionH relativeFrom="column">
            <wp:posOffset>9192986</wp:posOffset>
          </wp:positionH>
          <wp:positionV relativeFrom="paragraph">
            <wp:posOffset>-436245</wp:posOffset>
          </wp:positionV>
          <wp:extent cx="970915" cy="847725"/>
          <wp:effectExtent l="0" t="0" r="635" b="9525"/>
          <wp:wrapThrough wrapText="bothSides">
            <wp:wrapPolygon edited="0">
              <wp:start x="0" y="0"/>
              <wp:lineTo x="14409" y="7766"/>
              <wp:lineTo x="19071" y="15533"/>
              <wp:lineTo x="20343" y="21357"/>
              <wp:lineTo x="21190" y="21357"/>
              <wp:lineTo x="21190" y="0"/>
              <wp:lineTo x="0" y="0"/>
            </wp:wrapPolygon>
          </wp:wrapThrough>
          <wp:docPr id="227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59D0" w:rsidRPr="00DF733E">
      <w:rPr>
        <w:noProof/>
        <w:lang w:val="en-US" w:bidi="my-MM"/>
      </w:rPr>
      <w:drawing>
        <wp:anchor distT="0" distB="0" distL="114300" distR="114300" simplePos="0" relativeHeight="251668480" behindDoc="0" locked="0" layoutInCell="1" allowOverlap="1" wp14:anchorId="50EDDB29" wp14:editId="51CB91F9">
          <wp:simplePos x="0" y="0"/>
          <wp:positionH relativeFrom="column">
            <wp:posOffset>-609238</wp:posOffset>
          </wp:positionH>
          <wp:positionV relativeFrom="paragraph">
            <wp:posOffset>-688067</wp:posOffset>
          </wp:positionV>
          <wp:extent cx="1211580" cy="1207770"/>
          <wp:effectExtent l="0" t="0" r="0" b="0"/>
          <wp:wrapNone/>
          <wp:docPr id="228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Picture 4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1207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B41B7" w14:textId="77777777" w:rsidR="002530B6" w:rsidRDefault="002530B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E4ABB" w14:textId="77777777" w:rsidR="00E059D0" w:rsidRDefault="00E059D0">
    <w:pPr>
      <w:pStyle w:val="Header"/>
    </w:pPr>
    <w:r w:rsidRPr="00DF733E">
      <w:rPr>
        <w:noProof/>
        <w:lang w:val="en-US" w:bidi="my-MM"/>
      </w:rPr>
      <w:drawing>
        <wp:anchor distT="0" distB="0" distL="114300" distR="114300" simplePos="0" relativeHeight="251674624" behindDoc="0" locked="0" layoutInCell="1" allowOverlap="1" wp14:anchorId="7125AE10" wp14:editId="4D939C9D">
          <wp:simplePos x="0" y="0"/>
          <wp:positionH relativeFrom="column">
            <wp:posOffset>5677353</wp:posOffset>
          </wp:positionH>
          <wp:positionV relativeFrom="paragraph">
            <wp:posOffset>-436426</wp:posOffset>
          </wp:positionV>
          <wp:extent cx="970915" cy="847725"/>
          <wp:effectExtent l="0" t="0" r="635" b="9525"/>
          <wp:wrapThrough wrapText="bothSides">
            <wp:wrapPolygon edited="0">
              <wp:start x="0" y="0"/>
              <wp:lineTo x="14409" y="7766"/>
              <wp:lineTo x="19071" y="15533"/>
              <wp:lineTo x="20343" y="21357"/>
              <wp:lineTo x="21190" y="21357"/>
              <wp:lineTo x="21190" y="0"/>
              <wp:lineTo x="0" y="0"/>
            </wp:wrapPolygon>
          </wp:wrapThrough>
          <wp:docPr id="461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733E"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32EC162B" wp14:editId="261B2F03">
              <wp:simplePos x="0" y="0"/>
              <wp:positionH relativeFrom="margin">
                <wp:posOffset>4931138</wp:posOffset>
              </wp:positionH>
              <wp:positionV relativeFrom="paragraph">
                <wp:posOffset>-248467</wp:posOffset>
              </wp:positionV>
              <wp:extent cx="925285" cy="266225"/>
              <wp:effectExtent l="0" t="0" r="0" b="635"/>
              <wp:wrapNone/>
              <wp:docPr id="3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285" cy="26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4EEE72" w14:textId="77777777" w:rsidR="00E059D0" w:rsidRPr="004A0F05" w:rsidRDefault="00E059D0" w:rsidP="00DF733E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EC162B" id="_x0000_t202" coordsize="21600,21600" o:spt="202" path="m,l,21600r21600,l21600,xe">
              <v:stroke joinstyle="miter"/>
              <v:path gradientshapeok="t" o:connecttype="rect"/>
            </v:shapetype>
            <v:shape id="_x0000_s1097" type="#_x0000_t202" style="position:absolute;margin-left:388.3pt;margin-top:-19.55pt;width:72.85pt;height:20.9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+PSCwIAAPoDAAAOAAAAZHJzL2Uyb0RvYy54bWysU9tu2zAMfR+wfxD0vjjxkiw14hRduw4D&#10;ugvQ7gMYWY6FSaImKbGzrx8lp1nQvQ3Tg0CJ1CHPIbW+HoxmB+mDQlvz2WTKmbQCG2V3Nf/+dP9m&#10;xVmIYBvQaGXNjzLw683rV+veVbLEDnUjPSMQG6re1byL0VVFEUQnDYQJOmnJ2aI3EOnod0XjoSd0&#10;o4tyOl0WPfrGeRQyBLq9G518k/HbVor4tW2DjEzXnGqLefd536a92Kyh2nlwnRKnMuAfqjCgLCU9&#10;Q91BBLb36i8oo4THgG2cCDQFtq0SMnMgNrPpCzaPHTiZuZA4wZ1lCv8PVnw5fPNMNTV/W5acWTDU&#10;pCc5RPYeB1YmfXoXKgp7dBQYB7qmPmeuwT2g+BGYxdsO7E7eeI99J6Gh+mbpZXHxdMQJCWTbf8aG&#10;0sA+YgYaWm+SeCQHI3Tq0/Hcm1SKoMurclGuFpwJcpXLZVkucgaonh87H+JHiYYlo+aeWp/B4fAQ&#10;YioGqueQlMvivdI6t19b1lOCBUG+8BgVaTq1MjVfTdMa5yVx/GCb/DiC0qNNCbQ9kU48R8Zx2A5Z&#10;37OWW2yOpILHcRjp85DRof/FWU+DWPPwcw9ecqY/WVLyajafp8nNh/niXUkHf+nZXnrACoKqeeRs&#10;NG9jnvaR2A0p3qqsRmrNWMmpZBqwLNLpM6QJvjznqD9fdvMbAAD//wMAUEsDBBQABgAIAAAAIQDX&#10;YpBk3gAAAAkBAAAPAAAAZHJzL2Rvd25yZXYueG1sTI/BTsMwEETvSPyDtUjcWrsppE3IpkIgrqAW&#10;qNSbG2+TiHgdxW4T/h5zguNqnmbeFpvJduJCg28dIyzmCgRx5UzLNcLH+8tsDcIHzUZ3jgnhmzxs&#10;yuurQufGjbylyy7UIpawzzVCE0KfS+mrhqz2c9cTx+zkBqtDPIdamkGPsdx2MlEqlVa3HBca3dNT&#10;Q9XX7mwRPl9Ph/2dequf7X0/uklJtplEvL2ZHh9ABJrCHwy/+lEdyuh0dGc2XnQIq1WaRhRhtswW&#10;ICKRJckSxBEhWYMsC/n/g/IHAAD//wMAUEsBAi0AFAAGAAgAAAAhALaDOJL+AAAA4QEAABMAAAAA&#10;AAAAAAAAAAAAAAAAAFtDb250ZW50X1R5cGVzXS54bWxQSwECLQAUAAYACAAAACEAOP0h/9YAAACU&#10;AQAACwAAAAAAAAAAAAAAAAAvAQAAX3JlbHMvLnJlbHNQSwECLQAUAAYACAAAACEAAmvj0gsCAAD6&#10;AwAADgAAAAAAAAAAAAAAAAAuAgAAZHJzL2Uyb0RvYy54bWxQSwECLQAUAAYACAAAACEA12KQZN4A&#10;AAAJAQAADwAAAAAAAAAAAAAAAABlBAAAZHJzL2Rvd25yZXYueG1sUEsFBgAAAAAEAAQA8wAAAHAF&#10;AAAAAA==&#10;" filled="f" stroked="f">
              <v:textbox>
                <w:txbxContent>
                  <w:p w14:paraId="314EEE72" w14:textId="77777777" w:rsidR="00E059D0" w:rsidRPr="004A0F05" w:rsidRDefault="00E059D0" w:rsidP="00DF733E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my-MM"/>
      </w:rPr>
      <w:drawing>
        <wp:anchor distT="0" distB="0" distL="114300" distR="114300" simplePos="0" relativeHeight="251675648" behindDoc="0" locked="0" layoutInCell="1" allowOverlap="1" wp14:anchorId="7BE75330" wp14:editId="746F551E">
          <wp:simplePos x="0" y="0"/>
          <wp:positionH relativeFrom="column">
            <wp:posOffset>5660118</wp:posOffset>
          </wp:positionH>
          <wp:positionV relativeFrom="paragraph">
            <wp:posOffset>-264160</wp:posOffset>
          </wp:positionV>
          <wp:extent cx="462643" cy="489857"/>
          <wp:effectExtent l="0" t="0" r="0" b="5715"/>
          <wp:wrapNone/>
          <wp:docPr id="46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643" cy="489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733E">
      <w:rPr>
        <w:noProof/>
        <w:lang w:val="en-US" w:bidi="my-MM"/>
      </w:rPr>
      <w:drawing>
        <wp:anchor distT="0" distB="0" distL="114300" distR="114300" simplePos="0" relativeHeight="251673600" behindDoc="0" locked="0" layoutInCell="1" allowOverlap="1" wp14:anchorId="6E214353" wp14:editId="0D20C8DB">
          <wp:simplePos x="0" y="0"/>
          <wp:positionH relativeFrom="column">
            <wp:posOffset>-958034</wp:posOffset>
          </wp:positionH>
          <wp:positionV relativeFrom="paragraph">
            <wp:posOffset>-656136</wp:posOffset>
          </wp:positionV>
          <wp:extent cx="1211580" cy="1207770"/>
          <wp:effectExtent l="0" t="0" r="0" b="0"/>
          <wp:wrapNone/>
          <wp:docPr id="463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Picture 4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1207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A43F0" w14:textId="4980F773" w:rsidR="00E059D0" w:rsidRDefault="00E059D0" w:rsidP="00BC4BBF">
    <w:pPr>
      <w:pStyle w:val="Header"/>
      <w:tabs>
        <w:tab w:val="clear" w:pos="4513"/>
        <w:tab w:val="clear" w:pos="9026"/>
        <w:tab w:val="left" w:pos="4980"/>
      </w:tabs>
    </w:pPr>
    <w:r>
      <w:rPr>
        <w:noProof/>
        <w:lang w:val="en-US" w:bidi="my-MM"/>
      </w:rPr>
      <w:drawing>
        <wp:anchor distT="0" distB="0" distL="114300" distR="114300" simplePos="0" relativeHeight="251680768" behindDoc="0" locked="0" layoutInCell="1" allowOverlap="1" wp14:anchorId="02142FDE" wp14:editId="1D4CDA0C">
          <wp:simplePos x="0" y="0"/>
          <wp:positionH relativeFrom="column">
            <wp:posOffset>8801735</wp:posOffset>
          </wp:positionH>
          <wp:positionV relativeFrom="paragraph">
            <wp:posOffset>-201295</wp:posOffset>
          </wp:positionV>
          <wp:extent cx="462643" cy="489857"/>
          <wp:effectExtent l="0" t="0" r="0" b="5715"/>
          <wp:wrapNone/>
          <wp:docPr id="46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643" cy="489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733E"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55BF2D75" wp14:editId="7BF6CA83">
              <wp:simplePos x="0" y="0"/>
              <wp:positionH relativeFrom="margin">
                <wp:posOffset>7879080</wp:posOffset>
              </wp:positionH>
              <wp:positionV relativeFrom="paragraph">
                <wp:posOffset>-274320</wp:posOffset>
              </wp:positionV>
              <wp:extent cx="925285" cy="266225"/>
              <wp:effectExtent l="0" t="0" r="0" b="635"/>
              <wp:wrapNone/>
              <wp:docPr id="4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285" cy="26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9CF2AD" w14:textId="77777777" w:rsidR="00E059D0" w:rsidRPr="004A0F05" w:rsidRDefault="00E059D0" w:rsidP="00DF733E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BF2D75" id="_x0000_t202" coordsize="21600,21600" o:spt="202" path="m,l,21600r21600,l21600,xe">
              <v:stroke joinstyle="miter"/>
              <v:path gradientshapeok="t" o:connecttype="rect"/>
            </v:shapetype>
            <v:shape id="_x0000_s1098" type="#_x0000_t202" style="position:absolute;margin-left:620.4pt;margin-top:-21.6pt;width:72.85pt;height:20.9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+lfDQIAAPoDAAAOAAAAZHJzL2Uyb0RvYy54bWysU9tu2zAMfR+wfxD0vjjxkiw14hRduw4D&#10;ugvQ7gMYWY6FSaImKbG7rx8lJ1nQvQ3Tg0CJ1CHPIbW+HoxmB+mDQlvz2WTKmbQCG2V3Nf/+dP9m&#10;xVmIYBvQaGXNn2Xg15vXr9a9q2SJHepGekYgNlS9q3kXo6uKIohOGggTdNKSs0VvINLR74rGQ0/o&#10;RhfldLosevSN8yhkCHR7Nzr5JuO3rRTxa9sGGZmuOdUW8+7zvk17sVlDtfPgOiWOZcA/VGFAWUp6&#10;hrqDCGzv1V9QRgmPAds4EWgKbFslZOZAbGbTF2weO3AycyFxgjvLFP4frPhy+OaZamo+n804s2Co&#10;SU9yiOw9DqxM+vQuVBT26CgwDnRNfc5cg3tA8SMwi7cd2J288R77TkJD9c3Sy+Li6YgTEsi2/4wN&#10;pYF9xAw0tN4k8UgORujUp+dzb1Ipgi6vykW5WnAmyFUul2W5yBmgOj12PsSPEg1LRs09tT6Dw+Eh&#10;xFQMVKeQlMvivdI6t19b1lOCBUG+8BgVaTq1MjVfTdMa5yVx/GCb/DiC0qNNCbQ9kk48R8Zx2A5Z&#10;37cnLbfYPJMKHsdhpM9DRof+F2c9DWLNw889eMmZ/mRJyavZfJ4mNx/mi3clHfylZ3vpASsIquaR&#10;s9G8jXnaR2I3pHirshqpNWMlx5JpwLJIx8+QJvjynKP+fNnNbwAAAP//AwBQSwMEFAAGAAgAAAAh&#10;AB1bSdPgAAAADAEAAA8AAABkcnMvZG93bnJldi54bWxMj81OwzAQhO9IvIO1SNxau0latSFOhUBc&#10;QZQfqTc33iYR8TqK3Sa8PdsTPc7OaObbYju5TpxxCK0nDYu5AoFUedtSreHz42W2BhGiIWs6T6jh&#10;FwNsy9ubwuTWj/SO512sBZdQyI2GJsY+lzJUDToT5r5HYu/oB2ciy6GWdjAjl7tOJkqtpDMt8UJj&#10;enxqsPrZnZyGr9fj/jtTb/WzW/ajn5Qkt5Fa399Njw8gIk7xPwwXfEaHkpkO/kQ2iI51kilmjxpm&#10;WZqAuETS9WoJ4sCnRQqyLOT1E+UfAAAA//8DAFBLAQItABQABgAIAAAAIQC2gziS/gAAAOEBAAAT&#10;AAAAAAAAAAAAAAAAAAAAAABbQ29udGVudF9UeXBlc10ueG1sUEsBAi0AFAAGAAgAAAAhADj9If/W&#10;AAAAlAEAAAsAAAAAAAAAAAAAAAAALwEAAF9yZWxzLy5yZWxzUEsBAi0AFAAGAAgAAAAhAGSj6V8N&#10;AgAA+gMAAA4AAAAAAAAAAAAAAAAALgIAAGRycy9lMm9Eb2MueG1sUEsBAi0AFAAGAAgAAAAhAB1b&#10;SdPgAAAADAEAAA8AAAAAAAAAAAAAAAAAZwQAAGRycy9kb3ducmV2LnhtbFBLBQYAAAAABAAEAPMA&#10;AAB0BQAAAAA=&#10;" filled="f" stroked="f">
              <v:textbox>
                <w:txbxContent>
                  <w:p w14:paraId="6C9CF2AD" w14:textId="77777777" w:rsidR="00E059D0" w:rsidRPr="004A0F05" w:rsidRDefault="00E059D0" w:rsidP="00DF733E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DF733E">
      <w:rPr>
        <w:noProof/>
        <w:lang w:val="en-US" w:bidi="my-MM"/>
      </w:rPr>
      <w:drawing>
        <wp:anchor distT="0" distB="0" distL="114300" distR="114300" simplePos="0" relativeHeight="251679744" behindDoc="0" locked="0" layoutInCell="1" allowOverlap="1" wp14:anchorId="3AAD39C9" wp14:editId="43368FA4">
          <wp:simplePos x="0" y="0"/>
          <wp:positionH relativeFrom="column">
            <wp:posOffset>8801100</wp:posOffset>
          </wp:positionH>
          <wp:positionV relativeFrom="paragraph">
            <wp:posOffset>-436245</wp:posOffset>
          </wp:positionV>
          <wp:extent cx="970915" cy="847725"/>
          <wp:effectExtent l="0" t="0" r="635" b="9525"/>
          <wp:wrapThrough wrapText="bothSides">
            <wp:wrapPolygon edited="0">
              <wp:start x="0" y="0"/>
              <wp:lineTo x="14409" y="7766"/>
              <wp:lineTo x="19071" y="15533"/>
              <wp:lineTo x="20343" y="21357"/>
              <wp:lineTo x="21190" y="21357"/>
              <wp:lineTo x="21190" y="0"/>
              <wp:lineTo x="0" y="0"/>
            </wp:wrapPolygon>
          </wp:wrapThrough>
          <wp:docPr id="465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733E">
      <w:rPr>
        <w:noProof/>
        <w:lang w:val="en-US" w:bidi="my-MM"/>
      </w:rPr>
      <w:drawing>
        <wp:anchor distT="0" distB="0" distL="114300" distR="114300" simplePos="0" relativeHeight="251678720" behindDoc="0" locked="0" layoutInCell="1" allowOverlap="1" wp14:anchorId="691A8589" wp14:editId="3981CCC2">
          <wp:simplePos x="0" y="0"/>
          <wp:positionH relativeFrom="column">
            <wp:posOffset>-958034</wp:posOffset>
          </wp:positionH>
          <wp:positionV relativeFrom="paragraph">
            <wp:posOffset>-656136</wp:posOffset>
          </wp:positionV>
          <wp:extent cx="1211580" cy="1207770"/>
          <wp:effectExtent l="0" t="0" r="0" b="0"/>
          <wp:wrapNone/>
          <wp:docPr id="466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Picture 4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1207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D5495" w14:textId="77777777" w:rsidR="00E059D0" w:rsidRDefault="00E059D0" w:rsidP="00BC4BBF">
    <w:pPr>
      <w:pStyle w:val="Header"/>
      <w:tabs>
        <w:tab w:val="clear" w:pos="4513"/>
        <w:tab w:val="clear" w:pos="9026"/>
        <w:tab w:val="left" w:pos="4980"/>
      </w:tabs>
    </w:pPr>
    <w:r w:rsidRPr="00DF733E">
      <w:rPr>
        <w:noProof/>
        <w:lang w:val="en-US" w:bidi="my-MM"/>
      </w:rPr>
      <w:drawing>
        <wp:anchor distT="0" distB="0" distL="114300" distR="114300" simplePos="0" relativeHeight="251684864" behindDoc="0" locked="0" layoutInCell="1" allowOverlap="1" wp14:anchorId="5862E1B2" wp14:editId="64795662">
          <wp:simplePos x="0" y="0"/>
          <wp:positionH relativeFrom="column">
            <wp:posOffset>5677353</wp:posOffset>
          </wp:positionH>
          <wp:positionV relativeFrom="paragraph">
            <wp:posOffset>-436426</wp:posOffset>
          </wp:positionV>
          <wp:extent cx="970915" cy="847725"/>
          <wp:effectExtent l="0" t="0" r="635" b="9525"/>
          <wp:wrapThrough wrapText="bothSides">
            <wp:wrapPolygon edited="0">
              <wp:start x="0" y="0"/>
              <wp:lineTo x="14409" y="7766"/>
              <wp:lineTo x="19071" y="15533"/>
              <wp:lineTo x="20343" y="21357"/>
              <wp:lineTo x="21190" y="21357"/>
              <wp:lineTo x="21190" y="0"/>
              <wp:lineTo x="0" y="0"/>
            </wp:wrapPolygon>
          </wp:wrapThrough>
          <wp:docPr id="46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733E"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1DF3DCF3" wp14:editId="2F70069C">
              <wp:simplePos x="0" y="0"/>
              <wp:positionH relativeFrom="margin">
                <wp:posOffset>4931138</wp:posOffset>
              </wp:positionH>
              <wp:positionV relativeFrom="paragraph">
                <wp:posOffset>-248467</wp:posOffset>
              </wp:positionV>
              <wp:extent cx="925285" cy="266225"/>
              <wp:effectExtent l="0" t="0" r="0" b="635"/>
              <wp:wrapNone/>
              <wp:docPr id="4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285" cy="26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6F568" w14:textId="77777777" w:rsidR="00E059D0" w:rsidRPr="004A0F05" w:rsidRDefault="00E059D0" w:rsidP="00DF733E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F3DCF3" id="_x0000_t202" coordsize="21600,21600" o:spt="202" path="m,l,21600r21600,l21600,xe">
              <v:stroke joinstyle="miter"/>
              <v:path gradientshapeok="t" o:connecttype="rect"/>
            </v:shapetype>
            <v:shape id="_x0000_s1099" type="#_x0000_t202" style="position:absolute;margin-left:388.3pt;margin-top:-19.55pt;width:72.85pt;height:20.9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yyeCgIAAPoDAAAOAAAAZHJzL2Uyb0RvYy54bWysU8FuGyEQvVfqPyDu9dor201WXkdp0lSV&#10;0rRS0g8Ys6wXFRgK2Lvu13dgbddKb1U5IGDgzXtvhtXNYDTbSx8U2prPJlPOpBXYKLut+feXh3dX&#10;nIUItgGNVtb8IAO/Wb99s+pdJUvsUDfSMwKxoepdzbsYXVUUQXTSQJigk5aCLXoDkbZ+WzQeekI3&#10;uiin02XRo2+cRyFDoNP7McjXGb9tpYhf2zbIyHTNiVvMs8/zJs3FegXV1oPrlDjSgH9gYUBZSnqG&#10;uocIbOfVX1BGCY8B2zgRaApsWyVk1kBqZtNXap47cDJrIXOCO9sU/h+seNp/80w1NZ/PFpxZMFSk&#10;FzlE9gEHViZ/ehcquvbs6GIc6JjqnLUG94jiR2AW7zqwW3nrPfadhIb4zdLL4uLpiBMSyKb/gg2l&#10;gV3EDDS03iTzyA5G6FSnw7k2iYqgw+tyUV4RQ0Ghcrksy0XOANXpsfMhfpJoWFrU3FPpMzjsH0NM&#10;ZKA6XUm5LD4orXP5tWU9JVgQ5KuIUZG6UytT86tpGmO/JI0fbZMfR1B6XFMCbY+ik85RcRw2w+jv&#10;ycsNNgdywePYjPR5aNGh/8VZT41Y8/BzB15ypj9bcvJ6Np+nzs2b+eJ9SRt/GdlcRsAKgqp55Gxc&#10;3sXc7aOwW3K8VdmNVJqRyZEyNVg26fgZUgdf7vOtP192/RsAAP//AwBQSwMEFAAGAAgAAAAhANdi&#10;kGTeAAAACQEAAA8AAABkcnMvZG93bnJldi54bWxMj8FOwzAQRO9I/IO1SNxauymkTcimQiCuoBao&#10;1Jsbb5OIeB3FbhP+HnOC42qeZt4Wm8l24kKDbx0jLOYKBHHlTMs1wsf7y2wNwgfNRneOCeGbPGzK&#10;66tC58aNvKXLLtQilrDPNUITQp9L6auGrPZz1xPH7OQGq0M8h1qaQY+x3HYyUSqVVrccFxrd01ND&#10;1dfubBE+X0+H/Z16q5/tfT+6SUm2mUS8vZkeH0AEmsIfDL/6UR3K6HR0ZzZedAirVZpGFGG2zBYg&#10;IpElyRLEESFZgywL+f+D8gcAAP//AwBQSwECLQAUAAYACAAAACEAtoM4kv4AAADhAQAAEwAAAAAA&#10;AAAAAAAAAAAAAAAAW0NvbnRlbnRfVHlwZXNdLnhtbFBLAQItABQABgAIAAAAIQA4/SH/1gAAAJQB&#10;AAALAAAAAAAAAAAAAAAAAC8BAABfcmVscy8ucmVsc1BLAQItABQABgAIAAAAIQBIVyyeCgIAAPoD&#10;AAAOAAAAAAAAAAAAAAAAAC4CAABkcnMvZTJvRG9jLnhtbFBLAQItABQABgAIAAAAIQDXYpBk3gAA&#10;AAkBAAAPAAAAAAAAAAAAAAAAAGQEAABkcnMvZG93bnJldi54bWxQSwUGAAAAAAQABADzAAAAbwUA&#10;AAAA&#10;" filled="f" stroked="f">
              <v:textbox>
                <w:txbxContent>
                  <w:p w14:paraId="7256F568" w14:textId="77777777" w:rsidR="00E059D0" w:rsidRPr="004A0F05" w:rsidRDefault="00E059D0" w:rsidP="00DF733E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my-MM"/>
      </w:rPr>
      <w:drawing>
        <wp:anchor distT="0" distB="0" distL="114300" distR="114300" simplePos="0" relativeHeight="251685888" behindDoc="0" locked="0" layoutInCell="1" allowOverlap="1" wp14:anchorId="77BA4837" wp14:editId="40715300">
          <wp:simplePos x="0" y="0"/>
          <wp:positionH relativeFrom="column">
            <wp:posOffset>5660118</wp:posOffset>
          </wp:positionH>
          <wp:positionV relativeFrom="paragraph">
            <wp:posOffset>-264160</wp:posOffset>
          </wp:positionV>
          <wp:extent cx="462643" cy="489857"/>
          <wp:effectExtent l="0" t="0" r="0" b="5715"/>
          <wp:wrapNone/>
          <wp:docPr id="46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643" cy="489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733E">
      <w:rPr>
        <w:noProof/>
        <w:lang w:val="en-US" w:bidi="my-MM"/>
      </w:rPr>
      <w:drawing>
        <wp:anchor distT="0" distB="0" distL="114300" distR="114300" simplePos="0" relativeHeight="251683840" behindDoc="0" locked="0" layoutInCell="1" allowOverlap="1" wp14:anchorId="568A0BED" wp14:editId="08F876A4">
          <wp:simplePos x="0" y="0"/>
          <wp:positionH relativeFrom="column">
            <wp:posOffset>-958034</wp:posOffset>
          </wp:positionH>
          <wp:positionV relativeFrom="paragraph">
            <wp:posOffset>-656136</wp:posOffset>
          </wp:positionV>
          <wp:extent cx="1211580" cy="1207770"/>
          <wp:effectExtent l="0" t="0" r="0" b="0"/>
          <wp:wrapNone/>
          <wp:docPr id="470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Picture 4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1207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4D3A4" w14:textId="6FCDEB36" w:rsidR="00E059D0" w:rsidRDefault="00E059D0" w:rsidP="00BC4BBF">
    <w:pPr>
      <w:pStyle w:val="Header"/>
      <w:tabs>
        <w:tab w:val="clear" w:pos="4513"/>
        <w:tab w:val="clear" w:pos="9026"/>
        <w:tab w:val="left" w:pos="4640"/>
        <w:tab w:val="left" w:pos="4980"/>
      </w:tabs>
    </w:pPr>
    <w:r w:rsidRPr="00DF733E">
      <w:rPr>
        <w:noProof/>
        <w:lang w:val="en-US" w:bidi="my-MM"/>
      </w:rPr>
      <w:drawing>
        <wp:anchor distT="0" distB="0" distL="114300" distR="114300" simplePos="0" relativeHeight="251689984" behindDoc="0" locked="0" layoutInCell="1" allowOverlap="1" wp14:anchorId="19A7F9AC" wp14:editId="64F83D1D">
          <wp:simplePos x="0" y="0"/>
          <wp:positionH relativeFrom="column">
            <wp:posOffset>8848725</wp:posOffset>
          </wp:positionH>
          <wp:positionV relativeFrom="paragraph">
            <wp:posOffset>-436245</wp:posOffset>
          </wp:positionV>
          <wp:extent cx="970915" cy="847725"/>
          <wp:effectExtent l="0" t="0" r="635" b="9525"/>
          <wp:wrapThrough wrapText="bothSides">
            <wp:wrapPolygon edited="0">
              <wp:start x="0" y="0"/>
              <wp:lineTo x="14409" y="7766"/>
              <wp:lineTo x="19071" y="15533"/>
              <wp:lineTo x="20343" y="21357"/>
              <wp:lineTo x="21190" y="21357"/>
              <wp:lineTo x="21190" y="0"/>
              <wp:lineTo x="0" y="0"/>
            </wp:wrapPolygon>
          </wp:wrapThrough>
          <wp:docPr id="459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733E"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1C82E8EC" wp14:editId="0FB96D0A">
              <wp:simplePos x="0" y="0"/>
              <wp:positionH relativeFrom="margin">
                <wp:posOffset>7929880</wp:posOffset>
              </wp:positionH>
              <wp:positionV relativeFrom="paragraph">
                <wp:posOffset>-210185</wp:posOffset>
              </wp:positionV>
              <wp:extent cx="925285" cy="266225"/>
              <wp:effectExtent l="0" t="0" r="0" b="635"/>
              <wp:wrapNone/>
              <wp:docPr id="4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285" cy="26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EE9268" w14:textId="77777777" w:rsidR="00E059D0" w:rsidRPr="004A0F05" w:rsidRDefault="00E059D0" w:rsidP="00DF733E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82E8EC" id="_x0000_t202" coordsize="21600,21600" o:spt="202" path="m,l,21600r21600,l21600,xe">
              <v:stroke joinstyle="miter"/>
              <v:path gradientshapeok="t" o:connecttype="rect"/>
            </v:shapetype>
            <v:shape id="_x0000_s1100" type="#_x0000_t202" style="position:absolute;margin-left:624.4pt;margin-top:-16.55pt;width:72.85pt;height:20.9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qLZCwIAAPoDAAAOAAAAZHJzL2Uyb0RvYy54bWysU9tuGyEQfa/Uf0C812uvbDdeeR2lSVNV&#10;Si9S0g8Ys6wXFRgK2Lvu13dgHcdK36rygICBM+ecGdbXg9HsIH1QaGs+m0w5k1Zgo+yu5j+e7t9d&#10;cRYi2AY0Wlnzowz8evP2zbp3lSyxQ91IzwjEhqp3Ne9idFVRBNFJA2GCTloKtugNRNr6XdF46And&#10;6KKcTpdFj75xHoUMgU7vxiDfZPy2lSJ+a9sgI9M1J24xzz7P2zQXmzVUOw+uU+JEA/6BhQFlKekZ&#10;6g4isL1Xf0EZJTwGbONEoCmwbZWQWQOpmU1fqXnswMmshcwJ7mxT+H+w4uvhu2eqqfl8tuLMgqEi&#10;Pckhsg84sDL507tQ0bVHRxfjQMdU56w1uAcUPwOzeNuB3ckb77HvJDTEb5ZeFhdPR5yQQLb9F2wo&#10;DewjZqCh9SaZR3YwQqc6Hc+1SVQEHa7KRXm14ExQqFwuy3KRM0D1/Nj5ED9JNCwtau6p9BkcDg8h&#10;JjJQPV9JuSzeK61z+bVlPSVYEOSriFGRulMrU/OraRpjvySNH22TH0dQelxTAm1PopPOUXEctkP2&#10;N/NNhmyxOZILHsdmpM9Diw79b856asSah1978JIz/dmSk6vZfJ46N2/mi/clbfxlZHsZASsIquaR&#10;s3F5G3O3j8JuyPFWZTdemJwoU4Nlk06fIXXw5T7fevmymz8AAAD//wMAUEsDBBQABgAIAAAAIQBi&#10;tShu3gAAAAsBAAAPAAAAZHJzL2Rvd25yZXYueG1sTI/NbsIwEITvlXgHa5F6AxsSKkjjIETVa6vS&#10;H6k3Ey9J1HgdxYakb9/lVI6jGc18k29H14oL9qHxpGExVyCQSm8bqjR8vD/P1iBCNGRN6wk1/GKA&#10;bTG5y01m/UBveDnESnAJhcxoqGPsMilDWaMzYe47JPZOvncmsuwraXszcLlr5VKpB+lMQ7xQmw73&#10;NZY/h7PT8Ply+v5K1Wv15Fbd4EclyW2k1vfTcfcIIuIY/8NwxWd0KJjp6M9kg2hZL9M1s0cNsyRZ&#10;gLhGkk26AnHUwI4scnn7ofgDAAD//wMAUEsBAi0AFAAGAAgAAAAhALaDOJL+AAAA4QEAABMAAAAA&#10;AAAAAAAAAAAAAAAAAFtDb250ZW50X1R5cGVzXS54bWxQSwECLQAUAAYACAAAACEAOP0h/9YAAACU&#10;AQAACwAAAAAAAAAAAAAAAAAvAQAAX3JlbHMvLnJlbHNQSwECLQAUAAYACAAAACEA6eqi2QsCAAD6&#10;AwAADgAAAAAAAAAAAAAAAAAuAgAAZHJzL2Uyb0RvYy54bWxQSwECLQAUAAYACAAAACEAYrUobt4A&#10;AAALAQAADwAAAAAAAAAAAAAAAABlBAAAZHJzL2Rvd25yZXYueG1sUEsFBgAAAAAEAAQA8wAAAHAF&#10;AAAAAA==&#10;" filled="f" stroked="f">
              <v:textbox>
                <w:txbxContent>
                  <w:p w14:paraId="76EE9268" w14:textId="77777777" w:rsidR="00E059D0" w:rsidRPr="004A0F05" w:rsidRDefault="00E059D0" w:rsidP="00DF733E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my-MM"/>
      </w:rPr>
      <w:drawing>
        <wp:anchor distT="0" distB="0" distL="114300" distR="114300" simplePos="0" relativeHeight="251691008" behindDoc="0" locked="0" layoutInCell="1" allowOverlap="1" wp14:anchorId="3F57B052" wp14:editId="5A55AE39">
          <wp:simplePos x="0" y="0"/>
          <wp:positionH relativeFrom="column">
            <wp:posOffset>8847455</wp:posOffset>
          </wp:positionH>
          <wp:positionV relativeFrom="paragraph">
            <wp:posOffset>-213995</wp:posOffset>
          </wp:positionV>
          <wp:extent cx="462643" cy="489857"/>
          <wp:effectExtent l="0" t="0" r="0" b="5715"/>
          <wp:wrapNone/>
          <wp:docPr id="46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643" cy="489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733E">
      <w:rPr>
        <w:noProof/>
        <w:lang w:val="en-US" w:bidi="my-MM"/>
      </w:rPr>
      <w:drawing>
        <wp:anchor distT="0" distB="0" distL="114300" distR="114300" simplePos="0" relativeHeight="251688960" behindDoc="0" locked="0" layoutInCell="1" allowOverlap="1" wp14:anchorId="797AFF8D" wp14:editId="7EAAB9A2">
          <wp:simplePos x="0" y="0"/>
          <wp:positionH relativeFrom="column">
            <wp:posOffset>-958034</wp:posOffset>
          </wp:positionH>
          <wp:positionV relativeFrom="paragraph">
            <wp:posOffset>-656136</wp:posOffset>
          </wp:positionV>
          <wp:extent cx="1211580" cy="1207770"/>
          <wp:effectExtent l="0" t="0" r="0" b="0"/>
          <wp:wrapNone/>
          <wp:docPr id="238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Picture 4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1207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2976E" w14:textId="575DB9EB" w:rsidR="00E059D0" w:rsidRDefault="00E059D0" w:rsidP="00EE650A">
    <w:pPr>
      <w:pStyle w:val="Header"/>
      <w:tabs>
        <w:tab w:val="clear" w:pos="4513"/>
        <w:tab w:val="left" w:pos="4640"/>
        <w:tab w:val="left" w:pos="4980"/>
        <w:tab w:val="left" w:pos="7140"/>
      </w:tabs>
    </w:pPr>
    <w:r w:rsidRPr="00DF733E"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718656" behindDoc="0" locked="0" layoutInCell="1" allowOverlap="1" wp14:anchorId="66CDD318" wp14:editId="41B26202">
              <wp:simplePos x="0" y="0"/>
              <wp:positionH relativeFrom="margin">
                <wp:posOffset>8118475</wp:posOffset>
              </wp:positionH>
              <wp:positionV relativeFrom="paragraph">
                <wp:posOffset>-222885</wp:posOffset>
              </wp:positionV>
              <wp:extent cx="925285" cy="266225"/>
              <wp:effectExtent l="0" t="0" r="0" b="635"/>
              <wp:wrapNone/>
              <wp:docPr id="45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285" cy="26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CDB6AA" w14:textId="77777777" w:rsidR="00E059D0" w:rsidRPr="004A0F05" w:rsidRDefault="00E059D0" w:rsidP="00DF733E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DD318" id="_x0000_t202" coordsize="21600,21600" o:spt="202" path="m,l,21600r21600,l21600,xe">
              <v:stroke joinstyle="miter"/>
              <v:path gradientshapeok="t" o:connecttype="rect"/>
            </v:shapetype>
            <v:shape id="_x0000_s1101" type="#_x0000_t202" style="position:absolute;margin-left:639.25pt;margin-top:-17.55pt;width:72.85pt;height:20.9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niADAIAAPoDAAAOAAAAZHJzL2Uyb0RvYy54bWysU8Fu2zAMvQ/YPwi6L06MJGuNOEXXrsOA&#10;rhvQ7gMYWY6FSaImKbGzrx8lJ1nQ3YbpIFAi9cj3SK1uBqPZXvqg0NZ8NplyJq3ARtltzb+/PLy7&#10;4ixEsA1otLLmBxn4zfrtm1XvKllih7qRnhGIDVXvat7F6KqiCKKTBsIEnbTkbNEbiHT026Lx0BO6&#10;0UU5nS6LHn3jPAoZAt3ej06+zvhtK0X82rZBRqZrTrXFvPu8b9JerFdQbT24ToljGfAPVRhQlpKe&#10;oe4hAtt59ReUUcJjwDZOBJoC21YJmTkQm9n0FZvnDpzMXEic4M4yhf8HK5723zxTTc3ni5IzC4aa&#10;9CKHyD7gwMqkT+9CRWHPjgLjQNfU58w1uEcUPwKzeNeB3cpb77HvJDRU3yy9LC6ejjghgWz6L9hQ&#10;GthFzEBD600Sj+RghE59Opx7k0oRdHldLsqrBWeCXOVyWZaLnAGq02PnQ/wk0bBk1NxT6zM47B9D&#10;TMVAdQpJuSw+KK1z+7VlPSVYEOQrj1GRplMrU/OraVrjvCSOH22TH0dQerQpgbZH0onnyDgOmyHr&#10;uzxpucHmQCp4HIeRPg8ZHfpfnPU0iDUPP3fgJWf6syUlr2fzeZrcfJgv3pd08JeezaUHrCComkfO&#10;RvMu5mkfid2S4q3KaqTWjJUcS6YByyIdP0Oa4MtzjvrzZde/AQAA//8DAFBLAwQUAAYACAAAACEA&#10;JtL2Ad8AAAALAQAADwAAAGRycy9kb3ducmV2LnhtbEyPy07DMBBF90j8gzVI7NpxQ1JCiFMhEFtQ&#10;y0Ni58bTJCIeR7HbhL/HXcHyao7uPVNuZtuLE42+c6xgtZQgiGtnOm4UvL89L3IQPmg2undMCn7I&#10;w6a6vCh1YdzEWzrtQiNiCftCK2hDGApEX7dktV+6gTjeDm60OsQ4NmhGPcVy22Mi5Rqt7jgutHqg&#10;x5bq793RKvh4OXx9pvK1ebLZMLlZIts7VOr6an64BxFoDn8wnPWjOlTRae+ObLzoY05u8yyyChY3&#10;2QrEGUmTNAGxV7DOAasS//9Q/QIAAP//AwBQSwECLQAUAAYACAAAACEAtoM4kv4AAADhAQAAEwAA&#10;AAAAAAAAAAAAAAAAAAAAW0NvbnRlbnRfVHlwZXNdLnhtbFBLAQItABQABgAIAAAAIQA4/SH/1gAA&#10;AJQBAAALAAAAAAAAAAAAAAAAAC8BAABfcmVscy8ucmVsc1BLAQItABQABgAIAAAAIQDruniADAIA&#10;APoDAAAOAAAAAAAAAAAAAAAAAC4CAABkcnMvZTJvRG9jLnhtbFBLAQItABQABgAIAAAAIQAm0vYB&#10;3wAAAAsBAAAPAAAAAAAAAAAAAAAAAGYEAABkcnMvZG93bnJldi54bWxQSwUGAAAAAAQABADzAAAA&#10;cgUAAAAA&#10;" filled="f" stroked="f">
              <v:textbox>
                <w:txbxContent>
                  <w:p w14:paraId="67CDB6AA" w14:textId="77777777" w:rsidR="00E059D0" w:rsidRPr="004A0F05" w:rsidRDefault="00E059D0" w:rsidP="00DF733E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my-MM"/>
      </w:rPr>
      <w:drawing>
        <wp:anchor distT="0" distB="0" distL="114300" distR="114300" simplePos="0" relativeHeight="251721728" behindDoc="0" locked="0" layoutInCell="1" allowOverlap="1" wp14:anchorId="7FB61793" wp14:editId="7366C74E">
          <wp:simplePos x="0" y="0"/>
          <wp:positionH relativeFrom="column">
            <wp:posOffset>8851900</wp:posOffset>
          </wp:positionH>
          <wp:positionV relativeFrom="paragraph">
            <wp:posOffset>-226695</wp:posOffset>
          </wp:positionV>
          <wp:extent cx="462643" cy="489857"/>
          <wp:effectExtent l="0" t="0" r="0" b="5715"/>
          <wp:wrapNone/>
          <wp:docPr id="48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643" cy="489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733E">
      <w:rPr>
        <w:noProof/>
        <w:lang w:val="en-US" w:bidi="my-MM"/>
      </w:rPr>
      <w:drawing>
        <wp:anchor distT="0" distB="0" distL="114300" distR="114300" simplePos="0" relativeHeight="251720704" behindDoc="0" locked="0" layoutInCell="1" allowOverlap="1" wp14:anchorId="097E5EB7" wp14:editId="48F900B5">
          <wp:simplePos x="0" y="0"/>
          <wp:positionH relativeFrom="column">
            <wp:posOffset>8788400</wp:posOffset>
          </wp:positionH>
          <wp:positionV relativeFrom="paragraph">
            <wp:posOffset>-436245</wp:posOffset>
          </wp:positionV>
          <wp:extent cx="970915" cy="847725"/>
          <wp:effectExtent l="0" t="0" r="635" b="9525"/>
          <wp:wrapThrough wrapText="bothSides">
            <wp:wrapPolygon edited="0">
              <wp:start x="0" y="0"/>
              <wp:lineTo x="14409" y="7766"/>
              <wp:lineTo x="19071" y="15533"/>
              <wp:lineTo x="20343" y="21357"/>
              <wp:lineTo x="21190" y="21357"/>
              <wp:lineTo x="21190" y="0"/>
              <wp:lineTo x="0" y="0"/>
            </wp:wrapPolygon>
          </wp:wrapThrough>
          <wp:docPr id="481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733E">
      <w:rPr>
        <w:noProof/>
        <w:lang w:val="en-US" w:bidi="my-MM"/>
      </w:rPr>
      <w:drawing>
        <wp:anchor distT="0" distB="0" distL="114300" distR="114300" simplePos="0" relativeHeight="251719680" behindDoc="0" locked="0" layoutInCell="1" allowOverlap="1" wp14:anchorId="51A01B49" wp14:editId="06438F8C">
          <wp:simplePos x="0" y="0"/>
          <wp:positionH relativeFrom="column">
            <wp:posOffset>-958034</wp:posOffset>
          </wp:positionH>
          <wp:positionV relativeFrom="paragraph">
            <wp:posOffset>-656136</wp:posOffset>
          </wp:positionV>
          <wp:extent cx="1211580" cy="1207770"/>
          <wp:effectExtent l="0" t="0" r="0" b="0"/>
          <wp:wrapNone/>
          <wp:docPr id="482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Picture 4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1207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60908" w14:textId="77777777" w:rsidR="00E059D0" w:rsidRDefault="00E059D0" w:rsidP="004862F3">
    <w:pPr>
      <w:pStyle w:val="Header"/>
      <w:tabs>
        <w:tab w:val="clear" w:pos="4513"/>
        <w:tab w:val="clear" w:pos="9026"/>
        <w:tab w:val="left" w:pos="4640"/>
        <w:tab w:val="left" w:pos="4980"/>
        <w:tab w:val="left" w:pos="7140"/>
      </w:tabs>
    </w:pPr>
    <w:r w:rsidRPr="00DF733E">
      <w:rPr>
        <w:noProof/>
        <w:lang w:val="en-US" w:bidi="my-MM"/>
      </w:rPr>
      <w:drawing>
        <wp:anchor distT="0" distB="0" distL="114300" distR="114300" simplePos="0" relativeHeight="251705344" behindDoc="0" locked="0" layoutInCell="1" allowOverlap="1" wp14:anchorId="36855618" wp14:editId="3444968F">
          <wp:simplePos x="0" y="0"/>
          <wp:positionH relativeFrom="column">
            <wp:posOffset>5677353</wp:posOffset>
          </wp:positionH>
          <wp:positionV relativeFrom="paragraph">
            <wp:posOffset>-436426</wp:posOffset>
          </wp:positionV>
          <wp:extent cx="970915" cy="847725"/>
          <wp:effectExtent l="0" t="0" r="635" b="9525"/>
          <wp:wrapThrough wrapText="bothSides">
            <wp:wrapPolygon edited="0">
              <wp:start x="0" y="0"/>
              <wp:lineTo x="14409" y="7766"/>
              <wp:lineTo x="19071" y="15533"/>
              <wp:lineTo x="20343" y="21357"/>
              <wp:lineTo x="21190" y="21357"/>
              <wp:lineTo x="21190" y="0"/>
              <wp:lineTo x="0" y="0"/>
            </wp:wrapPolygon>
          </wp:wrapThrough>
          <wp:docPr id="250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733E"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703296" behindDoc="0" locked="0" layoutInCell="1" allowOverlap="1" wp14:anchorId="4650BC7F" wp14:editId="225C3818">
              <wp:simplePos x="0" y="0"/>
              <wp:positionH relativeFrom="margin">
                <wp:posOffset>4931138</wp:posOffset>
              </wp:positionH>
              <wp:positionV relativeFrom="paragraph">
                <wp:posOffset>-248467</wp:posOffset>
              </wp:positionV>
              <wp:extent cx="925285" cy="266225"/>
              <wp:effectExtent l="0" t="0" r="0" b="635"/>
              <wp:wrapNone/>
              <wp:docPr id="4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285" cy="26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14A2CA" w14:textId="77777777" w:rsidR="00E059D0" w:rsidRPr="004A0F05" w:rsidRDefault="00E059D0" w:rsidP="00DF733E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0BC7F"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margin-left:388.3pt;margin-top:-19.55pt;width:72.85pt;height:20.9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IvKDAIAAPoDAAAOAAAAZHJzL2Uyb0RvYy54bWysU9tuGyEQfa/Uf0C812tv7cRZeR2lSVNV&#10;Si9S0g8Ys6wXFRgK2Lvp12dgbddK36rygICBM+ecGVbXg9FsL31QaGs+m0w5k1Zgo+y25j+e7t8t&#10;OQsRbAMaraz5swz8ev32zap3lSyxQ91IzwjEhqp3Ne9idFVRBNFJA2GCTloKtugNRNr6bdF46And&#10;6KKcTi+KHn3jPAoZAp3ejUG+zvhtK0X81rZBRqZrTtxinn2eN2ku1iuoth5cp8SBBvwDCwPKUtIT&#10;1B1EYDuv/oIySngM2MaJQFNg2yohswZSM5u+UvPYgZNZC5kT3Mmm8P9gxdf9d89UU/P5+wVnFgwV&#10;6UkOkX3AgZXJn96Fiq49OroYBzqmOmetwT2g+BmYxdsO7FbeeI99J6EhfrP0sjh7OuKEBLLpv2BD&#10;aWAXMQMNrTfJPLKDETrV6flUm0RF0OFVuSiXxFBQqLy4KMtFzgDV8bHzIX6SaFha1NxT6TM47B9C&#10;TGSgOl5JuSzeK61z+bVlPSVYEOSriFGRulMrU/PlNI2xX5LGj7bJjyMoPa4pgbYH0UnnqDgOmyH7&#10;e3n0coPNM7ngcWxG+jy06ND/5qynRqx5+LUDLznTny05eTWbz1Pn5s18cVnSxp9HNucRsIKgah45&#10;G5e3MXf7KOyGHG9VdiOVZmRyoEwNlk06fIbUwef7fOvPl12/AAAA//8DAFBLAwQUAAYACAAAACEA&#10;12KQZN4AAAAJAQAADwAAAGRycy9kb3ducmV2LnhtbEyPwU7DMBBE70j8g7VI3Fq7KaRNyKZCIK6g&#10;FqjUmxtvk4h4HcVuE/4ec4Ljap5m3habyXbiQoNvHSMs5goEceVMyzXCx/vLbA3CB81Gd44J4Zs8&#10;bMrrq0Lnxo28pcsu1CKWsM81QhNCn0vpq4as9nPXE8fs5AarQzyHWppBj7HcdjJRKpVWtxwXGt3T&#10;U0PV1+5sET5fT4f9nXqrn+19P7pJSbaZRLy9mR4fQASawh8Mv/pRHcrodHRnNl50CKtVmkYUYbbM&#10;FiAikSXJEsQRIVmDLAv5/4PyBwAA//8DAFBLAQItABQABgAIAAAAIQC2gziS/gAAAOEBAAATAAAA&#10;AAAAAAAAAAAAAAAAAABbQ29udGVudF9UeXBlc10ueG1sUEsBAi0AFAAGAAgAAAAhADj9If/WAAAA&#10;lAEAAAsAAAAAAAAAAAAAAAAALwEAAF9yZWxzLy5yZWxzUEsBAi0AFAAGAAgAAAAhAILUi8oMAgAA&#10;+gMAAA4AAAAAAAAAAAAAAAAALgIAAGRycy9lMm9Eb2MueG1sUEsBAi0AFAAGAAgAAAAhANdikGTe&#10;AAAACQEAAA8AAAAAAAAAAAAAAAAAZgQAAGRycy9kb3ducmV2LnhtbFBLBQYAAAAABAAEAPMAAABx&#10;BQAAAAA=&#10;" filled="f" stroked="f">
              <v:textbox>
                <w:txbxContent>
                  <w:p w14:paraId="5A14A2CA" w14:textId="77777777" w:rsidR="00E059D0" w:rsidRPr="004A0F05" w:rsidRDefault="00E059D0" w:rsidP="00DF733E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my-MM"/>
      </w:rPr>
      <w:drawing>
        <wp:anchor distT="0" distB="0" distL="114300" distR="114300" simplePos="0" relativeHeight="251706368" behindDoc="0" locked="0" layoutInCell="1" allowOverlap="1" wp14:anchorId="46E0B008" wp14:editId="34CE0F67">
          <wp:simplePos x="0" y="0"/>
          <wp:positionH relativeFrom="column">
            <wp:posOffset>5660118</wp:posOffset>
          </wp:positionH>
          <wp:positionV relativeFrom="paragraph">
            <wp:posOffset>-264160</wp:posOffset>
          </wp:positionV>
          <wp:extent cx="462643" cy="489857"/>
          <wp:effectExtent l="0" t="0" r="0" b="5715"/>
          <wp:wrapNone/>
          <wp:docPr id="25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643" cy="489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733E">
      <w:rPr>
        <w:noProof/>
        <w:lang w:val="en-US" w:bidi="my-MM"/>
      </w:rPr>
      <w:drawing>
        <wp:anchor distT="0" distB="0" distL="114300" distR="114300" simplePos="0" relativeHeight="251704320" behindDoc="0" locked="0" layoutInCell="1" allowOverlap="1" wp14:anchorId="6031BCDB" wp14:editId="6F27009C">
          <wp:simplePos x="0" y="0"/>
          <wp:positionH relativeFrom="column">
            <wp:posOffset>-958034</wp:posOffset>
          </wp:positionH>
          <wp:positionV relativeFrom="paragraph">
            <wp:posOffset>-656136</wp:posOffset>
          </wp:positionV>
          <wp:extent cx="1211580" cy="1207770"/>
          <wp:effectExtent l="0" t="0" r="0" b="0"/>
          <wp:wrapNone/>
          <wp:docPr id="252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Picture 4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1207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31.55pt;height:36.05pt;visibility:visible;mso-wrap-style:square" o:bullet="t">
        <v:imagedata r:id="rId1" o:title=""/>
      </v:shape>
    </w:pict>
  </w:numPicBullet>
  <w:abstractNum w:abstractNumId="0" w15:restartNumberingAfterBreak="0">
    <w:nsid w:val="12CA7BDB"/>
    <w:multiLevelType w:val="hybridMultilevel"/>
    <w:tmpl w:val="D2AEF8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C1A5F"/>
    <w:multiLevelType w:val="hybridMultilevel"/>
    <w:tmpl w:val="DCD8D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321BB"/>
    <w:multiLevelType w:val="hybridMultilevel"/>
    <w:tmpl w:val="7C646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3548C"/>
    <w:multiLevelType w:val="hybridMultilevel"/>
    <w:tmpl w:val="85A0B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8502F6"/>
    <w:multiLevelType w:val="hybridMultilevel"/>
    <w:tmpl w:val="8FA65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37603"/>
    <w:multiLevelType w:val="hybridMultilevel"/>
    <w:tmpl w:val="64741AF8"/>
    <w:lvl w:ilvl="0" w:tplc="ECD2BD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647"/>
    <w:multiLevelType w:val="hybridMultilevel"/>
    <w:tmpl w:val="5EF68F9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2BC26334"/>
    <w:multiLevelType w:val="hybridMultilevel"/>
    <w:tmpl w:val="D95409FA"/>
    <w:lvl w:ilvl="0" w:tplc="17B843F8">
      <w:start w:val="1"/>
      <w:numFmt w:val="decimal"/>
      <w:lvlText w:val="%1."/>
      <w:lvlJc w:val="left"/>
      <w:pPr>
        <w:ind w:left="643" w:hanging="360"/>
      </w:pPr>
      <w:rPr>
        <w:rFonts w:asciiTheme="minorHAnsi" w:eastAsiaTheme="minorHAnsi" w:hAnsiTheme="minorHAnsi" w:cstheme="minorBidi"/>
        <w:b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35C0C13"/>
    <w:multiLevelType w:val="hybridMultilevel"/>
    <w:tmpl w:val="EC2A9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308B1"/>
    <w:multiLevelType w:val="hybridMultilevel"/>
    <w:tmpl w:val="4B4E4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A0D16"/>
    <w:multiLevelType w:val="hybridMultilevel"/>
    <w:tmpl w:val="7E3E7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0065C"/>
    <w:multiLevelType w:val="hybridMultilevel"/>
    <w:tmpl w:val="501CB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227D32"/>
    <w:multiLevelType w:val="hybridMultilevel"/>
    <w:tmpl w:val="8D546402"/>
    <w:lvl w:ilvl="0" w:tplc="1110E2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F0AA5"/>
    <w:multiLevelType w:val="hybridMultilevel"/>
    <w:tmpl w:val="1E88A0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11071"/>
    <w:multiLevelType w:val="hybridMultilevel"/>
    <w:tmpl w:val="075C92A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D845B9"/>
    <w:multiLevelType w:val="hybridMultilevel"/>
    <w:tmpl w:val="8822DF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DDF5385"/>
    <w:multiLevelType w:val="hybridMultilevel"/>
    <w:tmpl w:val="22AA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D27847"/>
    <w:multiLevelType w:val="hybridMultilevel"/>
    <w:tmpl w:val="28941DE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2"/>
  </w:num>
  <w:num w:numId="6">
    <w:abstractNumId w:val="10"/>
  </w:num>
  <w:num w:numId="7">
    <w:abstractNumId w:val="13"/>
  </w:num>
  <w:num w:numId="8">
    <w:abstractNumId w:val="15"/>
  </w:num>
  <w:num w:numId="9">
    <w:abstractNumId w:val="4"/>
  </w:num>
  <w:num w:numId="10">
    <w:abstractNumId w:val="7"/>
  </w:num>
  <w:num w:numId="11">
    <w:abstractNumId w:val="16"/>
  </w:num>
  <w:num w:numId="12">
    <w:abstractNumId w:val="8"/>
  </w:num>
  <w:num w:numId="13">
    <w:abstractNumId w:val="9"/>
  </w:num>
  <w:num w:numId="14">
    <w:abstractNumId w:val="6"/>
  </w:num>
  <w:num w:numId="15">
    <w:abstractNumId w:val="17"/>
  </w:num>
  <w:num w:numId="16">
    <w:abstractNumId w:val="14"/>
  </w:num>
  <w:num w:numId="17">
    <w:abstractNumId w:val="11"/>
  </w:num>
  <w:num w:numId="18">
    <w:abstractNumId w:val="1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un, Aye Aye (Myanmar)">
    <w15:presenceInfo w15:providerId="AD" w15:userId="S::AyeAye.Tun@BritishCouncil.Org::3ff07f2d-c128-49c2-b193-48c12e2ab9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2F"/>
    <w:rsid w:val="00001E6B"/>
    <w:rsid w:val="00006C5F"/>
    <w:rsid w:val="000106A7"/>
    <w:rsid w:val="00021056"/>
    <w:rsid w:val="000217E0"/>
    <w:rsid w:val="00035755"/>
    <w:rsid w:val="00036D64"/>
    <w:rsid w:val="00036DD3"/>
    <w:rsid w:val="00037059"/>
    <w:rsid w:val="00037C99"/>
    <w:rsid w:val="00037EE0"/>
    <w:rsid w:val="000416DE"/>
    <w:rsid w:val="00044695"/>
    <w:rsid w:val="000469F3"/>
    <w:rsid w:val="00046F79"/>
    <w:rsid w:val="000505CF"/>
    <w:rsid w:val="00053178"/>
    <w:rsid w:val="000542CD"/>
    <w:rsid w:val="0005588E"/>
    <w:rsid w:val="000676B1"/>
    <w:rsid w:val="000739F5"/>
    <w:rsid w:val="00074500"/>
    <w:rsid w:val="0007589A"/>
    <w:rsid w:val="00077DFC"/>
    <w:rsid w:val="000817CA"/>
    <w:rsid w:val="00086CED"/>
    <w:rsid w:val="000964E4"/>
    <w:rsid w:val="000A0FFC"/>
    <w:rsid w:val="000A24C7"/>
    <w:rsid w:val="000A362F"/>
    <w:rsid w:val="000A6C01"/>
    <w:rsid w:val="000A73B5"/>
    <w:rsid w:val="000B1E72"/>
    <w:rsid w:val="000B2E76"/>
    <w:rsid w:val="000B6379"/>
    <w:rsid w:val="000B7D62"/>
    <w:rsid w:val="000C716E"/>
    <w:rsid w:val="000D6367"/>
    <w:rsid w:val="000E13BC"/>
    <w:rsid w:val="000E7FAD"/>
    <w:rsid w:val="001002A3"/>
    <w:rsid w:val="001024F1"/>
    <w:rsid w:val="001034A8"/>
    <w:rsid w:val="00103E1D"/>
    <w:rsid w:val="001047C6"/>
    <w:rsid w:val="0011277F"/>
    <w:rsid w:val="00113B41"/>
    <w:rsid w:val="0012203C"/>
    <w:rsid w:val="0012247A"/>
    <w:rsid w:val="00125247"/>
    <w:rsid w:val="00132AB0"/>
    <w:rsid w:val="00140634"/>
    <w:rsid w:val="001424AB"/>
    <w:rsid w:val="001464D5"/>
    <w:rsid w:val="00154FF4"/>
    <w:rsid w:val="001559FE"/>
    <w:rsid w:val="0015621D"/>
    <w:rsid w:val="001572EA"/>
    <w:rsid w:val="0015790A"/>
    <w:rsid w:val="00157A4B"/>
    <w:rsid w:val="00161B3E"/>
    <w:rsid w:val="001626E6"/>
    <w:rsid w:val="0016496E"/>
    <w:rsid w:val="00170B2B"/>
    <w:rsid w:val="0017203F"/>
    <w:rsid w:val="0017215D"/>
    <w:rsid w:val="001760DC"/>
    <w:rsid w:val="0017624F"/>
    <w:rsid w:val="00185DD0"/>
    <w:rsid w:val="00191746"/>
    <w:rsid w:val="00192765"/>
    <w:rsid w:val="001927A2"/>
    <w:rsid w:val="0019377A"/>
    <w:rsid w:val="0019429D"/>
    <w:rsid w:val="00195C94"/>
    <w:rsid w:val="00195DD6"/>
    <w:rsid w:val="001A161C"/>
    <w:rsid w:val="001A1F2D"/>
    <w:rsid w:val="001A389E"/>
    <w:rsid w:val="001C07EC"/>
    <w:rsid w:val="001C1E58"/>
    <w:rsid w:val="001C2B28"/>
    <w:rsid w:val="001C3B48"/>
    <w:rsid w:val="001C6DAE"/>
    <w:rsid w:val="001D185E"/>
    <w:rsid w:val="001D2B23"/>
    <w:rsid w:val="001D314D"/>
    <w:rsid w:val="001D5832"/>
    <w:rsid w:val="001D5DE9"/>
    <w:rsid w:val="001E2659"/>
    <w:rsid w:val="001E4F51"/>
    <w:rsid w:val="001F07DE"/>
    <w:rsid w:val="001F505C"/>
    <w:rsid w:val="001F5647"/>
    <w:rsid w:val="001F792D"/>
    <w:rsid w:val="00200C8F"/>
    <w:rsid w:val="00205613"/>
    <w:rsid w:val="00215408"/>
    <w:rsid w:val="00220F01"/>
    <w:rsid w:val="00222E86"/>
    <w:rsid w:val="00223974"/>
    <w:rsid w:val="0022774B"/>
    <w:rsid w:val="002301F8"/>
    <w:rsid w:val="002337E4"/>
    <w:rsid w:val="00235442"/>
    <w:rsid w:val="0023589C"/>
    <w:rsid w:val="002411C3"/>
    <w:rsid w:val="00243201"/>
    <w:rsid w:val="00243919"/>
    <w:rsid w:val="0024580B"/>
    <w:rsid w:val="00245CEB"/>
    <w:rsid w:val="002530B6"/>
    <w:rsid w:val="002531AD"/>
    <w:rsid w:val="00255905"/>
    <w:rsid w:val="002576DB"/>
    <w:rsid w:val="00257760"/>
    <w:rsid w:val="00257C5D"/>
    <w:rsid w:val="00260C5D"/>
    <w:rsid w:val="00260C99"/>
    <w:rsid w:val="00262A6B"/>
    <w:rsid w:val="002637FE"/>
    <w:rsid w:val="00273DDF"/>
    <w:rsid w:val="00274CEA"/>
    <w:rsid w:val="00275261"/>
    <w:rsid w:val="002766D6"/>
    <w:rsid w:val="00291890"/>
    <w:rsid w:val="00291DAE"/>
    <w:rsid w:val="00292696"/>
    <w:rsid w:val="00294478"/>
    <w:rsid w:val="002949D9"/>
    <w:rsid w:val="002A1498"/>
    <w:rsid w:val="002A3138"/>
    <w:rsid w:val="002A5ACC"/>
    <w:rsid w:val="002A6CD6"/>
    <w:rsid w:val="002A7237"/>
    <w:rsid w:val="002A7B8D"/>
    <w:rsid w:val="002B14BF"/>
    <w:rsid w:val="002B16B5"/>
    <w:rsid w:val="002B19B4"/>
    <w:rsid w:val="002B674C"/>
    <w:rsid w:val="002C0D7F"/>
    <w:rsid w:val="002C5DF0"/>
    <w:rsid w:val="002C72C8"/>
    <w:rsid w:val="002C7F4C"/>
    <w:rsid w:val="002D1749"/>
    <w:rsid w:val="002D176B"/>
    <w:rsid w:val="002D3B29"/>
    <w:rsid w:val="002D48D8"/>
    <w:rsid w:val="002D5EC1"/>
    <w:rsid w:val="002D6E33"/>
    <w:rsid w:val="002D7C5E"/>
    <w:rsid w:val="002E14E8"/>
    <w:rsid w:val="002E2BCE"/>
    <w:rsid w:val="002E30B4"/>
    <w:rsid w:val="002E5340"/>
    <w:rsid w:val="002F2214"/>
    <w:rsid w:val="002F230C"/>
    <w:rsid w:val="002F2386"/>
    <w:rsid w:val="002F754C"/>
    <w:rsid w:val="00301576"/>
    <w:rsid w:val="00306944"/>
    <w:rsid w:val="0031254B"/>
    <w:rsid w:val="00315301"/>
    <w:rsid w:val="00320F90"/>
    <w:rsid w:val="0032373E"/>
    <w:rsid w:val="00326918"/>
    <w:rsid w:val="00330805"/>
    <w:rsid w:val="00333C5C"/>
    <w:rsid w:val="003356F2"/>
    <w:rsid w:val="00335F45"/>
    <w:rsid w:val="00337FF9"/>
    <w:rsid w:val="00343565"/>
    <w:rsid w:val="00345B42"/>
    <w:rsid w:val="00347703"/>
    <w:rsid w:val="00347927"/>
    <w:rsid w:val="003509B2"/>
    <w:rsid w:val="00350EAF"/>
    <w:rsid w:val="003525C6"/>
    <w:rsid w:val="00352E6A"/>
    <w:rsid w:val="00353309"/>
    <w:rsid w:val="00355875"/>
    <w:rsid w:val="00357C87"/>
    <w:rsid w:val="00362E34"/>
    <w:rsid w:val="00364D5B"/>
    <w:rsid w:val="00367149"/>
    <w:rsid w:val="00375FCC"/>
    <w:rsid w:val="003813BF"/>
    <w:rsid w:val="00381510"/>
    <w:rsid w:val="003851EB"/>
    <w:rsid w:val="00387871"/>
    <w:rsid w:val="00390473"/>
    <w:rsid w:val="003927BC"/>
    <w:rsid w:val="0039413F"/>
    <w:rsid w:val="00394F1F"/>
    <w:rsid w:val="003967C7"/>
    <w:rsid w:val="003A2EE1"/>
    <w:rsid w:val="003B06A4"/>
    <w:rsid w:val="003B1862"/>
    <w:rsid w:val="003B30AC"/>
    <w:rsid w:val="003B4A32"/>
    <w:rsid w:val="003D450C"/>
    <w:rsid w:val="003D4FE0"/>
    <w:rsid w:val="003E4011"/>
    <w:rsid w:val="003F1BAE"/>
    <w:rsid w:val="003F3BFC"/>
    <w:rsid w:val="003F4F73"/>
    <w:rsid w:val="004009A7"/>
    <w:rsid w:val="00401C2D"/>
    <w:rsid w:val="00402E79"/>
    <w:rsid w:val="004065D2"/>
    <w:rsid w:val="004102CA"/>
    <w:rsid w:val="00413E5D"/>
    <w:rsid w:val="00415D23"/>
    <w:rsid w:val="0041660E"/>
    <w:rsid w:val="00417469"/>
    <w:rsid w:val="00417534"/>
    <w:rsid w:val="00421B7A"/>
    <w:rsid w:val="00422027"/>
    <w:rsid w:val="00422F2C"/>
    <w:rsid w:val="004250E5"/>
    <w:rsid w:val="00431112"/>
    <w:rsid w:val="00434A97"/>
    <w:rsid w:val="00435191"/>
    <w:rsid w:val="00442B11"/>
    <w:rsid w:val="00443483"/>
    <w:rsid w:val="00444775"/>
    <w:rsid w:val="004475BA"/>
    <w:rsid w:val="00447617"/>
    <w:rsid w:val="0045007C"/>
    <w:rsid w:val="0045116F"/>
    <w:rsid w:val="00452D19"/>
    <w:rsid w:val="00452E53"/>
    <w:rsid w:val="004536F1"/>
    <w:rsid w:val="004537F2"/>
    <w:rsid w:val="00454E81"/>
    <w:rsid w:val="00455B15"/>
    <w:rsid w:val="00465097"/>
    <w:rsid w:val="00466F1D"/>
    <w:rsid w:val="004700C3"/>
    <w:rsid w:val="004701B1"/>
    <w:rsid w:val="00470A85"/>
    <w:rsid w:val="004740C3"/>
    <w:rsid w:val="004741F7"/>
    <w:rsid w:val="004824E8"/>
    <w:rsid w:val="00482A42"/>
    <w:rsid w:val="00484BCB"/>
    <w:rsid w:val="004862F3"/>
    <w:rsid w:val="00486766"/>
    <w:rsid w:val="00486A8E"/>
    <w:rsid w:val="004930A2"/>
    <w:rsid w:val="00495085"/>
    <w:rsid w:val="004A65BD"/>
    <w:rsid w:val="004C0526"/>
    <w:rsid w:val="004C0AE0"/>
    <w:rsid w:val="004C0AFF"/>
    <w:rsid w:val="004C105D"/>
    <w:rsid w:val="004C1129"/>
    <w:rsid w:val="004C39AA"/>
    <w:rsid w:val="004C5768"/>
    <w:rsid w:val="004C66A4"/>
    <w:rsid w:val="004C735F"/>
    <w:rsid w:val="004C7BAD"/>
    <w:rsid w:val="004D0357"/>
    <w:rsid w:val="004D5F38"/>
    <w:rsid w:val="004D62F8"/>
    <w:rsid w:val="004D63DB"/>
    <w:rsid w:val="004D6AF5"/>
    <w:rsid w:val="004E71A0"/>
    <w:rsid w:val="004E7B81"/>
    <w:rsid w:val="004F1285"/>
    <w:rsid w:val="004F1B15"/>
    <w:rsid w:val="004F2AC1"/>
    <w:rsid w:val="004F359F"/>
    <w:rsid w:val="004F3CB3"/>
    <w:rsid w:val="005003AA"/>
    <w:rsid w:val="00500437"/>
    <w:rsid w:val="00503A76"/>
    <w:rsid w:val="00506ECE"/>
    <w:rsid w:val="00514F8E"/>
    <w:rsid w:val="00515B4C"/>
    <w:rsid w:val="00521AD9"/>
    <w:rsid w:val="00523517"/>
    <w:rsid w:val="00531391"/>
    <w:rsid w:val="005350C7"/>
    <w:rsid w:val="00535A93"/>
    <w:rsid w:val="00536E26"/>
    <w:rsid w:val="005413B4"/>
    <w:rsid w:val="0054255F"/>
    <w:rsid w:val="0054319B"/>
    <w:rsid w:val="00545310"/>
    <w:rsid w:val="00545915"/>
    <w:rsid w:val="00550491"/>
    <w:rsid w:val="005508F0"/>
    <w:rsid w:val="00551827"/>
    <w:rsid w:val="005519E4"/>
    <w:rsid w:val="00556399"/>
    <w:rsid w:val="00557825"/>
    <w:rsid w:val="005600E6"/>
    <w:rsid w:val="00564129"/>
    <w:rsid w:val="00564234"/>
    <w:rsid w:val="00565BE2"/>
    <w:rsid w:val="00567B75"/>
    <w:rsid w:val="005770C1"/>
    <w:rsid w:val="0057730A"/>
    <w:rsid w:val="005A2201"/>
    <w:rsid w:val="005A482C"/>
    <w:rsid w:val="005A49F3"/>
    <w:rsid w:val="005A726C"/>
    <w:rsid w:val="005A742B"/>
    <w:rsid w:val="005B09D1"/>
    <w:rsid w:val="005B67A3"/>
    <w:rsid w:val="005C3170"/>
    <w:rsid w:val="005C3BF5"/>
    <w:rsid w:val="005C6660"/>
    <w:rsid w:val="005D0F3F"/>
    <w:rsid w:val="005E2C6E"/>
    <w:rsid w:val="005E3BD5"/>
    <w:rsid w:val="005F375F"/>
    <w:rsid w:val="005F4F69"/>
    <w:rsid w:val="00604BF9"/>
    <w:rsid w:val="00604D81"/>
    <w:rsid w:val="00606D98"/>
    <w:rsid w:val="006114EF"/>
    <w:rsid w:val="006223C9"/>
    <w:rsid w:val="00626C2F"/>
    <w:rsid w:val="00630441"/>
    <w:rsid w:val="00634DFF"/>
    <w:rsid w:val="00643E6B"/>
    <w:rsid w:val="00651D36"/>
    <w:rsid w:val="00652566"/>
    <w:rsid w:val="006577EE"/>
    <w:rsid w:val="006604D5"/>
    <w:rsid w:val="006614B0"/>
    <w:rsid w:val="00663B96"/>
    <w:rsid w:val="006641A7"/>
    <w:rsid w:val="00667B35"/>
    <w:rsid w:val="00672543"/>
    <w:rsid w:val="00672D3A"/>
    <w:rsid w:val="00680BF3"/>
    <w:rsid w:val="00682668"/>
    <w:rsid w:val="00684AEC"/>
    <w:rsid w:val="006907DE"/>
    <w:rsid w:val="006A0309"/>
    <w:rsid w:val="006A25DB"/>
    <w:rsid w:val="006A6756"/>
    <w:rsid w:val="006B1E9B"/>
    <w:rsid w:val="006B2DD0"/>
    <w:rsid w:val="006B3883"/>
    <w:rsid w:val="006B3B7F"/>
    <w:rsid w:val="006B4F19"/>
    <w:rsid w:val="006B4FE8"/>
    <w:rsid w:val="006B5FE3"/>
    <w:rsid w:val="006B6477"/>
    <w:rsid w:val="006B65F5"/>
    <w:rsid w:val="006C1F5C"/>
    <w:rsid w:val="006C22F2"/>
    <w:rsid w:val="006C2CA9"/>
    <w:rsid w:val="006C34C4"/>
    <w:rsid w:val="006D3D55"/>
    <w:rsid w:val="006E4A69"/>
    <w:rsid w:val="006E5217"/>
    <w:rsid w:val="006E5EC3"/>
    <w:rsid w:val="006E63F5"/>
    <w:rsid w:val="006F121C"/>
    <w:rsid w:val="006F2774"/>
    <w:rsid w:val="006F37EC"/>
    <w:rsid w:val="00705988"/>
    <w:rsid w:val="00707FDC"/>
    <w:rsid w:val="00717658"/>
    <w:rsid w:val="007235CB"/>
    <w:rsid w:val="00723D46"/>
    <w:rsid w:val="007327A7"/>
    <w:rsid w:val="00733F65"/>
    <w:rsid w:val="007376C0"/>
    <w:rsid w:val="0074441F"/>
    <w:rsid w:val="00745176"/>
    <w:rsid w:val="0074727B"/>
    <w:rsid w:val="00747DD5"/>
    <w:rsid w:val="00751DC7"/>
    <w:rsid w:val="00754367"/>
    <w:rsid w:val="00755306"/>
    <w:rsid w:val="00757582"/>
    <w:rsid w:val="00760B36"/>
    <w:rsid w:val="007611A8"/>
    <w:rsid w:val="00762D7F"/>
    <w:rsid w:val="00762FCC"/>
    <w:rsid w:val="007644F5"/>
    <w:rsid w:val="007664DE"/>
    <w:rsid w:val="007666EA"/>
    <w:rsid w:val="00766A96"/>
    <w:rsid w:val="00770B32"/>
    <w:rsid w:val="00771CEC"/>
    <w:rsid w:val="0077491E"/>
    <w:rsid w:val="00775602"/>
    <w:rsid w:val="00777FA9"/>
    <w:rsid w:val="00780ECC"/>
    <w:rsid w:val="00781BB8"/>
    <w:rsid w:val="007849FB"/>
    <w:rsid w:val="0078500C"/>
    <w:rsid w:val="007857DE"/>
    <w:rsid w:val="00785C8E"/>
    <w:rsid w:val="0079061A"/>
    <w:rsid w:val="00792285"/>
    <w:rsid w:val="00793F34"/>
    <w:rsid w:val="007957AB"/>
    <w:rsid w:val="007A1A5A"/>
    <w:rsid w:val="007A3236"/>
    <w:rsid w:val="007A3A96"/>
    <w:rsid w:val="007B127B"/>
    <w:rsid w:val="007B54FA"/>
    <w:rsid w:val="007C1328"/>
    <w:rsid w:val="007C1582"/>
    <w:rsid w:val="007C317E"/>
    <w:rsid w:val="007C31CF"/>
    <w:rsid w:val="007D005E"/>
    <w:rsid w:val="007D1732"/>
    <w:rsid w:val="007D2699"/>
    <w:rsid w:val="007D5D71"/>
    <w:rsid w:val="007D6432"/>
    <w:rsid w:val="007E165C"/>
    <w:rsid w:val="007E5D61"/>
    <w:rsid w:val="007F571E"/>
    <w:rsid w:val="007F6484"/>
    <w:rsid w:val="007F69A6"/>
    <w:rsid w:val="00801FEB"/>
    <w:rsid w:val="00802E41"/>
    <w:rsid w:val="00805E7A"/>
    <w:rsid w:val="00810E7D"/>
    <w:rsid w:val="00811068"/>
    <w:rsid w:val="008137C6"/>
    <w:rsid w:val="008138FC"/>
    <w:rsid w:val="0081443B"/>
    <w:rsid w:val="00817F91"/>
    <w:rsid w:val="00825A77"/>
    <w:rsid w:val="0082732B"/>
    <w:rsid w:val="008325F7"/>
    <w:rsid w:val="00841742"/>
    <w:rsid w:val="00842D1D"/>
    <w:rsid w:val="00844747"/>
    <w:rsid w:val="008450D6"/>
    <w:rsid w:val="0084628B"/>
    <w:rsid w:val="008472DA"/>
    <w:rsid w:val="00855BE5"/>
    <w:rsid w:val="00857B89"/>
    <w:rsid w:val="00860080"/>
    <w:rsid w:val="008618B7"/>
    <w:rsid w:val="00863546"/>
    <w:rsid w:val="0086520D"/>
    <w:rsid w:val="0087220E"/>
    <w:rsid w:val="00873D63"/>
    <w:rsid w:val="00875B7D"/>
    <w:rsid w:val="00876E3E"/>
    <w:rsid w:val="008846D3"/>
    <w:rsid w:val="008A12C9"/>
    <w:rsid w:val="008A20AB"/>
    <w:rsid w:val="008A5232"/>
    <w:rsid w:val="008A6C39"/>
    <w:rsid w:val="008B3862"/>
    <w:rsid w:val="008B49B6"/>
    <w:rsid w:val="008B6BA0"/>
    <w:rsid w:val="008C379D"/>
    <w:rsid w:val="008C4AEC"/>
    <w:rsid w:val="008D27F8"/>
    <w:rsid w:val="008D3793"/>
    <w:rsid w:val="008D3D99"/>
    <w:rsid w:val="008D65BC"/>
    <w:rsid w:val="008E3993"/>
    <w:rsid w:val="008E457C"/>
    <w:rsid w:val="008F3C30"/>
    <w:rsid w:val="008F495A"/>
    <w:rsid w:val="00900273"/>
    <w:rsid w:val="009034D5"/>
    <w:rsid w:val="009036CD"/>
    <w:rsid w:val="00914022"/>
    <w:rsid w:val="00914962"/>
    <w:rsid w:val="00914E45"/>
    <w:rsid w:val="009157BE"/>
    <w:rsid w:val="00915813"/>
    <w:rsid w:val="0091645A"/>
    <w:rsid w:val="009219B3"/>
    <w:rsid w:val="00923294"/>
    <w:rsid w:val="00923898"/>
    <w:rsid w:val="009300A5"/>
    <w:rsid w:val="009310B8"/>
    <w:rsid w:val="00935A39"/>
    <w:rsid w:val="009365BA"/>
    <w:rsid w:val="009400A8"/>
    <w:rsid w:val="009404AB"/>
    <w:rsid w:val="009435C3"/>
    <w:rsid w:val="00944B22"/>
    <w:rsid w:val="009454DE"/>
    <w:rsid w:val="00947FEF"/>
    <w:rsid w:val="009504DC"/>
    <w:rsid w:val="00956C0B"/>
    <w:rsid w:val="00960119"/>
    <w:rsid w:val="0096035D"/>
    <w:rsid w:val="00962915"/>
    <w:rsid w:val="00964669"/>
    <w:rsid w:val="00971399"/>
    <w:rsid w:val="00971AE6"/>
    <w:rsid w:val="00973765"/>
    <w:rsid w:val="009742B0"/>
    <w:rsid w:val="00974AC6"/>
    <w:rsid w:val="00983110"/>
    <w:rsid w:val="009869A2"/>
    <w:rsid w:val="00992824"/>
    <w:rsid w:val="009A4EED"/>
    <w:rsid w:val="009A6B0A"/>
    <w:rsid w:val="009B1C86"/>
    <w:rsid w:val="009B2DBB"/>
    <w:rsid w:val="009C0DA5"/>
    <w:rsid w:val="009C446A"/>
    <w:rsid w:val="009C45D9"/>
    <w:rsid w:val="009C67D1"/>
    <w:rsid w:val="009D4661"/>
    <w:rsid w:val="009D6244"/>
    <w:rsid w:val="009E1358"/>
    <w:rsid w:val="009F0CF5"/>
    <w:rsid w:val="009F1E1D"/>
    <w:rsid w:val="009F7B90"/>
    <w:rsid w:val="00A0360C"/>
    <w:rsid w:val="00A042D3"/>
    <w:rsid w:val="00A171BF"/>
    <w:rsid w:val="00A21E46"/>
    <w:rsid w:val="00A24E05"/>
    <w:rsid w:val="00A25560"/>
    <w:rsid w:val="00A313D3"/>
    <w:rsid w:val="00A3263C"/>
    <w:rsid w:val="00A34467"/>
    <w:rsid w:val="00A428EF"/>
    <w:rsid w:val="00A50554"/>
    <w:rsid w:val="00A51FAA"/>
    <w:rsid w:val="00A53DFC"/>
    <w:rsid w:val="00A53E28"/>
    <w:rsid w:val="00A543B6"/>
    <w:rsid w:val="00A6123C"/>
    <w:rsid w:val="00A61F06"/>
    <w:rsid w:val="00A64E8C"/>
    <w:rsid w:val="00A71377"/>
    <w:rsid w:val="00A72775"/>
    <w:rsid w:val="00A74D3E"/>
    <w:rsid w:val="00A77663"/>
    <w:rsid w:val="00A82FDE"/>
    <w:rsid w:val="00A851C7"/>
    <w:rsid w:val="00A8799E"/>
    <w:rsid w:val="00A92341"/>
    <w:rsid w:val="00AA447A"/>
    <w:rsid w:val="00AA4BAD"/>
    <w:rsid w:val="00AB2F5A"/>
    <w:rsid w:val="00AB7F0E"/>
    <w:rsid w:val="00AC13F2"/>
    <w:rsid w:val="00AC2157"/>
    <w:rsid w:val="00AC665C"/>
    <w:rsid w:val="00AD11F5"/>
    <w:rsid w:val="00AD1A33"/>
    <w:rsid w:val="00AD2820"/>
    <w:rsid w:val="00AD40B8"/>
    <w:rsid w:val="00AD43BB"/>
    <w:rsid w:val="00AD48AB"/>
    <w:rsid w:val="00AE05BC"/>
    <w:rsid w:val="00AE3D6F"/>
    <w:rsid w:val="00AF0FC0"/>
    <w:rsid w:val="00AF1EA2"/>
    <w:rsid w:val="00B0115F"/>
    <w:rsid w:val="00B03EFE"/>
    <w:rsid w:val="00B05A28"/>
    <w:rsid w:val="00B10364"/>
    <w:rsid w:val="00B1468A"/>
    <w:rsid w:val="00B16FA1"/>
    <w:rsid w:val="00B17628"/>
    <w:rsid w:val="00B23488"/>
    <w:rsid w:val="00B272C6"/>
    <w:rsid w:val="00B3038B"/>
    <w:rsid w:val="00B30F18"/>
    <w:rsid w:val="00B32A9B"/>
    <w:rsid w:val="00B33466"/>
    <w:rsid w:val="00B50D4B"/>
    <w:rsid w:val="00B52164"/>
    <w:rsid w:val="00B53A19"/>
    <w:rsid w:val="00B547CA"/>
    <w:rsid w:val="00B5561B"/>
    <w:rsid w:val="00B56ED8"/>
    <w:rsid w:val="00B5776F"/>
    <w:rsid w:val="00B60615"/>
    <w:rsid w:val="00B60AA2"/>
    <w:rsid w:val="00B61C71"/>
    <w:rsid w:val="00B629B6"/>
    <w:rsid w:val="00B7301D"/>
    <w:rsid w:val="00B741AB"/>
    <w:rsid w:val="00B75648"/>
    <w:rsid w:val="00B75BBC"/>
    <w:rsid w:val="00B75BEB"/>
    <w:rsid w:val="00B77B9A"/>
    <w:rsid w:val="00B80BE7"/>
    <w:rsid w:val="00B812C7"/>
    <w:rsid w:val="00B82893"/>
    <w:rsid w:val="00B9269A"/>
    <w:rsid w:val="00B9478A"/>
    <w:rsid w:val="00BA40E2"/>
    <w:rsid w:val="00BA623D"/>
    <w:rsid w:val="00BB01F4"/>
    <w:rsid w:val="00BB2F97"/>
    <w:rsid w:val="00BB56F9"/>
    <w:rsid w:val="00BC18DB"/>
    <w:rsid w:val="00BC18F8"/>
    <w:rsid w:val="00BC1FBA"/>
    <w:rsid w:val="00BC263E"/>
    <w:rsid w:val="00BC4BBF"/>
    <w:rsid w:val="00BC7AC0"/>
    <w:rsid w:val="00BD5465"/>
    <w:rsid w:val="00BD588E"/>
    <w:rsid w:val="00BE0EBD"/>
    <w:rsid w:val="00BF0E7F"/>
    <w:rsid w:val="00BF437B"/>
    <w:rsid w:val="00BF59A8"/>
    <w:rsid w:val="00BF69AA"/>
    <w:rsid w:val="00C03572"/>
    <w:rsid w:val="00C04151"/>
    <w:rsid w:val="00C12AF1"/>
    <w:rsid w:val="00C13F01"/>
    <w:rsid w:val="00C14531"/>
    <w:rsid w:val="00C14F43"/>
    <w:rsid w:val="00C17793"/>
    <w:rsid w:val="00C2208F"/>
    <w:rsid w:val="00C254B4"/>
    <w:rsid w:val="00C2730C"/>
    <w:rsid w:val="00C27634"/>
    <w:rsid w:val="00C34B66"/>
    <w:rsid w:val="00C35DDF"/>
    <w:rsid w:val="00C416A5"/>
    <w:rsid w:val="00C45AD3"/>
    <w:rsid w:val="00C45D4B"/>
    <w:rsid w:val="00C4735F"/>
    <w:rsid w:val="00C537EF"/>
    <w:rsid w:val="00C54538"/>
    <w:rsid w:val="00C55BF9"/>
    <w:rsid w:val="00C5776A"/>
    <w:rsid w:val="00C57A2A"/>
    <w:rsid w:val="00C63483"/>
    <w:rsid w:val="00C666C4"/>
    <w:rsid w:val="00C76E6F"/>
    <w:rsid w:val="00C83037"/>
    <w:rsid w:val="00C87447"/>
    <w:rsid w:val="00C91781"/>
    <w:rsid w:val="00C92CDF"/>
    <w:rsid w:val="00C9629D"/>
    <w:rsid w:val="00C977EF"/>
    <w:rsid w:val="00CA234A"/>
    <w:rsid w:val="00CA3555"/>
    <w:rsid w:val="00CB4D2D"/>
    <w:rsid w:val="00CB5A51"/>
    <w:rsid w:val="00CB6D53"/>
    <w:rsid w:val="00CC2F79"/>
    <w:rsid w:val="00CC4207"/>
    <w:rsid w:val="00CD1063"/>
    <w:rsid w:val="00CD1090"/>
    <w:rsid w:val="00CD2579"/>
    <w:rsid w:val="00CD77E8"/>
    <w:rsid w:val="00CE011B"/>
    <w:rsid w:val="00CE13EA"/>
    <w:rsid w:val="00CE1EEC"/>
    <w:rsid w:val="00CE6EEB"/>
    <w:rsid w:val="00CE7D12"/>
    <w:rsid w:val="00CF1581"/>
    <w:rsid w:val="00D00AD0"/>
    <w:rsid w:val="00D04446"/>
    <w:rsid w:val="00D0560F"/>
    <w:rsid w:val="00D05ED1"/>
    <w:rsid w:val="00D07E6F"/>
    <w:rsid w:val="00D07FAD"/>
    <w:rsid w:val="00D17B75"/>
    <w:rsid w:val="00D300DB"/>
    <w:rsid w:val="00D3082A"/>
    <w:rsid w:val="00D31CB7"/>
    <w:rsid w:val="00D33F0F"/>
    <w:rsid w:val="00D353A0"/>
    <w:rsid w:val="00D3646A"/>
    <w:rsid w:val="00D36AC8"/>
    <w:rsid w:val="00D37577"/>
    <w:rsid w:val="00D40596"/>
    <w:rsid w:val="00D47463"/>
    <w:rsid w:val="00D52F52"/>
    <w:rsid w:val="00D57A31"/>
    <w:rsid w:val="00D60812"/>
    <w:rsid w:val="00D6358D"/>
    <w:rsid w:val="00D64114"/>
    <w:rsid w:val="00D84C06"/>
    <w:rsid w:val="00D856D5"/>
    <w:rsid w:val="00D863B0"/>
    <w:rsid w:val="00DA3E55"/>
    <w:rsid w:val="00DA463C"/>
    <w:rsid w:val="00DA7893"/>
    <w:rsid w:val="00DB3941"/>
    <w:rsid w:val="00DB6919"/>
    <w:rsid w:val="00DB7BB6"/>
    <w:rsid w:val="00DC6424"/>
    <w:rsid w:val="00DC6DD8"/>
    <w:rsid w:val="00DD6464"/>
    <w:rsid w:val="00DF1918"/>
    <w:rsid w:val="00DF1AE4"/>
    <w:rsid w:val="00DF733E"/>
    <w:rsid w:val="00E0411C"/>
    <w:rsid w:val="00E059D0"/>
    <w:rsid w:val="00E127E5"/>
    <w:rsid w:val="00E13789"/>
    <w:rsid w:val="00E15EAC"/>
    <w:rsid w:val="00E1690D"/>
    <w:rsid w:val="00E21664"/>
    <w:rsid w:val="00E2404C"/>
    <w:rsid w:val="00E243D4"/>
    <w:rsid w:val="00E34939"/>
    <w:rsid w:val="00E430AE"/>
    <w:rsid w:val="00E43702"/>
    <w:rsid w:val="00E54BEC"/>
    <w:rsid w:val="00E561BA"/>
    <w:rsid w:val="00E6766D"/>
    <w:rsid w:val="00E74C2B"/>
    <w:rsid w:val="00E75202"/>
    <w:rsid w:val="00E76772"/>
    <w:rsid w:val="00E8030F"/>
    <w:rsid w:val="00E82D54"/>
    <w:rsid w:val="00E84B64"/>
    <w:rsid w:val="00E85F89"/>
    <w:rsid w:val="00E8748F"/>
    <w:rsid w:val="00E91E49"/>
    <w:rsid w:val="00E95D68"/>
    <w:rsid w:val="00EA5540"/>
    <w:rsid w:val="00EA6AC2"/>
    <w:rsid w:val="00EA7BB6"/>
    <w:rsid w:val="00EB2C5A"/>
    <w:rsid w:val="00EB301B"/>
    <w:rsid w:val="00EB4FD7"/>
    <w:rsid w:val="00EB636F"/>
    <w:rsid w:val="00EB6A83"/>
    <w:rsid w:val="00EC1CA5"/>
    <w:rsid w:val="00EC3771"/>
    <w:rsid w:val="00EC6C7F"/>
    <w:rsid w:val="00ED0C59"/>
    <w:rsid w:val="00ED3104"/>
    <w:rsid w:val="00EE305F"/>
    <w:rsid w:val="00EE4229"/>
    <w:rsid w:val="00EE5D4C"/>
    <w:rsid w:val="00EE650A"/>
    <w:rsid w:val="00EF3864"/>
    <w:rsid w:val="00EF44D9"/>
    <w:rsid w:val="00EF6988"/>
    <w:rsid w:val="00F02AA4"/>
    <w:rsid w:val="00F1086E"/>
    <w:rsid w:val="00F124AD"/>
    <w:rsid w:val="00F12A51"/>
    <w:rsid w:val="00F13FE0"/>
    <w:rsid w:val="00F14B6C"/>
    <w:rsid w:val="00F17A61"/>
    <w:rsid w:val="00F20362"/>
    <w:rsid w:val="00F21D5A"/>
    <w:rsid w:val="00F22675"/>
    <w:rsid w:val="00F22947"/>
    <w:rsid w:val="00F23FA9"/>
    <w:rsid w:val="00F2440E"/>
    <w:rsid w:val="00F24BBA"/>
    <w:rsid w:val="00F40947"/>
    <w:rsid w:val="00F42912"/>
    <w:rsid w:val="00F45BCE"/>
    <w:rsid w:val="00F50AD2"/>
    <w:rsid w:val="00F51A65"/>
    <w:rsid w:val="00F56C88"/>
    <w:rsid w:val="00F573F7"/>
    <w:rsid w:val="00F61808"/>
    <w:rsid w:val="00F65122"/>
    <w:rsid w:val="00F70314"/>
    <w:rsid w:val="00F707CF"/>
    <w:rsid w:val="00F74B6A"/>
    <w:rsid w:val="00F82251"/>
    <w:rsid w:val="00F846DD"/>
    <w:rsid w:val="00F901F2"/>
    <w:rsid w:val="00F92314"/>
    <w:rsid w:val="00F92455"/>
    <w:rsid w:val="00F95596"/>
    <w:rsid w:val="00FA2658"/>
    <w:rsid w:val="00FA67B0"/>
    <w:rsid w:val="00FA7A8E"/>
    <w:rsid w:val="00FB49BA"/>
    <w:rsid w:val="00FB4D39"/>
    <w:rsid w:val="00FB5999"/>
    <w:rsid w:val="00FB6723"/>
    <w:rsid w:val="00FB6FAD"/>
    <w:rsid w:val="00FB718C"/>
    <w:rsid w:val="00FD0341"/>
    <w:rsid w:val="00FD13EC"/>
    <w:rsid w:val="00FD486D"/>
    <w:rsid w:val="00FE12B4"/>
    <w:rsid w:val="00FE6722"/>
    <w:rsid w:val="00FF0C6E"/>
    <w:rsid w:val="00FF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AEA055"/>
  <w15:chartTrackingRefBased/>
  <w15:docId w15:val="{6F4C1D9C-CD8D-415C-BFA8-A4F97B5A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FEB"/>
  </w:style>
  <w:style w:type="paragraph" w:styleId="Heading1">
    <w:name w:val="heading 1"/>
    <w:basedOn w:val="Normal"/>
    <w:next w:val="Normal"/>
    <w:link w:val="Heading1Char"/>
    <w:uiPriority w:val="9"/>
    <w:qFormat/>
    <w:rsid w:val="00971A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1A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5D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bidi="my-MM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5D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US" w:bidi="my-M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26C2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70314"/>
  </w:style>
  <w:style w:type="paragraph" w:styleId="BalloonText">
    <w:name w:val="Balloon Text"/>
    <w:basedOn w:val="Normal"/>
    <w:link w:val="BalloonTextChar"/>
    <w:uiPriority w:val="99"/>
    <w:semiHidden/>
    <w:unhideWhenUsed/>
    <w:rsid w:val="00F70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314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971AE6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1AE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71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al"/>
    <w:next w:val="Normal"/>
    <w:uiPriority w:val="99"/>
    <w:rsid w:val="00971AE6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A9"/>
    <w:uiPriority w:val="99"/>
    <w:rsid w:val="00971AE6"/>
    <w:rPr>
      <w:color w:val="000000"/>
      <w:sz w:val="18"/>
      <w:szCs w:val="18"/>
    </w:rPr>
  </w:style>
  <w:style w:type="paragraph" w:customStyle="1" w:styleId="Pa3">
    <w:name w:val="Pa3"/>
    <w:basedOn w:val="Normal"/>
    <w:next w:val="Normal"/>
    <w:uiPriority w:val="99"/>
    <w:rsid w:val="00971AE6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A7"/>
    <w:uiPriority w:val="99"/>
    <w:rsid w:val="00971AE6"/>
    <w:rPr>
      <w:color w:val="000000"/>
      <w:sz w:val="18"/>
      <w:szCs w:val="18"/>
    </w:rPr>
  </w:style>
  <w:style w:type="paragraph" w:customStyle="1" w:styleId="Pa4">
    <w:name w:val="Pa4"/>
    <w:basedOn w:val="Normal"/>
    <w:next w:val="Normal"/>
    <w:uiPriority w:val="99"/>
    <w:rsid w:val="00971AE6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971A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A8"/>
    <w:uiPriority w:val="99"/>
    <w:rsid w:val="00971AE6"/>
    <w:rPr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71A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1A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1A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A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AE6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71A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71A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DE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bidi="my-MM"/>
    </w:rPr>
  </w:style>
  <w:style w:type="character" w:customStyle="1" w:styleId="Heading4Char">
    <w:name w:val="Heading 4 Char"/>
    <w:basedOn w:val="DefaultParagraphFont"/>
    <w:link w:val="Heading4"/>
    <w:uiPriority w:val="9"/>
    <w:rsid w:val="001D5DE9"/>
    <w:rPr>
      <w:rFonts w:asciiTheme="majorHAnsi" w:eastAsiaTheme="majorEastAsia" w:hAnsiTheme="majorHAnsi" w:cstheme="majorBidi"/>
      <w:i/>
      <w:iCs/>
      <w:color w:val="2F5496" w:themeColor="accent1" w:themeShade="BF"/>
      <w:lang w:val="en-US" w:bidi="my-MM"/>
    </w:rPr>
  </w:style>
  <w:style w:type="paragraph" w:styleId="Header">
    <w:name w:val="header"/>
    <w:basedOn w:val="Normal"/>
    <w:link w:val="HeaderChar"/>
    <w:uiPriority w:val="99"/>
    <w:unhideWhenUsed/>
    <w:rsid w:val="007176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58"/>
  </w:style>
  <w:style w:type="paragraph" w:styleId="Footer">
    <w:name w:val="footer"/>
    <w:basedOn w:val="Normal"/>
    <w:link w:val="FooterChar"/>
    <w:uiPriority w:val="99"/>
    <w:unhideWhenUsed/>
    <w:rsid w:val="007176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58"/>
  </w:style>
  <w:style w:type="character" w:styleId="FollowedHyperlink">
    <w:name w:val="FollowedHyperlink"/>
    <w:basedOn w:val="DefaultParagraphFont"/>
    <w:uiPriority w:val="99"/>
    <w:semiHidden/>
    <w:unhideWhenUsed/>
    <w:rsid w:val="00046F79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0416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my-MM"/>
    </w:rPr>
  </w:style>
  <w:style w:type="character" w:customStyle="1" w:styleId="TitleChar">
    <w:name w:val="Title Char"/>
    <w:basedOn w:val="DefaultParagraphFont"/>
    <w:link w:val="Title"/>
    <w:rsid w:val="000416D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my-MM"/>
    </w:rPr>
  </w:style>
  <w:style w:type="character" w:styleId="IntenseReference">
    <w:name w:val="Intense Reference"/>
    <w:basedOn w:val="DefaultParagraphFont"/>
    <w:uiPriority w:val="32"/>
    <w:qFormat/>
    <w:rsid w:val="008B49B6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4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ixabay.com/photos/search/journal/" TargetMode="External"/><Relationship Id="rId18" Type="http://schemas.openxmlformats.org/officeDocument/2006/relationships/image" Target="media/image5.png"/><Relationship Id="rId26" Type="http://schemas.openxmlformats.org/officeDocument/2006/relationships/footer" Target="footer3.xml"/><Relationship Id="rId39" Type="http://schemas.openxmlformats.org/officeDocument/2006/relationships/hyperlink" Target="http://www.bing.com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pixabay.com/photos/implement-do-implementation-project-2372179/" TargetMode="External"/><Relationship Id="rId42" Type="http://schemas.openxmlformats.org/officeDocument/2006/relationships/hyperlink" Target="http://www.bing.com" TargetMode="External"/><Relationship Id="rId47" Type="http://schemas.openxmlformats.org/officeDocument/2006/relationships/hyperlink" Target="https://www.bing.com/" TargetMode="External"/><Relationship Id="rId50" Type="http://schemas.openxmlformats.org/officeDocument/2006/relationships/hyperlink" Target="https://www.etekkatho.org/" TargetMode="External"/><Relationship Id="rId55" Type="http://schemas.openxmlformats.org/officeDocument/2006/relationships/hyperlink" Target="https://open.umn.edu/opentextbooks" TargetMode="External"/><Relationship Id="rId63" Type="http://schemas.openxmlformats.org/officeDocument/2006/relationships/hyperlink" Target="https://www.wikipedia.org/" TargetMode="External"/><Relationship Id="rId68" Type="http://schemas.openxmlformats.org/officeDocument/2006/relationships/hyperlink" Target="https://mm.tt/1809669453?t=E1X0qvLE3d" TargetMode="External"/><Relationship Id="rId76" Type="http://schemas.openxmlformats.org/officeDocument/2006/relationships/image" Target="media/image14.png"/><Relationship Id="rId84" Type="http://schemas.openxmlformats.org/officeDocument/2006/relationships/image" Target="media/image16.png"/><Relationship Id="rId89" Type="http://schemas.microsoft.com/office/2011/relationships/people" Target="people.xml"/><Relationship Id="rId7" Type="http://schemas.openxmlformats.org/officeDocument/2006/relationships/settings" Target="settings.xml"/><Relationship Id="rId71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hyperlink" Target="https://images.app.goo.gl/cNSFqTSr6NhwkZxT6" TargetMode="External"/><Relationship Id="rId29" Type="http://schemas.openxmlformats.org/officeDocument/2006/relationships/hyperlink" Target="https://www.youtube.com/channel/UC0pW4hIlFEAbZiN_4ez9hRA" TargetMode="External"/><Relationship Id="rId11" Type="http://schemas.openxmlformats.org/officeDocument/2006/relationships/image" Target="media/image2.png"/><Relationship Id="rId24" Type="http://schemas.openxmlformats.org/officeDocument/2006/relationships/footer" Target="footer2.xml"/><Relationship Id="rId32" Type="http://schemas.openxmlformats.org/officeDocument/2006/relationships/hyperlink" Target="ttp://mdep.moe.edu.mm/" TargetMode="External"/><Relationship Id="rId37" Type="http://schemas.openxmlformats.org/officeDocument/2006/relationships/hyperlink" Target="http://www.google.com" TargetMode="External"/><Relationship Id="rId40" Type="http://schemas.openxmlformats.org/officeDocument/2006/relationships/hyperlink" Target="http://www.google.com" TargetMode="External"/><Relationship Id="rId45" Type="http://schemas.openxmlformats.org/officeDocument/2006/relationships/image" Target="media/image11.png"/><Relationship Id="rId53" Type="http://schemas.openxmlformats.org/officeDocument/2006/relationships/hyperlink" Target="https://ocw.mit.edu/" TargetMode="External"/><Relationship Id="rId58" Type="http://schemas.openxmlformats.org/officeDocument/2006/relationships/hyperlink" Target="https://www.britishcouncil.org/school-resources/find" TargetMode="External"/><Relationship Id="rId66" Type="http://schemas.openxmlformats.org/officeDocument/2006/relationships/footer" Target="footer5.xml"/><Relationship Id="rId74" Type="http://schemas.openxmlformats.org/officeDocument/2006/relationships/header" Target="header8.xml"/><Relationship Id="rId79" Type="http://schemas.openxmlformats.org/officeDocument/2006/relationships/footer" Target="footer7.xml"/><Relationship Id="rId87" Type="http://schemas.openxmlformats.org/officeDocument/2006/relationships/header" Target="header10.xml"/><Relationship Id="rId5" Type="http://schemas.openxmlformats.org/officeDocument/2006/relationships/numbering" Target="numbering.xml"/><Relationship Id="rId61" Type="http://schemas.openxmlformats.org/officeDocument/2006/relationships/hyperlink" Target="https://twitter.com" TargetMode="External"/><Relationship Id="rId82" Type="http://schemas.openxmlformats.org/officeDocument/2006/relationships/hyperlink" Target="https://quizlet.com/en-gb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pixabay.com/illustrations/feedback-opinion-gut-bad-neutral-1311638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eader" Target="header2.xml"/><Relationship Id="rId27" Type="http://schemas.openxmlformats.org/officeDocument/2006/relationships/hyperlink" Target="https://quizlet.com/en-gb" TargetMode="External"/><Relationship Id="rId30" Type="http://schemas.openxmlformats.org/officeDocument/2006/relationships/hyperlink" Target="https://www.youtube.com/channel/UC0pW4hIlFEAbZiN_4ez9hRA" TargetMode="External"/><Relationship Id="rId35" Type="http://schemas.openxmlformats.org/officeDocument/2006/relationships/hyperlink" Target="https://pixabay.com/photos/implement-do-implementation-project-2372179/" TargetMode="External"/><Relationship Id="rId43" Type="http://schemas.openxmlformats.org/officeDocument/2006/relationships/header" Target="header5.xml"/><Relationship Id="rId48" Type="http://schemas.openxmlformats.org/officeDocument/2006/relationships/hyperlink" Target="https://duckduckgo.com/" TargetMode="External"/><Relationship Id="rId56" Type="http://schemas.openxmlformats.org/officeDocument/2006/relationships/hyperlink" Target="https://english-e-reader.net/" TargetMode="External"/><Relationship Id="rId64" Type="http://schemas.openxmlformats.org/officeDocument/2006/relationships/hyperlink" Target="https://scholar.google.com/" TargetMode="External"/><Relationship Id="rId69" Type="http://schemas.openxmlformats.org/officeDocument/2006/relationships/header" Target="header7.xml"/><Relationship Id="rId77" Type="http://schemas.openxmlformats.org/officeDocument/2006/relationships/image" Target="media/image15.png"/><Relationship Id="rId8" Type="http://schemas.openxmlformats.org/officeDocument/2006/relationships/webSettings" Target="webSettings.xml"/><Relationship Id="rId51" Type="http://schemas.openxmlformats.org/officeDocument/2006/relationships/hyperlink" Target="http://www.aseanoer.net/main.acu" TargetMode="External"/><Relationship Id="rId72" Type="http://schemas.openxmlformats.org/officeDocument/2006/relationships/hyperlink" Target="https://www.elearningindustry.com" TargetMode="External"/><Relationship Id="rId80" Type="http://schemas.openxmlformats.org/officeDocument/2006/relationships/hyperlink" Target="https://www.futurelearn.com/" TargetMode="External"/><Relationship Id="rId85" Type="http://schemas.openxmlformats.org/officeDocument/2006/relationships/image" Target="media/image7.png"/><Relationship Id="rId3" Type="http://schemas.openxmlformats.org/officeDocument/2006/relationships/customXml" Target="../customXml/item3.xml"/><Relationship Id="rId12" Type="http://schemas.openxmlformats.org/officeDocument/2006/relationships/hyperlink" Target="https://pixabay.com/photos/search/journal/" TargetMode="External"/><Relationship Id="rId17" Type="http://schemas.openxmlformats.org/officeDocument/2006/relationships/hyperlink" Target="https://images.app.goo.gl/cNSFqTSr6NhwkZxT6" TargetMode="External"/><Relationship Id="rId25" Type="http://schemas.openxmlformats.org/officeDocument/2006/relationships/header" Target="header3.xml"/><Relationship Id="rId33" Type="http://schemas.openxmlformats.org/officeDocument/2006/relationships/image" Target="media/image9.jpeg"/><Relationship Id="rId38" Type="http://schemas.openxmlformats.org/officeDocument/2006/relationships/hyperlink" Target="http://www.duckduckgo.com" TargetMode="External"/><Relationship Id="rId46" Type="http://schemas.openxmlformats.org/officeDocument/2006/relationships/hyperlink" Target="https://www.mindmeister.com/" TargetMode="External"/><Relationship Id="rId59" Type="http://schemas.openxmlformats.org/officeDocument/2006/relationships/hyperlink" Target="https://www.publicdomainpictures.net/en/" TargetMode="External"/><Relationship Id="rId67" Type="http://schemas.openxmlformats.org/officeDocument/2006/relationships/image" Target="media/image12.png"/><Relationship Id="rId20" Type="http://schemas.openxmlformats.org/officeDocument/2006/relationships/hyperlink" Target="https://pixabay.com/illustrations/feedback-opinion-gut-bad-neutral-1311638/" TargetMode="External"/><Relationship Id="rId41" Type="http://schemas.openxmlformats.org/officeDocument/2006/relationships/hyperlink" Target="http://www.duckduckgo.com" TargetMode="External"/><Relationship Id="rId54" Type="http://schemas.openxmlformats.org/officeDocument/2006/relationships/hyperlink" Target="https://digitallibrary.io/" TargetMode="External"/><Relationship Id="rId62" Type="http://schemas.openxmlformats.org/officeDocument/2006/relationships/hyperlink" Target="https://pintrest.com" TargetMode="External"/><Relationship Id="rId70" Type="http://schemas.openxmlformats.org/officeDocument/2006/relationships/hyperlink" Target="http://www.agoogleaday.com/" TargetMode="External"/><Relationship Id="rId75" Type="http://schemas.openxmlformats.org/officeDocument/2006/relationships/footer" Target="footer6.xml"/><Relationship Id="rId83" Type="http://schemas.openxmlformats.org/officeDocument/2006/relationships/hyperlink" Target="ttp://mdep.moe.edu.mm/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28" Type="http://schemas.openxmlformats.org/officeDocument/2006/relationships/hyperlink" Target="https://quizlet.com/en-gb" TargetMode="External"/><Relationship Id="rId36" Type="http://schemas.openxmlformats.org/officeDocument/2006/relationships/header" Target="header4.xml"/><Relationship Id="rId49" Type="http://schemas.openxmlformats.org/officeDocument/2006/relationships/hyperlink" Target="http://mdep.moe.edu.mm/index.html" TargetMode="External"/><Relationship Id="rId57" Type="http://schemas.openxmlformats.org/officeDocument/2006/relationships/hyperlink" Target="https://www.ted.com/talks" TargetMode="External"/><Relationship Id="rId10" Type="http://schemas.openxmlformats.org/officeDocument/2006/relationships/endnotes" Target="endnotes.xml"/><Relationship Id="rId31" Type="http://schemas.openxmlformats.org/officeDocument/2006/relationships/hyperlink" Target="ttp://mdep.moe.edu.mm/" TargetMode="External"/><Relationship Id="rId44" Type="http://schemas.openxmlformats.org/officeDocument/2006/relationships/footer" Target="footer4.xml"/><Relationship Id="rId52" Type="http://schemas.openxmlformats.org/officeDocument/2006/relationships/hyperlink" Target="https://www.open.edu/openlearn/" TargetMode="External"/><Relationship Id="rId60" Type="http://schemas.openxmlformats.org/officeDocument/2006/relationships/hyperlink" Target="https://core.ac.uk/" TargetMode="External"/><Relationship Id="rId65" Type="http://schemas.openxmlformats.org/officeDocument/2006/relationships/header" Target="header6.xml"/><Relationship Id="rId73" Type="http://schemas.openxmlformats.org/officeDocument/2006/relationships/hyperlink" Target="https://www.google.com/advanced_search" TargetMode="External"/><Relationship Id="rId78" Type="http://schemas.openxmlformats.org/officeDocument/2006/relationships/header" Target="header9.xml"/><Relationship Id="rId81" Type="http://schemas.openxmlformats.org/officeDocument/2006/relationships/hyperlink" Target="https://www.youtube.com/channel/UC0pW4hIlFEAbZiN_4ez9hRA" TargetMode="External"/><Relationship Id="rId86" Type="http://schemas.openxmlformats.org/officeDocument/2006/relationships/image" Target="media/image8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8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4" ma:contentTypeDescription="Create a new document." ma:contentTypeScope="" ma:versionID="4a19f4b2259131cd76392734a5e3cb9a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b774952bf95095edbc50d8d6534dc388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58B578-1965-439F-B6C2-D21D86C035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08EFC6-7EA2-480A-B15B-6BD5FB4F0C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C5EBE-3DCE-4E95-B5E6-D4015D84F7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A6CE94-F30F-43CB-A2DB-4B446D951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5632</Words>
  <Characters>32103</Characters>
  <Application>Microsoft Office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Council</Company>
  <LinksUpToDate>false</LinksUpToDate>
  <CharactersWithSpaces>37660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Lowe, Thomas (Myanmar)</dc:creator>
  <cp:keywords/>
  <dc:description/>
  <cp:lastModifiedBy>Amy.Snow</cp:lastModifiedBy>
  <cp:revision>2</cp:revision>
  <dcterms:created xsi:type="dcterms:W3CDTF">2021-11-29T08:48:00Z</dcterms:created>
  <dcterms:modified xsi:type="dcterms:W3CDTF">2021-11-29T08:48:00Z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