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5064" w14:textId="70D156C7" w:rsidR="00BF7FF2" w:rsidRPr="00EA40CD" w:rsidRDefault="00FF3937" w:rsidP="00BF7FF2">
      <w:pPr>
        <w:jc w:val="center"/>
        <w:rPr>
          <w:rFonts w:eastAsia="Times New Roman" w:cstheme="minorHAnsi"/>
          <w:bCs/>
          <w:color w:val="4472C4" w:themeColor="accent1"/>
          <w:sz w:val="50"/>
          <w:szCs w:val="50"/>
          <w:cs/>
          <w:lang w:eastAsia="ja-JP"/>
        </w:rPr>
      </w:pPr>
      <w:bookmarkStart w:id="0" w:name="_Hlk90732070"/>
      <w:bookmarkEnd w:id="0"/>
      <w:r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eastAsia="ja-JP"/>
        </w:rPr>
        <w:t>အ</w:t>
      </w:r>
      <w:r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eastAsia="ja-JP"/>
        </w:rPr>
        <w:t>ားလုံးအ</w:t>
      </w:r>
      <w:r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eastAsia="ja-JP"/>
        </w:rPr>
        <w:t>ကျုံး၀င်သင်ကြား</w:t>
      </w:r>
      <w:r w:rsidRPr="00EA40CD">
        <w:rPr>
          <w:rFonts w:ascii="Calibri" w:eastAsia="Times New Roman" w:hAnsi="Calibri" w:cs="Calibri" w:hint="cs"/>
          <w:bCs/>
          <w:color w:val="4472C4" w:themeColor="accent1"/>
          <w:sz w:val="50"/>
          <w:szCs w:val="50"/>
          <w:cs/>
          <w:lang w:eastAsia="ja-JP"/>
        </w:rPr>
        <w:t>‌</w:t>
      </w:r>
      <w:r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eastAsia="ja-JP"/>
        </w:rPr>
        <w:t>ရေး</w:t>
      </w:r>
      <w:r w:rsidRPr="00EA40CD">
        <w:rPr>
          <w:rFonts w:eastAsia="Times New Roman" w:cstheme="minorHAnsi" w:hint="cs"/>
          <w:bCs/>
          <w:color w:val="4472C4" w:themeColor="accent1"/>
          <w:sz w:val="50"/>
          <w:szCs w:val="50"/>
          <w:cs/>
          <w:lang w:eastAsia="ja-JP"/>
        </w:rPr>
        <w:t xml:space="preserve"> </w:t>
      </w:r>
      <w:r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eastAsia="ja-JP"/>
        </w:rPr>
        <w:t>အလေ့အကျင့်</w:t>
      </w:r>
    </w:p>
    <w:p w14:paraId="3823F00F" w14:textId="77777777" w:rsidR="00BF7FF2" w:rsidRPr="00EA40CD" w:rsidRDefault="00FF3937" w:rsidP="00BF7FF2">
      <w:pPr>
        <w:jc w:val="center"/>
        <w:rPr>
          <w:rFonts w:eastAsia="Times New Roman" w:cstheme="minorHAnsi"/>
          <w:bCs/>
          <w:color w:val="4472C4" w:themeColor="accent1"/>
          <w:sz w:val="38"/>
          <w:szCs w:val="38"/>
          <w:lang w:eastAsia="ja-JP"/>
        </w:rPr>
      </w:pPr>
      <w:r w:rsidRPr="00EA40CD">
        <w:rPr>
          <w:rFonts w:ascii="Myanmar Text" w:eastAsia="Times New Roman" w:hAnsi="Myanmar Text" w:cs="Myanmar Text" w:hint="cs"/>
          <w:bCs/>
          <w:color w:val="4472C4" w:themeColor="accent1"/>
          <w:sz w:val="38"/>
          <w:szCs w:val="38"/>
          <w:cs/>
          <w:lang w:eastAsia="ja-JP"/>
        </w:rPr>
        <w:t>သင်တန်းသားစာအုပ်</w:t>
      </w:r>
    </w:p>
    <w:p w14:paraId="731F66E9" w14:textId="77777777" w:rsidR="005C3E10" w:rsidRPr="00CC5447" w:rsidRDefault="00FF3937" w:rsidP="002627A4">
      <w:pPr>
        <w:jc w:val="center"/>
        <w:rPr>
          <w:rFonts w:eastAsia="Times New Roman" w:cs="Myanmar Text"/>
          <w:b/>
          <w:color w:val="2F5496" w:themeColor="accent1" w:themeShade="BF"/>
          <w:sz w:val="70"/>
          <w:szCs w:val="70"/>
          <w:lang w:eastAsia="ja-JP"/>
        </w:rPr>
      </w:pPr>
    </w:p>
    <w:p w14:paraId="4E09601B" w14:textId="5E00C070" w:rsidR="009C3319" w:rsidRPr="00EA40CD" w:rsidRDefault="00FF3937" w:rsidP="009C3319">
      <w:pPr>
        <w:jc w:val="center"/>
        <w:rPr>
          <w:rFonts w:ascii="Gadugi" w:eastAsia="Times New Roman" w:hAnsi="Gadugi" w:cs="Calibri"/>
          <w:b/>
          <w:color w:val="4472C4" w:themeColor="accent1"/>
          <w:sz w:val="70"/>
          <w:szCs w:val="70"/>
          <w:lang w:eastAsia="ja-JP"/>
        </w:rPr>
      </w:pPr>
      <w:r w:rsidRPr="00EA40CD">
        <w:rPr>
          <w:rFonts w:ascii="Gadugi" w:eastAsia="Times New Roman" w:hAnsi="Gadugi" w:cs="Calibri"/>
          <w:b/>
          <w:noProof/>
          <w:color w:val="4472C4" w:themeColor="accent1"/>
          <w:sz w:val="70"/>
          <w:szCs w:val="70"/>
        </w:rPr>
        <w:drawing>
          <wp:inline distT="0" distB="0" distL="0" distR="0" wp14:anchorId="35A200FC" wp14:editId="671E2242">
            <wp:extent cx="6096635" cy="3432175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77F29" w14:textId="74A60BFD" w:rsidR="009C3319" w:rsidRPr="00EA40CD" w:rsidRDefault="00FF3937" w:rsidP="009C3319">
      <w:pPr>
        <w:jc w:val="center"/>
        <w:rPr>
          <w:rFonts w:ascii="Gadugi" w:hAnsi="Gadugi"/>
          <w:sz w:val="16"/>
          <w:szCs w:val="16"/>
        </w:rPr>
      </w:pPr>
      <w:r w:rsidRPr="00EA40CD">
        <w:rPr>
          <w:rFonts w:ascii="Gadugi" w:hAnsi="Gadugi"/>
          <w:sz w:val="16"/>
          <w:szCs w:val="16"/>
        </w:rPr>
        <w:t xml:space="preserve">Source: </w:t>
      </w:r>
      <w:r w:rsidRPr="00EA40CD">
        <w:rPr>
          <w:rFonts w:ascii="Gadugi" w:hAnsi="Gadugi"/>
          <w:sz w:val="16"/>
          <w:szCs w:val="16"/>
        </w:rPr>
        <w:t>VSO Image library</w:t>
      </w:r>
    </w:p>
    <w:p w14:paraId="232A2B53" w14:textId="65010B27" w:rsidR="009C3319" w:rsidRPr="00EA40CD" w:rsidRDefault="00FF3937" w:rsidP="009C3319">
      <w:pPr>
        <w:jc w:val="center"/>
        <w:rPr>
          <w:color w:val="4472C4" w:themeColor="accent1"/>
          <w:sz w:val="16"/>
          <w:szCs w:val="16"/>
        </w:rPr>
      </w:pPr>
    </w:p>
    <w:p w14:paraId="6C7326CE" w14:textId="48CED47F" w:rsidR="009C3319" w:rsidRPr="00EA40CD" w:rsidRDefault="00FF3937" w:rsidP="009C3319">
      <w:pPr>
        <w:jc w:val="center"/>
        <w:rPr>
          <w:rFonts w:eastAsia="Times New Roman"/>
          <w:bCs/>
          <w:color w:val="2F5496" w:themeColor="accent1" w:themeShade="BF"/>
          <w:sz w:val="46"/>
          <w:szCs w:val="46"/>
          <w:lang w:eastAsia="ja-JP"/>
        </w:rPr>
      </w:pPr>
      <w:r w:rsidRPr="00EA40CD">
        <w:rPr>
          <w:rFonts w:ascii="Myanmar Text" w:eastAsia="Times New Roman" w:hAnsi="Myanmar Text" w:cs="Myanmar Text"/>
          <w:bCs/>
          <w:color w:val="2F5496" w:themeColor="accent1" w:themeShade="BF"/>
          <w:sz w:val="46"/>
          <w:szCs w:val="46"/>
          <w:cs/>
          <w:lang w:eastAsia="ja-JP"/>
        </w:rPr>
        <w:t>သင်ရို</w:t>
      </w:r>
      <w:r w:rsidRPr="00EA40CD">
        <w:rPr>
          <w:rFonts w:ascii="Myanmar Text" w:eastAsia="Times New Roman" w:hAnsi="Myanmar Text" w:cs="Myanmar Text" w:hint="cs"/>
          <w:bCs/>
          <w:color w:val="2F5496" w:themeColor="accent1" w:themeShade="BF"/>
          <w:sz w:val="46"/>
          <w:szCs w:val="46"/>
          <w:cs/>
          <w:lang w:eastAsia="ja-JP"/>
        </w:rPr>
        <w:t>းပိုင်း ၂</w:t>
      </w:r>
    </w:p>
    <w:p w14:paraId="30578B37" w14:textId="3848EA70" w:rsidR="0059210C" w:rsidRPr="00EA40CD" w:rsidRDefault="00FF3937" w:rsidP="0059210C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50"/>
          <w:szCs w:val="50"/>
          <w:lang w:eastAsia="ja-JP"/>
        </w:rPr>
      </w:pPr>
      <w:r w:rsidRPr="007A3811">
        <w:rPr>
          <w:rFonts w:ascii="Myanmar Text" w:eastAsia="Calibri" w:hAnsi="Myanmar Text" w:cs="Myanmar Text" w:hint="cs"/>
          <w:b/>
          <w:bCs/>
          <w:color w:val="2F5496" w:themeColor="accent1" w:themeShade="BF"/>
          <w:kern w:val="24"/>
          <w:sz w:val="50"/>
          <w:szCs w:val="50"/>
          <w:cs/>
        </w:rPr>
        <w:t>သင်ယူသူ</w:t>
      </w:r>
      <w:r w:rsidRPr="00EA40CD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eastAsia="ja-JP"/>
        </w:rPr>
        <w:t>များကိုသိရှိခြင်း</w:t>
      </w:r>
    </w:p>
    <w:p w14:paraId="19024D54" w14:textId="60568B93" w:rsidR="00165E90" w:rsidRDefault="00FF3937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</w:rPr>
        <w:br w:type="page"/>
      </w:r>
    </w:p>
    <w:p w14:paraId="76177132" w14:textId="7F10B0B8" w:rsidR="0059210C" w:rsidRPr="00112B8D" w:rsidRDefault="00FF3937" w:rsidP="0059210C">
      <w:pPr>
        <w:jc w:val="both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4"/>
          <w:szCs w:val="34"/>
        </w:rPr>
      </w:pPr>
      <w:r w:rsidRPr="00112B8D"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4"/>
          <w:szCs w:val="34"/>
          <w:cs/>
        </w:rPr>
        <w:lastRenderedPageBreak/>
        <w:t>သင်ရို</w:t>
      </w:r>
      <w:r w:rsidRPr="00112B8D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4"/>
          <w:szCs w:val="34"/>
          <w:cs/>
        </w:rPr>
        <w:t>းပိုင်း ၂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4"/>
          <w:szCs w:val="34"/>
          <w:cs/>
        </w:rPr>
        <w:t>။</w:t>
      </w:r>
      <w:r w:rsidRPr="00112B8D"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4"/>
          <w:szCs w:val="34"/>
        </w:rPr>
        <w:t xml:space="preserve"> </w:t>
      </w:r>
      <w:r w:rsidRPr="00112B8D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4"/>
          <w:szCs w:val="34"/>
          <w:cs/>
        </w:rPr>
        <w:t xml:space="preserve"> </w:t>
      </w:r>
      <w:r w:rsidRPr="007C6DE7">
        <w:rPr>
          <w:rFonts w:ascii="Myanmar Text" w:eastAsia="Calibri" w:hAnsi="Myanmar Text" w:cs="Myanmar Text" w:hint="cs"/>
          <w:b/>
          <w:bCs/>
          <w:color w:val="2F5496" w:themeColor="accent1" w:themeShade="BF"/>
          <w:kern w:val="24"/>
          <w:sz w:val="34"/>
          <w:szCs w:val="34"/>
          <w:cs/>
        </w:rPr>
        <w:t>သင်ယူသူ</w:t>
      </w:r>
      <w:r w:rsidRPr="00112B8D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4"/>
          <w:szCs w:val="34"/>
          <w:cs/>
        </w:rPr>
        <w:t>များကိုသိရှိခြင်း</w:t>
      </w:r>
    </w:p>
    <w:p w14:paraId="06361570" w14:textId="429DEFCA" w:rsidR="009C3319" w:rsidRPr="00EA40CD" w:rsidRDefault="00FF3937" w:rsidP="008C29BC">
      <w:pPr>
        <w:rPr>
          <w:rFonts w:eastAsia="Times New Roman" w:cstheme="majorHAnsi"/>
          <w:b/>
          <w:bCs/>
          <w:sz w:val="24"/>
          <w:szCs w:val="24"/>
        </w:rPr>
      </w:pPr>
      <w:r w:rsidRPr="00EA40CD">
        <w:rPr>
          <w:rFonts w:ascii="Myanmar Text" w:eastAsia="Times New Roman" w:hAnsi="Myanmar Text" w:cs="Myanmar Text"/>
          <w:b/>
          <w:bCs/>
          <w:sz w:val="24"/>
          <w:szCs w:val="24"/>
          <w:cs/>
        </w:rPr>
        <w:t>ခြုံငုံ</w:t>
      </w:r>
      <w:r w:rsidRPr="00EA40CD">
        <w:rPr>
          <w:rFonts w:ascii="Myanmar Text" w:eastAsia="Times New Roman" w:hAnsi="Myanmar Text" w:cs="Myanmar Text" w:hint="cs"/>
          <w:b/>
          <w:bCs/>
          <w:sz w:val="24"/>
          <w:szCs w:val="24"/>
          <w:cs/>
        </w:rPr>
        <w:t>သုံးသပ်ချက်</w:t>
      </w:r>
    </w:p>
    <w:p w14:paraId="2DFC875C" w14:textId="6C63B4EC" w:rsidR="00BF7FF2" w:rsidRPr="00752046" w:rsidRDefault="00FF3937" w:rsidP="005C5AA4">
      <w:pPr>
        <w:spacing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</w:rPr>
        <w:t>ှုသည့်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</w:rPr>
        <w:t>သင်ရိုးပိုင်း ၁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</w:rPr>
        <w:t xml:space="preserve">၅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</w:rPr>
        <w:t>ခုမှ ဒုတိယပိုင်း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 ၂၁-ရာစု ကျွမ်းကျင်မှုများဖြစ်သည့် ဝေဖန်ပိုင်းခြားတွေးခေါ်မှု၊ ဆက်သွယ်ရေး၊ ပူးပေါင်းဆောင်ရွက်မှုနှင့်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သင်ကြားသူများနှ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င့်ပညာရေးကို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သင်ယူသူ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ဟူသော ဝေါဟာရများကို သင်ရိုးပိုင်းတစ်လျှောက် လဲလှယ်သုံးစွဲသွားပါမည်။</w:t>
      </w:r>
    </w:p>
    <w:tbl>
      <w:tblPr>
        <w:tblW w:w="8460" w:type="dxa"/>
        <w:tblInd w:w="6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7380"/>
      </w:tblGrid>
      <w:tr w:rsidR="00E51451" w:rsidRPr="00020D1B" w14:paraId="4D0F6AD4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6B62AF4C" w14:textId="77777777" w:rsidR="00E51451" w:rsidRPr="00020D1B" w:rsidRDefault="00FF3937" w:rsidP="00ED1E53">
            <w:pPr>
              <w:jc w:val="center"/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းပိုင်း အမှတ်</w:t>
            </w:r>
          </w:p>
        </w:tc>
        <w:tc>
          <w:tcPr>
            <w:tcW w:w="7380" w:type="dxa"/>
          </w:tcPr>
          <w:p w14:paraId="43EBEDD2" w14:textId="77777777" w:rsidR="00E51451" w:rsidRPr="00020D1B" w:rsidRDefault="00FF3937" w:rsidP="00ED1E53">
            <w:pPr>
              <w:jc w:val="center"/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းပိုင်းခေါင်းစဥ်</w:t>
            </w:r>
          </w:p>
        </w:tc>
      </w:tr>
      <w:tr w:rsidR="00E51451" w:rsidRPr="00020D1B" w14:paraId="2E2DDA6F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  <w:hideMark/>
          </w:tcPr>
          <w:p w14:paraId="6382232D" w14:textId="77777777" w:rsidR="00E51451" w:rsidRPr="00020D1B" w:rsidRDefault="00FF3937" w:rsidP="00ED1E53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၁</w:t>
            </w:r>
          </w:p>
        </w:tc>
        <w:tc>
          <w:tcPr>
            <w:tcW w:w="7380" w:type="dxa"/>
            <w:hideMark/>
          </w:tcPr>
          <w:p w14:paraId="128C5F39" w14:textId="77777777" w:rsidR="00E51451" w:rsidRPr="00020D1B" w:rsidRDefault="00FF3937" w:rsidP="00ED1E53">
            <w:pPr>
              <w:rPr>
                <w:rFonts w:ascii="Calibri" w:eastAsia="Calibri" w:hAnsi="Calibri" w:cs="Calibri"/>
                <w:kern w:val="2"/>
                <w:sz w:val="20"/>
                <w:szCs w:val="20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အဘယ်နည်း</w:t>
            </w:r>
          </w:p>
        </w:tc>
      </w:tr>
      <w:tr w:rsidR="00E51451" w:rsidRPr="00020D1B" w14:paraId="41314DDA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3021AE2A" w14:textId="77777777" w:rsidR="00E51451" w:rsidRPr="00585F3D" w:rsidRDefault="00FF3937" w:rsidP="00ED1E53">
            <w:pPr>
              <w:rPr>
                <w:rFonts w:ascii="Gadugi" w:eastAsia="Calibri" w:hAnsi="Gadugi" w:cs="Calibri"/>
                <w:b/>
                <w:bCs/>
                <w:kern w:val="1"/>
                <w:sz w:val="20"/>
                <w:szCs w:val="20"/>
              </w:rPr>
            </w:pPr>
            <w:r w:rsidRPr="00585F3D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</w:rPr>
              <w:t>၂</w:t>
            </w:r>
          </w:p>
        </w:tc>
        <w:tc>
          <w:tcPr>
            <w:tcW w:w="7380" w:type="dxa"/>
          </w:tcPr>
          <w:p w14:paraId="172352EF" w14:textId="77777777" w:rsidR="00E51451" w:rsidRPr="00585F3D" w:rsidRDefault="00FF3937" w:rsidP="00ED1E53">
            <w:pPr>
              <w:rPr>
                <w:rFonts w:ascii="Gadugi" w:eastAsia="Calibri" w:hAnsi="Gadugi" w:cs="Calibri"/>
                <w:b/>
                <w:bCs/>
                <w:kern w:val="1"/>
                <w:sz w:val="20"/>
                <w:szCs w:val="20"/>
              </w:rPr>
            </w:pPr>
            <w:r w:rsidRPr="00585F3D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</w:rPr>
              <w:t>သင်ယူသူများကိုသိရှိခြင်း</w:t>
            </w:r>
          </w:p>
        </w:tc>
      </w:tr>
      <w:tr w:rsidR="00E51451" w:rsidRPr="00020D1B" w14:paraId="32FD09E3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1B84726C" w14:textId="77777777" w:rsidR="00E51451" w:rsidRPr="00020D1B" w:rsidRDefault="00FF3937" w:rsidP="00ED1E53">
            <w:pPr>
              <w:rPr>
                <w:rFonts w:ascii="Gadugi" w:eastAsia="Calibri" w:hAnsi="Gadugi" w:cs="Myanmar Text"/>
                <w:b/>
                <w:bCs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၃</w:t>
            </w:r>
          </w:p>
        </w:tc>
        <w:tc>
          <w:tcPr>
            <w:tcW w:w="7380" w:type="dxa"/>
          </w:tcPr>
          <w:p w14:paraId="432664FD" w14:textId="77777777" w:rsidR="00E51451" w:rsidRPr="00585F3D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585F3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အ</w:t>
            </w:r>
            <w:r w:rsidRPr="00585F3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E51451" w:rsidRPr="00020D1B" w14:paraId="40C6BCD7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30712A59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၄</w:t>
            </w:r>
          </w:p>
        </w:tc>
        <w:tc>
          <w:tcPr>
            <w:tcW w:w="7380" w:type="dxa"/>
          </w:tcPr>
          <w:p w14:paraId="00726CDB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ဗဟိုပြုချဥ်းကပ်နည်းများဖြင့် ပါဝင်ခြင်း</w:t>
            </w:r>
          </w:p>
        </w:tc>
      </w:tr>
      <w:tr w:rsidR="00E51451" w:rsidRPr="00020D1B" w14:paraId="304F49A3" w14:textId="77777777" w:rsidTr="00ED1E5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080" w:type="dxa"/>
          </w:tcPr>
          <w:p w14:paraId="23474F30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၅</w:t>
            </w:r>
          </w:p>
        </w:tc>
        <w:tc>
          <w:tcPr>
            <w:tcW w:w="7380" w:type="dxa"/>
          </w:tcPr>
          <w:p w14:paraId="01B5A388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ာဆောင်သည့် သင်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ဝန်းကျင်တစ်ရပ်ဖန်တီးခြင်း</w:t>
            </w:r>
          </w:p>
        </w:tc>
      </w:tr>
      <w:tr w:rsidR="00E51451" w:rsidRPr="00020D1B" w14:paraId="7EC95960" w14:textId="77777777" w:rsidTr="00ED1E5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080" w:type="dxa"/>
          </w:tcPr>
          <w:p w14:paraId="6CC8B2A7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၆</w:t>
            </w:r>
          </w:p>
        </w:tc>
        <w:tc>
          <w:tcPr>
            <w:tcW w:w="7380" w:type="dxa"/>
          </w:tcPr>
          <w:p w14:paraId="6A7AA99A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ထိရောက်စွာ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မေးခွန်းများမေးခြင်းနှင့် ပြန်လည်သုံးသပ်မှုပေးခြင်း</w:t>
            </w:r>
          </w:p>
        </w:tc>
      </w:tr>
      <w:tr w:rsidR="00E51451" w:rsidRPr="00020D1B" w14:paraId="62B5331C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0D76AF50" w14:textId="77777777" w:rsidR="00E51451" w:rsidRPr="00020D1B" w:rsidRDefault="00FF3937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၇</w:t>
            </w:r>
          </w:p>
        </w:tc>
        <w:tc>
          <w:tcPr>
            <w:tcW w:w="7380" w:type="dxa"/>
          </w:tcPr>
          <w:p w14:paraId="1D305839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တက်ကြွစွာပါ၀င်ခြင်း</w:t>
            </w:r>
          </w:p>
        </w:tc>
      </w:tr>
      <w:tr w:rsidR="00E51451" w:rsidRPr="00020D1B" w14:paraId="2B902A35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5C76A00C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>၈</w:t>
            </w:r>
          </w:p>
        </w:tc>
        <w:tc>
          <w:tcPr>
            <w:tcW w:w="7380" w:type="dxa"/>
          </w:tcPr>
          <w:p w14:paraId="4DE6D542" w14:textId="77777777" w:rsidR="00E51451" w:rsidRPr="00020D1B" w:rsidRDefault="00FF3937" w:rsidP="00ED1E53">
            <w:pPr>
              <w:contextualSpacing/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E51451" w:rsidRPr="00020D1B" w14:paraId="6FA3BC80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  <w:hideMark/>
          </w:tcPr>
          <w:p w14:paraId="54AFF5F0" w14:textId="77777777" w:rsidR="00E51451" w:rsidRPr="00020D1B" w:rsidRDefault="00FF3937" w:rsidP="00ED1E53">
            <w:pPr>
              <w:rPr>
                <w:rFonts w:ascii="Calibri" w:eastAsia="Calibri" w:hAnsi="Calibri" w:cs="Myanmar Text"/>
                <w:kern w:val="2"/>
                <w:sz w:val="20"/>
                <w:szCs w:val="20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7D7AEB59" w14:textId="77777777" w:rsidR="00E51451" w:rsidRPr="00020D1B" w:rsidRDefault="00FF3937" w:rsidP="00ED1E53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ာင်းသူ/သားတို့၏ စိတ်ခံစားချက်နှင့် လူမှုကိစ္စတွင် သာစေမာစေရေး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ပံ့ပိုးပေးခြင်း</w:t>
            </w:r>
          </w:p>
        </w:tc>
      </w:tr>
      <w:tr w:rsidR="00E51451" w:rsidRPr="00020D1B" w14:paraId="28D9D215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77836E69" w14:textId="77777777" w:rsidR="00E51451" w:rsidRPr="00020D1B" w:rsidRDefault="00FF3937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>၁၀</w:t>
            </w:r>
          </w:p>
        </w:tc>
        <w:tc>
          <w:tcPr>
            <w:tcW w:w="7380" w:type="dxa"/>
          </w:tcPr>
          <w:p w14:paraId="082FB25A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ကိုနားလည်ခြင်း</w:t>
            </w:r>
          </w:p>
        </w:tc>
      </w:tr>
      <w:tr w:rsidR="00E51451" w:rsidRPr="00020D1B" w14:paraId="52F3088F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475D29A0" w14:textId="77777777" w:rsidR="00E51451" w:rsidRPr="00020D1B" w:rsidRDefault="00FF3937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cs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>၁၁</w:t>
            </w:r>
          </w:p>
        </w:tc>
        <w:tc>
          <w:tcPr>
            <w:tcW w:w="7380" w:type="dxa"/>
          </w:tcPr>
          <w:p w14:paraId="5C12A93A" w14:textId="77777777" w:rsidR="00E51451" w:rsidRPr="00020D1B" w:rsidRDefault="00FF3937" w:rsidP="00ED1E53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ပံ့ပိုးခြင်း</w:t>
            </w:r>
          </w:p>
        </w:tc>
      </w:tr>
      <w:tr w:rsidR="00E51451" w:rsidRPr="00020D1B" w14:paraId="267805DD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509C44C4" w14:textId="77777777" w:rsidR="00E51451" w:rsidRPr="00020D1B" w:rsidRDefault="00FF3937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>၁၂</w:t>
            </w:r>
          </w:p>
        </w:tc>
        <w:tc>
          <w:tcPr>
            <w:tcW w:w="7380" w:type="dxa"/>
          </w:tcPr>
          <w:p w14:paraId="160705D9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တိတိကျကျဖော်ထုတ်ခြင်း</w:t>
            </w:r>
          </w:p>
        </w:tc>
      </w:tr>
      <w:tr w:rsidR="00E51451" w:rsidRPr="00020D1B" w14:paraId="2631B8D1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6585B351" w14:textId="77777777" w:rsidR="00E51451" w:rsidRPr="00020D1B" w:rsidRDefault="00FF3937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>၁၃</w:t>
            </w:r>
          </w:p>
        </w:tc>
        <w:tc>
          <w:tcPr>
            <w:tcW w:w="7380" w:type="dxa"/>
          </w:tcPr>
          <w:p w14:paraId="553D27EE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ပံ့ပိုးခြင်း</w:t>
            </w:r>
          </w:p>
        </w:tc>
      </w:tr>
      <w:tr w:rsidR="00E51451" w:rsidRPr="00020D1B" w14:paraId="216C99DC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5C8BFE38" w14:textId="77777777" w:rsidR="00E51451" w:rsidRPr="00020D1B" w:rsidRDefault="00FF3937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>၁၄</w:t>
            </w:r>
          </w:p>
        </w:tc>
        <w:tc>
          <w:tcPr>
            <w:tcW w:w="7380" w:type="dxa"/>
          </w:tcPr>
          <w:p w14:paraId="01A49173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</w:rPr>
              <w:t>ဆောင်ရွက်ခြင်း</w:t>
            </w:r>
          </w:p>
        </w:tc>
      </w:tr>
      <w:tr w:rsidR="00E51451" w:rsidRPr="00020D1B" w14:paraId="45214691" w14:textId="77777777" w:rsidTr="00ED1E53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5E573F6C" w14:textId="77777777" w:rsidR="00E51451" w:rsidRPr="00020D1B" w:rsidRDefault="00FF3937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</w:rPr>
              <w:t>၁၅</w:t>
            </w:r>
          </w:p>
        </w:tc>
        <w:tc>
          <w:tcPr>
            <w:tcW w:w="7380" w:type="dxa"/>
          </w:tcPr>
          <w:p w14:paraId="542907E9" w14:textId="77777777" w:rsidR="00E51451" w:rsidRPr="00020D1B" w:rsidRDefault="00FF3937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</w:rPr>
              <w:t>အကဲဖြတ်ခြင်း</w:t>
            </w:r>
          </w:p>
        </w:tc>
      </w:tr>
    </w:tbl>
    <w:p w14:paraId="6C0E64A4" w14:textId="77777777" w:rsidR="00144DD3" w:rsidRPr="00BE66C0" w:rsidRDefault="00FF3937" w:rsidP="005C5AA4">
      <w:pPr>
        <w:spacing w:line="240" w:lineRule="auto"/>
        <w:rPr>
          <w:rFonts w:eastAsia="Calibri" w:cstheme="minorHAnsi"/>
          <w:kern w:val="1"/>
        </w:rPr>
      </w:pPr>
    </w:p>
    <w:p w14:paraId="585C63C6" w14:textId="29ECA0FC" w:rsidR="005C5AA4" w:rsidRPr="00BB5262" w:rsidRDefault="00FF3937" w:rsidP="005C5AA4">
      <w:pPr>
        <w:jc w:val="both"/>
        <w:rPr>
          <w:rFonts w:ascii="Calibri" w:eastAsia="Calibri" w:hAnsi="Calibri"/>
          <w:kern w:val="1"/>
          <w:sz w:val="20"/>
          <w:szCs w:val="20"/>
        </w:rPr>
      </w:pPr>
      <w:r w:rsidRPr="00BB5262">
        <w:rPr>
          <w:rFonts w:ascii="Calibri" w:eastAsia="Calibri" w:hAnsi="Calibri" w:hint="cs"/>
          <w:kern w:val="1"/>
          <w:sz w:val="20"/>
          <w:szCs w:val="20"/>
          <w:cs/>
        </w:rPr>
        <w:lastRenderedPageBreak/>
        <w:t>မိမိ</w:t>
      </w:r>
      <w:r>
        <w:rPr>
          <w:rFonts w:ascii="Calibri" w:eastAsia="Calibri" w:hAnsi="Calibri" w:hint="cs"/>
          <w:kern w:val="1"/>
          <w:sz w:val="20"/>
          <w:szCs w:val="20"/>
          <w:cs/>
        </w:rPr>
        <w:t>၏သင်ယူသူ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များ၊ </w:t>
      </w:r>
      <w:r>
        <w:rPr>
          <w:rFonts w:ascii="Calibri" w:eastAsia="Calibri" w:hAnsi="Calibri" w:hint="cs"/>
          <w:kern w:val="1"/>
          <w:sz w:val="20"/>
          <w:szCs w:val="20"/>
          <w:cs/>
        </w:rPr>
        <w:t>အားလုံး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အကျုံးဝင်အရင်းအမြစ်များ၊ </w:t>
      </w:r>
      <w:r>
        <w:rPr>
          <w:rFonts w:ascii="Calibri" w:eastAsia="Calibri" w:hAnsi="Calibri" w:hint="cs"/>
          <w:kern w:val="1"/>
          <w:sz w:val="20"/>
          <w:szCs w:val="20"/>
          <w:cs/>
        </w:rPr>
        <w:t>အာရုံအမျိုးမျိုးဖြင့်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အကြောင်းမည်မျှသိကြောင်း စဥ်းစားရာတွင် ဤသင်ရိုးပိုင်း</w:t>
      </w:r>
      <w:r>
        <w:rPr>
          <w:rFonts w:ascii="Calibri" w:eastAsia="Calibri" w:hAnsi="Calibri" w:hint="cs"/>
          <w:kern w:val="1"/>
          <w:sz w:val="20"/>
          <w:szCs w:val="20"/>
          <w:cs/>
        </w:rPr>
        <w:t>က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 အထောက်အကူပြုပါမည်။ </w:t>
      </w:r>
    </w:p>
    <w:p w14:paraId="0C19B504" w14:textId="3F0A6711" w:rsidR="005C5AA4" w:rsidRPr="00BB5262" w:rsidRDefault="00FF3937" w:rsidP="005C5AA4">
      <w:pPr>
        <w:jc w:val="both"/>
        <w:rPr>
          <w:rFonts w:ascii="Calibri" w:eastAsia="Calibri" w:hAnsi="Calibri"/>
          <w:kern w:val="1"/>
          <w:sz w:val="20"/>
          <w:szCs w:val="20"/>
        </w:rPr>
      </w:pP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သုံးသပ်ချက်များကို သင်</w:t>
      </w:r>
      <w:r>
        <w:rPr>
          <w:rFonts w:ascii="Calibri" w:eastAsia="Calibri" w:hAnsi="Calibri" w:hint="cs"/>
          <w:kern w:val="1"/>
          <w:sz w:val="20"/>
          <w:szCs w:val="20"/>
          <w:cs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ဂျာနယ်တွင် မှတ်တမ်းတင်စေမည် ဖြစ်သောကြောင့် 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မှတ်စုကောင်းကောင်းရေးပြီး မိမိ၏လက်ရှိနှင့် အနာဂတ်အလေ့အကျင့်အကြောင်း စေ့စေ့စပ်စပ်၊ နက်နက်နဲနဲ တွေးတောရန် အရေးကြီးပါသည်။ ဤ</w:t>
      </w:r>
      <w:r w:rsidRPr="00BB5262">
        <w:rPr>
          <w:rFonts w:ascii="Calibri" w:eastAsia="Calibri" w:hAnsi="Calibri"/>
          <w:kern w:val="1"/>
          <w:sz w:val="20"/>
          <w:szCs w:val="20"/>
        </w:rPr>
        <w:t xml:space="preserve"> </w:t>
      </w:r>
      <w:r>
        <w:rPr>
          <w:rFonts w:ascii="Myanmar Text" w:eastAsia="Calibri" w:hAnsi="Myanmar Text" w:cs="Myanmar Text" w:hint="cs"/>
          <w:kern w:val="1"/>
          <w:sz w:val="20"/>
          <w:szCs w:val="20"/>
          <w:cs/>
        </w:rPr>
        <w:t>ဆရာအတတ်ပညာ စဥ်ဆက်မပြတ်ဖွံ့ဖြိုးတိုးတက်ရေး(</w:t>
      </w:r>
      <w:r w:rsidRPr="00BB5262">
        <w:rPr>
          <w:rFonts w:ascii="Calibri" w:eastAsia="Calibri" w:hAnsi="Calibri"/>
          <w:kern w:val="1"/>
          <w:sz w:val="20"/>
          <w:szCs w:val="20"/>
        </w:rPr>
        <w:t>CPD</w:t>
      </w:r>
      <w:r>
        <w:rPr>
          <w:rFonts w:ascii="Calibri" w:eastAsia="Calibri" w:hAnsi="Calibri" w:hint="cs"/>
          <w:kern w:val="1"/>
          <w:sz w:val="20"/>
          <w:szCs w:val="20"/>
          <w:cs/>
        </w:rPr>
        <w:t>)</w:t>
      </w:r>
      <w:r w:rsidRPr="00BB5262">
        <w:rPr>
          <w:rFonts w:ascii="Calibri" w:eastAsia="Calibri" w:hAnsi="Calibri"/>
          <w:kern w:val="1"/>
          <w:sz w:val="20"/>
          <w:szCs w:val="20"/>
          <w:cs/>
        </w:rPr>
        <w:t>သင်ရို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း</w:t>
      </w:r>
      <w:r>
        <w:rPr>
          <w:rFonts w:ascii="Calibri" w:eastAsia="Calibri" w:hAnsi="Calibri" w:hint="cs"/>
          <w:kern w:val="1"/>
          <w:sz w:val="20"/>
          <w:szCs w:val="20"/>
          <w:cs/>
        </w:rPr>
        <w:t>သည်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 သင်နှင့်လုပ်ဖော်ကိုင်ဖက်များအကြား လုပ်ငန်းတူအ</w:t>
      </w:r>
      <w:r>
        <w:rPr>
          <w:rFonts w:ascii="Calibri" w:eastAsia="Calibri" w:hAnsi="Calibri" w:hint="cs"/>
          <w:kern w:val="1"/>
          <w:sz w:val="20"/>
          <w:szCs w:val="20"/>
          <w:cs/>
        </w:rPr>
        <w:t>ုပ်စု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များ ဖော်ဆောင်</w:t>
      </w:r>
      <w:r>
        <w:rPr>
          <w:rFonts w:ascii="Calibri" w:eastAsia="Calibri" w:hAnsi="Calibri" w:hint="cs"/>
          <w:kern w:val="1"/>
          <w:sz w:val="20"/>
          <w:szCs w:val="20"/>
          <w:cs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ရန်လည်း အားပေ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းပါသည်။ မိမိသင်ကြားရေးတွင် </w:t>
      </w:r>
      <w:r>
        <w:rPr>
          <w:rFonts w:ascii="Calibri" w:eastAsia="Calibri" w:hAnsi="Calibri" w:hint="cs"/>
          <w:kern w:val="1"/>
          <w:sz w:val="20"/>
          <w:szCs w:val="20"/>
          <w:cs/>
        </w:rPr>
        <w:t>အားလုံးအကျုံး၀င်</w:t>
      </w:r>
      <w:r>
        <w:rPr>
          <w:rFonts w:ascii="Calibri" w:eastAsia="Calibri" w:hAnsi="Calibri" w:hint="cs"/>
          <w:kern w:val="1"/>
          <w:sz w:val="20"/>
          <w:szCs w:val="20"/>
          <w:cs/>
        </w:rPr>
        <w:t>သည့်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အလေ့အကျင့်များ</w:t>
      </w:r>
      <w:r>
        <w:rPr>
          <w:rFonts w:ascii="Calibri" w:eastAsia="Calibri" w:hAnsi="Calibri" w:hint="cs"/>
          <w:kern w:val="1"/>
          <w:sz w:val="20"/>
          <w:szCs w:val="20"/>
          <w:cs/>
        </w:rPr>
        <w:t>အသုံးပြုမှုကို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 ပံ့ပိုးပေးကာ </w:t>
      </w:r>
      <w:r>
        <w:rPr>
          <w:rFonts w:ascii="Calibri" w:eastAsia="Calibri" w:hAnsi="Calibri" w:hint="cs"/>
          <w:kern w:val="1"/>
          <w:sz w:val="20"/>
          <w:szCs w:val="20"/>
          <w:cs/>
        </w:rPr>
        <w:t>ပိုမိုကျယ်ပြန့်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စေမည်ဖြစ်ပြီး ဆရာအတတ်သင် </w:t>
      </w:r>
      <w:r>
        <w:rPr>
          <w:rFonts w:ascii="Calibri" w:eastAsia="Calibri" w:hAnsi="Calibri" w:hint="cs"/>
          <w:kern w:val="1"/>
          <w:sz w:val="20"/>
          <w:szCs w:val="20"/>
          <w:cs/>
        </w:rPr>
        <w:t>ကျောင်း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သူ/သားများ၏ သင်</w:t>
      </w:r>
      <w:r>
        <w:rPr>
          <w:rFonts w:ascii="Calibri" w:eastAsia="Calibri" w:hAnsi="Calibri" w:hint="cs"/>
          <w:kern w:val="1"/>
          <w:sz w:val="20"/>
          <w:szCs w:val="20"/>
          <w:cs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နှင့် အနာဂတ်လုပ်ငန်းခွင်အလေ့အကျင့်အတွက် </w:t>
      </w:r>
      <w:r>
        <w:rPr>
          <w:rFonts w:ascii="Calibri" w:eastAsia="Calibri" w:hAnsi="Calibri" w:hint="cs"/>
          <w:kern w:val="1"/>
          <w:sz w:val="20"/>
          <w:szCs w:val="20"/>
          <w:cs/>
        </w:rPr>
        <w:t>အားလုံးအကျုံး၀င်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 xml:space="preserve">မှုကို အခြေပြု </w:t>
      </w:r>
      <w:r w:rsidRPr="00BB5262">
        <w:rPr>
          <w:rFonts w:ascii="Calibri" w:eastAsia="Calibri" w:hAnsi="Calibri" w:hint="cs"/>
          <w:kern w:val="1"/>
          <w:sz w:val="20"/>
          <w:szCs w:val="20"/>
          <w:cs/>
        </w:rPr>
        <w:t>တည်ဆောက်စေနိုင်မည်ဖြစ်ပါသည်။</w:t>
      </w:r>
    </w:p>
    <w:p w14:paraId="1E001D4E" w14:textId="3F511CD4" w:rsidR="005C5AA4" w:rsidRPr="00EA40CD" w:rsidRDefault="00FF3937" w:rsidP="005C5AA4">
      <w:pPr>
        <w:jc w:val="both"/>
        <w:rPr>
          <w:rFonts w:ascii="Calibri" w:eastAsia="Calibri" w:hAnsi="Calibri"/>
          <w:kern w:val="1"/>
          <w:sz w:val="16"/>
          <w:szCs w:val="16"/>
          <w:cs/>
        </w:rPr>
      </w:pPr>
    </w:p>
    <w:p w14:paraId="3D0F3064" w14:textId="6FE5863C" w:rsidR="00B0127D" w:rsidRPr="00EA40CD" w:rsidRDefault="00FF3937" w:rsidP="00B0127D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 w:themeColor="accent1" w:themeShade="BF"/>
          <w:lang w:eastAsia="ja-JP"/>
        </w:rPr>
      </w:pPr>
      <w:bookmarkStart w:id="1" w:name="_Toc72162637"/>
      <w:r w:rsidRPr="00EA40CD">
        <w:rPr>
          <w:rFonts w:ascii="Myanmar Text" w:eastAsia="Times New Roman" w:hAnsi="Myanmar Text" w:cs="Myanmar Text"/>
          <w:color w:val="2F5496" w:themeColor="accent1" w:themeShade="BF"/>
          <w:cs/>
          <w:lang w:eastAsia="ja-JP"/>
        </w:rPr>
        <w:t>သင်</w:t>
      </w:r>
      <w:r>
        <w:rPr>
          <w:rFonts w:ascii="Myanmar Text" w:eastAsia="Times New Roman" w:hAnsi="Myanmar Text" w:cs="Myanmar Text" w:hint="cs"/>
          <w:color w:val="2F5496" w:themeColor="accent1" w:themeShade="BF"/>
          <w:cs/>
          <w:lang w:eastAsia="ja-JP"/>
        </w:rPr>
        <w:t>ယူမှု</w:t>
      </w:r>
      <w:r w:rsidRPr="00EA40CD">
        <w:rPr>
          <w:rFonts w:ascii="Myanmar Text" w:eastAsia="Times New Roman" w:hAnsi="Myanmar Text" w:cs="Myanmar Text" w:hint="cs"/>
          <w:color w:val="2F5496" w:themeColor="accent1" w:themeShade="BF"/>
          <w:cs/>
          <w:lang w:eastAsia="ja-JP"/>
        </w:rPr>
        <w:t>ဂျာနယ်</w:t>
      </w:r>
    </w:p>
    <w:p w14:paraId="0AC03D08" w14:textId="12BF625C" w:rsidR="00B0127D" w:rsidRPr="00CF2407" w:rsidRDefault="00FF3937" w:rsidP="00E51451">
      <w:pPr>
        <w:keepNext/>
        <w:keepLines/>
        <w:spacing w:after="0"/>
        <w:outlineLvl w:val="0"/>
        <w:rPr>
          <w:rFonts w:ascii="Myanmar Text" w:eastAsia="Calibri" w:hAnsi="Myanmar Text" w:cs="Myanmar Text"/>
          <w:kern w:val="24"/>
          <w:sz w:val="20"/>
          <w:szCs w:val="20"/>
        </w:rPr>
      </w:pPr>
      <w:r w:rsidRPr="00CF2407">
        <w:rPr>
          <w:rFonts w:ascii="Myanmar Text" w:eastAsia="Calibri" w:hAnsi="Myanmar Text" w:cs="Myanmar Text"/>
          <w:kern w:val="24"/>
          <w:sz w:val="20"/>
          <w:szCs w:val="20"/>
          <w:cs/>
        </w:rPr>
        <w:t>သင်ရို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းပိုင်းတစ်လျှောက် မိမိ၏ ပြန်လည်သုံးသပ်ချက်များကို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ဂျာနယ်အတွင်း ရေးမှတ်ထားလျှင် အသုံးဝင်နိုင်ပါသည်။</w:t>
      </w:r>
    </w:p>
    <w:p w14:paraId="0BF20113" w14:textId="12BF9378" w:rsidR="00B0127D" w:rsidRPr="00CF2407" w:rsidRDefault="00FF3937" w:rsidP="00E51451">
      <w:pPr>
        <w:keepNext/>
        <w:keepLines/>
        <w:spacing w:before="120" w:after="0"/>
        <w:jc w:val="both"/>
        <w:outlineLvl w:val="0"/>
        <w:rPr>
          <w:rFonts w:ascii="Myanmar Text" w:eastAsia="Calibri" w:hAnsi="Myanmar Text" w:cs="Myanmar Text"/>
          <w:kern w:val="24"/>
          <w:sz w:val="20"/>
          <w:szCs w:val="20"/>
        </w:rPr>
      </w:pP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သင်ယူမှု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ဂျာနယ်သည် ဒစ်ဂျစ်တယ်</w:t>
      </w:r>
      <w:r>
        <w:rPr>
          <w:rFonts w:ascii="Myanmar Text" w:eastAsia="Calibri" w:hAnsi="Myanmar Text" w:cs="Myanmar Text"/>
          <w:kern w:val="24"/>
          <w:sz w:val="20"/>
          <w:szCs w:val="20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(ဥပမ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ာ</w:t>
      </w:r>
      <w:r w:rsidRPr="00CF2407">
        <w:rPr>
          <w:rFonts w:ascii="Calibri" w:eastAsia="Calibri" w:hAnsi="Calibri" w:hint="cs"/>
          <w:kern w:val="1"/>
          <w:sz w:val="20"/>
          <w:szCs w:val="20"/>
          <w:cs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</w:rPr>
        <w:t xml:space="preserve">Word </w:t>
      </w:r>
      <w:r w:rsidRPr="00CF2407">
        <w:rPr>
          <w:rFonts w:ascii="Calibri" w:eastAsia="Calibri" w:hAnsi="Calibri"/>
          <w:kern w:val="1"/>
          <w:sz w:val="20"/>
          <w:szCs w:val="20"/>
          <w:cs/>
        </w:rPr>
        <w:t>သို့</w:t>
      </w:r>
      <w:r w:rsidRPr="00CF2407">
        <w:rPr>
          <w:rFonts w:ascii="Calibri" w:eastAsia="Calibri" w:hAnsi="Calibri" w:hint="cs"/>
          <w:kern w:val="1"/>
          <w:sz w:val="20"/>
          <w:szCs w:val="20"/>
          <w:cs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</w:rPr>
        <w:t>Google Docs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)သော်လည်းကောင်း၊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ာ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နှင့်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သုံးနိုင်သောကြောင့် မှတ်တမ်းတင်ထားရန် အရေးက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</w:rPr>
        <w:t>ြီးပါသည်။</w:t>
      </w:r>
    </w:p>
    <w:bookmarkEnd w:id="1"/>
    <w:p w14:paraId="2089EB56" w14:textId="6D39DA0C" w:rsidR="008C29BC" w:rsidRPr="00EA40CD" w:rsidRDefault="00FF3937" w:rsidP="00DC2EA5">
      <w:pPr>
        <w:spacing w:line="240" w:lineRule="auto"/>
        <w:jc w:val="both"/>
        <w:rPr>
          <w:rFonts w:ascii="Gadugi" w:eastAsia="Calibri" w:hAnsi="Gadugi" w:cs="Times New Roman"/>
          <w:sz w:val="20"/>
          <w:szCs w:val="20"/>
        </w:rPr>
      </w:pPr>
      <w:r w:rsidRPr="00CF2407">
        <w:rPr>
          <w:rFonts w:ascii="Gadugi" w:eastAsia="Calibri" w:hAnsi="Gadugi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2263424" behindDoc="0" locked="0" layoutInCell="1" allowOverlap="1" wp14:anchorId="69C49D26" wp14:editId="6DFD4B8C">
                <wp:simplePos x="0" y="0"/>
                <wp:positionH relativeFrom="column">
                  <wp:posOffset>2124075</wp:posOffset>
                </wp:positionH>
                <wp:positionV relativeFrom="paragraph">
                  <wp:posOffset>182245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95683" w14:textId="034175D0" w:rsidR="00201530" w:rsidRPr="004A218E" w:rsidRDefault="00FF3937" w:rsidP="00F26968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အကြံပြုချက်အချို့ ဖြစ်ပါသည်။</w:t>
                            </w:r>
                          </w:p>
                          <w:p w14:paraId="644CCD2E" w14:textId="7FD741B5" w:rsidR="00201530" w:rsidRDefault="00FF3937" w:rsidP="00CB0B34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ခေါင်းစဥ်နှင့် ရက်စွဲ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ထည့်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71684436" w14:textId="7EB0306E" w:rsidR="00201530" w:rsidRPr="004A218E" w:rsidRDefault="00FF3937" w:rsidP="00CB0B34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လုပ်ဆောင်ချက်နှင့် ဆက်စပ်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သည့် ဆင်ခြင်သုံးသပ်မှုများ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အတွက်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သက်ဆိုင်ရာ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လုပ်ဆောင်ချက်နံပါတ်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သုံးပါ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ဥပမာ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လုပ်ဆောင်ချက် ၁.၁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480DB80A" w14:textId="13C71CCE" w:rsidR="00201530" w:rsidRPr="004A218E" w:rsidRDefault="00FF3937" w:rsidP="00CB0B34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515A2B2D" w14:textId="0AE17843" w:rsidR="00201530" w:rsidRDefault="00FF3937" w:rsidP="00CB0B34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0B374B7F" w14:textId="4AA85F70" w:rsidR="00201530" w:rsidRPr="004A218E" w:rsidRDefault="00FF3937" w:rsidP="00CB0B34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မိမိ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၏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အကြောင်း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သုံးသပ်ချက်ရေးပါ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6357FB0F" w14:textId="655D292A" w:rsidR="00201530" w:rsidRPr="004A218E" w:rsidRDefault="00FF3937" w:rsidP="00CB0B34">
                            <w:pPr>
                              <w:numPr>
                                <w:ilvl w:val="0"/>
                                <w:numId w:val="1"/>
                              </w:num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414769EE" w14:textId="0EFE25FB" w:rsidR="00201530" w:rsidRPr="004A218E" w:rsidRDefault="00FF3937" w:rsidP="00CB0B34">
                            <w:pPr>
                              <w:numPr>
                                <w:ilvl w:val="0"/>
                                <w:numId w:val="1"/>
                              </w:num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01E0A9E3" w14:textId="77777777" w:rsidR="00201530" w:rsidRDefault="00FF3937" w:rsidP="00925E49"/>
                          <w:p w14:paraId="385E9B29" w14:textId="77777777" w:rsidR="00201530" w:rsidRDefault="00FF3937" w:rsidP="003B3C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49D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7.25pt;margin-top:14.35pt;width:318.5pt;height:205.2pt;z-index:25226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">
                <v:textbox>
                  <w:txbxContent>
                    <w:p w14:paraId="3A095683" w14:textId="034175D0" w:rsidR="00201530" w:rsidRPr="004A218E" w:rsidRDefault="00FF3937" w:rsidP="00F26968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အကြံပြုချက်အချို့ ဖြစ်ပါသည်။</w:t>
                      </w:r>
                    </w:p>
                    <w:p w14:paraId="644CCD2E" w14:textId="7FD741B5" w:rsidR="00201530" w:rsidRDefault="00FF3937" w:rsidP="00CB0B34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ခေါင်းစဥ်နှင့် ရက်စွဲ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ထည့်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71684436" w14:textId="7EB0306E" w:rsidR="00201530" w:rsidRPr="004A218E" w:rsidRDefault="00FF3937" w:rsidP="00CB0B34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လုပ်ဆောင်ချက်နှင့် ဆက်စပ်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သည့် ဆင်ခြင်သုံးသပ်မှုများ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အတွက်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သက်ဆိုင်ရာ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လုပ်ဆောင်ချက်နံပါတ်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သုံးပါ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ဥပမာ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လုပ်ဆောင်ချက် ၁.၁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480DB80A" w14:textId="13C71CCE" w:rsidR="00201530" w:rsidRPr="004A218E" w:rsidRDefault="00FF3937" w:rsidP="00CB0B34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515A2B2D" w14:textId="0AE17843" w:rsidR="00201530" w:rsidRDefault="00FF3937" w:rsidP="00CB0B34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0B374B7F" w14:textId="4AA85F70" w:rsidR="00201530" w:rsidRPr="004A218E" w:rsidRDefault="00FF3937" w:rsidP="00CB0B34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မိမိ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၏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အကြောင်း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သုံးသပ်ချက်ရေးပါ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6357FB0F" w14:textId="655D292A" w:rsidR="00201530" w:rsidRPr="004A218E" w:rsidRDefault="00FF3937" w:rsidP="00CB0B34">
                      <w:pPr>
                        <w:numPr>
                          <w:ilvl w:val="0"/>
                          <w:numId w:val="1"/>
                        </w:numPr>
                        <w:contextualSpacing/>
                        <w:rPr>
                          <w:sz w:val="18"/>
                          <w:szCs w:val="18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414769EE" w14:textId="0EFE25FB" w:rsidR="00201530" w:rsidRPr="004A218E" w:rsidRDefault="00FF3937" w:rsidP="00CB0B34">
                      <w:pPr>
                        <w:numPr>
                          <w:ilvl w:val="0"/>
                          <w:numId w:val="1"/>
                        </w:numPr>
                        <w:contextualSpacing/>
                        <w:rPr>
                          <w:sz w:val="18"/>
                          <w:szCs w:val="18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01E0A9E3" w14:textId="77777777" w:rsidR="00201530" w:rsidRDefault="00FF3937" w:rsidP="00925E49"/>
                    <w:p w14:paraId="385E9B29" w14:textId="77777777" w:rsidR="00201530" w:rsidRDefault="00FF3937" w:rsidP="003B3CEF"/>
                  </w:txbxContent>
                </v:textbox>
                <w10:wrap type="square"/>
              </v:shape>
            </w:pict>
          </mc:Fallback>
        </mc:AlternateContent>
      </w:r>
      <w:r w:rsidRPr="00CF2407">
        <w:rPr>
          <w:rFonts w:ascii="Gadugi" w:eastAsia="Calibri" w:hAnsi="Gadugi" w:cs="Times New Roman"/>
          <w:noProof/>
          <w:sz w:val="20"/>
          <w:szCs w:val="20"/>
        </w:rPr>
        <w:drawing>
          <wp:anchor distT="0" distB="0" distL="114300" distR="114300" simplePos="0" relativeHeight="252262400" behindDoc="0" locked="0" layoutInCell="1" allowOverlap="1" wp14:anchorId="0DE24986" wp14:editId="00324C52">
            <wp:simplePos x="0" y="0"/>
            <wp:positionH relativeFrom="margin">
              <wp:posOffset>0</wp:posOffset>
            </wp:positionH>
            <wp:positionV relativeFrom="paragraph">
              <wp:posOffset>179705</wp:posOffset>
            </wp:positionV>
            <wp:extent cx="2019300" cy="269494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F0E26" w14:textId="1E0B38CF" w:rsidR="003B3CEF" w:rsidRPr="00EA40CD" w:rsidRDefault="00FF3937" w:rsidP="003B3CEF">
      <w:pPr>
        <w:contextualSpacing/>
      </w:pPr>
    </w:p>
    <w:p w14:paraId="27DF3FE1" w14:textId="77777777" w:rsidR="009F3350" w:rsidRDefault="00FF3937" w:rsidP="00DC2EA5">
      <w:pPr>
        <w:spacing w:line="240" w:lineRule="auto"/>
        <w:contextualSpacing/>
        <w:rPr>
          <w:rFonts w:ascii="Gadugi" w:hAnsi="Gadugi"/>
          <w:sz w:val="20"/>
          <w:szCs w:val="20"/>
        </w:rPr>
      </w:pPr>
      <w:r w:rsidRPr="00EA40CD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2264448" behindDoc="0" locked="0" layoutInCell="1" allowOverlap="1" wp14:anchorId="3FE2D8B9" wp14:editId="0B9B6924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35023" w14:textId="77777777" w:rsidR="00201530" w:rsidRPr="000531BB" w:rsidRDefault="00FF3937" w:rsidP="003B3CEF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02D60138" w14:textId="77777777" w:rsidR="00201530" w:rsidRDefault="00FF3937" w:rsidP="003B3C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2D8B9" id="_x0000_s1027" type="#_x0000_t202" style="position:absolute;margin-left:0;margin-top:5.65pt;width:232.5pt;height:21pt;z-index:25226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" stroked="f">
                <v:textbox>
                  <w:txbxContent>
                    <w:p w14:paraId="20735023" w14:textId="77777777" w:rsidR="00201530" w:rsidRPr="000531BB" w:rsidRDefault="00FF3937" w:rsidP="003B3CEF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02D60138" w14:textId="77777777" w:rsidR="00201530" w:rsidRDefault="00FF3937" w:rsidP="003B3CEF"/>
                  </w:txbxContent>
                </v:textbox>
                <w10:wrap type="square"/>
              </v:shape>
            </w:pict>
          </mc:Fallback>
        </mc:AlternateContent>
      </w:r>
    </w:p>
    <w:p w14:paraId="0145F2A5" w14:textId="77777777" w:rsidR="009F3350" w:rsidRDefault="00FF3937" w:rsidP="00DC2EA5">
      <w:pPr>
        <w:spacing w:line="240" w:lineRule="auto"/>
        <w:contextualSpacing/>
        <w:rPr>
          <w:rFonts w:ascii="Gadugi" w:hAnsi="Gadugi"/>
          <w:sz w:val="20"/>
          <w:szCs w:val="20"/>
        </w:rPr>
      </w:pPr>
    </w:p>
    <w:p w14:paraId="389AC87C" w14:textId="77777777" w:rsidR="009F3350" w:rsidRDefault="00FF3937" w:rsidP="00DC2EA5">
      <w:pPr>
        <w:spacing w:line="240" w:lineRule="auto"/>
        <w:contextualSpacing/>
        <w:rPr>
          <w:rFonts w:ascii="Gadugi" w:hAnsi="Gadugi"/>
          <w:sz w:val="20"/>
          <w:szCs w:val="20"/>
        </w:rPr>
      </w:pPr>
    </w:p>
    <w:p w14:paraId="0BE6B921" w14:textId="77777777" w:rsidR="009F3350" w:rsidRDefault="00FF3937">
      <w:pPr>
        <w:rPr>
          <w:rFonts w:ascii="Gadugi" w:hAnsi="Gadugi"/>
          <w:sz w:val="20"/>
          <w:szCs w:val="20"/>
          <w:cs/>
        </w:rPr>
      </w:pPr>
      <w:r>
        <w:rPr>
          <w:rFonts w:ascii="Gadugi" w:hAnsi="Gadugi"/>
          <w:sz w:val="20"/>
          <w:szCs w:val="20"/>
        </w:rPr>
        <w:br w:type="page"/>
      </w:r>
    </w:p>
    <w:p w14:paraId="76A8EA3D" w14:textId="46E94FE4" w:rsidR="003B3CEF" w:rsidRPr="009F3350" w:rsidRDefault="00FF3937" w:rsidP="00DC2EA5">
      <w:pPr>
        <w:spacing w:line="240" w:lineRule="auto"/>
        <w:contextualSpacing/>
        <w:rPr>
          <w:rFonts w:ascii="Gadugi" w:hAnsi="Gadugi"/>
          <w:sz w:val="20"/>
          <w:szCs w:val="20"/>
        </w:rPr>
      </w:pPr>
      <w:r w:rsidRPr="00C25C95">
        <w:rPr>
          <w:sz w:val="20"/>
          <w:szCs w:val="20"/>
          <w:cs/>
        </w:rPr>
        <w:lastRenderedPageBreak/>
        <w:t>မိမိ</w:t>
      </w:r>
      <w:r w:rsidRPr="00C25C95">
        <w:rPr>
          <w:rFonts w:hint="cs"/>
          <w:sz w:val="20"/>
          <w:szCs w:val="20"/>
          <w:cs/>
        </w:rPr>
        <w:t>အ</w:t>
      </w:r>
      <w:r w:rsidRPr="00C25C95">
        <w:rPr>
          <w:sz w:val="20"/>
          <w:szCs w:val="20"/>
          <w:cs/>
        </w:rPr>
        <w:t>သုံ</w:t>
      </w:r>
      <w:r w:rsidRPr="00C25C95">
        <w:rPr>
          <w:rFonts w:hint="cs"/>
          <w:sz w:val="20"/>
          <w:szCs w:val="20"/>
          <w:cs/>
        </w:rPr>
        <w:t>း</w:t>
      </w:r>
      <w:r w:rsidRPr="00C25C95">
        <w:rPr>
          <w:rFonts w:hint="cs"/>
          <w:sz w:val="20"/>
          <w:szCs w:val="20"/>
          <w:cs/>
        </w:rPr>
        <w:t>ပြုရ</w:t>
      </w:r>
      <w:r w:rsidRPr="00C25C95">
        <w:rPr>
          <w:rFonts w:hint="cs"/>
          <w:sz w:val="20"/>
          <w:szCs w:val="20"/>
          <w:cs/>
        </w:rPr>
        <w:t>လွယ်ကူရန်အ‌ရေးကြီးပါသည်။ အောက်ပါလွယ်လွယ်ရှင်းရှင်းမေးခွန်းများ</w:t>
      </w:r>
      <w:r w:rsidRPr="00C25C95">
        <w:rPr>
          <w:rFonts w:hint="cs"/>
          <w:sz w:val="20"/>
          <w:szCs w:val="20"/>
          <w:cs/>
        </w:rPr>
        <w:t xml:space="preserve">ကို </w:t>
      </w:r>
      <w:r w:rsidRPr="00C25C95">
        <w:rPr>
          <w:rFonts w:hint="cs"/>
          <w:sz w:val="20"/>
          <w:szCs w:val="20"/>
          <w:cs/>
        </w:rPr>
        <w:t>ဖြေကြားသည့် မှတ်စုများ</w:t>
      </w:r>
      <w:r>
        <w:rPr>
          <w:rFonts w:hint="cs"/>
          <w:sz w:val="20"/>
          <w:szCs w:val="20"/>
          <w:cs/>
        </w:rPr>
        <w:t xml:space="preserve"> </w:t>
      </w:r>
      <w:r w:rsidRPr="00C25C95">
        <w:rPr>
          <w:rFonts w:hint="cs"/>
          <w:sz w:val="20"/>
          <w:szCs w:val="20"/>
          <w:cs/>
        </w:rPr>
        <w:t>ရေးနိုင်သည်။</w:t>
      </w:r>
    </w:p>
    <w:p w14:paraId="5B61CD03" w14:textId="5202C780" w:rsidR="00483C91" w:rsidRDefault="00FF3937" w:rsidP="00DC2EA5">
      <w:pPr>
        <w:spacing w:line="240" w:lineRule="auto"/>
        <w:contextualSpacing/>
        <w:rPr>
          <w:sz w:val="20"/>
          <w:szCs w:val="20"/>
        </w:rPr>
      </w:pPr>
    </w:p>
    <w:p w14:paraId="4FAC6A6B" w14:textId="356E9F7F" w:rsidR="00483C91" w:rsidRPr="00EA40CD" w:rsidRDefault="00FF3937" w:rsidP="00DC2EA5">
      <w:pPr>
        <w:spacing w:line="240" w:lineRule="auto"/>
        <w:contextualSpacing/>
        <w:rPr>
          <w:rFonts w:ascii="Gadugi" w:hAnsi="Gadugi"/>
          <w:noProof/>
          <w:sz w:val="20"/>
          <w:szCs w:val="20"/>
        </w:rPr>
      </w:pPr>
      <w:r w:rsidRPr="004D724A">
        <w:rPr>
          <w:noProof/>
          <w:szCs w:val="24"/>
        </w:rPr>
        <w:drawing>
          <wp:anchor distT="0" distB="0" distL="114300" distR="114300" simplePos="0" relativeHeight="252498944" behindDoc="1" locked="0" layoutInCell="1" allowOverlap="1" wp14:anchorId="6FE9AAAB" wp14:editId="2D5C4C8C">
            <wp:simplePos x="0" y="0"/>
            <wp:positionH relativeFrom="margin">
              <wp:posOffset>0</wp:posOffset>
            </wp:positionH>
            <wp:positionV relativeFrom="paragraph">
              <wp:posOffset>171450</wp:posOffset>
            </wp:positionV>
            <wp:extent cx="5486400" cy="1847850"/>
            <wp:effectExtent l="0" t="0" r="0" b="0"/>
            <wp:wrapTopAndBottom/>
            <wp:docPr id="24" name="Diagram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03CB5F86" w14:textId="66C58B85" w:rsidR="00855D5C" w:rsidRPr="00EA40CD" w:rsidRDefault="00FF3937" w:rsidP="003B3CEF">
      <w:pPr>
        <w:contextualSpacing/>
        <w:rPr>
          <w:rFonts w:ascii="Gadugi" w:hAnsi="Gadugi"/>
          <w:sz w:val="20"/>
          <w:szCs w:val="20"/>
        </w:rPr>
      </w:pPr>
    </w:p>
    <w:p w14:paraId="622D20DF" w14:textId="7FAAC740" w:rsidR="00925E49" w:rsidRPr="009F3350" w:rsidRDefault="00FF3937" w:rsidP="00294F41">
      <w:pPr>
        <w:spacing w:line="240" w:lineRule="auto"/>
        <w:contextualSpacing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ဤ</w:t>
      </w:r>
      <w:r w:rsidRPr="009F3350">
        <w:rPr>
          <w:sz w:val="20"/>
          <w:szCs w:val="20"/>
          <w:cs/>
        </w:rPr>
        <w:t>မေ</w:t>
      </w:r>
      <w:r w:rsidRPr="009F3350">
        <w:rPr>
          <w:rFonts w:hint="cs"/>
          <w:sz w:val="20"/>
          <w:szCs w:val="20"/>
          <w:cs/>
        </w:rPr>
        <w:t>းခွန်းများ</w:t>
      </w:r>
      <w:r>
        <w:rPr>
          <w:rFonts w:hint="cs"/>
          <w:sz w:val="20"/>
          <w:szCs w:val="20"/>
          <w:cs/>
        </w:rPr>
        <w:t xml:space="preserve">သည် </w:t>
      </w:r>
      <w:r w:rsidRPr="00AA7C90">
        <w:rPr>
          <w:rFonts w:hint="cs"/>
          <w:sz w:val="20"/>
          <w:szCs w:val="20"/>
          <w:cs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 xml:space="preserve">လုံးတွင် </w:t>
      </w:r>
      <w:r w:rsidRPr="00AA7C90">
        <w:rPr>
          <w:rFonts w:ascii="Myanmar Text" w:hAnsi="Myanmar Text" w:cs="Myanmar Text" w:hint="cs"/>
          <w:sz w:val="20"/>
          <w:szCs w:val="20"/>
          <w:cs/>
        </w:rPr>
        <w:t>အသုံးပြုသည့်</w:t>
      </w:r>
      <w:r w:rsidRPr="00AA7C90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သင်ယူ</w:t>
      </w:r>
      <w:r w:rsidRPr="009F3350">
        <w:rPr>
          <w:rFonts w:hint="cs"/>
          <w:sz w:val="20"/>
          <w:szCs w:val="20"/>
          <w:cs/>
        </w:rPr>
        <w:t>/အသုံးချ/သုံးသပ် (</w:t>
      </w:r>
      <w:r w:rsidRPr="009F3350">
        <w:rPr>
          <w:sz w:val="20"/>
          <w:szCs w:val="20"/>
        </w:rPr>
        <w:t>learn, apply, reflect</w:t>
      </w:r>
      <w:r w:rsidRPr="009F3350">
        <w:rPr>
          <w:rFonts w:hint="cs"/>
          <w:sz w:val="20"/>
          <w:szCs w:val="20"/>
          <w:cs/>
        </w:rPr>
        <w:t>)</w:t>
      </w:r>
      <w:r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စံပြုပုံစံ</w:t>
      </w:r>
      <w:r w:rsidRPr="009F3350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ကျင့်သုံး</w:t>
      </w:r>
      <w:r w:rsidRPr="009F3350">
        <w:rPr>
          <w:rFonts w:hint="cs"/>
          <w:sz w:val="20"/>
          <w:szCs w:val="20"/>
          <w:cs/>
        </w:rPr>
        <w:t xml:space="preserve">ကြောင်း တွေ့နိုင်ပါသည်။ </w:t>
      </w:r>
      <w:r w:rsidRPr="009F3350">
        <w:rPr>
          <w:sz w:val="20"/>
          <w:szCs w:val="20"/>
        </w:rPr>
        <w:t>CPD</w:t>
      </w:r>
      <w:r w:rsidRPr="009F3350">
        <w:rPr>
          <w:rFonts w:hint="cs"/>
          <w:sz w:val="20"/>
          <w:szCs w:val="20"/>
          <w:cs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p w14:paraId="46094C00" w14:textId="77777777" w:rsidR="000531BB" w:rsidRPr="00EA40CD" w:rsidRDefault="00FF3937" w:rsidP="00294F41">
      <w:pPr>
        <w:jc w:val="both"/>
      </w:pPr>
    </w:p>
    <w:p w14:paraId="23F2592A" w14:textId="77777777" w:rsidR="00925E49" w:rsidRPr="00EA40CD" w:rsidRDefault="00FF3937" w:rsidP="00925E49">
      <w:pPr>
        <w:keepNext/>
        <w:keepLines/>
        <w:spacing w:after="0"/>
        <w:outlineLvl w:val="0"/>
        <w:rPr>
          <w:rFonts w:ascii="Calibri Light" w:eastAsia="Times New Roman" w:hAnsi="Calibri Light" w:cs="Myanmar Text"/>
          <w:color w:val="2F5496"/>
          <w:szCs w:val="24"/>
        </w:rPr>
      </w:pPr>
      <w:bookmarkStart w:id="2" w:name="_Toc72162638"/>
      <w:r w:rsidRPr="00EA40CD">
        <w:rPr>
          <w:rFonts w:ascii="Calibri Light" w:eastAsia="Times New Roman" w:hAnsi="Calibri Light" w:cs="Myanmar Text"/>
          <w:color w:val="2F5496"/>
          <w:szCs w:val="24"/>
          <w:cs/>
        </w:rPr>
        <w:t>လေ့လ</w:t>
      </w:r>
      <w:r w:rsidRPr="00EA40CD">
        <w:rPr>
          <w:rFonts w:ascii="Calibri Light" w:eastAsia="Times New Roman" w:hAnsi="Calibri Light" w:cs="Myanmar Text" w:hint="cs"/>
          <w:color w:val="2F5496"/>
          <w:szCs w:val="24"/>
          <w:cs/>
        </w:rPr>
        <w:t>ာနည်းအကြံပြုချက်</w:t>
      </w:r>
    </w:p>
    <w:bookmarkEnd w:id="2"/>
    <w:p w14:paraId="23535935" w14:textId="584AC51E" w:rsidR="00925E49" w:rsidRPr="00C0413D" w:rsidRDefault="00FF3937" w:rsidP="00925E49">
      <w:pPr>
        <w:spacing w:line="240" w:lineRule="auto"/>
        <w:contextualSpacing/>
        <w:jc w:val="both"/>
        <w:rPr>
          <w:sz w:val="20"/>
          <w:szCs w:val="20"/>
        </w:rPr>
      </w:pPr>
      <w:r w:rsidRPr="00C0413D">
        <w:rPr>
          <w:sz w:val="20"/>
          <w:szCs w:val="20"/>
          <w:cs/>
        </w:rPr>
        <w:t>ယူနစ်တစ်ခုလုံ</w:t>
      </w:r>
      <w:r w:rsidRPr="00C0413D">
        <w:rPr>
          <w:rFonts w:hint="cs"/>
          <w:sz w:val="20"/>
          <w:szCs w:val="20"/>
          <w:cs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</w:rPr>
        <w:t>လုပ်ဆေ</w:t>
      </w:r>
      <w:r w:rsidRPr="00C0413D">
        <w:rPr>
          <w:rFonts w:hint="cs"/>
          <w:sz w:val="20"/>
          <w:szCs w:val="20"/>
          <w:cs/>
        </w:rPr>
        <w:t xml:space="preserve">ာင်ချက်များကို အချိန်ယူလုပ်ပါ။ အချိန်ဇယားတစ်ခု ဆွဲပြီး </w:t>
      </w:r>
      <w:r w:rsidRPr="00C0413D">
        <w:rPr>
          <w:rFonts w:hint="cs"/>
          <w:sz w:val="20"/>
          <w:szCs w:val="20"/>
          <w:cs/>
        </w:rPr>
        <w:t>အချိန်တစ်ခုရွေးချယ်</w:t>
      </w:r>
      <w:r>
        <w:rPr>
          <w:rFonts w:hint="cs"/>
          <w:sz w:val="20"/>
          <w:szCs w:val="20"/>
          <w:cs/>
        </w:rPr>
        <w:t xml:space="preserve">ကာ </w:t>
      </w:r>
      <w:r w:rsidRPr="00C0413D">
        <w:rPr>
          <w:rFonts w:hint="cs"/>
          <w:sz w:val="20"/>
          <w:szCs w:val="20"/>
          <w:cs/>
        </w:rPr>
        <w:t>လုပ်ဆောင်ဖွယ်များလုပ်</w:t>
      </w:r>
      <w:r>
        <w:rPr>
          <w:rFonts w:hint="cs"/>
          <w:sz w:val="20"/>
          <w:szCs w:val="20"/>
          <w:cs/>
        </w:rPr>
        <w:t>ပါ။ ထို့နောက်</w:t>
      </w:r>
      <w:r w:rsidRPr="00C0413D">
        <w:rPr>
          <w:rFonts w:hint="cs"/>
          <w:sz w:val="20"/>
          <w:szCs w:val="20"/>
          <w:cs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</w:rPr>
        <w:t>ယူမှု</w:t>
      </w:r>
      <w:r w:rsidRPr="00C0413D">
        <w:rPr>
          <w:rFonts w:hint="cs"/>
          <w:sz w:val="20"/>
          <w:szCs w:val="20"/>
          <w:cs/>
        </w:rPr>
        <w:t>ဂျာနယ်တွင်</w:t>
      </w:r>
      <w:r w:rsidRPr="00C0413D">
        <w:rPr>
          <w:rFonts w:hint="cs"/>
          <w:sz w:val="20"/>
          <w:szCs w:val="20"/>
          <w:cs/>
        </w:rPr>
        <w:t xml:space="preserve">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</w:rPr>
        <w:t>အသိပညာ</w:t>
      </w:r>
      <w:r w:rsidRPr="00C0413D">
        <w:rPr>
          <w:rFonts w:hint="cs"/>
          <w:sz w:val="20"/>
          <w:szCs w:val="20"/>
          <w:cs/>
        </w:rPr>
        <w:t>များကို ပိုမိုမှတ်မိရန် အထောက်အကူပြုပါလိမ့်မည်။</w:t>
      </w:r>
    </w:p>
    <w:p w14:paraId="78654907" w14:textId="77777777" w:rsidR="008C29BC" w:rsidRPr="00EA40CD" w:rsidRDefault="00FF3937" w:rsidP="003B3CEF">
      <w:pPr>
        <w:jc w:val="both"/>
        <w:rPr>
          <w:rFonts w:ascii="Calibri" w:eastAsia="Calibri" w:hAnsi="Calibri"/>
        </w:rPr>
      </w:pPr>
    </w:p>
    <w:p w14:paraId="2A59B7C4" w14:textId="06FCC478" w:rsidR="00925E49" w:rsidRPr="00C9494E" w:rsidRDefault="00FF3937" w:rsidP="00925E49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/>
          <w:szCs w:val="24"/>
        </w:rPr>
      </w:pPr>
      <w:r w:rsidRPr="00C9494E">
        <w:rPr>
          <w:rFonts w:ascii="Myanmar Text" w:eastAsia="Times New Roman" w:hAnsi="Myanmar Text" w:cs="Myanmar Text" w:hint="cs"/>
          <w:color w:val="2F5496"/>
          <w:szCs w:val="24"/>
          <w:cs/>
        </w:rPr>
        <w:t>တစ်ဦးချင်း</w:t>
      </w:r>
      <w:r w:rsidRPr="00C9494E">
        <w:rPr>
          <w:rFonts w:ascii="Calibri Light" w:eastAsia="Times New Roman" w:hAnsi="Calibri Light" w:cs="Times New Roman" w:hint="cs"/>
          <w:color w:val="2F5496"/>
          <w:szCs w:val="24"/>
          <w:cs/>
        </w:rPr>
        <w:t xml:space="preserve"> </w:t>
      </w:r>
      <w:r w:rsidRPr="00C9494E">
        <w:rPr>
          <w:rFonts w:ascii="Myanmar Text" w:eastAsia="Times New Roman" w:hAnsi="Myanmar Text" w:cs="Myanmar Text" w:hint="cs"/>
          <w:color w:val="2F5496"/>
          <w:szCs w:val="24"/>
          <w:cs/>
        </w:rPr>
        <w:t>(သို့) လုပ်ဖော်</w:t>
      </w:r>
      <w:r w:rsidRPr="00C9494E">
        <w:rPr>
          <w:rFonts w:ascii="Myanmar Text" w:eastAsia="Times New Roman" w:hAnsi="Myanmar Text" w:cs="Myanmar Text" w:hint="cs"/>
          <w:color w:val="2F5496"/>
          <w:szCs w:val="24"/>
          <w:cs/>
        </w:rPr>
        <w:t>ကိုင်ဖက်</w:t>
      </w:r>
      <w:r w:rsidRPr="00C9494E">
        <w:rPr>
          <w:rFonts w:ascii="Myanmar Text" w:eastAsia="Times New Roman" w:hAnsi="Myanmar Text" w:cs="Myanmar Text" w:hint="cs"/>
          <w:color w:val="2F5496"/>
          <w:szCs w:val="24"/>
          <w:cs/>
        </w:rPr>
        <w:t>များနှင့်လုပ်ကိုင်ခြင်း</w:t>
      </w:r>
    </w:p>
    <w:p w14:paraId="07314AC4" w14:textId="77777777" w:rsidR="001F78D4" w:rsidRDefault="00FF3937" w:rsidP="00925E49">
      <w:pPr>
        <w:rPr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 xml:space="preserve"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နှစ်‌ယောက်တွဲ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  <w:r w:rsidRPr="001628E8">
        <w:rPr>
          <w:sz w:val="20"/>
          <w:szCs w:val="20"/>
        </w:rPr>
        <w:br/>
      </w:r>
    </w:p>
    <w:p w14:paraId="79509348" w14:textId="77777777" w:rsidR="001F78D4" w:rsidRDefault="00FF3937">
      <w:pPr>
        <w:rPr>
          <w:sz w:val="20"/>
          <w:szCs w:val="20"/>
          <w:cs/>
        </w:rPr>
      </w:pPr>
      <w:r>
        <w:rPr>
          <w:sz w:val="20"/>
          <w:szCs w:val="20"/>
          <w:cs/>
        </w:rPr>
        <w:br w:type="page"/>
      </w:r>
    </w:p>
    <w:p w14:paraId="4EEB9339" w14:textId="090E0132" w:rsidR="00925E49" w:rsidRPr="001628E8" w:rsidRDefault="00FF3937" w:rsidP="00925E49">
      <w:pPr>
        <w:rPr>
          <w:rFonts w:ascii="Myanmar Text" w:hAnsi="Myanmar Text" w:cs="Myanmar Text"/>
          <w:sz w:val="20"/>
          <w:szCs w:val="20"/>
        </w:rPr>
      </w:pPr>
      <w:r w:rsidRPr="001628E8">
        <w:rPr>
          <w:sz w:val="20"/>
          <w:szCs w:val="20"/>
          <w:cs/>
        </w:rPr>
        <w:lastRenderedPageBreak/>
        <w:t>အုပ်စုဖွဲ့လုပ်ဆေ</w:t>
      </w:r>
      <w:r w:rsidRPr="001628E8">
        <w:rPr>
          <w:rFonts w:hint="cs"/>
          <w:sz w:val="20"/>
          <w:szCs w:val="20"/>
          <w:cs/>
        </w:rPr>
        <w:t xml:space="preserve">ာင်လျှင် </w:t>
      </w:r>
      <w:r w:rsidRPr="001628E8">
        <w:rPr>
          <w:sz w:val="20"/>
          <w:szCs w:val="20"/>
        </w:rPr>
        <w:t>‘Think, pair, share’</w:t>
      </w:r>
      <w:r w:rsidRPr="001628E8">
        <w:rPr>
          <w:rFonts w:ascii="Myanmar Text" w:hAnsi="Myanmar Text" w:cs="Myanmar Text"/>
          <w:sz w:val="20"/>
          <w:szCs w:val="20"/>
          <w:cs/>
        </w:rPr>
        <w:t>နည်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းကို သုံးရန်အကြံပြုအပ်ပါသည်။ </w:t>
      </w:r>
    </w:p>
    <w:p w14:paraId="3E7BD450" w14:textId="61FDB67D" w:rsidR="00925E49" w:rsidRPr="00EA40CD" w:rsidRDefault="00FF3937" w:rsidP="00925E49">
      <w:pPr>
        <w:rPr>
          <w:rFonts w:ascii="Calibri" w:eastAsia="Calibri" w:hAnsi="Calibri" w:cs="Times New Roman"/>
          <w:sz w:val="20"/>
          <w:szCs w:val="20"/>
        </w:rPr>
      </w:pPr>
      <w:r w:rsidRPr="00EA40CD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2439552" behindDoc="0" locked="0" layoutInCell="1" allowOverlap="1" wp14:anchorId="2F8CDC67" wp14:editId="5F25607C">
                <wp:simplePos x="0" y="0"/>
                <wp:positionH relativeFrom="margin">
                  <wp:posOffset>2746022</wp:posOffset>
                </wp:positionH>
                <wp:positionV relativeFrom="paragraph">
                  <wp:posOffset>1633995</wp:posOffset>
                </wp:positionV>
                <wp:extent cx="2430780" cy="858661"/>
                <wp:effectExtent l="0" t="0" r="26670" b="1778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58661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9DE581" w14:textId="37F34BE4" w:rsidR="00201530" w:rsidRPr="002907AD" w:rsidRDefault="00FF3937" w:rsidP="00925E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907AD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07AD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အတူတူတိုက်ကြရန်။</w:t>
                            </w:r>
                          </w:p>
                          <w:p w14:paraId="327A59A2" w14:textId="77777777" w:rsidR="00201530" w:rsidRPr="002907AD" w:rsidRDefault="00FF3937" w:rsidP="00925E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DC67" id="_x0000_s1028" type="#_x0000_t202" style="position:absolute;margin-left:216.2pt;margin-top:128.65pt;width:191.4pt;height:67.6pt;z-index:25243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" fillcolor="#b4c7e7" strokecolor="windowText" strokeweight="1pt">
                <v:textbox>
                  <w:txbxContent>
                    <w:p w14:paraId="469DE581" w14:textId="37F34BE4" w:rsidR="00201530" w:rsidRPr="002907AD" w:rsidRDefault="00FF3937" w:rsidP="00925E49">
                      <w:pPr>
                        <w:rPr>
                          <w:sz w:val="20"/>
                          <w:szCs w:val="20"/>
                        </w:rPr>
                      </w:pPr>
                      <w:r w:rsidRPr="002907AD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2907AD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အတူတူတိုက်ကြရန်။</w:t>
                      </w:r>
                    </w:p>
                    <w:p w14:paraId="327A59A2" w14:textId="77777777" w:rsidR="00201530" w:rsidRPr="002907AD" w:rsidRDefault="00FF3937" w:rsidP="00925E4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40CD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2438528" behindDoc="0" locked="0" layoutInCell="1" allowOverlap="1" wp14:anchorId="1BE23D10" wp14:editId="514D3E2B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07" cy="572494"/>
                <wp:effectExtent l="0" t="0" r="19050" b="18415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07" cy="572494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ACD788A" w14:textId="77777777" w:rsidR="00201530" w:rsidRPr="00031E2A" w:rsidRDefault="00FF3937" w:rsidP="00925E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23D10" id="_x0000_s1029" type="#_x0000_t202" style="position:absolute;margin-left:215.75pt;margin-top:71.7pt;width:192.05pt;height:45.1pt;z-index:25243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ay7Qg0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1ACD788A" w14:textId="77777777" w:rsidR="00201530" w:rsidRPr="00031E2A" w:rsidRDefault="00FF3937" w:rsidP="00925E49">
                      <w:pPr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40CD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2437504" behindDoc="0" locked="0" layoutInCell="1" allowOverlap="1" wp14:anchorId="1B56C9AC" wp14:editId="6B837AFD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0930" cy="572135"/>
                <wp:effectExtent l="0" t="0" r="20320" b="18415"/>
                <wp:wrapNone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796140F" w14:textId="77777777" w:rsidR="00201530" w:rsidRPr="00031E2A" w:rsidRDefault="00FF3937" w:rsidP="00925E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တစ်ဦးချင်း မိမိအတွေးအမြင်များကို မှတ်စုတိုရေးပါ။ </w:t>
                            </w:r>
                          </w:p>
                          <w:p w14:paraId="338C59B1" w14:textId="77777777" w:rsidR="00201530" w:rsidRPr="00031E2A" w:rsidRDefault="00FF3937" w:rsidP="00925E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6C9AC" id="_x0000_s1030" type="#_x0000_t202" style="position:absolute;margin-left:214.7pt;margin-top:16.15pt;width:185.9pt;height:45.05pt;z-index:25243750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" fillcolor="#ffd966" strokecolor="windowText" strokeweight="1pt">
                <v:textbox>
                  <w:txbxContent>
                    <w:p w14:paraId="5796140F" w14:textId="77777777" w:rsidR="00201530" w:rsidRPr="00031E2A" w:rsidRDefault="00FF3937" w:rsidP="00925E49">
                      <w:pPr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တစ်ဦးချင်း မိမိအတွေးအမြင်များကို မှတ်စုတိုရေးပါ။ </w:t>
                      </w:r>
                    </w:p>
                    <w:p w14:paraId="338C59B1" w14:textId="77777777" w:rsidR="00201530" w:rsidRPr="00031E2A" w:rsidRDefault="00FF3937" w:rsidP="00925E4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40CD">
        <w:rPr>
          <w:rFonts w:ascii="Calibri" w:eastAsia="Calibri" w:hAnsi="Calibri" w:cs="Times New Roman"/>
          <w:noProof/>
          <w:sz w:val="20"/>
          <w:szCs w:val="20"/>
        </w:rPr>
        <w:drawing>
          <wp:inline distT="0" distB="0" distL="0" distR="0" wp14:anchorId="2E121BE5" wp14:editId="07C4EDE5">
            <wp:extent cx="2330450" cy="2495550"/>
            <wp:effectExtent l="0" t="0" r="0" b="0"/>
            <wp:docPr id="464" name="Diagram 46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144DAB54" w14:textId="64029531" w:rsidR="00ED5715" w:rsidRPr="00EA40CD" w:rsidRDefault="00FF3937" w:rsidP="00144DD3">
      <w:pPr>
        <w:rPr>
          <w:sz w:val="30"/>
          <w:szCs w:val="30"/>
        </w:rPr>
      </w:pPr>
    </w:p>
    <w:p w14:paraId="6B0F7F39" w14:textId="573AAB10" w:rsidR="009D23B3" w:rsidRPr="00EA40CD" w:rsidRDefault="00FF3937" w:rsidP="009D23B3">
      <w:pPr>
        <w:rPr>
          <w:b/>
          <w:bCs/>
          <w:sz w:val="24"/>
          <w:szCs w:val="24"/>
        </w:rPr>
      </w:pPr>
      <w:r w:rsidRPr="00EA40CD">
        <w:rPr>
          <w:rFonts w:ascii="Myanmar Text" w:hAnsi="Myanmar Text" w:cs="Myanmar Text"/>
          <w:b/>
          <w:bCs/>
          <w:sz w:val="24"/>
          <w:szCs w:val="24"/>
          <w:cs/>
        </w:rPr>
        <w:t>သင်ရို</w:t>
      </w:r>
      <w:r w:rsidRPr="00EA40CD">
        <w:rPr>
          <w:rFonts w:ascii="Myanmar Text" w:hAnsi="Myanmar Text" w:cs="Myanmar Text" w:hint="cs"/>
          <w:b/>
          <w:bCs/>
          <w:sz w:val="24"/>
          <w:szCs w:val="24"/>
          <w:cs/>
        </w:rPr>
        <w:t>းပိုင်း ၂ အတွက်သင်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ယူမှု</w:t>
      </w:r>
      <w:r w:rsidRPr="00EA40CD">
        <w:rPr>
          <w:rFonts w:ascii="Myanmar Text" w:hAnsi="Myanmar Text" w:cs="Myanmar Text" w:hint="cs"/>
          <w:b/>
          <w:bCs/>
          <w:sz w:val="24"/>
          <w:szCs w:val="24"/>
          <w:cs/>
        </w:rPr>
        <w:t>ရလဒ်များ</w:t>
      </w: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273726" w:rsidRPr="002907AD" w14:paraId="19A1B02B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26537E1" w14:textId="1A5C9403" w:rsidR="00DE27F2" w:rsidRPr="002907AD" w:rsidRDefault="00FF3937" w:rsidP="009D23B3">
            <w:pPr>
              <w:autoSpaceDE w:val="0"/>
              <w:autoSpaceDN w:val="0"/>
              <w:adjustRightInd w:val="0"/>
              <w:rPr>
                <w:rFonts w:ascii="Gadugi" w:hAnsi="Gadugi" w:cstheme="minorHAnsi"/>
                <w:b/>
                <w:bCs/>
                <w:kern w:val="1"/>
              </w:rPr>
            </w:pPr>
            <w:bookmarkStart w:id="3" w:name="_Hlk72146571"/>
            <w:bookmarkStart w:id="4" w:name="_Hlk71729982"/>
          </w:p>
          <w:p w14:paraId="153CCAAD" w14:textId="2275E62D" w:rsidR="009D23B3" w:rsidRPr="002907AD" w:rsidRDefault="00FF3937" w:rsidP="009D23B3">
            <w:pPr>
              <w:autoSpaceDE w:val="0"/>
              <w:autoSpaceDN w:val="0"/>
              <w:adjustRightInd w:val="0"/>
              <w:rPr>
                <w:rFonts w:ascii="Gadugi" w:hAnsi="Gadugi" w:cs="Myanmar Text"/>
                <w:b/>
                <w:bCs/>
                <w:kern w:val="1"/>
              </w:rPr>
            </w:pPr>
            <w:r w:rsidRPr="002907AD">
              <w:rPr>
                <w:rFonts w:ascii="Gadugi" w:hAnsi="Gadugi" w:cs="Myanmar Text" w:hint="cs"/>
                <w:b/>
                <w:bCs/>
                <w:kern w:val="1"/>
                <w:cs/>
              </w:rPr>
              <w:t>ဤသင်ရိုးပိုင်းကိုလေ့လာခြင်းဖြင့်အောက်ပါတို့ကို</w:t>
            </w:r>
            <w:r w:rsidRPr="002907AD">
              <w:rPr>
                <w:rFonts w:ascii="Gadugi" w:hAnsi="Gadugi" w:cs="Myanmar Text" w:hint="cs"/>
                <w:b/>
                <w:bCs/>
                <w:kern w:val="1"/>
                <w:cs/>
              </w:rPr>
              <w:t xml:space="preserve"> သင် </w:t>
            </w:r>
            <w:r w:rsidRPr="002907AD">
              <w:rPr>
                <w:rFonts w:ascii="Gadugi" w:hAnsi="Gadugi" w:cs="Myanmar Text" w:hint="cs"/>
                <w:b/>
                <w:bCs/>
                <w:kern w:val="1"/>
                <w:cs/>
              </w:rPr>
              <w:t>လုပ်ဆောင်နိုင်ပါမည်</w:t>
            </w:r>
            <w:r w:rsidRPr="002907AD">
              <w:rPr>
                <w:rFonts w:ascii="Gadugi" w:hAnsi="Gadugi" w:cs="Myanmar Text" w:hint="cs"/>
                <w:b/>
                <w:bCs/>
                <w:kern w:val="1"/>
                <w:cs/>
              </w:rPr>
              <w:t>။</w:t>
            </w:r>
          </w:p>
          <w:p w14:paraId="2067DE4D" w14:textId="266209DC" w:rsidR="0083314D" w:rsidRPr="002907AD" w:rsidRDefault="00FF3937" w:rsidP="0011274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bookmarkStart w:id="5" w:name="_Hlk74039657"/>
            <w:bookmarkEnd w:id="3"/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၁.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မိမိ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တပည့်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များအကြောင်းသိရန်အရေးကြီးပုံကို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ရှင်းပြခြင်း </w:t>
            </w:r>
          </w:p>
          <w:p w14:paraId="72FB2BF7" w14:textId="1A210E99" w:rsidR="00D30457" w:rsidRPr="002907AD" w:rsidRDefault="00FF3937" w:rsidP="0011274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၂.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တပည့်များ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အကြောင်း သိနိုင်မည့်နည်းလမ်းများ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ဆွေးနွေးခြင်း </w:t>
            </w:r>
          </w:p>
          <w:p w14:paraId="280A6A8C" w14:textId="0139B69D" w:rsidR="00D30457" w:rsidRPr="002907AD" w:rsidRDefault="00FF3937" w:rsidP="0011274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၃.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အရင်းအမြစ်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သည်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အားလုံးအကျုံး၀င်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မှုရှိမရှိ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ဆုံးဖြတ်ခြင်း</w:t>
            </w:r>
          </w:p>
          <w:p w14:paraId="13A4909B" w14:textId="1E1F4CE6" w:rsidR="00D30457" w:rsidRPr="002907AD" w:rsidRDefault="00FF3937" w:rsidP="0011274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၄.  အာရုံအ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မျိုးမျိုးဖြင့်သင်ယူ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မှု၏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အရေးပါပုံကို ရှင်းပြခြင်း</w:t>
            </w:r>
          </w:p>
          <w:p w14:paraId="72E4B54A" w14:textId="31D5DF4F" w:rsidR="00DE27F2" w:rsidRDefault="00FF3937" w:rsidP="0011274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၅. သင်ခန်းစာအစီအစဥ်တ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ွင်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အာရုံအမျိုးမျိုးဖြင့်သင်ယူမှု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ပါဝင်အောင်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ပြုပြင်ခြင်း  </w:t>
            </w:r>
            <w:bookmarkEnd w:id="5"/>
          </w:p>
          <w:p w14:paraId="5AF239D6" w14:textId="65CFE082" w:rsidR="002907AD" w:rsidRPr="002907AD" w:rsidRDefault="00FF3937" w:rsidP="00D30457">
            <w:pPr>
              <w:rPr>
                <w:rFonts w:ascii="Gadugi" w:hAnsi="Gadugi"/>
                <w:sz w:val="20"/>
                <w:szCs w:val="20"/>
                <w:lang w:val="en-US"/>
              </w:rPr>
            </w:pPr>
          </w:p>
        </w:tc>
      </w:tr>
      <w:bookmarkEnd w:id="4"/>
    </w:tbl>
    <w:p w14:paraId="3C6D65B5" w14:textId="52225E67" w:rsidR="009D23B3" w:rsidRPr="002907AD" w:rsidRDefault="00FF3937" w:rsidP="009D23B3">
      <w:pPr>
        <w:rPr>
          <w:color w:val="4472C4" w:themeColor="accent1"/>
        </w:rPr>
      </w:pPr>
    </w:p>
    <w:p w14:paraId="146228A4" w14:textId="29E3E409" w:rsidR="00426E3A" w:rsidRDefault="00FF3937">
      <w:pPr>
        <w:rPr>
          <w:color w:val="4472C4" w:themeColor="accent1"/>
          <w:szCs w:val="20"/>
          <w:cs/>
        </w:rPr>
      </w:pPr>
      <w:r>
        <w:rPr>
          <w:color w:val="4472C4" w:themeColor="accent1"/>
          <w:szCs w:val="20"/>
          <w:cs/>
        </w:rPr>
        <w:br w:type="page"/>
      </w:r>
    </w:p>
    <w:p w14:paraId="19D1BACC" w14:textId="1D282CCD" w:rsidR="005C70DA" w:rsidRPr="00EA40CD" w:rsidRDefault="00FF3937" w:rsidP="005C70DA">
      <w:pPr>
        <w:rPr>
          <w:rFonts w:ascii="Segoe UI" w:hAnsi="Segoe UI" w:cs="Segoe UI"/>
          <w:b/>
          <w:bCs/>
          <w:sz w:val="24"/>
          <w:szCs w:val="24"/>
          <w:shd w:val="clear" w:color="auto" w:fill="FFFFFF"/>
        </w:rPr>
      </w:pPr>
      <w:r w:rsidRPr="00EA40CD">
        <w:rPr>
          <w:rFonts w:ascii="Myanmar Text" w:hAnsi="Myanmar Text" w:cs="Myanmar Text" w:hint="cs"/>
          <w:b/>
          <w:bCs/>
          <w:sz w:val="24"/>
          <w:szCs w:val="24"/>
          <w:shd w:val="clear" w:color="auto" w:fill="FFFFFF"/>
          <w:cs/>
        </w:rPr>
        <w:lastRenderedPageBreak/>
        <w:t xml:space="preserve">၁. </w:t>
      </w:r>
      <w:r w:rsidRPr="00EA40CD">
        <w:rPr>
          <w:rFonts w:ascii="Myanmar Text" w:hAnsi="Myanmar Text" w:cs="Myanmar Text"/>
          <w:b/>
          <w:bCs/>
          <w:sz w:val="24"/>
          <w:szCs w:val="24"/>
          <w:shd w:val="clear" w:color="auto" w:fill="FFFFFF"/>
          <w:cs/>
        </w:rPr>
        <w:t>နိဒ</w:t>
      </w:r>
      <w:r w:rsidRPr="00EA40CD">
        <w:rPr>
          <w:rFonts w:ascii="Myanmar Text" w:hAnsi="Myanmar Text" w:cs="Myanmar Text" w:hint="cs"/>
          <w:b/>
          <w:bCs/>
          <w:sz w:val="24"/>
          <w:szCs w:val="24"/>
          <w:shd w:val="clear" w:color="auto" w:fill="FFFFFF"/>
          <w:cs/>
        </w:rPr>
        <w:t>ါန်း</w:t>
      </w:r>
    </w:p>
    <w:p w14:paraId="294B85C6" w14:textId="4AEF7CA9" w:rsidR="005C70DA" w:rsidRPr="000B123F" w:rsidRDefault="00FF3937" w:rsidP="007E23D8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0B123F">
        <w:rPr>
          <w:rFonts w:ascii="Gadugi" w:hAnsi="Gadugi"/>
          <w:sz w:val="20"/>
          <w:szCs w:val="20"/>
          <w:shd w:val="clear" w:color="auto" w:fill="FFFFFF"/>
          <w:cs/>
        </w:rPr>
        <w:t>ယခင်သင်ရို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းပိုင်း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အားလုံး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အကျုံးဝင်မှု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သဘောတရား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နှင့်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၎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မိမိအတွက်မည်သို့ အဓိပ္ပါယ်ဆောင်ကြောင်းကို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မိတ်ဆက်ပေးခဲ့ပြီ။ သင့်ကျောင်း၊ စာသင်ခန်းနှင့် ဆရာ/မ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တစ်ဦးအနေဖြင့်သင်သည်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သင်ကြားရေးတွင်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အားလုံး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အကျုံးဝင်မှု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ရှိမရှိ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စိစစ်သုံးသပ်ခဲ့ပါသည်။ ဤဒုတိယသင်ရိုးပိုင်းတွင် ‘သင့်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သင်ယူသူ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များကိုသိ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ရှိ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ရန်’ အလွန်အရေးကြီးကြောင်းနှင့် 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အကျုံး၀င်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အရင်းအမြစ်များမှ တစ်ဦးချင်း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စီ၏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လိုအပ်ချက်ကို   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ထောက်ပံ့ဖြည့်ဆည်းနိုင်ပုံကို မိတ်ဆက်ပေးပါမည်။ နောက်ဆုံး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ပိုင်း၌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အာရုံအမျိုးမျိုးဖြင့်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သင်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၊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ယင်းသည်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မိမိတပည့်များ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၏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လိုအပ်ချက်အမျိုးမျိုး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ထိထိရောက်ရောက်ပံ့ပိုးနိုင်ပုံ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တို့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ကို စူးစမ်းပါမည်။</w:t>
      </w:r>
    </w:p>
    <w:p w14:paraId="3FDA042B" w14:textId="77777777" w:rsidR="00BF1723" w:rsidRPr="000B123F" w:rsidRDefault="00FF3937" w:rsidP="0070165B">
      <w:pPr>
        <w:spacing w:line="240" w:lineRule="auto"/>
        <w:rPr>
          <w:rFonts w:ascii="Gadugi" w:hAnsi="Gadugi"/>
          <w:sz w:val="20"/>
          <w:szCs w:val="20"/>
        </w:rPr>
      </w:pPr>
    </w:p>
    <w:p w14:paraId="19479259" w14:textId="582597B8" w:rsidR="00BF1723" w:rsidRPr="000B123F" w:rsidRDefault="00FF3937" w:rsidP="00BF1723">
      <w:pPr>
        <w:rPr>
          <w:sz w:val="20"/>
          <w:szCs w:val="20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ဤ</w:t>
      </w:r>
      <w:r w:rsidRPr="000B123F">
        <w:rPr>
          <w:rFonts w:ascii="Gadugi" w:hAnsi="Gadugi"/>
          <w:sz w:val="20"/>
          <w:szCs w:val="20"/>
          <w:shd w:val="clear" w:color="auto" w:fill="FFFFFF"/>
          <w:cs/>
        </w:rPr>
        <w:t>သင်ရို</w:t>
      </w:r>
      <w:r w:rsidRPr="000B123F">
        <w:rPr>
          <w:rFonts w:ascii="Gadugi" w:hAnsi="Gadugi" w:hint="cs"/>
          <w:sz w:val="20"/>
          <w:szCs w:val="20"/>
          <w:shd w:val="clear" w:color="auto" w:fill="FFFFFF"/>
          <w:cs/>
        </w:rPr>
        <w:t>းပိုင်း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တွင် </w:t>
      </w:r>
      <w:r w:rsidRPr="000B123F">
        <w:rPr>
          <w:sz w:val="20"/>
          <w:szCs w:val="20"/>
          <w:cs/>
        </w:rPr>
        <w:t>သင်လုပ်ဆေ</w:t>
      </w:r>
      <w:r w:rsidRPr="000B123F">
        <w:rPr>
          <w:rFonts w:hint="cs"/>
          <w:sz w:val="20"/>
          <w:szCs w:val="20"/>
          <w:cs/>
        </w:rPr>
        <w:t>ာင်ရန်မှာ</w:t>
      </w:r>
    </w:p>
    <w:p w14:paraId="0F7B5B12" w14:textId="542480AF" w:rsidR="00BF1723" w:rsidRPr="000B123F" w:rsidRDefault="00FF3937" w:rsidP="007E23D8">
      <w:pPr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0B123F">
        <w:rPr>
          <w:rFonts w:ascii="Gadugi" w:hAnsi="Gadugi" w:hint="cs"/>
          <w:sz w:val="20"/>
          <w:szCs w:val="20"/>
          <w:cs/>
        </w:rPr>
        <w:t>‘သင့်</w:t>
      </w:r>
      <w:r>
        <w:rPr>
          <w:rFonts w:ascii="Gadugi" w:hAnsi="Gadugi" w:hint="cs"/>
          <w:sz w:val="20"/>
          <w:szCs w:val="20"/>
          <w:cs/>
        </w:rPr>
        <w:t>တပည့်များ</w:t>
      </w:r>
      <w:r w:rsidRPr="000B123F">
        <w:rPr>
          <w:rFonts w:ascii="Gadugi" w:hAnsi="Gadugi" w:hint="cs"/>
          <w:sz w:val="20"/>
          <w:szCs w:val="20"/>
          <w:cs/>
        </w:rPr>
        <w:t>အကြောင်း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 w:rsidRPr="000B123F">
        <w:rPr>
          <w:rFonts w:ascii="Gadugi" w:hAnsi="Gadugi" w:hint="cs"/>
          <w:sz w:val="20"/>
          <w:szCs w:val="20"/>
          <w:cs/>
        </w:rPr>
        <w:t>သိ</w:t>
      </w:r>
      <w:r>
        <w:rPr>
          <w:rFonts w:ascii="Gadugi" w:hAnsi="Gadugi" w:hint="cs"/>
          <w:sz w:val="20"/>
          <w:szCs w:val="20"/>
          <w:cs/>
        </w:rPr>
        <w:t>ရှိ</w:t>
      </w:r>
      <w:r w:rsidRPr="000B123F">
        <w:rPr>
          <w:rFonts w:ascii="Gadugi" w:hAnsi="Gadugi" w:hint="cs"/>
          <w:sz w:val="20"/>
          <w:szCs w:val="20"/>
          <w:cs/>
        </w:rPr>
        <w:t>ခြင်း’၊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cs/>
        </w:rPr>
        <w:t>အားလုံးအကျုံး၀င်</w:t>
      </w:r>
      <w:r w:rsidRPr="000B123F">
        <w:rPr>
          <w:rFonts w:ascii="Gadugi" w:hAnsi="Gadugi" w:hint="cs"/>
          <w:sz w:val="20"/>
          <w:szCs w:val="20"/>
          <w:cs/>
        </w:rPr>
        <w:t>အရင်းအမြစ်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0B123F">
        <w:rPr>
          <w:rFonts w:ascii="Gadugi" w:hAnsi="Gadugi" w:hint="cs"/>
          <w:sz w:val="20"/>
          <w:szCs w:val="20"/>
          <w:cs/>
        </w:rPr>
        <w:t xml:space="preserve">နှင့် </w:t>
      </w:r>
      <w:r>
        <w:rPr>
          <w:rFonts w:ascii="Gadugi" w:hAnsi="Gadugi" w:hint="cs"/>
          <w:sz w:val="20"/>
          <w:szCs w:val="20"/>
          <w:cs/>
        </w:rPr>
        <w:t>အာရုံအမျိုးမျိုးဖြင့်</w:t>
      </w:r>
      <w:r w:rsidRPr="000B123F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ယူမှု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cs/>
        </w:rPr>
        <w:t>အကြောင်း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cs/>
        </w:rPr>
        <w:t>ဖတ်ခြင်း</w:t>
      </w:r>
    </w:p>
    <w:p w14:paraId="1C539D35" w14:textId="33DFB0D2" w:rsidR="00BF1723" w:rsidRPr="000B123F" w:rsidRDefault="00FF3937" w:rsidP="007E23D8">
      <w:pPr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0B123F">
        <w:rPr>
          <w:rFonts w:ascii="Gadugi" w:hAnsi="Gadugi"/>
          <w:sz w:val="20"/>
          <w:szCs w:val="20"/>
          <w:cs/>
        </w:rPr>
        <w:t>ဗီဒီယို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0B123F">
        <w:rPr>
          <w:rFonts w:ascii="Gadugi" w:hAnsi="Gadugi"/>
          <w:sz w:val="20"/>
          <w:szCs w:val="20"/>
          <w:cs/>
        </w:rPr>
        <w:t>ကြည့်က</w:t>
      </w:r>
      <w:r w:rsidRPr="000B123F">
        <w:rPr>
          <w:rFonts w:ascii="Gadugi" w:hAnsi="Gadugi" w:hint="cs"/>
          <w:sz w:val="20"/>
          <w:szCs w:val="20"/>
          <w:cs/>
        </w:rPr>
        <w:t xml:space="preserve">ာ </w:t>
      </w:r>
      <w:r>
        <w:rPr>
          <w:rFonts w:ascii="Gadugi" w:hAnsi="Gadugi" w:hint="cs"/>
          <w:sz w:val="20"/>
          <w:szCs w:val="20"/>
          <w:cs/>
        </w:rPr>
        <w:t>ခွဲခြမ်းစိတ်ဖြာ</w:t>
      </w:r>
      <w:r w:rsidRPr="000B123F">
        <w:rPr>
          <w:rFonts w:ascii="Gadugi" w:hAnsi="Gadugi" w:hint="cs"/>
          <w:sz w:val="20"/>
          <w:szCs w:val="20"/>
          <w:cs/>
        </w:rPr>
        <w:t>သုံးသပ်ခြင်း</w:t>
      </w:r>
    </w:p>
    <w:p w14:paraId="073D1034" w14:textId="5604C9FC" w:rsidR="00BF1723" w:rsidRPr="000B123F" w:rsidRDefault="00FF3937" w:rsidP="007E23D8">
      <w:pPr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0B123F">
        <w:rPr>
          <w:rFonts w:ascii="Gadugi" w:hAnsi="Gadugi"/>
          <w:sz w:val="20"/>
          <w:szCs w:val="20"/>
          <w:cs/>
        </w:rPr>
        <w:t>လုပ်ဆေ</w:t>
      </w:r>
      <w:r w:rsidRPr="000B123F">
        <w:rPr>
          <w:rFonts w:ascii="Gadugi" w:hAnsi="Gadugi" w:hint="cs"/>
          <w:sz w:val="20"/>
          <w:szCs w:val="20"/>
          <w:cs/>
        </w:rPr>
        <w:t xml:space="preserve">ာင်ချက်များကို တစ်ဦးချင်း၊ နှစ်ယောက်တွဲ၊ </w:t>
      </w:r>
      <w:r w:rsidRPr="000B123F">
        <w:rPr>
          <w:rFonts w:ascii="Gadugi" w:hAnsi="Gadugi" w:hint="cs"/>
          <w:sz w:val="20"/>
          <w:szCs w:val="20"/>
          <w:cs/>
        </w:rPr>
        <w:t>အုပ်စုဖွဲ့ပြီးလုပ်ဆောင်ခြင်း</w:t>
      </w:r>
    </w:p>
    <w:p w14:paraId="10C5A683" w14:textId="3BD6E1E2" w:rsidR="00BF1723" w:rsidRPr="000B123F" w:rsidRDefault="00FF3937" w:rsidP="007E23D8">
      <w:pPr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0B123F">
        <w:rPr>
          <w:rFonts w:ascii="Gadugi" w:hAnsi="Gadugi"/>
          <w:sz w:val="20"/>
          <w:szCs w:val="20"/>
          <w:cs/>
        </w:rPr>
        <w:t>အဓိကမေ</w:t>
      </w:r>
      <w:r w:rsidRPr="000B123F">
        <w:rPr>
          <w:rFonts w:ascii="Gadugi" w:hAnsi="Gadugi" w:hint="cs"/>
          <w:sz w:val="20"/>
          <w:szCs w:val="20"/>
          <w:cs/>
        </w:rPr>
        <w:t>းခွန်းများအကြောင်း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cs/>
        </w:rPr>
        <w:t>တွေးခြင်း</w:t>
      </w:r>
    </w:p>
    <w:p w14:paraId="651FCF77" w14:textId="27FB87D8" w:rsidR="00BF1723" w:rsidRPr="000B123F" w:rsidRDefault="00FF3937" w:rsidP="007E23D8">
      <w:pPr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0B123F">
        <w:rPr>
          <w:rFonts w:ascii="Gadugi" w:hAnsi="Gadugi"/>
          <w:sz w:val="20"/>
          <w:szCs w:val="20"/>
          <w:cs/>
        </w:rPr>
        <w:t>သင်ရို</w:t>
      </w:r>
      <w:r w:rsidRPr="000B123F">
        <w:rPr>
          <w:rFonts w:ascii="Gadugi" w:hAnsi="Gadugi" w:hint="cs"/>
          <w:sz w:val="20"/>
          <w:szCs w:val="20"/>
          <w:cs/>
        </w:rPr>
        <w:t>းပိုင်းအဆုံး</w:t>
      </w:r>
      <w:r w:rsidRPr="000B123F">
        <w:rPr>
          <w:rFonts w:ascii="Gadugi" w:hAnsi="Gadugi" w:hint="cs"/>
          <w:sz w:val="20"/>
          <w:szCs w:val="20"/>
          <w:cs/>
        </w:rPr>
        <w:t>သတ်</w:t>
      </w:r>
      <w:r w:rsidRPr="000B123F">
        <w:rPr>
          <w:rFonts w:ascii="Gadugi" w:hAnsi="Gadugi" w:hint="cs"/>
          <w:sz w:val="20"/>
          <w:szCs w:val="20"/>
          <w:cs/>
        </w:rPr>
        <w:t xml:space="preserve"> ပ‌ဟေဠိဖြေဆိုခြင်း</w:t>
      </w:r>
    </w:p>
    <w:p w14:paraId="0BE6ECB3" w14:textId="5F534071" w:rsidR="00BF1723" w:rsidRPr="000B123F" w:rsidRDefault="00FF3937" w:rsidP="007E23D8">
      <w:pPr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0B123F">
        <w:rPr>
          <w:rFonts w:ascii="Gadugi" w:hAnsi="Gadugi"/>
          <w:sz w:val="20"/>
          <w:szCs w:val="20"/>
          <w:cs/>
        </w:rPr>
        <w:t>မိမိအတွေ့အကြုံနှင့်</w:t>
      </w:r>
      <w:r>
        <w:rPr>
          <w:rFonts w:ascii="Gadugi" w:hAnsi="Gadugi" w:hint="cs"/>
          <w:sz w:val="20"/>
          <w:szCs w:val="20"/>
          <w:cs/>
        </w:rPr>
        <w:t>အသိပညာ</w:t>
      </w:r>
      <w:r w:rsidRPr="000B123F">
        <w:rPr>
          <w:rFonts w:ascii="Gadugi" w:hAnsi="Gadugi"/>
          <w:sz w:val="20"/>
          <w:szCs w:val="20"/>
          <w:cs/>
        </w:rPr>
        <w:t>ကို</w:t>
      </w:r>
      <w:r w:rsidRPr="000B123F">
        <w:rPr>
          <w:rFonts w:ascii="Gadugi" w:hAnsi="Gadugi" w:hint="cs"/>
          <w:sz w:val="20"/>
          <w:szCs w:val="20"/>
          <w:cs/>
        </w:rPr>
        <w:t xml:space="preserve"> ပြန်လည်သုံးသပ်ခြင်း</w:t>
      </w:r>
    </w:p>
    <w:p w14:paraId="4F7D6988" w14:textId="22C94BE5" w:rsidR="00BF1723" w:rsidRPr="000B123F" w:rsidRDefault="00FF3937" w:rsidP="007E23D8">
      <w:pPr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တပည့်</w:t>
      </w:r>
      <w:r w:rsidRPr="000B123F">
        <w:rPr>
          <w:rFonts w:ascii="Gadugi" w:hAnsi="Gadugi" w:hint="cs"/>
          <w:sz w:val="20"/>
          <w:szCs w:val="20"/>
          <w:cs/>
        </w:rPr>
        <w:t>များကို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0B123F">
        <w:rPr>
          <w:rFonts w:ascii="Gadugi" w:hAnsi="Gadugi" w:hint="cs"/>
          <w:sz w:val="20"/>
          <w:szCs w:val="20"/>
          <w:cs/>
        </w:rPr>
        <w:t>ကတိပေးခြင်း</w:t>
      </w:r>
    </w:p>
    <w:p w14:paraId="11184ACE" w14:textId="3C51E1D9" w:rsidR="00AC47EC" w:rsidRPr="000B123F" w:rsidRDefault="00FF3937" w:rsidP="0070165B">
      <w:pPr>
        <w:spacing w:line="240" w:lineRule="auto"/>
        <w:rPr>
          <w:rFonts w:ascii="Gadugi" w:hAnsi="Gadugi"/>
          <w:color w:val="4472C4" w:themeColor="accent1"/>
          <w:sz w:val="20"/>
          <w:szCs w:val="20"/>
        </w:rPr>
      </w:pPr>
    </w:p>
    <w:p w14:paraId="65055E3D" w14:textId="18F2D529" w:rsidR="005A3D46" w:rsidRPr="000B123F" w:rsidRDefault="00FF3937" w:rsidP="0070165B">
      <w:pPr>
        <w:spacing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b/>
          <w:bCs/>
          <w:sz w:val="20"/>
          <w:szCs w:val="20"/>
          <w:cs/>
        </w:rPr>
        <w:t>ဤ</w:t>
      </w:r>
      <w:r w:rsidRPr="000B123F">
        <w:rPr>
          <w:rFonts w:ascii="Gadugi" w:hAnsi="Gadugi"/>
          <w:b/>
          <w:bCs/>
          <w:sz w:val="20"/>
          <w:szCs w:val="20"/>
          <w:cs/>
        </w:rPr>
        <w:t>သင်ရို</w:t>
      </w:r>
      <w:r w:rsidRPr="000B123F">
        <w:rPr>
          <w:rFonts w:ascii="Gadugi" w:hAnsi="Gadugi" w:hint="cs"/>
          <w:b/>
          <w:bCs/>
          <w:sz w:val="20"/>
          <w:szCs w:val="20"/>
          <w:cs/>
        </w:rPr>
        <w:t>းပိုင်း</w:t>
      </w:r>
      <w:r>
        <w:rPr>
          <w:rFonts w:ascii="Gadugi" w:hAnsi="Gadugi" w:hint="cs"/>
          <w:b/>
          <w:bCs/>
          <w:sz w:val="20"/>
          <w:szCs w:val="20"/>
          <w:cs/>
        </w:rPr>
        <w:t>ကို ပြီးဆုံး</w:t>
      </w:r>
      <w:r w:rsidRPr="000B123F">
        <w:rPr>
          <w:rFonts w:ascii="Gadugi" w:hAnsi="Gadugi" w:hint="cs"/>
          <w:b/>
          <w:bCs/>
          <w:sz w:val="20"/>
          <w:szCs w:val="20"/>
          <w:cs/>
        </w:rPr>
        <w:t>ရန် ၈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0B123F">
        <w:rPr>
          <w:rFonts w:ascii="Gadugi" w:hAnsi="Gadugi" w:hint="cs"/>
          <w:b/>
          <w:bCs/>
          <w:sz w:val="20"/>
          <w:szCs w:val="20"/>
          <w:cs/>
        </w:rPr>
        <w:t>နာရီဝန်းကျင်</w:t>
      </w:r>
      <w:r w:rsidRPr="000B123F">
        <w:rPr>
          <w:rFonts w:ascii="Gadugi" w:hAnsi="Gadugi" w:hint="cs"/>
          <w:sz w:val="20"/>
          <w:szCs w:val="20"/>
          <w:cs/>
        </w:rPr>
        <w:t>ကြာမြင့်ပါမည်။</w:t>
      </w:r>
      <w:r w:rsidRPr="000B123F">
        <w:rPr>
          <w:rFonts w:ascii="Gadugi" w:hAnsi="Gadugi" w:hint="cs"/>
          <w:sz w:val="20"/>
          <w:szCs w:val="20"/>
          <w:cs/>
        </w:rPr>
        <w:t xml:space="preserve"> ပျော်ရွှင်ဖွယ်</w:t>
      </w:r>
      <w:r w:rsidRPr="000B123F">
        <w:rPr>
          <w:rFonts w:ascii="Gadugi" w:hAnsi="Gadugi" w:hint="cs"/>
          <w:sz w:val="20"/>
          <w:szCs w:val="20"/>
          <w:cs/>
        </w:rPr>
        <w:t>သင်ယူမှု</w:t>
      </w:r>
      <w:r w:rsidRPr="000B123F">
        <w:rPr>
          <w:rFonts w:ascii="Gadugi" w:hAnsi="Gadugi" w:hint="cs"/>
          <w:sz w:val="20"/>
          <w:szCs w:val="20"/>
          <w:cs/>
        </w:rPr>
        <w:t>အတွေ့အကြုံဖြစ်အောင် အချိန်ယူလုပ်ဆောင်ပါ။</w:t>
      </w:r>
    </w:p>
    <w:p w14:paraId="3CDD6257" w14:textId="77777777" w:rsidR="00F41B6E" w:rsidRPr="00EA40CD" w:rsidRDefault="00FF3937" w:rsidP="00F41B6E">
      <w:pPr>
        <w:rPr>
          <w:sz w:val="30"/>
          <w:szCs w:val="30"/>
        </w:rPr>
      </w:pPr>
      <w:r w:rsidRPr="00EA40CD">
        <w:rPr>
          <w:sz w:val="30"/>
          <w:szCs w:val="30"/>
          <w:cs/>
        </w:rPr>
        <w:t>သင်္ကေတအညွှန်</w:t>
      </w:r>
      <w:r w:rsidRPr="00EA40CD">
        <w:rPr>
          <w:rFonts w:hint="cs"/>
          <w:sz w:val="30"/>
          <w:szCs w:val="30"/>
          <w:cs/>
        </w:rPr>
        <w:t>း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5"/>
        <w:gridCol w:w="7671"/>
      </w:tblGrid>
      <w:tr w:rsidR="00F41B6E" w:rsidRPr="00EA40CD" w14:paraId="7365AF6F" w14:textId="77777777" w:rsidTr="00F41B6E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14:paraId="14127DAC" w14:textId="1D39E0FF" w:rsidR="00F41B6E" w:rsidRPr="00EA40CD" w:rsidRDefault="00FF3937" w:rsidP="00F41B6E">
            <w:pPr>
              <w:jc w:val="center"/>
              <w:rPr>
                <w:sz w:val="20"/>
                <w:szCs w:val="18"/>
              </w:rPr>
            </w:pPr>
            <w:r w:rsidRPr="00EA40CD">
              <w:rPr>
                <w:noProof/>
                <w:sz w:val="20"/>
                <w:szCs w:val="18"/>
              </w:rPr>
              <w:drawing>
                <wp:anchor distT="0" distB="0" distL="114300" distR="114300" simplePos="0" relativeHeight="252443648" behindDoc="0" locked="0" layoutInCell="1" allowOverlap="1" wp14:anchorId="59337BD3" wp14:editId="27224637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3112" cy="673100"/>
                  <wp:effectExtent l="0" t="0" r="0" b="0"/>
                  <wp:wrapNone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12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</w:tcPr>
          <w:p w14:paraId="246BEFB3" w14:textId="77777777" w:rsidR="00F41B6E" w:rsidRPr="00EA40CD" w:rsidRDefault="00FF3937" w:rsidP="00F41B6E">
            <w:pPr>
              <w:rPr>
                <w:sz w:val="20"/>
                <w:szCs w:val="18"/>
              </w:rPr>
            </w:pPr>
            <w:r w:rsidRPr="00EA40CD">
              <w:rPr>
                <w:rFonts w:ascii="Myanmar Text" w:hAnsi="Myanmar Text" w:cs="Myanmar Text"/>
                <w:b/>
                <w:bCs/>
                <w:sz w:val="20"/>
                <w:szCs w:val="18"/>
                <w:cs/>
              </w:rPr>
              <w:t>လုပ်ဆေ</w:t>
            </w:r>
            <w:r w:rsidRPr="00EA40CD">
              <w:rPr>
                <w:rFonts w:ascii="Myanmar Text" w:hAnsi="Myanmar Text" w:cs="Myanmar Text" w:hint="cs"/>
                <w:b/>
                <w:bCs/>
                <w:sz w:val="20"/>
                <w:szCs w:val="18"/>
                <w:cs/>
              </w:rPr>
              <w:t>ာင်ချက် (</w:t>
            </w:r>
            <w:r w:rsidRPr="00EA40CD">
              <w:rPr>
                <w:b/>
                <w:bCs/>
                <w:sz w:val="20"/>
                <w:szCs w:val="18"/>
              </w:rPr>
              <w:t>Activity</w:t>
            </w:r>
            <w:r w:rsidRPr="00EA40CD">
              <w:rPr>
                <w:rFonts w:hint="cs"/>
                <w:b/>
                <w:bCs/>
                <w:sz w:val="20"/>
                <w:szCs w:val="18"/>
                <w:cs/>
              </w:rPr>
              <w:t>)</w:t>
            </w:r>
            <w:r w:rsidRPr="00EA40CD">
              <w:rPr>
                <w:sz w:val="20"/>
                <w:szCs w:val="18"/>
              </w:rPr>
              <w:t xml:space="preserve"> – </w:t>
            </w:r>
            <w:r w:rsidRPr="00EA40CD">
              <w:rPr>
                <w:rFonts w:ascii="Myanmar Text" w:hAnsi="Myanmar Text" w:cs="Myanmar Text"/>
                <w:b/>
                <w:bCs/>
                <w:sz w:val="20"/>
                <w:szCs w:val="18"/>
                <w:cs/>
              </w:rPr>
              <w:t>ပြီ</w:t>
            </w:r>
            <w:r w:rsidRPr="00EA40CD">
              <w:rPr>
                <w:rFonts w:ascii="Myanmar Text" w:hAnsi="Myanmar Text" w:cs="Myanmar Text" w:hint="cs"/>
                <w:b/>
                <w:bCs/>
                <w:sz w:val="20"/>
                <w:szCs w:val="18"/>
                <w:cs/>
              </w:rPr>
              <w:t>းအောင်လုပ်ရမည့်အလုပ်ဖြစ်သည်</w:t>
            </w:r>
          </w:p>
          <w:p w14:paraId="5BD7730D" w14:textId="77777777" w:rsidR="00F41B6E" w:rsidRPr="00EA40CD" w:rsidRDefault="00FF3937" w:rsidP="00F41B6E">
            <w:pPr>
              <w:rPr>
                <w:sz w:val="20"/>
                <w:szCs w:val="18"/>
              </w:rPr>
            </w:pPr>
          </w:p>
        </w:tc>
      </w:tr>
      <w:tr w:rsidR="00F41B6E" w:rsidRPr="00EA40CD" w14:paraId="6CE6804E" w14:textId="77777777" w:rsidTr="00F41B6E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14:paraId="1F081CE1" w14:textId="39C1231F" w:rsidR="00F41B6E" w:rsidRPr="00EA40CD" w:rsidRDefault="00FF3937" w:rsidP="00F41B6E">
            <w:pPr>
              <w:jc w:val="center"/>
              <w:rPr>
                <w:sz w:val="20"/>
                <w:szCs w:val="18"/>
              </w:rPr>
            </w:pPr>
            <w:r w:rsidRPr="00EA40CD">
              <w:rPr>
                <w:noProof/>
                <w:sz w:val="20"/>
                <w:szCs w:val="18"/>
              </w:rPr>
              <w:drawing>
                <wp:anchor distT="0" distB="0" distL="114300" distR="114300" simplePos="0" relativeHeight="252441600" behindDoc="0" locked="0" layoutInCell="1" allowOverlap="1" wp14:anchorId="68EC696B" wp14:editId="50952BFA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596" cy="685800"/>
                  <wp:effectExtent l="0" t="0" r="0" b="0"/>
                  <wp:wrapNone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48986A" w14:textId="77777777" w:rsidR="00F41B6E" w:rsidRPr="00EA40CD" w:rsidRDefault="00FF3937" w:rsidP="00F41B6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71" w:type="dxa"/>
          </w:tcPr>
          <w:p w14:paraId="1D0BE896" w14:textId="77777777" w:rsidR="00F41B6E" w:rsidRPr="00EA40CD" w:rsidRDefault="00FF3937" w:rsidP="00F41B6E">
            <w:pPr>
              <w:rPr>
                <w:sz w:val="20"/>
                <w:szCs w:val="18"/>
              </w:rPr>
            </w:pPr>
            <w:r w:rsidRPr="00EA40CD">
              <w:rPr>
                <w:b/>
                <w:bCs/>
                <w:sz w:val="20"/>
                <w:szCs w:val="18"/>
                <w:cs/>
              </w:rPr>
              <w:t>မေ</w:t>
            </w:r>
            <w:r w:rsidRPr="00EA40CD">
              <w:rPr>
                <w:rFonts w:hint="cs"/>
                <w:b/>
                <w:bCs/>
                <w:sz w:val="20"/>
                <w:szCs w:val="18"/>
                <w:cs/>
              </w:rPr>
              <w:t>းခွန်း (</w:t>
            </w:r>
            <w:r w:rsidRPr="00EA40CD">
              <w:rPr>
                <w:b/>
                <w:bCs/>
                <w:sz w:val="20"/>
                <w:szCs w:val="18"/>
              </w:rPr>
              <w:t>Question/s</w:t>
            </w:r>
            <w:r w:rsidRPr="00EA40CD">
              <w:rPr>
                <w:rFonts w:hint="cs"/>
                <w:b/>
                <w:bCs/>
                <w:sz w:val="20"/>
                <w:szCs w:val="18"/>
                <w:cs/>
              </w:rPr>
              <w:t>)</w:t>
            </w:r>
            <w:r w:rsidRPr="00EA40CD">
              <w:rPr>
                <w:sz w:val="20"/>
                <w:szCs w:val="18"/>
              </w:rPr>
              <w:t xml:space="preserve"> – </w:t>
            </w:r>
            <w:r w:rsidRPr="00EA40CD">
              <w:rPr>
                <w:sz w:val="20"/>
                <w:szCs w:val="18"/>
                <w:cs/>
              </w:rPr>
              <w:t>မေ</w:t>
            </w:r>
            <w:r w:rsidRPr="00EA40CD">
              <w:rPr>
                <w:rFonts w:hint="cs"/>
                <w:sz w:val="20"/>
                <w:szCs w:val="18"/>
                <w:cs/>
              </w:rPr>
              <w:t>းခွန်းများဖြေဆိုပါ</w:t>
            </w:r>
          </w:p>
        </w:tc>
      </w:tr>
      <w:tr w:rsidR="00F41B6E" w:rsidRPr="00EA40CD" w14:paraId="1B095CB1" w14:textId="77777777" w:rsidTr="00F41B6E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14:paraId="61D52AEB" w14:textId="1E0CF7A9" w:rsidR="00F41B6E" w:rsidRPr="00EA40CD" w:rsidRDefault="00FF3937" w:rsidP="00F41B6E">
            <w:pPr>
              <w:jc w:val="center"/>
              <w:rPr>
                <w:sz w:val="20"/>
                <w:szCs w:val="18"/>
              </w:rPr>
            </w:pPr>
            <w:r w:rsidRPr="00EA40CD">
              <w:rPr>
                <w:noProof/>
                <w:sz w:val="20"/>
                <w:szCs w:val="18"/>
              </w:rPr>
              <w:drawing>
                <wp:anchor distT="0" distB="0" distL="114300" distR="114300" simplePos="0" relativeHeight="252442624" behindDoc="0" locked="0" layoutInCell="1" allowOverlap="1" wp14:anchorId="05C4E433" wp14:editId="6D732BDA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693" cy="635000"/>
                  <wp:effectExtent l="0" t="0" r="0" b="0"/>
                  <wp:wrapNone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9DC5981" w14:textId="77777777" w:rsidR="00F41B6E" w:rsidRPr="00EA40CD" w:rsidRDefault="00FF3937" w:rsidP="00F41B6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71" w:type="dxa"/>
          </w:tcPr>
          <w:p w14:paraId="2562856D" w14:textId="7299AAF2" w:rsidR="00F41B6E" w:rsidRPr="00EA40CD" w:rsidRDefault="00FF3937" w:rsidP="00F41B6E">
            <w:pPr>
              <w:rPr>
                <w:sz w:val="20"/>
                <w:szCs w:val="18"/>
              </w:rPr>
            </w:pPr>
            <w:r w:rsidRPr="00EA40CD">
              <w:rPr>
                <w:rFonts w:hint="cs"/>
                <w:b/>
                <w:bCs/>
                <w:sz w:val="20"/>
                <w:szCs w:val="18"/>
                <w:cs/>
              </w:rPr>
              <w:t>ပြန်လည်သုံးသပ်ချက် (</w:t>
            </w:r>
            <w:r w:rsidRPr="00EA40CD">
              <w:rPr>
                <w:b/>
                <w:bCs/>
                <w:sz w:val="20"/>
                <w:szCs w:val="18"/>
              </w:rPr>
              <w:t>Reflection</w:t>
            </w:r>
            <w:r w:rsidRPr="00EA40CD">
              <w:rPr>
                <w:rFonts w:hint="cs"/>
                <w:b/>
                <w:bCs/>
                <w:sz w:val="20"/>
                <w:szCs w:val="18"/>
                <w:cs/>
              </w:rPr>
              <w:t>)</w:t>
            </w:r>
            <w:r w:rsidRPr="00EA40CD">
              <w:rPr>
                <w:sz w:val="20"/>
                <w:szCs w:val="18"/>
              </w:rPr>
              <w:t xml:space="preserve"> –</w:t>
            </w:r>
            <w:r>
              <w:rPr>
                <w:rFonts w:hint="cs"/>
                <w:sz w:val="20"/>
                <w:szCs w:val="18"/>
                <w:cs/>
              </w:rPr>
              <w:t xml:space="preserve"> </w:t>
            </w:r>
            <w:r w:rsidRPr="00EA40CD">
              <w:rPr>
                <w:rFonts w:ascii="Myanmar Text" w:hAnsi="Myanmar Text" w:cs="Myanmar Text"/>
                <w:sz w:val="20"/>
                <w:szCs w:val="18"/>
                <w:cs/>
              </w:rPr>
              <w:t>မိမိ</w:t>
            </w:r>
            <w:r>
              <w:rPr>
                <w:rFonts w:ascii="Myanmar Text" w:hAnsi="Myanmar Text" w:cs="Myanmar Text" w:hint="cs"/>
                <w:sz w:val="20"/>
                <w:szCs w:val="18"/>
                <w:cs/>
              </w:rPr>
              <w:t xml:space="preserve"> </w:t>
            </w:r>
            <w:r w:rsidRPr="00EA40CD">
              <w:rPr>
                <w:rFonts w:ascii="Myanmar Text" w:hAnsi="Myanmar Text" w:cs="Myanmar Text"/>
                <w:sz w:val="20"/>
                <w:szCs w:val="18"/>
                <w:cs/>
              </w:rPr>
              <w:t>မည်သို့ခံစ</w:t>
            </w:r>
            <w:r w:rsidRPr="00EA40CD">
              <w:rPr>
                <w:rFonts w:ascii="Myanmar Text" w:hAnsi="Myanmar Text" w:cs="Myanmar Text" w:hint="cs"/>
                <w:sz w:val="20"/>
                <w:szCs w:val="18"/>
                <w:cs/>
              </w:rPr>
              <w:t>ားရကြောင်း စေ့စေ့စပ်စပ်တွေးပါ</w:t>
            </w:r>
          </w:p>
          <w:p w14:paraId="4FA57F16" w14:textId="77777777" w:rsidR="00F41B6E" w:rsidRPr="00EA40CD" w:rsidRDefault="00FF3937" w:rsidP="00F41B6E">
            <w:pPr>
              <w:rPr>
                <w:sz w:val="20"/>
                <w:szCs w:val="18"/>
              </w:rPr>
            </w:pPr>
          </w:p>
        </w:tc>
      </w:tr>
      <w:tr w:rsidR="00F41B6E" w:rsidRPr="00EA40CD" w14:paraId="3E121067" w14:textId="77777777" w:rsidTr="00F41B6E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14:paraId="5135A2C7" w14:textId="77777777" w:rsidR="00F41B6E" w:rsidRPr="00EA40CD" w:rsidRDefault="00FF3937" w:rsidP="00F41B6E">
            <w:pPr>
              <w:jc w:val="center"/>
              <w:rPr>
                <w:noProof/>
                <w:sz w:val="20"/>
                <w:szCs w:val="18"/>
              </w:rPr>
            </w:pPr>
          </w:p>
          <w:p w14:paraId="11B29A24" w14:textId="77777777" w:rsidR="00F41B6E" w:rsidRPr="00EA40CD" w:rsidRDefault="00FF3937" w:rsidP="00F41B6E">
            <w:pPr>
              <w:jc w:val="center"/>
              <w:rPr>
                <w:noProof/>
                <w:sz w:val="20"/>
                <w:szCs w:val="18"/>
              </w:rPr>
            </w:pPr>
          </w:p>
        </w:tc>
        <w:tc>
          <w:tcPr>
            <w:tcW w:w="7671" w:type="dxa"/>
          </w:tcPr>
          <w:p w14:paraId="0BD0157F" w14:textId="040D1C46" w:rsidR="00F41B6E" w:rsidRPr="00EA40CD" w:rsidRDefault="00FF3937" w:rsidP="00F41B6E">
            <w:pPr>
              <w:rPr>
                <w:b/>
                <w:bCs/>
                <w:sz w:val="20"/>
                <w:szCs w:val="18"/>
              </w:rPr>
            </w:pPr>
            <w:r w:rsidRPr="00EA40CD">
              <w:rPr>
                <w:rFonts w:ascii="Myanmar Text" w:hAnsi="Myanmar Text" w:cs="Myanmar Text"/>
                <w:b/>
                <w:bCs/>
                <w:sz w:val="20"/>
                <w:szCs w:val="18"/>
                <w:cs/>
              </w:rPr>
              <w:t>သင်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18"/>
                <w:cs/>
              </w:rPr>
              <w:t>ယူမှု</w:t>
            </w:r>
            <w:r w:rsidRPr="00EA40CD">
              <w:rPr>
                <w:rFonts w:ascii="Myanmar Text" w:hAnsi="Myanmar Text" w:cs="Myanmar Text" w:hint="cs"/>
                <w:b/>
                <w:bCs/>
                <w:sz w:val="20"/>
                <w:szCs w:val="18"/>
                <w:cs/>
              </w:rPr>
              <w:t>ဂျာနယ် (</w:t>
            </w:r>
            <w:r w:rsidRPr="00EA40CD">
              <w:rPr>
                <w:b/>
                <w:bCs/>
                <w:sz w:val="20"/>
                <w:szCs w:val="18"/>
              </w:rPr>
              <w:t>Learning Journal</w:t>
            </w:r>
            <w:r w:rsidRPr="00EA40CD">
              <w:rPr>
                <w:rFonts w:hint="cs"/>
                <w:b/>
                <w:bCs/>
                <w:sz w:val="20"/>
                <w:szCs w:val="18"/>
                <w:cs/>
              </w:rPr>
              <w:t>)</w:t>
            </w:r>
            <w:r w:rsidRPr="00EA40CD">
              <w:rPr>
                <w:b/>
                <w:bCs/>
                <w:sz w:val="20"/>
                <w:szCs w:val="18"/>
              </w:rPr>
              <w:t xml:space="preserve"> – </w:t>
            </w:r>
            <w:r w:rsidRPr="00EA40CD">
              <w:rPr>
                <w:rFonts w:ascii="Myanmar Text" w:hAnsi="Myanmar Text" w:cs="Myanmar Text"/>
                <w:sz w:val="20"/>
                <w:szCs w:val="18"/>
                <w:cs/>
              </w:rPr>
              <w:t>သင့်အဖြေနှင့်သုံ</w:t>
            </w:r>
            <w:r w:rsidRPr="00EA40CD">
              <w:rPr>
                <w:rFonts w:ascii="Myanmar Text" w:hAnsi="Myanmar Text" w:cs="Myanmar Text" w:hint="cs"/>
                <w:sz w:val="20"/>
                <w:szCs w:val="18"/>
                <w:cs/>
              </w:rPr>
              <w:t>းသပ်ချက်များကို သင်</w:t>
            </w:r>
            <w:r>
              <w:rPr>
                <w:rFonts w:ascii="Myanmar Text" w:hAnsi="Myanmar Text" w:cs="Myanmar Text" w:hint="cs"/>
                <w:sz w:val="20"/>
                <w:szCs w:val="18"/>
                <w:cs/>
              </w:rPr>
              <w:t>ယူမှု</w:t>
            </w:r>
            <w:r w:rsidRPr="00EA40CD">
              <w:rPr>
                <w:rFonts w:ascii="Myanmar Text" w:hAnsi="Myanmar Text" w:cs="Myanmar Text" w:hint="cs"/>
                <w:sz w:val="20"/>
                <w:szCs w:val="18"/>
                <w:cs/>
              </w:rPr>
              <w:t>ဂျာနယ်တွင်ရေးပါ</w:t>
            </w:r>
          </w:p>
          <w:p w14:paraId="48D56860" w14:textId="77777777" w:rsidR="00F41B6E" w:rsidRPr="00EA40CD" w:rsidRDefault="00FF3937" w:rsidP="00F41B6E">
            <w:pPr>
              <w:rPr>
                <w:sz w:val="20"/>
                <w:szCs w:val="18"/>
              </w:rPr>
            </w:pPr>
          </w:p>
        </w:tc>
      </w:tr>
      <w:tr w:rsidR="00F41B6E" w:rsidRPr="00EA40CD" w14:paraId="315306AA" w14:textId="77777777" w:rsidTr="00F41B6E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14:paraId="560C1DFA" w14:textId="256A05CA" w:rsidR="00F41B6E" w:rsidRPr="00EA40CD" w:rsidRDefault="00FF3937" w:rsidP="00F41B6E">
            <w:pPr>
              <w:rPr>
                <w:noProof/>
                <w:sz w:val="20"/>
                <w:szCs w:val="18"/>
              </w:rPr>
            </w:pPr>
            <w:r w:rsidRPr="00EA40CD">
              <w:rPr>
                <w:noProof/>
                <w:sz w:val="20"/>
                <w:szCs w:val="18"/>
              </w:rPr>
              <w:drawing>
                <wp:anchor distT="0" distB="0" distL="114300" distR="114300" simplePos="0" relativeHeight="252445696" behindDoc="0" locked="0" layoutInCell="1" allowOverlap="1" wp14:anchorId="7666344A" wp14:editId="49F102E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066"/>
                  <wp:effectExtent l="0" t="0" r="0" b="0"/>
                  <wp:wrapNone/>
                  <wp:docPr id="469" name="Pictur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A40CD">
              <w:rPr>
                <w:noProof/>
                <w:sz w:val="20"/>
                <w:szCs w:val="18"/>
              </w:rPr>
              <w:drawing>
                <wp:anchor distT="0" distB="0" distL="114300" distR="114300" simplePos="0" relativeHeight="252444672" behindDoc="0" locked="0" layoutInCell="1" allowOverlap="1" wp14:anchorId="3E083F4A" wp14:editId="5D70D3A5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299"/>
                  <wp:effectExtent l="0" t="0" r="0" b="0"/>
                  <wp:wrapNone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1" w:type="dxa"/>
          </w:tcPr>
          <w:p w14:paraId="29E6E281" w14:textId="77777777" w:rsidR="00F41B6E" w:rsidRPr="00EA40CD" w:rsidRDefault="00FF3937" w:rsidP="00F41B6E">
            <w:pPr>
              <w:rPr>
                <w:b/>
                <w:bCs/>
                <w:sz w:val="20"/>
                <w:szCs w:val="18"/>
              </w:rPr>
            </w:pPr>
            <w:r w:rsidRPr="00EA40CD">
              <w:rPr>
                <w:rFonts w:ascii="Myanmar Text" w:hAnsi="Myanmar Text" w:cs="Myanmar Text"/>
                <w:b/>
                <w:bCs/>
                <w:sz w:val="20"/>
                <w:szCs w:val="18"/>
                <w:cs/>
              </w:rPr>
              <w:t>ဖတ်ပ</w:t>
            </w:r>
            <w:r w:rsidRPr="00EA40CD">
              <w:rPr>
                <w:rFonts w:ascii="Myanmar Text" w:hAnsi="Myanmar Text" w:cs="Myanmar Text" w:hint="cs"/>
                <w:b/>
                <w:bCs/>
                <w:sz w:val="20"/>
                <w:szCs w:val="18"/>
                <w:cs/>
              </w:rPr>
              <w:t>ါ (</w:t>
            </w:r>
            <w:r w:rsidRPr="00EA40CD">
              <w:rPr>
                <w:b/>
                <w:bCs/>
                <w:sz w:val="20"/>
                <w:szCs w:val="18"/>
              </w:rPr>
              <w:t>Read</w:t>
            </w:r>
            <w:r w:rsidRPr="00EA40CD">
              <w:rPr>
                <w:rFonts w:hint="cs"/>
                <w:b/>
                <w:bCs/>
                <w:sz w:val="20"/>
                <w:szCs w:val="18"/>
                <w:cs/>
              </w:rPr>
              <w:t>)</w:t>
            </w:r>
            <w:r w:rsidRPr="00EA40CD">
              <w:rPr>
                <w:b/>
                <w:bCs/>
                <w:sz w:val="20"/>
                <w:szCs w:val="18"/>
              </w:rPr>
              <w:t xml:space="preserve"> – </w:t>
            </w:r>
            <w:r w:rsidRPr="00EA40CD">
              <w:rPr>
                <w:sz w:val="20"/>
                <w:szCs w:val="18"/>
                <w:cs/>
              </w:rPr>
              <w:t>ပေ</w:t>
            </w:r>
            <w:r w:rsidRPr="00EA40CD">
              <w:rPr>
                <w:rFonts w:hint="cs"/>
                <w:sz w:val="20"/>
                <w:szCs w:val="18"/>
                <w:cs/>
              </w:rPr>
              <w:t>းထားသည့်စာကိုဖတ်ပါ။ မှတ်စုရေးလိုကရေးပါ။</w:t>
            </w:r>
          </w:p>
          <w:p w14:paraId="198C2ACF" w14:textId="77777777" w:rsidR="00F41B6E" w:rsidRPr="00EA40CD" w:rsidRDefault="00FF3937" w:rsidP="00F41B6E">
            <w:pPr>
              <w:rPr>
                <w:b/>
                <w:bCs/>
                <w:sz w:val="20"/>
                <w:szCs w:val="18"/>
              </w:rPr>
            </w:pPr>
          </w:p>
        </w:tc>
      </w:tr>
    </w:tbl>
    <w:p w14:paraId="4F7E5FA5" w14:textId="77777777" w:rsidR="009C791F" w:rsidRPr="00EA40CD" w:rsidRDefault="00FF3937" w:rsidP="004D724A">
      <w:pPr>
        <w:rPr>
          <w:color w:val="4472C4" w:themeColor="accent1"/>
          <w:szCs w:val="20"/>
        </w:rPr>
      </w:pPr>
      <w:bookmarkStart w:id="6" w:name="_Hlk71805926"/>
    </w:p>
    <w:p w14:paraId="22832DE4" w14:textId="2F586615" w:rsidR="009C791F" w:rsidRDefault="00FF3937" w:rsidP="004D724A">
      <w:pPr>
        <w:rPr>
          <w:color w:val="4472C4" w:themeColor="accent1"/>
          <w:szCs w:val="20"/>
        </w:rPr>
      </w:pPr>
    </w:p>
    <w:p w14:paraId="6D50FC9B" w14:textId="77777777" w:rsidR="00426E3A" w:rsidRPr="00EA40CD" w:rsidRDefault="00FF3937" w:rsidP="004D724A">
      <w:pPr>
        <w:rPr>
          <w:color w:val="4472C4" w:themeColor="accent1"/>
          <w:szCs w:val="20"/>
        </w:rPr>
      </w:pPr>
    </w:p>
    <w:p w14:paraId="5634D5AE" w14:textId="00A5F18D" w:rsidR="00F41B6E" w:rsidRPr="000710E3" w:rsidRDefault="00FF3937" w:rsidP="0075161D">
      <w:pPr>
        <w:spacing w:line="240" w:lineRule="auto"/>
        <w:rPr>
          <w:rFonts w:asciiTheme="minorBidi" w:hAnsiTheme="minorBidi"/>
          <w:color w:val="1F3864" w:themeColor="accent1" w:themeShade="80"/>
          <w:sz w:val="20"/>
          <w:szCs w:val="20"/>
        </w:rPr>
      </w:pPr>
      <w:r w:rsidRPr="000710E3">
        <w:rPr>
          <w:rFonts w:asciiTheme="minorBidi" w:hAnsiTheme="minorBidi"/>
          <w:color w:val="1F3864" w:themeColor="accent1" w:themeShade="80"/>
          <w:sz w:val="20"/>
          <w:szCs w:val="20"/>
          <w:cs/>
        </w:rPr>
        <w:t>၁.၁ ယခင်သင်ကြားရေးနှင့်ချိတ်ဆက်</w:t>
      </w:r>
      <w:r>
        <w:rPr>
          <w:rFonts w:asciiTheme="minorBidi" w:hAnsiTheme="minorBidi" w:hint="cs"/>
          <w:color w:val="1F3864" w:themeColor="accent1" w:themeShade="80"/>
          <w:sz w:val="20"/>
          <w:szCs w:val="20"/>
          <w:cs/>
        </w:rPr>
        <w:t>မှု</w:t>
      </w:r>
      <w:r>
        <w:rPr>
          <w:rFonts w:asciiTheme="minorBidi" w:hAnsiTheme="minorBidi" w:hint="cs"/>
          <w:color w:val="1F3864" w:themeColor="accent1" w:themeShade="80"/>
          <w:sz w:val="20"/>
          <w:szCs w:val="20"/>
          <w:cs/>
        </w:rPr>
        <w:t xml:space="preserve"> </w:t>
      </w:r>
      <w:r w:rsidRPr="000710E3">
        <w:rPr>
          <w:rFonts w:asciiTheme="minorBidi" w:hAnsiTheme="minorBidi"/>
          <w:color w:val="1F3864" w:themeColor="accent1" w:themeShade="80"/>
          <w:sz w:val="20"/>
          <w:szCs w:val="20"/>
          <w:cs/>
        </w:rPr>
        <w:t>- သင်ရိုးပိုင်း ၁ (</w:t>
      </w:r>
      <w:r w:rsidRPr="000710E3">
        <w:rPr>
          <w:rFonts w:asciiTheme="minorBidi" w:hAnsiTheme="minorBidi"/>
          <w:color w:val="1F3864" w:themeColor="accent1" w:themeShade="80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1F3864" w:themeColor="accent1" w:themeShade="80"/>
          <w:sz w:val="20"/>
          <w:szCs w:val="20"/>
          <w:cs/>
        </w:rPr>
        <w:t>မှု)</w:t>
      </w:r>
    </w:p>
    <w:p w14:paraId="5A6810ED" w14:textId="6E776B58" w:rsidR="00F41B6E" w:rsidRPr="00974D31" w:rsidRDefault="00FF3937" w:rsidP="0075161D">
      <w:pPr>
        <w:spacing w:line="240" w:lineRule="auto"/>
        <w:rPr>
          <w:rFonts w:asciiTheme="minorBidi" w:hAnsiTheme="minorBidi"/>
          <w:sz w:val="20"/>
          <w:szCs w:val="20"/>
        </w:rPr>
      </w:pPr>
      <w:r w:rsidRPr="00974D31">
        <w:rPr>
          <w:rFonts w:asciiTheme="minorBidi" w:hAnsiTheme="minorBidi"/>
          <w:sz w:val="20"/>
          <w:szCs w:val="20"/>
          <w:cs/>
        </w:rPr>
        <w:t>သင်ရိုးပိုင်း ၁</w:t>
      </w:r>
      <w:r w:rsidRPr="00974D31">
        <w:rPr>
          <w:rFonts w:asciiTheme="minorBidi" w:hAnsiTheme="minorBidi" w:hint="cs"/>
          <w:sz w:val="20"/>
          <w:szCs w:val="20"/>
          <w:cs/>
        </w:rPr>
        <w:t xml:space="preserve"> </w:t>
      </w:r>
      <w:r w:rsidRPr="00974D31">
        <w:rPr>
          <w:rFonts w:asciiTheme="minorBidi" w:hAnsiTheme="minorBidi"/>
          <w:sz w:val="20"/>
          <w:szCs w:val="20"/>
          <w:cs/>
        </w:rPr>
        <w:t>ကို</w:t>
      </w:r>
      <w:r w:rsidRPr="00974D31">
        <w:rPr>
          <w:rFonts w:asciiTheme="minorBidi" w:hAnsiTheme="minorBidi" w:hint="cs"/>
          <w:sz w:val="20"/>
          <w:szCs w:val="20"/>
          <w:cs/>
        </w:rPr>
        <w:t xml:space="preserve"> </w:t>
      </w:r>
      <w:r w:rsidRPr="00974D31">
        <w:rPr>
          <w:rFonts w:asciiTheme="minorBidi" w:hAnsiTheme="minorBidi"/>
          <w:sz w:val="20"/>
          <w:szCs w:val="20"/>
          <w:cs/>
        </w:rPr>
        <w:t xml:space="preserve">ပြန်တွေးပါ။ </w:t>
      </w:r>
      <w:r w:rsidRPr="00974D31">
        <w:rPr>
          <w:rFonts w:asciiTheme="minorBidi" w:hAnsiTheme="minorBidi"/>
          <w:sz w:val="20"/>
          <w:szCs w:val="20"/>
          <w:cs/>
        </w:rPr>
        <w:t>အားလုံးအကျုံး၀င်</w:t>
      </w:r>
      <w:r w:rsidRPr="00974D31">
        <w:rPr>
          <w:rFonts w:asciiTheme="minorBidi" w:hAnsiTheme="minorBidi"/>
          <w:sz w:val="20"/>
          <w:szCs w:val="20"/>
          <w:cs/>
        </w:rPr>
        <w:t>မှုအကြောင်း အောက်ပါအဆိုများကို စကားလုံးများဖြင့်ကွက်လပ်ဖြည့်ပါ။ နမူတစ်ခုလုပ်ပြထားပါသည်</w:t>
      </w:r>
      <w:r>
        <w:rPr>
          <w:rFonts w:asciiTheme="minorBidi" w:hAnsiTheme="minorBidi" w:hint="cs"/>
          <w:sz w:val="20"/>
          <w:szCs w:val="20"/>
          <w:cs/>
        </w:rPr>
        <w:t>။</w:t>
      </w:r>
    </w:p>
    <w:p w14:paraId="0F9C5455" w14:textId="647715EB" w:rsidR="004C7174" w:rsidRPr="000710E3" w:rsidRDefault="00FF3937" w:rsidP="0075161D">
      <w:pPr>
        <w:spacing w:line="240" w:lineRule="auto"/>
        <w:rPr>
          <w:rFonts w:asciiTheme="minorBidi" w:hAnsiTheme="minorBidi"/>
          <w:color w:val="000000" w:themeColor="text1"/>
          <w:sz w:val="20"/>
          <w:szCs w:val="20"/>
        </w:rPr>
      </w:pPr>
      <w:r w:rsidRPr="000710E3">
        <w:rPr>
          <w:rFonts w:asciiTheme="minorBidi" w:hAnsiTheme="minorBidi"/>
          <w:color w:val="000000" w:themeColor="text1"/>
          <w:sz w:val="20"/>
          <w:szCs w:val="20"/>
          <w:cs/>
        </w:rPr>
        <w:t>ဖြည့်ရန်စကားလုံးများ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2"/>
        <w:gridCol w:w="1440"/>
        <w:gridCol w:w="1423"/>
        <w:gridCol w:w="1260"/>
        <w:gridCol w:w="2970"/>
      </w:tblGrid>
      <w:tr w:rsidR="002D7F12" w:rsidRPr="000710E3" w14:paraId="40CF87DB" w14:textId="77777777" w:rsidTr="007516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62" w:type="dxa"/>
          </w:tcPr>
          <w:p w14:paraId="12B31906" w14:textId="517F30E5" w:rsidR="002D7F12" w:rsidRPr="000710E3" w:rsidRDefault="00FF3937" w:rsidP="009B366C">
            <w:pPr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</w:rPr>
            </w:pPr>
            <w:bookmarkStart w:id="7" w:name="_Hlk74051810"/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ချန်လှပ်</w:t>
            </w: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ထား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ခြင်း</w:t>
            </w:r>
          </w:p>
        </w:tc>
        <w:tc>
          <w:tcPr>
            <w:tcW w:w="1440" w:type="dxa"/>
          </w:tcPr>
          <w:p w14:paraId="7BD3B82B" w14:textId="412E194F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မိသားစု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များ</w:t>
            </w:r>
          </w:p>
        </w:tc>
        <w:tc>
          <w:tcPr>
            <w:tcW w:w="1423" w:type="dxa"/>
          </w:tcPr>
          <w:p w14:paraId="044D4448" w14:textId="77777777" w:rsidR="002D7F12" w:rsidRPr="000710E3" w:rsidRDefault="00FF3937" w:rsidP="009B366C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ဖယ်ရှားခြင်း</w:t>
            </w:r>
          </w:p>
          <w:p w14:paraId="23413EF9" w14:textId="77777777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198E82" w14:textId="0185B23E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 w:hint="cs"/>
                <w:strike/>
                <w:color w:val="000000" w:themeColor="text1"/>
                <w:sz w:val="20"/>
                <w:szCs w:val="20"/>
                <w:cs/>
              </w:rPr>
              <w:t>ဖြစ်</w:t>
            </w:r>
            <w:r w:rsidRPr="000710E3">
              <w:rPr>
                <w:rFonts w:asciiTheme="minorBidi" w:hAnsiTheme="minorBidi"/>
                <w:strike/>
                <w:color w:val="000000" w:themeColor="text1"/>
                <w:sz w:val="20"/>
                <w:szCs w:val="20"/>
                <w:cs/>
              </w:rPr>
              <w:t>စဥ်</w:t>
            </w:r>
          </w:p>
        </w:tc>
        <w:tc>
          <w:tcPr>
            <w:tcW w:w="2970" w:type="dxa"/>
          </w:tcPr>
          <w:p w14:paraId="047CBF9C" w14:textId="5EB32AAB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ကျန်းမာရေးနှင့်ညီညွတ်သော ဝန်းကျင်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များ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 xml:space="preserve"> ဖြစ်သည်</w:t>
            </w:r>
          </w:p>
        </w:tc>
      </w:tr>
      <w:tr w:rsidR="002D7F12" w:rsidRPr="000710E3" w14:paraId="76B5ED66" w14:textId="77777777" w:rsidTr="0075161D">
        <w:tblPrEx>
          <w:tblCellMar>
            <w:top w:w="0" w:type="dxa"/>
            <w:bottom w:w="0" w:type="dxa"/>
          </w:tblCellMar>
        </w:tblPrEx>
        <w:trPr>
          <w:trHeight w:val="440"/>
          <w:jc w:val="center"/>
        </w:trPr>
        <w:tc>
          <w:tcPr>
            <w:tcW w:w="1362" w:type="dxa"/>
          </w:tcPr>
          <w:p w14:paraId="749BC1A2" w14:textId="198D3DB1" w:rsidR="002D7F12" w:rsidRPr="000710E3" w:rsidRDefault="00FF3937" w:rsidP="009B366C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သင်</w:t>
            </w: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cs/>
              </w:rPr>
              <w:t>ယူ</w:t>
            </w: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သည်</w:t>
            </w:r>
          </w:p>
        </w:tc>
        <w:tc>
          <w:tcPr>
            <w:tcW w:w="1440" w:type="dxa"/>
          </w:tcPr>
          <w:p w14:paraId="16606555" w14:textId="77777777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အားလုံး</w:t>
            </w:r>
          </w:p>
        </w:tc>
        <w:tc>
          <w:tcPr>
            <w:tcW w:w="1423" w:type="dxa"/>
          </w:tcPr>
          <w:p w14:paraId="0B1C1C90" w14:textId="5B253DD9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ချန်လှပ်</w:t>
            </w: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ထား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မှု</w:t>
            </w:r>
          </w:p>
        </w:tc>
        <w:tc>
          <w:tcPr>
            <w:tcW w:w="1260" w:type="dxa"/>
          </w:tcPr>
          <w:p w14:paraId="50807A02" w14:textId="7D0EC070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ပါဝင်</w:t>
            </w: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cs/>
              </w:rPr>
              <w:t>မှု</w:t>
            </w:r>
          </w:p>
        </w:tc>
        <w:tc>
          <w:tcPr>
            <w:tcW w:w="2970" w:type="dxa"/>
          </w:tcPr>
          <w:p w14:paraId="6BD57351" w14:textId="55117B8B" w:rsidR="002D7F12" w:rsidRPr="000710E3" w:rsidRDefault="00FF3937" w:rsidP="009B366C">
            <w:pPr>
              <w:rPr>
                <w:rFonts w:asciiTheme="minorBidi" w:hAnsiTheme="minorBidi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သင်ယူသူ</w:t>
            </w: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အားလုံးကို‌ကြိုဆို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သည့်</w:t>
            </w:r>
          </w:p>
        </w:tc>
      </w:tr>
      <w:bookmarkEnd w:id="7"/>
    </w:tbl>
    <w:p w14:paraId="0A427304" w14:textId="77777777" w:rsidR="004C7174" w:rsidRPr="000710E3" w:rsidRDefault="00FF3937" w:rsidP="0075161D">
      <w:pPr>
        <w:spacing w:line="240" w:lineRule="auto"/>
        <w:rPr>
          <w:rFonts w:asciiTheme="minorBidi" w:hAnsiTheme="minorBidi"/>
          <w:color w:val="000000" w:themeColor="text1"/>
          <w:sz w:val="20"/>
          <w:szCs w:val="20"/>
        </w:rPr>
      </w:pPr>
    </w:p>
    <w:p w14:paraId="38E17190" w14:textId="63E5752C" w:rsidR="00F41B6E" w:rsidRPr="000710E3" w:rsidRDefault="00FF3937" w:rsidP="0075161D">
      <w:pPr>
        <w:autoSpaceDE w:val="0"/>
        <w:autoSpaceDN w:val="0"/>
        <w:adjustRightInd w:val="0"/>
        <w:spacing w:line="240" w:lineRule="auto"/>
        <w:rPr>
          <w:rFonts w:asciiTheme="minorBidi" w:hAnsiTheme="minorBidi"/>
          <w:color w:val="000000" w:themeColor="text1"/>
          <w:kern w:val="1"/>
          <w:sz w:val="20"/>
          <w:szCs w:val="20"/>
        </w:rPr>
      </w:pP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၁.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မှုဟူသည်မှာ (၁) 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u w:val="single"/>
          <w:cs/>
        </w:rPr>
        <w:t>ဖြစ်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u w:val="single"/>
          <w:cs/>
        </w:rPr>
        <w:t>စဥ်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တစ်ခုဖြစ်ပါသည်။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ကျောင်းသူ/သားတို့၏ ကွဲပြား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ခြားနား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မှု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များ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အပေါ်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ပိုမိုကောင်းမွန်စွာ တုံ့ပြန်နည်းကို အသိတရားရှိရှိ ရှာဖွေခြင်းဖြစ်သည်။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ab/>
      </w:r>
    </w:p>
    <w:p w14:paraId="2B76893B" w14:textId="4880C2EF" w:rsidR="00201018" w:rsidRPr="000710E3" w:rsidRDefault="00FF3937" w:rsidP="0075161D">
      <w:pPr>
        <w:autoSpaceDE w:val="0"/>
        <w:autoSpaceDN w:val="0"/>
        <w:adjustRightInd w:val="0"/>
        <w:spacing w:line="240" w:lineRule="auto"/>
        <w:rPr>
          <w:rFonts w:asciiTheme="minorBidi" w:hAnsiTheme="minorBidi"/>
          <w:color w:val="000000" w:themeColor="text1"/>
          <w:kern w:val="1"/>
          <w:sz w:val="20"/>
          <w:szCs w:val="20"/>
        </w:rPr>
      </w:pP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၂.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မှုဟူသည်မှာ က‌လေး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များ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သင်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ယူရာတွင်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ခက်ခဲစေသည့် အတားအဆီးများကို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(၂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)____________ ဖြစ်သည်။</w:t>
      </w:r>
    </w:p>
    <w:p w14:paraId="77A4A62A" w14:textId="61362C1A" w:rsidR="00201018" w:rsidRPr="000710E3" w:rsidRDefault="00FF3937" w:rsidP="0075161D">
      <w:pPr>
        <w:autoSpaceDE w:val="0"/>
        <w:autoSpaceDN w:val="0"/>
        <w:adjustRightInd w:val="0"/>
        <w:spacing w:line="240" w:lineRule="auto"/>
        <w:rPr>
          <w:rFonts w:asciiTheme="minorBidi" w:hAnsiTheme="minorBidi"/>
          <w:color w:val="000000" w:themeColor="text1"/>
          <w:kern w:val="1"/>
          <w:sz w:val="20"/>
          <w:szCs w:val="20"/>
        </w:rPr>
      </w:pP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၃.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မှုဟူသည်မှာ 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ကျောင်းသူ/သားများ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(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၃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)___________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 ၏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တက်‌ရောက်မှု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၊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(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၄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) _________________ နှင့်အောင်မြင်မှုကို တန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ဖိုးထားခြင်းဖြစ်သည်။ </w:t>
      </w:r>
    </w:p>
    <w:p w14:paraId="37C96DEA" w14:textId="17839736" w:rsidR="00DD3AE2" w:rsidRPr="000710E3" w:rsidRDefault="00FF3937" w:rsidP="0075161D">
      <w:pPr>
        <w:autoSpaceDE w:val="0"/>
        <w:autoSpaceDN w:val="0"/>
        <w:adjustRightInd w:val="0"/>
        <w:spacing w:line="240" w:lineRule="auto"/>
        <w:jc w:val="both"/>
        <w:rPr>
          <w:rFonts w:asciiTheme="minorBidi" w:hAnsiTheme="minorBidi"/>
          <w:color w:val="000000" w:themeColor="text1"/>
          <w:kern w:val="1"/>
          <w:sz w:val="20"/>
          <w:szCs w:val="20"/>
        </w:rPr>
      </w:pP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၄.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မှုတွင် ဘေးဖယ်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ခံထားရ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ခြင်း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(သို့) (၅)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________________</w:t>
      </w:r>
      <w:r w:rsidRPr="009A7D8F">
        <w:rPr>
          <w:rFonts w:asciiTheme="minorBidi" w:hAnsiTheme="minorBidi" w:hint="cs"/>
          <w:color w:val="000000" w:themeColor="text1"/>
          <w:kern w:val="1"/>
          <w:sz w:val="20"/>
          <w:szCs w:val="20"/>
          <w:u w:val="single"/>
          <w:cs/>
        </w:rPr>
        <w:t>ခြင်း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သို့မဟုတ် အောင်မြင်နိုင်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ချေ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နည်း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ခြင်းတို့ကို 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တွေ့ကြုံနိုင်သော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သင်ယူသူ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များအား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အထူးဂရုထားပေးပါသည်။ ကျောင်း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များ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လာ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ရေး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အတွက်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ဆရာ/မများ၊ (၆)__________________၊ ရပ်ရွာလူထု၊ နိုင်ငံရေးနှင့်ဘာသာ‌ရေးခေါင်းဆောင်များ၊ ပညာရေးအရာရှိ စသည့် လူတိုင်းပါဝင်ပေး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ရန်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လို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အပ်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ပါသည်။ </w:t>
      </w:r>
    </w:p>
    <w:p w14:paraId="527584BB" w14:textId="1CD4512C" w:rsidR="00DD3AE2" w:rsidRPr="000710E3" w:rsidRDefault="00FF3937" w:rsidP="0075161D">
      <w:pPr>
        <w:autoSpaceDE w:val="0"/>
        <w:autoSpaceDN w:val="0"/>
        <w:adjustRightInd w:val="0"/>
        <w:spacing w:line="240" w:lineRule="auto"/>
        <w:jc w:val="both"/>
        <w:rPr>
          <w:rFonts w:asciiTheme="minorBidi" w:hAnsiTheme="minorBidi"/>
          <w:color w:val="000000" w:themeColor="text1"/>
          <w:kern w:val="1"/>
          <w:sz w:val="20"/>
          <w:szCs w:val="20"/>
        </w:rPr>
      </w:pP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၅.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သည့် ကျောင်းများ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သည်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 (၇)______________________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 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၊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ကလေးအားလုံး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 xml:space="preserve">အား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ကာကွယ်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စောင့်ရှောက်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ပေးပြီး ကျား/မကွဲပြား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မှုကို တုံ့ပြန်မှုရှိပါသည်။</w:t>
      </w:r>
    </w:p>
    <w:p w14:paraId="373BAAAF" w14:textId="3E8C4040" w:rsidR="0075161D" w:rsidRPr="000710E3" w:rsidRDefault="00FF3937" w:rsidP="0075161D">
      <w:pPr>
        <w:autoSpaceDE w:val="0"/>
        <w:autoSpaceDN w:val="0"/>
        <w:adjustRightInd w:val="0"/>
        <w:spacing w:line="240" w:lineRule="auto"/>
        <w:jc w:val="both"/>
        <w:rPr>
          <w:rFonts w:asciiTheme="minorBidi" w:hAnsiTheme="minorBidi"/>
          <w:color w:val="000000" w:themeColor="text1"/>
          <w:kern w:val="1"/>
          <w:sz w:val="20"/>
          <w:szCs w:val="20"/>
        </w:rPr>
      </w:pP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၆.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သည့် ကျောင်းများတွင် မည်သည့်ကလေးကိုမျှ မိတ်ဆွေ</w:t>
      </w:r>
      <w:r>
        <w:rPr>
          <w:rFonts w:asciiTheme="minorBidi" w:hAnsiTheme="minorBidi" w:hint="cs"/>
          <w:color w:val="000000" w:themeColor="text1"/>
          <w:kern w:val="1"/>
          <w:sz w:val="20"/>
          <w:szCs w:val="20"/>
          <w:cs/>
        </w:rPr>
        <w:t>များနှင့်ခင်မင်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ခြင်းမှ (၈)____________ မရှိစေရပါ။</w:t>
      </w:r>
    </w:p>
    <w:p w14:paraId="0687F3C4" w14:textId="651408DC" w:rsidR="0075161D" w:rsidRPr="000710E3" w:rsidRDefault="00FF3937" w:rsidP="0075161D">
      <w:pPr>
        <w:autoSpaceDE w:val="0"/>
        <w:autoSpaceDN w:val="0"/>
        <w:adjustRightInd w:val="0"/>
        <w:spacing w:line="240" w:lineRule="auto"/>
        <w:jc w:val="both"/>
        <w:rPr>
          <w:rFonts w:asciiTheme="minorBidi" w:hAnsiTheme="minorBidi"/>
          <w:color w:val="000000" w:themeColor="text1"/>
          <w:kern w:val="1"/>
          <w:sz w:val="20"/>
          <w:szCs w:val="20"/>
          <w:cs/>
        </w:rPr>
      </w:pP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၇. 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အားလုံးအကျုံး၀င်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>သည့်ကျောင်း</w:t>
      </w:r>
      <w:r w:rsidRPr="000710E3">
        <w:rPr>
          <w:rFonts w:asciiTheme="minorBidi" w:hAnsiTheme="minorBidi"/>
          <w:color w:val="000000" w:themeColor="text1"/>
          <w:kern w:val="1"/>
          <w:sz w:val="20"/>
          <w:szCs w:val="20"/>
          <w:cs/>
        </w:rPr>
        <w:t xml:space="preserve">များသည် (၉)_________________________________________ နေရာများဖြစ်ပါသည်။ </w:t>
      </w:r>
    </w:p>
    <w:p w14:paraId="411AD272" w14:textId="5FB44196" w:rsidR="001B7457" w:rsidRPr="000710E3" w:rsidRDefault="00FF3937" w:rsidP="004D724A">
      <w:pPr>
        <w:rPr>
          <w:rFonts w:asciiTheme="minorBidi" w:hAnsiTheme="minorBidi"/>
          <w:color w:val="4472C4" w:themeColor="accent1"/>
          <w:sz w:val="20"/>
          <w:szCs w:val="20"/>
        </w:rPr>
      </w:pPr>
    </w:p>
    <w:p w14:paraId="11DB910D" w14:textId="77777777" w:rsidR="00426E3A" w:rsidRDefault="00FF3937">
      <w:pPr>
        <w:rPr>
          <w:rFonts w:asciiTheme="minorBidi" w:eastAsiaTheme="majorEastAsia" w:hAnsiTheme="minorBidi"/>
          <w:b/>
          <w:bCs/>
          <w:color w:val="1F3864" w:themeColor="accent1" w:themeShade="80"/>
          <w:sz w:val="20"/>
          <w:szCs w:val="20"/>
          <w:cs/>
        </w:rPr>
      </w:pPr>
      <w:r>
        <w:rPr>
          <w:rFonts w:asciiTheme="minorBidi" w:hAnsiTheme="minorBidi"/>
          <w:b/>
          <w:bCs/>
          <w:color w:val="1F3864" w:themeColor="accent1" w:themeShade="80"/>
          <w:sz w:val="20"/>
          <w:szCs w:val="20"/>
          <w:cs/>
        </w:rPr>
        <w:br w:type="page"/>
      </w:r>
    </w:p>
    <w:p w14:paraId="7446FA90" w14:textId="72B7D7B8" w:rsidR="00C155FA" w:rsidRPr="000710E3" w:rsidRDefault="00FF3937" w:rsidP="0075161D">
      <w:pPr>
        <w:rPr>
          <w:rFonts w:asciiTheme="minorBidi" w:hAnsiTheme="minorBidi"/>
          <w:b/>
          <w:bCs/>
          <w:color w:val="1F3864" w:themeColor="accent1" w:themeShade="80"/>
          <w:sz w:val="20"/>
          <w:szCs w:val="20"/>
        </w:rPr>
      </w:pPr>
      <w:r w:rsidRPr="000710E3">
        <w:rPr>
          <w:rFonts w:asciiTheme="minorBidi" w:hAnsiTheme="minorBidi"/>
          <w:b/>
          <w:bCs/>
          <w:color w:val="1F3864" w:themeColor="accent1" w:themeShade="80"/>
          <w:sz w:val="20"/>
          <w:szCs w:val="20"/>
          <w:cs/>
        </w:rPr>
        <w:lastRenderedPageBreak/>
        <w:t>၁.၁ အဖြေ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6"/>
        <w:gridCol w:w="2411"/>
        <w:gridCol w:w="2046"/>
        <w:gridCol w:w="2055"/>
        <w:gridCol w:w="1728"/>
      </w:tblGrid>
      <w:tr w:rsidR="00EC2A30" w:rsidRPr="000710E3" w14:paraId="35FF0E9B" w14:textId="77777777" w:rsidTr="004C71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</w:tcPr>
          <w:p w14:paraId="7F005E08" w14:textId="17419203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 xml:space="preserve">၁. </w:t>
            </w:r>
            <w:r>
              <w:rPr>
                <w:rFonts w:asciiTheme="minorBidi" w:hAnsiTheme="minorBidi" w:hint="cs"/>
                <w:strike/>
                <w:color w:val="000000" w:themeColor="text1"/>
                <w:sz w:val="20"/>
                <w:szCs w:val="20"/>
                <w:cs/>
              </w:rPr>
              <w:t>ဖြစ်</w:t>
            </w:r>
            <w:r w:rsidRPr="000710E3">
              <w:rPr>
                <w:rFonts w:asciiTheme="minorBidi" w:hAnsiTheme="minorBidi"/>
                <w:strike/>
                <w:color w:val="000000" w:themeColor="text1"/>
                <w:sz w:val="20"/>
                <w:szCs w:val="20"/>
                <w:cs/>
              </w:rPr>
              <w:t>စဥ်</w:t>
            </w:r>
            <w:r>
              <w:rPr>
                <w:rFonts w:asciiTheme="minorBidi" w:hAnsiTheme="minorBidi" w:hint="cs"/>
                <w:strike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160" w:type="dxa"/>
          </w:tcPr>
          <w:p w14:paraId="4C24579C" w14:textId="321F985A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၂. ဖယ်ရှားခြင်း</w:t>
            </w:r>
          </w:p>
        </w:tc>
        <w:tc>
          <w:tcPr>
            <w:tcW w:w="2070" w:type="dxa"/>
          </w:tcPr>
          <w:p w14:paraId="2941E70C" w14:textId="451D10B9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 xml:space="preserve">၃. </w:t>
            </w: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 xml:space="preserve">အားလုံး </w:t>
            </w:r>
          </w:p>
        </w:tc>
        <w:tc>
          <w:tcPr>
            <w:tcW w:w="2070" w:type="dxa"/>
          </w:tcPr>
          <w:p w14:paraId="604975FF" w14:textId="262470CE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၄.</w:t>
            </w: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ပါဝင်</w:t>
            </w: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cs/>
              </w:rPr>
              <w:t>မှု</w:t>
            </w:r>
          </w:p>
        </w:tc>
        <w:tc>
          <w:tcPr>
            <w:tcW w:w="1749" w:type="dxa"/>
          </w:tcPr>
          <w:p w14:paraId="7D40B224" w14:textId="4D217546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 xml:space="preserve">၅. 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ချန်လှပ်</w:t>
            </w: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ထားမှု</w:t>
            </w:r>
          </w:p>
        </w:tc>
      </w:tr>
      <w:tr w:rsidR="00EC2A30" w:rsidRPr="000710E3" w14:paraId="13D0B8F5" w14:textId="77777777" w:rsidTr="004C71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</w:tcPr>
          <w:p w14:paraId="37B1FC3A" w14:textId="2BFB7423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၆. မိသားစု</w:t>
            </w: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cs/>
              </w:rPr>
              <w:t>များ</w:t>
            </w:r>
          </w:p>
        </w:tc>
        <w:tc>
          <w:tcPr>
            <w:tcW w:w="2160" w:type="dxa"/>
          </w:tcPr>
          <w:p w14:paraId="422606E0" w14:textId="530C8DE5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>၇.ကျန်းမာရေးနှင့်ညီညွတ်သော ဝန်းကျင်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များ ဖြစ်သည်</w:t>
            </w:r>
          </w:p>
        </w:tc>
        <w:tc>
          <w:tcPr>
            <w:tcW w:w="2070" w:type="dxa"/>
          </w:tcPr>
          <w:p w14:paraId="47E295FE" w14:textId="2AF1CFE3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 xml:space="preserve">၈. 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ချန်လှပ်</w:t>
            </w: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ထား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ခြင်း</w:t>
            </w:r>
          </w:p>
        </w:tc>
        <w:tc>
          <w:tcPr>
            <w:tcW w:w="2070" w:type="dxa"/>
          </w:tcPr>
          <w:p w14:paraId="5AA10A36" w14:textId="2188538E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710E3">
              <w:rPr>
                <w:rFonts w:asciiTheme="minorBidi" w:hAnsiTheme="minorBidi"/>
                <w:color w:val="000000" w:themeColor="text1"/>
                <w:sz w:val="20"/>
                <w:szCs w:val="20"/>
                <w:cs/>
              </w:rPr>
              <w:t xml:space="preserve">၉. 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သင်ယူသူ</w:t>
            </w: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အားလုံးကို‌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 xml:space="preserve"> </w:t>
            </w:r>
            <w:r w:rsidRPr="000710E3">
              <w:rPr>
                <w:rFonts w:asciiTheme="minorBidi" w:hAnsiTheme="minorBidi"/>
                <w:color w:val="000000" w:themeColor="text1"/>
                <w:kern w:val="1"/>
                <w:sz w:val="20"/>
                <w:szCs w:val="20"/>
                <w:cs/>
              </w:rPr>
              <w:t>ကြိုဆို</w:t>
            </w:r>
            <w:r>
              <w:rPr>
                <w:rFonts w:asciiTheme="minorBidi" w:hAnsiTheme="minorBidi" w:hint="cs"/>
                <w:color w:val="000000" w:themeColor="text1"/>
                <w:kern w:val="1"/>
                <w:sz w:val="20"/>
                <w:szCs w:val="20"/>
                <w:cs/>
              </w:rPr>
              <w:t>သည့်</w:t>
            </w:r>
          </w:p>
        </w:tc>
        <w:tc>
          <w:tcPr>
            <w:tcW w:w="1749" w:type="dxa"/>
          </w:tcPr>
          <w:p w14:paraId="6F11AAC2" w14:textId="272237CE" w:rsidR="00810D4C" w:rsidRPr="000710E3" w:rsidRDefault="00FF3937" w:rsidP="00BE3938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</w:tbl>
    <w:p w14:paraId="31BAFE5B" w14:textId="77777777" w:rsidR="00CC6682" w:rsidRPr="000710E3" w:rsidRDefault="00FF3937" w:rsidP="004D724A">
      <w:pPr>
        <w:rPr>
          <w:rFonts w:asciiTheme="minorBidi" w:hAnsiTheme="minorBidi"/>
          <w:color w:val="4472C4" w:themeColor="accent1"/>
          <w:sz w:val="20"/>
          <w:szCs w:val="20"/>
        </w:rPr>
      </w:pPr>
    </w:p>
    <w:p w14:paraId="44B2CEA9" w14:textId="4EB82008" w:rsidR="0075161D" w:rsidRPr="00EA40CD" w:rsidRDefault="00FF3937" w:rsidP="0075161D">
      <w:pPr>
        <w:spacing w:line="240" w:lineRule="auto"/>
        <w:rPr>
          <w:b/>
          <w:bCs/>
        </w:rPr>
      </w:pPr>
      <w:r w:rsidRPr="00C9494E">
        <w:rPr>
          <w:rFonts w:hint="cs"/>
          <w:b/>
          <w:bCs/>
          <w:sz w:val="24"/>
          <w:szCs w:val="24"/>
          <w:cs/>
        </w:rPr>
        <w:t xml:space="preserve">၂. </w:t>
      </w:r>
      <w:r w:rsidRPr="00C9494E">
        <w:rPr>
          <w:rFonts w:hint="cs"/>
          <w:b/>
          <w:bCs/>
          <w:sz w:val="24"/>
          <w:szCs w:val="24"/>
          <w:cs/>
        </w:rPr>
        <w:t xml:space="preserve">သင်ယူသူများကို </w:t>
      </w:r>
      <w:r w:rsidRPr="00C9494E">
        <w:rPr>
          <w:rFonts w:hint="cs"/>
          <w:b/>
          <w:bCs/>
          <w:sz w:val="24"/>
          <w:szCs w:val="24"/>
          <w:cs/>
        </w:rPr>
        <w:t>သိ</w:t>
      </w:r>
      <w:r w:rsidRPr="00C9494E">
        <w:rPr>
          <w:rFonts w:hint="cs"/>
          <w:b/>
          <w:bCs/>
          <w:sz w:val="24"/>
          <w:szCs w:val="24"/>
          <w:cs/>
        </w:rPr>
        <w:t>ရှိ</w:t>
      </w:r>
      <w:r w:rsidRPr="00C9494E">
        <w:rPr>
          <w:rFonts w:hint="cs"/>
          <w:b/>
          <w:bCs/>
          <w:sz w:val="24"/>
          <w:szCs w:val="24"/>
          <w:cs/>
        </w:rPr>
        <w:t>ခြင်း</w:t>
      </w:r>
    </w:p>
    <w:p w14:paraId="0A506590" w14:textId="3E4291A8" w:rsidR="0075161D" w:rsidRPr="00203419" w:rsidRDefault="00FF3937" w:rsidP="007E3D32">
      <w:pPr>
        <w:spacing w:line="240" w:lineRule="auto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EA40CD">
        <w:rPr>
          <w:rFonts w:ascii="Gadugi" w:hAnsi="Gadugi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2151808" behindDoc="0" locked="0" layoutInCell="1" allowOverlap="1" wp14:anchorId="4591037B" wp14:editId="6BF7C7D3">
            <wp:simplePos x="0" y="0"/>
            <wp:positionH relativeFrom="column">
              <wp:posOffset>4743450</wp:posOffset>
            </wp:positionH>
            <wp:positionV relativeFrom="paragraph">
              <wp:posOffset>1427480</wp:posOffset>
            </wp:positionV>
            <wp:extent cx="2121535" cy="215201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3419">
        <w:rPr>
          <w:rFonts w:ascii="Myanmar Text" w:hAnsi="Myanmar Text" w:cs="Myanmar Text"/>
          <w:color w:val="000000" w:themeColor="text1"/>
          <w:sz w:val="20"/>
          <w:szCs w:val="20"/>
          <w:cs/>
        </w:rPr>
        <w:t>အားလုံးအကျုံး၀င်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ဆိုသည်မှာ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ကျောင်းသူ/သား</w:t>
      </w:r>
      <w:r w:rsidRPr="0020341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အားလုံး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သင်ခန်းစာတိုင်းတွင် ထိထိရောက်ရောက် ပါဝင်ရန်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ဆောင်ရွက်ခြင်း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ဖြစ်သည်။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ထို့အတွက်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(က)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bookmarkStart w:id="8" w:name="_Hlk90510309"/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ကျောင်းသူ/သားများ</w:t>
      </w:r>
      <w:bookmarkEnd w:id="8"/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ယူမှု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 ရပ်တန့်စေသည့် အတားအဆီးများ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ဖယ်ရှားခြင်း (ခ)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တို့ဘဝတွင်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ကျောင်းသူ/သားများ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စိတ်ပါဝင်စားသည့်အရာများ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ဖော်ထုတ်ခြင်းတို့ဖြင့်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ု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ပ်ဆောင်ပေးပါမည်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။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ကျောင်းသူ/သားများ၏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အမည်၊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‌ကျောင်းကပေးအပ်သည့်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မည်သည့်လုပ်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ဆောင်စရာ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များကို အောင်မြင်စွာ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လုပ်နိုင်ခဲ့သည်၊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မိသားစု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နောက်ခံအကြောင်း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စသည်တို့ကို သိထားသော်လည်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း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အားလုံးအကျုံး၀င်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 သင်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ခန်းစာကို ပြင်ဆင်နိုင်ရန် အချက်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အလက်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မလုံမလောက်ဖြစ်နေပါမည်။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အားလုံး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တတ်နိုင်သမျှ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တတ်မြောက်စေရန် အထောက်အကူပြုနိုင်သည့် အခြား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034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အရေးကြီးသည့် အချက်အလက်များစွာ ရှိပါသေးသည်။</w:t>
      </w:r>
    </w:p>
    <w:p w14:paraId="7F9095CF" w14:textId="00FFBD70" w:rsidR="007E3D32" w:rsidRPr="00203419" w:rsidRDefault="00FF3937" w:rsidP="008A79DC">
      <w:pPr>
        <w:spacing w:line="240" w:lineRule="auto"/>
        <w:rPr>
          <w:rFonts w:ascii="Gadugi" w:hAnsi="Gadugi"/>
          <w:color w:val="000000" w:themeColor="text1"/>
          <w:sz w:val="20"/>
          <w:szCs w:val="20"/>
        </w:rPr>
      </w:pPr>
    </w:p>
    <w:p w14:paraId="4DC4DCD4" w14:textId="47951B3B" w:rsidR="00EA3C3F" w:rsidRPr="00203419" w:rsidRDefault="00FF3937" w:rsidP="00C205BD">
      <w:pPr>
        <w:rPr>
          <w:color w:val="000000" w:themeColor="text1"/>
          <w:sz w:val="20"/>
          <w:szCs w:val="20"/>
        </w:rPr>
      </w:pPr>
    </w:p>
    <w:p w14:paraId="2605897F" w14:textId="00DD2E32" w:rsidR="005C0F7F" w:rsidRPr="00203419" w:rsidRDefault="00FF3937" w:rsidP="00C205BD">
      <w:pPr>
        <w:rPr>
          <w:color w:val="000000" w:themeColor="text1"/>
          <w:sz w:val="20"/>
          <w:szCs w:val="20"/>
        </w:rPr>
      </w:pPr>
    </w:p>
    <w:p w14:paraId="6C9919D0" w14:textId="4E2126C5" w:rsidR="007E3D32" w:rsidRPr="00EA40CD" w:rsidRDefault="00FF3937" w:rsidP="004C7174">
      <w:pPr>
        <w:rPr>
          <w:b/>
          <w:bCs/>
          <w:color w:val="1F3864" w:themeColor="accent1" w:themeShade="80"/>
        </w:rPr>
      </w:pPr>
      <w:r w:rsidRPr="00EA40CD">
        <w:rPr>
          <w:rFonts w:hint="cs"/>
          <w:b/>
          <w:bCs/>
          <w:color w:val="1F3864" w:themeColor="accent1" w:themeShade="80"/>
          <w:cs/>
        </w:rPr>
        <w:t xml:space="preserve">၂.၁ </w:t>
      </w:r>
      <w:r w:rsidRPr="00EA40CD">
        <w:rPr>
          <w:rFonts w:hint="cs"/>
          <w:b/>
          <w:bCs/>
          <w:color w:val="1F3864" w:themeColor="accent1" w:themeShade="80"/>
          <w:cs/>
        </w:rPr>
        <w:t>မိမိကိုယ်မိမိ</w:t>
      </w:r>
      <w:r>
        <w:rPr>
          <w:rFonts w:hint="cs"/>
          <w:b/>
          <w:bCs/>
          <w:color w:val="1F3864" w:themeColor="accent1" w:themeShade="80"/>
          <w:cs/>
        </w:rPr>
        <w:t xml:space="preserve"> </w:t>
      </w:r>
      <w:r w:rsidRPr="00EA40CD">
        <w:rPr>
          <w:rFonts w:hint="cs"/>
          <w:b/>
          <w:bCs/>
          <w:color w:val="1F3864" w:themeColor="accent1" w:themeShade="80"/>
          <w:cs/>
        </w:rPr>
        <w:t>စစ်ဆေး</w:t>
      </w:r>
      <w:r>
        <w:rPr>
          <w:rFonts w:hint="cs"/>
          <w:b/>
          <w:bCs/>
          <w:color w:val="1F3864" w:themeColor="accent1" w:themeShade="80"/>
          <w:cs/>
        </w:rPr>
        <w:t>အကဲဖြတ်</w:t>
      </w:r>
      <w:r w:rsidRPr="00EA40CD">
        <w:rPr>
          <w:rFonts w:hint="cs"/>
          <w:b/>
          <w:bCs/>
          <w:color w:val="1F3864" w:themeColor="accent1" w:themeShade="80"/>
          <w:cs/>
        </w:rPr>
        <w:t>ခြင်း</w:t>
      </w:r>
    </w:p>
    <w:p w14:paraId="40C5C9DE" w14:textId="30C545E2" w:rsidR="005E383E" w:rsidRPr="00EA40CD" w:rsidRDefault="00FF3937" w:rsidP="004C7174">
      <w:pPr>
        <w:rPr>
          <w:rFonts w:ascii="Gadugi" w:eastAsiaTheme="minorHAnsi" w:hAnsi="Gadugi"/>
          <w:color w:val="000000" w:themeColor="text1"/>
          <w:sz w:val="18"/>
          <w:szCs w:val="18"/>
        </w:rPr>
      </w:pPr>
      <w:r w:rsidRPr="00EA40CD">
        <w:rPr>
          <w:rFonts w:ascii="Gadugi" w:eastAsiaTheme="minorHAnsi" w:hAnsi="Gadugi"/>
          <w:color w:val="000000" w:themeColor="text1"/>
          <w:cs/>
        </w:rPr>
        <w:t>ပြန်လှန်သုံ</w:t>
      </w:r>
      <w:r w:rsidRPr="00EA40CD">
        <w:rPr>
          <w:rFonts w:ascii="Gadugi" w:eastAsiaTheme="minorHAnsi" w:hAnsi="Gadugi" w:hint="cs"/>
          <w:color w:val="000000" w:themeColor="text1"/>
          <w:cs/>
        </w:rPr>
        <w:t xml:space="preserve">းသပ်ချက် - </w:t>
      </w:r>
      <w:r w:rsidRPr="00922994">
        <w:rPr>
          <w:rFonts w:ascii="Gadugi" w:eastAsiaTheme="minorHAnsi" w:hAnsi="Gadugi" w:hint="cs"/>
          <w:b/>
          <w:bCs/>
          <w:color w:val="000000" w:themeColor="text1"/>
          <w:sz w:val="20"/>
          <w:szCs w:val="20"/>
          <w:cs/>
        </w:rPr>
        <w:t>မိမိ</w:t>
      </w:r>
      <w:r w:rsidRPr="00922994">
        <w:rPr>
          <w:rFonts w:ascii="Gadugi" w:eastAsiaTheme="minorHAnsi" w:hAnsi="Gadugi" w:hint="cs"/>
          <w:b/>
          <w:bCs/>
          <w:color w:val="000000" w:themeColor="text1"/>
          <w:sz w:val="20"/>
          <w:szCs w:val="20"/>
          <w:cs/>
        </w:rPr>
        <w:t>၏ တပည့်</w:t>
      </w:r>
      <w:r w:rsidRPr="00922994">
        <w:rPr>
          <w:rFonts w:ascii="Gadugi" w:eastAsiaTheme="minorHAnsi" w:hAnsi="Gadugi" w:hint="cs"/>
          <w:b/>
          <w:bCs/>
          <w:color w:val="000000" w:themeColor="text1"/>
          <w:sz w:val="20"/>
          <w:szCs w:val="20"/>
          <w:cs/>
        </w:rPr>
        <w:t>များအကြောင်း</w:t>
      </w:r>
      <w:r w:rsidRPr="00922994">
        <w:rPr>
          <w:rFonts w:ascii="Gadugi" w:eastAsiaTheme="minorHAnsi" w:hAnsi="Gadugi" w:hint="cs"/>
          <w:color w:val="000000" w:themeColor="text1"/>
          <w:sz w:val="20"/>
          <w:szCs w:val="20"/>
          <w:cs/>
        </w:rPr>
        <w:t xml:space="preserve"> </w:t>
      </w:r>
      <w:r w:rsidRPr="00922994">
        <w:rPr>
          <w:rFonts w:ascii="Gadugi" w:eastAsiaTheme="minorHAnsi" w:hAnsi="Gadugi" w:hint="cs"/>
          <w:b/>
          <w:bCs/>
          <w:color w:val="000000" w:themeColor="text1"/>
          <w:sz w:val="20"/>
          <w:szCs w:val="20"/>
          <w:cs/>
        </w:rPr>
        <w:t>သင် မည်မျှ</w:t>
      </w:r>
      <w:r w:rsidRPr="00922994">
        <w:rPr>
          <w:rFonts w:ascii="Gadugi" w:eastAsiaTheme="minorHAnsi" w:hAnsi="Gadugi" w:hint="cs"/>
          <w:b/>
          <w:bCs/>
          <w:color w:val="000000" w:themeColor="text1"/>
          <w:sz w:val="20"/>
          <w:szCs w:val="20"/>
          <w:cs/>
        </w:rPr>
        <w:t>လောက်ကောင်းကောင်းသိသည်</w:t>
      </w:r>
      <w:r w:rsidRPr="00922994"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ဟု ထင်ပါသနည်း။ အောက်ပါစကေး</w:t>
      </w:r>
      <w:r w:rsidRPr="00922994"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တွင်</w:t>
      </w:r>
      <w:r w:rsidRPr="00922994">
        <w:rPr>
          <w:rFonts w:ascii="Gadugi" w:eastAsiaTheme="minorHAnsi" w:hAnsi="Gadugi" w:hint="cs"/>
          <w:color w:val="000000" w:themeColor="text1"/>
          <w:sz w:val="20"/>
          <w:szCs w:val="20"/>
          <w:cs/>
        </w:rPr>
        <w:t xml:space="preserve"> မိမိကို အ</w:t>
      </w:r>
      <w:r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န</w:t>
      </w:r>
      <w:r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ီး</w:t>
      </w:r>
      <w:r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စပ်</w:t>
      </w:r>
      <w:r w:rsidRPr="00922994"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ဆုံးဖော်ပြသည့် ကိန်းဂဏန်းတစ်ခုကိုရွေးပါ။</w:t>
      </w:r>
      <w:r w:rsidRPr="00922994">
        <w:rPr>
          <w:rFonts w:ascii="Gadugi" w:eastAsiaTheme="minorHAnsi" w:hAnsi="Gadugi"/>
          <w:color w:val="000000" w:themeColor="text1"/>
          <w:sz w:val="20"/>
          <w:szCs w:val="20"/>
          <w:cs/>
        </w:rPr>
        <w:t xml:space="preserve"> </w:t>
      </w:r>
      <w:r w:rsidRPr="00922994">
        <w:rPr>
          <w:rFonts w:ascii="Gadugi" w:eastAsiaTheme="minorHAnsi" w:hAnsi="Gadug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150784" behindDoc="0" locked="0" layoutInCell="1" allowOverlap="1" wp14:anchorId="180506FF" wp14:editId="46B7DC76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22994">
        <w:rPr>
          <w:rFonts w:ascii="Gadugi" w:eastAsiaTheme="minorHAnsi" w:hAnsi="Gadugi" w:hint="cs"/>
          <w:color w:val="000000" w:themeColor="text1"/>
          <w:sz w:val="20"/>
          <w:szCs w:val="20"/>
          <w:cs/>
        </w:rPr>
        <w:t xml:space="preserve"> သင်</w:t>
      </w:r>
      <w:r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ယူမှု</w:t>
      </w:r>
      <w:r w:rsidRPr="00922994">
        <w:rPr>
          <w:rFonts w:ascii="Gadugi" w:eastAsiaTheme="minorHAnsi" w:hAnsi="Gadugi" w:hint="cs"/>
          <w:color w:val="000000" w:themeColor="text1"/>
          <w:sz w:val="20"/>
          <w:szCs w:val="20"/>
          <w:cs/>
        </w:rPr>
        <w:t>ဂျာနယ်တွင် ဖြေဆိုပါ။</w:t>
      </w:r>
    </w:p>
    <w:p w14:paraId="2A40CCE1" w14:textId="59E28131" w:rsidR="005E383E" w:rsidRPr="00EA40CD" w:rsidRDefault="00FF3937" w:rsidP="00EE1C4D">
      <w:pPr>
        <w:spacing w:after="0" w:line="240" w:lineRule="auto"/>
        <w:rPr>
          <w:rFonts w:ascii="Gadugi" w:hAnsi="Gadugi"/>
          <w:color w:val="000000" w:themeColor="text1"/>
          <w:sz w:val="20"/>
          <w:szCs w:val="20"/>
        </w:rPr>
      </w:pPr>
    </w:p>
    <w:p w14:paraId="6BEE638A" w14:textId="61831156" w:rsidR="008736A4" w:rsidRPr="00EA40CD" w:rsidRDefault="00FF3937" w:rsidP="00EE1C4D">
      <w:pPr>
        <w:spacing w:after="0"/>
        <w:ind w:firstLine="720"/>
        <w:jc w:val="center"/>
        <w:rPr>
          <w:szCs w:val="20"/>
        </w:rPr>
      </w:pPr>
      <w:r w:rsidRPr="00EA40CD">
        <w:rPr>
          <w:rFonts w:ascii="Gadugi" w:hAnsi="Gadug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147712" behindDoc="0" locked="0" layoutInCell="1" allowOverlap="1" wp14:anchorId="0E89A9F9" wp14:editId="30291D3A">
            <wp:simplePos x="0" y="0"/>
            <wp:positionH relativeFrom="column">
              <wp:posOffset>847725</wp:posOffset>
            </wp:positionH>
            <wp:positionV relativeFrom="paragraph">
              <wp:posOffset>255905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40CD">
        <w:rPr>
          <w:rFonts w:ascii="Gadugi" w:hAnsi="Gadug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2149760" behindDoc="0" locked="0" layoutInCell="1" allowOverlap="1" wp14:anchorId="333F40B4" wp14:editId="32FC0CFD">
                <wp:simplePos x="0" y="0"/>
                <wp:positionH relativeFrom="column">
                  <wp:posOffset>-190500</wp:posOffset>
                </wp:positionH>
                <wp:positionV relativeFrom="paragraph">
                  <wp:posOffset>341630</wp:posOffset>
                </wp:positionV>
                <wp:extent cx="895350" cy="533400"/>
                <wp:effectExtent l="0" t="0" r="19050" b="1905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99FE7" w14:textId="4913047B" w:rsidR="00201530" w:rsidRPr="00EE1C4D" w:rsidRDefault="00FF3937" w:rsidP="005E383E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EE1C4D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ကောင်းကောင်း မသိပါ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F40B4" id="_x0000_s1031" type="#_x0000_t202" style="position:absolute;left:0;text-align:left;margin-left:-15pt;margin-top:26.9pt;width:70.5pt;height:42pt;z-index:25214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">
                <v:textbox>
                  <w:txbxContent>
                    <w:p w14:paraId="7F299FE7" w14:textId="4913047B" w:rsidR="00201530" w:rsidRPr="00EE1C4D" w:rsidRDefault="00FF3937" w:rsidP="005E383E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EE1C4D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ကောင်းကောင်း မသိပါ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A40CD">
        <w:rPr>
          <w:rFonts w:ascii="Gadugi" w:hAnsi="Gadug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2148736" behindDoc="0" locked="0" layoutInCell="1" allowOverlap="1" wp14:anchorId="1A77767F" wp14:editId="5FB8A80D">
                <wp:simplePos x="0" y="0"/>
                <wp:positionH relativeFrom="column">
                  <wp:posOffset>5334000</wp:posOffset>
                </wp:positionH>
                <wp:positionV relativeFrom="paragraph">
                  <wp:posOffset>341630</wp:posOffset>
                </wp:positionV>
                <wp:extent cx="965200" cy="596265"/>
                <wp:effectExtent l="0" t="0" r="2540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42AC6" w14:textId="73B54C58" w:rsidR="00201530" w:rsidRPr="00EE1C4D" w:rsidRDefault="00FF3937" w:rsidP="005E383E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EE1C4D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ကောင်းကောင်းသိပါသည်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767F" id="_x0000_s1032" type="#_x0000_t202" style="position:absolute;left:0;text-align:left;margin-left:420pt;margin-top:26.9pt;width:76pt;height:46.95pt;z-index:25214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">
                <v:textbox>
                  <w:txbxContent>
                    <w:p w14:paraId="11442AC6" w14:textId="73B54C58" w:rsidR="00201530" w:rsidRPr="00EE1C4D" w:rsidRDefault="00FF3937" w:rsidP="005E383E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EE1C4D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ကောင်းကောင်းသိပါသည်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A40CD">
        <w:rPr>
          <w:rFonts w:ascii="Myanmar Text" w:hAnsi="Myanmar Text" w:cs="Myanmar Text"/>
          <w:szCs w:val="20"/>
          <w:cs/>
        </w:rPr>
        <w:t>သင်ရို</w:t>
      </w:r>
      <w:r w:rsidRPr="00EA40CD">
        <w:rPr>
          <w:rFonts w:ascii="Myanmar Text" w:hAnsi="Myanmar Text" w:cs="Myanmar Text" w:hint="cs"/>
          <w:szCs w:val="20"/>
          <w:cs/>
        </w:rPr>
        <w:t xml:space="preserve">းပိုင်းအပြီး </w:t>
      </w:r>
      <w:r>
        <w:rPr>
          <w:rFonts w:ascii="Myanmar Text" w:hAnsi="Myanmar Text" w:cs="Myanmar Text" w:hint="cs"/>
          <w:szCs w:val="20"/>
          <w:cs/>
        </w:rPr>
        <w:t>ထပ်</w:t>
      </w:r>
      <w:r w:rsidRPr="00EA40CD">
        <w:rPr>
          <w:rFonts w:ascii="Myanmar Text" w:hAnsi="Myanmar Text" w:cs="Myanmar Text" w:hint="cs"/>
          <w:szCs w:val="20"/>
          <w:cs/>
        </w:rPr>
        <w:t>လုပ်ရပါမည်။</w:t>
      </w:r>
    </w:p>
    <w:p w14:paraId="2CA06B2E" w14:textId="77777777" w:rsidR="00F65087" w:rsidRPr="00EA40CD" w:rsidRDefault="00FF3937" w:rsidP="009666AD">
      <w:pPr>
        <w:spacing w:line="240" w:lineRule="auto"/>
        <w:rPr>
          <w:b/>
          <w:bCs/>
          <w:color w:val="1F3864" w:themeColor="accent1" w:themeShade="80"/>
        </w:rPr>
      </w:pPr>
    </w:p>
    <w:p w14:paraId="38BB5E92" w14:textId="195E25BC" w:rsidR="008736A4" w:rsidRPr="00EE1C4D" w:rsidRDefault="00FF3937" w:rsidP="009666AD">
      <w:pPr>
        <w:spacing w:line="240" w:lineRule="auto"/>
        <w:rPr>
          <w:color w:val="1F3864" w:themeColor="accent1" w:themeShade="80"/>
          <w:sz w:val="20"/>
          <w:szCs w:val="20"/>
        </w:rPr>
      </w:pPr>
      <w:r w:rsidRPr="00EE1C4D">
        <w:rPr>
          <w:rFonts w:hint="cs"/>
          <w:color w:val="1F3864" w:themeColor="accent1" w:themeShade="80"/>
          <w:sz w:val="20"/>
          <w:szCs w:val="20"/>
          <w:cs/>
        </w:rPr>
        <w:t>၂.၁.၁ ‘</w:t>
      </w:r>
      <w:r>
        <w:rPr>
          <w:rFonts w:hint="cs"/>
          <w:color w:val="1F3864" w:themeColor="accent1" w:themeShade="80"/>
          <w:sz w:val="20"/>
          <w:szCs w:val="20"/>
          <w:cs/>
        </w:rPr>
        <w:t xml:space="preserve">သင်ယူသူများကို </w:t>
      </w:r>
      <w:r w:rsidRPr="00EE1C4D">
        <w:rPr>
          <w:rFonts w:hint="cs"/>
          <w:color w:val="1F3864" w:themeColor="accent1" w:themeShade="80"/>
          <w:sz w:val="20"/>
          <w:szCs w:val="20"/>
          <w:cs/>
        </w:rPr>
        <w:t>သိ</w:t>
      </w:r>
      <w:r>
        <w:rPr>
          <w:rFonts w:hint="cs"/>
          <w:color w:val="1F3864" w:themeColor="accent1" w:themeShade="80"/>
          <w:sz w:val="20"/>
          <w:szCs w:val="20"/>
          <w:cs/>
        </w:rPr>
        <w:t>ရှိခြင်း</w:t>
      </w:r>
      <w:r w:rsidRPr="00EE1C4D">
        <w:rPr>
          <w:rFonts w:hint="cs"/>
          <w:color w:val="1F3864" w:themeColor="accent1" w:themeShade="80"/>
          <w:sz w:val="20"/>
          <w:szCs w:val="20"/>
          <w:cs/>
        </w:rPr>
        <w:t>’</w:t>
      </w:r>
      <w:r>
        <w:rPr>
          <w:rFonts w:hint="cs"/>
          <w:color w:val="1F3864" w:themeColor="accent1" w:themeShade="80"/>
          <w:sz w:val="20"/>
          <w:szCs w:val="20"/>
          <w:cs/>
        </w:rPr>
        <w:t xml:space="preserve">သည် </w:t>
      </w:r>
      <w:r w:rsidRPr="00EE1C4D">
        <w:rPr>
          <w:rFonts w:hint="cs"/>
          <w:color w:val="1F3864" w:themeColor="accent1" w:themeShade="80"/>
          <w:sz w:val="20"/>
          <w:szCs w:val="20"/>
          <w:cs/>
        </w:rPr>
        <w:t>အဘယ်ကြောင့်အရေးကြီးပါသနည်း</w:t>
      </w:r>
    </w:p>
    <w:p w14:paraId="5B9D3617" w14:textId="35FDEF86" w:rsidR="008736A4" w:rsidRPr="00EE1C4D" w:rsidRDefault="00FF3937" w:rsidP="008736A4">
      <w:pPr>
        <w:spacing w:line="240" w:lineRule="auto"/>
        <w:jc w:val="both"/>
        <w:rPr>
          <w:color w:val="1F3864" w:themeColor="accent1" w:themeShade="80"/>
          <w:sz w:val="20"/>
          <w:szCs w:val="20"/>
        </w:rPr>
      </w:pPr>
      <w:r w:rsidRPr="00EE1C4D">
        <w:rPr>
          <w:rFonts w:ascii="Arial" w:hAnsi="Arial" w:cs="Myanmar Text"/>
          <w:color w:val="000000" w:themeColor="text1"/>
          <w:sz w:val="20"/>
          <w:szCs w:val="20"/>
          <w:cs/>
        </w:rPr>
        <w:t>စ</w:t>
      </w:r>
      <w:r w:rsidRPr="00EE1C4D">
        <w:rPr>
          <w:rFonts w:ascii="Arial" w:hAnsi="Arial" w:cs="Myanmar Text" w:hint="cs"/>
          <w:color w:val="000000" w:themeColor="text1"/>
          <w:sz w:val="20"/>
          <w:szCs w:val="20"/>
          <w:cs/>
        </w:rPr>
        <w:t xml:space="preserve">ဥ်းစားပါ - </w:t>
      </w:r>
      <w:r w:rsidRPr="00D52B06">
        <w:rPr>
          <w:rFonts w:hint="cs"/>
          <w:sz w:val="20"/>
          <w:szCs w:val="20"/>
          <w:cs/>
        </w:rPr>
        <w:t>သင်ယူသူများကိုသိရှိရန် အဘယ်ကြောင့်အရေးကြီးပါသနည်း။</w:t>
      </w:r>
      <w:r w:rsidRPr="00D52B06">
        <w:rPr>
          <w:rFonts w:hint="cs"/>
          <w:sz w:val="20"/>
          <w:szCs w:val="20"/>
          <w:cs/>
        </w:rPr>
        <w:t xml:space="preserve"> ဆရာ/မ</w:t>
      </w:r>
      <w:r w:rsidRPr="00D52B06">
        <w:rPr>
          <w:rFonts w:hint="cs"/>
          <w:sz w:val="20"/>
          <w:szCs w:val="20"/>
          <w:cs/>
        </w:rPr>
        <w:t xml:space="preserve">နှင့် </w:t>
      </w:r>
      <w:r w:rsidRPr="00D52B06">
        <w:rPr>
          <w:rFonts w:hint="cs"/>
          <w:sz w:val="20"/>
          <w:szCs w:val="20"/>
          <w:cs/>
        </w:rPr>
        <w:t>ကျောင်းသူ/သား</w:t>
      </w:r>
      <w:r w:rsidRPr="00D52B06">
        <w:rPr>
          <w:rFonts w:hint="cs"/>
          <w:sz w:val="20"/>
          <w:szCs w:val="20"/>
          <w:cs/>
        </w:rPr>
        <w:t xml:space="preserve">တို့အတွက် </w:t>
      </w:r>
      <w:r w:rsidRPr="00D52B06">
        <w:rPr>
          <w:rFonts w:hint="cs"/>
          <w:sz w:val="20"/>
          <w:szCs w:val="20"/>
          <w:cs/>
        </w:rPr>
        <w:t xml:space="preserve"> </w:t>
      </w:r>
      <w:r w:rsidRPr="00D52B06">
        <w:rPr>
          <w:rFonts w:hint="cs"/>
          <w:sz w:val="20"/>
          <w:szCs w:val="20"/>
          <w:cs/>
        </w:rPr>
        <w:t>အကျိုး</w:t>
      </w:r>
      <w:r>
        <w:rPr>
          <w:rFonts w:hint="cs"/>
          <w:sz w:val="20"/>
          <w:szCs w:val="20"/>
          <w:cs/>
        </w:rPr>
        <w:t xml:space="preserve"> </w:t>
      </w:r>
      <w:r w:rsidRPr="00D52B06">
        <w:rPr>
          <w:rFonts w:hint="cs"/>
          <w:sz w:val="20"/>
          <w:szCs w:val="20"/>
          <w:cs/>
        </w:rPr>
        <w:t xml:space="preserve">ဖြစ်ထွန်းစေနိုင်သောကြောင့် </w:t>
      </w:r>
      <w:r w:rsidRPr="00D52B06">
        <w:rPr>
          <w:rFonts w:hint="cs"/>
          <w:sz w:val="20"/>
          <w:szCs w:val="20"/>
          <w:cs/>
        </w:rPr>
        <w:t>ဆက်လက်စူးစမ်းပါမည်။ နောက်လုပ်ဆောင်ချက်တွင် ‘</w:t>
      </w:r>
      <w:r w:rsidRPr="00D52B06">
        <w:rPr>
          <w:rFonts w:hint="cs"/>
          <w:sz w:val="20"/>
          <w:szCs w:val="20"/>
          <w:cs/>
        </w:rPr>
        <w:t>သင်ယူသူများကိုသိရှိခြင်း</w:t>
      </w:r>
      <w:r w:rsidRPr="00D52B06">
        <w:rPr>
          <w:rFonts w:hint="cs"/>
          <w:sz w:val="20"/>
          <w:szCs w:val="20"/>
          <w:cs/>
        </w:rPr>
        <w:t>’</w:t>
      </w:r>
      <w:r w:rsidRPr="00D52B06">
        <w:rPr>
          <w:rFonts w:hint="cs"/>
          <w:sz w:val="20"/>
          <w:szCs w:val="20"/>
          <w:cs/>
        </w:rPr>
        <w:t xml:space="preserve"> </w:t>
      </w:r>
      <w:r w:rsidRPr="00D52B06">
        <w:rPr>
          <w:rFonts w:hint="cs"/>
          <w:sz w:val="20"/>
          <w:szCs w:val="20"/>
          <w:cs/>
        </w:rPr>
        <w:t>ဗီဒီယိုကို</w:t>
      </w:r>
      <w:r w:rsidRPr="00D52B06">
        <w:rPr>
          <w:rFonts w:hint="cs"/>
          <w:sz w:val="20"/>
          <w:szCs w:val="20"/>
          <w:cs/>
        </w:rPr>
        <w:t xml:space="preserve"> </w:t>
      </w:r>
      <w:r w:rsidRPr="00D52B06">
        <w:rPr>
          <w:rFonts w:hint="cs"/>
          <w:sz w:val="20"/>
          <w:szCs w:val="20"/>
          <w:cs/>
        </w:rPr>
        <w:t>ကြည့်ကြပါမည်။</w:t>
      </w:r>
    </w:p>
    <w:p w14:paraId="0C53EC70" w14:textId="0AA22D61" w:rsidR="00F65087" w:rsidRPr="00EE1C4D" w:rsidRDefault="00FF3937" w:rsidP="009666AD">
      <w:pPr>
        <w:spacing w:line="240" w:lineRule="auto"/>
        <w:rPr>
          <w:color w:val="000000" w:themeColor="text1"/>
          <w:sz w:val="20"/>
          <w:szCs w:val="20"/>
        </w:rPr>
      </w:pPr>
    </w:p>
    <w:p w14:paraId="0AB3878E" w14:textId="24641799" w:rsidR="00F65087" w:rsidRPr="00EE1C4D" w:rsidRDefault="00FF3937" w:rsidP="009666AD">
      <w:pPr>
        <w:spacing w:line="240" w:lineRule="auto"/>
        <w:rPr>
          <w:color w:val="000000" w:themeColor="text1"/>
          <w:sz w:val="20"/>
          <w:szCs w:val="20"/>
        </w:rPr>
      </w:pPr>
    </w:p>
    <w:p w14:paraId="7A0EA6C4" w14:textId="77777777" w:rsidR="00426E3A" w:rsidRDefault="00FF3937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b/>
          <w:bCs/>
          <w:szCs w:val="24"/>
          <w:cs/>
        </w:rPr>
        <w:lastRenderedPageBreak/>
        <w:br w:type="page"/>
      </w:r>
    </w:p>
    <w:p w14:paraId="03C4E26B" w14:textId="56F7C35D" w:rsidR="0050321F" w:rsidRPr="00EA40CD" w:rsidRDefault="00FF3937" w:rsidP="009666AD">
      <w:pPr>
        <w:spacing w:line="240" w:lineRule="auto"/>
        <w:rPr>
          <w:b/>
          <w:bCs/>
          <w:sz w:val="24"/>
          <w:szCs w:val="24"/>
        </w:rPr>
      </w:pPr>
      <w:r w:rsidRPr="00EA40CD">
        <w:rPr>
          <w:rFonts w:ascii="Myanmar Text" w:hAnsi="Myanmar Text" w:cs="Myanmar Text"/>
          <w:b/>
          <w:bCs/>
          <w:sz w:val="24"/>
          <w:szCs w:val="24"/>
          <w:cs/>
        </w:rPr>
        <w:lastRenderedPageBreak/>
        <w:t>ယူကျူ့ဗီဒီယိုကြည့်လျှင်မှတ်သ</w:t>
      </w:r>
      <w:r w:rsidRPr="00EA40CD">
        <w:rPr>
          <w:rFonts w:ascii="Myanmar Text" w:hAnsi="Myanmar Text" w:cs="Myanmar Text" w:hint="cs"/>
          <w:b/>
          <w:bCs/>
          <w:sz w:val="24"/>
          <w:szCs w:val="24"/>
          <w:cs/>
        </w:rPr>
        <w:t>ားဖွယ်</w:t>
      </w:r>
    </w:p>
    <w:p w14:paraId="0515540D" w14:textId="7762B133" w:rsidR="0050321F" w:rsidRDefault="00FF3937" w:rsidP="0050321F">
      <w:pPr>
        <w:spacing w:line="240" w:lineRule="auto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EE1C4D">
        <w:rPr>
          <w:rFonts w:ascii="Myanmar Text" w:hAnsi="Myanmar Text" w:cs="Myanmar Text"/>
          <w:color w:val="000000" w:themeColor="text1"/>
          <w:sz w:val="20"/>
          <w:szCs w:val="20"/>
          <w:cs/>
        </w:rPr>
        <w:t>မိမိတို့အ</w:t>
      </w:r>
      <w:r w:rsidRPr="00EE1C4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ားလုံးနည်းလမ်းမျိုးစုံဖြင့်လေ့လာကြသည်။ အချို့ကကြည့်ရှုခြင်းကိုကြိုက်ပြီး အချို့ကနားထောင်ခြင်း၊ အချို့က ဖတ်ရှုခြင်းကို ကြိုက်ကြပါသည်။ သုံးမျိုးလုံးအရောအနှောဖြစ်လေ့ရှိပါသည်။ ထို့ကြောင့် ဗီဒီယိုကြည့်စဥ် </w:t>
      </w:r>
      <w:r w:rsidRPr="00EE1C4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စာတမ်းထိုး</w:t>
      </w:r>
      <w:r w:rsidRPr="00EE1C4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 ဖွင့်ထားပြီး နားထောင်ရုံ‌ထောင်ခြင်းမဟုတ်ပဲ</w:t>
      </w:r>
      <w:r w:rsidRPr="00EE1C4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စာလည်းဖတ်နိုင်ပါသည်။ မကြည့်မီနှင့် ကြည့်အပြီး အချက်အလက်များကို အချိန်ယူသုံးသပ်၊ မှတ်သားစေနိုင်မည့် ဖတ်စရာ</w:t>
      </w:r>
      <w:r w:rsidRPr="00EE1C4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ဗီဒီယိုစာသား</w:t>
      </w:r>
      <w:r w:rsidRPr="00EE1C4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လည်း ရှိပါသေးသည်။ အောက်ပါပုံများတွင် လုပ်နည်းကိုပြသ ထားပါသည်။</w:t>
      </w:r>
    </w:p>
    <w:p w14:paraId="2034DA0E" w14:textId="269E0D8D" w:rsidR="00EE1C4D" w:rsidRDefault="00FF3937" w:rsidP="0050321F">
      <w:pPr>
        <w:spacing w:line="240" w:lineRule="auto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</w:p>
    <w:p w14:paraId="2A5E69D3" w14:textId="31447612" w:rsidR="0050321F" w:rsidRPr="00EA40CD" w:rsidRDefault="00FF3937" w:rsidP="0050321F">
      <w:pPr>
        <w:rPr>
          <w:b/>
          <w:bCs/>
          <w:szCs w:val="20"/>
        </w:rPr>
      </w:pPr>
      <w:r w:rsidRPr="00EA40CD">
        <w:rPr>
          <w:rFonts w:hint="cs"/>
          <w:b/>
          <w:bCs/>
          <w:szCs w:val="20"/>
          <w:cs/>
        </w:rPr>
        <w:t>၂.၁.၂ ယူကျူ့ဗီဒီယိုတွင်ထိုးသည့်စာတမ်း</w:t>
      </w:r>
    </w:p>
    <w:p w14:paraId="649E2D98" w14:textId="30D5DCC8" w:rsidR="0050321F" w:rsidRPr="00426E3A" w:rsidRDefault="00FF3937" w:rsidP="0050321F">
      <w:r w:rsidRPr="00426E3A">
        <w:rPr>
          <w:rFonts w:hint="cs"/>
          <w:szCs w:val="20"/>
          <w:cs/>
        </w:rPr>
        <w:t xml:space="preserve">ယူကျူ့ဗီဒီယိုတွင် </w:t>
      </w:r>
      <w:r w:rsidRPr="00426E3A">
        <w:rPr>
          <w:rFonts w:hint="cs"/>
          <w:b/>
          <w:bCs/>
          <w:szCs w:val="20"/>
          <w:cs/>
        </w:rPr>
        <w:t>စာတမ်းထိုး</w:t>
      </w:r>
      <w:r w:rsidRPr="00426E3A">
        <w:rPr>
          <w:rFonts w:hint="cs"/>
          <w:szCs w:val="20"/>
          <w:cs/>
        </w:rPr>
        <w:t>ကိုဖွင့်လ</w:t>
      </w:r>
      <w:r w:rsidRPr="00426E3A">
        <w:rPr>
          <w:rFonts w:hint="cs"/>
          <w:szCs w:val="20"/>
          <w:cs/>
        </w:rPr>
        <w:t>ိုက်ပါ။</w:t>
      </w:r>
    </w:p>
    <w:p w14:paraId="1D929E05" w14:textId="1783A9D1" w:rsidR="001E2C93" w:rsidRPr="00EA40CD" w:rsidRDefault="00FF3937" w:rsidP="009666AD">
      <w:pPr>
        <w:spacing w:line="240" w:lineRule="auto"/>
        <w:textAlignment w:val="baseline"/>
        <w:rPr>
          <w:rFonts w:ascii="Gadugi" w:eastAsia="Times New Roman" w:hAnsi="Gadugi" w:cs="Segoe UI"/>
          <w:color w:val="000000"/>
          <w:sz w:val="20"/>
          <w:szCs w:val="20"/>
        </w:rPr>
      </w:pPr>
      <w:r w:rsidRPr="00EA40CD">
        <w:rPr>
          <w:rFonts w:ascii="Gadugi" w:eastAsia="Times New Roman" w:hAnsi="Gadugi" w:cs="Segoe U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B344BDE" wp14:editId="75598275">
                <wp:simplePos x="0" y="0"/>
                <wp:positionH relativeFrom="column">
                  <wp:posOffset>2366889</wp:posOffset>
                </wp:positionH>
                <wp:positionV relativeFrom="paragraph">
                  <wp:posOffset>95055</wp:posOffset>
                </wp:positionV>
                <wp:extent cx="1856936" cy="726537"/>
                <wp:effectExtent l="19050" t="19050" r="29210" b="73660"/>
                <wp:wrapNone/>
                <wp:docPr id="110" name="Straight Arrow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6936" cy="726537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479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0" o:spid="_x0000_s1026" type="#_x0000_t32" style="position:absolute;margin-left:186.35pt;margin-top:7.5pt;width:146.2pt;height:57.2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" strokecolor="red" strokeweight="4.5pt">
                <v:stroke endarrow="block" joinstyle="miter"/>
              </v:shape>
            </w:pict>
          </mc:Fallback>
        </mc:AlternateContent>
      </w:r>
    </w:p>
    <w:p w14:paraId="2D90D111" w14:textId="14589196" w:rsidR="009A5BF6" w:rsidRPr="00EA40CD" w:rsidRDefault="00FF3937" w:rsidP="009666AD">
      <w:pPr>
        <w:spacing w:line="240" w:lineRule="auto"/>
        <w:textAlignment w:val="baseline"/>
        <w:rPr>
          <w:rFonts w:eastAsia="Times New Roman" w:cs="Segoe UI"/>
          <w:color w:val="000000"/>
        </w:rPr>
      </w:pPr>
    </w:p>
    <w:p w14:paraId="1CC4DEC4" w14:textId="61DA721C" w:rsidR="001E2C93" w:rsidRPr="00EA40CD" w:rsidRDefault="00FF3937" w:rsidP="009666AD">
      <w:pPr>
        <w:spacing w:line="240" w:lineRule="auto"/>
        <w:textAlignment w:val="baseline"/>
        <w:rPr>
          <w:rFonts w:eastAsia="Times New Roman" w:cs="Segoe UI"/>
          <w:color w:val="000000"/>
        </w:rPr>
      </w:pPr>
      <w:r w:rsidRPr="00EA40CD">
        <w:rPr>
          <w:rFonts w:eastAsia="Times New Roman" w:cs="Segoe UI"/>
          <w:noProof/>
          <w:color w:val="000000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2C7AFBD9" wp14:editId="3EDEA3FE">
                <wp:simplePos x="0" y="0"/>
                <wp:positionH relativeFrom="column">
                  <wp:posOffset>5806440</wp:posOffset>
                </wp:positionH>
                <wp:positionV relativeFrom="paragraph">
                  <wp:posOffset>1256274</wp:posOffset>
                </wp:positionV>
                <wp:extent cx="51826" cy="1270196"/>
                <wp:effectExtent l="76200" t="38100" r="81915" b="25400"/>
                <wp:wrapNone/>
                <wp:docPr id="120" name="Straight Arr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26" cy="1270196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2FC09" id="Straight Arrow Connector 120" o:spid="_x0000_s1026" type="#_x0000_t32" style="position:absolute;margin-left:457.2pt;margin-top:98.9pt;width:4.1pt;height:100pt;flip:y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" strokecolor="red" strokeweight="4.5pt">
                <v:stroke endarrow="block" joinstyle="miter"/>
              </v:shape>
            </w:pict>
          </mc:Fallback>
        </mc:AlternateContent>
      </w:r>
      <w:r w:rsidRPr="00EA40CD">
        <w:rPr>
          <w:noProof/>
          <w:szCs w:val="20"/>
        </w:rPr>
        <w:drawing>
          <wp:inline distT="0" distB="0" distL="0" distR="0" wp14:anchorId="2FC4FB94" wp14:editId="5D94F4B2">
            <wp:extent cx="6188710" cy="145478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5F40E" w14:textId="77777777" w:rsidR="00001544" w:rsidRPr="00EA40CD" w:rsidRDefault="00FF3937" w:rsidP="009666AD">
      <w:pPr>
        <w:spacing w:line="240" w:lineRule="auto"/>
        <w:rPr>
          <w:szCs w:val="20"/>
        </w:rPr>
      </w:pPr>
    </w:p>
    <w:p w14:paraId="47A2BA7A" w14:textId="63336226" w:rsidR="001E2C93" w:rsidRPr="00D52B06" w:rsidRDefault="00FF3937" w:rsidP="009666AD">
      <w:pPr>
        <w:spacing w:line="240" w:lineRule="auto"/>
        <w:rPr>
          <w:b/>
          <w:bCs/>
        </w:rPr>
      </w:pPr>
      <w:r w:rsidRPr="00D52B06">
        <w:rPr>
          <w:rFonts w:hint="cs"/>
          <w:b/>
          <w:bCs/>
          <w:szCs w:val="20"/>
          <w:cs/>
        </w:rPr>
        <w:t>၂.၁.၃ ယူကျူ့ဗီဒီယိုရှိ</w:t>
      </w:r>
      <w:r>
        <w:rPr>
          <w:rFonts w:hint="cs"/>
          <w:b/>
          <w:bCs/>
          <w:szCs w:val="20"/>
          <w:cs/>
        </w:rPr>
        <w:t xml:space="preserve"> </w:t>
      </w:r>
      <w:r w:rsidRPr="00D52B06">
        <w:rPr>
          <w:rFonts w:hint="cs"/>
          <w:b/>
          <w:bCs/>
          <w:szCs w:val="20"/>
          <w:cs/>
        </w:rPr>
        <w:t>စာ</w:t>
      </w:r>
      <w:r>
        <w:rPr>
          <w:rFonts w:hint="cs"/>
          <w:b/>
          <w:bCs/>
          <w:szCs w:val="20"/>
          <w:cs/>
        </w:rPr>
        <w:t>သားမှတ်</w:t>
      </w:r>
      <w:r w:rsidRPr="00D52B06">
        <w:rPr>
          <w:rFonts w:hint="cs"/>
          <w:b/>
          <w:bCs/>
          <w:szCs w:val="20"/>
          <w:cs/>
        </w:rPr>
        <w:t>တမ်း</w:t>
      </w:r>
    </w:p>
    <w:p w14:paraId="48D8B9C7" w14:textId="51D70ECE" w:rsidR="001E2C93" w:rsidRPr="00EA40CD" w:rsidRDefault="00FF3937" w:rsidP="009666AD">
      <w:pPr>
        <w:spacing w:line="240" w:lineRule="auto"/>
        <w:jc w:val="right"/>
        <w:textAlignment w:val="baseline"/>
        <w:rPr>
          <w:rFonts w:ascii="Gadugi" w:eastAsia="Times New Roman" w:hAnsi="Gadugi" w:cs="Segoe UI"/>
          <w:color w:val="000000"/>
          <w:sz w:val="20"/>
          <w:szCs w:val="20"/>
        </w:rPr>
      </w:pPr>
      <w:r w:rsidRPr="00EA40CD">
        <w:rPr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3AB6D068" wp14:editId="7711500C">
                <wp:simplePos x="0" y="0"/>
                <wp:positionH relativeFrom="column">
                  <wp:posOffset>3720465</wp:posOffset>
                </wp:positionH>
                <wp:positionV relativeFrom="paragraph">
                  <wp:posOffset>238125</wp:posOffset>
                </wp:positionV>
                <wp:extent cx="2353945" cy="2114550"/>
                <wp:effectExtent l="0" t="0" r="2730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945" cy="21145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09F64B" id="Oval 4" o:spid="_x0000_s1026" style="position:absolute;margin-left:292.95pt;margin-top:18.75pt;width:185.35pt;height:166.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" filled="f" strokecolor="red" strokeweight="1.25pt">
                <v:stroke joinstyle="miter"/>
              </v:oval>
            </w:pict>
          </mc:Fallback>
        </mc:AlternateContent>
      </w:r>
      <w:r w:rsidRPr="00EA40CD">
        <w:rPr>
          <w:rFonts w:eastAsia="Times New Roman" w:cs="Segoe UI"/>
          <w:color w:val="000000"/>
        </w:rPr>
        <w:t xml:space="preserve"> </w:t>
      </w:r>
      <w:r w:rsidRPr="008E45ED">
        <w:rPr>
          <w:rFonts w:hint="cs"/>
          <w:szCs w:val="20"/>
          <w:cs/>
        </w:rPr>
        <w:t>ယူကျူ့ဗီဒီယိုရှိ</w:t>
      </w:r>
      <w:r>
        <w:rPr>
          <w:rFonts w:hint="cs"/>
          <w:b/>
          <w:bCs/>
          <w:szCs w:val="20"/>
          <w:cs/>
        </w:rPr>
        <w:t xml:space="preserve"> </w:t>
      </w:r>
      <w:r w:rsidRPr="00D52B06">
        <w:rPr>
          <w:rFonts w:hint="cs"/>
          <w:b/>
          <w:bCs/>
          <w:szCs w:val="20"/>
          <w:cs/>
        </w:rPr>
        <w:t>စာ</w:t>
      </w:r>
      <w:r>
        <w:rPr>
          <w:rFonts w:hint="cs"/>
          <w:b/>
          <w:bCs/>
          <w:szCs w:val="20"/>
          <w:cs/>
        </w:rPr>
        <w:t>သားမှတ်</w:t>
      </w:r>
      <w:r w:rsidRPr="00D52B06">
        <w:rPr>
          <w:rFonts w:hint="cs"/>
          <w:b/>
          <w:bCs/>
          <w:szCs w:val="20"/>
          <w:cs/>
        </w:rPr>
        <w:t>တမ်း</w:t>
      </w:r>
      <w:r w:rsidRPr="00EA40CD">
        <w:rPr>
          <w:rFonts w:ascii="Gadugi" w:eastAsia="Times New Roman" w:hAnsi="Gadugi" w:cs="Segoe UI"/>
          <w:color w:val="000000"/>
          <w:sz w:val="20"/>
          <w:szCs w:val="20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ကိုဖတ်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ရန် အစက် ၃ စက်ကို နှိပ်ပါ။</w:t>
      </w:r>
    </w:p>
    <w:p w14:paraId="05C68D77" w14:textId="653EB634" w:rsidR="001E2C93" w:rsidRPr="00EA40CD" w:rsidRDefault="00FF3937" w:rsidP="009666AD">
      <w:pPr>
        <w:spacing w:line="240" w:lineRule="auto"/>
        <w:rPr>
          <w:color w:val="000000" w:themeColor="text1"/>
          <w:szCs w:val="20"/>
        </w:rPr>
      </w:pPr>
    </w:p>
    <w:p w14:paraId="0358E2FE" w14:textId="6CE0FB7D" w:rsidR="00B556A0" w:rsidRPr="00EA40CD" w:rsidRDefault="00FF3937" w:rsidP="009666AD">
      <w:pPr>
        <w:spacing w:line="240" w:lineRule="auto"/>
        <w:rPr>
          <w:color w:val="000000" w:themeColor="text1"/>
          <w:szCs w:val="20"/>
        </w:rPr>
      </w:pPr>
      <w:r w:rsidRPr="00EA40CD">
        <w:rPr>
          <w:noProof/>
          <w:szCs w:val="20"/>
        </w:rPr>
        <w:drawing>
          <wp:anchor distT="0" distB="0" distL="114300" distR="114300" simplePos="0" relativeHeight="252166144" behindDoc="0" locked="0" layoutInCell="1" allowOverlap="1" wp14:anchorId="1E379666" wp14:editId="3C581790">
            <wp:simplePos x="0" y="0"/>
            <wp:positionH relativeFrom="column">
              <wp:posOffset>4054475</wp:posOffset>
            </wp:positionH>
            <wp:positionV relativeFrom="paragraph">
              <wp:posOffset>183710</wp:posOffset>
            </wp:positionV>
            <wp:extent cx="2074545" cy="1299845"/>
            <wp:effectExtent l="0" t="0" r="1905" b="0"/>
            <wp:wrapNone/>
            <wp:docPr id="528" name="Picture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40CD">
        <w:rPr>
          <w:rFonts w:eastAsia="Times New Roman" w:cs="Segoe UI"/>
          <w:noProof/>
          <w:color w:val="000000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07371DA2" wp14:editId="228D32FC">
                <wp:simplePos x="0" y="0"/>
                <wp:positionH relativeFrom="column">
                  <wp:posOffset>3295357</wp:posOffset>
                </wp:positionH>
                <wp:positionV relativeFrom="paragraph">
                  <wp:posOffset>1749425</wp:posOffset>
                </wp:positionV>
                <wp:extent cx="669974" cy="173892"/>
                <wp:effectExtent l="19050" t="76200" r="34925" b="55245"/>
                <wp:wrapNone/>
                <wp:docPr id="527" name="Straight Arrow Connector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9974" cy="173892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517BF" id="Straight Arrow Connector 527" o:spid="_x0000_s1026" type="#_x0000_t32" style="position:absolute;margin-left:259.5pt;margin-top:137.75pt;width:52.75pt;height:13.7pt;flip:x y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" strokecolor="red" strokeweight="4.5pt">
                <v:stroke endarrow="block" joinstyle="miter"/>
              </v:shape>
            </w:pict>
          </mc:Fallback>
        </mc:AlternateContent>
      </w:r>
      <w:r w:rsidRPr="00EA40CD">
        <w:rPr>
          <w:noProof/>
          <w:szCs w:val="20"/>
        </w:rPr>
        <w:drawing>
          <wp:inline distT="0" distB="0" distL="0" distR="0" wp14:anchorId="635F80BB" wp14:editId="62D9EE39">
            <wp:extent cx="3397348" cy="1924908"/>
            <wp:effectExtent l="0" t="0" r="0" b="6350"/>
            <wp:docPr id="514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3397348" cy="192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C817A" w14:textId="5D82DC80" w:rsidR="001A3F27" w:rsidRPr="00EA40CD" w:rsidRDefault="00FF3937" w:rsidP="009666AD">
      <w:pPr>
        <w:spacing w:line="240" w:lineRule="auto"/>
        <w:ind w:left="5040" w:firstLine="720"/>
        <w:rPr>
          <w:rFonts w:ascii="Gadugi" w:hAnsi="Gadugi"/>
          <w:color w:val="000000" w:themeColor="text1"/>
          <w:sz w:val="20"/>
          <w:szCs w:val="20"/>
        </w:rPr>
      </w:pPr>
      <w:r w:rsidRPr="00EA40CD">
        <w:rPr>
          <w:rFonts w:ascii="Gadugi" w:hAnsi="Gadugi"/>
          <w:color w:val="000000" w:themeColor="text1"/>
          <w:sz w:val="20"/>
          <w:szCs w:val="20"/>
        </w:rPr>
        <w:t xml:space="preserve"> ‘</w:t>
      </w:r>
      <w:r>
        <w:rPr>
          <w:rFonts w:ascii="Gadugi" w:hAnsi="Gadugi"/>
          <w:color w:val="000000" w:themeColor="text1"/>
          <w:sz w:val="20"/>
          <w:szCs w:val="20"/>
        </w:rPr>
        <w:t>O</w:t>
      </w:r>
      <w:r w:rsidRPr="00EA40CD">
        <w:rPr>
          <w:rFonts w:ascii="Gadugi" w:hAnsi="Gadugi"/>
          <w:color w:val="000000" w:themeColor="text1"/>
          <w:sz w:val="20"/>
          <w:szCs w:val="20"/>
        </w:rPr>
        <w:t>pen transcript’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ကို နှိပ်ပါ။</w:t>
      </w: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1A3F27" w:rsidRPr="002907AD" w14:paraId="6D829527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1168381" w14:textId="31EF7374" w:rsidR="0050321F" w:rsidRPr="002907AD" w:rsidRDefault="00FF3937" w:rsidP="009666AD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1A308F">
              <w:rPr>
                <w:rFonts w:ascii="Myanmar Text" w:eastAsia="Times New Roman" w:hAnsi="Myanmar Text" w:cs="Myanmar Text"/>
                <w:b/>
                <w:bCs/>
                <w:cs/>
              </w:rPr>
              <w:lastRenderedPageBreak/>
              <w:t>လုပ်ဆေ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cs/>
              </w:rPr>
              <w:t>ာင်ချက် ၂.၁ ‘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သင်ယူသူများကို 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cs/>
              </w:rPr>
              <w:t>သိ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cs/>
              </w:rPr>
              <w:t>ရှိ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cs/>
              </w:rPr>
              <w:t>ခြင်း’၏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u w:val="single"/>
                <w:cs/>
              </w:rPr>
              <w:t>အကျိုးကျေးဇူးများ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အပိုင်း ၁ </w:t>
            </w:r>
            <w:r w:rsidRPr="001A308F">
              <w:rPr>
                <w:rFonts w:ascii="Myanmar Text" w:eastAsia="Times New Roman" w:hAnsi="Myanmar Text" w:cs="Myanmar Text" w:hint="cs"/>
                <w:b/>
                <w:bCs/>
                <w:cs/>
              </w:rPr>
              <w:t>(၁၅ မိနစ်)</w:t>
            </w:r>
          </w:p>
          <w:p w14:paraId="2182B71C" w14:textId="4E85599F" w:rsidR="001A3F27" w:rsidRPr="002907AD" w:rsidRDefault="00FF3937" w:rsidP="009666AD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14:paraId="2EB764D8" w14:textId="6AC299A4" w:rsidR="001A3F27" w:rsidRPr="002907AD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  <w:r w:rsidRPr="002907AD">
              <w:rPr>
                <w:rFonts w:eastAsia="Times New Roman" w:cs="Myanmar Text"/>
                <w:color w:val="000000"/>
                <w:sz w:val="20"/>
                <w:szCs w:val="20"/>
                <w:cs/>
              </w:rPr>
              <w:t>အေ</w:t>
            </w:r>
            <w:r w:rsidRPr="002907AD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ာက်ပါဗီဒီယိုကားတိုကိုကြည့်ပြီး </w:t>
            </w:r>
            <w:r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သင်ယူသူ</w:t>
            </w:r>
            <w:r w:rsidRPr="002907AD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များအကြောင်းသိရ</w:t>
            </w:r>
            <w:r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ှိ</w:t>
            </w:r>
            <w:r w:rsidRPr="002907AD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ခြင်း၏ အကျိုးကျေးဇူး</w:t>
            </w:r>
            <w:r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များ</w:t>
            </w:r>
            <w:r w:rsidRPr="002907AD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ကို စဥ်းစားပါ။ သုံးသပ်ရန်မှာ</w:t>
            </w:r>
          </w:p>
          <w:p w14:paraId="318765B2" w14:textId="6F8B757D" w:rsidR="005C51B9" w:rsidRPr="002907AD" w:rsidRDefault="00FF3937" w:rsidP="009666AD">
            <w:pPr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၁.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ဆရာ/မ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များသည် တပည့်များ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အကြောင်းသိရန်အရေးကြီးပုံ</w:t>
            </w:r>
          </w:p>
          <w:p w14:paraId="0DAE0C43" w14:textId="16813C2D" w:rsidR="00A82690" w:rsidRPr="002907AD" w:rsidRDefault="00FF3937" w:rsidP="009666AD">
            <w:pPr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၂. မိမိတို့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၏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ယူမှု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အရင်းအမြစ်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များ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တွင် လူအမျိုးမျိုး၊ ဓလေ့အဖုံဖုံ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ပြသရန်အရေးကြီးပုံ</w:t>
            </w:r>
          </w:p>
          <w:p w14:paraId="2D43AAB2" w14:textId="5E05567D" w:rsidR="00A82690" w:rsidRPr="002907AD" w:rsidRDefault="00FF3937" w:rsidP="009666AD">
            <w:pPr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၃.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ကျောင်းသူ/သားများ၏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ယူပုံ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အမျိုးမျိုး</w:t>
            </w:r>
          </w:p>
          <w:p w14:paraId="318562AB" w14:textId="6F8E5154" w:rsidR="005C51B9" w:rsidRPr="002907AD" w:rsidRDefault="00FF3937" w:rsidP="00A82690">
            <w:pPr>
              <w:autoSpaceDE w:val="0"/>
              <w:autoSpaceDN w:val="0"/>
              <w:adjustRightInd w:val="0"/>
              <w:rPr>
                <w:rFonts w:ascii="Gadugi" w:hAnsi="Gadugi" w:cs="CIDFont+F4"/>
                <w:sz w:val="20"/>
                <w:szCs w:val="20"/>
              </w:rPr>
            </w:pPr>
            <w:r w:rsidRPr="002907A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2160000" behindDoc="0" locked="0" layoutInCell="1" allowOverlap="1" wp14:anchorId="5CE3FE52" wp14:editId="532E0A06">
                  <wp:simplePos x="0" y="0"/>
                  <wp:positionH relativeFrom="column">
                    <wp:posOffset>5443549</wp:posOffset>
                  </wp:positionH>
                  <wp:positionV relativeFrom="paragraph">
                    <wp:posOffset>107758</wp:posOffset>
                  </wp:positionV>
                  <wp:extent cx="889000" cy="829617"/>
                  <wp:effectExtent l="0" t="0" r="0" b="0"/>
                  <wp:wrapNone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07AD">
              <w:rPr>
                <w:rFonts w:ascii="Myanmar Text" w:hAnsi="Myanmar Text" w:cs="Myanmar Text"/>
                <w:sz w:val="20"/>
                <w:szCs w:val="20"/>
                <w:cs/>
              </w:rPr>
              <w:t>မိမိအတွေ</w:t>
            </w:r>
            <w:r w:rsidRPr="002907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းကို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ယူမှု</w:t>
            </w:r>
            <w:r w:rsidRPr="002907AD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ဂျာနယ်တွင်ရေးချပါ။ သင်ရိုးပိုင်းနောက်ပိုင်းတွင်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Myanmar Text" w:hAnsi="Myanmar Text" w:cs="Myanmar Text" w:hint="cs"/>
                <w:sz w:val="20"/>
                <w:szCs w:val="20"/>
                <w:cs/>
              </w:rPr>
              <w:t>အသုံးပြု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Pr="002907AD">
              <w:rPr>
                <w:rFonts w:ascii="Myanmar Text" w:hAnsi="Myanmar Text" w:cs="Myanmar Text" w:hint="cs"/>
                <w:sz w:val="20"/>
                <w:szCs w:val="20"/>
                <w:cs/>
              </w:rPr>
              <w:t>ပါမည်။</w:t>
            </w:r>
          </w:p>
          <w:p w14:paraId="10E84793" w14:textId="53B610D3" w:rsidR="005C51B9" w:rsidRPr="002907AD" w:rsidRDefault="00FF3937" w:rsidP="009666AD">
            <w:pPr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</w:rPr>
            </w:pPr>
          </w:p>
          <w:p w14:paraId="02952862" w14:textId="2C797F2B" w:rsidR="005C51B9" w:rsidRPr="002907AD" w:rsidRDefault="00FF3937" w:rsidP="009666AD">
            <w:p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</w:rPr>
              <w:t xml:space="preserve">အောက်ပါ </w:t>
            </w:r>
            <w:r w:rsidRPr="002907AD"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</w:rPr>
              <w:t>ဗီဒီယို</w:t>
            </w:r>
            <w:r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</w:rPr>
              <w:t>မှ</w:t>
            </w:r>
            <w:r w:rsidRPr="002907AD">
              <w:rPr>
                <w:rFonts w:ascii="Arial" w:eastAsia="Times New Roman" w:hAnsi="Arial" w:cs="Myanmar Text"/>
                <w:color w:val="000000"/>
                <w:sz w:val="20"/>
                <w:szCs w:val="20"/>
                <w:cs/>
              </w:rPr>
              <w:t>ပြေ</w:t>
            </w:r>
            <w:r w:rsidRPr="002907AD"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</w:rPr>
              <w:t xml:space="preserve">ာစကားကိုဖတ်ကြားလိုလျှင် </w:t>
            </w:r>
            <w:r w:rsidRPr="002907AD">
              <w:rPr>
                <w:rFonts w:ascii="Arial" w:eastAsia="Times New Roman" w:hAnsi="Arial" w:cs="Myanmar Text" w:hint="cs"/>
                <w:b/>
                <w:bCs/>
                <w:color w:val="000000"/>
                <w:sz w:val="20"/>
                <w:szCs w:val="20"/>
                <w:cs/>
              </w:rPr>
              <w:t>စာတမ်းထိုး</w:t>
            </w:r>
            <w:r w:rsidRPr="002907AD"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</w:rPr>
              <w:t xml:space="preserve">များရှိပါသည်။ </w:t>
            </w:r>
            <w:r w:rsidRPr="002907AD"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</w:rPr>
              <w:t>ဖတ်ချိန်ပိုမိုလိုအပ်လျှင် ဗီဒီယို</w:t>
            </w:r>
            <w:r w:rsidRPr="002907AD">
              <w:rPr>
                <w:rFonts w:ascii="Arial" w:eastAsia="Times New Roman" w:hAnsi="Arial" w:cs="Myanmar Text" w:hint="cs"/>
                <w:b/>
                <w:bCs/>
                <w:color w:val="000000"/>
                <w:sz w:val="20"/>
                <w:szCs w:val="20"/>
                <w:cs/>
              </w:rPr>
              <w:t>စာသား</w:t>
            </w:r>
            <w:r w:rsidRPr="002907AD"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</w:rPr>
              <w:t>ကို ဖွင့်ကြည့်နိုင်ပါသည်။</w:t>
            </w:r>
          </w:p>
          <w:p w14:paraId="4536744F" w14:textId="5B86F206" w:rsidR="00ED0C79" w:rsidRPr="002907AD" w:rsidRDefault="00FF3937" w:rsidP="00ED0C79">
            <w:pPr>
              <w:textAlignment w:val="baseline"/>
              <w:rPr>
                <w:rFonts w:ascii="Gadugi" w:hAnsi="Gadugi" w:cs="CIDFont+F4"/>
                <w:sz w:val="20"/>
                <w:szCs w:val="20"/>
              </w:rPr>
            </w:pPr>
            <w:r w:rsidRPr="002907AD">
              <w:rPr>
                <w:rFonts w:cs="Calibri"/>
                <w:noProof/>
                <w:color w:val="000000" w:themeColor="text1"/>
                <w:kern w:val="1"/>
                <w:sz w:val="20"/>
                <w:szCs w:val="20"/>
              </w:rPr>
              <w:drawing>
                <wp:anchor distT="0" distB="0" distL="114300" distR="114300" simplePos="0" relativeHeight="252420096" behindDoc="1" locked="0" layoutInCell="1" allowOverlap="1" wp14:anchorId="595BFEB6" wp14:editId="29C44097">
                  <wp:simplePos x="0" y="0"/>
                  <wp:positionH relativeFrom="column">
                    <wp:posOffset>4198711</wp:posOffset>
                  </wp:positionH>
                  <wp:positionV relativeFrom="paragraph">
                    <wp:posOffset>67401</wp:posOffset>
                  </wp:positionV>
                  <wp:extent cx="1638887" cy="1229165"/>
                  <wp:effectExtent l="0" t="0" r="0" b="9525"/>
                  <wp:wrapTight wrapText="bothSides">
                    <wp:wrapPolygon edited="0">
                      <wp:start x="0" y="0"/>
                      <wp:lineTo x="0" y="21433"/>
                      <wp:lineTo x="21349" y="21433"/>
                      <wp:lineTo x="21349" y="0"/>
                      <wp:lineTo x="0" y="0"/>
                    </wp:wrapPolygon>
                  </wp:wrapTight>
                  <wp:docPr id="121" name="Video 121" descr="Programme 6 ~ Understanding learners needs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Video 121" descr="Programme 6 ~ Understanding learners needs">
                            <a:hlinkClick r:id="rId18"/>
                          </pic:cNvPr>
                          <pic:cNvPicPr/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NvkE_0N3jo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887" cy="122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1DB639F" w14:textId="095A2F46" w:rsidR="00ED0C79" w:rsidRPr="002907AD" w:rsidRDefault="00FF3937" w:rsidP="00ED0C79">
            <w:pPr>
              <w:textAlignment w:val="baseline"/>
              <w:rPr>
                <w:rFonts w:ascii="Gadugi" w:hAnsi="Gadugi" w:cs="CIDFont+F4"/>
                <w:sz w:val="20"/>
                <w:szCs w:val="20"/>
              </w:rPr>
            </w:pPr>
          </w:p>
          <w:p w14:paraId="7D8644BD" w14:textId="65735191" w:rsidR="00ED0C79" w:rsidRPr="002907AD" w:rsidRDefault="00FF3937" w:rsidP="00CF767A">
            <w:pPr>
              <w:textAlignment w:val="baseline"/>
              <w:rPr>
                <w:rFonts w:ascii="Gadugi" w:hAnsi="Gadugi" w:cs="CIDFont+F4"/>
                <w:sz w:val="20"/>
                <w:szCs w:val="20"/>
              </w:rPr>
            </w:pPr>
            <w:r w:rsidRPr="002907AD">
              <w:rPr>
                <w:rFonts w:ascii="Myanmar Text" w:hAnsi="Myanmar Text" w:cs="Myanmar Text"/>
                <w:sz w:val="20"/>
                <w:szCs w:val="20"/>
                <w:cs/>
              </w:rPr>
              <w:t>ဗီဒီယို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cs="CIDFont+F4"/>
                <w:sz w:val="20"/>
                <w:szCs w:val="20"/>
              </w:rPr>
              <w:t xml:space="preserve">-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ယူသူတို့</w:t>
            </w:r>
            <w:r w:rsidRPr="002907AD">
              <w:rPr>
                <w:rFonts w:ascii="Myanmar Text" w:hAnsi="Myanmar Text" w:cs="Myanmar Text" w:hint="cs"/>
                <w:sz w:val="20"/>
                <w:szCs w:val="20"/>
                <w:cs/>
              </w:rPr>
              <w:t>၏လိုအပ်ချက်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2907AD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ကိုနားလည်ခြင်း</w:t>
            </w:r>
            <w:r w:rsidRPr="002907AD">
              <w:rPr>
                <w:rFonts w:ascii="Gadugi" w:hAnsi="Gadugi" w:cs="CIDFont+F4"/>
                <w:sz w:val="20"/>
                <w:szCs w:val="20"/>
              </w:rPr>
              <w:t xml:space="preserve"> </w:t>
            </w:r>
          </w:p>
          <w:p w14:paraId="07CDC916" w14:textId="40620FD3" w:rsidR="00ED0C79" w:rsidRPr="002907AD" w:rsidRDefault="00FF3937" w:rsidP="00ED0C79">
            <w:pPr>
              <w:textAlignment w:val="baseline"/>
              <w:rPr>
                <w:rFonts w:ascii="Gadugi" w:hAnsi="Gadugi" w:cs="CIDFont+F3"/>
                <w:color w:val="0563C2"/>
                <w:sz w:val="20"/>
                <w:szCs w:val="20"/>
              </w:rPr>
            </w:pPr>
            <w:hyperlink r:id="rId19" w:history="1">
              <w:r w:rsidRPr="002907AD">
                <w:rPr>
                  <w:rFonts w:ascii="Gadugi" w:hAnsi="Gadugi" w:cs="CIDFont+F3"/>
                  <w:color w:val="2F5496" w:themeColor="accent1" w:themeShade="BF"/>
                  <w:sz w:val="20"/>
                  <w:szCs w:val="20"/>
                </w:rPr>
                <w:t>www.youtube.com/watch?v=ENvkE_0N3jo</w:t>
              </w:r>
            </w:hyperlink>
            <w:r w:rsidRPr="002907AD">
              <w:rPr>
                <w:rFonts w:ascii="Gadugi" w:hAnsi="Gadugi" w:cs="CIDFont+F3"/>
                <w:color w:val="0563C2"/>
                <w:sz w:val="20"/>
                <w:szCs w:val="20"/>
              </w:rPr>
              <w:t xml:space="preserve"> </w:t>
            </w:r>
          </w:p>
          <w:p w14:paraId="397EA9C2" w14:textId="511E8FA0" w:rsidR="007F462C" w:rsidRPr="002907AD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</w:p>
          <w:p w14:paraId="1A41E889" w14:textId="25089536" w:rsidR="001A3F27" w:rsidRPr="002907AD" w:rsidRDefault="00FF3937" w:rsidP="009666AD">
            <w:pPr>
              <w:textAlignment w:val="baseline"/>
              <w:rPr>
                <w:rFonts w:ascii="CIDFont+F3" w:hAnsi="CIDFont+F3" w:cs="CIDFont+F3"/>
                <w:color w:val="0563C2"/>
                <w:sz w:val="20"/>
                <w:szCs w:val="20"/>
              </w:rPr>
            </w:pPr>
          </w:p>
        </w:tc>
      </w:tr>
    </w:tbl>
    <w:p w14:paraId="6DE145E4" w14:textId="5B1D39E8" w:rsidR="001A3F27" w:rsidRPr="00EA40CD" w:rsidRDefault="00FF3937" w:rsidP="009666AD">
      <w:pPr>
        <w:spacing w:line="240" w:lineRule="auto"/>
        <w:rPr>
          <w:color w:val="4472C4" w:themeColor="accent1"/>
          <w:szCs w:val="20"/>
        </w:rPr>
      </w:pPr>
      <w:r w:rsidRPr="002907AD">
        <w:rPr>
          <w:rFonts w:eastAsia="Times New Roman" w:cstheme="minorHAnsi"/>
          <w:b/>
          <w:bCs/>
          <w:noProof/>
          <w:color w:val="4472C4" w:themeColor="accent1"/>
          <w:sz w:val="20"/>
          <w:szCs w:val="20"/>
        </w:rPr>
        <w:drawing>
          <wp:anchor distT="0" distB="0" distL="114300" distR="114300" simplePos="0" relativeHeight="252153856" behindDoc="0" locked="0" layoutInCell="1" allowOverlap="1" wp14:anchorId="45A0DAA6" wp14:editId="01AF04FA">
            <wp:simplePos x="0" y="0"/>
            <wp:positionH relativeFrom="column">
              <wp:posOffset>4441325</wp:posOffset>
            </wp:positionH>
            <wp:positionV relativeFrom="paragraph">
              <wp:posOffset>-4368186</wp:posOffset>
            </wp:positionV>
            <wp:extent cx="2120265" cy="2066482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066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07AD">
        <w:rPr>
          <w:rFonts w:ascii="Gadugi" w:hAnsi="Gadugi" w:cs="CIDFont+F4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D0F58B4" wp14:editId="404625D5">
                <wp:simplePos x="0" y="0"/>
                <wp:positionH relativeFrom="column">
                  <wp:posOffset>-318770</wp:posOffset>
                </wp:positionH>
                <wp:positionV relativeFrom="paragraph">
                  <wp:posOffset>-2884170</wp:posOffset>
                </wp:positionV>
                <wp:extent cx="566306" cy="603727"/>
                <wp:effectExtent l="0" t="0" r="0" b="0"/>
                <wp:wrapNone/>
                <wp:docPr id="4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66306" cy="6037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915A65" w14:textId="77777777" w:rsidR="00201530" w:rsidRPr="00204675" w:rsidRDefault="00FF3937" w:rsidP="00204675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204675"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>Q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58B4" id="TextBox 4" o:spid="_x0000_s1033" type="#_x0000_t202" style="position:absolute;margin-left:-25.1pt;margin-top:-227.1pt;width:44.6pt;height:47.55pt;rotation:-1413115fd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" filled="f" stroked="f">
                <v:textbox>
                  <w:txbxContent>
                    <w:p w14:paraId="7D915A65" w14:textId="77777777" w:rsidR="00201530" w:rsidRPr="00204675" w:rsidRDefault="00FF3937" w:rsidP="00204675">
                      <w:pPr>
                        <w:rPr>
                          <w:rFonts w:ascii="Segoe Script" w:hAnsi="Segoe Script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</w:pPr>
                      <w:r w:rsidRPr="00204675">
                        <w:rPr>
                          <w:rFonts w:ascii="Segoe Script" w:hAnsi="Segoe Script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EA40CD">
        <w:rPr>
          <w:rFonts w:eastAsia="Times New Roman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2168192" behindDoc="0" locked="0" layoutInCell="1" allowOverlap="1" wp14:anchorId="6A522F4E" wp14:editId="488E166D">
            <wp:simplePos x="0" y="0"/>
            <wp:positionH relativeFrom="column">
              <wp:posOffset>5020422</wp:posOffset>
            </wp:positionH>
            <wp:positionV relativeFrom="paragraph">
              <wp:posOffset>-516704</wp:posOffset>
            </wp:positionV>
            <wp:extent cx="2120701" cy="2152650"/>
            <wp:effectExtent l="0" t="0" r="0" b="0"/>
            <wp:wrapNone/>
            <wp:docPr id="529" name="Picture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8E734D" w:rsidRPr="002907AD" w14:paraId="7B724872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8BD4E86" w14:textId="171EA0DC" w:rsidR="00A82690" w:rsidRPr="003C723D" w:rsidRDefault="00FF3937" w:rsidP="00A82690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  <w:bookmarkStart w:id="9" w:name="_Hlk73519980"/>
            <w:r w:rsidRPr="003C723D">
              <w:rPr>
                <w:rFonts w:eastAsia="Times New Roman"/>
                <w:b/>
                <w:bCs/>
                <w:noProof/>
              </w:rPr>
              <w:drawing>
                <wp:anchor distT="0" distB="0" distL="114300" distR="114300" simplePos="0" relativeHeight="252230656" behindDoc="0" locked="0" layoutInCell="1" allowOverlap="1" wp14:anchorId="336809F2" wp14:editId="2FB64673">
                  <wp:simplePos x="0" y="0"/>
                  <wp:positionH relativeFrom="column">
                    <wp:posOffset>5070068</wp:posOffset>
                  </wp:positionH>
                  <wp:positionV relativeFrom="paragraph">
                    <wp:posOffset>154241</wp:posOffset>
                  </wp:positionV>
                  <wp:extent cx="615950" cy="292735"/>
                  <wp:effectExtent l="0" t="0" r="0" b="0"/>
                  <wp:wrapNone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3C723D">
              <w:rPr>
                <w:rFonts w:eastAsia="Times New Roman"/>
                <w:b/>
                <w:bCs/>
                <w:cs/>
              </w:rPr>
              <w:t>လုပ်ဆေ</w:t>
            </w:r>
            <w:r w:rsidRPr="003C723D">
              <w:rPr>
                <w:rFonts w:eastAsia="Times New Roman" w:hint="cs"/>
                <w:b/>
                <w:bCs/>
                <w:cs/>
              </w:rPr>
              <w:t>ာင်ချက် ၂.၂ - ‘</w:t>
            </w:r>
            <w:r w:rsidRPr="003C723D">
              <w:rPr>
                <w:rFonts w:eastAsia="Times New Roman" w:cs="Myanmar Text" w:hint="cs"/>
                <w:b/>
                <w:bCs/>
                <w:cs/>
              </w:rPr>
              <w:t>သင်ယူသူများကိုသိရှိခြင်း</w:t>
            </w:r>
            <w:r w:rsidRPr="003C723D">
              <w:rPr>
                <w:rFonts w:eastAsia="Times New Roman" w:hint="cs"/>
                <w:b/>
                <w:bCs/>
                <w:cs/>
              </w:rPr>
              <w:t>’၏</w:t>
            </w:r>
            <w:r w:rsidRPr="003C723D">
              <w:rPr>
                <w:rFonts w:eastAsia="Times New Roman" w:hint="cs"/>
                <w:b/>
                <w:bCs/>
                <w:cs/>
              </w:rPr>
              <w:t xml:space="preserve"> </w:t>
            </w:r>
            <w:r w:rsidRPr="003C723D">
              <w:rPr>
                <w:rFonts w:eastAsia="Times New Roman" w:hint="cs"/>
                <w:b/>
                <w:bCs/>
                <w:cs/>
              </w:rPr>
              <w:t xml:space="preserve">အကျိုးကျေးဇူးများ </w:t>
            </w:r>
            <w:r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အပိုင်း ၂ </w:t>
            </w:r>
            <w:r w:rsidRPr="003C723D">
              <w:rPr>
                <w:rFonts w:eastAsia="Times New Roman" w:hint="cs"/>
                <w:b/>
                <w:bCs/>
                <w:cs/>
              </w:rPr>
              <w:t>(၁၅-၃၀ မိနစ်)</w:t>
            </w:r>
          </w:p>
          <w:p w14:paraId="6FCA1D8D" w14:textId="24693135" w:rsidR="00A82690" w:rsidRPr="002907AD" w:rsidRDefault="00FF3937" w:rsidP="009666AD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14:paraId="13E85925" w14:textId="0F6E64CD" w:rsidR="008E734D" w:rsidRPr="002907AD" w:rsidRDefault="00FF3937" w:rsidP="00A82690">
            <w:pPr>
              <w:jc w:val="both"/>
              <w:outlineLvl w:val="0"/>
              <w:rPr>
                <w:rFonts w:eastAsia="Times New Roman" w:cs="Segoe UI"/>
                <w:color w:val="000000"/>
                <w:sz w:val="20"/>
                <w:szCs w:val="20"/>
              </w:rPr>
            </w:pPr>
            <w:r w:rsidRPr="002907AD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ဗီဒီယိုကြည့်ပြီ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းလျှင် အောက်ပါစာနှစ်ပုဒ်မှ </w:t>
            </w:r>
            <w:r w:rsidRPr="002907A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တစ်ပုဒ်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ကိုဖတ်ပါ။ ပထမတစ်ပုဒ်မှာ စာအုပ်အခန်းတစ်ခုကို အတိုချုံးထားခြင်းဖြစ်ပြီး </w:t>
            </w:r>
            <w:r w:rsidRPr="002907A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ဖတ်ရပိုမိုလွယ်ကူပါသည်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။ ဒုတိယ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ပုဒ်မှာ အင်္ဂလိပ်စာကို အလွယ်တစ်ကူဖတ်နိုင်သူများ၊ စိန်ခေါ်မှုကိုနှစ်သက်သူများအတွက် ဖြစ်ပါသည်။</w:t>
            </w:r>
          </w:p>
          <w:p w14:paraId="68B1610F" w14:textId="5D27CCCF" w:rsidR="00A70A4E" w:rsidRPr="002907AD" w:rsidRDefault="00FF3937" w:rsidP="00A82690">
            <w:pPr>
              <w:jc w:val="both"/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2907AD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ယူမှု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ဂျာနယ်တွင် အထူးသဖြင့် </w:t>
            </w:r>
            <w:r w:rsidRPr="00EB075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‘</w:t>
            </w:r>
            <w:r w:rsidRPr="00EB0757">
              <w:rPr>
                <w:rFonts w:eastAsia="Times New Roman" w:cs="Myanmar Text" w:hint="cs"/>
                <w:sz w:val="20"/>
                <w:szCs w:val="20"/>
                <w:cs/>
              </w:rPr>
              <w:t>သင်ယူသူများကိုသိရှိခြင်း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’၏ အကျိုးကျေးဇူး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နှင့်သက်ဆိုင်သည့်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ဝေါဟာရအသစ်ရှိလျှင် မှတ်သားပါ။</w:t>
            </w:r>
          </w:p>
          <w:p w14:paraId="1D5CBFDC" w14:textId="77777777" w:rsidR="005C42EC" w:rsidRPr="002907AD" w:rsidRDefault="00FF3937" w:rsidP="009666AD">
            <w:pPr>
              <w:textAlignment w:val="baseline"/>
              <w:rPr>
                <w:rFonts w:ascii="Gadugi" w:hAnsi="Gadugi" w:cs="Calibri"/>
                <w:b/>
                <w:bCs/>
                <w:color w:val="000000" w:themeColor="text1"/>
                <w:kern w:val="1"/>
                <w:sz w:val="20"/>
                <w:szCs w:val="20"/>
              </w:rPr>
            </w:pPr>
          </w:p>
          <w:p w14:paraId="62357BE2" w14:textId="3023C417" w:rsidR="005C42EC" w:rsidRPr="002907AD" w:rsidRDefault="00FF3937" w:rsidP="005C42EC">
            <w:pPr>
              <w:jc w:val="both"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</w:rPr>
            </w:pPr>
            <w:r w:rsidRPr="002907AD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20"/>
                <w:szCs w:val="20"/>
                <w:cs/>
              </w:rPr>
              <w:t>စ</w:t>
            </w:r>
            <w:r w:rsidRPr="002907A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</w:rPr>
              <w:t xml:space="preserve">ာပိုဒ် </w:t>
            </w:r>
            <w:r w:rsidRPr="002907AD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</w:rPr>
              <w:t>၁</w:t>
            </w:r>
            <w:r w:rsidRPr="002907AD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</w:rPr>
              <w:t xml:space="preserve"> (</w:t>
            </w:r>
            <w:r w:rsidRPr="002907AD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</w:rPr>
              <w:t>ပိုလွယ်သည့်မူ</w:t>
            </w:r>
            <w:r w:rsidRPr="002907AD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</w:rPr>
              <w:t xml:space="preserve">) </w:t>
            </w:r>
            <w:r w:rsidRPr="002907AD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</w:rPr>
              <w:t>–</w:t>
            </w:r>
            <w:r w:rsidRPr="002907AD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</w:rPr>
              <w:t xml:space="preserve"> </w:t>
            </w:r>
            <w:r w:rsidRPr="002907AD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</w:rPr>
              <w:t>ဝီလျံပေ</w:t>
            </w:r>
            <w:r w:rsidRPr="002907A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</w:rPr>
              <w:t>ါင်းဝဲ(လ်)နှင့်အိုချန်ကုဆုမပေါင်းဝဲ(လ်)တို့၏ ‘အခုဘယ်လိုသင်ကြမလဲ’ကို မှီငြမ်းထားပါသည် (ဖတ်ချိန် ၁၅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</w:rPr>
              <w:t xml:space="preserve">မိနစ်)။ သင်ရိုးပိုင်းအဆုံး </w:t>
            </w:r>
            <w:r w:rsidRPr="002907A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</w:rPr>
              <w:t>နောက်ဆက်တွဲ ၁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</w:rPr>
              <w:t>တွင်တွေ့နိုင်ပါသည်။</w:t>
            </w:r>
          </w:p>
          <w:p w14:paraId="7DAA5BA3" w14:textId="45FAD6EA" w:rsidR="0057494E" w:rsidRPr="002907AD" w:rsidRDefault="00FF3937" w:rsidP="009666AD">
            <w:pPr>
              <w:textAlignment w:val="baseline"/>
              <w:rPr>
                <w:rFonts w:ascii="Gadugi" w:hAnsi="Gadugi" w:cs="CIDFont+F4"/>
                <w:sz w:val="20"/>
                <w:szCs w:val="20"/>
              </w:rPr>
            </w:pPr>
          </w:p>
          <w:p w14:paraId="4313BB48" w14:textId="1944F2B5" w:rsidR="003359DB" w:rsidRPr="002907AD" w:rsidRDefault="00FF3937" w:rsidP="009666AD">
            <w:pPr>
              <w:textAlignment w:val="baseline"/>
              <w:rPr>
                <w:rFonts w:ascii="Gadugi" w:hAnsi="Gadugi" w:cs="CIDFont+F4"/>
                <w:sz w:val="20"/>
                <w:szCs w:val="20"/>
              </w:rPr>
            </w:pPr>
            <w:r w:rsidRPr="002907AD">
              <w:rPr>
                <w:rFonts w:ascii="Myanmar Text" w:hAnsi="Myanmar Text" w:cs="Myanmar Text"/>
                <w:sz w:val="20"/>
                <w:szCs w:val="20"/>
                <w:cs/>
              </w:rPr>
              <w:lastRenderedPageBreak/>
              <w:t>သို့မဟုတ်</w:t>
            </w:r>
          </w:p>
          <w:p w14:paraId="327D155B" w14:textId="77777777" w:rsidR="003359DB" w:rsidRPr="002907AD" w:rsidRDefault="00FF3937" w:rsidP="009666AD">
            <w:pPr>
              <w:textAlignment w:val="baseline"/>
              <w:rPr>
                <w:rFonts w:ascii="Gadugi" w:hAnsi="Gadugi" w:cs="CIDFont+F4"/>
                <w:sz w:val="20"/>
                <w:szCs w:val="20"/>
              </w:rPr>
            </w:pPr>
          </w:p>
          <w:p w14:paraId="051FD762" w14:textId="44DAC66D" w:rsidR="005C42EC" w:rsidRPr="002907AD" w:rsidRDefault="00FF3937" w:rsidP="009666AD">
            <w:pPr>
              <w:textAlignment w:val="baseline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(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မိမိကိုယ်မိမိ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ယုံကြည်စိတ်ချလျှင်)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ဆက်လက်လုပ်ဆောင်ရန်</w:t>
            </w:r>
          </w:p>
          <w:p w14:paraId="2915AC48" w14:textId="4ED48CC5" w:rsidR="008E734D" w:rsidRPr="002907AD" w:rsidRDefault="00FF3937" w:rsidP="00D6545A">
            <w:pPr>
              <w:rPr>
                <w:rFonts w:ascii="Gadugi" w:hAnsi="Gadugi" w:cs="CIDFont+F4"/>
                <w:b/>
                <w:bCs/>
                <w:sz w:val="20"/>
                <w:szCs w:val="20"/>
              </w:rPr>
            </w:pPr>
            <w:r w:rsidRPr="002907AD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စ</w:t>
            </w:r>
            <w:r w:rsidRPr="002907A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ာပိုဒ် ၂ </w:t>
            </w:r>
            <w:r w:rsidRPr="002907AD">
              <w:rPr>
                <w:rFonts w:ascii="Myanmar Text" w:hAnsi="Myanmar Text" w:cs="Myanmar Text" w:hint="cs"/>
                <w:sz w:val="20"/>
                <w:szCs w:val="20"/>
                <w:cs/>
              </w:rPr>
              <w:t>(ခက်ခဲသည့်မူ)</w:t>
            </w:r>
            <w:r w:rsidRPr="002907AD">
              <w:rPr>
                <w:rFonts w:ascii="Gadugi" w:hAnsi="Gadugi" w:cs="CIDFont+F4"/>
                <w:sz w:val="20"/>
                <w:szCs w:val="20"/>
              </w:rPr>
              <w:t xml:space="preserve">- </w:t>
            </w:r>
            <w:hyperlink r:id="rId20" w:history="1">
              <w:r w:rsidRPr="002907AD">
                <w:rPr>
                  <w:rFonts w:ascii="Gadugi" w:hAnsi="Gadugi"/>
                  <w:color w:val="4472C4" w:themeColor="accent1"/>
                  <w:sz w:val="20"/>
                  <w:szCs w:val="20"/>
                  <w:lang w:val="en-US"/>
                </w:rPr>
                <w:t>www.ascd.org/publications/books/111011/chapters/Knowing-Our-Students-as-Learners.aspx</w:t>
              </w:r>
            </w:hyperlink>
            <w:r w:rsidRPr="002907AD">
              <w:rPr>
                <w:rFonts w:ascii="Gadugi" w:hAnsi="Gadugi"/>
                <w:color w:val="4472C4" w:themeColor="accent1"/>
                <w:sz w:val="20"/>
                <w:szCs w:val="20"/>
              </w:rPr>
              <w:t xml:space="preserve"> </w:t>
            </w:r>
            <w:r w:rsidRPr="002907AD">
              <w:rPr>
                <w:rFonts w:ascii="Gadugi" w:hAnsi="Gadugi"/>
                <w:color w:val="000000" w:themeColor="text1"/>
                <w:sz w:val="20"/>
                <w:szCs w:val="20"/>
              </w:rPr>
              <w:t>(</w:t>
            </w:r>
            <w:r w:rsidRPr="002907AD">
              <w:rPr>
                <w:rFonts w:ascii="Myanmar Text" w:hAnsi="Myanmar Text" w:cs="Myanmar Text"/>
                <w:color w:val="000000" w:themeColor="text1"/>
                <w:sz w:val="20"/>
                <w:szCs w:val="20"/>
                <w:cs/>
              </w:rPr>
              <w:t>ဖတ်ချိန်</w:t>
            </w:r>
            <w:r w:rsidRPr="002907A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၃၀ မိနစ်</w:t>
            </w:r>
            <w:r w:rsidRPr="002907AD">
              <w:rPr>
                <w:rFonts w:ascii="Gadugi" w:hAnsi="Gadugi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168A404C" w14:textId="77777777" w:rsidR="00E66994" w:rsidRPr="002907AD" w:rsidRDefault="00FF3937" w:rsidP="009666AD">
            <w:pPr>
              <w:rPr>
                <w:rFonts w:ascii="Gadugi" w:hAnsi="Gadugi"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AEA46C5" w14:textId="605EB269" w:rsidR="008E734D" w:rsidRPr="002907AD" w:rsidRDefault="00FF3937" w:rsidP="009666AD">
            <w:pPr>
              <w:textAlignment w:val="baseline"/>
              <w:rPr>
                <w:rFonts w:ascii="Gadugi" w:hAnsi="Gadugi" w:cs="Calibri"/>
                <w:color w:val="2F5496" w:themeColor="accent1" w:themeShade="BF"/>
                <w:kern w:val="1"/>
                <w:sz w:val="20"/>
                <w:szCs w:val="20"/>
              </w:rPr>
            </w:pPr>
            <w:hyperlink r:id="rId21" w:history="1">
              <w:r w:rsidRPr="002907AD">
                <w:rPr>
                  <w:rFonts w:ascii="Gadugi" w:hAnsi="Gadugi" w:cs="Calibri"/>
                  <w:color w:val="2F5496" w:themeColor="accent1" w:themeShade="BF"/>
                  <w:kern w:val="1"/>
                  <w:sz w:val="20"/>
                  <w:szCs w:val="20"/>
                </w:rPr>
                <w:t>http://www.ascd.org/publications/books/111011/chapters/Knowing-Our-Students-as-Learners.aspx</w:t>
              </w:r>
            </w:hyperlink>
          </w:p>
          <w:p w14:paraId="593C5ABF" w14:textId="1EAA6B7C" w:rsidR="00E66994" w:rsidRPr="002907A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</w:tc>
      </w:tr>
      <w:bookmarkEnd w:id="9"/>
    </w:tbl>
    <w:p w14:paraId="69B09A08" w14:textId="54FB028E" w:rsidR="00FE77A3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3C9DD7FB" w14:textId="37D04367" w:rsidR="003E1282" w:rsidRDefault="00FF3937">
      <w:pPr>
        <w:rPr>
          <w:rFonts w:ascii="Century Gothic" w:eastAsia="Times New Roman" w:hAnsi="Century Gothic" w:cs="Segoe UI"/>
          <w:color w:val="000000"/>
          <w:sz w:val="20"/>
          <w:szCs w:val="20"/>
          <w:cs/>
        </w:rPr>
      </w:pPr>
      <w:r>
        <w:rPr>
          <w:rFonts w:ascii="Century Gothic" w:eastAsia="Times New Roman" w:hAnsi="Century Gothic" w:cs="Segoe UI"/>
          <w:color w:val="000000"/>
          <w:sz w:val="20"/>
          <w:szCs w:val="20"/>
        </w:rPr>
        <w:br w:type="page"/>
      </w:r>
    </w:p>
    <w:p w14:paraId="4BB69ADD" w14:textId="77777777" w:rsidR="003E1282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4A2490" w:rsidRPr="00EA40CD" w14:paraId="064D2637" w14:textId="77777777" w:rsidTr="00AF4647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79256F1D" w14:textId="6276C093" w:rsidR="001F0860" w:rsidRPr="003C723D" w:rsidRDefault="00FF3937" w:rsidP="009666AD">
            <w:pPr>
              <w:outlineLvl w:val="0"/>
              <w:rPr>
                <w:rFonts w:ascii="Gadugi" w:eastAsia="Times New Roman" w:hAnsi="Gadugi"/>
                <w:b/>
                <w:bCs/>
                <w:sz w:val="20"/>
                <w:szCs w:val="20"/>
              </w:rPr>
            </w:pPr>
            <w:bookmarkStart w:id="10" w:name="_Hlk74210688"/>
            <w:r w:rsidRPr="003C723D">
              <w:rPr>
                <w:rFonts w:ascii="Gadugi" w:eastAsia="Times New Roman" w:hAnsi="Gadugi" w:hint="cs"/>
                <w:b/>
                <w:bCs/>
                <w:cs/>
              </w:rPr>
              <w:t>ဆွေးနွေးချက် - ‘</w:t>
            </w:r>
            <w:r w:rsidRPr="003C723D">
              <w:rPr>
                <w:rFonts w:eastAsia="Times New Roman" w:cs="Myanmar Text" w:hint="cs"/>
                <w:b/>
                <w:bCs/>
                <w:cs/>
              </w:rPr>
              <w:t>သင်ယူသူများကိုသိရှိခြင်း</w:t>
            </w:r>
            <w:r w:rsidRPr="003C723D">
              <w:rPr>
                <w:rFonts w:ascii="Gadugi" w:eastAsia="Times New Roman" w:hAnsi="Gadugi" w:hint="cs"/>
                <w:b/>
                <w:bCs/>
                <w:cs/>
              </w:rPr>
              <w:t>’၏</w:t>
            </w:r>
            <w:r w:rsidRPr="003C723D">
              <w:rPr>
                <w:rFonts w:ascii="Gadugi" w:eastAsia="Times New Roman" w:hAnsi="Gadugi" w:hint="cs"/>
                <w:b/>
                <w:bCs/>
                <w:cs/>
              </w:rPr>
              <w:t xml:space="preserve"> </w:t>
            </w:r>
            <w:r w:rsidRPr="003C723D">
              <w:rPr>
                <w:rFonts w:ascii="Gadugi" w:eastAsia="Times New Roman" w:hAnsi="Gadugi" w:hint="cs"/>
                <w:b/>
                <w:bCs/>
                <w:cs/>
              </w:rPr>
              <w:t>အကျိုးကျေးဇူးများ</w:t>
            </w:r>
          </w:p>
          <w:p w14:paraId="65869393" w14:textId="22BCDDE8" w:rsidR="004A2490" w:rsidRPr="002907AD" w:rsidRDefault="00FF3937" w:rsidP="009666AD">
            <w:p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2907AD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မိမိ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တပည့်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8"/>
                <w:szCs w:val="28"/>
                <w:cs/>
              </w:rPr>
              <w:t>အားလုံး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 အားပေးနိုင်စေရန် အဓိကအကျိုးကျေးဇူးများ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ကိုသိရှိရန်</w:t>
            </w:r>
            <w:r w:rsidRPr="002907A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အရေးကြီးပါသည်။</w:t>
            </w:r>
          </w:p>
          <w:p w14:paraId="7263E82C" w14:textId="0FC36C5B" w:rsidR="0057494E" w:rsidRPr="002907AD" w:rsidRDefault="00FF3937" w:rsidP="00716990">
            <w:pPr>
              <w:spacing w:after="120"/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၁. စာသင်ခန်းထဲ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ရှိ သင်ယူသူ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တိုင်းအတွက် </w:t>
            </w:r>
            <w:r w:rsidRPr="00D119A2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ဘေးကင်း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လုံခြုံသည့်ဝန်းကျင်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တစ်ရပ်ဖန်တီး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နိုင်ရန်နှင့်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၎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င်းတို့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မိမိကိုယ်ကို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ပိုမို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ယုံကြည်စိတ်ချ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စေရန်</w:t>
            </w:r>
          </w:p>
          <w:p w14:paraId="6D3853A6" w14:textId="60D3488B" w:rsidR="001F0860" w:rsidRPr="002907AD" w:rsidRDefault="00FF3937" w:rsidP="00716990">
            <w:pPr>
              <w:spacing w:after="120"/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၂.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သင်ယူသူ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တစ်ဦးချင်း၏ 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ယူ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ရန်အသင့်</w:t>
            </w:r>
            <w:r w:rsidRPr="0015258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ဖြစ်</w:t>
            </w:r>
            <w:r w:rsidRPr="0015258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မှု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ကို နားလည်ရန် (သင်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ယူရန် မည်မျှ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အဆင်သင့်ဖြစ်ပြီး တက်ကြွသလဲ)</w:t>
            </w:r>
          </w:p>
          <w:p w14:paraId="6CD30C12" w14:textId="3642D658" w:rsidR="001F0860" w:rsidRPr="002907AD" w:rsidRDefault="00FF3937" w:rsidP="00716990">
            <w:pPr>
              <w:spacing w:after="120"/>
              <w:textAlignment w:val="baseline"/>
              <w:rPr>
                <w:rFonts w:ascii="Gadugi" w:eastAsia="Times New Roman" w:hAnsi="Gadugi"/>
                <w:b/>
                <w:bCs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၃. မိမိ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တပည့်များ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၏ စိတ်ဝင်စားရာ၊ အတွေ့အကြုံနှင့် တွေးခေါ်ပုံတို့ကို သိသည့်အခါ 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ဘာသာရပ်တစ်ခုကို မိတ်ဆက်နိုင်သည့် နည်းမျိုးစုံကို ဖော်ထုတ်နိုင်ပါသည်</w:t>
            </w:r>
          </w:p>
          <w:p w14:paraId="494AEC30" w14:textId="0C0AF01E" w:rsidR="001F0860" w:rsidRPr="002907AD" w:rsidRDefault="00FF3937" w:rsidP="00716990">
            <w:pPr>
              <w:spacing w:after="120"/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၄.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သင်ယူသူများ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ဂရုထားပြီး နားလည်မှုပေးသည့် 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တုံ့ပြန်ဆက်ဆံမှု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များပြုရန်</w:t>
            </w:r>
          </w:p>
          <w:p w14:paraId="0C26945C" w14:textId="2DB3CBAC" w:rsidR="006E4270" w:rsidRPr="002907AD" w:rsidRDefault="00FF3937" w:rsidP="00716990">
            <w:pPr>
              <w:spacing w:after="120"/>
              <w:textAlignment w:val="baseline"/>
              <w:rPr>
                <w:rFonts w:ascii="Gadugi" w:eastAsia="Times New Roman" w:hAnsi="Gadugi"/>
                <w:b/>
                <w:bCs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18"/>
                <w:szCs w:val="18"/>
                <w:cs/>
              </w:rPr>
              <w:t>၅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. မိမိစာသင်ခန်းတွင်း 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မတူကွဲပြားခြားနားမှု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(ကွာခြားမှုများ)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တန်ဖိုးထားပြီး ထိုကွဲပြားမှုမှလေ့လာရန်</w:t>
            </w:r>
          </w:p>
          <w:p w14:paraId="73AE71B5" w14:textId="4CF02E49" w:rsidR="002907AD" w:rsidRPr="00716990" w:rsidRDefault="00FF3937" w:rsidP="00716990">
            <w:pPr>
              <w:spacing w:after="120"/>
              <w:textAlignment w:val="baseline"/>
              <w:rPr>
                <w:rFonts w:ascii="Gadugi" w:eastAsia="Times New Roman" w:hAnsi="Gadugi"/>
                <w:b/>
                <w:bCs/>
                <w:color w:val="000000"/>
                <w:sz w:val="20"/>
                <w:szCs w:val="20"/>
              </w:rPr>
            </w:pPr>
            <w:r w:rsidRPr="002907AD">
              <w:rPr>
                <w:rFonts w:ascii="Gadugi" w:eastAsia="Times New Roman" w:hAnsi="Gadugi" w:hint="cs"/>
                <w:color w:val="000000"/>
                <w:sz w:val="18"/>
                <w:szCs w:val="18"/>
                <w:cs/>
              </w:rPr>
              <w:t>၆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. မိမိ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တပည့်များ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ယူမှု</w:t>
            </w:r>
            <w:r w:rsidRPr="002907AD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အတွက် </w:t>
            </w:r>
            <w:r w:rsidRPr="002907AD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အထိရောက်ဆုံးဖြစ်အောင် ပြင်ဆင်သင်ကြားရန်</w:t>
            </w:r>
          </w:p>
        </w:tc>
      </w:tr>
      <w:bookmarkEnd w:id="10"/>
    </w:tbl>
    <w:p w14:paraId="3AE48C9B" w14:textId="58863C62" w:rsidR="00DC049C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tbl>
      <w:tblPr>
        <w:tblW w:w="10013" w:type="dxa"/>
        <w:tblInd w:w="-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13"/>
      </w:tblGrid>
      <w:tr w:rsidR="00DC049C" w:rsidRPr="00716990" w14:paraId="2C24FD0E" w14:textId="77777777" w:rsidTr="00E11DB2">
        <w:tblPrEx>
          <w:tblCellMar>
            <w:top w:w="0" w:type="dxa"/>
            <w:bottom w:w="0" w:type="dxa"/>
          </w:tblCellMar>
        </w:tblPrEx>
        <w:trPr>
          <w:trHeight w:val="9179"/>
        </w:trPr>
        <w:tc>
          <w:tcPr>
            <w:tcW w:w="10013" w:type="dxa"/>
            <w:shd w:val="clear" w:color="auto" w:fill="E2EFD9" w:themeFill="accent6" w:themeFillTint="33"/>
          </w:tcPr>
          <w:p w14:paraId="55B1C450" w14:textId="4BF1996F" w:rsidR="006E4270" w:rsidRPr="003C723D" w:rsidRDefault="00FF3937" w:rsidP="009666AD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  <w:bookmarkStart w:id="11" w:name="_Hlk73365393"/>
            <w:r w:rsidRPr="003C723D">
              <w:rPr>
                <w:rFonts w:ascii="Gadugi" w:eastAsia="Times New Roman" w:hAnsi="Gadugi" w:cs="Segoe UI"/>
                <w:b/>
                <w:bCs/>
                <w:noProof/>
                <w:color w:val="000000"/>
                <w:sz w:val="20"/>
                <w:szCs w:val="20"/>
              </w:rPr>
              <w:lastRenderedPageBreak/>
              <w:drawing>
                <wp:anchor distT="0" distB="0" distL="114300" distR="114300" simplePos="0" relativeHeight="252265472" behindDoc="0" locked="0" layoutInCell="1" allowOverlap="1" wp14:anchorId="2C7EA34A" wp14:editId="450DD4C5">
                  <wp:simplePos x="0" y="0"/>
                  <wp:positionH relativeFrom="column">
                    <wp:posOffset>4242828</wp:posOffset>
                  </wp:positionH>
                  <wp:positionV relativeFrom="paragraph">
                    <wp:posOffset>-840248</wp:posOffset>
                  </wp:positionV>
                  <wp:extent cx="2121535" cy="215201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C723D">
              <w:rPr>
                <w:rFonts w:ascii="Myanmar Text" w:eastAsia="Times New Roman" w:hAnsi="Myanmar Text" w:cs="Myanmar Text"/>
                <w:b/>
                <w:bCs/>
                <w:cs/>
              </w:rPr>
              <w:t>လုပ်ဆေ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ာင်ချက် ၂.၃ ‘</w:t>
            </w:r>
            <w:r w:rsidRPr="003C723D">
              <w:rPr>
                <w:rFonts w:eastAsia="Times New Roman" w:cs="Myanmar Text" w:hint="cs"/>
                <w:b/>
                <w:bCs/>
                <w:cs/>
              </w:rPr>
              <w:t>သင်ယူသူများကိုသိရှိခြင်း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’၏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 </w:t>
            </w:r>
            <w:r w:rsidRPr="003C723D">
              <w:rPr>
                <w:rFonts w:eastAsia="Times New Roman" w:hint="cs"/>
                <w:b/>
                <w:bCs/>
                <w:cs/>
              </w:rPr>
              <w:t>အကျိုးကျေးဇူးများ</w:t>
            </w:r>
            <w:r w:rsidRPr="0048508E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 </w:t>
            </w:r>
            <w:r w:rsidRPr="005E0EB8">
              <w:rPr>
                <w:rFonts w:hint="cs"/>
                <w:b/>
                <w:bCs/>
                <w:sz w:val="24"/>
                <w:cs/>
              </w:rPr>
              <w:t xml:space="preserve">အပိုင်း </w:t>
            </w:r>
            <w:r w:rsidRPr="005E0EB8">
              <w:rPr>
                <w:rFonts w:hint="cs"/>
                <w:b/>
                <w:bCs/>
                <w:sz w:val="24"/>
                <w:cs/>
              </w:rPr>
              <w:t>၃</w:t>
            </w:r>
            <w:r>
              <w:rPr>
                <w:rFonts w:hint="cs"/>
                <w:szCs w:val="20"/>
                <w:cs/>
              </w:rPr>
              <w:t xml:space="preserve"> 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(၁၅-မိနစ်)</w:t>
            </w:r>
          </w:p>
          <w:p w14:paraId="1D3291AB" w14:textId="77777777" w:rsidR="006E4270" w:rsidRPr="00716990" w:rsidRDefault="00FF3937" w:rsidP="006E4270">
            <w:pPr>
              <w:outlineLvl w:val="0"/>
              <w:rPr>
                <w:rFonts w:ascii="Myanmar Text" w:eastAsia="Times New Roman" w:hAnsi="Myanmar Text" w:cs="Myanmar Text"/>
                <w:sz w:val="20"/>
                <w:szCs w:val="20"/>
              </w:rPr>
            </w:pPr>
          </w:p>
          <w:p w14:paraId="1FB6983C" w14:textId="65E1F9FD" w:rsidR="00DC049C" w:rsidRPr="00716990" w:rsidRDefault="00FF3937" w:rsidP="006E4270">
            <w:pPr>
              <w:outlineLvl w:val="0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ဘယ်ဖက်မှ</w:t>
            </w:r>
            <w:r w:rsidRPr="00716990">
              <w:rPr>
                <w:rFonts w:ascii="Gadugi" w:eastAsia="Times New Roman" w:hAnsi="Gadugi" w:cs="Segoe UI" w:hint="cs"/>
                <w:color w:val="000000"/>
                <w:sz w:val="20"/>
                <w:szCs w:val="20"/>
                <w:cs/>
              </w:rPr>
              <w:t xml:space="preserve"> (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နံပါတ်</w:t>
            </w:r>
            <w:r w:rsidRPr="0071699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၁</w:t>
            </w:r>
            <w:r w:rsidRPr="00716990">
              <w:rPr>
                <w:rFonts w:ascii="Gadugi" w:eastAsia="Times New Roman" w:hAnsi="Gadugi" w:cs="Segoe UI" w:hint="cs"/>
                <w:color w:val="000000"/>
                <w:sz w:val="20"/>
                <w:szCs w:val="20"/>
                <w:cs/>
              </w:rPr>
              <w:t>-</w:t>
            </w:r>
            <w:r w:rsidRPr="0071699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၆</w:t>
            </w:r>
            <w:r w:rsidRPr="00716990">
              <w:rPr>
                <w:rFonts w:ascii="Gadugi" w:eastAsia="Times New Roman" w:hAnsi="Gadugi" w:cs="Segoe UI" w:hint="cs"/>
                <w:color w:val="000000"/>
                <w:sz w:val="20"/>
                <w:szCs w:val="20"/>
                <w:cs/>
              </w:rPr>
              <w:t>)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စာရင်းက ‘</w:t>
            </w:r>
            <w:r w:rsidRPr="00EB0757">
              <w:rPr>
                <w:rFonts w:eastAsia="Times New Roman" w:cs="Myanmar Text" w:hint="cs"/>
                <w:sz w:val="20"/>
                <w:szCs w:val="20"/>
                <w:cs/>
              </w:rPr>
              <w:t>သင်ယူသူများကိုသိရှိခြင်း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’၏ အဓိကအကျိုးကျေးဇူးများကို ဖော်ထုတ်ထားပါသည်။ (ပြီးခဲ့သည့်အပိုင်းမှ ဆွေးနွေးချက်ကိုကြည့်ပါ)။ ခြောက်မျိုးရှိကြောင်း သတိချပ်ပါ။</w:t>
            </w:r>
          </w:p>
          <w:p w14:paraId="1BDA60F0" w14:textId="77777777" w:rsidR="006E4270" w:rsidRPr="00716990" w:rsidRDefault="00FF3937" w:rsidP="009666AD">
            <w:p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</w:p>
          <w:p w14:paraId="2A324A90" w14:textId="0D1298FC" w:rsidR="00691D16" w:rsidRPr="00716990" w:rsidRDefault="00FF3937" w:rsidP="009666AD">
            <w:p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EB0757">
              <w:rPr>
                <w:rFonts w:eastAsia="Times New Roman" w:cs="Myanmar Text" w:hint="cs"/>
                <w:sz w:val="20"/>
                <w:szCs w:val="20"/>
                <w:cs/>
              </w:rPr>
              <w:t>သင်ယူသူများကိုသိရှိခြင်း</w:t>
            </w:r>
            <w:r w:rsidRPr="007A540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Pr="00716990">
              <w:rPr>
                <w:rFonts w:ascii="Myanmar Text" w:eastAsia="Times New Roman" w:hAnsi="Myanmar Text" w:cs="Myanmar Text"/>
                <w:b/>
                <w:bCs/>
                <w:color w:val="000000"/>
                <w:sz w:val="20"/>
                <w:szCs w:val="20"/>
                <w:cs/>
              </w:rPr>
              <w:t>မိမိစ</w:t>
            </w:r>
            <w:r w:rsidRPr="00716990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ာသင်ခန်းတွင် 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မည်</w:t>
            </w:r>
            <w:r w:rsidRPr="00716990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သည့်အသွင်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ဆောင်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နိုင်မည့်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အကြောင်းတွေးပါ။ ဥပမာနှစ်ခု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ပေးထားပါသည်။ သင်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ယူမှု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ဂျာနယ်တွင် ရေးပါ။</w:t>
            </w:r>
          </w:p>
          <w:p w14:paraId="387FFB76" w14:textId="2399F484" w:rsidR="004A2490" w:rsidRPr="00716990" w:rsidRDefault="00FF3937" w:rsidP="009666AD">
            <w:p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716990">
              <w:rPr>
                <w:rFonts w:ascii="Gadugi" w:eastAsia="Times New Roman" w:hAnsi="Gadugi" w:cs="Segoe U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2267520" behindDoc="0" locked="0" layoutInCell="1" allowOverlap="1" wp14:anchorId="4CE8210C" wp14:editId="09330A49">
                  <wp:simplePos x="0" y="0"/>
                  <wp:positionH relativeFrom="column">
                    <wp:posOffset>5558400</wp:posOffset>
                  </wp:positionH>
                  <wp:positionV relativeFrom="paragraph">
                    <wp:posOffset>111751</wp:posOffset>
                  </wp:positionV>
                  <wp:extent cx="890270" cy="82931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B431721" w14:textId="7301E7C9" w:rsidR="00691D16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</w:p>
          <w:p w14:paraId="177497E2" w14:textId="0E8DAA31" w:rsidR="004A2490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530B9AA5" wp14:editId="3D9F4D11">
                      <wp:simplePos x="0" y="0"/>
                      <wp:positionH relativeFrom="column">
                        <wp:posOffset>167864</wp:posOffset>
                      </wp:positionH>
                      <wp:positionV relativeFrom="paragraph">
                        <wp:posOffset>38660</wp:posOffset>
                      </wp:positionV>
                      <wp:extent cx="2115671" cy="563172"/>
                      <wp:effectExtent l="0" t="0" r="18415" b="27940"/>
                      <wp:wrapNone/>
                      <wp:docPr id="450" name="Text Box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5671" cy="5631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254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76883C" w14:textId="2E3DF894" w:rsidR="00201530" w:rsidRPr="006E4270" w:rsidRDefault="00FF3937" w:rsidP="00460E80">
                                  <w:pPr>
                                    <w:jc w:val="center"/>
                                    <w:rPr>
                                      <w:rFonts w:cs="Myanmar Text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သင်ယူသူများ</w:t>
                                  </w:r>
                                  <w:r w:rsidRPr="006E4270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ကို သိခြင်း၏ အကျိုးကျေးဇူး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များ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B9AA5" id="Text Box 450" o:spid="_x0000_s1034" type="#_x0000_t202" style="position:absolute;margin-left:13.2pt;margin-top:3.05pt;width:166.6pt;height:44.3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" fillcolor="#538135 [2409]" strokeweight="2pt">
                      <v:textbox>
                        <w:txbxContent>
                          <w:p w14:paraId="7876883C" w14:textId="2E3DF894" w:rsidR="00201530" w:rsidRPr="006E4270" w:rsidRDefault="00FF3937" w:rsidP="00460E80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သင်ယူသူများ</w:t>
                            </w:r>
                            <w:r w:rsidRPr="006E4270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ကို သိခြင်း၏ အကျိုးကျေးဇူး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26C44A46" wp14:editId="6BC6C688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21680</wp:posOffset>
                      </wp:positionV>
                      <wp:extent cx="2504050" cy="551089"/>
                      <wp:effectExtent l="0" t="0" r="10795" b="20955"/>
                      <wp:wrapNone/>
                      <wp:docPr id="451" name="Text Box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4050" cy="5510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254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625D84" w14:textId="3167DB16" w:rsidR="00201530" w:rsidRPr="006E4270" w:rsidRDefault="00FF3937" w:rsidP="00460E80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6E4270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အတန်းတွင်း ယေဘုယျ ဖြစ်နိုင်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 xml:space="preserve">ချေ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44A46" id="Text Box 451" o:spid="_x0000_s1035" type="#_x0000_t202" style="position:absolute;margin-left:241.1pt;margin-top:1.7pt;width:197.15pt;height:43.4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" fillcolor="#538135 [2409]" strokeweight="2pt">
                      <v:textbox>
                        <w:txbxContent>
                          <w:p w14:paraId="7A625D84" w14:textId="3167DB16" w:rsidR="00201530" w:rsidRPr="006E4270" w:rsidRDefault="00FF3937" w:rsidP="00460E80">
                            <w:pPr>
                              <w:jc w:val="center"/>
                              <w:rPr>
                                <w:rFonts w:ascii="Gadugi" w:hAnsi="Gadugi" w:cs="Myanmar Tex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E4270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အတန်းတွင်း ယေဘုယျ ဖြစ်နိုင်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ချေ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11F602" w14:textId="4166C913" w:rsidR="004A2490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</w:p>
          <w:p w14:paraId="26432302" w14:textId="16551125" w:rsidR="004A2490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</w:p>
          <w:p w14:paraId="3BBAB898" w14:textId="7814B199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3219E3ED" wp14:editId="54D23EC8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144145</wp:posOffset>
                      </wp:positionV>
                      <wp:extent cx="3594100" cy="800887"/>
                      <wp:effectExtent l="0" t="0" r="25400" b="18415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80088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66D904" w14:textId="4D4A49AA" w:rsidR="00201530" w:rsidRPr="006E4270" w:rsidRDefault="00FF3937" w:rsidP="006E4270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ရုပ်ပိုင်းဆိုင်ရာ အန္တရာယ် မဖြစ်စေ‌ရေး အာမခံချက်ပေးခြင်းဖြစ်သည်။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ူ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/သားများအား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စိတ်ပိုင်းဆိုင်ရာ လုံခြုံအောင်ထားခြင်းလည်း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ဖြစ်နိုင်ပါသည်။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9E3ED" id="Text Box 57" o:spid="_x0000_s1036" type="#_x0000_t202" style="position:absolute;margin-left:195.6pt;margin-top:11.35pt;width:283pt;height:63.0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" fillcolor="window" strokeweight=".5pt">
                      <v:textbox>
                        <w:txbxContent>
                          <w:p w14:paraId="1266D904" w14:textId="4D4A49AA" w:rsidR="00201530" w:rsidRPr="006E4270" w:rsidRDefault="00FF3937" w:rsidP="006E4270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ရုပ်ပိုင်းဆိုင်ရာ အန္တရာယ် မဖြစ်စေ‌ရေး အာမခံချက်ပေးခြင်းဖြစ်သည်။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ူ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/သားများအား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စိတ်ပိုင်းဆိုင်ရာ လုံခြုံအောင်ထားခြင်းလည်း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ဖြစ်နိုင်ပါသည်။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3650B551" wp14:editId="46264B3B">
                      <wp:simplePos x="0" y="0"/>
                      <wp:positionH relativeFrom="column">
                        <wp:posOffset>63739</wp:posOffset>
                      </wp:positionH>
                      <wp:positionV relativeFrom="paragraph">
                        <wp:posOffset>75565</wp:posOffset>
                      </wp:positionV>
                      <wp:extent cx="298450" cy="304800"/>
                      <wp:effectExtent l="57150" t="57150" r="44450" b="5715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714693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EB544E" w14:textId="6CDC8EE0" w:rsidR="00201530" w:rsidRDefault="00FF3937" w:rsidP="004E5671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0B551" id="Text Box 58" o:spid="_x0000_s1037" type="#_x0000_t202" style="position:absolute;margin-left:5pt;margin-top:5.95pt;width:23.5pt;height:24pt;rotation:-966991fd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" fillcolor="window" strokeweight=".5pt">
                      <v:textbox>
                        <w:txbxContent>
                          <w:p w14:paraId="20EB544E" w14:textId="6CDC8EE0" w:rsidR="00201530" w:rsidRDefault="00FF3937" w:rsidP="004E5671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509205" w14:textId="0B6236FC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42D3D8B3" wp14:editId="4620E7BB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22225</wp:posOffset>
                      </wp:positionV>
                      <wp:extent cx="1727200" cy="304800"/>
                      <wp:effectExtent l="0" t="0" r="25400" b="1905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7F7CF2" w14:textId="0AC2C1EC" w:rsidR="00201530" w:rsidRPr="00716990" w:rsidRDefault="00FF3937" w:rsidP="006F60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ဘေးကင်း</w:t>
                                  </w:r>
                                  <w:r w:rsidRPr="00716990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လုံခြုံသည့်ပတ်ဝန်းကျင် </w:t>
                                  </w:r>
                                </w:p>
                                <w:p w14:paraId="32E7B987" w14:textId="77777777" w:rsidR="00201530" w:rsidRDefault="00FF393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3D8B3" id="Text Box 45" o:spid="_x0000_s1038" type="#_x0000_t202" style="position:absolute;margin-left:26.35pt;margin-top:1.75pt;width:136pt;height:24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" fillcolor="window" strokeweight=".5pt">
                      <v:textbox>
                        <w:txbxContent>
                          <w:p w14:paraId="4D7F7CF2" w14:textId="0AC2C1EC" w:rsidR="00201530" w:rsidRPr="00716990" w:rsidRDefault="00FF3937" w:rsidP="006F6025">
                            <w:pPr>
                              <w:jc w:val="center"/>
                              <w:rPr>
                                <w:rFonts w:ascii="Gadugi" w:hAnsi="Gadugi" w:cs="Myanmar Tex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ဘေးကင်း</w:t>
                            </w:r>
                            <w:r w:rsidRPr="00716990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လုံခြုံသည့်ပတ်ဝန်းကျင် </w:t>
                            </w:r>
                          </w:p>
                          <w:p w14:paraId="32E7B987" w14:textId="77777777" w:rsidR="00201530" w:rsidRDefault="00FF3937"/>
                        </w:txbxContent>
                      </v:textbox>
                    </v:shape>
                  </w:pict>
                </mc:Fallback>
              </mc:AlternateContent>
            </w:r>
          </w:p>
          <w:p w14:paraId="5B1B7E3D" w14:textId="53534976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0AB42DBA" w14:textId="34958030" w:rsidR="00BF393E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66638162" w14:textId="29FE5C50" w:rsidR="00BF393E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1E2841DB" w14:textId="77777777" w:rsidR="00BF393E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0CCD0081" w14:textId="68179DA6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17D5752" wp14:editId="38513FE2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147320</wp:posOffset>
                      </wp:positionV>
                      <wp:extent cx="3594100" cy="590550"/>
                      <wp:effectExtent l="0" t="0" r="25400" b="19050"/>
                      <wp:wrapNone/>
                      <wp:docPr id="448" name="Text Box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E6C768" w14:textId="16F5406C" w:rsidR="00201530" w:rsidRPr="00716990" w:rsidRDefault="00FF3937" w:rsidP="006F6025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ကျောင်းသူ/သား</w:t>
                                  </w:r>
                                  <w:r w:rsidRPr="0071699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တစ်ဦးချင်း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သည် </w:t>
                                  </w:r>
                                  <w:r w:rsidRPr="0071699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စိန်ခေါ်မှု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 w:rsidRPr="0071699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ခံနိုင်သည့် ‘စွမ်းရည်’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မည်မျှ ရှိသည်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သိရှိခြင်းဖြင့် ၎င်းတို့ကို လုံလောက်စွာ </w:t>
                                  </w:r>
                                  <w:r w:rsidRPr="0071699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စိန်ခေါ်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နိုင်ခြင်း</w:t>
                                  </w:r>
                                  <w:r w:rsidRPr="0071699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716990">
                                    <w:rPr>
                                      <w:rFonts w:ascii="Gadugi" w:hAnsi="Gadugi" w:hint="cs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D5752" id="Text Box 448" o:spid="_x0000_s1039" type="#_x0000_t202" style="position:absolute;margin-left:194.85pt;margin-top:11.6pt;width:283pt;height:46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" fillcolor="window" strokeweight=".5pt">
                      <v:textbox>
                        <w:txbxContent>
                          <w:p w14:paraId="41E6C768" w14:textId="16F5406C" w:rsidR="00201530" w:rsidRPr="00716990" w:rsidRDefault="00FF3937" w:rsidP="006F6025">
                            <w:pPr>
                              <w:rPr>
                                <w:rFonts w:ascii="Gadugi" w:hAnsi="Gadugi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ကျောင်းသူ/သား</w:t>
                            </w:r>
                            <w:r w:rsidRPr="0071699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တစ်ဦးချင်း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သည် </w:t>
                            </w:r>
                            <w:r w:rsidRPr="0071699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စိန်ခေါ်မှု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Pr="0071699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ခံနိုင်သည့် ‘စွမ်းရည်’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မည်မျှ ရှိသည်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သိရှိခြင်းဖြင့် ၎င်းတို့ကို လုံလောက်စွာ </w:t>
                            </w:r>
                            <w:r w:rsidRPr="0071699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စိန်ခေါ်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နိုင်ခြင်း</w:t>
                            </w:r>
                            <w:r w:rsidRPr="0071699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16990">
                              <w:rPr>
                                <w:rFonts w:ascii="Gadugi" w:hAnsi="Gadugi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6564F97E" wp14:editId="46141D64">
                      <wp:simplePos x="0" y="0"/>
                      <wp:positionH relativeFrom="column">
                        <wp:posOffset>69508</wp:posOffset>
                      </wp:positionH>
                      <wp:positionV relativeFrom="paragraph">
                        <wp:posOffset>39369</wp:posOffset>
                      </wp:positionV>
                      <wp:extent cx="298450" cy="304800"/>
                      <wp:effectExtent l="38100" t="38100" r="44450" b="38100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7722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50168E" w14:textId="0B32B8D8" w:rsidR="00201530" w:rsidRDefault="00FF3937" w:rsidP="004E5671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4F97E" id="Text Box 59" o:spid="_x0000_s1040" type="#_x0000_t202" style="position:absolute;margin-left:5.45pt;margin-top:3.1pt;width:23.5pt;height:24pt;rotation:-789464fd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" fillcolor="window" strokeweight=".5pt">
                      <v:textbox>
                        <w:txbxContent>
                          <w:p w14:paraId="1650168E" w14:textId="0B32B8D8" w:rsidR="00201530" w:rsidRDefault="00FF3937" w:rsidP="004E5671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1B97B7" w14:textId="11B1ABC7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18FD62BA" wp14:editId="4A3EE5ED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10160</wp:posOffset>
                      </wp:positionV>
                      <wp:extent cx="1727200" cy="311150"/>
                      <wp:effectExtent l="0" t="0" r="25400" b="1270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B38978" w14:textId="4ADAB124" w:rsidR="00201530" w:rsidRPr="00580B25" w:rsidRDefault="00FF3937" w:rsidP="006F6025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80B25">
                                    <w:rPr>
                                      <w:rFonts w:ascii="Gadugi" w:eastAsia="Times New Roman" w:hAnsi="Gadugi" w:cs="Segoe UI"/>
                                      <w:color w:val="000000"/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Pr="00580B2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သင်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ယူ</w:t>
                                  </w:r>
                                  <w:r w:rsidRPr="00580B2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ရန်အဆင်သင့်ဖြစ်ခြင်း</w:t>
                                  </w:r>
                                  <w:r w:rsidRPr="00580B25">
                                    <w:rPr>
                                      <w:rFonts w:ascii="Gadugi" w:eastAsia="Times New Roman" w:hAnsi="Gadugi" w:cs="Segoe UI"/>
                                      <w:color w:val="000000"/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D62BA" id="Text Box 51" o:spid="_x0000_s1041" type="#_x0000_t202" style="position:absolute;margin-left:25.85pt;margin-top:.8pt;width:136pt;height:24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" fillcolor="window" strokeweight=".5pt">
                      <v:textbox>
                        <w:txbxContent>
                          <w:p w14:paraId="08B38978" w14:textId="4ADAB124" w:rsidR="00201530" w:rsidRPr="00580B25" w:rsidRDefault="00FF3937" w:rsidP="006F6025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80B25">
                              <w:rPr>
                                <w:rFonts w:ascii="Gadugi" w:eastAsia="Times New Roman" w:hAnsi="Gadugi" w:cs="Segoe UI"/>
                                <w:color w:val="000000"/>
                                <w:sz w:val="18"/>
                                <w:szCs w:val="18"/>
                              </w:rPr>
                              <w:t>“</w:t>
                            </w:r>
                            <w:r w:rsidRPr="00580B2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ယူ</w:t>
                            </w:r>
                            <w:r w:rsidRPr="00580B2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ရန်အဆင်သင့်ဖြစ်ခြင်း</w:t>
                            </w:r>
                            <w:r w:rsidRPr="00580B25">
                              <w:rPr>
                                <w:rFonts w:ascii="Gadugi" w:eastAsia="Times New Roman" w:hAnsi="Gadugi" w:cs="Segoe UI"/>
                                <w:color w:val="00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49DD43" w14:textId="3F75BF50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632D4654" w14:textId="14F6565A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00E09C6B" w14:textId="66E0D47E" w:rsidR="00BF393E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7071A797" wp14:editId="76E4B5C0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66675</wp:posOffset>
                      </wp:positionV>
                      <wp:extent cx="1727200" cy="581025"/>
                      <wp:effectExtent l="0" t="0" r="25400" b="28575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00D19E" w14:textId="5785C4BB" w:rsidR="00201530" w:rsidRPr="00EF7F75" w:rsidRDefault="00FF3937" w:rsidP="006F6025">
                                  <w:pPr>
                                    <w:jc w:val="center"/>
                                    <w:textAlignment w:val="baseline"/>
                                    <w:rPr>
                                      <w:rFonts w:ascii="Gadugi" w:hAnsi="Gadugi" w:cs="Myanmar Text"/>
                                      <w:color w:val="4472C4" w:themeColor="accent1"/>
                                      <w:kern w:val="1"/>
                                      <w:sz w:val="18"/>
                                      <w:szCs w:val="18"/>
                                    </w:rPr>
                                  </w:pP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ဘာသာရပ်မိတ်ဆက်နည်း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အမျိုးမျိုး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ဖော်ထုတ်ခြင်း </w:t>
                                  </w:r>
                                </w:p>
                                <w:p w14:paraId="7D860DD8" w14:textId="77777777" w:rsidR="00201530" w:rsidRPr="00EF7F75" w:rsidRDefault="00FF3937" w:rsidP="00DC049C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1A797" id="Text Box 52" o:spid="_x0000_s1042" type="#_x0000_t202" style="position:absolute;margin-left:25.35pt;margin-top:5.25pt;width:136pt;height:45.7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" fillcolor="window" strokeweight=".5pt">
                      <v:textbox>
                        <w:txbxContent>
                          <w:p w14:paraId="2900D19E" w14:textId="5785C4BB" w:rsidR="00201530" w:rsidRPr="00EF7F75" w:rsidRDefault="00FF3937" w:rsidP="006F6025">
                            <w:pPr>
                              <w:jc w:val="center"/>
                              <w:textAlignment w:val="baseline"/>
                              <w:rPr>
                                <w:rFonts w:ascii="Gadugi" w:hAnsi="Gadugi" w:cs="Myanmar Text"/>
                                <w:color w:val="4472C4" w:themeColor="accent1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ဘာသာရပ်မိတ်ဆက်နည်း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အမျိုးမျိုး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ဖော်ထုတ်ခြင်း </w:t>
                            </w:r>
                          </w:p>
                          <w:p w14:paraId="7D860DD8" w14:textId="77777777" w:rsidR="00201530" w:rsidRPr="00EF7F75" w:rsidRDefault="00FF3937" w:rsidP="00DC049C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12966171" wp14:editId="4ECC59F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91119</wp:posOffset>
                      </wp:positionV>
                      <wp:extent cx="298450" cy="304800"/>
                      <wp:effectExtent l="38100" t="38100" r="44450" b="3810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E9FD34" w14:textId="258A5A36" w:rsidR="00201530" w:rsidRDefault="00FF3937" w:rsidP="004E5671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66171" id="Text Box 60" o:spid="_x0000_s1043" type="#_x0000_t202" style="position:absolute;margin-left:8.5pt;margin-top:7.15pt;width:23.5pt;height:24pt;rotation:-763151fd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" fillcolor="window" strokeweight=".5pt">
                      <v:textbox>
                        <w:txbxContent>
                          <w:p w14:paraId="33E9FD34" w14:textId="258A5A36" w:rsidR="00201530" w:rsidRDefault="00FF3937" w:rsidP="004E5671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E3FBB1" w14:textId="2746EC37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3F07561F" wp14:editId="2FCD25C7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32385</wp:posOffset>
                      </wp:positionV>
                      <wp:extent cx="3594100" cy="438150"/>
                      <wp:effectExtent l="0" t="0" r="25400" b="19050"/>
                      <wp:wrapNone/>
                      <wp:docPr id="454" name="Text Box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D0E274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7561F" id="Text Box 454" o:spid="_x0000_s1044" type="#_x0000_t202" style="position:absolute;margin-left:195.5pt;margin-top:2.55pt;width:283pt;height:34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" fillcolor="window" strokeweight=".5pt">
                      <v:textbox>
                        <w:txbxContent>
                          <w:p w14:paraId="42D0E274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</w:p>
          <w:p w14:paraId="231FDC0B" w14:textId="5D024AC3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51705CCC" w14:textId="5FECF047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746D9D6A" w14:textId="4831092A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494A93D8" wp14:editId="6E3EBCAE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151130</wp:posOffset>
                      </wp:positionV>
                      <wp:extent cx="3594100" cy="438150"/>
                      <wp:effectExtent l="0" t="0" r="25400" b="19050"/>
                      <wp:wrapNone/>
                      <wp:docPr id="455" name="Text Box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66BF63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A93D8" id="Text Box 455" o:spid="_x0000_s1045" type="#_x0000_t202" style="position:absolute;margin-left:195.5pt;margin-top:11.9pt;width:283pt;height:34.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" fillcolor="window" strokeweight=".5pt">
                      <v:textbox>
                        <w:txbxContent>
                          <w:p w14:paraId="7A66BF63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</w:p>
          <w:p w14:paraId="7E44C31E" w14:textId="13F5C20A" w:rsidR="00DC049C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44140180" wp14:editId="6E25F38B">
                      <wp:simplePos x="0" y="0"/>
                      <wp:positionH relativeFrom="column">
                        <wp:posOffset>59053</wp:posOffset>
                      </wp:positionH>
                      <wp:positionV relativeFrom="paragraph">
                        <wp:posOffset>87308</wp:posOffset>
                      </wp:positionV>
                      <wp:extent cx="298450" cy="304800"/>
                      <wp:effectExtent l="38100" t="38100" r="44450" b="38100"/>
                      <wp:wrapNone/>
                      <wp:docPr id="6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0A58B6" w14:textId="13A2313A" w:rsidR="00201530" w:rsidRDefault="00FF3937" w:rsidP="004E5671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40180" id="Text Box 61" o:spid="_x0000_s1046" type="#_x0000_t202" style="position:absolute;margin-left:4.65pt;margin-top:6.85pt;width:23.5pt;height:24pt;rotation:-763151fd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" fillcolor="window" strokeweight=".5pt">
                      <v:textbox>
                        <w:txbxContent>
                          <w:p w14:paraId="4F0A58B6" w14:textId="13A2313A" w:rsidR="00201530" w:rsidRDefault="00FF3937" w:rsidP="004E5671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4FDA0EAF" wp14:editId="1B92E8D1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1387475</wp:posOffset>
                      </wp:positionV>
                      <wp:extent cx="3594100" cy="438150"/>
                      <wp:effectExtent l="0" t="0" r="25400" b="19050"/>
                      <wp:wrapNone/>
                      <wp:docPr id="458" name="Text Box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E69760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A0EAF" id="Text Box 458" o:spid="_x0000_s1047" type="#_x0000_t202" style="position:absolute;margin-left:195pt;margin-top:109.25pt;width:283pt;height:34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" fillcolor="window" strokeweight=".5pt">
                      <v:textbox>
                        <w:txbxContent>
                          <w:p w14:paraId="37E69760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6541A20E" wp14:editId="6793E638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663575</wp:posOffset>
                      </wp:positionV>
                      <wp:extent cx="3594100" cy="438150"/>
                      <wp:effectExtent l="0" t="0" r="25400" b="19050"/>
                      <wp:wrapNone/>
                      <wp:docPr id="456" name="Text Box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E650B7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1A20E" id="Text Box 456" o:spid="_x0000_s1048" type="#_x0000_t202" style="position:absolute;margin-left:195pt;margin-top:52.25pt;width:283pt;height:34.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" fillcolor="window" strokeweight=".5pt">
                      <v:textbox>
                        <w:txbxContent>
                          <w:p w14:paraId="38E650B7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0B772A0A" wp14:editId="5ABA8686">
                      <wp:simplePos x="0" y="0"/>
                      <wp:positionH relativeFrom="column">
                        <wp:posOffset>57296</wp:posOffset>
                      </wp:positionH>
                      <wp:positionV relativeFrom="paragraph">
                        <wp:posOffset>1260475</wp:posOffset>
                      </wp:positionV>
                      <wp:extent cx="298450" cy="304800"/>
                      <wp:effectExtent l="38100" t="38100" r="44450" b="38100"/>
                      <wp:wrapNone/>
                      <wp:docPr id="63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3BC5D1" w14:textId="4605455B" w:rsidR="00201530" w:rsidRDefault="00FF3937" w:rsidP="004E5671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72A0A" id="Text Box 63" o:spid="_x0000_s1049" type="#_x0000_t202" style="position:absolute;margin-left:4.5pt;margin-top:99.25pt;width:23.5pt;height:24pt;rotation:-763151fd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" fillcolor="window" strokeweight=".5pt">
                      <v:textbox>
                        <w:txbxContent>
                          <w:p w14:paraId="153BC5D1" w14:textId="4605455B" w:rsidR="00201530" w:rsidRDefault="00FF3937" w:rsidP="004E5671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216E8052" wp14:editId="4EC8839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56515</wp:posOffset>
                      </wp:positionV>
                      <wp:extent cx="1727200" cy="311150"/>
                      <wp:effectExtent l="0" t="0" r="25400" b="1270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582B34" w14:textId="11C65A88" w:rsidR="00201530" w:rsidRPr="00716990" w:rsidRDefault="00FF3937" w:rsidP="006F60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</w:rPr>
                                  </w:pPr>
                                  <w:r w:rsidRPr="00716990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တုံ့ပြန်ဆက်ဆံခြင်း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E8052" id="Text Box 54" o:spid="_x0000_s1050" type="#_x0000_t202" style="position:absolute;margin-left:26pt;margin-top:4.45pt;width:136pt;height:24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" fillcolor="window" strokeweight=".5pt">
                      <v:textbox>
                        <w:txbxContent>
                          <w:p w14:paraId="5B582B34" w14:textId="11C65A88" w:rsidR="00201530" w:rsidRPr="00716990" w:rsidRDefault="00FF3937" w:rsidP="006F6025">
                            <w:pPr>
                              <w:jc w:val="center"/>
                              <w:rPr>
                                <w:rFonts w:ascii="Gadugi" w:hAnsi="Gadugi" w:cs="Myanmar Text"/>
                                <w:sz w:val="18"/>
                                <w:szCs w:val="18"/>
                              </w:rPr>
                            </w:pPr>
                            <w:r w:rsidRPr="00716990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တုံ့ပြန်ဆက်ဆံခြင်း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7C6929" w14:textId="77777777" w:rsidR="00F00D06" w:rsidRPr="00716990" w:rsidRDefault="00FF3937" w:rsidP="009666AD">
            <w:pPr>
              <w:rPr>
                <w:rFonts w:cs="Calibri"/>
                <w:sz w:val="20"/>
                <w:szCs w:val="20"/>
              </w:rPr>
            </w:pPr>
          </w:p>
          <w:p w14:paraId="24A2AAD5" w14:textId="77777777" w:rsidR="00F00D06" w:rsidRPr="00716990" w:rsidRDefault="00FF3937" w:rsidP="009666AD">
            <w:pPr>
              <w:rPr>
                <w:rFonts w:cs="Calibri"/>
                <w:sz w:val="20"/>
                <w:szCs w:val="20"/>
              </w:rPr>
            </w:pPr>
          </w:p>
          <w:p w14:paraId="4C5DF43A" w14:textId="37C05660" w:rsidR="00F00D06" w:rsidRPr="00716990" w:rsidRDefault="00FF3937" w:rsidP="009666AD">
            <w:pPr>
              <w:rPr>
                <w:rFonts w:cs="Calibri"/>
                <w:sz w:val="20"/>
                <w:szCs w:val="20"/>
              </w:rPr>
            </w:pPr>
          </w:p>
          <w:p w14:paraId="066F8F67" w14:textId="5621A384" w:rsidR="00F00D06" w:rsidRPr="00716990" w:rsidRDefault="00FF3937" w:rsidP="009666AD">
            <w:pPr>
              <w:rPr>
                <w:rFonts w:cs="Calibri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165FEE0E" wp14:editId="3741F97B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46355</wp:posOffset>
                      </wp:positionV>
                      <wp:extent cx="1727200" cy="563566"/>
                      <wp:effectExtent l="0" t="0" r="25400" b="27305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56356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554F41" w14:textId="16C2E025" w:rsidR="00201530" w:rsidRPr="00EF7F75" w:rsidRDefault="00FF3937" w:rsidP="006F60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</w:rPr>
                                  </w:pP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မတူကွဲပြားမှုကို တန်ဖိုးထား 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ခြင်းနှင့် </w:t>
                                  </w: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လေ့လာခြင်း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FEE0E" id="Text Box 55" o:spid="_x0000_s1051" type="#_x0000_t202" style="position:absolute;margin-left:26.1pt;margin-top:3.65pt;width:136pt;height:44.4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" fillcolor="window" strokeweight=".5pt">
                      <v:textbox>
                        <w:txbxContent>
                          <w:p w14:paraId="60554F41" w14:textId="16C2E025" w:rsidR="00201530" w:rsidRPr="00EF7F75" w:rsidRDefault="00FF3937" w:rsidP="006F6025">
                            <w:pPr>
                              <w:jc w:val="center"/>
                              <w:rPr>
                                <w:rFonts w:ascii="Gadugi" w:hAnsi="Gadugi" w:cs="Myanmar Text"/>
                                <w:sz w:val="18"/>
                                <w:szCs w:val="18"/>
                              </w:rPr>
                            </w:pP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မတူကွဲပြားမှုကို တန်ဖိုးထား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ခြင်းနှင့် </w:t>
                            </w: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လေ့လာခြင်း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6A68477D" wp14:editId="5562549C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33654</wp:posOffset>
                      </wp:positionV>
                      <wp:extent cx="298450" cy="304800"/>
                      <wp:effectExtent l="38100" t="38100" r="44450" b="38100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F29271" w14:textId="31708738" w:rsidR="00201530" w:rsidRDefault="00FF3937" w:rsidP="004E5671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8477D" id="Text Box 62" o:spid="_x0000_s1052" type="#_x0000_t202" style="position:absolute;margin-left:4pt;margin-top:2.65pt;width:23.5pt;height:24pt;rotation:-763151fd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" fillcolor="window" strokeweight=".5pt">
                      <v:textbox>
                        <w:txbxContent>
                          <w:p w14:paraId="03F29271" w14:textId="31708738" w:rsidR="00201530" w:rsidRDefault="00FF3937" w:rsidP="004E5671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86C4E6" w14:textId="77777777" w:rsidR="00F00D06" w:rsidRPr="00716990" w:rsidRDefault="00FF3937" w:rsidP="009666AD">
            <w:pPr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40F61AEA" w14:textId="77777777" w:rsidR="00F00D06" w:rsidRPr="00716990" w:rsidRDefault="00FF3937" w:rsidP="009666AD">
            <w:pPr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31A69808" w14:textId="77777777" w:rsidR="00F00D06" w:rsidRPr="00716990" w:rsidRDefault="00FF3937" w:rsidP="009666AD">
            <w:pPr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45A11010" w14:textId="337D5FAE" w:rsidR="00F00D06" w:rsidRPr="00716990" w:rsidRDefault="00FF3937" w:rsidP="009666AD">
            <w:pPr>
              <w:tabs>
                <w:tab w:val="left" w:pos="3567"/>
              </w:tabs>
              <w:rPr>
                <w:rFonts w:cs="Calibri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769B7257" wp14:editId="5DC10257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131445</wp:posOffset>
                      </wp:positionV>
                      <wp:extent cx="1727200" cy="552450"/>
                      <wp:effectExtent l="0" t="0" r="25400" b="1905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71755A" w14:textId="50B763C2" w:rsidR="00201530" w:rsidRPr="00EF7F75" w:rsidRDefault="00FF3937" w:rsidP="006F60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</w:rPr>
                                  </w:pP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သင်ကြားရေးအထိရောက်ဆုံးဖြစ်အောင် ပြင်ဆင်ခြင်း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B7257" id="Text Box 56" o:spid="_x0000_s1053" type="#_x0000_t202" style="position:absolute;margin-left:25.35pt;margin-top:10.35pt;width:136pt;height:43.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" fillcolor="window" strokeweight=".5pt">
                      <v:textbox>
                        <w:txbxContent>
                          <w:p w14:paraId="5571755A" w14:textId="50B763C2" w:rsidR="00201530" w:rsidRPr="00EF7F75" w:rsidRDefault="00FF3937" w:rsidP="006F6025">
                            <w:pPr>
                              <w:jc w:val="center"/>
                              <w:rPr>
                                <w:rFonts w:ascii="Gadugi" w:hAnsi="Gadugi" w:cs="Myanmar Text"/>
                                <w:sz w:val="18"/>
                                <w:szCs w:val="18"/>
                              </w:rPr>
                            </w:pP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သင်ကြားရေးအထိရောက်ဆုံးဖြစ်အောင် ပြင်ဆင်ခြင်း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sz w:val="20"/>
                <w:szCs w:val="20"/>
              </w:rPr>
              <w:tab/>
            </w:r>
          </w:p>
          <w:p w14:paraId="6C92262D" w14:textId="77777777" w:rsidR="00E11DB2" w:rsidRPr="00716990" w:rsidRDefault="00FF3937" w:rsidP="009666AD">
            <w:pPr>
              <w:tabs>
                <w:tab w:val="left" w:pos="3567"/>
              </w:tabs>
              <w:rPr>
                <w:rFonts w:cs="Calibri"/>
                <w:sz w:val="20"/>
                <w:szCs w:val="20"/>
              </w:rPr>
            </w:pPr>
          </w:p>
          <w:p w14:paraId="59704718" w14:textId="77777777" w:rsidR="00691D16" w:rsidRPr="00716990" w:rsidRDefault="00FF3937" w:rsidP="009666AD">
            <w:pPr>
              <w:tabs>
                <w:tab w:val="left" w:pos="3567"/>
              </w:tabs>
              <w:rPr>
                <w:rFonts w:cs="Calibri"/>
                <w:sz w:val="20"/>
                <w:szCs w:val="20"/>
              </w:rPr>
            </w:pPr>
          </w:p>
          <w:p w14:paraId="411AA2AA" w14:textId="77777777" w:rsidR="00691D16" w:rsidRDefault="00FF3937" w:rsidP="009666AD">
            <w:pPr>
              <w:tabs>
                <w:tab w:val="left" w:pos="3567"/>
              </w:tabs>
              <w:rPr>
                <w:rFonts w:cs="Calibri"/>
                <w:sz w:val="20"/>
                <w:szCs w:val="20"/>
              </w:rPr>
            </w:pPr>
          </w:p>
          <w:p w14:paraId="4CCE44CC" w14:textId="77777777" w:rsidR="00BF393E" w:rsidRDefault="00FF3937" w:rsidP="009666AD">
            <w:pPr>
              <w:tabs>
                <w:tab w:val="left" w:pos="3567"/>
              </w:tabs>
              <w:rPr>
                <w:rFonts w:cs="Calibri"/>
                <w:sz w:val="20"/>
                <w:szCs w:val="20"/>
              </w:rPr>
            </w:pPr>
          </w:p>
          <w:p w14:paraId="412B1081" w14:textId="20322F9C" w:rsidR="00BF393E" w:rsidRPr="00716990" w:rsidRDefault="00FF3937" w:rsidP="009666AD">
            <w:pPr>
              <w:tabs>
                <w:tab w:val="left" w:pos="3567"/>
              </w:tabs>
              <w:rPr>
                <w:rFonts w:cs="Calibri"/>
                <w:sz w:val="20"/>
                <w:szCs w:val="20"/>
              </w:rPr>
            </w:pPr>
          </w:p>
        </w:tc>
      </w:tr>
      <w:bookmarkEnd w:id="11"/>
      <w:tr w:rsidR="004E35AB" w:rsidRPr="00716990" w14:paraId="012BC65D" w14:textId="77777777" w:rsidTr="00E11DB2">
        <w:tblPrEx>
          <w:tblCellMar>
            <w:top w:w="0" w:type="dxa"/>
            <w:bottom w:w="0" w:type="dxa"/>
          </w:tblCellMar>
        </w:tblPrEx>
        <w:trPr>
          <w:trHeight w:val="9989"/>
        </w:trPr>
        <w:tc>
          <w:tcPr>
            <w:tcW w:w="10013" w:type="dxa"/>
            <w:shd w:val="clear" w:color="auto" w:fill="E2EFD9" w:themeFill="accent6" w:themeFillTint="33"/>
          </w:tcPr>
          <w:p w14:paraId="3E8FF341" w14:textId="79505B84" w:rsidR="00580B25" w:rsidRPr="003C723D" w:rsidRDefault="00FF3937" w:rsidP="00580B25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3C723D">
              <w:rPr>
                <w:rFonts w:ascii="Myanmar Text" w:eastAsia="Times New Roman" w:hAnsi="Myanmar Text" w:cs="Myanmar Text"/>
                <w:b/>
                <w:bCs/>
                <w:cs/>
              </w:rPr>
              <w:lastRenderedPageBreak/>
              <w:t>လုပ်ဆေ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ာင်ချက် ၂.၄ ‘</w:t>
            </w:r>
            <w:r w:rsidRPr="003C723D">
              <w:rPr>
                <w:rFonts w:eastAsia="Times New Roman" w:cs="Myanmar Text" w:hint="cs"/>
                <w:b/>
                <w:bCs/>
                <w:cs/>
              </w:rPr>
              <w:t>သင်ယူသူများကိုသိရှိခြင်း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’၏</w:t>
            </w:r>
            <w:r w:rsidRPr="003C723D">
              <w:rPr>
                <w:rFonts w:ascii="Myanmar Text" w:eastAsia="Times New Roman" w:hAnsi="Myanmar Text" w:cs="Myanmar Text"/>
                <w:b/>
                <w:bCs/>
              </w:rPr>
              <w:t xml:space="preserve"> </w:t>
            </w:r>
            <w:r w:rsidRPr="003C723D">
              <w:rPr>
                <w:rFonts w:eastAsia="Times New Roman" w:hint="cs"/>
                <w:b/>
                <w:bCs/>
                <w:cs/>
              </w:rPr>
              <w:t xml:space="preserve">အကျိုးကျေးဇူးများ </w:t>
            </w:r>
            <w:r w:rsidRPr="005E0EB8">
              <w:rPr>
                <w:rFonts w:hint="cs"/>
                <w:b/>
                <w:bCs/>
                <w:sz w:val="24"/>
                <w:cs/>
              </w:rPr>
              <w:t>အပိုင်း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၄ 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(၃၀-မိနစ်)</w:t>
            </w:r>
          </w:p>
          <w:p w14:paraId="4607A5EC" w14:textId="5F5AE9EF" w:rsidR="00580B25" w:rsidRPr="00716990" w:rsidRDefault="00FF3937" w:rsidP="009666AD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14:paraId="300FD78B" w14:textId="4ADD5FDF" w:rsidR="005D6F37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  <w:r w:rsidRPr="00716990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လုပ်ဆေ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ာင်ချက် ၂.၃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သည် 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မိမိစာသင်ခန်းတွင်း ‘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ဘေးကင်း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လုံခြုံသည့်ဝန်းကျင်’တစ်ရပ်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သာဓကဆောင်ခဲ့ပြီ။ အထက်ပါအဖြေများကိုသုံးပြီး ဆက်လက်</w:t>
            </w:r>
            <w:r w:rsidRPr="00716990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u w:val="single"/>
                <w:cs/>
              </w:rPr>
              <w:t>ချဲ့ထွင်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u w:val="single"/>
                <w:cs/>
              </w:rPr>
              <w:t>စဥ်းစား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ပါ။ အောက်ပါဘယ်ဖက်ရှိစာရင်း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‘</w:t>
            </w:r>
            <w:r w:rsidRPr="00EB0757">
              <w:rPr>
                <w:rFonts w:eastAsia="Times New Roman" w:cs="Myanmar Text" w:hint="cs"/>
                <w:sz w:val="20"/>
                <w:szCs w:val="20"/>
                <w:cs/>
              </w:rPr>
              <w:t>သင်ယူသူများကိုသိရှိခြင်း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’၏ အဓိကအကျိုးကျေးဇူး အရေးကြီးပုံအကြောင်း သတိ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မူမိ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စေပါမည်။</w:t>
            </w:r>
          </w:p>
          <w:p w14:paraId="30002FEE" w14:textId="4B70687C" w:rsidR="004E35AB" w:rsidRPr="00716990" w:rsidRDefault="00FF3937" w:rsidP="009666AD">
            <w:p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716990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အကျို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းကျေးဇူး ၆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ခုမှ တစ်ခုချင်း </w:t>
            </w:r>
            <w:r w:rsidRPr="00716990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အတန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်းတွင်းမှာ </w:t>
            </w:r>
            <w:r w:rsidRPr="00716990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မည်ကဲ့သို့ရရှိနိုင်ကြောင်း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စဥ်းစားပါ။ ဥပမာနှစ်ခုပေးထားပါသည်။ သင်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ယူမှု</w:t>
            </w:r>
            <w:r w:rsidRPr="007169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ဂျာနယ်တွင်ရေးပါ။</w:t>
            </w:r>
          </w:p>
          <w:p w14:paraId="0F62621A" w14:textId="164875D5" w:rsidR="004E35AB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0765826E" wp14:editId="13C8B369">
                      <wp:simplePos x="0" y="0"/>
                      <wp:positionH relativeFrom="column">
                        <wp:posOffset>2884170</wp:posOffset>
                      </wp:positionH>
                      <wp:positionV relativeFrom="paragraph">
                        <wp:posOffset>66040</wp:posOffset>
                      </wp:positionV>
                      <wp:extent cx="2705100" cy="607695"/>
                      <wp:effectExtent l="0" t="0" r="19050" b="20955"/>
                      <wp:wrapNone/>
                      <wp:docPr id="511" name="Text Box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0" cy="607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254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36EEE5" w14:textId="18191180" w:rsidR="00201530" w:rsidRPr="00580B25" w:rsidRDefault="00FF3937" w:rsidP="004E35AB">
                                  <w:pPr>
                                    <w:jc w:val="center"/>
                                    <w:rPr>
                                      <w:rFonts w:cs="Myanmar Text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580B25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အတန်းတွင်းမှာ မည်ကဲ့သို့ရရှိနိုင်ပါမည်နည်း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5826E" id="Text Box 511" o:spid="_x0000_s1054" type="#_x0000_t202" style="position:absolute;margin-left:227.1pt;margin-top:5.2pt;width:213pt;height:47.8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" fillcolor="#538135 [2409]" strokeweight="2pt">
                      <v:textbox>
                        <w:txbxContent>
                          <w:p w14:paraId="1236EEE5" w14:textId="18191180" w:rsidR="00201530" w:rsidRPr="00580B25" w:rsidRDefault="00FF3937" w:rsidP="004E35AB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80B25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အတန်းတွင်းမှာ မည်ကဲ့သို့ရရှိနိုင်ပါမည်နည်း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065936A2" wp14:editId="0CE8AFF0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66040</wp:posOffset>
                      </wp:positionV>
                      <wp:extent cx="2145030" cy="640715"/>
                      <wp:effectExtent l="0" t="0" r="26670" b="26035"/>
                      <wp:wrapNone/>
                      <wp:docPr id="64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5030" cy="640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254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B73D65" w14:textId="050BBA8E" w:rsidR="00201530" w:rsidRPr="006E4270" w:rsidRDefault="00FF3937" w:rsidP="00580B25">
                                  <w:pPr>
                                    <w:jc w:val="center"/>
                                    <w:rPr>
                                      <w:rFonts w:cs="Myanmar Text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သင်ယူသူများ</w:t>
                                  </w:r>
                                  <w:r w:rsidRPr="006E4270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ကို သိခြင်း၏ အကျိုးကျေးဇူး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များ</w:t>
                                  </w:r>
                                </w:p>
                                <w:p w14:paraId="60777F29" w14:textId="244DDA2A" w:rsidR="00201530" w:rsidRPr="00502F6D" w:rsidRDefault="00FF3937" w:rsidP="004E35AB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936A2" id="Text Box 64" o:spid="_x0000_s1055" type="#_x0000_t202" style="position:absolute;margin-left:13.35pt;margin-top:5.2pt;width:168.9pt;height:50.4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" fillcolor="#538135 [2409]" strokeweight="2pt">
                      <v:textbox>
                        <w:txbxContent>
                          <w:p w14:paraId="59B73D65" w14:textId="050BBA8E" w:rsidR="00201530" w:rsidRPr="006E4270" w:rsidRDefault="00FF3937" w:rsidP="00580B25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သင်ယူသူများ</w:t>
                            </w:r>
                            <w:r w:rsidRPr="006E4270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ကို သိခြင်း၏ အကျိုးကျေးဇူး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</w:p>
                          <w:p w14:paraId="60777F29" w14:textId="244DDA2A" w:rsidR="00201530" w:rsidRPr="00502F6D" w:rsidRDefault="00FF3937" w:rsidP="004E35AB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5A3611" w14:textId="683D6494" w:rsidR="004E35AB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</w:p>
          <w:p w14:paraId="3BD913FA" w14:textId="25F55BC9" w:rsidR="004E35AB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</w:p>
          <w:p w14:paraId="11E02395" w14:textId="77777777" w:rsidR="004E35AB" w:rsidRPr="00716990" w:rsidRDefault="00FF3937" w:rsidP="009666AD">
            <w:pPr>
              <w:textAlignment w:val="baseline"/>
              <w:rPr>
                <w:rFonts w:eastAsia="Times New Roman" w:cs="Segoe UI"/>
                <w:color w:val="000000"/>
                <w:sz w:val="20"/>
                <w:szCs w:val="20"/>
              </w:rPr>
            </w:pPr>
          </w:p>
          <w:p w14:paraId="5EC1C2B9" w14:textId="77777777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1865367E" wp14:editId="3D806752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137795</wp:posOffset>
                      </wp:positionV>
                      <wp:extent cx="3638550" cy="514350"/>
                      <wp:effectExtent l="0" t="0" r="19050" b="19050"/>
                      <wp:wrapNone/>
                      <wp:docPr id="65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38550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563C08" w14:textId="4D68FC77" w:rsidR="00201530" w:rsidRPr="00316C49" w:rsidRDefault="00FF3937" w:rsidP="004E35AB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ပစ္စည်းကိရိယာများ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လုံခြုံစွာ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သိမ်းထားပါ။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ကျောင်းသူ/သားများ 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 မှား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ရန် 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မကြောက်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ဘဲ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စိတ်ချလက်ချမေး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ခွန်းမေး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ရဲကြပါစေ။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5367E" id="Text Box 65" o:spid="_x0000_s1056" type="#_x0000_t202" style="position:absolute;margin-left:195.35pt;margin-top:10.85pt;width:286.5pt;height:40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" fillcolor="window" strokeweight=".5pt">
                      <v:textbox>
                        <w:txbxContent>
                          <w:p w14:paraId="63563C08" w14:textId="4D68FC77" w:rsidR="00201530" w:rsidRPr="00316C49" w:rsidRDefault="00FF3937" w:rsidP="004E35AB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ပစ္စည်းကိရိယာများ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လုံခြုံစွာ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သိမ်းထားပါ။</w:t>
                            </w:r>
                            <w:r w:rsidRPr="00316C4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ကျောင်းသူ/သားများ 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 မှား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ရန် 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မကြောက်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ဘဲ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စိတ်ချလက်ချမေး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ခွန်းမေး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ရဲကြပါစေ။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4F9E5473" wp14:editId="0208990C">
                      <wp:simplePos x="0" y="0"/>
                      <wp:positionH relativeFrom="column">
                        <wp:posOffset>63739</wp:posOffset>
                      </wp:positionH>
                      <wp:positionV relativeFrom="paragraph">
                        <wp:posOffset>75565</wp:posOffset>
                      </wp:positionV>
                      <wp:extent cx="298450" cy="304800"/>
                      <wp:effectExtent l="57150" t="57150" r="44450" b="57150"/>
                      <wp:wrapNone/>
                      <wp:docPr id="66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714693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49ED92" w14:textId="77777777" w:rsidR="00201530" w:rsidRDefault="00FF3937" w:rsidP="004E35AB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E5473" id="Text Box 66" o:spid="_x0000_s1057" type="#_x0000_t202" style="position:absolute;margin-left:5pt;margin-top:5.95pt;width:23.5pt;height:24pt;rotation:-966991fd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" fillcolor="window" strokeweight=".5pt">
                      <v:textbox>
                        <w:txbxContent>
                          <w:p w14:paraId="7E49ED92" w14:textId="77777777" w:rsidR="00201530" w:rsidRDefault="00FF3937" w:rsidP="004E35AB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582ADE" w14:textId="77777777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7E14249F" wp14:editId="1EE41630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22225</wp:posOffset>
                      </wp:positionV>
                      <wp:extent cx="1727200" cy="304800"/>
                      <wp:effectExtent l="0" t="0" r="25400" b="19050"/>
                      <wp:wrapNone/>
                      <wp:docPr id="67" name="Text 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6AD4E7" w14:textId="4BC732DA" w:rsidR="00201530" w:rsidRPr="00716990" w:rsidRDefault="00FF3937" w:rsidP="00580B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ဘေးကင်း</w:t>
                                  </w:r>
                                  <w:r w:rsidRPr="00716990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လုံခြုံသည့်ပတ်ဝန်းကျင်</w:t>
                                  </w:r>
                                  <w:r w:rsidRPr="00716990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D765025" w14:textId="77777777" w:rsidR="00201530" w:rsidRDefault="00FF3937" w:rsidP="00580B25"/>
                                <w:p w14:paraId="752C051A" w14:textId="553FECC3" w:rsidR="00201530" w:rsidRPr="00502F6D" w:rsidRDefault="00FF3937" w:rsidP="004E35AB">
                                  <w:pPr>
                                    <w:jc w:val="center"/>
                                    <w:rPr>
                                      <w:rFonts w:ascii="Gadugi" w:hAnsi="Gadug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4249F" id="Text Box 67" o:spid="_x0000_s1058" type="#_x0000_t202" style="position:absolute;margin-left:26.35pt;margin-top:1.75pt;width:136pt;height:24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" fillcolor="window" strokeweight=".5pt">
                      <v:textbox>
                        <w:txbxContent>
                          <w:p w14:paraId="106AD4E7" w14:textId="4BC732DA" w:rsidR="00201530" w:rsidRPr="00716990" w:rsidRDefault="00FF3937" w:rsidP="00580B25">
                            <w:pPr>
                              <w:jc w:val="center"/>
                              <w:rPr>
                                <w:rFonts w:ascii="Gadugi" w:hAnsi="Gadugi" w:cs="Myanmar Tex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ဘေးကင်း</w:t>
                            </w:r>
                            <w:r w:rsidRPr="00716990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လုံခြုံသည့်ပတ်ဝန်းကျင်</w:t>
                            </w:r>
                            <w:r w:rsidRPr="00716990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6D765025" w14:textId="77777777" w:rsidR="00201530" w:rsidRDefault="00FF3937" w:rsidP="00580B25"/>
                          <w:p w14:paraId="752C051A" w14:textId="553FECC3" w:rsidR="00201530" w:rsidRPr="00502F6D" w:rsidRDefault="00FF3937" w:rsidP="004E35AB">
                            <w:pPr>
                              <w:jc w:val="center"/>
                              <w:rPr>
                                <w:rFonts w:ascii="Gadugi" w:hAnsi="Gadug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716390" w14:textId="5F241A8D" w:rsidR="004E35AB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071B83FE" w14:textId="77777777" w:rsidR="004C2198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200547C8" w14:textId="6482FDDC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25C791CF" wp14:editId="039EF36A">
                      <wp:simplePos x="0" y="0"/>
                      <wp:positionH relativeFrom="column">
                        <wp:posOffset>69508</wp:posOffset>
                      </wp:positionH>
                      <wp:positionV relativeFrom="paragraph">
                        <wp:posOffset>39369</wp:posOffset>
                      </wp:positionV>
                      <wp:extent cx="298450" cy="304800"/>
                      <wp:effectExtent l="38100" t="38100" r="44450" b="38100"/>
                      <wp:wrapNone/>
                      <wp:docPr id="68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7722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CCBB72" w14:textId="77777777" w:rsidR="00201530" w:rsidRDefault="00FF3937" w:rsidP="004E35AB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791CF" id="Text Box 68" o:spid="_x0000_s1059" type="#_x0000_t202" style="position:absolute;margin-left:5.45pt;margin-top:3.1pt;width:23.5pt;height:24pt;rotation:-789464fd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" fillcolor="window" strokeweight=".5pt">
                      <v:textbox>
                        <w:txbxContent>
                          <w:p w14:paraId="34CCBB72" w14:textId="77777777" w:rsidR="00201530" w:rsidRDefault="00FF3937" w:rsidP="004E35AB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9F8D8A" w14:textId="1051D6A3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29552A25" wp14:editId="3BB65E01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32385</wp:posOffset>
                      </wp:positionV>
                      <wp:extent cx="3594100" cy="533400"/>
                      <wp:effectExtent l="0" t="0" r="25400" b="1905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3FC7C7" w14:textId="43778D0E" w:rsidR="00201530" w:rsidRPr="00316C49" w:rsidRDefault="00FF3937" w:rsidP="004E35AB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လုပ်ဆောင်ချက်လုပ်ရာတွင်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ကျောင်းသူ/သားများ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၏ အားသာချက်နှင့် အခက်အ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ခဲ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သတိ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မူပါ၊ ယင်းတို့အတွက် ကြိုတင်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အစီအစဥ် ပြုလုပ်</w:t>
                                  </w:r>
                                  <w:r w:rsidRPr="00316C4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52A25" id="Text Box 69" o:spid="_x0000_s1060" type="#_x0000_t202" style="position:absolute;margin-left:194.85pt;margin-top:2.55pt;width:283pt;height:4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" fillcolor="window" strokeweight=".5pt">
                      <v:textbox>
                        <w:txbxContent>
                          <w:p w14:paraId="2D3FC7C7" w14:textId="43778D0E" w:rsidR="00201530" w:rsidRPr="00316C49" w:rsidRDefault="00FF3937" w:rsidP="004E35AB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လုပ်ဆောင်ချက်လုပ်ရာတွင်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ကျောင်းသူ/သားများ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၏ အားသာချက်နှင့် အခက်အ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ခဲ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သတိ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မူပါ၊ ယင်းတို့အတွက် ကြိုတင်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အစီအစဥ် ပြုလုပ်</w:t>
                            </w:r>
                            <w:r w:rsidRPr="00316C4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5553CA73" wp14:editId="141AEFBB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10160</wp:posOffset>
                      </wp:positionV>
                      <wp:extent cx="1727200" cy="311150"/>
                      <wp:effectExtent l="0" t="0" r="25400" b="12700"/>
                      <wp:wrapNone/>
                      <wp:docPr id="70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94E075" w14:textId="1796B762" w:rsidR="00201530" w:rsidRPr="00580B25" w:rsidRDefault="00FF3937" w:rsidP="00580B25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80B25">
                                    <w:rPr>
                                      <w:rFonts w:ascii="Gadugi" w:eastAsia="Times New Roman" w:hAnsi="Gadugi" w:cs="Segoe UI"/>
                                      <w:color w:val="000000"/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Pr="00580B2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သင်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ယူ</w:t>
                                  </w:r>
                                  <w:r w:rsidRPr="00580B2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ရန်</w:t>
                                  </w:r>
                                  <w:r w:rsidRPr="00580B2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အဆင်သင့်ဖြစ်ခြင်း</w:t>
                                  </w:r>
                                  <w:r w:rsidRPr="00580B25">
                                    <w:rPr>
                                      <w:rFonts w:ascii="Gadugi" w:eastAsia="Times New Roman" w:hAnsi="Gadugi" w:cs="Segoe UI"/>
                                      <w:color w:val="000000"/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</w:p>
                                <w:p w14:paraId="02DFDC16" w14:textId="2CE335D4" w:rsidR="00201530" w:rsidRPr="00580B25" w:rsidRDefault="00FF3937" w:rsidP="004E35A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580B25">
                                    <w:rPr>
                                      <w:rFonts w:ascii="Gadugi" w:eastAsia="Times New Roman" w:hAnsi="Gadugi" w:cs="Segoe UI"/>
                                      <w:color w:val="000000"/>
                                      <w:sz w:val="20"/>
                                      <w:szCs w:val="20"/>
                                    </w:rPr>
                                    <w:t>”</w:t>
                                  </w:r>
                                </w:p>
                                <w:p w14:paraId="5C747713" w14:textId="77777777" w:rsidR="00201530" w:rsidRPr="00580B25" w:rsidRDefault="00FF3937">
                                  <w:pPr>
                                    <w:rPr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3CA73" id="Text Box 70" o:spid="_x0000_s1061" type="#_x0000_t202" style="position:absolute;margin-left:25.85pt;margin-top:.8pt;width:136pt;height:24.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" fillcolor="window" strokeweight=".5pt">
                      <v:textbox>
                        <w:txbxContent>
                          <w:p w14:paraId="2394E075" w14:textId="1796B762" w:rsidR="00201530" w:rsidRPr="00580B25" w:rsidRDefault="00FF3937" w:rsidP="00580B25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80B25">
                              <w:rPr>
                                <w:rFonts w:ascii="Gadugi" w:eastAsia="Times New Roman" w:hAnsi="Gadugi" w:cs="Segoe UI"/>
                                <w:color w:val="000000"/>
                                <w:sz w:val="18"/>
                                <w:szCs w:val="18"/>
                              </w:rPr>
                              <w:t>“</w:t>
                            </w:r>
                            <w:r w:rsidRPr="00580B2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ယူ</w:t>
                            </w:r>
                            <w:r w:rsidRPr="00580B2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ရန်</w:t>
                            </w:r>
                            <w:r w:rsidRPr="00580B2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အဆင်သင့်ဖြစ်ခြင်း</w:t>
                            </w:r>
                            <w:r w:rsidRPr="00580B25">
                              <w:rPr>
                                <w:rFonts w:ascii="Gadugi" w:eastAsia="Times New Roman" w:hAnsi="Gadugi" w:cs="Segoe UI"/>
                                <w:color w:val="00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02DFDC16" w14:textId="2CE335D4" w:rsidR="00201530" w:rsidRPr="00580B25" w:rsidRDefault="00FF3937" w:rsidP="004E35AB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580B25">
                              <w:rPr>
                                <w:rFonts w:ascii="Gadugi" w:eastAsia="Times New Roman" w:hAnsi="Gadugi" w:cs="Segoe UI"/>
                                <w:color w:val="000000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14:paraId="5C747713" w14:textId="77777777" w:rsidR="00201530" w:rsidRPr="00580B25" w:rsidRDefault="00FF393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059E5B" w14:textId="070D30B1" w:rsidR="004E35AB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20119F97" w14:textId="77777777" w:rsidR="004C2198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5398DDE0" w14:textId="77777777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7D15FA53" wp14:editId="686B8C8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31115</wp:posOffset>
                      </wp:positionV>
                      <wp:extent cx="298450" cy="304800"/>
                      <wp:effectExtent l="38100" t="38100" r="44450" b="38100"/>
                      <wp:wrapNone/>
                      <wp:docPr id="71" name="Text Box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0AF3B5" w14:textId="77777777" w:rsidR="00201530" w:rsidRDefault="00FF3937" w:rsidP="004E35AB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5FA53" id="Text Box 71" o:spid="_x0000_s1062" type="#_x0000_t202" style="position:absolute;margin-left:8.5pt;margin-top:2.45pt;width:23.5pt;height:24pt;rotation:-763151fd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" fillcolor="window" strokeweight=".5pt">
                      <v:textbox>
                        <w:txbxContent>
                          <w:p w14:paraId="610AF3B5" w14:textId="77777777" w:rsidR="00201530" w:rsidRDefault="00FF3937" w:rsidP="004E35AB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84CBE5" w14:textId="158D035C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18429E5C" wp14:editId="03CDC1F8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41275</wp:posOffset>
                      </wp:positionV>
                      <wp:extent cx="1727200" cy="533400"/>
                      <wp:effectExtent l="0" t="0" r="25400" b="19050"/>
                      <wp:wrapNone/>
                      <wp:docPr id="73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96838B" w14:textId="551B5959" w:rsidR="00201530" w:rsidRPr="00EF7F75" w:rsidRDefault="00FF3937" w:rsidP="00580B25">
                                  <w:pPr>
                                    <w:jc w:val="center"/>
                                    <w:textAlignment w:val="baseline"/>
                                    <w:rPr>
                                      <w:rFonts w:ascii="Gadugi" w:hAnsi="Gadugi" w:cs="Myanmar Text"/>
                                      <w:color w:val="4472C4" w:themeColor="accent1"/>
                                      <w:kern w:val="1"/>
                                      <w:sz w:val="18"/>
                                      <w:szCs w:val="18"/>
                                    </w:rPr>
                                  </w:pP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ဘာသာရပ်မိတ်ဆက်နည်း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အမျိုးမျိုး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ဖော်ထုတ်ခြင်း </w:t>
                                  </w:r>
                                </w:p>
                                <w:p w14:paraId="57410E69" w14:textId="77777777" w:rsidR="00201530" w:rsidRPr="00EF7F75" w:rsidRDefault="00FF3937" w:rsidP="00580B25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  <w:p w14:paraId="657E83B1" w14:textId="77777777" w:rsidR="00201530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29E5C" id="Text Box 73" o:spid="_x0000_s1063" type="#_x0000_t202" style="position:absolute;margin-left:26.1pt;margin-top:3.25pt;width:136pt;height:4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" fillcolor="window" strokeweight=".5pt">
                      <v:textbox>
                        <w:txbxContent>
                          <w:p w14:paraId="0696838B" w14:textId="551B5959" w:rsidR="00201530" w:rsidRPr="00EF7F75" w:rsidRDefault="00FF3937" w:rsidP="00580B25">
                            <w:pPr>
                              <w:jc w:val="center"/>
                              <w:textAlignment w:val="baseline"/>
                              <w:rPr>
                                <w:rFonts w:ascii="Gadugi" w:hAnsi="Gadugi" w:cs="Myanmar Text"/>
                                <w:color w:val="4472C4" w:themeColor="accent1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ဘာသာရပ်မိတ်ဆက်နည်း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အမျိုးမျိုး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ဖော်ထုတ်ခြင်း </w:t>
                            </w:r>
                          </w:p>
                          <w:p w14:paraId="57410E69" w14:textId="77777777" w:rsidR="00201530" w:rsidRPr="00EF7F75" w:rsidRDefault="00FF3937" w:rsidP="00580B25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657E83B1" w14:textId="77777777" w:rsidR="00201530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30F6615B" wp14:editId="6D8428B2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32385</wp:posOffset>
                      </wp:positionV>
                      <wp:extent cx="3594100" cy="438150"/>
                      <wp:effectExtent l="0" t="0" r="25400" b="19050"/>
                      <wp:wrapNone/>
                      <wp:docPr id="72" name="Text Box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345E0A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6615B" id="Text Box 72" o:spid="_x0000_s1064" type="#_x0000_t202" style="position:absolute;margin-left:195.5pt;margin-top:2.55pt;width:283pt;height:34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" fillcolor="window" strokeweight=".5pt">
                      <v:textbox>
                        <w:txbxContent>
                          <w:p w14:paraId="7C345E0A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</w:p>
          <w:p w14:paraId="438ECAC9" w14:textId="77777777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58065C81" w14:textId="77777777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0717B8C1" w14:textId="77777777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7FBA1CC2" wp14:editId="131CA210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151130</wp:posOffset>
                      </wp:positionV>
                      <wp:extent cx="3594100" cy="438150"/>
                      <wp:effectExtent l="0" t="0" r="25400" b="19050"/>
                      <wp:wrapNone/>
                      <wp:docPr id="74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8F1A6F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A1CC2" id="Text Box 74" o:spid="_x0000_s1065" type="#_x0000_t202" style="position:absolute;margin-left:195.5pt;margin-top:11.9pt;width:283pt;height:34.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" fillcolor="window" strokeweight=".5pt">
                      <v:textbox>
                        <w:txbxContent>
                          <w:p w14:paraId="418F1A6F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49B4044E" wp14:editId="4C81E99F">
                      <wp:simplePos x="0" y="0"/>
                      <wp:positionH relativeFrom="column">
                        <wp:posOffset>69018</wp:posOffset>
                      </wp:positionH>
                      <wp:positionV relativeFrom="paragraph">
                        <wp:posOffset>81915</wp:posOffset>
                      </wp:positionV>
                      <wp:extent cx="298450" cy="304800"/>
                      <wp:effectExtent l="38100" t="38100" r="44450" b="38100"/>
                      <wp:wrapNone/>
                      <wp:docPr id="75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F5E27A" w14:textId="77777777" w:rsidR="00201530" w:rsidRDefault="00FF3937" w:rsidP="004E35AB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4044E" id="Text Box 75" o:spid="_x0000_s1066" type="#_x0000_t202" style="position:absolute;margin-left:5.45pt;margin-top:6.45pt;width:23.5pt;height:24pt;rotation:-763151fd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" fillcolor="window" strokeweight=".5pt">
                      <v:textbox>
                        <w:txbxContent>
                          <w:p w14:paraId="29F5E27A" w14:textId="77777777" w:rsidR="00201530" w:rsidRDefault="00FF3937" w:rsidP="004E35AB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176934" w14:textId="0F445CBA" w:rsidR="004E35A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1D8D61CD" wp14:editId="59B23A14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1373504</wp:posOffset>
                      </wp:positionV>
                      <wp:extent cx="1727200" cy="542925"/>
                      <wp:effectExtent l="0" t="0" r="25400" b="28575"/>
                      <wp:wrapNone/>
                      <wp:docPr id="77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CC7C6D" w14:textId="77777777" w:rsidR="00201530" w:rsidRPr="00EF7F75" w:rsidRDefault="00FF3937" w:rsidP="00580B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</w:rPr>
                                  </w:pP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သင်ကြားရေးအထိရောက်ဆုံးဖြစ်အောင် ပြင်ဆင်ခြင်း</w:t>
                                  </w:r>
                                </w:p>
                                <w:p w14:paraId="6C3A5B40" w14:textId="77777777" w:rsidR="00201530" w:rsidRDefault="00FF393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D61CD" id="Text Box 77" o:spid="_x0000_s1067" type="#_x0000_t202" style="position:absolute;margin-left:25.35pt;margin-top:108.15pt;width:136pt;height:42.7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" fillcolor="window" strokeweight=".5pt">
                      <v:textbox>
                        <w:txbxContent>
                          <w:p w14:paraId="5CCC7C6D" w14:textId="77777777" w:rsidR="00201530" w:rsidRPr="00EF7F75" w:rsidRDefault="00FF3937" w:rsidP="00580B25">
                            <w:pPr>
                              <w:jc w:val="center"/>
                              <w:rPr>
                                <w:rFonts w:ascii="Gadugi" w:hAnsi="Gadugi" w:cs="Myanmar Text"/>
                                <w:sz w:val="18"/>
                                <w:szCs w:val="18"/>
                              </w:rPr>
                            </w:pP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သင်ကြားရေးအထိရောက်ဆုံးဖြစ်အောင် ပြင်ဆင်ခြင်း</w:t>
                            </w:r>
                          </w:p>
                          <w:p w14:paraId="6C3A5B40" w14:textId="77777777" w:rsidR="00201530" w:rsidRDefault="00FF3937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67755E57" wp14:editId="76DAEA06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659130</wp:posOffset>
                      </wp:positionV>
                      <wp:extent cx="1727200" cy="573091"/>
                      <wp:effectExtent l="0" t="0" r="25400" b="17780"/>
                      <wp:wrapNone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57309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BADA70" w14:textId="2BFF6332" w:rsidR="00201530" w:rsidRPr="00EF7F75" w:rsidRDefault="00FF3937" w:rsidP="00580B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</w:rPr>
                                  </w:pP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မတူကွဲပြားမှုကို တန်ဖိုးထား 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ခြင်းနှင့် </w:t>
                                  </w:r>
                                  <w:r w:rsidRPr="00EF7F75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လေ့လာခြင်း </w:t>
                                  </w:r>
                                </w:p>
                                <w:p w14:paraId="6D33322E" w14:textId="77777777" w:rsidR="00201530" w:rsidRDefault="00FF393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55E57" id="Text Box 83" o:spid="_x0000_s1068" type="#_x0000_t202" style="position:absolute;margin-left:26.1pt;margin-top:51.9pt;width:136pt;height:45.1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" fillcolor="window" strokeweight=".5pt">
                      <v:textbox>
                        <w:txbxContent>
                          <w:p w14:paraId="0ABADA70" w14:textId="2BFF6332" w:rsidR="00201530" w:rsidRPr="00EF7F75" w:rsidRDefault="00FF3937" w:rsidP="00580B25">
                            <w:pPr>
                              <w:jc w:val="center"/>
                              <w:rPr>
                                <w:rFonts w:ascii="Gadugi" w:hAnsi="Gadugi" w:cs="Myanmar Text"/>
                                <w:sz w:val="18"/>
                                <w:szCs w:val="18"/>
                              </w:rPr>
                            </w:pP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မတူကွဲပြားမှုကို တန်ဖိုးထား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ခြင်းနှင့် </w:t>
                            </w:r>
                            <w:r w:rsidRPr="00EF7F75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လေ့လာခြင်း </w:t>
                            </w:r>
                          </w:p>
                          <w:p w14:paraId="6D33322E" w14:textId="77777777" w:rsidR="00201530" w:rsidRDefault="00FF3937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5A0F6725" wp14:editId="2EEAFC00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1387475</wp:posOffset>
                      </wp:positionV>
                      <wp:extent cx="3594100" cy="438150"/>
                      <wp:effectExtent l="0" t="0" r="25400" b="19050"/>
                      <wp:wrapNone/>
                      <wp:docPr id="76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FE271A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F6725" id="Text Box 76" o:spid="_x0000_s1069" type="#_x0000_t202" style="position:absolute;margin-left:195pt;margin-top:109.25pt;width:283pt;height:34.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" fillcolor="window" strokeweight=".5pt">
                      <v:textbox>
                        <w:txbxContent>
                          <w:p w14:paraId="58FE271A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FE75EE7" wp14:editId="2F5261E4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663575</wp:posOffset>
                      </wp:positionV>
                      <wp:extent cx="3594100" cy="438150"/>
                      <wp:effectExtent l="0" t="0" r="25400" b="19050"/>
                      <wp:wrapNone/>
                      <wp:docPr id="78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28D2CB" w14:textId="77777777" w:rsidR="00201530" w:rsidRPr="00407DB7" w:rsidRDefault="00FF3937" w:rsidP="004E35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75EE7" id="Text Box 78" o:spid="_x0000_s1070" type="#_x0000_t202" style="position:absolute;margin-left:195pt;margin-top:52.25pt;width:283pt;height:34.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" fillcolor="window" strokeweight=".5pt">
                      <v:textbox>
                        <w:txbxContent>
                          <w:p w14:paraId="0C28D2CB" w14:textId="77777777" w:rsidR="00201530" w:rsidRPr="00407DB7" w:rsidRDefault="00FF3937" w:rsidP="004E35AB"/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4AB89841" wp14:editId="06822D84">
                      <wp:simplePos x="0" y="0"/>
                      <wp:positionH relativeFrom="column">
                        <wp:posOffset>57296</wp:posOffset>
                      </wp:positionH>
                      <wp:positionV relativeFrom="paragraph">
                        <wp:posOffset>1260475</wp:posOffset>
                      </wp:positionV>
                      <wp:extent cx="298450" cy="304800"/>
                      <wp:effectExtent l="38100" t="38100" r="44450" b="3810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2B676D" w14:textId="77777777" w:rsidR="00201530" w:rsidRDefault="00FF3937" w:rsidP="004E35AB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89841" id="Text Box 80" o:spid="_x0000_s1071" type="#_x0000_t202" style="position:absolute;margin-left:4.5pt;margin-top:99.25pt;width:23.5pt;height:24pt;rotation:-763151fd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" fillcolor="window" strokeweight=".5pt">
                      <v:textbox>
                        <w:txbxContent>
                          <w:p w14:paraId="152B676D" w14:textId="77777777" w:rsidR="00201530" w:rsidRDefault="00FF3937" w:rsidP="004E35AB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28320353" wp14:editId="0EA073DC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491491</wp:posOffset>
                      </wp:positionV>
                      <wp:extent cx="298450" cy="304800"/>
                      <wp:effectExtent l="38100" t="38100" r="44450" b="38100"/>
                      <wp:wrapNone/>
                      <wp:docPr id="8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01314">
                                <a:off x="0" y="0"/>
                                <a:ext cx="298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2B847C" w14:textId="77777777" w:rsidR="00201530" w:rsidRDefault="00FF3937" w:rsidP="004E35AB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20353" id="Text Box 82" o:spid="_x0000_s1072" type="#_x0000_t202" style="position:absolute;margin-left:7.8pt;margin-top:38.7pt;width:23.5pt;height:24pt;rotation:-763151fd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" fillcolor="window" strokeweight=".5pt">
                      <v:textbox>
                        <w:txbxContent>
                          <w:p w14:paraId="3D2B847C" w14:textId="77777777" w:rsidR="00201530" w:rsidRDefault="00FF3937" w:rsidP="004E35AB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6990">
              <w:rPr>
                <w:rFonts w:cs="Calibri"/>
                <w:noProof/>
                <w:color w:val="4472C4" w:themeColor="accent1"/>
                <w:ker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4FA741DE" wp14:editId="66C6D565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56515</wp:posOffset>
                      </wp:positionV>
                      <wp:extent cx="1727200" cy="311150"/>
                      <wp:effectExtent l="0" t="0" r="25400" b="12700"/>
                      <wp:wrapNone/>
                      <wp:docPr id="84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D1498B" w14:textId="77777777" w:rsidR="00201530" w:rsidRPr="00716990" w:rsidRDefault="00FF3937" w:rsidP="00580B25">
                                  <w:pPr>
                                    <w:jc w:val="center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</w:rPr>
                                  </w:pPr>
                                  <w:r w:rsidRPr="00716990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တုံ့ပြန်ဆက်ဆံခြင်း </w:t>
                                  </w:r>
                                </w:p>
                                <w:p w14:paraId="0E466458" w14:textId="77777777" w:rsidR="00201530" w:rsidRDefault="00FF393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741DE" id="Text Box 84" o:spid="_x0000_s1073" type="#_x0000_t202" style="position:absolute;margin-left:26pt;margin-top:4.45pt;width:136pt;height:24.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" fillcolor="window" strokeweight=".5pt">
                      <v:textbox>
                        <w:txbxContent>
                          <w:p w14:paraId="31D1498B" w14:textId="77777777" w:rsidR="00201530" w:rsidRPr="00716990" w:rsidRDefault="00FF3937" w:rsidP="00580B25">
                            <w:pPr>
                              <w:jc w:val="center"/>
                              <w:rPr>
                                <w:rFonts w:ascii="Gadugi" w:hAnsi="Gadugi" w:cs="Myanmar Text"/>
                                <w:sz w:val="18"/>
                                <w:szCs w:val="18"/>
                              </w:rPr>
                            </w:pPr>
                            <w:r w:rsidRPr="00716990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တုံ့ပြန်ဆက်ဆံခြင်း </w:t>
                            </w:r>
                          </w:p>
                          <w:p w14:paraId="0E466458" w14:textId="77777777" w:rsidR="00201530" w:rsidRDefault="00FF393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8FC90FB" w14:textId="77777777" w:rsidR="004C2198" w:rsidRDefault="00FF3937" w:rsidP="009666AD">
      <w:pPr>
        <w:spacing w:after="0" w:line="240" w:lineRule="auto"/>
        <w:textAlignment w:val="baseline"/>
        <w:rPr>
          <w:rFonts w:eastAsia="Times New Roman" w:cs="Segoe UI"/>
          <w:color w:val="000000"/>
        </w:rPr>
      </w:pPr>
    </w:p>
    <w:p w14:paraId="0CDB37AD" w14:textId="77777777" w:rsidR="004C2198" w:rsidRDefault="00FF3937">
      <w:pPr>
        <w:rPr>
          <w:rFonts w:eastAsia="Times New Roman" w:cs="Segoe UI"/>
          <w:color w:val="000000"/>
        </w:rPr>
      </w:pPr>
      <w:r>
        <w:rPr>
          <w:rFonts w:eastAsia="Times New Roman" w:cs="Segoe UI"/>
          <w:color w:val="000000"/>
        </w:rPr>
        <w:br w:type="page"/>
      </w:r>
    </w:p>
    <w:p w14:paraId="7797F24A" w14:textId="7C52BAF5" w:rsidR="005F0B36" w:rsidRPr="00EA40CD" w:rsidRDefault="00FF3937" w:rsidP="009666AD">
      <w:pPr>
        <w:spacing w:after="0" w:line="240" w:lineRule="auto"/>
        <w:textAlignment w:val="baseline"/>
        <w:rPr>
          <w:rFonts w:eastAsia="Times New Roman" w:cs="Segoe UI"/>
          <w:color w:val="000000"/>
        </w:rPr>
      </w:pPr>
      <w:r w:rsidRPr="00EA40CD">
        <w:rPr>
          <w:rFonts w:eastAsia="Times New Roman" w:cs="Segoe UI"/>
          <w:noProof/>
          <w:color w:val="000000"/>
        </w:rPr>
        <w:lastRenderedPageBreak/>
        <w:drawing>
          <wp:anchor distT="0" distB="0" distL="114300" distR="114300" simplePos="0" relativeHeight="252268544" behindDoc="0" locked="0" layoutInCell="1" allowOverlap="1" wp14:anchorId="16F2B25E" wp14:editId="313FCF83">
            <wp:simplePos x="0" y="0"/>
            <wp:positionH relativeFrom="column">
              <wp:posOffset>5648325</wp:posOffset>
            </wp:positionH>
            <wp:positionV relativeFrom="paragraph">
              <wp:posOffset>-5261561</wp:posOffset>
            </wp:positionV>
            <wp:extent cx="890270" cy="8293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40CD">
        <w:rPr>
          <w:rFonts w:eastAsia="Times New Roman"/>
          <w:noProof/>
          <w:szCs w:val="20"/>
        </w:rPr>
        <w:drawing>
          <wp:anchor distT="0" distB="0" distL="114300" distR="114300" simplePos="0" relativeHeight="252266496" behindDoc="0" locked="0" layoutInCell="1" allowOverlap="1" wp14:anchorId="277E3ECE" wp14:editId="05B76964">
            <wp:simplePos x="0" y="0"/>
            <wp:positionH relativeFrom="column">
              <wp:posOffset>4842608</wp:posOffset>
            </wp:positionH>
            <wp:positionV relativeFrom="paragraph">
              <wp:posOffset>-7337767</wp:posOffset>
            </wp:positionV>
            <wp:extent cx="2121535" cy="21520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931" w:type="dxa"/>
        <w:tblInd w:w="-5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31"/>
      </w:tblGrid>
      <w:tr w:rsidR="00931DEB" w:rsidRPr="00EA40CD" w14:paraId="3CE4B47B" w14:textId="77777777" w:rsidTr="0040469D">
        <w:tblPrEx>
          <w:tblCellMar>
            <w:top w:w="0" w:type="dxa"/>
            <w:bottom w:w="0" w:type="dxa"/>
          </w:tblCellMar>
        </w:tblPrEx>
        <w:trPr>
          <w:trHeight w:val="2908"/>
        </w:trPr>
        <w:tc>
          <w:tcPr>
            <w:tcW w:w="10931" w:type="dxa"/>
            <w:shd w:val="clear" w:color="auto" w:fill="FBE4D5" w:themeFill="accent2" w:themeFillTint="33"/>
          </w:tcPr>
          <w:p w14:paraId="6885C107" w14:textId="7897776A" w:rsidR="00931DEB" w:rsidRPr="003C723D" w:rsidRDefault="00FF3937" w:rsidP="009666AD">
            <w:pPr>
              <w:outlineLvl w:val="0"/>
              <w:rPr>
                <w:rFonts w:eastAsia="Times New Roman"/>
                <w:b/>
                <w:bCs/>
              </w:rPr>
            </w:pPr>
            <w:bookmarkStart w:id="12" w:name="_Hlk74210850"/>
            <w:r w:rsidRPr="003C723D">
              <w:rPr>
                <w:rFonts w:ascii="Myanmar Text" w:eastAsia="Times New Roman" w:hAnsi="Myanmar Text" w:cs="Myanmar Text"/>
                <w:b/>
                <w:bCs/>
                <w:cs/>
              </w:rPr>
              <w:t>လုပ်ဆေ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ာင်ချက် ၂.၃ နမူနာအဖြေ</w:t>
            </w:r>
            <w:r w:rsidRPr="003C723D">
              <w:rPr>
                <w:rFonts w:ascii="Myanmar Text" w:eastAsia="Times New Roman" w:hAnsi="Myanmar Text" w:cs="Myanmar Text"/>
                <w:b/>
                <w:bCs/>
              </w:rPr>
              <w:t xml:space="preserve"> 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- ‘</w:t>
            </w:r>
            <w:r w:rsidRPr="003C723D">
              <w:rPr>
                <w:rFonts w:eastAsia="Times New Roman" w:cs="Myanmar Text" w:hint="cs"/>
                <w:b/>
                <w:bCs/>
                <w:cs/>
              </w:rPr>
              <w:t>သင်ယူသူများကိုသိရှိခြင်း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’၏</w:t>
            </w:r>
            <w:r w:rsidRPr="003C723D">
              <w:rPr>
                <w:rFonts w:ascii="Myanmar Text" w:eastAsia="Times New Roman" w:hAnsi="Myanmar Text" w:cs="Myanmar Text"/>
                <w:b/>
                <w:bCs/>
              </w:rPr>
              <w:t xml:space="preserve"> 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အကျိုးကျေးဇူး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များ</w:t>
            </w:r>
          </w:p>
          <w:tbl>
            <w:tblPr>
              <w:tblpPr w:leftFromText="180" w:rightFromText="180" w:vertAnchor="text" w:horzAnchor="margin" w:tblpY="194"/>
              <w:tblOverlap w:val="never"/>
              <w:tblW w:w="1070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4685"/>
              <w:gridCol w:w="5575"/>
            </w:tblGrid>
            <w:tr w:rsidR="00931DEB" w:rsidRPr="004B6E57" w14:paraId="714D7472" w14:textId="77777777" w:rsidTr="004C717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52944C7E" w14:textId="67ED946C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bookmarkStart w:id="13" w:name="_Hlk74209260"/>
                  <w:r w:rsidRPr="004B6E5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၁</w:t>
                  </w:r>
                </w:p>
              </w:tc>
              <w:tc>
                <w:tcPr>
                  <w:tcW w:w="4685" w:type="dxa"/>
                </w:tcPr>
                <w:p w14:paraId="1E476939" w14:textId="67991985" w:rsidR="00931DEB" w:rsidRPr="004B6E57" w:rsidRDefault="00FF3937" w:rsidP="00D75EBB">
                  <w:pPr>
                    <w:rPr>
                      <w:rFonts w:ascii="Gadugi" w:hAnsi="Gadugi" w:cs="Myanmar Text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ဘေးကင်း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လုံခြုံသည့်ပတ်ဝန်းကျင် </w:t>
                  </w:r>
                </w:p>
              </w:tc>
              <w:tc>
                <w:tcPr>
                  <w:tcW w:w="5575" w:type="dxa"/>
                </w:tcPr>
                <w:p w14:paraId="349C7551" w14:textId="521896D4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</w:rPr>
                  </w:pPr>
                  <w:r w:rsidRPr="006C07D9">
                    <w:rPr>
                      <w:rFonts w:ascii="Arial" w:hAnsi="Arial" w:cs="Myanmar Text"/>
                      <w:color w:val="000000"/>
                      <w:sz w:val="18"/>
                      <w:szCs w:val="18"/>
                      <w:shd w:val="clear" w:color="auto" w:fill="F5F5F5"/>
                      <w:cs/>
                    </w:rPr>
                    <w:t>ခန္ဓာကိုယ်</w:t>
                  </w:r>
                  <w:r w:rsidRPr="004B6E57">
                    <w:rPr>
                      <w:rFonts w:ascii="Myanmar Text" w:eastAsia="Times New Roman" w:hAnsi="Myanmar Text" w:cs="Myanmar Text"/>
                      <w:color w:val="000000"/>
                      <w:sz w:val="18"/>
                      <w:szCs w:val="18"/>
                      <w:cs/>
                    </w:rPr>
                    <w:t>ပိုင်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ဆိုင်ရာ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အန္တရာယ်ကင်းပြီး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စိတ်လည်းလုံခြုံခြင်း</w:t>
                  </w:r>
                </w:p>
              </w:tc>
            </w:tr>
            <w:tr w:rsidR="00931DEB" w:rsidRPr="004B6E57" w14:paraId="22DDF4C5" w14:textId="77777777" w:rsidTr="004C717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43793951" w14:textId="30EA1620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၂</w:t>
                  </w:r>
                </w:p>
              </w:tc>
              <w:tc>
                <w:tcPr>
                  <w:tcW w:w="4685" w:type="dxa"/>
                </w:tcPr>
                <w:p w14:paraId="1C98B4AA" w14:textId="5F387AC4" w:rsidR="00931DEB" w:rsidRPr="004B6E57" w:rsidRDefault="00FF3937" w:rsidP="00D75EBB">
                  <w:pPr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  <w:t>“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သင်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ယူ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ရန်အဆင်သင့်ဖြစ်ခြင်း</w:t>
                  </w:r>
                  <w:r w:rsidRPr="004B6E57"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  <w:t>”</w:t>
                  </w:r>
                </w:p>
              </w:tc>
              <w:tc>
                <w:tcPr>
                  <w:tcW w:w="5575" w:type="dxa"/>
                </w:tcPr>
                <w:p w14:paraId="2957A83D" w14:textId="0D638DD8" w:rsidR="00931DEB" w:rsidRPr="004B6E57" w:rsidRDefault="00FF3937" w:rsidP="000A3DF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သင်ယူသူများ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၏စွမ်းရည်ကိုအသိအမှတ်ပြုခြင်း</w:t>
                  </w:r>
                </w:p>
              </w:tc>
            </w:tr>
            <w:tr w:rsidR="00931DEB" w:rsidRPr="004B6E57" w14:paraId="377FB5D4" w14:textId="77777777" w:rsidTr="004C717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3803DD6B" w14:textId="3200AA0F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၃</w:t>
                  </w:r>
                </w:p>
              </w:tc>
              <w:tc>
                <w:tcPr>
                  <w:tcW w:w="4685" w:type="dxa"/>
                </w:tcPr>
                <w:p w14:paraId="07522006" w14:textId="265CDABB" w:rsidR="00931DEB" w:rsidRPr="004B6E57" w:rsidRDefault="00FF3937" w:rsidP="00D75EBB">
                  <w:pPr>
                    <w:rPr>
                      <w:rFonts w:ascii="Gadugi" w:hAnsi="Gadugi" w:cs="Myanmar Text"/>
                      <w:color w:val="4472C4" w:themeColor="accent1"/>
                      <w:kern w:val="1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ဘာသာရပ်မိတ်ဆက်နည်း အမျိုးမျိုး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ကို 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ဖော်ထုတ်ခြင်း </w:t>
                  </w:r>
                </w:p>
              </w:tc>
              <w:tc>
                <w:tcPr>
                  <w:tcW w:w="5575" w:type="dxa"/>
                </w:tcPr>
                <w:p w14:paraId="74A34AF6" w14:textId="7130147B" w:rsidR="00931DEB" w:rsidRPr="004B6E57" w:rsidRDefault="00FF3937" w:rsidP="009C7F40">
                  <w:pPr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သင်ယူသူများ၏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စိတ်ဝင်စားသည့်အရာဖြင့် ပါဝင်သင်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ယူ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လာစေခြင်း </w:t>
                  </w:r>
                </w:p>
              </w:tc>
            </w:tr>
            <w:tr w:rsidR="00931DEB" w:rsidRPr="004B6E57" w14:paraId="66926520" w14:textId="77777777" w:rsidTr="004C717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396F6699" w14:textId="43CFF1DD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၄</w:t>
                  </w:r>
                </w:p>
              </w:tc>
              <w:tc>
                <w:tcPr>
                  <w:tcW w:w="4685" w:type="dxa"/>
                </w:tcPr>
                <w:p w14:paraId="01BFDA98" w14:textId="2A2AAF5D" w:rsidR="00931DEB" w:rsidRPr="004B6E57" w:rsidRDefault="00FF3937" w:rsidP="00D75EBB">
                  <w:pPr>
                    <w:rPr>
                      <w:rFonts w:ascii="Gadugi" w:hAnsi="Gadugi" w:cs="Myanmar Text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တုံ့ပြန်ဆက်ဆံခြင်း </w:t>
                  </w:r>
                </w:p>
              </w:tc>
              <w:tc>
                <w:tcPr>
                  <w:tcW w:w="5575" w:type="dxa"/>
                </w:tcPr>
                <w:p w14:paraId="3831B8FC" w14:textId="5BD1FBEF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  <w:cs/>
                    </w:rPr>
                    <w:t>အတန်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းတွင်း 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မိမိအား ချဥ်းကပ်နိုင်ပြီး တပည့်များအား 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ဂရုထားပါ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။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တပည့်များ၏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အမည်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ကို 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သုံးပါ။ </w:t>
                  </w:r>
                </w:p>
              </w:tc>
            </w:tr>
            <w:tr w:rsidR="00931DEB" w:rsidRPr="004B6E57" w14:paraId="472E98B3" w14:textId="77777777" w:rsidTr="004C717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193E7BB5" w14:textId="61471CF7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၅</w:t>
                  </w:r>
                </w:p>
              </w:tc>
              <w:tc>
                <w:tcPr>
                  <w:tcW w:w="4685" w:type="dxa"/>
                </w:tcPr>
                <w:p w14:paraId="0D1C84A1" w14:textId="143CC570" w:rsidR="00931DEB" w:rsidRPr="004B6E57" w:rsidRDefault="00FF3937" w:rsidP="00D75EBB">
                  <w:pPr>
                    <w:rPr>
                      <w:rFonts w:ascii="Gadugi" w:hAnsi="Gadugi" w:cs="Myanmar Text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မတူကွဲပြားမှုကို တန်ဖိုးထား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ခြင်းနှင့်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လေ့လာခြင်း </w:t>
                  </w:r>
                </w:p>
              </w:tc>
              <w:tc>
                <w:tcPr>
                  <w:tcW w:w="5575" w:type="dxa"/>
                </w:tcPr>
                <w:p w14:paraId="1A18DEF8" w14:textId="53568F04" w:rsidR="00931DEB" w:rsidRPr="004B6E57" w:rsidRDefault="00FF3937" w:rsidP="009C7F40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Myanmar Text" w:eastAsia="Times New Roman" w:hAnsi="Myanmar Text" w:cs="Myanmar Text"/>
                      <w:color w:val="000000"/>
                      <w:sz w:val="18"/>
                      <w:szCs w:val="18"/>
                      <w:cs/>
                    </w:rPr>
                    <w:t>မတူကွဲပြ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ားမှုကို</w:t>
                  </w:r>
                  <w:r w:rsidRPr="004B6E57">
                    <w:rPr>
                      <w:rFonts w:ascii="Myanmar Text" w:eastAsia="Times New Roman" w:hAnsi="Myanmar Text" w:cs="Myanmar Text"/>
                      <w:color w:val="000000"/>
                      <w:sz w:val="18"/>
                      <w:szCs w:val="18"/>
                      <w:cs/>
                    </w:rPr>
                    <w:t>စူ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းစမ်းပြီး တန်ဖိုးထားလက်ခံပါ။ </w:t>
                  </w:r>
                </w:p>
              </w:tc>
            </w:tr>
            <w:tr w:rsidR="00931DEB" w:rsidRPr="004B6E57" w14:paraId="2CAAB4F4" w14:textId="77777777" w:rsidTr="004C717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61A4E53D" w14:textId="2AF8D066" w:rsidR="00931DEB" w:rsidRPr="004B6E57" w:rsidRDefault="00FF3937" w:rsidP="009666A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၆</w:t>
                  </w:r>
                </w:p>
              </w:tc>
              <w:tc>
                <w:tcPr>
                  <w:tcW w:w="4685" w:type="dxa"/>
                </w:tcPr>
                <w:p w14:paraId="0DFB49AD" w14:textId="7A218056" w:rsidR="00931DEB" w:rsidRPr="004B6E57" w:rsidRDefault="00FF3937" w:rsidP="00D75EBB">
                  <w:pPr>
                    <w:rPr>
                      <w:rFonts w:ascii="Gadugi" w:hAnsi="Gadugi" w:cs="Myanmar Text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သင်ယူမှု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အထိရောက်ဆုံးဖြစ်အောင် ပြင်ဆင်ခြင်း</w:t>
                  </w:r>
                </w:p>
              </w:tc>
              <w:tc>
                <w:tcPr>
                  <w:tcW w:w="5575" w:type="dxa"/>
                </w:tcPr>
                <w:p w14:paraId="7C4636A1" w14:textId="7A0665FD" w:rsidR="00931DEB" w:rsidRPr="004B6E57" w:rsidRDefault="00FF3937" w:rsidP="009C7F40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</w:rPr>
                  </w:pPr>
                  <w:r w:rsidRPr="004B6E57">
                    <w:rPr>
                      <w:rFonts w:ascii="Myanmar Text" w:eastAsia="Times New Roman" w:hAnsi="Myanmar Text" w:cs="Myanmar Text"/>
                      <w:color w:val="000000"/>
                      <w:sz w:val="18"/>
                      <w:szCs w:val="18"/>
                      <w:cs/>
                    </w:rPr>
                    <w:t>အ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ားလုံး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ပေါက်မြောက်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အောင်မြင်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ရန်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သင်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ယူမှုကို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စီစဥ်ပါ။</w:t>
                  </w:r>
                </w:p>
              </w:tc>
            </w:tr>
            <w:bookmarkEnd w:id="13"/>
          </w:tbl>
          <w:p w14:paraId="43FF86D7" w14:textId="77E3292B" w:rsidR="00931DEB" w:rsidRPr="00716990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</w:tc>
      </w:tr>
    </w:tbl>
    <w:bookmarkEnd w:id="12"/>
    <w:p w14:paraId="50F752FE" w14:textId="1016D519" w:rsidR="00826D52" w:rsidRPr="00EA40CD" w:rsidRDefault="00FF3937" w:rsidP="009666AD">
      <w:pPr>
        <w:spacing w:line="240" w:lineRule="auto"/>
        <w:jc w:val="center"/>
        <w:rPr>
          <w:szCs w:val="20"/>
        </w:rPr>
      </w:pPr>
      <w:r w:rsidRPr="00EA40CD">
        <w:rPr>
          <w:szCs w:val="20"/>
          <w:rtl/>
          <w:cs/>
        </w:rPr>
        <w:tab/>
      </w:r>
      <w:r w:rsidRPr="00EA40CD">
        <w:rPr>
          <w:szCs w:val="20"/>
          <w:rtl/>
          <w:cs/>
        </w:rPr>
        <w:tab/>
      </w:r>
    </w:p>
    <w:tbl>
      <w:tblPr>
        <w:tblW w:w="10931" w:type="dxa"/>
        <w:tblInd w:w="-5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31"/>
      </w:tblGrid>
      <w:tr w:rsidR="00931DEB" w:rsidRPr="00EA40CD" w14:paraId="42500915" w14:textId="77777777" w:rsidTr="0040469D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10931" w:type="dxa"/>
            <w:shd w:val="clear" w:color="auto" w:fill="FBE4D5" w:themeFill="accent2" w:themeFillTint="33"/>
          </w:tcPr>
          <w:p w14:paraId="3639F5EE" w14:textId="584CBD77" w:rsidR="00931DEB" w:rsidRPr="003C723D" w:rsidRDefault="00FF3937" w:rsidP="009C7F40">
            <w:pPr>
              <w:outlineLvl w:val="0"/>
              <w:rPr>
                <w:rFonts w:eastAsia="Times New Roman"/>
                <w:b/>
                <w:bCs/>
              </w:rPr>
            </w:pPr>
            <w:r w:rsidRPr="003C723D">
              <w:rPr>
                <w:rFonts w:ascii="Myanmar Text" w:eastAsia="Times New Roman" w:hAnsi="Myanmar Text" w:cs="Myanmar Text"/>
                <w:b/>
                <w:bCs/>
                <w:cs/>
              </w:rPr>
              <w:t>လုပ်ဆေ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ာင်ချက် ၂.၄ နမူနာအဖြေ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 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- 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‘</w:t>
            </w:r>
            <w:r w:rsidRPr="003C723D">
              <w:rPr>
                <w:rFonts w:eastAsia="Times New Roman" w:cs="Myanmar Text" w:hint="cs"/>
                <w:b/>
                <w:bCs/>
                <w:cs/>
              </w:rPr>
              <w:t>သင်ယူသူများကိုသိရှိခြင်း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’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၏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 xml:space="preserve"> </w:t>
            </w:r>
            <w:r w:rsidRPr="003C723D">
              <w:rPr>
                <w:rFonts w:ascii="Myanmar Text" w:eastAsia="Times New Roman" w:hAnsi="Myanmar Text" w:cs="Myanmar Text" w:hint="cs"/>
                <w:b/>
                <w:bCs/>
                <w:cs/>
              </w:rPr>
              <w:t>အကျိုးကျေးဇူး</w:t>
            </w:r>
          </w:p>
          <w:tbl>
            <w:tblPr>
              <w:tblpPr w:leftFromText="180" w:rightFromText="180" w:vertAnchor="text" w:horzAnchor="margin" w:tblpX="-455" w:tblpY="160"/>
              <w:tblW w:w="1043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4230"/>
              <w:gridCol w:w="5760"/>
            </w:tblGrid>
            <w:tr w:rsidR="00D75EBB" w:rsidRPr="004B6E57" w14:paraId="6CEA7986" w14:textId="77777777" w:rsidTr="00D75E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0D4636EF" w14:textId="75CCAB19" w:rsidR="00D75EBB" w:rsidRPr="004B6E57" w:rsidRDefault="00FF3937" w:rsidP="00D75EBB">
                  <w:pPr>
                    <w:jc w:val="center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၁</w:t>
                  </w:r>
                </w:p>
              </w:tc>
              <w:tc>
                <w:tcPr>
                  <w:tcW w:w="4230" w:type="dxa"/>
                </w:tcPr>
                <w:p w14:paraId="59B62F30" w14:textId="30D517C6" w:rsidR="00D75EBB" w:rsidRPr="004B6E57" w:rsidRDefault="00FF3937" w:rsidP="00D75EBB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ဘေးကင်း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လုံခြုံသည့်ပတ်ဝန်းကျင် </w:t>
                  </w:r>
                </w:p>
              </w:tc>
              <w:tc>
                <w:tcPr>
                  <w:tcW w:w="5760" w:type="dxa"/>
                </w:tcPr>
                <w:p w14:paraId="3D3D1F67" w14:textId="09368ADD" w:rsidR="00D75EBB" w:rsidRPr="004B6E57" w:rsidRDefault="00FF3937" w:rsidP="009C7F40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4B6E5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ပစ္စည်းကိရိယာများ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</w:t>
                  </w:r>
                  <w:r w:rsidRPr="004B6E57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လုံခြုံစွာသိမ်းထားပါ။ ကျောင်းသူ/သားများ အားလုံး မှားရန် မကြောက်ဘဲ အားလုံးစိတ်ချလက်ချမေးခွန်းမေးရဲကြပါစေ။</w:t>
                  </w:r>
                </w:p>
              </w:tc>
            </w:tr>
            <w:tr w:rsidR="00D75EBB" w:rsidRPr="004B6E57" w14:paraId="4A6FEC34" w14:textId="77777777" w:rsidTr="00D75E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7A44F1FA" w14:textId="16E06612" w:rsidR="00D75EBB" w:rsidRPr="004B6E57" w:rsidRDefault="00FF3937" w:rsidP="00D75EBB">
                  <w:pPr>
                    <w:jc w:val="center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၂</w:t>
                  </w:r>
                </w:p>
              </w:tc>
              <w:tc>
                <w:tcPr>
                  <w:tcW w:w="4230" w:type="dxa"/>
                </w:tcPr>
                <w:p w14:paraId="4203FE07" w14:textId="1DBB1A12" w:rsidR="00D75EBB" w:rsidRPr="004B6E57" w:rsidRDefault="00FF3937" w:rsidP="00D75EBB">
                  <w:pPr>
                    <w:rPr>
                      <w:rFonts w:ascii="Gadugi" w:hAnsi="Gadugi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  <w:t>“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သင်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ယူ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ရန်အဆင်သင့်ဖြစ်ခြင်း</w:t>
                  </w:r>
                  <w:r w:rsidRPr="004B6E57"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  <w:t>”</w:t>
                  </w:r>
                </w:p>
              </w:tc>
              <w:tc>
                <w:tcPr>
                  <w:tcW w:w="5760" w:type="dxa"/>
                  <w:shd w:val="clear" w:color="auto" w:fill="FBE4D5" w:themeFill="accent2" w:themeFillTint="33"/>
                </w:tcPr>
                <w:p w14:paraId="2E353646" w14:textId="7DF8FEDE" w:rsidR="00D75EBB" w:rsidRPr="004B6E57" w:rsidRDefault="00FF3937" w:rsidP="00D75EBB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4B6E5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လုပ်ဆောင်ချက်လုပ်ရာတွင် ကျောင်းသူ/သားများ၏ အားသာချက်နှင့် အခက်အခဲများကို သတိမူပါ၊ ယင်းတို့အတွက် ကြိုတင်အစီအစဥ် ပြုလုပ်ပ</w:t>
                  </w:r>
                  <w:r w:rsidRPr="004B6E5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ါ။</w:t>
                  </w:r>
                </w:p>
              </w:tc>
            </w:tr>
            <w:tr w:rsidR="00D75EBB" w:rsidRPr="004B6E57" w14:paraId="12848362" w14:textId="77777777" w:rsidTr="00D75E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42C55963" w14:textId="73253C2F" w:rsidR="00D75EBB" w:rsidRPr="004B6E57" w:rsidRDefault="00FF3937" w:rsidP="00D75EBB">
                  <w:pPr>
                    <w:jc w:val="center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၃</w:t>
                  </w:r>
                </w:p>
              </w:tc>
              <w:tc>
                <w:tcPr>
                  <w:tcW w:w="4230" w:type="dxa"/>
                </w:tcPr>
                <w:p w14:paraId="28030448" w14:textId="7C6E65FF" w:rsidR="00D75EBB" w:rsidRPr="004B6E57" w:rsidRDefault="00FF3937" w:rsidP="00D75EBB">
                  <w:pPr>
                    <w:textAlignment w:val="baseline"/>
                    <w:rPr>
                      <w:rFonts w:ascii="Gadugi" w:hAnsi="Gadugi" w:cs="Calibri"/>
                      <w:color w:val="4472C4" w:themeColor="accent1"/>
                      <w:kern w:val="1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ဘာသာရပ်မိတ်ဆက်နည်း အမျိုးမျိုး ဖော်ထုတ်ခြင်း </w:t>
                  </w:r>
                </w:p>
              </w:tc>
              <w:tc>
                <w:tcPr>
                  <w:tcW w:w="5760" w:type="dxa"/>
                </w:tcPr>
                <w:p w14:paraId="16C8056A" w14:textId="4F2BC419" w:rsidR="00D75EBB" w:rsidRPr="004B6E57" w:rsidRDefault="00FF3937" w:rsidP="00D75EBB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ကျောင်းသူ/သားများ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၏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စိတ်ဝင်စာ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းမှုတို့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ကိုသိပြီး လုပ်ဆောင်ချက်တွင် ထည့်သွင်းသုံးနိုင်အောင် စီစဥ်ပါ။</w:t>
                  </w:r>
                </w:p>
              </w:tc>
            </w:tr>
            <w:tr w:rsidR="00D75EBB" w:rsidRPr="004B6E57" w14:paraId="517AAAC8" w14:textId="77777777" w:rsidTr="00D75E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00B11235" w14:textId="139AFB34" w:rsidR="00D75EBB" w:rsidRPr="004B6E57" w:rsidRDefault="00FF3937" w:rsidP="00D75EBB">
                  <w:pPr>
                    <w:jc w:val="center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၄</w:t>
                  </w:r>
                </w:p>
              </w:tc>
              <w:tc>
                <w:tcPr>
                  <w:tcW w:w="4230" w:type="dxa"/>
                </w:tcPr>
                <w:p w14:paraId="2414394C" w14:textId="21C57A6A" w:rsidR="00D75EBB" w:rsidRPr="004B6E57" w:rsidRDefault="00FF3937" w:rsidP="00D75EBB">
                  <w:pPr>
                    <w:rPr>
                      <w:rFonts w:ascii="Gadugi" w:hAnsi="Gadugi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တုံ့ပြန်ဆက်ဆံခြင်း </w:t>
                  </w:r>
                </w:p>
              </w:tc>
              <w:tc>
                <w:tcPr>
                  <w:tcW w:w="5760" w:type="dxa"/>
                </w:tcPr>
                <w:p w14:paraId="36E6DB5F" w14:textId="2A32BB86" w:rsidR="00D75EBB" w:rsidRPr="004B6E57" w:rsidRDefault="00FF3937" w:rsidP="00D75EBB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ကျောင်းသူ/သားများ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၏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အမည်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ကို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သုံးပါ၊ အမှားလုပ်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ရန်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အားပေးပါ၊ အပြုသဘောဆောင်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တုံ့ပြန်ဖြေကြားပါ။ </w:t>
                  </w:r>
                </w:p>
              </w:tc>
            </w:tr>
            <w:tr w:rsidR="00D75EBB" w:rsidRPr="004B6E57" w14:paraId="65235953" w14:textId="77777777" w:rsidTr="00D75E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69F6A5F4" w14:textId="67EC0885" w:rsidR="00D75EBB" w:rsidRPr="004B6E57" w:rsidRDefault="00FF3937" w:rsidP="00D75EBB">
                  <w:pPr>
                    <w:jc w:val="center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၅</w:t>
                  </w:r>
                </w:p>
              </w:tc>
              <w:tc>
                <w:tcPr>
                  <w:tcW w:w="4230" w:type="dxa"/>
                </w:tcPr>
                <w:p w14:paraId="36495FAD" w14:textId="093E8FCC" w:rsidR="00D75EBB" w:rsidRPr="004B6E57" w:rsidRDefault="00FF3937" w:rsidP="00D75EBB">
                  <w:pPr>
                    <w:rPr>
                      <w:rFonts w:ascii="Gadugi" w:hAnsi="Gadugi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မတူကွဲပြားမှုကို တန်ဖိုးထား လေ့လာခြင်း </w:t>
                  </w:r>
                </w:p>
              </w:tc>
              <w:tc>
                <w:tcPr>
                  <w:tcW w:w="5760" w:type="dxa"/>
                </w:tcPr>
                <w:p w14:paraId="37E8481D" w14:textId="4E54C597" w:rsidR="00D75EBB" w:rsidRPr="004B6E57" w:rsidRDefault="00FF3937" w:rsidP="00D75EBB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သင်ယူသူ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တစ်ဦးချင်း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စီ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 သဘောသဘာဝမတူညီပုံကိုသိပြီး 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ရင်းမြစ်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များ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အားလုံး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အား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 သင်ယူသူ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အားလုံးသုံးနိုင်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ရန်စီစဥ်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ပါ။</w:t>
                  </w:r>
                </w:p>
              </w:tc>
            </w:tr>
            <w:tr w:rsidR="00D75EBB" w:rsidRPr="004B6E57" w14:paraId="0AC1EFE9" w14:textId="77777777" w:rsidTr="00D75E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5" w:type="dxa"/>
                </w:tcPr>
                <w:p w14:paraId="1826A85C" w14:textId="295DF83E" w:rsidR="00D75EBB" w:rsidRPr="004B6E57" w:rsidRDefault="00FF3937" w:rsidP="00D75EBB">
                  <w:pPr>
                    <w:jc w:val="center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၆</w:t>
                  </w:r>
                </w:p>
              </w:tc>
              <w:tc>
                <w:tcPr>
                  <w:tcW w:w="4230" w:type="dxa"/>
                </w:tcPr>
                <w:p w14:paraId="1E1597C8" w14:textId="7554AC52" w:rsidR="00D75EBB" w:rsidRPr="004B6E57" w:rsidRDefault="00FF3937" w:rsidP="00D75EBB">
                  <w:pPr>
                    <w:rPr>
                      <w:rFonts w:ascii="Gadugi" w:hAnsi="Gadugi"/>
                      <w:sz w:val="18"/>
                      <w:szCs w:val="18"/>
                      <w:lang w:val="en-US"/>
                    </w:rPr>
                  </w:pP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သင်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ယူမှု</w:t>
                  </w:r>
                  <w:r w:rsidRPr="004B6E57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အထိရောက်ဆုံးဖြစ်အောင် ပြင်ဆင်ခြင်း</w:t>
                  </w:r>
                </w:p>
              </w:tc>
              <w:tc>
                <w:tcPr>
                  <w:tcW w:w="5760" w:type="dxa"/>
                </w:tcPr>
                <w:p w14:paraId="3D6C9CA3" w14:textId="2A61E1E6" w:rsidR="00D75EBB" w:rsidRPr="004B6E57" w:rsidRDefault="00FF3937" w:rsidP="00D75EBB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သင်ယူသူများ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၏စရိုက်၊ 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ရှိနေသည့်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အတားအဆီးနှင့် စိတ်ပါဝင်စားမှုတို့ကိုသိပါ။ 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တစ်ဦးချင်းစီ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အတွက်သင့်တော်သည့်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 xml:space="preserve"> </w:t>
                  </w:r>
                  <w:r w:rsidRPr="004B6E5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US"/>
                    </w:rPr>
                    <w:t>အဆင့်တစ်ခုတွင်လုပ်နိုင်သည့် လုပ်ဆောင်ချက်အမျိုးမျိုး၊ ပစ္စည်းအဖုံဖုံရှိအောင်ထားပါ။</w:t>
                  </w:r>
                </w:p>
              </w:tc>
            </w:tr>
          </w:tbl>
          <w:p w14:paraId="78F421D2" w14:textId="77777777" w:rsidR="00931DEB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4773D8C6" w14:textId="0B3F605C" w:rsidR="00931DEB" w:rsidRPr="00EA40CD" w:rsidRDefault="00FF3937" w:rsidP="00AC1095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</w:tc>
      </w:tr>
    </w:tbl>
    <w:p w14:paraId="357944A6" w14:textId="4018366E" w:rsidR="00931DEB" w:rsidRPr="00EA40CD" w:rsidRDefault="00FF3937" w:rsidP="009666AD">
      <w:pPr>
        <w:spacing w:line="240" w:lineRule="auto"/>
        <w:jc w:val="center"/>
        <w:rPr>
          <w:szCs w:val="20"/>
        </w:rPr>
      </w:pPr>
    </w:p>
    <w:tbl>
      <w:tblPr>
        <w:tblW w:w="9508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8"/>
      </w:tblGrid>
      <w:tr w:rsidR="00AC1095" w:rsidRPr="00EA40CD" w14:paraId="301475E5" w14:textId="77777777" w:rsidTr="004D02DC">
        <w:tblPrEx>
          <w:tblCellMar>
            <w:top w:w="0" w:type="dxa"/>
            <w:bottom w:w="0" w:type="dxa"/>
          </w:tblCellMar>
        </w:tblPrEx>
        <w:trPr>
          <w:trHeight w:val="3061"/>
        </w:trPr>
        <w:tc>
          <w:tcPr>
            <w:tcW w:w="9508" w:type="dxa"/>
            <w:shd w:val="clear" w:color="auto" w:fill="FFF2CC" w:themeFill="accent4" w:themeFillTint="33"/>
          </w:tcPr>
          <w:p w14:paraId="5849AA77" w14:textId="74B20119" w:rsidR="009C7F40" w:rsidRPr="008D5AF0" w:rsidRDefault="00FF3937" w:rsidP="00AC1095">
            <w:pPr>
              <w:outlineLvl w:val="1"/>
              <w:rPr>
                <w:rFonts w:ascii="Myanmar Text" w:hAnsi="Myanmar Text" w:cs="Myanmar Text"/>
                <w:sz w:val="24"/>
                <w:szCs w:val="24"/>
              </w:rPr>
            </w:pPr>
            <w:r w:rsidRPr="008D5AF0">
              <w:rPr>
                <w:rFonts w:ascii="Myanmar Text" w:hAnsi="Myanmar Text" w:cs="Myanmar Text"/>
                <w:sz w:val="24"/>
                <w:szCs w:val="24"/>
                <w:cs/>
              </w:rPr>
              <w:lastRenderedPageBreak/>
              <w:t>ဆွေးနွေးချက် ၂.၃ နှင့် ၂.၄</w:t>
            </w:r>
          </w:p>
          <w:p w14:paraId="072491B6" w14:textId="4109DE91" w:rsidR="00AC1095" w:rsidRPr="004D02DC" w:rsidRDefault="00FF3937" w:rsidP="00D53E6C">
            <w:pPr>
              <w:textAlignment w:val="baseline"/>
              <w:rPr>
                <w:rFonts w:asciiTheme="minorBidi" w:hAnsiTheme="minorBidi"/>
                <w:kern w:val="1"/>
                <w:sz w:val="28"/>
                <w:szCs w:val="28"/>
                <w:vertAlign w:val="subscript"/>
              </w:rPr>
            </w:pPr>
            <w:r>
              <w:rPr>
                <w:rFonts w:asciiTheme="minorBidi" w:hAnsiTheme="minorBidi"/>
                <w:kern w:val="1"/>
                <w:sz w:val="28"/>
                <w:szCs w:val="28"/>
                <w:vertAlign w:val="subscript"/>
              </w:rPr>
              <w:t>‘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သင်ယူသူများကို သိရှိခြင်း’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ဖြင့် ဆရာ/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 xml:space="preserve">မတို့အတွက် 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အကျိုးကျေးဇူး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မြောက်မြား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စွာ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ရှိနိုင်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 xml:space="preserve">ပါသည်။ 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 xml:space="preserve">အထက်ပါ အကျိုးကျေးဇူး 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၆ ခုမှ တစ်ခုစီသည် သင်နှင့် သင့်တပည့်များ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 xml:space="preserve">အား 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အတန်းတွင်း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 xml:space="preserve">တွင် 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အထောက်အကူ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ပြု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ပါ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လိမ့်မ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ည်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 xml:space="preserve">။ 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မိမိ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ကိုယ်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 xml:space="preserve">တိုင် 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စိတ်ပါစိတ်ဝင်စားသည့်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 xml:space="preserve"> သင်ယူသူ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များ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သည်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 xml:space="preserve"> ပိုမိုထိရောက်စွာ တုံ့ပြန်ပါမည်။ 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သင်ယူသူ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တစ်ဦးချင်း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သည်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 xml:space="preserve"> 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မိမိကို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တန်ဖိုးထား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သည်ဟုခံစားနိုင်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ရန်၊ ကျောင်းတက်ချင်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 xml:space="preserve"> 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စိတ်ရှိပြီး သင်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ယူမှု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>တွင်ပျော်မွေ့ရန်နှင့် အောင်မြင်ကြစေရန် ရည်ရွယ်ရင်းဖြစ်ပါသည်။ ဤနည်းအားဖြင့် အားလုံးအတွက် သင်ကြား‌ရေးလုပ်ငန်း</w:t>
            </w:r>
            <w:r>
              <w:rPr>
                <w:rFonts w:asciiTheme="minorBidi" w:hAnsiTheme="minorBidi" w:hint="cs"/>
                <w:kern w:val="1"/>
                <w:sz w:val="28"/>
                <w:szCs w:val="28"/>
                <w:vertAlign w:val="subscript"/>
                <w:cs/>
              </w:rPr>
              <w:t>သည်</w:t>
            </w:r>
            <w:r w:rsidRPr="004D02DC">
              <w:rPr>
                <w:rFonts w:asciiTheme="minorBidi" w:hAnsiTheme="minorBidi"/>
                <w:kern w:val="1"/>
                <w:sz w:val="28"/>
                <w:szCs w:val="28"/>
                <w:vertAlign w:val="subscript"/>
                <w:cs/>
              </w:rPr>
              <w:t xml:space="preserve"> အကျိုးလည်းရှိ၊ တက်ကြွစိတ်ဝင်စားဖွယ်လည်းဖြစ်စေပါမည်။</w:t>
            </w:r>
          </w:p>
        </w:tc>
      </w:tr>
    </w:tbl>
    <w:p w14:paraId="42F0B055" w14:textId="0AAB3087" w:rsidR="00931DEB" w:rsidRDefault="00FF3937" w:rsidP="004D02DC">
      <w:pPr>
        <w:spacing w:line="240" w:lineRule="auto"/>
        <w:rPr>
          <w:szCs w:val="20"/>
        </w:rPr>
      </w:pPr>
    </w:p>
    <w:p w14:paraId="64715C92" w14:textId="77777777" w:rsidR="004D02DC" w:rsidRPr="00EA40CD" w:rsidRDefault="00FF3937" w:rsidP="004D02DC">
      <w:pPr>
        <w:spacing w:line="240" w:lineRule="auto"/>
        <w:rPr>
          <w:szCs w:val="20"/>
        </w:rPr>
      </w:pPr>
    </w:p>
    <w:p w14:paraId="5577E7D8" w14:textId="6B1569CB" w:rsidR="006C2241" w:rsidRPr="00C9763F" w:rsidRDefault="00FF3937" w:rsidP="006C2241">
      <w:pPr>
        <w:spacing w:line="240" w:lineRule="auto"/>
        <w:rPr>
          <w:rFonts w:eastAsia="Times New Roman" w:cs="Myanmar Text"/>
          <w:b/>
          <w:bCs/>
        </w:rPr>
      </w:pPr>
      <w:r w:rsidRPr="00C9763F">
        <w:rPr>
          <w:rFonts w:eastAsia="Times New Roman" w:cs="Myanmar Text" w:hint="cs"/>
          <w:b/>
          <w:bCs/>
          <w:cs/>
        </w:rPr>
        <w:t>၂.</w:t>
      </w:r>
      <w:r>
        <w:rPr>
          <w:rFonts w:eastAsia="Times New Roman" w:cs="Myanmar Text" w:hint="cs"/>
          <w:b/>
          <w:bCs/>
          <w:cs/>
        </w:rPr>
        <w:t>၂</w:t>
      </w:r>
      <w:r w:rsidRPr="00C9763F">
        <w:rPr>
          <w:rFonts w:eastAsia="Times New Roman" w:cs="Myanmar Text" w:hint="cs"/>
          <w:b/>
          <w:bCs/>
          <w:cs/>
        </w:rPr>
        <w:t xml:space="preserve"> </w:t>
      </w:r>
      <w:r w:rsidRPr="00C9763F">
        <w:rPr>
          <w:rFonts w:eastAsia="Times New Roman" w:cs="Myanmar Text" w:hint="cs"/>
          <w:b/>
          <w:bCs/>
          <w:cs/>
        </w:rPr>
        <w:t>သင်ယူသူများကို</w:t>
      </w:r>
      <w:r w:rsidRPr="00C9763F">
        <w:rPr>
          <w:rFonts w:eastAsia="Times New Roman" w:cs="Myanmar Text"/>
          <w:b/>
          <w:bCs/>
        </w:rPr>
        <w:t xml:space="preserve"> </w:t>
      </w:r>
      <w:r w:rsidRPr="00C9763F">
        <w:rPr>
          <w:rFonts w:eastAsia="Times New Roman" w:cs="Myanmar Text" w:hint="cs"/>
          <w:b/>
          <w:bCs/>
          <w:cs/>
        </w:rPr>
        <w:t>မည်သို့ ‘</w:t>
      </w:r>
      <w:r w:rsidRPr="00C9763F">
        <w:rPr>
          <w:rFonts w:eastAsia="Times New Roman" w:cs="Myanmar Text" w:hint="cs"/>
          <w:b/>
          <w:bCs/>
          <w:cs/>
        </w:rPr>
        <w:t>သိရှိ</w:t>
      </w:r>
      <w:r w:rsidRPr="00C9763F">
        <w:rPr>
          <w:rFonts w:eastAsia="Times New Roman" w:cs="Myanmar Text" w:hint="cs"/>
          <w:b/>
          <w:bCs/>
          <w:cs/>
        </w:rPr>
        <w:t>’</w:t>
      </w:r>
      <w:r w:rsidRPr="00C9763F">
        <w:rPr>
          <w:rFonts w:eastAsia="Times New Roman" w:cs="Myanmar Text" w:hint="cs"/>
          <w:b/>
          <w:bCs/>
          <w:cs/>
        </w:rPr>
        <w:t>နိင်သနည်း</w:t>
      </w:r>
    </w:p>
    <w:p w14:paraId="79223D3E" w14:textId="178B17B8" w:rsidR="006C2241" w:rsidRPr="008D5AF0" w:rsidRDefault="00FF3937" w:rsidP="00233529">
      <w:pPr>
        <w:spacing w:after="0" w:line="240" w:lineRule="auto"/>
        <w:jc w:val="both"/>
        <w:textAlignment w:val="baseline"/>
        <w:rPr>
          <w:rFonts w:ascii="Gadugi" w:eastAsia="Times New Roman" w:hAnsi="Gadugi"/>
          <w:color w:val="000000"/>
          <w:sz w:val="20"/>
          <w:szCs w:val="20"/>
        </w:rPr>
      </w:pP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၂.၁ တွင် </w:t>
      </w:r>
      <w:r w:rsidRPr="008D5AF0">
        <w:rPr>
          <w:rFonts w:ascii="Gadugi" w:eastAsia="Times New Roman" w:hAnsi="Gadugi" w:hint="cs"/>
          <w:b/>
          <w:bCs/>
          <w:color w:val="000000"/>
          <w:sz w:val="20"/>
          <w:szCs w:val="20"/>
          <w:cs/>
        </w:rPr>
        <w:t>အဘယ်ကြောင့်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‘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သင်ယူသူ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များ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ကို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သိ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ရှိ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’ရန် အရေးကြီးကြောင်း၊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သိရှိခြင်းသည် 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ဆရာ/မနှင့်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သင်ယူသူ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များ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အတွက်မည်သို့ အကျိုးဖြစ်ထွန်းစေနိုင်ကြောင်း စူးစမ်းထားပါသည်။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ဤအပိုင်းတွင်မူ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မိမိ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တပည့်များ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အကြောင်း </w:t>
      </w:r>
      <w:r w:rsidRPr="0028267F">
        <w:rPr>
          <w:rFonts w:ascii="Gadugi" w:eastAsia="Times New Roman" w:hAnsi="Gadugi" w:hint="cs"/>
          <w:b/>
          <w:bCs/>
          <w:color w:val="000000"/>
          <w:sz w:val="20"/>
          <w:szCs w:val="20"/>
          <w:cs/>
        </w:rPr>
        <w:t>မည်သို့</w:t>
      </w:r>
      <w:r w:rsidRPr="0028267F">
        <w:rPr>
          <w:rFonts w:ascii="Gadugi" w:eastAsia="Times New Roman" w:hAnsi="Gadugi" w:hint="cs"/>
          <w:color w:val="000000"/>
          <w:sz w:val="20"/>
          <w:szCs w:val="20"/>
          <w:cs/>
        </w:rPr>
        <w:t>စူးစမ်း</w:t>
      </w:r>
      <w:r w:rsidRPr="0028267F">
        <w:rPr>
          <w:rFonts w:ascii="Gadugi" w:eastAsia="Times New Roman" w:hAnsi="Gadugi" w:hint="cs"/>
          <w:color w:val="000000"/>
          <w:sz w:val="20"/>
          <w:szCs w:val="20"/>
          <w:cs/>
        </w:rPr>
        <w:t>ရှာဖွေ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နိုင်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ကြောင်း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နှင့် 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အားလုံးအကျုံး၀င်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စာသင်ခန်းအတွက် စီစဥ်ရာတွင်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ထိုအကြောင်း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အချက်အလက်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များ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ကို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 w:rsidRPr="008D5AF0">
        <w:rPr>
          <w:rFonts w:ascii="Gadugi" w:eastAsia="Times New Roman" w:hAnsi="Gadugi" w:hint="cs"/>
          <w:color w:val="000000"/>
          <w:sz w:val="20"/>
          <w:szCs w:val="20"/>
          <w:cs/>
        </w:rPr>
        <w:t>မည်ကဲ့သို့သုံးနိုင်ကြောင်း ဥပမာများပေးထားပါသည်။</w:t>
      </w:r>
    </w:p>
    <w:p w14:paraId="37216D50" w14:textId="649C39E8" w:rsidR="00C41A15" w:rsidRPr="008D5AF0" w:rsidRDefault="00FF3937" w:rsidP="002550C7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0"/>
          <w:szCs w:val="20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Pr="008D5A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အရေအတွက်များသည့် အတန်း</w:t>
      </w:r>
      <w:r w:rsidRPr="008D5A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မှ</w:t>
      </w:r>
      <w:r w:rsidRPr="008D5A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အချက်အလက်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 w:rsidRPr="008D5A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 စီမံခန့်ခွဲရာတွင်ခက်ခဲနိုင်ပါသည်။ မိမိ၏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တပည့်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8D5AF0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>တစ်ယောက်</w:t>
      </w:r>
      <w:r w:rsidRPr="008D5A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၏ ဘဝအကြောင်းနှင့် </w:t>
      </w:r>
      <w:r w:rsidRPr="008D5AF0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>အမှန်တကယ်သူ့အကြောင်းမည်မျှသိကြောင်း</w:t>
      </w:r>
      <w:r w:rsidRPr="008D5A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ခဏတာမျှစဥ်းစားပါ။</w:t>
      </w:r>
    </w:p>
    <w:p w14:paraId="5524D3F5" w14:textId="265D73C5" w:rsidR="00A80F49" w:rsidRPr="008D5AF0" w:rsidRDefault="00FF3937" w:rsidP="002550C7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000000"/>
        </w:rPr>
      </w:pPr>
    </w:p>
    <w:p w14:paraId="28132AB0" w14:textId="6FF297B1" w:rsidR="00C41A15" w:rsidRPr="00EA40CD" w:rsidRDefault="00FF3937" w:rsidP="009666A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0"/>
          <w:szCs w:val="20"/>
        </w:rPr>
      </w:pPr>
      <w:r w:rsidRPr="00EA40CD">
        <w:rPr>
          <w:rFonts w:ascii="Gadugi" w:eastAsia="Times New Roman" w:hAnsi="Gadugi" w:cs="Segoe UI"/>
          <w:noProof/>
          <w:color w:val="000000"/>
          <w:szCs w:val="24"/>
        </w:rPr>
        <mc:AlternateContent>
          <mc:Choice Requires="wps">
            <w:drawing>
              <wp:anchor distT="45720" distB="45720" distL="114300" distR="114300" simplePos="0" relativeHeight="252134400" behindDoc="0" locked="0" layoutInCell="1" allowOverlap="1" wp14:anchorId="686CC160" wp14:editId="3A146ADE">
                <wp:simplePos x="0" y="0"/>
                <wp:positionH relativeFrom="column">
                  <wp:posOffset>4358811</wp:posOffset>
                </wp:positionH>
                <wp:positionV relativeFrom="paragraph">
                  <wp:posOffset>2399779</wp:posOffset>
                </wp:positionV>
                <wp:extent cx="1859623" cy="861531"/>
                <wp:effectExtent l="0" t="0" r="7620" b="0"/>
                <wp:wrapNone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623" cy="861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A2DB7" w14:textId="2D837BDA" w:rsidR="00201530" w:rsidRPr="002A318E" w:rsidRDefault="00FF3937" w:rsidP="00A80F49">
                            <w:pPr>
                              <w:spacing w:line="240" w:lineRule="auto"/>
                              <w:rPr>
                                <w:rFonts w:ascii="Gadugi" w:hAnsi="Gadugi"/>
                              </w:rPr>
                            </w:pPr>
                            <w:r>
                              <w:rPr>
                                <w:rFonts w:ascii="Gadugi" w:hAnsi="Gadugi" w:hint="cs"/>
                                <w:cs/>
                              </w:rPr>
                              <w:t>တပည့်</w:t>
                            </w:r>
                            <w:r w:rsidRPr="002A318E">
                              <w:rPr>
                                <w:rFonts w:ascii="Gadugi" w:hAnsi="Gadugi" w:hint="cs"/>
                                <w:cs/>
                              </w:rPr>
                              <w:t>များ</w:t>
                            </w:r>
                            <w:r w:rsidRPr="002A318E">
                              <w:rPr>
                                <w:rFonts w:ascii="Gadugi" w:hAnsi="Gadugi" w:hint="cs"/>
                                <w:cs/>
                              </w:rPr>
                              <w:t xml:space="preserve">အကြောင်း </w:t>
                            </w:r>
                            <w:r w:rsidRPr="002A318E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ယ</w:t>
                            </w:r>
                            <w:r w:rsidRPr="002A318E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ခု</w:t>
                            </w:r>
                            <w:r w:rsidRPr="002A318E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2A318E">
                              <w:rPr>
                                <w:rFonts w:ascii="Gadugi" w:hAnsi="Gadugi" w:hint="cs"/>
                                <w:cs/>
                              </w:rPr>
                              <w:t xml:space="preserve">အမှန်တကယ် </w:t>
                            </w:r>
                            <w:r w:rsidRPr="002A318E">
                              <w:rPr>
                                <w:rFonts w:ascii="Gadugi" w:hAnsi="Gadugi" w:hint="cs"/>
                                <w:cs/>
                              </w:rPr>
                              <w:t>ဘယ်လောက်</w:t>
                            </w:r>
                            <w:r>
                              <w:rPr>
                                <w:rFonts w:ascii="Gadugi" w:hAnsi="Gadugi" w:hint="cs"/>
                                <w:cs/>
                              </w:rPr>
                              <w:t xml:space="preserve"> </w:t>
                            </w:r>
                            <w:r w:rsidRPr="002A318E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သိပါ</w:t>
                            </w:r>
                            <w:r w:rsidRPr="002A318E">
                              <w:rPr>
                                <w:rFonts w:ascii="Gadugi" w:hAnsi="Gadugi" w:hint="cs"/>
                                <w:cs/>
                              </w:rPr>
                              <w:t>သလဲ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CC160" id="_x0000_s1074" type="#_x0000_t202" style="position:absolute;margin-left:343.2pt;margin-top:188.95pt;width:146.45pt;height:67.85pt;z-index:25213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" stroked="f">
                <v:textbox>
                  <w:txbxContent>
                    <w:p w14:paraId="192A2DB7" w14:textId="2D837BDA" w:rsidR="00201530" w:rsidRPr="002A318E" w:rsidRDefault="00FF3937" w:rsidP="00A80F49">
                      <w:pPr>
                        <w:spacing w:line="240" w:lineRule="auto"/>
                        <w:rPr>
                          <w:rFonts w:ascii="Gadugi" w:hAnsi="Gadugi"/>
                        </w:rPr>
                      </w:pPr>
                      <w:r>
                        <w:rPr>
                          <w:rFonts w:ascii="Gadugi" w:hAnsi="Gadugi" w:hint="cs"/>
                          <w:cs/>
                        </w:rPr>
                        <w:t>တပည့်</w:t>
                      </w:r>
                      <w:r w:rsidRPr="002A318E">
                        <w:rPr>
                          <w:rFonts w:ascii="Gadugi" w:hAnsi="Gadugi" w:hint="cs"/>
                          <w:cs/>
                        </w:rPr>
                        <w:t>များ</w:t>
                      </w:r>
                      <w:r w:rsidRPr="002A318E">
                        <w:rPr>
                          <w:rFonts w:ascii="Gadugi" w:hAnsi="Gadugi" w:hint="cs"/>
                          <w:cs/>
                        </w:rPr>
                        <w:t xml:space="preserve">အကြောင်း </w:t>
                      </w:r>
                      <w:r w:rsidRPr="002A318E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ယ</w:t>
                      </w:r>
                      <w:r w:rsidRPr="002A318E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ခု</w:t>
                      </w:r>
                      <w:r w:rsidRPr="002A318E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 xml:space="preserve"> </w:t>
                      </w:r>
                      <w:r w:rsidRPr="002A318E">
                        <w:rPr>
                          <w:rFonts w:ascii="Gadugi" w:hAnsi="Gadugi" w:hint="cs"/>
                          <w:cs/>
                        </w:rPr>
                        <w:t xml:space="preserve">အမှန်တကယ် </w:t>
                      </w:r>
                      <w:r w:rsidRPr="002A318E">
                        <w:rPr>
                          <w:rFonts w:ascii="Gadugi" w:hAnsi="Gadugi" w:hint="cs"/>
                          <w:cs/>
                        </w:rPr>
                        <w:t>ဘယ်လောက်</w:t>
                      </w:r>
                      <w:r>
                        <w:rPr>
                          <w:rFonts w:ascii="Gadugi" w:hAnsi="Gadugi" w:hint="cs"/>
                          <w:cs/>
                        </w:rPr>
                        <w:t xml:space="preserve"> </w:t>
                      </w:r>
                      <w:r w:rsidRPr="002A318E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သိပါ</w:t>
                      </w:r>
                      <w:r w:rsidRPr="002A318E">
                        <w:rPr>
                          <w:rFonts w:ascii="Gadugi" w:hAnsi="Gadugi" w:hint="cs"/>
                          <w:cs/>
                        </w:rPr>
                        <w:t>သလဲ</w:t>
                      </w:r>
                    </w:p>
                  </w:txbxContent>
                </v:textbox>
              </v:shape>
            </w:pict>
          </mc:Fallback>
        </mc:AlternateContent>
      </w:r>
      <w:r w:rsidRPr="00EA40CD">
        <w:rPr>
          <w:rFonts w:ascii="Gadugi" w:eastAsia="Times New Roman" w:hAnsi="Gadugi" w:cs="Segoe UI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6706582" wp14:editId="095D0614">
                <wp:simplePos x="0" y="0"/>
                <wp:positionH relativeFrom="column">
                  <wp:posOffset>1243965</wp:posOffset>
                </wp:positionH>
                <wp:positionV relativeFrom="paragraph">
                  <wp:posOffset>415290</wp:posOffset>
                </wp:positionV>
                <wp:extent cx="2785745" cy="2498090"/>
                <wp:effectExtent l="19050" t="19050" r="14605" b="16510"/>
                <wp:wrapTopAndBottom/>
                <wp:docPr id="85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5745" cy="2498090"/>
                        </a:xfrm>
                        <a:prstGeom prst="ellipse">
                          <a:avLst/>
                        </a:prstGeom>
                        <a:noFill/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15246A" id="Oval 85" o:spid="_x0000_s1026" style="position:absolute;margin-left:97.95pt;margin-top:32.7pt;width:219.35pt;height:196.7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" filled="f" strokecolor="black [3213]" strokeweight="3.5pt">
                <v:stroke joinstyle="miter"/>
                <w10:wrap type="topAndBottom"/>
              </v:oval>
            </w:pict>
          </mc:Fallback>
        </mc:AlternateContent>
      </w:r>
      <w:r w:rsidRPr="00EA40CD">
        <w:rPr>
          <w:rFonts w:ascii="Gadugi" w:eastAsia="Times New Roman" w:hAnsi="Gadugi" w:cs="Segoe UI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62B16A9" wp14:editId="663FD2EF">
                <wp:simplePos x="0" y="0"/>
                <wp:positionH relativeFrom="column">
                  <wp:posOffset>3530600</wp:posOffset>
                </wp:positionH>
                <wp:positionV relativeFrom="paragraph">
                  <wp:posOffset>2713355</wp:posOffset>
                </wp:positionV>
                <wp:extent cx="857250" cy="311150"/>
                <wp:effectExtent l="0" t="95250" r="0" b="31750"/>
                <wp:wrapNone/>
                <wp:docPr id="94" name="Connector: Curved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0" cy="311150"/>
                        </a:xfrm>
                        <a:prstGeom prst="curvedConnector3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2737E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94" o:spid="_x0000_s1026" type="#_x0000_t38" style="position:absolute;margin-left:278pt;margin-top:213.65pt;width:67.5pt;height:24.5pt;flip:x y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" adj="10800" strokecolor="red" strokeweight="2.75pt">
                <v:stroke endarrow="block" joinstyle="miter"/>
              </v:shape>
            </w:pict>
          </mc:Fallback>
        </mc:AlternateContent>
      </w:r>
      <w:r w:rsidRPr="00EA40CD">
        <w:rPr>
          <w:rFonts w:ascii="Gadugi" w:eastAsia="Times New Roman" w:hAnsi="Gadugi" w:cs="Segoe UI"/>
          <w:noProof/>
          <w:color w:val="000000"/>
          <w:szCs w:val="24"/>
        </w:rPr>
        <mc:AlternateContent>
          <mc:Choice Requires="wps">
            <w:drawing>
              <wp:anchor distT="45720" distB="45720" distL="114300" distR="114300" simplePos="0" relativeHeight="252131328" behindDoc="0" locked="0" layoutInCell="1" allowOverlap="1" wp14:anchorId="04D0D5A7" wp14:editId="5236732D">
                <wp:simplePos x="0" y="0"/>
                <wp:positionH relativeFrom="column">
                  <wp:posOffset>1860550</wp:posOffset>
                </wp:positionH>
                <wp:positionV relativeFrom="paragraph">
                  <wp:posOffset>878840</wp:posOffset>
                </wp:positionV>
                <wp:extent cx="1854200" cy="1404620"/>
                <wp:effectExtent l="0" t="0" r="0" b="0"/>
                <wp:wrapNone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BF20E" w14:textId="56712058" w:rsidR="00201530" w:rsidRPr="006C2241" w:rsidRDefault="00FF3937" w:rsidP="00C41A15">
                            <w:pPr>
                              <w:jc w:val="center"/>
                              <w:rPr>
                                <w:rFonts w:ascii="Gadugi" w:hAnsi="Gadugi"/>
                                <w:sz w:val="36"/>
                                <w:szCs w:val="36"/>
                              </w:rPr>
                            </w:pPr>
                            <w:r w:rsidRPr="006C2241">
                              <w:rPr>
                                <w:rFonts w:ascii="Gadugi" w:hAnsi="Gadugi" w:hint="cs"/>
                                <w:sz w:val="36"/>
                                <w:szCs w:val="36"/>
                                <w:cs/>
                              </w:rPr>
                              <w:t>မိမိ</w:t>
                            </w:r>
                            <w:r>
                              <w:rPr>
                                <w:rFonts w:ascii="Gadugi" w:hAnsi="Gadugi" w:hint="cs"/>
                                <w:sz w:val="36"/>
                                <w:szCs w:val="36"/>
                                <w:cs/>
                              </w:rPr>
                              <w:t>တပည့်</w:t>
                            </w:r>
                            <w:r w:rsidRPr="006C2241">
                              <w:rPr>
                                <w:rFonts w:ascii="Gadugi" w:hAnsi="Gadugi" w:hint="cs"/>
                                <w:sz w:val="36"/>
                                <w:szCs w:val="36"/>
                                <w:cs/>
                              </w:rPr>
                              <w:t xml:space="preserve">၏ဘဝ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D0D5A7" id="_x0000_s1075" type="#_x0000_t202" style="position:absolute;margin-left:146.5pt;margin-top:69.2pt;width:146pt;height:110.6pt;z-index:252131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" stroked="f">
                <v:textbox style="mso-fit-shape-to-text:t">
                  <w:txbxContent>
                    <w:p w14:paraId="052BF20E" w14:textId="56712058" w:rsidR="00201530" w:rsidRPr="006C2241" w:rsidRDefault="00FF3937" w:rsidP="00C41A15">
                      <w:pPr>
                        <w:jc w:val="center"/>
                        <w:rPr>
                          <w:rFonts w:ascii="Gadugi" w:hAnsi="Gadugi"/>
                          <w:sz w:val="36"/>
                          <w:szCs w:val="36"/>
                        </w:rPr>
                      </w:pPr>
                      <w:r w:rsidRPr="006C2241">
                        <w:rPr>
                          <w:rFonts w:ascii="Gadugi" w:hAnsi="Gadugi" w:hint="cs"/>
                          <w:sz w:val="36"/>
                          <w:szCs w:val="36"/>
                          <w:cs/>
                        </w:rPr>
                        <w:t>မိမိ</w:t>
                      </w:r>
                      <w:r>
                        <w:rPr>
                          <w:rFonts w:ascii="Gadugi" w:hAnsi="Gadugi" w:hint="cs"/>
                          <w:sz w:val="36"/>
                          <w:szCs w:val="36"/>
                          <w:cs/>
                        </w:rPr>
                        <w:t>တပည့်</w:t>
                      </w:r>
                      <w:r w:rsidRPr="006C2241">
                        <w:rPr>
                          <w:rFonts w:ascii="Gadugi" w:hAnsi="Gadugi" w:hint="cs"/>
                          <w:sz w:val="36"/>
                          <w:szCs w:val="36"/>
                          <w:cs/>
                        </w:rPr>
                        <w:t xml:space="preserve">၏ဘဝ </w:t>
                      </w:r>
                    </w:p>
                  </w:txbxContent>
                </v:textbox>
              </v:shape>
            </w:pict>
          </mc:Fallback>
        </mc:AlternateContent>
      </w:r>
      <w:r w:rsidRPr="00EA40CD">
        <w:rPr>
          <w:rFonts w:ascii="Gadugi" w:eastAsia="Times New Roman" w:hAnsi="Gadugi" w:cs="Segoe UI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C9F82D1" wp14:editId="4B7A4B3E">
                <wp:simplePos x="0" y="0"/>
                <wp:positionH relativeFrom="column">
                  <wp:posOffset>3365500</wp:posOffset>
                </wp:positionH>
                <wp:positionV relativeFrom="paragraph">
                  <wp:posOffset>2656840</wp:posOffset>
                </wp:positionV>
                <wp:extent cx="127000" cy="133350"/>
                <wp:effectExtent l="19050" t="19050" r="25400" b="19050"/>
                <wp:wrapNone/>
                <wp:docPr id="9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4CF1E4" id="Oval 90" o:spid="_x0000_s1026" style="position:absolute;margin-left:265pt;margin-top:209.2pt;width:10pt;height:10.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" fillcolor="#bfbfbf [2412]" strokecolor="#bfbfbf [2412]" strokeweight="2.5pt">
                <v:stroke joinstyle="miter"/>
              </v:oval>
            </w:pict>
          </mc:Fallback>
        </mc:AlternateContent>
      </w:r>
      <w:r w:rsidRPr="00EA40CD">
        <w:rPr>
          <w:rFonts w:ascii="Myanmar Text" w:eastAsia="Times New Roman" w:hAnsi="Myanmar Text" w:cs="Myanmar Text"/>
          <w:b/>
          <w:bCs/>
          <w:color w:val="000000"/>
          <w:szCs w:val="24"/>
          <w:cs/>
        </w:rPr>
        <w:t>ယခင်</w:t>
      </w:r>
    </w:p>
    <w:p w14:paraId="4DB89EDC" w14:textId="18B6B294" w:rsidR="00A80F49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7EE7690E" w14:textId="2446ABA4" w:rsidR="00A80F49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  <w:r w:rsidRPr="00EA40CD">
        <w:rPr>
          <w:rFonts w:ascii="Gadugi" w:eastAsia="Times New Roman" w:hAnsi="Gadugi"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2139520" behindDoc="0" locked="0" layoutInCell="1" allowOverlap="1" wp14:anchorId="774A9009" wp14:editId="087B93D0">
                <wp:simplePos x="0" y="0"/>
                <wp:positionH relativeFrom="column">
                  <wp:posOffset>4482101</wp:posOffset>
                </wp:positionH>
                <wp:positionV relativeFrom="paragraph">
                  <wp:posOffset>1954773</wp:posOffset>
                </wp:positionV>
                <wp:extent cx="1787703" cy="1404620"/>
                <wp:effectExtent l="0" t="0" r="3175" b="9525"/>
                <wp:wrapNone/>
                <wp:docPr id="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70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C077D" w14:textId="4BF0A677" w:rsidR="00201530" w:rsidRPr="007E71AF" w:rsidRDefault="00FF3937" w:rsidP="002B1086">
                            <w:pPr>
                              <w:spacing w:line="240" w:lineRule="auto"/>
                              <w:rPr>
                                <w:rFonts w:ascii="Gadugi" w:hAnsi="Gadugi"/>
                              </w:rPr>
                            </w:pP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>အ</w:t>
                            </w: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>ားလုံး</w:t>
                            </w: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>အကျုံးဝင်အောင် သင်ကြားနိုင်</w:t>
                            </w: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 xml:space="preserve">ရန် </w:t>
                            </w: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 xml:space="preserve"> </w:t>
                            </w: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>တပည့်များ</w:t>
                            </w:r>
                            <w:r>
                              <w:rPr>
                                <w:rFonts w:ascii="Gadugi" w:hAnsi="Gadugi" w:hint="cs"/>
                                <w:cs/>
                              </w:rPr>
                              <w:t xml:space="preserve"> </w:t>
                            </w: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 xml:space="preserve">အကြောင်း </w:t>
                            </w:r>
                            <w:r w:rsidRPr="007E71AF">
                              <w:rPr>
                                <w:rFonts w:ascii="Gadugi" w:hAnsi="Gadugi" w:hint="cs"/>
                                <w:cs/>
                              </w:rPr>
                              <w:t xml:space="preserve">သင် မည်မျှ </w:t>
                            </w:r>
                            <w:r w:rsidRPr="007E71AF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သိနိုင်ပါ</w:t>
                            </w:r>
                            <w:r w:rsidRPr="007E71AF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သ</w:t>
                            </w:r>
                            <w:r w:rsidRPr="007E71AF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လဲ</w:t>
                            </w:r>
                            <w:r w:rsidRPr="007E71AF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4A9009" id="_x0000_s1076" type="#_x0000_t202" style="position:absolute;margin-left:352.9pt;margin-top:153.9pt;width:140.75pt;height:110.6pt;z-index:252139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" stroked="f">
                <v:textbox style="mso-fit-shape-to-text:t">
                  <w:txbxContent>
                    <w:p w14:paraId="091C077D" w14:textId="4BF0A677" w:rsidR="00201530" w:rsidRPr="007E71AF" w:rsidRDefault="00FF3937" w:rsidP="002B1086">
                      <w:pPr>
                        <w:spacing w:line="240" w:lineRule="auto"/>
                        <w:rPr>
                          <w:rFonts w:ascii="Gadugi" w:hAnsi="Gadugi"/>
                        </w:rPr>
                      </w:pPr>
                      <w:r w:rsidRPr="007E71AF">
                        <w:rPr>
                          <w:rFonts w:ascii="Gadugi" w:hAnsi="Gadugi" w:hint="cs"/>
                          <w:cs/>
                        </w:rPr>
                        <w:t>အ</w:t>
                      </w:r>
                      <w:r w:rsidRPr="007E71AF">
                        <w:rPr>
                          <w:rFonts w:ascii="Gadugi" w:hAnsi="Gadugi" w:hint="cs"/>
                          <w:cs/>
                        </w:rPr>
                        <w:t>ားလုံး</w:t>
                      </w:r>
                      <w:r w:rsidRPr="007E71AF">
                        <w:rPr>
                          <w:rFonts w:ascii="Gadugi" w:hAnsi="Gadugi" w:hint="cs"/>
                          <w:cs/>
                        </w:rPr>
                        <w:t>အကျုံးဝင်အောင် သင်ကြားနိုင်</w:t>
                      </w:r>
                      <w:r w:rsidRPr="007E71AF">
                        <w:rPr>
                          <w:rFonts w:ascii="Gadugi" w:hAnsi="Gadugi" w:hint="cs"/>
                          <w:cs/>
                        </w:rPr>
                        <w:t xml:space="preserve">ရန် </w:t>
                      </w:r>
                      <w:r w:rsidRPr="007E71AF">
                        <w:rPr>
                          <w:rFonts w:ascii="Gadugi" w:hAnsi="Gadugi" w:hint="cs"/>
                          <w:cs/>
                        </w:rPr>
                        <w:t xml:space="preserve"> </w:t>
                      </w:r>
                      <w:r w:rsidRPr="007E71AF">
                        <w:rPr>
                          <w:rFonts w:ascii="Gadugi" w:hAnsi="Gadugi" w:hint="cs"/>
                          <w:cs/>
                        </w:rPr>
                        <w:t>တပည့်များ</w:t>
                      </w:r>
                      <w:r>
                        <w:rPr>
                          <w:rFonts w:ascii="Gadugi" w:hAnsi="Gadugi" w:hint="cs"/>
                          <w:cs/>
                        </w:rPr>
                        <w:t xml:space="preserve"> </w:t>
                      </w:r>
                      <w:r w:rsidRPr="007E71AF">
                        <w:rPr>
                          <w:rFonts w:ascii="Gadugi" w:hAnsi="Gadugi" w:hint="cs"/>
                          <w:cs/>
                        </w:rPr>
                        <w:t xml:space="preserve">အကြောင်း </w:t>
                      </w:r>
                      <w:r w:rsidRPr="007E71AF">
                        <w:rPr>
                          <w:rFonts w:ascii="Gadugi" w:hAnsi="Gadugi" w:hint="cs"/>
                          <w:cs/>
                        </w:rPr>
                        <w:t xml:space="preserve">သင် မည်မျှ </w:t>
                      </w:r>
                      <w:r w:rsidRPr="007E71AF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သိနိုင်ပါ</w:t>
                      </w:r>
                      <w:r w:rsidRPr="007E71AF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သ</w:t>
                      </w:r>
                      <w:r w:rsidRPr="007E71AF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လဲ</w:t>
                      </w:r>
                      <w:r w:rsidRPr="007E71AF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။</w:t>
                      </w:r>
                    </w:p>
                  </w:txbxContent>
                </v:textbox>
              </v:shape>
            </w:pict>
          </mc:Fallback>
        </mc:AlternateContent>
      </w:r>
      <w:r w:rsidRPr="00EA40CD">
        <w:rPr>
          <w:rFonts w:ascii="Gadugi" w:eastAsia="Times New Roman" w:hAnsi="Gadug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41E6445" wp14:editId="34703E63">
                <wp:simplePos x="0" y="0"/>
                <wp:positionH relativeFrom="column">
                  <wp:posOffset>3435350</wp:posOffset>
                </wp:positionH>
                <wp:positionV relativeFrom="paragraph">
                  <wp:posOffset>2137731</wp:posOffset>
                </wp:positionV>
                <wp:extent cx="1016000" cy="603250"/>
                <wp:effectExtent l="0" t="95250" r="12700" b="25400"/>
                <wp:wrapNone/>
                <wp:docPr id="101" name="Connector: Curved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6000" cy="603250"/>
                        </a:xfrm>
                        <a:prstGeom prst="curvedConnector3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54A0" id="Connector: Curved 101" o:spid="_x0000_s1026" type="#_x0000_t38" style="position:absolute;margin-left:270.5pt;margin-top:168.35pt;width:80pt;height:47.5pt;flip:x y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" adj="10800" strokecolor="red" strokeweight="2.75pt">
                <v:stroke endarrow="block" joinstyle="miter"/>
              </v:shape>
            </w:pict>
          </mc:Fallback>
        </mc:AlternateContent>
      </w:r>
      <w:r w:rsidRPr="00EA40CD">
        <w:rPr>
          <w:rFonts w:ascii="Gadugi" w:eastAsia="Times New Roman" w:hAnsi="Gadug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98FC67C" wp14:editId="60CF7ABC">
                <wp:simplePos x="0" y="0"/>
                <wp:positionH relativeFrom="column">
                  <wp:posOffset>2725420</wp:posOffset>
                </wp:positionH>
                <wp:positionV relativeFrom="paragraph">
                  <wp:posOffset>1673468</wp:posOffset>
                </wp:positionV>
                <wp:extent cx="989819" cy="1018247"/>
                <wp:effectExtent l="19050" t="19050" r="20320" b="10795"/>
                <wp:wrapNone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819" cy="101824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B2AD29" id="Oval 100" o:spid="_x0000_s1026" style="position:absolute;margin-left:214.6pt;margin-top:131.75pt;width:77.95pt;height:80.2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" fillcolor="#bfbfbf [2412]" strokecolor="#bfbfbf [2412]" strokeweight="2.5pt">
                <v:stroke joinstyle="miter"/>
              </v:oval>
            </w:pict>
          </mc:Fallback>
        </mc:AlternateContent>
      </w:r>
      <w:r w:rsidRPr="00EA40CD">
        <w:rPr>
          <w:rFonts w:ascii="Gadugi" w:eastAsia="Times New Roman" w:hAnsi="Gadug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B7E4B4F" wp14:editId="23F3F412">
                <wp:simplePos x="0" y="0"/>
                <wp:positionH relativeFrom="column">
                  <wp:posOffset>1099820</wp:posOffset>
                </wp:positionH>
                <wp:positionV relativeFrom="paragraph">
                  <wp:posOffset>175260</wp:posOffset>
                </wp:positionV>
                <wp:extent cx="2836545" cy="2374265"/>
                <wp:effectExtent l="19050" t="19050" r="20955" b="26035"/>
                <wp:wrapTopAndBottom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545" cy="2374265"/>
                        </a:xfrm>
                        <a:prstGeom prst="ellipse">
                          <a:avLst/>
                        </a:prstGeom>
                        <a:noFill/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3B4210" id="Oval 95" o:spid="_x0000_s1026" style="position:absolute;margin-left:86.6pt;margin-top:13.8pt;width:223.35pt;height:186.9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" filled="f" strokecolor="black [3213]" strokeweight="3.5pt">
                <v:stroke joinstyle="miter"/>
                <w10:wrap type="topAndBottom"/>
              </v:oval>
            </w:pict>
          </mc:Fallback>
        </mc:AlternateContent>
      </w:r>
    </w:p>
    <w:p w14:paraId="74E4D826" w14:textId="0D082699" w:rsidR="00A80F49" w:rsidRPr="00EA40CD" w:rsidRDefault="00FF3937" w:rsidP="009666A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0"/>
          <w:szCs w:val="20"/>
        </w:rPr>
      </w:pPr>
      <w:r w:rsidRPr="00EA40CD">
        <w:rPr>
          <w:rFonts w:ascii="Gadugi" w:eastAsia="Times New Roman" w:hAnsi="Gadugi"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2145664" behindDoc="0" locked="0" layoutInCell="1" allowOverlap="1" wp14:anchorId="2AD0B74F" wp14:editId="5BE7D2FA">
                <wp:simplePos x="0" y="0"/>
                <wp:positionH relativeFrom="column">
                  <wp:posOffset>1924050</wp:posOffset>
                </wp:positionH>
                <wp:positionV relativeFrom="paragraph">
                  <wp:posOffset>686435</wp:posOffset>
                </wp:positionV>
                <wp:extent cx="1854200" cy="1404620"/>
                <wp:effectExtent l="0" t="0" r="0" b="0"/>
                <wp:wrapNone/>
                <wp:docPr id="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70050" w14:textId="7CBA7032" w:rsidR="00201530" w:rsidRPr="009D3A86" w:rsidRDefault="00FF3937" w:rsidP="00C41A15">
                            <w:pPr>
                              <w:jc w:val="center"/>
                              <w:rPr>
                                <w:rFonts w:ascii="Gadugi" w:hAnsi="Gadugi"/>
                                <w:sz w:val="36"/>
                                <w:szCs w:val="36"/>
                              </w:rPr>
                            </w:pPr>
                            <w:r w:rsidRPr="009D3A86">
                              <w:rPr>
                                <w:rFonts w:ascii="Gadugi" w:hAnsi="Gadugi" w:hint="cs"/>
                                <w:sz w:val="36"/>
                                <w:szCs w:val="36"/>
                                <w:cs/>
                              </w:rPr>
                              <w:t>မိမိ</w:t>
                            </w:r>
                            <w:r>
                              <w:rPr>
                                <w:rFonts w:ascii="Gadugi" w:hAnsi="Gadugi" w:hint="cs"/>
                                <w:sz w:val="36"/>
                                <w:szCs w:val="36"/>
                                <w:cs/>
                              </w:rPr>
                              <w:t>တပည့်</w:t>
                            </w:r>
                            <w:r w:rsidRPr="009D3A86">
                              <w:rPr>
                                <w:rFonts w:ascii="Gadugi" w:hAnsi="Gadugi" w:hint="cs"/>
                                <w:sz w:val="36"/>
                                <w:szCs w:val="36"/>
                                <w:cs/>
                              </w:rPr>
                              <w:t xml:space="preserve">၏ဘဝ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D0B74F" id="_x0000_s1077" type="#_x0000_t202" style="position:absolute;margin-left:151.5pt;margin-top:54.05pt;width:146pt;height:110.6pt;z-index:252145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" stroked="f">
                <v:textbox style="mso-fit-shape-to-text:t">
                  <w:txbxContent>
                    <w:p w14:paraId="2DB70050" w14:textId="7CBA7032" w:rsidR="00201530" w:rsidRPr="009D3A86" w:rsidRDefault="00FF3937" w:rsidP="00C41A15">
                      <w:pPr>
                        <w:jc w:val="center"/>
                        <w:rPr>
                          <w:rFonts w:ascii="Gadugi" w:hAnsi="Gadugi"/>
                          <w:sz w:val="36"/>
                          <w:szCs w:val="36"/>
                        </w:rPr>
                      </w:pPr>
                      <w:r w:rsidRPr="009D3A86">
                        <w:rPr>
                          <w:rFonts w:ascii="Gadugi" w:hAnsi="Gadugi" w:hint="cs"/>
                          <w:sz w:val="36"/>
                          <w:szCs w:val="36"/>
                          <w:cs/>
                        </w:rPr>
                        <w:t>မိမိ</w:t>
                      </w:r>
                      <w:r>
                        <w:rPr>
                          <w:rFonts w:ascii="Gadugi" w:hAnsi="Gadugi" w:hint="cs"/>
                          <w:sz w:val="36"/>
                          <w:szCs w:val="36"/>
                          <w:cs/>
                        </w:rPr>
                        <w:t>တပည့်</w:t>
                      </w:r>
                      <w:r w:rsidRPr="009D3A86">
                        <w:rPr>
                          <w:rFonts w:ascii="Gadugi" w:hAnsi="Gadugi" w:hint="cs"/>
                          <w:sz w:val="36"/>
                          <w:szCs w:val="36"/>
                          <w:cs/>
                        </w:rPr>
                        <w:t xml:space="preserve">၏ဘဝ </w:t>
                      </w:r>
                    </w:p>
                  </w:txbxContent>
                </v:textbox>
              </v:shape>
            </w:pict>
          </mc:Fallback>
        </mc:AlternateContent>
      </w:r>
      <w:r w:rsidRPr="00EA40CD">
        <w:rPr>
          <w:rFonts w:ascii="Arial" w:eastAsia="Times New Roman" w:hAnsi="Arial" w:cs="Myanmar Text"/>
          <w:b/>
          <w:bCs/>
          <w:color w:val="000000"/>
          <w:cs/>
        </w:rPr>
        <w:t>နေ</w:t>
      </w:r>
      <w:r w:rsidRPr="00EA40CD">
        <w:rPr>
          <w:rFonts w:ascii="Arial" w:eastAsia="Times New Roman" w:hAnsi="Arial" w:cs="Myanmar Text" w:hint="cs"/>
          <w:b/>
          <w:bCs/>
          <w:color w:val="000000"/>
          <w:cs/>
        </w:rPr>
        <w:t>ာင်အခါ</w:t>
      </w:r>
    </w:p>
    <w:p w14:paraId="17D9FDF6" w14:textId="7275D790" w:rsidR="00A80F49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2CAE3078" w14:textId="45F642AD" w:rsidR="003E1282" w:rsidRDefault="00FF3937">
      <w:pPr>
        <w:rPr>
          <w:rFonts w:ascii="Century Gothic" w:eastAsia="Times New Roman" w:hAnsi="Century Gothic" w:cs="Segoe UI"/>
          <w:color w:val="000000"/>
          <w:sz w:val="20"/>
          <w:szCs w:val="20"/>
        </w:rPr>
      </w:pPr>
      <w:r>
        <w:rPr>
          <w:rFonts w:ascii="Century Gothic" w:eastAsia="Times New Roman" w:hAnsi="Century Gothic" w:cs="Segoe UI"/>
          <w:color w:val="000000"/>
          <w:sz w:val="20"/>
          <w:szCs w:val="20"/>
        </w:rPr>
        <w:br w:type="page"/>
      </w:r>
    </w:p>
    <w:p w14:paraId="1368BA8C" w14:textId="77777777" w:rsidR="00CE63C3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94"/>
        <w:tblW w:w="9918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CE63C3" w:rsidRPr="00EA40CD" w14:paraId="249CEA92" w14:textId="77777777" w:rsidTr="00731D43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13EE6A0F" w14:textId="7DEC3249" w:rsidR="00E755AA" w:rsidRPr="00DC66F5" w:rsidRDefault="00FF3937" w:rsidP="009666AD">
            <w:pPr>
              <w:outlineLvl w:val="0"/>
              <w:rPr>
                <w:b/>
                <w:bCs/>
                <w:sz w:val="20"/>
                <w:szCs w:val="20"/>
              </w:rPr>
            </w:pPr>
            <w:bookmarkStart w:id="14" w:name="_Hlk73965236"/>
            <w:r w:rsidRPr="00DC66F5">
              <w:rPr>
                <w:b/>
                <w:bCs/>
                <w:cs/>
              </w:rPr>
              <w:t>ဆွေ</w:t>
            </w:r>
            <w:r w:rsidRPr="00DC66F5">
              <w:rPr>
                <w:rFonts w:hint="cs"/>
                <w:b/>
                <w:bCs/>
                <w:cs/>
              </w:rPr>
              <w:t xml:space="preserve">းနွေးချက် - </w:t>
            </w:r>
            <w:r w:rsidRPr="00DC66F5">
              <w:rPr>
                <w:rFonts w:hint="cs"/>
                <w:b/>
                <w:bCs/>
                <w:cs/>
              </w:rPr>
              <w:t>သင်ယူသူ</w:t>
            </w:r>
            <w:r w:rsidRPr="00DC66F5">
              <w:rPr>
                <w:rFonts w:hint="cs"/>
                <w:b/>
                <w:bCs/>
                <w:cs/>
              </w:rPr>
              <w:t>တို့အကြောင်း</w:t>
            </w:r>
            <w:r w:rsidRPr="00DC66F5">
              <w:rPr>
                <w:rFonts w:hint="cs"/>
                <w:b/>
                <w:bCs/>
                <w:cs/>
              </w:rPr>
              <w:t xml:space="preserve"> </w:t>
            </w:r>
            <w:r w:rsidRPr="00DC66F5">
              <w:rPr>
                <w:rFonts w:hint="cs"/>
                <w:b/>
                <w:bCs/>
                <w:cs/>
              </w:rPr>
              <w:t>မိမိသိရန်လိုသည့်အချက်အလက်များ</w:t>
            </w:r>
          </w:p>
          <w:p w14:paraId="1624DE86" w14:textId="6E5D856E" w:rsidR="00731D43" w:rsidRPr="008D5AF0" w:rsidRDefault="00FF3937" w:rsidP="002550C7">
            <w:pPr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  <w:r w:rsidRPr="008D5AF0">
              <w:rPr>
                <w:rFonts w:cs="Calibri"/>
                <w:color w:val="4472C4" w:themeColor="accent1"/>
                <w:kern w:val="1"/>
                <w:sz w:val="20"/>
                <w:szCs w:val="20"/>
                <w:rtl/>
                <w:cs/>
              </w:rPr>
              <w:br/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တပည့်</w:t>
            </w:r>
            <w:r w:rsidRPr="008D5AF0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အားလုံး</w:t>
            </w:r>
            <w:r w:rsidRPr="008D5AF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အကြောင်း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ကို</w:t>
            </w:r>
            <w:r w:rsidRPr="008D5AF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မိမိသိထားသည်မှာ </w:t>
            </w:r>
            <w:r w:rsidRPr="008D5AF0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အလွန်နည်းပါး</w:t>
            </w:r>
            <w:r w:rsidRPr="008D5AF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နိုင်ပါသည်။ 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တပည့်</w:t>
            </w:r>
            <w:r w:rsidRPr="008D5AF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အများအစုအကြောင်း အချက်အလက် </w:t>
            </w:r>
            <w:r w:rsidRPr="008D5AF0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အချို့</w:t>
            </w:r>
            <w:r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 သိ</w:t>
            </w:r>
            <w:r w:rsidRPr="008D5AF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ကောင်း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သိ</w:t>
            </w:r>
            <w:r w:rsidRPr="008D5AF0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ပါမည်။ </w:t>
            </w:r>
            <w:r w:rsidRPr="008D5AF0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သင်ရည်ရွယ်ရန်မှာ 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တပည့်</w:t>
            </w:r>
            <w:r w:rsidRPr="008D5AF0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u w:val="single"/>
                <w:cs/>
              </w:rPr>
              <w:t>အားလုံး</w:t>
            </w:r>
            <w:r w:rsidRPr="008D5AF0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အကြောင်း အချက်အလက်ပမာဏနှင့် အမျိုးအစား မှန်မှန်ကန်ကန် </w:t>
            </w:r>
            <w:r w:rsidRPr="008D5AF0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သိရှိရန်ဖြစ်ပါသည်။</w:t>
            </w:r>
          </w:p>
          <w:p w14:paraId="3799E06D" w14:textId="720AC59E" w:rsidR="00307DCF" w:rsidRPr="008D5AF0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="CIDFont+F4"/>
                <w:sz w:val="20"/>
                <w:szCs w:val="20"/>
              </w:rPr>
            </w:pPr>
          </w:p>
          <w:p w14:paraId="3297AD10" w14:textId="6F5B767D" w:rsidR="00E755AA" w:rsidRDefault="00FF3937" w:rsidP="009666AD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0"/>
                <w:szCs w:val="20"/>
              </w:rPr>
            </w:pPr>
            <w:r w:rsidRPr="008D5AF0">
              <w:rPr>
                <w:rFonts w:ascii="Myanmar Text" w:hAnsi="Myanmar Text" w:cs="Myanmar Text"/>
                <w:sz w:val="20"/>
                <w:szCs w:val="20"/>
                <w:cs/>
              </w:rPr>
              <w:t>အသုံ</w:t>
            </w:r>
            <w:r w:rsidRPr="008D5AF0">
              <w:rPr>
                <w:rFonts w:ascii="Myanmar Text" w:hAnsi="Myanmar Text" w:cs="Myanmar Text" w:hint="cs"/>
                <w:sz w:val="20"/>
                <w:szCs w:val="20"/>
                <w:cs/>
              </w:rPr>
              <w:t>းဝင်သည့်အချက်အလက်များကို အမျိုးအစား ၅-မျိုးခွဲနိုင်ပါသည်။ အချင်းချင်းသက်ရောက်မှုရှိနိုင်ပါသည်။</w:t>
            </w:r>
          </w:p>
          <w:p w14:paraId="5AC1D30A" w14:textId="5ADECDEC" w:rsidR="00EC37FB" w:rsidRPr="008D5AF0" w:rsidRDefault="00FF3937" w:rsidP="009666AD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0"/>
                <w:szCs w:val="20"/>
              </w:rPr>
            </w:pPr>
          </w:p>
          <w:p w14:paraId="3078AB95" w14:textId="6EB6FC20" w:rsidR="00EA0238" w:rsidRPr="008D5AF0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="CIDFont+F4"/>
                <w:sz w:val="20"/>
                <w:szCs w:val="20"/>
              </w:rPr>
            </w:pP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2466176" behindDoc="0" locked="0" layoutInCell="1" allowOverlap="1" wp14:anchorId="4D31126E" wp14:editId="0809A5CA">
                      <wp:simplePos x="0" y="0"/>
                      <wp:positionH relativeFrom="column">
                        <wp:posOffset>2218690</wp:posOffset>
                      </wp:positionH>
                      <wp:positionV relativeFrom="paragraph">
                        <wp:posOffset>66675</wp:posOffset>
                      </wp:positionV>
                      <wp:extent cx="1306195" cy="1267460"/>
                      <wp:effectExtent l="38100" t="38100" r="65405" b="66040"/>
                      <wp:wrapNone/>
                      <wp:docPr id="200" name="Group 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6195" cy="1267460"/>
                                <a:chOff x="0" y="0"/>
                                <a:chExt cx="1306195" cy="1267460"/>
                              </a:xfrm>
                            </wpg:grpSpPr>
                            <wps:wsp>
                              <wps:cNvPr id="55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551" y="342043"/>
                                  <a:ext cx="1014269" cy="678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379A34" w14:textId="78D2E708" w:rsidR="00C57E57" w:rsidRPr="00505DFF" w:rsidRDefault="00FF3937" w:rsidP="005A541B">
                                    <w:pPr>
                                      <w:jc w:val="center"/>
                                      <w:rPr>
                                        <w:rFonts w:cs="Myanmar Text"/>
                                        <w:szCs w:val="24"/>
                                      </w:rPr>
                                    </w:pPr>
                                    <w:r w:rsidRPr="00505DFF">
                                      <w:rPr>
                                        <w:rFonts w:ascii="Gadugi" w:hAnsi="Gadugi" w:cs="Myanmar Text" w:hint="cs"/>
                                        <w:b/>
                                        <w:bCs/>
                                        <w:szCs w:val="24"/>
                                        <w:cs/>
                                      </w:rPr>
                                      <w:t>အခြင်း အရာများ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1" name="Oval 551"/>
                              <wps:cNvSpPr/>
                              <wps:spPr>
                                <a:xfrm>
                                  <a:off x="0" y="0"/>
                                  <a:ext cx="1306195" cy="126746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31126E" id="Group 200" o:spid="_x0000_s1078" style="position:absolute;margin-left:174.7pt;margin-top:5.25pt;width:102.85pt;height:99.8pt;z-index:252466176" coordsize="13061,1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">
                      <v:shape id="_x0000_s1079" type="#_x0000_t202" style="position:absolute;left:1745;top:3420;width:10143;height:6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" filled="f" stroked="f">
                        <v:textbox>
                          <w:txbxContent>
                            <w:p w14:paraId="6F379A34" w14:textId="78D2E708" w:rsidR="00C57E57" w:rsidRPr="00505DFF" w:rsidRDefault="00FF3937" w:rsidP="005A541B">
                              <w:pPr>
                                <w:jc w:val="center"/>
                                <w:rPr>
                                  <w:rFonts w:cs="Myanmar Text"/>
                                  <w:szCs w:val="24"/>
                                </w:rPr>
                              </w:pPr>
                              <w:r w:rsidRPr="00505DFF">
                                <w:rPr>
                                  <w:rFonts w:ascii="Gadugi" w:hAnsi="Gadugi" w:cs="Myanmar Text" w:hint="cs"/>
                                  <w:b/>
                                  <w:bCs/>
                                  <w:szCs w:val="24"/>
                                  <w:cs/>
                                </w:rPr>
                                <w:t>အခြင်း အရာများ</w:t>
                              </w:r>
                            </w:p>
                          </w:txbxContent>
                        </v:textbox>
                      </v:shape>
                      <v:oval id="Oval 551" o:spid="_x0000_s1080" style="position:absolute;width:13061;height:1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" filled="f" strokecolor="red" strokeweight="7.5pt">
                        <v:stroke joinstyle="miter"/>
                      </v:oval>
                    </v:group>
                  </w:pict>
                </mc:Fallback>
              </mc:AlternateContent>
            </w:r>
            <w:r w:rsidRPr="008D5AF0">
              <w:rPr>
                <w:rFonts w:hint="cs"/>
                <w:noProof/>
                <w:sz w:val="20"/>
                <w:szCs w:val="20"/>
                <w:cs/>
              </w:rPr>
              <w:t xml:space="preserve">        </w:t>
            </w:r>
          </w:p>
          <w:p w14:paraId="71993AFF" w14:textId="3CF3C41A" w:rsidR="00307DCF" w:rsidRPr="008D5AF0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20"/>
                <w:szCs w:val="20"/>
              </w:rPr>
            </w:pPr>
          </w:p>
          <w:p w14:paraId="2D343A21" w14:textId="2CA4631A" w:rsidR="00307DCF" w:rsidRPr="008D5AF0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20"/>
                <w:szCs w:val="20"/>
              </w:rPr>
            </w:pPr>
          </w:p>
          <w:p w14:paraId="4AFE2C3E" w14:textId="1CF6F8E4" w:rsidR="0005111E" w:rsidRPr="008D5AF0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1AC63C37" w14:textId="36A6C2E7" w:rsidR="0005111E" w:rsidRPr="008D5AF0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06F674EE" w14:textId="12638C07" w:rsidR="0005111E" w:rsidRPr="008D5AF0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2474368" behindDoc="0" locked="0" layoutInCell="1" allowOverlap="1" wp14:anchorId="41E79DDF" wp14:editId="72D0283B">
                      <wp:simplePos x="0" y="0"/>
                      <wp:positionH relativeFrom="column">
                        <wp:posOffset>80005</wp:posOffset>
                      </wp:positionH>
                      <wp:positionV relativeFrom="paragraph">
                        <wp:posOffset>156045</wp:posOffset>
                      </wp:positionV>
                      <wp:extent cx="1198634" cy="1115508"/>
                      <wp:effectExtent l="0" t="0" r="20955" b="27940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8634" cy="1115508"/>
                                <a:chOff x="0" y="-92065"/>
                                <a:chExt cx="1076179" cy="1061964"/>
                              </a:xfrm>
                            </wpg:grpSpPr>
                            <wps:wsp>
                              <wps:cNvPr id="79" name="Oval 79"/>
                              <wps:cNvSpPr/>
                              <wps:spPr>
                                <a:xfrm>
                                  <a:off x="0" y="-92065"/>
                                  <a:ext cx="1076179" cy="1061964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04" y="79275"/>
                                  <a:ext cx="955675" cy="7664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950D13" w14:textId="60B0433A" w:rsidR="00505DFF" w:rsidRPr="00505DFF" w:rsidRDefault="00FF3937" w:rsidP="00505DFF">
                                    <w:pPr>
                                      <w:ind w:left="180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505DFF"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>ယဥ်ကျေးမှု</w:t>
                                    </w:r>
                                    <w:r w:rsidRPr="00505DFF"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  <w:r w:rsidRPr="00505DFF"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>နှင့် ရပ်ရွာလူထု</w:t>
                                    </w:r>
                                  </w:p>
                                  <w:p w14:paraId="381848DD" w14:textId="25A810B1" w:rsidR="005D2D53" w:rsidRPr="00505DFF" w:rsidRDefault="00FF3937" w:rsidP="005D2D53">
                                    <w:pPr>
                                      <w:jc w:val="center"/>
                                      <w:rPr>
                                        <w:rFonts w:ascii="Gadugi" w:hAnsi="Gadugi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E79DDF" id="Group 29" o:spid="_x0000_s1081" style="position:absolute;margin-left:6.3pt;margin-top:12.3pt;width:94.4pt;height:87.85pt;z-index:252474368;mso-width-relative:margin;mso-height-relative:margin" coordorigin=",-920" coordsize="10761,10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">
                      <v:oval id="Oval 79" o:spid="_x0000_s1082" style="position:absolute;top:-920;width:10761;height:10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" filled="f" strokecolor="black [3213]" strokeweight="1pt">
                        <v:stroke joinstyle="miter"/>
                      </v:oval>
                      <v:shape id="_x0000_s1083" type="#_x0000_t202" style="position:absolute;left:422;top:792;width:9556;height:7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    <v:textbox>
                          <w:txbxContent>
                            <w:p w14:paraId="3B950D13" w14:textId="60B0433A" w:rsidR="00505DFF" w:rsidRPr="00505DFF" w:rsidRDefault="00FF3937" w:rsidP="00505DFF">
                              <w:pPr>
                                <w:ind w:left="180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05DFF">
                                <w:rPr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ယဥ်ကျေးမှု</w:t>
                              </w:r>
                              <w:r w:rsidRPr="00505DFF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505DFF">
                                <w:rPr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နှင့် ရပ်ရွာလူထု</w:t>
                              </w:r>
                            </w:p>
                            <w:p w14:paraId="381848DD" w14:textId="25A810B1" w:rsidR="005D2D53" w:rsidRPr="00505DFF" w:rsidRDefault="00FF3937" w:rsidP="005D2D53">
                              <w:pPr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68224" behindDoc="0" locked="0" layoutInCell="1" allowOverlap="1" wp14:anchorId="7A9AA1DA" wp14:editId="20A5BCF4">
                      <wp:simplePos x="0" y="0"/>
                      <wp:positionH relativeFrom="column">
                        <wp:posOffset>4700389</wp:posOffset>
                      </wp:positionH>
                      <wp:positionV relativeFrom="paragraph">
                        <wp:posOffset>10047</wp:posOffset>
                      </wp:positionV>
                      <wp:extent cx="1180986" cy="1137397"/>
                      <wp:effectExtent l="0" t="0" r="19685" b="24765"/>
                      <wp:wrapNone/>
                      <wp:docPr id="534" name="Oval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0986" cy="113739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984D1E" id="Oval 534" o:spid="_x0000_s1026" style="position:absolute;margin-left:370.1pt;margin-top:.8pt;width:93pt;height:89.5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  <w:p w14:paraId="28581C61" w14:textId="5EF5AFBB" w:rsidR="0005111E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4384E1C4" wp14:editId="0CC4ADCB">
                      <wp:simplePos x="0" y="0"/>
                      <wp:positionH relativeFrom="column">
                        <wp:posOffset>4828737</wp:posOffset>
                      </wp:positionH>
                      <wp:positionV relativeFrom="paragraph">
                        <wp:posOffset>147101</wp:posOffset>
                      </wp:positionV>
                      <wp:extent cx="902970" cy="691563"/>
                      <wp:effectExtent l="0" t="0" r="0" b="0"/>
                      <wp:wrapNone/>
                      <wp:docPr id="5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2970" cy="6915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F9CF3" w14:textId="22EE3989" w:rsidR="000A376C" w:rsidRPr="00505DFF" w:rsidRDefault="00FF3937" w:rsidP="000A37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Gadugi" w:hAnsi="Gadugi" w:cs="CIDFont+F4"/>
                                      <w:szCs w:val="24"/>
                                    </w:rPr>
                                  </w:pPr>
                                  <w:r w:rsidRPr="00505DFF">
                                    <w:rPr>
                                      <w:rFonts w:ascii="Gadugi" w:hAnsi="Gadugi" w:cs="Myanmar Text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ဇီ၀ဗေဒ ဆိုင်ရာ</w:t>
                                  </w:r>
                                  <w:r w:rsidRPr="00505DFF">
                                    <w:rPr>
                                      <w:rFonts w:ascii="Gadugi" w:hAnsi="Gadugi" w:cs="CIDFont+F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64951DD2" w14:textId="77777777" w:rsidR="000A376C" w:rsidRPr="0005111E" w:rsidRDefault="00FF3937" w:rsidP="000A376C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4E1C4" id="_x0000_s1084" type="#_x0000_t202" style="position:absolute;margin-left:380.2pt;margin-top:11.6pt;width:71.1pt;height:54.45pt;z-index:25249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" filled="f" stroked="f">
                      <v:textbox>
                        <w:txbxContent>
                          <w:p w14:paraId="73DF9CF3" w14:textId="22EE3989" w:rsidR="000A376C" w:rsidRPr="00505DFF" w:rsidRDefault="00FF3937" w:rsidP="000A37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dugi" w:hAnsi="Gadugi" w:cs="CIDFont+F4"/>
                                <w:szCs w:val="24"/>
                              </w:rPr>
                            </w:pPr>
                            <w:r w:rsidRPr="00505DFF">
                              <w:rPr>
                                <w:rFonts w:ascii="Gadugi" w:hAnsi="Gadugi" w:cs="Myanmar Text" w:hint="cs"/>
                                <w:b/>
                                <w:bCs/>
                                <w:szCs w:val="24"/>
                                <w:cs/>
                              </w:rPr>
                              <w:t>ဇီ၀ဗေဒ ဆိုင်ရာ</w:t>
                            </w:r>
                            <w:r w:rsidRPr="00505DFF">
                              <w:rPr>
                                <w:rFonts w:ascii="Gadugi" w:hAnsi="Gadugi" w:cs="CIDFont+F4"/>
                                <w:szCs w:val="24"/>
                              </w:rPr>
                              <w:t xml:space="preserve"> </w:t>
                            </w:r>
                          </w:p>
                          <w:p w14:paraId="64951DD2" w14:textId="77777777" w:rsidR="000A376C" w:rsidRPr="0005111E" w:rsidRDefault="00FF3937" w:rsidP="000A376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28A7E2" w14:textId="59538ACE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72B73035" w14:textId="553E3579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2A49F535" w14:textId="21239397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 wp14:anchorId="6D9169D3" wp14:editId="4733D40D">
                      <wp:simplePos x="0" y="0"/>
                      <wp:positionH relativeFrom="column">
                        <wp:posOffset>3877281</wp:posOffset>
                      </wp:positionH>
                      <wp:positionV relativeFrom="paragraph">
                        <wp:posOffset>125944</wp:posOffset>
                      </wp:positionV>
                      <wp:extent cx="627522" cy="400050"/>
                      <wp:effectExtent l="19050" t="38100" r="39370" b="19050"/>
                      <wp:wrapNone/>
                      <wp:docPr id="86" name="Straight Arrow Connect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7522" cy="4000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D4F2F" id="Straight Arrow Connector 86" o:spid="_x0000_s1026" type="#_x0000_t32" style="position:absolute;margin-left:305.3pt;margin-top:9.9pt;width:49.4pt;height:31.5pt;flip:y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" strokecolor="#2f5496 [24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464128" behindDoc="0" locked="0" layoutInCell="1" allowOverlap="1" wp14:anchorId="02A19632" wp14:editId="3DA0F707">
                  <wp:simplePos x="0" y="0"/>
                  <wp:positionH relativeFrom="column">
                    <wp:posOffset>1985567</wp:posOffset>
                  </wp:positionH>
                  <wp:positionV relativeFrom="paragraph">
                    <wp:posOffset>60004</wp:posOffset>
                  </wp:positionV>
                  <wp:extent cx="1982913" cy="1228654"/>
                  <wp:effectExtent l="0" t="0" r="0" b="0"/>
                  <wp:wrapNone/>
                  <wp:docPr id="553" name="Picture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10000" b="90000" l="10000" r="90000">
                                        <a14:foregroundMark x1="24740" y1="47269" x2="24740" y2="47269"/>
                                        <a14:foregroundMark x1="28906" y1="71218" x2="28906" y2="71218"/>
                                        <a14:foregroundMark x1="34635" y1="82773" x2="34635" y2="82773"/>
                                        <a14:foregroundMark x1="29688" y1="82773" x2="29688" y2="82773"/>
                                        <a14:foregroundMark x1="35026" y1="73109" x2="35026" y2="73109"/>
                                        <a14:foregroundMark x1="33464" y1="74160" x2="33464" y2="74160"/>
                                        <a14:foregroundMark x1="68099" y1="51471" x2="68099" y2="51471"/>
                                        <a14:foregroundMark x1="61198" y1="66176" x2="61198" y2="66176"/>
                                        <a14:foregroundMark x1="72266" y1="61345" x2="72266" y2="6134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913" cy="1228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C5D94A" w14:textId="48C8DCD7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476416" behindDoc="0" locked="0" layoutInCell="1" allowOverlap="1" wp14:anchorId="2C1284EF" wp14:editId="0B81CBC6">
                      <wp:simplePos x="0" y="0"/>
                      <wp:positionH relativeFrom="column">
                        <wp:posOffset>1421758</wp:posOffset>
                      </wp:positionH>
                      <wp:positionV relativeFrom="paragraph">
                        <wp:posOffset>23653</wp:posOffset>
                      </wp:positionV>
                      <wp:extent cx="679821" cy="345017"/>
                      <wp:effectExtent l="38100" t="38100" r="25400" b="17145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79821" cy="345017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2D46F" id="Straight Arrow Connector 1" o:spid="_x0000_s1026" type="#_x0000_t32" style="position:absolute;margin-left:111.95pt;margin-top:1.85pt;width:53.55pt;height:27.15pt;flip:x y;z-index:25247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" strokecolor="#2f5496 [2404]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4FEA60EA" w14:textId="4505474E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1D6E02CD" w14:textId="08AD58C1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08E39E58" w14:textId="0D0B0E25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52F0DF58" w14:textId="790728DF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11E464CA" w14:textId="7338E939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0BA215BE" w14:textId="5BB91E5A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  <w:r w:rsidRPr="00467AC5">
              <w:rPr>
                <w:rFonts w:cs="Calibri"/>
                <w:b/>
                <w:bCs/>
                <w:noProof/>
                <w:color w:val="4472C4" w:themeColor="accen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2484608" behindDoc="0" locked="0" layoutInCell="1" allowOverlap="1" wp14:anchorId="648B16D5" wp14:editId="6DBE87E5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113665</wp:posOffset>
                      </wp:positionV>
                      <wp:extent cx="2360930" cy="287655"/>
                      <wp:effectExtent l="0" t="0" r="0" b="0"/>
                      <wp:wrapSquare wrapText="bothSides"/>
                      <wp:docPr id="5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78F4D4" w14:textId="77777777" w:rsidR="004C1DA9" w:rsidRPr="00467AC5" w:rsidRDefault="00FF3937" w:rsidP="004C1DA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67AC5">
                                    <w:rPr>
                                      <w:sz w:val="18"/>
                                      <w:szCs w:val="18"/>
                                    </w:rPr>
                                    <w:t xml:space="preserve">Source: </w:t>
                                  </w:r>
                                  <w:hyperlink r:id="rId22" w:history="1">
                                    <w:r w:rsidRPr="00BD5A95">
                                      <w:rPr>
                                        <w:sz w:val="18"/>
                                        <w:szCs w:val="18"/>
                                      </w:rPr>
                                      <w:t>www.myanmargraphic.com</w:t>
                                    </w:r>
                                  </w:hyperlink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(free use)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B16D5" id="_x0000_s1085" type="#_x0000_t202" style="position:absolute;margin-left:140.15pt;margin-top:8.95pt;width:185.9pt;height:22.65pt;z-index:2524846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" filled="f" stroked="f">
                      <v:textbox>
                        <w:txbxContent>
                          <w:p w14:paraId="4E78F4D4" w14:textId="77777777" w:rsidR="004C1DA9" w:rsidRPr="00467AC5" w:rsidRDefault="00FF3937" w:rsidP="004C1D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67AC5">
                              <w:rPr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hyperlink r:id="rId23" w:history="1">
                              <w:r w:rsidRPr="00BD5A95">
                                <w:rPr>
                                  <w:sz w:val="18"/>
                                  <w:szCs w:val="18"/>
                                </w:rPr>
                                <w:t>www.myanmargraphic.com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(free use)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698EC34" w14:textId="6FB56A96" w:rsidR="00750F45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088BA2DA" w14:textId="1DC6F9B3" w:rsidR="00750F45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2480512" behindDoc="0" locked="0" layoutInCell="1" allowOverlap="1" wp14:anchorId="03828FBB" wp14:editId="028F100A">
                      <wp:simplePos x="0" y="0"/>
                      <wp:positionH relativeFrom="column">
                        <wp:posOffset>126109</wp:posOffset>
                      </wp:positionH>
                      <wp:positionV relativeFrom="paragraph">
                        <wp:posOffset>62198</wp:posOffset>
                      </wp:positionV>
                      <wp:extent cx="1259220" cy="1223085"/>
                      <wp:effectExtent l="0" t="0" r="17145" b="15240"/>
                      <wp:wrapNone/>
                      <wp:docPr id="545" name="Group 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59220" cy="1223085"/>
                                <a:chOff x="0" y="0"/>
                                <a:chExt cx="1076179" cy="1061964"/>
                              </a:xfrm>
                            </wpg:grpSpPr>
                            <wps:wsp>
                              <wps:cNvPr id="537" name="Oval 537"/>
                              <wps:cNvSpPr/>
                              <wps:spPr>
                                <a:xfrm>
                                  <a:off x="0" y="0"/>
                                  <a:ext cx="1076179" cy="1061964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" y="246154"/>
                                  <a:ext cx="1075396" cy="6684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AEC986" w14:textId="65100161" w:rsidR="00B330F3" w:rsidRPr="00B56C29" w:rsidRDefault="00FF3937" w:rsidP="00B56C29">
                                    <w:pPr>
                                      <w:jc w:val="center"/>
                                      <w:rPr>
                                        <w:rFonts w:ascii="Gadugi" w:hAnsi="Gadugi" w:cs="Myanmar Text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Gadugi" w:hAnsi="Gadugi" w:cs="Myanmar Text" w:hint="cs"/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>ပ</w:t>
                                    </w:r>
                                    <w:r w:rsidRPr="00B56C29">
                                      <w:rPr>
                                        <w:rFonts w:ascii="Gadugi" w:hAnsi="Gadugi" w:cs="Myanmar Text" w:hint="cs"/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>ညာ‌</w:t>
                                    </w:r>
                                    <w:r>
                                      <w:rPr>
                                        <w:rFonts w:ascii="Gadugi" w:hAnsi="Gadugi" w:cs="Myanmar Text" w:hint="cs"/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>ရေး</w:t>
                                    </w:r>
                                    <w:r w:rsidRPr="00B56C29">
                                      <w:rPr>
                                        <w:rFonts w:ascii="Gadugi" w:hAnsi="Gadugi" w:cs="Myanmar Text" w:hint="cs"/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>အတွက် အဆင်သင့်ဖြစ်မှု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828FBB" id="Group 545" o:spid="_x0000_s1086" style="position:absolute;margin-left:9.95pt;margin-top:4.9pt;width:99.15pt;height:96.3pt;z-index:252480512;mso-width-relative:margin;mso-height-relative:margin" coordsize="10761,10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">
                      <v:oval id="Oval 537" o:spid="_x0000_s1087" style="position:absolute;width:10761;height:10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" filled="f" strokecolor="black [3213]" strokeweight="1pt">
                        <v:stroke joinstyle="miter"/>
                      </v:oval>
                      <v:shape id="_x0000_s1088" type="#_x0000_t202" style="position:absolute;left:7;top:2461;width:10754;height:6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Qo5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" filled="f" stroked="f">
                        <v:textbox>
                          <w:txbxContent>
                            <w:p w14:paraId="0BAEC986" w14:textId="65100161" w:rsidR="00B330F3" w:rsidRPr="00B56C29" w:rsidRDefault="00FF3937" w:rsidP="00B56C29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dugi" w:hAnsi="Gadugi" w:cs="Myanmar Text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ပ</w:t>
                              </w:r>
                              <w:r w:rsidRPr="00B56C29">
                                <w:rPr>
                                  <w:rFonts w:ascii="Gadugi" w:hAnsi="Gadugi" w:cs="Myanmar Text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ညာ‌</w:t>
                              </w:r>
                              <w:r>
                                <w:rPr>
                                  <w:rFonts w:ascii="Gadugi" w:hAnsi="Gadugi" w:cs="Myanmar Text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ရေး</w:t>
                              </w:r>
                              <w:r w:rsidRPr="00B56C29">
                                <w:rPr>
                                  <w:rFonts w:ascii="Gadugi" w:hAnsi="Gadugi" w:cs="Myanmar Text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အတွက် အဆင်သင့်ဖြစ်မှု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2488704" behindDoc="0" locked="0" layoutInCell="1" allowOverlap="1" wp14:anchorId="6360FED5" wp14:editId="17E6ED5F">
                      <wp:simplePos x="0" y="0"/>
                      <wp:positionH relativeFrom="column">
                        <wp:posOffset>4628953</wp:posOffset>
                      </wp:positionH>
                      <wp:positionV relativeFrom="paragraph">
                        <wp:posOffset>8410</wp:posOffset>
                      </wp:positionV>
                      <wp:extent cx="1231830" cy="1146244"/>
                      <wp:effectExtent l="0" t="0" r="26035" b="15875"/>
                      <wp:wrapNone/>
                      <wp:docPr id="547" name="Group 5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1830" cy="1146244"/>
                                <a:chOff x="0" y="0"/>
                                <a:chExt cx="1076179" cy="1061964"/>
                              </a:xfrm>
                            </wpg:grpSpPr>
                            <wps:wsp>
                              <wps:cNvPr id="535" name="Oval 535"/>
                              <wps:cNvSpPr/>
                              <wps:spPr>
                                <a:xfrm>
                                  <a:off x="0" y="0"/>
                                  <a:ext cx="1076179" cy="1061964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438" y="264363"/>
                                  <a:ext cx="953689" cy="751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5E6A6D" w14:textId="43334D1E" w:rsidR="00167473" w:rsidRPr="00505DFF" w:rsidRDefault="00FF3937" w:rsidP="00167473">
                                    <w:pPr>
                                      <w:rPr>
                                        <w:rFonts w:cs="Myanmar Text"/>
                                        <w:sz w:val="20"/>
                                        <w:szCs w:val="20"/>
                                      </w:rPr>
                                    </w:pPr>
                                    <w:r w:rsidRPr="00505DFF">
                                      <w:rPr>
                                        <w:rFonts w:ascii="Gadugi" w:hAnsi="Gadugi" w:cs="Myanmar Text" w:hint="cs"/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စိတ်ခံစားချက်နှင့် လူမှုရေးဆိုင်ရာ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60FED5" id="Group 547" o:spid="_x0000_s1089" style="position:absolute;margin-left:364.5pt;margin-top:.65pt;width:97pt;height:90.25pt;z-index:252488704;mso-width-relative:margin;mso-height-relative:margin" coordsize="10761,10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">
                      <v:oval id="Oval 535" o:spid="_x0000_s1090" style="position:absolute;width:10761;height:10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" filled="f" strokecolor="black [3213]" strokeweight="1pt">
                        <v:stroke joinstyle="miter"/>
                      </v:oval>
                      <v:shape id="_x0000_s1091" type="#_x0000_t202" style="position:absolute;left:624;top:2643;width:9537;height:7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" filled="f" stroked="f">
                        <v:textbox>
                          <w:txbxContent>
                            <w:p w14:paraId="035E6A6D" w14:textId="43334D1E" w:rsidR="00167473" w:rsidRPr="00505DFF" w:rsidRDefault="00FF3937" w:rsidP="00167473">
                              <w:pPr>
                                <w:rPr>
                                  <w:rFonts w:cs="Myanmar Text"/>
                                  <w:sz w:val="20"/>
                                  <w:szCs w:val="20"/>
                                </w:rPr>
                              </w:pPr>
                              <w:r w:rsidRPr="00505DFF">
                                <w:rPr>
                                  <w:rFonts w:ascii="Gadugi" w:hAnsi="Gadugi" w:cs="Myanmar Text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စိတ်ခံစားချက်နှင့် လူမှုရေးဆိုင်ရာ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492800" behindDoc="0" locked="0" layoutInCell="1" allowOverlap="1" wp14:anchorId="29E440C2" wp14:editId="2FA196D9">
                      <wp:simplePos x="0" y="0"/>
                      <wp:positionH relativeFrom="column">
                        <wp:posOffset>3971894</wp:posOffset>
                      </wp:positionH>
                      <wp:positionV relativeFrom="paragraph">
                        <wp:posOffset>93181</wp:posOffset>
                      </wp:positionV>
                      <wp:extent cx="654050" cy="289983"/>
                      <wp:effectExtent l="19050" t="19050" r="50800" b="53340"/>
                      <wp:wrapNone/>
                      <wp:docPr id="92" name="Straight Arrow Connector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28998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26384" id="Straight Arrow Connector 92" o:spid="_x0000_s1026" type="#_x0000_t32" style="position:absolute;margin-left:312.75pt;margin-top:7.35pt;width:51.5pt;height:22.85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" strokecolor="#2f5496 [24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490752" behindDoc="0" locked="0" layoutInCell="1" allowOverlap="1" wp14:anchorId="1F6B00DF" wp14:editId="7B9ED206">
                      <wp:simplePos x="0" y="0"/>
                      <wp:positionH relativeFrom="column">
                        <wp:posOffset>2976244</wp:posOffset>
                      </wp:positionH>
                      <wp:positionV relativeFrom="paragraph">
                        <wp:posOffset>140099</wp:posOffset>
                      </wp:positionV>
                      <wp:extent cx="45719" cy="327317"/>
                      <wp:effectExtent l="76200" t="38100" r="69215" b="1587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327317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E63C6" id="Straight Arrow Connector 30" o:spid="_x0000_s1026" type="#_x0000_t32" style="position:absolute;margin-left:234.35pt;margin-top:11.05pt;width:3.6pt;height:25.75pt;flip:x y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" strokecolor="#2f5496 [24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 wp14:anchorId="0DF037AE" wp14:editId="20B12735">
                      <wp:simplePos x="0" y="0"/>
                      <wp:positionH relativeFrom="column">
                        <wp:posOffset>1417434</wp:posOffset>
                      </wp:positionH>
                      <wp:positionV relativeFrom="paragraph">
                        <wp:posOffset>93573</wp:posOffset>
                      </wp:positionV>
                      <wp:extent cx="689724" cy="377647"/>
                      <wp:effectExtent l="38100" t="19050" r="15240" b="41910"/>
                      <wp:wrapNone/>
                      <wp:docPr id="87" name="Straight Arrow Connector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9724" cy="377647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7C1C6" id="Straight Arrow Connector 87" o:spid="_x0000_s1026" type="#_x0000_t32" style="position:absolute;margin-left:111.6pt;margin-top:7.35pt;width:54.3pt;height:29.75pt;flip:x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" strokecolor="#2f5496 [2404]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5E622C38" w14:textId="30C24A93" w:rsidR="00750F45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48031AA8" w14:textId="4C03C070" w:rsidR="00AF4091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799866D1" w14:textId="46FA72DC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  <w:r>
              <w:rPr>
                <w:rFonts w:ascii="CIDFont+F4" w:hAnsi="CIDFont+F4" w:cs="CIDFont+F4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2486656" behindDoc="0" locked="0" layoutInCell="1" allowOverlap="1" wp14:anchorId="342496CF" wp14:editId="32C8A09A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126824</wp:posOffset>
                      </wp:positionV>
                      <wp:extent cx="1244813" cy="1168048"/>
                      <wp:effectExtent l="0" t="0" r="12700" b="13335"/>
                      <wp:wrapNone/>
                      <wp:docPr id="546" name="Group 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4813" cy="1168048"/>
                                <a:chOff x="0" y="0"/>
                                <a:chExt cx="1076179" cy="1061964"/>
                              </a:xfrm>
                            </wpg:grpSpPr>
                            <wps:wsp>
                              <wps:cNvPr id="536" name="Oval 536"/>
                              <wps:cNvSpPr/>
                              <wps:spPr>
                                <a:xfrm>
                                  <a:off x="0" y="0"/>
                                  <a:ext cx="1076179" cy="1061964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" y="284650"/>
                                  <a:ext cx="1037183" cy="6541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DF3412" w14:textId="2D4FD675" w:rsidR="00BE58D8" w:rsidRDefault="00FF3937" w:rsidP="00BE58D8">
                                    <w:pPr>
                                      <w:jc w:val="center"/>
                                      <w:rPr>
                                        <w:rFonts w:ascii="Gadugi" w:hAnsi="Gadugi" w:cs="Myanmar Text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Gadugi" w:hAnsi="Gadugi" w:cs="Myanmar Text" w:hint="cs"/>
                                        <w:b/>
                                        <w:bCs/>
                                        <w:sz w:val="20"/>
                                        <w:szCs w:val="20"/>
                                        <w:cs/>
                                      </w:rPr>
                                      <w:t>အကောင်းဆုံး သင်ယူနိုင်ပုံ</w:t>
                                    </w:r>
                                  </w:p>
                                  <w:p w14:paraId="4D67189A" w14:textId="77777777" w:rsidR="00F60445" w:rsidRPr="00F60445" w:rsidRDefault="00FF3937" w:rsidP="00BE58D8">
                                    <w:pPr>
                                      <w:jc w:val="center"/>
                                      <w:rPr>
                                        <w:rFonts w:ascii="Gadugi" w:hAnsi="Gadugi" w:cs="Myanmar Text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2496CF" id="Group 546" o:spid="_x0000_s1092" style="position:absolute;margin-left:188.4pt;margin-top:10pt;width:98pt;height:91.95pt;z-index:252486656;mso-width-relative:margin;mso-height-relative:margin" coordsize="10761,10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">
                      <v:oval id="Oval 536" o:spid="_x0000_s1093" style="position:absolute;width:10761;height:10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" filled="f" strokecolor="black [3213]" strokeweight="1pt">
                        <v:stroke joinstyle="miter"/>
                      </v:oval>
                      <v:shape id="_x0000_s1094" type="#_x0000_t202" style="position:absolute;top:2846;width:10371;height:6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5RO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cvEEtzPxCMjsDwAA//8DAFBLAQItABQABgAIAAAAIQDb4fbL7gAAAIUBAAATAAAAAAAAAAAA&#10;AAAAAAAAAABbQ29udGVudF9UeXBlc10ueG1sUEsBAi0AFAAGAAgAAAAhAFr0LFu/AAAAFQEAAAsA&#10;AAAAAAAAAAAAAAAAHwEAAF9yZWxzLy5yZWxzUEsBAi0AFAAGAAgAAAAhAJFnlE7EAAAA3AAAAA8A&#10;AAAAAAAAAAAAAAAABwIAAGRycy9kb3ducmV2LnhtbFBLBQYAAAAAAwADALcAAAD4AgAAAAA=&#10;" filled="f" stroked="f">
                        <v:textbox>
                          <w:txbxContent>
                            <w:p w14:paraId="22DF3412" w14:textId="2D4FD675" w:rsidR="00BE58D8" w:rsidRDefault="00FF3937" w:rsidP="00BE58D8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dugi" w:hAnsi="Gadugi" w:cs="Myanmar Text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အကောင်းဆုံး သင်ယူနိုင်ပုံ</w:t>
                              </w:r>
                            </w:p>
                            <w:p w14:paraId="4D67189A" w14:textId="77777777" w:rsidR="00F60445" w:rsidRPr="00F60445" w:rsidRDefault="00FF3937" w:rsidP="00BE58D8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6653010" w14:textId="3E7A9CE4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3DA40A79" w14:textId="4DDEA513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0FC915D7" w14:textId="33162EBB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518A4637" w14:textId="65AD3A2E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419DF005" w14:textId="529B0B84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2115A3CB" w14:textId="70757FAC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66AFE830" w14:textId="4E8E71DF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49B36436" w14:textId="73C7E2F8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565B3A68" w14:textId="68E20035" w:rsidR="007A5099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6CA607D4" w14:textId="77777777" w:rsidR="007A5099" w:rsidRPr="008D5AF0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20"/>
                <w:szCs w:val="20"/>
              </w:rPr>
            </w:pPr>
          </w:p>
          <w:p w14:paraId="78D485A3" w14:textId="69F5836E" w:rsidR="0005111E" w:rsidRPr="008D5AF0" w:rsidRDefault="00FF3937" w:rsidP="009666AD">
            <w:pPr>
              <w:textAlignment w:val="baseline"/>
              <w:rPr>
                <w:rFonts w:ascii="Gadugi" w:hAnsi="Gadugi" w:cstheme="minorHAnsi"/>
                <w:sz w:val="20"/>
                <w:szCs w:val="20"/>
              </w:rPr>
            </w:pPr>
            <w:bookmarkStart w:id="15" w:name="_Hlk75851591"/>
            <w:r w:rsidRPr="008D5AF0">
              <w:rPr>
                <w:rFonts w:ascii="Gadugi" w:hAnsi="Gadugi" w:cstheme="minorHAnsi"/>
                <w:sz w:val="20"/>
                <w:szCs w:val="20"/>
              </w:rPr>
              <w:t>Powell</w:t>
            </w:r>
            <w:r w:rsidRPr="008D5AF0">
              <w:rPr>
                <w:rFonts w:ascii="Gadugi" w:hAnsi="Gadugi" w:cstheme="minorHAnsi"/>
                <w:sz w:val="20"/>
                <w:szCs w:val="20"/>
              </w:rPr>
              <w:t xml:space="preserve">, </w:t>
            </w:r>
            <w:r w:rsidRPr="008D5AF0">
              <w:rPr>
                <w:rFonts w:ascii="Gadugi" w:hAnsi="Gadugi" w:cstheme="minorHAnsi"/>
                <w:sz w:val="20"/>
                <w:szCs w:val="20"/>
              </w:rPr>
              <w:t>W</w:t>
            </w:r>
            <w:r w:rsidRPr="008D5AF0">
              <w:rPr>
                <w:rFonts w:ascii="Gadugi" w:hAnsi="Gadugi" w:cstheme="minorHAnsi"/>
                <w:sz w:val="20"/>
                <w:szCs w:val="20"/>
              </w:rPr>
              <w:t xml:space="preserve"> and Kusuma-Powell</w:t>
            </w:r>
            <w:r w:rsidRPr="008D5AF0">
              <w:rPr>
                <w:rFonts w:ascii="Gadugi" w:hAnsi="Gadugi" w:cstheme="minorHAnsi"/>
                <w:sz w:val="20"/>
                <w:szCs w:val="20"/>
              </w:rPr>
              <w:t>, O (2011) How to Teach Now</w:t>
            </w:r>
            <w:r w:rsidRPr="008D5AF0">
              <w:rPr>
                <w:rFonts w:ascii="Myanmar Text" w:hAnsi="Myanmar Text" w:cs="Myanmar Text"/>
                <w:sz w:val="20"/>
                <w:szCs w:val="20"/>
                <w:cs/>
              </w:rPr>
              <w:t>ကိုမှီငြမ်</w:t>
            </w:r>
            <w:r w:rsidRPr="008D5AF0">
              <w:rPr>
                <w:rFonts w:ascii="Myanmar Text" w:hAnsi="Myanmar Text" w:cs="Myanmar Text" w:hint="cs"/>
                <w:sz w:val="20"/>
                <w:szCs w:val="20"/>
                <w:cs/>
              </w:rPr>
              <w:t>းသည်။</w:t>
            </w:r>
          </w:p>
          <w:bookmarkEnd w:id="15"/>
          <w:p w14:paraId="18259939" w14:textId="77777777" w:rsidR="00711588" w:rsidRDefault="00FF3937" w:rsidP="00EA0238">
            <w:pPr>
              <w:textAlignment w:val="baseline"/>
              <w:rPr>
                <w:rFonts w:ascii="Arial" w:hAnsi="Arial" w:cs="Myanmar Text"/>
                <w:sz w:val="20"/>
                <w:szCs w:val="20"/>
                <w:vertAlign w:val="subscript"/>
              </w:rPr>
            </w:pPr>
            <w:r w:rsidRPr="008D5AF0">
              <w:rPr>
                <w:rFonts w:ascii="Arial" w:hAnsi="Arial" w:cs="Myanmar Text"/>
                <w:vertAlign w:val="subscript"/>
                <w:cs/>
              </w:rPr>
              <w:t>နေ</w:t>
            </w:r>
            <w:r w:rsidRPr="008D5AF0">
              <w:rPr>
                <w:rFonts w:ascii="Arial" w:hAnsi="Arial" w:cs="Myanmar Text" w:hint="cs"/>
                <w:vertAlign w:val="subscript"/>
                <w:cs/>
              </w:rPr>
              <w:t>ာက်လုပ်ဆောင်ချက်တွင် မိမိ’ကလေးများကိုသိ’စေနိုင်မည့် အချက်အလက်အမျိုးအစားများကိုစူးစမ်းလေ့လာပါမည်။</w:t>
            </w:r>
          </w:p>
          <w:p w14:paraId="38F4DBB1" w14:textId="73A83C7E" w:rsidR="008D5AF0" w:rsidRPr="008D5AF0" w:rsidRDefault="00FF3937" w:rsidP="00EA0238">
            <w:pPr>
              <w:textAlignment w:val="baseline"/>
              <w:rPr>
                <w:rFonts w:ascii="Gadugi" w:hAnsi="Gadugi" w:cstheme="minorHAnsi"/>
                <w:sz w:val="20"/>
                <w:szCs w:val="20"/>
                <w:vertAlign w:val="subscript"/>
              </w:rPr>
            </w:pPr>
          </w:p>
        </w:tc>
      </w:tr>
      <w:bookmarkEnd w:id="14"/>
    </w:tbl>
    <w:p w14:paraId="036DEFAD" w14:textId="2B90841C" w:rsidR="00CE63C3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6228EBDA" w14:textId="09A9E43D" w:rsidR="00CE63C3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45199B8C" w14:textId="027121C1" w:rsidR="007C3149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252FBA3D" w14:textId="77777777" w:rsidR="008D5AF0" w:rsidRDefault="00FF3937">
      <w:pPr>
        <w:rPr>
          <w:rFonts w:ascii="Myanmar Text" w:eastAsia="Times New Roman" w:hAnsi="Myanmar Text" w:cs="Myanmar Text"/>
          <w:color w:val="2F5496" w:themeColor="accent1" w:themeShade="BF"/>
          <w:cs/>
        </w:rPr>
      </w:pPr>
      <w:r>
        <w:rPr>
          <w:rFonts w:ascii="Myanmar Text" w:eastAsia="Times New Roman" w:hAnsi="Myanmar Text" w:cs="Myanmar Text"/>
          <w:cs/>
        </w:rPr>
        <w:br w:type="page"/>
      </w:r>
    </w:p>
    <w:p w14:paraId="18B7C274" w14:textId="5278F107" w:rsidR="00EA0238" w:rsidRPr="008D065C" w:rsidRDefault="00FF3937" w:rsidP="009666AD">
      <w:pPr>
        <w:spacing w:line="240" w:lineRule="auto"/>
        <w:rPr>
          <w:rFonts w:eastAsia="Times New Roman"/>
          <w:b/>
          <w:bCs/>
          <w:sz w:val="24"/>
          <w:szCs w:val="24"/>
        </w:rPr>
      </w:pPr>
      <w:r w:rsidRPr="008D065C">
        <w:rPr>
          <w:rFonts w:ascii="Myanmar Text" w:eastAsia="Times New Roman" w:hAnsi="Myanmar Text" w:cs="Myanmar Text"/>
          <w:b/>
          <w:bCs/>
          <w:sz w:val="24"/>
          <w:szCs w:val="24"/>
          <w:cs/>
        </w:rPr>
        <w:lastRenderedPageBreak/>
        <w:t>ဆွေ</w:t>
      </w:r>
      <w:r w:rsidRPr="008D065C">
        <w:rPr>
          <w:rFonts w:ascii="Myanmar Text" w:eastAsia="Times New Roman" w:hAnsi="Myanmar Text" w:cs="Myanmar Text" w:hint="cs"/>
          <w:b/>
          <w:bCs/>
          <w:sz w:val="24"/>
          <w:szCs w:val="24"/>
          <w:cs/>
        </w:rPr>
        <w:t>းနွေးချက်</w:t>
      </w:r>
      <w:r w:rsidRPr="008D065C">
        <w:rPr>
          <w:rFonts w:ascii="Myanmar Text" w:eastAsia="Times New Roman" w:hAnsi="Myanmar Text" w:cs="Myanmar Text" w:hint="cs"/>
          <w:b/>
          <w:bCs/>
          <w:sz w:val="24"/>
          <w:szCs w:val="24"/>
          <w:cs/>
        </w:rPr>
        <w:t xml:space="preserve"> 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-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 xml:space="preserve"> 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သတိချပ်ဖွယ်</w:t>
      </w:r>
      <w:r w:rsidRPr="008D065C">
        <w:rPr>
          <w:rFonts w:ascii="Myanmar Text" w:eastAsia="Times New Roman" w:hAnsi="Myanmar Text" w:cs="Myanmar Text" w:hint="cs"/>
          <w:b/>
          <w:bCs/>
          <w:sz w:val="28"/>
          <w:szCs w:val="28"/>
          <w:cs/>
        </w:rPr>
        <w:t xml:space="preserve"> 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အဓိကအချက်များနှင့်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 xml:space="preserve"> 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မိမိ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၏တပည့်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များ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အား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>မေးမြန်းနိုင်သည့်မေးခွန်းအမျိုးအစား</w:t>
      </w:r>
      <w:r w:rsidRPr="008D065C">
        <w:rPr>
          <w:rFonts w:ascii="Myanmar Text" w:eastAsia="Times New Roman" w:hAnsi="Myanmar Text" w:cs="Myanmar Text" w:hint="cs"/>
          <w:b/>
          <w:bCs/>
          <w:cs/>
        </w:rPr>
        <w:t xml:space="preserve"> </w:t>
      </w:r>
    </w:p>
    <w:p w14:paraId="194E71D7" w14:textId="77777777" w:rsidR="00EA0238" w:rsidRPr="00EA40C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sz w:val="20"/>
          <w:szCs w:val="20"/>
        </w:rPr>
      </w:pPr>
    </w:p>
    <w:p w14:paraId="6E7C5ACC" w14:textId="24045036" w:rsidR="00EA0238" w:rsidRPr="004F411E" w:rsidRDefault="00FF3937" w:rsidP="007E23D8">
      <w:pPr>
        <w:spacing w:after="0" w:line="240" w:lineRule="auto"/>
        <w:jc w:val="both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အားလုံးအကြောင်း၊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၎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င်းတို့လိုအပ်ချက်နှင့်စွမ်းရည်အကြောင်း စေ့စေ့စပ်စပ်တွေး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ရန်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အ‌‌ရေးကြီးပါသည်။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တစ်ဦးချင်း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သီးသန့်စရိုက်နှင့်အ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ခြေအနေ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များရှိပါမည်။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၎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င်းတို့ကို ဖော်ထုတ်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ခြင်း၊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နားလည်ခြင်း၊ အစီအစဥ်ဆွဲရာတွင်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သုံးခြင်း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တို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့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ကို မပြုလု်သရွေ့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မိမိသင်ခန်းစာ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သ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ည်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နိုင်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ချေ 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အလွန်နည်းပါသည်။</w:t>
      </w:r>
    </w:p>
    <w:p w14:paraId="49555008" w14:textId="2C02DCB0" w:rsidR="007C3149" w:rsidRPr="004F411E" w:rsidRDefault="00FF3937" w:rsidP="009666AD">
      <w:pPr>
        <w:spacing w:after="0" w:line="240" w:lineRule="auto"/>
        <w:textAlignment w:val="baseline"/>
        <w:rPr>
          <w:rFonts w:ascii="Myanmar Text" w:eastAsia="Times New Roman" w:hAnsi="Myanmar Text" w:cs="Myanmar Text"/>
          <w:b/>
          <w:bCs/>
          <w:sz w:val="20"/>
          <w:szCs w:val="20"/>
        </w:rPr>
      </w:pPr>
      <w:r w:rsidRPr="004F411E">
        <w:rPr>
          <w:rFonts w:ascii="Myanmar Text" w:eastAsia="Times New Roman" w:hAnsi="Myanmar Text" w:cs="Myanmar Text"/>
          <w:b/>
          <w:bCs/>
          <w:sz w:val="20"/>
          <w:szCs w:val="20"/>
          <w:cs/>
        </w:rPr>
        <w:t>အဓိကအခြင်</w:t>
      </w:r>
      <w:r w:rsidRPr="004F411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းအရာများမှာ</w:t>
      </w:r>
    </w:p>
    <w:p w14:paraId="34716FA1" w14:textId="77777777" w:rsidR="00EA0238" w:rsidRPr="004F411E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8"/>
        <w:gridCol w:w="4868"/>
      </w:tblGrid>
      <w:tr w:rsidR="007C3149" w:rsidRPr="004F411E" w14:paraId="13676058" w14:textId="77777777" w:rsidTr="00BF7FF2">
        <w:tblPrEx>
          <w:tblCellMar>
            <w:top w:w="0" w:type="dxa"/>
            <w:bottom w:w="0" w:type="dxa"/>
          </w:tblCellMar>
        </w:tblPrEx>
        <w:tc>
          <w:tcPr>
            <w:tcW w:w="4868" w:type="dxa"/>
          </w:tcPr>
          <w:p w14:paraId="7ED44DD9" w14:textId="251CBB73" w:rsidR="00EA0238" w:rsidRPr="004F411E" w:rsidRDefault="00FF3937" w:rsidP="00EA0238">
            <w:pPr>
              <w:textAlignment w:val="baseline"/>
              <w:rPr>
                <w:rFonts w:ascii="Gadugi" w:eastAsia="Times New Roman" w:hAnsi="Gadugi" w:cs="Myanmar Text"/>
                <w:b/>
                <w:bCs/>
                <w:sz w:val="20"/>
                <w:szCs w:val="20"/>
              </w:rPr>
            </w:pPr>
            <w:r w:rsidRPr="004F411E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၁. ဇီဝဗေဒ</w:t>
            </w:r>
            <w:r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 xml:space="preserve">ဆိုင်ရာ </w:t>
            </w:r>
            <w:r w:rsidRPr="004F411E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အခြင်းအရာ</w:t>
            </w:r>
            <w:r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များ</w:t>
            </w:r>
          </w:p>
          <w:p w14:paraId="5038DF6C" w14:textId="749059B7" w:rsidR="007C3149" w:rsidRPr="004F411E" w:rsidRDefault="00FF3937" w:rsidP="00CB0B34">
            <w:pPr>
              <w:numPr>
                <w:ilvl w:val="0"/>
                <w:numId w:val="3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ကျ</w:t>
            </w:r>
            <w:r w:rsidRPr="004F411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ား/မ</w:t>
            </w:r>
          </w:p>
          <w:p w14:paraId="30E01943" w14:textId="780590EA" w:rsidR="007C3149" w:rsidRPr="004F411E" w:rsidRDefault="00FF3937" w:rsidP="00CB0B34">
            <w:pPr>
              <w:numPr>
                <w:ilvl w:val="0"/>
                <w:numId w:val="3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အသက်</w:t>
            </w:r>
          </w:p>
          <w:p w14:paraId="2035EFD1" w14:textId="4980F30D" w:rsidR="007C3149" w:rsidRPr="004F411E" w:rsidRDefault="00FF3937" w:rsidP="00CB0B34">
            <w:pPr>
              <w:numPr>
                <w:ilvl w:val="0"/>
                <w:numId w:val="3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642990">
              <w:rPr>
                <w:rFonts w:ascii="Arial" w:hAnsi="Arial" w:cs="Myanmar Text"/>
                <w:color w:val="000000"/>
                <w:sz w:val="20"/>
                <w:szCs w:val="20"/>
                <w:shd w:val="clear" w:color="auto" w:fill="F5F5F5"/>
                <w:cs/>
              </w:rPr>
              <w:t>ခန္ဓာကိုယ်</w:t>
            </w:r>
            <w:r w:rsidRPr="004F411E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ပိုင်</w:t>
            </w:r>
            <w:r w:rsidRPr="004F411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းဆိုင်ရာဖွံ့ဖြိုးမှု</w:t>
            </w:r>
          </w:p>
          <w:p w14:paraId="3BFB341F" w14:textId="4CBB9499" w:rsidR="00EA0238" w:rsidRPr="004F411E" w:rsidRDefault="00FF3937" w:rsidP="00CB0B34">
            <w:pPr>
              <w:numPr>
                <w:ilvl w:val="0"/>
                <w:numId w:val="3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642990">
              <w:rPr>
                <w:rFonts w:ascii="Arial" w:hAnsi="Arial" w:cs="Myanmar Text"/>
                <w:color w:val="000000"/>
                <w:sz w:val="20"/>
                <w:szCs w:val="20"/>
                <w:shd w:val="clear" w:color="auto" w:fill="F5F5F5"/>
                <w:cs/>
              </w:rPr>
              <w:t>ခန္ဓာကိုယ်</w:t>
            </w: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ပိုင်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းဆိုင်ရာအခက်အခဲ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</w:p>
          <w:p w14:paraId="3309F4F3" w14:textId="092157CA" w:rsidR="00EA0238" w:rsidRPr="004F411E" w:rsidRDefault="00FF3937" w:rsidP="00CB0B34">
            <w:pPr>
              <w:numPr>
                <w:ilvl w:val="0"/>
                <w:numId w:val="3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ကျန်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းမာရေး</w:t>
            </w:r>
          </w:p>
          <w:p w14:paraId="0E8DE028" w14:textId="46CEF788" w:rsidR="007C3149" w:rsidRPr="004F411E" w:rsidRDefault="00FF3937" w:rsidP="00CB0B34">
            <w:pPr>
              <w:numPr>
                <w:ilvl w:val="0"/>
                <w:numId w:val="3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လှုပ်ရ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ှားမှု</w:t>
            </w:r>
            <w:r w:rsidRPr="004F411E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စွမ်</w:t>
            </w:r>
            <w:r w:rsidRPr="004F411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းရည်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(လှုပ်ရှားမှု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အကြီးအသေးတို့ အတွက် စွ</w:t>
            </w:r>
            <w:r w:rsidRPr="004F411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မ်းရည်) </w:t>
            </w:r>
          </w:p>
          <w:p w14:paraId="73DD1633" w14:textId="00118655" w:rsidR="007C3149" w:rsidRPr="004F411E" w:rsidRDefault="00FF3937" w:rsidP="00CB0B34">
            <w:pPr>
              <w:numPr>
                <w:ilvl w:val="0"/>
                <w:numId w:val="3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ချိန်ညှိတွဲဖက်မှု</w:t>
            </w:r>
          </w:p>
          <w:p w14:paraId="1D985479" w14:textId="2EEF473F" w:rsidR="007C3149" w:rsidRPr="004F411E" w:rsidRDefault="00FF3937" w:rsidP="00850118">
            <w:pPr>
              <w:numPr>
                <w:ilvl w:val="0"/>
                <w:numId w:val="3"/>
              </w:numPr>
              <w:spacing w:after="12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သင်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ယူမှု</w:t>
            </w:r>
            <w:r w:rsidRPr="004F411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အခက်အခဲများ</w:t>
            </w:r>
          </w:p>
        </w:tc>
        <w:tc>
          <w:tcPr>
            <w:tcW w:w="4868" w:type="dxa"/>
          </w:tcPr>
          <w:p w14:paraId="77ED70BB" w14:textId="44CE0705" w:rsidR="007C3149" w:rsidRPr="004F411E" w:rsidRDefault="00FF3937" w:rsidP="00C206D8">
            <w:pPr>
              <w:textAlignment w:val="baseline"/>
              <w:rPr>
                <w:rFonts w:eastAsia="Times New Roman" w:cs="Myanmar Text"/>
                <w:b/>
                <w:bCs/>
                <w:sz w:val="20"/>
                <w:szCs w:val="20"/>
              </w:rPr>
            </w:pPr>
            <w:r w:rsidRPr="004F411E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351488" behindDoc="0" locked="0" layoutInCell="1" allowOverlap="1" wp14:anchorId="74FA4AED" wp14:editId="33E31444">
                  <wp:simplePos x="0" y="0"/>
                  <wp:positionH relativeFrom="column">
                    <wp:posOffset>2373680</wp:posOffset>
                  </wp:positionH>
                  <wp:positionV relativeFrom="paragraph">
                    <wp:posOffset>220980</wp:posOffset>
                  </wp:positionV>
                  <wp:extent cx="615950" cy="292735"/>
                  <wp:effectExtent l="0" t="0" r="0" b="8255"/>
                  <wp:wrapNone/>
                  <wp:docPr id="1069" name="Picture 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411E">
              <w:rPr>
                <w:rFonts w:eastAsia="Times New Roman" w:cs="Myanmar Text" w:hint="cs"/>
                <w:b/>
                <w:bCs/>
                <w:sz w:val="20"/>
                <w:szCs w:val="20"/>
                <w:cs/>
              </w:rPr>
              <w:t>၂. ယဥ်ကျေးမှုနှင့်ရပ်ရွာလူထုဆိုင်ရာအခြင်းအရာ</w:t>
            </w:r>
            <w:r>
              <w:rPr>
                <w:rFonts w:eastAsia="Times New Roman" w:cs="Myanmar Text" w:hint="cs"/>
                <w:b/>
                <w:bCs/>
                <w:sz w:val="20"/>
                <w:szCs w:val="20"/>
                <w:cs/>
              </w:rPr>
              <w:t>များ</w:t>
            </w:r>
          </w:p>
          <w:p w14:paraId="333F3D73" w14:textId="238A7500" w:rsidR="00C206D8" w:rsidRPr="004F411E" w:rsidRDefault="00FF3937" w:rsidP="00CB0B34">
            <w:pPr>
              <w:numPr>
                <w:ilvl w:val="0"/>
                <w:numId w:val="4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သင်ယူသူ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၏စီးပွားရေးအခြေအနေ</w:t>
            </w:r>
          </w:p>
          <w:p w14:paraId="5438325C" w14:textId="10798084" w:rsidR="00C206D8" w:rsidRPr="004F411E" w:rsidRDefault="00FF3937" w:rsidP="00CB0B34">
            <w:pPr>
              <w:numPr>
                <w:ilvl w:val="0"/>
                <w:numId w:val="4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တိုင်းရင်းသား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နှင့်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လူမျို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နောက်ခံအကြောင်း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0A725FFB" w14:textId="1070BD2E" w:rsidR="00C206D8" w:rsidRPr="004F411E" w:rsidRDefault="00FF3937" w:rsidP="00CB0B34">
            <w:pPr>
              <w:numPr>
                <w:ilvl w:val="0"/>
                <w:numId w:val="4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ယ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ဥ်ကျေးမှု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၀ိသေသ</w:t>
            </w:r>
          </w:p>
          <w:p w14:paraId="2C7E27A8" w14:textId="529DA7DE" w:rsidR="00C206D8" w:rsidRPr="004F411E" w:rsidRDefault="00FF3937" w:rsidP="00CB0B34">
            <w:pPr>
              <w:numPr>
                <w:ilvl w:val="0"/>
                <w:numId w:val="4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ဘ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ာသာစကား</w:t>
            </w:r>
          </w:p>
          <w:p w14:paraId="053DC4EC" w14:textId="3622364D" w:rsidR="00C206D8" w:rsidRPr="004F411E" w:rsidRDefault="00FF3937" w:rsidP="00CB0B34">
            <w:pPr>
              <w:numPr>
                <w:ilvl w:val="0"/>
                <w:numId w:val="4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ကို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းကွယ်သည့်ဘာသာ</w:t>
            </w:r>
          </w:p>
          <w:p w14:paraId="5989F9CB" w14:textId="17E7D021" w:rsidR="00C206D8" w:rsidRPr="004F411E" w:rsidRDefault="00FF3937" w:rsidP="00CB0B34">
            <w:pPr>
              <w:numPr>
                <w:ilvl w:val="0"/>
                <w:numId w:val="4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ဓလေ့ထုံ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းတမ်း</w:t>
            </w: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နှင့်တန်ဖို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ထားမှုများ</w:t>
            </w:r>
          </w:p>
          <w:p w14:paraId="6D17E050" w14:textId="2D760F29" w:rsidR="00C206D8" w:rsidRPr="004F411E" w:rsidRDefault="00FF3937" w:rsidP="00CB0B34">
            <w:pPr>
              <w:numPr>
                <w:ilvl w:val="0"/>
                <w:numId w:val="4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ကျ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ား/မ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ကွဲပြားမှု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ဆိုင်ရာ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မျှော်လင့်ချက်</w:t>
            </w:r>
          </w:p>
          <w:p w14:paraId="4E9709FF" w14:textId="77777777" w:rsidR="007C3149" w:rsidRPr="004F411E" w:rsidRDefault="00FF3937" w:rsidP="00C206D8">
            <w:pPr>
              <w:ind w:left="36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C3149" w:rsidRPr="004F411E" w14:paraId="6CA13375" w14:textId="77777777" w:rsidTr="00BF7FF2">
        <w:tblPrEx>
          <w:tblCellMar>
            <w:top w:w="0" w:type="dxa"/>
            <w:bottom w:w="0" w:type="dxa"/>
          </w:tblCellMar>
        </w:tblPrEx>
        <w:tc>
          <w:tcPr>
            <w:tcW w:w="4868" w:type="dxa"/>
          </w:tcPr>
          <w:p w14:paraId="7FE7C83C" w14:textId="0B850B82" w:rsidR="007C3149" w:rsidRPr="004F411E" w:rsidRDefault="00FF3937" w:rsidP="00C206D8">
            <w:pPr>
              <w:textAlignment w:val="baseline"/>
              <w:rPr>
                <w:rFonts w:eastAsia="Times New Roman" w:cs="Myanmar Text"/>
                <w:b/>
                <w:bCs/>
                <w:sz w:val="20"/>
                <w:szCs w:val="20"/>
              </w:rPr>
            </w:pPr>
            <w:r w:rsidRPr="004F411E">
              <w:rPr>
                <w:rFonts w:eastAsia="Times New Roman" w:cs="Myanmar Text" w:hint="cs"/>
                <w:b/>
                <w:bCs/>
                <w:sz w:val="20"/>
                <w:szCs w:val="20"/>
                <w:cs/>
              </w:rPr>
              <w:t>၃. စိတ်ခံစားချက်နှင့်လူမှုသြဇာများ</w:t>
            </w:r>
          </w:p>
          <w:p w14:paraId="0A17387F" w14:textId="1B16C686" w:rsidR="00C206D8" w:rsidRPr="004F411E" w:rsidRDefault="00FF3937" w:rsidP="00CB0B34">
            <w:pPr>
              <w:numPr>
                <w:ilvl w:val="0"/>
                <w:numId w:val="5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မိသ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ားစုဖွဲ့စည်းပုံ</w:t>
            </w:r>
          </w:p>
          <w:p w14:paraId="53CAD0D4" w14:textId="7996F9E9" w:rsidR="00C206D8" w:rsidRPr="004F411E" w:rsidRDefault="00FF3937" w:rsidP="00CB0B34">
            <w:pPr>
              <w:numPr>
                <w:ilvl w:val="0"/>
                <w:numId w:val="5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မိသ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ားစုသမိုင်းကြောင်း</w:t>
            </w:r>
          </w:p>
          <w:p w14:paraId="2FFE5CB3" w14:textId="78E0484E" w:rsidR="00C206D8" w:rsidRPr="004F411E" w:rsidRDefault="00FF3937" w:rsidP="00CB0B34">
            <w:pPr>
              <w:numPr>
                <w:ilvl w:val="0"/>
                <w:numId w:val="5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မကြ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ာသေးမီမိသားစုအတွင်းပြောင်းလဲမှု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(သို့) သေဆုံးမှု</w:t>
            </w:r>
          </w:p>
          <w:p w14:paraId="0F6FA50D" w14:textId="7A6D68DD" w:rsidR="00C206D8" w:rsidRPr="004F411E" w:rsidRDefault="00FF3937" w:rsidP="00CB0B34">
            <w:pPr>
              <w:numPr>
                <w:ilvl w:val="0"/>
                <w:numId w:val="5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စိတ်နေသဘေ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ာထား</w:t>
            </w:r>
          </w:p>
          <w:p w14:paraId="525CEB35" w14:textId="5F00E140" w:rsidR="00C206D8" w:rsidRPr="004F411E" w:rsidRDefault="00FF3937" w:rsidP="00CB0B34">
            <w:pPr>
              <w:numPr>
                <w:ilvl w:val="0"/>
                <w:numId w:val="5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ပုဂ္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ဂိုလ်ရည်သွေး</w:t>
            </w:r>
          </w:p>
          <w:p w14:paraId="3FCE337C" w14:textId="78952993" w:rsidR="00C206D8" w:rsidRPr="004F411E" w:rsidRDefault="00FF3937" w:rsidP="00CB0B34">
            <w:pPr>
              <w:numPr>
                <w:ilvl w:val="0"/>
                <w:numId w:val="5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အတန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်းတွင်း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တွင် သင်ယူသူ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၏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အဆင့်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အတန်းအခြေအနေ</w:t>
            </w:r>
          </w:p>
          <w:p w14:paraId="11146B4D" w14:textId="44CA4336" w:rsidR="00C206D8" w:rsidRPr="004F411E" w:rsidRDefault="00FF3937" w:rsidP="00CB0B34">
            <w:pPr>
              <w:numPr>
                <w:ilvl w:val="0"/>
                <w:numId w:val="5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မိမိကိုယ်မိမိလေ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းစားမှု</w:t>
            </w:r>
          </w:p>
          <w:p w14:paraId="1E9C23AA" w14:textId="77777777" w:rsidR="007C3149" w:rsidRPr="004F411E" w:rsidRDefault="00FF3937" w:rsidP="00C206D8">
            <w:pPr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68" w:type="dxa"/>
          </w:tcPr>
          <w:p w14:paraId="6710E8E1" w14:textId="25048FDE" w:rsidR="007C3149" w:rsidRPr="004F411E" w:rsidRDefault="00FF3937" w:rsidP="00C206D8">
            <w:pPr>
              <w:textAlignment w:val="baseline"/>
              <w:rPr>
                <w:rFonts w:eastAsia="Times New Roman" w:cs="Myanmar Text"/>
                <w:b/>
                <w:bCs/>
                <w:sz w:val="20"/>
                <w:szCs w:val="20"/>
              </w:rPr>
            </w:pPr>
            <w:r w:rsidRPr="004F411E">
              <w:rPr>
                <w:rFonts w:eastAsia="Times New Roman" w:cs="Myanmar Text" w:hint="cs"/>
                <w:b/>
                <w:bCs/>
                <w:sz w:val="20"/>
                <w:szCs w:val="20"/>
                <w:cs/>
              </w:rPr>
              <w:lastRenderedPageBreak/>
              <w:t>၄. ပညာရေးအတွက်အဆင်သင့်ဖြစ်မှု</w:t>
            </w:r>
          </w:p>
          <w:p w14:paraId="3B0FFAB6" w14:textId="1AD82D45" w:rsidR="00C206D8" w:rsidRPr="004F411E" w:rsidRDefault="00FF3937" w:rsidP="00CB0B34">
            <w:pPr>
              <w:numPr>
                <w:ilvl w:val="0"/>
                <w:numId w:val="6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သင်ယူသူ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၏တွေးခေါ်မှု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စွမ်းရည်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အထောက်အထား</w:t>
            </w:r>
          </w:p>
          <w:p w14:paraId="009A7925" w14:textId="26872FF5" w:rsidR="00C206D8" w:rsidRPr="004F411E" w:rsidRDefault="00FF3937" w:rsidP="00CB0B34">
            <w:pPr>
              <w:numPr>
                <w:ilvl w:val="0"/>
                <w:numId w:val="7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အ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ာရုံပြု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စူးစိုက်နိုင်သည့်ကျွမ်းကျင်မှု</w:t>
            </w:r>
          </w:p>
          <w:p w14:paraId="22C67900" w14:textId="257FC162" w:rsidR="00C206D8" w:rsidRPr="004F411E" w:rsidRDefault="00FF3937" w:rsidP="00CB0B34">
            <w:pPr>
              <w:numPr>
                <w:ilvl w:val="0"/>
                <w:numId w:val="7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အတိတ်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သင်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ယူ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ရာ၌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အောင်မြင်မှု</w:t>
            </w:r>
          </w:p>
          <w:p w14:paraId="4071E6E7" w14:textId="0C157205" w:rsidR="00C206D8" w:rsidRPr="004F411E" w:rsidRDefault="00FF3937" w:rsidP="00CB0B34">
            <w:pPr>
              <w:numPr>
                <w:ilvl w:val="0"/>
                <w:numId w:val="7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စ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ာဖတ်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စွမ်းရည်</w:t>
            </w:r>
          </w:p>
          <w:p w14:paraId="397158FA" w14:textId="75E4789F" w:rsidR="00C206D8" w:rsidRPr="004F411E" w:rsidRDefault="00FF3937" w:rsidP="00CB0B34">
            <w:pPr>
              <w:numPr>
                <w:ilvl w:val="0"/>
                <w:numId w:val="7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Arial" w:eastAsia="Times New Roman" w:hAnsi="Arial" w:cs="Myanmar Text"/>
                <w:sz w:val="20"/>
                <w:szCs w:val="20"/>
                <w:cs/>
              </w:rPr>
              <w:t>အပြေ</w:t>
            </w:r>
            <w:r w:rsidRPr="004F411E">
              <w:rPr>
                <w:rFonts w:ascii="Arial" w:eastAsia="Times New Roman" w:hAnsi="Arial" w:cs="Myanmar Text" w:hint="cs"/>
                <w:sz w:val="20"/>
                <w:szCs w:val="20"/>
                <w:cs/>
              </w:rPr>
              <w:t>ာအဆိုဖွံ့ဖြိုးမှု</w:t>
            </w:r>
          </w:p>
          <w:p w14:paraId="60340EEC" w14:textId="612D5348" w:rsidR="00C206D8" w:rsidRPr="004F411E" w:rsidRDefault="00FF3937" w:rsidP="00CB0B34">
            <w:pPr>
              <w:numPr>
                <w:ilvl w:val="0"/>
                <w:numId w:val="7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အရေ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းအသားကျွမ်းကျင်မှု</w:t>
            </w:r>
          </w:p>
          <w:p w14:paraId="22E0E021" w14:textId="18044AA6" w:rsidR="00C206D8" w:rsidRPr="004F411E" w:rsidRDefault="00FF3937" w:rsidP="00CB0B34">
            <w:pPr>
              <w:numPr>
                <w:ilvl w:val="0"/>
                <w:numId w:val="7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အစ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ဥ်အတိုင်း</w:t>
            </w: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စီရ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ာတွင်ကျွမ်းကျင်မှု</w:t>
            </w:r>
          </w:p>
          <w:p w14:paraId="77B074E1" w14:textId="64F0F5FA" w:rsidR="001E3393" w:rsidRPr="0010006B" w:rsidRDefault="00FF3937" w:rsidP="00CB0B34">
            <w:pPr>
              <w:numPr>
                <w:ilvl w:val="0"/>
                <w:numId w:val="7"/>
              </w:numPr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အမျို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းအစားခွဲ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ခြင်းတွင် 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ကျွမ်းကျင်မှု</w:t>
            </w:r>
          </w:p>
          <w:p w14:paraId="2191ACDC" w14:textId="3408A1BE" w:rsidR="002A3ADD" w:rsidRPr="0010006B" w:rsidRDefault="00FF3937" w:rsidP="0010006B">
            <w:pPr>
              <w:numPr>
                <w:ilvl w:val="0"/>
                <w:numId w:val="7"/>
              </w:numPr>
              <w:spacing w:after="120"/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D57D77"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/>
              </w:rPr>
              <w:t>ကျိုးကြောင်းဆီလျော်သော အကြောင်းပြ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/>
              </w:rPr>
              <w:t xml:space="preserve"> </w:t>
            </w:r>
            <w:r w:rsidRPr="00D57D77"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/>
              </w:rPr>
              <w:t>ချက်များ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/>
              </w:rPr>
              <w:t xml:space="preserve">ကို </w:t>
            </w: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lastRenderedPageBreak/>
              <w:t>ဖေ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ာ်ထုတ်ရာတွင် ကျွမ်းကျင်မှု</w:t>
            </w:r>
          </w:p>
        </w:tc>
      </w:tr>
      <w:tr w:rsidR="007C3149" w:rsidRPr="004F411E" w14:paraId="11BFE7BA" w14:textId="77777777" w:rsidTr="00BF7FF2">
        <w:tblPrEx>
          <w:tblCellMar>
            <w:top w:w="0" w:type="dxa"/>
            <w:bottom w:w="0" w:type="dxa"/>
          </w:tblCellMar>
        </w:tblPrEx>
        <w:tc>
          <w:tcPr>
            <w:tcW w:w="9736" w:type="dxa"/>
            <w:gridSpan w:val="2"/>
          </w:tcPr>
          <w:p w14:paraId="0CDD8F79" w14:textId="32F0B013" w:rsidR="001E3393" w:rsidRPr="004F411E" w:rsidRDefault="00FF3937" w:rsidP="001E3393">
            <w:pPr>
              <w:ind w:left="3753"/>
              <w:textAlignment w:val="baseline"/>
              <w:rPr>
                <w:rFonts w:ascii="Gadugi" w:eastAsia="Times New Roman" w:hAnsi="Gadugi" w:cs="Myanmar Text"/>
                <w:b/>
                <w:bCs/>
                <w:sz w:val="20"/>
                <w:szCs w:val="20"/>
              </w:rPr>
            </w:pPr>
            <w:r w:rsidRPr="004F411E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lastRenderedPageBreak/>
              <w:t>၅. အကောင်းဆုံးသင်</w:t>
            </w:r>
            <w:r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ယူ</w:t>
            </w:r>
            <w:r w:rsidRPr="004F411E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နိုင်ပုံ</w:t>
            </w:r>
          </w:p>
          <w:p w14:paraId="708EDAE2" w14:textId="435C42A6" w:rsidR="001E3393" w:rsidRPr="004F411E" w:rsidRDefault="00FF3937" w:rsidP="00CB0B34">
            <w:pPr>
              <w:numPr>
                <w:ilvl w:val="0"/>
                <w:numId w:val="8"/>
              </w:numPr>
              <w:ind w:left="3753"/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စိတ်ဝင်စ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ားမှု</w:t>
            </w:r>
          </w:p>
          <w:p w14:paraId="4575B75E" w14:textId="4DAA91AF" w:rsidR="001E3393" w:rsidRPr="004F411E" w:rsidRDefault="00FF3937" w:rsidP="00CB0B34">
            <w:pPr>
              <w:numPr>
                <w:ilvl w:val="0"/>
                <w:numId w:val="8"/>
              </w:numPr>
              <w:ind w:left="3753"/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ဉ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ာဏ်ရည်အားကောင်းမှု</w:t>
            </w:r>
          </w:p>
          <w:p w14:paraId="23A3BB78" w14:textId="7E92A453" w:rsidR="001E3393" w:rsidRPr="004F411E" w:rsidRDefault="00FF3937" w:rsidP="00CB0B34">
            <w:pPr>
              <w:numPr>
                <w:ilvl w:val="0"/>
                <w:numId w:val="8"/>
              </w:numPr>
              <w:ind w:left="3753"/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သင်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ယူ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မှုဟန်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</w:p>
          <w:p w14:paraId="008C40CE" w14:textId="70AA2411" w:rsidR="001E3393" w:rsidRPr="004F411E" w:rsidRDefault="00FF3937" w:rsidP="00CB0B34">
            <w:pPr>
              <w:numPr>
                <w:ilvl w:val="0"/>
                <w:numId w:val="8"/>
              </w:numPr>
              <w:ind w:left="3753"/>
              <w:textAlignment w:val="baseline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ထုတ်လုပ်မှုဟန်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</w:p>
          <w:p w14:paraId="4656F9F4" w14:textId="01263751" w:rsidR="007C3149" w:rsidRPr="004F411E" w:rsidRDefault="00FF3937" w:rsidP="00850118">
            <w:pPr>
              <w:numPr>
                <w:ilvl w:val="0"/>
                <w:numId w:val="8"/>
              </w:numPr>
              <w:spacing w:after="120"/>
              <w:ind w:left="3753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F411E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ပတ်ဝန</w:t>
            </w:r>
            <w:r w:rsidRPr="004F41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်းကျင်မှသြဇာညောင်းမှု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</w:p>
        </w:tc>
      </w:tr>
    </w:tbl>
    <w:p w14:paraId="17123A0E" w14:textId="64845C19" w:rsidR="00F360D5" w:rsidRPr="004F411E" w:rsidRDefault="00FF3937" w:rsidP="00850118">
      <w:pPr>
        <w:spacing w:before="120" w:after="0" w:line="240" w:lineRule="auto"/>
        <w:textAlignment w:val="baseline"/>
        <w:rPr>
          <w:rFonts w:ascii="Gadugi" w:hAnsi="Gadugi" w:cstheme="minorHAnsi"/>
          <w:sz w:val="20"/>
          <w:szCs w:val="20"/>
        </w:rPr>
      </w:pPr>
      <w:r w:rsidRPr="004F411E">
        <w:rPr>
          <w:rFonts w:ascii="Gadugi" w:hAnsi="Gadugi" w:cstheme="minorHAnsi"/>
          <w:sz w:val="20"/>
          <w:szCs w:val="20"/>
        </w:rPr>
        <w:t>Powell, W and Kusuma-Powell, O (2011) How to Teach Now</w:t>
      </w:r>
      <w:r w:rsidRPr="004F411E">
        <w:rPr>
          <w:rFonts w:ascii="Myanmar Text" w:hAnsi="Myanmar Text" w:cs="Myanmar Text"/>
          <w:sz w:val="20"/>
          <w:szCs w:val="20"/>
          <w:cs/>
        </w:rPr>
        <w:t>ကိုမှီငြမ်</w:t>
      </w:r>
      <w:r w:rsidRPr="004F411E">
        <w:rPr>
          <w:rFonts w:ascii="Myanmar Text" w:hAnsi="Myanmar Text" w:cs="Myanmar Text" w:hint="cs"/>
          <w:sz w:val="20"/>
          <w:szCs w:val="20"/>
          <w:cs/>
        </w:rPr>
        <w:t>းပါသည်။</w:t>
      </w:r>
    </w:p>
    <w:p w14:paraId="6074294C" w14:textId="025C7262" w:rsidR="00ED0B97" w:rsidRPr="004F411E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10673B5D" w14:textId="7F4F4B2C" w:rsidR="00196D95" w:rsidRPr="004F411E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196D95" w:rsidRPr="004F411E" w14:paraId="695E6F09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0CFDAA8" w14:textId="342AB157" w:rsidR="001E3393" w:rsidRPr="006E7C3F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6E7C3F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cs/>
                <w:lang w:val="en-US"/>
              </w:rPr>
              <w:lastRenderedPageBreak/>
              <w:t>လုပ်ဆေ</w:t>
            </w:r>
            <w:r w:rsidRPr="006E7C3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cs/>
                <w:lang w:val="en-US"/>
              </w:rPr>
              <w:t xml:space="preserve">ာင်ချက် ၂.၅ - 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cs/>
                <w:lang w:val="en-US"/>
              </w:rPr>
              <w:t>သင်ယူသူများ</w:t>
            </w:r>
            <w:r w:rsidRPr="006E7C3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cs/>
                <w:lang w:val="en-US"/>
              </w:rPr>
              <w:t>အကြောင်း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cs/>
                <w:lang w:val="en-US"/>
              </w:rPr>
              <w:t xml:space="preserve"> </w:t>
            </w:r>
            <w:r w:rsidRPr="006E7C3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cs/>
                <w:lang w:val="en-US"/>
              </w:rPr>
              <w:t>အချက်အလက်အမျိုးအစားခွဲခြင်း (၄၀ မိနစ်)</w:t>
            </w:r>
          </w:p>
          <w:p w14:paraId="0D3FCDC5" w14:textId="046210B4" w:rsidR="00D122E2" w:rsidRPr="004F411E" w:rsidRDefault="00FF3937" w:rsidP="001E3393">
            <w:pPr>
              <w:jc w:val="both"/>
              <w:rPr>
                <w:rFonts w:ascii="Gadugi" w:eastAsia="Times New Roman" w:hAnsi="Gadugi" w:cs="Myanmar Text"/>
                <w:color w:val="000000"/>
                <w:sz w:val="20"/>
                <w:szCs w:val="20"/>
              </w:rPr>
            </w:pP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ဤလုပ်ဆောင်ချက်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သည်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သင်ယူသူများ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၏သင်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ယူမှု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အပေါ် 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သက်ရောက်မှုရှိသည့် စရိုက်နှင့်အကြောင်းတရားများကို ဖော်ထုတ်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ရာတွင် အထောက်အကူပြု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ပါမည်။ 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သင်ယူသူများ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နှင့်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သိကျွမ်း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အောင်လုပ်စဥ် မေးမြန်းနိုင်သည့် မေးခွန်းများကို မိတ်ဆက်ပေး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ပါသည်။</w:t>
            </w:r>
          </w:p>
          <w:p w14:paraId="02769E04" w14:textId="221F2BA2" w:rsidR="00C14D45" w:rsidRPr="004F411E" w:rsidRDefault="00FF3937" w:rsidP="00CD13E0">
            <w:pPr>
              <w:jc w:val="both"/>
              <w:rPr>
                <w:rFonts w:ascii="Gadugi" w:eastAsia="Times New Roman" w:hAnsi="Gadugi" w:cs="Myanmar Text"/>
                <w:color w:val="000000"/>
                <w:sz w:val="20"/>
                <w:szCs w:val="20"/>
              </w:rPr>
            </w:pPr>
            <w:r w:rsidRPr="004F411E">
              <w:rPr>
                <w:rFonts w:ascii="Gadugi" w:hAnsi="Gadugi" w:cstheme="majorBidi"/>
                <w:noProof/>
                <w:color w:val="2F5496" w:themeColor="accent1" w:themeShade="BF"/>
                <w:kern w:val="1"/>
                <w:sz w:val="20"/>
                <w:szCs w:val="20"/>
              </w:rPr>
              <w:drawing>
                <wp:anchor distT="0" distB="0" distL="114300" distR="114300" simplePos="0" relativeHeight="252269568" behindDoc="0" locked="0" layoutInCell="1" allowOverlap="1" wp14:anchorId="257B1534" wp14:editId="07073323">
                  <wp:simplePos x="0" y="0"/>
                  <wp:positionH relativeFrom="column">
                    <wp:posOffset>5028565</wp:posOffset>
                  </wp:positionH>
                  <wp:positionV relativeFrom="paragraph">
                    <wp:posOffset>371657</wp:posOffset>
                  </wp:positionV>
                  <wp:extent cx="970531" cy="785405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531" cy="78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411E">
              <w:rPr>
                <w:rFonts w:ascii="Gadugi" w:eastAsia="Times New Roman" w:hAnsi="Gadugi" w:cs="Myanmar Text"/>
                <w:color w:val="000000"/>
                <w:sz w:val="20"/>
                <w:szCs w:val="20"/>
                <w:cs/>
              </w:rPr>
              <w:t>အေ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ာက်ပါ‌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ဖြစ်ရပ်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လေ့လာချက်နှစ်ခုကိုဖတ်ရှုပြီး 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စာတွင်ဖော်ပြထားသည့်သူသူနှင့်မင်းကျော်တို့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၏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သင်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ယူမှု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အပေါ် သက်ရောက်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နိုင်သည့်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အရာများကို 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အထက်ဖော်ပြပါ </w:t>
            </w:r>
            <w:r w:rsidRPr="004F411E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အဓိကအ</w:t>
            </w:r>
            <w:r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ခြင်းအရာ</w:t>
            </w:r>
            <w:r w:rsidRPr="004F411E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များနှင့် ဆက်စပ်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ဖော်ထုတ်ပါ။ သင်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ယူမှု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ဂျာနယ်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တွင် 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ဇယားကို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4F411E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ဖြည့်ပါ။ ဖြစ်နိုင်လျှင် တွေးတော/တွဲဖက်/ဝေမျှပါ။</w:t>
            </w:r>
          </w:p>
          <w:p w14:paraId="19FC43BF" w14:textId="0DFDEC1E" w:rsidR="00196D95" w:rsidRPr="004F411E" w:rsidRDefault="00FF3937" w:rsidP="009666AD">
            <w:pPr>
              <w:keepNext/>
              <w:keepLines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/>
              </w:rPr>
            </w:pPr>
          </w:p>
          <w:p w14:paraId="7DBFC73B" w14:textId="1DB56FF4" w:rsidR="00196D95" w:rsidRPr="004F411E" w:rsidRDefault="00FF3937" w:rsidP="00F36622">
            <w:pPr>
              <w:keepNext/>
              <w:keepLines/>
              <w:jc w:val="both"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/>
              </w:rPr>
            </w:pPr>
            <w:r w:rsidRPr="004F411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သူသူ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သည်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>အသက် ၁၁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>နှစ်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ရှိပြီး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ရှမ်းပြည်နယ်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ရှိ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လယ်ယာလုပ်ကိုင်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ကျေးလက်တောရွာ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တစ်ခုတွင်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မိဘများ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နှင့်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အတူ နေထိုင်ပါ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အသက် ၇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နှစ်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တွင်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မတော်တဆမှုတစ်ခုဖြစ်ပြီး ဘယ်ဖက်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 xml:space="preserve">နား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>အ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>နည်း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>ငယ်</w:t>
            </w:r>
            <w:r w:rsidRPr="008B1AE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yellow"/>
                <w:cs/>
                <w:lang w:val="en-US"/>
              </w:rPr>
              <w:t>လေး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သွားပါ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အသိ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များ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 စကားပြော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သည့်အခါ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မကြားမိ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ဘဲ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လွတ်သွား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သည်များမရှိစေရန်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သူ့ညာဖက်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တွင်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ထိုင်ပြီး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သို့မဟုတ်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ရပ်ပြီးပြောကြပါ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သည်။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ဖခင်ဖြစ်သူမှာ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လည်း လွန်ခဲ့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ခြောက်နှစ်ကတည်းက အဆင်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ရောင်နာကြောင့်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သူ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၏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လယ်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ကွက်ငယ်တွင်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မလုပ်နိုင်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တော့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ပါ။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မိခင်သည်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အိမ်အလုပ်၊ ယောကျ်ား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အား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ပြုစု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ခြင်း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၊ လယ်အလုပ်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နှင့်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သူသူ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့အား ကြည့်ရှု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ခြင်းတို့ကို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မနိုင်ဝန်ထမ်း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နေ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ရပါ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 သူသူ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သည်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အိမ်မှုကိစ္စဗာဟီရ၊ ချက်ရေးပြုတ်ရေးနဲ့ လ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ယ်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အလုပ်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တို့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ကို ကူပေးရပါ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သူတို့နေ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ရပ်ရွာ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လေး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ကလည်း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အတော်ပင်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ပံ့ပိုး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ပေး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ကြ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သည်။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ရွယ်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ကြီး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များကြ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သော်လည်း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အချင်းချင်းကူ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ညီ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ကြပါ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။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သူသူ၏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မိသားစု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နှင့်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အိမ်နီးနားချင်းအချို့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မ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ွတ်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ဆလင်ဖြစ်ပါ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ကျောင်း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တွင်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သူသူကလှုပ်ရှားမှု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များ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ကို စိတ်ဝင်စားပြီး  စာဖတ်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အတော်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ကျွမ်းကျင်ပါ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ကျောင်းတက်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တစ်နေ့တာ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လုံးလိုလို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မောနေ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သော်လည်း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ဖန်တီးရ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လုပ်ဆောင်ချက်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များ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ကို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နှစ်သက်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။ </w:t>
            </w:r>
          </w:p>
          <w:p w14:paraId="08169534" w14:textId="77777777" w:rsidR="00F36622" w:rsidRPr="004F411E" w:rsidRDefault="00FF3937" w:rsidP="009666AD">
            <w:pPr>
              <w:keepNext/>
              <w:keepLines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/>
              </w:rPr>
            </w:pPr>
          </w:p>
          <w:p w14:paraId="7A6E39AE" w14:textId="4B3EC384" w:rsidR="00196D95" w:rsidRPr="004F411E" w:rsidRDefault="00FF3937" w:rsidP="009666AD">
            <w:pPr>
              <w:keepNext/>
              <w:keepLines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မင်း</w:t>
            </w:r>
            <w:r w:rsidRPr="004F411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ကျေ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ာ်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သည်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အသက် ၁၅</w:t>
            </w:r>
            <w:r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နှစ်ရှိ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ပြီး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တူ၊ သား မြေးတို့ပါ၀င်သည့် သူ၏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မိသားစုအတွက်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green"/>
                <w:cs/>
                <w:lang w:val="en-US"/>
              </w:rPr>
              <w:t>ချက်ပြုတ်ရ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green"/>
                <w:cs/>
                <w:lang w:val="en-US"/>
              </w:rPr>
              <w:t>သည်ကို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နှစ်သက်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ညနေတိုင်းလိုလို ဒေသတွင်း စားသောက်ဆိုင်တစ်ဆိုင်မှာ ကူလုပ်ပြီး တစ်နေ့ကျ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လျှင်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စားဖိုမှူးဖြစ်ချင်ပါ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 ကျောင်း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တွင်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စီမံခန့်ခွဲသူ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ဖြစ်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မိခင်နှင့်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အသက် ၅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နှစ်အရွယ် ညီမ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နှင့်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အတူတူနေပါ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သူ့အသက် ၁၁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နှစ်မှာ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ဖခင်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ဆုံးသွားခဲ့ပါ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သည်။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ဖခင်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 စားဖိုမှူး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ဖြစ်ပါသည်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။ မန္တလေးမြို့လယ် လူသူရှုပ်ထွေး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လမ်း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တစ်လမ်းတွင်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နေပါ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သည်။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အိမ်ငှားခပေး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ရန်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စားသောက်ဆိုင်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မှ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မင်းကျော်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ရ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လုပ်အားခကို အားကိုးနေရ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ပါသည်။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ကျောင်း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တွင်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သင်္ချာ၊ သိပ္ပံ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နှင့်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ဆိုင်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မည်သည့်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ဘာသာ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ကို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မှ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မင်းကျော်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မကြိုက်ပါ။ အတန်းထဲ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တွင်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green"/>
                <w:cs/>
                <w:lang w:val="en-US"/>
              </w:rPr>
              <w:t>အုပ်စုဖွဲ့လုပ်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green"/>
                <w:cs/>
                <w:lang w:val="en-US"/>
              </w:rPr>
              <w:t>လျှင်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green"/>
                <w:cs/>
                <w:lang w:val="en-US"/>
              </w:rPr>
              <w:t xml:space="preserve"> ထိုင်နေပြီး မေးခွန်းမေးလည်း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green"/>
                <w:cs/>
                <w:lang w:val="en-US"/>
              </w:rPr>
              <w:t>မည်သည့်အခါမျှ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highlight w:val="green"/>
                <w:cs/>
                <w:lang w:val="en-US"/>
              </w:rPr>
              <w:t>မဖြေပါ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။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ကျောင်း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မီးဖိုချောင်ထဲ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တွင်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ထမင်းချက်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များ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နေ့လည်စာပြင်နေ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ကို ကြည့်ချင်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သဖြင့်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မကြာ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 xml:space="preserve">ခဏ 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အတန်း</w:t>
            </w:r>
            <w:r w:rsidRPr="004F41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နောက်ကျပါ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/>
              </w:rPr>
              <w:t>သည်။</w:t>
            </w:r>
          </w:p>
          <w:p w14:paraId="27F619D6" w14:textId="77777777" w:rsidR="00D122E2" w:rsidRPr="004F411E" w:rsidRDefault="00FF3937" w:rsidP="009666AD">
            <w:pPr>
              <w:keepNext/>
              <w:keepLines/>
              <w:outlineLvl w:val="0"/>
              <w:rPr>
                <w:rFonts w:cs="Calibri"/>
                <w:color w:val="000000" w:themeColor="text1"/>
                <w:kern w:val="1"/>
                <w:sz w:val="20"/>
                <w:szCs w:val="20"/>
                <w:lang w:val="en-US"/>
              </w:rPr>
            </w:pPr>
          </w:p>
          <w:tbl>
            <w:tblPr>
              <w:tblpPr w:leftFromText="180" w:rightFromText="180" w:vertAnchor="text" w:horzAnchor="margin" w:tblpY="65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7"/>
              <w:gridCol w:w="3422"/>
              <w:gridCol w:w="3423"/>
            </w:tblGrid>
            <w:tr w:rsidR="00D122E2" w:rsidRPr="004F411E" w14:paraId="08DF8041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1039B343" w14:textId="42FCB190" w:rsidR="00D122E2" w:rsidRPr="004F411E" w:rsidRDefault="00FF3937" w:rsidP="009666AD">
                  <w:pPr>
                    <w:keepNext/>
                    <w:keepLines/>
                    <w:jc w:val="center"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အခြင်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းအရာ</w:t>
                  </w:r>
                </w:p>
              </w:tc>
              <w:tc>
                <w:tcPr>
                  <w:tcW w:w="3422" w:type="dxa"/>
                </w:tcPr>
                <w:p w14:paraId="109EBDC7" w14:textId="4AB60C09" w:rsidR="00D122E2" w:rsidRPr="004F411E" w:rsidRDefault="00FF3937" w:rsidP="009666AD">
                  <w:pPr>
                    <w:keepNext/>
                    <w:keepLines/>
                    <w:jc w:val="center"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သူသူကြည်</w:t>
                  </w:r>
                </w:p>
              </w:tc>
              <w:tc>
                <w:tcPr>
                  <w:tcW w:w="3423" w:type="dxa"/>
                </w:tcPr>
                <w:p w14:paraId="34E323C1" w14:textId="55622A6A" w:rsidR="00D122E2" w:rsidRPr="004F411E" w:rsidRDefault="00FF3937" w:rsidP="009666AD">
                  <w:pPr>
                    <w:keepNext/>
                    <w:keepLines/>
                    <w:jc w:val="center"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မင်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းကျော်</w:t>
                  </w:r>
                </w:p>
              </w:tc>
            </w:tr>
            <w:tr w:rsidR="00D122E2" w:rsidRPr="004F411E" w14:paraId="09291EFF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0147E8A0" w14:textId="330B9D5B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ဇီဝဆိုင်ရ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</w:t>
                  </w:r>
                </w:p>
              </w:tc>
              <w:tc>
                <w:tcPr>
                  <w:tcW w:w="3422" w:type="dxa"/>
                </w:tcPr>
                <w:p w14:paraId="3EB3FFA4" w14:textId="31AA4E9F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/>
                      <w:color w:val="000000" w:themeColor="text1"/>
                      <w:kern w:val="1"/>
                      <w:sz w:val="20"/>
                      <w:szCs w:val="20"/>
                      <w:highlight w:val="yellow"/>
                      <w:lang w:val="en-US"/>
                    </w:rPr>
                  </w:pPr>
                  <w:r w:rsidRPr="004F411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highlight w:val="yellow"/>
                      <w:cs/>
                      <w:lang w:val="en-US"/>
                    </w:rPr>
                    <w:t xml:space="preserve">အသက် </w:t>
                  </w:r>
                  <w:r w:rsidRPr="004F411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highlight w:val="yellow"/>
                      <w:cs/>
                      <w:lang w:val="en-US"/>
                    </w:rPr>
                    <w:t>၁၁-နှစ်</w:t>
                  </w:r>
                  <w:r w:rsidRPr="004F411E">
                    <w:rPr>
                      <w:rFonts w:ascii="Gadugi" w:hAnsi="Gadugi" w:hint="cs"/>
                      <w:color w:val="000000" w:themeColor="text1"/>
                      <w:kern w:val="1"/>
                      <w:sz w:val="20"/>
                      <w:szCs w:val="20"/>
                      <w:highlight w:val="yellow"/>
                      <w:cs/>
                      <w:lang w:val="en-US"/>
                    </w:rPr>
                    <w:t xml:space="preserve"> </w:t>
                  </w:r>
                </w:p>
                <w:p w14:paraId="1A63154B" w14:textId="24764FDF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highlight w:val="yellow"/>
                      <w:cs/>
                    </w:rPr>
                    <w:t>န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ား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yellow"/>
                      <w:cs/>
                    </w:rPr>
                    <w:t>အနည်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း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yellow"/>
                      <w:cs/>
                    </w:rPr>
                    <w:t>ငယ်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yellow"/>
                      <w:cs/>
                    </w:rPr>
                    <w:t>လေး</w:t>
                  </w:r>
                </w:p>
              </w:tc>
              <w:tc>
                <w:tcPr>
                  <w:tcW w:w="3423" w:type="dxa"/>
                </w:tcPr>
                <w:p w14:paraId="66348D99" w14:textId="77777777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D122E2" w:rsidRPr="004F411E" w14:paraId="0DD0596C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0996CC25" w14:textId="79E12836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lastRenderedPageBreak/>
                    <w:t>ယ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ဥ်ကျေးမှုနှင့်ရပ်ရွာ</w:t>
                  </w:r>
                </w:p>
              </w:tc>
              <w:tc>
                <w:tcPr>
                  <w:tcW w:w="3422" w:type="dxa"/>
                </w:tcPr>
                <w:p w14:paraId="7922610F" w14:textId="77777777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423" w:type="dxa"/>
                </w:tcPr>
                <w:p w14:paraId="36F27070" w14:textId="77777777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122E2" w:rsidRPr="004F411E" w14:paraId="56C965DC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0D034AD2" w14:textId="2B54AED9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စိတ်ခံစ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ားချက်နှင့်လူမှုရေး</w:t>
                  </w:r>
                </w:p>
              </w:tc>
              <w:tc>
                <w:tcPr>
                  <w:tcW w:w="3422" w:type="dxa"/>
                </w:tcPr>
                <w:p w14:paraId="525A11CF" w14:textId="77777777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423" w:type="dxa"/>
                </w:tcPr>
                <w:p w14:paraId="646A22E4" w14:textId="77777777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D122E2" w:rsidRPr="004F411E" w14:paraId="2F0228BA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07558B62" w14:textId="0B8A619A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ပည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ာ‌ရေးအတွက်အဆင်သင့်ဖြစ်မှု</w:t>
                  </w:r>
                </w:p>
              </w:tc>
              <w:tc>
                <w:tcPr>
                  <w:tcW w:w="3422" w:type="dxa"/>
                </w:tcPr>
                <w:p w14:paraId="77D0D5A3" w14:textId="77777777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423" w:type="dxa"/>
                </w:tcPr>
                <w:p w14:paraId="21A0C068" w14:textId="609D5BED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highlight w:val="green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လုပ်ဆေ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ာင်ချက်မှာဝင်မပါ</w:t>
                  </w:r>
                </w:p>
              </w:tc>
            </w:tr>
            <w:tr w:rsidR="00D122E2" w:rsidRPr="004F411E" w14:paraId="2BD8CE06" w14:textId="77777777" w:rsidTr="003246CD">
              <w:tblPrEx>
                <w:tblCellMar>
                  <w:top w:w="0" w:type="dxa"/>
                  <w:bottom w:w="0" w:type="dxa"/>
                </w:tblCellMar>
              </w:tblPrEx>
              <w:trPr>
                <w:trHeight w:val="395"/>
              </w:trPr>
              <w:tc>
                <w:tcPr>
                  <w:tcW w:w="2847" w:type="dxa"/>
                </w:tcPr>
                <w:p w14:paraId="00E14456" w14:textId="5204952B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အကေ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ာင်းဆုံးသင်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ယူ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နိုင်ပုံ</w:t>
                  </w:r>
                </w:p>
              </w:tc>
              <w:tc>
                <w:tcPr>
                  <w:tcW w:w="3422" w:type="dxa"/>
                </w:tcPr>
                <w:p w14:paraId="5D0745C5" w14:textId="77777777" w:rsidR="00D122E2" w:rsidRPr="004F411E" w:rsidRDefault="00FF3937" w:rsidP="009666AD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423" w:type="dxa"/>
                </w:tcPr>
                <w:p w14:paraId="7B0C8F0D" w14:textId="0F7EAD45" w:rsidR="00D122E2" w:rsidRPr="004F411E" w:rsidRDefault="00FF3937" w:rsidP="001702D5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highlight w:val="green"/>
                    </w:rPr>
                  </w:pPr>
                  <w:r w:rsidRPr="004F411E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အစ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ားအသောက်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 xml:space="preserve">နှင့်ပတ်သက်သည့် မည်သည့် 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အကြောင်း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မ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ဆို - လက်တွေ့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 xml:space="preserve"> </w:t>
                  </w:r>
                  <w:r w:rsidRPr="004F411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highlight w:val="green"/>
                      <w:cs/>
                    </w:rPr>
                    <w:t>ကျသည့်အရာ</w:t>
                  </w:r>
                </w:p>
              </w:tc>
            </w:tr>
          </w:tbl>
          <w:p w14:paraId="3F0F5A3C" w14:textId="63C5B5B6" w:rsidR="00136482" w:rsidRPr="004F411E" w:rsidRDefault="00FF3937" w:rsidP="009666AD">
            <w:pPr>
              <w:keepNext/>
              <w:keepLines/>
              <w:outlineLvl w:val="0"/>
              <w:rPr>
                <w:rFonts w:cs="Calibri"/>
                <w:color w:val="000000" w:themeColor="text1"/>
                <w:kern w:val="1"/>
                <w:sz w:val="20"/>
                <w:szCs w:val="20"/>
                <w:lang w:val="en-US"/>
              </w:rPr>
            </w:pPr>
          </w:p>
          <w:p w14:paraId="31962D8E" w14:textId="1D2B82E3" w:rsidR="00136482" w:rsidRPr="004F411E" w:rsidRDefault="00FF3937" w:rsidP="009666AD">
            <w:pPr>
              <w:keepNext/>
              <w:keepLines/>
              <w:outlineLvl w:val="0"/>
              <w:rPr>
                <w:rFonts w:cs="Calibri"/>
                <w:color w:val="4472C4" w:themeColor="accent1"/>
                <w:kern w:val="1"/>
                <w:sz w:val="20"/>
                <w:szCs w:val="20"/>
                <w:lang w:val="en-US"/>
              </w:rPr>
            </w:pPr>
          </w:p>
        </w:tc>
      </w:tr>
    </w:tbl>
    <w:p w14:paraId="071928EB" w14:textId="07D169CB" w:rsidR="00196D95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  <w:r>
        <w:rPr>
          <w:rFonts w:ascii="Century Gothic" w:eastAsia="Times New Roman" w:hAnsi="Century Gothic" w:cs="Segoe UI"/>
          <w:noProof/>
          <w:color w:val="000000"/>
        </w:rPr>
        <w:lastRenderedPageBreak/>
        <w:drawing>
          <wp:anchor distT="0" distB="0" distL="114300" distR="114300" simplePos="0" relativeHeight="252496896" behindDoc="0" locked="0" layoutInCell="1" allowOverlap="1" wp14:anchorId="5972FAFD" wp14:editId="02EF32A7">
            <wp:simplePos x="0" y="0"/>
            <wp:positionH relativeFrom="column">
              <wp:posOffset>4607833</wp:posOffset>
            </wp:positionH>
            <wp:positionV relativeFrom="paragraph">
              <wp:posOffset>-9736818</wp:posOffset>
            </wp:positionV>
            <wp:extent cx="2121535" cy="2152015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40CD">
        <w:rPr>
          <w:rFonts w:ascii="Century Gothic" w:eastAsia="Times New Roman" w:hAnsi="Century Gothic" w:cs="Segoe UI"/>
          <w:noProof/>
          <w:color w:val="000000"/>
          <w:sz w:val="20"/>
          <w:szCs w:val="20"/>
        </w:rPr>
        <w:drawing>
          <wp:anchor distT="0" distB="0" distL="114300" distR="114300" simplePos="0" relativeHeight="252270592" behindDoc="0" locked="0" layoutInCell="1" allowOverlap="1" wp14:anchorId="6E260A84" wp14:editId="2658EEAB">
            <wp:simplePos x="0" y="0"/>
            <wp:positionH relativeFrom="column">
              <wp:posOffset>6250703</wp:posOffset>
            </wp:positionH>
            <wp:positionV relativeFrom="paragraph">
              <wp:posOffset>-6982181</wp:posOffset>
            </wp:positionV>
            <wp:extent cx="2121535" cy="215201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F60663" w14:textId="7D270C92" w:rsidR="00ED0B97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94"/>
        <w:tblW w:w="9918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D92F27" w:rsidRPr="00EA40CD" w14:paraId="48410DCE" w14:textId="77777777" w:rsidTr="0040469D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6792BCB7" w14:textId="77777777" w:rsidR="00A7494E" w:rsidRPr="00EA40CD" w:rsidRDefault="00FF3937" w:rsidP="009666AD">
            <w:pPr>
              <w:outlineLvl w:val="0"/>
              <w:rPr>
                <w:b/>
                <w:bCs/>
                <w:sz w:val="24"/>
                <w:szCs w:val="24"/>
              </w:rPr>
            </w:pPr>
          </w:p>
          <w:p w14:paraId="247DC57E" w14:textId="00C8B706" w:rsidR="00D92F27" w:rsidRPr="00EA40CD" w:rsidRDefault="00FF3937" w:rsidP="009666AD">
            <w:pPr>
              <w:outlineLvl w:val="0"/>
              <w:rPr>
                <w:b/>
                <w:bCs/>
              </w:rPr>
            </w:pPr>
            <w:r w:rsidRPr="00EA40CD">
              <w:rPr>
                <w:rFonts w:hint="cs"/>
                <w:b/>
                <w:bCs/>
                <w:cs/>
              </w:rPr>
              <w:t xml:space="preserve">လုပ်ဆောင်ချက် ၂.၅ နမူနာအဖြေများ </w:t>
            </w:r>
          </w:p>
          <w:tbl>
            <w:tblPr>
              <w:tblpPr w:leftFromText="180" w:rightFromText="180" w:vertAnchor="text" w:horzAnchor="margin" w:tblpY="404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7"/>
              <w:gridCol w:w="3422"/>
              <w:gridCol w:w="3423"/>
            </w:tblGrid>
            <w:tr w:rsidR="00A7494E" w:rsidRPr="00EA40CD" w14:paraId="07EE6AA3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22B58F1C" w14:textId="6EF13867" w:rsidR="00A7494E" w:rsidRPr="00EA40CD" w:rsidRDefault="00FF3937" w:rsidP="00A7494E">
                  <w:pPr>
                    <w:keepNext/>
                    <w:keepLines/>
                    <w:jc w:val="center"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အခြင်</w:t>
                  </w:r>
                  <w:r w:rsidRPr="00EA40CD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းအရာ</w:t>
                  </w:r>
                </w:p>
              </w:tc>
              <w:tc>
                <w:tcPr>
                  <w:tcW w:w="3422" w:type="dxa"/>
                  <w:shd w:val="clear" w:color="auto" w:fill="9CC2E5" w:themeFill="accent5" w:themeFillTint="99"/>
                </w:tcPr>
                <w:p w14:paraId="2A3FF892" w14:textId="247F69A7" w:rsidR="00A7494E" w:rsidRPr="00EA40CD" w:rsidRDefault="00FF3937" w:rsidP="00A7494E">
                  <w:pPr>
                    <w:keepNext/>
                    <w:keepLines/>
                    <w:jc w:val="center"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သူသူကြည်</w:t>
                  </w:r>
                </w:p>
              </w:tc>
              <w:tc>
                <w:tcPr>
                  <w:tcW w:w="3423" w:type="dxa"/>
                  <w:shd w:val="clear" w:color="auto" w:fill="A8D08D" w:themeFill="accent6" w:themeFillTint="99"/>
                </w:tcPr>
                <w:p w14:paraId="732FB2E2" w14:textId="2652422B" w:rsidR="00A7494E" w:rsidRPr="00EA40CD" w:rsidRDefault="00FF3937" w:rsidP="00A7494E">
                  <w:pPr>
                    <w:keepNext/>
                    <w:keepLines/>
                    <w:jc w:val="center"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မင်</w:t>
                  </w:r>
                  <w:r w:rsidRPr="00EA40CD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းကျော်</w:t>
                  </w:r>
                </w:p>
              </w:tc>
            </w:tr>
            <w:tr w:rsidR="00A7494E" w:rsidRPr="00EA40CD" w14:paraId="56282275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607D9D4B" w14:textId="7436DD39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ဇီဝဆိုင်ရ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</w:t>
                  </w:r>
                </w:p>
              </w:tc>
              <w:tc>
                <w:tcPr>
                  <w:tcW w:w="3422" w:type="dxa"/>
                  <w:shd w:val="clear" w:color="auto" w:fill="9CC2E5" w:themeFill="accent5" w:themeFillTint="99"/>
                </w:tcPr>
                <w:p w14:paraId="4E083B49" w14:textId="3B00BD99" w:rsidR="00A7494E" w:rsidRPr="008D5AF0" w:rsidRDefault="00FF3937" w:rsidP="00A7494E">
                  <w:pPr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</w:rPr>
                  </w:pPr>
                  <w:r w:rsidRPr="008D5AF0"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  <w:cs/>
                    </w:rPr>
                    <w:t>ဘယ်ဖက်န</w:t>
                  </w:r>
                  <w:r w:rsidRPr="008D5AF0"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ားအနည်းငယ်ထိုင်း</w:t>
                  </w:r>
                </w:p>
              </w:tc>
              <w:tc>
                <w:tcPr>
                  <w:tcW w:w="3423" w:type="dxa"/>
                  <w:shd w:val="clear" w:color="auto" w:fill="A8D08D" w:themeFill="accent6" w:themeFillTint="99"/>
                </w:tcPr>
                <w:p w14:paraId="2CD72EB8" w14:textId="0FAFE1DB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သွက်လက်သည့်ယေ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ာကျ်ားလေး</w:t>
                  </w:r>
                </w:p>
              </w:tc>
            </w:tr>
            <w:tr w:rsidR="00A7494E" w:rsidRPr="00EA40CD" w14:paraId="42BBCC4C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5CBEC5A2" w14:textId="48E09633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ယ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ဥ်ကျေးမှုနှင့်ရပ်ရွာ</w:t>
                  </w:r>
                </w:p>
              </w:tc>
              <w:tc>
                <w:tcPr>
                  <w:tcW w:w="3422" w:type="dxa"/>
                  <w:shd w:val="clear" w:color="auto" w:fill="9CC2E5" w:themeFill="accent5" w:themeFillTint="99"/>
                </w:tcPr>
                <w:p w14:paraId="1DB0BD9B" w14:textId="46DC4F5C" w:rsidR="00A7494E" w:rsidRPr="008D5AF0" w:rsidRDefault="00FF3937" w:rsidP="00A7494E">
                  <w:pPr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8D5AF0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မ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ွတ်</w:t>
                  </w:r>
                  <w:r w:rsidRPr="008D5AF0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ဆလင်</w:t>
                  </w:r>
                </w:p>
                <w:p w14:paraId="2066B069" w14:textId="424A63B1" w:rsidR="00A7494E" w:rsidRPr="008D5AF0" w:rsidRDefault="00FF3937" w:rsidP="00A7494E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8D5AF0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လယ်သမ</w:t>
                  </w:r>
                  <w:r w:rsidRPr="008D5AF0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ားမိသားစု</w:t>
                  </w:r>
                </w:p>
              </w:tc>
              <w:tc>
                <w:tcPr>
                  <w:tcW w:w="3423" w:type="dxa"/>
                  <w:shd w:val="clear" w:color="auto" w:fill="A8D08D" w:themeFill="accent6" w:themeFillTint="99"/>
                </w:tcPr>
                <w:p w14:paraId="1E8A8277" w14:textId="614A76C1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ဆူညံသည့်လမ်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းထဲနေသည်</w:t>
                  </w:r>
                </w:p>
              </w:tc>
            </w:tr>
            <w:tr w:rsidR="00A7494E" w:rsidRPr="00EA40CD" w14:paraId="2CC80F90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39995ADF" w14:textId="6E90A598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စိတ်ခံစ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ားချက်နှင့်လူမှုရေး</w:t>
                  </w:r>
                </w:p>
              </w:tc>
              <w:tc>
                <w:tcPr>
                  <w:tcW w:w="3422" w:type="dxa"/>
                  <w:shd w:val="clear" w:color="auto" w:fill="9CC2E5" w:themeFill="accent5" w:themeFillTint="99"/>
                </w:tcPr>
                <w:p w14:paraId="3ADF6527" w14:textId="76139DF9" w:rsidR="00A7494E" w:rsidRPr="008D5AF0" w:rsidRDefault="00FF3937" w:rsidP="00A7494E">
                  <w:pPr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</w:rPr>
                  </w:pPr>
                  <w:r w:rsidRPr="008D5AF0"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  <w:cs/>
                    </w:rPr>
                    <w:t>အဖေမလှုပ်</w:t>
                  </w:r>
                  <w:r w:rsidRPr="008D5AF0"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  <w:cs/>
                    </w:rPr>
                    <w:t>ရှ</w:t>
                  </w:r>
                  <w:r w:rsidRPr="008D5AF0"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ားနိုင်ပါ</w:t>
                  </w:r>
                </w:p>
                <w:p w14:paraId="714C8B16" w14:textId="06F8DFB7" w:rsidR="00A7494E" w:rsidRPr="008D5AF0" w:rsidRDefault="00FF3937" w:rsidP="00A7494E">
                  <w:pPr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</w:rPr>
                  </w:pPr>
                  <w:r w:rsidRPr="008D5AF0"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  <w:cs/>
                    </w:rPr>
                    <w:t>အမြဲ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8D5AF0"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မောပ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န်း</w:t>
                  </w:r>
                  <w:r w:rsidRPr="008D5AF0"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သည်</w:t>
                  </w:r>
                </w:p>
              </w:tc>
              <w:tc>
                <w:tcPr>
                  <w:tcW w:w="3423" w:type="dxa"/>
                  <w:shd w:val="clear" w:color="auto" w:fill="A8D08D" w:themeFill="accent6" w:themeFillTint="99"/>
                </w:tcPr>
                <w:p w14:paraId="00BAB2A4" w14:textId="1BA2A3B9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ဖခင်</w:t>
                  </w: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ဆု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ံးသည်မှာ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 xml:space="preserve"> ၄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 xml:space="preserve"> 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နှစ်ရှိပြီ</w:t>
                  </w:r>
                </w:p>
                <w:p w14:paraId="075396AD" w14:textId="631426F6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ညနေပိုင်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းအလုပ်လုပ်ရသည်</w:t>
                  </w:r>
                </w:p>
              </w:tc>
            </w:tr>
            <w:tr w:rsidR="00A7494E" w:rsidRPr="00EA40CD" w14:paraId="419D7F47" w14:textId="77777777" w:rsidTr="003246C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47" w:type="dxa"/>
                </w:tcPr>
                <w:p w14:paraId="1209E14E" w14:textId="76460FD0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ပည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ာ‌ရေးအတွက်အဆင်သင့်ဖြစ်မှု</w:t>
                  </w:r>
                </w:p>
              </w:tc>
              <w:tc>
                <w:tcPr>
                  <w:tcW w:w="3422" w:type="dxa"/>
                  <w:shd w:val="clear" w:color="auto" w:fill="9CC2E5" w:themeFill="accent5" w:themeFillTint="99"/>
                </w:tcPr>
                <w:p w14:paraId="46894EFF" w14:textId="469AFB8E" w:rsidR="00A7494E" w:rsidRPr="008D5AF0" w:rsidRDefault="00FF3937" w:rsidP="00A7494E">
                  <w:pPr>
                    <w:textAlignment w:val="baseline"/>
                    <w:rPr>
                      <w:rFonts w:ascii="Arial" w:eastAsia="Times New Roman" w:hAnsi="Arial" w:cs="Myanmar Text"/>
                      <w:sz w:val="20"/>
                      <w:szCs w:val="20"/>
                    </w:rPr>
                  </w:pPr>
                  <w:r w:rsidRPr="008D5AF0">
                    <w:rPr>
                      <w:rFonts w:ascii="Arial" w:eastAsia="Times New Roman" w:hAnsi="Arial" w:cs="Myanmar Text"/>
                      <w:sz w:val="20"/>
                      <w:szCs w:val="20"/>
                      <w:cs/>
                    </w:rPr>
                    <w:t>ကေ</w:t>
                  </w:r>
                  <w:r w:rsidRPr="008D5AF0">
                    <w:rPr>
                      <w:rFonts w:ascii="Arial" w:eastAsia="Times New Roman" w:hAnsi="Arial" w:cs="Myanmar Text" w:hint="cs"/>
                      <w:sz w:val="20"/>
                      <w:szCs w:val="20"/>
                      <w:cs/>
                    </w:rPr>
                    <w:t>ာင်း‌ကောင်းပါဝင်နိုင်သည်</w:t>
                  </w:r>
                </w:p>
                <w:p w14:paraId="6675F346" w14:textId="4ED114D9" w:rsidR="00A7494E" w:rsidRPr="008D5AF0" w:rsidRDefault="00FF3937" w:rsidP="00A7494E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8D5AF0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စာဖတ်တော်သည်</w:t>
                  </w:r>
                </w:p>
              </w:tc>
              <w:tc>
                <w:tcPr>
                  <w:tcW w:w="3423" w:type="dxa"/>
                  <w:shd w:val="clear" w:color="auto" w:fill="A8D08D" w:themeFill="accent6" w:themeFillTint="99"/>
                </w:tcPr>
                <w:p w14:paraId="5602B9C4" w14:textId="07D274E3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လုပ်‌ဆေ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ာင်ချက်တွင်မပါဝင်ပါ</w:t>
                  </w:r>
                </w:p>
              </w:tc>
            </w:tr>
            <w:tr w:rsidR="00A7494E" w:rsidRPr="00EA40CD" w14:paraId="5B4AC569" w14:textId="77777777" w:rsidTr="003246CD">
              <w:tblPrEx>
                <w:tblCellMar>
                  <w:top w:w="0" w:type="dxa"/>
                  <w:bottom w:w="0" w:type="dxa"/>
                </w:tblCellMar>
              </w:tblPrEx>
              <w:trPr>
                <w:trHeight w:val="395"/>
              </w:trPr>
              <w:tc>
                <w:tcPr>
                  <w:tcW w:w="2847" w:type="dxa"/>
                </w:tcPr>
                <w:p w14:paraId="52288FEC" w14:textId="3532AC6A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အကေ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ာင်းဆုံးသင်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ယူ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နိုင်ပုံ</w:t>
                  </w:r>
                </w:p>
              </w:tc>
              <w:tc>
                <w:tcPr>
                  <w:tcW w:w="3422" w:type="dxa"/>
                  <w:shd w:val="clear" w:color="auto" w:fill="9CC2E5" w:themeFill="accent5" w:themeFillTint="99"/>
                </w:tcPr>
                <w:p w14:paraId="4619B28E" w14:textId="5F01C323" w:rsidR="00A7494E" w:rsidRPr="008D5AF0" w:rsidRDefault="00FF3937" w:rsidP="00A7494E">
                  <w:pPr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</w:rPr>
                  </w:pPr>
                  <w:r w:rsidRPr="008D5AF0"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  <w:cs/>
                    </w:rPr>
                    <w:t>လှုပ်လှုပ်ရှ</w:t>
                  </w:r>
                  <w:r w:rsidRPr="008D5AF0"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ားရှားရှိသည်</w:t>
                  </w:r>
                </w:p>
                <w:p w14:paraId="49DA0873" w14:textId="25D51275" w:rsidR="00A7494E" w:rsidRPr="008D5AF0" w:rsidRDefault="00FF3937" w:rsidP="00A7494E">
                  <w:pPr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</w:rPr>
                  </w:pPr>
                  <w:r w:rsidRPr="008D5AF0"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ဖန်တီးမှုကိုမြတ်နိုးသည်</w:t>
                  </w:r>
                </w:p>
              </w:tc>
              <w:tc>
                <w:tcPr>
                  <w:tcW w:w="3423" w:type="dxa"/>
                  <w:shd w:val="clear" w:color="auto" w:fill="A8D08D" w:themeFill="accent6" w:themeFillTint="99"/>
                </w:tcPr>
                <w:p w14:paraId="4C8311B2" w14:textId="73DC9F18" w:rsidR="00A7494E" w:rsidRPr="008D5AF0" w:rsidRDefault="00FF3937" w:rsidP="00A7494E">
                  <w:pPr>
                    <w:keepNext/>
                    <w:keepLines/>
                    <w:outlineLvl w:val="0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</w:rPr>
                  </w:pPr>
                  <w:r w:rsidRPr="008D5AF0">
                    <w:rPr>
                      <w:rFonts w:ascii="Myanmar Text" w:hAnsi="Myanmar Text" w:cs="Myanmar Text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အစ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ားအသောက်နှင့်ပ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တ်သက်သ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 xml:space="preserve">ည့်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မည်သည့်အ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 xml:space="preserve">ကြောင်းအရာမဆို၊ 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လက်တွေ့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 xml:space="preserve"> </w:t>
                  </w:r>
                  <w:r w:rsidRPr="008D5AF0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</w:rPr>
                    <w:t>ကျသည်</w:t>
                  </w:r>
                </w:p>
              </w:tc>
            </w:tr>
          </w:tbl>
          <w:p w14:paraId="1AA57F4E" w14:textId="7E391031" w:rsidR="00D92F27" w:rsidRPr="00EA40CD" w:rsidRDefault="00FF3937" w:rsidP="009666AD">
            <w:pPr>
              <w:rPr>
                <w:szCs w:val="20"/>
              </w:rPr>
            </w:pPr>
          </w:p>
          <w:p w14:paraId="0C52317C" w14:textId="77777777" w:rsidR="00D92F27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</w:tc>
      </w:tr>
    </w:tbl>
    <w:p w14:paraId="7E823227" w14:textId="2D6A1BA8" w:rsidR="00ED0B97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59BB0478" w14:textId="7729455F" w:rsidR="00ED0B97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05573D3C" w14:textId="34F6A943" w:rsidR="003E1282" w:rsidRDefault="00FF3937">
      <w:pPr>
        <w:rPr>
          <w:rFonts w:ascii="Century Gothic" w:eastAsia="Times New Roman" w:hAnsi="Century Gothic" w:cs="Segoe UI"/>
          <w:color w:val="000000"/>
          <w:sz w:val="20"/>
          <w:szCs w:val="20"/>
        </w:rPr>
      </w:pPr>
      <w:r>
        <w:rPr>
          <w:rFonts w:ascii="Century Gothic" w:eastAsia="Times New Roman" w:hAnsi="Century Gothic" w:cs="Segoe UI"/>
          <w:color w:val="000000"/>
          <w:sz w:val="20"/>
          <w:szCs w:val="20"/>
        </w:rPr>
        <w:br w:type="page"/>
      </w:r>
    </w:p>
    <w:p w14:paraId="75C84ECC" w14:textId="0C86425B" w:rsidR="00582CEF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  <w:r w:rsidRPr="00EA40CD">
        <w:rPr>
          <w:rFonts w:ascii="Century Gothic" w:eastAsia="Times New Roman" w:hAnsi="Century Gothic" w:cs="Segoe UI"/>
          <w:noProof/>
          <w:color w:val="000000"/>
          <w:sz w:val="20"/>
        </w:rPr>
        <w:lastRenderedPageBreak/>
        <w:drawing>
          <wp:anchor distT="0" distB="0" distL="114300" distR="114300" simplePos="0" relativeHeight="252363776" behindDoc="0" locked="0" layoutInCell="1" allowOverlap="1" wp14:anchorId="2B539E6F" wp14:editId="40A6872C">
            <wp:simplePos x="0" y="0"/>
            <wp:positionH relativeFrom="column">
              <wp:posOffset>4250269</wp:posOffset>
            </wp:positionH>
            <wp:positionV relativeFrom="paragraph">
              <wp:posOffset>-983615</wp:posOffset>
            </wp:positionV>
            <wp:extent cx="2121535" cy="215201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94"/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A80F49" w:rsidRPr="00EA40CD" w14:paraId="58B632EE" w14:textId="77777777" w:rsidTr="00A80F49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1470245" w14:textId="0F268AA4" w:rsidR="00582CEF" w:rsidRPr="00A64574" w:rsidRDefault="00FF3937" w:rsidP="009666AD">
            <w:pPr>
              <w:textAlignment w:val="baseline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A64574"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cs/>
              </w:rPr>
              <w:t>လုပ်ဆေ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ာင်ချက် ၂.၆ - အတန်းများ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အတွက် အ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စီ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အ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စဥ်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ဆွဲ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ရာတွင်သုံးနိုင်သည့်</w:t>
            </w:r>
            <w:r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 xml:space="preserve"> 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အချက်အလက်အမျိုးအစား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>များ</w:t>
            </w:r>
            <w:r w:rsidRPr="00A64574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cs/>
              </w:rPr>
              <w:t xml:space="preserve"> (၃၀ မိနစ်)</w:t>
            </w:r>
          </w:p>
          <w:p w14:paraId="74E4CBF6" w14:textId="02DCCDD5" w:rsidR="00ED0B97" w:rsidRPr="00EA40CD" w:rsidRDefault="00FF3937" w:rsidP="009666AD">
            <w:pPr>
              <w:rPr>
                <w:sz w:val="10"/>
                <w:szCs w:val="10"/>
              </w:rPr>
            </w:pPr>
            <w:bookmarkStart w:id="16" w:name="_Hlk73454960"/>
          </w:p>
          <w:p w14:paraId="613C4D5E" w14:textId="09D36813" w:rsidR="00A7494E" w:rsidRPr="00A64574" w:rsidRDefault="00FF3937" w:rsidP="0067093B">
            <w:pPr>
              <w:jc w:val="both"/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A64574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</w:rPr>
              <w:t>အထက်ပ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ါလုပ်ဆောင်ချက်များအကြောင်းတွေးပါ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။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၁.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သင်ယူသူ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တစ်ယောက်အကြောင်း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 မည်မျှ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သိပါသလဲ ၂.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သင်ယူသူ 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တစ်ယောက်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အကြောင်း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မည်မျှ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သိနိုင်ပါသလဲ ၃. 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အချက်အလက်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များအတွက် 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အခြင်းအရာ ၅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မျိုးနှင့် </w:t>
            </w:r>
            <w:r w:rsidRPr="00A6457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၄. အစောပိုင်းက</w:t>
            </w:r>
            <w:r w:rsidRPr="00A64574">
              <w:rPr>
                <w:rFonts w:ascii="Myanmar Text" w:eastAsia="Times New Roman" w:hAnsi="Myanmar Text" w:cs="Myanmar Tex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457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ဖတ်ထားသည့် ‘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သင်ယူသူများကိုသိရှိခြင်း</w:t>
            </w:r>
            <w:r w:rsidRPr="00A6457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’။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ဂျာနယ်တွင်ရေးပါ။ တတ်နိုင်လျှင် တွေးတော/တွဲဖက်/ဝေမျှပါ။ ဥပမာ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တစ်ခု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A6457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ပေးထားပါသည်။</w:t>
            </w:r>
          </w:p>
          <w:p w14:paraId="14BBBD26" w14:textId="753A5121" w:rsidR="00ED0B97" w:rsidRPr="00A64574" w:rsidRDefault="00FF3937" w:rsidP="0067093B">
            <w:pPr>
              <w:autoSpaceDE w:val="0"/>
              <w:autoSpaceDN w:val="0"/>
              <w:adjustRightInd w:val="0"/>
              <w:jc w:val="both"/>
              <w:rPr>
                <w:rFonts w:ascii="Gadugi" w:hAnsi="Gadugi" w:cs="CIDFont+F4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သင်ယူသူများကို ပိုမိုသိရှိနိုင်ရန် </w:t>
            </w:r>
            <w:r w:rsidRPr="00A6457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မေးနိုင်သည့်မေးခွန်း ၆-၁၀ ခုစာရင်းပြုစုပါ။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A6457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Pr="00A64574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င်းတို့ကြုံရသည့် အတားအဆီးနှင့် မည်ကဲ့သို့အကောင်းဆုံး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 w:rsidRPr="00A64574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နိုင်မည်ဖြစ်ကြောင်း စဥ်းစားပါ။</w:t>
            </w:r>
          </w:p>
          <w:p w14:paraId="250A74EA" w14:textId="0BB7BFF3" w:rsidR="00ED0B97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48768" behindDoc="0" locked="0" layoutInCell="1" allowOverlap="1" wp14:anchorId="5C98F8D1" wp14:editId="38BE5989">
                      <wp:simplePos x="0" y="0"/>
                      <wp:positionH relativeFrom="column">
                        <wp:posOffset>4283075</wp:posOffset>
                      </wp:positionH>
                      <wp:positionV relativeFrom="paragraph">
                        <wp:posOffset>105410</wp:posOffset>
                      </wp:positionV>
                      <wp:extent cx="1524000" cy="1183005"/>
                      <wp:effectExtent l="0" t="0" r="19050" b="17145"/>
                      <wp:wrapNone/>
                      <wp:docPr id="480" name="Oval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11830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A832B9" w14:textId="77777777" w:rsidR="00201530" w:rsidRPr="003C4286" w:rsidRDefault="00FF3937" w:rsidP="005514EA">
                                  <w:pPr>
                                    <w:ind w:left="18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4286">
                                    <w:rPr>
                                      <w:sz w:val="20"/>
                                      <w:szCs w:val="20"/>
                                      <w:cs/>
                                    </w:rPr>
                                    <w:t>ဇီဝဗေဒဆိုင်ရာ</w:t>
                                  </w:r>
                                </w:p>
                                <w:p w14:paraId="15AEEBCE" w14:textId="77777777" w:rsidR="00201530" w:rsidRPr="003C4286" w:rsidRDefault="00FF3937" w:rsidP="0067093B">
                                  <w:pPr>
                                    <w:ind w:left="180" w:hanging="27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98F8D1" id="Oval 480" o:spid="_x0000_s1095" style="position:absolute;margin-left:337.25pt;margin-top:8.3pt;width:120pt;height:93.15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" fillcolor="#4472c4 [3204]" strokecolor="#1f3763 [1604]" strokeweight="1pt">
                      <v:stroke joinstyle="miter"/>
                      <v:textbox>
                        <w:txbxContent>
                          <w:p w14:paraId="7EA832B9" w14:textId="77777777" w:rsidR="00201530" w:rsidRPr="003C4286" w:rsidRDefault="00FF3937" w:rsidP="005514EA">
                            <w:pPr>
                              <w:ind w:left="180"/>
                              <w:rPr>
                                <w:sz w:val="20"/>
                                <w:szCs w:val="20"/>
                              </w:rPr>
                            </w:pPr>
                            <w:r w:rsidRPr="003C4286">
                              <w:rPr>
                                <w:sz w:val="20"/>
                                <w:szCs w:val="20"/>
                                <w:cs/>
                              </w:rPr>
                              <w:t>ဇီဝဗေဒဆိုင်ရာ</w:t>
                            </w:r>
                          </w:p>
                          <w:p w14:paraId="15AEEBCE" w14:textId="77777777" w:rsidR="00201530" w:rsidRPr="003C4286" w:rsidRDefault="00FF3937" w:rsidP="0067093B">
                            <w:pPr>
                              <w:ind w:left="180" w:hanging="27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 wp14:anchorId="669CB406" wp14:editId="1D266EA1">
                      <wp:simplePos x="0" y="0"/>
                      <wp:positionH relativeFrom="column">
                        <wp:posOffset>2138045</wp:posOffset>
                      </wp:positionH>
                      <wp:positionV relativeFrom="paragraph">
                        <wp:posOffset>82550</wp:posOffset>
                      </wp:positionV>
                      <wp:extent cx="1524000" cy="1230630"/>
                      <wp:effectExtent l="0" t="0" r="19050" b="26670"/>
                      <wp:wrapNone/>
                      <wp:docPr id="471" name="Oval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123063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C1F00B" w14:textId="74E07D33" w:rsidR="00201530" w:rsidRPr="005B536B" w:rsidRDefault="00FF3937" w:rsidP="005514EA">
                                  <w:pPr>
                                    <w:ind w:left="180"/>
                                    <w:jc w:val="center"/>
                                  </w:pPr>
                                  <w:r w:rsidRPr="005B536B">
                                    <w:rPr>
                                      <w:rFonts w:hint="cs"/>
                                      <w:cs/>
                                    </w:rPr>
                                    <w:t>အခြင်း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</w:t>
                                  </w:r>
                                  <w:r w:rsidRPr="005B536B">
                                    <w:rPr>
                                      <w:rFonts w:hint="cs"/>
                                      <w:cs/>
                                    </w:rPr>
                                    <w:t>အရာများ</w:t>
                                  </w:r>
                                </w:p>
                                <w:p w14:paraId="6222A93D" w14:textId="77777777" w:rsidR="00201530" w:rsidRPr="003C4286" w:rsidRDefault="00FF3937" w:rsidP="0067093B">
                                  <w:pPr>
                                    <w:ind w:left="180" w:hanging="27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CB406" id="Oval 471" o:spid="_x0000_s1096" style="position:absolute;margin-left:168.35pt;margin-top:6.5pt;width:120pt;height:96.9pt;z-index:25245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" fillcolor="#4472c4 [3204]" strokecolor="#1f3763 [1604]" strokeweight="1pt">
                      <v:stroke joinstyle="miter"/>
                      <v:textbox>
                        <w:txbxContent>
                          <w:p w14:paraId="23C1F00B" w14:textId="74E07D33" w:rsidR="00201530" w:rsidRPr="005B536B" w:rsidRDefault="00FF3937" w:rsidP="005514EA">
                            <w:pPr>
                              <w:ind w:left="180"/>
                              <w:jc w:val="center"/>
                            </w:pPr>
                            <w:r w:rsidRPr="005B536B">
                              <w:rPr>
                                <w:rFonts w:hint="cs"/>
                                <w:cs/>
                              </w:rPr>
                              <w:t>အခြင်း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5B536B">
                              <w:rPr>
                                <w:rFonts w:hint="cs"/>
                                <w:cs/>
                              </w:rPr>
                              <w:t>အရာများ</w:t>
                            </w:r>
                          </w:p>
                          <w:p w14:paraId="6222A93D" w14:textId="77777777" w:rsidR="00201530" w:rsidRPr="003C4286" w:rsidRDefault="00FF3937" w:rsidP="0067093B">
                            <w:pPr>
                              <w:ind w:left="180" w:hanging="27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35B8F1A2" wp14:editId="729F2B2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21590</wp:posOffset>
                      </wp:positionV>
                      <wp:extent cx="1524000" cy="1183005"/>
                      <wp:effectExtent l="0" t="0" r="19050" b="17145"/>
                      <wp:wrapNone/>
                      <wp:docPr id="481" name="Oval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11830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990D55" w14:textId="77777777" w:rsidR="00201530" w:rsidRPr="005C0F46" w:rsidRDefault="00FF3937" w:rsidP="005514EA">
                                  <w:pPr>
                                    <w:ind w:left="18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F46">
                                    <w:rPr>
                                      <w:sz w:val="20"/>
                                      <w:szCs w:val="20"/>
                                      <w:cs/>
                                    </w:rPr>
                                    <w:t>ယဥ်ကျေးမှုနှင့် ရပ်ရွာလူထု</w:t>
                                  </w:r>
                                </w:p>
                                <w:p w14:paraId="74A16B5D" w14:textId="77777777" w:rsidR="00201530" w:rsidRPr="005C0F46" w:rsidRDefault="00FF3937" w:rsidP="0067093B">
                                  <w:pPr>
                                    <w:ind w:left="180" w:hanging="27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B8F1A2" id="Oval 481" o:spid="_x0000_s1097" style="position:absolute;margin-left:7pt;margin-top:1.7pt;width:120pt;height:93.15pt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" fillcolor="#4472c4 [3204]" strokecolor="#1f3763 [1604]" strokeweight="1pt">
                      <v:stroke joinstyle="miter"/>
                      <v:textbox>
                        <w:txbxContent>
                          <w:p w14:paraId="72990D55" w14:textId="77777777" w:rsidR="00201530" w:rsidRPr="005C0F46" w:rsidRDefault="00FF3937" w:rsidP="005514EA">
                            <w:pPr>
                              <w:ind w:left="180"/>
                              <w:rPr>
                                <w:sz w:val="20"/>
                                <w:szCs w:val="20"/>
                              </w:rPr>
                            </w:pPr>
                            <w:r w:rsidRPr="005C0F46">
                              <w:rPr>
                                <w:sz w:val="20"/>
                                <w:szCs w:val="20"/>
                                <w:cs/>
                              </w:rPr>
                              <w:t>ယဥ်ကျေးမှုနှင့် ရပ်ရွာလူထု</w:t>
                            </w:r>
                          </w:p>
                          <w:p w14:paraId="74A16B5D" w14:textId="77777777" w:rsidR="00201530" w:rsidRPr="005C0F46" w:rsidRDefault="00FF3937" w:rsidP="0067093B">
                            <w:pPr>
                              <w:ind w:left="180" w:hanging="27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1BB8C2B1" w14:textId="77AF0583" w:rsidR="003C0B65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1A11C9F5" w14:textId="2A1D99C7" w:rsidR="003C0B65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377D84AF" w14:textId="4C6072BC" w:rsidR="003C0B65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65580EC1" w14:textId="1A05A5D6" w:rsidR="003C0B65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7E3AF281" w14:textId="3BB2BEA7" w:rsidR="003C0B65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  <w:r w:rsidRPr="00EA40CD">
              <w:rPr>
                <w:noProof/>
                <w:szCs w:val="20"/>
              </w:rPr>
              <w:drawing>
                <wp:anchor distT="0" distB="0" distL="114300" distR="114300" simplePos="0" relativeHeight="252213248" behindDoc="0" locked="0" layoutInCell="1" allowOverlap="1" wp14:anchorId="6D38F1E9" wp14:editId="6229BDCC">
                  <wp:simplePos x="0" y="0"/>
                  <wp:positionH relativeFrom="column">
                    <wp:posOffset>1235710</wp:posOffset>
                  </wp:positionH>
                  <wp:positionV relativeFrom="paragraph">
                    <wp:posOffset>30480</wp:posOffset>
                  </wp:positionV>
                  <wp:extent cx="3620135" cy="2243455"/>
                  <wp:effectExtent l="0" t="0" r="0" b="0"/>
                  <wp:wrapNone/>
                  <wp:docPr id="574" name="Picture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10000" b="90000" l="10000" r="90000">
                                        <a14:foregroundMark x1="24740" y1="47269" x2="24740" y2="47269"/>
                                        <a14:foregroundMark x1="28906" y1="71218" x2="28906" y2="71218"/>
                                        <a14:foregroundMark x1="34635" y1="82773" x2="34635" y2="82773"/>
                                        <a14:foregroundMark x1="29688" y1="82773" x2="29688" y2="82773"/>
                                        <a14:foregroundMark x1="35026" y1="73109" x2="35026" y2="73109"/>
                                        <a14:foregroundMark x1="33464" y1="74160" x2="33464" y2="74160"/>
                                        <a14:foregroundMark x1="68099" y1="51471" x2="68099" y2="51471"/>
                                        <a14:foregroundMark x1="61198" y1="66176" x2="61198" y2="66176"/>
                                        <a14:foregroundMark x1="72266" y1="61345" x2="72266" y2="6134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135" cy="224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340003" w14:textId="5BA94D32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6EF1461C" w14:textId="2E848AB4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391B83E7" w14:textId="18981981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6FA005C3" w14:textId="44C538E6" w:rsidR="00ED0B97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3888" behindDoc="0" locked="0" layoutInCell="1" allowOverlap="1" wp14:anchorId="3261018C" wp14:editId="4C06AE1E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163195</wp:posOffset>
                      </wp:positionV>
                      <wp:extent cx="1958788" cy="1098177"/>
                      <wp:effectExtent l="0" t="0" r="22860" b="26035"/>
                      <wp:wrapNone/>
                      <wp:docPr id="453" name="Text Box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8788" cy="10981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C6E9FD" w14:textId="77777777" w:rsidR="00201530" w:rsidRDefault="00FF3937" w:rsidP="0067093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မေးခွန်းများ</w:t>
                                  </w:r>
                                </w:p>
                                <w:p w14:paraId="0E0B8945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</w:p>
                                <w:p w14:paraId="6B9DE75E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1018C" id="Text Box 453" o:spid="_x0000_s1098" type="#_x0000_t202" style="position:absolute;margin-left:-6.65pt;margin-top:12.85pt;width:154.25pt;height:86.45pt;z-index:2524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" fillcolor="white [3201]" strokeweight=".5pt">
                      <v:textbox>
                        <w:txbxContent>
                          <w:p w14:paraId="74C6E9FD" w14:textId="77777777" w:rsidR="00201530" w:rsidRDefault="00FF3937" w:rsidP="0067093B">
                            <w:r>
                              <w:rPr>
                                <w:rFonts w:hint="cs"/>
                                <w:cs/>
                              </w:rPr>
                              <w:t>မေးခွန်းများ</w:t>
                            </w:r>
                          </w:p>
                          <w:p w14:paraId="0E0B8945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</w:p>
                          <w:p w14:paraId="6B9DE75E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57DE34" w14:textId="1EEE6C05" w:rsidR="003C0B65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431B711B" wp14:editId="1135838B">
                      <wp:simplePos x="0" y="0"/>
                      <wp:positionH relativeFrom="column">
                        <wp:posOffset>4280535</wp:posOffset>
                      </wp:positionH>
                      <wp:positionV relativeFrom="paragraph">
                        <wp:posOffset>17145</wp:posOffset>
                      </wp:positionV>
                      <wp:extent cx="1958788" cy="1098177"/>
                      <wp:effectExtent l="0" t="0" r="22860" b="2603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8788" cy="10981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4B575B" w14:textId="77777777" w:rsidR="00201530" w:rsidRDefault="00FF3937" w:rsidP="0067093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မေးခွန်းများ</w:t>
                                  </w:r>
                                </w:p>
                                <w:p w14:paraId="2B6337BE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</w:p>
                                <w:p w14:paraId="185E4D44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1B711B" id="Text Box 49" o:spid="_x0000_s1099" type="#_x0000_t202" style="position:absolute;margin-left:337.05pt;margin-top:1.35pt;width:154.25pt;height:86.45pt;z-index:25245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" fillcolor="white [3201]" strokeweight=".5pt">
                      <v:textbox>
                        <w:txbxContent>
                          <w:p w14:paraId="7E4B575B" w14:textId="77777777" w:rsidR="00201530" w:rsidRDefault="00FF3937" w:rsidP="0067093B">
                            <w:r>
                              <w:rPr>
                                <w:rFonts w:hint="cs"/>
                                <w:cs/>
                              </w:rPr>
                              <w:t>မေးခွန်းများ</w:t>
                            </w:r>
                          </w:p>
                          <w:p w14:paraId="2B6337BE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</w:p>
                          <w:p w14:paraId="185E4D44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0A09AA" w14:textId="1C940DF3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6FA0C7CB" w14:textId="1C9E5C93" w:rsidR="0067093B" w:rsidRPr="00EA40CD" w:rsidRDefault="00FF3937" w:rsidP="0067093B">
            <w:pPr>
              <w:rPr>
                <w:szCs w:val="20"/>
              </w:rPr>
            </w:pPr>
          </w:p>
          <w:p w14:paraId="4121BA77" w14:textId="2114C405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45FB3CCC" w14:textId="76AB3668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52584895" w14:textId="50F66496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eastAsia="Times New Roman" w:cs="Segoe UI"/>
                <w:color w:val="000000"/>
              </w:rPr>
            </w:pPr>
          </w:p>
          <w:p w14:paraId="1FE55A3E" w14:textId="34A62F1B" w:rsidR="00ED0B97" w:rsidRPr="00EA40CD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Cs w:val="20"/>
              </w:rPr>
            </w:pPr>
          </w:p>
          <w:p w14:paraId="3CC3B565" w14:textId="2365A8E1" w:rsidR="00ED0B97" w:rsidRPr="00EA40CD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Cs w:val="20"/>
              </w:rPr>
            </w:pPr>
          </w:p>
          <w:p w14:paraId="27C5435E" w14:textId="0B91DFFB" w:rsidR="00ED0B97" w:rsidRPr="00EA40CD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Cs w:val="20"/>
              </w:rPr>
            </w:pPr>
            <w:r w:rsidRPr="00EA40CD">
              <w:rPr>
                <w:rFonts w:cs="Calibri"/>
                <w:b/>
                <w:bCs/>
                <w:noProof/>
                <w:color w:val="4472C4" w:themeColor="accent1"/>
                <w:kern w:val="1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2214272" behindDoc="0" locked="0" layoutInCell="1" allowOverlap="1" wp14:anchorId="31C5BF3C" wp14:editId="60F5529A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63645</wp:posOffset>
                      </wp:positionV>
                      <wp:extent cx="2360930" cy="1404620"/>
                      <wp:effectExtent l="0" t="0" r="0" b="0"/>
                      <wp:wrapSquare wrapText="bothSides"/>
                      <wp:docPr id="5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7F286" w14:textId="77777777" w:rsidR="00201530" w:rsidRPr="002D6FCE" w:rsidRDefault="00FF3937" w:rsidP="00ED0B97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2D6FCE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Source: </w:t>
                                  </w:r>
                                  <w:hyperlink r:id="rId24" w:history="1">
                                    <w:r w:rsidRPr="002D6FCE">
                                      <w:rPr>
                                        <w:rFonts w:ascii="Gadugi" w:hAnsi="Gadugi"/>
                                        <w:sz w:val="18"/>
                                        <w:szCs w:val="18"/>
                                      </w:rPr>
                                      <w:t>www.myanmargraphic.com</w:t>
                                    </w:r>
                                  </w:hyperlink>
                                  <w:r w:rsidRPr="002D6FCE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(free use)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1C5BF3C" id="_x0000_s1100" type="#_x0000_t202" style="position:absolute;margin-left:154.35pt;margin-top:5pt;width:185.9pt;height:110.6pt;z-index:2522142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TE/wEAANY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" filled="f" stroked="f">
                      <v:textbox style="mso-fit-shape-to-text:t">
                        <w:txbxContent>
                          <w:p w14:paraId="3227F286" w14:textId="77777777" w:rsidR="00201530" w:rsidRPr="002D6FCE" w:rsidRDefault="00FF3937" w:rsidP="00ED0B97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2D6FCE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hyperlink r:id="rId25" w:history="1">
                              <w:r w:rsidRPr="002D6FCE">
                                <w:rPr>
                                  <w:rFonts w:ascii="Gadugi" w:hAnsi="Gadugi"/>
                                  <w:sz w:val="18"/>
                                  <w:szCs w:val="18"/>
                                </w:rPr>
                                <w:t>www.myanmargraphic.com</w:t>
                              </w:r>
                            </w:hyperlink>
                            <w:r w:rsidRPr="002D6FCE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 use)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5B63FDE" w14:textId="109DFF0A" w:rsidR="00ED0B97" w:rsidRPr="00EA40CD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49792" behindDoc="0" locked="0" layoutInCell="1" allowOverlap="1" wp14:anchorId="2299557A" wp14:editId="3125FE2E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108585</wp:posOffset>
                      </wp:positionV>
                      <wp:extent cx="1524000" cy="1183005"/>
                      <wp:effectExtent l="0" t="0" r="19050" b="17145"/>
                      <wp:wrapNone/>
                      <wp:docPr id="476" name="Oval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11830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E6E65B" w14:textId="77777777" w:rsidR="00201530" w:rsidRPr="003C4286" w:rsidRDefault="00FF3937" w:rsidP="00CB0B34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clear" w:pos="720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4286">
                                    <w:rPr>
                                      <w:sz w:val="20"/>
                                      <w:szCs w:val="20"/>
                                      <w:cs/>
                                    </w:rPr>
                                    <w:t>ပညာရေးအတွက် အဆင်သင့်ဖြစ်မှု</w:t>
                                  </w:r>
                                </w:p>
                                <w:p w14:paraId="0320068E" w14:textId="77777777" w:rsidR="00201530" w:rsidRPr="003C4286" w:rsidRDefault="00FF3937" w:rsidP="0067093B">
                                  <w:pPr>
                                    <w:ind w:left="270" w:hanging="27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299557A" id="Oval 476" o:spid="_x0000_s1101" style="position:absolute;margin-left:-3.85pt;margin-top:8.55pt;width:120pt;height:93.15pt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" fillcolor="#4472c4 [3204]" strokecolor="#1f3763 [1604]" strokeweight="1pt">
                      <v:stroke joinstyle="miter"/>
                      <v:textbox>
                        <w:txbxContent>
                          <w:p w14:paraId="26E6E65B" w14:textId="77777777" w:rsidR="00201530" w:rsidRPr="003C4286" w:rsidRDefault="00FF3937" w:rsidP="00CB0B34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720"/>
                              </w:tabs>
                              <w:ind w:left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C4286">
                              <w:rPr>
                                <w:sz w:val="20"/>
                                <w:szCs w:val="20"/>
                                <w:cs/>
                              </w:rPr>
                              <w:t>ပညာရေးအတွက် အဆင်သင့်ဖြစ်မှု</w:t>
                            </w:r>
                          </w:p>
                          <w:p w14:paraId="0320068E" w14:textId="77777777" w:rsidR="00201530" w:rsidRPr="003C4286" w:rsidRDefault="00FF3937" w:rsidP="0067093B">
                            <w:pPr>
                              <w:ind w:left="270" w:hanging="27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1840" behindDoc="0" locked="0" layoutInCell="1" allowOverlap="1" wp14:anchorId="0CC66873" wp14:editId="4ACF2A4E">
                      <wp:simplePos x="0" y="0"/>
                      <wp:positionH relativeFrom="column">
                        <wp:posOffset>4573270</wp:posOffset>
                      </wp:positionH>
                      <wp:positionV relativeFrom="paragraph">
                        <wp:posOffset>92075</wp:posOffset>
                      </wp:positionV>
                      <wp:extent cx="1524000" cy="1183005"/>
                      <wp:effectExtent l="0" t="0" r="19050" b="1714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11830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C381CB" w14:textId="77777777" w:rsidR="00201530" w:rsidRPr="003C4286" w:rsidRDefault="00FF3937" w:rsidP="00CB0B34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clear" w:pos="720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4286">
                                    <w:rPr>
                                      <w:sz w:val="20"/>
                                      <w:szCs w:val="20"/>
                                      <w:cs/>
                                    </w:rPr>
                                    <w:t>စိတ်ခံစားချက်နှင့် လူမှုရေးဆိုင်ရာ</w:t>
                                  </w:r>
                                </w:p>
                                <w:p w14:paraId="75573384" w14:textId="77777777" w:rsidR="00201530" w:rsidRPr="003C4286" w:rsidRDefault="00FF3937" w:rsidP="0067093B">
                                  <w:pPr>
                                    <w:ind w:left="270" w:hanging="27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C66873" id="Oval 5" o:spid="_x0000_s1102" style="position:absolute;margin-left:360.1pt;margin-top:7.25pt;width:120pt;height:93.15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" fillcolor="#4472c4 [3204]" strokecolor="#1f3763 [1604]" strokeweight="1pt">
                      <v:stroke joinstyle="miter"/>
                      <v:textbox>
                        <w:txbxContent>
                          <w:p w14:paraId="66C381CB" w14:textId="77777777" w:rsidR="00201530" w:rsidRPr="003C4286" w:rsidRDefault="00FF3937" w:rsidP="00CB0B34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</w:tabs>
                              <w:ind w:left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C4286">
                              <w:rPr>
                                <w:sz w:val="20"/>
                                <w:szCs w:val="20"/>
                                <w:cs/>
                              </w:rPr>
                              <w:t>စိတ်ခံစားချက်နှင့် လူမှုရေးဆိုင်ရာ</w:t>
                            </w:r>
                          </w:p>
                          <w:p w14:paraId="75573384" w14:textId="77777777" w:rsidR="00201530" w:rsidRPr="003C4286" w:rsidRDefault="00FF3937" w:rsidP="0067093B">
                            <w:pPr>
                              <w:ind w:left="270" w:hanging="27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BBD15DE" w14:textId="61E7B1D4" w:rsidR="00ED0B97" w:rsidRPr="00EA40CD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Cs w:val="20"/>
              </w:rPr>
            </w:pPr>
          </w:p>
          <w:p w14:paraId="2FFCC6E8" w14:textId="6E799792" w:rsidR="00ED0B97" w:rsidRPr="00EA40CD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0816" behindDoc="0" locked="0" layoutInCell="1" allowOverlap="1" wp14:anchorId="02A3B768" wp14:editId="1E757287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78105</wp:posOffset>
                      </wp:positionV>
                      <wp:extent cx="1524000" cy="1183341"/>
                      <wp:effectExtent l="0" t="0" r="19050" b="17145"/>
                      <wp:wrapNone/>
                      <wp:docPr id="473" name="Oval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118334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6048F0" w14:textId="07AC37AC" w:rsidR="00201530" w:rsidRPr="003C4286" w:rsidRDefault="00FF3937" w:rsidP="00CB0B34">
                                  <w:pPr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clear" w:pos="720"/>
                                    </w:tabs>
                                    <w:ind w:left="-9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4286">
                                    <w:rPr>
                                      <w:sz w:val="20"/>
                                      <w:szCs w:val="20"/>
                                      <w:cs/>
                                    </w:rPr>
                                    <w:t>အကောင်းဆုံး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3C4286">
                                    <w:rPr>
                                      <w:sz w:val="20"/>
                                      <w:szCs w:val="20"/>
                                      <w:cs/>
                                    </w:rPr>
                                    <w:t>သင်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ယူ</w:t>
                                  </w:r>
                                  <w:r w:rsidRPr="003C4286">
                                    <w:rPr>
                                      <w:sz w:val="20"/>
                                      <w:szCs w:val="20"/>
                                      <w:cs/>
                                    </w:rPr>
                                    <w:t>နိုင်ပုံ</w:t>
                                  </w:r>
                                </w:p>
                                <w:p w14:paraId="61DAEDEF" w14:textId="77777777" w:rsidR="00201530" w:rsidRPr="003C4286" w:rsidRDefault="00FF3937" w:rsidP="0067093B">
                                  <w:pPr>
                                    <w:ind w:left="270" w:hanging="27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A3B768" id="Oval 473" o:spid="_x0000_s1103" style="position:absolute;margin-left:186.85pt;margin-top:6.15pt;width:120pt;height:93.2pt;z-index:2524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" fillcolor="#4472c4 [3204]" strokecolor="#1f3763 [1604]" strokeweight="1pt">
                      <v:stroke joinstyle="miter"/>
                      <v:textbox>
                        <w:txbxContent>
                          <w:p w14:paraId="2D6048F0" w14:textId="07AC37AC" w:rsidR="00201530" w:rsidRPr="003C4286" w:rsidRDefault="00FF3937" w:rsidP="00CB0B34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ind w:left="-9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C4286">
                              <w:rPr>
                                <w:sz w:val="20"/>
                                <w:szCs w:val="20"/>
                                <w:cs/>
                              </w:rPr>
                              <w:t>အကောင်းဆုံး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C4286">
                              <w:rPr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Pr="003C4286">
                              <w:rPr>
                                <w:sz w:val="20"/>
                                <w:szCs w:val="20"/>
                                <w:cs/>
                              </w:rPr>
                              <w:t>နိုင်ပုံ</w:t>
                            </w:r>
                          </w:p>
                          <w:p w14:paraId="61DAEDEF" w14:textId="77777777" w:rsidR="00201530" w:rsidRPr="003C4286" w:rsidRDefault="00FF3937" w:rsidP="0067093B">
                            <w:pPr>
                              <w:ind w:left="270" w:hanging="27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F678348" w14:textId="5DF4CE8A" w:rsidR="00ED0B97" w:rsidRPr="00EA40CD" w:rsidRDefault="00FF3937" w:rsidP="009666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Cs w:val="20"/>
              </w:rPr>
            </w:pPr>
          </w:p>
          <w:p w14:paraId="0D14D9C1" w14:textId="4E3A336D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38752AC2" w14:textId="26FBB848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5D97DCDF" w14:textId="6CB8E388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17B8F87E" w14:textId="6FB711B5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5EB80E22" w14:textId="2E2436DD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508B8CDF" w14:textId="6DCBB34F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5936" behindDoc="0" locked="0" layoutInCell="1" allowOverlap="1" wp14:anchorId="061D9E13" wp14:editId="6F14455A">
                      <wp:simplePos x="0" y="0"/>
                      <wp:positionH relativeFrom="column">
                        <wp:posOffset>-157480</wp:posOffset>
                      </wp:positionH>
                      <wp:positionV relativeFrom="paragraph">
                        <wp:posOffset>62865</wp:posOffset>
                      </wp:positionV>
                      <wp:extent cx="1958340" cy="1857375"/>
                      <wp:effectExtent l="0" t="0" r="22860" b="2857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8340" cy="1857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135FF9" w14:textId="77777777" w:rsidR="00201530" w:rsidRDefault="00FF3937" w:rsidP="0067093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မေးခွန်းများ</w:t>
                                  </w:r>
                                </w:p>
                                <w:p w14:paraId="205591A6" w14:textId="7EBC4E81" w:rsidR="00201530" w:rsidRDefault="00FF3937" w:rsidP="00385F89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ind w:left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4286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ကလေးတို့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C4286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စာဖတ်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မည်မျှ </w:t>
                                  </w:r>
                                  <w:r w:rsidRPr="003C4286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ကျွမ်းကျင်ပါသနည်း</w:t>
                                  </w:r>
                                </w:p>
                                <w:p w14:paraId="0DC15E01" w14:textId="2CB7D671" w:rsidR="00201530" w:rsidRPr="003C4286" w:rsidRDefault="00FF3937" w:rsidP="00385F89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ind w:left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စာဖတ်ရတ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ာ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/ကျောင်းတက်ရတာပျော်ပါသလား</w:t>
                                  </w:r>
                                </w:p>
                                <w:p w14:paraId="4E4017E4" w14:textId="77777777" w:rsidR="00201530" w:rsidRPr="003C4286" w:rsidRDefault="00FF3937" w:rsidP="00385F89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ind w:left="360"/>
                                    <w:rPr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3C4286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အာရုံပြုကာ စူးစိုက်နိုင်သည့် ကျွမ်းကျင်မှု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D9E13" id="Text Box 10" o:spid="_x0000_s1104" type="#_x0000_t202" style="position:absolute;margin-left:-12.4pt;margin-top:4.95pt;width:154.2pt;height:146.25pt;z-index:25245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" fillcolor="white [3201]" strokeweight=".5pt">
                      <v:textbox>
                        <w:txbxContent>
                          <w:p w14:paraId="36135FF9" w14:textId="77777777" w:rsidR="00201530" w:rsidRDefault="00FF3937" w:rsidP="0067093B">
                            <w:r>
                              <w:rPr>
                                <w:rFonts w:hint="cs"/>
                                <w:cs/>
                              </w:rPr>
                              <w:t>မေးခွန်းများ</w:t>
                            </w:r>
                          </w:p>
                          <w:p w14:paraId="205591A6" w14:textId="7EBC4E81" w:rsidR="00201530" w:rsidRDefault="00FF3937" w:rsidP="00385F89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3C428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ကလေးတို့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C428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စာဖတ်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မည်မျှ </w:t>
                            </w:r>
                            <w:r w:rsidRPr="003C428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ကျွမ်းကျင်ပါသနည်း</w:t>
                            </w:r>
                          </w:p>
                          <w:p w14:paraId="0DC15E01" w14:textId="2CB7D671" w:rsidR="00201530" w:rsidRPr="003C4286" w:rsidRDefault="00FF3937" w:rsidP="00385F89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စာဖတ်ရတ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ာ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/ကျောင်းတက်ရတာပျော်ပါသလား</w:t>
                            </w:r>
                          </w:p>
                          <w:p w14:paraId="4E4017E4" w14:textId="77777777" w:rsidR="00201530" w:rsidRPr="003C4286" w:rsidRDefault="00FF3937" w:rsidP="00385F89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sz w:val="18"/>
                                <w:szCs w:val="18"/>
                                <w:cs/>
                              </w:rPr>
                            </w:pPr>
                            <w:r w:rsidRPr="003C428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အာရုံပြုကာ စူးစိုက်နိုင်သည့် ကျွမ်းကျင်မှု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7984" behindDoc="0" locked="0" layoutInCell="1" allowOverlap="1" wp14:anchorId="4E3924D6" wp14:editId="09F55007">
                      <wp:simplePos x="0" y="0"/>
                      <wp:positionH relativeFrom="column">
                        <wp:posOffset>4278630</wp:posOffset>
                      </wp:positionH>
                      <wp:positionV relativeFrom="paragraph">
                        <wp:posOffset>64135</wp:posOffset>
                      </wp:positionV>
                      <wp:extent cx="1958788" cy="1098177"/>
                      <wp:effectExtent l="0" t="0" r="22860" b="2603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8788" cy="10981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E16344" w14:textId="77777777" w:rsidR="00201530" w:rsidRDefault="00FF3937" w:rsidP="0067093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မေးခွန်းများ</w:t>
                                  </w:r>
                                </w:p>
                                <w:p w14:paraId="60A9EE95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</w:p>
                                <w:p w14:paraId="7232C3E2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3924D6" id="Text Box 11" o:spid="_x0000_s1105" type="#_x0000_t202" style="position:absolute;margin-left:336.9pt;margin-top:5.05pt;width:154.25pt;height:86.45pt;z-index:2524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" fillcolor="white [3201]" strokeweight=".5pt">
                      <v:textbox>
                        <w:txbxContent>
                          <w:p w14:paraId="0BE16344" w14:textId="77777777" w:rsidR="00201530" w:rsidRDefault="00FF3937" w:rsidP="0067093B">
                            <w:r>
                              <w:rPr>
                                <w:rFonts w:hint="cs"/>
                                <w:cs/>
                              </w:rPr>
                              <w:t>မေးခွန်းများ</w:t>
                            </w:r>
                          </w:p>
                          <w:p w14:paraId="60A9EE95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</w:p>
                          <w:p w14:paraId="7232C3E2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6255F1" w14:textId="64E06BB9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43887CE4" w14:textId="3E512EA2" w:rsidR="00ED0B97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37DCA872" w14:textId="1BEC7A73" w:rsidR="00C22010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1DC771C8" wp14:editId="16608670">
                      <wp:simplePos x="0" y="0"/>
                      <wp:positionH relativeFrom="column">
                        <wp:posOffset>2085340</wp:posOffset>
                      </wp:positionH>
                      <wp:positionV relativeFrom="paragraph">
                        <wp:posOffset>51435</wp:posOffset>
                      </wp:positionV>
                      <wp:extent cx="1958788" cy="1098177"/>
                      <wp:effectExtent l="0" t="0" r="22860" b="2603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8788" cy="10981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91BBAD" w14:textId="77777777" w:rsidR="00201530" w:rsidRDefault="00FF3937" w:rsidP="0067093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မေးခွန်းများ</w:t>
                                  </w:r>
                                </w:p>
                                <w:p w14:paraId="11D99805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</w:p>
                                <w:p w14:paraId="63A9A5D2" w14:textId="77777777" w:rsidR="00201530" w:rsidRDefault="00FF3937" w:rsidP="00CB0B3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771C8" id="Text Box 15" o:spid="_x0000_s1106" type="#_x0000_t202" style="position:absolute;margin-left:164.2pt;margin-top:4.05pt;width:154.25pt;height:86.45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" fillcolor="white [3201]" strokeweight=".5pt">
                      <v:textbox>
                        <w:txbxContent>
                          <w:p w14:paraId="2091BBAD" w14:textId="77777777" w:rsidR="00201530" w:rsidRDefault="00FF3937" w:rsidP="0067093B">
                            <w:r>
                              <w:rPr>
                                <w:rFonts w:hint="cs"/>
                                <w:cs/>
                              </w:rPr>
                              <w:t>မေးခွန်းများ</w:t>
                            </w:r>
                          </w:p>
                          <w:p w14:paraId="11D99805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</w:p>
                          <w:p w14:paraId="63A9A5D2" w14:textId="77777777" w:rsidR="00201530" w:rsidRDefault="00FF3937" w:rsidP="00CB0B34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5F6CC1" w14:textId="53633E83" w:rsidR="00C22010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  <w:p w14:paraId="4B13FBF8" w14:textId="2861DB34" w:rsidR="00A80F49" w:rsidRPr="00EA40CD" w:rsidRDefault="00FF3937" w:rsidP="009666A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19"/>
                <w:szCs w:val="19"/>
              </w:rPr>
            </w:pPr>
          </w:p>
        </w:tc>
      </w:tr>
      <w:bookmarkEnd w:id="16"/>
    </w:tbl>
    <w:p w14:paraId="67F79488" w14:textId="52E09378" w:rsidR="00A80F49" w:rsidRPr="00EA40CD" w:rsidRDefault="00FF3937" w:rsidP="009666AD">
      <w:pPr>
        <w:spacing w:line="240" w:lineRule="auto"/>
        <w:rPr>
          <w:rFonts w:eastAsia="Times New Roman"/>
        </w:rPr>
      </w:pPr>
    </w:p>
    <w:p w14:paraId="574D293E" w14:textId="4171044A" w:rsidR="00E80AC2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14:paraId="27C6BA58" w14:textId="19642CBE" w:rsidR="003C0B65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14:paraId="0DE78FD3" w14:textId="7D59B758" w:rsidR="003C0B65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14:paraId="07853A91" w14:textId="210F53AE" w:rsidR="003C0B65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14:paraId="1D2486E6" w14:textId="77777777" w:rsidR="003C0B65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tbl>
      <w:tblPr>
        <w:tblW w:w="9918" w:type="dxa"/>
        <w:tblInd w:w="10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493DDD" w:rsidRPr="00EA40CD" w14:paraId="33F3AD5C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61986505" w14:textId="464C9FE1" w:rsidR="00E94E2D" w:rsidRPr="008D4096" w:rsidRDefault="00FF3937" w:rsidP="009666AD">
            <w:pPr>
              <w:outlineLvl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8D4096">
              <w:rPr>
                <w:rFonts w:eastAsia="Times New Roman"/>
                <w:b/>
                <w:bCs/>
                <w:cs/>
              </w:rPr>
              <w:t>ဆွေ</w:t>
            </w:r>
            <w:r w:rsidRPr="008D4096">
              <w:rPr>
                <w:rFonts w:eastAsia="Times New Roman" w:hint="cs"/>
                <w:b/>
                <w:bCs/>
                <w:cs/>
              </w:rPr>
              <w:t xml:space="preserve">းနွေးချက် </w:t>
            </w:r>
            <w:r w:rsidRPr="008D4096">
              <w:rPr>
                <w:rFonts w:hint="cs"/>
                <w:b/>
                <w:bCs/>
                <w:cs/>
              </w:rPr>
              <w:t>၂.၆ - အတန်းများ</w:t>
            </w:r>
            <w:r w:rsidRPr="00A64574">
              <w:rPr>
                <w:rFonts w:hint="cs"/>
                <w:b/>
                <w:bCs/>
                <w:cs/>
              </w:rPr>
              <w:t>အတွက် အစီအစဥ်ဆွဲရာတွင်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Pr="008D4096">
              <w:rPr>
                <w:rFonts w:hint="cs"/>
                <w:b/>
                <w:bCs/>
                <w:cs/>
              </w:rPr>
              <w:t>သုံးနိုင်သည့်အချက်အလက်အမျိုးအစား</w:t>
            </w:r>
            <w:r>
              <w:rPr>
                <w:rFonts w:hint="cs"/>
                <w:b/>
                <w:bCs/>
                <w:cs/>
              </w:rPr>
              <w:t>များ</w:t>
            </w:r>
          </w:p>
          <w:p w14:paraId="64F56384" w14:textId="3E94D610" w:rsidR="00493DDD" w:rsidRPr="00E975C7" w:rsidRDefault="00FF3937" w:rsidP="007E23D8">
            <w:pPr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ဆရာ</w:t>
            </w:r>
            <w:r w:rsidRPr="00E975C7">
              <w:rPr>
                <w:rFonts w:ascii="Gadugi" w:hAnsi="Gadugi" w:cstheme="minorHAnsi" w:hint="cs"/>
                <w:sz w:val="20"/>
                <w:szCs w:val="20"/>
                <w:cs/>
              </w:rPr>
              <w:t>/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မတို့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E975C7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အသက်အရွယ်</w:t>
            </w:r>
            <w:r w:rsidRPr="00E975C7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နှင့်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စွမ်းဆောင်ရည်</w:t>
            </w:r>
            <w:r w:rsidRPr="00E975C7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အမျို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မျိုးရှိသည့်</w:t>
            </w:r>
            <w:r w:rsidRPr="00E975C7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</w:t>
            </w:r>
            <w:r w:rsidRPr="00E975C7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သင်ကြားရပါသည်။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တစ်ဦးချင်း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အချက်အလက်ကောက်ယူရန် လွယ်ကူမည်မဟုတ်ပေ။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လေ့လာသုံးသပ်ခြင်း၊ တွေ့ဆုံ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မေးမြန်းခြင်း၊ စစ်တမ်းကောက်ခြင်း၊ မိသားစုဝင်များနှင့်စကားပြောခြင်း စသည်တို့လုပ်နိုင်ပါသည်။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အချက်အလက်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အများစုကို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တိုက်ရိုက်မဟုတ်ဘဲ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စုဆောင်းမိခြင်းသာ ဖြစ်နိုင်ပါသည်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ဆိုလိုသည်မှာ သင့်မှတ်တမ်း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မှာရှိသည်ထက်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ပို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သိနေ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ပေမ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4AB303CE" w14:textId="77777777" w:rsidR="005D65BF" w:rsidRPr="00E975C7" w:rsidRDefault="00FF3937" w:rsidP="009666AD">
            <w:pPr>
              <w:rPr>
                <w:rFonts w:ascii="Gadugi" w:hAnsi="Gadugi" w:cstheme="minorHAnsi"/>
                <w:sz w:val="20"/>
                <w:szCs w:val="20"/>
              </w:rPr>
            </w:pPr>
          </w:p>
          <w:p w14:paraId="34DE1B73" w14:textId="3796F1C6" w:rsidR="00985316" w:rsidRPr="00E975C7" w:rsidRDefault="00FF3937" w:rsidP="005D65BF">
            <w:pPr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E975C7">
              <w:rPr>
                <w:rFonts w:ascii="Myanmar Text" w:hAnsi="Myanmar Text" w:cs="Myanmar Text"/>
                <w:sz w:val="20"/>
                <w:szCs w:val="20"/>
                <w:cs/>
              </w:rPr>
              <w:t>ဆရ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ာ/မအသီးသီးအတွက် အနေအထားများလည်း ပြောင်းလဲတတ်သောကြောင့် အောက်ပါဥပမာတွင် သက်ငယ်ကလေးများကို သင်ကြားသည့်အခါ ‘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ကိုသိကျွမ်းရန်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’လုပ်နည်းကို ပြသထားပါသည်။ အတန်းထဲမှ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တပည့်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များအကြောင်း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ဖွေရှာနေလျှင် သက်ငယ်ကလေးများ အကောင်းဆုံးသင်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ယူပုံ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ဖော်ထုတ်ရာတွင် ပံ့ပိုးပေးရန် လိုအပ်ကောင်းလိုအပ်နိုင်ပါသည်။ ဆရာ/မက ရည်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ရွယ်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ချက်တစ်ခုတည်းသုံးပြီး ကလေးတို့အကောင်းဆုံး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ပုံကို သုံးသပ်ရာတွင် နည်းလမ်းအဖုံဖုံဖြင့် စူးစမ်းနိုင်ပါသည်။ အလားတူစွာ ‘ပညာရေးအတွက်အ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ဆင်သင့်’ဖြစ်စေရန် ကလေးတို့၏ 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အပေါ်၊ ကျောင်းအပေါ် ထားသည့်သဘောထားကို နားလည်နိုင်ရေး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စာဖတ်ရ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၊ ကျောင်းတက်ရ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ပျော်မပျော် မေးမြန်းနိုင်ပါသည်။ ‘ကလေး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 သိကျွမ်း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အောင်’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ဆောင်ရွက်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ရာတွင် 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တစ်မူခြားနား ဖန်တီးလုပ်ဆောင်ချဥ်းကပ်မှုဖြင့် အကျိုးဖြစ်ထွန်း</w:t>
            </w:r>
            <w:r w:rsidRPr="00E975C7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နိုင်ပါသည်။</w:t>
            </w:r>
          </w:p>
          <w:p w14:paraId="237AAAB5" w14:textId="1A3507F4" w:rsidR="00991D66" w:rsidRPr="00EA40CD" w:rsidRDefault="00FF3937" w:rsidP="00E0253E">
            <w:pPr>
              <w:rPr>
                <w:rFonts w:cstheme="minorHAnsi"/>
              </w:rPr>
            </w:pPr>
          </w:p>
        </w:tc>
      </w:tr>
    </w:tbl>
    <w:p w14:paraId="0057BFAC" w14:textId="77777777" w:rsidR="00493DDD" w:rsidRPr="00EA40CD" w:rsidRDefault="00FF3937" w:rsidP="009666AD">
      <w:pPr>
        <w:spacing w:line="240" w:lineRule="auto"/>
        <w:rPr>
          <w:rFonts w:eastAsia="Times New Roman"/>
          <w:sz w:val="24"/>
          <w:szCs w:val="24"/>
        </w:rPr>
      </w:pPr>
    </w:p>
    <w:p w14:paraId="22F0E640" w14:textId="1BAB17B0" w:rsidR="0052610E" w:rsidRPr="00EA40CD" w:rsidRDefault="00FF3937" w:rsidP="009666AD">
      <w:pPr>
        <w:spacing w:line="240" w:lineRule="auto"/>
        <w:rPr>
          <w:rFonts w:eastAsia="Times New Roman"/>
          <w:b/>
          <w:bCs/>
          <w:color w:val="1F3864" w:themeColor="accent1" w:themeShade="80"/>
          <w:sz w:val="20"/>
          <w:szCs w:val="20"/>
        </w:rPr>
      </w:pPr>
      <w:r w:rsidRPr="003B497D">
        <w:rPr>
          <w:rFonts w:eastAsia="Times New Roman" w:hint="cs"/>
          <w:b/>
          <w:bCs/>
          <w:color w:val="1F3864" w:themeColor="accent1" w:themeShade="80"/>
          <w:cs/>
        </w:rPr>
        <w:lastRenderedPageBreak/>
        <w:t>၂.၂.၁ သင်</w:t>
      </w:r>
      <w:r>
        <w:rPr>
          <w:rFonts w:eastAsia="Times New Roman" w:hint="cs"/>
          <w:b/>
          <w:bCs/>
          <w:color w:val="1F3864" w:themeColor="accent1" w:themeShade="80"/>
          <w:cs/>
        </w:rPr>
        <w:t>ယူ</w:t>
      </w:r>
      <w:r w:rsidRPr="003B497D">
        <w:rPr>
          <w:rFonts w:eastAsia="Times New Roman" w:hint="cs"/>
          <w:b/>
          <w:bCs/>
          <w:color w:val="1F3864" w:themeColor="accent1" w:themeShade="80"/>
          <w:cs/>
        </w:rPr>
        <w:t>မှု</w:t>
      </w:r>
      <w:r>
        <w:rPr>
          <w:rFonts w:eastAsia="Times New Roman" w:hint="cs"/>
          <w:b/>
          <w:bCs/>
          <w:color w:val="1F3864" w:themeColor="accent1" w:themeShade="80"/>
          <w:cs/>
        </w:rPr>
        <w:t xml:space="preserve"> အသွင်အပြင်</w:t>
      </w:r>
      <w:r>
        <w:rPr>
          <w:rFonts w:eastAsia="Times New Roman" w:hint="cs"/>
          <w:b/>
          <w:bCs/>
          <w:color w:val="1F3864" w:themeColor="accent1" w:themeShade="80"/>
          <w:cs/>
        </w:rPr>
        <w:t>မှတ်တမ်း</w:t>
      </w:r>
      <w:r>
        <w:rPr>
          <w:rFonts w:eastAsia="Times New Roman" w:hint="cs"/>
          <w:b/>
          <w:bCs/>
          <w:color w:val="1F3864" w:themeColor="accent1" w:themeShade="80"/>
          <w:cs/>
        </w:rPr>
        <w:t xml:space="preserve"> </w:t>
      </w:r>
      <w:r w:rsidRPr="003B497D">
        <w:rPr>
          <w:rFonts w:eastAsia="Times New Roman" w:hint="cs"/>
          <w:b/>
          <w:bCs/>
          <w:color w:val="1F3864" w:themeColor="accent1" w:themeShade="80"/>
          <w:cs/>
        </w:rPr>
        <w:t>(</w:t>
      </w:r>
      <w:r>
        <w:rPr>
          <w:rFonts w:eastAsia="Times New Roman"/>
          <w:b/>
          <w:bCs/>
          <w:color w:val="1F3864" w:themeColor="accent1" w:themeShade="80"/>
        </w:rPr>
        <w:t xml:space="preserve">learning </w:t>
      </w:r>
      <w:r w:rsidRPr="003B497D">
        <w:rPr>
          <w:rFonts w:eastAsia="Times New Roman"/>
          <w:b/>
          <w:bCs/>
          <w:color w:val="1F3864" w:themeColor="accent1" w:themeShade="80"/>
        </w:rPr>
        <w:t>profile</w:t>
      </w:r>
      <w:r w:rsidRPr="003B497D">
        <w:rPr>
          <w:rFonts w:eastAsia="Times New Roman" w:hint="cs"/>
          <w:b/>
          <w:bCs/>
          <w:color w:val="1F3864" w:themeColor="accent1" w:themeShade="80"/>
          <w:cs/>
        </w:rPr>
        <w:t>)</w:t>
      </w:r>
    </w:p>
    <w:p w14:paraId="12D2F998" w14:textId="3CD7EC5B" w:rsidR="0052610E" w:rsidRPr="003B497D" w:rsidRDefault="00FF3937" w:rsidP="0052610E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3B497D">
        <w:rPr>
          <w:rFonts w:ascii="Myanmar Text" w:hAnsi="Myanmar Text" w:cs="Myanmar Text"/>
          <w:sz w:val="20"/>
          <w:szCs w:val="20"/>
          <w:cs/>
        </w:rPr>
        <w:t>ကလေ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းတို့အကြောင်း မိမိမှစုဆောင်းထားသည့် အချက်အလက်များကို </w:t>
      </w:r>
      <w:r w:rsidRPr="003B497D">
        <w:rPr>
          <w:rFonts w:ascii="Myanmar Text" w:hAnsi="Myanmar Text" w:cs="Myanmar Text" w:hint="cs"/>
          <w:b/>
          <w:bCs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ယူ</w:t>
      </w:r>
      <w:r w:rsidRPr="003B497D">
        <w:rPr>
          <w:rFonts w:ascii="Myanmar Text" w:hAnsi="Myanmar Text" w:cs="Myanmar Text" w:hint="cs"/>
          <w:b/>
          <w:bCs/>
          <w:sz w:val="20"/>
          <w:szCs w:val="20"/>
          <w:cs/>
        </w:rPr>
        <w:t>မှုအသွင်အပြင်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မှတ်တမ်း</w:t>
      </w:r>
      <w:r w:rsidRPr="003B497D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/>
          <w:b/>
          <w:bCs/>
          <w:sz w:val="20"/>
          <w:szCs w:val="20"/>
        </w:rPr>
        <w:t>learning profile</w:t>
      </w:r>
      <w:r w:rsidRPr="003B497D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တစ်ရပ်အဖြစ် ပေါင်းစည်းထား</w:t>
      </w:r>
      <w:r w:rsidRPr="003B497D">
        <w:rPr>
          <w:rFonts w:ascii="Myanmar Text" w:hAnsi="Myanmar Text" w:cs="Myanmar Text" w:hint="cs"/>
          <w:sz w:val="20"/>
          <w:szCs w:val="20"/>
          <w:cs/>
        </w:rPr>
        <w:t>နိုင်ပါသည်။</w:t>
      </w:r>
    </w:p>
    <w:p w14:paraId="0D006008" w14:textId="532DE3F1" w:rsidR="0052610E" w:rsidRPr="003B497D" w:rsidRDefault="00FF3937" w:rsidP="007C24E5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cs/>
        </w:rPr>
      </w:pPr>
      <w:r w:rsidRPr="003B497D">
        <w:rPr>
          <w:rFonts w:ascii="Myanmar Text" w:hAnsi="Myanmar Text" w:cs="Myanmar Text" w:hint="cs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sz w:val="20"/>
          <w:szCs w:val="20"/>
          <w:cs/>
        </w:rPr>
        <w:t>ယူ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မှု </w:t>
      </w:r>
      <w:r w:rsidRPr="003B497D">
        <w:rPr>
          <w:rFonts w:ascii="Myanmar Text" w:hAnsi="Myanmar Text" w:cs="Myanmar Text"/>
          <w:sz w:val="20"/>
          <w:szCs w:val="20"/>
          <w:cs/>
        </w:rPr>
        <w:t>ပရိုဖိုင်</w:t>
      </w:r>
      <w:r w:rsidRPr="003B497D">
        <w:rPr>
          <w:rFonts w:ascii="Myanmar Text" w:hAnsi="Myanmar Text" w:cs="Myanmar Text" w:hint="cs"/>
          <w:sz w:val="20"/>
          <w:szCs w:val="20"/>
          <w:cs/>
        </w:rPr>
        <w:t>းဖြင့်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‘သင်ယူသူများကို</w:t>
      </w:r>
      <w:r>
        <w:rPr>
          <w:rFonts w:ascii="Myanmar Text" w:hAnsi="Myanmar Text" w:cs="Myanmar Text" w:hint="cs"/>
          <w:sz w:val="20"/>
          <w:szCs w:val="20"/>
          <w:cs/>
        </w:rPr>
        <w:t>’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အသေးစိတ်</w:t>
      </w:r>
      <w:r>
        <w:rPr>
          <w:rFonts w:ascii="Myanmar Text" w:hAnsi="Myanmar Text" w:cs="Myanmar Text" w:hint="cs"/>
          <w:sz w:val="20"/>
          <w:szCs w:val="20"/>
          <w:cs/>
        </w:rPr>
        <w:t>’</w:t>
      </w:r>
      <w:r w:rsidRPr="003B497D">
        <w:rPr>
          <w:rFonts w:ascii="Myanmar Text" w:hAnsi="Myanmar Text" w:cs="Myanmar Text" w:hint="cs"/>
          <w:sz w:val="20"/>
          <w:szCs w:val="20"/>
          <w:cs/>
        </w:rPr>
        <w:t>သိ</w:t>
      </w:r>
      <w:r>
        <w:rPr>
          <w:rFonts w:ascii="Myanmar Text" w:hAnsi="Myanmar Text" w:cs="Myanmar Text" w:hint="cs"/>
          <w:sz w:val="20"/>
          <w:szCs w:val="20"/>
          <w:cs/>
        </w:rPr>
        <w:t>ရှိ’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စေနိုင်ပါသည်။ အသုံးဝင်သည့် </w:t>
      </w:r>
      <w:r w:rsidRPr="003B497D">
        <w:rPr>
          <w:rFonts w:ascii="Myanmar Text" w:hAnsi="Myanmar Text" w:cs="Myanmar Text"/>
          <w:sz w:val="20"/>
          <w:szCs w:val="20"/>
          <w:cs/>
        </w:rPr>
        <w:t>ပရိုဖိုင်</w:t>
      </w:r>
      <w:r w:rsidRPr="003B497D">
        <w:rPr>
          <w:rFonts w:ascii="Myanmar Text" w:hAnsi="Myanmar Text" w:cs="Myanmar Text" w:hint="cs"/>
          <w:sz w:val="20"/>
          <w:szCs w:val="20"/>
          <w:cs/>
        </w:rPr>
        <w:t>း</w:t>
      </w:r>
      <w:r w:rsidRPr="003B497D">
        <w:rPr>
          <w:rFonts w:ascii="Myanmar Text" w:hAnsi="Myanmar Text" w:cs="Myanmar Text"/>
          <w:sz w:val="20"/>
          <w:szCs w:val="20"/>
          <w:cs/>
        </w:rPr>
        <w:t>တွင်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ယခင်ဆွေးနွေးခဲ့သည့် </w:t>
      </w:r>
      <w:r>
        <w:rPr>
          <w:rFonts w:ascii="Myanmar Text" w:hAnsi="Myanmar Text" w:cs="Myanmar Text" w:hint="cs"/>
          <w:sz w:val="20"/>
          <w:szCs w:val="20"/>
          <w:cs/>
        </w:rPr>
        <w:t>သင်ယူသူတစ်ဦး</w:t>
      </w:r>
      <w:r w:rsidRPr="003B497D">
        <w:rPr>
          <w:rFonts w:ascii="Myanmar Text" w:hAnsi="Myanmar Text" w:cs="Myanmar Text" w:hint="cs"/>
          <w:sz w:val="20"/>
          <w:szCs w:val="20"/>
          <w:cs/>
        </w:rPr>
        <w:t>၏ သွင်ပြင်</w:t>
      </w:r>
      <w:r>
        <w:rPr>
          <w:rFonts w:ascii="Myanmar Text" w:hAnsi="Myanmar Text" w:cs="Myanmar Text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၅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ရပ်အကြောင်း အချက်အလက်များ ပါရှိပါသည်။ </w:t>
      </w:r>
      <w:bookmarkStart w:id="17" w:name="_Hlk90689282"/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bookmarkEnd w:id="17"/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နှင့် ရင်းနှီးလာသည့်အခါ </w:t>
      </w:r>
      <w:r>
        <w:rPr>
          <w:rFonts w:ascii="Myanmar Text" w:hAnsi="Myanmar Text" w:cs="Myanmar Text" w:hint="cs"/>
          <w:sz w:val="20"/>
          <w:szCs w:val="20"/>
          <w:cs/>
        </w:rPr>
        <w:t>ထို</w:t>
      </w:r>
      <w:r w:rsidRPr="006E1E1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အချက်အလက်များ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ကောက်ယူ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ပြီး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အားလုံးအကျုံး၀င်</w:t>
      </w:r>
      <w:r w:rsidRPr="003B497D">
        <w:rPr>
          <w:rFonts w:ascii="Myanmar Text" w:hAnsi="Myanmar Text" w:cs="Myanmar Text" w:hint="cs"/>
          <w:sz w:val="20"/>
          <w:szCs w:val="20"/>
          <w:cs/>
        </w:rPr>
        <w:t>စာသင်ခန်းများ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ဖန်တီးရာတွင် သုံးနိုင်ပါသည်။</w:t>
      </w:r>
    </w:p>
    <w:p w14:paraId="60A773FE" w14:textId="7E23C221" w:rsidR="001A1ADE" w:rsidRPr="003B497D" w:rsidRDefault="00FF3937" w:rsidP="00062C93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0A2B7E">
        <w:rPr>
          <w:rFonts w:ascii="Myanmar Text" w:hAnsi="Myanmar Text" w:cs="Myanmar Text"/>
          <w:sz w:val="20"/>
          <w:szCs w:val="20"/>
          <w:cs/>
        </w:rPr>
        <w:t>သင်ယူသူ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အရေအတွက်များသည့်အတန်းမှ မှတ်တမ်းများ၊ မှတ်စုများကို လုံခြုံသည့် ဗဟိုဌာနတစ်ခုတွင်  တိတိကျကျထားရန် အရေးကြီးပါသည်။ တစ်သီးပုဂ္ဂလ လျှို့ဝှက်အပ်သော၊ </w:t>
      </w:r>
      <w:r>
        <w:rPr>
          <w:rFonts w:ascii="Myanmar Text" w:hAnsi="Myanmar Text" w:cs="Myanmar Text" w:hint="cs"/>
          <w:sz w:val="20"/>
          <w:szCs w:val="20"/>
          <w:cs/>
        </w:rPr>
        <w:t>သင်ယူသူများ၏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အခြေအနေအရပ်ရပ်ပြောင်းလဲမှုကို </w:t>
      </w:r>
      <w:r>
        <w:rPr>
          <w:rFonts w:ascii="Myanmar Text" w:hAnsi="Myanmar Text" w:cs="Myanmar Text" w:hint="cs"/>
          <w:sz w:val="20"/>
          <w:szCs w:val="20"/>
          <w:cs/>
        </w:rPr>
        <w:t>စောင့်ကြည့်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လေ့လာ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ရာတွင် မှန်မှန်ပြန်လှန်သုံးသပ် ပြုပြင်အပ်သော မှတ်တမ်းမှတ်ရာများဖြစ်ပါသည်။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သင်ယူသူများ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ဆရာ/မအသစ်ရသည့်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အခါ မိမိမှအချက်အလက်များ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လွှဲပြောင်းပေး</w:t>
      </w:r>
      <w:r w:rsidRPr="003B497D">
        <w:rPr>
          <w:rFonts w:ascii="Myanmar Text" w:hAnsi="Myanmar Text" w:cs="Myanmar Text" w:hint="cs"/>
          <w:sz w:val="20"/>
          <w:szCs w:val="20"/>
          <w:cs/>
        </w:rPr>
        <w:t>ရ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သည့်အခါ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အသုံးဝင်သည့်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နည်းလမ်းဖြစ်ပါသည်။ ဆရာ/မအသစ်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အတွက်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အမည်များ၊ အမှတ်စာရင်းများ ကြည့်ရုံမဟုတ်ပဲ အထ</w:t>
      </w:r>
      <w:r w:rsidRPr="003B497D">
        <w:rPr>
          <w:rFonts w:ascii="Myanmar Text" w:hAnsi="Myanmar Text" w:cs="Myanmar Text" w:hint="cs"/>
          <w:sz w:val="20"/>
          <w:szCs w:val="20"/>
          <w:cs/>
        </w:rPr>
        <w:t>ောက်အကူပြုသည့် အချက်အလက်များ ပေးမည်ဖြစ်ပါသည်။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37365BA4" w14:textId="3B666B7C" w:rsidR="00E80AC2" w:rsidRPr="003B497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color w:val="000000"/>
        </w:rPr>
      </w:pPr>
    </w:p>
    <w:p w14:paraId="109F6FCB" w14:textId="76A25490" w:rsidR="001A1ADE" w:rsidRDefault="00FF3937" w:rsidP="007C24E5">
      <w:pPr>
        <w:spacing w:after="0" w:line="240" w:lineRule="auto"/>
        <w:textAlignment w:val="baseline"/>
        <w:rPr>
          <w:rFonts w:ascii="Myanmar Text" w:eastAsia="Times New Roman" w:hAnsi="Myanmar Text" w:cs="Myanmar Text"/>
          <w:color w:val="000000"/>
          <w:sz w:val="20"/>
          <w:szCs w:val="20"/>
        </w:rPr>
      </w:pPr>
      <w:r w:rsidRPr="003B497D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ဇယ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ား ၁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- အတန်းတစ်ခုအတွက် သင်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ယူမှု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ပရိုဖိုင်း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3B497D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>ပုံစံ</w:t>
      </w:r>
      <w:r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 xml:space="preserve">ဇယား </w:t>
      </w:r>
      <w:r w:rsidRPr="00BA6CC6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နမူနာ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(အတန်းအရွယ်အစားအလိုက်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အမည်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ထပ်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ထည့်ရန်)</w:t>
      </w:r>
    </w:p>
    <w:p w14:paraId="4C931870" w14:textId="77777777" w:rsidR="007C24E5" w:rsidRPr="007C24E5" w:rsidRDefault="00FF3937" w:rsidP="007C24E5">
      <w:pPr>
        <w:spacing w:after="0" w:line="240" w:lineRule="auto"/>
        <w:textAlignment w:val="baseline"/>
        <w:rPr>
          <w:rFonts w:ascii="Gadugi" w:eastAsia="Times New Roman" w:hAnsi="Gadugi" w:cstheme="minorHAnsi"/>
          <w:color w:val="000000"/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1619"/>
        <w:gridCol w:w="1639"/>
        <w:gridCol w:w="1622"/>
        <w:gridCol w:w="1620"/>
        <w:gridCol w:w="1618"/>
      </w:tblGrid>
      <w:tr w:rsidR="00062C93" w:rsidRPr="003B497D" w14:paraId="3C794DFC" w14:textId="77777777" w:rsidTr="002A6690">
        <w:tblPrEx>
          <w:tblCellMar>
            <w:top w:w="0" w:type="dxa"/>
            <w:bottom w:w="0" w:type="dxa"/>
          </w:tblCellMar>
        </w:tblPrEx>
        <w:tc>
          <w:tcPr>
            <w:tcW w:w="1618" w:type="dxa"/>
          </w:tcPr>
          <w:p w14:paraId="1F07B7E3" w14:textId="2F69FC04" w:rsidR="00E80AC2" w:rsidRPr="003B497D" w:rsidRDefault="00FF3937" w:rsidP="00062C93">
            <w:pPr>
              <w:rPr>
                <w:rFonts w:ascii="Gadugi" w:eastAsia="Times New Roman" w:hAnsi="Gadugi" w:cstheme="minorHAnsi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အမည်</w:t>
            </w:r>
          </w:p>
        </w:tc>
        <w:tc>
          <w:tcPr>
            <w:tcW w:w="1619" w:type="dxa"/>
          </w:tcPr>
          <w:p w14:paraId="06263D5C" w14:textId="573B9B19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ဇီဝဆိုင်ရ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</w:p>
        </w:tc>
        <w:tc>
          <w:tcPr>
            <w:tcW w:w="1639" w:type="dxa"/>
          </w:tcPr>
          <w:p w14:paraId="040CA740" w14:textId="3D560073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ယ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ဥ်ကျေးမှု/ ဆက်ဆံရေး</w:t>
            </w:r>
          </w:p>
        </w:tc>
        <w:tc>
          <w:tcPr>
            <w:tcW w:w="1622" w:type="dxa"/>
          </w:tcPr>
          <w:p w14:paraId="7478F7E5" w14:textId="543BC7A2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ခံစ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ားချက်</w:t>
            </w:r>
            <w:r w:rsidRPr="003B497D">
              <w:rPr>
                <w:rFonts w:ascii="Myanmar Text" w:hAnsi="Myanmar Text" w:cs="Myanmar Text"/>
                <w:sz w:val="20"/>
                <w:szCs w:val="20"/>
              </w:rPr>
              <w:t>/</w:t>
            </w: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လူမှု</w:t>
            </w:r>
          </w:p>
        </w:tc>
        <w:tc>
          <w:tcPr>
            <w:tcW w:w="1620" w:type="dxa"/>
          </w:tcPr>
          <w:p w14:paraId="5FCB0E7D" w14:textId="3F2B3B55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ပည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ာရေးအတွက် အသင့်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ဖြစ်မှု</w:t>
            </w:r>
          </w:p>
        </w:tc>
        <w:tc>
          <w:tcPr>
            <w:tcW w:w="1618" w:type="dxa"/>
          </w:tcPr>
          <w:p w14:paraId="0BF7CCD2" w14:textId="6F9DEBD8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အကေ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ာင်းဆုံး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မှု</w:t>
            </w:r>
          </w:p>
        </w:tc>
      </w:tr>
      <w:tr w:rsidR="00062C93" w:rsidRPr="003B497D" w14:paraId="5C69ED61" w14:textId="77777777" w:rsidTr="002A6690">
        <w:tblPrEx>
          <w:tblCellMar>
            <w:top w:w="0" w:type="dxa"/>
            <w:bottom w:w="0" w:type="dxa"/>
          </w:tblCellMar>
        </w:tblPrEx>
        <w:tc>
          <w:tcPr>
            <w:tcW w:w="1618" w:type="dxa"/>
          </w:tcPr>
          <w:p w14:paraId="14B19125" w14:textId="70A07C74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သူသူကြည်</w:t>
            </w:r>
          </w:p>
        </w:tc>
        <w:tc>
          <w:tcPr>
            <w:tcW w:w="1619" w:type="dxa"/>
          </w:tcPr>
          <w:p w14:paraId="7B19EEB0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39" w:type="dxa"/>
          </w:tcPr>
          <w:p w14:paraId="2CE6C342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2" w:type="dxa"/>
          </w:tcPr>
          <w:p w14:paraId="2BDD956B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0" w:type="dxa"/>
          </w:tcPr>
          <w:p w14:paraId="6EB9E68F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18" w:type="dxa"/>
          </w:tcPr>
          <w:p w14:paraId="6CCF0118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</w:tr>
      <w:tr w:rsidR="00062C93" w:rsidRPr="003B497D" w14:paraId="719EECAF" w14:textId="77777777" w:rsidTr="002A6690">
        <w:tblPrEx>
          <w:tblCellMar>
            <w:top w:w="0" w:type="dxa"/>
            <w:bottom w:w="0" w:type="dxa"/>
          </w:tblCellMar>
        </w:tblPrEx>
        <w:tc>
          <w:tcPr>
            <w:tcW w:w="1618" w:type="dxa"/>
          </w:tcPr>
          <w:p w14:paraId="66C47F39" w14:textId="364DF4AC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မင်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းကျော်</w:t>
            </w:r>
          </w:p>
        </w:tc>
        <w:tc>
          <w:tcPr>
            <w:tcW w:w="1619" w:type="dxa"/>
          </w:tcPr>
          <w:p w14:paraId="1B519782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39" w:type="dxa"/>
          </w:tcPr>
          <w:p w14:paraId="242E1BFD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2" w:type="dxa"/>
          </w:tcPr>
          <w:p w14:paraId="17F47082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0" w:type="dxa"/>
          </w:tcPr>
          <w:p w14:paraId="178CFC87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18" w:type="dxa"/>
          </w:tcPr>
          <w:p w14:paraId="16C07D98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</w:tr>
      <w:tr w:rsidR="00062C93" w:rsidRPr="003B497D" w14:paraId="560334F6" w14:textId="77777777" w:rsidTr="002A6690">
        <w:tblPrEx>
          <w:tblCellMar>
            <w:top w:w="0" w:type="dxa"/>
            <w:bottom w:w="0" w:type="dxa"/>
          </w:tblCellMar>
        </w:tblPrEx>
        <w:tc>
          <w:tcPr>
            <w:tcW w:w="1618" w:type="dxa"/>
          </w:tcPr>
          <w:p w14:paraId="78EAE5D0" w14:textId="2C093195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စုမွန်န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ှင်း</w:t>
            </w:r>
          </w:p>
        </w:tc>
        <w:tc>
          <w:tcPr>
            <w:tcW w:w="1619" w:type="dxa"/>
          </w:tcPr>
          <w:p w14:paraId="667F60A9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39" w:type="dxa"/>
          </w:tcPr>
          <w:p w14:paraId="3FAC163A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2" w:type="dxa"/>
          </w:tcPr>
          <w:p w14:paraId="47DD78F3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0" w:type="dxa"/>
          </w:tcPr>
          <w:p w14:paraId="1675DFDE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18" w:type="dxa"/>
          </w:tcPr>
          <w:p w14:paraId="4319F61B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</w:tr>
      <w:tr w:rsidR="00062C93" w:rsidRPr="003B497D" w14:paraId="016FA2F4" w14:textId="77777777" w:rsidTr="002A6690">
        <w:tblPrEx>
          <w:tblCellMar>
            <w:top w:w="0" w:type="dxa"/>
            <w:bottom w:w="0" w:type="dxa"/>
          </w:tblCellMar>
        </w:tblPrEx>
        <w:tc>
          <w:tcPr>
            <w:tcW w:w="1618" w:type="dxa"/>
          </w:tcPr>
          <w:p w14:paraId="14FEE1DA" w14:textId="4CFD1FA6" w:rsidR="002A6690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အေ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ာင်မင်းသူ</w:t>
            </w:r>
          </w:p>
        </w:tc>
        <w:tc>
          <w:tcPr>
            <w:tcW w:w="1619" w:type="dxa"/>
          </w:tcPr>
          <w:p w14:paraId="112B23EB" w14:textId="77777777" w:rsidR="002A6690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39" w:type="dxa"/>
          </w:tcPr>
          <w:p w14:paraId="3F0D98EE" w14:textId="77777777" w:rsidR="002A6690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2" w:type="dxa"/>
          </w:tcPr>
          <w:p w14:paraId="07B0C2E6" w14:textId="77777777" w:rsidR="002A6690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0" w:type="dxa"/>
          </w:tcPr>
          <w:p w14:paraId="23319C44" w14:textId="77777777" w:rsidR="002A6690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18" w:type="dxa"/>
          </w:tcPr>
          <w:p w14:paraId="4144A4B6" w14:textId="77777777" w:rsidR="002A6690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</w:tr>
      <w:tr w:rsidR="00062C93" w:rsidRPr="003B497D" w14:paraId="31C7D4E8" w14:textId="77777777" w:rsidTr="002A6690">
        <w:tblPrEx>
          <w:tblCellMar>
            <w:top w:w="0" w:type="dxa"/>
            <w:bottom w:w="0" w:type="dxa"/>
          </w:tblCellMar>
        </w:tblPrEx>
        <w:tc>
          <w:tcPr>
            <w:tcW w:w="1618" w:type="dxa"/>
          </w:tcPr>
          <w:p w14:paraId="1B60E428" w14:textId="4AFE2BE4" w:rsidR="00E80AC2" w:rsidRPr="003B497D" w:rsidRDefault="00FF3937" w:rsidP="00062C9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ယေလီလင်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</w:tc>
        <w:tc>
          <w:tcPr>
            <w:tcW w:w="1619" w:type="dxa"/>
          </w:tcPr>
          <w:p w14:paraId="6F1D9EF5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39" w:type="dxa"/>
          </w:tcPr>
          <w:p w14:paraId="5E680155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2" w:type="dxa"/>
          </w:tcPr>
          <w:p w14:paraId="5707FC1C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20" w:type="dxa"/>
          </w:tcPr>
          <w:p w14:paraId="685F9D07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  <w:tc>
          <w:tcPr>
            <w:tcW w:w="1618" w:type="dxa"/>
          </w:tcPr>
          <w:p w14:paraId="37181419" w14:textId="77777777" w:rsidR="00E80AC2" w:rsidRPr="003B497D" w:rsidRDefault="00FF3937" w:rsidP="009666AD">
            <w:pPr>
              <w:textAlignment w:val="baseline"/>
              <w:rPr>
                <w:rFonts w:ascii="Gadugi" w:eastAsia="Times New Roman" w:hAnsi="Gadugi" w:cstheme="minorHAnsi"/>
              </w:rPr>
            </w:pPr>
          </w:p>
        </w:tc>
      </w:tr>
    </w:tbl>
    <w:p w14:paraId="4A13A23F" w14:textId="12999919" w:rsidR="008B3F4F" w:rsidRPr="003B497D" w:rsidRDefault="00FF3937" w:rsidP="009666AD">
      <w:pPr>
        <w:spacing w:after="0" w:line="240" w:lineRule="auto"/>
        <w:textAlignment w:val="baseline"/>
        <w:rPr>
          <w:rFonts w:eastAsia="Times New Roman" w:cstheme="minorHAnsi"/>
          <w:szCs w:val="24"/>
        </w:rPr>
      </w:pPr>
    </w:p>
    <w:p w14:paraId="2EC20292" w14:textId="63E962D2" w:rsidR="006438A7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2A6690" w:rsidRPr="00EA40CD" w14:paraId="0E5AC45C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3E69A9B" w14:textId="6D7A8182" w:rsidR="00062C93" w:rsidRPr="003B497D" w:rsidRDefault="00FF3937" w:rsidP="009666AD">
            <w:pPr>
              <w:outlineLvl w:val="0"/>
              <w:rPr>
                <w:rFonts w:eastAsia="Times New Roman"/>
                <w:b/>
                <w:bCs/>
              </w:rPr>
            </w:pPr>
            <w:bookmarkStart w:id="18" w:name="_Hlk73523748"/>
            <w:r w:rsidRPr="003B497D">
              <w:rPr>
                <w:rFonts w:ascii="Myanmar Text" w:eastAsia="Times New Roman" w:hAnsi="Myanmar Text" w:cs="Myanmar Text"/>
                <w:b/>
                <w:bCs/>
                <w:cs/>
              </w:rPr>
              <w:t>လုပ်ဆေ</w:t>
            </w:r>
            <w:r w:rsidRPr="003B497D">
              <w:rPr>
                <w:rFonts w:ascii="Myanmar Text" w:eastAsia="Times New Roman" w:hAnsi="Myanmar Text" w:cs="Myanmar Text" w:hint="cs"/>
                <w:b/>
                <w:bCs/>
                <w:cs/>
              </w:rPr>
              <w:t>ာင်ချက် ၂.၇ သင်</w:t>
            </w:r>
            <w:r>
              <w:rPr>
                <w:rFonts w:ascii="Myanmar Text" w:eastAsia="Times New Roman" w:hAnsi="Myanmar Text" w:cs="Myanmar Text" w:hint="cs"/>
                <w:b/>
                <w:bCs/>
                <w:cs/>
              </w:rPr>
              <w:t>ယူမှု</w:t>
            </w:r>
            <w:r w:rsidRPr="003B497D">
              <w:rPr>
                <w:rFonts w:ascii="Myanmar Text" w:eastAsia="Times New Roman" w:hAnsi="Myanmar Text" w:cs="Myanmar Text" w:hint="cs"/>
                <w:b/>
                <w:bCs/>
                <w:cs/>
              </w:rPr>
              <w:t>ပရိုဖိုင်းရေးသားခြင်း (၄၀ မိနစ်)</w:t>
            </w:r>
          </w:p>
          <w:p w14:paraId="14AC9751" w14:textId="150696D8" w:rsidR="002A6690" w:rsidRPr="003B497D" w:rsidRDefault="00FF3937" w:rsidP="009666AD">
            <w:pPr>
              <w:outlineLvl w:val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3B497D">
              <w:rPr>
                <w:rFonts w:eastAsia="Times New Roman" w:cstheme="minorHAnsi"/>
                <w:b/>
                <w:bCs/>
                <w:noProof/>
                <w:color w:val="4472C4" w:themeColor="accent1"/>
                <w:sz w:val="20"/>
                <w:szCs w:val="20"/>
              </w:rPr>
              <w:drawing>
                <wp:anchor distT="0" distB="0" distL="114300" distR="114300" simplePos="0" relativeHeight="252228608" behindDoc="0" locked="0" layoutInCell="1" allowOverlap="1" wp14:anchorId="4B2BA37C" wp14:editId="6FF510B6">
                  <wp:simplePos x="0" y="0"/>
                  <wp:positionH relativeFrom="column">
                    <wp:posOffset>4620260</wp:posOffset>
                  </wp:positionH>
                  <wp:positionV relativeFrom="paragraph">
                    <wp:posOffset>-955040</wp:posOffset>
                  </wp:positionV>
                  <wp:extent cx="2120701" cy="2152650"/>
                  <wp:effectExtent l="0" t="0" r="0" b="0"/>
                  <wp:wrapNone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2EA184" w14:textId="6D22803E" w:rsidR="002A6690" w:rsidRPr="003B497D" w:rsidRDefault="00FF3937" w:rsidP="009666AD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ဤလုပ်ဆောင်ချက်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ပရိုဖိုင်းပြုစုပုံ နမူနာပေးပါမည်။</w:t>
            </w:r>
          </w:p>
          <w:p w14:paraId="4559F941" w14:textId="27BBFB72" w:rsidR="001A1ADE" w:rsidRPr="003B497D" w:rsidRDefault="00FF3937" w:rsidP="009666AD">
            <w:pPr>
              <w:rPr>
                <w:rFonts w:ascii="Gadugi" w:hAnsi="Gadugi"/>
                <w:sz w:val="20"/>
                <w:szCs w:val="20"/>
              </w:rPr>
            </w:pPr>
          </w:p>
          <w:p w14:paraId="758F25D5" w14:textId="29B4588C" w:rsidR="00062C93" w:rsidRPr="003B497D" w:rsidRDefault="00FF3937" w:rsidP="009666AD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မိမိစိတ်မှတ်မှ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(သို့) မိမိသင်ကြားသည့်အတန်းတစ်တန်းမှသော်လည်းကောင်း ဖြစ်နိုင်ပါသည်။</w:t>
            </w:r>
          </w:p>
          <w:p w14:paraId="1B88CB2A" w14:textId="77777777" w:rsidR="000C4B80" w:rsidRPr="003B497D" w:rsidRDefault="00FF3937" w:rsidP="009666AD">
            <w:pPr>
              <w:rPr>
                <w:rFonts w:ascii="Gadugi" w:hAnsi="Gadugi"/>
                <w:sz w:val="20"/>
                <w:szCs w:val="20"/>
              </w:rPr>
            </w:pPr>
          </w:p>
          <w:p w14:paraId="06B5AD15" w14:textId="4AA45D6B" w:rsidR="00062C93" w:rsidRPr="003B497D" w:rsidRDefault="00FF3937" w:rsidP="00062C93">
            <w:pPr>
              <w:rPr>
                <w:rFonts w:ascii="Gadugi" w:hAnsi="Gadugi"/>
                <w:sz w:val="20"/>
                <w:szCs w:val="20"/>
              </w:rPr>
            </w:pPr>
            <w:r w:rsidRPr="003B497D">
              <w:rPr>
                <w:rFonts w:ascii="Gadugi" w:hAnsi="Gadugi" w:hint="cs"/>
                <w:sz w:val="20"/>
                <w:szCs w:val="20"/>
                <w:cs/>
              </w:rPr>
              <w:t xml:space="preserve"> ၁. အတန်း</w:t>
            </w:r>
            <w:r w:rsidRPr="003B497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တစ်တန်း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မိမိ 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>သင်နေသူ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>သင်ဖူးသူ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တပည့်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 xml:space="preserve"> ၅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>ယောက်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>ရွေးပါ။</w:t>
            </w:r>
          </w:p>
          <w:p w14:paraId="4DC54CAC" w14:textId="4183CC91" w:rsidR="00062C93" w:rsidRPr="003B497D" w:rsidRDefault="00FF3937" w:rsidP="00062C93">
            <w:pPr>
              <w:rPr>
                <w:rFonts w:ascii="Gadugi" w:hAnsi="Gadugi"/>
                <w:sz w:val="20"/>
                <w:szCs w:val="20"/>
              </w:rPr>
            </w:pPr>
            <w:r w:rsidRPr="003B497D">
              <w:rPr>
                <w:rFonts w:ascii="Gadugi" w:hAnsi="Gadugi" w:hint="cs"/>
                <w:sz w:val="20"/>
                <w:szCs w:val="20"/>
                <w:cs/>
              </w:rPr>
              <w:t>၂. ခြားနားမှုများရှိကြပါစေ။ တစ်ဦးက သင်္ချာတော်သော်လည်း နောက်တစ်ဦးက မတော်ပါ။</w:t>
            </w:r>
          </w:p>
          <w:p w14:paraId="784BB0BD" w14:textId="786CB986" w:rsidR="00062C93" w:rsidRPr="003B497D" w:rsidRDefault="00FF3937" w:rsidP="00062C93">
            <w:pPr>
              <w:rPr>
                <w:rFonts w:ascii="Gadugi" w:hAnsi="Gadugi"/>
                <w:sz w:val="20"/>
                <w:szCs w:val="20"/>
              </w:rPr>
            </w:pPr>
            <w:r w:rsidRPr="003B497D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၃. လုပ်ဆောင်ချက် ၂.၇ တွင် မိမိတွေးထားသည့် မေးခွန်းများအတွက် </w:t>
            </w:r>
            <w:r w:rsidRPr="00CA611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တပည့်</w:t>
            </w:r>
            <w:r w:rsidRPr="003B497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တစ်ဦးချင်း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အတွက်</w:t>
            </w:r>
            <w:r w:rsidRPr="003B497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နမူနာအဖြေများရေးသား</w:t>
            </w:r>
            <w:r w:rsidRPr="003B497D">
              <w:rPr>
                <w:rFonts w:ascii="Gadugi" w:hAnsi="Gadugi" w:hint="cs"/>
                <w:sz w:val="20"/>
                <w:szCs w:val="20"/>
                <w:cs/>
              </w:rPr>
              <w:t>ပါ။ ဥပမာတစ်ခုပေးထားပါသည်။</w:t>
            </w:r>
          </w:p>
          <w:p w14:paraId="7731D500" w14:textId="77777777" w:rsidR="00062C93" w:rsidRPr="003B497D" w:rsidRDefault="00FF3937" w:rsidP="00062C93">
            <w:pPr>
              <w:rPr>
                <w:rFonts w:ascii="Gadugi" w:hAnsi="Gadugi"/>
                <w:sz w:val="20"/>
                <w:szCs w:val="20"/>
              </w:rPr>
            </w:pPr>
          </w:p>
          <w:p w14:paraId="3C35BCEB" w14:textId="5CCAD5BF" w:rsidR="002A6690" w:rsidRPr="003B497D" w:rsidRDefault="00FF3937" w:rsidP="009666AD">
            <w:p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</w:pPr>
            <w:r w:rsidRPr="003B497D">
              <w:rPr>
                <w:rFonts w:asciiTheme="majorHAnsi" w:hAnsiTheme="majorHAnsi" w:cstheme="majorBidi"/>
                <w:noProof/>
                <w:color w:val="2F5496" w:themeColor="accent1" w:themeShade="BF"/>
                <w:kern w:val="1"/>
                <w:sz w:val="20"/>
                <w:szCs w:val="20"/>
              </w:rPr>
              <w:drawing>
                <wp:anchor distT="0" distB="0" distL="114300" distR="114300" simplePos="0" relativeHeight="252414976" behindDoc="0" locked="0" layoutInCell="1" allowOverlap="1" wp14:anchorId="4DB9DF11" wp14:editId="46AE5D29">
                  <wp:simplePos x="0" y="0"/>
                  <wp:positionH relativeFrom="column">
                    <wp:posOffset>4409320</wp:posOffset>
                  </wp:positionH>
                  <wp:positionV relativeFrom="paragraph">
                    <wp:posOffset>1502201</wp:posOffset>
                  </wp:positionV>
                  <wp:extent cx="890270" cy="829310"/>
                  <wp:effectExtent l="0" t="0" r="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5"/>
              <w:gridCol w:w="1422"/>
              <w:gridCol w:w="1710"/>
              <w:gridCol w:w="1620"/>
              <w:gridCol w:w="1620"/>
              <w:gridCol w:w="1715"/>
            </w:tblGrid>
            <w:tr w:rsidR="007F24CC" w:rsidRPr="003B497D" w14:paraId="0DC3B91A" w14:textId="77777777" w:rsidTr="008B3F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05" w:type="dxa"/>
                </w:tcPr>
                <w:p w14:paraId="7C56B68B" w14:textId="2402DB05" w:rsidR="00062C93" w:rsidRPr="003B497D" w:rsidRDefault="00FF3937" w:rsidP="00062C93">
                  <w:pPr>
                    <w:jc w:val="center"/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bookmarkStart w:id="19" w:name="_Hlk73619226"/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အမည်</w:t>
                  </w:r>
                </w:p>
              </w:tc>
              <w:tc>
                <w:tcPr>
                  <w:tcW w:w="1422" w:type="dxa"/>
                </w:tcPr>
                <w:p w14:paraId="25A5E7FC" w14:textId="3A3B0C65" w:rsidR="00062C93" w:rsidRPr="003B497D" w:rsidRDefault="00FF3937" w:rsidP="00062C93">
                  <w:pPr>
                    <w:jc w:val="center"/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ဇီဝဆိုင်ရ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ာ</w:t>
                  </w:r>
                </w:p>
              </w:tc>
              <w:tc>
                <w:tcPr>
                  <w:tcW w:w="1710" w:type="dxa"/>
                </w:tcPr>
                <w:p w14:paraId="68C18131" w14:textId="5E487DF5" w:rsidR="00062C93" w:rsidRPr="003B497D" w:rsidRDefault="00FF3937" w:rsidP="00062C93">
                  <w:pPr>
                    <w:jc w:val="center"/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ယ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ဥ်ကျေးမှု/ ဆက်ဆံရေး</w:t>
                  </w:r>
                </w:p>
              </w:tc>
              <w:tc>
                <w:tcPr>
                  <w:tcW w:w="1620" w:type="dxa"/>
                </w:tcPr>
                <w:p w14:paraId="62861C0D" w14:textId="299E78A7" w:rsidR="00062C93" w:rsidRPr="003B497D" w:rsidRDefault="00FF3937" w:rsidP="00062C93">
                  <w:pPr>
                    <w:jc w:val="center"/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ခံစ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ားချက်</w:t>
                  </w: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</w:rPr>
                    <w:t>/</w:t>
                  </w: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လူမှု</w:t>
                  </w:r>
                </w:p>
              </w:tc>
              <w:tc>
                <w:tcPr>
                  <w:tcW w:w="1620" w:type="dxa"/>
                </w:tcPr>
                <w:p w14:paraId="4DEF041A" w14:textId="4B5AA292" w:rsidR="00062C93" w:rsidRPr="003B497D" w:rsidRDefault="00FF3937" w:rsidP="00062C93">
                  <w:pPr>
                    <w:jc w:val="center"/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ပည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ာရေးအတွက် အသင့်</w:t>
                  </w:r>
                </w:p>
              </w:tc>
              <w:tc>
                <w:tcPr>
                  <w:tcW w:w="1715" w:type="dxa"/>
                </w:tcPr>
                <w:p w14:paraId="657D2A11" w14:textId="107BC9CB" w:rsidR="00062C93" w:rsidRPr="003B497D" w:rsidRDefault="00FF3937" w:rsidP="00062C93">
                  <w:pPr>
                    <w:jc w:val="center"/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အကေ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ာင်းဆုံး လေ့လာမှု</w:t>
                  </w:r>
                </w:p>
              </w:tc>
            </w:tr>
            <w:tr w:rsidR="007F24CC" w:rsidRPr="003B497D" w14:paraId="5BCC3446" w14:textId="77777777" w:rsidTr="008B3F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05" w:type="dxa"/>
                </w:tcPr>
                <w:p w14:paraId="28A0D5A4" w14:textId="3A6E798D" w:rsidR="002A6690" w:rsidRPr="003B497D" w:rsidRDefault="00FF3937" w:rsidP="00062C93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bookmarkStart w:id="20" w:name="_Hlk73619204"/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၁. သူသူကြည်</w:t>
                  </w:r>
                  <w:r w:rsidRPr="003B497D"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22" w:type="dxa"/>
                </w:tcPr>
                <w:p w14:paraId="7C1A142F" w14:textId="77777777" w:rsidR="00482714" w:rsidRDefault="00FF3937" w:rsidP="00062C93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န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ားအနည်းငယ်</w:t>
                  </w:r>
                </w:p>
                <w:p w14:paraId="3D30BB16" w14:textId="60FA4446" w:rsidR="002A6690" w:rsidRPr="003B497D" w:rsidRDefault="00FF3937" w:rsidP="00062C93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မကြား</w:t>
                  </w:r>
                </w:p>
              </w:tc>
              <w:tc>
                <w:tcPr>
                  <w:tcW w:w="1710" w:type="dxa"/>
                </w:tcPr>
                <w:p w14:paraId="10790D7A" w14:textId="64BB78B2" w:rsidR="000C4B80" w:rsidRPr="003B497D" w:rsidRDefault="00FF3937" w:rsidP="00062C93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မ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ွတ်</w:t>
                  </w: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ဆလင်</w:t>
                  </w:r>
                </w:p>
                <w:p w14:paraId="118611EA" w14:textId="44D8F452" w:rsidR="00062C93" w:rsidRPr="003B497D" w:rsidRDefault="00FF3937" w:rsidP="00062C93">
                  <w:pPr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လယ်သမ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ားမိသားစု</w:t>
                  </w:r>
                </w:p>
              </w:tc>
              <w:tc>
                <w:tcPr>
                  <w:tcW w:w="1620" w:type="dxa"/>
                </w:tcPr>
                <w:p w14:paraId="54C52A9E" w14:textId="5CFAED47" w:rsidR="000C4B80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အဖေအလုပ်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မလုပ်နိုင်</w:t>
                  </w:r>
                </w:p>
                <w:p w14:paraId="5F69E618" w14:textId="3EBF32A9" w:rsidR="007F24CC" w:rsidRPr="003B497D" w:rsidRDefault="00FF3937" w:rsidP="007F24CC">
                  <w:pPr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အမြဲတမ်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းမောပန်း</w:t>
                  </w:r>
                </w:p>
              </w:tc>
              <w:tc>
                <w:tcPr>
                  <w:tcW w:w="1620" w:type="dxa"/>
                </w:tcPr>
                <w:p w14:paraId="74900121" w14:textId="0B2C0852" w:rsidR="002A6690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စိတ်ပ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ါဝင်စားသည်</w:t>
                  </w:r>
                </w:p>
                <w:p w14:paraId="3347F0BB" w14:textId="2F825F8B" w:rsidR="007F24CC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စ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ာ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ဖတ်တော်သည်</w:t>
                  </w:r>
                </w:p>
                <w:p w14:paraId="7CAD075F" w14:textId="172712D7" w:rsidR="008B3F4F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5" w:type="dxa"/>
                </w:tcPr>
                <w:p w14:paraId="6AFD69B7" w14:textId="77777777" w:rsidR="007F24CC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သွက်လက်သည်</w:t>
                  </w:r>
                </w:p>
                <w:p w14:paraId="3BE93592" w14:textId="27E2EB1A" w:rsidR="007F24CC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ဖန်</w:t>
                  </w: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တီးရတာ ကြိုက်သည် </w:t>
                  </w:r>
                </w:p>
                <w:p w14:paraId="1500D3DB" w14:textId="1AD3508F" w:rsidR="000C4B8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</w:tr>
            <w:bookmarkEnd w:id="19"/>
            <w:bookmarkEnd w:id="20"/>
            <w:tr w:rsidR="007F24CC" w:rsidRPr="003B497D" w14:paraId="1982DEB0" w14:textId="77777777" w:rsidTr="008B3F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05" w:type="dxa"/>
                </w:tcPr>
                <w:p w14:paraId="43FE58B7" w14:textId="071F9860" w:rsidR="002A6690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၂</w:t>
                  </w:r>
                </w:p>
              </w:tc>
              <w:tc>
                <w:tcPr>
                  <w:tcW w:w="1422" w:type="dxa"/>
                </w:tcPr>
                <w:p w14:paraId="0F9E44EB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</w:tcPr>
                <w:p w14:paraId="45C69615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6E786BA2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1CC6150C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5" w:type="dxa"/>
                </w:tcPr>
                <w:p w14:paraId="7622361D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</w:tr>
            <w:tr w:rsidR="007F24CC" w:rsidRPr="003B497D" w14:paraId="56D469E7" w14:textId="77777777" w:rsidTr="008B3F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05" w:type="dxa"/>
                </w:tcPr>
                <w:p w14:paraId="4CA5CBFF" w14:textId="4AA93679" w:rsidR="002A6690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၃</w:t>
                  </w:r>
                </w:p>
              </w:tc>
              <w:tc>
                <w:tcPr>
                  <w:tcW w:w="1422" w:type="dxa"/>
                </w:tcPr>
                <w:p w14:paraId="0F8FC91C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</w:tcPr>
                <w:p w14:paraId="1A22F7FD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4A905CF5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1F4AF7C0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5" w:type="dxa"/>
                </w:tcPr>
                <w:p w14:paraId="1A0F44F0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</w:tr>
            <w:tr w:rsidR="007F24CC" w:rsidRPr="003B497D" w14:paraId="0CC1B9D2" w14:textId="77777777" w:rsidTr="008B3F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05" w:type="dxa"/>
                </w:tcPr>
                <w:p w14:paraId="2DEF9E08" w14:textId="649036F8" w:rsidR="002A6690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၄</w:t>
                  </w:r>
                </w:p>
              </w:tc>
              <w:tc>
                <w:tcPr>
                  <w:tcW w:w="1422" w:type="dxa"/>
                </w:tcPr>
                <w:p w14:paraId="5C8E6DF3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</w:tcPr>
                <w:p w14:paraId="5F1CE355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724A2ED5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22F3A45B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5" w:type="dxa"/>
                </w:tcPr>
                <w:p w14:paraId="77F4FE03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</w:tr>
            <w:tr w:rsidR="007F24CC" w:rsidRPr="003B497D" w14:paraId="675B6F11" w14:textId="77777777" w:rsidTr="008B3F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05" w:type="dxa"/>
                </w:tcPr>
                <w:p w14:paraId="7F026329" w14:textId="22AEFF6D" w:rsidR="002A6690" w:rsidRPr="003B497D" w:rsidRDefault="00FF3937" w:rsidP="007F24CC">
                  <w:pPr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3B497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၅</w:t>
                  </w:r>
                </w:p>
              </w:tc>
              <w:tc>
                <w:tcPr>
                  <w:tcW w:w="1422" w:type="dxa"/>
                </w:tcPr>
                <w:p w14:paraId="19A30CBD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</w:tcPr>
                <w:p w14:paraId="1F2C776B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07EE05A9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515BEA4D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15" w:type="dxa"/>
                </w:tcPr>
                <w:p w14:paraId="4E3877DE" w14:textId="77777777" w:rsidR="002A6690" w:rsidRPr="003B497D" w:rsidRDefault="00FF3937" w:rsidP="009666AD">
                  <w:pPr>
                    <w:textAlignment w:val="baseline"/>
                    <w:rPr>
                      <w:rFonts w:ascii="Gadugi" w:eastAsia="Times New Roman" w:hAnsi="Gadugi" w:cstheme="minorHAnsi"/>
                      <w:sz w:val="20"/>
                      <w:szCs w:val="20"/>
                    </w:rPr>
                  </w:pPr>
                </w:p>
              </w:tc>
            </w:tr>
          </w:tbl>
          <w:p w14:paraId="31DB97AE" w14:textId="3205E6D8" w:rsidR="002A6690" w:rsidRPr="003B497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 w:val="20"/>
                <w:szCs w:val="20"/>
              </w:rPr>
            </w:pPr>
          </w:p>
          <w:p w14:paraId="47620FF7" w14:textId="20DE3935" w:rsidR="007F24CC" w:rsidRPr="003B497D" w:rsidRDefault="00FF3937" w:rsidP="007F24CC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B497D">
              <w:rPr>
                <w:rFonts w:ascii="Myanmar Text" w:hAnsi="Myanmar Text" w:cs="Myanmar Text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ဂျာနယ်မှာရေးပြီး တွေး‌တော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၊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တွဲဖက်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၊ 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ဝေမျှပါ။</w:t>
            </w:r>
          </w:p>
          <w:p w14:paraId="699182FB" w14:textId="6A9BBAD9" w:rsidR="008B3F4F" w:rsidRPr="003B497D" w:rsidRDefault="00FF3937" w:rsidP="007F24CC">
            <w:pPr>
              <w:rPr>
                <w:rFonts w:ascii="Gadugi" w:hAnsi="Gadugi" w:cs="Myanmar Text"/>
                <w:color w:val="000000" w:themeColor="text1"/>
                <w:kern w:val="1"/>
                <w:sz w:val="20"/>
                <w:szCs w:val="20"/>
              </w:rPr>
            </w:pP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ဤသင်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3B497D">
              <w:rPr>
                <w:rFonts w:ascii="Myanmar Text" w:hAnsi="Myanmar Text" w:cs="Myanmar Text" w:hint="cs"/>
                <w:sz w:val="20"/>
                <w:szCs w:val="20"/>
                <w:cs/>
              </w:rPr>
              <w:t>ပရိုဖိုင်းများကို သင်ရိုးပိုင်းနောက်ပိုင်းတွင်အသုံးပြုပါမည်။</w:t>
            </w:r>
          </w:p>
        </w:tc>
      </w:tr>
      <w:bookmarkEnd w:id="18"/>
    </w:tbl>
    <w:p w14:paraId="0B80EC95" w14:textId="77777777" w:rsidR="006438A7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20"/>
          <w:szCs w:val="20"/>
        </w:rPr>
      </w:pPr>
    </w:p>
    <w:p w14:paraId="5B96B953" w14:textId="77777777" w:rsidR="00EF627B" w:rsidRPr="00EA40CD" w:rsidRDefault="00FF3937" w:rsidP="009666AD">
      <w:pPr>
        <w:spacing w:line="240" w:lineRule="auto"/>
        <w:rPr>
          <w:rFonts w:eastAsia="Times New Roman"/>
        </w:rPr>
      </w:pPr>
    </w:p>
    <w:p w14:paraId="5CE969CB" w14:textId="28A0F8AB" w:rsidR="007F24CC" w:rsidRPr="00EA40CD" w:rsidRDefault="00FF3937" w:rsidP="009666AD">
      <w:pPr>
        <w:spacing w:line="240" w:lineRule="auto"/>
        <w:rPr>
          <w:rFonts w:eastAsia="Times New Roman"/>
          <w:color w:val="2F5496" w:themeColor="accent1" w:themeShade="BF"/>
        </w:rPr>
      </w:pPr>
      <w:r>
        <w:rPr>
          <w:rFonts w:ascii="Myanmar Text" w:eastAsia="Times New Roman" w:hAnsi="Myanmar Text" w:cs="Myanmar Text"/>
          <w:color w:val="2F5496" w:themeColor="accent1" w:themeShade="BF"/>
          <w:cs/>
        </w:rPr>
        <w:t>အားလုံးအကျုံး၀င်</w:t>
      </w:r>
      <w:r w:rsidRPr="00EA40CD">
        <w:rPr>
          <w:rFonts w:ascii="Myanmar Text" w:eastAsia="Times New Roman" w:hAnsi="Myanmar Text" w:cs="Myanmar Text" w:hint="cs"/>
          <w:color w:val="2F5496" w:themeColor="accent1" w:themeShade="BF"/>
          <w:cs/>
        </w:rPr>
        <w:t>သင်</w:t>
      </w:r>
      <w:r>
        <w:rPr>
          <w:rFonts w:ascii="Myanmar Text" w:eastAsia="Times New Roman" w:hAnsi="Myanmar Text" w:cs="Myanmar Text" w:hint="cs"/>
          <w:color w:val="2F5496" w:themeColor="accent1" w:themeShade="BF"/>
          <w:cs/>
        </w:rPr>
        <w:t>ယူမှု</w:t>
      </w:r>
      <w:r w:rsidRPr="00EA40CD">
        <w:rPr>
          <w:rFonts w:ascii="Myanmar Text" w:eastAsia="Times New Roman" w:hAnsi="Myanmar Text" w:cs="Myanmar Text" w:hint="cs"/>
          <w:color w:val="2F5496" w:themeColor="accent1" w:themeShade="BF"/>
          <w:cs/>
        </w:rPr>
        <w:t>အတွက်စီစဥ်ရ</w:t>
      </w:r>
      <w:r>
        <w:rPr>
          <w:rFonts w:ascii="Myanmar Text" w:eastAsia="Times New Roman" w:hAnsi="Myanmar Text" w:cs="Myanmar Text" w:hint="cs"/>
          <w:color w:val="2F5496" w:themeColor="accent1" w:themeShade="BF"/>
          <w:cs/>
        </w:rPr>
        <w:t>န် သင်ယူသူများ၏</w:t>
      </w:r>
      <w:r>
        <w:rPr>
          <w:rFonts w:ascii="Myanmar Text" w:eastAsia="Times New Roman" w:hAnsi="Myanmar Text" w:cs="Myanmar Text" w:hint="cs"/>
          <w:color w:val="2F5496" w:themeColor="accent1" w:themeShade="BF"/>
          <w:cs/>
        </w:rPr>
        <w:t xml:space="preserve"> </w:t>
      </w:r>
      <w:r w:rsidRPr="00EA40CD">
        <w:rPr>
          <w:rFonts w:ascii="Myanmar Text" w:eastAsia="Times New Roman" w:hAnsi="Myanmar Text" w:cs="Myanmar Text" w:hint="cs"/>
          <w:color w:val="2F5496" w:themeColor="accent1" w:themeShade="BF"/>
          <w:cs/>
        </w:rPr>
        <w:t>အချက်အလက်များ</w:t>
      </w:r>
      <w:r>
        <w:rPr>
          <w:rFonts w:ascii="Myanmar Text" w:eastAsia="Times New Roman" w:hAnsi="Myanmar Text" w:cs="Myanmar Text" w:hint="cs"/>
          <w:color w:val="2F5496" w:themeColor="accent1" w:themeShade="BF"/>
          <w:cs/>
        </w:rPr>
        <w:t xml:space="preserve">ကို </w:t>
      </w:r>
      <w:r w:rsidRPr="00EA40CD">
        <w:rPr>
          <w:rFonts w:ascii="Myanmar Text" w:eastAsia="Times New Roman" w:hAnsi="Myanmar Text" w:cs="Myanmar Text" w:hint="cs"/>
          <w:color w:val="2F5496" w:themeColor="accent1" w:themeShade="BF"/>
          <w:cs/>
        </w:rPr>
        <w:t>သုံးခြင်း</w:t>
      </w:r>
    </w:p>
    <w:p w14:paraId="11074DC9" w14:textId="77777777" w:rsidR="007F24CC" w:rsidRPr="00EA40C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color w:val="000000"/>
          <w:sz w:val="20"/>
          <w:szCs w:val="20"/>
        </w:rPr>
      </w:pPr>
    </w:p>
    <w:p w14:paraId="603FDCCD" w14:textId="6CED99B8" w:rsidR="007F24CC" w:rsidRPr="003B497D" w:rsidRDefault="00FF3937" w:rsidP="007E23D8">
      <w:pPr>
        <w:spacing w:after="120" w:line="240" w:lineRule="auto"/>
        <w:jc w:val="both"/>
        <w:textAlignment w:val="baseline"/>
        <w:rPr>
          <w:rFonts w:ascii="Gadugi" w:eastAsia="Times New Roman" w:hAnsi="Gadugi" w:cstheme="minorHAnsi"/>
          <w:color w:val="000000"/>
          <w:sz w:val="20"/>
          <w:szCs w:val="20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သင်ယူသူတစ်ဦးစီ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အကြောင်းအချက်အလက်စုဆောင်းရန် အလွန်အ‌ရေးကြီးပါသည်။ </w:t>
      </w:r>
      <w:r w:rsidRPr="003B497D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>ကောက်ထားသည့် အချက်အလက်ကို ဘာလုပ်မည်ဟူသည်မှာလည်း</w:t>
      </w:r>
      <w:r w:rsidRPr="003B497D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>အလားတူ</w:t>
      </w:r>
      <w:r w:rsidRPr="003B497D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>အရေးကြီးပါသည်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။ သင်ကြား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ရေးအတွက်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တွေးတောစီစဥ်ရာတွင်လည်းကောင်း၊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Pr="003B497D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</w:rPr>
        <w:t>အားလုံး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မိမိ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တို့လိုအပ်ချက်နှင့်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ကိုက်ညီသည့်သင်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ယူ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မှု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ရရှိပြီး ပန်းတိုင်ကိုလှမ်းကိုင်စေနိုင်ရန် အသင့်တော်ဆုံး အရင်းအမြစ်ကို ရွေးချယ်ရာတွင်လည်းကောင်း အသုံးပြုဖို့ လိုအပ်ပါသည်။ </w:t>
      </w:r>
    </w:p>
    <w:p w14:paraId="2B777B95" w14:textId="5598DABB" w:rsidR="00C869A0" w:rsidRPr="003B497D" w:rsidRDefault="00FF3937" w:rsidP="007E23D8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3B497D">
        <w:rPr>
          <w:rFonts w:ascii="Myanmar Text" w:hAnsi="Myanmar Text" w:cs="Myanmar Text"/>
          <w:sz w:val="20"/>
          <w:szCs w:val="20"/>
          <w:cs/>
        </w:rPr>
        <w:t>အေ</w:t>
      </w:r>
      <w:r w:rsidRPr="003B497D">
        <w:rPr>
          <w:rFonts w:ascii="Myanmar Text" w:hAnsi="Myanmar Text" w:cs="Myanmar Text" w:hint="cs"/>
          <w:sz w:val="20"/>
          <w:szCs w:val="20"/>
          <w:cs/>
        </w:rPr>
        <w:t>ာက်ပါဥပမာ</w:t>
      </w:r>
      <w:r>
        <w:rPr>
          <w:rFonts w:ascii="Myanmar Text" w:hAnsi="Myanmar Text" w:cs="Myanmar Text" w:hint="cs"/>
          <w:sz w:val="20"/>
          <w:szCs w:val="20"/>
          <w:cs/>
        </w:rPr>
        <w:t>သည်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သင်ယူသူတစ်ဦး၏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အကြောင်း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အချက်အလက်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အားလုံးအကျုံး၀င်</w:t>
      </w:r>
      <w:r w:rsidRPr="003B497D">
        <w:rPr>
          <w:rFonts w:ascii="Myanmar Text" w:hAnsi="Myanmar Text" w:cs="Myanmar Text" w:hint="cs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sz w:val="20"/>
          <w:szCs w:val="20"/>
          <w:cs/>
        </w:rPr>
        <w:t>ယူမှု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အခွင့်အလမ်းများ တွေးတောစီစဥ်ရာတွင် ဆရာ/မ</w:t>
      </w:r>
      <w:r>
        <w:rPr>
          <w:rFonts w:ascii="Myanmar Text" w:hAnsi="Myanmar Text" w:cs="Myanmar Text" w:hint="cs"/>
          <w:sz w:val="20"/>
          <w:szCs w:val="20"/>
          <w:cs/>
        </w:rPr>
        <w:t>က</w:t>
      </w:r>
      <w:r w:rsidRPr="003B497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မည်သို့</w:t>
      </w:r>
      <w:r w:rsidRPr="003B497D">
        <w:rPr>
          <w:rFonts w:ascii="Myanmar Text" w:hAnsi="Myanmar Text" w:cs="Myanmar Text" w:hint="cs"/>
          <w:sz w:val="20"/>
          <w:szCs w:val="20"/>
          <w:cs/>
        </w:rPr>
        <w:t>အသုံးပြုနိုင်ပုံကို ပြသပါသည်။</w:t>
      </w:r>
    </w:p>
    <w:p w14:paraId="1D796A33" w14:textId="46D8E051" w:rsidR="00137FC9" w:rsidRPr="003B497D" w:rsidRDefault="00FF3937" w:rsidP="007E23D8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09225015" w14:textId="77777777" w:rsidR="002D6FCE" w:rsidRPr="003B497D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552DFD7D" w14:textId="6062940D" w:rsidR="00137FC9" w:rsidRPr="003B497D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48AAF1AE" w14:textId="77777777" w:rsidR="004F0C35" w:rsidRPr="003B497D" w:rsidRDefault="00FF3937">
      <w:pPr>
        <w:rPr>
          <w:rFonts w:ascii="Myanmar Text" w:eastAsia="Times New Roman" w:hAnsi="Myanmar Text" w:cs="Myanmar Text"/>
          <w:b/>
          <w:bCs/>
          <w:sz w:val="20"/>
          <w:szCs w:val="20"/>
          <w:cs/>
        </w:rPr>
      </w:pPr>
      <w:r w:rsidRPr="003B497D">
        <w:rPr>
          <w:rFonts w:ascii="Myanmar Text" w:eastAsia="Times New Roman" w:hAnsi="Myanmar Text" w:cs="Myanmar Text"/>
          <w:b/>
          <w:bCs/>
          <w:sz w:val="20"/>
          <w:szCs w:val="20"/>
          <w:cs/>
        </w:rPr>
        <w:br w:type="page"/>
      </w:r>
    </w:p>
    <w:p w14:paraId="42F52521" w14:textId="7BC2F451" w:rsidR="005F36C6" w:rsidRPr="003B497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3B497D">
        <w:rPr>
          <w:rFonts w:ascii="Gadugi" w:eastAsia="Times New Roman" w:hAnsi="Gadugi" w:cstheme="minorHAnsi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062A71F6" wp14:editId="0CA1CE1B">
                <wp:simplePos x="0" y="0"/>
                <wp:positionH relativeFrom="column">
                  <wp:posOffset>4560912</wp:posOffset>
                </wp:positionH>
                <wp:positionV relativeFrom="paragraph">
                  <wp:posOffset>118745</wp:posOffset>
                </wp:positionV>
                <wp:extent cx="0" cy="211016"/>
                <wp:effectExtent l="95250" t="0" r="57150" b="5588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016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2A843" id="Straight Arrow Connector 41" o:spid="_x0000_s1026" type="#_x0000_t32" style="position:absolute;margin-left:359.15pt;margin-top:9.35pt;width:0;height:16.6pt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" strokecolor="#4472c4 [3204]" strokeweight="3pt">
                <v:stroke endarrow="block" joinstyle="miter"/>
              </v:shape>
            </w:pict>
          </mc:Fallback>
        </mc:AlternateContent>
      </w:r>
      <w:r w:rsidRPr="003B497D">
        <w:rPr>
          <w:rFonts w:ascii="Gadugi" w:eastAsia="Times New Roman" w:hAnsi="Gadug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A2EFF97" wp14:editId="3CCCA999">
                <wp:simplePos x="0" y="0"/>
                <wp:positionH relativeFrom="column">
                  <wp:posOffset>5582334</wp:posOffset>
                </wp:positionH>
                <wp:positionV relativeFrom="paragraph">
                  <wp:posOffset>116400</wp:posOffset>
                </wp:positionV>
                <wp:extent cx="0" cy="211016"/>
                <wp:effectExtent l="95250" t="0" r="57150" b="5588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016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9655D" id="Straight Arrow Connector 44" o:spid="_x0000_s1026" type="#_x0000_t32" style="position:absolute;margin-left:439.55pt;margin-top:9.15pt;width:0;height:16.6pt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" strokecolor="#4472c4 [3204]" strokeweight="3pt">
                <v:stroke endarrow="block" joinstyle="miter"/>
              </v:shape>
            </w:pict>
          </mc:Fallback>
        </mc:AlternateContent>
      </w:r>
      <w:r w:rsidRPr="003B497D">
        <w:rPr>
          <w:rFonts w:ascii="Gadugi" w:eastAsia="Times New Roman" w:hAnsi="Gadug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175F56E7" wp14:editId="7CF33983">
                <wp:simplePos x="0" y="0"/>
                <wp:positionH relativeFrom="column">
                  <wp:posOffset>3481754</wp:posOffset>
                </wp:positionH>
                <wp:positionV relativeFrom="paragraph">
                  <wp:posOffset>115716</wp:posOffset>
                </wp:positionV>
                <wp:extent cx="0" cy="211016"/>
                <wp:effectExtent l="95250" t="0" r="57150" b="5588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016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825B7" id="Straight Arrow Connector 46" o:spid="_x0000_s1026" type="#_x0000_t32" style="position:absolute;margin-left:274.15pt;margin-top:9.1pt;width:0;height:16.6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" strokecolor="#4472c4 [3204]" strokeweight="3pt">
                <v:stroke endarrow="block" joinstyle="miter"/>
              </v:shape>
            </w:pict>
          </mc:Fallback>
        </mc:AlternateContent>
      </w:r>
      <w:r w:rsidRPr="003B497D">
        <w:rPr>
          <w:rFonts w:ascii="Myanmar Text" w:eastAsia="Times New Roman" w:hAnsi="Myanmar Text" w:cs="Myanmar Text"/>
          <w:b/>
          <w:bCs/>
          <w:sz w:val="20"/>
          <w:szCs w:val="20"/>
          <w:cs/>
        </w:rPr>
        <w:t>သူသူကြည်</w:t>
      </w:r>
      <w:r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 xml:space="preserve"> </w:t>
      </w:r>
      <w:r w:rsidRPr="003B497D">
        <w:rPr>
          <w:rFonts w:ascii="Gadugi" w:eastAsia="Times New Roman" w:hAnsi="Gadugi" w:cstheme="minorHAnsi"/>
          <w:sz w:val="20"/>
          <w:szCs w:val="20"/>
        </w:rPr>
        <w:t xml:space="preserve">- </w:t>
      </w:r>
      <w:r w:rsidRPr="003B497D">
        <w:rPr>
          <w:rFonts w:ascii="Myanmar Text" w:hAnsi="Myanmar Text" w:cs="Myanmar Text"/>
          <w:sz w:val="20"/>
          <w:szCs w:val="20"/>
          <w:cs/>
        </w:rPr>
        <w:t>သင်ကြ</w:t>
      </w:r>
      <w:r w:rsidRPr="003B497D">
        <w:rPr>
          <w:rFonts w:ascii="Myanmar Text" w:hAnsi="Myanmar Text" w:cs="Myanmar Text" w:hint="cs"/>
          <w:sz w:val="20"/>
          <w:szCs w:val="20"/>
          <w:cs/>
        </w:rPr>
        <w:t>ားသင်ယူရေး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B497D">
        <w:rPr>
          <w:rFonts w:ascii="Myanmar Text" w:hAnsi="Myanmar Text" w:cs="Myanmar Text" w:hint="cs"/>
          <w:sz w:val="20"/>
          <w:szCs w:val="20"/>
          <w:cs/>
        </w:rPr>
        <w:t>ထည့်တွေးစရာများ</w:t>
      </w:r>
    </w:p>
    <w:p w14:paraId="1C5BC548" w14:textId="7D567ED1" w:rsidR="00C25028" w:rsidRPr="00EA40C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9"/>
        <w:gridCol w:w="2676"/>
        <w:gridCol w:w="5421"/>
      </w:tblGrid>
      <w:tr w:rsidR="0064572C" w:rsidRPr="00EA40CD" w14:paraId="62D11C53" w14:textId="1890B0B2" w:rsidTr="000D687C">
        <w:tblPrEx>
          <w:tblCellMar>
            <w:top w:w="0" w:type="dxa"/>
            <w:bottom w:w="0" w:type="dxa"/>
          </w:tblCellMar>
        </w:tblPrEx>
        <w:tc>
          <w:tcPr>
            <w:tcW w:w="1639" w:type="dxa"/>
            <w:shd w:val="clear" w:color="auto" w:fill="000000" w:themeFill="text1"/>
          </w:tcPr>
          <w:p w14:paraId="0220926C" w14:textId="038ED090" w:rsidR="005F36C6" w:rsidRPr="00DB76F9" w:rsidRDefault="00FF3937" w:rsidP="00E37558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DB76F9">
              <w:rPr>
                <w:rFonts w:ascii="Myanmar Text" w:hAnsi="Myanmar Text" w:cs="Myanmar Text"/>
                <w:sz w:val="20"/>
                <w:szCs w:val="20"/>
                <w:cs/>
              </w:rPr>
              <w:t>အခြင်</w:t>
            </w:r>
            <w:r w:rsidRPr="00DB76F9">
              <w:rPr>
                <w:rFonts w:ascii="Myanmar Text" w:hAnsi="Myanmar Text" w:cs="Myanmar Text" w:hint="cs"/>
                <w:sz w:val="20"/>
                <w:szCs w:val="20"/>
                <w:cs/>
              </w:rPr>
              <w:t>းအရာ</w:t>
            </w:r>
          </w:p>
        </w:tc>
        <w:tc>
          <w:tcPr>
            <w:tcW w:w="2676" w:type="dxa"/>
            <w:shd w:val="clear" w:color="auto" w:fill="000000" w:themeFill="text1"/>
          </w:tcPr>
          <w:p w14:paraId="369DE7C4" w14:textId="2E1E2AF8" w:rsidR="005F36C6" w:rsidRPr="00A422ED" w:rsidRDefault="00FF3937" w:rsidP="009666AD">
            <w:pPr>
              <w:jc w:val="center"/>
              <w:textAlignment w:val="baseline"/>
              <w:rPr>
                <w:rFonts w:ascii="Pyidaungsu" w:eastAsia="Times New Roman" w:hAnsi="Pyidaungsu" w:cs="Pyidaungsu"/>
                <w:color w:val="FFFFFF" w:themeColor="background1"/>
                <w:sz w:val="20"/>
                <w:szCs w:val="20"/>
              </w:rPr>
            </w:pPr>
            <w:r w:rsidRPr="00A422ED">
              <w:rPr>
                <w:rFonts w:ascii="Pyidaungsu" w:eastAsia="Times New Roman" w:hAnsi="Pyidaungsu" w:cs="Pyidaungsu"/>
                <w:color w:val="FFFFFF" w:themeColor="background1"/>
                <w:sz w:val="20"/>
                <w:szCs w:val="20"/>
                <w:cs/>
              </w:rPr>
              <w:t>တစ်ဦးချင်းစရိုက်</w:t>
            </w:r>
            <w:r>
              <w:rPr>
                <w:rFonts w:ascii="Pyidaungsu" w:eastAsia="Times New Roman" w:hAnsi="Pyidaungsu" w:cs="Pyidaungsu" w:hint="cs"/>
                <w:color w:val="FFFFFF" w:themeColor="background1"/>
                <w:sz w:val="20"/>
                <w:szCs w:val="20"/>
                <w:cs/>
              </w:rPr>
              <w:t>လက</w:t>
            </w:r>
            <w:r>
              <w:rPr>
                <w:rFonts w:ascii="Pyidaungsu" w:eastAsia="Times New Roman" w:hAnsi="Pyidaungsu" w:cs="Pyidaungsu"/>
                <w:color w:val="FFFFFF" w:themeColor="background1"/>
                <w:sz w:val="20"/>
                <w:szCs w:val="20"/>
                <w:cs/>
              </w:rPr>
              <w:t></w:t>
            </w:r>
            <w:r>
              <w:rPr>
                <w:rFonts w:ascii="Pyidaungsu" w:eastAsia="Times New Roman" w:hAnsi="Pyidaungsu" w:cs="Pyidaungsu" w:hint="cs"/>
                <w:color w:val="FFFFFF" w:themeColor="background1"/>
                <w:sz w:val="20"/>
                <w:szCs w:val="20"/>
                <w:cs/>
              </w:rPr>
              <w:t>ဏာ</w:t>
            </w:r>
            <w:r w:rsidRPr="00A422ED">
              <w:rPr>
                <w:rFonts w:ascii="Pyidaungsu" w:eastAsia="Times New Roman" w:hAnsi="Pyidaungsu" w:cs="Pyidaungsu"/>
                <w:color w:val="FFFFFF" w:themeColor="background1"/>
                <w:sz w:val="20"/>
                <w:szCs w:val="20"/>
                <w:cs/>
              </w:rPr>
              <w:t>များ</w:t>
            </w:r>
          </w:p>
        </w:tc>
        <w:tc>
          <w:tcPr>
            <w:tcW w:w="5421" w:type="dxa"/>
            <w:shd w:val="clear" w:color="auto" w:fill="000000" w:themeFill="text1"/>
          </w:tcPr>
          <w:p w14:paraId="01D748F3" w14:textId="6095193D" w:rsidR="005F36C6" w:rsidRPr="00EA40CD" w:rsidRDefault="00FF3937" w:rsidP="00E37558">
            <w:pPr>
              <w:jc w:val="center"/>
              <w:textAlignment w:val="baseline"/>
              <w:rPr>
                <w:rFonts w:ascii="Gadugi" w:eastAsia="Times New Roman" w:hAnsi="Gadugi" w:cstheme="minorHAnsi"/>
                <w:color w:val="FFFFFF" w:themeColor="background1"/>
                <w:sz w:val="20"/>
                <w:szCs w:val="20"/>
              </w:rPr>
            </w:pPr>
            <w:r w:rsidRPr="00EA40CD">
              <w:rPr>
                <w:rFonts w:ascii="Myanmar Text" w:eastAsia="Times New Roman" w:hAnsi="Myanmar Text" w:cs="Myanmar Text"/>
                <w:b/>
                <w:bCs/>
                <w:color w:val="FFFFFF" w:themeColor="background1"/>
                <w:sz w:val="20"/>
                <w:szCs w:val="20"/>
                <w:cs/>
              </w:rPr>
              <w:t>ဖြစ်နိုင်သည်</w:t>
            </w:r>
            <w:r w:rsidRPr="00EA40CD">
              <w:rPr>
                <w:rFonts w:ascii="Myanmar Text" w:eastAsia="Times New Roman" w:hAnsi="Myanmar Text" w:cs="Myanmar Text" w:hint="cs"/>
                <w:b/>
                <w:bCs/>
                <w:color w:val="FFFFFF" w:themeColor="background1"/>
                <w:sz w:val="20"/>
                <w:szCs w:val="20"/>
                <w:cs/>
              </w:rPr>
              <w:t xml:space="preserve">့ </w:t>
            </w:r>
            <w:r w:rsidRPr="00EA40CD">
              <w:rPr>
                <w:rFonts w:ascii="Myanmar Text" w:eastAsia="Times New Roman" w:hAnsi="Myanmar Text" w:cs="Myanmar Text"/>
                <w:color w:val="FFFFFF" w:themeColor="background1"/>
                <w:sz w:val="20"/>
                <w:szCs w:val="20"/>
                <w:cs/>
              </w:rPr>
              <w:t>သင်ကြ</w:t>
            </w:r>
            <w:r w:rsidRPr="00EA40CD">
              <w:rPr>
                <w:rFonts w:ascii="Myanmar Text" w:eastAsia="Times New Roman" w:hAnsi="Myanmar Text" w:cs="Myanmar Text" w:hint="cs"/>
                <w:color w:val="FFFFFF" w:themeColor="background1"/>
                <w:sz w:val="20"/>
                <w:szCs w:val="20"/>
                <w:cs/>
              </w:rPr>
              <w:t>ားသင်ယူရေးထည့်တွေးစရာများ</w:t>
            </w:r>
            <w:r w:rsidRPr="00EA40CD">
              <w:rPr>
                <w:rFonts w:ascii="Gadugi" w:eastAsia="Times New Roman" w:hAnsi="Gadugi" w:cstheme="minorHAnsi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F36C6" w:rsidRPr="00EA40CD" w14:paraId="4C393F5D" w14:textId="3B16532A" w:rsidTr="000D687C">
        <w:tblPrEx>
          <w:tblCellMar>
            <w:top w:w="0" w:type="dxa"/>
            <w:bottom w:w="0" w:type="dxa"/>
          </w:tblCellMar>
        </w:tblPrEx>
        <w:tc>
          <w:tcPr>
            <w:tcW w:w="1639" w:type="dxa"/>
          </w:tcPr>
          <w:p w14:paraId="0B388FFF" w14:textId="1A8B0D6F" w:rsidR="005F36C6" w:rsidRPr="00EA40CD" w:rsidRDefault="00FF3937" w:rsidP="00E37558">
            <w:pPr>
              <w:rPr>
                <w:rFonts w:ascii="Myanmar Text" w:hAnsi="Myanmar Text" w:cs="Myanmar Text"/>
                <w:sz w:val="18"/>
                <w:szCs w:val="18"/>
              </w:rPr>
            </w:pPr>
            <w:bookmarkStart w:id="21" w:name="_Hlk74218357"/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ဇီဝဆိုင်ရ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ာ</w:t>
            </w:r>
          </w:p>
        </w:tc>
        <w:tc>
          <w:tcPr>
            <w:tcW w:w="2676" w:type="dxa"/>
          </w:tcPr>
          <w:p w14:paraId="13F8D612" w14:textId="2CCACB71" w:rsidR="005F36C6" w:rsidRPr="00EA40CD" w:rsidRDefault="00FF3937" w:rsidP="00CB0B34">
            <w:pPr>
              <w:numPr>
                <w:ilvl w:val="0"/>
                <w:numId w:val="13"/>
              </w:numPr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  <w:r w:rsidRPr="00EA40CD">
              <w:rPr>
                <w:rFonts w:ascii="Myanmar Text" w:eastAsia="Times New Roman" w:hAnsi="Myanmar Text" w:cs="Myanmar Text"/>
                <w:sz w:val="18"/>
                <w:szCs w:val="18"/>
                <w:cs/>
              </w:rPr>
              <w:t>ဘယ်ဖက်န</w:t>
            </w:r>
            <w:r w:rsidRPr="00EA40CD"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ား အနည်းငယ်</w:t>
            </w:r>
            <w:r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လေး</w:t>
            </w:r>
          </w:p>
        </w:tc>
        <w:tc>
          <w:tcPr>
            <w:tcW w:w="5421" w:type="dxa"/>
          </w:tcPr>
          <w:p w14:paraId="2842711B" w14:textId="0FE38CC8" w:rsidR="00E37558" w:rsidRPr="00EA40CD" w:rsidRDefault="00FF3937" w:rsidP="00CB0B34">
            <w:pPr>
              <w:numPr>
                <w:ilvl w:val="0"/>
                <w:numId w:val="14"/>
              </w:numPr>
              <w:textAlignment w:val="baseline"/>
              <w:rPr>
                <w:rFonts w:ascii="Gadugi" w:eastAsia="Times New Roman" w:hAnsi="Gadugi" w:cstheme="minorHAnsi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ဆရ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ာ/မအနီးရပ်စေခြင်း (သို့)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ညွှန်ကြားချက်ပေးစဥ် ဆရာ/မ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က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သူ့အနီးရပ်ခြင်း</w:t>
            </w:r>
          </w:p>
          <w:p w14:paraId="628157A3" w14:textId="59CAF027" w:rsidR="005F36C6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Gadugi" w:eastAsia="Times New Roman" w:hAnsi="Gadugi" w:cstheme="minorHAnsi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အတန်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းဖော်များ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သူ့ညာဘက်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တွင်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ထိုင်ပြီးလုပ်ကြပါစေ</w:t>
            </w:r>
          </w:p>
        </w:tc>
      </w:tr>
      <w:tr w:rsidR="00E37558" w:rsidRPr="00EA40CD" w14:paraId="0A8869B1" w14:textId="170BEFD8" w:rsidTr="000D687C">
        <w:tblPrEx>
          <w:tblCellMar>
            <w:top w:w="0" w:type="dxa"/>
            <w:bottom w:w="0" w:type="dxa"/>
          </w:tblCellMar>
        </w:tblPrEx>
        <w:tc>
          <w:tcPr>
            <w:tcW w:w="1639" w:type="dxa"/>
          </w:tcPr>
          <w:p w14:paraId="4B40AFEC" w14:textId="4677713F" w:rsidR="00E37558" w:rsidRPr="00EA40CD" w:rsidRDefault="00FF3937" w:rsidP="00E37558">
            <w:pPr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ယ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ဥ်ကျေးမှုနှင့် ရပ်ရွာ</w:t>
            </w:r>
          </w:p>
        </w:tc>
        <w:tc>
          <w:tcPr>
            <w:tcW w:w="2676" w:type="dxa"/>
          </w:tcPr>
          <w:p w14:paraId="7D79DFEE" w14:textId="2149A1E1" w:rsidR="00E37558" w:rsidRPr="00EA40CD" w:rsidRDefault="00FF3937" w:rsidP="00E37558">
            <w:pPr>
              <w:numPr>
                <w:ilvl w:val="0"/>
                <w:numId w:val="13"/>
              </w:numPr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မ</w:t>
            </w:r>
            <w:r>
              <w:rPr>
                <w:rFonts w:ascii="Myanmar Text" w:hAnsi="Myanmar Text" w:cs="Myanmar Text" w:hint="cs"/>
                <w:sz w:val="18"/>
                <w:szCs w:val="18"/>
                <w:cs/>
              </w:rPr>
              <w:t>ွတ်</w:t>
            </w: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ဆလင်</w:t>
            </w:r>
          </w:p>
          <w:p w14:paraId="0BA9C21C" w14:textId="47909C0E" w:rsidR="00E37558" w:rsidRPr="00EA40CD" w:rsidRDefault="00FF3937" w:rsidP="00E37558">
            <w:pPr>
              <w:numPr>
                <w:ilvl w:val="0"/>
                <w:numId w:val="13"/>
              </w:numPr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လယ်သမ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ားမိသားစု</w:t>
            </w:r>
          </w:p>
        </w:tc>
        <w:tc>
          <w:tcPr>
            <w:tcW w:w="5421" w:type="dxa"/>
          </w:tcPr>
          <w:p w14:paraId="64E649AE" w14:textId="2BDBC5FA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ဝတ်ပြုချိန်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သည်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 တစ်နေ့တာ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အတွက်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မည်သို့သက်ရောက်မှု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ရှိနိုင်ကြောင်း စဥ်းစားပါ</w:t>
            </w:r>
          </w:p>
          <w:p w14:paraId="6418780F" w14:textId="2946BF45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ဝတ်ပြုမည့်နေရ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ာတစ်ခု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စဥ်းစားပါ</w:t>
            </w:r>
          </w:p>
          <w:p w14:paraId="78452524" w14:textId="31854866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ကျောင်းစားသောက်ဆိုင်တန်း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တွင် ရွေးစရာအစားအသောက် စစ်ဆေးပါ</w:t>
            </w:r>
          </w:p>
          <w:p w14:paraId="64C8D33B" w14:textId="3DB36258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ဥပုသ်လတွင် သင်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ယူမှု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ကိုမည်သို့ သက်ရောက်နိုင်ကြောင်း စဥ်းစားပါ</w:t>
            </w:r>
          </w:p>
          <w:p w14:paraId="5DCB6FE1" w14:textId="5D51FDE3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မ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ွတ်</w:t>
            </w: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ဆလင်ဘ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ာသာ</w:t>
            </w: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အကြေ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ာင်း အရင်းအမြစ်ထဲထည့်သုံးပါ</w:t>
            </w:r>
          </w:p>
          <w:p w14:paraId="2ECC9509" w14:textId="6AF3E58F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လယ်ထဲကူစရ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ာရှိသောကြောင့် အတန်းမတက်နိုင်ပါ</w:t>
            </w:r>
          </w:p>
          <w:p w14:paraId="3FFCECF6" w14:textId="26361689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သင်ခန်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းစာအမှီလိုက်ရန် အရင်းအမြစ်များလိုအပ်သည်</w:t>
            </w:r>
          </w:p>
        </w:tc>
      </w:tr>
      <w:tr w:rsidR="00E37558" w:rsidRPr="00EA40CD" w14:paraId="6D54C503" w14:textId="651B7BBF" w:rsidTr="000D687C">
        <w:tblPrEx>
          <w:tblCellMar>
            <w:top w:w="0" w:type="dxa"/>
            <w:bottom w:w="0" w:type="dxa"/>
          </w:tblCellMar>
        </w:tblPrEx>
        <w:tc>
          <w:tcPr>
            <w:tcW w:w="1639" w:type="dxa"/>
          </w:tcPr>
          <w:p w14:paraId="2E4B63A6" w14:textId="36AEE274" w:rsidR="00E37558" w:rsidRPr="00EA40CD" w:rsidRDefault="00FF3937" w:rsidP="00E37558">
            <w:pPr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စိတ်ခံစ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ားချက်နှင့် လူမှုရေး</w:t>
            </w:r>
          </w:p>
        </w:tc>
        <w:tc>
          <w:tcPr>
            <w:tcW w:w="2676" w:type="dxa"/>
          </w:tcPr>
          <w:p w14:paraId="2057E3C3" w14:textId="77777777" w:rsidR="00E37558" w:rsidRPr="00EA40CD" w:rsidRDefault="00FF3937" w:rsidP="00E37558">
            <w:pPr>
              <w:numPr>
                <w:ilvl w:val="0"/>
                <w:numId w:val="15"/>
              </w:numPr>
              <w:textAlignment w:val="baseline"/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အဖေအလုပ်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မလုပ်နိုင်</w:t>
            </w:r>
          </w:p>
          <w:p w14:paraId="1D3549AB" w14:textId="66C983FB" w:rsidR="00E37558" w:rsidRPr="00EA40CD" w:rsidRDefault="00FF3937" w:rsidP="00E37558">
            <w:pPr>
              <w:numPr>
                <w:ilvl w:val="0"/>
                <w:numId w:val="15"/>
              </w:numPr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အမြဲတမ်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းမောပန်း</w:t>
            </w:r>
          </w:p>
          <w:p w14:paraId="1D3AA190" w14:textId="5BD933B6" w:rsidR="00E37558" w:rsidRPr="00EA40CD" w:rsidRDefault="00FF3937" w:rsidP="00E37558">
            <w:pPr>
              <w:ind w:left="360"/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</w:p>
        </w:tc>
        <w:tc>
          <w:tcPr>
            <w:tcW w:w="5421" w:type="dxa"/>
          </w:tcPr>
          <w:p w14:paraId="040B447D" w14:textId="2D85E880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အိမ်မှ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သူအလုပ်ကြိုးစားလုပ်နေလိမ့်မည်</w:t>
            </w:r>
          </w:p>
          <w:p w14:paraId="6A673B2E" w14:textId="6F6D06DD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မိဘမျ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ားနှင့်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 ဤ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အကြောင်းကိုဆွေးနွေးပါ</w:t>
            </w:r>
          </w:p>
        </w:tc>
      </w:tr>
      <w:tr w:rsidR="00E37558" w:rsidRPr="00EA40CD" w14:paraId="66F8B406" w14:textId="15564A07" w:rsidTr="000D687C">
        <w:tblPrEx>
          <w:tblCellMar>
            <w:top w:w="0" w:type="dxa"/>
            <w:bottom w:w="0" w:type="dxa"/>
          </w:tblCellMar>
        </w:tblPrEx>
        <w:tc>
          <w:tcPr>
            <w:tcW w:w="1639" w:type="dxa"/>
          </w:tcPr>
          <w:p w14:paraId="6816EAAA" w14:textId="076A22FA" w:rsidR="00E37558" w:rsidRPr="00EA40CD" w:rsidRDefault="00FF3937" w:rsidP="00E37558">
            <w:pPr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ပည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ာရေးအတွက် အဆင်သင့်ဖြစ်မှု</w:t>
            </w:r>
          </w:p>
        </w:tc>
        <w:tc>
          <w:tcPr>
            <w:tcW w:w="2676" w:type="dxa"/>
          </w:tcPr>
          <w:p w14:paraId="562B426C" w14:textId="77777777" w:rsidR="00E37558" w:rsidRPr="00EA40CD" w:rsidRDefault="00FF3937" w:rsidP="00E37558">
            <w:pPr>
              <w:numPr>
                <w:ilvl w:val="0"/>
                <w:numId w:val="15"/>
              </w:numPr>
              <w:textAlignment w:val="baseline"/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စိတ်ပ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ါဝင်စားသည်</w:t>
            </w:r>
          </w:p>
          <w:p w14:paraId="54A001E0" w14:textId="1974C3A5" w:rsidR="00E37558" w:rsidRPr="00EA40CD" w:rsidRDefault="00FF3937" w:rsidP="00E37558">
            <w:pPr>
              <w:numPr>
                <w:ilvl w:val="0"/>
                <w:numId w:val="15"/>
              </w:numPr>
              <w:textAlignment w:val="baseline"/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စ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ာအဖတ်တော်သည်</w:t>
            </w:r>
          </w:p>
          <w:p w14:paraId="52356F39" w14:textId="54943E6A" w:rsidR="00E37558" w:rsidRPr="00EA40CD" w:rsidRDefault="00FF3937" w:rsidP="00E37558">
            <w:pPr>
              <w:ind w:left="360"/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</w:p>
        </w:tc>
        <w:tc>
          <w:tcPr>
            <w:tcW w:w="5421" w:type="dxa"/>
          </w:tcPr>
          <w:p w14:paraId="28DB3F04" w14:textId="6ABB8527" w:rsidR="00E37558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အဖွဲ့မျ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ား/လုပ်ဆောင်ချက်များ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ကို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ဦးဆောင်ရန် 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တွန်းပေးပါ</w:t>
            </w:r>
          </w:p>
          <w:p w14:paraId="20D8F1E7" w14:textId="35246E15" w:rsidR="00FA6463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စ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ာဖတ်ရာတွင် ဆက်လက်လုပ်‌ဆောင်စရာထည့်ပေးပါ</w:t>
            </w:r>
          </w:p>
          <w:p w14:paraId="2A629AC1" w14:textId="1863959E" w:rsidR="00E37558" w:rsidRPr="00EA40CD" w:rsidRDefault="00FF3937" w:rsidP="00FA6463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အခြ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ား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ကျောင်းသူ/သား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များကို ပံ့ပိုးပါစေ</w:t>
            </w:r>
          </w:p>
        </w:tc>
      </w:tr>
      <w:tr w:rsidR="00E37558" w:rsidRPr="00EA40CD" w14:paraId="65CF77F4" w14:textId="23D79809" w:rsidTr="000D687C">
        <w:tblPrEx>
          <w:tblCellMar>
            <w:top w:w="0" w:type="dxa"/>
            <w:bottom w:w="0" w:type="dxa"/>
          </w:tblCellMar>
        </w:tblPrEx>
        <w:tc>
          <w:tcPr>
            <w:tcW w:w="1639" w:type="dxa"/>
          </w:tcPr>
          <w:p w14:paraId="6E1F2D9B" w14:textId="5F8865C4" w:rsidR="00E37558" w:rsidRPr="00EA40CD" w:rsidRDefault="00FF3937" w:rsidP="00E37558">
            <w:pPr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အကေ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ာင်းဆုံး </w:t>
            </w:r>
            <w:r>
              <w:rPr>
                <w:rFonts w:ascii="Myanmar Text" w:hAnsi="Myanmar Text" w:cs="Myanmar Text" w:hint="cs"/>
                <w:sz w:val="18"/>
                <w:szCs w:val="18"/>
                <w:cs/>
              </w:rPr>
              <w:t>သင်ယူ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ခြင်း</w:t>
            </w:r>
          </w:p>
        </w:tc>
        <w:tc>
          <w:tcPr>
            <w:tcW w:w="2676" w:type="dxa"/>
          </w:tcPr>
          <w:p w14:paraId="7D85C2A0" w14:textId="77777777" w:rsidR="00E37558" w:rsidRPr="00EA40CD" w:rsidRDefault="00FF3937" w:rsidP="00E37558">
            <w:pPr>
              <w:numPr>
                <w:ilvl w:val="0"/>
                <w:numId w:val="15"/>
              </w:numPr>
              <w:textAlignment w:val="baseline"/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သွက်လက်သည်</w:t>
            </w:r>
          </w:p>
          <w:p w14:paraId="0F887C33" w14:textId="77777777" w:rsidR="00E37558" w:rsidRPr="00EA40CD" w:rsidRDefault="00FF3937" w:rsidP="00E37558">
            <w:pPr>
              <w:numPr>
                <w:ilvl w:val="0"/>
                <w:numId w:val="15"/>
              </w:numPr>
              <w:textAlignment w:val="baseline"/>
              <w:rPr>
                <w:rFonts w:ascii="Myanmar Text" w:hAnsi="Myanmar Text" w:cs="Myanmar Text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sz w:val="18"/>
                <w:szCs w:val="18"/>
                <w:cs/>
              </w:rPr>
              <w:t>ဖန်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တီးရတာ ကြိုက်သည် </w:t>
            </w:r>
          </w:p>
          <w:p w14:paraId="3D2594EF" w14:textId="1B469318" w:rsidR="00E37558" w:rsidRPr="00EA40CD" w:rsidRDefault="00FF3937" w:rsidP="00E37558">
            <w:pPr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</w:p>
        </w:tc>
        <w:tc>
          <w:tcPr>
            <w:tcW w:w="5421" w:type="dxa"/>
          </w:tcPr>
          <w:p w14:paraId="2BA6FC5C" w14:textId="63231556" w:rsidR="00FA6463" w:rsidRPr="00EA40CD" w:rsidRDefault="00FF3937" w:rsidP="00E37558">
            <w:pPr>
              <w:numPr>
                <w:ilvl w:val="0"/>
                <w:numId w:val="14"/>
              </w:numPr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လက်တွေ့ပ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ါသည့် </w:t>
            </w: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လုပ်ဆေ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ာင်ချက်မျိုးစုံ</w:t>
            </w:r>
          </w:p>
          <w:p w14:paraId="20F05468" w14:textId="0E74D684" w:rsidR="00E37558" w:rsidRPr="00EA40CD" w:rsidRDefault="00FF3937" w:rsidP="00FA6463">
            <w:pPr>
              <w:numPr>
                <w:ilvl w:val="0"/>
                <w:numId w:val="14"/>
              </w:numPr>
              <w:textAlignment w:val="baseline"/>
              <w:rPr>
                <w:rFonts w:ascii="Myanmar Text" w:eastAsia="Times New Roman" w:hAnsi="Myanmar Text" w:cs="Myanmar Text"/>
                <w:color w:val="000000"/>
                <w:sz w:val="18"/>
                <w:szCs w:val="18"/>
              </w:rPr>
            </w:pPr>
            <w:r w:rsidRPr="00EA40CD">
              <w:rPr>
                <w:rFonts w:ascii="Myanmar Text" w:eastAsia="Times New Roman" w:hAnsi="Myanmar Text" w:cs="Myanmar Text"/>
                <w:color w:val="000000"/>
                <w:sz w:val="18"/>
                <w:szCs w:val="18"/>
                <w:cs/>
              </w:rPr>
              <w:t>တီထွင်ကြံဆဖြေဆိုနိုင်ရန်</w:t>
            </w:r>
            <w:r w:rsidRPr="00EA40C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 xml:space="preserve"> လုပ်ဆောင်ချက်ကိုပြုပြင်ပါ</w:t>
            </w:r>
          </w:p>
        </w:tc>
      </w:tr>
      <w:bookmarkEnd w:id="21"/>
    </w:tbl>
    <w:p w14:paraId="11F36292" w14:textId="4119393B" w:rsidR="0064572C" w:rsidRPr="00EA40C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color w:val="000000"/>
          <w:sz w:val="20"/>
          <w:szCs w:val="20"/>
        </w:rPr>
      </w:pPr>
    </w:p>
    <w:p w14:paraId="3223687A" w14:textId="781B30A5" w:rsidR="00852787" w:rsidRPr="003B497D" w:rsidRDefault="00FF3937" w:rsidP="007E23D8">
      <w:pPr>
        <w:spacing w:after="0" w:line="240" w:lineRule="auto"/>
        <w:jc w:val="both"/>
        <w:textAlignment w:val="baseline"/>
        <w:rPr>
          <w:rFonts w:ascii="Myanmar Text" w:eastAsia="Times New Roman" w:hAnsi="Myanmar Text" w:cs="Myanmar Text"/>
          <w:color w:val="000000"/>
          <w:sz w:val="20"/>
          <w:szCs w:val="20"/>
        </w:rPr>
      </w:pP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‘ဖြစ်နိုင်သည့်သင်ကြားသင်ယူရေးထည့်တွေးစရာများ’တွင် ဥပမာများ တိုတောင်းပါသည်။ ‘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တစ်ဦးချင်း စရိုက်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C268B7">
        <w:rPr>
          <w:rFonts w:ascii="Pyidaungsu" w:eastAsia="Times New Roman" w:hAnsi="Pyidaungsu" w:cs="Pyidaungsu" w:hint="cs"/>
          <w:sz w:val="20"/>
          <w:szCs w:val="20"/>
          <w:cs/>
        </w:rPr>
        <w:t>လက</w:t>
      </w:r>
      <w:r w:rsidRPr="00C268B7">
        <w:rPr>
          <w:rFonts w:ascii="Pyidaungsu" w:eastAsia="Times New Roman" w:hAnsi="Pyidaungsu" w:cs="Pyidaungsu"/>
          <w:sz w:val="20"/>
          <w:szCs w:val="20"/>
          <w:cs/>
        </w:rPr>
        <w:t></w:t>
      </w:r>
      <w:r w:rsidRPr="00C268B7">
        <w:rPr>
          <w:rFonts w:ascii="Pyidaungsu" w:eastAsia="Times New Roman" w:hAnsi="Pyidaungsu" w:cs="Pyidaungsu" w:hint="cs"/>
          <w:sz w:val="20"/>
          <w:szCs w:val="20"/>
          <w:cs/>
        </w:rPr>
        <w:t>ဏာ</w:t>
      </w:r>
      <w:r>
        <w:rPr>
          <w:rFonts w:ascii="Pyidaungsu" w:eastAsia="Times New Roman" w:hAnsi="Pyidaungsu" w:cs="Pyidaungsu" w:hint="cs"/>
          <w:sz w:val="20"/>
          <w:szCs w:val="20"/>
          <w:cs/>
        </w:rPr>
        <w:t>များ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’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သည်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မိမိအတန်းတွင်း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သင်ယူမှု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အပေါ် မည်သို့သက်ရောက်နိုင်ကြောင်း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သတိပြုမိရန်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အ‌ရေးကြီးပါသည်။ </w:t>
      </w:r>
      <w:r w:rsidRPr="00104966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ကျောင်းသူ/သားများ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အတန်းတွင်း ပြည့်ပြည့်ဝဝအကျုံးဝင်ကြပြီဆိုလျှင် ယုံကြည်ချက်ခိုင်ခိုင်မာမာဖြင့် ပါဝင်လုပ်ဆောင် အောင်မြင်ကြမည်ဖြစ်ပါသည်။</w:t>
      </w:r>
    </w:p>
    <w:p w14:paraId="4E38F638" w14:textId="7A4AA565" w:rsidR="0011376D" w:rsidRPr="003B497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color w:val="000000"/>
        </w:rPr>
      </w:pPr>
    </w:p>
    <w:p w14:paraId="07DD1401" w14:textId="6DAA865A" w:rsidR="00602F17" w:rsidRPr="003B497D" w:rsidRDefault="00FF3937" w:rsidP="00602F17">
      <w:pPr>
        <w:spacing w:after="0" w:line="240" w:lineRule="auto"/>
        <w:jc w:val="both"/>
        <w:textAlignment w:val="baseline"/>
        <w:rPr>
          <w:rFonts w:ascii="Myanmar Text" w:eastAsia="Times New Roman" w:hAnsi="Myanmar Text" w:cs="Myanmar Text"/>
          <w:color w:val="000000"/>
          <w:sz w:val="20"/>
          <w:szCs w:val="20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lastRenderedPageBreak/>
        <w:t>သင်ယူသူ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တိုင်းအတွက် ဤမျှအသေးစိတ်လုပ်ဆောင်ရာတွင် ရှိနိုင်သည့်အခက်အခဲများကိုလည်း မှတ်သားရန် အရေးကြီးပါသည်။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ဤမျှများပြားလှသည့်အချက်အလက်များကို ထိန်းသိမ်းရန်လည်း ခက်ခဲပါလိမ့်မည်။ ကာယပိုင်းအခက်အခဲ/မ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သန်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စွမ်းမှု၊ သင်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ယူမှု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အခက်အခဲ၊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တစ်ဦးချင်း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၏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ကြိုက်မှု/စိတ်ဝင်စားမှုစသည်ဖြ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င့်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သင်ယူသူများ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အကြောင်း အချို့အချက်အလက်များ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သည်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မရှိမဖြစ်ရေးကြီးပါသည်။ ယေဘုယျစီစဥ်ပေးနိုင်မည့်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သင်ယူသူများအ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ကြား တူညီသည့်လိုအပ်ချက်များကိုလည်း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သင်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မြန်မြန်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ဆန်ဆန် ‌ဖော်ထုတ်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နိုင်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ပါမည်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။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ဆိုလိုသည်မှာ ‘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လက်တွေ့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လုပ်ရမှဖြစ်မည့်’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များ၊ ချီးကျူး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မှုပိုမိုလိုအပ်သည့်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များ၊ သင်ပုန်းနားထိုင်ရမည့်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စသည်တို့ဖြစ်သည်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။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ဤသို့အားဖြင့် 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အတန်းတွင် လိုအပ်ချက်အားလုံး ဖြည့်ဆည်းရာတွင် လိုအပ်သည့်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စီစဥ်ဆောင်ရွက်မှု</w:t>
      </w:r>
      <w:r w:rsidRPr="003B497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လျော့ကျသွားပါမည်။</w:t>
      </w:r>
    </w:p>
    <w:p w14:paraId="7A67E6EB" w14:textId="60136D18" w:rsidR="00393F22" w:rsidRPr="003B497D" w:rsidRDefault="00FF3937" w:rsidP="009666AD">
      <w:pPr>
        <w:spacing w:after="0" w:line="240" w:lineRule="auto"/>
        <w:textAlignment w:val="baseline"/>
        <w:rPr>
          <w:rFonts w:ascii="Gadugi" w:eastAsia="Times New Roman" w:hAnsi="Gadugi" w:cstheme="minorHAnsi"/>
          <w:color w:val="000000"/>
        </w:rPr>
      </w:pPr>
    </w:p>
    <w:p w14:paraId="52BA19B6" w14:textId="49C38C28" w:rsidR="00393F22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C25028" w:rsidRPr="00EA40CD" w14:paraId="52D574A1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28AFEEC3" w14:textId="383AAD56" w:rsidR="00AF2BE3" w:rsidRPr="00EA40CD" w:rsidRDefault="00FF3937" w:rsidP="0035755C">
            <w:pPr>
              <w:outlineLvl w:val="0"/>
              <w:rPr>
                <w:rFonts w:eastAsia="Times New Roman"/>
              </w:rPr>
            </w:pPr>
            <w:bookmarkStart w:id="22" w:name="_Hlk74036057"/>
            <w:r w:rsidRPr="00EA40CD">
              <w:rPr>
                <w:rFonts w:ascii="Myanmar Text" w:eastAsia="Times New Roman" w:hAnsi="Myanmar Text" w:cs="Myanmar Text"/>
                <w:cs/>
              </w:rPr>
              <w:t>လုပ်ဆေ</w:t>
            </w:r>
            <w:r w:rsidRPr="00EA40CD">
              <w:rPr>
                <w:rFonts w:ascii="Myanmar Text" w:eastAsia="Times New Roman" w:hAnsi="Myanmar Text" w:cs="Myanmar Text" w:hint="cs"/>
                <w:cs/>
              </w:rPr>
              <w:t>ာင်ချက် ၂.၈ သင်ကြားသ</w:t>
            </w:r>
            <w:r>
              <w:rPr>
                <w:rFonts w:ascii="Myanmar Text" w:eastAsia="Times New Roman" w:hAnsi="Myanmar Text" w:cs="Myanmar Text" w:hint="cs"/>
                <w:cs/>
              </w:rPr>
              <w:t>င်</w:t>
            </w:r>
            <w:r w:rsidRPr="00EA40CD">
              <w:rPr>
                <w:rFonts w:ascii="Myanmar Text" w:eastAsia="Times New Roman" w:hAnsi="Myanmar Text" w:cs="Myanmar Text" w:hint="cs"/>
                <w:cs/>
              </w:rPr>
              <w:t>ယူရေး</w:t>
            </w:r>
            <w:r>
              <w:rPr>
                <w:rFonts w:ascii="Myanmar Text" w:eastAsia="Times New Roman" w:hAnsi="Myanmar Text" w:cs="Myanmar Text" w:hint="cs"/>
                <w:cs/>
              </w:rPr>
              <w:t xml:space="preserve"> </w:t>
            </w:r>
            <w:r w:rsidRPr="00EA40CD">
              <w:rPr>
                <w:rFonts w:ascii="Myanmar Text" w:eastAsia="Times New Roman" w:hAnsi="Myanmar Text" w:cs="Myanmar Text" w:hint="cs"/>
                <w:cs/>
              </w:rPr>
              <w:t>ထည့်တွေးစရာများအသုံးချခြင်း (၃၀ မိနစ်)</w:t>
            </w:r>
          </w:p>
          <w:p w14:paraId="6521A5F1" w14:textId="028C921D" w:rsidR="00C25028" w:rsidRPr="006A3732" w:rsidRDefault="00FF3937" w:rsidP="000C459E">
            <w:pPr>
              <w:spacing w:after="120"/>
              <w:textAlignment w:val="baseline"/>
              <w:rPr>
                <w:rFonts w:ascii="Gadugi" w:hAnsi="Gadugi"/>
              </w:rPr>
            </w:pPr>
            <w:r w:rsidRPr="006A373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သင်ကြားသင်ယူရေး လုပ်ဆောင်ချက်များ/အရင်းအမြစ်များအကြောင်းတွေးပြီး ပြုပြင်ပြောင်းလဲရာတွင်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သင်ယူသူ</w:t>
            </w:r>
            <w:r w:rsidRPr="006A373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ပရိုဖိုင်းကို မည်ကဲ့သို့ သုံးနိုင်ကြောင်း ဤလုပ်ဆောင်ချက်မှ စတင်စူးစမ်းခြင်းဖြစ်ပါသည်။</w:t>
            </w:r>
          </w:p>
          <w:p w14:paraId="6283B13C" w14:textId="1D553258" w:rsidR="00AF2BE3" w:rsidRPr="006A3732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6A3732">
              <w:rPr>
                <w:rFonts w:ascii="Gadugi" w:hAnsi="Gadugi" w:hint="cs"/>
                <w:sz w:val="20"/>
                <w:szCs w:val="20"/>
                <w:cs/>
              </w:rPr>
              <w:t>၁. လုပ်ဆောင်ချက် ၂.၈ မှ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C459E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သင်ယူသူ</w:t>
            </w:r>
            <w:r w:rsidRPr="006A373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နှစ်ယောက်</w:t>
            </w:r>
            <w:r w:rsidRPr="006A3732">
              <w:rPr>
                <w:rFonts w:ascii="Gadugi" w:hAnsi="Gadugi" w:hint="cs"/>
                <w:sz w:val="20"/>
                <w:szCs w:val="20"/>
                <w:cs/>
              </w:rPr>
              <w:t>ရွေးချယ်ပါ (</w:t>
            </w:r>
            <w:r w:rsidRPr="006A373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ပရိုဖိုင်းမတူ</w:t>
            </w:r>
            <w:r w:rsidRPr="006A3732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သင်ယူသူ</w:t>
            </w:r>
            <w:r w:rsidRPr="006A3732">
              <w:rPr>
                <w:rFonts w:ascii="Gadugi" w:hAnsi="Gadugi" w:hint="cs"/>
                <w:sz w:val="20"/>
                <w:szCs w:val="20"/>
                <w:cs/>
              </w:rPr>
              <w:t>များကိုသုံးပါ)။</w:t>
            </w:r>
          </w:p>
          <w:p w14:paraId="022BDA2D" w14:textId="3CCC5D95" w:rsidR="00AF2BE3" w:rsidRPr="006A3732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6A3732">
              <w:rPr>
                <w:rFonts w:ascii="Gadugi" w:hAnsi="Gadugi" w:hint="cs"/>
                <w:sz w:val="20"/>
                <w:szCs w:val="20"/>
                <w:cs/>
              </w:rPr>
              <w:t>၂. အထက်ပါ သူသူ့ဥပမာကိုသုံးပြီး သင့်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တပည့်</w:t>
            </w:r>
            <w:r w:rsidRPr="006A3732">
              <w:rPr>
                <w:rFonts w:ascii="Gadugi" w:hAnsi="Gadugi" w:hint="cs"/>
                <w:sz w:val="20"/>
                <w:szCs w:val="20"/>
                <w:cs/>
              </w:rPr>
              <w:t>နှစ်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ဦး</w:t>
            </w:r>
            <w:r w:rsidRPr="006A3732">
              <w:rPr>
                <w:rFonts w:ascii="Gadugi" w:hAnsi="Gadugi" w:hint="cs"/>
                <w:sz w:val="20"/>
                <w:szCs w:val="20"/>
                <w:cs/>
              </w:rPr>
              <w:t>အတွက် အတန်းတွင်း လိုအပ်ချက်များ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6A3732">
              <w:rPr>
                <w:rFonts w:ascii="Gadugi" w:hAnsi="Gadugi" w:hint="cs"/>
                <w:sz w:val="20"/>
                <w:szCs w:val="20"/>
                <w:cs/>
              </w:rPr>
              <w:t xml:space="preserve"> မည်သို့ပံ့ပိုး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A3732">
              <w:rPr>
                <w:rFonts w:ascii="Gadugi" w:hAnsi="Gadugi" w:hint="cs"/>
                <w:sz w:val="20"/>
                <w:szCs w:val="20"/>
                <w:cs/>
              </w:rPr>
              <w:t xml:space="preserve">ဖြည့်ဆည်းနိုင်ကြောင်းဖော်ထုတ်ပါ။ </w:t>
            </w:r>
          </w:p>
          <w:p w14:paraId="562B3678" w14:textId="124AF8FD" w:rsidR="00C25028" w:rsidRPr="000C459E" w:rsidRDefault="00FF3937" w:rsidP="000C459E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6A3732">
              <w:rPr>
                <w:rFonts w:ascii="Myanmar Text" w:hAnsi="Myanmar Text" w:cs="Myanmar Text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ဂျာနယ်တွင်ရေးပြီး ဖြစ်နိုင်လျှင်</w:t>
            </w:r>
            <w:r w:rsidRPr="006A3732">
              <w:rPr>
                <w:rFonts w:ascii="Gadugi" w:hAnsi="Gadugi"/>
                <w:sz w:val="20"/>
                <w:szCs w:val="20"/>
              </w:rPr>
              <w:t xml:space="preserve"> </w:t>
            </w:r>
            <w:r w:rsidRPr="006A3732">
              <w:rPr>
                <w:rFonts w:ascii="Arial" w:hAnsi="Arial" w:cs="Myanmar Text"/>
                <w:sz w:val="20"/>
                <w:szCs w:val="20"/>
                <w:cs/>
              </w:rPr>
              <w:t>တွေ</w:t>
            </w:r>
            <w:r w:rsidRPr="006A3732">
              <w:rPr>
                <w:rFonts w:ascii="Arial" w:hAnsi="Arial" w:cs="Myanmar Text" w:hint="cs"/>
                <w:sz w:val="20"/>
                <w:szCs w:val="20"/>
                <w:cs/>
              </w:rPr>
              <w:t>းတော</w:t>
            </w:r>
            <w:r>
              <w:rPr>
                <w:rFonts w:ascii="Arial" w:hAnsi="Arial" w:cs="Myanmar Text" w:hint="cs"/>
                <w:sz w:val="20"/>
                <w:szCs w:val="20"/>
                <w:cs/>
              </w:rPr>
              <w:t>၊</w:t>
            </w:r>
            <w:r w:rsidRPr="006A3732">
              <w:rPr>
                <w:rFonts w:ascii="Arial" w:hAnsi="Arial" w:cs="Myanmar Text" w:hint="cs"/>
                <w:sz w:val="20"/>
                <w:szCs w:val="20"/>
                <w:cs/>
              </w:rPr>
              <w:t xml:space="preserve"> တွဲဖက်</w:t>
            </w:r>
            <w:r>
              <w:rPr>
                <w:rFonts w:ascii="Arial" w:hAnsi="Arial" w:cs="Myanmar Text" w:hint="cs"/>
                <w:sz w:val="20"/>
                <w:szCs w:val="20"/>
                <w:cs/>
              </w:rPr>
              <w:t>၊</w:t>
            </w:r>
            <w:r w:rsidRPr="006A3732">
              <w:rPr>
                <w:rFonts w:ascii="Arial" w:hAnsi="Arial" w:cs="Myanmar Text" w:hint="cs"/>
                <w:sz w:val="20"/>
                <w:szCs w:val="20"/>
                <w:cs/>
              </w:rPr>
              <w:t xml:space="preserve"> ဝေမျှပါ။</w:t>
            </w:r>
          </w:p>
        </w:tc>
      </w:tr>
    </w:tbl>
    <w:bookmarkEnd w:id="22"/>
    <w:p w14:paraId="26E3E33D" w14:textId="644D1D64" w:rsidR="00C25028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3B497D">
        <w:rPr>
          <w:rFonts w:eastAsia="Times New Roman" w:cstheme="minorHAnsi"/>
          <w:b/>
          <w:noProof/>
          <w:color w:val="4472C4" w:themeColor="accent1"/>
        </w:rPr>
        <w:drawing>
          <wp:anchor distT="0" distB="0" distL="114300" distR="114300" simplePos="0" relativeHeight="252235776" behindDoc="0" locked="0" layoutInCell="1" allowOverlap="1" wp14:anchorId="43C93803" wp14:editId="4626F7ED">
            <wp:simplePos x="0" y="0"/>
            <wp:positionH relativeFrom="column">
              <wp:posOffset>4731557</wp:posOffset>
            </wp:positionH>
            <wp:positionV relativeFrom="paragraph">
              <wp:posOffset>-2910847</wp:posOffset>
            </wp:positionV>
            <wp:extent cx="2120701" cy="2152650"/>
            <wp:effectExtent l="0" t="0" r="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ADD7A" w14:textId="77777777" w:rsidR="00C25028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tbl>
      <w:tblPr>
        <w:tblW w:w="9918" w:type="dxa"/>
        <w:tblInd w:w="10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176499" w:rsidRPr="00EA40CD" w14:paraId="44E05B55" w14:textId="77777777" w:rsidTr="00176499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20D2FDD5" w14:textId="08582E1D" w:rsidR="00AF2BE3" w:rsidRPr="00EA40CD" w:rsidRDefault="00FF3937" w:rsidP="000C459E">
            <w:pPr>
              <w:spacing w:after="120"/>
              <w:outlineLvl w:val="0"/>
              <w:rPr>
                <w:rFonts w:eastAsia="Times New Roman"/>
                <w:b/>
                <w:bCs/>
              </w:rPr>
            </w:pPr>
            <w:bookmarkStart w:id="23" w:name="_Hlk74644613"/>
            <w:r w:rsidRPr="00EA40CD">
              <w:rPr>
                <w:rFonts w:eastAsia="Times New Roman"/>
                <w:b/>
                <w:bCs/>
                <w:cs/>
              </w:rPr>
              <w:t>ဆွေ</w:t>
            </w:r>
            <w:r w:rsidRPr="00EA40CD">
              <w:rPr>
                <w:rFonts w:eastAsia="Times New Roman" w:hint="cs"/>
                <w:b/>
                <w:bCs/>
                <w:cs/>
              </w:rPr>
              <w:t xml:space="preserve">းနွေးချက် - </w:t>
            </w:r>
            <w:r w:rsidRPr="004A3E5F">
              <w:rPr>
                <w:rFonts w:ascii="Myanmar Text" w:eastAsia="Times New Roman" w:hAnsi="Myanmar Text" w:cs="Myanmar Text" w:hint="cs"/>
                <w:b/>
                <w:bCs/>
                <w:cs/>
              </w:rPr>
              <w:t>သင်ယူသူ</w:t>
            </w:r>
            <w:r w:rsidRPr="004A3E5F">
              <w:rPr>
                <w:rFonts w:ascii="Gadugi" w:hAnsi="Gadugi" w:hint="cs"/>
                <w:b/>
                <w:bCs/>
                <w:cs/>
              </w:rPr>
              <w:t>များ</w:t>
            </w:r>
            <w:r>
              <w:rPr>
                <w:rFonts w:eastAsia="Times New Roman" w:hint="cs"/>
                <w:b/>
                <w:bCs/>
                <w:cs/>
              </w:rPr>
              <w:t xml:space="preserve">ကို </w:t>
            </w:r>
            <w:r w:rsidRPr="00EA40CD">
              <w:rPr>
                <w:rFonts w:eastAsia="Times New Roman" w:hint="cs"/>
                <w:b/>
                <w:bCs/>
                <w:cs/>
              </w:rPr>
              <w:t>သိ</w:t>
            </w:r>
            <w:r>
              <w:rPr>
                <w:rFonts w:eastAsia="Times New Roman" w:hint="cs"/>
                <w:b/>
                <w:bCs/>
                <w:cs/>
              </w:rPr>
              <w:t>ရှိ</w:t>
            </w:r>
            <w:r w:rsidRPr="00EA40CD">
              <w:rPr>
                <w:rFonts w:eastAsia="Times New Roman" w:hint="cs"/>
                <w:b/>
                <w:bCs/>
                <w:cs/>
              </w:rPr>
              <w:t>ခြင်း</w:t>
            </w:r>
          </w:p>
          <w:p w14:paraId="0FB7D5BA" w14:textId="2F19F4E5" w:rsidR="00AF2BE3" w:rsidRPr="006A3732" w:rsidRDefault="00FF3937" w:rsidP="00AF2BE3">
            <w:pPr>
              <w:numPr>
                <w:ilvl w:val="0"/>
                <w:numId w:val="16"/>
              </w:numPr>
              <w:rPr>
                <w:rFonts w:ascii="Gadugi" w:hAnsi="Gadugi" w:cstheme="minorHAnsi"/>
                <w:sz w:val="20"/>
                <w:szCs w:val="20"/>
              </w:rPr>
            </w:pPr>
            <w:r w:rsidRPr="006A3732">
              <w:rPr>
                <w:rFonts w:ascii="Myanmar Text" w:hAnsi="Myanmar Text" w:cs="Myanmar Text"/>
                <w:sz w:val="20"/>
                <w:szCs w:val="20"/>
                <w:cs/>
              </w:rPr>
              <w:t>ကလေ</w:t>
            </w: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>းတို့အကြောင်းသိလျှင် အတန်းတွင်း ကလေးတို့တက်ရောက်မှုကို တန်‌ဖိုးထားကြောင်းပေါ်လွင်စေပါသည်။</w:t>
            </w:r>
          </w:p>
          <w:p w14:paraId="11D4BB41" w14:textId="496D4030" w:rsidR="00AF2BE3" w:rsidRPr="006A3732" w:rsidRDefault="00FF3937" w:rsidP="00AF2BE3">
            <w:pPr>
              <w:numPr>
                <w:ilvl w:val="0"/>
                <w:numId w:val="16"/>
              </w:numPr>
              <w:rPr>
                <w:rFonts w:ascii="Gadugi" w:hAnsi="Gadugi" w:cstheme="minorHAnsi"/>
                <w:sz w:val="20"/>
                <w:szCs w:val="20"/>
              </w:rPr>
            </w:pP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ကလေးတို့စိတ်ပါဝင်စားမှု၊ အားသန်မှုနှင့် အခက်အခဲများကိုသိလျှင် အားလုံးအောင်မြင်စေရန် တစ်ဦးချင်းနှင့် ကိုက်ညီသော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လုပ်‌ဆောင်ချက်များကို ထိထိရောက်ရောက် စီစဥ်နိုင်ပါမည်။</w:t>
            </w:r>
          </w:p>
          <w:p w14:paraId="27B2742A" w14:textId="7B30C724" w:rsidR="00AF2BE3" w:rsidRPr="006A3732" w:rsidRDefault="00FF3937" w:rsidP="00AF2BE3">
            <w:pPr>
              <w:numPr>
                <w:ilvl w:val="0"/>
                <w:numId w:val="16"/>
              </w:numPr>
              <w:rPr>
                <w:rFonts w:ascii="Gadugi" w:hAnsi="Gadugi" w:cstheme="minorHAnsi"/>
                <w:sz w:val="20"/>
                <w:szCs w:val="20"/>
              </w:rPr>
            </w:pPr>
            <w:r w:rsidRPr="006A3732">
              <w:rPr>
                <w:rFonts w:ascii="Myanmar Text" w:hAnsi="Myanmar Text" w:cs="Myanmar Text"/>
                <w:sz w:val="20"/>
                <w:szCs w:val="20"/>
                <w:cs/>
              </w:rPr>
              <w:t>ကလေ</w:t>
            </w: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>းတို့အတွက် ထိရောက်သော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လုပ်ဆောင်ချက်များ စီစဥ်ရာတွင် မိမိဗဟုသုတကို သုံးခြ</w:t>
            </w: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င်းဖြင့် ကလေးတို့ ပါဝင်မှု၊ ၄င်းတို့၏အောင်မြင်မှုကို တန်ဖိုးထားကြောင်း ပေါ်လွင်စေပါသည်။</w:t>
            </w:r>
          </w:p>
          <w:p w14:paraId="263B1D50" w14:textId="70BEB2A6" w:rsidR="000D687C" w:rsidRPr="00EA40CD" w:rsidRDefault="00FF3937" w:rsidP="00070B06">
            <w:pPr>
              <w:numPr>
                <w:ilvl w:val="0"/>
                <w:numId w:val="16"/>
              </w:numPr>
              <w:rPr>
                <w:rFonts w:ascii="Gadugi" w:hAnsi="Gadugi" w:cstheme="minorHAnsi"/>
                <w:sz w:val="18"/>
                <w:szCs w:val="18"/>
              </w:rPr>
            </w:pPr>
            <w:r w:rsidRPr="006A3732"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ကလေးတို့အကြောင်းအချက်အလက်များကို လျှို့ဝှက်ထားပြီး ကလေးတို့ကိုကူညီသည့်အခါမှသာ အခြားဆရာ/မတို့နှင့် ဝေမျှပါမည်။</w:t>
            </w:r>
          </w:p>
        </w:tc>
      </w:tr>
      <w:bookmarkEnd w:id="23"/>
    </w:tbl>
    <w:p w14:paraId="5464FFE5" w14:textId="41B9E3E9" w:rsidR="000D687C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14:paraId="3D53486F" w14:textId="0B072EEB" w:rsidR="00070B06" w:rsidRPr="001153B5" w:rsidRDefault="00FF3937" w:rsidP="00070B06">
      <w:pPr>
        <w:spacing w:line="240" w:lineRule="auto"/>
        <w:rPr>
          <w:rFonts w:eastAsia="Times New Roman"/>
          <w:b/>
          <w:bCs/>
          <w:sz w:val="20"/>
          <w:szCs w:val="20"/>
        </w:rPr>
      </w:pPr>
      <w:r w:rsidRPr="001153B5">
        <w:rPr>
          <w:rFonts w:eastAsia="Times New Roman" w:hint="cs"/>
          <w:b/>
          <w:bCs/>
          <w:sz w:val="24"/>
          <w:szCs w:val="24"/>
          <w:cs/>
        </w:rPr>
        <w:t>၃. သင်</w:t>
      </w:r>
      <w:r>
        <w:rPr>
          <w:rFonts w:eastAsia="Times New Roman" w:hint="cs"/>
          <w:b/>
          <w:bCs/>
          <w:sz w:val="24"/>
          <w:szCs w:val="24"/>
          <w:cs/>
        </w:rPr>
        <w:t>ယူမှု</w:t>
      </w:r>
      <w:r w:rsidRPr="001153B5">
        <w:rPr>
          <w:rFonts w:eastAsia="Times New Roman" w:hint="cs"/>
          <w:b/>
          <w:bCs/>
          <w:sz w:val="24"/>
          <w:szCs w:val="24"/>
          <w:cs/>
        </w:rPr>
        <w:t>အရင်းအမြစ်တို့</w:t>
      </w:r>
      <w:r>
        <w:rPr>
          <w:rFonts w:eastAsia="Times New Roman" w:hint="cs"/>
          <w:b/>
          <w:bCs/>
          <w:sz w:val="24"/>
          <w:szCs w:val="24"/>
          <w:cs/>
        </w:rPr>
        <w:t xml:space="preserve">သည် </w:t>
      </w:r>
      <w:r w:rsidRPr="001153B5">
        <w:rPr>
          <w:rFonts w:eastAsia="Times New Roman" w:hint="cs"/>
          <w:b/>
          <w:bCs/>
          <w:sz w:val="24"/>
          <w:szCs w:val="24"/>
          <w:cs/>
        </w:rPr>
        <w:t>အားလုံးအကျုံး၀င်</w:t>
      </w:r>
      <w:r w:rsidRPr="001153B5">
        <w:rPr>
          <w:rFonts w:eastAsia="Times New Roman" w:hint="cs"/>
          <w:b/>
          <w:bCs/>
          <w:sz w:val="24"/>
          <w:szCs w:val="24"/>
          <w:cs/>
        </w:rPr>
        <w:t>ပါသလား</w:t>
      </w:r>
    </w:p>
    <w:p w14:paraId="09A5A193" w14:textId="156DEDAE" w:rsidR="00166A41" w:rsidRPr="006A3732" w:rsidRDefault="00FF3937" w:rsidP="007E23D8">
      <w:pPr>
        <w:spacing w:after="0" w:line="240" w:lineRule="auto"/>
        <w:jc w:val="both"/>
        <w:textAlignment w:val="baseline"/>
        <w:rPr>
          <w:rFonts w:ascii="Gadugi" w:eastAsia="Times New Roman" w:hAnsi="Gadugi"/>
          <w:color w:val="000000"/>
          <w:sz w:val="20"/>
          <w:szCs w:val="20"/>
          <w:cs/>
        </w:rPr>
      </w:pP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သင်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ယူမှု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အရင်းအမြစ်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များသည်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အားလုံးအကျုံး၀င်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မှု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အလေ့အကျင့်ကို ထင်ဟပ်ကာ အားပေးရန်လိုအပ်ပါသည်။ ဆရာ/မ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တို့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သည်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သင်ယူသူများ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၏ လိုအပ်ချက်ကို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ပိုမို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နားလည်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လာသည်နှင့်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သင်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ယူမှု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ကိုပံ့ပိုးရန် အသင့်တော်ဆုံး အရင်းအမြစ်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များ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ကို ဂရုတစိုက် ရွေးချယ်နိုင်ပါမည်။ အရင်းအမြစ်ကြောင့် ခွဲခြားဆက်ဆံခြင်း၊ ပုံသေကားကျ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ပုံစံ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များ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ကို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(ဥပမာ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အမျိုးသား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ဆရာ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lastRenderedPageBreak/>
        <w:t>ပုံများကိုသာပြသခြင်း) အားကောင်းစေခြင်းတို့ မဖြစ်စေရန် အရင်းအမြစ်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အားလုံး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သည် 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အ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>ားလုံးအ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ကျုံး၀င်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မဝင် စစ်ဆေး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ရပါမည်။ </w:t>
      </w:r>
      <w:r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တတ်နိုင်သမျှ 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ကမ္ဘာကြီး၊ နိုင်ငံ</w:t>
      </w:r>
      <w:r w:rsidRPr="006A3732">
        <w:rPr>
          <w:rFonts w:ascii="Gadugi" w:eastAsia="Times New Roman" w:hAnsi="Gadugi" w:hint="cs"/>
          <w:color w:val="000000"/>
          <w:sz w:val="20"/>
          <w:szCs w:val="20"/>
          <w:cs/>
        </w:rPr>
        <w:t>၊ ကျောင်း၊ စာသင်တန်းနှင့် ကလေးတို့၏မတူကွဲပြားမှုကို အရင်းအမြစ်မှ ထင်ဟပ်ရန် လိုအပ်ပါသည်။</w:t>
      </w:r>
    </w:p>
    <w:p w14:paraId="2739E97B" w14:textId="3DE8D401" w:rsidR="000D687C" w:rsidRPr="006A3732" w:rsidRDefault="00FF3937" w:rsidP="007E23D8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000000"/>
        </w:rPr>
      </w:pPr>
    </w:p>
    <w:p w14:paraId="57BCD8B3" w14:textId="3A7A200B" w:rsidR="00166A41" w:rsidRPr="006A3732" w:rsidRDefault="00FF3937" w:rsidP="007E23D8">
      <w:pPr>
        <w:spacing w:line="240" w:lineRule="auto"/>
        <w:jc w:val="both"/>
        <w:rPr>
          <w:rFonts w:eastAsia="Times New Roman"/>
          <w:color w:val="1F3864" w:themeColor="accent1" w:themeShade="80"/>
          <w:sz w:val="20"/>
          <w:szCs w:val="20"/>
        </w:rPr>
      </w:pPr>
      <w:r w:rsidRPr="001153B5">
        <w:rPr>
          <w:rFonts w:eastAsia="Times New Roman" w:hint="cs"/>
          <w:b/>
          <w:bCs/>
          <w:color w:val="1F3864" w:themeColor="accent1" w:themeShade="80"/>
          <w:cs/>
        </w:rPr>
        <w:t>၃.၁ သင်</w:t>
      </w:r>
      <w:r>
        <w:rPr>
          <w:rFonts w:eastAsia="Times New Roman" w:hint="cs"/>
          <w:b/>
          <w:bCs/>
          <w:color w:val="1F3864" w:themeColor="accent1" w:themeShade="80"/>
          <w:cs/>
        </w:rPr>
        <w:t>ယူမှု</w:t>
      </w:r>
      <w:r w:rsidRPr="001153B5">
        <w:rPr>
          <w:rFonts w:eastAsia="Times New Roman" w:hint="cs"/>
          <w:b/>
          <w:bCs/>
          <w:color w:val="1F3864" w:themeColor="accent1" w:themeShade="80"/>
          <w:cs/>
        </w:rPr>
        <w:t>အရင်းအမြစ်ဟူသည်အဘယ်နည်း</w:t>
      </w:r>
    </w:p>
    <w:p w14:paraId="24C856EC" w14:textId="01735130" w:rsidR="00166A41" w:rsidRPr="006A3732" w:rsidRDefault="00FF3937" w:rsidP="007E23D8">
      <w:pPr>
        <w:spacing w:after="0" w:line="240" w:lineRule="auto"/>
        <w:jc w:val="both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သင်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ယူမှု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အရင်းအမြစ်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/>
          <w:sz w:val="20"/>
          <w:szCs w:val="20"/>
          <w:cs/>
        </w:rPr>
        <w:t>လူအမျို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းမျိုးအတွက် အဓိပ္ပါယ်အသီးသီး ဆောင်နိုင်ပါသည်။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အရင်းအမြစ်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ဆိုသည်မှာ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အတွေးအမြင်၊ သင်ကြားရေး၊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အကြောင်းအရာသရုပ်ဖော်မှု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အတွက်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သုံးသည့်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မည်သည့်ပစ္စည်းမဆို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(ရေး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ထားသောစာ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ရုပ်/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သံ၊  ကိုယ်ကာယလုပ်ဆောင်ချက်၊ အရာဝတ္ထု၊ ကစားစရာ၊ ကိရိယာ၊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စက်ကိရိယာ၊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အပလီကေးရှင်း၊ အတန်းတွင်းအခင်းအကျင်း၊ ပြသမှုများစသ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ဖြင့်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)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သို့မဟုတ်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သင်ယူသူများ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သုံးရန်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(သို့)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ကြည့်ရန်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ရနိုင်သည့်အရာများ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မည်သည့်ပစ္စည်းမဆို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ဖြစ်ပါသည်။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သုံးလိုက်သည့် ဝေါဟာရအဓိပ္ပါယ်ကို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ဖော်ထုတ်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ရန်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အရေးကြီးပါသည်။ ‌အောက်ပါဇယားတွင် (အောက်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တွင်ဖော်ပြထားသည့်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)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လုပ်ဆောင်ချက် ၂.၁၀ မှ အရင်းအမြစ်တစ်ခုချင်း၏ သရုပ်ဖော်ချက်များ ပါရှိပါသည်။ မှတ်ချက် ပေးထားသည့်နမူနာများ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အပြင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်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အခြားဥပမာများစွာ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6A3732">
        <w:rPr>
          <w:rFonts w:ascii="Myanmar Text" w:eastAsia="Times New Roman" w:hAnsi="Myanmar Text" w:cs="Myanmar Text" w:hint="cs"/>
          <w:sz w:val="20"/>
          <w:szCs w:val="20"/>
          <w:cs/>
        </w:rPr>
        <w:t>ရှိပါသေးသည်။</w:t>
      </w:r>
    </w:p>
    <w:p w14:paraId="4F861B49" w14:textId="77777777" w:rsidR="003078BA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</w:rPr>
      </w:pPr>
    </w:p>
    <w:p w14:paraId="6FB8895A" w14:textId="61068836" w:rsidR="004F0C35" w:rsidRDefault="00FF3937">
      <w:pPr>
        <w:rPr>
          <w:rFonts w:eastAsia="Times New Roman" w:cstheme="minorHAnsi"/>
        </w:rPr>
      </w:pPr>
      <w:r>
        <w:rPr>
          <w:rFonts w:eastAsia="Times New Roman" w:cstheme="minorHAnsi"/>
        </w:rPr>
        <w:br w:type="page"/>
      </w:r>
    </w:p>
    <w:p w14:paraId="52A45DF3" w14:textId="77777777" w:rsidR="00C154E6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</w:rPr>
      </w:pPr>
    </w:p>
    <w:tbl>
      <w:tblPr>
        <w:tblW w:w="99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6670"/>
      </w:tblGrid>
      <w:tr w:rsidR="00C154E6" w:rsidRPr="00EA40CD" w14:paraId="165E2D6F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57D25" w14:textId="6874498B" w:rsidR="00C154E6" w:rsidRPr="00EA40CD" w:rsidRDefault="00FF3937" w:rsidP="009666AD">
            <w:pPr>
              <w:textAlignment w:val="baseline"/>
              <w:rPr>
                <w:rFonts w:ascii="Gadugi" w:hAnsi="Gadugi" w:cs="Calibri"/>
                <w:b/>
                <w:bCs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b/>
                <w:bCs/>
                <w:kern w:val="1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</w:rPr>
              <w:t>ယူမှု</w:t>
            </w:r>
            <w:r w:rsidRPr="00EA40CD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</w:rPr>
              <w:t>အရင်းအမြစ် အမျိုးအစား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3FBED0D4" w14:textId="070F4636" w:rsidR="00C154E6" w:rsidRPr="00EA40CD" w:rsidRDefault="00FF3937" w:rsidP="009666AD">
            <w:pPr>
              <w:jc w:val="center"/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အရင်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းအမြစ်သရုပ်ဖော်ချက်</w:t>
            </w:r>
          </w:p>
        </w:tc>
      </w:tr>
      <w:tr w:rsidR="00C154E6" w:rsidRPr="00EA40CD" w14:paraId="7E764A05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1BBB0" w14:textId="46E1CCFC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4658A9"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ရေးထားသောစာ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………………………….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7B8A29E6" w14:textId="68AE20B5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လက်ကမ်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းစာရွက်၊ စာအုပ်၊ ဂျာနယ်ဆောင်းပါး၊ မဂ္ဂဇင်း</w:t>
            </w:r>
          </w:p>
        </w:tc>
      </w:tr>
      <w:tr w:rsidR="00C154E6" w:rsidRPr="00EA40CD" w14:paraId="089D9276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2B08F" w14:textId="273C6941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အသံ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……………………………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513C1279" w14:textId="2416CA7B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အသံသွင်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းဇာတ်လမ်း၊ ဗီဒီယိုအသံ၊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နားထောင်မှုစစ်ဆေးသည့်လုပ်ဆောင်ချက်</w:t>
            </w:r>
          </w:p>
        </w:tc>
      </w:tr>
      <w:tr w:rsidR="00C154E6" w:rsidRPr="00EA40CD" w14:paraId="164D2ADB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87EED" w14:textId="0DC8652E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ရုပ်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……………………………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00FA1D92" w14:textId="7B42B5BE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ဗီဒီယို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၊ အနုပညာ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၊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မဂ္ဂဇင်း၊ အရုပ်ပါသည့် စာအုပ် စသည်</w:t>
            </w:r>
          </w:p>
        </w:tc>
      </w:tr>
      <w:tr w:rsidR="00C154E6" w:rsidRPr="00EA40CD" w14:paraId="5552EF6B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1CB9C" w14:textId="1791F122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က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ာယလုပ်ဆောင်ချက်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……………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0D9CD98F" w14:textId="6D5F55B9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က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စားနည်းများ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၊ ကစားချိန်၊ ကိုယ်ထိလက်ရောက်လုပ်ဆောင်ချက်</w:t>
            </w:r>
          </w:p>
        </w:tc>
      </w:tr>
      <w:tr w:rsidR="00C154E6" w:rsidRPr="00EA40CD" w14:paraId="14CA58B5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B7C15C" w14:textId="43380271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အရ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ာဝတ္ထု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………………………….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4981D4B7" w14:textId="03D2A607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ပစ္စည်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းကိရိယာတစ်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စုံတစ်ရာ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၊ ခဲတံ၊ စာအုပ်၊ ပန်း၊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ဘောလုံး</w:t>
            </w:r>
          </w:p>
        </w:tc>
      </w:tr>
      <w:tr w:rsidR="00C154E6" w:rsidRPr="00EA40CD" w14:paraId="5B02E622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9E4A2" w14:textId="0DCB1D17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ကစ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ားစရာ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……………………………….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4384DC44" w14:textId="2F852431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ဒိုင်နိုဆေ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ာကစားစရာအရုပ်၊ အမွှေးပွယုန်၊ ပလပ်စတစ်အံစာတုံး</w:t>
            </w:r>
          </w:p>
        </w:tc>
      </w:tr>
      <w:tr w:rsidR="00C154E6" w:rsidRPr="00EA40CD" w14:paraId="542107E9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3807E" w14:textId="3C5CD896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ကိရိယ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 xml:space="preserve"> ……………………………...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4DA528F4" w14:textId="78A0A288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ကွန်ပျ</w:t>
            </w:r>
            <w:r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ူ</w:t>
            </w: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တ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ာ၊ ဒေတာပရိုဂျက်တာ၊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ဂေါ်ပြားငယ်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၊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စာရွက်ချုပ်စက်</w:t>
            </w:r>
          </w:p>
        </w:tc>
      </w:tr>
      <w:tr w:rsidR="00C154E6" w:rsidRPr="00EA40CD" w14:paraId="06E4A9FF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39455F" w14:textId="77F17C59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စက်ကိရိယ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 xml:space="preserve"> ………………………….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3A270B2E" w14:textId="45883610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အင်ဒရွိုက်ဖုန်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း/တက်ဘလက်၊ အိုင်ပက်</w:t>
            </w:r>
          </w:p>
        </w:tc>
      </w:tr>
      <w:tr w:rsidR="00C154E6" w:rsidRPr="00EA40CD" w14:paraId="2724526F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A5DA7" w14:textId="7CC5F1AC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အက်ပ်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………………………………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5EC7841E" w14:textId="4EEEA8EA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 xml:space="preserve">Moodle, 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Facebook</w:t>
            </w:r>
          </w:p>
        </w:tc>
      </w:tr>
      <w:tr w:rsidR="00C154E6" w:rsidRPr="00EA40CD" w14:paraId="0C4532B5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B3681" w14:textId="619D27E7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အတန်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းအခင်းအကျင်း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…………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0CE6C5F6" w14:textId="6483D6B1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စ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ာဖတ်ရန်အခန်းထောင့်၊ အလှမွေးတိရစ္ဆာန်ထောင့်၊ ကွန်ပျူတာ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နေရာ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၊ အပန်းဖြေ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နေရာ</w:t>
            </w:r>
          </w:p>
        </w:tc>
      </w:tr>
      <w:tr w:rsidR="00C154E6" w:rsidRPr="00EA40CD" w14:paraId="01122272" w14:textId="77777777" w:rsidTr="00C154E6">
        <w:tblPrEx>
          <w:tblCellMar>
            <w:top w:w="0" w:type="dxa"/>
            <w:bottom w:w="0" w:type="dxa"/>
          </w:tblCellMar>
        </w:tblPrEx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B6F00B" w14:textId="3EC98A3E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ပြသမှု</w:t>
            </w:r>
            <w:r w:rsidRPr="00EA40CD">
              <w:rPr>
                <w:rFonts w:ascii="Gadugi" w:hAnsi="Gadugi" w:cs="Calibri"/>
                <w:kern w:val="1"/>
                <w:sz w:val="20"/>
                <w:szCs w:val="20"/>
              </w:rPr>
              <w:t>…….……………………</w:t>
            </w:r>
          </w:p>
        </w:tc>
        <w:tc>
          <w:tcPr>
            <w:tcW w:w="6670" w:type="dxa"/>
            <w:tcBorders>
              <w:left w:val="single" w:sz="4" w:space="0" w:color="auto"/>
            </w:tcBorders>
          </w:tcPr>
          <w:p w14:paraId="6623A8DD" w14:textId="7C458DCD" w:rsidR="00C154E6" w:rsidRPr="00EA40CD" w:rsidRDefault="00FF3937" w:rsidP="009666AD">
            <w:pPr>
              <w:textAlignment w:val="baseline"/>
              <w:rPr>
                <w:rFonts w:ascii="Gadugi" w:hAnsi="Gadugi" w:cs="Calibri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နံရံပေ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ါ်ခင်းကျင်းပြသမှု -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သင်ယူသူ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များ၏လက်ရာ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၊ ကြေငြာချက်၊ အက္ခရာ၊ ကိန်းဂဏန်း</w:t>
            </w:r>
          </w:p>
        </w:tc>
      </w:tr>
    </w:tbl>
    <w:p w14:paraId="1E41D63A" w14:textId="4147D57A" w:rsidR="00815FAA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815FAA" w:rsidRPr="00EA40CD" w14:paraId="35B8F1E1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F70F97F" w14:textId="1112E2A6" w:rsidR="005D1343" w:rsidRPr="00EA40CD" w:rsidRDefault="00FF3937" w:rsidP="009666AD">
            <w:pPr>
              <w:outlineLvl w:val="0"/>
              <w:rPr>
                <w:rFonts w:eastAsia="Times New Roman"/>
                <w:sz w:val="20"/>
                <w:szCs w:val="20"/>
              </w:rPr>
            </w:pPr>
            <w:r w:rsidRPr="00EA40CD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လုပ်ဆေ</w:t>
            </w:r>
            <w:r w:rsidRPr="00EA40C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ာင်ချက် ၂.၉ - သင်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ယူမှု</w:t>
            </w:r>
            <w:r w:rsidRPr="00EA40C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အရင်းအမြစ်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EA40C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ဖော်ထုတ်ခြင်း (၁၀ မိနစ်)</w:t>
            </w:r>
          </w:p>
          <w:p w14:paraId="56768276" w14:textId="0ACEBB10" w:rsidR="00815FAA" w:rsidRPr="00EA40CD" w:rsidRDefault="00FF3937" w:rsidP="009666AD">
            <w:pPr>
              <w:outlineLvl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EA40CD">
              <w:rPr>
                <w:rFonts w:eastAsia="Times New Roman" w:cstheme="minorHAnsi"/>
                <w:b/>
                <w:bCs/>
                <w:noProof/>
                <w:color w:val="4472C4" w:themeColor="accent1"/>
                <w:sz w:val="24"/>
                <w:szCs w:val="24"/>
              </w:rPr>
              <w:drawing>
                <wp:anchor distT="0" distB="0" distL="114300" distR="114300" simplePos="0" relativeHeight="252232704" behindDoc="0" locked="0" layoutInCell="1" allowOverlap="1" wp14:anchorId="6D3175F4" wp14:editId="7124D844">
                  <wp:simplePos x="0" y="0"/>
                  <wp:positionH relativeFrom="column">
                    <wp:posOffset>4939079</wp:posOffset>
                  </wp:positionH>
                  <wp:positionV relativeFrom="paragraph">
                    <wp:posOffset>-659472</wp:posOffset>
                  </wp:positionV>
                  <wp:extent cx="2120701" cy="2152650"/>
                  <wp:effectExtent l="0" t="0" r="0" b="0"/>
                  <wp:wrapNone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EAF8EE" w14:textId="7C6332CA" w:rsidR="005D1343" w:rsidRPr="002B6D55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2B6D55">
              <w:rPr>
                <w:rFonts w:ascii="Myanmar Text" w:hAnsi="Myanmar Text" w:cs="Myanmar Text"/>
                <w:sz w:val="20"/>
                <w:szCs w:val="20"/>
                <w:cs/>
              </w:rPr>
              <w:t>မိမိစ</w:t>
            </w:r>
            <w:r w:rsidRPr="002B6D55">
              <w:rPr>
                <w:rFonts w:ascii="Myanmar Text" w:hAnsi="Myanmar Text" w:cs="Myanmar Text" w:hint="cs"/>
                <w:sz w:val="20"/>
                <w:szCs w:val="20"/>
                <w:cs/>
              </w:rPr>
              <w:t>ာသင်ခန်းအကြောင်းတွေးပါ။ အောက်ပါ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B6D55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2B6D55">
              <w:rPr>
                <w:rFonts w:ascii="Myanmar Text" w:hAnsi="Myanmar Text" w:cs="Myanmar Text" w:hint="cs"/>
                <w:sz w:val="20"/>
                <w:szCs w:val="20"/>
                <w:cs/>
              </w:rPr>
              <w:t>အရင်းအမြစ်အမျိုးအစားများ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2B6D5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ပြန်လှန်သုံးသပ်ပါ။ 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2B6D55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ဂျာနယ်တွင်‌ရေးပါ။</w:t>
            </w:r>
          </w:p>
          <w:p w14:paraId="3677C3E6" w14:textId="5A5F3733" w:rsidR="00427BC4" w:rsidRPr="002B6D55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2B6D55">
              <w:rPr>
                <w:rFonts w:ascii="Gadugi" w:hAnsi="Gadugi" w:cstheme="majorBidi"/>
                <w:noProof/>
                <w:color w:val="2F5496" w:themeColor="accent1" w:themeShade="BF"/>
                <w:kern w:val="1"/>
                <w:sz w:val="20"/>
                <w:szCs w:val="20"/>
              </w:rPr>
              <w:drawing>
                <wp:anchor distT="0" distB="0" distL="114300" distR="114300" simplePos="0" relativeHeight="252273664" behindDoc="0" locked="0" layoutInCell="1" allowOverlap="1" wp14:anchorId="04CE53A3" wp14:editId="0D40F28F">
                  <wp:simplePos x="0" y="0"/>
                  <wp:positionH relativeFrom="column">
                    <wp:posOffset>4256161</wp:posOffset>
                  </wp:positionH>
                  <wp:positionV relativeFrom="paragraph">
                    <wp:posOffset>45329</wp:posOffset>
                  </wp:positionV>
                  <wp:extent cx="890270" cy="829310"/>
                  <wp:effectExtent l="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1D57566" w14:textId="0200D8E5" w:rsidR="005D1343" w:rsidRPr="002B6D55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2B6D55">
              <w:rPr>
                <w:rFonts w:ascii="Arial" w:hAnsi="Arial" w:cs="Myanmar Text"/>
                <w:sz w:val="20"/>
                <w:szCs w:val="20"/>
                <w:cs/>
              </w:rPr>
              <w:t>ကေ</w:t>
            </w:r>
            <w:r w:rsidRPr="002B6D55">
              <w:rPr>
                <w:rFonts w:ascii="Arial" w:hAnsi="Arial" w:cs="Myanmar Text" w:hint="cs"/>
                <w:sz w:val="20"/>
                <w:szCs w:val="20"/>
                <w:cs/>
              </w:rPr>
              <w:t>ာ်လံ ၁ (သင်အတန်းတွင်း</w:t>
            </w:r>
            <w:r w:rsidRPr="002B6D55">
              <w:rPr>
                <w:rFonts w:ascii="Arial" w:hAnsi="Arial" w:cs="Myanmar Text" w:hint="cs"/>
                <w:b/>
                <w:bCs/>
                <w:sz w:val="20"/>
                <w:szCs w:val="20"/>
                <w:cs/>
              </w:rPr>
              <w:t>လက်ရှိ</w:t>
            </w:r>
            <w:r w:rsidRPr="002B6D55">
              <w:rPr>
                <w:rFonts w:ascii="Arial" w:hAnsi="Arial" w:cs="Myanmar Text" w:hint="cs"/>
                <w:sz w:val="20"/>
                <w:szCs w:val="20"/>
                <w:cs/>
              </w:rPr>
              <w:t xml:space="preserve">သုံးသည့်အရာများ)တွင် </w:t>
            </w:r>
            <w:r w:rsidRPr="002B6D55">
              <w:rPr>
                <w:rFonts w:ascii="Arial" w:hAnsi="Arial" w:cs="Myanmar Text" w:hint="cs"/>
                <w:sz w:val="20"/>
                <w:szCs w:val="20"/>
                <w:cs/>
              </w:rPr>
              <w:t>မိမိလက်ရှိသုံးသည့်အရင်းအမြစ်နံဘေးတွင် အမှန်ခြစ်</w:t>
            </w:r>
            <w:r w:rsidRPr="002B6D55">
              <w:rPr>
                <w:rFonts w:ascii="Gadugi" w:hAnsi="Gadugi"/>
                <w:sz w:val="20"/>
                <w:szCs w:val="20"/>
              </w:rPr>
              <w:t>(</w:t>
            </w:r>
            <w:r w:rsidRPr="002B6D55">
              <w:rPr>
                <w:rFonts w:ascii="Gadugi" w:hAnsi="Gadugi"/>
                <w:sz w:val="20"/>
                <w:szCs w:val="20"/>
              </w:rPr>
              <w:sym w:font="Wingdings" w:char="F0FC"/>
            </w:r>
            <w:r w:rsidRPr="002B6D55">
              <w:rPr>
                <w:rFonts w:ascii="Gadugi" w:hAnsi="Gadugi"/>
                <w:sz w:val="20"/>
                <w:szCs w:val="20"/>
              </w:rPr>
              <w:t>)</w:t>
            </w:r>
            <w:r w:rsidRPr="002B6D55">
              <w:rPr>
                <w:rFonts w:ascii="Arial" w:hAnsi="Arial" w:cs="Myanmar Text" w:hint="cs"/>
                <w:sz w:val="20"/>
                <w:szCs w:val="20"/>
                <w:cs/>
              </w:rPr>
              <w:t>ပါ။</w:t>
            </w:r>
          </w:p>
          <w:p w14:paraId="699A89D2" w14:textId="15338529" w:rsidR="00427BC4" w:rsidRPr="002B6D55" w:rsidRDefault="00FF3937" w:rsidP="009666AD">
            <w:pPr>
              <w:rPr>
                <w:rFonts w:ascii="Gadugi" w:hAnsi="Gadugi"/>
                <w:sz w:val="20"/>
                <w:szCs w:val="20"/>
              </w:rPr>
            </w:pPr>
          </w:p>
          <w:p w14:paraId="758D8941" w14:textId="58D9F696" w:rsidR="005D1343" w:rsidRPr="00EA40CD" w:rsidRDefault="00FF3937" w:rsidP="009666AD">
            <w:pPr>
              <w:rPr>
                <w:rFonts w:ascii="Gadugi" w:hAnsi="Gadugi"/>
                <w:sz w:val="18"/>
                <w:szCs w:val="18"/>
              </w:rPr>
            </w:pPr>
            <w:r w:rsidRPr="002B6D55">
              <w:rPr>
                <w:rFonts w:ascii="Arial" w:hAnsi="Arial" w:cs="Myanmar Text"/>
                <w:sz w:val="20"/>
                <w:szCs w:val="20"/>
                <w:cs/>
              </w:rPr>
              <w:t>ကေ</w:t>
            </w:r>
            <w:r w:rsidRPr="002B6D55">
              <w:rPr>
                <w:rFonts w:ascii="Arial" w:hAnsi="Arial" w:cs="Myanmar Text" w:hint="cs"/>
                <w:sz w:val="20"/>
                <w:szCs w:val="20"/>
                <w:cs/>
              </w:rPr>
              <w:t>ာ်လံ ၂ (နောင်အခါစူးစမ်းလိုသည့်အရင်းအမြစ်များ)တွင် မိမိဆက်လက်စူးစမ်းလိုသော အရင်းအမြစ်နံ‌ဘေး အမှန်ခြစ်</w:t>
            </w:r>
            <w:r w:rsidRPr="002B6D55">
              <w:rPr>
                <w:rFonts w:ascii="Gadugi" w:hAnsi="Gadugi"/>
                <w:sz w:val="20"/>
                <w:szCs w:val="20"/>
              </w:rPr>
              <w:t>(</w:t>
            </w:r>
            <w:r w:rsidRPr="002B6D55">
              <w:rPr>
                <w:rFonts w:ascii="Gadugi" w:hAnsi="Gadugi"/>
                <w:sz w:val="20"/>
                <w:szCs w:val="20"/>
              </w:rPr>
              <w:sym w:font="Wingdings" w:char="F0FC"/>
            </w:r>
            <w:r w:rsidRPr="002B6D55">
              <w:rPr>
                <w:rFonts w:ascii="Gadugi" w:hAnsi="Gadugi"/>
                <w:sz w:val="20"/>
                <w:szCs w:val="20"/>
              </w:rPr>
              <w:t>)</w:t>
            </w:r>
            <w:r w:rsidRPr="002B6D55">
              <w:rPr>
                <w:rFonts w:ascii="Myanmar Text" w:hAnsi="Myanmar Text" w:cs="Myanmar Text"/>
                <w:sz w:val="20"/>
                <w:szCs w:val="20"/>
                <w:cs/>
              </w:rPr>
              <w:t>ပ</w:t>
            </w:r>
            <w:r w:rsidRPr="002B6D55">
              <w:rPr>
                <w:rFonts w:ascii="Myanmar Text" w:hAnsi="Myanmar Text" w:cs="Myanmar Text" w:hint="cs"/>
                <w:sz w:val="20"/>
                <w:szCs w:val="20"/>
                <w:cs/>
              </w:rPr>
              <w:t>ါ</w:t>
            </w:r>
            <w:r w:rsidRPr="00EA40CD">
              <w:rPr>
                <w:rFonts w:ascii="Myanmar Text" w:hAnsi="Myanmar Text" w:cs="Myanmar Text" w:hint="cs"/>
                <w:sz w:val="18"/>
                <w:szCs w:val="18"/>
                <w:cs/>
              </w:rPr>
              <w:t>။</w:t>
            </w:r>
          </w:p>
          <w:p w14:paraId="493E3C76" w14:textId="77777777" w:rsidR="00427BC4" w:rsidRPr="00EA40CD" w:rsidRDefault="00FF3937" w:rsidP="009666AD">
            <w:pPr>
              <w:textAlignment w:val="baseline"/>
              <w:rPr>
                <w:rFonts w:ascii="Gadugi" w:hAnsi="Gadugi" w:cs="Calibri"/>
                <w:color w:val="4472C4" w:themeColor="accent1"/>
                <w:kern w:val="1"/>
                <w:sz w:val="20"/>
                <w:szCs w:val="20"/>
              </w:rPr>
            </w:pPr>
          </w:p>
          <w:tbl>
            <w:tblPr>
              <w:tblW w:w="9691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230"/>
              <w:gridCol w:w="3230"/>
              <w:gridCol w:w="3231"/>
            </w:tblGrid>
            <w:tr w:rsidR="005D1343" w:rsidRPr="00EA40CD" w14:paraId="04ADB59B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82DF74F" w14:textId="4CB3F159" w:rsidR="005D1343" w:rsidRPr="00EA40CD" w:rsidRDefault="00FF3937" w:rsidP="005D1343">
                  <w:pPr>
                    <w:textAlignment w:val="baseline"/>
                    <w:rPr>
                      <w:rFonts w:ascii="Gadugi" w:hAnsi="Gadugi" w:cs="Calibri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b/>
                      <w:bCs/>
                      <w:kern w:val="1"/>
                      <w:sz w:val="20"/>
                      <w:szCs w:val="20"/>
                      <w:cs/>
                    </w:rPr>
                    <w:t>သင်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sz w:val="20"/>
                      <w:szCs w:val="20"/>
                      <w:cs/>
                    </w:rPr>
                    <w:t>ယူမှု</w:t>
                  </w:r>
                  <w:r w:rsidRPr="00EA40CD">
                    <w:rPr>
                      <w:rFonts w:ascii="Myanmar Text" w:hAnsi="Myanmar Text" w:cs="Myanmar Text" w:hint="cs"/>
                      <w:b/>
                      <w:bCs/>
                      <w:kern w:val="1"/>
                      <w:sz w:val="20"/>
                      <w:szCs w:val="20"/>
                      <w:cs/>
                    </w:rPr>
                    <w:t>အရင်းအမြစ် အမျိုးအစား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A9C6DD" w14:textId="0DC11079" w:rsidR="005D1343" w:rsidRPr="00EA40CD" w:rsidRDefault="00FF3937" w:rsidP="005D1343">
                  <w:pPr>
                    <w:textAlignment w:val="baseline"/>
                    <w:rPr>
                      <w:rFonts w:ascii="Gadugi" w:hAnsi="Gadugi" w:cs="Calibri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20"/>
                      <w:szCs w:val="20"/>
                      <w:cs/>
                    </w:rPr>
                    <w:t>လက်ရှိသုံ</w:t>
                  </w:r>
                  <w:r w:rsidRPr="00EA40C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</w:rPr>
                    <w:t>းနေသည်</w:t>
                  </w: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6C3EFC60" w14:textId="71111B61" w:rsidR="005D1343" w:rsidRPr="00EA40CD" w:rsidRDefault="00FF3937" w:rsidP="005D1343">
                  <w:pPr>
                    <w:jc w:val="center"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Arial" w:hAnsi="Arial" w:cs="Myanmar Text"/>
                      <w:kern w:val="1"/>
                      <w:sz w:val="20"/>
                      <w:szCs w:val="20"/>
                      <w:cs/>
                    </w:rPr>
                    <w:t>နေ</w:t>
                  </w:r>
                  <w:r w:rsidRPr="00EA40CD">
                    <w:rPr>
                      <w:rFonts w:ascii="Arial" w:hAnsi="Arial" w:cs="Myanmar Text" w:hint="cs"/>
                      <w:kern w:val="1"/>
                      <w:sz w:val="20"/>
                      <w:szCs w:val="20"/>
                      <w:cs/>
                    </w:rPr>
                    <w:t>ာင်အခါစူးစမ်းပါမည်</w:t>
                  </w:r>
                </w:p>
              </w:tc>
            </w:tr>
            <w:tr w:rsidR="0091357B" w:rsidRPr="00EA40CD" w14:paraId="3945469D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1B79C4" w14:textId="6B977C84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2"/>
                      <w:sz w:val="18"/>
                      <w:szCs w:val="20"/>
                    </w:rPr>
                  </w:pPr>
                  <w:bookmarkStart w:id="24" w:name="_Hlk74127563"/>
                  <w:r w:rsidRPr="004658A9">
                    <w:rPr>
                      <w:rFonts w:ascii="Myanmar Text" w:eastAsia="Times New Roman" w:hAnsi="Myanmar Text" w:cs="Myanmar Text" w:hint="cs"/>
                      <w:sz w:val="18"/>
                      <w:szCs w:val="18"/>
                      <w:cs/>
                    </w:rPr>
                    <w:t>ရေးထားသောစာ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………………………….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71CA652" w14:textId="2CB736B1" w:rsidR="0091357B" w:rsidRPr="00EA40CD" w:rsidRDefault="00FF3937" w:rsidP="0091357B">
                  <w:pPr>
                    <w:jc w:val="center"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Gadugi" w:hAnsi="Gadugi" w:cs="Calibri"/>
                      <w:b/>
                      <w:bCs/>
                      <w:kern w:val="1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4125554E" w14:textId="4C351D70" w:rsidR="0091357B" w:rsidRPr="00EA40CD" w:rsidRDefault="00FF3937" w:rsidP="0091357B">
                  <w:pPr>
                    <w:jc w:val="center"/>
                    <w:textAlignment w:val="baseline"/>
                    <w:rPr>
                      <w:rFonts w:ascii="Gadugi" w:hAnsi="Gadugi" w:cs="Calibri"/>
                      <w:b/>
                      <w:bCs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0CCF3696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DDD3D12" w14:textId="23090F41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အသံ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……………………………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1B2CF1A" w14:textId="28DE735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33BFD8A9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4CA14C8D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B65D64" w14:textId="2B102DD0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</w:rPr>
                    <w:lastRenderedPageBreak/>
                    <w:t>ရုပ်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……………………………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6DD9AF" w14:textId="78FB9EC1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0544C31A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75180DAD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2D19AAC" w14:textId="53E76811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က</w:t>
                  </w:r>
                  <w:r w:rsidRPr="00EA40CD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</w:rPr>
                    <w:t>ာယလုပ်ဆောင်ချက်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……………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0290B1" w14:textId="68063D42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7475BD79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4E1CEB09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27545AC" w14:textId="0B72A7E9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အရ</w:t>
                  </w:r>
                  <w:r w:rsidRPr="00EA40CD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</w:rPr>
                    <w:t>ာဝတ္ထု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………………………….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6D19066" w14:textId="52690396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209D57EC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60581901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9D5B0A" w14:textId="4861391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ကစ</w:t>
                  </w:r>
                  <w:r w:rsidRPr="00EA40CD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</w:rPr>
                    <w:t>ားစရာ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……………………………….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719914" w14:textId="21BB7FF0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0F0A61D2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7C099F8C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CB4793F" w14:textId="7B8AC5AA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ကိရိယ</w:t>
                  </w:r>
                  <w:r w:rsidRPr="00EA40CD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</w:rPr>
                    <w:t>ာ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 xml:space="preserve"> ……………………………...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C418E0" w14:textId="3127E9FD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33FB173A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7E910FE6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CE70F87" w14:textId="1A4E2AB9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စက်ကိရိယ</w:t>
                  </w:r>
                  <w:r w:rsidRPr="00EA40CD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</w:rPr>
                    <w:t>ာ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 xml:space="preserve"> ………………………….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3AC33C" w14:textId="6348538B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21609490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4AA2506A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B6E8F65" w14:textId="2DC60426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အက်ပ်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………………………………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1BF639" w14:textId="68B9E405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31C1B25D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4256F6C2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68800E9" w14:textId="4DE5DAA4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အတန်</w:t>
                  </w:r>
                  <w:r w:rsidRPr="00EA40CD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</w:rPr>
                    <w:t>းအခင်းအကျင်း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…………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F3BC9C" w14:textId="3E6D7C91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54979F29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tr w:rsidR="0091357B" w:rsidRPr="00EA40CD" w14:paraId="7FA38DDA" w14:textId="77777777" w:rsidTr="005D134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3D3B15F" w14:textId="072DFEF8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  <w:r w:rsidRPr="00EA40CD">
                    <w:rPr>
                      <w:rFonts w:ascii="Myanmar Text" w:hAnsi="Myanmar Text" w:cs="Myanmar Text"/>
                      <w:kern w:val="1"/>
                      <w:sz w:val="18"/>
                      <w:szCs w:val="18"/>
                      <w:cs/>
                    </w:rPr>
                    <w:t>ပြသမှု</w:t>
                  </w:r>
                  <w:r w:rsidRPr="00EA40CD"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  <w:t>…….……………………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4546DF" w14:textId="09509DF9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05BC9D0D" w14:textId="77777777" w:rsidR="0091357B" w:rsidRPr="00EA40CD" w:rsidRDefault="00FF3937" w:rsidP="0091357B">
                  <w:pPr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</w:rPr>
                  </w:pPr>
                </w:p>
              </w:tc>
            </w:tr>
            <w:bookmarkEnd w:id="24"/>
          </w:tbl>
          <w:p w14:paraId="6AC22957" w14:textId="73A2457E" w:rsidR="00427BC4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</w:tc>
      </w:tr>
    </w:tbl>
    <w:p w14:paraId="496EFACD" w14:textId="77777777" w:rsidR="003F70C9" w:rsidRPr="00EA40CD" w:rsidRDefault="00FF3937" w:rsidP="009666AD">
      <w:pPr>
        <w:spacing w:line="240" w:lineRule="auto"/>
        <w:rPr>
          <w:szCs w:val="20"/>
        </w:rPr>
      </w:pPr>
    </w:p>
    <w:p w14:paraId="0BB9F873" w14:textId="0A2F376D" w:rsidR="005D1343" w:rsidRPr="0091357B" w:rsidRDefault="00FF3937" w:rsidP="009666AD">
      <w:pPr>
        <w:spacing w:line="240" w:lineRule="auto"/>
        <w:rPr>
          <w:rFonts w:eastAsia="Times New Roman"/>
          <w:b/>
          <w:bCs/>
          <w:sz w:val="20"/>
          <w:szCs w:val="20"/>
        </w:rPr>
      </w:pPr>
      <w:r w:rsidRPr="0091357B">
        <w:rPr>
          <w:rFonts w:eastAsia="Times New Roman" w:hint="cs"/>
          <w:b/>
          <w:bCs/>
          <w:cs/>
        </w:rPr>
        <w:t>၃.၂ သင်</w:t>
      </w:r>
      <w:r>
        <w:rPr>
          <w:rFonts w:eastAsia="Times New Roman" w:hint="cs"/>
          <w:b/>
          <w:bCs/>
          <w:cs/>
        </w:rPr>
        <w:t>ယူမှု</w:t>
      </w:r>
      <w:r w:rsidRPr="0091357B">
        <w:rPr>
          <w:rFonts w:eastAsia="Times New Roman" w:hint="cs"/>
          <w:b/>
          <w:bCs/>
          <w:cs/>
        </w:rPr>
        <w:t>အရင်းအမြစ်</w:t>
      </w:r>
      <w:r>
        <w:rPr>
          <w:rFonts w:eastAsia="Times New Roman" w:hint="cs"/>
          <w:b/>
          <w:bCs/>
          <w:cs/>
        </w:rPr>
        <w:t xml:space="preserve">သည် </w:t>
      </w:r>
      <w:r w:rsidRPr="0091357B">
        <w:rPr>
          <w:rFonts w:eastAsia="Times New Roman" w:hint="cs"/>
          <w:b/>
          <w:bCs/>
          <w:cs/>
        </w:rPr>
        <w:t>အားလုံးအကျုံး၀င်</w:t>
      </w:r>
      <w:r w:rsidRPr="0091357B">
        <w:rPr>
          <w:rFonts w:eastAsia="Times New Roman" w:hint="cs"/>
          <w:b/>
          <w:bCs/>
          <w:cs/>
        </w:rPr>
        <w:t>ပါသလား</w:t>
      </w:r>
    </w:p>
    <w:p w14:paraId="188A4551" w14:textId="0D1F688F" w:rsidR="00BE058A" w:rsidRPr="002B6D55" w:rsidRDefault="00FF3937" w:rsidP="007E23D8">
      <w:pPr>
        <w:spacing w:after="0" w:line="240" w:lineRule="auto"/>
        <w:jc w:val="both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6D55">
        <w:rPr>
          <w:rFonts w:ascii="Myanmar Text" w:eastAsia="Times New Roman" w:hAnsi="Myanmar Text" w:cs="Myanmar Text"/>
          <w:sz w:val="20"/>
          <w:szCs w:val="20"/>
          <w:cs/>
        </w:rPr>
        <w:t>အရင်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းအမြစ်တို့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သည် 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ကာ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Pr="002B6D55">
        <w:rPr>
          <w:rFonts w:ascii="Myanmar Text" w:eastAsia="Times New Roman" w:hAnsi="Myanmar Text" w:cs="Myanmar Text" w:hint="cs"/>
          <w:b/>
          <w:bCs/>
          <w:sz w:val="28"/>
          <w:szCs w:val="28"/>
          <w:cs/>
        </w:rPr>
        <w:t>အားလုံး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၏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နှင့်သာစေမာစေ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ရေး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ကို အထောက်အကူ ပြုရန်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အရေးကြီးပါသည်။ 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အရင်းအမြစ်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ခြင်း ရှိမရှိ ယခင်ဖော်ပြခဲ့သည့် </w:t>
      </w:r>
      <w:r w:rsidRPr="002B6D55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ဇီဝဆိုင်ရ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ာ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</w:t>
      </w:r>
      <w:r w:rsidRPr="002B6D55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ယ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ဥ်ကျေးမှုနှင့်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 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ရပ်ရွာ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</w:t>
      </w:r>
      <w:r w:rsidRPr="002B6D55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စိတ်ခံစ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ားချက်နှင့်လူမှုရေး၊ </w:t>
      </w:r>
      <w:r w:rsidRPr="002B6D55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ပည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ာ‌ရေးအတွက်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 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အဆင်သင့်ဖြစ်မှုနှင့် </w:t>
      </w:r>
      <w:r w:rsidRPr="002B6D55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အကေ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ာင်းဆုံးသင်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ယူ</w:t>
      </w:r>
      <w:r w:rsidRPr="002B6D5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နိုင်ပုံဟူသည့်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အခြင်းအရာ ၅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ခု နှင့် ချိတ်ဆက်ထားသော 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ရိုးရိုးရှင်းရှင်း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တိုက်ဆိုင်စစ်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ဆေး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စာရင်း (</w:t>
      </w:r>
      <w:r w:rsidRPr="002B6D55">
        <w:rPr>
          <w:rFonts w:ascii="Gadugi" w:eastAsia="Times New Roman" w:hAnsi="Gadugi" w:cstheme="minorHAnsi"/>
          <w:sz w:val="20"/>
          <w:szCs w:val="20"/>
        </w:rPr>
        <w:t>checklist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)ကိုအောက်တွင်ကြည့်ပါ။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အရင်းအမြစ်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 w:rsidRPr="002B6D55">
        <w:rPr>
          <w:rFonts w:ascii="Myanmar Text" w:eastAsia="Times New Roman" w:hAnsi="Myanmar Text" w:cs="Myanmar Text" w:hint="cs"/>
          <w:sz w:val="20"/>
          <w:szCs w:val="20"/>
          <w:cs/>
        </w:rPr>
        <w:t>မဝင် ဤမေးခွန်းများ အသုံးပြုစစ်ဆေးပါ။</w:t>
      </w:r>
    </w:p>
    <w:p w14:paraId="79FCD888" w14:textId="77777777" w:rsidR="00F410D3" w:rsidRPr="00EA40CD" w:rsidRDefault="00FF3937" w:rsidP="007E23D8">
      <w:pPr>
        <w:spacing w:after="0" w:line="240" w:lineRule="auto"/>
        <w:jc w:val="both"/>
        <w:textAlignment w:val="baseline"/>
        <w:rPr>
          <w:rFonts w:ascii="Gadugi" w:eastAsia="Calibri" w:hAnsi="Gadugi" w:cstheme="minorHAnsi"/>
          <w:sz w:val="20"/>
          <w:szCs w:val="20"/>
          <w:lang w:val="hu-HU"/>
        </w:rPr>
      </w:pPr>
    </w:p>
    <w:tbl>
      <w:tblPr>
        <w:tblpPr w:leftFromText="180" w:rightFromText="180" w:vertAnchor="text" w:horzAnchor="margin" w:tblpY="77"/>
        <w:tblW w:w="105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7"/>
        <w:gridCol w:w="8982"/>
        <w:gridCol w:w="791"/>
      </w:tblGrid>
      <w:tr w:rsidR="00F410D3" w:rsidRPr="00EA40CD" w14:paraId="703582A1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739" w:type="dxa"/>
            <w:gridSpan w:val="2"/>
            <w:vAlign w:val="center"/>
          </w:tcPr>
          <w:p w14:paraId="79705929" w14:textId="3CE5FD9C" w:rsidR="00253D83" w:rsidRPr="00EA40CD" w:rsidRDefault="00FF3937" w:rsidP="00253D83">
            <w:pPr>
              <w:contextualSpacing/>
              <w:rPr>
                <w:rFonts w:ascii="Gadugi" w:eastAsia="Century Gothic" w:hAnsi="Gadugi" w:cs="Myanmar Text"/>
                <w:bCs/>
                <w:color w:val="000000"/>
                <w:sz w:val="20"/>
                <w:szCs w:val="20"/>
                <w:lang w:val="en-US"/>
              </w:rPr>
            </w:pPr>
            <w:bookmarkStart w:id="25" w:name="_Hlk73697252"/>
            <w:r w:rsidRPr="00EA40CD">
              <w:rPr>
                <w:rFonts w:ascii="Gadugi" w:eastAsia="Century Gothic" w:hAnsi="Gadugi" w:cs="Myanmar Text" w:hint="cs"/>
                <w:bCs/>
                <w:color w:val="000000"/>
                <w:sz w:val="20"/>
                <w:szCs w:val="20"/>
                <w:cs/>
                <w:lang w:val="en-US"/>
              </w:rPr>
              <w:t xml:space="preserve">၁. </w:t>
            </w:r>
            <w:r w:rsidRPr="00EA40CD">
              <w:rPr>
                <w:rFonts w:ascii="Myanmar Text" w:hAnsi="Myanmar Text" w:cs="Myanmar Text"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 ဇီဝဆိုင်ရ</w:t>
            </w:r>
            <w:r w:rsidRPr="00EA40CD">
              <w:rPr>
                <w:rFonts w:ascii="Myanmar Text" w:hAnsi="Myanmar Text" w:cs="Myanmar Text" w:hint="cs"/>
                <w:bCs/>
                <w:color w:val="000000" w:themeColor="text1"/>
                <w:kern w:val="1"/>
                <w:sz w:val="18"/>
                <w:szCs w:val="18"/>
                <w:cs/>
              </w:rPr>
              <w:t>ာအခြင်းအရာ</w:t>
            </w:r>
          </w:p>
          <w:p w14:paraId="2EECE12D" w14:textId="1B98A253" w:rsidR="00F410D3" w:rsidRPr="00EA40CD" w:rsidRDefault="00FF3937" w:rsidP="00253D83">
            <w:pPr>
              <w:contextualSpacing/>
              <w:rPr>
                <w:rFonts w:ascii="Gadugi" w:eastAsia="Century Gothic" w:hAnsi="Gadugi" w:cstheme="minorHAns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1" w:type="dxa"/>
            <w:vAlign w:val="center"/>
          </w:tcPr>
          <w:p w14:paraId="50874381" w14:textId="77777777" w:rsidR="00F410D3" w:rsidRPr="00EA40CD" w:rsidRDefault="00FF3937" w:rsidP="009666AD">
            <w:pPr>
              <w:ind w:right="-16"/>
              <w:contextualSpacing/>
              <w:jc w:val="both"/>
              <w:rPr>
                <w:rFonts w:ascii="Gadugi" w:eastAsia="Century Gothic" w:hAnsi="Gadugi" w:cstheme="minorHAnsi"/>
                <w:b/>
                <w:color w:val="000000"/>
                <w:sz w:val="20"/>
                <w:szCs w:val="20"/>
              </w:rPr>
            </w:pPr>
            <w:r w:rsidRPr="00EA40CD">
              <w:rPr>
                <w:rFonts w:ascii="Gadugi" w:eastAsia="Century Gothic" w:hAnsi="Gadugi" w:cstheme="minorHAnsi"/>
                <w:b/>
                <w:color w:val="000000"/>
                <w:sz w:val="20"/>
                <w:szCs w:val="20"/>
              </w:rPr>
              <w:sym w:font="Wingdings" w:char="F0FC"/>
            </w:r>
            <w:r w:rsidRPr="00EA40CD">
              <w:rPr>
                <w:rFonts w:ascii="Gadugi" w:eastAsia="Century Gothic" w:hAnsi="Gadugi" w:cstheme="minorHAnsi"/>
                <w:b/>
                <w:color w:val="000000"/>
                <w:sz w:val="20"/>
                <w:szCs w:val="20"/>
              </w:rPr>
              <w:t xml:space="preserve"> / X</w:t>
            </w:r>
          </w:p>
        </w:tc>
      </w:tr>
      <w:tr w:rsidR="00F410D3" w:rsidRPr="00EA40CD" w14:paraId="13D5CE6A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4FE1415D" w14:textId="6BF94D2E" w:rsidR="00F410D3" w:rsidRPr="00EA40CD" w:rsidRDefault="00FF3937" w:rsidP="00253D83">
            <w:pPr>
              <w:ind w:left="284"/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က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0F9575C3" w14:textId="6D07CD2F" w:rsidR="00F410D3" w:rsidRPr="00EA40CD" w:rsidRDefault="00FF3937" w:rsidP="009666AD">
            <w:pPr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အရင်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းအမြစ်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သည်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ကျား/မမဟူ ညီတူညီမျှအရေးကြီးပြီး တန်ဖိုးထားကြောင်းပြသပါသလား။</w:t>
            </w:r>
          </w:p>
        </w:tc>
        <w:tc>
          <w:tcPr>
            <w:tcW w:w="791" w:type="dxa"/>
          </w:tcPr>
          <w:p w14:paraId="73D37FAC" w14:textId="77777777" w:rsidR="00F410D3" w:rsidRPr="00EA40CD" w:rsidRDefault="00FF3937" w:rsidP="009666AD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F410D3" w:rsidRPr="00EA40CD" w14:paraId="0797FD47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0C5C85C3" w14:textId="56B61529" w:rsidR="00F410D3" w:rsidRPr="00EA40CD" w:rsidRDefault="00FF3937" w:rsidP="00253D83">
            <w:pPr>
              <w:ind w:left="284"/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ခ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548447BB" w14:textId="5CDE4FD7" w:rsidR="00F410D3" w:rsidRPr="00EA40CD" w:rsidRDefault="00FF3937" w:rsidP="009666AD">
            <w:pPr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မိမိသင်ကြ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ားသည့် အသက်အုပ်စုနှင့်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သင့်တော်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ပါသလား။</w:t>
            </w:r>
          </w:p>
        </w:tc>
        <w:tc>
          <w:tcPr>
            <w:tcW w:w="791" w:type="dxa"/>
          </w:tcPr>
          <w:p w14:paraId="71C0AC1E" w14:textId="77777777" w:rsidR="00F410D3" w:rsidRPr="00EA40CD" w:rsidRDefault="00FF3937" w:rsidP="009666AD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F410D3" w:rsidRPr="00EA40CD" w14:paraId="19EDEA5F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6CDC425D" w14:textId="01FF56DE" w:rsidR="00F410D3" w:rsidRPr="00EA40CD" w:rsidRDefault="00FF3937" w:rsidP="00253D83">
            <w:pPr>
              <w:ind w:left="284"/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ဂ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>.</w:t>
            </w:r>
          </w:p>
        </w:tc>
        <w:tc>
          <w:tcPr>
            <w:tcW w:w="8982" w:type="dxa"/>
            <w:vAlign w:val="center"/>
          </w:tcPr>
          <w:p w14:paraId="58EAE51E" w14:textId="5AEE58AF" w:rsidR="00F410D3" w:rsidRPr="00EA40CD" w:rsidRDefault="00FF3937" w:rsidP="009666AD">
            <w:pPr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ကျန်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းမာရေးအနေအထားအမျိုးမျိုး၊ အရပ်အမောင်း၊ ကိုယ်အလေးချိန်၊ ကိုယ်ကာယစွမ်းဆောင်မှု၊ လှုပ်ရှားမှု၊ 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သင်ယူမှု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တွင်ကွဲပြားမှုရှိသည့် လူအများ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သည်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ညီတူညီမျှအရေးကြီးကြောင်း ပြသပါသလား။</w:t>
            </w:r>
          </w:p>
        </w:tc>
        <w:tc>
          <w:tcPr>
            <w:tcW w:w="791" w:type="dxa"/>
          </w:tcPr>
          <w:p w14:paraId="46648923" w14:textId="77777777" w:rsidR="00F410D3" w:rsidRPr="00EA40CD" w:rsidRDefault="00FF3937" w:rsidP="009666AD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F410D3" w:rsidRPr="00EA40CD" w14:paraId="35DA2DBA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5744EC24" w14:textId="691CE41C" w:rsidR="00F410D3" w:rsidRPr="00EA40CD" w:rsidRDefault="00FF3937" w:rsidP="00253D83">
            <w:pPr>
              <w:ind w:left="284"/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ဃ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>.</w:t>
            </w:r>
          </w:p>
        </w:tc>
        <w:tc>
          <w:tcPr>
            <w:tcW w:w="8982" w:type="dxa"/>
            <w:vAlign w:val="center"/>
          </w:tcPr>
          <w:p w14:paraId="0A2412AC" w14:textId="1F39E11B" w:rsidR="00F410D3" w:rsidRPr="00EA40CD" w:rsidRDefault="00FF3937" w:rsidP="009666AD">
            <w:pPr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မတူကွဲပြ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ားသည့် </w:t>
            </w:r>
            <w:r w:rsidRPr="00DB2A8E"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ကျောင်းသူ/သား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များ လွယ်လင့်တကူ သုံးနိုင်ပါမည်လား။</w:t>
            </w:r>
          </w:p>
        </w:tc>
        <w:tc>
          <w:tcPr>
            <w:tcW w:w="791" w:type="dxa"/>
          </w:tcPr>
          <w:p w14:paraId="24ED120C" w14:textId="77777777" w:rsidR="00F410D3" w:rsidRPr="00EA40CD" w:rsidRDefault="00FF3937" w:rsidP="009666AD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bookmarkEnd w:id="25"/>
      <w:tr w:rsidR="00F410D3" w:rsidRPr="00EA40CD" w14:paraId="0A4AADE9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739" w:type="dxa"/>
            <w:gridSpan w:val="2"/>
            <w:vAlign w:val="center"/>
          </w:tcPr>
          <w:p w14:paraId="0E190A78" w14:textId="022729E2" w:rsidR="00F410D3" w:rsidRPr="00EA40CD" w:rsidRDefault="00FF3937" w:rsidP="00253D83">
            <w:pPr>
              <w:contextualSpacing/>
              <w:rPr>
                <w:rFonts w:ascii="Gadugi" w:eastAsia="Century Gothic" w:hAnsi="Gadugi" w:cs="Myanmar Text"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Gadugi" w:eastAsia="Century Gothic" w:hAnsi="Gadugi" w:cs="Myanmar Text" w:hint="cs"/>
                <w:bCs/>
                <w:color w:val="000000"/>
                <w:sz w:val="20"/>
                <w:szCs w:val="20"/>
                <w:cs/>
                <w:lang w:val="en-US"/>
              </w:rPr>
              <w:t xml:space="preserve">၂. </w:t>
            </w:r>
            <w:r w:rsidRPr="00EA40CD">
              <w:rPr>
                <w:rFonts w:ascii="Myanmar Text" w:hAnsi="Myanmar Text" w:cs="Myanmar Text"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 ယ</w:t>
            </w:r>
            <w:r w:rsidRPr="00EA40CD">
              <w:rPr>
                <w:rFonts w:ascii="Myanmar Text" w:hAnsi="Myanmar Text" w:cs="Myanmar Text" w:hint="cs"/>
                <w:bCs/>
                <w:color w:val="000000" w:themeColor="text1"/>
                <w:kern w:val="1"/>
                <w:sz w:val="18"/>
                <w:szCs w:val="18"/>
                <w:cs/>
              </w:rPr>
              <w:t>ဥ်ကျေးမှုနှင့်ရပ်ရွာအခြင်းအရာ</w:t>
            </w:r>
          </w:p>
        </w:tc>
        <w:tc>
          <w:tcPr>
            <w:tcW w:w="791" w:type="dxa"/>
          </w:tcPr>
          <w:p w14:paraId="71B36586" w14:textId="77777777" w:rsidR="00F410D3" w:rsidRPr="00EA40CD" w:rsidRDefault="00FF3937" w:rsidP="009666AD">
            <w:pPr>
              <w:ind w:left="360"/>
              <w:contextualSpacing/>
              <w:rPr>
                <w:rFonts w:ascii="Gadugi" w:eastAsia="Century Gothic" w:hAnsi="Gadugi" w:cstheme="minorHAnsi"/>
                <w:b/>
                <w:color w:val="000000"/>
                <w:sz w:val="20"/>
                <w:szCs w:val="20"/>
              </w:rPr>
            </w:pPr>
          </w:p>
        </w:tc>
      </w:tr>
      <w:tr w:rsidR="00253D83" w:rsidRPr="00EA40CD" w14:paraId="3482A412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6DFE6A3B" w14:textId="60C13FE0" w:rsidR="00253D83" w:rsidRPr="00EA40CD" w:rsidRDefault="00FF3937" w:rsidP="00253D83">
            <w:pPr>
              <w:ind w:left="284"/>
              <w:contextualSpacing/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က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543E482D" w14:textId="39BEA6DA" w:rsidR="00253D83" w:rsidRPr="00EA40CD" w:rsidRDefault="00FF3937" w:rsidP="00253D83">
            <w:pPr>
              <w:rPr>
                <w:rFonts w:ascii="Myanmar Text" w:hAnsi="Myanmar Text" w:cs="Myanmar Text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အရင်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းအမြစ်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ရှိ ဘာသာစကား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တပည့်(များ)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နားလည်နိုင်ပါမည်လား။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 တပည့်(များ)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၏ မိခင်ဘာသာစကားလား။ မဟုတ်လျှင်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 သင်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ဘာသာပြန်ပေးနိုင်မည်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လား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။</w:t>
            </w:r>
          </w:p>
        </w:tc>
        <w:tc>
          <w:tcPr>
            <w:tcW w:w="791" w:type="dxa"/>
          </w:tcPr>
          <w:p w14:paraId="7463D22B" w14:textId="77777777" w:rsidR="00253D83" w:rsidRPr="00EA40CD" w:rsidRDefault="00FF3937" w:rsidP="00253D83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253D83" w:rsidRPr="00EA40CD" w14:paraId="15EF7B65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12DD2879" w14:textId="70BC5FD2" w:rsidR="00253D83" w:rsidRPr="00EA40CD" w:rsidRDefault="00FF3937" w:rsidP="00253D83">
            <w:pPr>
              <w:ind w:left="284"/>
              <w:contextualSpacing/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ခ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49666CF1" w14:textId="59E368BD" w:rsidR="00253D83" w:rsidRPr="00EA40CD" w:rsidRDefault="00FF3937" w:rsidP="00253D83">
            <w:pPr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အရင်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းအမြစ်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သည်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အသက်အရွယ်၊ လူမျိုး၊ ဘာသာန</w:t>
            </w: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ှင့်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လူမှုအဆင့်အတန်း အမျိုးမျိုးရှိသူများ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ကို ညီတူညီမျှ အ‌ရေးကြီးပြီး တန်ဖိုးထားကြောင်းပြသပါသလား။</w:t>
            </w:r>
          </w:p>
        </w:tc>
        <w:tc>
          <w:tcPr>
            <w:tcW w:w="791" w:type="dxa"/>
          </w:tcPr>
          <w:p w14:paraId="796E4239" w14:textId="77777777" w:rsidR="00253D83" w:rsidRPr="00EA40CD" w:rsidRDefault="00FF3937" w:rsidP="00253D83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253D83" w:rsidRPr="00EA40CD" w14:paraId="072EB810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1F5DA0BE" w14:textId="05B4E744" w:rsidR="00253D83" w:rsidRPr="00EA40CD" w:rsidRDefault="00FF3937" w:rsidP="00253D83">
            <w:pPr>
              <w:ind w:left="284"/>
              <w:contextualSpacing/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lastRenderedPageBreak/>
              <w:t>ဂ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>.</w:t>
            </w:r>
          </w:p>
        </w:tc>
        <w:tc>
          <w:tcPr>
            <w:tcW w:w="8982" w:type="dxa"/>
            <w:vAlign w:val="center"/>
          </w:tcPr>
          <w:p w14:paraId="65EC64B3" w14:textId="092CA522" w:rsidR="00253D83" w:rsidRPr="00EA40CD" w:rsidRDefault="00FF3937" w:rsidP="00253D83">
            <w:pPr>
              <w:rPr>
                <w:rFonts w:ascii="Gadugi" w:eastAsia="Century Gothic" w:hAnsi="Gadugi" w:cstheme="minorHAnsi"/>
                <w:b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အရင်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းအမြစ်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သည်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 တပည့်များ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၏ယဥ်ကျေးမှု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ဆိုင်ရာ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တန်ဖိုး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ထားမှုများ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၊ 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သူတို့၏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ရပ်ရွာနှင့် ကိုက်ညီပါသလား။</w:t>
            </w:r>
          </w:p>
        </w:tc>
        <w:tc>
          <w:tcPr>
            <w:tcW w:w="791" w:type="dxa"/>
          </w:tcPr>
          <w:p w14:paraId="38E01266" w14:textId="77777777" w:rsidR="00253D83" w:rsidRPr="00EA40CD" w:rsidRDefault="00FF3937" w:rsidP="00253D83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F410D3" w:rsidRPr="00EA40CD" w14:paraId="1953324A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739" w:type="dxa"/>
            <w:gridSpan w:val="2"/>
            <w:vAlign w:val="center"/>
          </w:tcPr>
          <w:p w14:paraId="2657EB98" w14:textId="40821933" w:rsidR="00F410D3" w:rsidRPr="00EA40CD" w:rsidRDefault="00FF3937" w:rsidP="00EC796B">
            <w:pPr>
              <w:contextualSpacing/>
              <w:rPr>
                <w:rFonts w:ascii="Gadugi" w:eastAsia="Century Gothic" w:hAnsi="Gadug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hAnsi="Myanmar Text" w:cs="Myanmar Text" w:hint="cs"/>
                <w:b/>
                <w:bCs/>
                <w:kern w:val="1"/>
                <w:sz w:val="18"/>
                <w:szCs w:val="18"/>
                <w:cs/>
              </w:rPr>
              <w:t xml:space="preserve">၃. </w:t>
            </w:r>
            <w:r w:rsidRPr="00EA40CD">
              <w:rPr>
                <w:rFonts w:ascii="Myanmar Text" w:hAnsi="Myanmar Text" w:cs="Myanmar Text"/>
                <w:b/>
                <w:bCs/>
                <w:kern w:val="1"/>
                <w:sz w:val="18"/>
                <w:szCs w:val="18"/>
                <w:cs/>
              </w:rPr>
              <w:t xml:space="preserve"> စိတ်ခံစ</w:t>
            </w:r>
            <w:r w:rsidRPr="00EA40CD">
              <w:rPr>
                <w:rFonts w:ascii="Myanmar Text" w:hAnsi="Myanmar Text" w:cs="Myanmar Text" w:hint="cs"/>
                <w:b/>
                <w:bCs/>
                <w:kern w:val="1"/>
                <w:sz w:val="18"/>
                <w:szCs w:val="18"/>
                <w:cs/>
              </w:rPr>
              <w:t>ားချက်နှင့်လူမှုရေးအခြင်းအရာ</w:t>
            </w:r>
          </w:p>
        </w:tc>
        <w:tc>
          <w:tcPr>
            <w:tcW w:w="791" w:type="dxa"/>
          </w:tcPr>
          <w:p w14:paraId="15F5FF63" w14:textId="77777777" w:rsidR="00F410D3" w:rsidRPr="00EA40CD" w:rsidRDefault="00FF3937" w:rsidP="009666AD">
            <w:pPr>
              <w:contextualSpacing/>
              <w:rPr>
                <w:rFonts w:ascii="Gadugi" w:eastAsia="Century Gothic" w:hAnsi="Gadugi" w:cstheme="minorHAnsi"/>
                <w:b/>
                <w:color w:val="000000"/>
                <w:sz w:val="20"/>
                <w:szCs w:val="20"/>
              </w:rPr>
            </w:pPr>
          </w:p>
        </w:tc>
      </w:tr>
      <w:tr w:rsidR="00EC796B" w:rsidRPr="00EA40CD" w14:paraId="27BEACBC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27BCF2A3" w14:textId="0E71B9C6" w:rsidR="00EC796B" w:rsidRPr="00EA40CD" w:rsidRDefault="00FF3937" w:rsidP="00EC796B">
            <w:pPr>
              <w:ind w:left="284"/>
              <w:contextualSpacing/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က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16B52212" w14:textId="5E719876" w:rsidR="00EC796B" w:rsidRPr="00EA40CD" w:rsidRDefault="00FF3937" w:rsidP="00EC796B">
            <w:pPr>
              <w:rPr>
                <w:rFonts w:ascii="Myanmar Text" w:hAnsi="Myanmar Text" w:cs="Myanmar Text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အရင်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းအမြစ်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သည်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 မိသားစု၊ ရပ်ရွာအ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မျိုးမျိုး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ကို တလေးတစား ကိုယ်စားပြုတင်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ပြ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ထားပါသလား။</w:t>
            </w:r>
          </w:p>
        </w:tc>
        <w:tc>
          <w:tcPr>
            <w:tcW w:w="791" w:type="dxa"/>
          </w:tcPr>
          <w:p w14:paraId="3DE8D1A0" w14:textId="77777777" w:rsidR="00EC796B" w:rsidRPr="00EA40CD" w:rsidRDefault="00FF3937" w:rsidP="00EC796B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EC796B" w:rsidRPr="00EA40CD" w14:paraId="177013B9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58F57852" w14:textId="3BF0A497" w:rsidR="00EC796B" w:rsidRPr="00EA40CD" w:rsidRDefault="00FF3937" w:rsidP="00EC796B">
            <w:pPr>
              <w:ind w:left="284"/>
              <w:contextualSpacing/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ခ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5C15BB54" w14:textId="57B47A76" w:rsidR="00EC796B" w:rsidRPr="00EA40CD" w:rsidRDefault="00FF3937" w:rsidP="00235E28">
            <w:pPr>
              <w:rPr>
                <w:rFonts w:ascii="Myanmar Text" w:hAnsi="Myanmar Text" w:cs="Myanmar Text"/>
                <w:kern w:val="1"/>
                <w:sz w:val="18"/>
                <w:szCs w:val="18"/>
              </w:rPr>
            </w:pPr>
            <w:r w:rsidRPr="00DB2A8E"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ကျောင်းသူ/သား</w:t>
            </w:r>
            <w:r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အချို့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၏ </w:t>
            </w: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အတွေ့အကြုံ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ကြောင့်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အရင်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းအမြစ်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သည်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စိတ်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အနှောင့်အယှက်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 ဖြစ်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စေ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ပါမည်လား။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၎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င်းတို့၏ စိတ်ခံစားချက်၊ တုံ့ပြန်မှုတို့ကို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သင်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ပံ့ပိုးရန်အဆင်သင့်ဖြစ်ပါပြီလား။</w:t>
            </w:r>
          </w:p>
        </w:tc>
        <w:tc>
          <w:tcPr>
            <w:tcW w:w="791" w:type="dxa"/>
          </w:tcPr>
          <w:p w14:paraId="48C061AD" w14:textId="77777777" w:rsidR="00EC796B" w:rsidRPr="00EA40CD" w:rsidRDefault="00FF3937" w:rsidP="00EC796B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EC796B" w:rsidRPr="00EA40CD" w14:paraId="2CB72A5A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41B16CEF" w14:textId="19E70F85" w:rsidR="00EC796B" w:rsidRPr="00EA40CD" w:rsidRDefault="00FF3937" w:rsidP="00EC796B">
            <w:pPr>
              <w:ind w:left="284"/>
              <w:contextualSpacing/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ဂ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>.</w:t>
            </w:r>
          </w:p>
        </w:tc>
        <w:tc>
          <w:tcPr>
            <w:tcW w:w="8982" w:type="dxa"/>
            <w:vAlign w:val="center"/>
          </w:tcPr>
          <w:p w14:paraId="4EACE6AA" w14:textId="434DE3E8" w:rsidR="00EC796B" w:rsidRPr="00EA40CD" w:rsidRDefault="00FF3937" w:rsidP="00EC796B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အရင်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းအမြစ်တွင် ပါရှိသည့် </w:t>
            </w: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အကြေ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ာင်းအရာ၊ လူများ၊ အတွေးအမြင်နှင့် တန်ဖိုး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ထားမှု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သည်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သင့်တပည့်များ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ကို ကျောင်း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အသိုင်းအ၀ိုင်း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တွင် မိမိတို့လည်းပါကြောင်း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ခံစားရစေပါသလား။</w:t>
            </w:r>
            <w:r w:rsidRPr="00EA40CD">
              <w:rPr>
                <w:rFonts w:ascii="Myanmar Text" w:eastAsia="Century Gothic" w:hAnsi="Myanmar Text" w:cs="Myanmar Text" w:hint="cs"/>
                <w:bCs/>
                <w:color w:val="000000"/>
                <w:sz w:val="20"/>
                <w:szCs w:val="20"/>
                <w:cs/>
                <w:lang w:val="hu-HU"/>
              </w:rPr>
              <w:t xml:space="preserve"> </w:t>
            </w:r>
          </w:p>
        </w:tc>
        <w:tc>
          <w:tcPr>
            <w:tcW w:w="791" w:type="dxa"/>
          </w:tcPr>
          <w:p w14:paraId="5A19D96E" w14:textId="77777777" w:rsidR="00EC796B" w:rsidRPr="00EA40CD" w:rsidRDefault="00FF3937" w:rsidP="00EC796B">
            <w:pPr>
              <w:rPr>
                <w:rFonts w:ascii="Gadugi" w:eastAsia="Century Gothic" w:hAnsi="Gadugi" w:cstheme="minorHAnsi"/>
                <w:bCs/>
                <w:color w:val="000000"/>
                <w:sz w:val="20"/>
                <w:szCs w:val="20"/>
                <w:lang w:val="hu-HU"/>
              </w:rPr>
            </w:pPr>
          </w:p>
        </w:tc>
      </w:tr>
      <w:tr w:rsidR="00F410D3" w:rsidRPr="00EA40CD" w14:paraId="1E5E5864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739" w:type="dxa"/>
            <w:gridSpan w:val="2"/>
            <w:vAlign w:val="center"/>
          </w:tcPr>
          <w:p w14:paraId="09E08CED" w14:textId="31628CAF" w:rsidR="00F410D3" w:rsidRPr="00EA40CD" w:rsidRDefault="00FF3937" w:rsidP="009F0C64">
            <w:pPr>
              <w:contextualSpacing/>
              <w:rPr>
                <w:rFonts w:ascii="Gadugi" w:eastAsia="Century Gothic" w:hAnsi="Gadugi" w:cs="Myanmar Tex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Gadugi" w:eastAsia="Century Gothic" w:hAnsi="Gadugi" w:cs="Myanmar Text" w:hint="cs"/>
                <w:b/>
                <w:bCs/>
                <w:color w:val="000000"/>
                <w:sz w:val="20"/>
                <w:szCs w:val="20"/>
                <w:cs/>
                <w:lang w:val="en-US"/>
              </w:rPr>
              <w:t>၄.</w:t>
            </w:r>
            <w:r w:rsidRPr="00EA40C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သင့်တပည့်များ၏ </w:t>
            </w:r>
            <w:r w:rsidRPr="00EA40CD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ပည</w:t>
            </w:r>
            <w:r w:rsidRPr="00EA40C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ာ‌ရေးအတွက်အဆင်သင့်ဖြစ်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သည့်</w:t>
            </w:r>
            <w:r w:rsidRPr="00EA40CD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အသက်အရွယ်နှင့်</w:t>
            </w:r>
            <w:r w:rsidRPr="00EA40C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သင်ယူ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ရာတွင်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ကွဲပြား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မှုများ</w:t>
            </w:r>
            <w:r w:rsidRPr="00EA40CD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791" w:type="dxa"/>
          </w:tcPr>
          <w:p w14:paraId="068B057E" w14:textId="77777777" w:rsidR="00F410D3" w:rsidRPr="00EA40CD" w:rsidRDefault="00FF3937" w:rsidP="009666AD">
            <w:pPr>
              <w:contextualSpacing/>
              <w:rPr>
                <w:rFonts w:ascii="Gadugi" w:eastAsia="Century Gothic" w:hAnsi="Gadug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C64" w:rsidRPr="00EA40CD" w14:paraId="044DE5B0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2471AED9" w14:textId="2E198F76" w:rsidR="009F0C64" w:rsidRPr="00EA40CD" w:rsidRDefault="00FF3937" w:rsidP="009F0C64">
            <w:pPr>
              <w:ind w:left="284"/>
              <w:contextualSpacing/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က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384D8F5A" w14:textId="5FAFC89E" w:rsidR="009F0C64" w:rsidRPr="00EA40CD" w:rsidRDefault="00FF3937" w:rsidP="009F0C64">
            <w:pPr>
              <w:rPr>
                <w:rFonts w:ascii="Myanmar Text" w:hAnsi="Myanmar Text" w:cs="Myanmar Text"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/>
                <w:kern w:val="1"/>
                <w:sz w:val="18"/>
                <w:szCs w:val="18"/>
                <w:cs/>
              </w:rPr>
              <w:t>အရင်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းအမြစ်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 xml:space="preserve">တွင် </w:t>
            </w:r>
            <w:r w:rsidRPr="00DB2A8E"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ကျောင်းသူ/သား</w:t>
            </w:r>
            <w:r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 xml:space="preserve">များ 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အာရုံစိုက်</w:t>
            </w:r>
            <w:r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နိုင်</w:t>
            </w:r>
            <w:r w:rsidRPr="00EA40CD">
              <w:rPr>
                <w:rFonts w:ascii="Myanmar Text" w:hAnsi="Myanmar Text" w:cs="Myanmar Text" w:hint="cs"/>
                <w:kern w:val="1"/>
                <w:sz w:val="18"/>
                <w:szCs w:val="18"/>
                <w:cs/>
              </w:rPr>
              <w:t>မည်လား။</w:t>
            </w:r>
          </w:p>
        </w:tc>
        <w:tc>
          <w:tcPr>
            <w:tcW w:w="791" w:type="dxa"/>
          </w:tcPr>
          <w:p w14:paraId="12814557" w14:textId="77777777" w:rsidR="009F0C64" w:rsidRPr="00EA40CD" w:rsidRDefault="00FF3937" w:rsidP="009F0C64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  <w:tr w:rsidR="009F0C64" w:rsidRPr="00EA40CD" w14:paraId="5ECD0213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3B714490" w14:textId="25A17929" w:rsidR="009F0C64" w:rsidRPr="00EA40CD" w:rsidRDefault="00FF3937" w:rsidP="009F0C64">
            <w:pPr>
              <w:ind w:left="284"/>
              <w:contextualSpacing/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ခ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036027ED" w14:textId="368E5E43" w:rsidR="009F0C64" w:rsidRPr="00EA40CD" w:rsidRDefault="00FF3937" w:rsidP="009F0C64">
            <w:pPr>
              <w:rPr>
                <w:rFonts w:ascii="Gadugi" w:eastAsia="Century Gothic" w:hAnsi="Gadugi" w:cstheme="minorHAnsi"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color w:val="000000"/>
                <w:sz w:val="18"/>
                <w:szCs w:val="18"/>
                <w:cs/>
                <w:lang w:val="hu-HU"/>
              </w:rPr>
              <w:t>စ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ာဖတ်ရတာလွယ်ပါသလား။ ဖတ်ရလွယ်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ရန်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 xml:space="preserve"> အချက်အလက်များကို စာမျက်နှာပေါ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် ကောင်းကောင်း စုစည်းတင်ဆက်ထား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 xml:space="preserve"> 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ပါသလား။</w:t>
            </w:r>
          </w:p>
        </w:tc>
        <w:tc>
          <w:tcPr>
            <w:tcW w:w="791" w:type="dxa"/>
          </w:tcPr>
          <w:p w14:paraId="1AE859E2" w14:textId="77777777" w:rsidR="009F0C64" w:rsidRPr="00EA40CD" w:rsidRDefault="00FF3937" w:rsidP="009F0C64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  <w:tr w:rsidR="009F0C64" w:rsidRPr="00EA40CD" w14:paraId="7376D9F2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79D57DF9" w14:textId="3EB1E4D3" w:rsidR="009F0C64" w:rsidRPr="00EA40CD" w:rsidRDefault="00FF3937" w:rsidP="009F0C64">
            <w:pPr>
              <w:ind w:left="284"/>
              <w:contextualSpacing/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ဂ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>.</w:t>
            </w:r>
          </w:p>
        </w:tc>
        <w:tc>
          <w:tcPr>
            <w:tcW w:w="8982" w:type="dxa"/>
            <w:vAlign w:val="center"/>
          </w:tcPr>
          <w:p w14:paraId="0E4EA8F4" w14:textId="3DC47B7E" w:rsidR="009F0C64" w:rsidRPr="00EA40CD" w:rsidRDefault="00FF3937" w:rsidP="009F0C64">
            <w:pPr>
              <w:rPr>
                <w:rFonts w:ascii="Gadugi" w:eastAsia="Century Gothic" w:hAnsi="Gadugi" w:cstheme="minorHAnsi"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color w:val="000000"/>
                <w:sz w:val="18"/>
                <w:szCs w:val="18"/>
                <w:cs/>
                <w:lang w:val="hu-HU"/>
              </w:rPr>
              <w:t>အဓိကအချက်မျ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ားကိုလွယ်လင့်တကူဖော်ထုတ်ပြီးနားလည်နိုင်ပါသလား။</w:t>
            </w:r>
          </w:p>
        </w:tc>
        <w:tc>
          <w:tcPr>
            <w:tcW w:w="791" w:type="dxa"/>
          </w:tcPr>
          <w:p w14:paraId="7AB456E7" w14:textId="77777777" w:rsidR="009F0C64" w:rsidRPr="00EA40CD" w:rsidRDefault="00FF3937" w:rsidP="009F0C64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  <w:tr w:rsidR="00F410D3" w:rsidRPr="00EA40CD" w14:paraId="51EF5DFA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739" w:type="dxa"/>
            <w:gridSpan w:val="2"/>
            <w:vAlign w:val="center"/>
          </w:tcPr>
          <w:p w14:paraId="319406D6" w14:textId="3EE40E7C" w:rsidR="00F410D3" w:rsidRPr="00EA40CD" w:rsidRDefault="00FF3937" w:rsidP="00E55900">
            <w:pPr>
              <w:contextualSpacing/>
              <w:rPr>
                <w:rFonts w:ascii="Myanmar Text" w:hAnsi="Myanmar Text" w:cs="Myanmar Text"/>
                <w:b/>
                <w:bCs/>
                <w:kern w:val="1"/>
                <w:sz w:val="18"/>
                <w:szCs w:val="18"/>
              </w:rPr>
            </w:pPr>
            <w:r w:rsidRPr="00EA40CD">
              <w:rPr>
                <w:rFonts w:ascii="Myanmar Text" w:hAnsi="Myanmar Text" w:cs="Myanmar Text" w:hint="cs"/>
                <w:b/>
                <w:bCs/>
                <w:kern w:val="1"/>
                <w:sz w:val="18"/>
                <w:szCs w:val="18"/>
                <w:cs/>
              </w:rPr>
              <w:t xml:space="preserve">၅. </w:t>
            </w:r>
            <w:r w:rsidRPr="00EA40CD">
              <w:rPr>
                <w:rFonts w:ascii="Myanmar Text" w:hAnsi="Myanmar Text" w:cs="Myanmar Text"/>
                <w:b/>
                <w:bCs/>
                <w:kern w:val="1"/>
                <w:sz w:val="18"/>
                <w:szCs w:val="18"/>
                <w:cs/>
              </w:rPr>
              <w:t xml:space="preserve"> </w:t>
            </w:r>
            <w:r w:rsidRPr="00DB2A8E"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 xml:space="preserve"> </w:t>
            </w:r>
            <w:r w:rsidRPr="00DC1814">
              <w:rPr>
                <w:rFonts w:ascii="Myanmar Text" w:eastAsia="Times New Roman" w:hAnsi="Myanmar Text" w:cs="Myanmar Text" w:hint="cs"/>
                <w:b/>
                <w:bCs/>
                <w:sz w:val="18"/>
                <w:szCs w:val="18"/>
                <w:cs/>
              </w:rPr>
              <w:t>ကျောင်းသူ/သားများ</w:t>
            </w:r>
            <w:r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Myanmar Text" w:hAnsi="Myanmar Text" w:cs="Myanmar Text"/>
                <w:b/>
                <w:bCs/>
                <w:kern w:val="1"/>
                <w:sz w:val="18"/>
                <w:szCs w:val="18"/>
                <w:cs/>
              </w:rPr>
              <w:t>အကေ</w:t>
            </w:r>
            <w:r w:rsidRPr="00EA40CD">
              <w:rPr>
                <w:rFonts w:ascii="Myanmar Text" w:hAnsi="Myanmar Text" w:cs="Myanmar Text" w:hint="cs"/>
                <w:b/>
                <w:bCs/>
                <w:kern w:val="1"/>
                <w:sz w:val="18"/>
                <w:szCs w:val="18"/>
                <w:cs/>
              </w:rPr>
              <w:t>ာင်းဆုံးသင်</w:t>
            </w:r>
            <w:r>
              <w:rPr>
                <w:rFonts w:ascii="Myanmar Text" w:hAnsi="Myanmar Text" w:cs="Myanmar Text" w:hint="cs"/>
                <w:b/>
                <w:bCs/>
                <w:kern w:val="1"/>
                <w:sz w:val="18"/>
                <w:szCs w:val="18"/>
                <w:cs/>
              </w:rPr>
              <w:t>ယူကြ</w:t>
            </w:r>
            <w:r w:rsidRPr="00EA40CD">
              <w:rPr>
                <w:rFonts w:ascii="Myanmar Text" w:hAnsi="Myanmar Text" w:cs="Myanmar Text" w:hint="cs"/>
                <w:b/>
                <w:bCs/>
                <w:kern w:val="1"/>
                <w:sz w:val="18"/>
                <w:szCs w:val="18"/>
                <w:cs/>
              </w:rPr>
              <w:t>ပုံ</w:t>
            </w:r>
          </w:p>
        </w:tc>
        <w:tc>
          <w:tcPr>
            <w:tcW w:w="791" w:type="dxa"/>
          </w:tcPr>
          <w:p w14:paraId="16D70534" w14:textId="77777777" w:rsidR="00F410D3" w:rsidRPr="00EA40CD" w:rsidRDefault="00FF3937" w:rsidP="009666AD">
            <w:pPr>
              <w:contextualSpacing/>
              <w:rPr>
                <w:rFonts w:ascii="Gadugi" w:eastAsia="Century Gothic" w:hAnsi="Gadug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00" w:rsidRPr="00EA40CD" w14:paraId="44E6F965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66F5219A" w14:textId="10916525" w:rsidR="00E55900" w:rsidRPr="00EA40CD" w:rsidRDefault="00FF3937" w:rsidP="00E55900">
            <w:pPr>
              <w:ind w:left="284"/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က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6516EC5B" w14:textId="0ED6D1A9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18"/>
                <w:szCs w:val="18"/>
                <w:lang w:val="hu-HU"/>
              </w:rPr>
            </w:pP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သင့်တပည့်များ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 xml:space="preserve">အတွက် အရင်းအမြစ်က 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စိတ်ပါဝင်စားဖွယ်ကောင်းပါသလား။</w:t>
            </w:r>
          </w:p>
        </w:tc>
        <w:tc>
          <w:tcPr>
            <w:tcW w:w="791" w:type="dxa"/>
          </w:tcPr>
          <w:p w14:paraId="3B764FFA" w14:textId="77777777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  <w:tr w:rsidR="00E55900" w:rsidRPr="00EA40CD" w14:paraId="68F4091E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6BFA6DC8" w14:textId="34E1EE32" w:rsidR="00E55900" w:rsidRPr="00EA40CD" w:rsidRDefault="00FF3937" w:rsidP="00E55900">
            <w:pPr>
              <w:ind w:left="284"/>
              <w:rPr>
                <w:rFonts w:ascii="Gadugi" w:eastAsia="Century Gothic" w:hAnsi="Gadugi" w:cstheme="minorHAnsi"/>
                <w:color w:val="000000"/>
                <w:sz w:val="20"/>
                <w:szCs w:val="20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ခ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0152868C" w14:textId="555F8A1D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color w:val="000000"/>
                <w:sz w:val="18"/>
                <w:szCs w:val="18"/>
                <w:cs/>
                <w:lang w:val="hu-HU"/>
              </w:rPr>
              <w:t>ထိထိရေ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ာက်ရောက်သုံးပုံကို သိကြပါသလား။</w:t>
            </w:r>
          </w:p>
        </w:tc>
        <w:tc>
          <w:tcPr>
            <w:tcW w:w="791" w:type="dxa"/>
          </w:tcPr>
          <w:p w14:paraId="56006A1F" w14:textId="77777777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  <w:tr w:rsidR="00E55900" w:rsidRPr="00EA40CD" w14:paraId="5A137E4D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750EB1BE" w14:textId="5A7BBF04" w:rsidR="00E55900" w:rsidRPr="00EA40CD" w:rsidRDefault="00FF3937" w:rsidP="00E55900">
            <w:pPr>
              <w:ind w:left="284"/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ဂ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>.</w:t>
            </w:r>
          </w:p>
        </w:tc>
        <w:tc>
          <w:tcPr>
            <w:tcW w:w="8982" w:type="dxa"/>
            <w:vAlign w:val="center"/>
          </w:tcPr>
          <w:p w14:paraId="4FC5AACD" w14:textId="55395D76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18"/>
                <w:szCs w:val="18"/>
                <w:lang w:val="hu-HU"/>
              </w:rPr>
            </w:pPr>
            <w:r>
              <w:rPr>
                <w:rFonts w:ascii="Myanmar Text" w:eastAsia="Century Gothic" w:hAnsi="Myanmar Text" w:cs="Myanmar Text"/>
                <w:color w:val="000000"/>
                <w:sz w:val="18"/>
                <w:szCs w:val="18"/>
                <w:cs/>
                <w:lang w:val="hu-HU"/>
              </w:rPr>
              <w:t>အာရုံအမျိုးမျိုးဖြင့်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လုပ်ဆောင်ချက်များဖြင့် ပံ့ပိုးထား/ပံ့ပိုးပေးနိုင်ပါသလား။</w:t>
            </w:r>
          </w:p>
        </w:tc>
        <w:tc>
          <w:tcPr>
            <w:tcW w:w="791" w:type="dxa"/>
          </w:tcPr>
          <w:p w14:paraId="6D366026" w14:textId="77777777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  <w:tr w:rsidR="00E55900" w:rsidRPr="00EA40CD" w14:paraId="2C100E49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38E12A69" w14:textId="7A41A2B6" w:rsidR="00E55900" w:rsidRPr="00EA40CD" w:rsidRDefault="00FF3937" w:rsidP="00E55900">
            <w:pPr>
              <w:ind w:left="284"/>
              <w:contextualSpacing/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ဃ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3124E133" w14:textId="5EE8A8D2" w:rsidR="00E55900" w:rsidRPr="00EA40CD" w:rsidRDefault="00FF3937" w:rsidP="00E55900">
            <w:pPr>
              <w:jc w:val="both"/>
              <w:rPr>
                <w:rFonts w:ascii="Gadugi" w:eastAsia="Century Gothic" w:hAnsi="Gadugi" w:cstheme="minorHAnsi"/>
                <w:color w:val="000000"/>
                <w:sz w:val="18"/>
                <w:szCs w:val="18"/>
                <w:lang w:val="hu-HU"/>
              </w:rPr>
            </w:pPr>
            <w:r w:rsidRPr="00DB2A8E"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ကျောင်းသူ/သား</w:t>
            </w:r>
            <w:r>
              <w:rPr>
                <w:rFonts w:ascii="Myanmar Text" w:eastAsia="Times New Roman" w:hAnsi="Myanmar Text" w:cs="Myanmar Text" w:hint="cs"/>
                <w:sz w:val="18"/>
                <w:szCs w:val="18"/>
                <w:cs/>
              </w:rPr>
              <w:t>များ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 xml:space="preserve">၏အားသာချက်၊ ယခင်တတ်‌မြောက်ထားသည့် 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အသိပညာ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 xml:space="preserve">နှင့်ကျွမ်းကျင်မှုများအပေါ် </w:t>
            </w:r>
            <w:r w:rsidRPr="0034535E">
              <w:rPr>
                <w:rFonts w:ascii="Myanmar Text" w:hAnsi="Myanmar Text" w:cs="Myanmar Text" w:hint="cs"/>
                <w:b/>
                <w:cs/>
              </w:rPr>
              <w:t xml:space="preserve"> </w:t>
            </w:r>
            <w:r w:rsidRPr="0057413D">
              <w:rPr>
                <w:rFonts w:ascii="Myanmar Text" w:hAnsi="Myanmar Text" w:cs="Myanmar Text" w:hint="cs"/>
                <w:b/>
                <w:sz w:val="18"/>
                <w:szCs w:val="18"/>
                <w:cs/>
              </w:rPr>
              <w:t>ထပ်ပိုး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တည်ဆောက် ထားပါသလား။</w:t>
            </w:r>
          </w:p>
        </w:tc>
        <w:tc>
          <w:tcPr>
            <w:tcW w:w="791" w:type="dxa"/>
          </w:tcPr>
          <w:p w14:paraId="6EE0404F" w14:textId="77777777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  <w:tr w:rsidR="00E55900" w:rsidRPr="00EA40CD" w14:paraId="10D2F299" w14:textId="77777777" w:rsidTr="00253D8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57" w:type="dxa"/>
            <w:vAlign w:val="center"/>
          </w:tcPr>
          <w:p w14:paraId="7F00DC75" w14:textId="4399D79A" w:rsidR="00E55900" w:rsidRPr="00EA40CD" w:rsidRDefault="00FF3937" w:rsidP="00E55900">
            <w:pPr>
              <w:ind w:left="284"/>
              <w:contextualSpacing/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en-US"/>
              </w:rPr>
            </w:pPr>
            <w:r w:rsidRPr="00EA40CD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en-US"/>
              </w:rPr>
              <w:t>င</w:t>
            </w:r>
            <w:r w:rsidRPr="00EA40CD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en-US"/>
              </w:rPr>
              <w:t xml:space="preserve">. </w:t>
            </w:r>
          </w:p>
        </w:tc>
        <w:tc>
          <w:tcPr>
            <w:tcW w:w="8982" w:type="dxa"/>
            <w:vAlign w:val="center"/>
          </w:tcPr>
          <w:p w14:paraId="5F1681D1" w14:textId="652181D2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18"/>
                <w:szCs w:val="18"/>
                <w:lang w:val="hu-HU"/>
              </w:rPr>
            </w:pPr>
            <w:r w:rsidRPr="00EA40CD">
              <w:rPr>
                <w:rFonts w:ascii="Myanmar Text" w:eastAsia="Century Gothic" w:hAnsi="Myanmar Text" w:cs="Myanmar Text"/>
                <w:color w:val="000000"/>
                <w:sz w:val="18"/>
                <w:szCs w:val="18"/>
                <w:cs/>
                <w:lang w:val="hu-HU"/>
              </w:rPr>
              <w:t>အရင်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းအမြစ်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သည်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 xml:space="preserve"> စိန်ခေါ်ခြင်း၊ 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စိတ်ပါအောင်နိုးဆော်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 xml:space="preserve">ခြင်း၊ 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စိတ်ဓာတ်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တက်ကြွစေခြင်းတို့ ရှိပါသလား။ ပိုမိုမြင့်မားသော အတွေးအခေါ်၊ ဖော်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ထုတ်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ပြ</w:t>
            </w:r>
            <w:r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သ</w:t>
            </w:r>
            <w:r w:rsidRPr="00EA40CD">
              <w:rPr>
                <w:rFonts w:ascii="Myanmar Text" w:eastAsia="Century Gothic" w:hAnsi="Myanmar Text" w:cs="Myanmar Text" w:hint="cs"/>
                <w:color w:val="000000"/>
                <w:sz w:val="18"/>
                <w:szCs w:val="18"/>
                <w:cs/>
                <w:lang w:val="hu-HU"/>
              </w:rPr>
              <w:t>ချက်နှင့် ဖန်တီးမှုတို့ကို နှိုးဆွပေးပါသလား။</w:t>
            </w:r>
          </w:p>
        </w:tc>
        <w:tc>
          <w:tcPr>
            <w:tcW w:w="791" w:type="dxa"/>
          </w:tcPr>
          <w:p w14:paraId="7D7F1EF1" w14:textId="77777777" w:rsidR="00E55900" w:rsidRPr="00EA40CD" w:rsidRDefault="00FF3937" w:rsidP="00E55900">
            <w:pPr>
              <w:rPr>
                <w:rFonts w:ascii="Gadugi" w:eastAsia="Century Gothic" w:hAnsi="Gadugi" w:cstheme="minorHAnsi"/>
                <w:color w:val="000000"/>
                <w:sz w:val="20"/>
                <w:szCs w:val="20"/>
                <w:lang w:val="hu-HU"/>
              </w:rPr>
            </w:pPr>
          </w:p>
        </w:tc>
      </w:tr>
    </w:tbl>
    <w:p w14:paraId="6E63E27F" w14:textId="08F510CF" w:rsidR="001A1ADE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14"/>
          <w:szCs w:val="14"/>
        </w:rPr>
      </w:pPr>
    </w:p>
    <w:p w14:paraId="5204F9BE" w14:textId="23EDCC96" w:rsidR="001A1ADE" w:rsidRPr="00EA40CD" w:rsidRDefault="00FF3937" w:rsidP="009666AD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sz w:val="14"/>
          <w:szCs w:val="14"/>
        </w:rPr>
      </w:pPr>
    </w:p>
    <w:p w14:paraId="7615609F" w14:textId="7DAFE694" w:rsidR="00E55900" w:rsidRPr="00EA40CD" w:rsidRDefault="00FF3937" w:rsidP="009666AD">
      <w:pPr>
        <w:spacing w:line="240" w:lineRule="auto"/>
        <w:rPr>
          <w:rFonts w:eastAsia="Times New Roman"/>
          <w:sz w:val="20"/>
          <w:szCs w:val="20"/>
        </w:rPr>
      </w:pPr>
      <w:r w:rsidRPr="00EA40CD">
        <w:rPr>
          <w:rFonts w:ascii="Myanmar Text" w:eastAsia="Times New Roman" w:hAnsi="Myanmar Text" w:cs="Myanmar Text"/>
          <w:sz w:val="20"/>
          <w:szCs w:val="20"/>
          <w:cs/>
        </w:rPr>
        <w:t>တိုက်ဆိုင်စစ်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ဆေး</w:t>
      </w:r>
      <w:r w:rsidRPr="00EA40CD">
        <w:rPr>
          <w:rFonts w:ascii="Myanmar Text" w:eastAsia="Times New Roman" w:hAnsi="Myanmar Text" w:cs="Myanmar Text"/>
          <w:sz w:val="20"/>
          <w:szCs w:val="20"/>
          <w:cs/>
        </w:rPr>
        <w:t>စ</w:t>
      </w:r>
      <w:r w:rsidRPr="00EA40CD">
        <w:rPr>
          <w:rFonts w:ascii="Myanmar Text" w:eastAsia="Times New Roman" w:hAnsi="Myanmar Text" w:cs="Myanmar Text" w:hint="cs"/>
          <w:sz w:val="20"/>
          <w:szCs w:val="20"/>
          <w:cs/>
        </w:rPr>
        <w:t xml:space="preserve">ာရင်းသုံးပြီး အရင်းအမြစ်မှ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 w:rsidRPr="00EA40CD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မဝင်စစ်ဆေးသည့်ဥပမာတစ်ခု </w:t>
      </w:r>
    </w:p>
    <w:p w14:paraId="7CA1D5CD" w14:textId="602DA796" w:rsidR="00E55900" w:rsidRPr="002B6D55" w:rsidRDefault="00FF3937" w:rsidP="007E23D8">
      <w:pPr>
        <w:spacing w:after="0" w:line="240" w:lineRule="auto"/>
        <w:jc w:val="both"/>
        <w:textAlignment w:val="baseline"/>
        <w:rPr>
          <w:rFonts w:ascii="Gadugi" w:eastAsia="Times New Roman" w:hAnsi="Gadugi" w:cstheme="minorHAnsi"/>
          <w:color w:val="000000"/>
          <w:sz w:val="20"/>
          <w:szCs w:val="20"/>
        </w:rPr>
      </w:pPr>
      <w:r w:rsidRPr="002B6D55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အရင်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းအမြစ် - အတန်းတွင်းသုံးသည့်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မိသားစု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ပိုစတာ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ပုံ</w:t>
      </w:r>
    </w:p>
    <w:p w14:paraId="48351237" w14:textId="5B8C01D9" w:rsidR="00A155EA" w:rsidRPr="002B6D55" w:rsidRDefault="00FF3937" w:rsidP="007E23D8">
      <w:pPr>
        <w:spacing w:after="0" w:line="240" w:lineRule="auto"/>
        <w:jc w:val="both"/>
        <w:textAlignment w:val="baseline"/>
        <w:rPr>
          <w:rFonts w:ascii="Gadugi" w:eastAsia="Times New Roman" w:hAnsi="Gadugi" w:cstheme="minorHAnsi"/>
          <w:color w:val="000000"/>
          <w:sz w:val="20"/>
          <w:szCs w:val="20"/>
        </w:rPr>
      </w:pPr>
      <w:r w:rsidRPr="002B6D55">
        <w:rPr>
          <w:rFonts w:ascii="Gadugi" w:eastAsia="Times New Roman" w:hAnsi="Gadugi" w:cstheme="minorHAnsi"/>
          <w:color w:val="000000"/>
          <w:sz w:val="20"/>
          <w:szCs w:val="20"/>
        </w:rPr>
        <w:t>Covid19</w:t>
      </w:r>
      <w:r w:rsidRPr="002B6D55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က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ာလတွင်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ဘေးကင်းအောင်နေနည်းအကြောင်း ရန်ကုန်ရှိ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အခြေခံပညာရေးအတန်းတစ်တန်းတွင်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သုံးခဲ့သည့်ပုံ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ဖြစ်ပါသည်။ ဆရာ/မက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သူ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၏ပုံရွေးချယ်မှုကို အလွန်သဘောကျနေပါသည် (သင်သဘောတူပါသလား)။ 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အားလုံးအကျုံး၀င်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မဝင် စစ်ဆေးရာတွင် တိုက်ဆိုင်စစ်စာရင်းအပိုင်း (၁)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ကို နမူနာအဖြစ်သုံးထားပါသည်။ </w:t>
      </w:r>
      <w:r w:rsidRPr="002B6D55">
        <w:rPr>
          <w:rFonts w:ascii="Myanmar Text" w:eastAsia="Times New Roman" w:hAnsi="Myanmar Text" w:cs="Myanmar Text" w:hint="cs"/>
          <w:color w:val="4472C4" w:themeColor="accent1"/>
          <w:sz w:val="20"/>
          <w:szCs w:val="20"/>
          <w:cs/>
        </w:rPr>
        <w:t>ဆရာ</w:t>
      </w:r>
      <w:r w:rsidRPr="002B6D55">
        <w:rPr>
          <w:rFonts w:ascii="Gadugi" w:eastAsia="Times New Roman" w:hAnsi="Gadugi" w:cstheme="minorHAnsi" w:hint="cs"/>
          <w:color w:val="4472C4" w:themeColor="accent1"/>
          <w:sz w:val="20"/>
          <w:szCs w:val="20"/>
          <w:cs/>
        </w:rPr>
        <w:t>/</w:t>
      </w:r>
      <w:r w:rsidRPr="002B6D55">
        <w:rPr>
          <w:rFonts w:ascii="Myanmar Text" w:eastAsia="Times New Roman" w:hAnsi="Myanmar Text" w:cs="Myanmar Text" w:hint="cs"/>
          <w:color w:val="4472C4" w:themeColor="accent1"/>
          <w:sz w:val="20"/>
          <w:szCs w:val="20"/>
          <w:cs/>
        </w:rPr>
        <w:t>မ</w:t>
      </w:r>
      <w:r w:rsidRPr="002B6D55">
        <w:rPr>
          <w:rFonts w:ascii="Myanmar Text" w:eastAsia="Times New Roman" w:hAnsi="Myanmar Text" w:cs="Myanmar Text" w:hint="cs"/>
          <w:color w:val="4472C4" w:themeColor="accent1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4472C4" w:themeColor="accent1"/>
          <w:sz w:val="20"/>
          <w:szCs w:val="20"/>
          <w:cs/>
        </w:rPr>
        <w:t>မှတ်ချက်ကို</w:t>
      </w:r>
      <w:r w:rsidRPr="002B6D55">
        <w:rPr>
          <w:rFonts w:ascii="Gadugi" w:eastAsia="Times New Roman" w:hAnsi="Gadugi" w:cstheme="minorHAnsi" w:hint="cs"/>
          <w:color w:val="4472C4" w:themeColor="accent1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4472C4" w:themeColor="accent1"/>
          <w:sz w:val="20"/>
          <w:szCs w:val="20"/>
          <w:cs/>
        </w:rPr>
        <w:t>အပြာရောင်ဖြင့်</w:t>
      </w:r>
      <w:r>
        <w:rPr>
          <w:rFonts w:ascii="Myanmar Text" w:eastAsia="Times New Roman" w:hAnsi="Myanmar Text" w:cs="Myanmar Text" w:hint="cs"/>
          <w:color w:val="4472C4" w:themeColor="accent1"/>
          <w:sz w:val="20"/>
          <w:szCs w:val="20"/>
          <w:cs/>
        </w:rPr>
        <w:t xml:space="preserve"> </w:t>
      </w:r>
      <w:r w:rsidRPr="002B6D55">
        <w:rPr>
          <w:rFonts w:ascii="Myanmar Text" w:eastAsia="Times New Roman" w:hAnsi="Myanmar Text" w:cs="Myanmar Text" w:hint="cs"/>
          <w:color w:val="4472C4" w:themeColor="accent1"/>
          <w:sz w:val="20"/>
          <w:szCs w:val="20"/>
          <w:cs/>
        </w:rPr>
        <w:t>ပေးထားသည်</w:t>
      </w:r>
      <w:r w:rsidRPr="002B6D5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။</w:t>
      </w:r>
    </w:p>
    <w:p w14:paraId="1681C5F2" w14:textId="77777777" w:rsidR="00DD55C7" w:rsidRPr="00EA40CD" w:rsidRDefault="00FF3937" w:rsidP="009666AD">
      <w:pPr>
        <w:spacing w:after="0" w:line="240" w:lineRule="auto"/>
        <w:ind w:left="720" w:hanging="360"/>
        <w:textAlignment w:val="baseline"/>
        <w:rPr>
          <w:rFonts w:eastAsia="Times New Roman" w:cstheme="minorHAnsi"/>
          <w:color w:val="000000"/>
        </w:rPr>
      </w:pPr>
    </w:p>
    <w:p w14:paraId="0218303F" w14:textId="77777777" w:rsidR="0035755C" w:rsidRPr="00EA40CD" w:rsidRDefault="00FF3937" w:rsidP="009666AD">
      <w:pPr>
        <w:spacing w:line="240" w:lineRule="auto"/>
        <w:rPr>
          <w:sz w:val="16"/>
          <w:szCs w:val="16"/>
        </w:rPr>
      </w:pPr>
      <w:r w:rsidRPr="00EA40CD">
        <w:rPr>
          <w:noProof/>
          <w:szCs w:val="20"/>
        </w:rPr>
        <w:lastRenderedPageBreak/>
        <w:drawing>
          <wp:inline distT="0" distB="0" distL="0" distR="0" wp14:anchorId="4AB9E5F8" wp14:editId="16038B1E">
            <wp:extent cx="2884507" cy="1787057"/>
            <wp:effectExtent l="38100" t="38100" r="30480" b="4191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2917875" cy="1807730"/>
                    </a:xfrm>
                    <a:prstGeom prst="rect">
                      <a:avLst/>
                    </a:prstGeom>
                    <a:ln w="317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Pr="00EA40CD">
        <w:rPr>
          <w:sz w:val="16"/>
          <w:szCs w:val="16"/>
        </w:rPr>
        <w:t xml:space="preserve"> </w:t>
      </w:r>
    </w:p>
    <w:p w14:paraId="01BA2F1C" w14:textId="35CE660C" w:rsidR="00A155EA" w:rsidRPr="002B6D55" w:rsidRDefault="00FF3937" w:rsidP="002B6D55">
      <w:pPr>
        <w:spacing w:line="240" w:lineRule="auto"/>
        <w:rPr>
          <w:rFonts w:ascii="Gadugi" w:hAnsi="Gadugi"/>
          <w:sz w:val="16"/>
          <w:szCs w:val="16"/>
        </w:rPr>
      </w:pPr>
      <w:r w:rsidRPr="00EA40CD">
        <w:rPr>
          <w:rFonts w:ascii="Gadugi" w:hAnsi="Gadugi"/>
          <w:sz w:val="16"/>
          <w:szCs w:val="16"/>
        </w:rPr>
        <w:t xml:space="preserve">Source: </w:t>
      </w:r>
      <w:hyperlink r:id="rId26" w:history="1">
        <w:r w:rsidRPr="00EA40CD">
          <w:rPr>
            <w:rFonts w:ascii="Gadugi" w:hAnsi="Gadugi"/>
            <w:sz w:val="16"/>
            <w:szCs w:val="16"/>
          </w:rPr>
          <w:t>www.myanmargraphic.com</w:t>
        </w:r>
      </w:hyperlink>
      <w:r w:rsidRPr="00EA40CD">
        <w:rPr>
          <w:rFonts w:ascii="Gadugi" w:hAnsi="Gadugi"/>
          <w:sz w:val="16"/>
          <w:szCs w:val="16"/>
        </w:rPr>
        <w:t xml:space="preserve"> (free use)</w:t>
      </w:r>
    </w:p>
    <w:tbl>
      <w:tblPr>
        <w:tblW w:w="10080" w:type="dxa"/>
        <w:tblInd w:w="-2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70"/>
        <w:gridCol w:w="810"/>
      </w:tblGrid>
      <w:tr w:rsidR="00A155EA" w:rsidRPr="000C459E" w14:paraId="1E626E9C" w14:textId="77777777" w:rsidTr="00A155E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270" w:type="dxa"/>
            <w:vAlign w:val="center"/>
          </w:tcPr>
          <w:p w14:paraId="5EADE3D1" w14:textId="6E9F7DFC" w:rsidR="00A155EA" w:rsidRPr="000C459E" w:rsidRDefault="00FF3937" w:rsidP="00D5741C">
            <w:pPr>
              <w:rPr>
                <w:rFonts w:ascii="Gadugi" w:eastAsia="Century Gothic" w:hAnsi="Gadug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C459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 xml:space="preserve">၁. </w:t>
            </w:r>
            <w:r w:rsidRPr="000C459E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ဇီဝဆိုင်ရ</w:t>
            </w:r>
            <w:r w:rsidRPr="000C459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8"/>
                <w:szCs w:val="18"/>
                <w:cs/>
              </w:rPr>
              <w:t>ာအခြင်းအရာ</w:t>
            </w:r>
          </w:p>
        </w:tc>
        <w:tc>
          <w:tcPr>
            <w:tcW w:w="810" w:type="dxa"/>
            <w:vAlign w:val="center"/>
          </w:tcPr>
          <w:p w14:paraId="5009ADEE" w14:textId="77777777" w:rsidR="00A155EA" w:rsidRPr="000C459E" w:rsidRDefault="00FF3937" w:rsidP="00D5741C">
            <w:pPr>
              <w:ind w:right="-16"/>
              <w:contextualSpacing/>
              <w:jc w:val="both"/>
              <w:rPr>
                <w:rFonts w:eastAsia="Century Gothic" w:cstheme="minorHAnsi"/>
                <w:b/>
                <w:color w:val="000000"/>
                <w:sz w:val="18"/>
                <w:szCs w:val="18"/>
              </w:rPr>
            </w:pPr>
            <w:r w:rsidRPr="000C459E">
              <w:rPr>
                <w:rFonts w:eastAsia="Century Gothic" w:cstheme="minorHAnsi"/>
                <w:b/>
                <w:color w:val="000000"/>
                <w:sz w:val="18"/>
                <w:szCs w:val="18"/>
              </w:rPr>
              <w:sym w:font="Wingdings" w:char="F0FC"/>
            </w:r>
            <w:r w:rsidRPr="000C459E">
              <w:rPr>
                <w:rFonts w:eastAsia="Century Gothic" w:cstheme="minorHAnsi"/>
                <w:b/>
                <w:color w:val="000000"/>
                <w:sz w:val="18"/>
                <w:szCs w:val="18"/>
              </w:rPr>
              <w:t xml:space="preserve"> / X</w:t>
            </w:r>
          </w:p>
        </w:tc>
      </w:tr>
      <w:tr w:rsidR="00A155EA" w:rsidRPr="000C459E" w14:paraId="435094F1" w14:textId="77777777" w:rsidTr="00A155E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270" w:type="dxa"/>
            <w:vAlign w:val="center"/>
          </w:tcPr>
          <w:p w14:paraId="413A26C5" w14:textId="5AC0E992" w:rsidR="00A155EA" w:rsidRPr="000C459E" w:rsidRDefault="00FF3937" w:rsidP="00D5741C">
            <w:pPr>
              <w:rPr>
                <w:rFonts w:ascii="Gadugi" w:eastAsia="Century Gothic" w:hAnsi="Gadugi" w:cstheme="minorHAnsi"/>
                <w:bCs/>
                <w:color w:val="000000"/>
                <w:sz w:val="18"/>
                <w:szCs w:val="18"/>
                <w:lang w:val="hu-HU"/>
              </w:rPr>
            </w:pPr>
            <w:r w:rsidRPr="000C459E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အရင်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းအမြစ်မှ ကျား/မမဟူ ညီတူညီမျှအရေးကြီးပြီး တန်ဖိုးထားကြောင်းပြသပါသလား။</w:t>
            </w:r>
            <w:r w:rsidRPr="000C459E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lang w:val="hu-HU"/>
              </w:rPr>
              <w:t xml:space="preserve"> 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ကျား၊</w:t>
            </w:r>
            <w:r w:rsidRPr="000C459E">
              <w:rPr>
                <w:rFonts w:ascii="Gadugi" w:eastAsia="Times New Roman" w:hAnsi="Gadugi" w:cstheme="minorHAnsi" w:hint="cs"/>
                <w:color w:val="4472C4" w:themeColor="accent1"/>
                <w:sz w:val="18"/>
                <w:szCs w:val="18"/>
                <w:cs/>
                <w:lang w:val="en-US"/>
              </w:rPr>
              <w:t xml:space="preserve"> 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မ၊</w:t>
            </w:r>
            <w:r w:rsidRPr="000C459E">
              <w:rPr>
                <w:rFonts w:ascii="Gadugi" w:eastAsia="Times New Roman" w:hAnsi="Gadugi" w:cstheme="minorHAnsi" w:hint="cs"/>
                <w:color w:val="4472C4" w:themeColor="accent1"/>
                <w:sz w:val="18"/>
                <w:szCs w:val="18"/>
                <w:cs/>
                <w:lang w:val="en-US"/>
              </w:rPr>
              <w:t xml:space="preserve"> 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ကြီး</w:t>
            </w:r>
            <w:r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သူ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၊</w:t>
            </w:r>
            <w:r w:rsidRPr="000C459E">
              <w:rPr>
                <w:rFonts w:ascii="Gadugi" w:eastAsia="Times New Roman" w:hAnsi="Gadugi" w:cstheme="minorHAnsi" w:hint="cs"/>
                <w:color w:val="4472C4" w:themeColor="accent1"/>
                <w:sz w:val="18"/>
                <w:szCs w:val="18"/>
                <w:cs/>
                <w:lang w:val="en-US"/>
              </w:rPr>
              <w:t xml:space="preserve"> 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ငယ်</w:t>
            </w:r>
            <w:r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သူ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တို့</w:t>
            </w:r>
            <w:r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 xml:space="preserve"> 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ရော‌‌နှော</w:t>
            </w:r>
            <w:r w:rsidRPr="000C459E">
              <w:rPr>
                <w:rFonts w:ascii="Myanmar Text" w:eastAsia="Times New Roman" w:hAnsi="Myanmar Text" w:cs="Myanmar Text" w:hint="cs"/>
                <w:color w:val="4472C4" w:themeColor="accent1"/>
                <w:sz w:val="18"/>
                <w:szCs w:val="18"/>
                <w:cs/>
                <w:lang w:val="en-US"/>
              </w:rPr>
              <w:t>ပါရှိသည်။</w:t>
            </w:r>
          </w:p>
        </w:tc>
        <w:tc>
          <w:tcPr>
            <w:tcW w:w="810" w:type="dxa"/>
          </w:tcPr>
          <w:p w14:paraId="36783320" w14:textId="77777777" w:rsidR="00A155EA" w:rsidRPr="000C459E" w:rsidRDefault="00FF3937" w:rsidP="00D5741C">
            <w:pPr>
              <w:jc w:val="center"/>
              <w:rPr>
                <w:rFonts w:eastAsia="Century Gothic" w:cstheme="minorHAnsi"/>
                <w:b/>
                <w:color w:val="000000"/>
                <w:sz w:val="18"/>
                <w:szCs w:val="18"/>
              </w:rPr>
            </w:pPr>
          </w:p>
          <w:p w14:paraId="6EEE3412" w14:textId="2A450FB4" w:rsidR="00A155EA" w:rsidRPr="000C459E" w:rsidRDefault="00FF3937" w:rsidP="00D5741C">
            <w:pPr>
              <w:jc w:val="center"/>
              <w:rPr>
                <w:rFonts w:eastAsia="Century Gothic" w:cstheme="minorHAnsi"/>
                <w:bCs/>
                <w:color w:val="000000"/>
                <w:sz w:val="18"/>
                <w:szCs w:val="18"/>
                <w:lang w:val="hu-HU"/>
              </w:rPr>
            </w:pPr>
            <w:r w:rsidRPr="000C459E">
              <w:rPr>
                <w:rFonts w:eastAsia="Century Gothic" w:cstheme="minorHAnsi"/>
                <w:b/>
                <w:color w:val="000000"/>
                <w:sz w:val="18"/>
                <w:szCs w:val="18"/>
              </w:rPr>
              <w:sym w:font="Wingdings" w:char="F0FC"/>
            </w:r>
          </w:p>
        </w:tc>
      </w:tr>
      <w:tr w:rsidR="00A155EA" w:rsidRPr="000C459E" w14:paraId="623D8255" w14:textId="77777777" w:rsidTr="00A155E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270" w:type="dxa"/>
            <w:vAlign w:val="center"/>
          </w:tcPr>
          <w:p w14:paraId="056ECBE1" w14:textId="5791EB16" w:rsidR="00A155EA" w:rsidRPr="000C459E" w:rsidRDefault="00FF3937" w:rsidP="00D5741C">
            <w:pPr>
              <w:rPr>
                <w:rFonts w:ascii="Gadugi" w:eastAsia="Century Gothic" w:hAnsi="Gadugi" w:cstheme="minorHAnsi"/>
                <w:bCs/>
                <w:color w:val="2E74B5" w:themeColor="accent5" w:themeShade="BF"/>
                <w:sz w:val="18"/>
                <w:szCs w:val="18"/>
                <w:lang w:val="hu-HU"/>
              </w:rPr>
            </w:pPr>
            <w:r w:rsidRPr="000C459E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မိမိသင်ကြ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ားသည့် 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အသက်အုပ်စုနှင့်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သင့်တော်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ပါသလား။</w:t>
            </w:r>
            <w:r w:rsidRPr="000C459E">
              <w:rPr>
                <w:rFonts w:ascii="Gadugi" w:eastAsia="Century Gothic" w:hAnsi="Gadugi" w:cstheme="minorHAnsi"/>
                <w:bCs/>
                <w:color w:val="2E74B5" w:themeColor="accent5" w:themeShade="BF"/>
                <w:sz w:val="18"/>
                <w:szCs w:val="18"/>
                <w:lang w:val="hu-HU"/>
              </w:rPr>
              <w:t xml:space="preserve"> </w:t>
            </w:r>
            <w:r w:rsidRPr="000C459E">
              <w:rPr>
                <w:rFonts w:ascii="Myanmar Text" w:eastAsia="Century Gothic" w:hAnsi="Myanmar Text" w:cs="Myanmar Text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ဟုတ်ကဲ့</w:t>
            </w:r>
            <w:r w:rsidRPr="000C459E"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 xml:space="preserve"> - ရိုးရိုးရှင်းရှင်း</w:t>
            </w:r>
            <w:r w:rsidRPr="000C459E"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နှင့်</w:t>
            </w:r>
            <w:r w:rsidRPr="000C459E"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 xml:space="preserve"> </w:t>
            </w:r>
            <w:r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သုံးရလွည်</w:t>
            </w:r>
            <w:r w:rsidRPr="000C459E"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သည်။</w:t>
            </w:r>
          </w:p>
        </w:tc>
        <w:tc>
          <w:tcPr>
            <w:tcW w:w="810" w:type="dxa"/>
          </w:tcPr>
          <w:p w14:paraId="0690208D" w14:textId="37FBAB69" w:rsidR="00A155EA" w:rsidRPr="000C459E" w:rsidRDefault="00FF3937" w:rsidP="00D5741C">
            <w:pPr>
              <w:jc w:val="center"/>
              <w:rPr>
                <w:rFonts w:eastAsia="Century Gothic" w:cstheme="minorHAnsi"/>
                <w:bCs/>
                <w:color w:val="000000"/>
                <w:sz w:val="18"/>
                <w:szCs w:val="18"/>
                <w:lang w:val="hu-HU"/>
              </w:rPr>
            </w:pPr>
            <w:r w:rsidRPr="000C459E">
              <w:rPr>
                <w:rFonts w:eastAsia="Century Gothic" w:cstheme="minorHAnsi"/>
                <w:b/>
                <w:color w:val="000000"/>
                <w:sz w:val="18"/>
                <w:szCs w:val="18"/>
              </w:rPr>
              <w:sym w:font="Wingdings" w:char="F0FC"/>
            </w:r>
          </w:p>
        </w:tc>
      </w:tr>
      <w:tr w:rsidR="00A155EA" w:rsidRPr="000C459E" w14:paraId="30566013" w14:textId="77777777" w:rsidTr="00A155E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270" w:type="dxa"/>
            <w:vAlign w:val="center"/>
          </w:tcPr>
          <w:p w14:paraId="6CBDF129" w14:textId="65C28536" w:rsidR="00A155EA" w:rsidRPr="000C459E" w:rsidRDefault="00FF3937" w:rsidP="00D5741C">
            <w:pPr>
              <w:rPr>
                <w:rFonts w:ascii="Gadugi" w:eastAsia="Century Gothic" w:hAnsi="Gadugi" w:cstheme="minorHAnsi"/>
                <w:bCs/>
                <w:color w:val="2E74B5" w:themeColor="accent5" w:themeShade="BF"/>
                <w:sz w:val="18"/>
                <w:szCs w:val="18"/>
                <w:lang w:val="hu-HU"/>
              </w:rPr>
            </w:pPr>
            <w:r w:rsidRPr="000C459E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ကျန်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းမာရေးအနေအထားအမျိုးမျိုး၊ အရပ်အမောင်း၊ ကိုယ်အလေးချိန်၊ ကိုယ်ကာယစွမ်းဆောင်မှု၊ လှုပ်ရှားမှု၊ 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သင်ယူ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ရာ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တွင်ကွဲပြားမှု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ရှိသည့် လူအများ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သည်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 ညီတူညီမျှအရေးကြီးကြောင်း ပြသပါသလား။</w:t>
            </w:r>
            <w:r w:rsidRPr="000C459E">
              <w:rPr>
                <w:rFonts w:ascii="Gadugi" w:eastAsia="Century Gothic" w:hAnsi="Gadugi" w:cstheme="minorHAnsi"/>
                <w:bCs/>
                <w:color w:val="2E74B5" w:themeColor="accent5" w:themeShade="BF"/>
                <w:sz w:val="18"/>
                <w:szCs w:val="18"/>
                <w:lang w:val="hu-HU"/>
              </w:rPr>
              <w:t xml:space="preserve"> </w:t>
            </w:r>
            <w:r w:rsidRPr="000C459E">
              <w:rPr>
                <w:rFonts w:ascii="Myanmar Text" w:eastAsia="Century Gothic" w:hAnsi="Myanmar Text" w:cs="Myanmar Text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မဟုတ်ပ</w:t>
            </w:r>
            <w:r w:rsidRPr="000C459E"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ါ</w:t>
            </w:r>
            <w:r w:rsidRPr="000C459E">
              <w:rPr>
                <w:rFonts w:ascii="Gadugi" w:eastAsia="Century Gothic" w:hAnsi="Gadugi" w:cstheme="minorHAnsi"/>
                <w:b/>
                <w:color w:val="2E74B5" w:themeColor="accent5" w:themeShade="BF"/>
                <w:sz w:val="18"/>
                <w:szCs w:val="18"/>
                <w:lang w:val="hu-HU"/>
              </w:rPr>
              <w:t xml:space="preserve">– </w:t>
            </w:r>
            <w:r w:rsidRPr="000C459E">
              <w:rPr>
                <w:rFonts w:ascii="Myanmar Text" w:eastAsia="Century Gothic" w:hAnsi="Myanmar Text" w:cs="Myanmar Text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ကွဲပြ</w:t>
            </w:r>
            <w:r w:rsidRPr="000C459E"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ားမှုမရှိသည့် ‘သာမန်’မိသားစုကို</w:t>
            </w:r>
            <w:r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 xml:space="preserve"> </w:t>
            </w:r>
            <w:r w:rsidRPr="000C459E">
              <w:rPr>
                <w:rFonts w:ascii="Myanmar Text" w:eastAsia="Century Gothic" w:hAnsi="Myanmar Text" w:cs="Myanmar Text" w:hint="cs"/>
                <w:b/>
                <w:color w:val="2E74B5" w:themeColor="accent5" w:themeShade="BF"/>
                <w:sz w:val="18"/>
                <w:szCs w:val="18"/>
                <w:cs/>
                <w:lang w:val="hu-HU"/>
              </w:rPr>
              <w:t>ပြထားပါသည်။</w:t>
            </w:r>
            <w:r w:rsidRPr="000C459E">
              <w:rPr>
                <w:rFonts w:ascii="Myanmar Text" w:eastAsia="Century Gothic" w:hAnsi="Myanmar Text" w:cs="Myanmar Text" w:hint="cs"/>
                <w:bCs/>
                <w:color w:val="2E74B5" w:themeColor="accent5" w:themeShade="BF"/>
                <w:sz w:val="18"/>
                <w:szCs w:val="18"/>
                <w:cs/>
                <w:lang w:val="hu-HU"/>
              </w:rPr>
              <w:t xml:space="preserve"> </w:t>
            </w:r>
          </w:p>
        </w:tc>
        <w:tc>
          <w:tcPr>
            <w:tcW w:w="810" w:type="dxa"/>
          </w:tcPr>
          <w:p w14:paraId="3A8E94A8" w14:textId="77777777" w:rsidR="00A155EA" w:rsidRPr="000C459E" w:rsidRDefault="00FF3937" w:rsidP="00D5741C">
            <w:pPr>
              <w:jc w:val="center"/>
              <w:rPr>
                <w:rFonts w:eastAsia="Century Gothic" w:cstheme="minorHAnsi"/>
                <w:bCs/>
                <w:color w:val="000000"/>
                <w:sz w:val="18"/>
                <w:szCs w:val="18"/>
                <w:lang w:val="hu-HU"/>
              </w:rPr>
            </w:pPr>
          </w:p>
          <w:p w14:paraId="4DD99C84" w14:textId="0AE9BF7C" w:rsidR="00A155EA" w:rsidRPr="000C459E" w:rsidRDefault="00FF3937" w:rsidP="00D5741C">
            <w:pPr>
              <w:jc w:val="center"/>
              <w:rPr>
                <w:rFonts w:eastAsia="Century Gothic" w:cstheme="minorHAnsi"/>
                <w:b/>
                <w:color w:val="000000"/>
                <w:sz w:val="18"/>
                <w:szCs w:val="18"/>
                <w:lang w:val="hu-HU"/>
              </w:rPr>
            </w:pPr>
            <w:r w:rsidRPr="000C459E">
              <w:rPr>
                <w:rFonts w:eastAsia="Century Gothic" w:cstheme="minorHAnsi"/>
                <w:b/>
                <w:color w:val="000000"/>
                <w:sz w:val="18"/>
                <w:szCs w:val="18"/>
                <w:lang w:val="hu-HU"/>
              </w:rPr>
              <w:t>X</w:t>
            </w:r>
          </w:p>
        </w:tc>
      </w:tr>
      <w:tr w:rsidR="00A155EA" w:rsidRPr="000C459E" w14:paraId="7BB0CA1D" w14:textId="77777777" w:rsidTr="00A155E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270" w:type="dxa"/>
            <w:vAlign w:val="center"/>
          </w:tcPr>
          <w:p w14:paraId="7CB096DC" w14:textId="4CF703C7" w:rsidR="00A155EA" w:rsidRPr="000C459E" w:rsidRDefault="00FF3937" w:rsidP="00D5741C">
            <w:pPr>
              <w:rPr>
                <w:rFonts w:ascii="Gadugi" w:eastAsia="Century Gothic" w:hAnsi="Gadugi" w:cstheme="minorHAnsi"/>
                <w:bCs/>
                <w:color w:val="4472C4" w:themeColor="accent1"/>
                <w:sz w:val="18"/>
                <w:szCs w:val="18"/>
                <w:lang w:val="hu-HU"/>
              </w:rPr>
            </w:pPr>
            <w:r w:rsidRPr="000C459E">
              <w:rPr>
                <w:rFonts w:ascii="Myanmar Text" w:eastAsia="Century Gothic" w:hAnsi="Myanmar Text" w:cs="Myanmar Text"/>
                <w:b/>
                <w:color w:val="000000"/>
                <w:sz w:val="18"/>
                <w:szCs w:val="18"/>
                <w:cs/>
                <w:lang w:val="hu-HU"/>
              </w:rPr>
              <w:t>မတူကွဲပြ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 xml:space="preserve">ားသည့် </w:t>
            </w:r>
            <w:r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ကျောင်းသူ/သား</w:t>
            </w:r>
            <w:r w:rsidRPr="000C459E">
              <w:rPr>
                <w:rFonts w:ascii="Myanmar Text" w:eastAsia="Century Gothic" w:hAnsi="Myanmar Text" w:cs="Myanmar Text" w:hint="cs"/>
                <w:b/>
                <w:color w:val="000000"/>
                <w:sz w:val="18"/>
                <w:szCs w:val="18"/>
                <w:cs/>
                <w:lang w:val="hu-HU"/>
              </w:rPr>
              <w:t>များ လွယ်လင့်တကူ သုံးနိုင်ပါမည်လား။</w:t>
            </w:r>
            <w:r w:rsidRPr="000C459E">
              <w:rPr>
                <w:rFonts w:ascii="Gadugi" w:eastAsia="Century Gothic" w:hAnsi="Gadugi" w:cstheme="minorHAnsi"/>
                <w:bCs/>
                <w:color w:val="4472C4" w:themeColor="accent1"/>
                <w:sz w:val="18"/>
                <w:szCs w:val="18"/>
                <w:lang w:val="hu-HU"/>
              </w:rPr>
              <w:t xml:space="preserve"> </w:t>
            </w:r>
            <w:r w:rsidRPr="000C459E">
              <w:rPr>
                <w:rFonts w:ascii="Myanmar Text" w:eastAsia="Century Gothic" w:hAnsi="Myanmar Text" w:cs="Myanmar Text"/>
                <w:b/>
                <w:color w:val="4472C4" w:themeColor="accent1"/>
                <w:sz w:val="18"/>
                <w:szCs w:val="18"/>
                <w:cs/>
                <w:lang w:val="hu-HU"/>
              </w:rPr>
              <w:t>အမြင်အ</w:t>
            </w:r>
            <w:r w:rsidRPr="000C459E">
              <w:rPr>
                <w:rFonts w:ascii="Myanmar Text" w:eastAsia="Century Gothic" w:hAnsi="Myanmar Text" w:cs="Myanmar Text" w:hint="cs"/>
                <w:b/>
                <w:color w:val="4472C4" w:themeColor="accent1"/>
                <w:sz w:val="18"/>
                <w:szCs w:val="18"/>
                <w:cs/>
                <w:lang w:val="hu-HU"/>
              </w:rPr>
              <w:t>ာရုံချို့တဲ့သည့်</w:t>
            </w:r>
            <w:r>
              <w:rPr>
                <w:rFonts w:ascii="Myanmar Text" w:eastAsia="Century Gothic" w:hAnsi="Myanmar Text" w:cs="Myanmar Text" w:hint="cs"/>
                <w:b/>
                <w:color w:val="4472C4" w:themeColor="accent1"/>
                <w:sz w:val="18"/>
                <w:szCs w:val="18"/>
                <w:cs/>
                <w:lang w:val="hu-HU"/>
              </w:rPr>
              <w:t>သင်ယူသူ</w:t>
            </w:r>
            <w:r w:rsidRPr="000C459E">
              <w:rPr>
                <w:rFonts w:ascii="Myanmar Text" w:eastAsia="Century Gothic" w:hAnsi="Myanmar Text" w:cs="Myanmar Text" w:hint="cs"/>
                <w:b/>
                <w:color w:val="4472C4" w:themeColor="accent1"/>
                <w:sz w:val="18"/>
                <w:szCs w:val="18"/>
                <w:cs/>
                <w:lang w:val="hu-HU"/>
              </w:rPr>
              <w:t>များ အလွယ်တကူ</w:t>
            </w:r>
            <w:r>
              <w:rPr>
                <w:rFonts w:ascii="Myanmar Text" w:eastAsia="Century Gothic" w:hAnsi="Myanmar Text" w:cs="Myanmar Text" w:hint="cs"/>
                <w:b/>
                <w:color w:val="4472C4" w:themeColor="accent1"/>
                <w:sz w:val="18"/>
                <w:szCs w:val="18"/>
                <w:cs/>
                <w:lang w:val="hu-HU"/>
              </w:rPr>
              <w:t xml:space="preserve"> </w:t>
            </w:r>
            <w:r w:rsidRPr="000C459E">
              <w:rPr>
                <w:rFonts w:ascii="Myanmar Text" w:eastAsia="Century Gothic" w:hAnsi="Myanmar Text" w:cs="Myanmar Text" w:hint="cs"/>
                <w:b/>
                <w:color w:val="4472C4" w:themeColor="accent1"/>
                <w:sz w:val="18"/>
                <w:szCs w:val="18"/>
                <w:cs/>
                <w:lang w:val="hu-HU"/>
              </w:rPr>
              <w:t xml:space="preserve">သုံးနိုင်မည်မဟုတ်ပါ။ ပုံကြီးချဲ့လျှင် </w:t>
            </w:r>
            <w:r>
              <w:rPr>
                <w:rFonts w:ascii="Myanmar Text" w:eastAsia="Century Gothic" w:hAnsi="Myanmar Text" w:cs="Myanmar Text" w:hint="cs"/>
                <w:b/>
                <w:color w:val="4472C4" w:themeColor="accent1"/>
                <w:sz w:val="18"/>
                <w:szCs w:val="18"/>
                <w:cs/>
                <w:lang w:val="hu-HU"/>
              </w:rPr>
              <w:t>သုံး</w:t>
            </w:r>
            <w:r w:rsidRPr="000C459E">
              <w:rPr>
                <w:rFonts w:ascii="Myanmar Text" w:eastAsia="Century Gothic" w:hAnsi="Myanmar Text" w:cs="Myanmar Text" w:hint="cs"/>
                <w:b/>
                <w:color w:val="4472C4" w:themeColor="accent1"/>
                <w:sz w:val="18"/>
                <w:szCs w:val="18"/>
                <w:cs/>
                <w:lang w:val="hu-HU"/>
              </w:rPr>
              <w:t>နိုင်ပါမည်။</w:t>
            </w:r>
          </w:p>
        </w:tc>
        <w:tc>
          <w:tcPr>
            <w:tcW w:w="810" w:type="dxa"/>
          </w:tcPr>
          <w:p w14:paraId="1D986D96" w14:textId="2E7BB523" w:rsidR="00A155EA" w:rsidRPr="000C459E" w:rsidRDefault="00FF3937" w:rsidP="00D5741C">
            <w:pPr>
              <w:jc w:val="center"/>
              <w:rPr>
                <w:rFonts w:eastAsia="Century Gothic" w:cstheme="minorHAnsi"/>
                <w:bCs/>
                <w:color w:val="000000"/>
                <w:sz w:val="18"/>
                <w:szCs w:val="18"/>
                <w:lang w:val="hu-HU"/>
              </w:rPr>
            </w:pPr>
            <w:r w:rsidRPr="000C459E">
              <w:rPr>
                <w:rFonts w:eastAsia="Century Gothic" w:cstheme="minorHAnsi"/>
                <w:bCs/>
                <w:color w:val="000000"/>
                <w:sz w:val="18"/>
                <w:szCs w:val="18"/>
                <w:lang w:val="hu-HU"/>
              </w:rPr>
              <w:t>X</w:t>
            </w:r>
          </w:p>
        </w:tc>
      </w:tr>
    </w:tbl>
    <w:p w14:paraId="301297D6" w14:textId="2C924051" w:rsidR="00034BC5" w:rsidRPr="00EA40CD" w:rsidRDefault="00FF3937" w:rsidP="009666AD">
      <w:pPr>
        <w:spacing w:after="0" w:line="240" w:lineRule="auto"/>
        <w:ind w:left="720" w:hanging="630"/>
        <w:textAlignment w:val="baseline"/>
        <w:rPr>
          <w:rFonts w:ascii="Gadugi" w:eastAsia="Times New Roman" w:hAnsi="Gadugi" w:cs="Segoe UI"/>
          <w:sz w:val="20"/>
          <w:szCs w:val="20"/>
        </w:rPr>
      </w:pPr>
    </w:p>
    <w:p w14:paraId="4C206939" w14:textId="5E816C2D" w:rsidR="005B2816" w:rsidRPr="002B6D55" w:rsidRDefault="00FF3937" w:rsidP="007E23D8">
      <w:pPr>
        <w:spacing w:after="0" w:line="240" w:lineRule="auto"/>
        <w:jc w:val="both"/>
        <w:rPr>
          <w:rFonts w:ascii="Gadugi" w:hAnsi="Gadugi"/>
          <w:sz w:val="20"/>
          <w:szCs w:val="20"/>
          <w:rtl/>
          <w:cs/>
        </w:rPr>
      </w:pPr>
      <w:r w:rsidRPr="002B6D55">
        <w:rPr>
          <w:rFonts w:ascii="Myanmar Text" w:hAnsi="Myanmar Text" w:cs="Myanmar Text"/>
          <w:sz w:val="20"/>
          <w:szCs w:val="20"/>
          <w:cs/>
        </w:rPr>
        <w:t>အမှန်ခြစ်</w:t>
      </w:r>
      <w:r w:rsidRPr="002B6D55">
        <w:rPr>
          <w:rFonts w:ascii="Myanmar Text" w:hAnsi="Myanmar Text" w:cs="Myanmar Text" w:hint="cs"/>
          <w:sz w:val="20"/>
          <w:szCs w:val="20"/>
          <w:cs/>
        </w:rPr>
        <w:t>နှစ်ခု၊ ကြက်ခြေခတ်နှစ်ခုရှိသော်လည်း အရင်းအမြစ်</w:t>
      </w:r>
      <w:r>
        <w:rPr>
          <w:rFonts w:ascii="Myanmar Text" w:hAnsi="Myanmar Text" w:cs="Myanmar Text" w:hint="cs"/>
          <w:sz w:val="20"/>
          <w:szCs w:val="20"/>
          <w:cs/>
        </w:rPr>
        <w:t>သည်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hAnsi="Myanmar Text" w:cs="Myanmar Text" w:hint="cs"/>
          <w:sz w:val="20"/>
          <w:szCs w:val="20"/>
          <w:cs/>
        </w:rPr>
        <w:t>အားလုံးအကျုံး၀င်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သည်ဟု </w:t>
      </w:r>
      <w:r w:rsidRPr="002B6D55">
        <w:rPr>
          <w:rFonts w:ascii="Myanmar Text" w:hAnsi="Myanmar Text" w:cs="Myanmar Text" w:hint="cs"/>
          <w:sz w:val="20"/>
          <w:szCs w:val="20"/>
          <w:cs/>
        </w:rPr>
        <w:t>ဆိုနိုင်ပါသေးသည်။ မိမိ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တပည့်များ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 လိုအပ်ချက်အပေါ်မူတည်ပါမည်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 (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 ပရိုဖိုင်းအသေးစိတ်အချက်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2B6D55">
        <w:rPr>
          <w:rFonts w:ascii="Myanmar Text" w:hAnsi="Myanmar Text" w:cs="Myanmar Text" w:hint="cs"/>
          <w:sz w:val="20"/>
          <w:szCs w:val="20"/>
          <w:cs/>
        </w:rPr>
        <w:t>ကိုသုံး</w:t>
      </w:r>
      <w:r>
        <w:rPr>
          <w:rFonts w:ascii="Myanmar Text" w:hAnsi="Myanmar Text" w:cs="Myanmar Text" w:hint="cs"/>
          <w:sz w:val="20"/>
          <w:szCs w:val="20"/>
          <w:cs/>
        </w:rPr>
        <w:t>ပြီး</w:t>
      </w:r>
      <w:r>
        <w:rPr>
          <w:rFonts w:ascii="Myanmar Text" w:hAnsi="Myanmar Text" w:cs="Myanmar Text" w:hint="cs"/>
          <w:sz w:val="20"/>
          <w:szCs w:val="20"/>
          <w:cs/>
        </w:rPr>
        <w:t>သိလာနိုင်သည်</w:t>
      </w:r>
      <w:r w:rsidRPr="002B6D55">
        <w:rPr>
          <w:rFonts w:ascii="Myanmar Text" w:hAnsi="Myanmar Text" w:cs="Myanmar Text" w:hint="cs"/>
          <w:sz w:val="20"/>
          <w:szCs w:val="20"/>
          <w:cs/>
        </w:rPr>
        <w:t>)</w:t>
      </w:r>
      <w:r w:rsidRPr="002B6D55">
        <w:rPr>
          <w:rFonts w:ascii="Myanmar Text" w:hAnsi="Myanmar Text" w:cs="Myanmar Text" w:hint="cs"/>
          <w:sz w:val="20"/>
          <w:szCs w:val="20"/>
          <w:cs/>
        </w:rPr>
        <w:t>။ အခြား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သင်ခန်းစာ၊ အခြားအခြေအနေများတွင် </w:t>
      </w:r>
      <w:r w:rsidRPr="002B6D55">
        <w:rPr>
          <w:rFonts w:ascii="Myanmar Text" w:hAnsi="Myanmar Text" w:cs="Myanmar Text" w:hint="cs"/>
          <w:sz w:val="20"/>
          <w:szCs w:val="20"/>
          <w:cs/>
        </w:rPr>
        <w:t>အခြားမိသားစုပုံများသုံးလိုက သုံးနိုင်ပါသည်။ ပုံတွင်ပြထားသည့်သူများနှင့် ကလေး</w:t>
      </w:r>
      <w:r w:rsidRPr="002B6D55">
        <w:rPr>
          <w:rFonts w:ascii="Myanmar Text" w:hAnsi="Myanmar Text" w:cs="Myanmar Text" w:hint="cs"/>
          <w:sz w:val="20"/>
          <w:szCs w:val="20"/>
          <w:cs/>
        </w:rPr>
        <w:t>တို့က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hAnsi="Myanmar Text" w:cs="Myanmar Text" w:hint="cs"/>
          <w:sz w:val="20"/>
          <w:szCs w:val="20"/>
          <w:cs/>
        </w:rPr>
        <w:t>တူညီကြောင်း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သဘောထား</w:t>
      </w:r>
      <w:r w:rsidRPr="002B6D55">
        <w:rPr>
          <w:rFonts w:ascii="Myanmar Text" w:hAnsi="Myanmar Text" w:cs="Myanmar Text" w:hint="cs"/>
          <w:sz w:val="20"/>
          <w:szCs w:val="20"/>
          <w:cs/>
        </w:rPr>
        <w:t>ပါမှ ပညာရေးအခင်းအကျင်း</w:t>
      </w:r>
      <w:r>
        <w:rPr>
          <w:rFonts w:ascii="Myanmar Text" w:hAnsi="Myanmar Text" w:cs="Myanmar Text" w:hint="cs"/>
          <w:sz w:val="20"/>
          <w:szCs w:val="20"/>
          <w:cs/>
        </w:rPr>
        <w:t>သည်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2B6D55">
        <w:rPr>
          <w:rFonts w:ascii="Myanmar Text" w:hAnsi="Myanmar Text" w:cs="Myanmar Text" w:hint="cs"/>
          <w:sz w:val="20"/>
          <w:szCs w:val="20"/>
          <w:cs/>
        </w:rPr>
        <w:t>တို့</w:t>
      </w:r>
      <w:r w:rsidRPr="002B6D55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Pr="002B6D55">
        <w:rPr>
          <w:rFonts w:ascii="Myanmar Text" w:hAnsi="Myanmar Text" w:cs="Myanmar Text" w:hint="cs"/>
          <w:sz w:val="20"/>
          <w:szCs w:val="20"/>
          <w:cs/>
        </w:rPr>
        <w:t>လည်းသက်ဆိုင်ကြောင်း ခံစားရပါမည်။ မိမိ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သင်ကြားသည့်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 w:rsidRPr="002B6D55">
        <w:rPr>
          <w:rFonts w:ascii="Myanmar Text" w:hAnsi="Myanmar Text" w:cs="Myanmar Text" w:hint="cs"/>
          <w:sz w:val="20"/>
          <w:szCs w:val="20"/>
          <w:cs/>
        </w:rPr>
        <w:t xml:space="preserve">အတွက် အရင်းအမြစ် ရွေးချယ်ရာတွင်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ဤအချက်ကို </w:t>
      </w:r>
      <w:r w:rsidRPr="002B6D55">
        <w:rPr>
          <w:rFonts w:ascii="Myanmar Text" w:hAnsi="Myanmar Text" w:cs="Myanmar Text" w:hint="cs"/>
          <w:sz w:val="20"/>
          <w:szCs w:val="20"/>
          <w:cs/>
        </w:rPr>
        <w:t>ထည့်စဥ်းစားပါ။</w:t>
      </w:r>
    </w:p>
    <w:p w14:paraId="41E5699B" w14:textId="223C18AB" w:rsidR="00F6449B" w:rsidRPr="00EA40CD" w:rsidRDefault="00FF3937" w:rsidP="009666AD">
      <w:pPr>
        <w:spacing w:line="240" w:lineRule="auto"/>
        <w:rPr>
          <w:rFonts w:ascii="Gadugi" w:hAnsi="Gadugi"/>
          <w:sz w:val="20"/>
          <w:szCs w:val="20"/>
        </w:rPr>
        <w:sectPr w:rsidR="00F6449B" w:rsidRPr="00EA40CD" w:rsidSect="006F1F6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1440" w:right="1080" w:bottom="810" w:left="1080" w:header="720" w:footer="0" w:gutter="0"/>
          <w:cols w:space="720"/>
          <w:titlePg/>
          <w:docGrid w:linePitch="360"/>
        </w:sectPr>
      </w:pPr>
    </w:p>
    <w:p w14:paraId="24979DBF" w14:textId="39D4DAE5" w:rsidR="007A1489" w:rsidRPr="00EA40CD" w:rsidRDefault="00FF3937" w:rsidP="009666AD">
      <w:pPr>
        <w:spacing w:line="240" w:lineRule="auto"/>
        <w:rPr>
          <w:szCs w:val="20"/>
        </w:rPr>
      </w:pPr>
    </w:p>
    <w:tbl>
      <w:tblPr>
        <w:tblW w:w="1511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15"/>
      </w:tblGrid>
      <w:tr w:rsidR="007A1489" w:rsidRPr="00EA40CD" w14:paraId="26631B87" w14:textId="77777777" w:rsidTr="00F20EE2">
        <w:tblPrEx>
          <w:tblCellMar>
            <w:top w:w="0" w:type="dxa"/>
            <w:bottom w:w="0" w:type="dxa"/>
          </w:tblCellMar>
        </w:tblPrEx>
        <w:trPr>
          <w:trHeight w:val="6902"/>
        </w:trPr>
        <w:tc>
          <w:tcPr>
            <w:tcW w:w="15115" w:type="dxa"/>
            <w:shd w:val="clear" w:color="auto" w:fill="E2EFD9" w:themeFill="accent6" w:themeFillTint="33"/>
          </w:tcPr>
          <w:p w14:paraId="7C1F9DE9" w14:textId="57B45C1D" w:rsidR="003E1C8C" w:rsidRPr="00EA40CD" w:rsidRDefault="00FF3937" w:rsidP="009666AD">
            <w:pPr>
              <w:outlineLvl w:val="0"/>
              <w:rPr>
                <w:rFonts w:eastAsia="Times New Roman"/>
                <w:b/>
                <w:bCs/>
                <w:sz w:val="24"/>
                <w:szCs w:val="24"/>
                <w:cs/>
              </w:rPr>
            </w:pPr>
            <w:r w:rsidRPr="00EA40CD">
              <w:rPr>
                <w:rFonts w:eastAsia="Times New Roman" w:hint="cs"/>
                <w:b/>
                <w:bCs/>
                <w:sz w:val="24"/>
                <w:szCs w:val="24"/>
                <w:cs/>
              </w:rPr>
              <w:t xml:space="preserve">လုပ်ဆောင်ချက် ၂.၁၀ - </w:t>
            </w:r>
            <w:r w:rsidRPr="00433576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အရင်းအမြစ်မ</w:t>
            </w:r>
            <w:r w:rsidRPr="00433576">
              <w:rPr>
                <w:rFonts w:eastAsia="Times New Roman" w:hint="cs"/>
                <w:b/>
                <w:bCs/>
                <w:sz w:val="24"/>
                <w:szCs w:val="24"/>
                <w:cs/>
              </w:rPr>
              <w:t xml:space="preserve">ျား </w:t>
            </w:r>
            <w:r w:rsidRPr="00433576">
              <w:rPr>
                <w:rFonts w:ascii="Gadugi" w:eastAsia="Times New Roman" w:hAnsi="Gadugi" w:hint="cs"/>
                <w:b/>
                <w:bCs/>
                <w:sz w:val="24"/>
                <w:szCs w:val="24"/>
                <w:cs/>
              </w:rPr>
              <w:t>သင်ယူသူ</w:t>
            </w:r>
            <w:r w:rsidRPr="00433576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အားလုံး</w:t>
            </w:r>
            <w:r w:rsidRPr="00433576">
              <w:rPr>
                <w:rFonts w:eastAsia="Times New Roman" w:hint="cs"/>
                <w:b/>
                <w:bCs/>
                <w:sz w:val="24"/>
                <w:szCs w:val="24"/>
                <w:cs/>
              </w:rPr>
              <w:t xml:space="preserve">အတွက် </w:t>
            </w:r>
            <w:r w:rsidRPr="00433576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အကျုံး၀င်</w:t>
            </w:r>
            <w:r w:rsidRPr="00433576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မဝင်စစ်ဆေး</w:t>
            </w:r>
            <w:r w:rsidRPr="00433576">
              <w:rPr>
                <w:rFonts w:ascii="Gadugi" w:eastAsia="Times New Roman" w:hAnsi="Gadugi" w:hint="cs"/>
                <w:b/>
                <w:bCs/>
                <w:sz w:val="24"/>
                <w:szCs w:val="24"/>
                <w:cs/>
              </w:rPr>
              <w:t>အကဲဖြတ်</w:t>
            </w:r>
            <w:r w:rsidRPr="00433576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ခြင်း (၃၀ မိနစ်)</w:t>
            </w:r>
          </w:p>
          <w:p w14:paraId="28205E85" w14:textId="77777777" w:rsidR="007A1489" w:rsidRPr="00EA40CD" w:rsidRDefault="00FF3937" w:rsidP="009666AD">
            <w:pPr>
              <w:rPr>
                <w:szCs w:val="20"/>
              </w:rPr>
            </w:pPr>
          </w:p>
          <w:p w14:paraId="4AC9E610" w14:textId="792A0135" w:rsidR="00F57DC1" w:rsidRPr="00EA40CD" w:rsidRDefault="00FF3937" w:rsidP="003E1C8C">
            <w:pPr>
              <w:rPr>
                <w:rFonts w:ascii="Gadugi" w:hAnsi="Gadugi"/>
                <w:sz w:val="20"/>
                <w:szCs w:val="20"/>
              </w:rPr>
            </w:pPr>
            <w:r w:rsidRPr="00EA40CD">
              <w:rPr>
                <w:rFonts w:ascii="Gadugi" w:hAnsi="Gadugi" w:hint="cs"/>
                <w:sz w:val="18"/>
                <w:szCs w:val="18"/>
                <w:cs/>
              </w:rPr>
              <w:t>၁. မိမိသင်ကြားရေးတွင်သုံးသည့်</w:t>
            </w:r>
            <w:r w:rsidRPr="00EA40CD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အရင်းအမြစ်သုံးမျိုး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>ဖော်ထုတ်ပါ။</w:t>
            </w:r>
          </w:p>
          <w:p w14:paraId="1F1F54C5" w14:textId="3805D4AB" w:rsidR="00D65360" w:rsidRPr="00EA40CD" w:rsidRDefault="00FF3937" w:rsidP="009666AD">
            <w:pPr>
              <w:rPr>
                <w:szCs w:val="20"/>
              </w:rPr>
            </w:pPr>
          </w:p>
          <w:p w14:paraId="00C304F6" w14:textId="7B5088C8" w:rsidR="00D65360" w:rsidRPr="00EA40CD" w:rsidRDefault="00FF3937" w:rsidP="009666AD">
            <w:pPr>
              <w:rPr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2248064" behindDoc="0" locked="0" layoutInCell="1" allowOverlap="1" wp14:anchorId="5596D9C6" wp14:editId="2CFE27EE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114300</wp:posOffset>
                      </wp:positionV>
                      <wp:extent cx="1129030" cy="295275"/>
                      <wp:effectExtent l="0" t="0" r="0" b="0"/>
                      <wp:wrapSquare wrapText="bothSides"/>
                      <wp:docPr id="2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3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7AFB0" w14:textId="34261BB4" w:rsidR="00201530" w:rsidRPr="003E1C8C" w:rsidRDefault="00FF3937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3E1C8C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အရင်းအမြစ် ၁ </w:t>
                                  </w:r>
                                  <w:r w:rsidRPr="003E1C8C"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6D9C6" id="_x0000_s1107" type="#_x0000_t202" style="position:absolute;margin-left:5.8pt;margin-top:9pt;width:88.9pt;height:23.25pt;z-index:25224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" filled="f" stroked="f">
                      <v:textbox>
                        <w:txbxContent>
                          <w:p w14:paraId="2887AFB0" w14:textId="34261BB4" w:rsidR="00201530" w:rsidRPr="003E1C8C" w:rsidRDefault="00FF3937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3E1C8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အရင်းအမြစ် ၁ </w:t>
                            </w:r>
                            <w:r w:rsidRPr="003E1C8C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2252160" behindDoc="0" locked="0" layoutInCell="1" allowOverlap="1" wp14:anchorId="2665B2E9" wp14:editId="6E328E36">
                      <wp:simplePos x="0" y="0"/>
                      <wp:positionH relativeFrom="column">
                        <wp:posOffset>6388735</wp:posOffset>
                      </wp:positionH>
                      <wp:positionV relativeFrom="paragraph">
                        <wp:posOffset>132715</wp:posOffset>
                      </wp:positionV>
                      <wp:extent cx="1049020" cy="333375"/>
                      <wp:effectExtent l="0" t="0" r="0" b="0"/>
                      <wp:wrapSquare wrapText="bothSides"/>
                      <wp:docPr id="2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902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328640" w14:textId="3A59FE3C" w:rsidR="00201530" w:rsidRPr="003E1C8C" w:rsidRDefault="00FF3937" w:rsidP="003E1C8C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3E1C8C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အရင်းအမြစ်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၃ =</w:t>
                                  </w:r>
                                </w:p>
                                <w:p w14:paraId="613F6454" w14:textId="6A2D3AB8" w:rsidR="00201530" w:rsidRPr="0035755C" w:rsidRDefault="00FF3937" w:rsidP="0051563D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5B2E9" id="_x0000_s1108" type="#_x0000_t202" style="position:absolute;margin-left:503.05pt;margin-top:10.45pt;width:82.6pt;height:26.25pt;z-index:25225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" filled="f" stroked="f">
                      <v:textbox>
                        <w:txbxContent>
                          <w:p w14:paraId="64328640" w14:textId="3A59FE3C" w:rsidR="00201530" w:rsidRPr="003E1C8C" w:rsidRDefault="00FF3937" w:rsidP="003E1C8C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3E1C8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အရင်းအမြစ်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၃ =</w:t>
                            </w:r>
                          </w:p>
                          <w:p w14:paraId="613F6454" w14:textId="6A2D3AB8" w:rsidR="00201530" w:rsidRPr="0035755C" w:rsidRDefault="00FF3937" w:rsidP="0051563D">
                            <w:pPr>
                              <w:rPr>
                                <w:rFonts w:ascii="Gadugi" w:hAnsi="Gadugi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2250112" behindDoc="0" locked="0" layoutInCell="1" allowOverlap="1" wp14:anchorId="6315C930" wp14:editId="48CD41FD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123825</wp:posOffset>
                      </wp:positionV>
                      <wp:extent cx="1041400" cy="342900"/>
                      <wp:effectExtent l="0" t="0" r="0" b="0"/>
                      <wp:wrapSquare wrapText="bothSides"/>
                      <wp:docPr id="2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602E5" w14:textId="3BC3629C" w:rsidR="00201530" w:rsidRPr="003E1C8C" w:rsidRDefault="00FF3937" w:rsidP="0051563D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3E1C8C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အရင်းအမြစ် ၂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5C930" id="_x0000_s1109" type="#_x0000_t202" style="position:absolute;margin-left:274.3pt;margin-top:9.75pt;width:82pt;height:27pt;z-index:25225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" filled="f" stroked="f">
                      <v:textbox>
                        <w:txbxContent>
                          <w:p w14:paraId="788602E5" w14:textId="3BC3629C" w:rsidR="00201530" w:rsidRPr="003E1C8C" w:rsidRDefault="00FF3937" w:rsidP="0051563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3E1C8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အရင်းအမြစ် ၂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=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53EDE6AE" wp14:editId="1B57D4F8">
                      <wp:simplePos x="0" y="0"/>
                      <wp:positionH relativeFrom="column">
                        <wp:posOffset>6380761</wp:posOffset>
                      </wp:positionH>
                      <wp:positionV relativeFrom="paragraph">
                        <wp:posOffset>12050</wp:posOffset>
                      </wp:positionV>
                      <wp:extent cx="2934586" cy="508635"/>
                      <wp:effectExtent l="0" t="0" r="18415" b="24765"/>
                      <wp:wrapNone/>
                      <wp:docPr id="252" name="Oval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4586" cy="5086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3E162A" id="Oval 252" o:spid="_x0000_s1026" style="position:absolute;margin-left:502.4pt;margin-top:.95pt;width:231.05pt;height:40.0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" filled="f" strokecolor="#538135 [2409]" strokeweight="1pt">
                      <v:stroke joinstyle="miter"/>
                    </v:oval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5CCA25FA" wp14:editId="2B486CBA">
                      <wp:simplePos x="0" y="0"/>
                      <wp:positionH relativeFrom="column">
                        <wp:posOffset>3265421</wp:posOffset>
                      </wp:positionH>
                      <wp:positionV relativeFrom="paragraph">
                        <wp:posOffset>12050</wp:posOffset>
                      </wp:positionV>
                      <wp:extent cx="2937407" cy="508635"/>
                      <wp:effectExtent l="0" t="0" r="15875" b="24765"/>
                      <wp:wrapNone/>
                      <wp:docPr id="251" name="Oval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7407" cy="5086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548741" id="Oval 251" o:spid="_x0000_s1026" style="position:absolute;margin-left:257.1pt;margin-top:.95pt;width:231.3pt;height:40.0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" filled="f" strokecolor="#0070c0" strokeweight="1pt">
                      <v:stroke joinstyle="miter"/>
                    </v:oval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19FF4EC3" wp14:editId="7E6DB90C">
                      <wp:simplePos x="0" y="0"/>
                      <wp:positionH relativeFrom="column">
                        <wp:posOffset>11858</wp:posOffset>
                      </wp:positionH>
                      <wp:positionV relativeFrom="paragraph">
                        <wp:posOffset>12050</wp:posOffset>
                      </wp:positionV>
                      <wp:extent cx="3086263" cy="508635"/>
                      <wp:effectExtent l="0" t="0" r="19050" b="24765"/>
                      <wp:wrapNone/>
                      <wp:docPr id="250" name="Oval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263" cy="5086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6053DD" id="Oval 250" o:spid="_x0000_s1026" style="position:absolute;margin-left:.95pt;margin-top:.95pt;width:243pt;height:40.0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" filled="f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6398870F" w14:textId="0516F4B1" w:rsidR="00D65360" w:rsidRPr="00EA40CD" w:rsidRDefault="00FF3937" w:rsidP="009666AD">
            <w:pPr>
              <w:rPr>
                <w:szCs w:val="20"/>
              </w:rPr>
            </w:pPr>
          </w:p>
          <w:p w14:paraId="5CAC750C" w14:textId="67FD3C9C" w:rsidR="00F6449B" w:rsidRPr="00EA40CD" w:rsidRDefault="00FF3937" w:rsidP="009666AD">
            <w:pPr>
              <w:ind w:left="360"/>
              <w:rPr>
                <w:szCs w:val="20"/>
              </w:rPr>
            </w:pPr>
          </w:p>
          <w:p w14:paraId="1A1DADA3" w14:textId="79860C55" w:rsidR="00D65360" w:rsidRPr="00EA40CD" w:rsidRDefault="00FF3937" w:rsidP="009666AD">
            <w:pPr>
              <w:ind w:left="360"/>
              <w:rPr>
                <w:szCs w:val="20"/>
              </w:rPr>
            </w:pPr>
          </w:p>
          <w:p w14:paraId="73919C17" w14:textId="31E10EBC" w:rsidR="00F57DC1" w:rsidRPr="00EA40CD" w:rsidRDefault="00FF3937" w:rsidP="003E1C8C">
            <w:pPr>
              <w:rPr>
                <w:rFonts w:ascii="Gadugi" w:hAnsi="Gadugi"/>
                <w:sz w:val="20"/>
                <w:szCs w:val="20"/>
              </w:rPr>
            </w:pP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၂. အထက်ပါအရင်းအမြစ်သုံးခုအနက် ပြန်လှန်သုံးသပ်ရန် </w:t>
            </w:r>
            <w:r w:rsidRPr="00EA40CD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>တစ်ခုရွေးပါ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>။</w:t>
            </w:r>
          </w:p>
          <w:p w14:paraId="70380B85" w14:textId="15586266" w:rsidR="0051563D" w:rsidRPr="00EA40CD" w:rsidRDefault="00FF3937" w:rsidP="009666AD">
            <w:pPr>
              <w:rPr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2256256" behindDoc="0" locked="0" layoutInCell="1" allowOverlap="1" wp14:anchorId="7FFB20E8" wp14:editId="3657E54B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157480</wp:posOffset>
                      </wp:positionV>
                      <wp:extent cx="1047750" cy="542925"/>
                      <wp:effectExtent l="0" t="0" r="0" b="0"/>
                      <wp:wrapSquare wrapText="bothSides"/>
                      <wp:docPr id="2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C5E08" w14:textId="0EF6EFB5" w:rsidR="00201530" w:rsidRPr="00F8791A" w:rsidRDefault="00FF3937" w:rsidP="0051563D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F8791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မိမိရွေးချယ်</w:t>
                                  </w:r>
                                  <w:r w:rsidRPr="00F8791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သည့် အရင်းအမြစ် </w:t>
                                  </w:r>
                                  <w:r w:rsidRPr="00F8791A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B20E8" id="_x0000_s1110" type="#_x0000_t202" style="position:absolute;margin-left:186.55pt;margin-top:12.4pt;width:82.5pt;height:42.75pt;z-index:25225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" filled="f" stroked="f">
                      <v:textbox>
                        <w:txbxContent>
                          <w:p w14:paraId="365C5E08" w14:textId="0EF6EFB5" w:rsidR="00201530" w:rsidRPr="00F8791A" w:rsidRDefault="00FF3937" w:rsidP="005156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F8791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မိမိရွေးချယ်</w:t>
                            </w:r>
                            <w:r w:rsidRPr="00F8791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သည့် အရင်းအမြစ် </w:t>
                            </w:r>
                            <w:r w:rsidRPr="00F8791A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35B74C5C" wp14:editId="284B4304">
                      <wp:simplePos x="0" y="0"/>
                      <wp:positionH relativeFrom="column">
                        <wp:posOffset>3587502</wp:posOffset>
                      </wp:positionH>
                      <wp:positionV relativeFrom="paragraph">
                        <wp:posOffset>136746</wp:posOffset>
                      </wp:positionV>
                      <wp:extent cx="2639833" cy="508884"/>
                      <wp:effectExtent l="0" t="0" r="27305" b="24765"/>
                      <wp:wrapNone/>
                      <wp:docPr id="256" name="Oval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9833" cy="508884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D36C3D" id="Oval 256" o:spid="_x0000_s1026" style="position:absolute;margin-left:282.5pt;margin-top:10.75pt;width:207.85pt;height:40.0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  <w:p w14:paraId="61299856" w14:textId="77D3D9D3" w:rsidR="0051563D" w:rsidRPr="00EA40CD" w:rsidRDefault="00FF3937" w:rsidP="009666AD">
            <w:pPr>
              <w:rPr>
                <w:szCs w:val="20"/>
              </w:rPr>
            </w:pPr>
          </w:p>
          <w:p w14:paraId="2C9A1554" w14:textId="2C59AC6A" w:rsidR="0051563D" w:rsidRPr="00EA40CD" w:rsidRDefault="00FF3937" w:rsidP="009666AD">
            <w:pPr>
              <w:rPr>
                <w:szCs w:val="20"/>
              </w:rPr>
            </w:pPr>
          </w:p>
          <w:p w14:paraId="6AB9E9B7" w14:textId="008FE957" w:rsidR="0051563D" w:rsidRPr="00253789" w:rsidRDefault="00FF3937" w:rsidP="009666AD">
            <w:pPr>
              <w:rPr>
                <w:szCs w:val="20"/>
                <w:lang w:val="en-US"/>
              </w:rPr>
            </w:pPr>
          </w:p>
          <w:p w14:paraId="2BF75A11" w14:textId="77777777" w:rsidR="0051563D" w:rsidRPr="00EA40CD" w:rsidRDefault="00FF3937" w:rsidP="009666AD">
            <w:pPr>
              <w:rPr>
                <w:rFonts w:ascii="Gadugi" w:hAnsi="Gadugi"/>
                <w:sz w:val="20"/>
                <w:szCs w:val="20"/>
              </w:rPr>
            </w:pPr>
          </w:p>
          <w:p w14:paraId="598B678F" w14:textId="77B1B9BE" w:rsidR="00F57DC1" w:rsidRPr="00EA40CD" w:rsidRDefault="00FF3937" w:rsidP="003E1C8C">
            <w:pPr>
              <w:rPr>
                <w:rFonts w:ascii="Gadugi" w:hAnsi="Gadugi"/>
                <w:sz w:val="20"/>
                <w:szCs w:val="20"/>
              </w:rPr>
            </w:pPr>
            <w:r w:rsidRPr="00EA40CD">
              <w:rPr>
                <w:rFonts w:ascii="Gadugi" w:hAnsi="Gadugi" w:hint="cs"/>
                <w:sz w:val="18"/>
                <w:szCs w:val="18"/>
                <w:cs/>
              </w:rPr>
              <w:t>၃. အခြင်းအရာ</w:t>
            </w:r>
            <w:r w:rsidRPr="00EA40CD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>တိုက်ဆိုင်စစ်</w:t>
            </w:r>
            <w:r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>ဆေး</w:t>
            </w:r>
            <w:r w:rsidRPr="00EA40CD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>စာရင်းအပြည့်အစုံ</w:t>
            </w:r>
            <w:r w:rsidRPr="00EA40C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>၁-၅</w:t>
            </w:r>
            <w:r w:rsidRPr="00EA40CD">
              <w:rPr>
                <w:rFonts w:ascii="Gadugi" w:hAnsi="Gadugi" w:hint="cs"/>
                <w:sz w:val="20"/>
                <w:szCs w:val="20"/>
                <w:cs/>
              </w:rPr>
              <w:t xml:space="preserve"> ကို </w:t>
            </w:r>
            <w:r w:rsidRPr="00EA40CD">
              <w:rPr>
                <w:rFonts w:cs="Calibri"/>
                <w:b/>
                <w:bCs/>
                <w:kern w:val="1"/>
                <w:szCs w:val="20"/>
              </w:rPr>
              <w:sym w:font="Wingdings" w:char="F0FC"/>
            </w:r>
            <w:r w:rsidRPr="00EA40CD">
              <w:rPr>
                <w:rFonts w:ascii="Gadugi" w:hAnsi="Gadugi" w:cs="Calibri"/>
                <w:b/>
                <w:bCs/>
                <w:kern w:val="1"/>
                <w:sz w:val="20"/>
                <w:szCs w:val="20"/>
              </w:rPr>
              <w:t xml:space="preserve"> </w:t>
            </w:r>
            <w:r w:rsidRPr="00EA40CD">
              <w:rPr>
                <w:rFonts w:ascii="Gadugi" w:hAnsi="Gadugi"/>
                <w:sz w:val="18"/>
                <w:szCs w:val="18"/>
                <w:cs/>
              </w:rPr>
              <w:t>သို့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Gadugi" w:hAnsi="Gadugi" w:cs="Calibri"/>
                <w:b/>
                <w:bCs/>
                <w:kern w:val="1"/>
                <w:sz w:val="20"/>
                <w:szCs w:val="20"/>
              </w:rPr>
              <w:t>X</w:t>
            </w:r>
            <w:r w:rsidRPr="00EA40CD">
              <w:rPr>
                <w:rFonts w:ascii="Gadugi" w:hAnsi="Gadugi"/>
                <w:sz w:val="20"/>
                <w:szCs w:val="20"/>
              </w:rPr>
              <w:t xml:space="preserve"> </w:t>
            </w:r>
            <w:r w:rsidRPr="00EA40CD">
              <w:rPr>
                <w:rFonts w:ascii="Gadugi" w:hAnsi="Gadugi"/>
                <w:sz w:val="18"/>
                <w:szCs w:val="18"/>
                <w:cs/>
              </w:rPr>
              <w:t>သုံ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းပြီးဖြည့်ပါ။ </w:t>
            </w:r>
            <w:r w:rsidRPr="009C4B70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>အဘယ့်ကြောင့်</w:t>
            </w:r>
            <w:r w:rsidRPr="00EA40C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18"/>
                <w:szCs w:val="18"/>
                <w:cs/>
              </w:rPr>
              <w:t>အားလုံးအကျုံး၀င်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မဝင် တစ်ချက်ချင်း </w:t>
            </w:r>
            <w:r w:rsidRPr="00EA40CD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>မှတ်စုအတိုရေး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ပါ 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>(အထက်ပါဥပမာကိုကြည့်)။</w:t>
            </w:r>
            <w:r w:rsidRPr="00EA40CD">
              <w:rPr>
                <w:rFonts w:ascii="Gadugi" w:hAnsi="Gadugi"/>
                <w:noProof/>
                <w:sz w:val="20"/>
                <w:szCs w:val="20"/>
              </w:rPr>
              <w:t xml:space="preserve"> </w:t>
            </w:r>
          </w:p>
          <w:p w14:paraId="149C8E7F" w14:textId="724BDD92" w:rsidR="00F57DC1" w:rsidRPr="00EA40CD" w:rsidRDefault="00FF3937" w:rsidP="009666AD">
            <w:pPr>
              <w:rPr>
                <w:rFonts w:ascii="Gadugi" w:hAnsi="Gadugi"/>
                <w:sz w:val="20"/>
                <w:szCs w:val="20"/>
              </w:rPr>
            </w:pPr>
          </w:p>
          <w:p w14:paraId="63802B70" w14:textId="5B49C892" w:rsidR="00F57DC1" w:rsidRPr="00EA40CD" w:rsidRDefault="00FF3937" w:rsidP="009666AD">
            <w:pPr>
              <w:jc w:val="center"/>
              <w:rPr>
                <w:rFonts w:ascii="Gadugi" w:eastAsia="Century Gothic" w:hAnsi="Gadug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lastRenderedPageBreak/>
              <w:t xml:space="preserve">နမူနာ </w:t>
            </w:r>
            <w:r w:rsidRPr="00EA40CD">
              <w:rPr>
                <w:rFonts w:ascii="Gadugi" w:hAnsi="Gadugi"/>
                <w:sz w:val="18"/>
                <w:szCs w:val="18"/>
                <w:cs/>
              </w:rPr>
              <w:t>မှတ်ချက်အတိုနှင့်သုံ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>းသပ်ချက် (</w:t>
            </w:r>
            <w:r w:rsidRPr="00EA40CD">
              <w:rPr>
                <w:rFonts w:ascii="Myanmar Text" w:eastAsia="Century Gothic" w:hAnsi="Myanmar Text" w:cs="Myanmar Text" w:hint="cs"/>
                <w:bCs/>
                <w:color w:val="2E74B5" w:themeColor="accent5" w:themeShade="BF"/>
                <w:sz w:val="20"/>
                <w:szCs w:val="20"/>
                <w:cs/>
                <w:lang w:val="hu-HU"/>
              </w:rPr>
              <w:t>အပြာရောင်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>)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သို့မဟုတ် </w:t>
            </w:r>
            <w:r w:rsidRPr="00EA40CD">
              <w:rPr>
                <w:rFonts w:cs="Calibri"/>
                <w:b/>
                <w:bCs/>
                <w:kern w:val="1"/>
                <w:szCs w:val="20"/>
              </w:rPr>
              <w:sym w:font="Wingdings" w:char="F0FC"/>
            </w:r>
            <w:r w:rsidRPr="00EA40CD">
              <w:rPr>
                <w:rFonts w:ascii="Gadugi" w:hAnsi="Gadugi" w:cs="Calibri"/>
                <w:b/>
                <w:bCs/>
                <w:kern w:val="1"/>
                <w:sz w:val="20"/>
                <w:szCs w:val="20"/>
              </w:rPr>
              <w:t xml:space="preserve"> </w:t>
            </w:r>
            <w:r w:rsidRPr="00EA40CD">
              <w:rPr>
                <w:rFonts w:ascii="Gadugi" w:hAnsi="Gadugi" w:hint="cs"/>
                <w:kern w:val="1"/>
                <w:sz w:val="18"/>
                <w:szCs w:val="18"/>
                <w:cs/>
              </w:rPr>
              <w:t>နှင့်</w:t>
            </w:r>
            <w:r w:rsidRPr="00EA40CD">
              <w:rPr>
                <w:rFonts w:ascii="Gadugi" w:hAnsi="Gadugi" w:cs="Calibri"/>
                <w:b/>
                <w:bCs/>
                <w:kern w:val="1"/>
                <w:sz w:val="20"/>
                <w:szCs w:val="20"/>
              </w:rPr>
              <w:t xml:space="preserve"> X</w:t>
            </w:r>
            <w:r w:rsidRPr="00EA40CD">
              <w:rPr>
                <w:rFonts w:ascii="Gadugi" w:hAnsi="Gadugi"/>
                <w:b/>
                <w:bCs/>
                <w:sz w:val="20"/>
                <w:szCs w:val="20"/>
              </w:rPr>
              <w:t xml:space="preserve"> </w:t>
            </w:r>
          </w:p>
          <w:p w14:paraId="34FAF409" w14:textId="358D4DD2" w:rsidR="00F57DC1" w:rsidRPr="00EA40CD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EA40CD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2852AC27" wp14:editId="675E1935">
                      <wp:simplePos x="0" y="0"/>
                      <wp:positionH relativeFrom="column">
                        <wp:posOffset>5093777</wp:posOffset>
                      </wp:positionH>
                      <wp:positionV relativeFrom="paragraph">
                        <wp:posOffset>55422</wp:posOffset>
                      </wp:positionV>
                      <wp:extent cx="74871" cy="382772"/>
                      <wp:effectExtent l="0" t="0" r="78105" b="55880"/>
                      <wp:wrapNone/>
                      <wp:docPr id="248" name="Straight Arrow Connector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871" cy="38277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A528" id="Straight Arrow Connector 248" o:spid="_x0000_s1026" type="#_x0000_t32" style="position:absolute;margin-left:401.1pt;margin-top:4.35pt;width:5.9pt;height:30.1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" strokecolor="#4472c4 [3204]" strokeweight="1.5pt">
                      <v:stroke endarrow="block" joinstyle="miter"/>
                    </v:shape>
                  </w:pict>
                </mc:Fallback>
              </mc:AlternateContent>
            </w:r>
          </w:p>
          <w:tbl>
            <w:tblPr>
              <w:tblW w:w="100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270"/>
              <w:gridCol w:w="810"/>
            </w:tblGrid>
            <w:tr w:rsidR="00F57DC1" w:rsidRPr="00EA40CD" w14:paraId="3668B0B3" w14:textId="77777777" w:rsidTr="00BF7FF2">
              <w:tblPrEx>
                <w:tblCellMar>
                  <w:top w:w="0" w:type="dxa"/>
                  <w:bottom w:w="0" w:type="dxa"/>
                </w:tblCellMar>
              </w:tblPrEx>
              <w:trPr>
                <w:trHeight w:val="461"/>
              </w:trPr>
              <w:tc>
                <w:tcPr>
                  <w:tcW w:w="9270" w:type="dxa"/>
                  <w:vAlign w:val="center"/>
                </w:tcPr>
                <w:p w14:paraId="0932B0C6" w14:textId="04414C01" w:rsidR="00F57DC1" w:rsidRPr="00EA40CD" w:rsidRDefault="00FF3937" w:rsidP="003E1C8C">
                  <w:pPr>
                    <w:contextualSpacing/>
                    <w:rPr>
                      <w:rFonts w:ascii="Gadugi" w:eastAsia="Century Gothic" w:hAnsi="Gadugi" w:cs="Myanmar Text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EA40CD">
                    <w:rPr>
                      <w:rFonts w:ascii="Gadugi" w:eastAsia="Century Gothic" w:hAnsi="Gadugi" w:cs="Myanmar Text" w:hint="cs"/>
                      <w:bCs/>
                      <w:color w:val="000000"/>
                      <w:sz w:val="20"/>
                      <w:szCs w:val="20"/>
                      <w:cs/>
                      <w:lang w:val="en-US"/>
                    </w:rPr>
                    <w:t xml:space="preserve">၁. </w:t>
                  </w:r>
                  <w:r w:rsidRPr="00EA40CD">
                    <w:rPr>
                      <w:rFonts w:ascii="Myanmar Text" w:hAnsi="Myanmar Text" w:cs="Myanmar Text"/>
                      <w:bCs/>
                      <w:color w:val="000000" w:themeColor="text1"/>
                      <w:kern w:val="1"/>
                      <w:sz w:val="18"/>
                      <w:szCs w:val="18"/>
                      <w:cs/>
                    </w:rPr>
                    <w:t xml:space="preserve"> ဇီဝဆိုင်ရ</w:t>
                  </w:r>
                  <w:r w:rsidRPr="00EA40CD">
                    <w:rPr>
                      <w:rFonts w:ascii="Myanmar Text" w:hAnsi="Myanmar Text" w:cs="Myanmar Text" w:hint="cs"/>
                      <w:bCs/>
                      <w:color w:val="000000" w:themeColor="text1"/>
                      <w:kern w:val="1"/>
                      <w:sz w:val="18"/>
                      <w:szCs w:val="18"/>
                      <w:cs/>
                    </w:rPr>
                    <w:t>ာအခြင်းအရာ</w:t>
                  </w:r>
                </w:p>
              </w:tc>
              <w:tc>
                <w:tcPr>
                  <w:tcW w:w="810" w:type="dxa"/>
                  <w:vAlign w:val="center"/>
                </w:tcPr>
                <w:p w14:paraId="78B44284" w14:textId="77777777" w:rsidR="00F57DC1" w:rsidRPr="00EA40CD" w:rsidRDefault="00FF3937" w:rsidP="003E1C8C">
                  <w:pPr>
                    <w:ind w:right="-16"/>
                    <w:contextualSpacing/>
                    <w:jc w:val="both"/>
                    <w:rPr>
                      <w:rFonts w:ascii="Gadugi" w:eastAsia="Century Gothic" w:hAnsi="Gadugi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EA40CD">
                    <w:rPr>
                      <w:rFonts w:ascii="Gadugi" w:eastAsia="Century Gothic" w:hAnsi="Gadugi" w:cstheme="minorHAnsi"/>
                      <w:b/>
                      <w:color w:val="000000"/>
                      <w:sz w:val="20"/>
                      <w:szCs w:val="20"/>
                    </w:rPr>
                    <w:sym w:font="Wingdings" w:char="F0FC"/>
                  </w:r>
                  <w:r w:rsidRPr="00EA40CD">
                    <w:rPr>
                      <w:rFonts w:ascii="Gadugi" w:eastAsia="Century Gothic" w:hAnsi="Gadugi" w:cstheme="minorHAnsi"/>
                      <w:b/>
                      <w:color w:val="000000"/>
                      <w:sz w:val="20"/>
                      <w:szCs w:val="20"/>
                    </w:rPr>
                    <w:t xml:space="preserve"> / X</w:t>
                  </w:r>
                </w:p>
              </w:tc>
            </w:tr>
            <w:tr w:rsidR="00F57DC1" w:rsidRPr="00EA40CD" w14:paraId="492D84C9" w14:textId="77777777" w:rsidTr="00BF7FF2">
              <w:tblPrEx>
                <w:tblCellMar>
                  <w:top w:w="0" w:type="dxa"/>
                  <w:bottom w:w="0" w:type="dxa"/>
                </w:tblCellMar>
              </w:tblPrEx>
              <w:trPr>
                <w:trHeight w:val="461"/>
              </w:trPr>
              <w:tc>
                <w:tcPr>
                  <w:tcW w:w="9270" w:type="dxa"/>
                  <w:vAlign w:val="center"/>
                </w:tcPr>
                <w:p w14:paraId="694F887C" w14:textId="1AEA86F2" w:rsidR="00F57DC1" w:rsidRPr="00EA40CD" w:rsidRDefault="00FF3937" w:rsidP="009666AD">
                  <w:pPr>
                    <w:rPr>
                      <w:rFonts w:ascii="Gadugi" w:eastAsia="Century Gothic" w:hAnsi="Gadugi" w:cstheme="minorHAnsi"/>
                      <w:bCs/>
                      <w:color w:val="FF0000"/>
                      <w:sz w:val="20"/>
                      <w:szCs w:val="20"/>
                      <w:lang w:val="hu-HU"/>
                    </w:rPr>
                  </w:pPr>
                  <w:r w:rsidRPr="00EA40CD">
                    <w:rPr>
                      <w:rFonts w:ascii="Myanmar Text" w:eastAsia="Century Gothic" w:hAnsi="Myanmar Text" w:cs="Myanmar Text"/>
                      <w:b/>
                      <w:color w:val="000000"/>
                      <w:sz w:val="18"/>
                      <w:szCs w:val="18"/>
                      <w:cs/>
                      <w:lang w:val="hu-HU"/>
                    </w:rPr>
                    <w:t>အရင်</w:t>
                  </w:r>
                  <w:r w:rsidRPr="00EA40CD">
                    <w:rPr>
                      <w:rFonts w:ascii="Myanmar Text" w:eastAsia="Century Gothic" w:hAnsi="Myanmar Text" w:cs="Myanmar Text" w:hint="cs"/>
                      <w:b/>
                      <w:color w:val="000000"/>
                      <w:sz w:val="18"/>
                      <w:szCs w:val="18"/>
                      <w:cs/>
                      <w:lang w:val="hu-HU"/>
                    </w:rPr>
                    <w:t>းအမြစ်မှ ကျား/မမဟူ ညီတူညီမျှအရေးကြီးပြီး တန်ဖိုးထားကြောင်းပြသပါသလား။</w:t>
                  </w:r>
                  <w:r w:rsidRPr="00EA40CD">
                    <w:rPr>
                      <w:rFonts w:ascii="Gadugi" w:eastAsia="Century Gothic" w:hAnsi="Gadugi" w:cstheme="minorHAnsi"/>
                      <w:bCs/>
                      <w:color w:val="2E74B5" w:themeColor="accent5" w:themeShade="BF"/>
                      <w:sz w:val="20"/>
                      <w:szCs w:val="20"/>
                      <w:lang w:val="hu-HU"/>
                    </w:rPr>
                    <w:t xml:space="preserve"> </w:t>
                  </w:r>
                  <w:r w:rsidRPr="009C4B70"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ကျား၊</w:t>
                  </w:r>
                  <w:r w:rsidRPr="009C4B70">
                    <w:rPr>
                      <w:rFonts w:ascii="Gadugi" w:eastAsia="Times New Roman" w:hAnsi="Gadugi" w:cstheme="minorHAnsi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 xml:space="preserve"> </w:t>
                  </w:r>
                  <w:r w:rsidRPr="009C4B70"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မ၊</w:t>
                  </w:r>
                  <w:r w:rsidRPr="009C4B70">
                    <w:rPr>
                      <w:rFonts w:ascii="Gadugi" w:eastAsia="Times New Roman" w:hAnsi="Gadugi" w:cstheme="minorHAnsi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 xml:space="preserve"> </w:t>
                  </w:r>
                  <w:r w:rsidRPr="000C459E"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ကြီး</w:t>
                  </w:r>
                  <w:r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သူ</w:t>
                  </w:r>
                  <w:r w:rsidRPr="000C459E"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၊</w:t>
                  </w:r>
                  <w:r w:rsidRPr="000C459E">
                    <w:rPr>
                      <w:rFonts w:ascii="Gadugi" w:eastAsia="Times New Roman" w:hAnsi="Gadugi" w:cstheme="minorHAnsi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 xml:space="preserve"> </w:t>
                  </w:r>
                  <w:r w:rsidRPr="000C459E"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ငယ်</w:t>
                  </w:r>
                  <w:r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သူ</w:t>
                  </w:r>
                  <w:r w:rsidRPr="000C459E"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တို့</w:t>
                  </w:r>
                  <w:r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 xml:space="preserve"> </w:t>
                  </w:r>
                  <w:r w:rsidRPr="000C459E">
                    <w:rPr>
                      <w:rFonts w:ascii="Myanmar Text" w:eastAsia="Times New Roman" w:hAnsi="Myanmar Text" w:cs="Myanmar Text" w:hint="cs"/>
                      <w:color w:val="4472C4" w:themeColor="accent1"/>
                      <w:sz w:val="18"/>
                      <w:szCs w:val="18"/>
                      <w:cs/>
                      <w:lang w:val="en-US"/>
                    </w:rPr>
                    <w:t>ရော‌‌နှောပါရှိသည်။</w:t>
                  </w:r>
                </w:p>
              </w:tc>
              <w:tc>
                <w:tcPr>
                  <w:tcW w:w="810" w:type="dxa"/>
                </w:tcPr>
                <w:p w14:paraId="2B33E580" w14:textId="77777777" w:rsidR="00F57DC1" w:rsidRPr="00EA40CD" w:rsidRDefault="00FF3937" w:rsidP="009666AD">
                  <w:pPr>
                    <w:jc w:val="center"/>
                    <w:rPr>
                      <w:rFonts w:ascii="Gadugi" w:eastAsia="Century Gothic" w:hAnsi="Gadugi"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  <w:p w14:paraId="00F81AEC" w14:textId="77777777" w:rsidR="00F57DC1" w:rsidRPr="00EA40CD" w:rsidRDefault="00FF3937" w:rsidP="009666AD">
                  <w:pPr>
                    <w:jc w:val="center"/>
                    <w:rPr>
                      <w:rFonts w:ascii="Gadugi" w:eastAsia="Century Gothic" w:hAnsi="Gadugi" w:cstheme="minorHAnsi"/>
                      <w:bCs/>
                      <w:color w:val="000000"/>
                      <w:sz w:val="20"/>
                      <w:szCs w:val="20"/>
                      <w:lang w:val="hu-HU"/>
                    </w:rPr>
                  </w:pPr>
                  <w:r w:rsidRPr="00EA40CD">
                    <w:rPr>
                      <w:rFonts w:ascii="Gadugi" w:eastAsia="Century Gothic" w:hAnsi="Gadugi" w:cstheme="minorHAnsi"/>
                      <w:b/>
                      <w:color w:val="000000"/>
                      <w:sz w:val="20"/>
                      <w:szCs w:val="20"/>
                    </w:rPr>
                    <w:sym w:font="Wingdings" w:char="F0FC"/>
                  </w:r>
                </w:p>
              </w:tc>
            </w:tr>
          </w:tbl>
          <w:p w14:paraId="573FA24B" w14:textId="7B3C3B98" w:rsidR="00F57DC1" w:rsidRPr="00EA40CD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EA40CD">
              <w:rPr>
                <w:rFonts w:ascii="Gadugi" w:hAnsi="Gadugi" w:cstheme="majorBidi"/>
                <w:noProof/>
                <w:color w:val="2F5496" w:themeColor="accent1" w:themeShade="BF"/>
                <w:kern w:val="1"/>
                <w:sz w:val="20"/>
                <w:szCs w:val="20"/>
              </w:rPr>
              <w:drawing>
                <wp:anchor distT="0" distB="0" distL="114300" distR="114300" simplePos="0" relativeHeight="252275712" behindDoc="0" locked="0" layoutInCell="1" allowOverlap="1" wp14:anchorId="0CFCE67F" wp14:editId="2DCA94C9">
                  <wp:simplePos x="0" y="0"/>
                  <wp:positionH relativeFrom="column">
                    <wp:posOffset>7962998</wp:posOffset>
                  </wp:positionH>
                  <wp:positionV relativeFrom="paragraph">
                    <wp:posOffset>62572</wp:posOffset>
                  </wp:positionV>
                  <wp:extent cx="890270" cy="829310"/>
                  <wp:effectExtent l="0" t="0" r="0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258D109" w14:textId="3DCF2A0E" w:rsidR="00B76D23" w:rsidRDefault="00FF3937" w:rsidP="003E1C8C">
            <w:pPr>
              <w:rPr>
                <w:rFonts w:ascii="Gadugi" w:hAnsi="Gadugi"/>
                <w:sz w:val="18"/>
                <w:szCs w:val="18"/>
              </w:rPr>
            </w:pP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၄. </w:t>
            </w:r>
            <w:r w:rsidRPr="00EA40CD">
              <w:rPr>
                <w:rFonts w:ascii="Gadugi" w:hAnsi="Gadugi" w:hint="cs"/>
                <w:b/>
                <w:bCs/>
                <w:sz w:val="18"/>
                <w:szCs w:val="18"/>
                <w:cs/>
              </w:rPr>
              <w:t>ဝါကျနှစ်ကြောင်း သုံးကြောင်းဖြင့်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 အရင်းအမြစ်သင့်တော်ပုံ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အကြောင်း </w:t>
            </w:r>
            <w:r>
              <w:rPr>
                <w:rFonts w:ascii="Gadugi" w:hAnsi="Gadugi" w:hint="cs"/>
                <w:sz w:val="18"/>
                <w:szCs w:val="18"/>
                <w:cs/>
              </w:rPr>
              <w:t>ဖော်ပြချက်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တစ်ခုရေးပါ။ </w:t>
            </w:r>
            <w:r>
              <w:rPr>
                <w:rFonts w:ascii="Gadugi" w:hAnsi="Gadugi" w:hint="cs"/>
                <w:sz w:val="18"/>
                <w:szCs w:val="18"/>
                <w:cs/>
              </w:rPr>
              <w:t>သင်ယူမှု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>ဂျာနယ်တွင်ရေးပြီး တတ်နိုင်လျှင် တွေးတော</w:t>
            </w:r>
            <w:r>
              <w:rPr>
                <w:rFonts w:ascii="Gadugi" w:hAnsi="Gadugi" w:hint="cs"/>
                <w:sz w:val="18"/>
                <w:szCs w:val="18"/>
                <w:cs/>
              </w:rPr>
              <w:t>၊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 တွဲဖက်</w:t>
            </w:r>
            <w:r>
              <w:rPr>
                <w:rFonts w:ascii="Gadugi" w:hAnsi="Gadugi" w:hint="cs"/>
                <w:sz w:val="18"/>
                <w:szCs w:val="18"/>
                <w:cs/>
              </w:rPr>
              <w:t>၊</w:t>
            </w:r>
            <w:r w:rsidRPr="00EA40CD">
              <w:rPr>
                <w:rFonts w:ascii="Gadugi" w:hAnsi="Gadugi" w:hint="cs"/>
                <w:sz w:val="18"/>
                <w:szCs w:val="18"/>
                <w:cs/>
              </w:rPr>
              <w:t xml:space="preserve"> ဝေမျှပါ။</w:t>
            </w:r>
          </w:p>
          <w:p w14:paraId="083CFA83" w14:textId="0173CBA9" w:rsidR="002F48F2" w:rsidRPr="00EA40CD" w:rsidRDefault="00FF3937" w:rsidP="003E1C8C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78DAF169" w14:textId="77777777" w:rsidR="00F20EE2" w:rsidRPr="00EA40CD" w:rsidRDefault="00FF3937" w:rsidP="009666AD">
      <w:pPr>
        <w:spacing w:line="240" w:lineRule="auto"/>
        <w:rPr>
          <w:szCs w:val="20"/>
        </w:rPr>
        <w:sectPr w:rsidR="00F20EE2" w:rsidRPr="00EA40CD" w:rsidSect="00F6449B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</w:p>
    <w:tbl>
      <w:tblPr>
        <w:tblW w:w="9918" w:type="dxa"/>
        <w:tblInd w:w="10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3E1C8C" w:rsidRPr="00EA40CD" w14:paraId="10D3B567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36B624BA" w14:textId="0D1471E1" w:rsidR="003E1C8C" w:rsidRPr="00EA40CD" w:rsidRDefault="00FF3937" w:rsidP="009666AD">
            <w:pPr>
              <w:outlineLvl w:val="0"/>
              <w:rPr>
                <w:rFonts w:eastAsia="Times New Roman"/>
                <w:sz w:val="20"/>
                <w:szCs w:val="20"/>
              </w:rPr>
            </w:pPr>
            <w:bookmarkStart w:id="26" w:name="_Hlk74039027"/>
            <w:r w:rsidRPr="00EA40CD">
              <w:rPr>
                <w:rFonts w:eastAsia="Times New Roman"/>
                <w:sz w:val="20"/>
                <w:szCs w:val="20"/>
                <w:cs/>
              </w:rPr>
              <w:lastRenderedPageBreak/>
              <w:t>ဆွေ</w:t>
            </w:r>
            <w:r w:rsidRPr="00EA40CD">
              <w:rPr>
                <w:rFonts w:eastAsia="Times New Roman" w:hint="cs"/>
                <w:sz w:val="20"/>
                <w:szCs w:val="20"/>
                <w:cs/>
              </w:rPr>
              <w:t xml:space="preserve">းနွေးချက် - </w:t>
            </w:r>
            <w:r>
              <w:rPr>
                <w:rFonts w:eastAsia="Times New Roman" w:hint="cs"/>
                <w:sz w:val="20"/>
                <w:szCs w:val="20"/>
                <w:cs/>
              </w:rPr>
              <w:t>အားလုံးအကျုံး၀င်</w:t>
            </w:r>
            <w:r w:rsidRPr="00EA40CD">
              <w:rPr>
                <w:rFonts w:eastAsia="Times New Roman" w:hint="cs"/>
                <w:sz w:val="20"/>
                <w:szCs w:val="20"/>
                <w:cs/>
              </w:rPr>
              <w:t>အရင်းအမြစ်များ</w:t>
            </w:r>
          </w:p>
          <w:p w14:paraId="4DEE4713" w14:textId="263311DE" w:rsidR="003E1C8C" w:rsidRPr="00A10D68" w:rsidRDefault="00FF3937" w:rsidP="00EE6CDF">
            <w:pPr>
              <w:numPr>
                <w:ilvl w:val="0"/>
                <w:numId w:val="16"/>
              </w:numPr>
              <w:rPr>
                <w:rFonts w:ascii="Gadugi" w:hAnsi="Gadugi" w:cstheme="minorHAnsi"/>
                <w:sz w:val="20"/>
                <w:szCs w:val="20"/>
              </w:rPr>
            </w:pP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အားလုံးအကျုံး၀င်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အရင်းအမြစ်များ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A10D68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လူချင်းမတူသော်လည်း</w:t>
            </w:r>
            <w:r w:rsidRPr="00A10D68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အရေးပါမှုနှင့်</w:t>
            </w:r>
            <w:r w:rsidRPr="00A10D68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အခွင့်အလမ်းတို့</w:t>
            </w:r>
            <w:r w:rsidRPr="00A10D68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အတူတူပင်ဖြစ်ကြောင်း ပြသသည်။</w:t>
            </w:r>
          </w:p>
          <w:p w14:paraId="3C9A91AF" w14:textId="6A52FAB4" w:rsidR="003E1C8C" w:rsidRPr="00EA40CD" w:rsidRDefault="00FF3937" w:rsidP="00EE6CDF">
            <w:pPr>
              <w:numPr>
                <w:ilvl w:val="0"/>
                <w:numId w:val="16"/>
              </w:numPr>
              <w:rPr>
                <w:rFonts w:ascii="Gadugi" w:hAnsi="Gadugi" w:cstheme="minorHAnsi"/>
                <w:sz w:val="18"/>
                <w:szCs w:val="18"/>
              </w:rPr>
            </w:pPr>
            <w:r w:rsidRPr="00A10D68">
              <w:rPr>
                <w:rFonts w:ascii="Myanmar Text" w:hAnsi="Myanmar Text" w:cs="Myanmar Text"/>
                <w:sz w:val="20"/>
                <w:szCs w:val="20"/>
                <w:cs/>
              </w:rPr>
              <w:t>အားလုံးအကျုံး၀င်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အရင်းအမြစ်များသုံးခြင်းဖြင့်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သင်သည်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တပည့်များ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ရှိ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ကွဲပြားမှု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သိရှိလေးစားပြီး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တက်ရောက်မှုကိုလည်း တန်ဖိုးထား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 ပြသ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ပါ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</w:t>
            </w:r>
            <w:r w:rsidRPr="00A10D68">
              <w:rPr>
                <w:rFonts w:ascii="Myanmar Text" w:hAnsi="Myanmar Text" w:cs="Myanmar Text" w:hint="cs"/>
                <w:sz w:val="20"/>
                <w:szCs w:val="20"/>
                <w:cs/>
              </w:rPr>
              <w:t>ည်။</w:t>
            </w:r>
          </w:p>
        </w:tc>
      </w:tr>
      <w:bookmarkEnd w:id="26"/>
    </w:tbl>
    <w:p w14:paraId="11EE1BA6" w14:textId="60725992" w:rsidR="00F6449B" w:rsidRPr="00EA40CD" w:rsidRDefault="00FF3937" w:rsidP="00A10D68">
      <w:pPr>
        <w:spacing w:after="120" w:line="240" w:lineRule="auto"/>
        <w:rPr>
          <w:szCs w:val="20"/>
        </w:rPr>
      </w:pPr>
    </w:p>
    <w:p w14:paraId="028AFE24" w14:textId="1DE32CBA" w:rsidR="00EE6CDF" w:rsidRPr="00EA40CD" w:rsidRDefault="00FF3937" w:rsidP="00EE6CDF">
      <w:pPr>
        <w:spacing w:line="240" w:lineRule="auto"/>
        <w:rPr>
          <w:color w:val="1F3864" w:themeColor="accent1" w:themeShade="80"/>
        </w:rPr>
      </w:pPr>
      <w:r w:rsidRPr="00EA40CD">
        <w:rPr>
          <w:rFonts w:eastAsia="Times New Roman" w:cstheme="minorHAnsi"/>
          <w:b/>
          <w:bCs/>
          <w:noProof/>
          <w:color w:val="1F3864" w:themeColor="accent1" w:themeShade="80"/>
        </w:rPr>
        <w:drawing>
          <wp:anchor distT="0" distB="0" distL="114300" distR="114300" simplePos="0" relativeHeight="252384256" behindDoc="0" locked="0" layoutInCell="1" allowOverlap="1" wp14:anchorId="3D69BADE" wp14:editId="3A0060AF">
            <wp:simplePos x="0" y="0"/>
            <wp:positionH relativeFrom="column">
              <wp:posOffset>4542919</wp:posOffset>
            </wp:positionH>
            <wp:positionV relativeFrom="paragraph">
              <wp:posOffset>103226</wp:posOffset>
            </wp:positionV>
            <wp:extent cx="2120701" cy="2152650"/>
            <wp:effectExtent l="0" t="0" r="0" b="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40CD">
        <w:rPr>
          <w:rFonts w:hint="cs"/>
          <w:color w:val="1F3864" w:themeColor="accent1" w:themeShade="80"/>
          <w:sz w:val="20"/>
          <w:szCs w:val="20"/>
          <w:cs/>
        </w:rPr>
        <w:t xml:space="preserve">၃.၃  </w:t>
      </w:r>
      <w:r>
        <w:rPr>
          <w:rFonts w:hint="cs"/>
          <w:color w:val="1F3864" w:themeColor="accent1" w:themeShade="80"/>
          <w:sz w:val="20"/>
          <w:szCs w:val="20"/>
          <w:cs/>
        </w:rPr>
        <w:t>အားလုံးအကျုံး၀င်</w:t>
      </w:r>
      <w:r w:rsidRPr="00EA40CD">
        <w:rPr>
          <w:rFonts w:hint="cs"/>
          <w:color w:val="1F3864" w:themeColor="accent1" w:themeShade="80"/>
          <w:sz w:val="20"/>
          <w:szCs w:val="20"/>
          <w:cs/>
        </w:rPr>
        <w:t>အရင်းအမြစ်များ</w:t>
      </w:r>
      <w:r>
        <w:rPr>
          <w:rFonts w:hint="cs"/>
          <w:color w:val="1F3864" w:themeColor="accent1" w:themeShade="80"/>
          <w:sz w:val="20"/>
          <w:szCs w:val="20"/>
          <w:cs/>
        </w:rPr>
        <w:t xml:space="preserve"> </w:t>
      </w:r>
      <w:r w:rsidRPr="00EA40CD">
        <w:rPr>
          <w:rFonts w:hint="cs"/>
          <w:color w:val="1F3864" w:themeColor="accent1" w:themeShade="80"/>
          <w:sz w:val="20"/>
          <w:szCs w:val="20"/>
          <w:cs/>
        </w:rPr>
        <w:t>ထိထိရောက်ရောက်သုံးခြင်း</w:t>
      </w:r>
      <w:r w:rsidRPr="00EA40CD">
        <w:rPr>
          <w:rFonts w:hint="cs"/>
          <w:color w:val="1F3864" w:themeColor="accent1" w:themeShade="80"/>
          <w:cs/>
        </w:rPr>
        <w:t xml:space="preserve"> </w:t>
      </w:r>
    </w:p>
    <w:p w14:paraId="7C831954" w14:textId="38079CE5" w:rsidR="00EE6CDF" w:rsidRPr="00A10D68" w:rsidRDefault="00FF3937" w:rsidP="007E23D8">
      <w:pPr>
        <w:spacing w:after="0" w:line="240" w:lineRule="auto"/>
        <w:jc w:val="both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A10D68">
        <w:rPr>
          <w:rFonts w:ascii="Myanmar Text" w:eastAsia="Times New Roman" w:hAnsi="Myanmar Text" w:cs="Myanmar Text"/>
          <w:sz w:val="20"/>
          <w:szCs w:val="20"/>
          <w:cs/>
        </w:rPr>
        <w:t>သင်ကြ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>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>ရေးတွင်သုံးသည့်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အရင်းအမြစ်အမျိုးမျိုးနှင့် ထိုအရင်းအမြစ်တို့ 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ရန် လိုအပ်ကြောင်း မိတ်ဆက်ပေးခဲ့ပြီ။ မိမိတို့ကိုယ်၌က အရင်းအမြစ်ကို 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စေရန် ထိထိရောက်ရောက်သုံးမသုံး စဥ်းစားရပါမည်။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ဖြစ်နိုင်သော 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>အောက်ပါ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အခြေအနေ</w:t>
      </w:r>
      <w:r w:rsidRPr="00A10D68">
        <w:rPr>
          <w:rFonts w:ascii="Myanmar Text" w:eastAsia="Times New Roman" w:hAnsi="Myanmar Text" w:cs="Myanmar Text" w:hint="cs"/>
          <w:sz w:val="20"/>
          <w:szCs w:val="20"/>
          <w:cs/>
        </w:rPr>
        <w:t>များကိုစဥ်းစားပါ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74147005" w14:textId="420284C9" w:rsidR="00E13528" w:rsidRPr="00EA40CD" w:rsidRDefault="00FF3937" w:rsidP="007E23D8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  <w:r w:rsidRPr="00EA40CD">
        <w:rPr>
          <w:rFonts w:cstheme="minorHAnsi"/>
          <w:noProof/>
        </w:rPr>
        <w:drawing>
          <wp:anchor distT="0" distB="0" distL="114300" distR="114300" simplePos="0" relativeHeight="252386304" behindDoc="0" locked="0" layoutInCell="1" allowOverlap="1" wp14:anchorId="333F7645" wp14:editId="4850C03B">
            <wp:simplePos x="0" y="0"/>
            <wp:positionH relativeFrom="column">
              <wp:posOffset>5132705</wp:posOffset>
            </wp:positionH>
            <wp:positionV relativeFrom="paragraph">
              <wp:posOffset>4610100</wp:posOffset>
            </wp:positionV>
            <wp:extent cx="890270" cy="829310"/>
            <wp:effectExtent l="0" t="0" r="0" b="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E13528" w:rsidRPr="00EA40CD" w14:paraId="7CA313BD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70E9562" w14:textId="258FA3F8" w:rsidR="00EE6CDF" w:rsidRPr="00A10D68" w:rsidRDefault="00FF3937" w:rsidP="009666AD">
            <w:pPr>
              <w:outlineLvl w:val="0"/>
              <w:rPr>
                <w:rFonts w:eastAsia="Times New Roman"/>
                <w:sz w:val="20"/>
                <w:szCs w:val="20"/>
              </w:rPr>
            </w:pPr>
            <w:bookmarkStart w:id="27" w:name="_Hlk74817430"/>
            <w:r w:rsidRPr="00A10D68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လုပ်ဆေ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ာင်ချက် ၂.၁၁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သင်ကြား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သင်ယူမှု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အရင်းအမြစ်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ထိထိရောက်ရောက်အသုံးပြုခြင်း (၃၀ မိနစ်)</w:t>
            </w:r>
          </w:p>
          <w:p w14:paraId="116C3177" w14:textId="46C35C53" w:rsidR="00E13528" w:rsidRPr="00A10D68" w:rsidRDefault="00FF3937" w:rsidP="000F7BF7">
            <w:pPr>
              <w:textAlignment w:val="baseline"/>
              <w:rPr>
                <w:rFonts w:ascii="Myanmar Text" w:eastAsia="Times New Roman" w:hAnsi="Myanmar Text" w:cs="Myanmar Text"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အောက်ပါ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လုပ်ဆောင်ချက်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သည်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အားလုံးအကျုံး၀င်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မှုကိုပံ့ပိုးရန် အရင်းအမြစ်ကို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ထိထိရောက်ရောက်သုံးမသုံး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စတင်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စူးစမ်းပါမည်။</w:t>
            </w:r>
          </w:p>
          <w:p w14:paraId="1F7C8093" w14:textId="71075E9F" w:rsidR="00560EFA" w:rsidRPr="00A10D68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A10D68">
              <w:rPr>
                <w:rFonts w:ascii="Gadugi" w:hAnsi="Gadugi" w:hint="cs"/>
                <w:sz w:val="20"/>
                <w:szCs w:val="20"/>
                <w:cs/>
              </w:rPr>
              <w:t xml:space="preserve">၁. အဆိုများကိုဖတ်ရှုပြီး </w:t>
            </w:r>
            <w:r w:rsidRPr="00A10D6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အားလုံးအကျုံး၀င်</w:t>
            </w:r>
            <w:r w:rsidRPr="00A10D6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မှုကို</w:t>
            </w:r>
            <w:r w:rsidRPr="00A10D68">
              <w:rPr>
                <w:rFonts w:ascii="Gadugi" w:hAnsi="Gadugi" w:hint="cs"/>
                <w:sz w:val="20"/>
                <w:szCs w:val="20"/>
                <w:cs/>
              </w:rPr>
              <w:t xml:space="preserve"> ပံ့ပိုးရန် အရင်းအမြစ်ကို ထိထိရောက်ရောက်သုံးမသုံးပြောပါ။</w:t>
            </w:r>
          </w:p>
          <w:p w14:paraId="1FDFBEB3" w14:textId="4FB9BD7C" w:rsidR="00EE6CDF" w:rsidRPr="00A10D68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A10D68">
              <w:rPr>
                <w:rFonts w:ascii="Gadugi" w:hAnsi="Gadugi" w:hint="cs"/>
                <w:sz w:val="20"/>
                <w:szCs w:val="20"/>
                <w:cs/>
              </w:rPr>
              <w:t>၂. မိမိအဖြေကို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10D6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ရှင်းပြ</w:t>
            </w:r>
            <w:r w:rsidRPr="00A10D68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06931CF0" w14:textId="5FFBC3EA" w:rsidR="00046779" w:rsidRPr="00A10D68" w:rsidRDefault="00FF3937" w:rsidP="009666AD">
            <w:pPr>
              <w:rPr>
                <w:color w:val="4472C4" w:themeColor="accent1"/>
                <w:sz w:val="20"/>
                <w:szCs w:val="20"/>
              </w:rPr>
            </w:pPr>
            <w:r w:rsidRPr="00A10D68">
              <w:rPr>
                <w:noProof/>
                <w:color w:val="4472C4" w:themeColor="accent1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2376064" behindDoc="0" locked="0" layoutInCell="1" allowOverlap="1" wp14:anchorId="7A2C84D9" wp14:editId="7E3E481B">
                      <wp:simplePos x="0" y="0"/>
                      <wp:positionH relativeFrom="column">
                        <wp:posOffset>154529</wp:posOffset>
                      </wp:positionH>
                      <wp:positionV relativeFrom="paragraph">
                        <wp:posOffset>19685</wp:posOffset>
                      </wp:positionV>
                      <wp:extent cx="5868365" cy="1404620"/>
                      <wp:effectExtent l="0" t="0" r="18415" b="25400"/>
                      <wp:wrapNone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6836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C32DD" w14:textId="1A2D955A" w:rsidR="00201530" w:rsidRPr="00EE6CDF" w:rsidRDefault="00FF3937" w:rsidP="00EE6CDF">
                                  <w:pPr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ascii="Myanmar Text" w:eastAsia="Times New Roman" w:hAnsi="Myanmar Text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EE6CDF"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အသက် ၅-၈ နှစ်ကြား ကလေး ၅၀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EE6CDF"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ရှိသည့်အတန်းအတွက်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သုံးသည့် </w:t>
                                  </w:r>
                                  <w:r w:rsidRPr="00EE6CDF"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စာလုံးအသံထွက်ပြပိုစတာဖြစ်ပါသည်။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ပိုစတာသက် ၃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နှစ်ရှိပြီး အရောင်လွင့်ကာ ထောင့်စွန်းများလည်း စုတ်နေပါပြီ။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A2C84D9" id="_x0000_s1111" type="#_x0000_t202" style="position:absolute;margin-left:12.15pt;margin-top:1.55pt;width:462.1pt;height:110.6pt;z-index:252376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">
                      <v:textbox style="mso-fit-shape-to-text:t">
                        <w:txbxContent>
                          <w:p w14:paraId="47EC32DD" w14:textId="1A2D955A" w:rsidR="00201530" w:rsidRPr="00EE6CDF" w:rsidRDefault="00FF3937" w:rsidP="00EE6CDF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="Myanmar Text" w:eastAsia="Times New Roman" w:hAnsi="Myanmar Text" w:cs="Myanmar Text"/>
                                <w:sz w:val="20"/>
                                <w:szCs w:val="20"/>
                              </w:rPr>
                            </w:pPr>
                            <w:r w:rsidRPr="00EE6CDF"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အသက် ၅-၈ နှစ်ကြား ကလေး ၅၀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E6CDF"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>ရှိသည့်အတန်းအတွက်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သုံးသည့် </w:t>
                            </w:r>
                            <w:r w:rsidRPr="00EE6CDF"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>စာလုံးအသံထွက်ပြပိုစတာဖြစ်ပါသည်။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ပိုစတာသက် ၃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နှစ်ရှိပြီး အရောင်လွင့်ကာ ထောင့်စွန်းများလည်း စုတ်နေပါပြီ။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4D39E5" w14:textId="6DAEA4F9" w:rsidR="00AC168B" w:rsidRPr="00A10D68" w:rsidRDefault="00FF3937" w:rsidP="009666AD">
            <w:pPr>
              <w:rPr>
                <w:color w:val="4472C4" w:themeColor="accent1"/>
                <w:sz w:val="20"/>
                <w:szCs w:val="20"/>
              </w:rPr>
            </w:pPr>
          </w:p>
          <w:p w14:paraId="3BEADFDE" w14:textId="77777777" w:rsidR="00AC168B" w:rsidRPr="00A10D68" w:rsidRDefault="00FF3937" w:rsidP="009666AD">
            <w:pPr>
              <w:rPr>
                <w:color w:val="4472C4" w:themeColor="accent1"/>
                <w:sz w:val="20"/>
                <w:szCs w:val="20"/>
              </w:rPr>
            </w:pPr>
          </w:p>
          <w:p w14:paraId="2463C0FA" w14:textId="77777777" w:rsidR="00AC168B" w:rsidRPr="00A10D68" w:rsidRDefault="00FF3937" w:rsidP="009666AD">
            <w:pPr>
              <w:rPr>
                <w:color w:val="4472C4" w:themeColor="accent1"/>
                <w:sz w:val="20"/>
                <w:szCs w:val="20"/>
              </w:rPr>
            </w:pPr>
          </w:p>
          <w:p w14:paraId="65A21726" w14:textId="41BA6AB5" w:rsidR="00AC168B" w:rsidRPr="00A10D68" w:rsidRDefault="00FF3937" w:rsidP="009666AD">
            <w:pPr>
              <w:rPr>
                <w:color w:val="4472C4" w:themeColor="accent1"/>
                <w:sz w:val="20"/>
                <w:szCs w:val="20"/>
              </w:rPr>
            </w:pPr>
            <w:r w:rsidRPr="00A10D68">
              <w:rPr>
                <w:noProof/>
                <w:color w:val="4472C4" w:themeColor="accen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58457C1E" wp14:editId="123A6A22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179070</wp:posOffset>
                      </wp:positionV>
                      <wp:extent cx="641350" cy="501650"/>
                      <wp:effectExtent l="19050" t="0" r="25400" b="12700"/>
                      <wp:wrapNone/>
                      <wp:docPr id="452" name="Cloud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350" cy="50165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A3821" id="Cloud 452" o:spid="_x0000_s1026" style="position:absolute;margin-left:-4.15pt;margin-top:14.1pt;width:50.5pt;height:39.5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e2efd9 [665]" stroked="f" strokeweight="1pt">
                      <v:stroke joinstyle="miter"/>
                      <v:path arrowok="t" o:connecttype="custom" o:connectlocs="69673,303974;32068,294719;102854,405257;86404,409681;244633,453924;234716,433718;427968,403538;424004,425706;506681,266548;554946,349413;620536,178295;599039,209369;568961,63008;570089,77686;431694,45892;442710,27173;328707,54810;334036,38669;207845,60291;227145,75944;61270,183346;57900,166868" o:connectangles="0,0,0,0,0,0,0,0,0,0,0,0,0,0,0,0,0,0,0,0,0,0"/>
                    </v:shape>
                  </w:pict>
                </mc:Fallback>
              </mc:AlternateContent>
            </w:r>
          </w:p>
          <w:p w14:paraId="04F7FB93" w14:textId="4ECA4B5F" w:rsidR="00BC152C" w:rsidRPr="00A10D68" w:rsidRDefault="00FF3937" w:rsidP="009666AD">
            <w:pPr>
              <w:rPr>
                <w:color w:val="4472C4" w:themeColor="accent1"/>
                <w:sz w:val="20"/>
                <w:szCs w:val="20"/>
              </w:rPr>
            </w:pPr>
            <w:r w:rsidRPr="00A10D68">
              <w:rPr>
                <w:noProof/>
                <w:color w:val="4472C4" w:themeColor="accen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56741E0E" wp14:editId="7D6E2539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1784350</wp:posOffset>
                      </wp:positionV>
                      <wp:extent cx="641350" cy="501650"/>
                      <wp:effectExtent l="19050" t="0" r="25400" b="12700"/>
                      <wp:wrapNone/>
                      <wp:docPr id="457" name="Cloud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350" cy="50165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F4AFF" id="Cloud 457" o:spid="_x0000_s1026" style="position:absolute;margin-left:114pt;margin-top:140.5pt;width:50.5pt;height:39.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e2efd9 [665]" stroked="f" strokeweight="1pt">
                      <v:stroke joinstyle="miter"/>
                      <v:path arrowok="t" o:connecttype="custom" o:connectlocs="69673,303974;32068,294719;102854,405257;86404,409681;244633,453924;234716,433718;427968,403538;424004,425706;506681,266548;554946,349413;620536,178295;599039,209369;568961,63008;570089,77686;431694,45892;442710,27173;328707,54810;334036,38669;207845,60291;227145,75944;61270,183346;57900,166868" o:connectangles="0,0,0,0,0,0,0,0,0,0,0,0,0,0,0,0,0,0,0,0,0,0"/>
                    </v:shape>
                  </w:pict>
                </mc:Fallback>
              </mc:AlternateContent>
            </w:r>
            <w:r w:rsidRPr="00A10D6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2374016" behindDoc="0" locked="0" layoutInCell="1" allowOverlap="1" wp14:anchorId="48728D71" wp14:editId="57450A6B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204470</wp:posOffset>
                  </wp:positionV>
                  <wp:extent cx="1915120" cy="1915120"/>
                  <wp:effectExtent l="38100" t="38100" r="47625" b="47625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120" cy="191512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Ind w:w="339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07"/>
              <w:gridCol w:w="870"/>
              <w:gridCol w:w="625"/>
            </w:tblGrid>
            <w:tr w:rsidR="00BC152C" w:rsidRPr="00A10D68" w14:paraId="7EE6A2F2" w14:textId="77777777" w:rsidTr="00AC168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40" w:type="dxa"/>
                </w:tcPr>
                <w:p w14:paraId="4D6E4C9A" w14:textId="3DAC31B1" w:rsidR="00BC152C" w:rsidRPr="00A10D68" w:rsidRDefault="00FF3937" w:rsidP="000A2280">
                  <w:pPr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A10D68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အားလုံးအကျုံး၀င်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မှုအတွက် အရင်း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အမြစ်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ထိထိရောက်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ရောက်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သုံး/မသုံး</w:t>
                  </w:r>
                </w:p>
              </w:tc>
              <w:tc>
                <w:tcPr>
                  <w:tcW w:w="630" w:type="dxa"/>
                </w:tcPr>
                <w:p w14:paraId="1B7D9E2B" w14:textId="14E84707" w:rsidR="00BC152C" w:rsidRPr="00A10D68" w:rsidRDefault="00FF3937" w:rsidP="000A2280">
                  <w:pPr>
                    <w:jc w:val="both"/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A10D68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သုံ</w:t>
                  </w: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းပါသည်</w:t>
                  </w:r>
                </w:p>
              </w:tc>
              <w:tc>
                <w:tcPr>
                  <w:tcW w:w="626" w:type="dxa"/>
                </w:tcPr>
                <w:p w14:paraId="3D299284" w14:textId="3FE9A99C" w:rsidR="00BC152C" w:rsidRPr="00A10D68" w:rsidRDefault="00FF3937" w:rsidP="000A2280">
                  <w:pPr>
                    <w:jc w:val="both"/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A10D68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မသုံ</w:t>
                  </w: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းပါ</w:t>
                  </w:r>
                </w:p>
              </w:tc>
            </w:tr>
            <w:tr w:rsidR="00385A22" w:rsidRPr="00A10D68" w14:paraId="7961C549" w14:textId="77777777" w:rsidTr="00AC168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40" w:type="dxa"/>
                </w:tcPr>
                <w:p w14:paraId="7E72BDCF" w14:textId="335B03D0" w:rsidR="00385A22" w:rsidRPr="00A10D68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10D68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အခင်</w:t>
                  </w:r>
                  <w:r w:rsidRPr="00A10D6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းအကျင်း </w:t>
                  </w:r>
                  <w:r w:rsidRPr="00A10D68">
                    <w:rPr>
                      <w:rFonts w:ascii="Gadugi" w:hAnsi="Gadugi"/>
                      <w:sz w:val="20"/>
                      <w:szCs w:val="20"/>
                    </w:rPr>
                    <w:t xml:space="preserve">- </w:t>
                  </w:r>
                  <w:r w:rsidRPr="00A10D68"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  <w:r w:rsidRPr="00A10D68">
                    <w:rPr>
                      <w:rFonts w:ascii="Gadugi" w:hAnsi="Gadugi"/>
                      <w:sz w:val="20"/>
                      <w:szCs w:val="20"/>
                    </w:rPr>
                    <w:t xml:space="preserve"> </w:t>
                  </w:r>
                  <w:r w:rsidRPr="00A10D68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  <w:lang w:val="en-US"/>
                    </w:rPr>
                    <w:t>သို့</w:t>
                  </w: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Pr="00A10D68">
                    <w:rPr>
                      <w:rFonts w:ascii="Gadugi" w:hAnsi="Gadugi"/>
                      <w:sz w:val="20"/>
                      <w:szCs w:val="20"/>
                    </w:rPr>
                    <w:t>X</w:t>
                  </w:r>
                  <w:r w:rsidRPr="00A10D6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>ခြစ်ပါ။</w:t>
                  </w:r>
                </w:p>
              </w:tc>
              <w:tc>
                <w:tcPr>
                  <w:tcW w:w="630" w:type="dxa"/>
                </w:tcPr>
                <w:p w14:paraId="12E8B8D2" w14:textId="77777777" w:rsidR="00385A22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</w:tcPr>
                <w:p w14:paraId="05070544" w14:textId="77777777" w:rsidR="00385A22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BC152C" w:rsidRPr="00A10D68" w14:paraId="6284D6C1" w14:textId="77777777" w:rsidTr="00AC168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40" w:type="dxa"/>
                </w:tcPr>
                <w:p w14:paraId="71062BAD" w14:textId="18EA0C7E" w:rsidR="00BC152C" w:rsidRPr="00A10D68" w:rsidRDefault="00FF3937" w:rsidP="000A2280">
                  <w:pPr>
                    <w:jc w:val="both"/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၁. ပိုစတာကို တံခါးပိတ်ထားသည့် ဘီရိုနောက်ကျော မှာထားသည်။</w:t>
                  </w:r>
                </w:p>
              </w:tc>
              <w:tc>
                <w:tcPr>
                  <w:tcW w:w="630" w:type="dxa"/>
                </w:tcPr>
                <w:p w14:paraId="14C67F2A" w14:textId="77777777" w:rsidR="00BC152C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</w:tcPr>
                <w:p w14:paraId="1E0936B7" w14:textId="77777777" w:rsidR="00BC152C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BC152C" w:rsidRPr="00A10D68" w14:paraId="3A376DDB" w14:textId="77777777" w:rsidTr="00AC168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40" w:type="dxa"/>
                </w:tcPr>
                <w:p w14:paraId="1D2FA6DF" w14:textId="6F35C8D2" w:rsidR="00BC152C" w:rsidRPr="00A10D68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10D6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၂. အတန်းနံရံ ခါးအမြင့်မှာ ပိုစတာကပ်ထားသည်။ </w:t>
                  </w:r>
                  <w:r w:rsidRPr="00A10D6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တစ်တန်းလုံးလွယ်လင့်တကူမြင်နိုင်ပါသည်။</w:t>
                  </w:r>
                </w:p>
              </w:tc>
              <w:tc>
                <w:tcPr>
                  <w:tcW w:w="630" w:type="dxa"/>
                </w:tcPr>
                <w:p w14:paraId="48217D0C" w14:textId="77777777" w:rsidR="00BC152C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</w:tcPr>
                <w:p w14:paraId="47C70C80" w14:textId="77777777" w:rsidR="00BC152C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F31781" w:rsidRPr="00A10D68" w14:paraId="4E66875E" w14:textId="77777777" w:rsidTr="00AC168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40" w:type="dxa"/>
                </w:tcPr>
                <w:p w14:paraId="368121E4" w14:textId="608E214F" w:rsidR="00F31781" w:rsidRPr="00A10D68" w:rsidRDefault="00FF3937" w:rsidP="000A2280">
                  <w:pPr>
                    <w:jc w:val="both"/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  <w:lang w:val="en-US"/>
                    </w:rPr>
                  </w:pP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lastRenderedPageBreak/>
                    <w:t>၃. အတန်းတွင်းကလေး ၇၈</w:t>
                  </w:r>
                  <w:r w:rsidRPr="00A10D68"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  <w:t>%</w:t>
                  </w: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ရှင်းရှင်းလင်းလင်း မြင်ရ ပါသည်။</w:t>
                  </w:r>
                </w:p>
              </w:tc>
              <w:tc>
                <w:tcPr>
                  <w:tcW w:w="630" w:type="dxa"/>
                </w:tcPr>
                <w:p w14:paraId="12FDFD66" w14:textId="77777777" w:rsidR="00F31781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</w:tcPr>
                <w:p w14:paraId="34EEF62A" w14:textId="77777777" w:rsidR="00F31781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AC168B" w:rsidRPr="00A10D68" w14:paraId="2FD9CCAD" w14:textId="77777777" w:rsidTr="00AC168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40" w:type="dxa"/>
                </w:tcPr>
                <w:p w14:paraId="061CF284" w14:textId="2F178846" w:rsidR="00AC168B" w:rsidRPr="00A10D68" w:rsidRDefault="00FF3937" w:rsidP="000A2280">
                  <w:pPr>
                    <w:jc w:val="both"/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  <w:lang w:val="en-US"/>
                    </w:rPr>
                  </w:pP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၄. စာလုံးနှင့်ရုပ်ပုံများသေးလွန်းသောကြောင့် ကလေး တစ်ယောက်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ဖတ်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၍</w:t>
                  </w: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မရပါ။</w:t>
                  </w:r>
                </w:p>
              </w:tc>
              <w:tc>
                <w:tcPr>
                  <w:tcW w:w="630" w:type="dxa"/>
                </w:tcPr>
                <w:p w14:paraId="1F905B8A" w14:textId="77777777" w:rsidR="00AC168B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</w:tcPr>
                <w:p w14:paraId="00148FB5" w14:textId="77777777" w:rsidR="00AC168B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0EFA" w:rsidRPr="00A10D68" w14:paraId="6B87F6E5" w14:textId="77777777" w:rsidTr="00AC168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40" w:type="dxa"/>
                </w:tcPr>
                <w:p w14:paraId="1774AC27" w14:textId="563BED55" w:rsidR="00560EFA" w:rsidRPr="00A10D68" w:rsidRDefault="00FF3937" w:rsidP="000A2280">
                  <w:pPr>
                    <w:jc w:val="both"/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  <w:lang w:val="en-US"/>
                    </w:rPr>
                  </w:pPr>
                  <w:r w:rsidRPr="00A10D68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၅. ပိုစတာကို မျက်နှာကျက်အနီးနံရံအမြင့်ပေါ် ကပ်ထား သည်။</w:t>
                  </w:r>
                </w:p>
              </w:tc>
              <w:tc>
                <w:tcPr>
                  <w:tcW w:w="630" w:type="dxa"/>
                </w:tcPr>
                <w:p w14:paraId="71FD13B4" w14:textId="77777777" w:rsidR="00560EFA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</w:tcPr>
                <w:p w14:paraId="14E9E1CB" w14:textId="77777777" w:rsidR="00560EFA" w:rsidRPr="00A10D68" w:rsidRDefault="00FF3937" w:rsidP="009666AD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</w:tbl>
          <w:p w14:paraId="3BCB83E1" w14:textId="2975408C" w:rsidR="00560EFA" w:rsidRPr="00A10D68" w:rsidRDefault="00FF3937" w:rsidP="009666AD">
            <w:pPr>
              <w:rPr>
                <w:color w:val="4472C4" w:themeColor="accent1"/>
                <w:sz w:val="20"/>
                <w:szCs w:val="20"/>
              </w:rPr>
            </w:pPr>
          </w:p>
          <w:p w14:paraId="6A64CE14" w14:textId="3C1A561A" w:rsidR="004E5C33" w:rsidRPr="00A10D68" w:rsidRDefault="00FF3937" w:rsidP="009666AD">
            <w:pPr>
              <w:rPr>
                <w:rFonts w:ascii="Gadugi" w:hAnsi="Gadugi"/>
                <w:sz w:val="20"/>
                <w:szCs w:val="20"/>
              </w:rPr>
            </w:pPr>
            <w:r w:rsidRPr="00A10D68">
              <w:rPr>
                <w:rFonts w:ascii="Gadugi" w:hAnsi="Gadugi"/>
                <w:sz w:val="20"/>
                <w:szCs w:val="20"/>
              </w:rPr>
              <w:t xml:space="preserve">Source: </w:t>
            </w:r>
            <w:hyperlink r:id="rId33" w:history="1">
              <w:r w:rsidRPr="00A10D68">
                <w:rPr>
                  <w:rFonts w:ascii="Gadugi" w:hAnsi="Gadugi"/>
                  <w:sz w:val="20"/>
                  <w:szCs w:val="20"/>
                </w:rPr>
                <w:t>https://depositphotos.com/97048548</w:t>
              </w:r>
            </w:hyperlink>
            <w:r w:rsidRPr="00A10D68">
              <w:rPr>
                <w:rFonts w:ascii="Gadugi" w:hAnsi="Gadugi"/>
                <w:sz w:val="20"/>
                <w:szCs w:val="20"/>
              </w:rPr>
              <w:t xml:space="preserve"> (</w:t>
            </w:r>
            <w:r w:rsidRPr="00A10D68">
              <w:rPr>
                <w:rFonts w:ascii="Gadugi" w:hAnsi="Gadugi"/>
                <w:sz w:val="20"/>
                <w:szCs w:val="20"/>
              </w:rPr>
              <w:t>C</w:t>
            </w:r>
            <w:r w:rsidRPr="00A10D68">
              <w:rPr>
                <w:rFonts w:ascii="Gadugi" w:hAnsi="Gadugi"/>
                <w:sz w:val="20"/>
                <w:szCs w:val="20"/>
              </w:rPr>
              <w:t xml:space="preserve">reative </w:t>
            </w:r>
            <w:r w:rsidRPr="00A10D68">
              <w:rPr>
                <w:rFonts w:ascii="Gadugi" w:hAnsi="Gadugi"/>
                <w:sz w:val="20"/>
                <w:szCs w:val="20"/>
              </w:rPr>
              <w:t>C</w:t>
            </w:r>
            <w:r w:rsidRPr="00A10D68">
              <w:rPr>
                <w:rFonts w:ascii="Gadugi" w:hAnsi="Gadugi"/>
                <w:sz w:val="20"/>
                <w:szCs w:val="20"/>
              </w:rPr>
              <w:t>ommon</w:t>
            </w:r>
            <w:r w:rsidRPr="00A10D68">
              <w:rPr>
                <w:rFonts w:ascii="Gadugi" w:hAnsi="Gadugi"/>
                <w:sz w:val="20"/>
                <w:szCs w:val="20"/>
              </w:rPr>
              <w:t>s)</w:t>
            </w:r>
          </w:p>
          <w:p w14:paraId="16C8EAFE" w14:textId="45AB425E" w:rsidR="00385A22" w:rsidRPr="00A10D68" w:rsidRDefault="00FF3937" w:rsidP="009666AD">
            <w:pPr>
              <w:rPr>
                <w:sz w:val="20"/>
                <w:szCs w:val="20"/>
              </w:rPr>
            </w:pPr>
          </w:p>
          <w:p w14:paraId="60C4E571" w14:textId="78FE3073" w:rsidR="00FB266B" w:rsidRPr="00A10D68" w:rsidRDefault="00FF3937" w:rsidP="000A2280">
            <w:pPr>
              <w:jc w:val="both"/>
              <w:textAlignment w:val="baseline"/>
              <w:rPr>
                <w:rFonts w:ascii="Myanmar Text" w:eastAsia="Times New Roman" w:hAnsi="Myanmar Text" w:cs="Myanmar Text"/>
                <w:sz w:val="20"/>
                <w:szCs w:val="20"/>
              </w:rPr>
            </w:pPr>
            <w:r w:rsidRPr="00A10D68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သင်ယူမှု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ဂျာနယ်တွင်ရေးပြီး တတ်နိုင်လျှင် တွေးတော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၊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တွဲဖက်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။</w:t>
            </w:r>
            <w:r w:rsidRPr="00A10D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ဝေမျှပါ။</w:t>
            </w:r>
          </w:p>
        </w:tc>
      </w:tr>
      <w:bookmarkEnd w:id="27"/>
    </w:tbl>
    <w:p w14:paraId="401811E1" w14:textId="7672A852" w:rsidR="00E13528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</w:rPr>
      </w:pPr>
    </w:p>
    <w:p w14:paraId="27B04BD9" w14:textId="77777777" w:rsidR="00E13528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</w:rPr>
      </w:pPr>
    </w:p>
    <w:tbl>
      <w:tblPr>
        <w:tblW w:w="9918" w:type="dxa"/>
        <w:tblInd w:w="10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385A22" w:rsidRPr="00EA40CD" w14:paraId="119C4CEF" w14:textId="77777777" w:rsidTr="00AA0A4D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62C4FB25" w14:textId="11F6DC78" w:rsidR="00385A22" w:rsidRPr="00EA40CD" w:rsidRDefault="00FF3937" w:rsidP="009666AD">
            <w:pPr>
              <w:outlineLvl w:val="0"/>
              <w:rPr>
                <w:rFonts w:eastAsia="Times New Roman"/>
                <w:b/>
                <w:bCs/>
              </w:rPr>
            </w:pPr>
            <w:bookmarkStart w:id="28" w:name="_Hlk74826009"/>
            <w:r w:rsidRPr="00EA40CD">
              <w:rPr>
                <w:rFonts w:eastAsia="Times New Roman" w:hint="cs"/>
                <w:b/>
                <w:bCs/>
                <w:cs/>
              </w:rPr>
              <w:t xml:space="preserve">၂.၁၁ </w:t>
            </w:r>
            <w:r w:rsidRPr="00EA40CD">
              <w:rPr>
                <w:rFonts w:ascii="Myanmar Text" w:eastAsia="Times New Roman" w:hAnsi="Myanmar Text" w:cs="Myanmar Text"/>
                <w:b/>
                <w:bCs/>
                <w:cs/>
              </w:rPr>
              <w:t>အဖြေ</w:t>
            </w:r>
          </w:p>
          <w:p w14:paraId="61B03EC8" w14:textId="77777777" w:rsidR="00385A22" w:rsidRPr="00EA40CD" w:rsidRDefault="00FF3937" w:rsidP="009666AD">
            <w:pPr>
              <w:rPr>
                <w:szCs w:val="20"/>
              </w:rPr>
            </w:pPr>
          </w:p>
          <w:tbl>
            <w:tblPr>
              <w:tblW w:w="0" w:type="auto"/>
              <w:tblInd w:w="6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59"/>
              <w:gridCol w:w="870"/>
              <w:gridCol w:w="583"/>
              <w:gridCol w:w="4720"/>
            </w:tblGrid>
            <w:tr w:rsidR="000A2280" w:rsidRPr="00AD2063" w14:paraId="5E002FA2" w14:textId="23BC7CCD" w:rsidTr="000A228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62" w:type="dxa"/>
                </w:tcPr>
                <w:p w14:paraId="7D310D6F" w14:textId="6CC02715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အားလုံးအကျုံး၀င်</w:t>
                  </w:r>
                  <w:r w:rsidRPr="00AD206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မှုအတွက် အရင်းအမြစ်ထိထိရောက် ရောက် သုံး/မသုံး</w:t>
                  </w:r>
                </w:p>
              </w:tc>
              <w:tc>
                <w:tcPr>
                  <w:tcW w:w="546" w:type="dxa"/>
                </w:tcPr>
                <w:p w14:paraId="5DDD5B00" w14:textId="6450C5C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သုံ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းပါသည်</w:t>
                  </w:r>
                </w:p>
              </w:tc>
              <w:tc>
                <w:tcPr>
                  <w:tcW w:w="510" w:type="dxa"/>
                </w:tcPr>
                <w:p w14:paraId="0FF8FCA0" w14:textId="09C03CC3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မသုံ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းပါ</w:t>
                  </w:r>
                </w:p>
              </w:tc>
              <w:tc>
                <w:tcPr>
                  <w:tcW w:w="4808" w:type="dxa"/>
                </w:tcPr>
                <w:p w14:paraId="110C9A58" w14:textId="73FF3C15" w:rsidR="000A2280" w:rsidRPr="00AD2063" w:rsidRDefault="00FF3937" w:rsidP="000A2280">
                  <w:pPr>
                    <w:jc w:val="both"/>
                    <w:textAlignment w:val="baseline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မှတ်ချက်</w:t>
                  </w:r>
                </w:p>
              </w:tc>
            </w:tr>
            <w:tr w:rsidR="000A2280" w:rsidRPr="00AD2063" w14:paraId="7460676C" w14:textId="2B89DB97" w:rsidTr="000A228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62" w:type="dxa"/>
                </w:tcPr>
                <w:p w14:paraId="48304BD1" w14:textId="1739919F" w:rsidR="000A2280" w:rsidRPr="00AD2063" w:rsidRDefault="00FF3937" w:rsidP="000A2280">
                  <w:pPr>
                    <w:ind w:right="134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အခင်</w:t>
                  </w:r>
                  <w:r w:rsidRPr="00AD206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းအကျင်း </w:t>
                  </w: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t xml:space="preserve">- </w:t>
                  </w: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  <w:lang w:val="en-US"/>
                    </w:rPr>
                    <w:t>သို့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t>X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>ခြစ်ပါ။</w:t>
                  </w:r>
                </w:p>
              </w:tc>
              <w:tc>
                <w:tcPr>
                  <w:tcW w:w="546" w:type="dxa"/>
                </w:tcPr>
                <w:p w14:paraId="7FD97553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</w:tcPr>
                <w:p w14:paraId="547700A4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4808" w:type="dxa"/>
                </w:tcPr>
                <w:p w14:paraId="62B9FD7B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0A2280" w:rsidRPr="00AD2063" w14:paraId="243D3651" w14:textId="143E386B" w:rsidTr="000A228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62" w:type="dxa"/>
                </w:tcPr>
                <w:p w14:paraId="316C7DE4" w14:textId="7544061F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၁. ပိုစတာကို တံခါးပိတ်ထားသည့် ဘီရိုနောက်ကျော မှာထားသည်။</w:t>
                  </w:r>
                </w:p>
              </w:tc>
              <w:tc>
                <w:tcPr>
                  <w:tcW w:w="546" w:type="dxa"/>
                </w:tcPr>
                <w:p w14:paraId="2A265DC9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</w:tcPr>
                <w:p w14:paraId="1CE8A636" w14:textId="25CE49A2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808" w:type="dxa"/>
                </w:tcPr>
                <w:p w14:paraId="32072774" w14:textId="2A3FF906" w:rsidR="000A2280" w:rsidRPr="00AD2063" w:rsidRDefault="00FF3937" w:rsidP="00915DE6">
                  <w:pPr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ဘီရိုမဖွင့်လျှင်မည်သူမျှပိုစတ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ာကိုမမြင်နိုင်ပါ။</w:t>
                  </w:r>
                </w:p>
              </w:tc>
            </w:tr>
            <w:tr w:rsidR="000A2280" w:rsidRPr="00AD2063" w14:paraId="53568D33" w14:textId="57816B06" w:rsidTr="000A228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62" w:type="dxa"/>
                </w:tcPr>
                <w:p w14:paraId="5B598CF4" w14:textId="6C19F96F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၂. အတန်းနံရံ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ခါးအမြင့်မှာ ပိုစတာ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ကပ်ထားသည်။ တစ်တန်းလုံး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လွယ်လင့်တကူ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မြင်နိုင်ပါသည်။</w:t>
                  </w:r>
                </w:p>
              </w:tc>
              <w:tc>
                <w:tcPr>
                  <w:tcW w:w="546" w:type="dxa"/>
                </w:tcPr>
                <w:p w14:paraId="15814A14" w14:textId="6846B6C0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510" w:type="dxa"/>
                </w:tcPr>
                <w:p w14:paraId="1C03A826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4808" w:type="dxa"/>
                </w:tcPr>
                <w:p w14:paraId="1AF3B5E0" w14:textId="6AAD718F" w:rsidR="000A2280" w:rsidRPr="00AD2063" w:rsidRDefault="00FF3937" w:rsidP="00915DE6">
                  <w:pPr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ပိုစတ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ာကိုတစ်တန်းလုံးလွယ်လင့်တကူ မြင်နိုင်ပါသည်။ အမြင့်မှန်သောကြောင့် ထိုင်ပြီး အလုပ်လုပ်စဥ်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ကြည့်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နိုင်သည်။</w:t>
                  </w:r>
                </w:p>
              </w:tc>
            </w:tr>
            <w:tr w:rsidR="000A2280" w:rsidRPr="00AD2063" w14:paraId="0481E1AD" w14:textId="12950D0C" w:rsidTr="000A228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62" w:type="dxa"/>
                </w:tcPr>
                <w:p w14:paraId="3A73BDBC" w14:textId="1AEA64D3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၃. အတန်းတွင်း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ကလေး ၇၈</w:t>
                  </w: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  <w:t>%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ရှင်းရှင်း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လင်းလင်း မြင်ရပါသည်။</w:t>
                  </w:r>
                </w:p>
              </w:tc>
              <w:tc>
                <w:tcPr>
                  <w:tcW w:w="546" w:type="dxa"/>
                </w:tcPr>
                <w:p w14:paraId="0542B7D5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</w:tcPr>
                <w:p w14:paraId="6B931462" w14:textId="7BDDE48C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808" w:type="dxa"/>
                </w:tcPr>
                <w:p w14:paraId="7B224173" w14:textId="3402EC71" w:rsidR="000A2280" w:rsidRPr="00AD2063" w:rsidRDefault="00FF3937" w:rsidP="00915DE6">
                  <w:pPr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ပိုစတ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ာကို အတန်းချိန်တွင်း </w:t>
                  </w: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ကလေ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းအချို့ မမြင် နိုင်ပါ။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မိမိ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တို့ကို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ချန်ထားသည်ဟု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ခံစားရပြီး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သင်ယူမှု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ကိုလည်း ပံ့ပိုးမပေးနိုင်ပါ။</w:t>
                  </w:r>
                </w:p>
              </w:tc>
            </w:tr>
            <w:tr w:rsidR="000A2280" w:rsidRPr="00AD2063" w14:paraId="0784F4DD" w14:textId="6C35CC8A" w:rsidTr="000A228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62" w:type="dxa"/>
                </w:tcPr>
                <w:p w14:paraId="05BB56E2" w14:textId="0B99E2C6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၄. စာလုံးနှင့်ရုပ်ပုံများ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သေးလွန်း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သောကြောင့် ကလေးတစ်ယောက်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ဖတ်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၍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မရပါ။</w:t>
                  </w:r>
                </w:p>
              </w:tc>
              <w:tc>
                <w:tcPr>
                  <w:tcW w:w="546" w:type="dxa"/>
                </w:tcPr>
                <w:p w14:paraId="7F00D5F1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</w:tcPr>
                <w:p w14:paraId="5E1C8771" w14:textId="0A95D848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808" w:type="dxa"/>
                </w:tcPr>
                <w:p w14:paraId="66F4BC65" w14:textId="4C6C50C7" w:rsidR="000A2280" w:rsidRPr="00AD2063" w:rsidRDefault="00FF3937" w:rsidP="00915DE6">
                  <w:pPr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/>
                      <w:sz w:val="20"/>
                      <w:szCs w:val="20"/>
                      <w:cs/>
                    </w:rPr>
                    <w:t>ပိုစတ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ာကိုလုံးဝမဖတ်နိုင်သောကြောင့်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၎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င်းအား ပယ်ထား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သည်ဟု ခံစားစေပါသည်။ ပိုစတာကို ကြီး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အောင်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ချဲ့လျှင် အခြားကလေးများအတွက်လည်း အကျိုးရှိနိုင်ပါမည်။ </w:t>
                  </w:r>
                </w:p>
              </w:tc>
            </w:tr>
            <w:tr w:rsidR="000A2280" w:rsidRPr="00AD2063" w14:paraId="3BAE9AD0" w14:textId="77777777" w:rsidTr="000A228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62" w:type="dxa"/>
                </w:tcPr>
                <w:p w14:paraId="280D85DE" w14:textId="1A1C12E3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၅. ပိုစတာကို မျက်နှာကျက်အနီး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နံရံ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အမြင့်ပေါ် ကပ်ထားသည်။</w:t>
                  </w:r>
                </w:p>
              </w:tc>
              <w:tc>
                <w:tcPr>
                  <w:tcW w:w="546" w:type="dxa"/>
                </w:tcPr>
                <w:p w14:paraId="29D5673F" w14:textId="77777777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</w:tcPr>
                <w:p w14:paraId="7AE6AE4E" w14:textId="311D9FC6" w:rsidR="000A2280" w:rsidRPr="00AD2063" w:rsidRDefault="00FF3937" w:rsidP="000A2280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AD2063">
                    <w:rPr>
                      <w:rFonts w:ascii="Gadugi" w:hAnsi="Gadugi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808" w:type="dxa"/>
                </w:tcPr>
                <w:p w14:paraId="7EB9DF0B" w14:textId="5E972719" w:rsidR="000A2280" w:rsidRPr="00AD2063" w:rsidRDefault="00FF3937" w:rsidP="00915DE6">
                  <w:pPr>
                    <w:rPr>
                      <w:rFonts w:ascii="Gadugi" w:hAnsi="Gadugi"/>
                      <w:sz w:val="20"/>
                      <w:szCs w:val="20"/>
                      <w:lang w:val="en-US"/>
                    </w:rPr>
                  </w:pPr>
                  <w:r w:rsidRPr="00AD2063"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  <w:t>အတန်</w:t>
                  </w:r>
                  <w:r w:rsidRPr="00AD206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းထဲမှ ကလေးများငယ်သေးသောကြောင့် ပိုစတာ</w:t>
                  </w:r>
                  <w:r w:rsidRPr="00AD206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AD206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ဖတ်ရန်</w:t>
                  </w:r>
                  <w:r w:rsidRPr="00AD206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D206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အခက်အခဲရှိပါမည်။</w:t>
                  </w:r>
                </w:p>
              </w:tc>
            </w:tr>
          </w:tbl>
          <w:p w14:paraId="39E39DCC" w14:textId="3B0C4CE6" w:rsidR="00385A22" w:rsidRPr="00EA40CD" w:rsidRDefault="00FF3937" w:rsidP="009666AD">
            <w:pPr>
              <w:rPr>
                <w:rFonts w:ascii="Gadugi" w:hAnsi="Gadugi" w:cs="Calibri"/>
                <w:color w:val="4472C4" w:themeColor="accent1"/>
                <w:kern w:val="1"/>
                <w:sz w:val="20"/>
                <w:szCs w:val="20"/>
              </w:rPr>
            </w:pPr>
          </w:p>
          <w:p w14:paraId="4D64A85D" w14:textId="420D4370" w:rsidR="00A52D64" w:rsidRPr="00AD2063" w:rsidRDefault="00FF3937" w:rsidP="0093582A">
            <w:pPr>
              <w:rPr>
                <w:rFonts w:ascii="Gadugi" w:hAnsi="Gadugi"/>
                <w:kern w:val="1"/>
                <w:sz w:val="20"/>
                <w:szCs w:val="20"/>
                <w:cs/>
              </w:rPr>
            </w:pP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lastRenderedPageBreak/>
              <w:t>ရှေးဦးစွာအနေဖြင့်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ပိုစတာတွင် စာလုံးများပျောက်‌နေပြီး ကလေး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များ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ဖတ်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ရန်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ကြိုးစားရာတွင် ပြဿနာရှိပါသည်။ မိမိတို့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သုံးသည့် အရင်းအမြစ်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တစ်ခုစီ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အကြောင်းနှင့်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၎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င်းကိုသုံးစွဲရာတွင် ထိရောက်မှုရှိမရှိ ဆရာ/မတို့ သေသေချာချာစဥ်းစားရန် လိုအပ်ပါသည်။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အတန်းထဲတွင်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အရင်းအမြစ်တစ်ခုကို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သုံး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နေ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သော ကလေး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များ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အတွက်သာ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ကွက်၍ရွေးသည် မဖြစ်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ရန်လည်း ဆရာ/မတို့ သတိချပ်ရပါမည် (ဥပမာ ၄)။ အရင်းအမြစ်ကို ကလေးအချို့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(သို့)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အားလုံး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သုံးနိုင်မည့်နည်း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ကို စဥ်းစားပါ။ ပိုစတာကို ကြီးအောင်ချဲ့ကာ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မည်သည့်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နေရာမှာထားလျှင်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အကောင်းဆုံးဖြစ်ကြောင်း တွေးရုံဖြင့် တစ်တန်းလုံးမှ 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ဤ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အရင်းအမြစ်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>ကို</w:t>
            </w:r>
            <w:r w:rsidRPr="00AD2063">
              <w:rPr>
                <w:rFonts w:ascii="Gadugi" w:hAnsi="Gadugi" w:hint="cs"/>
                <w:kern w:val="1"/>
                <w:sz w:val="20"/>
                <w:szCs w:val="20"/>
                <w:cs/>
              </w:rPr>
              <w:t xml:space="preserve"> သုံးနိုင်ပါမည်။</w:t>
            </w:r>
          </w:p>
          <w:p w14:paraId="62C44000" w14:textId="1C4DC476" w:rsidR="00025E2D" w:rsidRPr="00AD2063" w:rsidRDefault="00FF3937" w:rsidP="0093582A">
            <w:pPr>
              <w:rPr>
                <w:rFonts w:ascii="Myanmar Text" w:hAnsi="Myanmar Text" w:cs="Myanmar Text"/>
                <w:kern w:val="1"/>
                <w:sz w:val="20"/>
                <w:szCs w:val="20"/>
              </w:rPr>
            </w:pPr>
            <w:r w:rsidRPr="00AD2063">
              <w:rPr>
                <w:rFonts w:ascii="Myanmar Text" w:hAnsi="Myanmar Text" w:cs="Myanmar Text"/>
                <w:kern w:val="1"/>
                <w:sz w:val="20"/>
                <w:szCs w:val="20"/>
                <w:cs/>
              </w:rPr>
              <w:t>အရင်</w:t>
            </w:r>
            <w:r w:rsidRPr="00AD2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းအမြစ်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သည် ၎င်း</w:t>
            </w:r>
            <w:r w:rsidRPr="00AD2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တို့ကိုမည်ကဲ့သို့အထောက်အကူပြုနိုင်ကြောင်း ကလေး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များအား</w:t>
            </w:r>
            <w:r w:rsidRPr="00AD2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ပြသရန်၊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ယင်းအချက်ကို </w:t>
            </w:r>
            <w:r w:rsidRPr="00AD2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သင်ခန်းစာထဲ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</w:t>
            </w:r>
            <w:r w:rsidRPr="00AD2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ထည့်ပြီး ပြင်ဆင်ရန်၊ ကလေး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များ </w:t>
            </w:r>
            <w:r w:rsidRPr="00AD2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ဆရာလွတ်လုပ်ဆောင်ရာတွင် အရင်းအမြစ်ကို ထိထိရောက်ရောက်အသုံးပြုနိုင်ရေး နမူနာလုပ်ပြပေးရန် လိုမလို စဥ်းစားပါ။ </w:t>
            </w:r>
          </w:p>
          <w:p w14:paraId="2A942D58" w14:textId="3F9F7124" w:rsidR="00AD2063" w:rsidRPr="00EA40CD" w:rsidRDefault="00FF3937" w:rsidP="0093582A">
            <w:pPr>
              <w:rPr>
                <w:rFonts w:ascii="Gadugi" w:hAnsi="Gadugi" w:cs="Calibri"/>
                <w:kern w:val="1"/>
                <w:sz w:val="18"/>
                <w:szCs w:val="18"/>
              </w:rPr>
            </w:pPr>
          </w:p>
        </w:tc>
      </w:tr>
      <w:bookmarkEnd w:id="28"/>
    </w:tbl>
    <w:p w14:paraId="6F5373E9" w14:textId="77777777" w:rsidR="003C1ED3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</w:rPr>
      </w:pPr>
    </w:p>
    <w:p w14:paraId="73371606" w14:textId="77777777" w:rsidR="003C1ED3" w:rsidRPr="00EA40CD" w:rsidRDefault="00FF3937" w:rsidP="009666AD">
      <w:pPr>
        <w:spacing w:after="0" w:line="240" w:lineRule="auto"/>
        <w:textAlignment w:val="baseline"/>
        <w:rPr>
          <w:rFonts w:eastAsia="Times New Roman" w:cstheme="minorHAnsi"/>
        </w:rPr>
      </w:pPr>
    </w:p>
    <w:p w14:paraId="0FF4A372" w14:textId="76EB8871" w:rsidR="00151D48" w:rsidRPr="00847FB8" w:rsidRDefault="00FF3937" w:rsidP="00151D48">
      <w:pPr>
        <w:spacing w:line="240" w:lineRule="auto"/>
        <w:rPr>
          <w:rFonts w:cs="Myanmar Text"/>
          <w:b/>
          <w:bCs/>
        </w:rPr>
      </w:pPr>
      <w:r w:rsidRPr="00847FB8">
        <w:rPr>
          <w:rFonts w:cs="Myanmar Text" w:hint="cs"/>
          <w:b/>
          <w:bCs/>
          <w:cs/>
        </w:rPr>
        <w:t>၄</w:t>
      </w:r>
      <w:r w:rsidRPr="00847FB8">
        <w:rPr>
          <w:rFonts w:cs="Myanmar Text" w:hint="cs"/>
          <w:b/>
          <w:bCs/>
          <w:cs/>
        </w:rPr>
        <w:t xml:space="preserve">. </w:t>
      </w:r>
      <w:r w:rsidRPr="00847FB8">
        <w:rPr>
          <w:rFonts w:cs="Myanmar Text" w:hint="cs"/>
          <w:b/>
          <w:bCs/>
          <w:cs/>
        </w:rPr>
        <w:t>အာရုံအမျိုးမျိုးဖြင့်</w:t>
      </w:r>
      <w:r w:rsidRPr="00847FB8">
        <w:rPr>
          <w:rFonts w:cs="Myanmar Text" w:hint="cs"/>
          <w:b/>
          <w:bCs/>
          <w:cs/>
        </w:rPr>
        <w:t>သင်ယူမှု</w:t>
      </w: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C94132" w:rsidRPr="00EA40CD" w14:paraId="1F224ED9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2901A791" w14:textId="2BFB2E20" w:rsidR="00C94132" w:rsidRPr="00EA40CD" w:rsidRDefault="00FF3937" w:rsidP="009A6181">
            <w:pPr>
              <w:spacing w:after="120"/>
              <w:outlineLvl w:val="0"/>
              <w:rPr>
                <w:rFonts w:cs="Calibri"/>
                <w:b/>
                <w:bCs/>
                <w:color w:val="4472C4" w:themeColor="accent1"/>
                <w:kern w:val="1"/>
                <w:sz w:val="24"/>
                <w:szCs w:val="24"/>
                <w:lang w:val="en-US"/>
              </w:rPr>
            </w:pPr>
            <w:r w:rsidRPr="00EA40CD">
              <w:rPr>
                <w:rFonts w:ascii="Myanmar Text" w:hAnsi="Myanmar Text" w:cs="Myanmar Text"/>
                <w:cs/>
                <w:lang w:val="en-US"/>
              </w:rPr>
              <w:t>လုပ်ဆေ</w:t>
            </w:r>
            <w:r w:rsidRPr="00EA40CD">
              <w:rPr>
                <w:rFonts w:ascii="Myanmar Text" w:hAnsi="Myanmar Text" w:cs="Myanmar Text" w:hint="cs"/>
                <w:cs/>
                <w:lang w:val="en-US"/>
              </w:rPr>
              <w:t xml:space="preserve">ာင်ချက် ၂.၁၂ </w:t>
            </w:r>
            <w:r>
              <w:rPr>
                <w:rFonts w:ascii="Myanmar Text" w:hAnsi="Myanmar Text" w:cs="Myanmar Text" w:hint="cs"/>
                <w:cs/>
                <w:lang w:val="en-US"/>
              </w:rPr>
              <w:t>အာရုံအမျိုးမျိုးဖြင့်</w:t>
            </w:r>
            <w:r>
              <w:rPr>
                <w:rFonts w:ascii="Myanmar Text" w:hAnsi="Myanmar Text" w:cs="Myanmar Text" w:hint="cs"/>
                <w:cs/>
                <w:lang w:val="en-US"/>
              </w:rPr>
              <w:t>သင်ယူမှု</w:t>
            </w:r>
            <w:r w:rsidRPr="00EA40CD">
              <w:rPr>
                <w:rFonts w:ascii="Myanmar Text" w:hAnsi="Myanmar Text" w:cs="Myanmar Text" w:hint="cs"/>
                <w:cs/>
                <w:lang w:val="en-US"/>
              </w:rPr>
              <w:t xml:space="preserve"> (၁၅ မိနစ်)</w:t>
            </w:r>
            <w:r w:rsidRPr="00EA40CD">
              <w:rPr>
                <w:rFonts w:eastAsia="Times New Roman" w:cs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2279808" behindDoc="0" locked="0" layoutInCell="1" allowOverlap="1" wp14:anchorId="0237A3E4" wp14:editId="2B971920">
                  <wp:simplePos x="0" y="0"/>
                  <wp:positionH relativeFrom="column">
                    <wp:posOffset>4861560</wp:posOffset>
                  </wp:positionH>
                  <wp:positionV relativeFrom="paragraph">
                    <wp:posOffset>-785495</wp:posOffset>
                  </wp:positionV>
                  <wp:extent cx="2120701" cy="2152650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C1822F" w14:textId="209A658B" w:rsidR="00151D48" w:rsidRPr="009A6181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theme="minorHAnsi"/>
                <w:sz w:val="20"/>
                <w:szCs w:val="20"/>
              </w:rPr>
            </w:pPr>
            <w:r w:rsidRPr="009A6181">
              <w:rPr>
                <w:rFonts w:ascii="Myanmar Text" w:hAnsi="Myanmar Text" w:cs="Myanmar Text"/>
                <w:sz w:val="20"/>
                <w:szCs w:val="20"/>
                <w:cs/>
              </w:rPr>
              <w:t>မိမိတို့အ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ာရုံအားလုံးဖြင့်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-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အာရုံအမျိုးမျိုးဖြင့်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- အကြောင်း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ဗီဒီယိုကို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ကြည့်ပါ။</w:t>
            </w:r>
          </w:p>
          <w:p w14:paraId="0B95A4AA" w14:textId="4899B8CE" w:rsidR="00151D48" w:rsidRPr="009A6181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theme="minorHAnsi"/>
                <w:sz w:val="20"/>
                <w:szCs w:val="20"/>
              </w:rPr>
            </w:pPr>
            <w:r w:rsidRPr="009A6181">
              <w:rPr>
                <w:rFonts w:ascii="Gadugi" w:hAnsi="Gadugi" w:cstheme="minorHAnsi"/>
                <w:noProof/>
              </w:rPr>
              <w:drawing>
                <wp:anchor distT="0" distB="0" distL="114300" distR="114300" simplePos="0" relativeHeight="252295168" behindDoc="0" locked="0" layoutInCell="1" allowOverlap="1" wp14:anchorId="54A7C151" wp14:editId="12BF873A">
                  <wp:simplePos x="0" y="0"/>
                  <wp:positionH relativeFrom="column">
                    <wp:posOffset>5028565</wp:posOffset>
                  </wp:positionH>
                  <wp:positionV relativeFrom="paragraph">
                    <wp:posOffset>218142</wp:posOffset>
                  </wp:positionV>
                  <wp:extent cx="890270" cy="829310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A6181">
              <w:rPr>
                <w:rFonts w:ascii="Gadugi" w:hAnsi="Gadugi" w:cstheme="minorHAnsi"/>
              </w:rPr>
              <w:t xml:space="preserve"> </w:t>
            </w:r>
            <w:r w:rsidRPr="009A6181">
              <w:rPr>
                <w:rFonts w:ascii="Myanmar Text" w:hAnsi="Myanmar Text" w:cs="Myanmar Text"/>
                <w:sz w:val="20"/>
                <w:szCs w:val="20"/>
                <w:cs/>
              </w:rPr>
              <w:t>အေ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ာက်ပါမေးခွန်းများကို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ဂျာနယ်တွင်ဖြေပါ။</w:t>
            </w:r>
          </w:p>
          <w:p w14:paraId="3533BB13" w14:textId="7DE32D33" w:rsidR="00151D48" w:rsidRPr="009A6181" w:rsidRDefault="00FF3937" w:rsidP="00CB0B3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Gadugi" w:hAnsi="Gadugi" w:cstheme="minorHAnsi"/>
                <w:sz w:val="20"/>
                <w:szCs w:val="20"/>
              </w:rPr>
            </w:pPr>
            <w:r w:rsidRPr="009A6181">
              <w:rPr>
                <w:rFonts w:ascii="Myanmar Text" w:hAnsi="Myanmar Text" w:cs="Myanmar Text"/>
                <w:sz w:val="20"/>
                <w:szCs w:val="20"/>
                <w:cs/>
              </w:rPr>
              <w:t>ကိန်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းဂဏန်း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မှတ်မိရန်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မည်သည့်ဗျူဟာကိုသုံးပါသနည်း။</w:t>
            </w:r>
          </w:p>
          <w:p w14:paraId="665FDCE5" w14:textId="3DFA5874" w:rsidR="00151D48" w:rsidRPr="00EA40CD" w:rsidRDefault="00FF3937" w:rsidP="00CB0B3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Gadugi" w:hAnsi="Gadugi" w:cstheme="minorHAnsi"/>
                <w:sz w:val="18"/>
                <w:szCs w:val="18"/>
              </w:rPr>
            </w:pPr>
            <w:r w:rsidRPr="009A6181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ာလုံးပေါင်းမှတ်သားရန်အထောက်အကူအဖြစ်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မည်သည့်ဥပမာ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ဆောင်ထားပါသနည်း။</w:t>
            </w:r>
          </w:p>
          <w:p w14:paraId="7AFEC6CB" w14:textId="4048C81D" w:rsidR="0043430B" w:rsidRPr="00EA40CD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A40CD">
              <w:rPr>
                <w:rFonts w:cstheme="minorHAnsi"/>
                <w:noProof/>
              </w:rPr>
              <w:drawing>
                <wp:anchor distT="0" distB="0" distL="114300" distR="114300" simplePos="0" relativeHeight="252286976" behindDoc="0" locked="0" layoutInCell="1" allowOverlap="1" wp14:anchorId="7172A93F" wp14:editId="219764EF">
                  <wp:simplePos x="0" y="0"/>
                  <wp:positionH relativeFrom="column">
                    <wp:posOffset>1814488</wp:posOffset>
                  </wp:positionH>
                  <wp:positionV relativeFrom="paragraph">
                    <wp:posOffset>217170</wp:posOffset>
                  </wp:positionV>
                  <wp:extent cx="2491740" cy="1868805"/>
                  <wp:effectExtent l="0" t="0" r="3810" b="0"/>
                  <wp:wrapTopAndBottom/>
                  <wp:docPr id="35" name="Video 35" descr="Academic activity - Multisensory Learnin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Video 35" descr="Academic activity - Multisensory Learning">
                            <a:hlinkClick r:id="rId34"/>
                          </pic:cNvPr>
                          <pic:cNvPicPr/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R1P7vwGeDo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0" cy="186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C0505A" w14:textId="3EEAF59D" w:rsidR="0043430B" w:rsidRPr="00EA40CD" w:rsidRDefault="00FF3937" w:rsidP="009666AD">
            <w:pPr>
              <w:autoSpaceDE w:val="0"/>
              <w:autoSpaceDN w:val="0"/>
              <w:adjustRightInd w:val="0"/>
              <w:jc w:val="center"/>
              <w:rPr>
                <w:rFonts w:ascii="Gadugi" w:hAnsi="Gadugi" w:cstheme="minorHAnsi"/>
                <w:color w:val="2F5496" w:themeColor="accent1" w:themeShade="BF"/>
                <w:sz w:val="16"/>
                <w:szCs w:val="16"/>
              </w:rPr>
            </w:pPr>
            <w:hyperlink r:id="rId35" w:history="1">
              <w:r w:rsidRPr="00EA40CD">
                <w:rPr>
                  <w:rFonts w:ascii="Gadugi" w:hAnsi="Gadugi" w:cstheme="minorHAnsi"/>
                  <w:color w:val="2F5496" w:themeColor="accent1" w:themeShade="BF"/>
                  <w:sz w:val="16"/>
                  <w:szCs w:val="16"/>
                </w:rPr>
                <w:t>https://www.youtube.com/watch?v=GR1P7vwGeDo</w:t>
              </w:r>
            </w:hyperlink>
          </w:p>
          <w:p w14:paraId="0DF6D502" w14:textId="52A96A4C" w:rsidR="0043430B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154121A" w14:textId="77777777" w:rsidR="009A6181" w:rsidRPr="00EA40CD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77DA1ABF" w14:textId="284E70D9" w:rsidR="00151D48" w:rsidRPr="00EA40CD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theme="minorHAnsi"/>
                <w:sz w:val="18"/>
                <w:szCs w:val="18"/>
              </w:rPr>
            </w:pPr>
            <w:r w:rsidRPr="009A6181">
              <w:rPr>
                <w:rFonts w:ascii="Myanmar Text" w:hAnsi="Myanmar Text" w:cs="Myanmar Text"/>
                <w:sz w:val="20"/>
                <w:szCs w:val="20"/>
                <w:cs/>
              </w:rPr>
              <w:t>သင့်ကလေ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းဘဝအကြောင်းတွေးပါ။ </w:t>
            </w:r>
            <w:r w:rsidRPr="009A618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သစ်ပင်အကြောင်းလေ့လာနိုင်မည့် နည်းလမ်းမျိုးစုံ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စဥ်းစားပါ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။ အောက်ပါသစ်ပင်ပုံကို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သင်ယူမှု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ဂျာနယ်တွင်ဆွဲပြီး ဗီဒီယိုနှင့်ချိတ်ဆက်လျက် စိတ်ကူးပြမြေပုံဖန်တီးပါ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။ </w:t>
            </w:r>
            <w:r w:rsidRPr="009A6181">
              <w:rPr>
                <w:rFonts w:ascii="Myanmar Text" w:hAnsi="Myanmar Text" w:cs="Myanmar Text"/>
                <w:sz w:val="20"/>
                <w:szCs w:val="20"/>
                <w:cs/>
              </w:rPr>
              <w:t>နမူန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>ာနှစ်ခု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9A61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ပေးထားပါသည်။ </w:t>
            </w:r>
          </w:p>
          <w:p w14:paraId="400A2248" w14:textId="183B9F0E" w:rsidR="00C94132" w:rsidRPr="00EA40CD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theme="minorHAnsi"/>
                <w:sz w:val="20"/>
                <w:szCs w:val="20"/>
              </w:rPr>
            </w:pPr>
            <w:r w:rsidRPr="00EA40CD">
              <w:rPr>
                <w:rFonts w:ascii="Gadugi" w:hAnsi="Gadug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2347392" behindDoc="0" locked="0" layoutInCell="1" allowOverlap="1" wp14:anchorId="36C64FDD" wp14:editId="1727300C">
                  <wp:simplePos x="0" y="0"/>
                  <wp:positionH relativeFrom="column">
                    <wp:posOffset>-629861</wp:posOffset>
                  </wp:positionH>
                  <wp:positionV relativeFrom="paragraph">
                    <wp:posOffset>324455</wp:posOffset>
                  </wp:positionV>
                  <wp:extent cx="1139825" cy="1146175"/>
                  <wp:effectExtent l="0" t="0" r="0" b="0"/>
                  <wp:wrapNone/>
                  <wp:docPr id="1064" name="Picture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7F14698" w14:textId="013211BB" w:rsidR="0043430B" w:rsidRPr="00EA40CD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A40CD">
              <w:rPr>
                <w:noProof/>
                <w:szCs w:val="20"/>
              </w:rPr>
              <w:drawing>
                <wp:anchor distT="0" distB="0" distL="114300" distR="114300" simplePos="0" relativeHeight="252282880" behindDoc="0" locked="0" layoutInCell="1" allowOverlap="1" wp14:anchorId="62DB9411" wp14:editId="6E77302B">
                  <wp:simplePos x="0" y="0"/>
                  <wp:positionH relativeFrom="column">
                    <wp:posOffset>2167002</wp:posOffset>
                  </wp:positionH>
                  <wp:positionV relativeFrom="paragraph">
                    <wp:posOffset>130175</wp:posOffset>
                  </wp:positionV>
                  <wp:extent cx="2009554" cy="2535534"/>
                  <wp:effectExtent l="0" t="0" r="0" b="0"/>
                  <wp:wrapNone/>
                  <wp:docPr id="1026" name="Picture 2" descr="Free Outline Pictures Of Trees, Download Free Clip Art, Free Clip ..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5EB31D-DDF3-4F06-A04E-16339766BF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Free Outline Pictures Of Trees, Download Free Clip Art, Free Clip ...">
                            <a:extLst>
                              <a:ext uri="{FF2B5EF4-FFF2-40B4-BE49-F238E27FC236}">
                                <a16:creationId xmlns:a16="http://schemas.microsoft.com/office/drawing/2014/main" id="{035EB31D-DDF3-4F06-A04E-16339766BF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554" cy="253553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DD651B" w14:textId="5783E109" w:rsidR="0043430B" w:rsidRPr="00EA40CD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5FA86ACC" wp14:editId="4395EB65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173990</wp:posOffset>
                      </wp:positionV>
                      <wp:extent cx="1701165" cy="1200150"/>
                      <wp:effectExtent l="0" t="0" r="0" b="0"/>
                      <wp:wrapNone/>
                      <wp:docPr id="31" name="Text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1165" cy="1200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F203C1" w14:textId="424FEC58" w:rsidR="00201530" w:rsidRPr="009A6181" w:rsidRDefault="00FF3937" w:rsidP="0043430B">
                                  <w:pPr>
                                    <w:jc w:val="center"/>
                                    <w:rPr>
                                      <w:rFonts w:ascii="Gadugi" w:eastAsia="+mn-ea" w:hAnsi="Gadugi"/>
                                      <w:b/>
                                      <w:bCs/>
                                      <w:color w:val="00206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9A6181">
                                    <w:rPr>
                                      <w:rFonts w:ascii="Gadugi" w:eastAsia="+mn-ea" w:hAnsi="Gadugi" w:hint="cs"/>
                                      <w:b/>
                                      <w:bCs/>
                                      <w:color w:val="002060"/>
                                      <w:kern w:val="24"/>
                                      <w:sz w:val="18"/>
                                      <w:szCs w:val="18"/>
                                      <w:cs/>
                                    </w:rPr>
                                    <w:t>ကလေးတစ်‌ယောက် သစ်ပင်ကြောင်း မည်ကဲ့သို့လေ့လာပါသနည်း</w:t>
                                  </w:r>
                                </w:p>
                                <w:p w14:paraId="334284B9" w14:textId="7F9366F1" w:rsidR="00201530" w:rsidRPr="006D010F" w:rsidRDefault="00FF3937" w:rsidP="0043430B">
                                  <w:pPr>
                                    <w:jc w:val="center"/>
                                    <w:rPr>
                                      <w:rFonts w:ascii="Gadugi" w:eastAsia="+mn-ea" w:hAnsi="Gadugi" w:cstheme="minorHAnsi"/>
                                      <w:b/>
                                      <w:bCs/>
                                      <w:color w:val="002060"/>
                                      <w:kern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A86ACC" id="TextBox 3" o:spid="_x0000_s1112" type="#_x0000_t202" style="position:absolute;margin-left:182.6pt;margin-top:13.7pt;width:133.95pt;height:94.5pt;z-index:25228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" filled="f" stroked="f">
                      <v:textbox style="mso-fit-shape-to-text:t">
                        <w:txbxContent>
                          <w:p w14:paraId="51F203C1" w14:textId="424FEC58" w:rsidR="00201530" w:rsidRPr="009A6181" w:rsidRDefault="00FF3937" w:rsidP="0043430B">
                            <w:pPr>
                              <w:jc w:val="center"/>
                              <w:rPr>
                                <w:rFonts w:ascii="Gadugi" w:eastAsia="+mn-ea" w:hAnsi="Gadugi"/>
                                <w:b/>
                                <w:bCs/>
                                <w:color w:val="00206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9A6181">
                              <w:rPr>
                                <w:rFonts w:ascii="Gadugi" w:eastAsia="+mn-ea" w:hAnsi="Gadugi" w:hint="cs"/>
                                <w:b/>
                                <w:bCs/>
                                <w:color w:val="002060"/>
                                <w:kern w:val="24"/>
                                <w:sz w:val="18"/>
                                <w:szCs w:val="18"/>
                                <w:cs/>
                              </w:rPr>
                              <w:t>ကလေးတစ်‌ယောက် သစ်ပင်ကြောင်း မည်ကဲ့သို့လေ့လာပါသနည်း</w:t>
                            </w:r>
                          </w:p>
                          <w:p w14:paraId="334284B9" w14:textId="7F9366F1" w:rsidR="00201530" w:rsidRPr="006D010F" w:rsidRDefault="00FF3937" w:rsidP="0043430B">
                            <w:pPr>
                              <w:jc w:val="center"/>
                              <w:rPr>
                                <w:rFonts w:ascii="Gadugi" w:eastAsia="+mn-ea" w:hAnsi="Gadugi" w:cstheme="minorHAnsi"/>
                                <w:b/>
                                <w:bCs/>
                                <w:color w:val="002060"/>
                                <w:kern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40CD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292096" behindDoc="0" locked="0" layoutInCell="1" allowOverlap="1" wp14:anchorId="5A9C658E" wp14:editId="08CDA3E2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105996</wp:posOffset>
                      </wp:positionV>
                      <wp:extent cx="1350010" cy="302260"/>
                      <wp:effectExtent l="0" t="0" r="21590" b="21590"/>
                      <wp:wrapSquare wrapText="bothSides"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0010" cy="302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FC73B4" w14:textId="05F94C14" w:rsidR="00201530" w:rsidRPr="005C1A06" w:rsidRDefault="00FF3937" w:rsidP="009A6181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C1A0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သစ်ပင်ကိုထိတွေ့ခြင်းဖြ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င့်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C658E" id="_x0000_s1113" type="#_x0000_t202" style="position:absolute;margin-left:29.5pt;margin-top:8.35pt;width:106.3pt;height:23.8pt;z-index:25229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" filled="f">
                      <v:textbox>
                        <w:txbxContent>
                          <w:p w14:paraId="75FC73B4" w14:textId="05F94C14" w:rsidR="00201530" w:rsidRPr="005C1A06" w:rsidRDefault="00FF3937" w:rsidP="009A6181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C1A0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သစ်ပင်ကိုထိတွေ့ခြင်းဖြ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င့်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0CD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290048" behindDoc="0" locked="0" layoutInCell="1" allowOverlap="1" wp14:anchorId="262AAA44" wp14:editId="420E47C5">
                      <wp:simplePos x="0" y="0"/>
                      <wp:positionH relativeFrom="column">
                        <wp:posOffset>4039235</wp:posOffset>
                      </wp:positionH>
                      <wp:positionV relativeFrom="paragraph">
                        <wp:posOffset>96911</wp:posOffset>
                      </wp:positionV>
                      <wp:extent cx="2025650" cy="302260"/>
                      <wp:effectExtent l="0" t="0" r="12700" b="21590"/>
                      <wp:wrapSquare wrapText="bothSides"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5650" cy="302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6B1D2" w14:textId="72877720" w:rsidR="00201530" w:rsidRPr="005C1A06" w:rsidRDefault="00FF3937" w:rsidP="009A6181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C1A0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သစ်ပင်ပတ်လည်လမ်းလျှောက်သည့်အခါ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AAA44" id="_x0000_s1114" type="#_x0000_t202" style="position:absolute;margin-left:318.05pt;margin-top:7.65pt;width:159.5pt;height:23.8pt;z-index:25229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" filled="f">
                      <v:textbox>
                        <w:txbxContent>
                          <w:p w14:paraId="7776B1D2" w14:textId="72877720" w:rsidR="00201530" w:rsidRPr="005C1A06" w:rsidRDefault="00FF3937" w:rsidP="009A6181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C1A0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သစ်ပင်ပတ်လည်လမ်းလျှောက်သည့်အခါ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35313FC" w14:textId="4589EE32" w:rsidR="0043430B" w:rsidRPr="00EA40CD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FE226B6" w14:textId="631FF76D" w:rsidR="0043430B" w:rsidRPr="00EA40CD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753EDF6A" wp14:editId="76624FBE">
                      <wp:simplePos x="0" y="0"/>
                      <wp:positionH relativeFrom="column">
                        <wp:posOffset>4101479</wp:posOffset>
                      </wp:positionH>
                      <wp:positionV relativeFrom="paragraph">
                        <wp:posOffset>27365</wp:posOffset>
                      </wp:positionV>
                      <wp:extent cx="924589" cy="331824"/>
                      <wp:effectExtent l="38100" t="19050" r="8890" b="49530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24589" cy="331824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335A5" id="Straight Arrow Connector 36" o:spid="_x0000_s1026" type="#_x0000_t32" style="position:absolute;margin-left:322.95pt;margin-top:2.15pt;width:72.8pt;height:26.15pt;flip:x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387F3B93" wp14:editId="2190C15E">
                      <wp:simplePos x="0" y="0"/>
                      <wp:positionH relativeFrom="column">
                        <wp:posOffset>1675087</wp:posOffset>
                      </wp:positionH>
                      <wp:positionV relativeFrom="paragraph">
                        <wp:posOffset>37998</wp:posOffset>
                      </wp:positionV>
                      <wp:extent cx="491312" cy="205548"/>
                      <wp:effectExtent l="19050" t="19050" r="23495" b="61595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1312" cy="205548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4D28A" id="Straight Arrow Connector 39" o:spid="_x0000_s1026" type="#_x0000_t32" style="position:absolute;margin-left:131.9pt;margin-top:3pt;width:38.7pt;height:16.2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2F540E5E" w14:textId="2E070A17" w:rsidR="0043430B" w:rsidRPr="00EA40CD" w:rsidRDefault="00FF3937" w:rsidP="009666AD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45EB38E" w14:textId="7C1B2A5E" w:rsidR="00C94132" w:rsidRPr="00EA40CD" w:rsidRDefault="00FF3937" w:rsidP="009666AD">
            <w:pPr>
              <w:rPr>
                <w:rFonts w:cstheme="minorHAnsi"/>
              </w:rPr>
            </w:pPr>
          </w:p>
          <w:p w14:paraId="50A4D77E" w14:textId="5F1AE401" w:rsidR="0043430B" w:rsidRPr="00EA40CD" w:rsidRDefault="00FF3937" w:rsidP="009666AD">
            <w:pPr>
              <w:rPr>
                <w:rFonts w:cstheme="minorHAnsi"/>
                <w:b/>
                <w:bCs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1F227F1A" wp14:editId="5AE65DCD">
                      <wp:simplePos x="0" y="0"/>
                      <wp:positionH relativeFrom="column">
                        <wp:posOffset>2321769</wp:posOffset>
                      </wp:positionH>
                      <wp:positionV relativeFrom="paragraph">
                        <wp:posOffset>31206</wp:posOffset>
                      </wp:positionV>
                      <wp:extent cx="1860698" cy="499730"/>
                      <wp:effectExtent l="0" t="0" r="0" b="0"/>
                      <wp:wrapNone/>
                      <wp:docPr id="33" name="Text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0698" cy="499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53F4897" w14:textId="420F4F38" w:rsidR="00201530" w:rsidRPr="005C1A06" w:rsidRDefault="00FF3937" w:rsidP="005A5F59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Gadugi" w:eastAsia="+mn-ea" w:hAnsi="Gadugi" w:cs="Myanmar Text"/>
                                      <w:b/>
                                      <w:bCs/>
                                      <w:color w:val="00B05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5C1A06">
                                    <w:rPr>
                                      <w:rFonts w:ascii="Gadugi" w:eastAsia="+mn-ea" w:hAnsi="Gadugi" w:cs="Myanmar Text" w:hint="cs"/>
                                      <w:b/>
                                      <w:bCs/>
                                      <w:color w:val="00B050"/>
                                      <w:kern w:val="24"/>
                                      <w:sz w:val="18"/>
                                      <w:szCs w:val="18"/>
                                      <w:cs/>
                                    </w:rPr>
                                    <w:t xml:space="preserve">သစ်ကိုင်း၊ သစ်ရွက်၊ ပန်းနှင့်အသီး </w:t>
                                  </w:r>
                                </w:p>
                              </w:txbxContent>
                            </wps:txbx>
                            <wps:bodyPr vert="horz"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27F1A" id="TextBox 13" o:spid="_x0000_s1115" type="#_x0000_t202" style="position:absolute;margin-left:182.8pt;margin-top:2.45pt;width:146.5pt;height:39.3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" filled="f" stroked="f">
                      <v:textbox>
                        <w:txbxContent>
                          <w:p w14:paraId="353F4897" w14:textId="420F4F38" w:rsidR="00201530" w:rsidRPr="005C1A06" w:rsidRDefault="00FF3937" w:rsidP="005A5F5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Gadugi" w:eastAsia="+mn-ea" w:hAnsi="Gadugi" w:cs="Myanmar Text"/>
                                <w:b/>
                                <w:bCs/>
                                <w:color w:val="00B05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1A06">
                              <w:rPr>
                                <w:rFonts w:ascii="Gadugi" w:eastAsia="+mn-ea" w:hAnsi="Gadugi" w:cs="Myanmar Text" w:hint="cs"/>
                                <w:b/>
                                <w:bCs/>
                                <w:color w:val="00B050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သစ်ကိုင်း၊ သစ်ရွက်၊ ပန်းနှင့်အသီး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74F59A" w14:textId="79FD46F9" w:rsidR="0043430B" w:rsidRPr="00EA40CD" w:rsidRDefault="00FF3937" w:rsidP="009666AD">
            <w:pPr>
              <w:rPr>
                <w:rFonts w:cstheme="minorHAnsi"/>
              </w:rPr>
            </w:pPr>
          </w:p>
          <w:p w14:paraId="7C2A4892" w14:textId="4399D64F" w:rsidR="0043430B" w:rsidRPr="00EA40CD" w:rsidRDefault="00FF3937" w:rsidP="009666AD">
            <w:pPr>
              <w:rPr>
                <w:rFonts w:cstheme="minorHAnsi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73A6D153" wp14:editId="18EAF603">
                      <wp:simplePos x="0" y="0"/>
                      <wp:positionH relativeFrom="column">
                        <wp:posOffset>2953208</wp:posOffset>
                      </wp:positionH>
                      <wp:positionV relativeFrom="paragraph">
                        <wp:posOffset>183825</wp:posOffset>
                      </wp:positionV>
                      <wp:extent cx="393404" cy="507365"/>
                      <wp:effectExtent l="0" t="0" r="0" b="0"/>
                      <wp:wrapNone/>
                      <wp:docPr id="32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3404" cy="5073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EA80AE" w14:textId="74E713BB" w:rsidR="00201530" w:rsidRPr="005C1A06" w:rsidRDefault="00FF3937" w:rsidP="0043430B">
                                  <w:pPr>
                                    <w:rPr>
                                      <w:rFonts w:ascii="Gadugi" w:eastAsia="+mn-ea" w:hAnsi="Gadugi" w:cs="Myanmar Text"/>
                                      <w:b/>
                                      <w:bCs/>
                                      <w:color w:val="843C0C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="Gadugi" w:eastAsia="+mn-ea" w:hAnsi="Gadugi" w:cs="Myanmar Text" w:hint="cs"/>
                                      <w:b/>
                                      <w:bCs/>
                                      <w:color w:val="843C0C"/>
                                      <w:kern w:val="24"/>
                                      <w:cs/>
                                    </w:rPr>
                                    <w:t xml:space="preserve">ပင်စည် </w:t>
                                  </w:r>
                                </w:p>
                              </w:txbxContent>
                            </wps:txbx>
                            <wps:bodyPr vert="vert270"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6D153" id="TextBox 5" o:spid="_x0000_s1116" type="#_x0000_t202" style="position:absolute;margin-left:232.55pt;margin-top:14.45pt;width:31pt;height:39.9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" filled="f" stroked="f">
                      <v:textbox style="layout-flow:vertical;mso-layout-flow-alt:bottom-to-top">
                        <w:txbxContent>
                          <w:p w14:paraId="19EA80AE" w14:textId="74E713BB" w:rsidR="00201530" w:rsidRPr="005C1A06" w:rsidRDefault="00FF3937" w:rsidP="0043430B">
                            <w:pPr>
                              <w:rPr>
                                <w:rFonts w:ascii="Gadugi" w:eastAsia="+mn-ea" w:hAnsi="Gadugi" w:cs="Myanmar Text"/>
                                <w:b/>
                                <w:bCs/>
                                <w:color w:val="843C0C"/>
                                <w:kern w:val="24"/>
                              </w:rPr>
                            </w:pPr>
                            <w:r>
                              <w:rPr>
                                <w:rFonts w:ascii="Gadugi" w:eastAsia="+mn-ea" w:hAnsi="Gadugi" w:cs="Myanmar Text" w:hint="cs"/>
                                <w:b/>
                                <w:bCs/>
                                <w:color w:val="843C0C"/>
                                <w:kern w:val="24"/>
                                <w:cs/>
                              </w:rPr>
                              <w:t xml:space="preserve">ပင်စည်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45D87B" w14:textId="4838BC3A" w:rsidR="0043430B" w:rsidRPr="00EA40CD" w:rsidRDefault="00FF3937" w:rsidP="009666AD">
            <w:pPr>
              <w:rPr>
                <w:rFonts w:cstheme="minorHAnsi"/>
              </w:rPr>
            </w:pPr>
          </w:p>
          <w:p w14:paraId="5BF9715C" w14:textId="476B2D20" w:rsidR="0043430B" w:rsidRPr="00EA40CD" w:rsidRDefault="00FF3937" w:rsidP="009666AD">
            <w:pPr>
              <w:rPr>
                <w:rFonts w:cstheme="minorHAnsi"/>
              </w:rPr>
            </w:pPr>
          </w:p>
          <w:p w14:paraId="17EBF89E" w14:textId="43785288" w:rsidR="0043430B" w:rsidRPr="00EA40CD" w:rsidRDefault="00FF3937" w:rsidP="009666AD">
            <w:pPr>
              <w:rPr>
                <w:rFonts w:cstheme="minorHAnsi"/>
              </w:rPr>
            </w:pPr>
          </w:p>
          <w:p w14:paraId="634B0352" w14:textId="3DBAF540" w:rsidR="0043430B" w:rsidRPr="00EA40CD" w:rsidRDefault="00FF3937" w:rsidP="009666AD">
            <w:pPr>
              <w:rPr>
                <w:rFonts w:cstheme="minorHAnsi"/>
              </w:rPr>
            </w:pPr>
          </w:p>
          <w:p w14:paraId="2F6AD4CA" w14:textId="2F4938E5" w:rsidR="0043430B" w:rsidRPr="00EA40CD" w:rsidRDefault="00FF3937" w:rsidP="009666AD">
            <w:pPr>
              <w:rPr>
                <w:rFonts w:cstheme="minorHAnsi"/>
              </w:rPr>
            </w:pPr>
          </w:p>
          <w:p w14:paraId="1F767990" w14:textId="01471FF6" w:rsidR="00C94132" w:rsidRPr="00EA40CD" w:rsidRDefault="00FF3937" w:rsidP="009666AD">
            <w:pPr>
              <w:autoSpaceDE w:val="0"/>
              <w:autoSpaceDN w:val="0"/>
              <w:adjustRightInd w:val="0"/>
              <w:rPr>
                <w:color w:val="4472C4" w:themeColor="accent1"/>
                <w:kern w:val="1"/>
                <w:szCs w:val="20"/>
              </w:rPr>
            </w:pPr>
            <w:r w:rsidRPr="00EA40CD">
              <w:rPr>
                <w:rFonts w:hint="cs"/>
                <w:color w:val="4472C4" w:themeColor="accent1"/>
                <w:kern w:val="1"/>
                <w:szCs w:val="20"/>
                <w:cs/>
              </w:rPr>
              <w:t>/</w:t>
            </w:r>
          </w:p>
        </w:tc>
      </w:tr>
    </w:tbl>
    <w:p w14:paraId="36EBE83F" w14:textId="58BF093F" w:rsidR="00C94132" w:rsidRPr="00EA40CD" w:rsidRDefault="00FF3937" w:rsidP="009666AD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19"/>
          <w:szCs w:val="19"/>
        </w:rPr>
      </w:pPr>
    </w:p>
    <w:p w14:paraId="6583C495" w14:textId="77777777" w:rsidR="000F4885" w:rsidRPr="00EA40CD" w:rsidRDefault="00FF3937" w:rsidP="009666AD">
      <w:pPr>
        <w:spacing w:line="240" w:lineRule="auto"/>
        <w:rPr>
          <w:szCs w:val="20"/>
        </w:rPr>
        <w:sectPr w:rsidR="000F4885" w:rsidRPr="00EA40CD" w:rsidSect="00F20EE2">
          <w:pgSz w:w="11906" w:h="16838" w:code="9"/>
          <w:pgMar w:top="1440" w:right="1080" w:bottom="806" w:left="1080" w:header="720" w:footer="0" w:gutter="0"/>
          <w:cols w:space="720"/>
          <w:titlePg/>
          <w:docGrid w:linePitch="360"/>
        </w:sectPr>
      </w:pPr>
    </w:p>
    <w:p w14:paraId="72BF2C7B" w14:textId="1CF179A5" w:rsidR="001C35D0" w:rsidRPr="00EA40CD" w:rsidRDefault="00FF3937" w:rsidP="009666AD">
      <w:pPr>
        <w:spacing w:line="240" w:lineRule="auto"/>
        <w:rPr>
          <w:sz w:val="24"/>
          <w:szCs w:val="24"/>
        </w:rPr>
      </w:pPr>
    </w:p>
    <w:tbl>
      <w:tblPr>
        <w:tblpPr w:leftFromText="180" w:rightFromText="180" w:vertAnchor="text" w:horzAnchor="margin" w:tblpY="94"/>
        <w:tblW w:w="15115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15"/>
      </w:tblGrid>
      <w:tr w:rsidR="001C35D0" w:rsidRPr="00EA40CD" w14:paraId="15687FC0" w14:textId="77777777" w:rsidTr="00EA40CD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15115" w:type="dxa"/>
            <w:shd w:val="clear" w:color="auto" w:fill="FBE4D5" w:themeFill="accent2" w:themeFillTint="33"/>
          </w:tcPr>
          <w:p w14:paraId="5344C30B" w14:textId="4E3B3B18" w:rsidR="001C35D0" w:rsidRPr="00EA40CD" w:rsidRDefault="00FF3937" w:rsidP="009666AD">
            <w:pPr>
              <w:rPr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6AD89CF5" wp14:editId="1B03DECD">
                      <wp:simplePos x="0" y="0"/>
                      <wp:positionH relativeFrom="column">
                        <wp:posOffset>5938792</wp:posOffset>
                      </wp:positionH>
                      <wp:positionV relativeFrom="paragraph">
                        <wp:posOffset>185057</wp:posOffset>
                      </wp:positionV>
                      <wp:extent cx="3736304" cy="1323439"/>
                      <wp:effectExtent l="0" t="0" r="0" b="0"/>
                      <wp:wrapNone/>
                      <wp:docPr id="107" name="Text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6304" cy="132343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D92D0F" w14:textId="238120BE" w:rsidR="00201530" w:rsidRPr="00EA40CD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  <w:u w:val="single"/>
                                    </w:rPr>
                                  </w:pP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သစ်ကိုင်း၊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 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သစ်ရွက်တို့ လေအဝှေ့တွင် ရွေ့လျား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>သံကြားခြင်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>း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394F201D" w14:textId="1B25897F" w:rsidR="00201530" w:rsidRPr="00EA40CD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</w:rPr>
                                  </w:pP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လူအများ သစ်ပင်အကြောင်းပြေ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ာ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ကြား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သည်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ကို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 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နားထောင်ခြင်း</w:t>
                                  </w:r>
                                </w:p>
                                <w:p w14:paraId="4DEBD7F1" w14:textId="77777777" w:rsidR="00201530" w:rsidRDefault="00FF3937" w:rsidP="001C35D0"/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89CF5" id="TextBox 7" o:spid="_x0000_s1117" type="#_x0000_t202" style="position:absolute;margin-left:467.6pt;margin-top:14.55pt;width:294.2pt;height:104.2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" filled="f" stroked="f">
                      <v:textbox style="mso-fit-shape-to-text:t">
                        <w:txbxContent>
                          <w:p w14:paraId="32D92D0F" w14:textId="238120BE" w:rsidR="00201530" w:rsidRPr="00EA40CD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  <w:u w:val="single"/>
                              </w:rPr>
                            </w:pP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သစ်ကိုင်း၊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သစ်ရွက်တို့ လေအဝှေ့တွင် ရွေ့လျား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>သံကြားခြင်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>း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94F201D" w14:textId="1B25897F" w:rsidR="00201530" w:rsidRPr="00EA40CD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</w:rPr>
                            </w:pP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လူအများ သစ်ပင်အကြောင်းပြေ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ာ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ကြား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သည်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ကို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နားထောင်ခြင်း</w:t>
                            </w:r>
                          </w:p>
                          <w:p w14:paraId="4DEBD7F1" w14:textId="77777777" w:rsidR="00201530" w:rsidRDefault="00FF3937" w:rsidP="001C35D0"/>
                        </w:txbxContent>
                      </v:textbox>
                    </v:shape>
                  </w:pict>
                </mc:Fallback>
              </mc:AlternateContent>
            </w:r>
          </w:p>
          <w:p w14:paraId="5FECD1B6" w14:textId="5E255A0A" w:rsidR="005C1A06" w:rsidRPr="00EA40CD" w:rsidRDefault="00FF3937" w:rsidP="009666AD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A40CD">
              <w:rPr>
                <w:rFonts w:hint="cs"/>
                <w:b/>
                <w:bCs/>
                <w:sz w:val="24"/>
                <w:szCs w:val="24"/>
                <w:cs/>
              </w:rPr>
              <w:t>၂.၁၂ အဖြေ</w:t>
            </w:r>
          </w:p>
          <w:p w14:paraId="0FFB5989" w14:textId="732F867B" w:rsidR="001C35D0" w:rsidRPr="00EA40CD" w:rsidRDefault="00FF3937" w:rsidP="009666AD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A40C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2310528" behindDoc="0" locked="0" layoutInCell="1" allowOverlap="1" wp14:anchorId="0A726EB5" wp14:editId="16056F16">
                  <wp:simplePos x="0" y="0"/>
                  <wp:positionH relativeFrom="column">
                    <wp:posOffset>3244230</wp:posOffset>
                  </wp:positionH>
                  <wp:positionV relativeFrom="paragraph">
                    <wp:posOffset>56958</wp:posOffset>
                  </wp:positionV>
                  <wp:extent cx="3618715" cy="4775213"/>
                  <wp:effectExtent l="0" t="0" r="1270" b="6350"/>
                  <wp:wrapNone/>
                  <wp:docPr id="1025" name="Picture 2" descr="Free Outline Pictures Of Trees, Download Free Clip Art, Free Clip ..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5EB31D-DDF3-4F06-A04E-16339766BF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Free Outline Pictures Of Trees, Download Free Clip Art, Free Clip ...">
                            <a:extLst>
                              <a:ext uri="{FF2B5EF4-FFF2-40B4-BE49-F238E27FC236}">
                                <a16:creationId xmlns:a16="http://schemas.microsoft.com/office/drawing/2014/main" id="{035EB31D-DDF3-4F06-A04E-16339766BF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715" cy="4775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A69CC2" w14:textId="763BCF18" w:rsidR="001C35D0" w:rsidRPr="00EA40CD" w:rsidRDefault="00FF3937" w:rsidP="009666AD">
            <w:pPr>
              <w:rPr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20E285A5" wp14:editId="2D2DD319">
                      <wp:simplePos x="0" y="0"/>
                      <wp:positionH relativeFrom="column">
                        <wp:posOffset>3375261</wp:posOffset>
                      </wp:positionH>
                      <wp:positionV relativeFrom="paragraph">
                        <wp:posOffset>1281238</wp:posOffset>
                      </wp:positionV>
                      <wp:extent cx="3377597" cy="830997"/>
                      <wp:effectExtent l="0" t="0" r="0" b="0"/>
                      <wp:wrapNone/>
                      <wp:docPr id="542" name="Text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77597" cy="83099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05399C" w14:textId="27A88CE0" w:rsidR="00201530" w:rsidRPr="005C1A06" w:rsidRDefault="00FF3937" w:rsidP="005C1A06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Gadugi" w:eastAsia="+mn-ea" w:hAnsi="Gadugi" w:cs="Myanmar Text"/>
                                      <w:b/>
                                      <w:bCs/>
                                      <w:color w:val="00B050"/>
                                      <w:kern w:val="24"/>
                                      <w:sz w:val="26"/>
                                      <w:szCs w:val="26"/>
                                    </w:rPr>
                                  </w:pPr>
                                  <w:r w:rsidRPr="005C1A06">
                                    <w:rPr>
                                      <w:rFonts w:ascii="Gadugi" w:eastAsia="+mn-ea" w:hAnsi="Gadugi" w:cs="Myanmar Text" w:hint="cs"/>
                                      <w:b/>
                                      <w:bCs/>
                                      <w:color w:val="00B050"/>
                                      <w:kern w:val="24"/>
                                      <w:sz w:val="26"/>
                                      <w:szCs w:val="26"/>
                                      <w:cs/>
                                    </w:rPr>
                                    <w:t xml:space="preserve">သစ်ကိုင်း၊ သစ်ရွက်၊ ပန်းနှင့်အသီး </w:t>
                                  </w:r>
                                </w:p>
                              </w:txbxContent>
                            </wps:txbx>
                            <wps:bodyPr vert="horz"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285A5" id="_x0000_s1118" type="#_x0000_t202" style="position:absolute;margin-left:265.75pt;margin-top:100.9pt;width:265.95pt;height:65.4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" filled="f" stroked="f">
                      <v:textbox style="mso-fit-shape-to-text:t">
                        <w:txbxContent>
                          <w:p w14:paraId="7D05399C" w14:textId="27A88CE0" w:rsidR="00201530" w:rsidRPr="005C1A06" w:rsidRDefault="00FF3937" w:rsidP="005C1A0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Gadugi" w:eastAsia="+mn-ea" w:hAnsi="Gadugi" w:cs="Myanmar Text"/>
                                <w:b/>
                                <w:bCs/>
                                <w:color w:val="00B05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5C1A06">
                              <w:rPr>
                                <w:rFonts w:ascii="Gadugi" w:eastAsia="+mn-ea" w:hAnsi="Gadugi" w:cs="Myanmar Text" w:hint="cs"/>
                                <w:b/>
                                <w:bCs/>
                                <w:color w:val="00B050"/>
                                <w:kern w:val="24"/>
                                <w:sz w:val="26"/>
                                <w:szCs w:val="26"/>
                                <w:cs/>
                              </w:rPr>
                              <w:t xml:space="preserve">သစ်ကိုင်း၊ သစ်ရွက်၊ ပန်းနှင့်အသီး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3FEFB446" wp14:editId="06195DCF">
                      <wp:simplePos x="0" y="0"/>
                      <wp:positionH relativeFrom="column">
                        <wp:posOffset>4708362</wp:posOffset>
                      </wp:positionH>
                      <wp:positionV relativeFrom="paragraph">
                        <wp:posOffset>2891199</wp:posOffset>
                      </wp:positionV>
                      <wp:extent cx="553998" cy="992577"/>
                      <wp:effectExtent l="0" t="0" r="0" b="0"/>
                      <wp:wrapNone/>
                      <wp:docPr id="1024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998" cy="9925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97BF96" w14:textId="434D4679" w:rsidR="00201530" w:rsidRPr="00EA40CD" w:rsidRDefault="00FF3937" w:rsidP="001C35D0">
                                  <w:pPr>
                                    <w:rPr>
                                      <w:rFonts w:ascii="Gadugi" w:hAnsi="Gadugi" w:cs="Myanmar Text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40"/>
                                      <w:szCs w:val="40"/>
                                      <w:cs/>
                                    </w:rPr>
                                    <w:t>ပင်စည်</w:t>
                                  </w:r>
                                </w:p>
                              </w:txbxContent>
                            </wps:txbx>
                            <wps:bodyPr vert="vert270"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FB446" id="_x0000_s1119" type="#_x0000_t202" style="position:absolute;margin-left:370.75pt;margin-top:227.65pt;width:43.6pt;height:78.1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" filled="f" stroked="f">
                      <v:textbox style="layout-flow:vertical;mso-layout-flow-alt:bottom-to-top;mso-fit-shape-to-text:t">
                        <w:txbxContent>
                          <w:p w14:paraId="5F97BF96" w14:textId="434D4679" w:rsidR="00201530" w:rsidRPr="00EA40CD" w:rsidRDefault="00FF3937" w:rsidP="001C35D0">
                            <w:pPr>
                              <w:rPr>
                                <w:rFonts w:ascii="Gadugi" w:hAnsi="Gadugi" w:cs="Myanmar Text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40"/>
                                <w:szCs w:val="40"/>
                                <w:cs/>
                              </w:rPr>
                              <w:t>ပင်စည်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6CBF91" w14:textId="5B3E7591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76B6C17B" w14:textId="6F84D103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4482F549" wp14:editId="24A6E369">
                      <wp:simplePos x="0" y="0"/>
                      <wp:positionH relativeFrom="column">
                        <wp:posOffset>3783058</wp:posOffset>
                      </wp:positionH>
                      <wp:positionV relativeFrom="paragraph">
                        <wp:posOffset>47262</wp:posOffset>
                      </wp:positionV>
                      <wp:extent cx="2707105" cy="1200329"/>
                      <wp:effectExtent l="0" t="0" r="0" b="0"/>
                      <wp:wrapNone/>
                      <wp:docPr id="557" name="Text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7105" cy="120032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1ABCE8" w14:textId="25FCA669" w:rsidR="00201530" w:rsidRPr="001B319D" w:rsidRDefault="00FF3937" w:rsidP="005C1A06">
                                  <w:pPr>
                                    <w:jc w:val="center"/>
                                    <w:rPr>
                                      <w:rFonts w:ascii="Gadugi" w:eastAsia="+mn-ea" w:hAnsi="Gadugi"/>
                                      <w:b/>
                                      <w:bCs/>
                                      <w:color w:val="002060"/>
                                      <w:kern w:val="24"/>
                                    </w:rPr>
                                  </w:pPr>
                                  <w:r w:rsidRPr="001B319D">
                                    <w:rPr>
                                      <w:rFonts w:ascii="Gadugi" w:eastAsia="+mn-ea" w:hAnsi="Gadugi" w:hint="cs"/>
                                      <w:b/>
                                      <w:bCs/>
                                      <w:color w:val="002060"/>
                                      <w:kern w:val="24"/>
                                      <w:cs/>
                                    </w:rPr>
                                    <w:t>ကလေးတစ်‌ယောက် သစ်ပင်ကြောင်း မည်ကဲ့သို့လေ့လာပါသနည်း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2F549" id="_x0000_s1120" type="#_x0000_t202" style="position:absolute;margin-left:297.9pt;margin-top:3.7pt;width:213.15pt;height:94.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" filled="f" stroked="f">
                      <v:textbox style="mso-fit-shape-to-text:t">
                        <w:txbxContent>
                          <w:p w14:paraId="781ABCE8" w14:textId="25FCA669" w:rsidR="00201530" w:rsidRPr="001B319D" w:rsidRDefault="00FF3937" w:rsidP="005C1A06">
                            <w:pPr>
                              <w:jc w:val="center"/>
                              <w:rPr>
                                <w:rFonts w:ascii="Gadugi" w:eastAsia="+mn-ea" w:hAnsi="Gadugi"/>
                                <w:b/>
                                <w:bCs/>
                                <w:color w:val="002060"/>
                                <w:kern w:val="24"/>
                              </w:rPr>
                            </w:pPr>
                            <w:r w:rsidRPr="001B319D">
                              <w:rPr>
                                <w:rFonts w:ascii="Gadugi" w:eastAsia="+mn-ea" w:hAnsi="Gadugi" w:hint="cs"/>
                                <w:b/>
                                <w:bCs/>
                                <w:color w:val="002060"/>
                                <w:kern w:val="24"/>
                                <w:cs/>
                              </w:rPr>
                              <w:t>ကလေးတစ်‌ယောက် သစ်ပင်ကြောင်း မည်ကဲ့သို့လေ့လာပါသနည်း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13D741BC" wp14:editId="4CD69743">
                      <wp:simplePos x="0" y="0"/>
                      <wp:positionH relativeFrom="column">
                        <wp:posOffset>225607</wp:posOffset>
                      </wp:positionH>
                      <wp:positionV relativeFrom="paragraph">
                        <wp:posOffset>135436</wp:posOffset>
                      </wp:positionV>
                      <wp:extent cx="3149263" cy="1631216"/>
                      <wp:effectExtent l="0" t="0" r="0" b="0"/>
                      <wp:wrapNone/>
                      <wp:docPr id="532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9263" cy="163121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8313A68" w14:textId="7849122E" w:rsidR="00201530" w:rsidRPr="005C1A06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  <w:u w:val="single"/>
                                    </w:rPr>
                                  </w:pPr>
                                  <w:r w:rsidRPr="005C1A06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အကိုင်း၊ ပင်စည်၊ အရွက်၊ အပွင့်နှင့် အသီးများ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ကို </w:t>
                                  </w:r>
                                  <w:r w:rsidRPr="005C1A06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>ကြည့်ခြင်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>း</w:t>
                                  </w:r>
                                </w:p>
                                <w:p w14:paraId="45FE8C37" w14:textId="7E82B2AB" w:rsidR="00201530" w:rsidRPr="005C1A06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</w:rPr>
                                  </w:pPr>
                                  <w:r w:rsidRPr="005C1A06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ပုံစံ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မျိုးစုံ၊ </w:t>
                                  </w:r>
                                  <w:r w:rsidRPr="005C1A06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အရောင်မျိုးစုံ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 မြင်</w:t>
                                  </w:r>
                                  <w:r w:rsidRPr="005C1A06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ခြင်း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741BC" id="TextBox 11" o:spid="_x0000_s1121" type="#_x0000_t202" style="position:absolute;margin-left:17.75pt;margin-top:10.65pt;width:247.95pt;height:128.4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" filled="f" stroked="f">
                      <v:textbox style="mso-fit-shape-to-text:t">
                        <w:txbxContent>
                          <w:p w14:paraId="08313A68" w14:textId="7849122E" w:rsidR="00201530" w:rsidRPr="005C1A06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  <w:u w:val="single"/>
                              </w:rPr>
                            </w:pPr>
                            <w:r w:rsidRPr="005C1A06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အကိုင်း၊ ပင်စည်၊ အရွက်၊ အပွင့်နှင့် အသီးများ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ကို </w:t>
                            </w:r>
                            <w:r w:rsidRPr="005C1A06"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>ကြည့်ခြင်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>း</w:t>
                            </w:r>
                          </w:p>
                          <w:p w14:paraId="45FE8C37" w14:textId="7E82B2AB" w:rsidR="00201530" w:rsidRPr="005C1A06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</w:rPr>
                            </w:pPr>
                            <w:r w:rsidRPr="005C1A06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ပုံစံ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မျိုးစုံ၊ </w:t>
                            </w:r>
                            <w:r w:rsidRPr="005C1A06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အရောင်မျိုးစုံ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 မြင်</w:t>
                            </w:r>
                            <w:r w:rsidRPr="005C1A06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6C8F43" w14:textId="7C54E2AD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0E5C2241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72DAE717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033B96AB" w14:textId="4E08A4AE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6020AA00" wp14:editId="31B99A08">
                      <wp:simplePos x="0" y="0"/>
                      <wp:positionH relativeFrom="column">
                        <wp:posOffset>6728253</wp:posOffset>
                      </wp:positionH>
                      <wp:positionV relativeFrom="paragraph">
                        <wp:posOffset>159990</wp:posOffset>
                      </wp:positionV>
                      <wp:extent cx="2939722" cy="707886"/>
                      <wp:effectExtent l="0" t="0" r="0" b="0"/>
                      <wp:wrapNone/>
                      <wp:docPr id="556" name="Text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722" cy="70788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9ECA21" w14:textId="7333221A" w:rsidR="00201530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  <w:szCs w:val="24"/>
                                      <w:u w:val="single"/>
                                    </w:rPr>
                                  </w:pP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cs/>
                                    </w:rPr>
                                    <w:t xml:space="preserve">သစ်ပင်ပတ်လည် 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u w:val="single"/>
                                      <w:cs/>
                                    </w:rPr>
                                    <w:t>လမ်းလျှောက်ခြင်း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0AA00" id="TextBox 14" o:spid="_x0000_s1122" type="#_x0000_t202" style="position:absolute;margin-left:529.8pt;margin-top:12.6pt;width:231.45pt;height:55.7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" filled="f" stroked="f">
                      <v:textbox style="mso-fit-shape-to-text:t">
                        <w:txbxContent>
                          <w:p w14:paraId="619ECA21" w14:textId="7333221A" w:rsidR="00201530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  <w:szCs w:val="24"/>
                                <w:u w:val="single"/>
                              </w:rPr>
                            </w:pP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cs/>
                              </w:rPr>
                              <w:t xml:space="preserve">သစ်ပင်ပတ်လည် 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u w:val="single"/>
                                <w:cs/>
                              </w:rPr>
                              <w:t>လမ်းလျှောက်ခြင်း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985B64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40E8AC29" w14:textId="1241E54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56B2F5D8" w14:textId="0505A14C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10D496B2" wp14:editId="04E50E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150644</wp:posOffset>
                      </wp:positionV>
                      <wp:extent cx="3246523" cy="1323439"/>
                      <wp:effectExtent l="0" t="0" r="0" b="0"/>
                      <wp:wrapNone/>
                      <wp:docPr id="111" name="Text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6523" cy="132343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78DCED" w14:textId="1DD69464" w:rsidR="00201530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  <w:u w:val="single"/>
                                    </w:rPr>
                                  </w:pPr>
                                  <w:r w:rsidRPr="005C1A06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ပင်စည်၊ အရွက်၊ အပွင့်၊ အသီးတို့ကို</w:t>
                                  </w:r>
                                  <w:r w:rsidRPr="005C1A06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 xml:space="preserve"> ထိတွေ့ခြင်း</w:t>
                                  </w:r>
                                </w:p>
                                <w:p w14:paraId="6BC816BC" w14:textId="19DC4895" w:rsidR="00201530" w:rsidRPr="00EA40CD" w:rsidRDefault="00FF3937" w:rsidP="00EA40CD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</w:rPr>
                                  </w:pP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ကြမ်း၊ ချောစသည့် 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ဒြပ်သားမျိုးစုံခံစားခြင်း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496B2" id="TextBox 9" o:spid="_x0000_s1123" type="#_x0000_t202" style="position:absolute;margin-left:0;margin-top:11.85pt;width:255.65pt;height:104.2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" filled="f" stroked="f">
                      <v:textbox style="mso-fit-shape-to-text:t">
                        <w:txbxContent>
                          <w:p w14:paraId="6278DCED" w14:textId="1DD69464" w:rsidR="00201530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  <w:u w:val="single"/>
                              </w:rPr>
                            </w:pPr>
                            <w:r w:rsidRPr="005C1A06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ပင်စည်၊ အရွက်၊ အပွင့်၊ အသီးတို့ကို</w:t>
                            </w:r>
                            <w:r w:rsidRPr="005C1A06"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 xml:space="preserve"> ထိတွေ့ခြင်း</w:t>
                            </w:r>
                          </w:p>
                          <w:p w14:paraId="6BC816BC" w14:textId="19DC4895" w:rsidR="00201530" w:rsidRPr="00EA40CD" w:rsidRDefault="00FF3937" w:rsidP="00EA40CD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</w:rPr>
                            </w:pP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ကြမ်း၊ ချောစသည့် 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ဒြပ်သားမျိုးစုံခံစားခြင်း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E2CA3B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1FF57028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12EDB54C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6EDA3A81" w14:textId="4251DA41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6E85F450" wp14:editId="2D443E37">
                      <wp:simplePos x="0" y="0"/>
                      <wp:positionH relativeFrom="column">
                        <wp:posOffset>6206342</wp:posOffset>
                      </wp:positionH>
                      <wp:positionV relativeFrom="paragraph">
                        <wp:posOffset>139006</wp:posOffset>
                      </wp:positionV>
                      <wp:extent cx="3100871" cy="707886"/>
                      <wp:effectExtent l="0" t="0" r="0" b="0"/>
                      <wp:wrapNone/>
                      <wp:docPr id="555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0871" cy="70788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B03E9A" w14:textId="6CF32BB3" w:rsidR="00201530" w:rsidRPr="00EA40CD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</w:rPr>
                                  </w:pP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သစ်ပင်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>တက်ခြင်း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 xml:space="preserve"> 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(သို့)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 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အပင်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>ထက်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u w:val="single"/>
                                      <w:cs/>
                                    </w:rPr>
                                    <w:t>ယီးလေးခိုစီး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cs/>
                                    </w:rPr>
                                    <w:t xml:space="preserve">ခြင်း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5F450" id="TextBox 6" o:spid="_x0000_s1124" type="#_x0000_t202" style="position:absolute;margin-left:488.7pt;margin-top:10.95pt;width:244.15pt;height:55.7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" filled="f" stroked="f">
                      <v:textbox style="mso-fit-shape-to-text:t">
                        <w:txbxContent>
                          <w:p w14:paraId="0BB03E9A" w14:textId="6CF32BB3" w:rsidR="00201530" w:rsidRPr="00EA40CD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</w:rPr>
                            </w:pP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သစ်ပင်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>တက်ခြင်း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(သို့)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အပင်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>ထက်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u w:val="single"/>
                                <w:cs/>
                              </w:rPr>
                              <w:t>ယီးလေးခိုစီး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cs/>
                              </w:rPr>
                              <w:t xml:space="preserve">ခြင်း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4E6EB0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4201759E" w14:textId="24CADC5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794D03A6" wp14:editId="3087AA9C">
                      <wp:simplePos x="0" y="0"/>
                      <wp:positionH relativeFrom="column">
                        <wp:posOffset>1027611</wp:posOffset>
                      </wp:positionH>
                      <wp:positionV relativeFrom="paragraph">
                        <wp:posOffset>191679</wp:posOffset>
                      </wp:positionV>
                      <wp:extent cx="2779296" cy="707886"/>
                      <wp:effectExtent l="0" t="0" r="0" b="0"/>
                      <wp:wrapNone/>
                      <wp:docPr id="552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9296" cy="70788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826F37" w14:textId="44AF048C" w:rsidR="00201530" w:rsidRPr="00EA40CD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cs/>
                                    </w:rPr>
                                    <w:t xml:space="preserve">အရွက်၊ ပန်းပွင့်၊ အသီးတို့ကို 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u w:val="single"/>
                                      <w:cs/>
                                    </w:rPr>
                                    <w:t>အနံ့ခံခြင်း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D03A6" id="_x0000_s1125" type="#_x0000_t202" style="position:absolute;margin-left:80.9pt;margin-top:15.1pt;width:218.85pt;height:55.7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" filled="f" stroked="f">
                      <v:textbox style="mso-fit-shape-to-text:t">
                        <w:txbxContent>
                          <w:p w14:paraId="48826F37" w14:textId="44AF048C" w:rsidR="00201530" w:rsidRPr="00EA40CD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cs/>
                              </w:rPr>
                              <w:t xml:space="preserve">အရွက်၊ ပန်းပွင့်၊ အသီးတို့ကို 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u w:val="single"/>
                                <w:cs/>
                              </w:rPr>
                              <w:t>အနံ့ခံခြင်း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C0424E" w14:textId="19F04E74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3205B39D" w14:textId="52DE8D65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6382ADDC" w14:textId="77777777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78893117" w14:textId="757632A8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660568B4" wp14:editId="5F88B7A8">
                      <wp:simplePos x="0" y="0"/>
                      <wp:positionH relativeFrom="column">
                        <wp:posOffset>6084467</wp:posOffset>
                      </wp:positionH>
                      <wp:positionV relativeFrom="paragraph">
                        <wp:posOffset>185258</wp:posOffset>
                      </wp:positionV>
                      <wp:extent cx="2965504" cy="1015663"/>
                      <wp:effectExtent l="0" t="0" r="0" b="0"/>
                      <wp:wrapNone/>
                      <wp:docPr id="531" name="Text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65504" cy="10156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237430" w14:textId="5722830E" w:rsidR="00201530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cs/>
                                    </w:rPr>
                                    <w:t>သစ်ပင်အော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cs/>
                                    </w:rPr>
                                    <w:t>က်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cs/>
                                    </w:rPr>
                                    <w:t>အေးအေးလူလူ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u w:val="single"/>
                                      <w:cs/>
                                    </w:rPr>
                                    <w:t>ထိုင်</w:t>
                                  </w: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cs/>
                                    </w:rPr>
                                    <w:t xml:space="preserve">ချိန်ရပြီး စိတ်ခံစားမှုရှိခြင်း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568B4" id="TextBox 10" o:spid="_x0000_s1126" type="#_x0000_t202" style="position:absolute;margin-left:479.1pt;margin-top:14.6pt;width:233.5pt;height:79.9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" filled="f" stroked="f">
                      <v:textbox style="mso-fit-shape-to-text:t">
                        <w:txbxContent>
                          <w:p w14:paraId="7F237430" w14:textId="5722830E" w:rsidR="00201530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cs/>
                              </w:rPr>
                              <w:t>သစ်ပင်အော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cs/>
                              </w:rPr>
                              <w:t>က်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cs/>
                              </w:rPr>
                              <w:t>အေးအေးလူလူ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u w:val="single"/>
                                <w:cs/>
                              </w:rPr>
                              <w:t>ထိုင်</w:t>
                            </w: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cs/>
                              </w:rPr>
                              <w:t xml:space="preserve">ချိန်ရပြီး စိတ်ခံစားမှုရှိခြင်း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85478" w14:textId="7E8DFF3E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6AA51196" w14:textId="3293835E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  <w:r w:rsidRPr="00EA40C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52083CD9" wp14:editId="4136DBAA">
                      <wp:simplePos x="0" y="0"/>
                      <wp:positionH relativeFrom="column">
                        <wp:posOffset>1997529</wp:posOffset>
                      </wp:positionH>
                      <wp:positionV relativeFrom="paragraph">
                        <wp:posOffset>170906</wp:posOffset>
                      </wp:positionV>
                      <wp:extent cx="2586790" cy="400110"/>
                      <wp:effectExtent l="0" t="0" r="0" b="0"/>
                      <wp:wrapNone/>
                      <wp:docPr id="549" name="Text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6790" cy="4001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4E5417" w14:textId="2CDD8913" w:rsidR="00201530" w:rsidRPr="00EA40CD" w:rsidRDefault="00FF3937" w:rsidP="001C35D0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2060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cs/>
                                    </w:rPr>
                                    <w:t>အသီးကို</w:t>
                                  </w:r>
                                  <w:r w:rsidRPr="00EA40CD">
                                    <w:rPr>
                                      <w:rFonts w:ascii="Gadugi" w:hAnsi="Gadugi" w:hint="cs"/>
                                      <w:color w:val="002060"/>
                                      <w:kern w:val="24"/>
                                      <w:szCs w:val="24"/>
                                      <w:u w:val="single"/>
                                      <w:cs/>
                                    </w:rPr>
                                    <w:t>အရသာခံခြင်း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83CD9" id="TextBox 8" o:spid="_x0000_s1127" type="#_x0000_t202" style="position:absolute;margin-left:157.3pt;margin-top:13.45pt;width:203.7pt;height:31.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" filled="f" stroked="f">
                      <v:textbox style="mso-fit-shape-to-text:t">
                        <w:txbxContent>
                          <w:p w14:paraId="094E5417" w14:textId="2CDD8913" w:rsidR="00201530" w:rsidRPr="00EA40CD" w:rsidRDefault="00FF3937" w:rsidP="001C35D0">
                            <w:pPr>
                              <w:jc w:val="center"/>
                              <w:rPr>
                                <w:rFonts w:ascii="Gadugi" w:hAnsi="Gadugi"/>
                                <w:color w:val="00206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cs/>
                              </w:rPr>
                              <w:t>အသီးကို</w:t>
                            </w:r>
                            <w:r w:rsidRPr="00EA40CD">
                              <w:rPr>
                                <w:rFonts w:ascii="Gadugi" w:hAnsi="Gadugi" w:hint="cs"/>
                                <w:color w:val="002060"/>
                                <w:kern w:val="24"/>
                                <w:szCs w:val="24"/>
                                <w:u w:val="single"/>
                                <w:cs/>
                              </w:rPr>
                              <w:t>အရသာခံခြင်း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B06779" w14:textId="5697388C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245BC9ED" w14:textId="1A929879" w:rsidR="0076175B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6CA249EA" w14:textId="77777777" w:rsidR="0076175B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  <w:p w14:paraId="67E348B0" w14:textId="0593A2E6" w:rsidR="001C35D0" w:rsidRPr="00EA40CD" w:rsidRDefault="00FF3937" w:rsidP="009666AD">
            <w:pPr>
              <w:textAlignment w:val="baseline"/>
              <w:rPr>
                <w:rFonts w:cs="Calibri"/>
                <w:color w:val="4472C4" w:themeColor="accent1"/>
                <w:kern w:val="1"/>
                <w:szCs w:val="20"/>
              </w:rPr>
            </w:pPr>
          </w:p>
        </w:tc>
      </w:tr>
    </w:tbl>
    <w:p w14:paraId="6B30DD94" w14:textId="77777777" w:rsidR="00F6449B" w:rsidRPr="00EA40CD" w:rsidRDefault="00FF3937" w:rsidP="009666AD">
      <w:pPr>
        <w:spacing w:line="240" w:lineRule="auto"/>
        <w:rPr>
          <w:szCs w:val="20"/>
        </w:rPr>
        <w:sectPr w:rsidR="00F6449B" w:rsidRPr="00EA40CD" w:rsidSect="001C35D0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</w:p>
    <w:p w14:paraId="0F458C71" w14:textId="04AA5919" w:rsidR="00EA40CD" w:rsidRDefault="00FF3937" w:rsidP="00735E89">
      <w:pPr>
        <w:spacing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>၂.၁၂ မှအဖြေများအရ လူအများ</w:t>
      </w:r>
      <w:r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အာရုံ</w:t>
      </w:r>
      <w:r>
        <w:rPr>
          <w:rFonts w:ascii="Gadugi" w:hAnsi="Gadugi" w:hint="cs"/>
          <w:sz w:val="20"/>
          <w:szCs w:val="20"/>
          <w:cs/>
        </w:rPr>
        <w:t>အလုံးစုံ</w:t>
      </w:r>
      <w:r>
        <w:rPr>
          <w:rFonts w:ascii="Gadugi" w:hAnsi="Gadugi" w:hint="cs"/>
          <w:sz w:val="20"/>
          <w:szCs w:val="20"/>
          <w:cs/>
        </w:rPr>
        <w:t xml:space="preserve">သုံးပြီး လေ့လာကြကြောင်းသိရှိရပါသည်။ </w:t>
      </w:r>
      <w:r>
        <w:rPr>
          <w:rFonts w:ascii="Gadugi" w:hAnsi="Gadugi" w:hint="cs"/>
          <w:sz w:val="20"/>
          <w:szCs w:val="20"/>
          <w:cs/>
        </w:rPr>
        <w:t>အကြောင်းအရာ</w:t>
      </w:r>
      <w:r>
        <w:rPr>
          <w:rFonts w:ascii="Gadugi" w:hAnsi="Gadugi" w:hint="cs"/>
          <w:sz w:val="20"/>
          <w:szCs w:val="20"/>
          <w:cs/>
        </w:rPr>
        <w:t>တစ်ခု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>
        <w:rPr>
          <w:rFonts w:ascii="Gadugi" w:hAnsi="Gadugi" w:hint="cs"/>
          <w:sz w:val="20"/>
          <w:szCs w:val="20"/>
          <w:cs/>
        </w:rPr>
        <w:t>လေ့လာရန် အာရုံများ</w:t>
      </w:r>
      <w:r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 xml:space="preserve">ပိုသုံးလေလေ </w:t>
      </w:r>
      <w:r>
        <w:rPr>
          <w:rFonts w:ascii="Gadugi" w:hAnsi="Gadugi" w:hint="cs"/>
          <w:sz w:val="20"/>
          <w:szCs w:val="20"/>
          <w:cs/>
        </w:rPr>
        <w:t>ရေရှည်မှတ်ဉာဏ်နှင့် အချိတ်အဆက်ပိုခိုင်မာလေလေဖြစ်ပါသည်။</w:t>
      </w:r>
    </w:p>
    <w:p w14:paraId="0497A5C0" w14:textId="655C0A47" w:rsidR="00261338" w:rsidRPr="00EA40CD" w:rsidRDefault="00FF3937" w:rsidP="00261338">
      <w:pPr>
        <w:spacing w:line="240" w:lineRule="auto"/>
        <w:jc w:val="center"/>
        <w:rPr>
          <w:rFonts w:ascii="Gadugi" w:hAnsi="Gadugi" w:cstheme="minorHAnsi"/>
          <w:b/>
          <w:bCs/>
          <w:sz w:val="38"/>
          <w:szCs w:val="38"/>
        </w:rPr>
      </w:pPr>
      <w:r w:rsidRPr="00EA40CD">
        <w:rPr>
          <w:rFonts w:ascii="Gadugi" w:hAnsi="Gadugi"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23840" behindDoc="0" locked="0" layoutInCell="1" allowOverlap="1" wp14:anchorId="2480C8EB" wp14:editId="72A34889">
                <wp:simplePos x="0" y="0"/>
                <wp:positionH relativeFrom="column">
                  <wp:posOffset>-177800</wp:posOffset>
                </wp:positionH>
                <wp:positionV relativeFrom="paragraph">
                  <wp:posOffset>566964</wp:posOffset>
                </wp:positionV>
                <wp:extent cx="6629400" cy="7520940"/>
                <wp:effectExtent l="0" t="0" r="19050" b="22860"/>
                <wp:wrapSquare wrapText="bothSides"/>
                <wp:docPr id="1028" name="Group 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7520940"/>
                          <a:chOff x="0" y="0"/>
                          <a:chExt cx="7081903" cy="8067040"/>
                        </a:xfrm>
                      </wpg:grpSpPr>
                      <pic:pic xmlns:pic="http://schemas.openxmlformats.org/drawingml/2006/picture">
                        <pic:nvPicPr>
                          <pic:cNvPr id="1029" name="Picture 1029" descr="Image result for brain"/>
                          <pic:cNvPicPr>
                            <a:picLocks noChangeAspect="1"/>
                          </pic:cNvPicPr>
                        </pic:nvPicPr>
                        <pic:blipFill>
                          <a:blip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500" y="2044700"/>
                            <a:ext cx="4248785" cy="422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905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51E2A3" w14:textId="123DB189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မြင်သည်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3850" y="1905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704FF9" w14:textId="731A78E6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ကြားသည်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2" name="Text Box 1032"/>
                        <wps:cNvSpPr txBox="1">
                          <a:spLocks noChangeArrowheads="1"/>
                        </wps:cNvSpPr>
                        <wps:spPr bwMode="auto">
                          <a:xfrm>
                            <a:off x="5086350" y="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B8D0B6" w14:textId="1B0789FD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အနံ့ရသည်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7485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2B9403" w14:textId="5BF5A1EC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အရသာ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8400" y="111125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D9EBEA" w14:textId="2BBE7997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ခံစားသည်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64150" y="217170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3C4C05" w14:textId="58B1E5D9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အထိအတွေ့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0" y="111125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3D37C0" w14:textId="16AD1B6E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ရွေ့လျားသည်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1187450"/>
                            <a:ext cx="137160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90BC14" w14:textId="525F99AA" w:rsidR="00201530" w:rsidRPr="00CC5447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</w:rPr>
                              </w:pPr>
                              <w:r w:rsidRPr="00CC5447"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00B050"/>
                                  <w:sz w:val="30"/>
                                  <w:szCs w:val="30"/>
                                  <w:cs/>
                                </w:rPr>
                                <w:t xml:space="preserve">ဟန်ချက်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8" name="Straight Arrow Connector 1038"/>
                        <wps:cNvCnPr/>
                        <wps:spPr>
                          <a:xfrm>
                            <a:off x="1365250" y="2527300"/>
                            <a:ext cx="1130412" cy="571127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39" name="Straight Arrow Connector 1039"/>
                        <wps:cNvCnPr/>
                        <wps:spPr>
                          <a:xfrm>
                            <a:off x="1625600" y="1422400"/>
                            <a:ext cx="1325655" cy="1540809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40" name="Straight Arrow Connector 1040"/>
                        <wps:cNvCnPr/>
                        <wps:spPr>
                          <a:xfrm flipH="1">
                            <a:off x="4349750" y="2387600"/>
                            <a:ext cx="915520" cy="70627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41" name="Straight Arrow Connector 1041"/>
                        <wps:cNvCnPr/>
                        <wps:spPr>
                          <a:xfrm flipH="1">
                            <a:off x="3994150" y="577850"/>
                            <a:ext cx="1094329" cy="2143237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42" name="Straight Arrow Connector 1042"/>
                        <wps:cNvCnPr/>
                        <wps:spPr>
                          <a:xfrm flipH="1">
                            <a:off x="4235450" y="1746250"/>
                            <a:ext cx="774103" cy="1099858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43" name="Straight Arrow Connector 1043"/>
                        <wps:cNvCnPr/>
                        <wps:spPr>
                          <a:xfrm>
                            <a:off x="1517650" y="577850"/>
                            <a:ext cx="1773891" cy="225791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44" name="Straight Arrow Connector 1044"/>
                        <wps:cNvCnPr/>
                        <wps:spPr>
                          <a:xfrm flipH="1">
                            <a:off x="3689350" y="615950"/>
                            <a:ext cx="443753" cy="211455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45" name="Straight Arrow Connector 1045"/>
                        <wps:cNvCnPr/>
                        <wps:spPr>
                          <a:xfrm>
                            <a:off x="3187700" y="1663700"/>
                            <a:ext cx="340472" cy="1171613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8200" y="7518400"/>
                            <a:ext cx="292608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C4ADF" w14:textId="50F1D467" w:rsidR="00201530" w:rsidRPr="00261338" w:rsidRDefault="00FF3937" w:rsidP="00D23DDB">
                              <w:pPr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adugi" w:hAnsi="Gadugi" w:cs="Myanmar Text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 xml:space="preserve">ရေရှည်မှတ်ဉာဏ်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7" name="Arrow: Down 1047"/>
                        <wps:cNvSpPr/>
                        <wps:spPr>
                          <a:xfrm>
                            <a:off x="3291541" y="6639858"/>
                            <a:ext cx="511325" cy="878542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41950" y="3568700"/>
                            <a:ext cx="1639953" cy="1864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CBA207" w14:textId="5A8F259C" w:rsidR="00201530" w:rsidRPr="00CC5447" w:rsidRDefault="00FF3937" w:rsidP="00D23DDB">
                              <w:pPr>
                                <w:rPr>
                                  <w:rFonts w:ascii="Gadugi" w:hAnsi="Gadugi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</w:rPr>
                              </w:pPr>
                              <w:r w:rsidRPr="00CC5447">
                                <w:rPr>
                                  <w:rFonts w:ascii="Gadugi" w:hAnsi="Gadugi" w:hint="cs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cs/>
                                </w:rPr>
                                <w:t>အာရုံအားလုံးမှ အချက်အလက်</w:t>
                              </w:r>
                              <w:r>
                                <w:rPr>
                                  <w:rFonts w:ascii="Gadugi" w:hAnsi="Gadugi" w:hint="cs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CC5447">
                                <w:rPr>
                                  <w:rFonts w:ascii="Gadugi" w:hAnsi="Gadugi" w:hint="cs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cs/>
                                </w:rPr>
                                <w:t>များဖြင့် ဦးနှောက်</w:t>
                              </w:r>
                              <w:r>
                                <w:rPr>
                                  <w:rFonts w:ascii="Gadugi" w:hAnsi="Gadugi" w:hint="cs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CC5447">
                                <w:rPr>
                                  <w:rFonts w:ascii="Gadugi" w:hAnsi="Gadugi" w:hint="cs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cs/>
                                </w:rPr>
                                <w:t>အလုပ်လုပ်သည်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0C8EB" id="Group 1028" o:spid="_x0000_s1128" style="position:absolute;left:0;text-align:left;margin-left:-14pt;margin-top:44.65pt;width:522pt;height:592.2pt;z-index:252323840;mso-width-relative:margin;mso-height-relative:margin" coordsize="70819,80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9" o:spid="_x0000_s1129" type="#_x0000_t75" alt="Image result for brain" style="position:absolute;left:12065;top:20447;width:42487;height:4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">
                  <v:imagedata grayscale="t" bilevel="t"/>
                </v:shape>
                <v:shape id="_x0000_s1130" type="#_x0000_t202" style="position:absolute;left:2603;top:190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" strokecolor="#00b050">
                  <v:textbox>
                    <w:txbxContent>
                      <w:p w14:paraId="3B51E2A3" w14:textId="123DB189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မြင်သည် </w:t>
                        </w:r>
                      </w:p>
                    </w:txbxContent>
                  </v:textbox>
                </v:shape>
                <v:shape id="_x0000_s1131" type="#_x0000_t202" style="position:absolute;left:28638;top:190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" strokecolor="#00b050">
                  <v:textbox>
                    <w:txbxContent>
                      <w:p w14:paraId="4F704FF9" w14:textId="731A78E6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ကြားသည် </w:t>
                        </w:r>
                      </w:p>
                    </w:txbxContent>
                  </v:textbox>
                </v:shape>
                <v:shape id="Text Box 1032" o:spid="_x0000_s1132" type="#_x0000_t202" style="position:absolute;left:50863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" strokecolor="#00b050">
                  <v:textbox>
                    <w:txbxContent>
                      <w:p w14:paraId="22B8D0B6" w14:textId="1B0789FD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အနံ့ရသည် </w:t>
                        </w:r>
                      </w:p>
                    </w:txbxContent>
                  </v:textbox>
                </v:shape>
                <v:shape id="_x0000_s1133" type="#_x0000_t202" style="position:absolute;top:19748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" strokecolor="#00b050">
                  <v:textbox>
                    <w:txbxContent>
                      <w:p w14:paraId="272B9403" w14:textId="5BF5A1EC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အရသာ </w:t>
                        </w:r>
                      </w:p>
                    </w:txbxContent>
                  </v:textbox>
                </v:shape>
                <v:shape id="_x0000_s1134" type="#_x0000_t202" style="position:absolute;left:24384;top:11112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" strokecolor="#00b050">
                  <v:textbox>
                    <w:txbxContent>
                      <w:p w14:paraId="4DD9EBEA" w14:textId="2BBE7997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ခံစားသည် </w:t>
                        </w:r>
                      </w:p>
                    </w:txbxContent>
                  </v:textbox>
                </v:shape>
                <v:shape id="_x0000_s1135" type="#_x0000_t202" style="position:absolute;left:52641;top:21717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" strokecolor="#00b050">
                  <v:textbox>
                    <w:txbxContent>
                      <w:p w14:paraId="3C3C4C05" w14:textId="58B1E5D9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အထိအတွေ့ </w:t>
                        </w:r>
                      </w:p>
                    </w:txbxContent>
                  </v:textbox>
                </v:shape>
                <v:shape id="_x0000_s1136" type="#_x0000_t202" style="position:absolute;left:2540;top:11112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" strokecolor="#00b050">
                  <v:textbox>
                    <w:txbxContent>
                      <w:p w14:paraId="703D37C0" w14:textId="16AD1B6E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ရွေ့လျားသည် </w:t>
                        </w:r>
                      </w:p>
                    </w:txbxContent>
                  </v:textbox>
                </v:shape>
                <v:shape id="_x0000_s1137" type="#_x0000_t202" style="position:absolute;left:50292;top:11874;width:1371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" strokecolor="#00b050">
                  <v:textbox>
                    <w:txbxContent>
                      <w:p w14:paraId="7790BC14" w14:textId="525F99AA" w:rsidR="00201530" w:rsidRPr="00CC5447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00B050"/>
                            <w:sz w:val="30"/>
                            <w:szCs w:val="30"/>
                          </w:rPr>
                        </w:pPr>
                        <w:r w:rsidRPr="00CC5447">
                          <w:rPr>
                            <w:rFonts w:ascii="Gadugi" w:hAnsi="Gadugi" w:cs="Myanmar Text" w:hint="cs"/>
                            <w:b/>
                            <w:bCs/>
                            <w:color w:val="00B050"/>
                            <w:sz w:val="30"/>
                            <w:szCs w:val="30"/>
                            <w:cs/>
                          </w:rPr>
                          <w:t xml:space="preserve">ဟန်ချက် </w:t>
                        </w:r>
                      </w:p>
                    </w:txbxContent>
                  </v:textbox>
                </v:shape>
                <v:shape id="Straight Arrow Connector 1038" o:spid="_x0000_s1138" type="#_x0000_t32" style="position:absolute;left:13652;top:25273;width:11304;height:57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" strokecolor="#00b050" strokeweight="4.5pt">
                  <v:stroke endarrow="block" joinstyle="miter"/>
                </v:shape>
                <v:shape id="Straight Arrow Connector 1039" o:spid="_x0000_s1139" type="#_x0000_t32" style="position:absolute;left:16256;top:14224;width:13256;height:15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" strokecolor="#00b050" strokeweight="4.5pt">
                  <v:stroke endarrow="block" joinstyle="miter"/>
                </v:shape>
                <v:shape id="Straight Arrow Connector 1040" o:spid="_x0000_s1140" type="#_x0000_t32" style="position:absolute;left:43497;top:23876;width:9155;height:70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" strokecolor="#00b050" strokeweight="4.5pt">
                  <v:stroke endarrow="block" joinstyle="miter"/>
                </v:shape>
                <v:shape id="Straight Arrow Connector 1041" o:spid="_x0000_s1141" type="#_x0000_t32" style="position:absolute;left:39941;top:5778;width:10943;height:214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" strokecolor="#00b050" strokeweight="4.5pt">
                  <v:stroke endarrow="block" joinstyle="miter"/>
                </v:shape>
                <v:shape id="Straight Arrow Connector 1042" o:spid="_x0000_s1142" type="#_x0000_t32" style="position:absolute;left:42354;top:17462;width:7741;height:1099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" strokecolor="#00b050" strokeweight="4.5pt">
                  <v:stroke endarrow="block" joinstyle="miter"/>
                </v:shape>
                <v:shape id="Straight Arrow Connector 1043" o:spid="_x0000_s1143" type="#_x0000_t32" style="position:absolute;left:15176;top:5778;width:17739;height:225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" strokecolor="#00b050" strokeweight="4.5pt">
                  <v:stroke endarrow="block" joinstyle="miter"/>
                </v:shape>
                <v:shape id="Straight Arrow Connector 1044" o:spid="_x0000_s1144" type="#_x0000_t32" style="position:absolute;left:36893;top:6159;width:4438;height:211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" strokecolor="#00b050" strokeweight="4.5pt">
                  <v:stroke endarrow="block" joinstyle="miter"/>
                </v:shape>
                <v:shape id="Straight Arrow Connector 1045" o:spid="_x0000_s1145" type="#_x0000_t32" style="position:absolute;left:31877;top:16637;width:3404;height:117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" strokecolor="#00b050" strokeweight="4.5pt">
                  <v:stroke endarrow="block" joinstyle="miter"/>
                </v:shape>
                <v:shape id="_x0000_s1146" type="#_x0000_t202" style="position:absolute;left:21082;top:75184;width:29260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" strokecolor="red">
                  <v:textbox>
                    <w:txbxContent>
                      <w:p w14:paraId="068C4ADF" w14:textId="50F1D467" w:rsidR="00201530" w:rsidRPr="00261338" w:rsidRDefault="00FF3937" w:rsidP="00D23DDB">
                        <w:pPr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Gadugi" w:hAnsi="Gadugi" w:cs="Myanmar Text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</w:rPr>
                          <w:t xml:space="preserve">ရေရှည်မှတ်ဉာဏ် 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047" o:spid="_x0000_s1147" type="#_x0000_t67" style="position:absolute;left:32915;top:66398;width:5113;height:8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" adj="15314" fillcolor="red" strokecolor="red" strokeweight="1pt"/>
                <v:shape id="_x0000_s1148" type="#_x0000_t202" style="position:absolute;left:54419;top:35687;width:16400;height:18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" strokecolor="#0070c0">
                  <v:textbox>
                    <w:txbxContent>
                      <w:p w14:paraId="3BCBA207" w14:textId="5A8F259C" w:rsidR="00201530" w:rsidRPr="00CC5447" w:rsidRDefault="00FF3937" w:rsidP="00D23DDB">
                        <w:pPr>
                          <w:rPr>
                            <w:rFonts w:ascii="Gadugi" w:hAnsi="Gadugi"/>
                            <w:b/>
                            <w:bCs/>
                            <w:color w:val="0070C0"/>
                            <w:sz w:val="26"/>
                            <w:szCs w:val="26"/>
                          </w:rPr>
                        </w:pPr>
                        <w:r w:rsidRPr="00CC5447">
                          <w:rPr>
                            <w:rFonts w:ascii="Gadugi" w:hAnsi="Gadugi" w:hint="cs"/>
                            <w:b/>
                            <w:bCs/>
                            <w:color w:val="0070C0"/>
                            <w:sz w:val="26"/>
                            <w:szCs w:val="26"/>
                            <w:cs/>
                          </w:rPr>
                          <w:t>အာရုံအားလုံးမှ အချက်အလက်</w:t>
                        </w:r>
                        <w:r>
                          <w:rPr>
                            <w:rFonts w:ascii="Gadugi" w:hAnsi="Gadugi" w:hint="cs"/>
                            <w:b/>
                            <w:bCs/>
                            <w:color w:val="0070C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CC5447">
                          <w:rPr>
                            <w:rFonts w:ascii="Gadugi" w:hAnsi="Gadugi" w:hint="cs"/>
                            <w:b/>
                            <w:bCs/>
                            <w:color w:val="0070C0"/>
                            <w:sz w:val="26"/>
                            <w:szCs w:val="26"/>
                            <w:cs/>
                          </w:rPr>
                          <w:t>များဖြင့် ဦးနှောက်</w:t>
                        </w:r>
                        <w:r>
                          <w:rPr>
                            <w:rFonts w:ascii="Gadugi" w:hAnsi="Gadugi" w:hint="cs"/>
                            <w:b/>
                            <w:bCs/>
                            <w:color w:val="0070C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CC5447">
                          <w:rPr>
                            <w:rFonts w:ascii="Gadugi" w:hAnsi="Gadugi" w:hint="cs"/>
                            <w:b/>
                            <w:bCs/>
                            <w:color w:val="0070C0"/>
                            <w:sz w:val="26"/>
                            <w:szCs w:val="26"/>
                            <w:cs/>
                          </w:rPr>
                          <w:t>အလုပ်လုပ်သည်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EA40CD">
        <w:rPr>
          <w:rFonts w:ascii="Gadugi" w:hAnsi="Gadug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48BE6E92" wp14:editId="4CA4BD3E">
                <wp:simplePos x="0" y="0"/>
                <wp:positionH relativeFrom="margin">
                  <wp:posOffset>3291114</wp:posOffset>
                </wp:positionH>
                <wp:positionV relativeFrom="paragraph">
                  <wp:posOffset>6058989</wp:posOffset>
                </wp:positionV>
                <wp:extent cx="3077029" cy="317500"/>
                <wp:effectExtent l="0" t="0" r="9525" b="6350"/>
                <wp:wrapNone/>
                <wp:docPr id="10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029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F08C8" w14:textId="77777777" w:rsidR="00201530" w:rsidRPr="00B646B8" w:rsidRDefault="00FF3937" w:rsidP="00261338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B646B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r w:rsidRPr="004F2E88">
                              <w:rPr>
                                <w:rFonts w:ascii="Gadugi" w:hAnsi="Gadugi"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Megapixl.com. braininhead</w:t>
                            </w:r>
                            <w:r>
                              <w:rPr>
                                <w:rFonts w:ascii="Gadugi" w:hAnsi="Gadugi"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2E88">
                              <w:rPr>
                                <w:rFonts w:ascii="Gadugi" w:hAnsi="Gadugi"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Gadugi" w:hAnsi="Gadugi"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</w:t>
                            </w:r>
                            <w:r w:rsidRPr="004F2E88">
                              <w:rPr>
                                <w:rFonts w:ascii="Gadugi" w:hAnsi="Gadugi"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reative </w:t>
                            </w:r>
                            <w:r>
                              <w:rPr>
                                <w:rFonts w:ascii="Gadugi" w:hAnsi="Gadugi"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</w:t>
                            </w:r>
                            <w:r w:rsidRPr="004F2E88">
                              <w:rPr>
                                <w:rFonts w:ascii="Gadugi" w:hAnsi="Gadugi"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ommons)</w:t>
                            </w:r>
                          </w:p>
                          <w:p w14:paraId="332098EE" w14:textId="77777777" w:rsidR="00201530" w:rsidRPr="009D4545" w:rsidRDefault="00FF3937" w:rsidP="0026133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E6E92" id="_x0000_s1149" type="#_x0000_t202" style="position:absolute;left:0;text-align:left;margin-left:259.15pt;margin-top:477.1pt;width:242.3pt;height:25pt;z-index:25246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" stroked="f">
                <v:textbox>
                  <w:txbxContent>
                    <w:p w14:paraId="1F9F08C8" w14:textId="77777777" w:rsidR="00201530" w:rsidRPr="00B646B8" w:rsidRDefault="00FF3937" w:rsidP="00261338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B646B8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Source: </w:t>
                      </w:r>
                      <w:r w:rsidRPr="004F2E88">
                        <w:rPr>
                          <w:rFonts w:ascii="Gadugi" w:hAnsi="Gadugi"/>
                          <w:color w:val="2F5496" w:themeColor="accent1" w:themeShade="BF"/>
                          <w:sz w:val="18"/>
                          <w:szCs w:val="18"/>
                        </w:rPr>
                        <w:t>Megapixl.com. braininhead</w:t>
                      </w:r>
                      <w:r>
                        <w:rPr>
                          <w:rFonts w:ascii="Gadugi" w:hAnsi="Gadugi"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r w:rsidRPr="004F2E88">
                        <w:rPr>
                          <w:rFonts w:ascii="Gadugi" w:hAnsi="Gadugi"/>
                          <w:color w:val="2F5496" w:themeColor="accent1" w:themeShade="BF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Gadugi" w:hAnsi="Gadugi"/>
                          <w:color w:val="2F5496" w:themeColor="accent1" w:themeShade="BF"/>
                          <w:sz w:val="18"/>
                          <w:szCs w:val="18"/>
                        </w:rPr>
                        <w:t>C</w:t>
                      </w:r>
                      <w:r w:rsidRPr="004F2E88">
                        <w:rPr>
                          <w:rFonts w:ascii="Gadugi" w:hAnsi="Gadugi"/>
                          <w:color w:val="2F5496" w:themeColor="accent1" w:themeShade="BF"/>
                          <w:sz w:val="18"/>
                          <w:szCs w:val="18"/>
                        </w:rPr>
                        <w:t xml:space="preserve">reative </w:t>
                      </w:r>
                      <w:r>
                        <w:rPr>
                          <w:rFonts w:ascii="Gadugi" w:hAnsi="Gadugi"/>
                          <w:color w:val="2F5496" w:themeColor="accent1" w:themeShade="BF"/>
                          <w:sz w:val="18"/>
                          <w:szCs w:val="18"/>
                        </w:rPr>
                        <w:t>C</w:t>
                      </w:r>
                      <w:r w:rsidRPr="004F2E88">
                        <w:rPr>
                          <w:rFonts w:ascii="Gadugi" w:hAnsi="Gadugi"/>
                          <w:color w:val="2F5496" w:themeColor="accent1" w:themeShade="BF"/>
                          <w:sz w:val="18"/>
                          <w:szCs w:val="18"/>
                        </w:rPr>
                        <w:t>ommons)</w:t>
                      </w:r>
                    </w:p>
                    <w:p w14:paraId="332098EE" w14:textId="77777777" w:rsidR="00201530" w:rsidRPr="009D4545" w:rsidRDefault="00FF3937" w:rsidP="00261338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B05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yanmar Text" w:hAnsi="Myanmar Text" w:cs="Myanmar Text"/>
          <w:b/>
          <w:bCs/>
          <w:sz w:val="38"/>
          <w:szCs w:val="38"/>
          <w:cs/>
        </w:rPr>
        <w:t>အာရုံအမျိုးမျိုးဖြင့်</w:t>
      </w:r>
      <w:r>
        <w:rPr>
          <w:rFonts w:ascii="Myanmar Text" w:hAnsi="Myanmar Text" w:cs="Myanmar Text" w:hint="cs"/>
          <w:b/>
          <w:bCs/>
          <w:sz w:val="38"/>
          <w:szCs w:val="38"/>
          <w:cs/>
        </w:rPr>
        <w:t>သင်ယူမှု</w:t>
      </w:r>
    </w:p>
    <w:p w14:paraId="63857247" w14:textId="4F525016" w:rsidR="00F6449B" w:rsidRPr="00EA40CD" w:rsidRDefault="00FF3937" w:rsidP="009666AD">
      <w:pPr>
        <w:spacing w:line="240" w:lineRule="auto"/>
        <w:rPr>
          <w:rFonts w:ascii="Gadugi" w:hAnsi="Gadugi"/>
          <w:szCs w:val="20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8E77CD" w:rsidRPr="00EA40CD" w14:paraId="3579105C" w14:textId="77777777" w:rsidTr="00991DB6">
        <w:tblPrEx>
          <w:tblCellMar>
            <w:top w:w="0" w:type="dxa"/>
            <w:bottom w:w="0" w:type="dxa"/>
          </w:tblCellMar>
        </w:tblPrEx>
        <w:trPr>
          <w:trHeight w:val="1169"/>
        </w:trPr>
        <w:tc>
          <w:tcPr>
            <w:tcW w:w="9918" w:type="dxa"/>
            <w:shd w:val="clear" w:color="auto" w:fill="E2EFD9" w:themeFill="accent6" w:themeFillTint="33"/>
          </w:tcPr>
          <w:p w14:paraId="0C38CB66" w14:textId="1628B67A" w:rsidR="00F600DF" w:rsidRPr="00F600DF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  <w:r w:rsidRPr="00EA40CD">
              <w:rPr>
                <w:rFonts w:eastAsia="Times New Roman" w:cstheme="minorHAnsi"/>
                <w:b/>
                <w:bCs/>
                <w:noProof/>
                <w:color w:val="4472C4" w:themeColor="accent1"/>
                <w:szCs w:val="24"/>
              </w:rPr>
              <w:lastRenderedPageBreak/>
              <w:drawing>
                <wp:anchor distT="0" distB="0" distL="114300" distR="114300" simplePos="0" relativeHeight="252406784" behindDoc="0" locked="0" layoutInCell="1" allowOverlap="1" wp14:anchorId="4DE753FD" wp14:editId="08355AB7">
                  <wp:simplePos x="0" y="0"/>
                  <wp:positionH relativeFrom="column">
                    <wp:posOffset>4100467</wp:posOffset>
                  </wp:positionH>
                  <wp:positionV relativeFrom="paragraph">
                    <wp:posOffset>-895078</wp:posOffset>
                  </wp:positionV>
                  <wp:extent cx="2120265" cy="2152650"/>
                  <wp:effectExtent l="0" t="0" r="0" b="0"/>
                  <wp:wrapNone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00DF">
              <w:rPr>
                <w:rFonts w:ascii="Myanmar Text" w:eastAsia="Times New Roman" w:hAnsi="Myanmar Text" w:cs="Myanmar Text"/>
                <w:color w:val="2F5496" w:themeColor="accent1" w:themeShade="BF"/>
                <w:cs/>
                <w:lang w:val="en-US"/>
              </w:rPr>
              <w:t>လုပ်ဆေ</w:t>
            </w:r>
            <w:r w:rsidRPr="00F600DF">
              <w:rPr>
                <w:rFonts w:ascii="Myanmar Text" w:eastAsia="Times New Roman" w:hAnsi="Myanmar Text" w:cs="Myanmar Text" w:hint="cs"/>
                <w:color w:val="2F5496" w:themeColor="accent1" w:themeShade="BF"/>
                <w:cs/>
                <w:lang w:val="en-US"/>
              </w:rPr>
              <w:t xml:space="preserve">ာင်ချက် ၂.၁၃ - 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cs/>
                <w:lang w:val="en-US"/>
              </w:rPr>
              <w:t>အာရုံအမျိုးမျိုးဖြင့်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cs/>
                <w:lang w:val="en-US"/>
              </w:rPr>
              <w:t>သင်ယူမှု</w:t>
            </w:r>
            <w:r w:rsidRPr="00F600DF">
              <w:rPr>
                <w:rFonts w:ascii="Myanmar Text" w:eastAsia="Times New Roman" w:hAnsi="Myanmar Text" w:cs="Myanmar Text" w:hint="cs"/>
                <w:color w:val="2F5496" w:themeColor="accent1" w:themeShade="BF"/>
                <w:cs/>
                <w:lang w:val="en-US"/>
              </w:rPr>
              <w:t xml:space="preserve"> (၂၀ မိနစ်)</w:t>
            </w:r>
          </w:p>
          <w:p w14:paraId="6D78EFDE" w14:textId="31168C2D" w:rsidR="008E77CD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/>
              </w:rPr>
            </w:pPr>
            <w:r w:rsidRPr="00EA40CD">
              <w:rPr>
                <w:rFonts w:eastAsia="Times New Roman" w:cstheme="minorHAnsi"/>
                <w:b/>
                <w:bCs/>
                <w:noProof/>
                <w:color w:val="4472C4" w:themeColor="accent1"/>
                <w:szCs w:val="24"/>
                <w:lang w:eastAsia="ja-JP"/>
              </w:rPr>
              <w:t xml:space="preserve"> </w:t>
            </w:r>
          </w:p>
          <w:p w14:paraId="4FADF63C" w14:textId="41F53D15" w:rsidR="00171D4D" w:rsidRDefault="00FF3937" w:rsidP="00991DB6">
            <w:pPr>
              <w:keepNext/>
              <w:keepLines/>
              <w:outlineLvl w:val="0"/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  <w:r w:rsidRPr="00F600DF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ယခင်လုပ်ဆောင်ချက်များမှ</w:t>
            </w:r>
            <w:r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သင်ယူမှု</w:t>
            </w:r>
            <w:r w:rsidRPr="00F600DF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နှင့်</w:t>
            </w:r>
            <w:r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Pr="00F600DF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ချိတ်ဆက်ခြင်း</w:t>
            </w:r>
            <w:r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Pr="00F600D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၁)</w:t>
            </w:r>
            <w:r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Pr="00991D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မိမိ</w:t>
            </w:r>
            <w:r w:rsidRPr="00F600D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ကလေးဘဝက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သစ်</w:t>
            </w:r>
            <w:r w:rsidRPr="00F600D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ပင်အကြောင်းလေ့လာပုံကိုပြန်တွေးပါ</w:t>
            </w:r>
          </w:p>
          <w:p w14:paraId="2D07367B" w14:textId="62F587D3" w:rsidR="008E77CD" w:rsidRPr="00F600DF" w:rsidRDefault="00FF3937" w:rsidP="00991DB6">
            <w:pPr>
              <w:keepNext/>
              <w:keepLines/>
              <w:outlineLvl w:val="0"/>
              <w:rPr>
                <w:rFonts w:ascii="Gadugi" w:eastAsia="Times New Roman" w:hAnsi="Gadugi"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၂)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မိမိတို့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ပုံ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အမျိုးမျိုးနှင့် လိုအပ်ချက်အမျိုးမျိုးရှိကြောင်းစဥ်းစားပါ ၃)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အားလုံးအကျုံး၀င်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ကို အထောက်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အကူပြုရန်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အရင်းအမြစ်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ကို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မည်သို့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ထိထိရောက်ရောက်အသုံးပြုမည့်အကြောင်းစဥ်းစားပါ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။</w:t>
            </w:r>
          </w:p>
          <w:p w14:paraId="76D102A3" w14:textId="28C4680A" w:rsidR="00F600DF" w:rsidRDefault="00FF3937" w:rsidP="009666AD">
            <w:pPr>
              <w:keepNext/>
              <w:keepLines/>
              <w:outlineLvl w:val="0"/>
              <w:rPr>
                <w:rFonts w:ascii="Gadugi" w:eastAsia="Times New Roman" w:hAnsi="Gadugi" w:cstheme="minorHAnsi"/>
                <w:b/>
                <w:bCs/>
                <w:sz w:val="20"/>
                <w:szCs w:val="20"/>
                <w:lang w:val="en-US"/>
              </w:rPr>
            </w:pPr>
          </w:p>
          <w:p w14:paraId="247A0A42" w14:textId="3AA28E50" w:rsidR="007A1908" w:rsidRPr="00EA40CD" w:rsidRDefault="00FF3937" w:rsidP="009666AD">
            <w:pPr>
              <w:keepNext/>
              <w:keepLines/>
              <w:outlineLvl w:val="0"/>
              <w:rPr>
                <w:rFonts w:ascii="Gadugi" w:eastAsia="Times New Roman" w:hAnsi="Gadugi" w:cstheme="minorHAnsi"/>
                <w:sz w:val="20"/>
                <w:szCs w:val="20"/>
                <w:lang w:val="en-US"/>
              </w:rPr>
            </w:pPr>
            <w:r w:rsidRPr="00A37F5A">
              <w:rPr>
                <w:rFonts w:ascii="Myanmar Text" w:eastAsia="Times New Roman" w:hAnsi="Myanmar Text" w:cs="Myanmar Text"/>
                <w:b/>
                <w:bCs/>
                <w:sz w:val="20"/>
                <w:szCs w:val="20"/>
                <w:cs/>
                <w:lang w:val="en-US"/>
              </w:rPr>
              <w:t>အခင်</w:t>
            </w:r>
            <w:r w:rsidRPr="00A37F5A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းအကျင်း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-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သင်သည်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အသက် ၅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နှစ်အရွယ်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ကလေး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များရှိသည့်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စာသင်ခန်းတစ်ခန်းထဲရောက်လာပြီး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A37F5A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အရင်း</w:t>
            </w:r>
            <w:r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Pr="00A37F5A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အမြစ် </w:t>
            </w:r>
            <w:r w:rsidRPr="00E6605C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ဘောလုံး</w:t>
            </w:r>
            <w:r w:rsidRPr="00A37F5A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တစ်လုံးတည်း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ရှိကြောင်းတွေ့ရသည်။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သင့်တပည့်များသည်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စိတ်ဝင်စားမှုအမျိုးမျိုး၊ သင်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ယူ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ဟန်အဖုံဖုံနှင့် အခက်အခဲမျိုးစုံဖြင့် ကလေးများ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စုံလင်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စွာရှိပါသည်။</w:t>
            </w:r>
          </w:p>
          <w:p w14:paraId="46E7F979" w14:textId="03B85D2A" w:rsidR="00DF63A1" w:rsidRPr="00EA40CD" w:rsidRDefault="00FF3937" w:rsidP="009666AD">
            <w:pPr>
              <w:keepNext/>
              <w:keepLines/>
              <w:outlineLvl w:val="0"/>
              <w:rPr>
                <w:rFonts w:ascii="Gadugi" w:eastAsia="Times New Roman" w:hAnsi="Gadugi" w:cstheme="minorHAnsi"/>
                <w:sz w:val="20"/>
                <w:szCs w:val="20"/>
                <w:lang w:val="en-US"/>
              </w:rPr>
            </w:pPr>
          </w:p>
          <w:p w14:paraId="10060801" w14:textId="13DCBCA5" w:rsidR="00A37F5A" w:rsidRDefault="00FF3937" w:rsidP="007E23D8">
            <w:pPr>
              <w:keepNext/>
              <w:keepLines/>
              <w:ind w:left="330"/>
              <w:outlineLvl w:val="0"/>
              <w:rPr>
                <w:rFonts w:ascii="Gadugi" w:eastAsia="Times New Roman" w:hAnsi="Gadugi" w:cstheme="minorHAnsi"/>
                <w:sz w:val="20"/>
                <w:szCs w:val="20"/>
                <w:lang w:val="en-US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၁. </w:t>
            </w:r>
            <w:r>
              <w:rPr>
                <w:rFonts w:ascii="Myanmar Text" w:eastAsia="Times New Roman" w:hAnsi="Myanmar Text" w:cs="Myanmar Text"/>
                <w:sz w:val="20"/>
                <w:szCs w:val="20"/>
                <w:cs/>
                <w:lang w:val="en-US"/>
              </w:rPr>
              <w:t>မိမိဘ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ာသာရပ်မှ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အကြောင်းအရာ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တစ်ခုရွေးပါ (ဥပမာ- ဂဏန်းသင်္ချာ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မှ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၁-၁၀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ထိ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ရေတွက်ခြင်း)</w:t>
            </w:r>
          </w:p>
          <w:p w14:paraId="555DD148" w14:textId="2CF7140B" w:rsidR="00A37F5A" w:rsidRDefault="00FF3937" w:rsidP="007E23D8">
            <w:pPr>
              <w:keepNext/>
              <w:keepLines/>
              <w:ind w:left="330"/>
              <w:outlineLvl w:val="0"/>
              <w:rPr>
                <w:rFonts w:ascii="Gadugi" w:eastAsia="Times New Roman" w:hAnsi="Gadugi" w:cstheme="minorHAnsi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Myanmar Text" w:hint="cs"/>
                <w:sz w:val="20"/>
                <w:szCs w:val="20"/>
                <w:cs/>
                <w:lang w:val="en-US"/>
              </w:rPr>
              <w:t xml:space="preserve">၂. </w:t>
            </w:r>
            <w:r>
              <w:rPr>
                <w:rFonts w:ascii="Arial" w:eastAsia="Times New Roman" w:hAnsi="Arial" w:cs="Myanmar Text" w:hint="cs"/>
                <w:sz w:val="20"/>
                <w:szCs w:val="20"/>
                <w:cs/>
                <w:lang w:val="en-US"/>
              </w:rPr>
              <w:t>ထို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အကြောင်းအရာ</w:t>
            </w:r>
            <w:r>
              <w:rPr>
                <w:rFonts w:ascii="Arial" w:eastAsia="Times New Roman" w:hAnsi="Arial" w:cs="Myanmar Text" w:hint="cs"/>
                <w:sz w:val="20"/>
                <w:szCs w:val="20"/>
                <w:cs/>
                <w:lang w:val="en-US"/>
              </w:rPr>
              <w:t xml:space="preserve">ကို </w:t>
            </w:r>
            <w:r>
              <w:rPr>
                <w:rFonts w:ascii="Arial" w:eastAsia="Times New Roman" w:hAnsi="Arial" w:cs="Myanmar Text" w:hint="cs"/>
                <w:sz w:val="20"/>
                <w:szCs w:val="20"/>
                <w:cs/>
                <w:lang w:val="en-US"/>
              </w:rPr>
              <w:t>သင်ယူသူများ</w:t>
            </w:r>
            <w:r>
              <w:rPr>
                <w:rFonts w:ascii="Arial" w:eastAsia="Times New Roman" w:hAnsi="Arial" w:cs="Myanmar Text" w:hint="cs"/>
                <w:sz w:val="20"/>
                <w:szCs w:val="20"/>
                <w:cs/>
                <w:lang w:val="en-US"/>
              </w:rPr>
              <w:t xml:space="preserve">စိတ်ဝင်စားအောင် အရင်းအမြစ်ကို </w:t>
            </w:r>
            <w:r>
              <w:rPr>
                <w:rFonts w:ascii="Arial" w:eastAsia="Times New Roman" w:hAnsi="Arial" w:cs="Myanmar Text" w:hint="cs"/>
                <w:sz w:val="20"/>
                <w:szCs w:val="20"/>
                <w:cs/>
                <w:lang w:val="en-US"/>
              </w:rPr>
              <w:t>သုံးနိုင်မည့်နည်းအထွေထွေကိုပြသရန် စိတ်ကူးပြမြေပုံ တစ်ခုဆွဲပါ။ နမူနာအချို့ပေးထားပါသည်။</w:t>
            </w:r>
          </w:p>
          <w:p w14:paraId="2457E6F3" w14:textId="3B88C68F" w:rsidR="00A37F5A" w:rsidRDefault="00FF3937" w:rsidP="007E23D8">
            <w:pPr>
              <w:keepNext/>
              <w:keepLines/>
              <w:ind w:left="330"/>
              <w:outlineLvl w:val="0"/>
              <w:rPr>
                <w:rFonts w:ascii="Gadugi" w:eastAsia="Times New Roman" w:hAnsi="Gadugi" w:cstheme="minorHAnsi"/>
                <w:sz w:val="20"/>
                <w:szCs w:val="20"/>
                <w:lang w:val="en-US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၃. </w:t>
            </w:r>
            <w:r>
              <w:rPr>
                <w:rFonts w:ascii="Myanmar Text" w:eastAsia="Times New Roman" w:hAnsi="Myanmar Text" w:cs="Myanmar Text"/>
                <w:sz w:val="20"/>
                <w:szCs w:val="20"/>
                <w:cs/>
                <w:lang w:val="en-US"/>
              </w:rPr>
              <w:t>သင်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ယူပုံ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ဘယ်နှစ်ခု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ဖော်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ထုတ်နိုင်ပါသနည်း။</w:t>
            </w:r>
          </w:p>
          <w:p w14:paraId="0C4FF8AC" w14:textId="2082B07C" w:rsidR="00A917C7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</w:p>
          <w:p w14:paraId="6B7656DD" w14:textId="4722C4C3" w:rsidR="00A917C7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  <w:r w:rsidRPr="00EA40CD">
              <w:rPr>
                <w:rFonts w:asciiTheme="majorHAnsi" w:eastAsia="Times New Roman" w:hAnsiTheme="majorHAnsi" w:cstheme="majorBidi"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45720" distB="45720" distL="114300" distR="114300" simplePos="0" relativeHeight="252430336" behindDoc="0" locked="0" layoutInCell="1" allowOverlap="1" wp14:anchorId="75628B81" wp14:editId="6FC3F7C9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59055</wp:posOffset>
                      </wp:positionV>
                      <wp:extent cx="2252980" cy="381000"/>
                      <wp:effectExtent l="0" t="0" r="13970" b="19050"/>
                      <wp:wrapSquare wrapText="bothSides"/>
                      <wp:docPr id="4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9AC3F5" w14:textId="405393D7" w:rsidR="00201530" w:rsidRPr="00A37F5A" w:rsidRDefault="00FF3937" w:rsidP="007D085A">
                                  <w:pPr>
                                    <w:spacing w:before="120"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A37F5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အကွာအဝေးတိုင်းတာ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မှု -</w:t>
                                  </w:r>
                                  <w:r w:rsidRPr="00A37F5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ကန်၊ ပစ်၊ လှိမ့်ခြင်း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28B81" id="_x0000_s1150" type="#_x0000_t202" style="position:absolute;margin-left:69.75pt;margin-top:4.65pt;width:177.4pt;height:30pt;z-index:25243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">
                      <v:textbox>
                        <w:txbxContent>
                          <w:p w14:paraId="719AC3F5" w14:textId="405393D7" w:rsidR="00201530" w:rsidRPr="00A37F5A" w:rsidRDefault="00FF3937" w:rsidP="007D085A">
                            <w:pPr>
                              <w:spacing w:before="120"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A37F5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အကွာအဝေးတိုင်းတာ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မှု -</w:t>
                            </w:r>
                            <w:r w:rsidRPr="00A37F5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ကန်၊ ပစ်၊ လှိမ့်ခြင်း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0CD">
              <w:rPr>
                <w:rFonts w:asciiTheme="majorHAnsi" w:eastAsia="Times New Roman" w:hAnsiTheme="majorHAnsi" w:cstheme="majorBidi"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45720" distB="45720" distL="114300" distR="114300" simplePos="0" relativeHeight="252399616" behindDoc="0" locked="0" layoutInCell="1" allowOverlap="1" wp14:anchorId="72545A56" wp14:editId="28A53014">
                      <wp:simplePos x="0" y="0"/>
                      <wp:positionH relativeFrom="column">
                        <wp:posOffset>4500245</wp:posOffset>
                      </wp:positionH>
                      <wp:positionV relativeFrom="paragraph">
                        <wp:posOffset>36830</wp:posOffset>
                      </wp:positionV>
                      <wp:extent cx="1562100" cy="1055370"/>
                      <wp:effectExtent l="0" t="0" r="19050" b="11430"/>
                      <wp:wrapSquare wrapText="bothSides"/>
                      <wp:docPr id="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1055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5A29D" w14:textId="3BB65B62" w:rsidR="00201530" w:rsidRPr="00DE7811" w:rsidRDefault="00FF3937" w:rsidP="007D085A">
                                  <w:pPr>
                                    <w:spacing w:before="120" w:after="0" w:line="240" w:lineRule="auto"/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DE7811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ပစ်မှတ်အဖြစ်သုံးခြင်း - စာလုံးအသံ၊  သစ်သားပင်ဘော ရေတွက်ရန် </w:t>
                                  </w:r>
                                </w:p>
                                <w:p w14:paraId="5DDC8F5F" w14:textId="55FEDD1D" w:rsidR="00201530" w:rsidRPr="00DE7811" w:rsidRDefault="00FF3937" w:rsidP="004D28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DE7811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အပေါင်း/အနုတ်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45A56" id="_x0000_s1151" type="#_x0000_t202" style="position:absolute;margin-left:354.35pt;margin-top:2.9pt;width:123pt;height:83.1pt;z-index:25239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">
                      <v:textbox>
                        <w:txbxContent>
                          <w:p w14:paraId="10F5A29D" w14:textId="3BB65B62" w:rsidR="00201530" w:rsidRPr="00DE7811" w:rsidRDefault="00FF3937" w:rsidP="007D085A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E7811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ပစ်မှတ်အဖြစ်သုံးခြင်း - စာလုံးအသံ၊  သစ်သားပင်ဘော ရေတွက်ရန် </w:t>
                            </w:r>
                          </w:p>
                          <w:p w14:paraId="5DDC8F5F" w14:textId="55FEDD1D" w:rsidR="00201530" w:rsidRPr="00DE7811" w:rsidRDefault="00FF3937" w:rsidP="004D2857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  <w:cs/>
                              </w:rPr>
                            </w:pPr>
                            <w:r w:rsidRPr="00DE7811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အပေါင်း/အနုတ်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C6443E8" w14:textId="23AC3D88" w:rsidR="00A917C7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  <w:r w:rsidRPr="00EA40C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3F18214E" wp14:editId="4570B80C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160656</wp:posOffset>
                      </wp:positionV>
                      <wp:extent cx="825500" cy="609600"/>
                      <wp:effectExtent l="0" t="0" r="69850" b="57150"/>
                      <wp:wrapNone/>
                      <wp:docPr id="468" name="Straight Arrow Connector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0" cy="6096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D3445" id="Straight Arrow Connector 468" o:spid="_x0000_s1026" type="#_x0000_t32" style="position:absolute;margin-left:125.35pt;margin-top:12.65pt;width:65pt;height:48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" strokecolor="#4472c4 [3204]" strokeweight="1pt">
                      <v:stroke endarrow="block" joinstyle="miter"/>
                    </v:shape>
                  </w:pict>
                </mc:Fallback>
              </mc:AlternateContent>
            </w:r>
          </w:p>
          <w:p w14:paraId="75E0F79C" w14:textId="7C12C32E" w:rsidR="00A917C7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  <w:r w:rsidRPr="00EA40CD">
              <w:rPr>
                <w:noProof/>
                <w:szCs w:val="20"/>
              </w:rPr>
              <w:drawing>
                <wp:anchor distT="0" distB="0" distL="114300" distR="114300" simplePos="0" relativeHeight="252421120" behindDoc="1" locked="0" layoutInCell="1" allowOverlap="1" wp14:anchorId="7B6E305D" wp14:editId="38D60FDB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95885</wp:posOffset>
                  </wp:positionV>
                  <wp:extent cx="2709545" cy="2032000"/>
                  <wp:effectExtent l="0" t="0" r="0" b="0"/>
                  <wp:wrapTight wrapText="bothSides">
                    <wp:wrapPolygon edited="0">
                      <wp:start x="11086" y="2228"/>
                      <wp:lineTo x="8201" y="2633"/>
                      <wp:lineTo x="5315" y="4253"/>
                      <wp:lineTo x="4860" y="6683"/>
                      <wp:lineTo x="4100" y="8910"/>
                      <wp:lineTo x="3948" y="12353"/>
                      <wp:lineTo x="5011" y="15593"/>
                      <wp:lineTo x="5011" y="16403"/>
                      <wp:lineTo x="8504" y="18833"/>
                      <wp:lineTo x="9567" y="19238"/>
                      <wp:lineTo x="12149" y="19238"/>
                      <wp:lineTo x="15642" y="15998"/>
                      <wp:lineTo x="15642" y="15593"/>
                      <wp:lineTo x="16553" y="12353"/>
                      <wp:lineTo x="16705" y="9113"/>
                      <wp:lineTo x="15794" y="5670"/>
                      <wp:lineTo x="12149" y="2228"/>
                      <wp:lineTo x="11086" y="2228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backgroundRemoval t="10000" b="90000" l="10000" r="90000">
                                        <a14:foregroundMark x1="29800" y1="28689" x2="29800" y2="28689"/>
                                        <a14:foregroundMark x1="29954" y1="25000" x2="29954" y2="25000"/>
                                        <a14:foregroundMark x1="29954" y1="25000" x2="29954" y2="25000"/>
                                        <a14:foregroundMark x1="32104" y1="23156" x2="32104" y2="23156"/>
                                        <a14:foregroundMark x1="32104" y1="23361" x2="32104" y2="23361"/>
                                        <a14:foregroundMark x1="32104" y1="23361" x2="32104" y2="23361"/>
                                        <a14:foregroundMark x1="30722" y1="23361" x2="30722" y2="23361"/>
                                        <a14:foregroundMark x1="30722" y1="23361" x2="30722" y2="23361"/>
                                        <a14:foregroundMark x1="26267" y1="29918" x2="26267" y2="29918"/>
                                        <a14:foregroundMark x1="26267" y1="29918" x2="26267" y2="29918"/>
                                        <a14:foregroundMark x1="34255" y1="19057" x2="34255" y2="19057"/>
                                        <a14:foregroundMark x1="34255" y1="19057" x2="34255" y2="19057"/>
                                        <a14:foregroundMark x1="33487" y1="20697" x2="33487" y2="20697"/>
                                        <a14:foregroundMark x1="33487" y1="20697" x2="33487" y2="20697"/>
                                        <a14:foregroundMark x1="31797" y1="21516" x2="31797" y2="21516"/>
                                        <a14:foregroundMark x1="31797" y1="21516" x2="31797" y2="21516"/>
                                        <a14:foregroundMark x1="33948" y1="18852" x2="33948" y2="18852"/>
                                        <a14:foregroundMark x1="33948" y1="18852" x2="33948" y2="18852"/>
                                        <a14:foregroundMark x1="23963" y1="32172" x2="23963" y2="32172"/>
                                        <a14:foregroundMark x1="23963" y1="32172" x2="23963" y2="32172"/>
                                        <a14:foregroundMark x1="51306" y1="32787" x2="51306" y2="32787"/>
                                        <a14:foregroundMark x1="51306" y1="32787" x2="51306" y2="32787"/>
                                        <a14:foregroundMark x1="48080" y1="25000" x2="48080" y2="25000"/>
                                        <a14:foregroundMark x1="48080" y1="25000" x2="48080" y2="25000"/>
                                        <a14:foregroundMark x1="45776" y1="19467" x2="45776" y2="19467"/>
                                        <a14:foregroundMark x1="45776" y1="19467" x2="45776" y2="19467"/>
                                        <a14:foregroundMark x1="56528" y1="15984" x2="56528" y2="15984"/>
                                        <a14:foregroundMark x1="56528" y1="15984" x2="56528" y2="15984"/>
                                        <a14:foregroundMark x1="58065" y1="17213" x2="58065" y2="17213"/>
                                        <a14:foregroundMark x1="58065" y1="17213" x2="58065" y2="17213"/>
                                        <a14:foregroundMark x1="65591" y1="22541" x2="65591" y2="22541"/>
                                        <a14:foregroundMark x1="65591" y1="22541" x2="65591" y2="22541"/>
                                        <a14:foregroundMark x1="67281" y1="22746" x2="67281" y2="22746"/>
                                        <a14:foregroundMark x1="67281" y1="22746" x2="67281" y2="22746"/>
                                        <a14:foregroundMark x1="67281" y1="24385" x2="67281" y2="24385"/>
                                        <a14:foregroundMark x1="67281" y1="24385" x2="67281" y2="24385"/>
                                        <a14:foregroundMark x1="64516" y1="20287" x2="64516" y2="20287"/>
                                        <a14:foregroundMark x1="64516" y1="19467" x2="64516" y2="19467"/>
                                        <a14:foregroundMark x1="62980" y1="18443" x2="62980" y2="18443"/>
                                        <a14:foregroundMark x1="63287" y1="18852" x2="63287" y2="18852"/>
                                        <a14:foregroundMark x1="45776" y1="18852" x2="45776" y2="18852"/>
                                        <a14:foregroundMark x1="45776" y1="18852" x2="45776" y2="18852"/>
                                        <a14:foregroundMark x1="65899" y1="43852" x2="65899" y2="43852"/>
                                        <a14:foregroundMark x1="65899" y1="43852" x2="65899" y2="43852"/>
                                        <a14:foregroundMark x1="65131" y1="43033" x2="65131" y2="43033"/>
                                        <a14:foregroundMark x1="65131" y1="43033" x2="65131" y2="43033"/>
                                        <a14:foregroundMark x1="51152" y1="85861" x2="51152" y2="85861"/>
                                        <a14:foregroundMark x1="47773" y1="85656" x2="47773" y2="85656"/>
                                        <a14:foregroundMark x1="58833" y1="84016" x2="58833" y2="84016"/>
                                        <a14:foregroundMark x1="55760" y1="86270" x2="55760" y2="86270"/>
                                        <a14:foregroundMark x1="56221" y1="85861" x2="56221" y2="85861"/>
                                        <a14:backgroundMark x1="69124" y1="82787" x2="69124" y2="82787"/>
                                        <a14:backgroundMark x1="64055" y1="84016" x2="64055" y2="84016"/>
                                        <a14:backgroundMark x1="31644" y1="85246" x2="31644" y2="85246"/>
                                        <a14:backgroundMark x1="30415" y1="83402" x2="30415" y2="83402"/>
                                        <a14:backgroundMark x1="34869" y1="84426" x2="34869" y2="84426"/>
                                        <a14:backgroundMark x1="39324" y1="87910" x2="39324" y2="87910"/>
                                        <a14:backgroundMark x1="60676" y1="87500" x2="60676" y2="87500"/>
                                        <a14:backgroundMark x1="59293" y1="86885" x2="59293" y2="86885"/>
                                        <a14:backgroundMark x1="56989" y1="87500" x2="56989" y2="87500"/>
                                        <a14:backgroundMark x1="53149" y1="88525" x2="53149" y2="88525"/>
                                        <a14:backgroundMark x1="48694" y1="88115" x2="48694" y2="88115"/>
                                        <a14:backgroundMark x1="43164" y1="89139" x2="43164" y2="89139"/>
                                        <a14:backgroundMark x1="31797" y1="82787" x2="31797" y2="82787"/>
                                        <a14:backgroundMark x1="56068" y1="88730" x2="56068" y2="88730"/>
                                        <a14:backgroundMark x1="55300" y1="89344" x2="55300" y2="8934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545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0C61D4" w14:textId="217041A4" w:rsidR="00A917C7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  <w:r w:rsidRPr="00EA40C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4E9FE088" wp14:editId="46853B85">
                      <wp:simplePos x="0" y="0"/>
                      <wp:positionH relativeFrom="column">
                        <wp:posOffset>3900805</wp:posOffset>
                      </wp:positionH>
                      <wp:positionV relativeFrom="paragraph">
                        <wp:posOffset>146685</wp:posOffset>
                      </wp:positionV>
                      <wp:extent cx="644859" cy="500584"/>
                      <wp:effectExtent l="38100" t="0" r="22225" b="52070"/>
                      <wp:wrapNone/>
                      <wp:docPr id="474" name="Straight Arrow Connector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4859" cy="5005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4093B" id="Straight Arrow Connector 474" o:spid="_x0000_s1026" type="#_x0000_t32" style="position:absolute;margin-left:307.15pt;margin-top:11.55pt;width:50.8pt;height:39.4pt;flip:x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" strokecolor="#4472c4 [3204]" strokeweight="1pt">
                      <v:stroke endarrow="block" joinstyle="miter"/>
                    </v:shape>
                  </w:pict>
                </mc:Fallback>
              </mc:AlternateContent>
            </w:r>
            <w:r w:rsidRPr="00EA40CD">
              <w:rPr>
                <w:rFonts w:asciiTheme="majorHAnsi" w:eastAsia="Times New Roman" w:hAnsiTheme="majorHAnsi" w:cstheme="majorBidi"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45720" distB="45720" distL="114300" distR="114300" simplePos="0" relativeHeight="252432384" behindDoc="1" locked="0" layoutInCell="1" allowOverlap="1" wp14:anchorId="336AEDFB" wp14:editId="49C68B6C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270510</wp:posOffset>
                      </wp:positionV>
                      <wp:extent cx="1501140" cy="1404620"/>
                      <wp:effectExtent l="0" t="0" r="22860" b="24130"/>
                      <wp:wrapTight wrapText="bothSides">
                        <wp:wrapPolygon edited="0">
                          <wp:start x="0" y="0"/>
                          <wp:lineTo x="0" y="21794"/>
                          <wp:lineTo x="21655" y="21794"/>
                          <wp:lineTo x="21655" y="0"/>
                          <wp:lineTo x="0" y="0"/>
                        </wp:wrapPolygon>
                      </wp:wrapTight>
                      <wp:docPr id="4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1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E98CA" w14:textId="67BDABAF" w:rsidR="00201530" w:rsidRPr="004D2857" w:rsidRDefault="00FF3937" w:rsidP="007D085A">
                                  <w:pPr>
                                    <w:spacing w:before="120" w:after="0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အဆ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င်များ၊ </w:t>
                                  </w:r>
                                  <w:r w:rsidRPr="004D285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အကွက်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 </w:t>
                                  </w:r>
                                  <w:r w:rsidRPr="004D285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စသည်တို့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 w:rsidRPr="004D285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ဖော်ထုတ်ခြင်း </w:t>
                                  </w:r>
                                  <w:r w:rsidRPr="004D2857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36AEDFB" id="_x0000_s1152" type="#_x0000_t202" style="position:absolute;margin-left:15.5pt;margin-top:21.3pt;width:118.2pt;height:110.6pt;z-index:-250884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">
                      <v:textbox style="mso-fit-shape-to-text:t">
                        <w:txbxContent>
                          <w:p w14:paraId="2CCE98CA" w14:textId="67BDABAF" w:rsidR="00201530" w:rsidRPr="004D2857" w:rsidRDefault="00FF3937" w:rsidP="007D085A">
                            <w:pPr>
                              <w:spacing w:before="120"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အဆ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င်များ၊ </w:t>
                            </w:r>
                            <w:r w:rsidRPr="004D285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အကွက်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များ </w:t>
                            </w:r>
                            <w:r w:rsidRPr="004D285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စသည်တို့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4D285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ဖော်ထုတ်ခြင်း </w:t>
                            </w:r>
                            <w:r w:rsidRPr="004D285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5012AA6A" w14:textId="21ED690F" w:rsidR="00A917C7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</w:p>
          <w:p w14:paraId="350C08F6" w14:textId="50411F4D" w:rsidR="00A917C7" w:rsidRPr="00EA40CD" w:rsidRDefault="00FF3937" w:rsidP="009666AD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color w:val="2F5496" w:themeColor="accent1" w:themeShade="BF"/>
                <w:lang w:val="en-US"/>
              </w:rPr>
            </w:pPr>
          </w:p>
          <w:p w14:paraId="53970172" w14:textId="2FFEA57E" w:rsidR="008E77CD" w:rsidRPr="00EA40CD" w:rsidRDefault="00FF3937" w:rsidP="009666AD">
            <w:pPr>
              <w:rPr>
                <w:szCs w:val="20"/>
                <w:lang w:val="en-US"/>
              </w:rPr>
            </w:pPr>
            <w:r w:rsidRPr="00EA40C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433408" behindDoc="1" locked="0" layoutInCell="1" allowOverlap="1" wp14:anchorId="323A9B4F" wp14:editId="50B554B5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138430</wp:posOffset>
                      </wp:positionV>
                      <wp:extent cx="1041400" cy="400050"/>
                      <wp:effectExtent l="0" t="0" r="82550" b="57150"/>
                      <wp:wrapTight wrapText="bothSides">
                        <wp:wrapPolygon edited="0">
                          <wp:start x="0" y="0"/>
                          <wp:lineTo x="0" y="2057"/>
                          <wp:lineTo x="14620" y="16457"/>
                          <wp:lineTo x="18571" y="21600"/>
                          <wp:lineTo x="18966" y="23657"/>
                          <wp:lineTo x="22522" y="23657"/>
                          <wp:lineTo x="22917" y="20571"/>
                          <wp:lineTo x="20151" y="17486"/>
                          <wp:lineTo x="1580" y="0"/>
                          <wp:lineTo x="0" y="0"/>
                        </wp:wrapPolygon>
                      </wp:wrapTight>
                      <wp:docPr id="43" name="Straight Arrow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140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4E340" id="Straight Arrow Connector 43" o:spid="_x0000_s1026" type="#_x0000_t32" style="position:absolute;margin-left:93.85pt;margin-top:10.9pt;width:82pt;height:31.5pt;z-index:-2508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" strokecolor="#4472c4" strokeweight="1pt">
                      <v:stroke endarrow="block" joinstyle="miter"/>
                      <w10:wrap type="tight"/>
                    </v:shape>
                  </w:pict>
                </mc:Fallback>
              </mc:AlternateContent>
            </w:r>
          </w:p>
          <w:p w14:paraId="7D6BA0C5" w14:textId="571F97C8" w:rsidR="00A917C7" w:rsidRPr="00EA40CD" w:rsidRDefault="00FF3937" w:rsidP="009666AD">
            <w:pPr>
              <w:rPr>
                <w:szCs w:val="20"/>
                <w:lang w:val="en-US"/>
              </w:rPr>
            </w:pPr>
            <w:r w:rsidRPr="00EA40CD">
              <w:rPr>
                <w:rFonts w:asciiTheme="majorHAnsi" w:eastAsia="Times New Roman" w:hAnsiTheme="majorHAnsi" w:cstheme="majorBidi"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45720" distB="45720" distL="114300" distR="114300" simplePos="0" relativeHeight="252395520" behindDoc="0" locked="0" layoutInCell="1" allowOverlap="1" wp14:anchorId="2EADF984" wp14:editId="4E1105C5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123825</wp:posOffset>
                      </wp:positionV>
                      <wp:extent cx="1511935" cy="674370"/>
                      <wp:effectExtent l="0" t="0" r="12065" b="11430"/>
                      <wp:wrapSquare wrapText="bothSides"/>
                      <wp:docPr id="4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674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5F110" w14:textId="1A201C52" w:rsidR="00201530" w:rsidRPr="00A37F5A" w:rsidRDefault="00FF3937" w:rsidP="007D085A">
                                  <w:pPr>
                                    <w:spacing w:before="120" w:after="0"/>
                                    <w:jc w:val="center"/>
                                    <w:rPr>
                                      <w:rFonts w:ascii="Gadugi" w:eastAsia="Times New Roman" w:hAnsi="Gadug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A37F5A">
                                    <w:rPr>
                                      <w:rFonts w:ascii="Myanmar Text" w:eastAsia="Times New Roman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အဖွဲ့လိုက်ကစားနည်း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A37F5A">
                                    <w:rPr>
                                      <w:rFonts w:ascii="Gadugi" w:eastAsia="Times New Roman" w:hAnsi="Gadugi" w:cstheme="minorHAnsi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 w:rsidRPr="00A37F5A">
                                    <w:rPr>
                                      <w:rFonts w:ascii="Myanmar Text" w:eastAsia="Times New Roman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အလှည့်ကျလုပ်တတ်</w:t>
                                  </w:r>
                                  <w:r>
                                    <w:rPr>
                                      <w:rFonts w:ascii="Myanmar Text" w:eastAsia="Times New Roman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စေ</w:t>
                                  </w:r>
                                  <w:r w:rsidRPr="00A37F5A">
                                    <w:rPr>
                                      <w:rFonts w:ascii="Myanmar Text" w:eastAsia="Times New Roman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ခြင်း</w:t>
                                  </w:r>
                                  <w:r w:rsidRPr="00A37F5A">
                                    <w:rPr>
                                      <w:rFonts w:ascii="Gadugi" w:eastAsia="Times New Roman" w:hAnsi="Gadugi" w:cstheme="minorHAns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DF984" id="_x0000_s1153" type="#_x0000_t202" style="position:absolute;margin-left:357.75pt;margin-top:9.75pt;width:119.05pt;height:53.1pt;z-index:25239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">
                      <v:textbox>
                        <w:txbxContent>
                          <w:p w14:paraId="5985F110" w14:textId="1A201C52" w:rsidR="00201530" w:rsidRPr="00A37F5A" w:rsidRDefault="00FF3937" w:rsidP="007D085A">
                            <w:pPr>
                              <w:spacing w:before="120" w:after="0"/>
                              <w:jc w:val="center"/>
                              <w:rPr>
                                <w:rFonts w:ascii="Gadugi" w:eastAsia="Times New Roman" w:hAnsi="Gadugi" w:cstheme="minorHAnsi"/>
                                <w:sz w:val="18"/>
                                <w:szCs w:val="18"/>
                              </w:rPr>
                            </w:pPr>
                            <w:r w:rsidRPr="00A37F5A">
                              <w:rPr>
                                <w:rFonts w:ascii="Myanmar Text" w:eastAsia="Times New Roman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အဖွဲ့လိုက်ကစားနည်း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A37F5A">
                              <w:rPr>
                                <w:rFonts w:ascii="Gadugi" w:eastAsia="Times New Roman" w:hAnsi="Gadugi" w:cstheme="minorHAnsi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A37F5A">
                              <w:rPr>
                                <w:rFonts w:ascii="Myanmar Text" w:eastAsia="Times New Roman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အလှည့်ကျလုပ်တတ်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sz w:val="18"/>
                                <w:szCs w:val="18"/>
                                <w:cs/>
                              </w:rPr>
                              <w:t>စေ</w:t>
                            </w:r>
                            <w:r w:rsidRPr="00A37F5A">
                              <w:rPr>
                                <w:rFonts w:ascii="Myanmar Text" w:eastAsia="Times New Roman" w:hAnsi="Myanmar Text" w:cs="Myanmar Text" w:hint="cs"/>
                                <w:sz w:val="18"/>
                                <w:szCs w:val="18"/>
                                <w:cs/>
                              </w:rPr>
                              <w:t>ခြင်း</w:t>
                            </w:r>
                            <w:r w:rsidRPr="00A37F5A">
                              <w:rPr>
                                <w:rFonts w:ascii="Gadugi" w:eastAsia="Times New Roman" w:hAnsi="Gadugi" w:cstheme="minorHAns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0C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428288" behindDoc="1" locked="0" layoutInCell="1" allowOverlap="1" wp14:anchorId="6A29CDED" wp14:editId="70668B9D">
                      <wp:simplePos x="0" y="0"/>
                      <wp:positionH relativeFrom="column">
                        <wp:posOffset>3846830</wp:posOffset>
                      </wp:positionH>
                      <wp:positionV relativeFrom="paragraph">
                        <wp:posOffset>247650</wp:posOffset>
                      </wp:positionV>
                      <wp:extent cx="655955" cy="168275"/>
                      <wp:effectExtent l="38100" t="57150" r="29845" b="22225"/>
                      <wp:wrapTight wrapText="bothSides">
                        <wp:wrapPolygon edited="0">
                          <wp:start x="1255" y="-7336"/>
                          <wp:lineTo x="-1255" y="-2445"/>
                          <wp:lineTo x="627" y="2445"/>
                          <wp:lineTo x="18192" y="22008"/>
                          <wp:lineTo x="21955" y="22008"/>
                          <wp:lineTo x="21955" y="12226"/>
                          <wp:lineTo x="10664" y="-2445"/>
                          <wp:lineTo x="3764" y="-7336"/>
                          <wp:lineTo x="1255" y="-7336"/>
                        </wp:wrapPolygon>
                      </wp:wrapTight>
                      <wp:docPr id="449" name="Straight Arrow Connector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55955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D2500" id="Straight Arrow Connector 449" o:spid="_x0000_s1026" type="#_x0000_t32" style="position:absolute;margin-left:302.9pt;margin-top:19.5pt;width:51.65pt;height:13.25pt;flip:x y;z-index:-25088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" strokecolor="#4472c4" strokeweight="1pt">
                      <v:stroke endarrow="block" joinstyle="miter"/>
                      <w10:wrap type="tight"/>
                    </v:shape>
                  </w:pict>
                </mc:Fallback>
              </mc:AlternateContent>
            </w:r>
          </w:p>
          <w:p w14:paraId="7200D213" w14:textId="4D87E311" w:rsidR="00A917C7" w:rsidRPr="00EA40CD" w:rsidRDefault="00FF3937" w:rsidP="009666AD">
            <w:pPr>
              <w:rPr>
                <w:szCs w:val="20"/>
                <w:lang w:val="en-US"/>
              </w:rPr>
            </w:pPr>
          </w:p>
          <w:p w14:paraId="1ECCF5A6" w14:textId="57F72EDE" w:rsidR="00A917C7" w:rsidRPr="00EA40CD" w:rsidRDefault="00FF3937" w:rsidP="00B74157">
            <w:pPr>
              <w:jc w:val="center"/>
              <w:rPr>
                <w:rFonts w:ascii="Gadugi" w:hAnsi="Gadugi"/>
                <w:sz w:val="16"/>
                <w:szCs w:val="16"/>
                <w:lang w:val="en-US"/>
              </w:rPr>
            </w:pPr>
            <w:r w:rsidRPr="00EA40CD">
              <w:rPr>
                <w:rFonts w:ascii="Gadugi" w:hAnsi="Gadugi"/>
                <w:sz w:val="16"/>
                <w:szCs w:val="16"/>
                <w:lang w:val="en-US"/>
              </w:rPr>
              <w:t>Source:</w:t>
            </w:r>
            <w:hyperlink r:id="rId36" w:history="1">
              <w:r w:rsidRPr="00EA40CD">
                <w:rPr>
                  <w:rFonts w:ascii="Gadugi" w:hAnsi="Gadugi"/>
                  <w:sz w:val="16"/>
                  <w:szCs w:val="16"/>
                  <w:lang w:val="en-US"/>
                </w:rPr>
                <w:t>https://www.flickr.com/photos/25911674@N04/4689758013</w:t>
              </w:r>
            </w:hyperlink>
            <w:r w:rsidRPr="00EA40CD">
              <w:rPr>
                <w:rFonts w:ascii="Gadugi" w:hAnsi="Gadugi"/>
                <w:sz w:val="16"/>
                <w:szCs w:val="16"/>
              </w:rPr>
              <w:t xml:space="preserve"> </w:t>
            </w:r>
            <w:r w:rsidRPr="00EA40CD">
              <w:rPr>
                <w:rFonts w:ascii="Gadugi" w:hAnsi="Gadugi"/>
                <w:sz w:val="16"/>
                <w:szCs w:val="16"/>
                <w:lang w:val="en-US"/>
              </w:rPr>
              <w:t>(creative commons)</w:t>
            </w:r>
          </w:p>
          <w:p w14:paraId="5BA59604" w14:textId="3FFC4FBF" w:rsidR="00A37F5A" w:rsidRDefault="00FF3937" w:rsidP="007E23D8">
            <w:pPr>
              <w:ind w:left="360"/>
              <w:rPr>
                <w:rFonts w:ascii="Gadugi" w:hAnsi="Gadugi"/>
              </w:rPr>
            </w:pPr>
            <w:r>
              <w:rPr>
                <w:rFonts w:ascii="Gadugi" w:hAnsi="Gadugi" w:hint="cs"/>
                <w:cs/>
              </w:rPr>
              <w:t>၄. မိမိအတန်းမှ ၅</w:t>
            </w:r>
            <w:r>
              <w:rPr>
                <w:rFonts w:ascii="Gadugi" w:hAnsi="Gadugi" w:hint="cs"/>
                <w:cs/>
              </w:rPr>
              <w:t xml:space="preserve"> </w:t>
            </w:r>
            <w:r>
              <w:rPr>
                <w:rFonts w:ascii="Gadugi" w:hAnsi="Gadugi" w:hint="cs"/>
                <w:cs/>
              </w:rPr>
              <w:t>နှစ်</w:t>
            </w:r>
            <w:r>
              <w:rPr>
                <w:rFonts w:ascii="Gadugi" w:hAnsi="Gadugi" w:hint="cs"/>
                <w:cs/>
              </w:rPr>
              <w:t xml:space="preserve">အရွယ် </w:t>
            </w:r>
            <w:r>
              <w:rPr>
                <w:rFonts w:ascii="Gadugi" w:hAnsi="Gadugi" w:hint="cs"/>
                <w:cs/>
              </w:rPr>
              <w:t>ကလေးများအကြောင်းတွေးပါ</w:t>
            </w:r>
            <w:r>
              <w:rPr>
                <w:rFonts w:ascii="Gadugi" w:hAnsi="Gadugi" w:hint="cs"/>
                <w:cs/>
              </w:rPr>
              <w:t>။</w:t>
            </w:r>
            <w:r>
              <w:rPr>
                <w:rFonts w:ascii="Gadugi" w:hAnsi="Gadugi" w:hint="cs"/>
                <w:cs/>
              </w:rPr>
              <w:t xml:space="preserve"> အချို့ကရေးရ</w:t>
            </w:r>
            <w:r>
              <w:rPr>
                <w:rFonts w:ascii="Gadugi" w:hAnsi="Gadugi" w:hint="cs"/>
                <w:cs/>
              </w:rPr>
              <w:t>သည်ကို</w:t>
            </w:r>
            <w:r>
              <w:rPr>
                <w:rFonts w:ascii="Gadugi" w:hAnsi="Gadugi" w:hint="cs"/>
                <w:cs/>
              </w:rPr>
              <w:t>ကြိုက်ပြီး အချို့ကမကြိုက်ကြပါ။ အချို့ကစာရွက်ပေါ</w:t>
            </w:r>
            <w:r>
              <w:rPr>
                <w:rFonts w:ascii="Gadugi" w:hAnsi="Gadugi" w:hint="cs"/>
                <w:cs/>
              </w:rPr>
              <w:t>်ပုစ္ဆာတွက်လိုပြီး အချို့ကကိုယ်ထိလက်ရောက်ဖြေရှင်းလိုကြသည်။ အောက်ပါဇယား</w:t>
            </w:r>
            <w:r>
              <w:rPr>
                <w:rFonts w:ascii="Gadugi" w:hAnsi="Gadugi" w:hint="cs"/>
                <w:cs/>
              </w:rPr>
              <w:t>ကို</w:t>
            </w:r>
            <w:r>
              <w:rPr>
                <w:rFonts w:ascii="Gadugi" w:hAnsi="Gadugi" w:hint="cs"/>
                <w:cs/>
              </w:rPr>
              <w:t>သုံးပြီး ကလေးတစ်ဦးချင်း</w:t>
            </w:r>
            <w:r>
              <w:rPr>
                <w:rFonts w:ascii="Gadugi" w:hAnsi="Gadugi" w:hint="cs"/>
                <w:cs/>
              </w:rPr>
              <w:t>စီ</w:t>
            </w:r>
            <w:r>
              <w:rPr>
                <w:rFonts w:ascii="Gadugi" w:hAnsi="Gadugi" w:hint="cs"/>
                <w:cs/>
              </w:rPr>
              <w:t>ပါဝင်လာအောင်</w:t>
            </w:r>
            <w:r>
              <w:rPr>
                <w:rFonts w:ascii="Gadugi" w:hAnsi="Gadugi" w:hint="cs"/>
                <w:cs/>
              </w:rPr>
              <w:t xml:space="preserve"> </w:t>
            </w:r>
            <w:r>
              <w:rPr>
                <w:rFonts w:ascii="Gadugi" w:hAnsi="Gadugi" w:hint="cs"/>
                <w:cs/>
              </w:rPr>
              <w:t>လုပ်နည်းအမျိုးမျိုးကို စဥ်းစားပါ။</w:t>
            </w:r>
          </w:p>
          <w:p w14:paraId="37069B44" w14:textId="352A3036" w:rsidR="0070645A" w:rsidRPr="00EA40CD" w:rsidRDefault="00FF3937" w:rsidP="009666AD">
            <w:pPr>
              <w:rPr>
                <w:rFonts w:ascii="Gadugi" w:hAnsi="Gadugi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41"/>
              <w:gridCol w:w="2121"/>
              <w:gridCol w:w="5134"/>
            </w:tblGrid>
            <w:tr w:rsidR="0070645A" w:rsidRPr="00E13E7F" w14:paraId="65827BD2" w14:textId="77777777" w:rsidTr="00AA3FF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7" w:type="dxa"/>
                  <w:shd w:val="clear" w:color="auto" w:fill="000000" w:themeFill="text1"/>
                </w:tcPr>
                <w:p w14:paraId="31535865" w14:textId="12E7ABD6" w:rsidR="0070645A" w:rsidRPr="00E13E7F" w:rsidRDefault="00FF3937" w:rsidP="00A37F5A">
                  <w:pPr>
                    <w:jc w:val="center"/>
                    <w:rPr>
                      <w:rFonts w:ascii="Gadugi" w:hAnsi="Gadugi"/>
                      <w:color w:val="FFFFFF" w:themeColor="background1"/>
                    </w:rPr>
                  </w:pPr>
                  <w:r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 xml:space="preserve">သင်ယူသူများ၏ </w:t>
                  </w:r>
                  <w:r w:rsidRPr="00E13E7F"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>လိုအပ်ချက်</w:t>
                  </w:r>
                  <w:r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>၊</w:t>
                  </w:r>
                  <w:r w:rsidRPr="00E13E7F"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 xml:space="preserve"> စိတ်ဝင်စားမှု</w:t>
                  </w:r>
                  <w:r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>နှင့်</w:t>
                  </w:r>
                  <w:r w:rsidRPr="00E13E7F"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 xml:space="preserve"> အကြိုက်မတွေ့မှုများ</w:t>
                  </w:r>
                </w:p>
              </w:tc>
              <w:tc>
                <w:tcPr>
                  <w:tcW w:w="2121" w:type="dxa"/>
                  <w:shd w:val="clear" w:color="auto" w:fill="000000" w:themeFill="text1"/>
                </w:tcPr>
                <w:p w14:paraId="6572ED8F" w14:textId="2A20CAEE" w:rsidR="0070645A" w:rsidRPr="00E13E7F" w:rsidRDefault="00FF3937" w:rsidP="009666AD">
                  <w:pPr>
                    <w:jc w:val="center"/>
                    <w:rPr>
                      <w:rFonts w:ascii="Gadugi" w:hAnsi="Gadugi"/>
                      <w:color w:val="FFFFFF" w:themeColor="background1"/>
                    </w:rPr>
                  </w:pPr>
                  <w:r w:rsidRPr="00E13E7F">
                    <w:rPr>
                      <w:rFonts w:ascii="Myanmar Text" w:hAnsi="Myanmar Text" w:cs="Myanmar Text"/>
                      <w:color w:val="FFFFFF" w:themeColor="background1"/>
                      <w:cs/>
                    </w:rPr>
                    <w:t>သင်ခန်</w:t>
                  </w:r>
                  <w:r w:rsidRPr="00E13E7F"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>းစာခေါင်းစဥ်</w:t>
                  </w:r>
                </w:p>
              </w:tc>
              <w:tc>
                <w:tcPr>
                  <w:tcW w:w="5134" w:type="dxa"/>
                  <w:shd w:val="clear" w:color="auto" w:fill="000000" w:themeFill="text1"/>
                </w:tcPr>
                <w:p w14:paraId="0510831C" w14:textId="7B6B98A8" w:rsidR="0070645A" w:rsidRPr="00E13E7F" w:rsidRDefault="00FF3937" w:rsidP="009666AD">
                  <w:pPr>
                    <w:jc w:val="center"/>
                    <w:rPr>
                      <w:rFonts w:ascii="Gadugi" w:hAnsi="Gadugi"/>
                      <w:color w:val="FFFFFF" w:themeColor="background1"/>
                    </w:rPr>
                  </w:pPr>
                  <w:r w:rsidRPr="00E13E7F">
                    <w:rPr>
                      <w:rFonts w:ascii="Myanmar Text" w:hAnsi="Myanmar Text" w:cs="Myanmar Text"/>
                      <w:color w:val="FFFFFF" w:themeColor="background1"/>
                      <w:cs/>
                    </w:rPr>
                    <w:t>ဘေ</w:t>
                  </w:r>
                  <w:r w:rsidRPr="00E13E7F">
                    <w:rPr>
                      <w:rFonts w:ascii="Myanmar Text" w:hAnsi="Myanmar Text" w:cs="Myanmar Text" w:hint="cs"/>
                      <w:color w:val="FFFFFF" w:themeColor="background1"/>
                      <w:cs/>
                    </w:rPr>
                    <w:t>ာလုံးကိုဘယ်လိုသုံးမည်နည်း</w:t>
                  </w:r>
                </w:p>
              </w:tc>
            </w:tr>
            <w:tr w:rsidR="0070645A" w:rsidRPr="00E13E7F" w14:paraId="2ED99B2A" w14:textId="77777777" w:rsidTr="00AA3FF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7" w:type="dxa"/>
                </w:tcPr>
                <w:p w14:paraId="59D51F66" w14:textId="6A8CD576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Arial" w:hAnsi="Arial" w:cs="Myanmar Text"/>
                      <w:cs/>
                    </w:rPr>
                    <w:t>ရေ</w:t>
                  </w:r>
                  <w:r w:rsidRPr="00E13E7F">
                    <w:rPr>
                      <w:rFonts w:ascii="Arial" w:hAnsi="Arial" w:cs="Myanmar Text" w:hint="cs"/>
                      <w:cs/>
                    </w:rPr>
                    <w:t>းရတာမကြိုက်ပါ</w:t>
                  </w:r>
                </w:p>
              </w:tc>
              <w:tc>
                <w:tcPr>
                  <w:tcW w:w="2121" w:type="dxa"/>
                </w:tcPr>
                <w:p w14:paraId="778DD1DC" w14:textId="79738F8A" w:rsidR="00A37F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ညွှန်ကြ</w:t>
                  </w:r>
                  <w:r w:rsidRPr="00E13E7F">
                    <w:rPr>
                      <w:rFonts w:ascii="Gadugi" w:hAnsi="Gadugi" w:hint="cs"/>
                      <w:cs/>
                    </w:rPr>
                    <w:t>ားချက်ရေးခြင်း</w:t>
                  </w:r>
                </w:p>
                <w:p w14:paraId="60226C69" w14:textId="615694E5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5134" w:type="dxa"/>
                </w:tcPr>
                <w:p w14:paraId="23A5E89D" w14:textId="73F27F64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ဘေ</w:t>
                  </w:r>
                  <w:r w:rsidRPr="00E13E7F">
                    <w:rPr>
                      <w:rFonts w:ascii="Gadugi" w:hAnsi="Gadugi" w:hint="cs"/>
                      <w:cs/>
                    </w:rPr>
                    <w:t>ာလုံးဖြင့်</w:t>
                  </w:r>
                  <w:r>
                    <w:rPr>
                      <w:rFonts w:ascii="Gadugi" w:hAnsi="Gadugi" w:hint="cs"/>
                      <w:cs/>
                    </w:rPr>
                    <w:t>ကစား</w:t>
                  </w:r>
                  <w:r w:rsidRPr="00E13E7F">
                    <w:rPr>
                      <w:rFonts w:ascii="Gadugi" w:hAnsi="Gadugi" w:hint="cs"/>
                      <w:cs/>
                    </w:rPr>
                    <w:t>ပြီး ကလေးတို့</w:t>
                  </w:r>
                  <w:r>
                    <w:rPr>
                      <w:rFonts w:ascii="Gadugi" w:hAnsi="Gadugi" w:hint="cs"/>
                      <w:cs/>
                    </w:rPr>
                    <w:t xml:space="preserve">အား </w:t>
                  </w:r>
                  <w:r w:rsidRPr="00E13E7F">
                    <w:rPr>
                      <w:rFonts w:ascii="Gadugi" w:hAnsi="Gadugi" w:hint="cs"/>
                      <w:cs/>
                    </w:rPr>
                    <w:t xml:space="preserve">သူတို့ထက်ပိုငယ်သည့် ကလေးများကို </w:t>
                  </w:r>
                  <w:r w:rsidRPr="00E13E7F">
                    <w:rPr>
                      <w:rFonts w:ascii="Gadugi" w:hAnsi="Gadugi" w:hint="cs"/>
                      <w:cs/>
                    </w:rPr>
                    <w:t>ဘောလုံးကန်နည်း</w:t>
                  </w:r>
                  <w:r>
                    <w:rPr>
                      <w:rFonts w:ascii="Gadugi" w:hAnsi="Gadugi" w:hint="cs"/>
                      <w:cs/>
                    </w:rPr>
                    <w:t>သင်ပြရန်</w:t>
                  </w:r>
                  <w:r w:rsidRPr="00E13E7F">
                    <w:rPr>
                      <w:rFonts w:ascii="Gadugi" w:hAnsi="Gadugi" w:hint="cs"/>
                      <w:cs/>
                    </w:rPr>
                    <w:t xml:space="preserve"> </w:t>
                  </w:r>
                  <w:r w:rsidRPr="00E13E7F">
                    <w:rPr>
                      <w:rFonts w:ascii="Gadugi" w:hAnsi="Gadugi" w:hint="cs"/>
                      <w:cs/>
                    </w:rPr>
                    <w:t>ညွှန်ကြားချက်</w:t>
                  </w:r>
                  <w:r>
                    <w:rPr>
                      <w:rFonts w:ascii="Gadugi" w:hAnsi="Gadugi" w:hint="cs"/>
                      <w:cs/>
                    </w:rPr>
                    <w:t>များ</w:t>
                  </w:r>
                  <w:r w:rsidRPr="00E13E7F">
                    <w:rPr>
                      <w:rFonts w:ascii="Gadugi" w:hAnsi="Gadugi" w:hint="cs"/>
                      <w:cs/>
                    </w:rPr>
                    <w:t xml:space="preserve"> </w:t>
                  </w:r>
                  <w:r w:rsidRPr="00E13E7F">
                    <w:rPr>
                      <w:rFonts w:ascii="Gadugi" w:hAnsi="Gadugi" w:hint="cs"/>
                      <w:cs/>
                    </w:rPr>
                    <w:t>ရေး</w:t>
                  </w:r>
                  <w:r>
                    <w:rPr>
                      <w:rFonts w:ascii="Gadugi" w:hAnsi="Gadugi" w:hint="cs"/>
                      <w:cs/>
                    </w:rPr>
                    <w:t>ခိုင်းပါ။</w:t>
                  </w:r>
                </w:p>
              </w:tc>
            </w:tr>
            <w:tr w:rsidR="0070645A" w:rsidRPr="00E13E7F" w14:paraId="420518CA" w14:textId="77777777" w:rsidTr="00AA3FF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7" w:type="dxa"/>
                </w:tcPr>
                <w:p w14:paraId="6D2262B6" w14:textId="0E769737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သင်္ချ</w:t>
                  </w:r>
                  <w:r w:rsidRPr="00E13E7F">
                    <w:rPr>
                      <w:rFonts w:ascii="Gadugi" w:hAnsi="Gadugi" w:hint="cs"/>
                      <w:cs/>
                    </w:rPr>
                    <w:t>ာမကြိုက်ပါ</w:t>
                  </w:r>
                </w:p>
              </w:tc>
              <w:tc>
                <w:tcPr>
                  <w:tcW w:w="2121" w:type="dxa"/>
                </w:tcPr>
                <w:p w14:paraId="5B31D2C2" w14:textId="68510461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 w:hint="cs"/>
                      <w:cs/>
                    </w:rPr>
                    <w:t>၁-၁၀ ထိရေတွက်ခြင်း</w:t>
                  </w:r>
                </w:p>
              </w:tc>
              <w:tc>
                <w:tcPr>
                  <w:tcW w:w="5134" w:type="dxa"/>
                </w:tcPr>
                <w:p w14:paraId="216F3305" w14:textId="71565161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 w:hint="cs"/>
                      <w:cs/>
                    </w:rPr>
                    <w:t>၁</w:t>
                  </w:r>
                  <w:r>
                    <w:rPr>
                      <w:rFonts w:ascii="Gadugi" w:hAnsi="Gadugi" w:hint="cs"/>
                      <w:cs/>
                    </w:rPr>
                    <w:t xml:space="preserve"> </w:t>
                  </w:r>
                  <w:r w:rsidRPr="00E13E7F">
                    <w:rPr>
                      <w:rFonts w:ascii="Gadugi" w:hAnsi="Gadugi" w:hint="cs"/>
                      <w:cs/>
                    </w:rPr>
                    <w:t xml:space="preserve">မှ ၁၀ </w:t>
                  </w:r>
                  <w:r w:rsidRPr="00E13E7F">
                    <w:rPr>
                      <w:rFonts w:ascii="Gadugi" w:hAnsi="Gadugi" w:hint="cs"/>
                      <w:cs/>
                    </w:rPr>
                    <w:t>ထိအပြန်အလှန်ရေတွက်ရင်း ဘောလုံးကိုပေါက်ပါ။ ၂</w:t>
                  </w:r>
                  <w:r>
                    <w:rPr>
                      <w:rFonts w:ascii="Gadugi" w:hAnsi="Gadugi" w:hint="cs"/>
                      <w:cs/>
                    </w:rPr>
                    <w:t xml:space="preserve">၊ </w:t>
                  </w:r>
                  <w:r w:rsidRPr="00E13E7F">
                    <w:rPr>
                      <w:rFonts w:ascii="Gadugi" w:hAnsi="Gadugi" w:hint="cs"/>
                      <w:cs/>
                    </w:rPr>
                    <w:t>၅ စသည်ဖြင့် အဆင့်ဆင့် ရေနိုင်ပါသည်။</w:t>
                  </w:r>
                </w:p>
              </w:tc>
            </w:tr>
            <w:tr w:rsidR="0070645A" w:rsidRPr="00E13E7F" w14:paraId="07AF3A1D" w14:textId="77777777" w:rsidTr="00AA3FF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7" w:type="dxa"/>
                </w:tcPr>
                <w:p w14:paraId="5894CC48" w14:textId="5A5A1BB0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အကြ</w:t>
                  </w:r>
                  <w:r w:rsidRPr="00E13E7F">
                    <w:rPr>
                      <w:rFonts w:ascii="Gadugi" w:hAnsi="Gadugi" w:hint="cs"/>
                      <w:cs/>
                    </w:rPr>
                    <w:t>ားအားသန်သည့်ကလေး</w:t>
                  </w:r>
                </w:p>
              </w:tc>
              <w:tc>
                <w:tcPr>
                  <w:tcW w:w="2121" w:type="dxa"/>
                </w:tcPr>
                <w:p w14:paraId="5F6DCA42" w14:textId="21E3C5ED" w:rsidR="0070645A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သိပ္ပံ</w:t>
                  </w:r>
                </w:p>
              </w:tc>
              <w:tc>
                <w:tcPr>
                  <w:tcW w:w="5134" w:type="dxa"/>
                </w:tcPr>
                <w:p w14:paraId="11F53998" w14:textId="0258CDCD" w:rsidR="0070645A" w:rsidRPr="00E13E7F" w:rsidRDefault="00FF3937" w:rsidP="001762D5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ဘေ</w:t>
                  </w:r>
                  <w:r w:rsidRPr="00E13E7F">
                    <w:rPr>
                      <w:rFonts w:ascii="Gadugi" w:hAnsi="Gadugi" w:hint="cs"/>
                      <w:cs/>
                    </w:rPr>
                    <w:t>ာလုံးပေါလောပေါ်‌မပေါ် ခန့်မှန်းပါ။ သိပ္ပံစမ်းသပ်ချက်တစ်ခု ‌ရေးဆွဲပြီး ကလေးတို့နှင့်စမ်းကြည့်ပါ။</w:t>
                  </w:r>
                  <w:r w:rsidRPr="00E13E7F">
                    <w:rPr>
                      <w:rFonts w:ascii="Gadugi" w:hAnsi="Gadugi"/>
                    </w:rPr>
                    <w:t xml:space="preserve"> </w:t>
                  </w:r>
                </w:p>
              </w:tc>
            </w:tr>
            <w:tr w:rsidR="00583FF8" w:rsidRPr="00E13E7F" w14:paraId="37D55FC7" w14:textId="77777777" w:rsidTr="00AA3FF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7" w:type="dxa"/>
                </w:tcPr>
                <w:p w14:paraId="59958F03" w14:textId="587B67DE" w:rsidR="00583FF8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ဖန်တီ</w:t>
                  </w:r>
                  <w:r w:rsidRPr="00E13E7F">
                    <w:rPr>
                      <w:rFonts w:ascii="Gadugi" w:hAnsi="Gadugi" w:hint="cs"/>
                      <w:cs/>
                    </w:rPr>
                    <w:t>းလိုသည့်ကလေး</w:t>
                  </w:r>
                </w:p>
              </w:tc>
              <w:tc>
                <w:tcPr>
                  <w:tcW w:w="2121" w:type="dxa"/>
                </w:tcPr>
                <w:p w14:paraId="599C4612" w14:textId="4D4A950D" w:rsidR="00583FF8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ဆက်သွယ်ရေ</w:t>
                  </w:r>
                  <w:r w:rsidRPr="00E13E7F">
                    <w:rPr>
                      <w:rFonts w:ascii="Gadugi" w:hAnsi="Gadugi" w:hint="cs"/>
                      <w:cs/>
                    </w:rPr>
                    <w:t xml:space="preserve">း </w:t>
                  </w:r>
                </w:p>
              </w:tc>
              <w:tc>
                <w:tcPr>
                  <w:tcW w:w="5134" w:type="dxa"/>
                </w:tcPr>
                <w:p w14:paraId="5B391487" w14:textId="77777777" w:rsidR="00583FF8" w:rsidRPr="00E13E7F" w:rsidRDefault="00FF3937" w:rsidP="009666AD">
                  <w:pPr>
                    <w:rPr>
                      <w:rFonts w:ascii="Gadugi" w:hAnsi="Gadugi"/>
                    </w:rPr>
                  </w:pPr>
                </w:p>
              </w:tc>
            </w:tr>
            <w:tr w:rsidR="00583FF8" w:rsidRPr="00E13E7F" w14:paraId="55CDDA27" w14:textId="77777777" w:rsidTr="00AA3FF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7" w:type="dxa"/>
                </w:tcPr>
                <w:p w14:paraId="7915A6C8" w14:textId="4CA1D5A4" w:rsidR="00583FF8" w:rsidRPr="00E13E7F" w:rsidRDefault="00FF3937" w:rsidP="009666AD">
                  <w:pPr>
                    <w:rPr>
                      <w:rFonts w:ascii="Gadugi" w:hAnsi="Gadugi"/>
                    </w:rPr>
                  </w:pPr>
                  <w:r w:rsidRPr="00E13E7F">
                    <w:rPr>
                      <w:rFonts w:ascii="Gadugi" w:hAnsi="Gadugi"/>
                      <w:cs/>
                    </w:rPr>
                    <w:t>အမြင်အ</w:t>
                  </w:r>
                  <w:r w:rsidRPr="00E13E7F">
                    <w:rPr>
                      <w:rFonts w:ascii="Gadugi" w:hAnsi="Gadugi" w:hint="cs"/>
                      <w:cs/>
                    </w:rPr>
                    <w:t>ာရုံချို့သည့်ကလေး</w:t>
                  </w:r>
                </w:p>
              </w:tc>
              <w:tc>
                <w:tcPr>
                  <w:tcW w:w="2121" w:type="dxa"/>
                </w:tcPr>
                <w:p w14:paraId="4EAC5146" w14:textId="77777777" w:rsidR="00583FF8" w:rsidRPr="00E13E7F" w:rsidRDefault="00FF3937" w:rsidP="009666AD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5134" w:type="dxa"/>
                </w:tcPr>
                <w:p w14:paraId="43B6C5C4" w14:textId="77777777" w:rsidR="00583FF8" w:rsidRPr="00E13E7F" w:rsidRDefault="00FF3937" w:rsidP="009666AD">
                  <w:pPr>
                    <w:rPr>
                      <w:rFonts w:ascii="Gadugi" w:hAnsi="Gadugi"/>
                    </w:rPr>
                  </w:pPr>
                </w:p>
              </w:tc>
            </w:tr>
          </w:tbl>
          <w:p w14:paraId="254DD1DF" w14:textId="57A61270" w:rsidR="009B0CC6" w:rsidRPr="00EA40CD" w:rsidRDefault="00FF3937" w:rsidP="009666AD">
            <w:pPr>
              <w:rPr>
                <w:szCs w:val="20"/>
                <w:lang w:val="en-US"/>
              </w:rPr>
            </w:pPr>
          </w:p>
        </w:tc>
      </w:tr>
      <w:tr w:rsidR="00E500E4" w:rsidRPr="00EA40CD" w14:paraId="12AADFDD" w14:textId="77777777" w:rsidTr="00BF7FF2">
        <w:tblPrEx>
          <w:shd w:val="clear" w:color="auto" w:fill="FFF2CC" w:themeFill="accent4" w:themeFillTint="33"/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423377E5" w14:textId="77777777" w:rsidR="00E13E7F" w:rsidRDefault="00FF3937" w:rsidP="009666AD">
            <w:pPr>
              <w:keepNext/>
              <w:keepLines/>
              <w:outlineLvl w:val="0"/>
              <w:rPr>
                <w:rFonts w:ascii="Myanmar Text" w:eastAsia="Times New Roman" w:hAnsi="Myanmar Text" w:cs="Myanmar Text"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43E289A9" w14:textId="3469C215" w:rsidR="00A224ED" w:rsidRPr="00EA40CD" w:rsidRDefault="00FF3937" w:rsidP="009D379E">
            <w:pPr>
              <w:keepNext/>
              <w:keepLines/>
              <w:spacing w:after="120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lang w:val="en-US"/>
              </w:rPr>
            </w:pPr>
            <w:r w:rsidRPr="001762D5">
              <w:rPr>
                <w:rFonts w:ascii="Myanmar Text" w:eastAsia="Times New Roman" w:hAnsi="Myanmar Text" w:cs="Myanmar Text"/>
                <w:color w:val="2F5496" w:themeColor="accent1" w:themeShade="BF"/>
                <w:sz w:val="20"/>
                <w:szCs w:val="20"/>
                <w:cs/>
                <w:lang w:val="en-US"/>
              </w:rPr>
              <w:t>လုပ်ဆေ</w:t>
            </w:r>
            <w:r w:rsidRPr="001762D5"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 xml:space="preserve">ာင်ချက် ၂.၁၃ ဆွေးနွေးချက် - 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>အာရုံအမျိုးမျိုးဖြင့်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>သင်ယူမှု</w:t>
            </w:r>
          </w:p>
          <w:p w14:paraId="6A337AD0" w14:textId="14E9644C" w:rsidR="001762D5" w:rsidRPr="001762D5" w:rsidRDefault="00FF3937" w:rsidP="00CB0B34">
            <w:pPr>
              <w:numPr>
                <w:ilvl w:val="0"/>
                <w:numId w:val="17"/>
              </w:numPr>
              <w:contextualSpacing/>
              <w:textAlignment w:val="baseline"/>
              <w:rPr>
                <w:rFonts w:ascii="Gadugi" w:hAnsi="Gadugi" w:cs="Calibri"/>
                <w:kern w:val="1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သင်ယူမှု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ဖြစ်စဥ်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အစတွင်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cs/>
              </w:rPr>
              <w:t>အချို့အရင်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းအမြစ်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များသည်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အသုံးတည့်နိုင်ကြောင်းစဥ်းစားပါ။ စိတ်ကူးဖြင့်ပုံဖော်သည့် အရာများဆက်မလေ့လာမီ လက်ဆုပ်လက်ကိုင်ပြနိုင်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(သို့)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မြင်နိုင်သောအရာများ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ဦးစွာ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သုံးခြင်းဖြင့် - ဥပမာ သင်္ချာတွင် စိတ်တွက်တွက်ခြင်းဖြင့် - ကလေးအချို့ အကျိုးရှိနိုင်ပါသည်။</w:t>
            </w:r>
          </w:p>
          <w:p w14:paraId="65F03B42" w14:textId="02664815" w:rsidR="001762D5" w:rsidRPr="003156F0" w:rsidRDefault="00FF3937" w:rsidP="00CB0B34">
            <w:pPr>
              <w:numPr>
                <w:ilvl w:val="0"/>
                <w:numId w:val="18"/>
              </w:numPr>
              <w:contextualSpacing/>
              <w:textAlignment w:val="baseline"/>
              <w:rPr>
                <w:rFonts w:ascii="Gadugi" w:hAnsi="Gadugi" w:cstheme="minorHAnsi"/>
                <w:kern w:val="1"/>
                <w:sz w:val="20"/>
                <w:szCs w:val="20"/>
              </w:rPr>
            </w:pPr>
            <w:r w:rsidRPr="003156F0">
              <w:rPr>
                <w:rFonts w:ascii="Myanmar Text" w:hAnsi="Myanmar Text" w:cs="Myanmar Text"/>
                <w:kern w:val="1"/>
                <w:sz w:val="20"/>
                <w:szCs w:val="20"/>
                <w:cs/>
              </w:rPr>
              <w:t>အခြ</w:t>
            </w:r>
            <w:r w:rsidRPr="003156F0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ားဥပမာများမှာ ကစားစရာ(သို့)အရာဝတ္ထုတစ်ခုသုံး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လျက်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</w:t>
            </w:r>
            <w:r w:rsidRPr="003156F0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အရေးအသားလုပ်ဆောင်ချက်ကို မိတ်ဆက်ခြင်း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</w:t>
            </w:r>
            <w:r w:rsidRPr="003156F0"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အမြင်အာရုံအားသန်သည့်ကလေးတို့ စိတ်ပါဝင်စားစေ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>ရန်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</w:rPr>
              <w:t xml:space="preserve"> နာမဝိသေသနသုံးပြီး သရုပ်ဖော်နိုင်ပါသည်။ </w:t>
            </w:r>
          </w:p>
          <w:p w14:paraId="7FB9B6E8" w14:textId="42255F8D" w:rsidR="00E500E4" w:rsidRPr="003156F0" w:rsidRDefault="00FF3937" w:rsidP="003156F0">
            <w:pPr>
              <w:numPr>
                <w:ilvl w:val="0"/>
                <w:numId w:val="18"/>
              </w:numPr>
              <w:contextualSpacing/>
              <w:textAlignment w:val="baseline"/>
              <w:rPr>
                <w:rFonts w:ascii="Gadugi" w:hAnsi="Gadugi" w:cstheme="minorHAnsi"/>
                <w:kern w:val="1"/>
                <w:sz w:val="20"/>
                <w:szCs w:val="20"/>
                <w:lang w:val="en-US"/>
              </w:rPr>
            </w:pPr>
            <w:r>
              <w:rPr>
                <w:rFonts w:ascii="Myanmar Text" w:hAnsi="Myanmar Text" w:cs="Myanmar Text"/>
                <w:kern w:val="1"/>
                <w:sz w:val="20"/>
                <w:szCs w:val="20"/>
                <w:cs/>
                <w:lang w:val="en-US"/>
              </w:rPr>
              <w:t>ကလေ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းငယ်များ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အား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အရင်းအမြစ်သုံးနည်း သင်ပြပေးရန်လိုအပ်ပါမည်။ အရင်းအမြစ်ကို ဆရာလွတ်သုံးစေလိုလျှင် မိမိတို့သင်ကြား‌ရေးအတွင်း အသုံးပြုပုံကို နမူနာလုပ်ပြရန် လိုကောင်းလိုပါလိမ့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်မည်။</w:t>
            </w:r>
          </w:p>
        </w:tc>
      </w:tr>
    </w:tbl>
    <w:p w14:paraId="7B0B0012" w14:textId="0ED6E504" w:rsidR="00F6449B" w:rsidRPr="00EA40CD" w:rsidRDefault="00FF3937" w:rsidP="009666AD">
      <w:pPr>
        <w:spacing w:line="240" w:lineRule="auto"/>
        <w:rPr>
          <w:szCs w:val="20"/>
        </w:rPr>
      </w:pPr>
    </w:p>
    <w:tbl>
      <w:tblPr>
        <w:tblW w:w="9918" w:type="dxa"/>
        <w:tblInd w:w="10" w:type="dxa"/>
        <w:shd w:val="clear" w:color="auto" w:fill="FFF2CC" w:themeFill="accent4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FF476D" w:rsidRPr="00EA40CD" w14:paraId="768300BD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1817EC97" w14:textId="18660846" w:rsidR="003156F0" w:rsidRPr="003156F0" w:rsidRDefault="00FF3937" w:rsidP="009666AD">
            <w:pPr>
              <w:outlineLvl w:val="0"/>
              <w:rPr>
                <w:rFonts w:eastAsia="Times New Roman"/>
              </w:rPr>
            </w:pPr>
            <w:bookmarkStart w:id="29" w:name="_Hlk74818166"/>
            <w:r w:rsidRPr="003156F0">
              <w:rPr>
                <w:rFonts w:ascii="Myanmar Text" w:eastAsia="Times New Roman" w:hAnsi="Myanmar Text" w:cs="Myanmar Text"/>
                <w:cs/>
              </w:rPr>
              <w:t>အထွေထွေဆွေ</w:t>
            </w:r>
            <w:r w:rsidRPr="003156F0">
              <w:rPr>
                <w:rFonts w:ascii="Myanmar Text" w:eastAsia="Times New Roman" w:hAnsi="Myanmar Text" w:cs="Myanmar Text" w:hint="cs"/>
                <w:cs/>
              </w:rPr>
              <w:t xml:space="preserve">းနွေးချက် - </w:t>
            </w:r>
            <w:r>
              <w:rPr>
                <w:rFonts w:ascii="Myanmar Text" w:eastAsia="Times New Roman" w:hAnsi="Myanmar Text" w:cs="Myanmar Text" w:hint="cs"/>
                <w:cs/>
              </w:rPr>
              <w:t>အာရုံအမျိုးမျိုးဖြင့်</w:t>
            </w:r>
            <w:r>
              <w:rPr>
                <w:rFonts w:ascii="Myanmar Text" w:eastAsia="Times New Roman" w:hAnsi="Myanmar Text" w:cs="Myanmar Text" w:hint="cs"/>
                <w:cs/>
              </w:rPr>
              <w:t>သင်ယူမှု</w:t>
            </w:r>
          </w:p>
          <w:p w14:paraId="087AD1F2" w14:textId="77777777" w:rsidR="00FF476D" w:rsidRPr="00EA40CD" w:rsidRDefault="00FF3937" w:rsidP="009666AD">
            <w:pPr>
              <w:rPr>
                <w:rFonts w:ascii="Gadugi" w:hAnsi="Gadugi" w:cs="Calibri"/>
                <w:color w:val="4472C4" w:themeColor="accent1"/>
                <w:kern w:val="1"/>
                <w:sz w:val="20"/>
                <w:szCs w:val="20"/>
              </w:rPr>
            </w:pPr>
          </w:p>
          <w:p w14:paraId="354827CA" w14:textId="772F255C" w:rsidR="003156F0" w:rsidRPr="003156F0" w:rsidRDefault="00FF3937" w:rsidP="00CB0B34">
            <w:pPr>
              <w:numPr>
                <w:ilvl w:val="0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မိမိတို့အ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ားလုံး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အာရုံအားလုံးသုံးပြီးလေ့လာကြသည်</w:t>
            </w:r>
          </w:p>
          <w:p w14:paraId="0D09C3AE" w14:textId="77777777" w:rsidR="003156F0" w:rsidRPr="003156F0" w:rsidRDefault="00FF3937" w:rsidP="00CB0B34">
            <w:pPr>
              <w:numPr>
                <w:ilvl w:val="1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Gadugi" w:hAnsi="Gadugi"/>
                <w:sz w:val="20"/>
                <w:szCs w:val="20"/>
                <w:cs/>
              </w:rPr>
              <w:t>အမြင်</w:t>
            </w:r>
          </w:p>
          <w:p w14:paraId="5C0B2568" w14:textId="77777777" w:rsidR="003156F0" w:rsidRPr="003156F0" w:rsidRDefault="00FF3937" w:rsidP="00CB0B34">
            <w:pPr>
              <w:numPr>
                <w:ilvl w:val="1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lastRenderedPageBreak/>
              <w:t>အကြ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ား</w:t>
            </w:r>
          </w:p>
          <w:p w14:paraId="482663D6" w14:textId="2A81D892" w:rsidR="003156F0" w:rsidRPr="003156F0" w:rsidRDefault="00FF3937" w:rsidP="00CB0B34">
            <w:pPr>
              <w:numPr>
                <w:ilvl w:val="1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Gadugi" w:hAnsi="Gadugi" w:cs="Myanmar Text"/>
                <w:sz w:val="20"/>
                <w:szCs w:val="20"/>
                <w:cs/>
              </w:rPr>
              <w:t>ရွေ့လျ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ားခြင်း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နှင့်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ဟန်ချက်ထိန်းခြင်း</w:t>
            </w:r>
          </w:p>
          <w:p w14:paraId="2D9C554D" w14:textId="24D8CDFA" w:rsidR="003156F0" w:rsidRPr="003156F0" w:rsidRDefault="00FF3937" w:rsidP="00CB0B34">
            <w:pPr>
              <w:numPr>
                <w:ilvl w:val="1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ထိတွေ့ခြင်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  <w:p w14:paraId="2C62C3AB" w14:textId="27A61B02" w:rsidR="003156F0" w:rsidRPr="003156F0" w:rsidRDefault="00FF3937" w:rsidP="00CB0B34">
            <w:pPr>
              <w:numPr>
                <w:ilvl w:val="1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ခံစ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ားခြင်း</w:t>
            </w:r>
          </w:p>
          <w:p w14:paraId="2A66DCB1" w14:textId="47506CD5" w:rsidR="003156F0" w:rsidRPr="003156F0" w:rsidRDefault="00FF3937" w:rsidP="00CB0B34">
            <w:pPr>
              <w:numPr>
                <w:ilvl w:val="1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အနံ့ခံခြင်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  <w:p w14:paraId="736C0BEE" w14:textId="331FCA55" w:rsidR="003156F0" w:rsidRPr="003156F0" w:rsidRDefault="00FF3937" w:rsidP="00CB0B34">
            <w:pPr>
              <w:numPr>
                <w:ilvl w:val="1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အရသ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ာခံခြင်း</w:t>
            </w:r>
          </w:p>
          <w:p w14:paraId="12DAD07E" w14:textId="556D2820" w:rsidR="003156F0" w:rsidRPr="003156F0" w:rsidRDefault="00FF3937" w:rsidP="00CB0B34">
            <w:pPr>
              <w:numPr>
                <w:ilvl w:val="0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ယူရာတွင်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/>
                <w:sz w:val="20"/>
                <w:szCs w:val="20"/>
                <w:cs/>
              </w:rPr>
              <w:t>အမျ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ားစု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အာရုံတစ်ခု (သို့)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တစ်ခုထက်ပို၍ အားသန်ကြပါသည်။</w:t>
            </w:r>
          </w:p>
          <w:p w14:paraId="11891DED" w14:textId="1640F27B" w:rsidR="003156F0" w:rsidRPr="003156F0" w:rsidRDefault="00FF3937" w:rsidP="00CB0B34">
            <w:pPr>
              <w:numPr>
                <w:ilvl w:val="0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မိမိတို့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 တပည့်များအကြောင်းသိ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လျှင်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င်းတို့အကောင်းဆုံးလေ့လာရာတွင်သုံးသည့် အာရုံ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လည်း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သိနိုင်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သည်။</w:t>
            </w:r>
          </w:p>
          <w:p w14:paraId="78F75C80" w14:textId="1B9D4483" w:rsidR="003156F0" w:rsidRPr="003156F0" w:rsidRDefault="00FF3937" w:rsidP="00CB0B34">
            <w:pPr>
              <w:numPr>
                <w:ilvl w:val="0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ကလေ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းတို့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 အာရုံအားလုံးသုံးလျှင် အာရုံအားလုံးသန်စွမ်းလာပါမည်။</w:t>
            </w:r>
          </w:p>
          <w:p w14:paraId="6B3F4D3D" w14:textId="4C3275AA" w:rsidR="00FF476D" w:rsidRPr="00883529" w:rsidRDefault="00FF3937" w:rsidP="00883529">
            <w:pPr>
              <w:numPr>
                <w:ilvl w:val="0"/>
                <w:numId w:val="18"/>
              </w:num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အာရုံအမျိုးမျိုးသုံး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ပြီးလေ့လာ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ခြင်းဖြင့်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ပိုမိုမှတ်မိစေနိုင်ပါသည်။</w:t>
            </w:r>
          </w:p>
        </w:tc>
      </w:tr>
      <w:bookmarkEnd w:id="6"/>
      <w:bookmarkEnd w:id="29"/>
    </w:tbl>
    <w:p w14:paraId="237AD0D0" w14:textId="3B9A24A7" w:rsidR="00AA4354" w:rsidRPr="00EA40CD" w:rsidRDefault="00FF3937" w:rsidP="00C6066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1"/>
          <w:szCs w:val="20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8"/>
      </w:tblGrid>
      <w:tr w:rsidR="0060674A" w:rsidRPr="00EA40CD" w14:paraId="321839D0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6D8E348" w14:textId="77777777" w:rsidR="00883529" w:rsidRDefault="00FF3937" w:rsidP="00C60665">
            <w:pPr>
              <w:keepNext/>
              <w:keepLines/>
              <w:outlineLvl w:val="0"/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  <w:szCs w:val="24"/>
                <w:lang w:val="en-US"/>
              </w:rPr>
            </w:pPr>
          </w:p>
          <w:p w14:paraId="099429E9" w14:textId="34370DDF" w:rsidR="00883529" w:rsidRPr="00883529" w:rsidRDefault="00FF3937" w:rsidP="00C60665">
            <w:pPr>
              <w:keepNext/>
              <w:keepLines/>
              <w:outlineLvl w:val="0"/>
              <w:rPr>
                <w:rFonts w:asciiTheme="majorHAnsi" w:eastAsia="Times New Roman" w:hAnsiTheme="majorHAnsi"/>
                <w:color w:val="2F5496" w:themeColor="accent1" w:themeShade="BF"/>
                <w:sz w:val="20"/>
                <w:szCs w:val="20"/>
                <w:cs/>
                <w:lang w:val="en-US"/>
              </w:rPr>
            </w:pPr>
            <w:r w:rsidRPr="00883529">
              <w:rPr>
                <w:rFonts w:ascii="Myanmar Text" w:eastAsia="Times New Roman" w:hAnsi="Myanmar Text" w:cs="Myanmar Text"/>
                <w:color w:val="2F5496" w:themeColor="accent1" w:themeShade="BF"/>
                <w:sz w:val="20"/>
                <w:szCs w:val="20"/>
                <w:cs/>
                <w:lang w:val="en-US"/>
              </w:rPr>
              <w:t>လုပ်ဆေ</w:t>
            </w:r>
            <w:r w:rsidRPr="00883529"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 xml:space="preserve">ာင်ချက် ၂.၁၄ 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>အာရုံအမျိုးမျိုးဖြင့်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 xml:space="preserve">ကို </w:t>
            </w:r>
            <w:r w:rsidRPr="00883529"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>အသုံး</w:t>
            </w:r>
            <w:r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>ချ</w:t>
            </w:r>
            <w:r w:rsidRPr="00883529">
              <w:rPr>
                <w:rFonts w:ascii="Myanmar Text" w:eastAsia="Times New Roman" w:hAnsi="Myanmar Text" w:cs="Myanmar Text" w:hint="cs"/>
                <w:color w:val="2F5496" w:themeColor="accent1" w:themeShade="BF"/>
                <w:sz w:val="20"/>
                <w:szCs w:val="20"/>
                <w:cs/>
                <w:lang w:val="en-US"/>
              </w:rPr>
              <w:t>ခြင်း (၄၅ မိနစ်)</w:t>
            </w:r>
          </w:p>
          <w:p w14:paraId="37F60858" w14:textId="466EC1E2" w:rsidR="00883529" w:rsidRDefault="00FF3937" w:rsidP="00C60665">
            <w:pPr>
              <w:rPr>
                <w:rFonts w:ascii="Gadugi" w:hAnsi="Gadugi"/>
                <w:sz w:val="18"/>
                <w:szCs w:val="18"/>
              </w:rPr>
            </w:pPr>
            <w:r w:rsidRPr="00883529">
              <w:rPr>
                <w:rFonts w:ascii="Gadugi" w:hAnsi="Gadugi" w:hint="cs"/>
                <w:cs/>
              </w:rPr>
              <w:t xml:space="preserve">ဤလုပ်ဆောင်ချက်တွင် သင့်အတန်းတစ်ခုခုမှ ရိုးရိုးရှင်းရှင်းလုပ်ဆောင်ချက်တစ်ခုအတွက် </w:t>
            </w:r>
            <w:r>
              <w:rPr>
                <w:rFonts w:ascii="Gadugi" w:hAnsi="Gadugi" w:hint="cs"/>
                <w:cs/>
              </w:rPr>
              <w:t>အာရုံအမျိုးမျိုးဖြင့်</w:t>
            </w:r>
            <w:r>
              <w:rPr>
                <w:rFonts w:ascii="Gadugi" w:hAnsi="Gadugi" w:hint="cs"/>
                <w:cs/>
              </w:rPr>
              <w:t>သင်ယူမှု</w:t>
            </w:r>
            <w:r w:rsidRPr="00883529">
              <w:rPr>
                <w:rFonts w:ascii="Gadugi" w:hAnsi="Gadugi" w:hint="cs"/>
                <w:cs/>
              </w:rPr>
              <w:t xml:space="preserve"> အတွေးအမြင်ကို အသုံးချပါ။</w:t>
            </w:r>
            <w:r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</w:p>
          <w:p w14:paraId="612494C7" w14:textId="1C9172A6" w:rsidR="00883529" w:rsidRPr="00883529" w:rsidRDefault="00FF3937" w:rsidP="00C60665">
            <w:pPr>
              <w:rPr>
                <w:rFonts w:ascii="Gadugi" w:hAnsi="Gadugi"/>
              </w:rPr>
            </w:pPr>
            <w:r w:rsidRPr="00883529">
              <w:rPr>
                <w:rFonts w:ascii="Gadugi" w:hAnsi="Gadugi"/>
                <w:cs/>
              </w:rPr>
              <w:t>စ</w:t>
            </w:r>
            <w:r w:rsidRPr="00883529">
              <w:rPr>
                <w:rFonts w:ascii="Gadugi" w:hAnsi="Gadugi" w:hint="cs"/>
                <w:cs/>
              </w:rPr>
              <w:t>ဥ်းစားပါ</w:t>
            </w:r>
            <w:r>
              <w:rPr>
                <w:rFonts w:ascii="Gadugi" w:hAnsi="Gadugi" w:hint="cs"/>
                <w:cs/>
              </w:rPr>
              <w:t xml:space="preserve"> </w:t>
            </w:r>
            <w:r w:rsidRPr="00883529">
              <w:rPr>
                <w:rFonts w:ascii="Gadugi" w:hAnsi="Gadugi" w:hint="cs"/>
                <w:cs/>
              </w:rPr>
              <w:t>- အာရုံသုံးမျိုးအထက်ရှိပါသည်</w:t>
            </w:r>
          </w:p>
          <w:tbl>
            <w:tblPr>
              <w:tblpPr w:leftFromText="180" w:rightFromText="180" w:vertAnchor="text" w:horzAnchor="margin" w:tblpY="175"/>
              <w:tblOverlap w:val="never"/>
              <w:tblW w:w="991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05"/>
              <w:gridCol w:w="3306"/>
              <w:gridCol w:w="3307"/>
            </w:tblGrid>
            <w:tr w:rsidR="0024134D" w:rsidRPr="00EA40CD" w14:paraId="6A1B703E" w14:textId="77777777" w:rsidTr="0024134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39809" w14:textId="5716C9DD" w:rsidR="0024134D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Myanmar Text" w:eastAsia="Times New Roman" w:hAnsi="Myanmar Text" w:cs="Myanmar Text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ကြည့်ပ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ါ</w:t>
                  </w:r>
                </w:p>
              </w:tc>
              <w:tc>
                <w:tcPr>
                  <w:tcW w:w="3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C4318" w14:textId="3D7FEA01" w:rsidR="0024134D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Myanmar Text" w:eastAsia="Times New Roman" w:hAnsi="Myanmar Text" w:cs="Myanmar Text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ထိတွေ့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ပါ</w:t>
                  </w:r>
                </w:p>
              </w:tc>
              <w:tc>
                <w:tcPr>
                  <w:tcW w:w="3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6E7E7" w14:textId="57C9F3D5" w:rsidR="0024134D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Myanmar Text" w:eastAsia="Times New Roman" w:hAnsi="Myanmar Text" w:cs="Myanmar Text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အသံ</w:t>
                  </w:r>
                </w:p>
              </w:tc>
            </w:tr>
            <w:tr w:rsidR="0024134D" w:rsidRPr="00EA40CD" w14:paraId="7EFFE5C3" w14:textId="77777777" w:rsidTr="00220BA3">
              <w:tblPrEx>
                <w:tblCellMar>
                  <w:top w:w="0" w:type="dxa"/>
                  <w:bottom w:w="0" w:type="dxa"/>
                </w:tblCellMar>
              </w:tblPrEx>
              <w:trPr>
                <w:trHeight w:val="2205"/>
              </w:trPr>
              <w:tc>
                <w:tcPr>
                  <w:tcW w:w="3305" w:type="dxa"/>
                  <w:tcBorders>
                    <w:top w:val="single" w:sz="4" w:space="0" w:color="auto"/>
                  </w:tcBorders>
                </w:tcPr>
                <w:p w14:paraId="39ADE6DF" w14:textId="01D7007C" w:rsidR="0024134D" w:rsidRPr="00EA40CD" w:rsidRDefault="00FF3937" w:rsidP="00C60665">
                  <w:pPr>
                    <w:spacing w:after="100" w:afterAutospacing="1"/>
                    <w:rPr>
                      <w:rFonts w:ascii="Gadugi" w:hAnsi="Gadugi"/>
                      <w:color w:val="4472C4" w:themeColor="accent1"/>
                      <w:sz w:val="16"/>
                      <w:szCs w:val="16"/>
                      <w:lang w:val="en-US"/>
                    </w:rPr>
                  </w:pPr>
                  <w:r w:rsidRPr="00EA40CD">
                    <w:rPr>
                      <w:rFonts w:ascii="Gadugi" w:hAnsi="Gadugi"/>
                      <w:noProof/>
                      <w:color w:val="4472C4" w:themeColor="accent1"/>
                      <w:sz w:val="16"/>
                      <w:szCs w:val="16"/>
                    </w:rPr>
                    <w:drawing>
                      <wp:anchor distT="0" distB="0" distL="114300" distR="114300" simplePos="0" relativeHeight="252417024" behindDoc="0" locked="0" layoutInCell="1" allowOverlap="1" wp14:anchorId="4533D7B7" wp14:editId="5DFB7569">
                        <wp:simplePos x="0" y="0"/>
                        <wp:positionH relativeFrom="column">
                          <wp:posOffset>135890</wp:posOffset>
                        </wp:positionH>
                        <wp:positionV relativeFrom="paragraph">
                          <wp:posOffset>349885</wp:posOffset>
                        </wp:positionV>
                        <wp:extent cx="1453254" cy="699715"/>
                        <wp:effectExtent l="0" t="0" r="0" b="5715"/>
                        <wp:wrapTopAndBottom/>
                        <wp:docPr id="1054" name="Picture 10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3254" cy="6997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5F7EC583" w14:textId="77777777" w:rsidR="0024134D" w:rsidRPr="00EA40CD" w:rsidRDefault="00FF3937" w:rsidP="00C60665">
                  <w:pPr>
                    <w:spacing w:after="100" w:afterAutospacing="1"/>
                    <w:rPr>
                      <w:rFonts w:ascii="Gadugi" w:hAnsi="Gadugi"/>
                      <w:color w:val="4472C4" w:themeColor="accen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4" w:space="0" w:color="auto"/>
                  </w:tcBorders>
                </w:tcPr>
                <w:p w14:paraId="1D6C1DE4" w14:textId="02F094C3" w:rsidR="0024134D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hAnsi="Gadugi"/>
                      <w:color w:val="4472C4" w:themeColor="accent1"/>
                      <w:sz w:val="16"/>
                      <w:szCs w:val="16"/>
                      <w:lang w:val="en-US"/>
                    </w:rPr>
                  </w:pPr>
                  <w:r w:rsidRPr="00EA40CD">
                    <w:rPr>
                      <w:rFonts w:ascii="Gadugi" w:hAnsi="Gadugi"/>
                      <w:noProof/>
                      <w:color w:val="4472C4" w:themeColor="accent1"/>
                      <w:sz w:val="16"/>
                      <w:szCs w:val="16"/>
                    </w:rPr>
                    <w:drawing>
                      <wp:anchor distT="0" distB="0" distL="114300" distR="114300" simplePos="0" relativeHeight="252419072" behindDoc="0" locked="0" layoutInCell="1" allowOverlap="1" wp14:anchorId="77EF1410" wp14:editId="40F30303">
                        <wp:simplePos x="0" y="0"/>
                        <wp:positionH relativeFrom="column">
                          <wp:posOffset>469583</wp:posOffset>
                        </wp:positionH>
                        <wp:positionV relativeFrom="paragraph">
                          <wp:posOffset>-162241</wp:posOffset>
                        </wp:positionV>
                        <wp:extent cx="1066647" cy="1717482"/>
                        <wp:effectExtent l="0" t="1587" r="0" b="0"/>
                        <wp:wrapNone/>
                        <wp:docPr id="1055" name="Picture 10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1066647" cy="1717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307" w:type="dxa"/>
                  <w:tcBorders>
                    <w:top w:val="single" w:sz="4" w:space="0" w:color="auto"/>
                  </w:tcBorders>
                </w:tcPr>
                <w:p w14:paraId="57C36B80" w14:textId="6845584A" w:rsidR="0024134D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hAnsi="Gadugi"/>
                      <w:noProof/>
                      <w:color w:val="4472C4" w:themeColor="accent1"/>
                      <w:sz w:val="16"/>
                      <w:szCs w:val="16"/>
                      <w:lang w:val="en-US"/>
                    </w:rPr>
                  </w:pPr>
                  <w:r w:rsidRPr="00EA40CD">
                    <w:rPr>
                      <w:rFonts w:ascii="Gadugi" w:hAnsi="Gadugi"/>
                      <w:noProof/>
                      <w:color w:val="4472C4" w:themeColor="accent1"/>
                      <w:sz w:val="16"/>
                      <w:szCs w:val="16"/>
                    </w:rPr>
                    <w:drawing>
                      <wp:anchor distT="0" distB="0" distL="114300" distR="114300" simplePos="0" relativeHeight="252418048" behindDoc="0" locked="0" layoutInCell="1" allowOverlap="1" wp14:anchorId="4D72D92C" wp14:editId="5A64186C">
                        <wp:simplePos x="0" y="0"/>
                        <wp:positionH relativeFrom="column">
                          <wp:posOffset>621665</wp:posOffset>
                        </wp:positionH>
                        <wp:positionV relativeFrom="paragraph">
                          <wp:posOffset>155575</wp:posOffset>
                        </wp:positionV>
                        <wp:extent cx="628153" cy="1046922"/>
                        <wp:effectExtent l="0" t="0" r="635" b="1270"/>
                        <wp:wrapNone/>
                        <wp:docPr id="1056" name="Picture 10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8153" cy="10469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4134D" w:rsidRPr="00EA40CD" w14:paraId="66C8ECDD" w14:textId="77777777" w:rsidTr="0024134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05" w:type="dxa"/>
                </w:tcPr>
                <w:p w14:paraId="3E3DB6D4" w14:textId="45122B9B" w:rsidR="0024134D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</w:pPr>
                  <w:r w:rsidRPr="00EA40CD">
                    <w:rPr>
                      <w:rFonts w:ascii="Gadugi" w:eastAsia="Times New Roman" w:hAnsi="Gadugi" w:cs="Segoe UI"/>
                      <w:sz w:val="16"/>
                      <w:szCs w:val="16"/>
                      <w:lang w:val="en-US"/>
                    </w:rPr>
                    <w:t xml:space="preserve">Source: </w:t>
                  </w:r>
                  <w:hyperlink r:id="rId37" w:history="1">
                    <w:r w:rsidRPr="00EA40CD">
                      <w:rPr>
                        <w:rFonts w:ascii="Gadugi" w:eastAsia="Times New Roman" w:hAnsi="Gadugi" w:cs="Segoe UI"/>
                        <w:sz w:val="16"/>
                        <w:szCs w:val="16"/>
                      </w:rPr>
                      <w:t>https://pixabay.com</w:t>
                    </w:r>
                  </w:hyperlink>
                  <w:r w:rsidRPr="00EA40CD"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</w:rPr>
                    <w:t xml:space="preserve"> (free) </w:t>
                  </w:r>
                </w:p>
                <w:p w14:paraId="3A1E68FE" w14:textId="223DF71C" w:rsidR="00202E62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06" w:type="dxa"/>
                </w:tcPr>
                <w:p w14:paraId="3BAEBB8E" w14:textId="11EF4903" w:rsidR="00202E62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</w:pPr>
                  <w:r w:rsidRPr="00EA40CD">
                    <w:rPr>
                      <w:rFonts w:ascii="Gadugi" w:eastAsia="Times New Roman" w:hAnsi="Gadugi" w:cs="Segoe UI"/>
                      <w:sz w:val="16"/>
                      <w:szCs w:val="16"/>
                      <w:lang w:val="en-US"/>
                    </w:rPr>
                    <w:t xml:space="preserve">Source: </w:t>
                  </w:r>
                  <w:r w:rsidRPr="00EA40CD"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  <w:t>commons.wikimedia.or</w:t>
                  </w:r>
                  <w:r w:rsidRPr="00EA40CD"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  <w:t>g/</w:t>
                  </w:r>
                  <w:r w:rsidRPr="00EA40CD"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  <w:t xml:space="preserve"> (free)</w:t>
                  </w:r>
                </w:p>
              </w:tc>
              <w:tc>
                <w:tcPr>
                  <w:tcW w:w="3307" w:type="dxa"/>
                </w:tcPr>
                <w:p w14:paraId="174D7F90" w14:textId="651CB788" w:rsidR="0024134D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</w:pPr>
                  <w:r w:rsidRPr="00EA40CD">
                    <w:rPr>
                      <w:rFonts w:ascii="Gadugi" w:eastAsia="Times New Roman" w:hAnsi="Gadugi" w:cs="Segoe UI"/>
                      <w:sz w:val="16"/>
                      <w:szCs w:val="16"/>
                      <w:lang w:val="en-US"/>
                    </w:rPr>
                    <w:t xml:space="preserve">Source: </w:t>
                  </w:r>
                  <w:hyperlink r:id="rId38" w:history="1">
                    <w:r w:rsidRPr="00EA40CD">
                      <w:rPr>
                        <w:rFonts w:ascii="Gadugi" w:eastAsia="Times New Roman" w:hAnsi="Gadugi" w:cs="Segoe UI"/>
                        <w:sz w:val="16"/>
                        <w:szCs w:val="16"/>
                      </w:rPr>
                      <w:t>https://pixabay.com</w:t>
                    </w:r>
                  </w:hyperlink>
                  <w:r w:rsidRPr="00EA40CD"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</w:rPr>
                    <w:t xml:space="preserve"> (free)</w:t>
                  </w:r>
                </w:p>
                <w:p w14:paraId="395E03EA" w14:textId="62ACB94C" w:rsidR="00202E62" w:rsidRPr="00EA40CD" w:rsidRDefault="00FF3937" w:rsidP="00C60665">
                  <w:pPr>
                    <w:spacing w:after="100" w:afterAutospacing="1"/>
                    <w:jc w:val="center"/>
                    <w:rPr>
                      <w:rFonts w:ascii="Gadugi" w:eastAsia="Times New Roman" w:hAnsi="Gadugi" w:cs="Segoe UI"/>
                      <w:color w:val="2F5496" w:themeColor="accent1" w:themeShade="BF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99C2564" w14:textId="5BB76335" w:rsidR="00883529" w:rsidRDefault="00FF3937" w:rsidP="00C60665">
            <w:pPr>
              <w:contextualSpacing/>
              <w:rPr>
                <w:rFonts w:ascii="Gadugi" w:hAnsi="Gadugi"/>
                <w:sz w:val="20"/>
                <w:szCs w:val="20"/>
                <w:lang w:val="en-US"/>
              </w:rPr>
            </w:pPr>
            <w:r w:rsidRPr="00547C94">
              <w:rPr>
                <w:rFonts w:ascii="Gadugi" w:hAnsi="Gadugi" w:hint="cs"/>
                <w:sz w:val="20"/>
                <w:szCs w:val="20"/>
                <w:cs/>
                <w:lang w:val="en-US"/>
              </w:rPr>
              <w:t>၁. သင်ခန်းစာအစီအစဥ</w:t>
            </w:r>
            <w:r w:rsidRPr="00547C9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်မှ </w:t>
            </w:r>
            <w:r w:rsidRPr="00547C9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လုပ်ဆောင်ချက်တစ်ခု</w:t>
            </w:r>
            <w:r w:rsidRPr="00547C9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အကြောင်းတွေးပါ။ မိမိ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တပည့်</w:t>
            </w:r>
            <w:r w:rsidRPr="00547C9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များ </w:t>
            </w:r>
            <w:r w:rsidRPr="00547C9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အခက်ကြုံလေ့ရှိသည့်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547C9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ခေါင်းစဥ်တစ်ခု‌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547C9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ရွေးချယ်ပါ။</w:t>
            </w:r>
          </w:p>
          <w:p w14:paraId="0B492F42" w14:textId="27D093E7" w:rsidR="00547C94" w:rsidRDefault="00FF3937" w:rsidP="00C60665">
            <w:pPr>
              <w:contextualSpacing/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၂. လုပ်‌ဆောင်ချက်ကို အာရုံများနိုင်သလောက်များများသုံးပြီး သင်နိုင်ရန် </w:t>
            </w:r>
            <w:r w:rsidRPr="00547C9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ဒီဇိုင်းပြန်ထုတ်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ပါ။</w:t>
            </w:r>
          </w:p>
          <w:p w14:paraId="07C6BBEC" w14:textId="2565D307" w:rsidR="00547C94" w:rsidRDefault="00FF3937" w:rsidP="002B78E0">
            <w:pPr>
              <w:contextualSpacing/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၃. </w:t>
            </w:r>
            <w:r w:rsidRPr="00547C9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မိမိ၏အစီအစဥ်သစ်ကို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သင်တန်းဖော်တစ်ဦး(သို့)အဖွဲ့တွင်း </w:t>
            </w:r>
            <w:r w:rsidRPr="00547C94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ဝေမျှပြီး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</w:p>
          <w:p w14:paraId="30080086" w14:textId="45F58140" w:rsidR="00547C94" w:rsidRDefault="00FF3937" w:rsidP="00C60665">
            <w:pPr>
              <w:numPr>
                <w:ilvl w:val="0"/>
                <w:numId w:val="19"/>
              </w:numPr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အာရုံတစ်ခုထက်ပိုသုံးလျှင် ပိုမိုနားလည်မလည်</w:t>
            </w:r>
          </w:p>
          <w:p w14:paraId="766C54E8" w14:textId="58D258C8" w:rsidR="00547C94" w:rsidRDefault="00FF3937" w:rsidP="00C60665">
            <w:pPr>
              <w:numPr>
                <w:ilvl w:val="0"/>
                <w:numId w:val="19"/>
              </w:numPr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/>
                <w:sz w:val="20"/>
                <w:szCs w:val="20"/>
                <w:cs/>
                <w:lang w:val="en-US"/>
              </w:rPr>
              <w:t>လုပ်ချက်က</w:t>
            </w:r>
            <w:r>
              <w:rPr>
                <w:rFonts w:ascii="Gadugi" w:hAnsi="Gadugi"/>
                <w:sz w:val="20"/>
                <w:szCs w:val="20"/>
                <w:cs/>
                <w:lang w:val="en-US"/>
              </w:rPr>
              <w:t>ို‌ပိုမိုကေ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ာင်းမွန်စွာမှတ်မိခြင်းရှိမရှိ</w:t>
            </w:r>
          </w:p>
          <w:p w14:paraId="294AA850" w14:textId="0CE89D53" w:rsidR="00547C94" w:rsidRPr="00547C94" w:rsidRDefault="00FF3937" w:rsidP="00C60665">
            <w:pPr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/>
                <w:sz w:val="20"/>
                <w:szCs w:val="20"/>
                <w:cs/>
                <w:lang w:val="en-US"/>
              </w:rPr>
              <w:t>တုံ့ပြန်ဖြေက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ြားကြပါစေ။</w:t>
            </w:r>
          </w:p>
          <w:p w14:paraId="6C5C7598" w14:textId="3900A762" w:rsidR="0060674A" w:rsidRPr="00C60665" w:rsidRDefault="00FF3937" w:rsidP="00C60665">
            <w:pPr>
              <w:contextualSpacing/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ဂျာနယ်တွင်ရေးပြီး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တတ်နိုင်လျှင်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တွေးတော,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တွဲဖက်,ဝေမျှပါ။</w:t>
            </w:r>
            <w:r w:rsidRPr="00EA40CD">
              <w:rPr>
                <w:rFonts w:ascii="Gadugi" w:eastAsia="Times New Roman" w:hAnsi="Gadugi"/>
                <w:noProof/>
                <w:sz w:val="20"/>
                <w:szCs w:val="20"/>
              </w:rPr>
              <w:drawing>
                <wp:anchor distT="0" distB="0" distL="114300" distR="114300" simplePos="0" relativeHeight="252401664" behindDoc="0" locked="0" layoutInCell="1" allowOverlap="1" wp14:anchorId="4956BA43" wp14:editId="1F3465C6">
                  <wp:simplePos x="0" y="0"/>
                  <wp:positionH relativeFrom="column">
                    <wp:posOffset>5189825</wp:posOffset>
                  </wp:positionH>
                  <wp:positionV relativeFrom="paragraph">
                    <wp:posOffset>133572</wp:posOffset>
                  </wp:positionV>
                  <wp:extent cx="890270" cy="829310"/>
                  <wp:effectExtent l="0" t="0" r="0" b="0"/>
                  <wp:wrapNone/>
                  <wp:docPr id="1050" name="Picture 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9466859" w14:textId="3E6F7EE7" w:rsidR="00B040C1" w:rsidRPr="00EA40CD" w:rsidRDefault="00FF3937" w:rsidP="00C6066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1"/>
          <w:szCs w:val="20"/>
        </w:rPr>
      </w:pPr>
      <w:r w:rsidRPr="00EA40CD">
        <w:rPr>
          <w:rFonts w:eastAsia="Times New Roman" w:cstheme="minorHAnsi"/>
          <w:b/>
          <w:noProof/>
          <w:color w:val="4472C4" w:themeColor="accent1"/>
        </w:rPr>
        <w:drawing>
          <wp:anchor distT="0" distB="0" distL="114300" distR="114300" simplePos="0" relativeHeight="252408832" behindDoc="0" locked="0" layoutInCell="1" allowOverlap="1" wp14:anchorId="4E4AAFAC" wp14:editId="41329A50">
            <wp:simplePos x="0" y="0"/>
            <wp:positionH relativeFrom="column">
              <wp:posOffset>4916805</wp:posOffset>
            </wp:positionH>
            <wp:positionV relativeFrom="paragraph">
              <wp:posOffset>-8325485</wp:posOffset>
            </wp:positionV>
            <wp:extent cx="2120701" cy="2152650"/>
            <wp:effectExtent l="0" t="0" r="0" b="0"/>
            <wp:wrapNone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48B00" w14:textId="31427867" w:rsidR="00E500E4" w:rsidRPr="00C60665" w:rsidRDefault="00FF3937" w:rsidP="00C60665">
      <w:pPr>
        <w:spacing w:line="240" w:lineRule="auto"/>
        <w:rPr>
          <w:rFonts w:eastAsia="Times New Roman"/>
        </w:rPr>
      </w:pPr>
      <w:r w:rsidRPr="00C60665">
        <w:rPr>
          <w:rFonts w:eastAsia="Times New Roman" w:hint="cs"/>
          <w:cs/>
        </w:rPr>
        <w:t>၅. နိဂုံး</w:t>
      </w:r>
    </w:p>
    <w:p w14:paraId="5E11DCE9" w14:textId="115FE546" w:rsidR="00C60665" w:rsidRDefault="00FF3937" w:rsidP="00C60665">
      <w:pPr>
        <w:autoSpaceDE w:val="0"/>
        <w:autoSpaceDN w:val="0"/>
        <w:adjustRightInd w:val="0"/>
        <w:spacing w:line="240" w:lineRule="auto"/>
        <w:rPr>
          <w:rFonts w:ascii="Gadugi" w:hAnsi="Gadugi" w:cstheme="minorHAnsi"/>
          <w:kern w:val="1"/>
          <w:sz w:val="20"/>
          <w:szCs w:val="20"/>
        </w:rPr>
      </w:pPr>
      <w:r>
        <w:rPr>
          <w:rFonts w:ascii="Myanmar Text" w:hAnsi="Myanmar Text" w:cs="Myanmar Text" w:hint="cs"/>
          <w:kern w:val="1"/>
          <w:sz w:val="20"/>
          <w:szCs w:val="20"/>
          <w:cs/>
        </w:rPr>
        <w:t>ဤသင်ရိုးပိုင်းတွင်အောက်ပါတို့ကိုလုပ်ဆောင်ခဲ့ပါသည်</w:t>
      </w:r>
      <w:r>
        <w:rPr>
          <w:rFonts w:ascii="Myanmar Text" w:hAnsi="Myanmar Text" w:cs="Myanmar Text" w:hint="cs"/>
          <w:kern w:val="1"/>
          <w:sz w:val="20"/>
          <w:szCs w:val="20"/>
          <w:cs/>
        </w:rPr>
        <w:t>။</w:t>
      </w:r>
      <w:r>
        <w:rPr>
          <w:rFonts w:ascii="Myanmar Text" w:hAnsi="Myanmar Text" w:cs="Myanmar Text" w:hint="cs"/>
          <w:kern w:val="1"/>
          <w:sz w:val="20"/>
          <w:szCs w:val="20"/>
          <w:cs/>
        </w:rPr>
        <w:t xml:space="preserve"> </w:t>
      </w:r>
    </w:p>
    <w:p w14:paraId="4433FACE" w14:textId="2837EDDB" w:rsidR="00C60665" w:rsidRPr="00C60665" w:rsidRDefault="00FF3937" w:rsidP="00C60665">
      <w:pPr>
        <w:autoSpaceDE w:val="0"/>
        <w:autoSpaceDN w:val="0"/>
        <w:adjustRightInd w:val="0"/>
        <w:spacing w:line="240" w:lineRule="auto"/>
        <w:rPr>
          <w:rFonts w:ascii="Gadugi" w:hAnsi="Gadugi"/>
          <w:kern w:val="1"/>
          <w:sz w:val="20"/>
          <w:szCs w:val="20"/>
        </w:rPr>
      </w:pPr>
      <w:r>
        <w:rPr>
          <w:rFonts w:ascii="Gadugi" w:hAnsi="Gadugi" w:hint="cs"/>
          <w:kern w:val="1"/>
          <w:sz w:val="20"/>
          <w:szCs w:val="20"/>
          <w:cs/>
        </w:rPr>
        <w:t xml:space="preserve">၁. </w:t>
      </w:r>
      <w:r w:rsidRPr="00C60665">
        <w:rPr>
          <w:rFonts w:ascii="Gadugi" w:hAnsi="Gadugi" w:hint="cs"/>
          <w:kern w:val="1"/>
          <w:sz w:val="20"/>
          <w:szCs w:val="20"/>
          <w:cs/>
        </w:rPr>
        <w:t>မိမိ</w:t>
      </w:r>
      <w:r>
        <w:rPr>
          <w:rFonts w:ascii="Gadugi" w:hAnsi="Gadugi" w:hint="cs"/>
          <w:kern w:val="1"/>
          <w:sz w:val="20"/>
          <w:szCs w:val="20"/>
          <w:cs/>
        </w:rPr>
        <w:t>၏</w:t>
      </w:r>
      <w:r>
        <w:rPr>
          <w:rFonts w:ascii="Gadugi" w:hAnsi="Gadugi" w:hint="cs"/>
          <w:kern w:val="1"/>
          <w:sz w:val="20"/>
          <w:szCs w:val="20"/>
          <w:cs/>
        </w:rPr>
        <w:t>တပည့်များ</w:t>
      </w:r>
      <w:r>
        <w:rPr>
          <w:rFonts w:ascii="Gadugi" w:hAnsi="Gadugi" w:hint="cs"/>
          <w:kern w:val="1"/>
          <w:sz w:val="20"/>
          <w:szCs w:val="20"/>
          <w:cs/>
        </w:rPr>
        <w:t>အကြောင်းသိရှိ</w:t>
      </w:r>
      <w:r w:rsidRPr="00C60665">
        <w:rPr>
          <w:rFonts w:ascii="Gadugi" w:hAnsi="Gadugi" w:hint="cs"/>
          <w:kern w:val="1"/>
          <w:sz w:val="20"/>
          <w:szCs w:val="20"/>
          <w:cs/>
        </w:rPr>
        <w:t>ရန်</w:t>
      </w:r>
      <w:r>
        <w:rPr>
          <w:rFonts w:ascii="Gadugi" w:hAnsi="Gadugi" w:hint="cs"/>
          <w:kern w:val="1"/>
          <w:sz w:val="20"/>
          <w:szCs w:val="20"/>
          <w:cs/>
        </w:rPr>
        <w:t xml:space="preserve"> </w:t>
      </w:r>
      <w:r w:rsidRPr="00C60665">
        <w:rPr>
          <w:rFonts w:ascii="Gadugi" w:hAnsi="Gadugi" w:hint="cs"/>
          <w:kern w:val="1"/>
          <w:sz w:val="20"/>
          <w:szCs w:val="20"/>
          <w:cs/>
        </w:rPr>
        <w:t>အရေးကြီးကြောင်းရှင်းပြခြင်း</w:t>
      </w:r>
    </w:p>
    <w:p w14:paraId="2169FB8D" w14:textId="37E0D2D0" w:rsidR="00C60665" w:rsidRDefault="00FF3937" w:rsidP="00C60665">
      <w:pPr>
        <w:autoSpaceDE w:val="0"/>
        <w:autoSpaceDN w:val="0"/>
        <w:adjustRightInd w:val="0"/>
        <w:spacing w:line="240" w:lineRule="auto"/>
        <w:rPr>
          <w:rFonts w:ascii="Gadugi" w:hAnsi="Gadugi"/>
          <w:kern w:val="1"/>
          <w:sz w:val="20"/>
          <w:szCs w:val="20"/>
        </w:rPr>
      </w:pPr>
      <w:r>
        <w:rPr>
          <w:rFonts w:ascii="Gadugi" w:hAnsi="Gadugi" w:hint="cs"/>
          <w:kern w:val="1"/>
          <w:sz w:val="20"/>
          <w:szCs w:val="20"/>
          <w:cs/>
        </w:rPr>
        <w:t xml:space="preserve">၂. </w:t>
      </w:r>
      <w:r>
        <w:rPr>
          <w:rFonts w:ascii="Gadugi" w:hAnsi="Gadugi" w:hint="cs"/>
          <w:kern w:val="1"/>
          <w:sz w:val="20"/>
          <w:szCs w:val="20"/>
          <w:cs/>
        </w:rPr>
        <w:t>တပည့်များအကြောင်းသိရှိ</w:t>
      </w:r>
      <w:r w:rsidRPr="00C60665">
        <w:rPr>
          <w:rFonts w:ascii="Gadugi" w:hAnsi="Gadugi" w:hint="cs"/>
          <w:kern w:val="1"/>
          <w:sz w:val="20"/>
          <w:szCs w:val="20"/>
          <w:cs/>
        </w:rPr>
        <w:t>နိုင်သည့်</w:t>
      </w:r>
      <w:r>
        <w:rPr>
          <w:rFonts w:ascii="Gadugi" w:hAnsi="Gadugi" w:hint="cs"/>
          <w:kern w:val="1"/>
          <w:sz w:val="20"/>
          <w:szCs w:val="20"/>
          <w:cs/>
        </w:rPr>
        <w:t xml:space="preserve"> </w:t>
      </w:r>
      <w:r w:rsidRPr="00C60665">
        <w:rPr>
          <w:rFonts w:ascii="Gadugi" w:hAnsi="Gadugi" w:hint="cs"/>
          <w:kern w:val="1"/>
          <w:sz w:val="20"/>
          <w:szCs w:val="20"/>
          <w:cs/>
        </w:rPr>
        <w:t>နည်းလမ်းများ</w:t>
      </w:r>
      <w:r>
        <w:rPr>
          <w:rFonts w:ascii="Gadugi" w:hAnsi="Gadugi" w:hint="cs"/>
          <w:kern w:val="1"/>
          <w:sz w:val="20"/>
          <w:szCs w:val="20"/>
          <w:cs/>
        </w:rPr>
        <w:t xml:space="preserve">ကို </w:t>
      </w:r>
      <w:r w:rsidRPr="00C60665">
        <w:rPr>
          <w:rFonts w:ascii="Gadugi" w:hAnsi="Gadugi" w:hint="cs"/>
          <w:kern w:val="1"/>
          <w:sz w:val="20"/>
          <w:szCs w:val="20"/>
          <w:cs/>
        </w:rPr>
        <w:t>ဆွေးနွေးခြင်း</w:t>
      </w:r>
    </w:p>
    <w:p w14:paraId="23687B21" w14:textId="18666704" w:rsidR="00C60665" w:rsidRDefault="00FF3937" w:rsidP="00C60665">
      <w:pPr>
        <w:autoSpaceDE w:val="0"/>
        <w:autoSpaceDN w:val="0"/>
        <w:adjustRightInd w:val="0"/>
        <w:spacing w:line="240" w:lineRule="auto"/>
        <w:rPr>
          <w:rFonts w:ascii="Gadugi" w:hAnsi="Gadugi"/>
          <w:kern w:val="1"/>
          <w:sz w:val="20"/>
          <w:szCs w:val="20"/>
        </w:rPr>
      </w:pPr>
      <w:r>
        <w:rPr>
          <w:rFonts w:ascii="Gadugi" w:hAnsi="Gadugi" w:hint="cs"/>
          <w:kern w:val="1"/>
          <w:sz w:val="20"/>
          <w:szCs w:val="20"/>
          <w:cs/>
        </w:rPr>
        <w:t xml:space="preserve">၃. </w:t>
      </w:r>
      <w:r>
        <w:rPr>
          <w:rFonts w:ascii="Gadugi" w:hAnsi="Gadugi" w:hint="cs"/>
          <w:kern w:val="1"/>
          <w:sz w:val="20"/>
          <w:szCs w:val="20"/>
          <w:cs/>
        </w:rPr>
        <w:t>သင်ယူမှု</w:t>
      </w:r>
      <w:r>
        <w:rPr>
          <w:rFonts w:ascii="Gadugi" w:hAnsi="Gadugi" w:hint="cs"/>
          <w:kern w:val="1"/>
          <w:sz w:val="20"/>
          <w:szCs w:val="20"/>
          <w:cs/>
        </w:rPr>
        <w:t>အရင်းအမြစ်</w:t>
      </w:r>
      <w:r>
        <w:rPr>
          <w:rFonts w:ascii="Gadugi" w:hAnsi="Gadugi" w:hint="cs"/>
          <w:kern w:val="1"/>
          <w:sz w:val="20"/>
          <w:szCs w:val="20"/>
          <w:cs/>
        </w:rPr>
        <w:t xml:space="preserve">တစ်စုံတစ်ရာသည် </w:t>
      </w:r>
      <w:r>
        <w:rPr>
          <w:rFonts w:ascii="Gadugi" w:hAnsi="Gadugi" w:hint="cs"/>
          <w:kern w:val="1"/>
          <w:sz w:val="20"/>
          <w:szCs w:val="20"/>
          <w:cs/>
        </w:rPr>
        <w:t>အားလုံးအကျုံး၀င်</w:t>
      </w:r>
      <w:r>
        <w:rPr>
          <w:rFonts w:ascii="Gadugi" w:hAnsi="Gadugi" w:hint="cs"/>
          <w:kern w:val="1"/>
          <w:sz w:val="20"/>
          <w:szCs w:val="20"/>
          <w:cs/>
        </w:rPr>
        <w:t>ခြင်းရှိမရှိဆုံးဖြတ်ခြင်း</w:t>
      </w:r>
    </w:p>
    <w:p w14:paraId="3A5FEA47" w14:textId="7AA094E7" w:rsidR="00C60665" w:rsidRDefault="00FF3937" w:rsidP="00C60665">
      <w:pPr>
        <w:autoSpaceDE w:val="0"/>
        <w:autoSpaceDN w:val="0"/>
        <w:adjustRightInd w:val="0"/>
        <w:spacing w:line="240" w:lineRule="auto"/>
        <w:rPr>
          <w:rFonts w:ascii="Gadugi" w:hAnsi="Gadugi"/>
          <w:kern w:val="1"/>
          <w:sz w:val="20"/>
          <w:szCs w:val="20"/>
        </w:rPr>
      </w:pPr>
      <w:r>
        <w:rPr>
          <w:rFonts w:ascii="Gadugi" w:hAnsi="Gadugi" w:hint="cs"/>
          <w:kern w:val="1"/>
          <w:sz w:val="20"/>
          <w:szCs w:val="20"/>
          <w:cs/>
        </w:rPr>
        <w:t xml:space="preserve">၄. </w:t>
      </w:r>
      <w:r>
        <w:rPr>
          <w:rFonts w:ascii="Gadugi" w:hAnsi="Gadugi" w:hint="cs"/>
          <w:kern w:val="1"/>
          <w:sz w:val="20"/>
          <w:szCs w:val="20"/>
          <w:cs/>
        </w:rPr>
        <w:t>အာရုံအမျိုးမျိုးဖြင့်</w:t>
      </w:r>
      <w:r>
        <w:rPr>
          <w:rFonts w:ascii="Gadugi" w:hAnsi="Gadugi" w:hint="cs"/>
          <w:kern w:val="1"/>
          <w:sz w:val="20"/>
          <w:szCs w:val="20"/>
          <w:cs/>
        </w:rPr>
        <w:t>သင်ယူမှု</w:t>
      </w:r>
      <w:r>
        <w:rPr>
          <w:rFonts w:ascii="Gadugi" w:hAnsi="Gadugi" w:hint="cs"/>
          <w:kern w:val="1"/>
          <w:sz w:val="20"/>
          <w:szCs w:val="20"/>
          <w:cs/>
        </w:rPr>
        <w:t>၏</w:t>
      </w:r>
      <w:r>
        <w:rPr>
          <w:rFonts w:ascii="Gadugi" w:hAnsi="Gadugi" w:hint="cs"/>
          <w:kern w:val="1"/>
          <w:sz w:val="20"/>
          <w:szCs w:val="20"/>
          <w:cs/>
        </w:rPr>
        <w:t xml:space="preserve"> အရေးပါပုံကိုရှင်းပြခြင်း</w:t>
      </w:r>
    </w:p>
    <w:p w14:paraId="1B13B891" w14:textId="4AA099AC" w:rsidR="00C60665" w:rsidRPr="00C60665" w:rsidRDefault="00FF3937" w:rsidP="00C60665">
      <w:pPr>
        <w:autoSpaceDE w:val="0"/>
        <w:autoSpaceDN w:val="0"/>
        <w:adjustRightInd w:val="0"/>
        <w:spacing w:line="240" w:lineRule="auto"/>
        <w:rPr>
          <w:rFonts w:ascii="Gadugi" w:hAnsi="Gadugi"/>
          <w:kern w:val="1"/>
          <w:sz w:val="20"/>
          <w:szCs w:val="20"/>
        </w:rPr>
      </w:pPr>
      <w:r>
        <w:rPr>
          <w:rFonts w:ascii="Gadugi" w:hAnsi="Gadugi" w:hint="cs"/>
          <w:kern w:val="1"/>
          <w:sz w:val="20"/>
          <w:szCs w:val="20"/>
          <w:cs/>
        </w:rPr>
        <w:lastRenderedPageBreak/>
        <w:t xml:space="preserve">၅. </w:t>
      </w:r>
      <w:r>
        <w:rPr>
          <w:rFonts w:ascii="Gadugi" w:hAnsi="Gadugi" w:hint="cs"/>
          <w:kern w:val="1"/>
          <w:sz w:val="20"/>
          <w:szCs w:val="20"/>
          <w:cs/>
        </w:rPr>
        <w:t>အာရုံအမျိုးမျိုးဖြင့်</w:t>
      </w:r>
      <w:r>
        <w:rPr>
          <w:rFonts w:ascii="Gadugi" w:hAnsi="Gadugi" w:hint="cs"/>
          <w:kern w:val="1"/>
          <w:sz w:val="20"/>
          <w:szCs w:val="20"/>
          <w:cs/>
        </w:rPr>
        <w:t>သင်ယူမှု</w:t>
      </w:r>
      <w:r>
        <w:rPr>
          <w:rFonts w:ascii="Gadugi" w:hAnsi="Gadugi" w:hint="cs"/>
          <w:kern w:val="1"/>
          <w:sz w:val="20"/>
          <w:szCs w:val="20"/>
          <w:cs/>
        </w:rPr>
        <w:t>ပါဝင်</w:t>
      </w:r>
      <w:r>
        <w:rPr>
          <w:rFonts w:ascii="Gadugi" w:hAnsi="Gadugi" w:hint="cs"/>
          <w:kern w:val="1"/>
          <w:sz w:val="20"/>
          <w:szCs w:val="20"/>
          <w:cs/>
        </w:rPr>
        <w:t xml:space="preserve">ရန် </w:t>
      </w:r>
      <w:r>
        <w:rPr>
          <w:rFonts w:ascii="Gadugi" w:hAnsi="Gadugi" w:hint="cs"/>
          <w:kern w:val="1"/>
          <w:sz w:val="20"/>
          <w:szCs w:val="20"/>
          <w:cs/>
        </w:rPr>
        <w:t>သင်ခန်းစာအစီအစဥ်</w:t>
      </w:r>
      <w:r>
        <w:rPr>
          <w:rFonts w:ascii="Gadugi" w:hAnsi="Gadugi" w:hint="cs"/>
          <w:kern w:val="1"/>
          <w:sz w:val="20"/>
          <w:szCs w:val="20"/>
          <w:cs/>
        </w:rPr>
        <w:t xml:space="preserve">ကို </w:t>
      </w:r>
      <w:r>
        <w:rPr>
          <w:rFonts w:ascii="Gadugi" w:hAnsi="Gadugi" w:hint="cs"/>
          <w:kern w:val="1"/>
          <w:sz w:val="20"/>
          <w:szCs w:val="20"/>
          <w:cs/>
        </w:rPr>
        <w:t>ပြုပြင်ခြင်း</w:t>
      </w:r>
    </w:p>
    <w:p w14:paraId="7C942436" w14:textId="77777777" w:rsidR="00C60665" w:rsidRDefault="00FF3937" w:rsidP="00C60665">
      <w:pPr>
        <w:shd w:val="clear" w:color="auto" w:fill="FFFFFF"/>
        <w:spacing w:after="100" w:afterAutospacing="1" w:line="240" w:lineRule="auto"/>
        <w:outlineLvl w:val="4"/>
        <w:rPr>
          <w:rFonts w:ascii="Myanmar Text" w:eastAsia="Times New Roman" w:hAnsi="Myanmar Text" w:cs="Myanmar Text"/>
          <w:b/>
          <w:bCs/>
        </w:rPr>
      </w:pPr>
    </w:p>
    <w:p w14:paraId="75172501" w14:textId="77777777" w:rsidR="002B78E0" w:rsidRDefault="00FF3937">
      <w:pPr>
        <w:rPr>
          <w:rFonts w:ascii="Myanmar Text" w:eastAsia="Times New Roman" w:hAnsi="Myanmar Text" w:cs="Myanmar Text"/>
          <w:b/>
          <w:bCs/>
          <w:cs/>
        </w:rPr>
      </w:pPr>
      <w:r>
        <w:rPr>
          <w:rFonts w:ascii="Myanmar Text" w:eastAsia="Times New Roman" w:hAnsi="Myanmar Text" w:cs="Myanmar Text"/>
          <w:b/>
          <w:bCs/>
          <w:cs/>
        </w:rPr>
        <w:br w:type="page"/>
      </w:r>
    </w:p>
    <w:p w14:paraId="0CEAF9D6" w14:textId="4E5D872A" w:rsidR="00C60665" w:rsidRPr="00C60665" w:rsidRDefault="00FF3937" w:rsidP="00C60665">
      <w:pPr>
        <w:shd w:val="clear" w:color="auto" w:fill="FFFFFF"/>
        <w:spacing w:after="100" w:afterAutospacing="1" w:line="240" w:lineRule="auto"/>
        <w:outlineLvl w:val="4"/>
        <w:rPr>
          <w:rFonts w:ascii="Gadugi" w:eastAsia="Times New Roman" w:hAnsi="Gadugi" w:cstheme="minorHAnsi"/>
          <w:b/>
          <w:bCs/>
        </w:rPr>
      </w:pPr>
      <w:r w:rsidRPr="00C60665">
        <w:rPr>
          <w:rFonts w:ascii="Myanmar Text" w:eastAsia="Times New Roman" w:hAnsi="Myanmar Text" w:cs="Myanmar Text"/>
          <w:b/>
          <w:bCs/>
          <w:cs/>
        </w:rPr>
        <w:lastRenderedPageBreak/>
        <w:t>သင်ရို</w:t>
      </w:r>
      <w:r w:rsidRPr="00C60665">
        <w:rPr>
          <w:rFonts w:ascii="Myanmar Text" w:eastAsia="Times New Roman" w:hAnsi="Myanmar Text" w:cs="Myanmar Text" w:hint="cs"/>
          <w:b/>
          <w:bCs/>
          <w:cs/>
        </w:rPr>
        <w:t>းပိုင်းအဓိကအချက်များ</w:t>
      </w:r>
    </w:p>
    <w:p w14:paraId="5A3E1C3C" w14:textId="6C5DA320" w:rsidR="00C60665" w:rsidRPr="00C60665" w:rsidRDefault="00FF3937" w:rsidP="00CB0B34">
      <w:pPr>
        <w:numPr>
          <w:ilvl w:val="0"/>
          <w:numId w:val="20"/>
        </w:numPr>
        <w:shd w:val="clear" w:color="auto" w:fill="FFFFFF"/>
        <w:spacing w:after="100" w:afterAutospacing="1" w:line="240" w:lineRule="auto"/>
        <w:outlineLvl w:val="4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Pr="00C60665">
        <w:rPr>
          <w:rFonts w:ascii="Myanmar Text" w:eastAsia="Times New Roman" w:hAnsi="Myanmar Text" w:cs="Myanmar Text" w:hint="cs"/>
          <w:sz w:val="20"/>
          <w:szCs w:val="20"/>
          <w:cs/>
        </w:rPr>
        <w:t>တစ်ဦးချင်း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စီအကြောင်းသိရှိ</w:t>
      </w:r>
      <w:r w:rsidRPr="00C6066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ခြင်းဖြင့်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Pr="00C60665">
        <w:rPr>
          <w:rFonts w:ascii="Myanmar Text" w:eastAsia="Times New Roman" w:hAnsi="Myanmar Text" w:cs="Myanmar Text" w:hint="cs"/>
          <w:sz w:val="20"/>
          <w:szCs w:val="20"/>
          <w:cs/>
        </w:rPr>
        <w:t>အပေါ်ကြီးကြီးမားမားသက်ရောက်နိုင်ပါသည်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0570D13D" w14:textId="762FE5B9" w:rsidR="00C60665" w:rsidRPr="001263FC" w:rsidRDefault="00FF3937" w:rsidP="00CB0B34">
      <w:pPr>
        <w:numPr>
          <w:ilvl w:val="0"/>
          <w:numId w:val="20"/>
        </w:numPr>
        <w:shd w:val="clear" w:color="auto" w:fill="FFFFFF"/>
        <w:spacing w:after="100" w:afterAutospacing="1" w:line="240" w:lineRule="auto"/>
        <w:outlineLvl w:val="4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၎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င်းတို့ကိုတန်ဖိုးထားပြီး တွဲခေါ်သည်ဟု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ခံစားမှုကြောင့် ပါဝင်မှုနှင့်အောင်မြင်မှုတို့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ဖြစ်ထွန်းလာနိုင်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ပါသည်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39D85934" w14:textId="268CE3D1" w:rsidR="001263FC" w:rsidRPr="001263FC" w:rsidRDefault="00FF3937" w:rsidP="00CB0B34">
      <w:pPr>
        <w:numPr>
          <w:ilvl w:val="0"/>
          <w:numId w:val="20"/>
        </w:numPr>
        <w:shd w:val="clear" w:color="auto" w:fill="FFFFFF"/>
        <w:spacing w:after="100" w:afterAutospacing="1" w:line="240" w:lineRule="auto"/>
        <w:outlineLvl w:val="4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တစ်ဦးချင်း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၏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လိုအပ်ချက်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ကို သိရှိခြင်းကြောင့် မိမိသင်ကြားရေးကိုလည်း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လိုက်လျောညီထွေ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ပြောင်းလဲနိုင်သည်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4D3980A3" w14:textId="060C9B47" w:rsidR="001263FC" w:rsidRPr="001263FC" w:rsidRDefault="00FF3937" w:rsidP="00CB0B34">
      <w:pPr>
        <w:numPr>
          <w:ilvl w:val="0"/>
          <w:numId w:val="20"/>
        </w:numPr>
        <w:shd w:val="clear" w:color="auto" w:fill="FFFFFF"/>
        <w:spacing w:after="100" w:afterAutospacing="1" w:line="240" w:lineRule="auto"/>
        <w:outlineLvl w:val="4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အားလုံးအကျုံး၀င်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သည့်အရင်းအမြစ်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ကြောင့်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သင်ယူသူများသည်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မိမိတို့ကို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တန်ဖိုးထားအသိအမှတ်ပြုကြောင်း ခံစားရပါမည်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79651D93" w14:textId="02F18E35" w:rsidR="001263FC" w:rsidRPr="00C60665" w:rsidRDefault="00FF3937" w:rsidP="00CB0B34">
      <w:pPr>
        <w:numPr>
          <w:ilvl w:val="0"/>
          <w:numId w:val="20"/>
        </w:numPr>
        <w:shd w:val="clear" w:color="auto" w:fill="FFFFFF"/>
        <w:spacing w:after="100" w:afterAutospacing="1" w:line="240" w:lineRule="auto"/>
        <w:outlineLvl w:val="4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အာရုံအမျိုးမျိုးဖြင့်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ချဥ်းကပ်နည်းသုံးခြင်းဖြင့် သင်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ယူ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မှုပုံစံမည်သို့ပင်ဖြစ်စေ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အားလုံးပါဝင်လာနိုင်ပါမည်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529CC604" w14:textId="188E4C78" w:rsidR="008622B1" w:rsidRDefault="00FF3937">
      <w:pPr>
        <w:rPr>
          <w:rFonts w:cs="Calibri"/>
          <w:color w:val="4472C4" w:themeColor="accent1"/>
          <w:kern w:val="1"/>
          <w:szCs w:val="20"/>
        </w:rPr>
      </w:pPr>
      <w:r>
        <w:rPr>
          <w:rFonts w:cs="Calibri"/>
          <w:color w:val="4472C4" w:themeColor="accent1"/>
          <w:kern w:val="1"/>
          <w:szCs w:val="20"/>
        </w:rPr>
        <w:br w:type="page"/>
      </w:r>
    </w:p>
    <w:p w14:paraId="027026C5" w14:textId="778B2856" w:rsidR="004C68C9" w:rsidRPr="00EA40CD" w:rsidRDefault="00FF3937" w:rsidP="00B4127A">
      <w:pPr>
        <w:spacing w:line="240" w:lineRule="auto"/>
        <w:rPr>
          <w:b/>
          <w:bCs/>
          <w:sz w:val="24"/>
          <w:szCs w:val="24"/>
        </w:rPr>
      </w:pPr>
      <w:r w:rsidRPr="00EA40CD">
        <w:rPr>
          <w:b/>
          <w:bCs/>
          <w:noProof/>
          <w:color w:val="4472C4" w:themeColor="accent1"/>
          <w:sz w:val="24"/>
          <w:szCs w:val="24"/>
        </w:rPr>
        <w:lastRenderedPageBreak/>
        <w:drawing>
          <wp:anchor distT="0" distB="0" distL="114300" distR="114300" simplePos="0" relativeHeight="251986944" behindDoc="0" locked="0" layoutInCell="1" allowOverlap="1" wp14:anchorId="29729225" wp14:editId="7172572F">
            <wp:simplePos x="0" y="0"/>
            <wp:positionH relativeFrom="column">
              <wp:posOffset>3988980</wp:posOffset>
            </wp:positionH>
            <wp:positionV relativeFrom="paragraph">
              <wp:posOffset>-1035503</wp:posOffset>
            </wp:positionV>
            <wp:extent cx="2121535" cy="2152015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၆. </w:t>
      </w:r>
      <w:r>
        <w:rPr>
          <w:rFonts w:ascii="Myanmar Text" w:hAnsi="Myanmar Text" w:cs="Myanmar Text"/>
          <w:b/>
          <w:bCs/>
          <w:sz w:val="24"/>
          <w:szCs w:val="24"/>
          <w:cs/>
        </w:rPr>
        <w:t>သင်ရို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းပိုင်း ၂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-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အဆုံးသတ်ပဟေဠိ </w:t>
      </w:r>
    </w:p>
    <w:p w14:paraId="06065422" w14:textId="6B699BE0" w:rsidR="00B4127A" w:rsidRPr="00B4127A" w:rsidRDefault="00FF3937" w:rsidP="009666AD">
      <w:pPr>
        <w:spacing w:line="240" w:lineRule="auto"/>
        <w:rPr>
          <w:rFonts w:ascii="Gadugi" w:eastAsia="Times New Roman" w:hAnsi="Gadugi" w:cstheme="minorHAnsi"/>
          <w:b/>
          <w:sz w:val="20"/>
          <w:szCs w:val="20"/>
          <w:lang w:eastAsia="ja-JP"/>
        </w:rPr>
      </w:pPr>
      <w:r>
        <w:rPr>
          <w:rFonts w:ascii="Myanmar Text" w:eastAsia="Times New Roman" w:hAnsi="Myanmar Text" w:cs="Myanmar Text"/>
          <w:b/>
          <w:sz w:val="20"/>
          <w:szCs w:val="20"/>
          <w:cs/>
          <w:lang w:eastAsia="ja-JP"/>
        </w:rPr>
        <w:t>သင်ယူမှု</w:t>
      </w:r>
      <w:r w:rsidRPr="00B4127A"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ဂျာနယ်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 xml:space="preserve">တွင်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အောက်ပါမေးခွန်းများ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 xml:space="preserve">ကို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ဖြေဆိုပါ။ ရာနှုန်းပြည့်အောင်မြင်ရန် စိတ်ကြိုက်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အကြိမ်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 xml:space="preserve">ကြိမ်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ဖြေဆိုနိုင်ပါသည်။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အချို့မေးခွန်းများ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အတွက်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 xml:space="preserve"> အဖြေတစ်ခုထက်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ပိုရှိနိုင်ပါသည်။</w:t>
      </w:r>
    </w:p>
    <w:p w14:paraId="0964232B" w14:textId="1C173698" w:rsidR="00B4127A" w:rsidRDefault="00FF3937" w:rsidP="009666AD">
      <w:pPr>
        <w:spacing w:after="0" w:line="240" w:lineRule="auto"/>
        <w:rPr>
          <w:rFonts w:ascii="Arial" w:hAnsi="Arial" w:cs="Myanmar Text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၁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>- မိမိ</w:t>
      </w:r>
      <w:r>
        <w:rPr>
          <w:rFonts w:ascii="Arial" w:hAnsi="Arial" w:cs="Myanmar Text" w:hint="cs"/>
          <w:sz w:val="20"/>
          <w:szCs w:val="20"/>
          <w:cs/>
        </w:rPr>
        <w:t>တပည့်</w:t>
      </w:r>
      <w:r>
        <w:rPr>
          <w:rFonts w:ascii="Arial" w:hAnsi="Arial" w:cs="Myanmar Text" w:hint="cs"/>
          <w:sz w:val="20"/>
          <w:szCs w:val="20"/>
          <w:cs/>
        </w:rPr>
        <w:t>များ</w:t>
      </w:r>
      <w:r>
        <w:rPr>
          <w:rFonts w:ascii="Arial" w:hAnsi="Arial" w:cs="Myanmar Text" w:hint="cs"/>
          <w:sz w:val="20"/>
          <w:szCs w:val="20"/>
          <w:cs/>
        </w:rPr>
        <w:t xml:space="preserve">ကို </w:t>
      </w:r>
      <w:r>
        <w:rPr>
          <w:rFonts w:ascii="Arial" w:hAnsi="Arial" w:cs="Myanmar Text" w:hint="cs"/>
          <w:sz w:val="20"/>
          <w:szCs w:val="20"/>
          <w:cs/>
        </w:rPr>
        <w:t>အဘယ်ကြောင့်</w:t>
      </w:r>
      <w:r>
        <w:rPr>
          <w:rFonts w:ascii="Arial" w:hAnsi="Arial" w:cs="Myanmar Text" w:hint="cs"/>
          <w:sz w:val="20"/>
          <w:szCs w:val="20"/>
          <w:cs/>
        </w:rPr>
        <w:t xml:space="preserve"> သင် သိရှိ</w:t>
      </w:r>
      <w:r>
        <w:rPr>
          <w:rFonts w:ascii="Arial" w:hAnsi="Arial" w:cs="Myanmar Text" w:hint="cs"/>
          <w:sz w:val="20"/>
          <w:szCs w:val="20"/>
          <w:cs/>
        </w:rPr>
        <w:t>သင့်ပါသနည်း (အဖြေ ၂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>ခု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>ရွေးချယ်ပါ)</w:t>
      </w:r>
      <w:r>
        <w:rPr>
          <w:rFonts w:ascii="Arial" w:hAnsi="Arial" w:cs="Myanmar Text" w:hint="cs"/>
          <w:sz w:val="20"/>
          <w:szCs w:val="20"/>
          <w:cs/>
        </w:rPr>
        <w:t>။</w:t>
      </w:r>
    </w:p>
    <w:p w14:paraId="6EF35AB2" w14:textId="0DCFC439" w:rsidR="00B4127A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(က) မိသားစုနှင့်သူငယ်ချင်းများကို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hint="cs"/>
          <w:sz w:val="20"/>
          <w:szCs w:val="20"/>
          <w:cs/>
        </w:rPr>
        <w:t>အကြောင်းပြောပြရန်</w:t>
      </w:r>
    </w:p>
    <w:p w14:paraId="6952821B" w14:textId="74707D63" w:rsidR="00B4127A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(ခ) </w:t>
      </w:r>
      <w:r>
        <w:rPr>
          <w:rFonts w:ascii="Arial" w:hAnsi="Arial" w:cs="Myanmar Text" w:hint="cs"/>
          <w:sz w:val="20"/>
          <w:szCs w:val="20"/>
          <w:cs/>
        </w:rPr>
        <w:t xml:space="preserve">တပည့်များ </w:t>
      </w:r>
      <w:r>
        <w:rPr>
          <w:rFonts w:ascii="Gadugi" w:hAnsi="Gadugi" w:hint="cs"/>
          <w:sz w:val="20"/>
          <w:szCs w:val="20"/>
          <w:cs/>
        </w:rPr>
        <w:t>အကောင်းဆုံး</w:t>
      </w:r>
      <w:r>
        <w:rPr>
          <w:rFonts w:ascii="Gadugi" w:hAnsi="Gadugi" w:hint="cs"/>
          <w:sz w:val="20"/>
          <w:szCs w:val="20"/>
          <w:cs/>
        </w:rPr>
        <w:t>သင်ယူ</w:t>
      </w:r>
      <w:r>
        <w:rPr>
          <w:rFonts w:ascii="Gadugi" w:hAnsi="Gadugi" w:hint="cs"/>
          <w:sz w:val="20"/>
          <w:szCs w:val="20"/>
          <w:cs/>
        </w:rPr>
        <w:t>ပုံကိုစူးစမ်းရန်</w:t>
      </w:r>
    </w:p>
    <w:p w14:paraId="2F5F59D7" w14:textId="7C5D50D0" w:rsidR="00B4127A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(ဂ) </w:t>
      </w:r>
      <w:r>
        <w:rPr>
          <w:rFonts w:ascii="Arial" w:hAnsi="Arial" w:cs="Myanmar Text" w:hint="cs"/>
          <w:sz w:val="20"/>
          <w:szCs w:val="20"/>
          <w:cs/>
        </w:rPr>
        <w:t xml:space="preserve">တပည့်များ၏ </w:t>
      </w:r>
      <w:r>
        <w:rPr>
          <w:rFonts w:ascii="Gadugi" w:hAnsi="Gadugi" w:hint="cs"/>
          <w:sz w:val="20"/>
          <w:szCs w:val="20"/>
          <w:cs/>
        </w:rPr>
        <w:t>စိတ်ဝင်စားမှုနှင့်အခက်အခဲအကြောင်းစူးစမ်းရန်</w:t>
      </w:r>
      <w:r>
        <w:rPr>
          <w:rFonts w:ascii="Gadugi" w:hAnsi="Gadugi" w:hint="cs"/>
          <w:sz w:val="20"/>
          <w:szCs w:val="20"/>
          <w:cs/>
        </w:rPr>
        <w:t xml:space="preserve"> </w:t>
      </w:r>
    </w:p>
    <w:p w14:paraId="201C7636" w14:textId="243A58A6" w:rsidR="00B4127A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(ဃ) </w:t>
      </w:r>
      <w:r>
        <w:rPr>
          <w:rFonts w:ascii="Gadugi" w:hAnsi="Gadugi" w:hint="cs"/>
          <w:sz w:val="20"/>
          <w:szCs w:val="20"/>
          <w:cs/>
        </w:rPr>
        <w:t xml:space="preserve">သူတို့အကြောင်း </w:t>
      </w:r>
      <w:r>
        <w:rPr>
          <w:rFonts w:ascii="Gadugi" w:hAnsi="Gadugi" w:hint="cs"/>
          <w:sz w:val="20"/>
          <w:szCs w:val="20"/>
          <w:cs/>
        </w:rPr>
        <w:t>အခြား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ပြောပြရန်</w:t>
      </w:r>
    </w:p>
    <w:p w14:paraId="62445526" w14:textId="77777777" w:rsidR="00E44D3A" w:rsidRPr="00EA40CD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1D8E81A8" w14:textId="0A7F8454" w:rsidR="00B4127A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၂</w:t>
      </w:r>
      <w:r w:rsidRPr="00EA40CD">
        <w:rPr>
          <w:rFonts w:ascii="Gadugi" w:hAnsi="Gadugi" w:cstheme="minorHAnsi"/>
          <w:sz w:val="20"/>
          <w:szCs w:val="20"/>
        </w:rPr>
        <w:t xml:space="preserve"> -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Myanmar Text" w:hAnsi="Myanmar Text" w:cs="Myanmar Text" w:hint="cs"/>
          <w:sz w:val="20"/>
          <w:szCs w:val="20"/>
          <w:cs/>
        </w:rPr>
        <w:t>အကြောင်းကိုသိ</w:t>
      </w:r>
      <w:r>
        <w:rPr>
          <w:rFonts w:ascii="Myanmar Text" w:hAnsi="Myanmar Text" w:cs="Myanmar Text" w:hint="cs"/>
          <w:sz w:val="20"/>
          <w:szCs w:val="20"/>
          <w:cs/>
        </w:rPr>
        <w:t>လျှင် အောက်ပါတို့ကိုတန်ဖိုးထားကြောင်းပြသရာရောက်ပါသည်</w:t>
      </w:r>
      <w:r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6044BD78" w14:textId="5797626D" w:rsidR="00B4127A" w:rsidRDefault="00FF3937" w:rsidP="00B4127A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 မိမိအတန်းကို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တက်ရောက်မှု</w:t>
      </w:r>
    </w:p>
    <w:p w14:paraId="225DF6AA" w14:textId="4CA55CE4" w:rsidR="00B4127A" w:rsidRDefault="00FF3937" w:rsidP="00B4127A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(ခ) မိမိအတန်းတွင်လူချစ်လူခင်ပေါမှု</w:t>
      </w:r>
    </w:p>
    <w:p w14:paraId="7EE97157" w14:textId="7ADF45D7" w:rsidR="00B4127A" w:rsidRPr="00B4127A" w:rsidRDefault="00FF3937" w:rsidP="00B4127A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(ဂ) မိမိအတန်းတွင်း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အဆင့်</w:t>
      </w:r>
      <w:r>
        <w:rPr>
          <w:rFonts w:ascii="Gadugi" w:hAnsi="Gadugi" w:hint="cs"/>
          <w:sz w:val="20"/>
          <w:szCs w:val="20"/>
          <w:cs/>
        </w:rPr>
        <w:t>အတန်း</w:t>
      </w:r>
      <w:r>
        <w:rPr>
          <w:rFonts w:ascii="Gadugi" w:hAnsi="Gadugi" w:hint="cs"/>
          <w:sz w:val="20"/>
          <w:szCs w:val="20"/>
          <w:cs/>
        </w:rPr>
        <w:t>ရှိမှု</w:t>
      </w:r>
      <w:r>
        <w:rPr>
          <w:rFonts w:ascii="Gadugi" w:hAnsi="Gadugi" w:hint="cs"/>
          <w:sz w:val="20"/>
          <w:szCs w:val="20"/>
          <w:cs/>
        </w:rPr>
        <w:t xml:space="preserve"> </w:t>
      </w:r>
    </w:p>
    <w:p w14:paraId="39D4461E" w14:textId="77777777" w:rsidR="00E44D3A" w:rsidRPr="00EA40CD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5DA810D5" w14:textId="162438B8" w:rsidR="00B4127A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၃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 xml:space="preserve">- </w:t>
      </w:r>
      <w:r>
        <w:rPr>
          <w:rFonts w:ascii="Arial" w:hAnsi="Arial" w:cs="Myanmar Text" w:hint="cs"/>
          <w:sz w:val="20"/>
          <w:szCs w:val="20"/>
          <w:cs/>
        </w:rPr>
        <w:t>သင်ယူမှု</w:t>
      </w:r>
      <w:r>
        <w:rPr>
          <w:rFonts w:ascii="Arial" w:hAnsi="Arial" w:cs="Myanmar Text" w:hint="cs"/>
          <w:sz w:val="20"/>
          <w:szCs w:val="20"/>
          <w:cs/>
        </w:rPr>
        <w:t xml:space="preserve">လုပ်ဆောင်ချက်များစီစဥ်ရာတွင်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Arial" w:hAnsi="Arial" w:cs="Myanmar Text" w:hint="cs"/>
          <w:sz w:val="20"/>
          <w:szCs w:val="20"/>
          <w:cs/>
        </w:rPr>
        <w:t>အကြောင်းမိမိသိထားသည်များ အသုံးချသည့်အခါ အောက်ပါတို့ကို</w:t>
      </w:r>
      <w:r>
        <w:rPr>
          <w:rFonts w:ascii="Arial" w:hAnsi="Arial" w:cs="Myanmar Text" w:hint="cs"/>
          <w:sz w:val="20"/>
          <w:szCs w:val="20"/>
          <w:cs/>
        </w:rPr>
        <w:t xml:space="preserve"> သင် </w:t>
      </w:r>
      <w:r>
        <w:rPr>
          <w:rFonts w:ascii="Arial" w:hAnsi="Arial" w:cs="Myanmar Text" w:hint="cs"/>
          <w:sz w:val="20"/>
          <w:szCs w:val="20"/>
          <w:cs/>
        </w:rPr>
        <w:t>တန်ဖိုးထားကြောင်း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>ပြသရာရောက်ပါသည် (အဖြေနှစ်ခုရွေးပါ)</w:t>
      </w:r>
      <w:r>
        <w:rPr>
          <w:rFonts w:ascii="Arial" w:hAnsi="Arial" w:cs="Myanmar Text" w:hint="cs"/>
          <w:sz w:val="20"/>
          <w:szCs w:val="20"/>
          <w:cs/>
        </w:rPr>
        <w:t>။</w:t>
      </w:r>
    </w:p>
    <w:p w14:paraId="67B2E225" w14:textId="77777777" w:rsidR="00B4127A" w:rsidRDefault="00FF3937" w:rsidP="00B4127A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 မိမိကို’ပျော်စရာကောင်းသည့်’ဆရာ/မအဖြစ်မြင်ခြင်း</w:t>
      </w:r>
    </w:p>
    <w:p w14:paraId="708120E7" w14:textId="77777777" w:rsidR="00B4127A" w:rsidRDefault="00FF3937" w:rsidP="00B4127A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(ခ) သင်ခန်းစာတွင်းပါဝင်မှု</w:t>
      </w:r>
    </w:p>
    <w:p w14:paraId="2BE9D631" w14:textId="7953F725" w:rsidR="00B4127A" w:rsidRDefault="00FF3937" w:rsidP="00B4127A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(ဂ) သင်</w:t>
      </w:r>
      <w:r>
        <w:rPr>
          <w:rFonts w:ascii="Gadugi" w:hAnsi="Gadugi" w:hint="cs"/>
          <w:sz w:val="20"/>
          <w:szCs w:val="20"/>
          <w:cs/>
        </w:rPr>
        <w:t>ယူမှု</w:t>
      </w:r>
      <w:r>
        <w:rPr>
          <w:rFonts w:ascii="Gadugi" w:hAnsi="Gadugi" w:hint="cs"/>
          <w:sz w:val="20"/>
          <w:szCs w:val="20"/>
          <w:cs/>
        </w:rPr>
        <w:t>တွင်အောင်မြင်မှ</w:t>
      </w:r>
      <w:r>
        <w:rPr>
          <w:rFonts w:ascii="Gadugi" w:hAnsi="Gadugi" w:hint="cs"/>
          <w:sz w:val="20"/>
          <w:szCs w:val="20"/>
          <w:cs/>
        </w:rPr>
        <w:t>ု</w:t>
      </w:r>
    </w:p>
    <w:p w14:paraId="63EBF2AA" w14:textId="5F6F3567" w:rsidR="00B4127A" w:rsidRDefault="00FF3937" w:rsidP="00B4127A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(ဃ) မိမိကိုကြိုးစားသည့်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ဆရာ/မအဖြစ်မြင်ခြင်း</w:t>
      </w:r>
    </w:p>
    <w:p w14:paraId="3437C4C1" w14:textId="77777777" w:rsidR="00227B44" w:rsidRPr="00EA40CD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3FD05298" w14:textId="7C8DAD08" w:rsidR="00D85B59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 xml:space="preserve">းခွန်း ၄- </w:t>
      </w:r>
      <w:r>
        <w:rPr>
          <w:rFonts w:ascii="Arial" w:hAnsi="Arial" w:cs="Myanmar Text" w:hint="cs"/>
          <w:sz w:val="20"/>
          <w:szCs w:val="20"/>
          <w:cs/>
        </w:rPr>
        <w:t>အားလုံးအကျုံး၀င်</w:t>
      </w:r>
      <w:r>
        <w:rPr>
          <w:rFonts w:ascii="Arial" w:hAnsi="Arial" w:cs="Myanmar Text" w:hint="cs"/>
          <w:sz w:val="20"/>
          <w:szCs w:val="20"/>
          <w:cs/>
        </w:rPr>
        <w:t>သည့်အရင်းအမြစ်ဟူသည်အဘယ်နည်း (အဖြေနှစ်ခုသာရွေးပါ)</w:t>
      </w:r>
      <w:r>
        <w:rPr>
          <w:rFonts w:ascii="Arial" w:hAnsi="Arial" w:cs="Myanmar Text" w:hint="cs"/>
          <w:sz w:val="20"/>
          <w:szCs w:val="20"/>
          <w:cs/>
        </w:rPr>
        <w:t>။</w:t>
      </w:r>
    </w:p>
    <w:p w14:paraId="38A150AE" w14:textId="02B2CC36" w:rsidR="00D85B59" w:rsidRDefault="00FF3937" w:rsidP="00D85B59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>(က) မတူကွဲပြားသည့်လူအများရှိကြောင်းပြသသည့်အရာ</w:t>
      </w:r>
    </w:p>
    <w:p w14:paraId="2050DA5B" w14:textId="73A2CD63" w:rsidR="00D85B59" w:rsidRDefault="00FF3937" w:rsidP="00D85B59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>(ခ) မတူကွဲပြားသည့်လူအများအ</w:t>
      </w:r>
      <w:r>
        <w:rPr>
          <w:rFonts w:ascii="Gadugi" w:hAnsi="Gadugi" w:cs="Myanmar Text" w:hint="cs"/>
          <w:sz w:val="20"/>
          <w:szCs w:val="20"/>
          <w:cs/>
        </w:rPr>
        <w:t>သည်</w:t>
      </w:r>
      <w:r>
        <w:rPr>
          <w:rFonts w:ascii="Gadugi" w:hAnsi="Gadugi" w:cs="Myanmar Text" w:hint="cs"/>
          <w:sz w:val="20"/>
          <w:szCs w:val="20"/>
          <w:cs/>
        </w:rPr>
        <w:t xml:space="preserve"> အရေးပါမှု၊ အဆင့်အတန်းနှင့် အခွင့်အလမ်းများ တူညီကြကြောင်းပြသသည့်အရာ</w:t>
      </w:r>
    </w:p>
    <w:p w14:paraId="68490585" w14:textId="4ECEE85B" w:rsidR="00D85B59" w:rsidRDefault="00FF3937" w:rsidP="00D85B59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 xml:space="preserve">(ဂ) </w:t>
      </w:r>
      <w:r>
        <w:rPr>
          <w:rFonts w:ascii="Gadugi" w:hAnsi="Gadugi" w:cs="Myanmar Text" w:hint="cs"/>
          <w:sz w:val="20"/>
          <w:szCs w:val="20"/>
          <w:cs/>
        </w:rPr>
        <w:t>တပည့်များ</w:t>
      </w:r>
      <w:r>
        <w:rPr>
          <w:rFonts w:ascii="Gadugi" w:hAnsi="Gadugi" w:cs="Myanmar Text" w:hint="cs"/>
          <w:sz w:val="20"/>
          <w:szCs w:val="20"/>
          <w:cs/>
        </w:rPr>
        <w:t xml:space="preserve">၏ </w:t>
      </w:r>
      <w:r>
        <w:rPr>
          <w:rFonts w:ascii="Gadugi" w:hAnsi="Gadugi" w:cs="Myanmar Text" w:hint="cs"/>
          <w:sz w:val="20"/>
          <w:szCs w:val="20"/>
          <w:cs/>
        </w:rPr>
        <w:t>မတူကွဲပြားမှု</w:t>
      </w:r>
      <w:r>
        <w:rPr>
          <w:rFonts w:ascii="Gadugi" w:hAnsi="Gadugi" w:cs="Myanmar Text" w:hint="cs"/>
          <w:sz w:val="20"/>
          <w:szCs w:val="20"/>
          <w:cs/>
        </w:rPr>
        <w:t xml:space="preserve">များကို </w:t>
      </w:r>
      <w:r>
        <w:rPr>
          <w:rFonts w:ascii="Gadugi" w:hAnsi="Gadugi" w:cs="Myanmar Text" w:hint="cs"/>
          <w:sz w:val="20"/>
          <w:szCs w:val="20"/>
          <w:cs/>
        </w:rPr>
        <w:t>လေးစားမှုပြသည့်အရာ</w:t>
      </w:r>
    </w:p>
    <w:p w14:paraId="3860D697" w14:textId="23172312" w:rsidR="00D85B59" w:rsidRDefault="00FF3937" w:rsidP="00D85B59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>(ဃ) မ</w:t>
      </w:r>
      <w:r>
        <w:rPr>
          <w:rFonts w:ascii="Gadugi" w:hAnsi="Gadugi" w:cs="Myanmar Text" w:hint="cs"/>
          <w:sz w:val="20"/>
          <w:szCs w:val="20"/>
          <w:cs/>
        </w:rPr>
        <w:t>သန်</w:t>
      </w:r>
      <w:r>
        <w:rPr>
          <w:rFonts w:ascii="Gadugi" w:hAnsi="Gadugi" w:cs="Myanmar Text" w:hint="cs"/>
          <w:sz w:val="20"/>
          <w:szCs w:val="20"/>
          <w:cs/>
        </w:rPr>
        <w:t>စွမ်း</w:t>
      </w:r>
      <w:r>
        <w:rPr>
          <w:rFonts w:ascii="Gadugi" w:hAnsi="Gadugi" w:cs="Myanmar Text" w:hint="cs"/>
          <w:sz w:val="20"/>
          <w:szCs w:val="20"/>
          <w:cs/>
        </w:rPr>
        <w:t xml:space="preserve">မှုရှိသည့်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cs="Myanmar Text" w:hint="cs"/>
          <w:sz w:val="20"/>
          <w:szCs w:val="20"/>
          <w:cs/>
        </w:rPr>
        <w:t xml:space="preserve"> </w:t>
      </w:r>
      <w:r>
        <w:rPr>
          <w:rFonts w:ascii="Gadugi" w:hAnsi="Gadugi" w:cs="Myanmar Text" w:hint="cs"/>
          <w:sz w:val="20"/>
          <w:szCs w:val="20"/>
          <w:cs/>
        </w:rPr>
        <w:t>အကျုံးဝင်အောင်လုပ်ပုံကိုပြသသည့်အရာ</w:t>
      </w:r>
    </w:p>
    <w:p w14:paraId="64927E3D" w14:textId="77777777" w:rsidR="009F25D0" w:rsidRPr="00EA40CD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649D1321" w14:textId="1C088C62" w:rsidR="00D85B59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၅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 xml:space="preserve">- </w:t>
      </w:r>
      <w:r>
        <w:rPr>
          <w:rFonts w:ascii="Arial" w:hAnsi="Arial" w:cs="Myanmar Text" w:hint="cs"/>
          <w:sz w:val="20"/>
          <w:szCs w:val="20"/>
          <w:cs/>
        </w:rPr>
        <w:t>အာရုံအမျိုးမျိုးဖြင့်</w:t>
      </w:r>
      <w:r>
        <w:rPr>
          <w:rFonts w:ascii="Arial" w:hAnsi="Arial" w:cs="Myanmar Text" w:hint="cs"/>
          <w:sz w:val="20"/>
          <w:szCs w:val="20"/>
          <w:cs/>
        </w:rPr>
        <w:t>သင်ယူမှု</w:t>
      </w:r>
      <w:r>
        <w:rPr>
          <w:rFonts w:ascii="Arial" w:hAnsi="Arial" w:cs="Myanmar Text" w:hint="cs"/>
          <w:sz w:val="20"/>
          <w:szCs w:val="20"/>
          <w:cs/>
        </w:rPr>
        <w:t xml:space="preserve">ဟူသည် </w:t>
      </w:r>
      <w:r>
        <w:rPr>
          <w:rFonts w:ascii="Arial" w:hAnsi="Arial" w:cs="Myanmar Text" w:hint="cs"/>
          <w:sz w:val="20"/>
          <w:szCs w:val="20"/>
          <w:cs/>
        </w:rPr>
        <w:t>အဘယ်နည်း။</w:t>
      </w:r>
    </w:p>
    <w:p w14:paraId="1ADC79D7" w14:textId="3E48AB6E" w:rsidR="00D85B59" w:rsidRDefault="00FF3937" w:rsidP="00D85B59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အာရုံအားလုံးကို </w:t>
      </w:r>
      <w:r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အတွက်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တစ်ပြိုင်နက်အသုံးချခြင်း</w:t>
      </w:r>
    </w:p>
    <w:p w14:paraId="19C5533A" w14:textId="4FD77D95" w:rsidR="00D85B59" w:rsidRPr="00D85B59" w:rsidRDefault="00FF3937" w:rsidP="00D85B59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(ခ) </w:t>
      </w:r>
      <w:r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အတွက် လုပ်ဆောင်ချက်အသီးသီးတွင် အာရုံအ</w:t>
      </w:r>
      <w:r>
        <w:rPr>
          <w:rFonts w:ascii="Gadugi" w:hAnsi="Gadugi" w:hint="cs"/>
          <w:sz w:val="20"/>
          <w:szCs w:val="20"/>
          <w:cs/>
        </w:rPr>
        <w:t>မျိုးမျိုးကို</w:t>
      </w:r>
      <w:r>
        <w:rPr>
          <w:rFonts w:ascii="Gadugi" w:hAnsi="Gadugi" w:hint="cs"/>
          <w:sz w:val="20"/>
          <w:szCs w:val="20"/>
          <w:cs/>
        </w:rPr>
        <w:t>သုံးခြင်း</w:t>
      </w:r>
    </w:p>
    <w:p w14:paraId="08EEB1FA" w14:textId="77777777" w:rsidR="00227B44" w:rsidRPr="00EA40CD" w:rsidRDefault="00FF3937" w:rsidP="009666AD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7471B931" w14:textId="4C8F6366" w:rsidR="00D85B59" w:rsidRDefault="00FF3937" w:rsidP="009666AD">
      <w:pPr>
        <w:spacing w:after="0" w:line="240" w:lineRule="auto"/>
        <w:rPr>
          <w:rFonts w:ascii="Arial" w:hAnsi="Arial" w:cs="Myanmar Text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၆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 xml:space="preserve">- </w:t>
      </w:r>
      <w:r>
        <w:rPr>
          <w:rFonts w:ascii="Arial" w:hAnsi="Arial" w:cs="Myanmar Text" w:hint="cs"/>
          <w:sz w:val="20"/>
          <w:szCs w:val="20"/>
          <w:cs/>
        </w:rPr>
        <w:t>အာရုံအမျိုးမျိုးဖြင့်</w:t>
      </w:r>
      <w:r>
        <w:rPr>
          <w:rFonts w:ascii="Arial" w:hAnsi="Arial" w:cs="Myanmar Text" w:hint="cs"/>
          <w:sz w:val="20"/>
          <w:szCs w:val="20"/>
          <w:cs/>
        </w:rPr>
        <w:t>သင်ယူမှု</w:t>
      </w:r>
      <w:r>
        <w:rPr>
          <w:rFonts w:ascii="Arial" w:hAnsi="Arial" w:cs="Myanmar Text" w:hint="cs"/>
          <w:sz w:val="20"/>
          <w:szCs w:val="20"/>
          <w:cs/>
        </w:rPr>
        <w:t>တွင် မည်သည့်အကျိုးကျေးဇူးရှိပါသနည်း (အဖြေသုံးခုရွေးပါ)</w:t>
      </w:r>
      <w:r>
        <w:rPr>
          <w:rFonts w:ascii="Arial" w:hAnsi="Arial" w:cs="Myanmar Text" w:hint="cs"/>
          <w:sz w:val="20"/>
          <w:szCs w:val="20"/>
          <w:cs/>
        </w:rPr>
        <w:t>။</w:t>
      </w:r>
    </w:p>
    <w:p w14:paraId="39B4AF82" w14:textId="250E79B1" w:rsidR="00227B44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အတွက်အာရုံအမျိုးမျိုးသုံးခြင်းဖြင့် မသန်</w:t>
      </w:r>
      <w:r>
        <w:rPr>
          <w:rFonts w:ascii="Gadugi" w:hAnsi="Gadugi" w:hint="cs"/>
          <w:sz w:val="20"/>
          <w:szCs w:val="20"/>
          <w:cs/>
        </w:rPr>
        <w:t>စွမ်းမှုရှိ</w:t>
      </w:r>
      <w:r>
        <w:rPr>
          <w:rFonts w:ascii="Gadugi" w:hAnsi="Gadugi" w:hint="cs"/>
          <w:sz w:val="20"/>
          <w:szCs w:val="20"/>
          <w:cs/>
        </w:rPr>
        <w:t>သူများ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နိုင်ပုံကိုပြသသည်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03BB9EB6" w14:textId="375F3A04" w:rsidR="004F7560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(ခ) မိမိတို့အာရုံအားလုံးသုံးခြင်းဖြင့် အာရုံများအားကောင်းလာကာ ပိုမိုသင်</w:t>
      </w:r>
      <w:r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နိုင်ပါမည်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13BFBB7E" w14:textId="726CCEE3" w:rsidR="004F7560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(ဂ) အာရုံအမျိုးမျိုးသုံးပြီးသင်</w:t>
      </w:r>
      <w:r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 xml:space="preserve">ခြင်းဖြင့် </w:t>
      </w:r>
      <w:r>
        <w:rPr>
          <w:rFonts w:ascii="Gadugi" w:hAnsi="Gadugi" w:hint="cs"/>
          <w:sz w:val="20"/>
          <w:szCs w:val="20"/>
          <w:cs/>
        </w:rPr>
        <w:t>မိမိတို့</w:t>
      </w:r>
      <w:r>
        <w:rPr>
          <w:rFonts w:ascii="Gadugi" w:hAnsi="Gadugi" w:hint="cs"/>
          <w:sz w:val="20"/>
          <w:szCs w:val="20"/>
          <w:cs/>
        </w:rPr>
        <w:t>ကလေးဘဝ</w:t>
      </w:r>
      <w:r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အမှတ်ရစေပါသည်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504E6E94" w14:textId="0132EC2E" w:rsidR="004F7560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(ဃ) အာရုံအမျိုးမျိုးသုံးပြီးသင်</w:t>
      </w:r>
      <w:r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ခြင်းဖြင့် ဦး‌နှောက်ပိုအလုပ်လုပ်ရပြီး ပိုမိုမှတ်မိလာသည်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05F4CEF4" w14:textId="3BB7FF23" w:rsidR="004F7560" w:rsidRPr="00D85B59" w:rsidRDefault="00FF3937" w:rsidP="009666A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(င) အာရုံအမျိုးမျိုးသုံးပြီးသင်</w:t>
      </w:r>
      <w:r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ခြင်းဖြင့် မိမိတို့၏ပိုမိုအားကောင်းလာသည့်အာရုံများကို</w:t>
      </w:r>
      <w:r w:rsidRPr="004F756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တွင် အသုံးပြုနိုင်ပါသည်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7D21E906" w14:textId="726B3F9A" w:rsidR="009D1281" w:rsidRPr="00EA40CD" w:rsidRDefault="00FF3937" w:rsidP="009666AD">
      <w:pPr>
        <w:spacing w:line="240" w:lineRule="auto"/>
        <w:rPr>
          <w:rFonts w:eastAsia="Times New Roman" w:cstheme="minorHAnsi"/>
          <w:b/>
          <w:color w:val="4472C4" w:themeColor="accent1"/>
          <w:lang w:eastAsia="ja-JP"/>
        </w:rPr>
      </w:pPr>
    </w:p>
    <w:p w14:paraId="7AEF06F2" w14:textId="467EFBF3" w:rsidR="004F7560" w:rsidRPr="00EA40CD" w:rsidRDefault="00FF3937" w:rsidP="004F7560">
      <w:pPr>
        <w:spacing w:line="240" w:lineRule="auto"/>
        <w:rPr>
          <w:b/>
          <w:bCs/>
          <w:sz w:val="24"/>
          <w:szCs w:val="24"/>
        </w:rPr>
      </w:pPr>
      <w:r>
        <w:rPr>
          <w:rFonts w:ascii="Myanmar Text" w:hAnsi="Myanmar Text" w:cs="Myanmar Text"/>
          <w:b/>
          <w:bCs/>
          <w:sz w:val="24"/>
          <w:szCs w:val="24"/>
          <w:cs/>
        </w:rPr>
        <w:t>သင်ရို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းပိုင်း ၂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-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အဆုံးသတ်ပဟေဠိ </w:t>
      </w:r>
      <w:r>
        <w:rPr>
          <w:rFonts w:ascii="Myanmar Text" w:hAnsi="Myanmar Text" w:cs="Myanmar Text"/>
          <w:b/>
          <w:bCs/>
          <w:sz w:val="24"/>
          <w:szCs w:val="24"/>
          <w:cs/>
        </w:rPr>
        <w:t>အဖြေ</w:t>
      </w:r>
    </w:p>
    <w:p w14:paraId="76C4AEE8" w14:textId="1B1B065B" w:rsidR="009F25D0" w:rsidRPr="00EA40CD" w:rsidRDefault="00FF3937" w:rsidP="009666AD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eastAsia="ja-JP"/>
        </w:rPr>
      </w:pPr>
      <w:bookmarkStart w:id="30" w:name="_Hlk74131266"/>
      <w:r w:rsidRPr="004F7560">
        <w:rPr>
          <w:rFonts w:ascii="Myanmar Text" w:eastAsia="Times New Roman" w:hAnsi="Myanmar Text" w:cs="Myanmar Text"/>
          <w:b/>
          <w:sz w:val="20"/>
          <w:szCs w:val="20"/>
          <w:cs/>
          <w:lang w:eastAsia="ja-JP"/>
        </w:rPr>
        <w:t>အဖြေကို</w:t>
      </w:r>
      <w:r>
        <w:rPr>
          <w:rFonts w:ascii="Myanmar Text" w:eastAsia="Times New Roman" w:hAnsi="Myanmar Text" w:cs="Myanmar Text"/>
          <w:bCs/>
          <w:sz w:val="20"/>
          <w:szCs w:val="20"/>
          <w:cs/>
          <w:lang w:eastAsia="ja-JP"/>
        </w:rPr>
        <w:t>စ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eastAsia="ja-JP"/>
        </w:rPr>
        <w:t>ာလုံး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eastAsia="ja-JP"/>
        </w:rPr>
        <w:t>အ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eastAsia="ja-JP"/>
        </w:rPr>
        <w:t>မည်း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eastAsia="ja-JP"/>
        </w:rPr>
        <w:t>ရင့်</w:t>
      </w:r>
      <w:r w:rsidRPr="004F7560">
        <w:rPr>
          <w:rFonts w:ascii="Myanmar Text" w:eastAsia="Times New Roman" w:hAnsi="Myanmar Text" w:cs="Myanmar Text" w:hint="cs"/>
          <w:b/>
          <w:sz w:val="20"/>
          <w:szCs w:val="20"/>
          <w:cs/>
          <w:lang w:eastAsia="ja-JP"/>
        </w:rPr>
        <w:t>ဖြင့်ပေးထားသည်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eastAsia="ja-JP"/>
        </w:rPr>
        <w:t>။</w:t>
      </w:r>
    </w:p>
    <w:p w14:paraId="2089F43C" w14:textId="77777777" w:rsidR="008F008D" w:rsidRPr="00EA40CD" w:rsidRDefault="00FF3937" w:rsidP="009666AD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eastAsia="ja-JP"/>
        </w:rPr>
      </w:pPr>
    </w:p>
    <w:p w14:paraId="699DD01B" w14:textId="77777777" w:rsidR="00BC5860" w:rsidRDefault="00FF3937" w:rsidP="00BC5860">
      <w:pPr>
        <w:spacing w:after="0" w:line="240" w:lineRule="auto"/>
        <w:rPr>
          <w:rFonts w:ascii="Arial" w:hAnsi="Arial" w:cs="Myanmar Text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၁ - မိမိတပည့်များကို အဘယ်ကြောင့် သင် သိရှိသင့်ပါသနည်း (အဖြေ ၂ ခု ရွေးချယ်ပါ)။</w:t>
      </w:r>
    </w:p>
    <w:p w14:paraId="66459AF6" w14:textId="77777777" w:rsidR="00BC5860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(က) မိသားစုနှင့်သူငယ်ချင်းများကို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hint="cs"/>
          <w:sz w:val="20"/>
          <w:szCs w:val="20"/>
          <w:cs/>
        </w:rPr>
        <w:t>အကြောင်းပြောပြရန်</w:t>
      </w:r>
    </w:p>
    <w:p w14:paraId="1756B293" w14:textId="77777777" w:rsidR="00BC5860" w:rsidRPr="00BC5860" w:rsidRDefault="00FF3937" w:rsidP="00BC5860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(ခ) </w:t>
      </w:r>
      <w:r w:rsidRPr="00BC5860">
        <w:rPr>
          <w:rFonts w:ascii="Arial" w:hAnsi="Arial" w:cs="Myanmar Text" w:hint="cs"/>
          <w:b/>
          <w:bCs/>
          <w:sz w:val="20"/>
          <w:szCs w:val="20"/>
          <w:cs/>
        </w:rPr>
        <w:t xml:space="preserve">တပည့်များ </w:t>
      </w:r>
      <w:r w:rsidRPr="00BC5860">
        <w:rPr>
          <w:rFonts w:ascii="Gadugi" w:hAnsi="Gadugi" w:hint="cs"/>
          <w:b/>
          <w:bCs/>
          <w:sz w:val="20"/>
          <w:szCs w:val="20"/>
          <w:cs/>
        </w:rPr>
        <w:t>အကောင်းဆုံးသင်ယူပုံကိုစူးစမ်းရန်</w:t>
      </w:r>
    </w:p>
    <w:p w14:paraId="740D77C2" w14:textId="77777777" w:rsidR="00BC5860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(ဂ) </w:t>
      </w:r>
      <w:r w:rsidRPr="00BC5860">
        <w:rPr>
          <w:rFonts w:ascii="Arial" w:hAnsi="Arial" w:cs="Myanmar Text" w:hint="cs"/>
          <w:b/>
          <w:bCs/>
          <w:sz w:val="20"/>
          <w:szCs w:val="20"/>
          <w:cs/>
        </w:rPr>
        <w:t xml:space="preserve">တပည့်များ၏ </w:t>
      </w:r>
      <w:r w:rsidRPr="00BC5860">
        <w:rPr>
          <w:rFonts w:ascii="Gadugi" w:hAnsi="Gadugi" w:hint="cs"/>
          <w:b/>
          <w:bCs/>
          <w:sz w:val="20"/>
          <w:szCs w:val="20"/>
          <w:cs/>
        </w:rPr>
        <w:t>စိတ်ဝင်စားမှုနှင့်အခက်အခဲအကြောင်းစူးစမ်းရန်</w:t>
      </w:r>
      <w:r>
        <w:rPr>
          <w:rFonts w:ascii="Gadugi" w:hAnsi="Gadugi" w:hint="cs"/>
          <w:sz w:val="20"/>
          <w:szCs w:val="20"/>
          <w:cs/>
        </w:rPr>
        <w:t xml:space="preserve"> </w:t>
      </w:r>
    </w:p>
    <w:p w14:paraId="43B83CD2" w14:textId="77777777" w:rsidR="00BC5860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(ဃ) သူတို့အကြောင်း အခြား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hint="cs"/>
          <w:sz w:val="20"/>
          <w:szCs w:val="20"/>
          <w:cs/>
        </w:rPr>
        <w:t>ကို ပြောပြရန်</w:t>
      </w:r>
    </w:p>
    <w:p w14:paraId="0E021B22" w14:textId="77777777" w:rsidR="00BC5860" w:rsidRPr="005A6CFE" w:rsidRDefault="00FF3937" w:rsidP="005A6CFE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01D7AED6" w14:textId="77777777" w:rsidR="00BC5860" w:rsidRDefault="00FF3937" w:rsidP="00BC5860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၂</w:t>
      </w:r>
      <w:r w:rsidRPr="00EA40CD">
        <w:rPr>
          <w:rFonts w:ascii="Gadugi" w:hAnsi="Gadugi" w:cstheme="minorHAnsi"/>
          <w:sz w:val="20"/>
          <w:szCs w:val="20"/>
        </w:rPr>
        <w:t xml:space="preserve"> -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အကြောင်းကိုသိလျှင် </w:t>
      </w:r>
      <w:r>
        <w:rPr>
          <w:rFonts w:ascii="Myanmar Text" w:hAnsi="Myanmar Text" w:cs="Myanmar Text" w:hint="cs"/>
          <w:sz w:val="20"/>
          <w:szCs w:val="20"/>
          <w:cs/>
        </w:rPr>
        <w:t>အောက်ပါတို့ကိုတန်ဖိုးထားကြောင်းပြသရာရောက်ပါသည်။</w:t>
      </w:r>
    </w:p>
    <w:p w14:paraId="4A5B0628" w14:textId="77777777" w:rsidR="00BC5860" w:rsidRPr="00BC5860" w:rsidRDefault="00FF3937" w:rsidP="00BC5860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(က) မိမိအတန်းကို </w:t>
      </w:r>
      <w:r w:rsidRPr="00BC5860">
        <w:rPr>
          <w:rFonts w:ascii="Arial" w:hAnsi="Arial" w:cs="Myanmar Text" w:hint="cs"/>
          <w:b/>
          <w:bCs/>
          <w:sz w:val="20"/>
          <w:szCs w:val="20"/>
          <w:cs/>
        </w:rPr>
        <w:t>တပည့်များ</w:t>
      </w: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 တက်ရောက်မှု</w:t>
      </w:r>
    </w:p>
    <w:p w14:paraId="21081223" w14:textId="77777777" w:rsidR="00BC5860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(ခ) မိမိအတန်းတွင်လူချစ်လူခင်ပေါမှု</w:t>
      </w:r>
    </w:p>
    <w:p w14:paraId="4DAC9EE2" w14:textId="77777777" w:rsidR="00BC5860" w:rsidRPr="00B4127A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(ဂ) မိမိအတန်းတွင်း အဆင့်အတန်းရှိမှု </w:t>
      </w:r>
    </w:p>
    <w:p w14:paraId="72581998" w14:textId="77777777" w:rsidR="00BC5860" w:rsidRPr="005A6CFE" w:rsidRDefault="00FF3937" w:rsidP="005A6CFE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38DABFB9" w14:textId="77777777" w:rsidR="00BC5860" w:rsidRDefault="00FF3937" w:rsidP="00BC5860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 xml:space="preserve">းခွန်း ၃ - သင်ယူမှုလုပ်ဆောင်ချက်များစီစဥ်ရာတွင် </w:t>
      </w:r>
      <w:r>
        <w:rPr>
          <w:rFonts w:ascii="Arial" w:hAnsi="Arial" w:cs="Myanmar Text" w:hint="cs"/>
          <w:sz w:val="20"/>
          <w:szCs w:val="20"/>
          <w:cs/>
        </w:rPr>
        <w:t>တပည့်များအကြောင်းမိမိသိထားသည်များ အသုံးချသည့်အခါ အောက်ပါတို့ကို သင် တန်ဖိုးထားကြောင်း ပြသရာရောက်ပါသည် (အဖြေနှစ်ခုရွေးပါ)။</w:t>
      </w:r>
    </w:p>
    <w:p w14:paraId="3AF9FE70" w14:textId="77777777" w:rsidR="00BC5860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 မိမိကို’ပျော်စရာကောင်းသည့်’ဆရာ/မအဖြစ်မြင်ခြင်း</w:t>
      </w:r>
    </w:p>
    <w:p w14:paraId="23A2ED8C" w14:textId="77777777" w:rsidR="00BC5860" w:rsidRPr="00BC5860" w:rsidRDefault="00FF3937" w:rsidP="00BC5860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>(ခ) သင်ခန်းစာတွင်းပါဝင်မှု</w:t>
      </w:r>
    </w:p>
    <w:p w14:paraId="3C7FEC0D" w14:textId="77777777" w:rsidR="00BC5860" w:rsidRPr="005F08CB" w:rsidRDefault="00FF3937" w:rsidP="00BC5860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F08CB">
        <w:rPr>
          <w:rFonts w:ascii="Gadugi" w:hAnsi="Gadugi" w:hint="cs"/>
          <w:b/>
          <w:bCs/>
          <w:sz w:val="20"/>
          <w:szCs w:val="20"/>
          <w:cs/>
        </w:rPr>
        <w:t>(ဂ) သင်ယူမှုတွင်အောင်မြင်မှု</w:t>
      </w:r>
    </w:p>
    <w:p w14:paraId="128F808C" w14:textId="77777777" w:rsidR="00BC5860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(ဃ) မိမိကိုကြိုးစားသည့် ဆရာ</w:t>
      </w:r>
      <w:r>
        <w:rPr>
          <w:rFonts w:ascii="Gadugi" w:hAnsi="Gadugi" w:hint="cs"/>
          <w:sz w:val="20"/>
          <w:szCs w:val="20"/>
          <w:cs/>
        </w:rPr>
        <w:t>/မအဖြစ်မြင်ခြင်း</w:t>
      </w:r>
    </w:p>
    <w:p w14:paraId="26433BD3" w14:textId="77777777" w:rsidR="00BC5860" w:rsidRPr="00EA40CD" w:rsidRDefault="00FF3937" w:rsidP="00BC5860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7C5AD3A2" w14:textId="77777777" w:rsidR="00BC5860" w:rsidRDefault="00FF3937" w:rsidP="00BC5860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၄- အားလုံးအကျုံး၀င်သည့်အရင်းအမြစ်ဟူသည်အဘယ်နည်း (အဖြေနှစ်ခုသာရွေးပါ)။</w:t>
      </w:r>
    </w:p>
    <w:p w14:paraId="4375E0B7" w14:textId="77777777" w:rsidR="00BC5860" w:rsidRDefault="00FF3937" w:rsidP="00BC5860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>(က) မတူကွဲပြားသည့်လူအများရှိကြောင်းပြသသည့်အရာ</w:t>
      </w:r>
    </w:p>
    <w:p w14:paraId="1C3AB7DB" w14:textId="77777777" w:rsidR="00BC5860" w:rsidRPr="005F08CB" w:rsidRDefault="00FF3937" w:rsidP="00BC5860">
      <w:pPr>
        <w:spacing w:after="0" w:line="240" w:lineRule="auto"/>
        <w:rPr>
          <w:rFonts w:ascii="Gadugi" w:hAnsi="Gadugi" w:cs="Myanmar Text"/>
          <w:b/>
          <w:bCs/>
          <w:sz w:val="20"/>
          <w:szCs w:val="20"/>
        </w:rPr>
      </w:pPr>
      <w:r w:rsidRPr="005F08CB">
        <w:rPr>
          <w:rFonts w:ascii="Gadugi" w:hAnsi="Gadugi" w:cs="Myanmar Text" w:hint="cs"/>
          <w:b/>
          <w:bCs/>
          <w:sz w:val="20"/>
          <w:szCs w:val="20"/>
          <w:cs/>
        </w:rPr>
        <w:t xml:space="preserve">(ခ) မတူကွဲပြားသည့်လူအများအသည် အရေးပါမှု၊ အဆင့်အတန်းနှင့် အခွင့်အလမ်းများ </w:t>
      </w:r>
      <w:r w:rsidRPr="005F08CB">
        <w:rPr>
          <w:rFonts w:ascii="Gadugi" w:hAnsi="Gadugi" w:cs="Myanmar Text" w:hint="cs"/>
          <w:b/>
          <w:bCs/>
          <w:sz w:val="20"/>
          <w:szCs w:val="20"/>
          <w:cs/>
        </w:rPr>
        <w:t>တူညီကြကြောင်းပြသသည့်အရာ</w:t>
      </w:r>
    </w:p>
    <w:p w14:paraId="13AC0B34" w14:textId="77777777" w:rsidR="00BC5860" w:rsidRDefault="00FF3937" w:rsidP="00BC5860">
      <w:pPr>
        <w:spacing w:after="0" w:line="240" w:lineRule="auto"/>
        <w:rPr>
          <w:rFonts w:ascii="Gadugi" w:hAnsi="Gadugi" w:cs="Myanmar Text"/>
          <w:sz w:val="20"/>
          <w:szCs w:val="20"/>
        </w:rPr>
      </w:pPr>
      <w:r w:rsidRPr="005F08CB">
        <w:rPr>
          <w:rFonts w:ascii="Gadugi" w:hAnsi="Gadugi" w:cs="Myanmar Text" w:hint="cs"/>
          <w:b/>
          <w:bCs/>
          <w:sz w:val="20"/>
          <w:szCs w:val="20"/>
          <w:cs/>
        </w:rPr>
        <w:t>(ဂ) တပည့်များ၏ မတူကွဲပြားမှုများကို လေးစားမှုပြသည့်အရာ</w:t>
      </w:r>
    </w:p>
    <w:p w14:paraId="4A3677AC" w14:textId="77777777" w:rsidR="00BC5860" w:rsidRDefault="00FF3937" w:rsidP="00BC5860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 xml:space="preserve">(ဃ) မသန်စွမ်းမှုရှိသည့်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cs="Myanmar Text" w:hint="cs"/>
          <w:sz w:val="20"/>
          <w:szCs w:val="20"/>
          <w:cs/>
        </w:rPr>
        <w:t xml:space="preserve"> အကျုံးဝင်အောင်လုပ်ပုံကိုပြသသည့်အရာ</w:t>
      </w:r>
    </w:p>
    <w:p w14:paraId="2699DAA7" w14:textId="77777777" w:rsidR="00BC5860" w:rsidRPr="00EA40CD" w:rsidRDefault="00FF3937" w:rsidP="00BC5860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7765F1FC" w14:textId="79AD2A7A" w:rsidR="00BC5860" w:rsidRDefault="00FF3937" w:rsidP="00BC5860">
      <w:pPr>
        <w:spacing w:after="0" w:line="240" w:lineRule="auto"/>
        <w:rPr>
          <w:rFonts w:ascii="Gadugi" w:hAnsi="Gadugi" w:cstheme="minorHAnsi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 xml:space="preserve">းခွန်း ၅ - </w:t>
      </w:r>
      <w:r>
        <w:rPr>
          <w:rFonts w:ascii="Arial" w:hAnsi="Arial" w:cs="Myanmar Text" w:hint="cs"/>
          <w:sz w:val="20"/>
          <w:szCs w:val="20"/>
          <w:cs/>
        </w:rPr>
        <w:t>အာရုံအမျိုးမျိုးဖြင့်</w:t>
      </w:r>
      <w:r>
        <w:rPr>
          <w:rFonts w:ascii="Arial" w:hAnsi="Arial" w:cs="Myanmar Text" w:hint="cs"/>
          <w:sz w:val="20"/>
          <w:szCs w:val="20"/>
          <w:cs/>
        </w:rPr>
        <w:t>သင်ယူမှုဟူသည် အဘယ်နည်း။</w:t>
      </w:r>
    </w:p>
    <w:p w14:paraId="1D014F07" w14:textId="176A486E" w:rsidR="00BC5860" w:rsidRDefault="00FF3937" w:rsidP="00BC5860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 အာရုံအားလုံးကို သင်ယူမှုအတွက် တစ်ပြိုင်နက်အသု</w:t>
      </w:r>
      <w:r>
        <w:rPr>
          <w:rFonts w:ascii="Gadugi" w:hAnsi="Gadugi" w:hint="cs"/>
          <w:sz w:val="20"/>
          <w:szCs w:val="20"/>
          <w:cs/>
        </w:rPr>
        <w:t>ံးချခြင်း</w:t>
      </w:r>
    </w:p>
    <w:p w14:paraId="5BEA4E3F" w14:textId="77777777" w:rsidR="003A7FD9" w:rsidRPr="005A6CFE" w:rsidRDefault="00FF3937" w:rsidP="003A7FD9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t>(ခ) သင်ယူမှုအတွက် လုပ်ဆောင်ချက်အသီးသီးတွင် အာရုံအမျိုးမျိုးကိုသုံးခြင်း</w:t>
      </w:r>
    </w:p>
    <w:p w14:paraId="46C8A3CC" w14:textId="77777777" w:rsidR="003A7FD9" w:rsidRPr="00EA40CD" w:rsidRDefault="00FF3937" w:rsidP="003A7FD9">
      <w:pPr>
        <w:spacing w:after="0" w:line="240" w:lineRule="auto"/>
        <w:rPr>
          <w:rFonts w:ascii="Gadugi" w:hAnsi="Gadugi" w:cstheme="minorHAnsi"/>
          <w:sz w:val="20"/>
          <w:szCs w:val="20"/>
        </w:rPr>
      </w:pPr>
    </w:p>
    <w:p w14:paraId="784E9A4E" w14:textId="4F152039" w:rsidR="003A7FD9" w:rsidRDefault="00FF3937" w:rsidP="003A7FD9">
      <w:pPr>
        <w:spacing w:after="0" w:line="240" w:lineRule="auto"/>
        <w:rPr>
          <w:rFonts w:ascii="Arial" w:hAnsi="Arial" w:cs="Myanmar Text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 xml:space="preserve">းခွန်း ၆ - </w:t>
      </w:r>
      <w:r>
        <w:rPr>
          <w:rFonts w:ascii="Arial" w:hAnsi="Arial" w:cs="Myanmar Text" w:hint="cs"/>
          <w:sz w:val="20"/>
          <w:szCs w:val="20"/>
          <w:cs/>
        </w:rPr>
        <w:t>အာရုံအမျိုးမျိုးဖြင့်</w:t>
      </w:r>
      <w:r>
        <w:rPr>
          <w:rFonts w:ascii="Arial" w:hAnsi="Arial" w:cs="Myanmar Text" w:hint="cs"/>
          <w:sz w:val="20"/>
          <w:szCs w:val="20"/>
          <w:cs/>
        </w:rPr>
        <w:t>သင်ယူမှုတွင် မည်သည့်အကျိုးကျေးဇူးရှိပါသနည်း (အဖြေသုံးခုရွေးပါ)။</w:t>
      </w:r>
    </w:p>
    <w:p w14:paraId="7A82A887" w14:textId="77777777" w:rsidR="003A7FD9" w:rsidRDefault="00FF3937" w:rsidP="003A7FD9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(က) </w:t>
      </w:r>
      <w:r>
        <w:rPr>
          <w:rFonts w:ascii="Gadugi" w:hAnsi="Gadugi" w:hint="cs"/>
          <w:sz w:val="20"/>
          <w:szCs w:val="20"/>
          <w:cs/>
        </w:rPr>
        <w:t>သင်ယူမှုအတွက်အာရုံအမျိုးမျိုးသုံးခြင်းဖြင့် မသန်စွမ်းမှုရှိသူများ သင်ယူနိုင်ပုံကိုပြသသည်။</w:t>
      </w:r>
    </w:p>
    <w:p w14:paraId="01884F8A" w14:textId="77777777" w:rsidR="003A7FD9" w:rsidRPr="005A6CFE" w:rsidRDefault="00FF3937" w:rsidP="003A7FD9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t>(ခ) မိမိတို့အာရုံအားလုံးသုံးခြင်းဖြင့် အာရုံများအားကောင်းလာကာ ပိုမိုသင်ယူနိုင်ပါမည်။</w:t>
      </w:r>
    </w:p>
    <w:p w14:paraId="6560046C" w14:textId="77777777" w:rsidR="003A7FD9" w:rsidRDefault="00FF3937" w:rsidP="003A7FD9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(ဂ) အာရုံအမျိုးမျိုးသုံးပြီးသင်ယူခြင်းဖြင့် မိမိတို့ကလေးဘဝကသင်ယူမှုကို အမှတ်ရစေပါ</w:t>
      </w:r>
      <w:r>
        <w:rPr>
          <w:rFonts w:ascii="Gadugi" w:hAnsi="Gadugi" w:hint="cs"/>
          <w:sz w:val="20"/>
          <w:szCs w:val="20"/>
          <w:cs/>
        </w:rPr>
        <w:t>သည်။</w:t>
      </w:r>
    </w:p>
    <w:p w14:paraId="2F969248" w14:textId="77777777" w:rsidR="003A7FD9" w:rsidRPr="005A6CFE" w:rsidRDefault="00FF3937" w:rsidP="003A7FD9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t>(ဃ) အာရုံအမျိုးမျိုးသုံးပြီးသင်ယူခြင်းဖြင့် ဦး‌နှောက်ပိုအလုပ်လုပ်ရပြီး ပိုမိုမှတ်မိလာသည်။</w:t>
      </w:r>
    </w:p>
    <w:p w14:paraId="3E769A70" w14:textId="77777777" w:rsidR="003A7FD9" w:rsidRPr="00D85B59" w:rsidRDefault="00FF3937" w:rsidP="003A7FD9">
      <w:pPr>
        <w:spacing w:after="0" w:line="240" w:lineRule="auto"/>
        <w:rPr>
          <w:rFonts w:ascii="Gadugi" w:hAnsi="Gadugi"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lastRenderedPageBreak/>
        <w:t>(င) အာရုံအမျိုးမျိုးသုံးပြီးသင်ယူခြင်းဖြင့် မိမိတို့၏ပိုမိုအားကောင်းလာသည့်အာရုံများကို သင်ယူမှုတွင် အသုံးပြုနိုင်ပါသည်။</w:t>
      </w:r>
    </w:p>
    <w:p w14:paraId="54E17AD0" w14:textId="7993F1C0" w:rsidR="005A6CFE" w:rsidRDefault="00FF3937">
      <w:pPr>
        <w:rPr>
          <w:rFonts w:ascii="Gadugi" w:hAnsi="Gadugi"/>
          <w:sz w:val="20"/>
          <w:szCs w:val="20"/>
          <w:cs/>
        </w:rPr>
      </w:pPr>
      <w:r>
        <w:rPr>
          <w:rFonts w:ascii="Gadugi" w:hAnsi="Gadugi"/>
          <w:sz w:val="20"/>
          <w:szCs w:val="20"/>
          <w:cs/>
        </w:rPr>
        <w:br w:type="page"/>
      </w:r>
    </w:p>
    <w:p w14:paraId="3BAE3E93" w14:textId="00638069" w:rsidR="005F08CB" w:rsidRDefault="00FF3937" w:rsidP="005F08CB">
      <w:pPr>
        <w:spacing w:after="0" w:line="240" w:lineRule="auto"/>
        <w:rPr>
          <w:rFonts w:ascii="Gadugi" w:hAnsi="Gadugi"/>
          <w:sz w:val="20"/>
          <w:szCs w:val="20"/>
        </w:rPr>
      </w:pPr>
      <w:r w:rsidRPr="00EA40CD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990016" behindDoc="0" locked="0" layoutInCell="1" allowOverlap="1" wp14:anchorId="63647C21" wp14:editId="1B4F7E9F">
            <wp:simplePos x="0" y="0"/>
            <wp:positionH relativeFrom="column">
              <wp:posOffset>4273471</wp:posOffset>
            </wp:positionH>
            <wp:positionV relativeFrom="paragraph">
              <wp:posOffset>-421191</wp:posOffset>
            </wp:positionV>
            <wp:extent cx="2121535" cy="2152015"/>
            <wp:effectExtent l="0" t="0" r="0" b="0"/>
            <wp:wrapNone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30"/>
    <w:p w14:paraId="3795AEDE" w14:textId="552BFEF6" w:rsidR="006E1B3E" w:rsidRDefault="00FF3937" w:rsidP="006E1B3E">
      <w:pPr>
        <w:spacing w:line="240" w:lineRule="auto"/>
        <w:rPr>
          <w:rFonts w:eastAsia="Times New Roman"/>
          <w:b/>
          <w:bCs/>
          <w:sz w:val="24"/>
          <w:szCs w:val="24"/>
          <w:lang w:eastAsia="ja-JP"/>
        </w:rPr>
      </w:pPr>
      <w:r>
        <w:rPr>
          <w:rFonts w:eastAsia="Times New Roman" w:hint="cs"/>
          <w:b/>
          <w:bCs/>
          <w:sz w:val="24"/>
          <w:szCs w:val="24"/>
          <w:cs/>
          <w:lang w:eastAsia="ja-JP"/>
        </w:rPr>
        <w:t>၇. သင်ကြားသင်ယူမှု</w:t>
      </w:r>
      <w:r>
        <w:rPr>
          <w:rFonts w:eastAsia="Times New Roman" w:hint="cs"/>
          <w:b/>
          <w:bCs/>
          <w:sz w:val="24"/>
          <w:szCs w:val="24"/>
          <w:cs/>
          <w:lang w:eastAsia="ja-JP"/>
        </w:rPr>
        <w:t>ကို ပိုမို</w:t>
      </w:r>
      <w:r>
        <w:rPr>
          <w:rFonts w:eastAsia="Times New Roman" w:hint="cs"/>
          <w:b/>
          <w:bCs/>
          <w:sz w:val="24"/>
          <w:szCs w:val="24"/>
          <w:cs/>
          <w:lang w:eastAsia="ja-JP"/>
        </w:rPr>
        <w:t>တိုးတက်</w:t>
      </w:r>
      <w:r>
        <w:rPr>
          <w:rFonts w:eastAsia="Times New Roman" w:hint="cs"/>
          <w:b/>
          <w:bCs/>
          <w:sz w:val="24"/>
          <w:szCs w:val="24"/>
          <w:cs/>
          <w:lang w:eastAsia="ja-JP"/>
        </w:rPr>
        <w:t>ကောင်းမွန်</w:t>
      </w:r>
      <w:r>
        <w:rPr>
          <w:rFonts w:eastAsia="Times New Roman" w:hint="cs"/>
          <w:b/>
          <w:bCs/>
          <w:sz w:val="24"/>
          <w:szCs w:val="24"/>
          <w:cs/>
          <w:lang w:eastAsia="ja-JP"/>
        </w:rPr>
        <w:t>စေခြင်း</w:t>
      </w:r>
    </w:p>
    <w:p w14:paraId="6592084B" w14:textId="4890BBA6" w:rsidR="00CB780C" w:rsidRPr="00EA40CD" w:rsidRDefault="00FF3937" w:rsidP="009666AD">
      <w:pPr>
        <w:spacing w:line="240" w:lineRule="auto"/>
        <w:rPr>
          <w:szCs w:val="20"/>
          <w:lang w:eastAsia="ja-JP"/>
        </w:rPr>
      </w:pPr>
    </w:p>
    <w:tbl>
      <w:tblPr>
        <w:tblW w:w="991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273726" w:rsidRPr="00EA40CD" w14:paraId="05B508E7" w14:textId="77777777" w:rsidTr="00BF7FF2">
        <w:tblPrEx>
          <w:tblCellMar>
            <w:top w:w="0" w:type="dxa"/>
            <w:bottom w:w="0" w:type="dxa"/>
          </w:tblCellMar>
        </w:tblPrEx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DBBAAF5" w14:textId="76676513" w:rsidR="006001A6" w:rsidRPr="006001A6" w:rsidRDefault="00FF3937" w:rsidP="009666AD">
            <w:pPr>
              <w:outlineLvl w:val="0"/>
              <w:rPr>
                <w:lang w:val="en-US"/>
              </w:rPr>
            </w:pPr>
            <w:r w:rsidRPr="006001A6">
              <w:rPr>
                <w:rFonts w:ascii="Myanmar Text" w:hAnsi="Myanmar Text" w:cs="Myanmar Text"/>
                <w:cs/>
                <w:lang w:val="en-US"/>
              </w:rPr>
              <w:t>လုပ်ဆေ</w:t>
            </w:r>
            <w:r w:rsidRPr="006001A6">
              <w:rPr>
                <w:rFonts w:ascii="Myanmar Text" w:hAnsi="Myanmar Text" w:cs="Myanmar Text" w:hint="cs"/>
                <w:cs/>
                <w:lang w:val="en-US"/>
              </w:rPr>
              <w:t>ာင်ချက် ၂.၁၅ မိမိကိုယ်တိုင်</w:t>
            </w:r>
            <w:r>
              <w:rPr>
                <w:rFonts w:ascii="Myanmar Text" w:hAnsi="Myanmar Text" w:cs="Myanmar Text" w:hint="cs"/>
                <w:cs/>
                <w:lang w:val="en-US"/>
              </w:rPr>
              <w:t>၏</w:t>
            </w:r>
            <w:r w:rsidRPr="006001A6">
              <w:rPr>
                <w:rFonts w:ascii="Myanmar Text" w:hAnsi="Myanmar Text" w:cs="Myanmar Text" w:hint="cs"/>
                <w:cs/>
                <w:lang w:val="en-US"/>
              </w:rPr>
              <w:t>သင်ကြားရေးအလေ့အကျင့်</w:t>
            </w:r>
            <w:r>
              <w:rPr>
                <w:rFonts w:ascii="Myanmar Text" w:hAnsi="Myanmar Text" w:cs="Myanmar Text" w:hint="cs"/>
                <w:cs/>
                <w:lang w:val="en-US"/>
              </w:rPr>
              <w:t xml:space="preserve">ကို </w:t>
            </w:r>
            <w:r>
              <w:rPr>
                <w:rFonts w:ascii="Myanmar Text" w:hAnsi="Myanmar Text" w:cs="Myanmar Text" w:hint="cs"/>
                <w:cs/>
                <w:lang w:val="en-US"/>
              </w:rPr>
              <w:t>ပိုမို</w:t>
            </w:r>
            <w:r w:rsidRPr="006001A6">
              <w:rPr>
                <w:rFonts w:ascii="Myanmar Text" w:hAnsi="Myanmar Text" w:cs="Myanmar Text" w:hint="cs"/>
                <w:cs/>
                <w:lang w:val="en-US"/>
              </w:rPr>
              <w:t>တိုးတက်</w:t>
            </w:r>
            <w:r>
              <w:rPr>
                <w:rFonts w:ascii="Myanmar Text" w:hAnsi="Myanmar Text" w:cs="Myanmar Text" w:hint="cs"/>
                <w:cs/>
                <w:lang w:val="en-US"/>
              </w:rPr>
              <w:t>ကောင်းမွန်</w:t>
            </w:r>
            <w:r w:rsidRPr="006001A6">
              <w:rPr>
                <w:rFonts w:ascii="Myanmar Text" w:hAnsi="Myanmar Text" w:cs="Myanmar Text" w:hint="cs"/>
                <w:cs/>
                <w:lang w:val="en-US"/>
              </w:rPr>
              <w:t>စေခြင်း (၃၀ မိနစ်)</w:t>
            </w:r>
          </w:p>
          <w:p w14:paraId="5A71CC25" w14:textId="6B9BA8A8" w:rsidR="006001A6" w:rsidRDefault="00FF3937" w:rsidP="006001A6">
            <w:pPr>
              <w:outlineLvl w:val="0"/>
              <w:rPr>
                <w:rFonts w:ascii="Gadugi" w:hAnsi="Gadugi" w:cs="Calibri"/>
                <w:kern w:val="1"/>
                <w:sz w:val="20"/>
                <w:szCs w:val="20"/>
                <w:lang w:val="en-US"/>
              </w:rPr>
            </w:pPr>
          </w:p>
          <w:p w14:paraId="6AA78B90" w14:textId="7460C52E" w:rsidR="006001A6" w:rsidRPr="006001A6" w:rsidRDefault="00FF3937" w:rsidP="006001A6">
            <w:pPr>
              <w:outlineLvl w:val="0"/>
              <w:rPr>
                <w:rFonts w:ascii="Gadugi" w:eastAsiaTheme="minorHAnsi" w:hAnsi="Gadugi" w:cs="Calibri"/>
                <w:kern w:val="1"/>
                <w:sz w:val="20"/>
                <w:szCs w:val="20"/>
                <w:lang w:val="en-US"/>
              </w:rPr>
            </w:pPr>
            <w:r w:rsidRPr="006001A6"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>မိမိစောစောပိုင်းကလုပ်ခဲ့သည့်</w:t>
            </w:r>
            <w:r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လုပ်ဆောင်ချက်</w:t>
            </w:r>
            <w:r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များအတွက် </w:t>
            </w:r>
            <w:r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>အဖြေများ</w:t>
            </w:r>
            <w:r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ကို </w:t>
            </w:r>
            <w:r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ပြန်လည်သုံးသပ်</w:t>
            </w:r>
            <w:r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>ရန်</w:t>
            </w:r>
            <w:r>
              <w:rPr>
                <w:rFonts w:ascii="Myanmar Text" w:eastAsiaTheme="minorHAnsi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အရေးကြီးပါသည်။</w:t>
            </w:r>
          </w:p>
          <w:p w14:paraId="488A966F" w14:textId="4ED5FA65" w:rsidR="006001A6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="Calibri"/>
                <w:kern w:val="1"/>
                <w:sz w:val="20"/>
                <w:szCs w:val="20"/>
                <w:lang w:val="en-US"/>
              </w:rPr>
            </w:pPr>
          </w:p>
          <w:p w14:paraId="7E9641D3" w14:textId="2315F9FE" w:rsidR="006001A6" w:rsidRDefault="00FF3937" w:rsidP="006001A6">
            <w:pPr>
              <w:autoSpaceDE w:val="0"/>
              <w:autoSpaceDN w:val="0"/>
              <w:adjustRightInd w:val="0"/>
              <w:jc w:val="both"/>
              <w:rPr>
                <w:rFonts w:ascii="Gadugi" w:hAnsi="Gadugi" w:cs="Calibri"/>
                <w:kern w:val="1"/>
                <w:sz w:val="20"/>
                <w:szCs w:val="20"/>
                <w:lang w:val="en-US"/>
              </w:rPr>
            </w:pPr>
            <w:r w:rsidRPr="00EA40CD">
              <w:rPr>
                <w:rFonts w:ascii="Gadugi" w:hAnsi="Gadugi"/>
                <w:noProof/>
                <w:sz w:val="20"/>
                <w:szCs w:val="20"/>
              </w:rPr>
              <w:drawing>
                <wp:anchor distT="0" distB="0" distL="114300" distR="114300" simplePos="0" relativeHeight="251991040" behindDoc="0" locked="0" layoutInCell="1" allowOverlap="1" wp14:anchorId="528CEDCF" wp14:editId="691AC08E">
                  <wp:simplePos x="0" y="0"/>
                  <wp:positionH relativeFrom="column">
                    <wp:posOffset>4886325</wp:posOffset>
                  </wp:positionH>
                  <wp:positionV relativeFrom="paragraph">
                    <wp:posOffset>173355</wp:posOffset>
                  </wp:positionV>
                  <wp:extent cx="1346200" cy="1252855"/>
                  <wp:effectExtent l="0" t="0" r="0" b="0"/>
                  <wp:wrapNone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252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cs/>
                <w:lang w:val="en-US"/>
              </w:rPr>
              <w:t>အခင်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းအကျင်း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-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တပည့်များကို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မည်မျှသိ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ရှိ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ကြောင်း၊ အာရုံအထွေအထွေ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မည်မျှသုံးဖြစ်ကြောင်း ဌာနမှူးက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တွေ့ဆုံမေးမြန်းလိုပါသည်။ </w:t>
            </w:r>
            <w:r w:rsidRPr="006001A6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/>
              </w:rPr>
              <w:t>အောက်ပါအဆိုများကို ဖြည့်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 xml:space="preserve">ခိုင်းပါသည်။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ဂျာနယ်တွင် မှတ်စုရေးပါ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/>
              </w:rPr>
              <w:t>။</w:t>
            </w:r>
          </w:p>
          <w:p w14:paraId="40B22DBE" w14:textId="315BA000" w:rsidR="009D1F61" w:rsidRPr="00EA40CD" w:rsidRDefault="00FF3937" w:rsidP="009666AD">
            <w:pPr>
              <w:autoSpaceDE w:val="0"/>
              <w:autoSpaceDN w:val="0"/>
              <w:adjustRightInd w:val="0"/>
              <w:rPr>
                <w:rFonts w:ascii="Gadugi" w:hAnsi="Gadugi" w:cstheme="minorHAnsi"/>
                <w:sz w:val="20"/>
                <w:szCs w:val="20"/>
              </w:rPr>
            </w:pPr>
          </w:p>
          <w:p w14:paraId="5E752AE7" w14:textId="3BA721A6" w:rsidR="006001A6" w:rsidRDefault="00FF3937" w:rsidP="006001A6">
            <w:pPr>
              <w:autoSpaceDE w:val="0"/>
              <w:autoSpaceDN w:val="0"/>
              <w:adjustRightInd w:val="0"/>
              <w:rPr>
                <w:rFonts w:ascii="Gadugi" w:hAnsi="Gadugi" w:cs="Myanmar Text"/>
                <w:sz w:val="20"/>
                <w:szCs w:val="20"/>
              </w:rPr>
            </w:pP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-------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ကိုလုပ်ခြင်းဖြင့်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အာရုံအမျိုးမျိုးဖြင့်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လုပ်‌ဆောင်ချက်ကိုသုံးရန်စီစဥ်ထားပါသည်။</w:t>
            </w:r>
          </w:p>
          <w:p w14:paraId="54436AE1" w14:textId="15C90CD4" w:rsidR="006001A6" w:rsidRPr="006001A6" w:rsidRDefault="00FF3937" w:rsidP="006001A6">
            <w:pPr>
              <w:autoSpaceDE w:val="0"/>
              <w:autoSpaceDN w:val="0"/>
              <w:adjustRightInd w:val="0"/>
              <w:rPr>
                <w:rFonts w:ascii="Gadugi" w:hAnsi="Gadugi" w:cs="Myanmar Text"/>
                <w:sz w:val="20"/>
                <w:szCs w:val="20"/>
              </w:rPr>
            </w:pPr>
            <w:r w:rsidRPr="00EA40CD">
              <w:rPr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2342272" behindDoc="0" locked="0" layoutInCell="1" allowOverlap="1" wp14:anchorId="314BCF18" wp14:editId="2156E5E6">
                  <wp:simplePos x="0" y="0"/>
                  <wp:positionH relativeFrom="column">
                    <wp:posOffset>4057922</wp:posOffset>
                  </wp:positionH>
                  <wp:positionV relativeFrom="paragraph">
                    <wp:posOffset>207645</wp:posOffset>
                  </wp:positionV>
                  <wp:extent cx="2121535" cy="2152015"/>
                  <wp:effectExtent l="0" t="0" r="0" b="0"/>
                  <wp:wrapNone/>
                  <wp:docPr id="1061" name="Picture 1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၂. --------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ကိုလုပ်ခြင်းဖြင့်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မိမိ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တပည့်များကို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လက်တွေ့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ကွင်းဆင်း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သင်ကြား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စဥ်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အာရုံအမျိုးမျိုးဖြင့်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လုပ်ဆောင်ချက်များ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လုပ်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စေပါမည်။</w:t>
            </w:r>
          </w:p>
          <w:p w14:paraId="0AAF64A7" w14:textId="752EACDE" w:rsidR="006D6CAE" w:rsidRPr="00EA40CD" w:rsidRDefault="00FF3937" w:rsidP="006001A6">
            <w:pPr>
              <w:autoSpaceDE w:val="0"/>
              <w:autoSpaceDN w:val="0"/>
              <w:adjustRightInd w:val="0"/>
              <w:ind w:left="1080"/>
              <w:rPr>
                <w:rFonts w:cstheme="minorHAnsi"/>
              </w:rPr>
            </w:pPr>
          </w:p>
        </w:tc>
      </w:tr>
    </w:tbl>
    <w:p w14:paraId="2DE34EC3" w14:textId="313B842A" w:rsidR="006D6CAE" w:rsidRDefault="00FF3937" w:rsidP="009666AD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kern w:val="1"/>
          <w:sz w:val="2"/>
          <w:szCs w:val="2"/>
        </w:rPr>
      </w:pPr>
    </w:p>
    <w:p w14:paraId="67E41F12" w14:textId="66E744AA" w:rsidR="006001A6" w:rsidRDefault="00FF3937" w:rsidP="009666AD">
      <w:pPr>
        <w:keepNext/>
        <w:keepLines/>
        <w:spacing w:before="240" w:line="240" w:lineRule="auto"/>
        <w:outlineLvl w:val="0"/>
        <w:rPr>
          <w:rFonts w:cs="Calibri"/>
          <w:color w:val="000000" w:themeColor="text1"/>
          <w:kern w:val="1"/>
          <w:sz w:val="2"/>
          <w:szCs w:val="2"/>
        </w:rPr>
      </w:pPr>
    </w:p>
    <w:p w14:paraId="51422112" w14:textId="77777777" w:rsidR="003E1282" w:rsidRDefault="00FF3937" w:rsidP="009666AD">
      <w:pPr>
        <w:keepNext/>
        <w:keepLines/>
        <w:spacing w:before="240" w:line="240" w:lineRule="auto"/>
        <w:outlineLvl w:val="0"/>
        <w:rPr>
          <w:rFonts w:cs="Calibri"/>
          <w:color w:val="000000" w:themeColor="text1"/>
          <w:kern w:val="1"/>
          <w:sz w:val="2"/>
          <w:szCs w:val="2"/>
        </w:rPr>
      </w:pPr>
    </w:p>
    <w:p w14:paraId="3588DEE4" w14:textId="29988448" w:rsidR="006001A6" w:rsidRPr="006001A6" w:rsidRDefault="00FF3937" w:rsidP="009666AD">
      <w:pPr>
        <w:keepNext/>
        <w:keepLines/>
        <w:spacing w:before="240" w:line="24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</w:rPr>
      </w:pPr>
      <w:r w:rsidRPr="006001A6">
        <w:rPr>
          <w:rFonts w:ascii="Myanmar Text" w:eastAsiaTheme="majorEastAsia" w:hAnsi="Myanmar Text" w:cs="Myanmar Text"/>
          <w:color w:val="2F5496" w:themeColor="accent1" w:themeShade="BF"/>
          <w:cs/>
        </w:rPr>
        <w:t>လုပ်ဆေ</w:t>
      </w:r>
      <w:r w:rsidRPr="006001A6">
        <w:rPr>
          <w:rFonts w:ascii="Myanmar Text" w:eastAsiaTheme="majorEastAsia" w:hAnsi="Myanmar Text" w:cs="Myanmar Text" w:hint="cs"/>
          <w:color w:val="2F5496" w:themeColor="accent1" w:themeShade="BF"/>
          <w:cs/>
        </w:rPr>
        <w:t>ာင်ချက် ၂.၁၆ - မိမိကိုယ်မိမိ</w:t>
      </w:r>
      <w:r>
        <w:rPr>
          <w:rFonts w:ascii="Myanmar Text" w:eastAsiaTheme="majorEastAsia" w:hAnsi="Myanmar Text" w:cs="Myanmar Text" w:hint="cs"/>
          <w:color w:val="2F5496" w:themeColor="accent1" w:themeShade="BF"/>
          <w:cs/>
        </w:rPr>
        <w:t xml:space="preserve"> </w:t>
      </w:r>
      <w:r w:rsidRPr="006001A6">
        <w:rPr>
          <w:rFonts w:ascii="Myanmar Text" w:eastAsiaTheme="majorEastAsia" w:hAnsi="Myanmar Text" w:cs="Myanmar Text" w:hint="cs"/>
          <w:color w:val="2F5496" w:themeColor="accent1" w:themeShade="BF"/>
          <w:cs/>
        </w:rPr>
        <w:t>စစ်ဆေး</w:t>
      </w:r>
      <w:r>
        <w:rPr>
          <w:rFonts w:ascii="Myanmar Text" w:eastAsiaTheme="majorEastAsia" w:hAnsi="Myanmar Text" w:cs="Myanmar Text" w:hint="cs"/>
          <w:color w:val="2F5496" w:themeColor="accent1" w:themeShade="BF"/>
          <w:cs/>
        </w:rPr>
        <w:t>အကဲဖြတ်</w:t>
      </w:r>
      <w:r>
        <w:rPr>
          <w:rFonts w:ascii="Myanmar Text" w:eastAsiaTheme="majorEastAsia" w:hAnsi="Myanmar Text" w:cs="Myanmar Text" w:hint="cs"/>
          <w:color w:val="2F5496" w:themeColor="accent1" w:themeShade="BF"/>
          <w:cs/>
        </w:rPr>
        <w:t>မှု</w:t>
      </w:r>
      <w:r w:rsidRPr="006001A6">
        <w:rPr>
          <w:rFonts w:ascii="Myanmar Text" w:eastAsiaTheme="majorEastAsia" w:hAnsi="Myanmar Text" w:cs="Myanmar Text" w:hint="cs"/>
          <w:color w:val="2F5496" w:themeColor="accent1" w:themeShade="BF"/>
          <w:cs/>
        </w:rPr>
        <w:t xml:space="preserve"> (၁၀ မိနစ်)</w:t>
      </w:r>
    </w:p>
    <w:p w14:paraId="0451605E" w14:textId="552F74E3" w:rsidR="006D6CAE" w:rsidRPr="00481F5A" w:rsidRDefault="00FF3937" w:rsidP="009666AD">
      <w:pPr>
        <w:keepNext/>
        <w:keepLines/>
        <w:spacing w:before="240" w:line="240" w:lineRule="auto"/>
        <w:outlineLvl w:val="0"/>
        <w:rPr>
          <w:rFonts w:ascii="Gadugi" w:hAnsi="Gadugi"/>
          <w:kern w:val="1"/>
        </w:rPr>
      </w:pPr>
      <w:r w:rsidRPr="006001A6">
        <w:rPr>
          <w:rFonts w:ascii="Gadugi" w:hAnsi="Gadugi" w:cs="Calibri"/>
          <w:noProof/>
          <w:kern w:val="1"/>
        </w:rPr>
        <w:drawing>
          <wp:anchor distT="0" distB="0" distL="114300" distR="114300" simplePos="0" relativeHeight="252338176" behindDoc="0" locked="0" layoutInCell="1" allowOverlap="1" wp14:anchorId="1586BA79" wp14:editId="129BABFB">
            <wp:simplePos x="0" y="0"/>
            <wp:positionH relativeFrom="column">
              <wp:posOffset>5355771</wp:posOffset>
            </wp:positionH>
            <wp:positionV relativeFrom="paragraph">
              <wp:posOffset>253727</wp:posOffset>
            </wp:positionV>
            <wp:extent cx="1043850" cy="1049665"/>
            <wp:effectExtent l="0" t="0" r="0" b="0"/>
            <wp:wrapNone/>
            <wp:docPr id="1058" name="Picture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653" cy="1052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01A6">
        <w:rPr>
          <w:rFonts w:ascii="Myanmar Text" w:hAnsi="Myanmar Text" w:cs="Myanmar Text" w:hint="cs"/>
          <w:kern w:val="1"/>
          <w:cs/>
        </w:rPr>
        <w:t>ပြန်လည်သုံးသပ်ပါ</w:t>
      </w:r>
      <w:r>
        <w:rPr>
          <w:rFonts w:ascii="Myanmar Text" w:hAnsi="Myanmar Text" w:cs="Myanmar Text" w:hint="cs"/>
          <w:kern w:val="1"/>
          <w:cs/>
        </w:rPr>
        <w:t xml:space="preserve"> </w:t>
      </w:r>
      <w:r w:rsidRPr="006001A6">
        <w:rPr>
          <w:rFonts w:ascii="Gadugi" w:hAnsi="Gadugi" w:cs="Calibri" w:hint="cs"/>
          <w:kern w:val="1"/>
          <w:sz w:val="20"/>
          <w:szCs w:val="20"/>
          <w:cs/>
        </w:rPr>
        <w:t>-</w:t>
      </w:r>
      <w:r>
        <w:rPr>
          <w:rFonts w:ascii="Gadugi" w:hAnsi="Gadugi" w:hint="cs"/>
          <w:kern w:val="1"/>
          <w:sz w:val="20"/>
          <w:szCs w:val="20"/>
          <w:cs/>
        </w:rPr>
        <w:t xml:space="preserve"> </w:t>
      </w:r>
      <w:r w:rsidRPr="00100B39">
        <w:rPr>
          <w:rFonts w:ascii="Gadugi" w:hAnsi="Gadugi" w:hint="cs"/>
          <w:kern w:val="1"/>
          <w:sz w:val="28"/>
          <w:szCs w:val="28"/>
          <w:cs/>
        </w:rPr>
        <w:t>ယခု</w:t>
      </w:r>
      <w:r>
        <w:rPr>
          <w:rFonts w:ascii="Gadugi" w:hAnsi="Gadugi" w:hint="cs"/>
          <w:kern w:val="1"/>
          <w:sz w:val="20"/>
          <w:szCs w:val="20"/>
          <w:cs/>
        </w:rPr>
        <w:t xml:space="preserve">အခါ </w:t>
      </w:r>
      <w:r w:rsidRPr="006001A6">
        <w:rPr>
          <w:rFonts w:ascii="Gadugi" w:hAnsi="Gadugi" w:hint="cs"/>
          <w:b/>
          <w:bCs/>
          <w:kern w:val="1"/>
          <w:sz w:val="20"/>
          <w:szCs w:val="20"/>
          <w:cs/>
        </w:rPr>
        <w:t>သင့်</w:t>
      </w:r>
      <w:r>
        <w:rPr>
          <w:rFonts w:ascii="Gadugi" w:hAnsi="Gadugi" w:hint="cs"/>
          <w:b/>
          <w:bCs/>
          <w:kern w:val="1"/>
          <w:sz w:val="20"/>
          <w:szCs w:val="20"/>
          <w:cs/>
        </w:rPr>
        <w:t>တပည့်</w:t>
      </w:r>
      <w:r>
        <w:rPr>
          <w:rFonts w:ascii="Gadugi" w:hAnsi="Gadugi" w:hint="cs"/>
          <w:kern w:val="1"/>
          <w:sz w:val="20"/>
          <w:szCs w:val="20"/>
          <w:cs/>
        </w:rPr>
        <w:t>များ</w:t>
      </w:r>
      <w:r w:rsidRPr="00922994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အကြောင်း</w:t>
      </w:r>
      <w:r w:rsidRPr="00922994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22994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သင် မည်မျှလောက်ကောင်းကောင်းသိသည်</w:t>
      </w:r>
      <w:r w:rsidRPr="00922994">
        <w:rPr>
          <w:rFonts w:ascii="Gadugi" w:hAnsi="Gadugi" w:hint="cs"/>
          <w:color w:val="000000" w:themeColor="text1"/>
          <w:sz w:val="20"/>
          <w:szCs w:val="20"/>
          <w:cs/>
        </w:rPr>
        <w:t>ဟု ထင်ပါသနည်း။ အောက်ပါစကေးတွင် မိမိကို အ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နီးစပ်</w:t>
      </w:r>
      <w:r w:rsidRPr="00922994">
        <w:rPr>
          <w:rFonts w:ascii="Gadugi" w:hAnsi="Gadugi" w:hint="cs"/>
          <w:color w:val="000000" w:themeColor="text1"/>
          <w:sz w:val="20"/>
          <w:szCs w:val="20"/>
          <w:cs/>
        </w:rPr>
        <w:t xml:space="preserve">ဆုံးဖော်ပြသည့် </w:t>
      </w:r>
      <w:r w:rsidRPr="00481F5A">
        <w:rPr>
          <w:rFonts w:ascii="Gadugi" w:hAnsi="Gadugi" w:hint="cs"/>
          <w:color w:val="000000" w:themeColor="text1"/>
          <w:sz w:val="20"/>
          <w:szCs w:val="20"/>
          <w:cs/>
        </w:rPr>
        <w:t>ကိန်းဂဏန်းတစ်ခုကိုရွေးပါ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။</w:t>
      </w:r>
    </w:p>
    <w:p w14:paraId="035249A2" w14:textId="12273F1B" w:rsidR="006D6CAE" w:rsidRPr="00EA40CD" w:rsidRDefault="00FF3937" w:rsidP="009666AD">
      <w:pPr>
        <w:spacing w:line="240" w:lineRule="auto"/>
        <w:rPr>
          <w:szCs w:val="20"/>
        </w:rPr>
      </w:pPr>
      <w:r w:rsidRPr="00EA40CD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2335104" behindDoc="0" locked="0" layoutInCell="1" allowOverlap="1" wp14:anchorId="3BBC7AAB" wp14:editId="40BA7233">
                <wp:simplePos x="0" y="0"/>
                <wp:positionH relativeFrom="column">
                  <wp:posOffset>5355590</wp:posOffset>
                </wp:positionH>
                <wp:positionV relativeFrom="paragraph">
                  <wp:posOffset>426720</wp:posOffset>
                </wp:positionV>
                <wp:extent cx="899795" cy="554990"/>
                <wp:effectExtent l="0" t="0" r="14605" b="1651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0924" w14:textId="32F55FFF" w:rsidR="00201530" w:rsidRPr="009D086A" w:rsidRDefault="00FF3937" w:rsidP="00481F5A">
                            <w:pPr>
                              <w:jc w:val="center"/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  <w:r w:rsidRPr="009D086A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ကောင်းကောင်းသိပါ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သည်</w:t>
                            </w:r>
                          </w:p>
                          <w:p w14:paraId="2B45BFFE" w14:textId="4E99EBEA" w:rsidR="00201530" w:rsidRDefault="00FF3937" w:rsidP="006D6C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C7AAB" id="_x0000_s1154" type="#_x0000_t202" style="position:absolute;margin-left:421.7pt;margin-top:33.6pt;width:70.85pt;height:43.7pt;z-index:25233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">
                <v:textbox>
                  <w:txbxContent>
                    <w:p w14:paraId="48420924" w14:textId="32F55FFF" w:rsidR="00201530" w:rsidRPr="009D086A" w:rsidRDefault="00FF3937" w:rsidP="00481F5A">
                      <w:pPr>
                        <w:jc w:val="center"/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  <w:r w:rsidRPr="009D086A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ကောင်းကောင်းသိပါ</w:t>
                      </w:r>
                      <w:r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သည်</w:t>
                      </w:r>
                    </w:p>
                    <w:p w14:paraId="2B45BFFE" w14:textId="4E99EBEA" w:rsidR="00201530" w:rsidRDefault="00FF3937" w:rsidP="006D6CA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A40CD">
        <w:rPr>
          <w:noProof/>
          <w:color w:val="000000" w:themeColor="text1"/>
          <w:szCs w:val="20"/>
        </w:rPr>
        <mc:AlternateContent>
          <mc:Choice Requires="wps">
            <w:drawing>
              <wp:anchor distT="45720" distB="45720" distL="114300" distR="114300" simplePos="0" relativeHeight="252340224" behindDoc="0" locked="0" layoutInCell="1" allowOverlap="1" wp14:anchorId="02138EC7" wp14:editId="00F275B3">
                <wp:simplePos x="0" y="0"/>
                <wp:positionH relativeFrom="column">
                  <wp:posOffset>-163830</wp:posOffset>
                </wp:positionH>
                <wp:positionV relativeFrom="paragraph">
                  <wp:posOffset>415925</wp:posOffset>
                </wp:positionV>
                <wp:extent cx="904240" cy="480695"/>
                <wp:effectExtent l="0" t="0" r="10160" b="14605"/>
                <wp:wrapSquare wrapText="bothSides"/>
                <wp:docPr id="1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FEEDC" w14:textId="77777777" w:rsidR="00201530" w:rsidRPr="009D086A" w:rsidRDefault="00FF3937" w:rsidP="00481F5A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9D086A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ကောင်းကောင်း မသိပါ</w:t>
                            </w:r>
                          </w:p>
                          <w:p w14:paraId="6C0E8DEF" w14:textId="77638DB2" w:rsidR="00201530" w:rsidRPr="001A0B06" w:rsidRDefault="00FF3937" w:rsidP="006D6CAE">
                            <w:pPr>
                              <w:jc w:val="center"/>
                              <w:rPr>
                                <w:rFonts w:ascii="Gadugi" w:hAnsi="Gadug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38EC7" id="_x0000_s1155" type="#_x0000_t202" style="position:absolute;margin-left:-12.9pt;margin-top:32.75pt;width:71.2pt;height:37.85pt;z-index:25234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">
                <v:textbox>
                  <w:txbxContent>
                    <w:p w14:paraId="413FEEDC" w14:textId="77777777" w:rsidR="00201530" w:rsidRPr="009D086A" w:rsidRDefault="00FF3937" w:rsidP="00481F5A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9D086A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ကောင်းကောင်း မသိပါ</w:t>
                      </w:r>
                    </w:p>
                    <w:p w14:paraId="6C0E8DEF" w14:textId="77638DB2" w:rsidR="00201530" w:rsidRPr="001A0B06" w:rsidRDefault="00FF3937" w:rsidP="006D6CAE">
                      <w:pPr>
                        <w:jc w:val="center"/>
                        <w:rPr>
                          <w:rFonts w:ascii="Gadugi" w:hAnsi="Gadug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A40CD">
        <w:rPr>
          <w:noProof/>
          <w:szCs w:val="20"/>
        </w:rPr>
        <w:drawing>
          <wp:anchor distT="0" distB="0" distL="114300" distR="114300" simplePos="0" relativeHeight="252334080" behindDoc="0" locked="0" layoutInCell="1" allowOverlap="1" wp14:anchorId="2DC69676" wp14:editId="10859BFF">
            <wp:simplePos x="0" y="0"/>
            <wp:positionH relativeFrom="column">
              <wp:posOffset>830580</wp:posOffset>
            </wp:positionH>
            <wp:positionV relativeFrom="paragraph">
              <wp:posOffset>216535</wp:posOffset>
            </wp:positionV>
            <wp:extent cx="4489450" cy="676910"/>
            <wp:effectExtent l="0" t="0" r="6350" b="8890"/>
            <wp:wrapTopAndBottom/>
            <wp:docPr id="1059" name="Picture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DF707F" w14:textId="042EF4C0" w:rsidR="006D6CAE" w:rsidRPr="00EA40CD" w:rsidRDefault="00FF3937" w:rsidP="009666AD">
      <w:pPr>
        <w:spacing w:line="240" w:lineRule="auto"/>
        <w:rPr>
          <w:szCs w:val="20"/>
        </w:rPr>
      </w:pPr>
      <w:r w:rsidRPr="00EA40CD">
        <w:rPr>
          <w:rFonts w:cs="Calibri"/>
          <w:noProof/>
          <w:color w:val="000000" w:themeColor="text1"/>
          <w:kern w:val="1"/>
          <w:szCs w:val="20"/>
        </w:rPr>
        <w:drawing>
          <wp:anchor distT="0" distB="0" distL="114300" distR="114300" simplePos="0" relativeHeight="252337152" behindDoc="0" locked="0" layoutInCell="1" allowOverlap="1" wp14:anchorId="3ED3C933" wp14:editId="5DDA71FB">
            <wp:simplePos x="0" y="0"/>
            <wp:positionH relativeFrom="column">
              <wp:posOffset>5227707</wp:posOffset>
            </wp:positionH>
            <wp:positionV relativeFrom="paragraph">
              <wp:posOffset>866416</wp:posOffset>
            </wp:positionV>
            <wp:extent cx="1346200" cy="12528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5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DBBCBB" w14:textId="761B68F9" w:rsidR="00481F5A" w:rsidRPr="00481F5A" w:rsidRDefault="00FF3937" w:rsidP="009666AD">
      <w:pPr>
        <w:spacing w:line="240" w:lineRule="auto"/>
        <w:rPr>
          <w:rFonts w:ascii="Gadugi" w:hAnsi="Gadugi"/>
          <w:sz w:val="20"/>
          <w:szCs w:val="20"/>
        </w:rPr>
      </w:pPr>
      <w:r w:rsidRPr="00481F5A">
        <w:rPr>
          <w:rFonts w:ascii="Myanmar Text" w:hAnsi="Myanmar Text" w:cs="Myanmar Text"/>
          <w:sz w:val="20"/>
          <w:szCs w:val="20"/>
          <w:cs/>
        </w:rPr>
        <w:t>သင်ရို</w:t>
      </w:r>
      <w:r w:rsidRPr="00481F5A">
        <w:rPr>
          <w:rFonts w:ascii="Myanmar Text" w:hAnsi="Myanmar Text" w:cs="Myanmar Text" w:hint="cs"/>
          <w:sz w:val="20"/>
          <w:szCs w:val="20"/>
          <w:cs/>
        </w:rPr>
        <w:t xml:space="preserve">းပိုင်းအစ </w:t>
      </w:r>
      <w:r w:rsidRPr="00481F5A">
        <w:rPr>
          <w:rFonts w:ascii="Myanmar Text" w:hAnsi="Myanmar Text" w:cs="Myanmar Text" w:hint="cs"/>
          <w:sz w:val="20"/>
          <w:szCs w:val="20"/>
          <w:cs/>
        </w:rPr>
        <w:t>မိမိကိုယ်မိမိစစ်ဆေး</w:t>
      </w:r>
      <w:r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Pr="00481F5A">
        <w:rPr>
          <w:rFonts w:ascii="Myanmar Text" w:hAnsi="Myanmar Text" w:cs="Myanmar Text" w:hint="cs"/>
          <w:sz w:val="20"/>
          <w:szCs w:val="20"/>
          <w:cs/>
        </w:rPr>
        <w:t>သည့် အမှတ်ကို ဤအမှတ်နှင့်</w:t>
      </w:r>
      <w:r w:rsidRPr="00481F5A">
        <w:rPr>
          <w:rFonts w:ascii="Myanmar Text" w:hAnsi="Myanmar Text" w:cs="Myanmar Text" w:hint="cs"/>
          <w:b/>
          <w:bCs/>
          <w:sz w:val="20"/>
          <w:szCs w:val="20"/>
          <w:cs/>
        </w:rPr>
        <w:t>နှိုင်းယှဥ်</w:t>
      </w:r>
      <w:r w:rsidRPr="00481F5A">
        <w:rPr>
          <w:rFonts w:ascii="Myanmar Text" w:hAnsi="Myanmar Text" w:cs="Myanmar Text" w:hint="cs"/>
          <w:sz w:val="20"/>
          <w:szCs w:val="20"/>
          <w:cs/>
        </w:rPr>
        <w:t>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ခြားနားချက်ရှိခဲ့လျှင် 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ဂျာနယ်တွင် </w:t>
      </w:r>
      <w:r>
        <w:rPr>
          <w:rFonts w:ascii="Myanmar Text" w:hAnsi="Myanmar Text" w:cs="Myanmar Text" w:hint="cs"/>
          <w:sz w:val="20"/>
          <w:szCs w:val="20"/>
          <w:cs/>
        </w:rPr>
        <w:t>မိမိအတွေးအမြင်ကို အတိုချုံးသုံးသပ်</w:t>
      </w:r>
      <w:r>
        <w:rPr>
          <w:rFonts w:ascii="Myanmar Text" w:hAnsi="Myanmar Text" w:cs="Myanmar Text" w:hint="cs"/>
          <w:sz w:val="20"/>
          <w:szCs w:val="20"/>
          <w:cs/>
        </w:rPr>
        <w:t>ရေးသားပါ။</w:t>
      </w:r>
    </w:p>
    <w:p w14:paraId="05D6325F" w14:textId="5B8CDC13" w:rsidR="008622B1" w:rsidRDefault="00FF3937">
      <w:pPr>
        <w:rPr>
          <w:color w:val="4472C4" w:themeColor="accent1"/>
          <w:szCs w:val="20"/>
        </w:rPr>
      </w:pPr>
      <w:r>
        <w:rPr>
          <w:color w:val="4472C4" w:themeColor="accent1"/>
          <w:szCs w:val="20"/>
        </w:rPr>
        <w:br w:type="page"/>
      </w:r>
    </w:p>
    <w:p w14:paraId="45E3B213" w14:textId="77777777" w:rsidR="00700CF3" w:rsidRPr="00EA40CD" w:rsidRDefault="00FF3937" w:rsidP="009666AD">
      <w:pPr>
        <w:spacing w:line="240" w:lineRule="auto"/>
        <w:rPr>
          <w:color w:val="4472C4" w:themeColor="accent1"/>
          <w:szCs w:val="20"/>
        </w:rPr>
      </w:pPr>
    </w:p>
    <w:p w14:paraId="32C9BD04" w14:textId="7908FC29" w:rsidR="00481F5A" w:rsidRPr="00481F5A" w:rsidRDefault="00FF3937" w:rsidP="009666AD">
      <w:pPr>
        <w:spacing w:line="240" w:lineRule="auto"/>
        <w:jc w:val="center"/>
        <w:rPr>
          <w:rFonts w:ascii="Gadugi" w:hAnsi="Gadugi"/>
          <w:b/>
          <w:bCs/>
          <w:noProof/>
          <w:sz w:val="42"/>
          <w:szCs w:val="42"/>
        </w:rPr>
      </w:pPr>
      <w:r>
        <w:rPr>
          <w:rFonts w:ascii="Myanmar Text" w:hAnsi="Myanmar Text" w:cs="Myanmar Text"/>
          <w:b/>
          <w:bCs/>
          <w:noProof/>
          <w:sz w:val="38"/>
          <w:szCs w:val="38"/>
          <w:cs/>
        </w:rPr>
        <w:t>မိမိ</w:t>
      </w:r>
      <w:r w:rsidRPr="00B44DCC">
        <w:rPr>
          <w:rFonts w:ascii="Myanmar Text" w:hAnsi="Myanmar Text" w:cs="Myanmar Text" w:hint="cs"/>
          <w:b/>
          <w:bCs/>
          <w:noProof/>
          <w:sz w:val="38"/>
          <w:szCs w:val="38"/>
          <w:cs/>
        </w:rPr>
        <w:t>၏</w:t>
      </w:r>
      <w:r>
        <w:rPr>
          <w:rFonts w:ascii="Myanmar Text" w:hAnsi="Myanmar Text" w:cs="Myanmar Text" w:hint="cs"/>
          <w:b/>
          <w:bCs/>
          <w:noProof/>
          <w:sz w:val="48"/>
          <w:szCs w:val="48"/>
          <w:cs/>
        </w:rPr>
        <w:t>ကျောင်းသူ/သား</w:t>
      </w:r>
      <w:r w:rsidRPr="00B44DCC">
        <w:rPr>
          <w:rFonts w:ascii="Myanmar Text" w:hAnsi="Myanmar Text" w:cs="Myanmar Text" w:hint="cs"/>
          <w:b/>
          <w:bCs/>
          <w:noProof/>
          <w:sz w:val="48"/>
          <w:szCs w:val="48"/>
          <w:cs/>
        </w:rPr>
        <w:t>များ</w:t>
      </w:r>
      <w:r>
        <w:rPr>
          <w:rFonts w:ascii="Myanmar Text" w:hAnsi="Myanmar Text" w:cs="Myanmar Text" w:hint="cs"/>
          <w:b/>
          <w:bCs/>
          <w:noProof/>
          <w:sz w:val="38"/>
          <w:szCs w:val="38"/>
          <w:cs/>
        </w:rPr>
        <w:t>အတွက် ဒုတိယ</w:t>
      </w:r>
      <w:r w:rsidRPr="00481F5A">
        <w:rPr>
          <w:rFonts w:ascii="Myanmar Text" w:hAnsi="Myanmar Text" w:cs="Myanmar Text" w:hint="cs"/>
          <w:b/>
          <w:bCs/>
          <w:noProof/>
          <w:sz w:val="48"/>
          <w:szCs w:val="48"/>
          <w:cs/>
        </w:rPr>
        <w:t>ကတိ</w:t>
      </w:r>
    </w:p>
    <w:p w14:paraId="65C8DF33" w14:textId="148ABDE8" w:rsidR="00034249" w:rsidRPr="00EA40CD" w:rsidRDefault="00FF3937" w:rsidP="009666AD">
      <w:pPr>
        <w:spacing w:line="240" w:lineRule="auto"/>
        <w:rPr>
          <w:color w:val="4472C4" w:themeColor="accent1"/>
          <w:szCs w:val="20"/>
        </w:rPr>
      </w:pPr>
    </w:p>
    <w:p w14:paraId="194F2EA3" w14:textId="7947B491" w:rsidR="00034249" w:rsidRPr="00EA40CD" w:rsidRDefault="00FF3937" w:rsidP="009666AD">
      <w:pPr>
        <w:spacing w:line="240" w:lineRule="auto"/>
        <w:rPr>
          <w:color w:val="4472C4" w:themeColor="accent1"/>
          <w:szCs w:val="20"/>
        </w:rPr>
      </w:pP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2046336" behindDoc="1" locked="0" layoutInCell="1" allowOverlap="1" wp14:anchorId="68CFB43A" wp14:editId="3D08AAE8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31750" b="444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29C68" id="Oval 2" o:spid="_x0000_s1026" style="position:absolute;margin-left:-38.45pt;margin-top:12.45pt;width:86pt;height:310pt;z-index:-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" filled="f" strokecolor="red" strokeweight="4.25pt">
                <v:stroke joinstyle="miter"/>
              </v:oval>
            </w:pict>
          </mc:Fallback>
        </mc:AlternateContent>
      </w:r>
    </w:p>
    <w:p w14:paraId="14A2A3B9" w14:textId="39E540F9" w:rsidR="007D78BF" w:rsidRPr="00EA40CD" w:rsidRDefault="00FF3937" w:rsidP="009666AD">
      <w:pPr>
        <w:spacing w:line="240" w:lineRule="auto"/>
        <w:rPr>
          <w:rFonts w:eastAsia="Times New Roman" w:cstheme="minorHAnsi"/>
          <w:b/>
          <w:color w:val="4472C4" w:themeColor="accent1"/>
          <w:lang w:eastAsia="ja-JP"/>
        </w:rPr>
      </w:pP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232A9CB" wp14:editId="51A5A4BF">
                <wp:simplePos x="0" y="0"/>
                <wp:positionH relativeFrom="column">
                  <wp:posOffset>249554</wp:posOffset>
                </wp:positionH>
                <wp:positionV relativeFrom="paragraph">
                  <wp:posOffset>160020</wp:posOffset>
                </wp:positionV>
                <wp:extent cx="266700" cy="406400"/>
                <wp:effectExtent l="38100" t="38100" r="0" b="31750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8A4B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19.65pt;margin-top:12.6pt;width:21pt;height:32pt;rotation:11396981fd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" fillcolor="red" strokecolor="red" strokeweight="1pt"/>
            </w:pict>
          </mc:Fallback>
        </mc:AlternateContent>
      </w: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AA37A22" wp14:editId="6BF4D1AB">
                <wp:simplePos x="0" y="0"/>
                <wp:positionH relativeFrom="column">
                  <wp:posOffset>-238214</wp:posOffset>
                </wp:positionH>
                <wp:positionV relativeFrom="paragraph">
                  <wp:posOffset>321945</wp:posOffset>
                </wp:positionV>
                <wp:extent cx="496023" cy="524961"/>
                <wp:effectExtent l="19050" t="19050" r="18415" b="27940"/>
                <wp:wrapNone/>
                <wp:docPr id="512" name="Oval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6726A" w14:textId="65FFEC24" w:rsidR="00201530" w:rsidRPr="00700CF3" w:rsidRDefault="00FF3937" w:rsidP="007100B3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6"/>
                                <w:szCs w:val="36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A37A22" id="Oval 512" o:spid="_x0000_s1156" style="position:absolute;margin-left:-18.75pt;margin-top:25.35pt;width:39.05pt;height:41.3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/m7mQIAAKc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" fillcolor="white [3212]" strokecolor="#002060" strokeweight="2.5pt">
                <v:stroke joinstyle="miter"/>
                <v:textbox>
                  <w:txbxContent>
                    <w:p w14:paraId="16E6726A" w14:textId="65FFEC24" w:rsidR="00201530" w:rsidRPr="00700CF3" w:rsidRDefault="00FF3937" w:rsidP="007100B3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2060"/>
                          <w:sz w:val="36"/>
                          <w:szCs w:val="36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</w:p>
    <w:p w14:paraId="5F625A27" w14:textId="24BEB8F3" w:rsidR="007D78BF" w:rsidRPr="00EA40CD" w:rsidRDefault="00FF3937" w:rsidP="009666AD">
      <w:pPr>
        <w:spacing w:line="240" w:lineRule="auto"/>
        <w:rPr>
          <w:rFonts w:eastAsia="Times New Roman" w:cstheme="minorHAnsi"/>
          <w:b/>
          <w:color w:val="4472C4" w:themeColor="accent1"/>
          <w:lang w:eastAsia="ja-JP"/>
        </w:rPr>
      </w:pPr>
      <w:r w:rsidRPr="00EA40CD">
        <w:rPr>
          <w:noProof/>
          <w:color w:val="4472C4" w:themeColor="accent1"/>
          <w:szCs w:val="20"/>
        </w:rPr>
        <w:drawing>
          <wp:anchor distT="0" distB="0" distL="114300" distR="114300" simplePos="0" relativeHeight="252345344" behindDoc="0" locked="0" layoutInCell="1" allowOverlap="1" wp14:anchorId="0AB96791" wp14:editId="6B2AFF4C">
            <wp:simplePos x="0" y="0"/>
            <wp:positionH relativeFrom="column">
              <wp:posOffset>4640887</wp:posOffset>
            </wp:positionH>
            <wp:positionV relativeFrom="paragraph">
              <wp:posOffset>2849166</wp:posOffset>
            </wp:positionV>
            <wp:extent cx="1347470" cy="1249680"/>
            <wp:effectExtent l="0" t="0" r="0" b="0"/>
            <wp:wrapNone/>
            <wp:docPr id="1062" name="Pictur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71F9C41" wp14:editId="28FC912C">
                <wp:simplePos x="0" y="0"/>
                <wp:positionH relativeFrom="column">
                  <wp:posOffset>-357056</wp:posOffset>
                </wp:positionH>
                <wp:positionV relativeFrom="paragraph">
                  <wp:posOffset>2952114</wp:posOffset>
                </wp:positionV>
                <wp:extent cx="266700" cy="406400"/>
                <wp:effectExtent l="0" t="19050" r="95250" b="6985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56E68" id="Isosceles Triangle 7" o:spid="_x0000_s1026" type="#_x0000_t5" style="position:absolute;margin-left:-28.1pt;margin-top:232.45pt;width:21pt;height:32pt;rotation:-1666952fd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" fillcolor="red" strokecolor="red" strokeweight="1pt"/>
            </w:pict>
          </mc:Fallback>
        </mc:AlternateContent>
      </w: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E3D46BE" wp14:editId="1FE508F9">
                <wp:simplePos x="0" y="0"/>
                <wp:positionH relativeFrom="column">
                  <wp:posOffset>-237281</wp:posOffset>
                </wp:positionH>
                <wp:positionV relativeFrom="paragraph">
                  <wp:posOffset>2032113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8ACCA" w14:textId="36C150F0" w:rsidR="00201530" w:rsidRPr="00386632" w:rsidRDefault="00FF3937" w:rsidP="00700CF3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 w:rsidRPr="00386632">
                              <w:rPr>
                                <w:rFonts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3D46BE" id="Oval 526" o:spid="_x0000_s1157" style="position:absolute;margin-left:-18.7pt;margin-top:160pt;width:39.05pt;height:41.3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1748ACCA" w14:textId="36C150F0" w:rsidR="00201530" w:rsidRPr="00386632" w:rsidRDefault="00FF3937" w:rsidP="00700CF3">
                      <w:pPr>
                        <w:jc w:val="center"/>
                        <w:rPr>
                          <w:b/>
                          <w:bCs/>
                          <w:color w:val="002060"/>
                          <w:szCs w:val="24"/>
                        </w:rPr>
                      </w:pPr>
                      <w:r w:rsidRPr="00386632">
                        <w:rPr>
                          <w:rFonts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45E7BB4" wp14:editId="3095F839">
                <wp:simplePos x="0" y="0"/>
                <wp:positionH relativeFrom="column">
                  <wp:posOffset>-237281</wp:posOffset>
                </wp:positionH>
                <wp:positionV relativeFrom="paragraph">
                  <wp:posOffset>1036690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F347B" w14:textId="4438F820" w:rsidR="00201530" w:rsidRPr="00386632" w:rsidRDefault="00FF3937" w:rsidP="00700CF3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 w:rsidRPr="00386632">
                              <w:rPr>
                                <w:rFonts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5E7BB4" id="Oval 525" o:spid="_x0000_s1158" style="position:absolute;margin-left:-18.7pt;margin-top:81.65pt;width:39.05pt;height:41.3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6FhmAIAAKc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" fillcolor="white [3212]" strokecolor="#002060" strokeweight="2.5pt">
                <v:stroke joinstyle="miter"/>
                <v:textbox>
                  <w:txbxContent>
                    <w:p w14:paraId="4A9F347B" w14:textId="4438F820" w:rsidR="00201530" w:rsidRPr="00386632" w:rsidRDefault="00FF3937" w:rsidP="00700CF3">
                      <w:pPr>
                        <w:jc w:val="center"/>
                        <w:rPr>
                          <w:b/>
                          <w:bCs/>
                          <w:color w:val="002060"/>
                          <w:szCs w:val="24"/>
                        </w:rPr>
                      </w:pPr>
                      <w:r w:rsidRPr="00386632">
                        <w:rPr>
                          <w:rFonts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0A8D374B" wp14:editId="04606C4A">
                <wp:simplePos x="0" y="0"/>
                <wp:positionH relativeFrom="column">
                  <wp:posOffset>-207645</wp:posOffset>
                </wp:positionH>
                <wp:positionV relativeFrom="paragraph">
                  <wp:posOffset>2223939</wp:posOffset>
                </wp:positionV>
                <wp:extent cx="1232535" cy="1404620"/>
                <wp:effectExtent l="0" t="0" r="0" b="0"/>
                <wp:wrapNone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2D78" w14:textId="77777777" w:rsidR="00201530" w:rsidRDefault="00FF3937" w:rsidP="008C074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4E7FBA8" w14:textId="2047FA47" w:rsidR="00201530" w:rsidRPr="00F21A76" w:rsidRDefault="00FF3937" w:rsidP="008C074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21A7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သုံးသပ်ပါ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D374B" id="_x0000_s1159" type="#_x0000_t202" style="position:absolute;margin-left:-16.35pt;margin-top:175.1pt;width:97.05pt;height:110.6pt;z-index:252033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" filled="f" stroked="f">
                <v:textbox style="mso-fit-shape-to-text:t">
                  <w:txbxContent>
                    <w:p w14:paraId="04592D78" w14:textId="77777777" w:rsidR="00201530" w:rsidRDefault="00FF3937" w:rsidP="008C074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4E7FBA8" w14:textId="2047FA47" w:rsidR="00201530" w:rsidRPr="00F21A76" w:rsidRDefault="00FF3937" w:rsidP="008C074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21A7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သုံးသပ်ပါ </w:t>
                      </w:r>
                    </w:p>
                  </w:txbxContent>
                </v:textbox>
              </v:shape>
            </w:pict>
          </mc:Fallback>
        </mc:AlternateContent>
      </w: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45720" distB="45720" distL="114300" distR="114300" simplePos="0" relativeHeight="252030976" behindDoc="0" locked="0" layoutInCell="1" allowOverlap="1" wp14:anchorId="19705BB2" wp14:editId="02271499">
                <wp:simplePos x="0" y="0"/>
                <wp:positionH relativeFrom="column">
                  <wp:posOffset>-176514</wp:posOffset>
                </wp:positionH>
                <wp:positionV relativeFrom="paragraph">
                  <wp:posOffset>1238580</wp:posOffset>
                </wp:positionV>
                <wp:extent cx="1232535" cy="824149"/>
                <wp:effectExtent l="0" t="0" r="0" b="0"/>
                <wp:wrapNone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E85F" w14:textId="7FE43D13" w:rsidR="00201530" w:rsidRPr="008C074C" w:rsidRDefault="00FF3937" w:rsidP="00700CF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3CBF5B81" w14:textId="515CBF4F" w:rsidR="00201530" w:rsidRPr="00F21A76" w:rsidRDefault="00FF3937" w:rsidP="008C074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21A7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</w:t>
                            </w:r>
                            <w:r w:rsidRPr="00F21A7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ဆောင်</w:t>
                            </w:r>
                            <w:r w:rsidRPr="00F21A7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5BB2" id="_x0000_s1160" type="#_x0000_t202" style="position:absolute;margin-left:-13.9pt;margin-top:97.55pt;width:97.05pt;height:64.9pt;z-index:25203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" filled="f" stroked="f">
                <v:textbox>
                  <w:txbxContent>
                    <w:p w14:paraId="4C60E85F" w14:textId="7FE43D13" w:rsidR="00201530" w:rsidRPr="008C074C" w:rsidRDefault="00FF3937" w:rsidP="00700CF3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3CBF5B81" w14:textId="515CBF4F" w:rsidR="00201530" w:rsidRPr="00F21A76" w:rsidRDefault="00FF3937" w:rsidP="008C074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21A7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</w:t>
                      </w:r>
                      <w:r w:rsidRPr="00F21A7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ဆောင်</w:t>
                      </w:r>
                      <w:r w:rsidRPr="00F21A7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ပါ </w:t>
                      </w:r>
                    </w:p>
                  </w:txbxContent>
                </v:textbox>
              </v:shape>
            </w:pict>
          </mc:Fallback>
        </mc:AlternateContent>
      </w:r>
      <w:r w:rsidRPr="00EA40CD">
        <w:rPr>
          <w:rFonts w:eastAsia="Times New Roman" w:cstheme="minorHAnsi"/>
          <w:b/>
          <w:noProof/>
          <w:color w:val="4472C4" w:themeColor="accent1"/>
        </w:rPr>
        <mc:AlternateContent>
          <mc:Choice Requires="wps">
            <w:drawing>
              <wp:anchor distT="45720" distB="45720" distL="114300" distR="114300" simplePos="0" relativeHeight="252028928" behindDoc="0" locked="0" layoutInCell="1" allowOverlap="1" wp14:anchorId="6B9CE41B" wp14:editId="304DF086">
                <wp:simplePos x="0" y="0"/>
                <wp:positionH relativeFrom="column">
                  <wp:posOffset>-176514</wp:posOffset>
                </wp:positionH>
                <wp:positionV relativeFrom="paragraph">
                  <wp:posOffset>214220</wp:posOffset>
                </wp:positionV>
                <wp:extent cx="1232535" cy="870448"/>
                <wp:effectExtent l="0" t="0" r="0" b="6350"/>
                <wp:wrapNone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CC3A2" w14:textId="77777777" w:rsidR="00201530" w:rsidRDefault="00FF3937" w:rsidP="007D78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098BD10" w14:textId="4CC69E89" w:rsidR="00201530" w:rsidRPr="00F21A76" w:rsidRDefault="00FF3937" w:rsidP="007D78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21A7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CE41B" id="_x0000_s1161" type="#_x0000_t202" style="position:absolute;margin-left:-13.9pt;margin-top:16.85pt;width:97.05pt;height:68.55pt;z-index:25202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" filled="f" stroked="f">
                <v:textbox>
                  <w:txbxContent>
                    <w:p w14:paraId="7ABCC3A2" w14:textId="77777777" w:rsidR="00201530" w:rsidRDefault="00FF3937" w:rsidP="007D78B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098BD10" w14:textId="4CC69E89" w:rsidR="00201530" w:rsidRPr="00F21A76" w:rsidRDefault="00FF3937" w:rsidP="007D78B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21A7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</w:txbxContent>
                </v:textbox>
              </v:shape>
            </w:pict>
          </mc:Fallback>
        </mc:AlternateContent>
      </w:r>
      <w:r w:rsidRPr="00386632">
        <w:rPr>
          <w:rFonts w:eastAsia="Times New Roman" w:cstheme="minorHAnsi"/>
          <w:b/>
          <w:noProof/>
          <w:color w:val="4472C4" w:themeColor="accent1"/>
          <w:szCs w:val="24"/>
        </w:rPr>
        <w:drawing>
          <wp:inline distT="0" distB="0" distL="0" distR="0" wp14:anchorId="407925F5" wp14:editId="001876FF">
            <wp:extent cx="5486400" cy="3200400"/>
            <wp:effectExtent l="0" t="19050" r="19050" b="3810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14:paraId="293EFB63" w14:textId="2EFFC1E8" w:rsidR="00B61EAA" w:rsidRPr="00EA40CD" w:rsidRDefault="00FF3937" w:rsidP="009666AD">
      <w:pPr>
        <w:spacing w:line="240" w:lineRule="auto"/>
        <w:rPr>
          <w:rFonts w:eastAsia="Times New Roman" w:cstheme="minorHAnsi"/>
          <w:b/>
          <w:color w:val="4472C4" w:themeColor="accent1"/>
          <w:lang w:eastAsia="ja-JP"/>
        </w:rPr>
      </w:pPr>
    </w:p>
    <w:p w14:paraId="20EE5D32" w14:textId="62E8A610" w:rsidR="00771023" w:rsidRPr="00771023" w:rsidRDefault="00FF3937" w:rsidP="009666AD">
      <w:pPr>
        <w:spacing w:line="240" w:lineRule="auto"/>
        <w:rPr>
          <w:rFonts w:ascii="Myanmar Text" w:eastAsia="Times New Roman" w:hAnsi="Myanmar Text" w:cs="Myanmar Text"/>
          <w:bCs/>
          <w:lang w:eastAsia="ja-JP"/>
        </w:rPr>
      </w:pPr>
      <w:r w:rsidRPr="00771023">
        <w:rPr>
          <w:rFonts w:ascii="Myanmar Text" w:eastAsia="Times New Roman" w:hAnsi="Myanmar Text" w:cs="Myanmar Text"/>
          <w:bCs/>
          <w:cs/>
          <w:lang w:eastAsia="ja-JP"/>
        </w:rPr>
        <w:t>သင်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ယူမှု</w:t>
      </w:r>
      <w:r w:rsidRPr="00771023">
        <w:rPr>
          <w:rFonts w:ascii="Myanmar Text" w:eastAsia="Times New Roman" w:hAnsi="Myanmar Text" w:cs="Myanmar Text" w:hint="cs"/>
          <w:bCs/>
          <w:cs/>
          <w:lang w:eastAsia="ja-JP"/>
        </w:rPr>
        <w:t>ဂျာ</w:t>
      </w:r>
      <w:r w:rsidRPr="00771023">
        <w:rPr>
          <w:rFonts w:ascii="Myanmar Text" w:eastAsia="Times New Roman" w:hAnsi="Myanmar Text" w:cs="Myanmar Text" w:hint="cs"/>
          <w:bCs/>
          <w:cs/>
          <w:lang w:eastAsia="ja-JP"/>
        </w:rPr>
        <w:t>နယ်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ရှိ</w:t>
      </w:r>
      <w:r w:rsidRPr="00771023">
        <w:rPr>
          <w:rFonts w:ascii="Myanmar Text" w:eastAsia="Times New Roman" w:hAnsi="Myanmar Text" w:cs="Myanmar Text" w:hint="cs"/>
          <w:bCs/>
          <w:cs/>
          <w:lang w:eastAsia="ja-JP"/>
        </w:rPr>
        <w:t xml:space="preserve"> ‘ကတိ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က၀တ်</w:t>
      </w:r>
      <w:r w:rsidRPr="00771023">
        <w:rPr>
          <w:rFonts w:ascii="Myanmar Text" w:eastAsia="Times New Roman" w:hAnsi="Myanmar Text" w:cs="Myanmar Text" w:hint="cs"/>
          <w:bCs/>
          <w:cs/>
          <w:lang w:eastAsia="ja-JP"/>
        </w:rPr>
        <w:t>များ’အပိုင်းတွင် မိမိ၏ဒုတိယကတိကိုထပ်ထည့်ပါ။</w:t>
      </w:r>
    </w:p>
    <w:p w14:paraId="16C48C1F" w14:textId="255D7491" w:rsidR="00771023" w:rsidRPr="00771023" w:rsidRDefault="00FF3937" w:rsidP="009666AD">
      <w:pPr>
        <w:spacing w:line="240" w:lineRule="auto"/>
        <w:rPr>
          <w:rFonts w:ascii="Myanmar Text" w:eastAsia="Times New Roman" w:hAnsi="Myanmar Text" w:cs="Myanmar Text"/>
          <w:bCs/>
          <w:lang w:eastAsia="ja-JP"/>
        </w:rPr>
      </w:pPr>
      <w:r w:rsidRPr="00771023">
        <w:rPr>
          <w:rFonts w:ascii="Myanmar Text" w:eastAsia="Times New Roman" w:hAnsi="Myanmar Text" w:cs="Myanmar Text"/>
          <w:bCs/>
          <w:cs/>
          <w:lang w:eastAsia="ja-JP"/>
        </w:rPr>
        <w:t>သင်ရို</w:t>
      </w:r>
      <w:r w:rsidRPr="00771023">
        <w:rPr>
          <w:rFonts w:ascii="Myanmar Text" w:eastAsia="Times New Roman" w:hAnsi="Myanmar Text" w:cs="Myanmar Text" w:hint="cs"/>
          <w:bCs/>
          <w:cs/>
          <w:lang w:eastAsia="ja-JP"/>
        </w:rPr>
        <w:t>းပိုင်းတစ်ခုချင်းတွင် သင့်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သင်ယူသူ</w:t>
      </w:r>
      <w:r w:rsidRPr="00771023">
        <w:rPr>
          <w:rFonts w:ascii="Myanmar Text" w:eastAsia="Times New Roman" w:hAnsi="Myanmar Text" w:cs="Myanmar Text" w:hint="cs"/>
          <w:bCs/>
          <w:cs/>
          <w:lang w:eastAsia="ja-JP"/>
        </w:rPr>
        <w:t>များကိုပေးရမည့်ကတိတစ်ခုစီပါပါသည်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။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 xml:space="preserve"> စုစုပေါင်း ကတိ ၁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 xml:space="preserve">၅ 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ခု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ပေး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>ရ</w:t>
      </w:r>
      <w:r>
        <w:rPr>
          <w:rFonts w:ascii="Myanmar Text" w:eastAsia="Times New Roman" w:hAnsi="Myanmar Text" w:cs="Myanmar Text" w:hint="cs"/>
          <w:bCs/>
          <w:cs/>
          <w:lang w:eastAsia="ja-JP"/>
        </w:rPr>
        <w:t xml:space="preserve">ပါမည်။ </w:t>
      </w:r>
    </w:p>
    <w:p w14:paraId="34E9CB1D" w14:textId="3EFEF672" w:rsidR="00BA7E0B" w:rsidRDefault="00FF3937" w:rsidP="009666AD">
      <w:pPr>
        <w:spacing w:line="240" w:lineRule="auto"/>
        <w:rPr>
          <w:rFonts w:eastAsia="Times New Roman" w:cstheme="minorHAnsi"/>
          <w:b/>
          <w:color w:val="4472C4" w:themeColor="accent1"/>
          <w:lang w:eastAsia="ja-JP"/>
        </w:rPr>
      </w:pPr>
    </w:p>
    <w:p w14:paraId="5641495B" w14:textId="59ADC893" w:rsidR="003E1282" w:rsidRDefault="00FF3937">
      <w:pPr>
        <w:rPr>
          <w:rFonts w:eastAsia="Times New Roman" w:cstheme="minorHAnsi"/>
          <w:b/>
          <w:color w:val="4472C4" w:themeColor="accent1"/>
          <w:cs/>
          <w:lang w:eastAsia="ja-JP"/>
        </w:rPr>
      </w:pPr>
      <w:r>
        <w:rPr>
          <w:rFonts w:eastAsia="Times New Roman" w:cstheme="minorHAnsi"/>
          <w:b/>
          <w:color w:val="4472C4" w:themeColor="accent1"/>
          <w:lang w:eastAsia="ja-JP"/>
        </w:rPr>
        <w:br w:type="page"/>
      </w:r>
    </w:p>
    <w:p w14:paraId="7AF49F0B" w14:textId="77777777" w:rsidR="003E1282" w:rsidRPr="00EA40CD" w:rsidRDefault="00FF3937" w:rsidP="009666AD">
      <w:pPr>
        <w:spacing w:line="240" w:lineRule="auto"/>
        <w:rPr>
          <w:rFonts w:eastAsia="Times New Roman" w:cstheme="minorHAnsi"/>
          <w:b/>
          <w:color w:val="4472C4" w:themeColor="accent1"/>
          <w:lang w:eastAsia="ja-JP"/>
        </w:rPr>
      </w:pPr>
    </w:p>
    <w:p w14:paraId="3D2D0899" w14:textId="2A5C1BCA" w:rsidR="007D458C" w:rsidRPr="00EA40CD" w:rsidRDefault="00FF3937" w:rsidP="00E43F50">
      <w:pPr>
        <w:rPr>
          <w:rFonts w:ascii="Gadugi" w:eastAsia="Times New Roman" w:hAnsi="Gadugi"/>
          <w:sz w:val="30"/>
          <w:szCs w:val="30"/>
        </w:rPr>
      </w:pPr>
      <w:r>
        <w:rPr>
          <w:rFonts w:ascii="Myanmar Text" w:eastAsia="Times New Roman" w:hAnsi="Myanmar Text" w:cs="Myanmar Text"/>
          <w:sz w:val="30"/>
          <w:szCs w:val="30"/>
          <w:cs/>
        </w:rPr>
        <w:t>ကျမ်</w:t>
      </w:r>
      <w:r>
        <w:rPr>
          <w:rFonts w:ascii="Myanmar Text" w:eastAsia="Times New Roman" w:hAnsi="Myanmar Text" w:cs="Myanmar Text" w:hint="cs"/>
          <w:sz w:val="30"/>
          <w:szCs w:val="30"/>
          <w:cs/>
        </w:rPr>
        <w:t>းကိုး</w:t>
      </w:r>
    </w:p>
    <w:p w14:paraId="03AF9F64" w14:textId="4CB74110" w:rsidR="007D458C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479F2894" w14:textId="77777777" w:rsidR="00D6545A" w:rsidRPr="00EA40CD" w:rsidRDefault="00FF3937" w:rsidP="00D6545A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EA40CD">
        <w:rPr>
          <w:rFonts w:ascii="Gadugi" w:hAnsi="Gadugi"/>
          <w:sz w:val="20"/>
          <w:szCs w:val="20"/>
        </w:rPr>
        <w:t xml:space="preserve">EENET - Enabling Education Network (2017) </w:t>
      </w:r>
      <w:r w:rsidRPr="00EA40CD">
        <w:rPr>
          <w:rFonts w:ascii="Gadugi" w:hAnsi="Gadugi"/>
          <w:sz w:val="20"/>
          <w:szCs w:val="20"/>
        </w:rPr>
        <w:t>Programme 6 – Understanding learners needs</w:t>
      </w:r>
    </w:p>
    <w:p w14:paraId="0A3CE2FD" w14:textId="3FE4881D" w:rsidR="00D6545A" w:rsidRPr="00EA40CD" w:rsidRDefault="00FF3937" w:rsidP="00D6545A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EA40CD">
        <w:rPr>
          <w:rFonts w:ascii="Gadugi" w:eastAsia="Times New Roman" w:hAnsi="Gadugi" w:cstheme="minorHAnsi"/>
          <w:sz w:val="20"/>
          <w:szCs w:val="20"/>
        </w:rPr>
        <w:t>YouTube -</w:t>
      </w:r>
      <w:r w:rsidRPr="00EA40CD">
        <w:rPr>
          <w:rFonts w:ascii="Gadugi" w:eastAsia="Times New Roman" w:hAnsi="Gadugi" w:cstheme="minorHAnsi"/>
          <w:sz w:val="20"/>
          <w:szCs w:val="20"/>
        </w:rPr>
        <w:t xml:space="preserve"> </w:t>
      </w:r>
      <w:r w:rsidRPr="00EA40CD">
        <w:rPr>
          <w:rFonts w:ascii="Gadugi" w:eastAsia="Times New Roman" w:hAnsi="Gadugi" w:cstheme="minorHAnsi"/>
          <w:color w:val="2F5496" w:themeColor="accent1" w:themeShade="BF"/>
          <w:sz w:val="20"/>
          <w:szCs w:val="20"/>
        </w:rPr>
        <w:t>https://www.youtube.com/watch?v=ENvkE_0N3jo</w:t>
      </w:r>
    </w:p>
    <w:p w14:paraId="186BDA0C" w14:textId="77777777" w:rsidR="00D6545A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0734D8E1" w14:textId="29EA867A" w:rsidR="00D6545A" w:rsidRPr="00EA40CD" w:rsidRDefault="00FF3937" w:rsidP="00D6545A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EA40CD">
        <w:rPr>
          <w:rFonts w:ascii="Gadugi" w:hAnsi="Gadugi" w:cs="Arial"/>
          <w:sz w:val="20"/>
          <w:szCs w:val="20"/>
        </w:rPr>
        <w:t>Powell, W</w:t>
      </w:r>
      <w:r w:rsidRPr="00EA40CD">
        <w:rPr>
          <w:rFonts w:ascii="Gadugi" w:hAnsi="Gadugi" w:cs="Arial"/>
          <w:sz w:val="20"/>
          <w:szCs w:val="20"/>
        </w:rPr>
        <w:t>.</w:t>
      </w:r>
      <w:r w:rsidRPr="00EA40CD">
        <w:rPr>
          <w:rFonts w:ascii="Gadugi" w:hAnsi="Gadugi" w:cs="Arial"/>
          <w:sz w:val="20"/>
          <w:szCs w:val="20"/>
        </w:rPr>
        <w:t xml:space="preserve"> &amp; Kusuma-Powell, O</w:t>
      </w:r>
      <w:r w:rsidRPr="00EA40CD">
        <w:rPr>
          <w:rFonts w:ascii="Gadugi" w:hAnsi="Gadugi" w:cs="Arial"/>
          <w:sz w:val="20"/>
          <w:szCs w:val="20"/>
        </w:rPr>
        <w:t>.</w:t>
      </w:r>
      <w:r w:rsidRPr="00EA40CD">
        <w:rPr>
          <w:rFonts w:ascii="Gadugi" w:hAnsi="Gadugi" w:cs="Arial"/>
          <w:sz w:val="20"/>
          <w:szCs w:val="20"/>
        </w:rPr>
        <w:t xml:space="preserve"> (2011) How to Teach Now</w:t>
      </w:r>
    </w:p>
    <w:p w14:paraId="1170E7DD" w14:textId="77777777" w:rsidR="00D6545A" w:rsidRPr="00EA40CD" w:rsidRDefault="00FF3937" w:rsidP="00D6545A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EA40CD">
        <w:rPr>
          <w:rFonts w:ascii="Gadugi" w:hAnsi="Gadugi" w:cs="Arial"/>
          <w:sz w:val="20"/>
          <w:szCs w:val="20"/>
        </w:rPr>
        <w:t>Available online at:</w:t>
      </w:r>
    </w:p>
    <w:p w14:paraId="337BBEA3" w14:textId="77777777" w:rsidR="00D6545A" w:rsidRPr="00EA40CD" w:rsidRDefault="00FF3937" w:rsidP="00D6545A">
      <w:pPr>
        <w:spacing w:after="0" w:line="240" w:lineRule="auto"/>
        <w:jc w:val="both"/>
        <w:rPr>
          <w:rFonts w:ascii="Gadugi" w:hAnsi="Gadugi"/>
          <w:color w:val="0000FF"/>
          <w:sz w:val="20"/>
          <w:szCs w:val="20"/>
          <w:u w:val="single"/>
        </w:rPr>
      </w:pPr>
      <w:hyperlink r:id="rId44" w:history="1">
        <w:r w:rsidRPr="00EA40CD">
          <w:rPr>
            <w:rFonts w:ascii="Gadugi" w:hAnsi="Gadugi"/>
            <w:sz w:val="20"/>
            <w:szCs w:val="20"/>
          </w:rPr>
          <w:t>http://www.ascd.org/publications/books/111011/chapters/Knowing-Our-Students-as-Learners.aspx</w:t>
        </w:r>
      </w:hyperlink>
      <w:r w:rsidRPr="00EA40CD">
        <w:rPr>
          <w:rFonts w:ascii="Gadugi" w:hAnsi="Gadugi"/>
          <w:color w:val="0000FF"/>
          <w:sz w:val="20"/>
          <w:szCs w:val="20"/>
          <w:u w:val="single"/>
        </w:rPr>
        <w:t xml:space="preserve"> </w:t>
      </w:r>
    </w:p>
    <w:p w14:paraId="56725F81" w14:textId="77777777" w:rsidR="00D6545A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42C60A50" w14:textId="77777777" w:rsidR="00D6545A" w:rsidRPr="00EA40CD" w:rsidRDefault="00FF3937" w:rsidP="00D6545A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EA40CD">
        <w:rPr>
          <w:rFonts w:ascii="Gadugi" w:hAnsi="Gadugi" w:cs="Arial"/>
          <w:sz w:val="20"/>
          <w:szCs w:val="20"/>
        </w:rPr>
        <w:t>Special Wing Chennai (2020) Academic activity – Multis</w:t>
      </w:r>
      <w:r w:rsidRPr="00EA40CD">
        <w:rPr>
          <w:rFonts w:ascii="Gadugi" w:hAnsi="Gadugi" w:cs="Arial"/>
          <w:sz w:val="20"/>
          <w:szCs w:val="20"/>
        </w:rPr>
        <w:t xml:space="preserve">ensory Learning </w:t>
      </w:r>
    </w:p>
    <w:p w14:paraId="4286851D" w14:textId="77777777" w:rsidR="00D6545A" w:rsidRPr="00EA40CD" w:rsidRDefault="00FF3937" w:rsidP="00D6545A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EA40CD">
        <w:rPr>
          <w:rFonts w:ascii="Gadugi" w:hAnsi="Gadugi" w:cs="Arial"/>
          <w:sz w:val="20"/>
          <w:szCs w:val="20"/>
        </w:rPr>
        <w:t xml:space="preserve">YouTube - </w:t>
      </w:r>
      <w:hyperlink r:id="rId45" w:history="1">
        <w:r w:rsidRPr="00EA40CD">
          <w:rPr>
            <w:rFonts w:ascii="Gadugi" w:hAnsi="Gadugi" w:cs="Arial"/>
            <w:sz w:val="20"/>
            <w:szCs w:val="20"/>
          </w:rPr>
          <w:t>https://www.youtube.com/watch?v=GR1P7vwGeDo</w:t>
        </w:r>
      </w:hyperlink>
    </w:p>
    <w:p w14:paraId="05B51040" w14:textId="77777777" w:rsidR="00D6545A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2D47EB90" w14:textId="7CC6CD59" w:rsidR="00435A80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EA40CD">
        <w:rPr>
          <w:rFonts w:ascii="Gadugi" w:hAnsi="Gadugi" w:cs="Arial"/>
          <w:sz w:val="20"/>
          <w:szCs w:val="20"/>
        </w:rPr>
        <w:t xml:space="preserve">UNESCO (2015) </w:t>
      </w:r>
      <w:r w:rsidRPr="00EA40CD">
        <w:rPr>
          <w:rFonts w:ascii="Gadugi" w:hAnsi="Gadugi" w:cs="Arial"/>
          <w:sz w:val="20"/>
          <w:szCs w:val="20"/>
        </w:rPr>
        <w:t xml:space="preserve">Embracing Diversity: toolkit for creating inclusive, learning-friendly environments – </w:t>
      </w:r>
      <w:r w:rsidRPr="00EA40CD">
        <w:rPr>
          <w:rFonts w:ascii="Gadugi" w:hAnsi="Gadugi" w:cs="Arial"/>
          <w:sz w:val="20"/>
          <w:szCs w:val="20"/>
        </w:rPr>
        <w:t>B</w:t>
      </w:r>
      <w:r w:rsidRPr="00EA40CD">
        <w:rPr>
          <w:rFonts w:ascii="Gadugi" w:hAnsi="Gadugi" w:cs="Arial"/>
          <w:sz w:val="20"/>
          <w:szCs w:val="20"/>
        </w:rPr>
        <w:t>ooklet 4.</w:t>
      </w:r>
    </w:p>
    <w:p w14:paraId="53E4A234" w14:textId="0F8BCD9B" w:rsidR="00435A80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EA40CD">
        <w:rPr>
          <w:rFonts w:ascii="Gadugi" w:hAnsi="Gadugi" w:cs="Arial"/>
          <w:sz w:val="20"/>
          <w:szCs w:val="20"/>
        </w:rPr>
        <w:t>Available online at:</w:t>
      </w:r>
    </w:p>
    <w:p w14:paraId="015B7420" w14:textId="1F870BFA" w:rsidR="006C4DC0" w:rsidRPr="00EA40CD" w:rsidRDefault="00FF3937" w:rsidP="009666AD">
      <w:pPr>
        <w:spacing w:after="0" w:line="240" w:lineRule="auto"/>
        <w:jc w:val="both"/>
        <w:rPr>
          <w:rFonts w:ascii="Gadugi" w:eastAsia="Times New Roman" w:hAnsi="Gadugi" w:cstheme="minorHAnsi"/>
          <w:sz w:val="20"/>
          <w:szCs w:val="20"/>
        </w:rPr>
      </w:pPr>
      <w:hyperlink r:id="rId46" w:history="1">
        <w:r w:rsidRPr="00EA40CD">
          <w:rPr>
            <w:rFonts w:ascii="Gadugi" w:eastAsia="Times New Roman" w:hAnsi="Gadugi" w:cstheme="minorHAnsi"/>
            <w:color w:val="2F5496" w:themeColor="accent1" w:themeShade="BF"/>
            <w:sz w:val="20"/>
            <w:szCs w:val="20"/>
          </w:rPr>
          <w:t>https://unesdoc.unesco.org/ark:/48223/pf0000137522_bur</w:t>
        </w:r>
      </w:hyperlink>
    </w:p>
    <w:p w14:paraId="17435DF5" w14:textId="77777777" w:rsidR="00822FEC" w:rsidRPr="00EA40CD" w:rsidRDefault="00FF3937" w:rsidP="009666AD">
      <w:pPr>
        <w:spacing w:after="0" w:line="240" w:lineRule="auto"/>
        <w:jc w:val="both"/>
        <w:rPr>
          <w:rFonts w:ascii="Gadugi" w:hAnsi="Gadugi"/>
          <w:sz w:val="20"/>
          <w:szCs w:val="20"/>
        </w:rPr>
      </w:pPr>
    </w:p>
    <w:p w14:paraId="70C6A7C4" w14:textId="101F0AEF" w:rsidR="00E43F50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11F328B3" w14:textId="386D2582" w:rsidR="00E43F50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4E44B4D5" w14:textId="3CDA2998" w:rsidR="00E43F50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187A7A5F" w14:textId="2DB5534C" w:rsidR="00E43F50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20495AB6" w14:textId="2AA2D5A6" w:rsidR="00771023" w:rsidRDefault="00FF3937">
      <w:pPr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br w:type="page"/>
      </w:r>
    </w:p>
    <w:p w14:paraId="3ABDC934" w14:textId="23AB9F6A" w:rsidR="00771023" w:rsidRPr="00771023" w:rsidRDefault="00FF3937" w:rsidP="000477F7">
      <w:pPr>
        <w:spacing w:after="0" w:line="240" w:lineRule="auto"/>
        <w:rPr>
          <w:rFonts w:ascii="Gadugi" w:eastAsia="Century Gothic" w:hAnsi="Gadugi" w:cs="Century Gothic"/>
          <w:bCs/>
          <w:sz w:val="26"/>
          <w:szCs w:val="26"/>
        </w:rPr>
      </w:pPr>
      <w:r>
        <w:rPr>
          <w:rFonts w:asciiTheme="majorHAnsi" w:hAnsiTheme="majorHAnsi" w:cs="Myanmar Text"/>
          <w:color w:val="2F5496" w:themeColor="accent1" w:themeShade="BF"/>
          <w:szCs w:val="24"/>
          <w:cs/>
        </w:rPr>
        <w:lastRenderedPageBreak/>
        <w:t>နေ</w:t>
      </w:r>
      <w:r>
        <w:rPr>
          <w:rFonts w:asciiTheme="majorHAnsi" w:hAnsiTheme="majorHAnsi" w:cs="Myanmar Text" w:hint="cs"/>
          <w:color w:val="2F5496" w:themeColor="accent1" w:themeShade="BF"/>
          <w:szCs w:val="24"/>
          <w:cs/>
        </w:rPr>
        <w:t>ာက်ဆက်တွဲ ၁</w:t>
      </w:r>
      <w:r>
        <w:rPr>
          <w:rFonts w:asciiTheme="majorHAnsi" w:hAnsiTheme="majorHAnsi" w:cs="Myanmar Text" w:hint="cs"/>
          <w:color w:val="2F5496" w:themeColor="accent1" w:themeShade="BF"/>
          <w:szCs w:val="24"/>
          <w:cs/>
        </w:rPr>
        <w:t xml:space="preserve"> </w:t>
      </w:r>
      <w:r>
        <w:rPr>
          <w:rFonts w:asciiTheme="majorHAnsi" w:hAnsiTheme="majorHAnsi" w:cs="Myanmar Text" w:hint="cs"/>
          <w:color w:val="2F5496" w:themeColor="accent1" w:themeShade="BF"/>
          <w:szCs w:val="24"/>
          <w:cs/>
        </w:rPr>
        <w:t xml:space="preserve">- </w:t>
      </w:r>
      <w:r>
        <w:rPr>
          <w:rFonts w:ascii="Myanmar Text" w:eastAsia="Century Gothic" w:hAnsi="Myanmar Text" w:cs="Myanmar Text" w:hint="cs"/>
          <w:bCs/>
          <w:sz w:val="26"/>
          <w:szCs w:val="26"/>
          <w:cs/>
        </w:rPr>
        <w:t>သင်ယူသူ</w:t>
      </w:r>
      <w:r w:rsidRPr="00771023">
        <w:rPr>
          <w:rFonts w:ascii="Myanmar Text" w:eastAsia="Century Gothic" w:hAnsi="Myanmar Text" w:cs="Myanmar Text" w:hint="cs"/>
          <w:bCs/>
          <w:sz w:val="26"/>
          <w:szCs w:val="26"/>
          <w:cs/>
        </w:rPr>
        <w:t>များ</w:t>
      </w:r>
      <w:r>
        <w:rPr>
          <w:rFonts w:ascii="Myanmar Text" w:eastAsia="Century Gothic" w:hAnsi="Myanmar Text" w:cs="Myanmar Text" w:hint="cs"/>
          <w:bCs/>
          <w:sz w:val="26"/>
          <w:szCs w:val="26"/>
          <w:cs/>
        </w:rPr>
        <w:t>ကို သိရှိ</w:t>
      </w:r>
      <w:r w:rsidRPr="00771023">
        <w:rPr>
          <w:rFonts w:ascii="Myanmar Text" w:eastAsia="Century Gothic" w:hAnsi="Myanmar Text" w:cs="Myanmar Text" w:hint="cs"/>
          <w:bCs/>
          <w:sz w:val="26"/>
          <w:szCs w:val="26"/>
          <w:cs/>
        </w:rPr>
        <w:t>ခြင်း</w:t>
      </w:r>
    </w:p>
    <w:p w14:paraId="609AE41E" w14:textId="77777777" w:rsidR="00E43F50" w:rsidRPr="00EA40CD" w:rsidRDefault="00FF3937" w:rsidP="009666AD">
      <w:pPr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58E30C8C" w14:textId="50C4C4B0" w:rsidR="00771023" w:rsidRPr="002B78E0" w:rsidRDefault="00FF3937" w:rsidP="00771023">
      <w:pPr>
        <w:jc w:val="both"/>
        <w:textAlignment w:val="baseline"/>
        <w:rPr>
          <w:rFonts w:ascii="Gadugi" w:hAnsi="Gadugi" w:cs="Calibri"/>
          <w:color w:val="000000" w:themeColor="text1"/>
          <w:kern w:val="1"/>
          <w:sz w:val="20"/>
          <w:szCs w:val="20"/>
        </w:rPr>
      </w:pPr>
      <w:r w:rsidRPr="002B78E0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</w:rPr>
        <w:t>စ</w:t>
      </w:r>
      <w:r w:rsidRPr="002B78E0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</w:rPr>
        <w:t xml:space="preserve">ာပိုဒ် </w:t>
      </w:r>
      <w:r w:rsidRPr="002B78E0">
        <w:rPr>
          <w:rFonts w:ascii="Gadugi" w:hAnsi="Gadugi" w:cs="Myanmar Text" w:hint="cs"/>
          <w:b/>
          <w:bCs/>
          <w:color w:val="000000" w:themeColor="text1"/>
          <w:kern w:val="1"/>
          <w:sz w:val="20"/>
          <w:szCs w:val="20"/>
          <w:cs/>
        </w:rPr>
        <w:t>၁</w:t>
      </w:r>
      <w:r w:rsidRPr="002B78E0">
        <w:rPr>
          <w:rFonts w:ascii="Gadugi" w:hAnsi="Gadugi" w:cs="Calibri"/>
          <w:color w:val="000000" w:themeColor="text1"/>
          <w:kern w:val="1"/>
          <w:sz w:val="20"/>
          <w:szCs w:val="20"/>
        </w:rPr>
        <w:t xml:space="preserve"> </w:t>
      </w:r>
      <w:r w:rsidRPr="00AC5C1E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</w:rPr>
        <w:t>(</w:t>
      </w:r>
      <w:r w:rsidRPr="00AC5C1E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</w:rPr>
        <w:t>ပိုလွယ်သည့်မူ</w:t>
      </w:r>
      <w:r w:rsidRPr="00AC5C1E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</w:rPr>
        <w:t>)</w:t>
      </w:r>
      <w:r w:rsidRPr="002B78E0">
        <w:rPr>
          <w:rFonts w:ascii="Gadugi" w:hAnsi="Gadugi" w:cs="Calibri"/>
          <w:color w:val="000000" w:themeColor="text1"/>
          <w:kern w:val="1"/>
          <w:sz w:val="20"/>
          <w:szCs w:val="20"/>
        </w:rPr>
        <w:t xml:space="preserve"> – </w:t>
      </w:r>
      <w:r w:rsidRPr="002B78E0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ဝီလျံပေ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ါင်းဝဲ(လ်)နှင့်အိုချန်ကုဆုမပေါင်းဝဲ(လ်)တို့၏ ‘အခုဘယ်လိုသင်ကြမလဲ’ကို မှီငြမ်းထားပါသည် (ဖတ်ချိန် ၁၅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 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မိနစ်)။ </w:t>
      </w:r>
    </w:p>
    <w:p w14:paraId="59943A00" w14:textId="64D3CC57" w:rsidR="00771023" w:rsidRPr="002B78E0" w:rsidRDefault="00FF3937" w:rsidP="000477F7">
      <w:pPr>
        <w:spacing w:after="0" w:line="240" w:lineRule="auto"/>
        <w:rPr>
          <w:rFonts w:ascii="Gadugi" w:eastAsia="Century Gothic" w:hAnsi="Gadugi" w:cs="Century Gothic"/>
          <w:bCs/>
          <w:color w:val="000000" w:themeColor="text1"/>
          <w:sz w:val="20"/>
          <w:szCs w:val="20"/>
        </w:rPr>
      </w:pPr>
      <w:r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သင်ယူသူများ</w:t>
      </w:r>
      <w:r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အကြောင်း</w:t>
      </w:r>
      <w:r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 xml:space="preserve">အား </w:t>
      </w:r>
      <w:r w:rsidRPr="002B78E0"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အဘယ်ကြောင့်</w:t>
      </w:r>
      <w:r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သိရှိ</w:t>
      </w:r>
      <w:r w:rsidRPr="002B78E0"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သင့်ပါသလဲ</w:t>
      </w:r>
    </w:p>
    <w:p w14:paraId="68B7F160" w14:textId="35525E76" w:rsidR="00771023" w:rsidRPr="002B78E0" w:rsidRDefault="00FF3937" w:rsidP="002B78E0">
      <w:pPr>
        <w:numPr>
          <w:ilvl w:val="0"/>
          <w:numId w:val="21"/>
        </w:numPr>
        <w:spacing w:after="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သင်ယူသူ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တိုင်းအတွက် </w:t>
      </w:r>
      <w:r w:rsidRPr="002B78E0"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လုံခြုံသည့်ဝန်း</w:t>
      </w:r>
      <w:r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ကျင်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တစ်ခုဖော်ဆောင်ပေးပြီး 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၎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င်းတို့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 မိမိကိုယ်ကို 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ပိုမိုယုံ</w:t>
      </w:r>
      <w:r w:rsidRPr="002B78E0"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ကြည်စိတ်ချ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လာစေရန်</w:t>
      </w:r>
    </w:p>
    <w:p w14:paraId="0FD2A3BB" w14:textId="00F4E0EA" w:rsidR="00771023" w:rsidRPr="002B78E0" w:rsidRDefault="00FF3937" w:rsidP="002B78E0">
      <w:pPr>
        <w:numPr>
          <w:ilvl w:val="0"/>
          <w:numId w:val="21"/>
        </w:numPr>
        <w:spacing w:after="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သင်ယူသူ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တစ်ယောက်ချင်း၏ </w:t>
      </w:r>
      <w:r w:rsidRPr="002B78E0"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‘သင်</w:t>
      </w:r>
      <w:r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ယူ</w:t>
      </w:r>
      <w:r w:rsidRPr="002B78E0"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ရန်အဆင်သင့်ဖြစ်မှု’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ကိုနားလည်ရန် (သင်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ယူ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ရန်မည်မျှအဆင်သင့်ဖြစ်ပြီး 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စိတ်ပါ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တက်ကြွ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ကြောင်း</w:t>
      </w:r>
      <w:r w:rsidRPr="002B78E0"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)</w:t>
      </w:r>
    </w:p>
    <w:p w14:paraId="2228620F" w14:textId="6F1BFA7A" w:rsidR="00771023" w:rsidRPr="002B78E0" w:rsidRDefault="00FF3937" w:rsidP="002B78E0">
      <w:pPr>
        <w:numPr>
          <w:ilvl w:val="0"/>
          <w:numId w:val="21"/>
        </w:num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၏စိတ်ပါဝင်စားမှု၊ အတွေ့အကြုံနှင့် တွေးခေါ်ပုံကို သိသည့်အခါ 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ဘာသာရပ်တစ်ခုကို မိတ်ဆက်နည်း</w:t>
      </w:r>
      <w:r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မျိုးစုံကို ဖော်ထုတ်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နိုင်ပါသည်။</w:t>
      </w:r>
    </w:p>
    <w:p w14:paraId="4E4EE1C3" w14:textId="7757D583" w:rsidR="00467F2F" w:rsidRPr="002B78E0" w:rsidRDefault="00FF3937" w:rsidP="002B78E0">
      <w:pPr>
        <w:numPr>
          <w:ilvl w:val="0"/>
          <w:numId w:val="21"/>
        </w:num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ဂရုတစိုက် နားလည်မှုပေးသည့်နည်းလမ်းဖြင့် 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သင်ယူသူများအား 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တုံ့ပြန်ဆက်ဆံ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ရန်</w:t>
      </w:r>
    </w:p>
    <w:p w14:paraId="284BBCF4" w14:textId="3919BD4D" w:rsidR="00E7145A" w:rsidRPr="002B78E0" w:rsidRDefault="00FF3937" w:rsidP="002B78E0">
      <w:pPr>
        <w:numPr>
          <w:ilvl w:val="0"/>
          <w:numId w:val="21"/>
        </w:num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သင်ယူသူများ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၏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အတွက် 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အထိရောက်ဆုံးဖြစ်အောင် စီစဥ်သင်ကြား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ရန်</w:t>
      </w:r>
    </w:p>
    <w:p w14:paraId="61B5B270" w14:textId="77777777" w:rsidR="000477F7" w:rsidRPr="002B78E0" w:rsidRDefault="00FF3937" w:rsidP="000477F7">
      <w:pPr>
        <w:spacing w:after="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</w:p>
    <w:p w14:paraId="52FB11F6" w14:textId="76709B19" w:rsidR="00E7145A" w:rsidRPr="002B78E0" w:rsidRDefault="00FF3937" w:rsidP="000477F7">
      <w:pPr>
        <w:spacing w:after="0" w:line="240" w:lineRule="auto"/>
        <w:ind w:left="360" w:hanging="360"/>
        <w:rPr>
          <w:rFonts w:ascii="Myanmar Text" w:eastAsia="Century Gothic" w:hAnsi="Myanmar Text" w:cs="Myanmar Text"/>
          <w:bCs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bCs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bCs/>
          <w:color w:val="000000" w:themeColor="text1"/>
          <w:sz w:val="20"/>
          <w:szCs w:val="20"/>
          <w:cs/>
        </w:rPr>
        <w:t>ပရိုဖိုင်း</w:t>
      </w:r>
    </w:p>
    <w:p w14:paraId="12EF6968" w14:textId="1BD9C125" w:rsidR="00E7145A" w:rsidRPr="002B78E0" w:rsidRDefault="00FF3937" w:rsidP="000477F7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ပရိုဖိုင်း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သုံးခြင်း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ဖြင့် 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သင်ယူသူများ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ကို သိရန်အထောက်အကူဖြစ်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ပါသည်။ အသုံးဝင်သည့် ပရိုဖိုင်းတွင် အသွင်အပြင် ၅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ရပ်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အကြောင်း အချက်အလက်များပါဝင်ပါသည်။ 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 xml:space="preserve">သင်ယူသူများကို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သိရှိရင်းနှင့်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အောက်ပါ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အချက်အလက်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ကောက်ယူနိုင်ပါသည်။</w:t>
      </w:r>
    </w:p>
    <w:p w14:paraId="6395CBA2" w14:textId="68632788" w:rsidR="00E7145A" w:rsidRPr="002B78E0" w:rsidRDefault="00FF3937" w:rsidP="00E7145A">
      <w:pPr>
        <w:spacing w:after="12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၁.  </w:t>
      </w:r>
      <w:r w:rsidRPr="002B78E0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ဇီဝဆိုင်ရ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ာအခြင်းအရာ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များ</w:t>
      </w:r>
    </w:p>
    <w:p w14:paraId="56424B62" w14:textId="1E940F03" w:rsidR="00E7145A" w:rsidRPr="002B78E0" w:rsidRDefault="00FF3937" w:rsidP="00E7145A">
      <w:pPr>
        <w:spacing w:after="12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၂.  </w:t>
      </w:r>
      <w:r w:rsidRPr="002B78E0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ယ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ဥ်ကျေးမှုနှင့်ရပ်ရွာ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ဆိုင်ရာ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အခြင်းအရာ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များ</w:t>
      </w:r>
    </w:p>
    <w:p w14:paraId="2676F5EB" w14:textId="45A7B4E0" w:rsidR="00E7145A" w:rsidRPr="002B78E0" w:rsidRDefault="00FF3937" w:rsidP="00E7145A">
      <w:pPr>
        <w:spacing w:after="12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၃.  </w:t>
      </w:r>
      <w:r w:rsidRPr="002B78E0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စိတ်ခံစ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ားချက်နှင့်လူမှုရေး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ဆိုင်ရာ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အခြင်းအရာ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များ</w:t>
      </w:r>
    </w:p>
    <w:p w14:paraId="2DEF4D12" w14:textId="55D1B450" w:rsidR="00E7145A" w:rsidRPr="002B78E0" w:rsidRDefault="00FF3937" w:rsidP="00E7145A">
      <w:pPr>
        <w:spacing w:after="12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၄.  </w:t>
      </w:r>
      <w:r w:rsidRPr="002B78E0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ပည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ာ‌ရေးအတွက်အဆင်သင့်ဖြစ်မှု</w:t>
      </w:r>
    </w:p>
    <w:p w14:paraId="2649757C" w14:textId="4470D748" w:rsidR="00E43F50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 xml:space="preserve">၅.  </w:t>
      </w:r>
      <w:r w:rsidRPr="002B78E0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</w:rPr>
        <w:t>အကေ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ာင်းဆုံးသင်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ယူ</w:t>
      </w:r>
      <w:r w:rsidRPr="002B78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</w:rPr>
        <w:t>နိုင်ပုံ</w:t>
      </w:r>
    </w:p>
    <w:p w14:paraId="184491F8" w14:textId="77777777" w:rsidR="00E7145A" w:rsidRPr="002B78E0" w:rsidRDefault="00FF3937" w:rsidP="002B78E0">
      <w:pPr>
        <w:spacing w:after="0" w:line="240" w:lineRule="auto"/>
        <w:rPr>
          <w:rFonts w:ascii="Myanmar Text" w:hAnsi="Myanmar Text" w:cs="Myanmar Text"/>
          <w:color w:val="000000" w:themeColor="text1"/>
          <w:kern w:val="1"/>
          <w:sz w:val="20"/>
          <w:szCs w:val="20"/>
        </w:rPr>
      </w:pPr>
    </w:p>
    <w:p w14:paraId="7CBD46DE" w14:textId="4DA481BE" w:rsidR="00E7145A" w:rsidRPr="002B78E0" w:rsidRDefault="00FF3937" w:rsidP="00E7145A">
      <w:pPr>
        <w:spacing w:after="120" w:line="240" w:lineRule="auto"/>
        <w:rPr>
          <w:rFonts w:ascii="Gadugi" w:eastAsia="Century Gothic" w:hAnsi="Gadugi" w:cs="Century Gothic"/>
          <w:b/>
          <w:bCs/>
          <w:color w:val="000000" w:themeColor="text1"/>
          <w:sz w:val="20"/>
          <w:szCs w:val="20"/>
        </w:rPr>
      </w:pPr>
      <w:r w:rsidRPr="002B78E0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</w:rPr>
        <w:t xml:space="preserve">၁. </w:t>
      </w:r>
      <w:r w:rsidRPr="002B78E0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</w:rPr>
        <w:t>ဇီဝဆိုင်ရ</w:t>
      </w:r>
      <w:r w:rsidRPr="002B78E0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</w:rPr>
        <w:t>ာအခြင်းအရာ</w:t>
      </w:r>
    </w:p>
    <w:p w14:paraId="38D2B1C3" w14:textId="77777777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ကျ</w:t>
      </w:r>
      <w:r w:rsidRPr="002B78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ား/မ</w:t>
      </w:r>
    </w:p>
    <w:p w14:paraId="05FA4B14" w14:textId="77777777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အသက်</w:t>
      </w:r>
    </w:p>
    <w:p w14:paraId="6E1EEB72" w14:textId="39222795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ကိုယ်ကာယ</w:t>
      </w:r>
      <w:r w:rsidRPr="002B78E0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ပိုင်</w:t>
      </w:r>
      <w:r w:rsidRPr="002B78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းဆိုင်ရာဖွံ့ဖြိုးမှု</w:t>
      </w:r>
    </w:p>
    <w:p w14:paraId="333B628F" w14:textId="49A69CA8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ကိုယ်ကာယ</w:t>
      </w:r>
      <w:r w:rsidRPr="002B78E0">
        <w:rPr>
          <w:rFonts w:ascii="Myanmar Text" w:eastAsia="Times New Roman" w:hAnsi="Myanmar Text" w:cs="Myanmar Text"/>
          <w:sz w:val="20"/>
          <w:szCs w:val="20"/>
          <w:cs/>
        </w:rPr>
        <w:t>ပိုင်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းဆိုင်ရာအခက်အခဲ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</w:p>
    <w:p w14:paraId="0840E264" w14:textId="77777777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ကျန်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းမာရေး</w:t>
      </w:r>
    </w:p>
    <w:p w14:paraId="3C39D305" w14:textId="0F258699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လှုပ်ရ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ှားမှု</w:t>
      </w:r>
      <w:r w:rsidRPr="002B78E0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စွမ်</w:t>
      </w:r>
      <w:r w:rsidRPr="002B78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းရည်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2B78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(လှုပ်ရှားမှု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အကြီးနှင့်အသေးအတွက် </w:t>
      </w:r>
      <w:r w:rsidRPr="002B78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စွမ်းရည်) </w:t>
      </w:r>
    </w:p>
    <w:p w14:paraId="1161459B" w14:textId="77777777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ချိန်ညှိတွဲဖက်မှု</w:t>
      </w:r>
    </w:p>
    <w:p w14:paraId="5BB7F62B" w14:textId="4AA225D9" w:rsidR="00E7145A" w:rsidRPr="002B78E0" w:rsidRDefault="00FF3937" w:rsidP="007C08E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color w:val="000000"/>
          <w:sz w:val="20"/>
          <w:szCs w:val="20"/>
          <w:cs/>
        </w:rPr>
        <w:t>သင်ယူ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မှု</w:t>
      </w:r>
      <w:r w:rsidRPr="002B78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အခက်အခဲများ</w:t>
      </w:r>
    </w:p>
    <w:p w14:paraId="3B6BA590" w14:textId="631B7387" w:rsidR="00E7145A" w:rsidRPr="002B78E0" w:rsidRDefault="00FF3937" w:rsidP="000477F7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အချို့ဇီဝဆိုင်ရ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ာ အခြင်းအရာများ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သည်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အတွက် အတားအဆီးဖြစ်နိုင်ပါသည်။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သင်ယူသူ၏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တွင်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အားလုံး</w:t>
      </w:r>
      <w:r>
        <w:rPr>
          <w:rFonts w:ascii="Myanmar Text" w:eastAsia="Century Gothic" w:hAnsi="Myanmar Text" w:cs="Myanmar Text"/>
          <w:color w:val="000000" w:themeColor="text1"/>
          <w:sz w:val="20"/>
          <w:szCs w:val="20"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အကျုံး၀င်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သည့်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ဝန်းကျင်တစ်ရပ် ဖန်တီးပြီး ပံ့ပိုးမှုပေးနိုင်အောင် ဖြစ်နိုင်ခြေရှိသည့် အတားအဆီးများကိုသိရှိရန် အရေးကြီးပါသည်။ ထိုအခြင်းအရာများ အတားအဆီးမဖြစ်အောင်လုပ်နိုင်ပါသည်။</w:t>
      </w:r>
    </w:p>
    <w:p w14:paraId="1C63F970" w14:textId="0A0FAFD5" w:rsidR="00F85F4F" w:rsidRPr="002B78E0" w:rsidRDefault="00FF3937" w:rsidP="000477F7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lastRenderedPageBreak/>
        <w:t>သင်ယူသူ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၏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ဆေး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ဘက်ဆိုင်ရာသမိုင်း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၊ မိသားစုသမိုင်းနှင့်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၎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င်းတို့တိုးတက်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လာခဲ့ပုံ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နှင့် တိုးတက်နေပုံတို့မှ </w:t>
      </w: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အဆိုပ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ါ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အချက်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အလက်များ ရရှိနိုင်ပါသည်။</w:t>
      </w:r>
    </w:p>
    <w:p w14:paraId="72940890" w14:textId="440DC27C" w:rsidR="000477F7" w:rsidRPr="002B78E0" w:rsidRDefault="00FF3937" w:rsidP="000477F7">
      <w:pPr>
        <w:spacing w:after="12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</w:p>
    <w:p w14:paraId="430F5D0A" w14:textId="0C819613" w:rsidR="00F85F4F" w:rsidRPr="002B78E0" w:rsidRDefault="00FF3937" w:rsidP="00F85F4F">
      <w:pPr>
        <w:textAlignment w:val="baseline"/>
        <w:rPr>
          <w:rFonts w:eastAsia="Times New Roman" w:cs="Myanmar Text"/>
          <w:b/>
          <w:bCs/>
          <w:sz w:val="20"/>
          <w:szCs w:val="20"/>
        </w:rPr>
      </w:pPr>
      <w:r w:rsidRPr="002B78E0">
        <w:rPr>
          <w:rFonts w:eastAsia="Times New Roman" w:cs="Myanmar Text" w:hint="cs"/>
          <w:b/>
          <w:bCs/>
          <w:sz w:val="20"/>
          <w:szCs w:val="20"/>
          <w:cs/>
        </w:rPr>
        <w:t>၂. ယဥ်ကျေးမှုနှင့်ရပ်ရွာဆိုင်ရာအခြင်းအရာ</w:t>
      </w:r>
      <w:r>
        <w:rPr>
          <w:rFonts w:eastAsia="Times New Roman" w:cs="Myanmar Text" w:hint="cs"/>
          <w:b/>
          <w:bCs/>
          <w:sz w:val="20"/>
          <w:szCs w:val="20"/>
          <w:cs/>
        </w:rPr>
        <w:t>များ</w:t>
      </w:r>
    </w:p>
    <w:p w14:paraId="6DCA0456" w14:textId="562FF8B5" w:rsidR="00F85F4F" w:rsidRPr="002B78E0" w:rsidRDefault="00FF3937" w:rsidP="00F85F4F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၏စီးပွားရေးအခြေအနေ</w:t>
      </w:r>
    </w:p>
    <w:p w14:paraId="7A155C63" w14:textId="75EA434B" w:rsidR="00F85F4F" w:rsidRPr="002B78E0" w:rsidRDefault="00FF3937" w:rsidP="00F85F4F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တိုင်ရင်းသား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နှင့်</w:t>
      </w:r>
      <w:r w:rsidRPr="002B78E0">
        <w:rPr>
          <w:rFonts w:ascii="Myanmar Text" w:eastAsia="Times New Roman" w:hAnsi="Myanmar Text" w:cs="Myanmar Text"/>
          <w:sz w:val="20"/>
          <w:szCs w:val="20"/>
          <w:cs/>
        </w:rPr>
        <w:t>လူမျို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နောက်ခံအကြောင်း</w:t>
      </w:r>
    </w:p>
    <w:p w14:paraId="208639A1" w14:textId="367A3B62" w:rsidR="00F85F4F" w:rsidRPr="002B78E0" w:rsidRDefault="00FF3937" w:rsidP="00F85F4F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ယ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ဥ်ကျေးမှု</w:t>
      </w:r>
      <w:r>
        <w:rPr>
          <w:rFonts w:ascii="Myanmar Text" w:eastAsia="Times New Roman" w:hAnsi="Myanmar Text" w:cs="Myanmar Text"/>
          <w:sz w:val="20"/>
          <w:szCs w:val="20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၀ိသေသ</w:t>
      </w:r>
    </w:p>
    <w:p w14:paraId="585D8C1C" w14:textId="77777777" w:rsidR="00F85F4F" w:rsidRPr="002B78E0" w:rsidRDefault="00FF3937" w:rsidP="00F85F4F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ဘ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ာသာစကား</w:t>
      </w:r>
    </w:p>
    <w:p w14:paraId="17D4F7F9" w14:textId="77777777" w:rsidR="00F85F4F" w:rsidRPr="002B78E0" w:rsidRDefault="00FF3937" w:rsidP="00F85F4F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ကို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းကွယ်သည့်ဘာသာ</w:t>
      </w:r>
    </w:p>
    <w:p w14:paraId="6039D137" w14:textId="17E87284" w:rsidR="00F85F4F" w:rsidRPr="002B78E0" w:rsidRDefault="00FF3937" w:rsidP="00F85F4F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  <w:cs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ဓလေ့ထုံ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းတမ်း</w:t>
      </w:r>
      <w:r w:rsidRPr="002B78E0">
        <w:rPr>
          <w:rFonts w:ascii="Myanmar Text" w:eastAsia="Times New Roman" w:hAnsi="Myanmar Text" w:cs="Myanmar Text"/>
          <w:sz w:val="20"/>
          <w:szCs w:val="20"/>
          <w:cs/>
        </w:rPr>
        <w:t>နှင့်တန်ဖို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ထားမှုများ</w:t>
      </w:r>
    </w:p>
    <w:p w14:paraId="251C08F1" w14:textId="0CEC9C07" w:rsidR="00F85F4F" w:rsidRPr="002B78E0" w:rsidRDefault="00FF3937" w:rsidP="00F85F4F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ကျ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ား/မဆိုင်ရာမျှော်လင့်ချက်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</w:p>
    <w:p w14:paraId="6CC92C38" w14:textId="77777777" w:rsidR="000477F7" w:rsidRPr="002B78E0" w:rsidRDefault="00FF3937" w:rsidP="000477F7">
      <w:pPr>
        <w:spacing w:after="0" w:line="240" w:lineRule="auto"/>
        <w:ind w:left="360"/>
        <w:rPr>
          <w:rFonts w:ascii="Gadugi" w:eastAsia="Century Gothic" w:hAnsi="Gadugi" w:cs="Century Gothic"/>
          <w:color w:val="000000" w:themeColor="text1"/>
          <w:sz w:val="20"/>
          <w:szCs w:val="20"/>
        </w:rPr>
      </w:pPr>
    </w:p>
    <w:p w14:paraId="6C94CCC2" w14:textId="3886A0D2" w:rsidR="000477F7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ပဋိပက္ခ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၊ ကြီးပွားမှု (သို့)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ဆင်းရဲမွဲတေမှုတို့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သည်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ရရှိနိုင်သည့် သင်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ယူ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မှု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အရည်အသွေးနှင့် အမျိုးအစားအပေါ် ကြီးကြီးမားမား သက်ရောက်မှုရှိပါသည်။ ယဥ်ကျေးမှု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၀ိသေသသည်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နှင့်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၎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င်း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တို့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၏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မိသားစု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၏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မျှော်မှန်း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ချက်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၊ တန်ဖိုး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ထားမှု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များနှင့်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သင်ယူသူများ၏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တွေးခေါ်မှုအပေါ် သက်ရောက်မှုရှိပါသည်။</w:t>
      </w:r>
    </w:p>
    <w:p w14:paraId="5D3B05B6" w14:textId="77777777" w:rsidR="000477F7" w:rsidRPr="002B78E0" w:rsidRDefault="00FF3937" w:rsidP="002B78E0">
      <w:pPr>
        <w:spacing w:after="12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</w:p>
    <w:p w14:paraId="08960250" w14:textId="77777777" w:rsidR="00B85C50" w:rsidRPr="002B78E0" w:rsidRDefault="00FF3937" w:rsidP="002B78E0">
      <w:pPr>
        <w:textAlignment w:val="baseline"/>
        <w:rPr>
          <w:rFonts w:eastAsia="Times New Roman" w:cs="Myanmar Text"/>
          <w:b/>
          <w:bCs/>
          <w:sz w:val="20"/>
          <w:szCs w:val="20"/>
        </w:rPr>
      </w:pPr>
      <w:r w:rsidRPr="002B78E0">
        <w:rPr>
          <w:rFonts w:eastAsia="Times New Roman" w:cs="Myanmar Text" w:hint="cs"/>
          <w:b/>
          <w:bCs/>
          <w:sz w:val="20"/>
          <w:szCs w:val="20"/>
          <w:cs/>
        </w:rPr>
        <w:t>၃. စိတ်ခံစားချက်နှင့်လူမှုသြဇာများ</w:t>
      </w:r>
    </w:p>
    <w:p w14:paraId="7DE36344" w14:textId="77777777" w:rsidR="00B85C50" w:rsidRPr="002B78E0" w:rsidRDefault="00FF3937" w:rsidP="001659A0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မိသ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ားစုဖွဲ့စည်းပုံ</w:t>
      </w:r>
    </w:p>
    <w:p w14:paraId="17642E5A" w14:textId="77777777" w:rsidR="00B85C50" w:rsidRPr="002B78E0" w:rsidRDefault="00FF3937" w:rsidP="001659A0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မိသ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ားစုသမိုင်းကြောင်း</w:t>
      </w:r>
    </w:p>
    <w:p w14:paraId="7952F5E7" w14:textId="046FF371" w:rsidR="00B85C50" w:rsidRPr="002B78E0" w:rsidRDefault="00FF3937" w:rsidP="001659A0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မကြ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ာသေးမီ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မိသားစုအတွင်းပြောင်းလဲမှု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(သို့) သေဆုံးမှု</w:t>
      </w:r>
    </w:p>
    <w:p w14:paraId="7EB09C7F" w14:textId="77777777" w:rsidR="00B85C50" w:rsidRPr="002B78E0" w:rsidRDefault="00FF3937" w:rsidP="001659A0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စိတ်နေသဘေ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ာထား</w:t>
      </w:r>
    </w:p>
    <w:p w14:paraId="58709E75" w14:textId="77777777" w:rsidR="00B85C50" w:rsidRPr="002B78E0" w:rsidRDefault="00FF3937" w:rsidP="001659A0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ပုဂ္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ဂိုလ်ရည်သွေး</w:t>
      </w:r>
    </w:p>
    <w:p w14:paraId="737BE51D" w14:textId="28FF0F81" w:rsidR="00B85C50" w:rsidRPr="002B78E0" w:rsidRDefault="00FF3937" w:rsidP="001659A0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အတန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်းတွင်း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တွင်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၏အဆင့်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အတန်း</w:t>
      </w:r>
    </w:p>
    <w:p w14:paraId="731177FA" w14:textId="18119600" w:rsidR="00B85C50" w:rsidRPr="002B78E0" w:rsidRDefault="00FF3937" w:rsidP="001659A0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2B78E0">
        <w:rPr>
          <w:rFonts w:ascii="Myanmar Text" w:eastAsia="Times New Roman" w:hAnsi="Myanmar Text" w:cs="Myanmar Text"/>
          <w:sz w:val="20"/>
          <w:szCs w:val="20"/>
          <w:cs/>
        </w:rPr>
        <w:t>မိမိကိုယ်မိမိလေ</w:t>
      </w:r>
      <w:r w:rsidRPr="002B78E0">
        <w:rPr>
          <w:rFonts w:ascii="Myanmar Text" w:eastAsia="Times New Roman" w:hAnsi="Myanmar Text" w:cs="Myanmar Text" w:hint="cs"/>
          <w:sz w:val="20"/>
          <w:szCs w:val="20"/>
          <w:cs/>
        </w:rPr>
        <w:t>းစားမှု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-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သင်ယူသူကို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အားပေးခြင်း၊ ချီးကျူးခြင်း စသည်ဖြင့်</w:t>
      </w:r>
    </w:p>
    <w:p w14:paraId="50F2E3E3" w14:textId="77777777" w:rsidR="000477F7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</w:p>
    <w:p w14:paraId="3713F991" w14:textId="3DDFC491" w:rsidR="002B7B48" w:rsidRPr="002B78E0" w:rsidRDefault="00FF3937" w:rsidP="002B78E0">
      <w:pPr>
        <w:spacing w:after="0" w:line="240" w:lineRule="auto"/>
        <w:rPr>
          <w:rFonts w:ascii="Arial" w:eastAsia="Century Gothic" w:hAnsi="Arial" w:cs="Myanmar Text"/>
          <w:color w:val="000000" w:themeColor="text1"/>
          <w:sz w:val="20"/>
          <w:szCs w:val="20"/>
        </w:rPr>
      </w:pPr>
      <w:r w:rsidRPr="002B78E0">
        <w:rPr>
          <w:rFonts w:ascii="Arial" w:eastAsia="Century Gothic" w:hAnsi="Arial" w:cs="Myanmar Text"/>
          <w:color w:val="000000" w:themeColor="text1"/>
          <w:sz w:val="20"/>
          <w:szCs w:val="20"/>
          <w:cs/>
        </w:rPr>
        <w:t>ကျေ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ာင်းတွင်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တက်ရောက်ပုံနှင့် ပါဝင်သင်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ယူ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နိုင်ပုံအပေါ် 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၎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င်းတို့၏ 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စိတ်ခံစားချက်ဆိုင်ရာအတွေ့အကြုံများ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က 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သက်ရောက်ပါမည်။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နှင့် 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သူ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တို့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၏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မိသားစု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များ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အကြောင်း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ကို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သိလျှင်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ဆက်လက်သင်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ယူ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နိုင်ရေး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 အတွက် 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ကူညီနိုင်သည့်နည်းလမ်းများ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ကို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 ဖွေရှာနိုင်ပါမည်။ မူလတန်းစာသင်ခန်းအတွင်းမှာပင်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လျှင်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ကိုယ်တိုင်နှင့်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အချင်းချင်း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အောက်ပါအတိုင်း ခွဲခြားလေ့ရှိပါသည်</w:t>
      </w:r>
      <w:r>
        <w:rPr>
          <w:rFonts w:ascii="Arial" w:eastAsia="Century Gothic" w:hAnsi="Arial" w:cs="Myanmar Text" w:hint="cs"/>
          <w:color w:val="000000" w:themeColor="text1"/>
          <w:sz w:val="20"/>
          <w:szCs w:val="20"/>
          <w:cs/>
        </w:rPr>
        <w:t>။</w:t>
      </w:r>
    </w:p>
    <w:p w14:paraId="149DDADF" w14:textId="7CE8F737" w:rsidR="002B7B48" w:rsidRPr="002B78E0" w:rsidRDefault="00FF3937" w:rsidP="002B78E0">
      <w:pPr>
        <w:numPr>
          <w:ilvl w:val="0"/>
          <w:numId w:val="22"/>
        </w:num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Gadugi" w:eastAsia="Century Gothic" w:hAnsi="Gadugi" w:hint="cs"/>
          <w:color w:val="000000" w:themeColor="text1"/>
          <w:sz w:val="20"/>
          <w:szCs w:val="20"/>
          <w:cs/>
        </w:rPr>
        <w:t>မိမိကိုယ်တိုင်နှင့် အချင်းချင်း ပညာသင်</w:t>
      </w:r>
      <w:r>
        <w:rPr>
          <w:rFonts w:ascii="Gadugi" w:eastAsia="Century Gothic" w:hAnsi="Gadugi" w:hint="cs"/>
          <w:color w:val="000000" w:themeColor="text1"/>
          <w:sz w:val="20"/>
          <w:szCs w:val="20"/>
          <w:cs/>
        </w:rPr>
        <w:t>ယူ</w:t>
      </w:r>
      <w:r w:rsidRPr="002B78E0">
        <w:rPr>
          <w:rFonts w:ascii="Gadugi" w:eastAsia="Century Gothic" w:hAnsi="Gadugi" w:hint="cs"/>
          <w:color w:val="000000" w:themeColor="text1"/>
          <w:sz w:val="20"/>
          <w:szCs w:val="20"/>
          <w:cs/>
        </w:rPr>
        <w:t>ရာတွင် မည်မျှအောင်မြင်ကြောင်းထားရှိသည့်အမြင် (ပညာရေးအဆင့်အတန်း)</w:t>
      </w:r>
    </w:p>
    <w:p w14:paraId="4D85ACDC" w14:textId="5AAB75D9" w:rsidR="002B7B48" w:rsidRPr="002B78E0" w:rsidRDefault="00FF3937" w:rsidP="002B78E0">
      <w:pPr>
        <w:numPr>
          <w:ilvl w:val="0"/>
          <w:numId w:val="22"/>
        </w:num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မိမိကိုယ်တိုင်နှင့်အချင်း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ချင်း မည်မျှဆွဲဆောင်မှုရှိပုံအမြင် </w:t>
      </w:r>
    </w:p>
    <w:p w14:paraId="7ED4DE18" w14:textId="2879C363" w:rsidR="002B7B48" w:rsidRPr="002B78E0" w:rsidRDefault="00FF3937" w:rsidP="002B78E0">
      <w:pPr>
        <w:numPr>
          <w:ilvl w:val="0"/>
          <w:numId w:val="22"/>
        </w:num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မိမိကိုယ်တိုင်နှင့်အချင်းချင်းမည်မျှလူချစ်လူခင်ပေါကြောင်းထင်မြင်ပုံ (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သက်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တူ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ရွယ်တူကြား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အဆင့်အတန်း)</w:t>
      </w:r>
    </w:p>
    <w:p w14:paraId="47433006" w14:textId="77777777" w:rsidR="00B85C50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</w:p>
    <w:p w14:paraId="410174A5" w14:textId="118F4E08" w:rsidR="005845A6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အထက်ပ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ါအဆင့်အတန်း အနိမ့်ပိုင်းတွင်ရှိသည့်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(အဆင့်နိမ့်သည့်)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ကလေးသည်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မိမိသည်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မသင်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ယူ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ဟုထင်နိုင်ပြီး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စိတ်ဓါတ်လည်း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ကျသွားနိုင်ပါသည်။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ကျွန်ုပ်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တို့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သည်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သင်ယူသူ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သိ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ရှိ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ပြီး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၎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င်းတို့က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မိမိ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အဆင့်နိမ့်သည်ဟု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lastRenderedPageBreak/>
        <w:t xml:space="preserve">ထင်မြင်နေကြောင်း နားလည်လျှင်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အရေးပါကြောင်း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နှင့်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၎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င်းတို့ကိုတန်ဖိုးထားကြောင်းပြသနိုင်သည့်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အခွင့်အလမ်း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ရှာဖွေနိုင်ပါသည်။</w:t>
      </w:r>
    </w:p>
    <w:p w14:paraId="4E08D721" w14:textId="77777777" w:rsidR="00E43F50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b/>
          <w:bCs/>
          <w:color w:val="000000" w:themeColor="text1"/>
          <w:sz w:val="20"/>
          <w:szCs w:val="20"/>
        </w:rPr>
      </w:pPr>
    </w:p>
    <w:p w14:paraId="04D8BE50" w14:textId="77777777" w:rsidR="005845A6" w:rsidRPr="002B78E0" w:rsidRDefault="00FF3937" w:rsidP="002B78E0">
      <w:pPr>
        <w:textAlignment w:val="baseline"/>
        <w:rPr>
          <w:rFonts w:eastAsia="Times New Roman" w:cs="Myanmar Text"/>
          <w:b/>
          <w:bCs/>
          <w:sz w:val="20"/>
          <w:szCs w:val="20"/>
        </w:rPr>
      </w:pPr>
      <w:r w:rsidRPr="002B78E0">
        <w:rPr>
          <w:rFonts w:eastAsia="Times New Roman" w:cs="Myanmar Text" w:hint="cs"/>
          <w:b/>
          <w:bCs/>
          <w:sz w:val="20"/>
          <w:szCs w:val="20"/>
          <w:cs/>
        </w:rPr>
        <w:t xml:space="preserve">၄. </w:t>
      </w:r>
      <w:r w:rsidRPr="002B78E0">
        <w:rPr>
          <w:rFonts w:eastAsia="Times New Roman" w:cs="Myanmar Text" w:hint="cs"/>
          <w:b/>
          <w:bCs/>
          <w:sz w:val="20"/>
          <w:szCs w:val="20"/>
          <w:cs/>
        </w:rPr>
        <w:t>ပညာရေးအတွက်အဆင်သင့်ဖြစ်မှု</w:t>
      </w:r>
    </w:p>
    <w:p w14:paraId="4C0DA650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သင်ယူသူ၏တွေးခေါ်မှုစွမ်းရည်အထောက်အထား</w:t>
      </w:r>
    </w:p>
    <w:p w14:paraId="42B22C9F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Myanmar Text" w:eastAsia="Times New Roman" w:hAnsi="Myanmar Text" w:cs="Myanmar Text"/>
          <w:sz w:val="20"/>
          <w:szCs w:val="20"/>
          <w:cs/>
        </w:rPr>
        <w:t>အ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ာရုံပြု စူးစိုက်နိုင်သည့်ကျွမ်းကျင်မှု</w:t>
      </w:r>
    </w:p>
    <w:p w14:paraId="48669645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Myanmar Text" w:eastAsia="Times New Roman" w:hAnsi="Myanmar Text" w:cs="Myanmar Text"/>
          <w:sz w:val="20"/>
          <w:szCs w:val="20"/>
          <w:cs/>
        </w:rPr>
        <w:t>အတိတ်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တွင် </w:t>
      </w:r>
      <w:r w:rsidRPr="00703ECD">
        <w:rPr>
          <w:rFonts w:ascii="Myanmar Text" w:eastAsia="Times New Roman" w:hAnsi="Myanmar Text" w:cs="Myanmar Text"/>
          <w:sz w:val="20"/>
          <w:szCs w:val="20"/>
          <w:cs/>
        </w:rPr>
        <w:t>သင်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ယူရာ၌အောင်မြင်မှု</w:t>
      </w:r>
    </w:p>
    <w:p w14:paraId="229FABFC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Myanmar Text" w:eastAsia="Times New Roman" w:hAnsi="Myanmar Text" w:cs="Myanmar Text"/>
          <w:sz w:val="20"/>
          <w:szCs w:val="20"/>
          <w:cs/>
        </w:rPr>
        <w:t>စ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ာဖတ်စွမ်းရည်</w:t>
      </w:r>
    </w:p>
    <w:p w14:paraId="6295B0FF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Arial" w:eastAsia="Times New Roman" w:hAnsi="Arial" w:cs="Myanmar Text"/>
          <w:sz w:val="20"/>
          <w:szCs w:val="20"/>
          <w:cs/>
        </w:rPr>
        <w:t>အပြေ</w:t>
      </w:r>
      <w:r w:rsidRPr="00703ECD">
        <w:rPr>
          <w:rFonts w:ascii="Arial" w:eastAsia="Times New Roman" w:hAnsi="Arial" w:cs="Myanmar Text" w:hint="cs"/>
          <w:sz w:val="20"/>
          <w:szCs w:val="20"/>
          <w:cs/>
        </w:rPr>
        <w:t>ာအဆိုဖွံ့ဖြိုးမှု</w:t>
      </w:r>
    </w:p>
    <w:p w14:paraId="23B4074C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Myanmar Text" w:eastAsia="Times New Roman" w:hAnsi="Myanmar Text" w:cs="Myanmar Text"/>
          <w:sz w:val="20"/>
          <w:szCs w:val="20"/>
          <w:cs/>
        </w:rPr>
        <w:t>အရေ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းအသားကျွမ်းကျင်မှု</w:t>
      </w:r>
    </w:p>
    <w:p w14:paraId="4C88AE39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Myanmar Text" w:eastAsia="Times New Roman" w:hAnsi="Myanmar Text" w:cs="Myanmar Text"/>
          <w:sz w:val="20"/>
          <w:szCs w:val="20"/>
          <w:cs/>
        </w:rPr>
        <w:t>အစ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ဥ်အတိုင်း</w:t>
      </w:r>
      <w:r w:rsidRPr="00703ECD">
        <w:rPr>
          <w:rFonts w:ascii="Myanmar Text" w:eastAsia="Times New Roman" w:hAnsi="Myanmar Text" w:cs="Myanmar Text"/>
          <w:sz w:val="20"/>
          <w:szCs w:val="20"/>
          <w:cs/>
        </w:rPr>
        <w:t>စီရ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ာတွင်ကျွမ်းကျင်မှု</w:t>
      </w:r>
    </w:p>
    <w:p w14:paraId="3290A2B7" w14:textId="77777777" w:rsidR="00703ECD" w:rsidRPr="00703ECD" w:rsidRDefault="00FF3937" w:rsidP="00703ECD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703ECD">
        <w:rPr>
          <w:rFonts w:ascii="Myanmar Text" w:eastAsia="Times New Roman" w:hAnsi="Myanmar Text" w:cs="Myanmar Text"/>
          <w:sz w:val="20"/>
          <w:szCs w:val="20"/>
          <w:cs/>
        </w:rPr>
        <w:t>အမျို</w:t>
      </w:r>
      <w:r w:rsidRPr="00703ECD">
        <w:rPr>
          <w:rFonts w:ascii="Myanmar Text" w:eastAsia="Times New Roman" w:hAnsi="Myanmar Text" w:cs="Myanmar Text" w:hint="cs"/>
          <w:sz w:val="20"/>
          <w:szCs w:val="20"/>
          <w:cs/>
        </w:rPr>
        <w:t>းအစားခွဲခြင်းတွင် ကျွမ်းကျင်မှု</w:t>
      </w:r>
    </w:p>
    <w:p w14:paraId="0875E552" w14:textId="0CF48C98" w:rsidR="005845A6" w:rsidRPr="002B78E0" w:rsidRDefault="00FF3937" w:rsidP="00703ECD">
      <w:pPr>
        <w:spacing w:after="0" w:line="240" w:lineRule="auto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D57D77">
        <w:rPr>
          <w:rFonts w:ascii="Myanmar Text" w:hAnsi="Myanmar Text" w:cs="Myanmar Text" w:hint="cs"/>
          <w:b/>
          <w:sz w:val="20"/>
          <w:szCs w:val="20"/>
          <w:cs/>
        </w:rPr>
        <w:t>ကျိုးကြောင်းဆီလျော်သော အကြောင်းပြချက်များ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ကို </w:t>
      </w:r>
      <w:r w:rsidRPr="004F411E">
        <w:rPr>
          <w:rFonts w:ascii="Myanmar Text" w:eastAsia="Times New Roman" w:hAnsi="Myanmar Text" w:cs="Myanmar Text"/>
          <w:sz w:val="20"/>
          <w:szCs w:val="20"/>
          <w:cs/>
        </w:rPr>
        <w:t>ဖေ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ာ်ထုတ်ရာတွင် ကျွမ်းကျင်မှု</w:t>
      </w:r>
    </w:p>
    <w:p w14:paraId="2DEB1D08" w14:textId="77777777" w:rsidR="005845A6" w:rsidRPr="00703ECD" w:rsidRDefault="00FF3937" w:rsidP="00703ECD">
      <w:pPr>
        <w:spacing w:after="0"/>
        <w:textAlignment w:val="baseline"/>
        <w:rPr>
          <w:rFonts w:eastAsia="Times New Roman" w:cstheme="minorHAnsi"/>
          <w:sz w:val="20"/>
          <w:szCs w:val="20"/>
        </w:rPr>
      </w:pPr>
    </w:p>
    <w:p w14:paraId="29783D69" w14:textId="7EC1E41F" w:rsidR="005845A6" w:rsidRPr="002B78E0" w:rsidRDefault="00FF3937" w:rsidP="002B78E0">
      <w:pPr>
        <w:spacing w:after="0" w:line="240" w:lineRule="auto"/>
        <w:rPr>
          <w:rFonts w:ascii="Myanmar Text" w:eastAsia="Century Gothic" w:hAnsi="Myanmar Text" w:cs="Myanmar Text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ပည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ာရေးအတွက်အဆင်သင့်ဖြစ်မှု</w:t>
      </w:r>
      <w:r>
        <w:rPr>
          <w:rFonts w:ascii="Myanmar Text" w:eastAsia="Century Gothic" w:hAnsi="Myanmar Text" w:cs="Myanmar Text"/>
          <w:color w:val="000000" w:themeColor="text1"/>
          <w:sz w:val="20"/>
          <w:szCs w:val="20"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(သို့)</w:t>
      </w:r>
      <w:r>
        <w:rPr>
          <w:rFonts w:ascii="Myanmar Text" w:eastAsia="Century Gothic" w:hAnsi="Myanmar Text" w:cs="Myanmar Text"/>
          <w:color w:val="000000" w:themeColor="text1"/>
          <w:sz w:val="20"/>
          <w:szCs w:val="20"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ကျောင်းပညာသင်ရန်အဆင်သင့်ဖြစ်မှုကို ထိရောက်သောသင်ကြားရေးဖြင့် ဖော်ဆောင်</w:t>
      </w:r>
      <w:r>
        <w:rPr>
          <w:rFonts w:ascii="Myanmar Text" w:eastAsia="Century Gothic" w:hAnsi="Myanmar Text" w:cs="Myanmar Text"/>
          <w:color w:val="000000" w:themeColor="text1"/>
          <w:sz w:val="20"/>
          <w:szCs w:val="20"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နိုင်ပါသည်။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ယင်းသည်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အခြေအနေ၊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အကြောင်းအရာ (သို့)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ဘာသာရပ်နှင့်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သင်ယူသူ၏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ဖွံ့ဖြိုးမှုအဆင့်အရ ကွဲပြားနိုင်ပါသည်။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လုပ်ဆောင်ချက်နှင့်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သင်ယူသူ၏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ပညာရေး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အတွက်အဆင်သင့်ဖြစ်မှုအဆင့်ကိုက်ညီလျှင်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ပိုမိုထိရောက်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ပါသည်။ ပညာရေးအတွက် အဆင်သင့်သိပ်မဖြစ်သေးသည့်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သည်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ရှင်းလင်း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သော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တစ်ဆင့်ပြီးတစ်ဆင့်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ညွှန်ကြား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ချက်များကို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လို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အပ်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ပါသည်။ ပိုမိုအဆင်သင့်ဖြစ်သည့်ကလေးများက အဖြေစုံထွက်သည့် အပွင့်လုပ်ဆောင်ချက်များမှ ပိုမိုတတ်မြောက်နိုင်ပါသည်။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</w:p>
    <w:p w14:paraId="264B72B0" w14:textId="7A749B3C" w:rsidR="00DD3F3F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သင်ယူသူက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အပေါ်ထားရှိသည့် သဘောထား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နှင့်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‌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၎င်း၏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ပေါက်မြောက်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အောင်မြင်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မှု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သည်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မိမိတို့က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၏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ကျွမ်းကျင်မှုအဆင့်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သိနိုင်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စွမ်း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နှင့် သင့်တော်သည့်လုပ်ဆောင်ဖွယ်များပေးနိုင်မှုအပေါ်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မူတည်ပါသည်။</w:t>
      </w:r>
    </w:p>
    <w:p w14:paraId="70EE9639" w14:textId="77777777" w:rsidR="00F81828" w:rsidRPr="002B78E0" w:rsidRDefault="00FF3937" w:rsidP="002B78E0">
      <w:pPr>
        <w:ind w:left="3213"/>
        <w:textAlignment w:val="baseline"/>
        <w:rPr>
          <w:rFonts w:eastAsia="Times New Roman" w:cstheme="minorHAnsi"/>
          <w:sz w:val="20"/>
          <w:szCs w:val="20"/>
        </w:rPr>
      </w:pPr>
    </w:p>
    <w:p w14:paraId="0C05FC66" w14:textId="24980190" w:rsidR="00F81828" w:rsidRPr="002B78E0" w:rsidRDefault="00FF3937" w:rsidP="002B78E0">
      <w:pPr>
        <w:textAlignment w:val="baseline"/>
        <w:rPr>
          <w:rFonts w:ascii="Gadugi" w:eastAsia="Times New Roman" w:hAnsi="Gadugi" w:cs="Myanmar Text"/>
          <w:b/>
          <w:bCs/>
          <w:sz w:val="20"/>
          <w:szCs w:val="20"/>
        </w:rPr>
      </w:pPr>
      <w:r w:rsidRPr="002B78E0">
        <w:rPr>
          <w:rFonts w:ascii="Gadugi" w:eastAsia="Times New Roman" w:hAnsi="Gadugi" w:cs="Myanmar Text" w:hint="cs"/>
          <w:b/>
          <w:bCs/>
          <w:sz w:val="20"/>
          <w:szCs w:val="20"/>
          <w:cs/>
        </w:rPr>
        <w:t>၅. အကောင်းဆုံးသင်</w:t>
      </w:r>
      <w:r>
        <w:rPr>
          <w:rFonts w:ascii="Gadugi" w:eastAsia="Times New Roman" w:hAnsi="Gadugi" w:cs="Myanmar Text" w:hint="cs"/>
          <w:b/>
          <w:bCs/>
          <w:sz w:val="20"/>
          <w:szCs w:val="20"/>
          <w:cs/>
        </w:rPr>
        <w:t>ယူ</w:t>
      </w:r>
      <w:r w:rsidRPr="002B78E0">
        <w:rPr>
          <w:rFonts w:ascii="Gadugi" w:eastAsia="Times New Roman" w:hAnsi="Gadugi" w:cs="Myanmar Text" w:hint="cs"/>
          <w:b/>
          <w:bCs/>
          <w:sz w:val="20"/>
          <w:szCs w:val="20"/>
          <w:cs/>
        </w:rPr>
        <w:t>ပုံ</w:t>
      </w:r>
    </w:p>
    <w:p w14:paraId="251C3AD2" w14:textId="77777777" w:rsidR="00602348" w:rsidRPr="00602348" w:rsidRDefault="00FF3937" w:rsidP="00602348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602348">
        <w:rPr>
          <w:rFonts w:ascii="Myanmar Text" w:eastAsia="Times New Roman" w:hAnsi="Myanmar Text" w:cs="Myanmar Text"/>
          <w:sz w:val="20"/>
          <w:szCs w:val="20"/>
          <w:cs/>
        </w:rPr>
        <w:t>စိတ်ဝင်စ</w:t>
      </w:r>
      <w:r w:rsidRPr="00602348">
        <w:rPr>
          <w:rFonts w:ascii="Myanmar Text" w:eastAsia="Times New Roman" w:hAnsi="Myanmar Text" w:cs="Myanmar Text" w:hint="cs"/>
          <w:sz w:val="20"/>
          <w:szCs w:val="20"/>
          <w:cs/>
        </w:rPr>
        <w:t>ားမှု</w:t>
      </w:r>
    </w:p>
    <w:p w14:paraId="47095A63" w14:textId="77777777" w:rsidR="00602348" w:rsidRPr="00602348" w:rsidRDefault="00FF3937" w:rsidP="00602348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602348">
        <w:rPr>
          <w:rFonts w:ascii="Myanmar Text" w:eastAsia="Times New Roman" w:hAnsi="Myanmar Text" w:cs="Myanmar Text"/>
          <w:sz w:val="20"/>
          <w:szCs w:val="20"/>
          <w:cs/>
        </w:rPr>
        <w:t>ဉ</w:t>
      </w:r>
      <w:r w:rsidRPr="00602348">
        <w:rPr>
          <w:rFonts w:ascii="Myanmar Text" w:eastAsia="Times New Roman" w:hAnsi="Myanmar Text" w:cs="Myanmar Text" w:hint="cs"/>
          <w:sz w:val="20"/>
          <w:szCs w:val="20"/>
          <w:cs/>
        </w:rPr>
        <w:t>ာဏ်ရည်အားကောင်းမှု</w:t>
      </w:r>
    </w:p>
    <w:p w14:paraId="4CDD6879" w14:textId="77777777" w:rsidR="00602348" w:rsidRPr="00602348" w:rsidRDefault="00FF3937" w:rsidP="00602348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602348">
        <w:rPr>
          <w:rFonts w:ascii="Myanmar Text" w:eastAsia="Times New Roman" w:hAnsi="Myanmar Text" w:cs="Myanmar Text"/>
          <w:sz w:val="20"/>
          <w:szCs w:val="20"/>
          <w:cs/>
        </w:rPr>
        <w:t>သင်</w:t>
      </w:r>
      <w:r w:rsidRPr="00602348">
        <w:rPr>
          <w:rFonts w:ascii="Myanmar Text" w:eastAsia="Times New Roman" w:hAnsi="Myanmar Text" w:cs="Myanmar Text" w:hint="cs"/>
          <w:sz w:val="20"/>
          <w:szCs w:val="20"/>
          <w:cs/>
        </w:rPr>
        <w:t>ယူမှုဟန်များ</w:t>
      </w:r>
    </w:p>
    <w:p w14:paraId="64FDC1FF" w14:textId="77777777" w:rsidR="00602348" w:rsidRPr="00602348" w:rsidRDefault="00FF3937" w:rsidP="00602348">
      <w:pPr>
        <w:spacing w:after="0"/>
        <w:ind w:left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602348">
        <w:rPr>
          <w:rFonts w:ascii="Myanmar Text" w:eastAsia="Times New Roman" w:hAnsi="Myanmar Text" w:cs="Myanmar Text"/>
          <w:sz w:val="20"/>
          <w:szCs w:val="20"/>
          <w:cs/>
        </w:rPr>
        <w:t>ထုတ်လုပ်မှုဟန်</w:t>
      </w:r>
      <w:r w:rsidRPr="00602348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</w:p>
    <w:p w14:paraId="6A288B34" w14:textId="76083DE2" w:rsidR="00F81828" w:rsidRPr="002B78E0" w:rsidRDefault="00FF3937" w:rsidP="00602348">
      <w:pPr>
        <w:spacing w:after="0" w:line="240" w:lineRule="auto"/>
        <w:ind w:firstLine="360"/>
        <w:textAlignment w:val="baseline"/>
        <w:rPr>
          <w:rFonts w:ascii="Gadugi" w:eastAsia="Times New Roman" w:hAnsi="Gadugi" w:cstheme="minorHAnsi"/>
          <w:sz w:val="20"/>
          <w:szCs w:val="20"/>
        </w:rPr>
      </w:pPr>
      <w:r w:rsidRPr="004F411E">
        <w:rPr>
          <w:rFonts w:ascii="Myanmar Text" w:eastAsia="Times New Roman" w:hAnsi="Myanmar Text" w:cs="Myanmar Text"/>
          <w:sz w:val="20"/>
          <w:szCs w:val="20"/>
          <w:cs/>
        </w:rPr>
        <w:t>ပတ်ဝန</w:t>
      </w:r>
      <w:r w:rsidRPr="004F411E">
        <w:rPr>
          <w:rFonts w:ascii="Myanmar Text" w:eastAsia="Times New Roman" w:hAnsi="Myanmar Text" w:cs="Myanmar Text" w:hint="cs"/>
          <w:sz w:val="20"/>
          <w:szCs w:val="20"/>
          <w:cs/>
        </w:rPr>
        <w:t>်းကျင်မှသြဇာညောင်းမှု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</w:p>
    <w:p w14:paraId="2EBB8B62" w14:textId="77777777" w:rsidR="00F81828" w:rsidRPr="002B78E0" w:rsidRDefault="00FF3937" w:rsidP="00602348">
      <w:pPr>
        <w:spacing w:after="0"/>
        <w:textAlignment w:val="baseline"/>
        <w:rPr>
          <w:rFonts w:eastAsia="Times New Roman" w:cstheme="minorHAnsi"/>
          <w:sz w:val="20"/>
          <w:szCs w:val="20"/>
        </w:rPr>
      </w:pPr>
    </w:p>
    <w:p w14:paraId="64A1B342" w14:textId="09C9AFA7" w:rsidR="00F81828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သင့်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တပည့်များ၏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စိတ်ဝင်စား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မှုများ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ကိုသိလျှင် သင်ရိုးညွှန်းတမ်းကို ထိုစိတ်ဝင်စားမှု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နှင့်ချိတ်ဆက်ပေးနိုင်ပါသည်။ ဆိုလိုသည်မှာ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ကိုယ်တိုင်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၏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စိတ်အားတက်ကြွမှု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အကြောင်းပြုလျှက်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 အထောက်အကူဖြစ်စေရန်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ဖြစ်ပါသည်။ တက်ကြွသည့် တစ်သက်တာ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မွေးထုတ်ပေးရာတွင် သုံးနိုင်မည့် အားအကောင်းဆုံး ဗျူဟာ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တစ်ခုလည်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း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ဖြစ်ပါသည်။</w:t>
      </w:r>
    </w:p>
    <w:p w14:paraId="54E6DF24" w14:textId="77777777" w:rsidR="000477F7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</w:p>
    <w:p w14:paraId="40D67263" w14:textId="77777777" w:rsidR="00F81828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</w:p>
    <w:p w14:paraId="3BB970DA" w14:textId="492AA960" w:rsidR="00F81828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lastRenderedPageBreak/>
        <w:t>ကလေ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းတို့</w:t>
      </w:r>
      <w:r w:rsidRPr="002B78E0">
        <w:rPr>
          <w:rFonts w:ascii="Myanmar Text" w:eastAsia="Century Gothic" w:hAnsi="Myanmar Text" w:cs="Myanmar Text"/>
          <w:b/>
          <w:bCs/>
          <w:color w:val="000000" w:themeColor="text1"/>
          <w:sz w:val="20"/>
          <w:szCs w:val="20"/>
          <w:cs/>
        </w:rPr>
        <w:t>ဉ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ာဏ်</w:t>
      </w:r>
      <w:r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ရည်အား‌ကောင်းမှုများ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 သိထားလျှင် အကောင်းဆုံး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အတွက်လုပ်ဆောင်ဖွယ်များကိုလည်း ဆုံးဖြတ်နိုင်ပါမည်။ ရောဘတ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စတန်းဘတ်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(၁၉၈၅)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က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ခွဲခြမ်းစိတ်ဖြာ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နိုင်သော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အသိဉာဏ်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၊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လက်တွေ့ကျသော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အသိဉာဏ်နှင့်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ဖန်တီး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သောအသိဉာဏ်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သုံးမျိုးကိုရှင်းပြထားပါသည်။</w:t>
      </w:r>
    </w:p>
    <w:p w14:paraId="230F247E" w14:textId="77777777" w:rsidR="000477F7" w:rsidRPr="002B78E0" w:rsidRDefault="00FF3937" w:rsidP="002B78E0">
      <w:pPr>
        <w:spacing w:after="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</w:p>
    <w:p w14:paraId="61D0D18A" w14:textId="12D8A27D" w:rsidR="00F81828" w:rsidRPr="002B78E0" w:rsidRDefault="00FF3937" w:rsidP="002B78E0">
      <w:pPr>
        <w:numPr>
          <w:ilvl w:val="0"/>
          <w:numId w:val="23"/>
        </w:numPr>
        <w:spacing w:after="0" w:line="240" w:lineRule="auto"/>
        <w:ind w:left="360"/>
        <w:rPr>
          <w:rFonts w:ascii="Gadugi" w:eastAsia="Century Gothic" w:hAnsi="Gadugi" w:cs="Century Gothic"/>
          <w:i/>
          <w:iCs/>
          <w:color w:val="000000" w:themeColor="text1"/>
          <w:sz w:val="20"/>
          <w:szCs w:val="20"/>
        </w:rPr>
      </w:pPr>
      <w:r w:rsidRPr="000C53A2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ခွဲခြမ်းစိတ်ဖြာ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သောအသိဉာဏ်</w:t>
      </w:r>
      <w:r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- 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ခွဲခြမ်းစိတ်ဖြာ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နိုင်သော အသိဉာဏ်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အားကောင်း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သည့်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သင်ယူသူများသည်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အချက်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အလက်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စုစည်းခြင်း၊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ကြောင်း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ကျိုးနားလည်ခြင်း၊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ကြောင်းကျိူးညီညွတ်စွာ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ခွဲခြမ်းစိတ်ဖြာ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ခြင်း၊ မှတ်စုရေးခြင်းနှင့် ဆက်နွယ်ဖြစ်စဥ်ကို သိရှိခြင်းစသည့် လုပ်ဆောင်ဖွယ်များဖြင့် ကောင်း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စွာသင်ယူ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နိုင်ပါသည်။</w:t>
      </w:r>
    </w:p>
    <w:p w14:paraId="54D9F1D4" w14:textId="77577205" w:rsidR="00337802" w:rsidRPr="002B78E0" w:rsidRDefault="00FF3937" w:rsidP="002B78E0">
      <w:pPr>
        <w:numPr>
          <w:ilvl w:val="0"/>
          <w:numId w:val="23"/>
        </w:numPr>
        <w:spacing w:after="120" w:line="240" w:lineRule="auto"/>
        <w:ind w:left="360"/>
        <w:rPr>
          <w:rFonts w:ascii="Gadugi" w:eastAsia="Century Gothic" w:hAnsi="Gadugi" w:cs="Century Gothic"/>
          <w:b/>
          <w:bCs/>
          <w:i/>
          <w:iCs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b/>
          <w:bCs/>
          <w:color w:val="000000" w:themeColor="text1"/>
          <w:sz w:val="20"/>
          <w:szCs w:val="20"/>
          <w:cs/>
        </w:rPr>
        <w:t>လက်တွေ့ကျသေ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ာအသိဉာဏ်</w:t>
      </w:r>
      <w:r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b/>
          <w:bCs/>
          <w:i/>
          <w:iCs/>
          <w:color w:val="000000" w:themeColor="text1"/>
          <w:sz w:val="20"/>
          <w:szCs w:val="20"/>
          <w:cs/>
        </w:rPr>
        <w:t>-</w:t>
      </w:r>
      <w:r>
        <w:rPr>
          <w:rFonts w:ascii="Myanmar Text" w:eastAsia="Century Gothic" w:hAnsi="Myanmar Text" w:cs="Myanmar Text" w:hint="cs"/>
          <w:b/>
          <w:bCs/>
          <w:i/>
          <w:iCs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လက်တွေ့ကျသော အသိဉာဏ်အားကောင်းသည့်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သင်ယူသူများအား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လက်တွေ့ဘဝ ပြဿနာများ ဖြေရှင်းခိုင်းရန်လိုပါသည်။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ထိုသင်ယူသူများသည်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ဆရာ/မတို့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က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စာသင်ခန်းပြင်ပ တစ်ကယ့်လောကနှင့် ဆက်စပ်သင်ကြားသည့်အခါ အကောင်းဆုံး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နိုင်ကြပါသည်။</w:t>
      </w:r>
    </w:p>
    <w:p w14:paraId="69C80B71" w14:textId="1CAB62B4" w:rsidR="00337802" w:rsidRPr="002B78E0" w:rsidRDefault="00FF3937" w:rsidP="002B78E0">
      <w:pPr>
        <w:numPr>
          <w:ilvl w:val="0"/>
          <w:numId w:val="23"/>
        </w:numPr>
        <w:spacing w:after="120" w:line="240" w:lineRule="auto"/>
        <w:ind w:left="360"/>
        <w:rPr>
          <w:rFonts w:ascii="Gadugi" w:eastAsia="Century Gothic" w:hAnsi="Gadugi" w:cs="Century Gothic"/>
          <w:b/>
          <w:bCs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b/>
          <w:bCs/>
          <w:color w:val="000000" w:themeColor="text1"/>
          <w:sz w:val="20"/>
          <w:szCs w:val="20"/>
          <w:cs/>
        </w:rPr>
        <w:t>ဖန်တီ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းနိုင်သောအသိဉာဏ်</w:t>
      </w:r>
      <w:r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- ဖန်တီးနိုင်သော အသိဉာဏ်အားကောင်းသည့်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သင်ယူသူများသည်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တစ်မူထူးခြားစွာ တွေးတောတတ်ကြပါသည်။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လူတကာလို ‘အလုပ်’မလုပ်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ဘဲ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အတွေးအမြင်များကို စမ်းသပ်လုပ်ဆောင်ဖန်တီးမှုကို ပိုကြိုက်ကြပါသည်။</w:t>
      </w:r>
    </w:p>
    <w:p w14:paraId="0BD88453" w14:textId="0B806DA5" w:rsidR="00337802" w:rsidRPr="002B78E0" w:rsidRDefault="00FF3937" w:rsidP="002B78E0">
      <w:pPr>
        <w:spacing w:after="12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မိမိတို့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တပည့်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သည်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အသိဉာဏ်အမျိုးအစားသုံးမျိုးလုံးရှိ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ပြီးအသုံးပြုကြ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သော်လည်း တစ်ခုခုတွင်အားသန်ကာ ထိုအားသန်သည့် အသိဉာဏ်ဖြင့် အကောင်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းဆုံး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နိုင်လေ့ရှိပါသည်။ တစ်ခါတစ်ရံ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ကလေးတို့က အခြေအနေတစ်ရပ်တွင်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ပုံ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တစ်မျိုးဖြင့်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ကောင်း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စွာသင်ယူ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နိုင်သော်လည်း နောက်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အခြေအနေတစ်ရပ်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တွင် နောက်တစ်နည်းဖြင့်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ကောင်း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စွာ သင်ယူ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နိုင်ပါသည်။ </w:t>
      </w: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မိမိ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တပည့်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မည်သည့်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သင်</w:t>
      </w:r>
      <w:r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ယူ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ပုံကို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ပိုမိုနှစ်သက်ကြောင်းသိထားလျှင်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လုပ်ဆောင်ချက်အမျိုးမျိုးကို ရွေးချယ်ဆုံးဖြတ်နိုင်ပါမည်။</w:t>
      </w:r>
    </w:p>
    <w:p w14:paraId="3A29DFA0" w14:textId="4527EBE1" w:rsidR="000477F7" w:rsidRPr="002B78E0" w:rsidRDefault="00FF3937" w:rsidP="002B78E0">
      <w:pPr>
        <w:spacing w:after="120" w:line="240" w:lineRule="auto"/>
        <w:rPr>
          <w:rFonts w:ascii="Gadugi" w:eastAsia="Century Gothic" w:hAnsi="Gadugi" w:cs="Century Gothic"/>
          <w:b/>
          <w:bCs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b/>
          <w:bCs/>
          <w:color w:val="000000" w:themeColor="text1"/>
          <w:sz w:val="20"/>
          <w:szCs w:val="20"/>
          <w:cs/>
        </w:rPr>
        <w:t>ထုတ်လုပ်မှုဟန်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ဟူသည်မှာ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သင်ယူသူများသည်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တတ်မြောက်မှုကိုဖော်ပြ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ရာတွင် မိမိတို့ပိုမိုနှစ်သက်သော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နည်းလမ်းများ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ဖြစ်သည်။ ပြော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ဆို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ခြင်း၊ ရေးသား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ခြင်း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၊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လှုပ်ရှားမှု သို့မဟုတ် အမြင်အာရုံ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အမျိုးမျိုး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သုံး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ခြင်း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ဖြင့် ဖော်ပြနိုင်ပါသည်။</w:t>
      </w:r>
    </w:p>
    <w:p w14:paraId="573C8B2C" w14:textId="1FC458A8" w:rsidR="00241E80" w:rsidRPr="002B78E0" w:rsidRDefault="00FF3937" w:rsidP="002B78E0">
      <w:pPr>
        <w:spacing w:after="12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အတန်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း</w:t>
      </w:r>
      <w:r w:rsidRPr="002B78E0">
        <w:rPr>
          <w:rFonts w:ascii="Myanmar Text" w:eastAsia="Century Gothic" w:hAnsi="Myanmar Text" w:cs="Myanmar Text"/>
          <w:b/>
          <w:bCs/>
          <w:color w:val="000000" w:themeColor="text1"/>
          <w:sz w:val="20"/>
          <w:szCs w:val="20"/>
          <w:cs/>
        </w:rPr>
        <w:t>ပတ်ဝန်</w:t>
      </w:r>
      <w:r w:rsidRPr="002B78E0">
        <w:rPr>
          <w:rFonts w:ascii="Myanmar Text" w:eastAsia="Century Gothic" w:hAnsi="Myanmar Text" w:cs="Myanmar Text" w:hint="cs"/>
          <w:b/>
          <w:bCs/>
          <w:color w:val="000000" w:themeColor="text1"/>
          <w:sz w:val="20"/>
          <w:szCs w:val="20"/>
          <w:cs/>
        </w:rPr>
        <w:t>းကျင်မှသြဇာညောင်းမှု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က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အပေါ် သက်ရောက်နိုင်ပါသည်။ အတန်းတွင်း ပူလွန်းအေးလွန်းလျှင်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အာရုံမစိုက်နိုင်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ပါသလား။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အကောင်းဆုံးတွေးခေါ်နိုင်သည့်အချိန်မှာ နံနက်ခင်းလား၊ နေ့ခင်းလား။ ဤအရာများကို သိထားခြင်းဖြင့် အကောင်းဆုံးသင်ကြား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နိုင်ရန်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မိမိတို့ပြင်ဆင်ထားနိုင်ပါမည်။</w:t>
      </w:r>
    </w:p>
    <w:p w14:paraId="7916AE9E" w14:textId="1DEB29AE" w:rsidR="00241E80" w:rsidRPr="002B78E0" w:rsidRDefault="00FF3937" w:rsidP="002B78E0">
      <w:pPr>
        <w:spacing w:after="120" w:line="240" w:lineRule="auto"/>
        <w:rPr>
          <w:rFonts w:ascii="Gadugi" w:eastAsia="Century Gothic" w:hAnsi="Gadugi" w:cs="Century Gothic"/>
          <w:color w:val="000000" w:themeColor="text1"/>
          <w:sz w:val="20"/>
          <w:szCs w:val="20"/>
        </w:rPr>
      </w:pPr>
      <w:r w:rsidRPr="002B78E0">
        <w:rPr>
          <w:rFonts w:ascii="Myanmar Text" w:eastAsia="Century Gothic" w:hAnsi="Myanmar Text" w:cs="Myanmar Text"/>
          <w:color w:val="000000" w:themeColor="text1"/>
          <w:sz w:val="20"/>
          <w:szCs w:val="20"/>
          <w:cs/>
        </w:rPr>
        <w:t>မိမိတို့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တပည့်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၏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ူ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မှုဆိုင်ရာ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အချက်အလက်များကို နည်းလမ်းမျိုးစုံဖြင့် ရယူနိုင်ပါသည်။ အသုံးအများဆုံးနည်းများမှာ အတိတ်မှတ်တမ်းများကြည့်ခြင်း၊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သင်ယူသူ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(သို့)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မိဘများကို တွေ့ဆုံမေးမြန်းခြင်းနှင့်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ကို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ကြည့်ရှု</w:t>
      </w:r>
      <w:r w:rsidRPr="002B78E0">
        <w:rPr>
          <w:rFonts w:ascii="Myanmar Text" w:eastAsia="Century Gothic" w:hAnsi="Myanmar Text" w:cs="Myanmar Text" w:hint="cs"/>
          <w:color w:val="000000" w:themeColor="text1"/>
          <w:sz w:val="20"/>
          <w:szCs w:val="20"/>
          <w:cs/>
        </w:rPr>
        <w:t>လေ့လာခြင်းတို့ ဖြစ်ပါသည်။</w:t>
      </w:r>
    </w:p>
    <w:p w14:paraId="3B4A4AEE" w14:textId="77777777" w:rsidR="00E43F50" w:rsidRPr="002B78E0" w:rsidRDefault="00FF3937" w:rsidP="002B78E0">
      <w:pPr>
        <w:spacing w:after="120" w:line="240" w:lineRule="auto"/>
        <w:rPr>
          <w:rFonts w:ascii="Gadugi" w:eastAsia="Century Gothic" w:hAnsi="Gadugi" w:cs="Century Gothic"/>
          <w:b/>
          <w:color w:val="000000" w:themeColor="text1"/>
          <w:sz w:val="20"/>
          <w:szCs w:val="20"/>
        </w:rPr>
      </w:pPr>
    </w:p>
    <w:p w14:paraId="2C29518C" w14:textId="61AAB0B5" w:rsidR="00E43F50" w:rsidRPr="00241E80" w:rsidRDefault="00FF3937" w:rsidP="002B78E0">
      <w:pPr>
        <w:spacing w:after="120" w:line="240" w:lineRule="auto"/>
        <w:rPr>
          <w:rFonts w:ascii="Gadugi" w:eastAsia="Calibri" w:hAnsi="Gadugi"/>
          <w:color w:val="000000" w:themeColor="text1"/>
          <w:sz w:val="20"/>
          <w:szCs w:val="20"/>
        </w:rPr>
      </w:pPr>
      <w:r w:rsidRPr="00EA40CD">
        <w:rPr>
          <w:rFonts w:ascii="Gadugi" w:eastAsia="Calibri" w:hAnsi="Gadugi" w:cs="Calibri"/>
          <w:b/>
          <w:color w:val="000000" w:themeColor="text1"/>
          <w:sz w:val="20"/>
          <w:szCs w:val="20"/>
        </w:rPr>
        <w:t>– ‘</w:t>
      </w:r>
      <w:r w:rsidRPr="00EA40CD">
        <w:rPr>
          <w:rFonts w:ascii="Gadugi" w:eastAsia="Calibri" w:hAnsi="Gadugi" w:cs="Calibri"/>
          <w:color w:val="000000" w:themeColor="text1"/>
          <w:sz w:val="20"/>
          <w:szCs w:val="20"/>
        </w:rPr>
        <w:t>How to Teach Now’ by William Powell and Ochan Kusuma-Powell</w:t>
      </w:r>
      <w:r w:rsidRPr="00EA40CD">
        <w:rPr>
          <w:rFonts w:ascii="Gadugi" w:eastAsia="Calibri" w:hAnsi="Gadugi" w:cs="Calibri"/>
          <w:color w:val="000000" w:themeColor="text1"/>
          <w:sz w:val="20"/>
          <w:szCs w:val="20"/>
        </w:rPr>
        <w:t xml:space="preserve"> (text 2)</w:t>
      </w:r>
      <w:r>
        <w:rPr>
          <w:rFonts w:ascii="Gadugi" w:eastAsia="Calibri" w:hAnsi="Gadugi" w:hint="cs"/>
          <w:color w:val="000000" w:themeColor="text1"/>
          <w:sz w:val="20"/>
          <w:szCs w:val="20"/>
          <w:cs/>
        </w:rPr>
        <w:t xml:space="preserve"> ကို</w:t>
      </w:r>
      <w:r w:rsidRPr="00241E80">
        <w:rPr>
          <w:rFonts w:ascii="Myanmar Text" w:eastAsia="Century Gothic" w:hAnsi="Myanmar Text" w:cs="Myanmar Text"/>
          <w:b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entury Gothic" w:hAnsi="Myanmar Text" w:cs="Myanmar Text"/>
          <w:b/>
          <w:color w:val="000000" w:themeColor="text1"/>
          <w:sz w:val="20"/>
          <w:szCs w:val="20"/>
          <w:cs/>
        </w:rPr>
        <w:t>မှီငြမ်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းပါသည်</w:t>
      </w:r>
      <w:r>
        <w:rPr>
          <w:rFonts w:ascii="Myanmar Text" w:eastAsia="Century Gothic" w:hAnsi="Myanmar Text" w:cs="Myanmar Text" w:hint="cs"/>
          <w:b/>
          <w:color w:val="000000" w:themeColor="text1"/>
          <w:sz w:val="20"/>
          <w:szCs w:val="20"/>
          <w:cs/>
        </w:rPr>
        <w:t>။</w:t>
      </w:r>
    </w:p>
    <w:p w14:paraId="7D889ECC" w14:textId="1F46C449" w:rsidR="007D458C" w:rsidRPr="00EA40CD" w:rsidRDefault="00FF3937" w:rsidP="002B78E0">
      <w:pPr>
        <w:spacing w:line="240" w:lineRule="auto"/>
        <w:rPr>
          <w:rFonts w:ascii="Gadugi" w:hAnsi="Gadugi"/>
        </w:rPr>
      </w:pPr>
      <w:hyperlink r:id="rId47" w:history="1">
        <w:r w:rsidRPr="00EA40CD">
          <w:rPr>
            <w:rFonts w:ascii="Gadugi" w:eastAsia="Century Gothic" w:hAnsi="Gadugi" w:cs="Century Gothic"/>
            <w:color w:val="000000" w:themeColor="text1"/>
            <w:sz w:val="20"/>
            <w:szCs w:val="20"/>
            <w:u w:val="single"/>
          </w:rPr>
          <w:t>www.ascd.org/publications/books/111011/chapters/Knowing-Our-Learners-as-Learners.aspx</w:t>
        </w:r>
      </w:hyperlink>
    </w:p>
    <w:p w14:paraId="18A04846" w14:textId="77777777" w:rsidR="00BA7E0B" w:rsidRPr="00820BEC" w:rsidRDefault="00FF3937" w:rsidP="002B78E0">
      <w:pPr>
        <w:spacing w:line="240" w:lineRule="auto"/>
        <w:rPr>
          <w:rFonts w:eastAsia="Times New Roman" w:cstheme="minorHAnsi"/>
          <w:b/>
          <w:color w:val="4472C4" w:themeColor="accent1"/>
          <w:lang w:eastAsia="ja-JP"/>
        </w:rPr>
      </w:pPr>
    </w:p>
    <w:sectPr w:rsidR="00BA7E0B" w:rsidRPr="00820BEC" w:rsidSect="0076175B"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D80B0" w14:textId="77777777" w:rsidR="00000000" w:rsidRDefault="00FF3937">
      <w:pPr>
        <w:spacing w:after="0" w:line="240" w:lineRule="auto"/>
      </w:pPr>
      <w:r>
        <w:separator/>
      </w:r>
    </w:p>
  </w:endnote>
  <w:endnote w:type="continuationSeparator" w:id="0">
    <w:p w14:paraId="1D8D63F5" w14:textId="77777777" w:rsidR="00000000" w:rsidRDefault="00FF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altName w:val="Cambria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E9C3" w14:textId="77777777" w:rsidR="00201530" w:rsidRDefault="00FF393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23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201530" w:rsidRDefault="00FF3937">
        <w:pPr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97" name="Picture 9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14:paraId="44D62122" w14:textId="5A893F78" w:rsidR="00201530" w:rsidRDefault="00FF393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8418" w14:textId="41A22629" w:rsidR="00201530" w:rsidRDefault="00FF3937" w:rsidP="004A0F05">
    <w:pPr>
      <w:tabs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108" name="Pictur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E314" w14:textId="77777777" w:rsidR="00000000" w:rsidRDefault="00FF3937">
      <w:pPr>
        <w:spacing w:after="0" w:line="240" w:lineRule="auto"/>
      </w:pPr>
      <w:r>
        <w:separator/>
      </w:r>
    </w:p>
  </w:footnote>
  <w:footnote w:type="continuationSeparator" w:id="0">
    <w:p w14:paraId="6B82F687" w14:textId="77777777" w:rsidR="00000000" w:rsidRDefault="00FF3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05D18" w14:textId="77777777" w:rsidR="00201530" w:rsidRDefault="00FF39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D83F" w14:textId="739723EB" w:rsidR="00201530" w:rsidRDefault="00FF3937" w:rsidP="00AE2CB9"/>
  <w:p w14:paraId="2EE7B192" w14:textId="717109F0" w:rsidR="00201530" w:rsidRDefault="00FF3937" w:rsidP="00696088"/>
  <w:p w14:paraId="4BEFA119" w14:textId="123C91F2" w:rsidR="00201530" w:rsidRDefault="00FF39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06CF" w14:textId="0D9B5C9B" w:rsidR="00201530" w:rsidRDefault="00FF3937" w:rsidP="00AE2CB9">
    <w:pPr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98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106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201530" w:rsidRPr="004A0F05" w:rsidRDefault="00FF393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_x0000_s1162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7FA0AEDD" w14:textId="77777777" w:rsidR="00201530" w:rsidRPr="004A0F05" w:rsidRDefault="00FF393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201530" w:rsidRDefault="00FF3937" w:rsidP="00AE2CB9"/>
  <w:p w14:paraId="713C044D" w14:textId="77777777" w:rsidR="00201530" w:rsidRDefault="00FF3937" w:rsidP="00AE2CB9"/>
  <w:p w14:paraId="24DE8ED9" w14:textId="567FCB22" w:rsidR="00201530" w:rsidRPr="00AE2CB9" w:rsidRDefault="00FF3937" w:rsidP="00AE2C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7013"/>
    <w:multiLevelType w:val="multilevel"/>
    <w:tmpl w:val="C084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37"/>
    <w:rsid w:val="00F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165952-C989-4F3F-93D2-B73CA8C0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hyperlink" Target="https://www.youtube.com/embed/ENvkE_0N3jo?feature=oembed" TargetMode="External"/><Relationship Id="rId26" Type="http://schemas.openxmlformats.org/officeDocument/2006/relationships/hyperlink" Target="http://www.myanmargraphic.com" TargetMode="External"/><Relationship Id="rId39" Type="http://schemas.openxmlformats.org/officeDocument/2006/relationships/diagramData" Target="diagrams/data3.xml"/><Relationship Id="rId21" Type="http://schemas.openxmlformats.org/officeDocument/2006/relationships/hyperlink" Target="http://www.ascd.org/publications/books/111011/chapters/Knowing-Our-Students-as-Learners.aspx" TargetMode="External"/><Relationship Id="rId34" Type="http://schemas.openxmlformats.org/officeDocument/2006/relationships/hyperlink" Target="https://www.youtube.com/embed/GR1P7vwGeDo?feature=oembed" TargetMode="External"/><Relationship Id="rId42" Type="http://schemas.openxmlformats.org/officeDocument/2006/relationships/diagramColors" Target="diagrams/colors3.xml"/><Relationship Id="rId47" Type="http://schemas.openxmlformats.org/officeDocument/2006/relationships/hyperlink" Target="http://www.ascd.org/publications/books/111011/chapters/Knowing-Our-Students-as-Learners.aspx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9" Type="http://schemas.openxmlformats.org/officeDocument/2006/relationships/footer" Target="footer1.xml"/><Relationship Id="rId11" Type="http://schemas.openxmlformats.org/officeDocument/2006/relationships/diagramColors" Target="diagrams/colors1.xml"/><Relationship Id="rId24" Type="http://schemas.openxmlformats.org/officeDocument/2006/relationships/hyperlink" Target="http://www.myanmargraphic.com" TargetMode="External"/><Relationship Id="rId32" Type="http://schemas.openxmlformats.org/officeDocument/2006/relationships/footer" Target="footer3.xml"/><Relationship Id="rId37" Type="http://schemas.openxmlformats.org/officeDocument/2006/relationships/hyperlink" Target="https://pixabay.com" TargetMode="External"/><Relationship Id="rId40" Type="http://schemas.openxmlformats.org/officeDocument/2006/relationships/diagramLayout" Target="diagrams/layout3.xml"/><Relationship Id="rId45" Type="http://schemas.openxmlformats.org/officeDocument/2006/relationships/hyperlink" Target="https://www.youtube.com/watch?v=GR1P7vwGeDo" TargetMode="Externa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hyperlink" Target="http://www.myanmargraphic.com" TargetMode="External"/><Relationship Id="rId28" Type="http://schemas.openxmlformats.org/officeDocument/2006/relationships/header" Target="header2.xml"/><Relationship Id="rId36" Type="http://schemas.openxmlformats.org/officeDocument/2006/relationships/hyperlink" Target="https://www.flickr.com/photos/25911674@N04/4689758013" TargetMode="External"/><Relationship Id="rId49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://www.youtube.com/watch?v=ENvkE_0N3jo" TargetMode="External"/><Relationship Id="rId31" Type="http://schemas.openxmlformats.org/officeDocument/2006/relationships/header" Target="header3.xml"/><Relationship Id="rId44" Type="http://schemas.openxmlformats.org/officeDocument/2006/relationships/hyperlink" Target="http://www.ascd.org/publications/books/111011/chapters/Knowing-Our-Students-as-Learners.aspx" TargetMode="Externa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hyperlink" Target="http://www.myanmargraphic.com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yperlink" Target="https://www.youtube.com/watch?v=GR1P7vwGeDo" TargetMode="External"/><Relationship Id="rId43" Type="http://schemas.microsoft.com/office/2007/relationships/diagramDrawing" Target="diagrams/drawing3.xml"/><Relationship Id="rId48" Type="http://schemas.openxmlformats.org/officeDocument/2006/relationships/fontTable" Target="fontTable.xml"/><Relationship Id="rId8" Type="http://schemas.openxmlformats.org/officeDocument/2006/relationships/diagramData" Target="diagrams/data1.xml"/><Relationship Id="rId3" Type="http://schemas.openxmlformats.org/officeDocument/2006/relationships/settings" Target="setting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hyperlink" Target="http://www.myanmargraphic.com" TargetMode="External"/><Relationship Id="rId33" Type="http://schemas.openxmlformats.org/officeDocument/2006/relationships/hyperlink" Target="https://depositphotos.com/97048548" TargetMode="External"/><Relationship Id="rId38" Type="http://schemas.openxmlformats.org/officeDocument/2006/relationships/hyperlink" Target="https://pixabay.com" TargetMode="External"/><Relationship Id="rId46" Type="http://schemas.openxmlformats.org/officeDocument/2006/relationships/hyperlink" Target="https://unesdoc.unesco.org/ark:/48223/pf0000137522_bur" TargetMode="External"/><Relationship Id="rId20" Type="http://schemas.openxmlformats.org/officeDocument/2006/relationships/hyperlink" Target="http://www.ascd.org/publications/books/111011/chapters/Knowing-Our-Students-as-Learners.aspx" TargetMode="External"/><Relationship Id="rId41" Type="http://schemas.openxmlformats.org/officeDocument/2006/relationships/diagramQuickStyle" Target="diagrams/quickStyle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 custT="1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 custT="1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 custT="1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 custT="1"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 custT="1"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</a:t>
          </a:r>
          <a:r>
            <a:rPr lang="my-MM" sz="8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	</a:t>
          </a:r>
          <a:endParaRPr lang="en-GB" sz="8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 custScaleX="119439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1247234" y="556229"/>
          <a:ext cx="855991" cy="427893"/>
        </a:xfr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821118" y="1446580"/>
          <a:ext cx="855991" cy="427893"/>
        </a:xfr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1249259" y="2338212"/>
          <a:ext cx="855991" cy="427893"/>
        </a:xfr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906746" y="0"/>
          <a:ext cx="1540438" cy="1540672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478895" y="885230"/>
          <a:ext cx="1540438" cy="1540672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1016385" y="1876394"/>
          <a:ext cx="1323475" cy="1324005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</dgm:pt>
  </dgm:ptLst>
  <dgm:cxnLst>
    <dgm:cxn modelId="{CC855232-85CD-453D-878B-BEE76A908F89}" type="presOf" srcId="{DE9CBA94-E09B-4744-A57E-8522AA550498}" destId="{0DE5D51E-8901-4940-871C-78F1CF36E752}" srcOrd="0" destOrd="0" presId="urn:microsoft.com/office/officeart/2009/layout/CircleArrowProcess"/>
    <dgm:cxn modelId="{5383404A-80A6-4B1A-AAEA-486C6F5EE6E8}" type="presOf" srcId="{8BE5316A-9F38-451E-962A-9A47AC6BDA44}" destId="{E32DE6B8-8A14-463E-8419-B116A4C5D701}" srcOrd="0" destOrd="0" presId="urn:microsoft.com/office/officeart/2009/layout/CircleArrowProcess"/>
    <dgm:cxn modelId="{3D8A867D-BFE7-408E-8B14-0AA5300E238A}" type="presOf" srcId="{54E93930-6DD9-4781-9BD8-B45874A85B41}" destId="{C8F96E26-7E96-4FFE-A2D3-5A42C1B06592}" srcOrd="0" destOrd="0" presId="urn:microsoft.com/office/officeart/2009/layout/CircleArrowProcess"/>
    <dgm:cxn modelId="{FE60FC80-B76C-4FB9-A484-E76303734968}" type="presOf" srcId="{7B97624D-FA89-4570-A1F6-7CFCC1D18CF8}" destId="{7A50934D-35EA-4037-9CCF-9F13721CE05A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3E6872F6-ED89-4FEB-B0BC-40C83982EC61}" type="presParOf" srcId="{7A50934D-35EA-4037-9CCF-9F13721CE05A}" destId="{951D74AB-5435-4587-B969-D75810EA33D0}" srcOrd="0" destOrd="0" presId="urn:microsoft.com/office/officeart/2009/layout/CircleArrowProcess"/>
    <dgm:cxn modelId="{F44EF99C-1394-4165-9DF0-FC8762D4DB28}" type="presParOf" srcId="{951D74AB-5435-4587-B969-D75810EA33D0}" destId="{07105C46-C1B3-48F5-9EED-E61EF5BD6F2A}" srcOrd="0" destOrd="0" presId="urn:microsoft.com/office/officeart/2009/layout/CircleArrowProcess"/>
    <dgm:cxn modelId="{FA47EEE7-F702-4865-8ECE-8D04B2FD2216}" type="presParOf" srcId="{7A50934D-35EA-4037-9CCF-9F13721CE05A}" destId="{C8F96E26-7E96-4FFE-A2D3-5A42C1B06592}" srcOrd="1" destOrd="0" presId="urn:microsoft.com/office/officeart/2009/layout/CircleArrowProcess"/>
    <dgm:cxn modelId="{1B4BCCB5-49E1-4C49-AFBE-FE767C42A23A}" type="presParOf" srcId="{7A50934D-35EA-4037-9CCF-9F13721CE05A}" destId="{8D65D859-B3C3-40EF-8935-A516D89A506A}" srcOrd="2" destOrd="0" presId="urn:microsoft.com/office/officeart/2009/layout/CircleArrowProcess"/>
    <dgm:cxn modelId="{603E3CBA-44F4-46B4-9641-A95D2BE6E3D0}" type="presParOf" srcId="{8D65D859-B3C3-40EF-8935-A516D89A506A}" destId="{194A175F-460F-4E47-AA1A-8DA5D8E8AAED}" srcOrd="0" destOrd="0" presId="urn:microsoft.com/office/officeart/2009/layout/CircleArrowProcess"/>
    <dgm:cxn modelId="{FA1D4860-D4C3-4270-ACF6-4ECF1B834595}" type="presParOf" srcId="{7A50934D-35EA-4037-9CCF-9F13721CE05A}" destId="{E32DE6B8-8A14-463E-8419-B116A4C5D701}" srcOrd="3" destOrd="0" presId="urn:microsoft.com/office/officeart/2009/layout/CircleArrowProcess"/>
    <dgm:cxn modelId="{50ED557F-CB5E-406B-9457-8D521834F7A9}" type="presParOf" srcId="{7A50934D-35EA-4037-9CCF-9F13721CE05A}" destId="{EE7A683D-E563-4659-A8E7-2E54DD0E9536}" srcOrd="4" destOrd="0" presId="urn:microsoft.com/office/officeart/2009/layout/CircleArrowProcess"/>
    <dgm:cxn modelId="{32522E02-35F9-4CF0-BDC7-E9A5FE29A965}" type="presParOf" srcId="{EE7A683D-E563-4659-A8E7-2E54DD0E9536}" destId="{6C7120EB-703C-4872-9DB6-3D7F3BC0BF93}" srcOrd="0" destOrd="0" presId="urn:microsoft.com/office/officeart/2009/layout/CircleArrowProcess"/>
    <dgm:cxn modelId="{36A11D3C-30E6-47E7-992C-A25DA0DB336E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solidFill>
          <a:schemeClr val="accent6">
            <a:lumMod val="75000"/>
          </a:schemeClr>
        </a:solidFill>
        <a:ln>
          <a:noFill/>
        </a:ln>
      </dgm:spPr>
      <dgm:t>
        <a:bodyPr/>
        <a:lstStyle/>
        <a:p>
          <a:endParaRPr lang="en-US"/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endParaRPr lang="en-US"/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200"/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86E560E3-E1C9-4417-ACE3-4DE15B48F787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600" b="1" baseline="0">
              <a:latin typeface="Gadugi" panose="020B0502040204020203" pitchFamily="34" charset="0"/>
              <a:ea typeface="Gadugi" panose="020B0502040204020203" pitchFamily="34" charset="0"/>
            </a:rPr>
            <a:t>စဥ်းစားပါ</a:t>
          </a: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။ </a:t>
          </a:r>
          <a:endParaRPr lang="en-US" sz="12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57EE1B54-9E9B-47C9-B5AE-9A7152D5C2E2}" type="parTrans" cxnId="{D9BAC354-E2F7-424C-AD97-F06CB8F221C1}">
      <dgm:prSet/>
      <dgm:spPr/>
      <dgm:t>
        <a:bodyPr/>
        <a:lstStyle/>
        <a:p>
          <a:endParaRPr lang="en-US"/>
        </a:p>
      </dgm:t>
    </dgm:pt>
    <dgm:pt modelId="{BE572006-F198-46E4-BF20-8E802A26B697}" type="sibTrans" cxnId="{D9BAC354-E2F7-424C-AD97-F06CB8F221C1}">
      <dgm:prSet/>
      <dgm:spPr/>
      <dgm:t>
        <a:bodyPr/>
        <a:lstStyle/>
        <a:p>
          <a:endParaRPr lang="en-US"/>
        </a:p>
      </dgm:t>
    </dgm:pt>
    <dgm:pt modelId="{D18D7E6C-7A37-404C-A3B9-98504D0FBA4E}">
      <dgm:prSet phldrT="[Text]" custT="1"/>
      <dgm:spPr/>
      <dgm:t>
        <a:bodyPr/>
        <a:lstStyle/>
        <a:p>
          <a:pPr marL="0" algn="l">
            <a:buFont typeface="+mj-lt"/>
            <a:buNone/>
          </a:pPr>
          <a:endParaRPr lang="en-US" sz="140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E4C75170-9D61-4E33-AEC4-7EE20AFE5624}" type="parTrans" cxnId="{F6E883FC-8F85-43F8-A1DF-00737D716B83}">
      <dgm:prSet/>
      <dgm:spPr/>
      <dgm:t>
        <a:bodyPr/>
        <a:lstStyle/>
        <a:p>
          <a:endParaRPr lang="en-US"/>
        </a:p>
      </dgm:t>
    </dgm:pt>
    <dgm:pt modelId="{83752D28-0813-42BA-B064-404CC5124CA0}" type="sibTrans" cxnId="{F6E883FC-8F85-43F8-A1DF-00737D716B83}">
      <dgm:prSet/>
      <dgm:spPr/>
      <dgm:t>
        <a:bodyPr/>
        <a:lstStyle/>
        <a:p>
          <a:endParaRPr lang="en-US"/>
        </a:p>
      </dgm:t>
    </dgm:pt>
    <dgm:pt modelId="{B4E73C01-0082-4CB1-A6F1-E884092D6E9A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မိမိကလေးများကို </a:t>
          </a:r>
          <a:r>
            <a:rPr lang="my-MM" sz="1600" b="1" baseline="0"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40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7544A1AA-6EF6-44BA-8F19-D8BA0A9D4640}" type="parTrans" cxnId="{34578E70-63A4-4874-8CCD-1499C8926947}">
      <dgm:prSet/>
      <dgm:spPr/>
      <dgm:t>
        <a:bodyPr/>
        <a:lstStyle/>
        <a:p>
          <a:endParaRPr lang="en-US"/>
        </a:p>
      </dgm:t>
    </dgm:pt>
    <dgm:pt modelId="{261C1AD5-9E75-4612-822C-F5D36DF6A08D}" type="sibTrans" cxnId="{34578E70-63A4-4874-8CCD-1499C8926947}">
      <dgm:prSet/>
      <dgm:spPr/>
      <dgm:t>
        <a:bodyPr/>
        <a:lstStyle/>
        <a:p>
          <a:endParaRPr lang="en-US"/>
        </a:p>
      </dgm:t>
    </dgm:pt>
    <dgm:pt modelId="{59B5B386-DBF0-41E9-A4AB-731EBF585068}">
      <dgm:prSet phldrT="[Text]" custT="1"/>
      <dgm:spPr/>
      <dgm:t>
        <a:bodyPr/>
        <a:lstStyle/>
        <a:p>
          <a:pPr marL="0">
            <a:buFont typeface="+mj-lt"/>
            <a:buNone/>
          </a:pP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'</a:t>
          </a:r>
          <a:r>
            <a:rPr lang="en-US" sz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'အပတ်အတွင်း မိမိ၏အတွေးအမြင်များကြောင့် အလေ့အကျင့် တိုးတက်လာခြင်း ရှိမရှိ ကလေးတို့နှင့်အတူ </a:t>
          </a:r>
          <a:r>
            <a:rPr lang="my-MM" sz="1600" b="1" baseline="0">
              <a:latin typeface="Gadugi" panose="020B0502040204020203" pitchFamily="34" charset="0"/>
              <a:ea typeface="Gadugi" panose="020B0502040204020203" pitchFamily="34" charset="0"/>
            </a:rPr>
            <a:t>သုံးသပ်အကဲဖြတ်ပါ</a:t>
          </a:r>
          <a:r>
            <a:rPr lang="my-MM" sz="1400">
              <a:latin typeface="Gadugi" panose="020B0502040204020203" pitchFamily="34" charset="0"/>
              <a:ea typeface="Gadugi" panose="020B0502040204020203" pitchFamily="34" charset="0"/>
            </a:rPr>
            <a:t>။ </a:t>
          </a:r>
          <a:endParaRPr lang="en-US" sz="140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4120E8E3-B743-4CA6-B77A-01CD655F3673}" type="sibTrans" cxnId="{B7A05787-3CB6-4C95-8FB7-0A3B1C31B808}">
      <dgm:prSet/>
      <dgm:spPr/>
      <dgm:t>
        <a:bodyPr/>
        <a:lstStyle/>
        <a:p>
          <a:endParaRPr lang="en-US"/>
        </a:p>
      </dgm:t>
    </dgm:pt>
    <dgm:pt modelId="{988A719C-14AD-4363-A6C9-27D8BAF104EE}" type="parTrans" cxnId="{B7A05787-3CB6-4C95-8FB7-0A3B1C31B808}">
      <dgm:prSet/>
      <dgm:spPr/>
      <dgm:t>
        <a:bodyPr/>
        <a:lstStyle/>
        <a:p>
          <a:endParaRPr lang="en-US"/>
        </a:p>
      </dgm:t>
    </dgm:pt>
    <dgm:pt modelId="{AF6FC49D-AFF4-4A4F-9530-C1725D83EDAB}">
      <dgm:prSet phldrT="[Text]" custT="1"/>
      <dgm:spPr/>
      <dgm:t>
        <a:bodyPr/>
        <a:lstStyle/>
        <a:p>
          <a:pPr marL="0">
            <a:buFont typeface="+mj-lt"/>
            <a:buNone/>
          </a:pPr>
          <a:endParaRPr lang="en-US" sz="140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87CF8373-E445-40CA-BC50-3F40E266B87B}" type="sibTrans" cxnId="{5B21833A-6B3C-4DFB-9876-6CC36F4FFD4F}">
      <dgm:prSet/>
      <dgm:spPr/>
      <dgm:t>
        <a:bodyPr/>
        <a:lstStyle/>
        <a:p>
          <a:endParaRPr lang="en-US"/>
        </a:p>
      </dgm:t>
    </dgm:pt>
    <dgm:pt modelId="{9A6C01DF-D53C-4986-BA19-6688A2251F9A}" type="parTrans" cxnId="{5B21833A-6B3C-4DFB-9876-6CC36F4FFD4F}">
      <dgm:prSet/>
      <dgm:spPr/>
      <dgm:t>
        <a:bodyPr/>
        <a:lstStyle/>
        <a:p>
          <a:endParaRPr lang="en-US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4522BA07-B000-4308-BC07-B3D8ED59DCF3}" type="presOf" srcId="{B4E73C01-0082-4CB1-A6F1-E884092D6E9A}" destId="{34360E9E-3628-4DB7-9BCC-D14559A3BEB4}" srcOrd="0" destOrd="0" presId="urn:microsoft.com/office/officeart/2005/8/layout/chevron2"/>
    <dgm:cxn modelId="{1E5BD910-80F1-486B-94B4-9FBDBF35E655}" type="presOf" srcId="{59B5B386-DBF0-41E9-A4AB-731EBF585068}" destId="{14D0D835-BE25-4D05-BEE8-A1ED243130C2}" srcOrd="0" destOrd="1" presId="urn:microsoft.com/office/officeart/2005/8/layout/chevron2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5B21833A-6B3C-4DFB-9876-6CC36F4FFD4F}" srcId="{158B1C0D-8B37-4BED-9A40-7CF349FB69BA}" destId="{AF6FC49D-AFF4-4A4F-9530-C1725D83EDAB}" srcOrd="0" destOrd="0" parTransId="{9A6C01DF-D53C-4986-BA19-6688A2251F9A}" sibTransId="{87CF8373-E445-40CA-BC50-3F40E266B87B}"/>
    <dgm:cxn modelId="{72AE8A6F-A2D3-41C0-86DE-E7AF493C188E}" type="presOf" srcId="{D18D7E6C-7A37-404C-A3B9-98504D0FBA4E}" destId="{082C2184-D690-4C6C-BFEC-ED4CB032C109}" srcOrd="0" destOrd="0" presId="urn:microsoft.com/office/officeart/2005/8/layout/chevron2"/>
    <dgm:cxn modelId="{34578E70-63A4-4874-8CCD-1499C8926947}" srcId="{C97716FE-1101-4275-BF49-6907519FBC4D}" destId="{B4E73C01-0082-4CB1-A6F1-E884092D6E9A}" srcOrd="0" destOrd="0" parTransId="{7544A1AA-6EF6-44BA-8F19-D8BA0A9D4640}" sibTransId="{261C1AD5-9E75-4612-822C-F5D36DF6A08D}"/>
    <dgm:cxn modelId="{D9BAC354-E2F7-424C-AD97-F06CB8F221C1}" srcId="{FF119DAE-830D-4541-A9FF-2F49CE64C63C}" destId="{86E560E3-E1C9-4417-ACE3-4DE15B48F787}" srcOrd="1" destOrd="0" parTransId="{57EE1B54-9E9B-47C9-B5AE-9A7152D5C2E2}" sibTransId="{BE572006-F198-46E4-BF20-8E802A26B697}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BFAFC07E-272C-4F7B-8F23-B26C751FB217}" type="presOf" srcId="{EA9561F8-88BB-4FDC-BC1E-6ECC0A920F60}" destId="{11F320D0-A746-407B-96F1-41A272981A97}" srcOrd="0" destOrd="0" presId="urn:microsoft.com/office/officeart/2005/8/layout/chevron2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B7A05787-3CB6-4C95-8FB7-0A3B1C31B808}" srcId="{158B1C0D-8B37-4BED-9A40-7CF349FB69BA}" destId="{59B5B386-DBF0-41E9-A4AB-731EBF585068}" srcOrd="1" destOrd="0" parTransId="{988A719C-14AD-4363-A6C9-27D8BAF104EE}" sibTransId="{4120E8E3-B743-4CA6-B77A-01CD655F3673}"/>
    <dgm:cxn modelId="{9DDCDF8B-0D8A-4A9E-9793-018C59A4F5C3}" type="presOf" srcId="{158B1C0D-8B37-4BED-9A40-7CF349FB69BA}" destId="{077A26A5-5424-415F-8927-1808BD84257E}" srcOrd="0" destOrd="0" presId="urn:microsoft.com/office/officeart/2005/8/layout/chevron2"/>
    <dgm:cxn modelId="{541FA3AB-0E09-4051-A34A-65432B067714}" type="presOf" srcId="{86E560E3-E1C9-4417-ACE3-4DE15B48F787}" destId="{082C2184-D690-4C6C-BFEC-ED4CB032C109}" srcOrd="0" destOrd="1" presId="urn:microsoft.com/office/officeart/2005/8/layout/chevron2"/>
    <dgm:cxn modelId="{812EA1BD-EED5-4274-A627-B0F26C8E9701}" type="presOf" srcId="{FF119DAE-830D-4541-A9FF-2F49CE64C63C}" destId="{AC1BE736-2AD6-44AE-8400-577ECAAF4F26}" srcOrd="0" destOrd="0" presId="urn:microsoft.com/office/officeart/2005/8/layout/chevron2"/>
    <dgm:cxn modelId="{7F9FD6E8-3726-4023-AD8A-B0E77C49C5F7}" type="presOf" srcId="{C97716FE-1101-4275-BF49-6907519FBC4D}" destId="{F41708EA-3B38-430E-8E91-9C1A71FFCD06}" srcOrd="0" destOrd="0" presId="urn:microsoft.com/office/officeart/2005/8/layout/chevron2"/>
    <dgm:cxn modelId="{9411FEF6-3509-4F32-836E-4C53506085AC}" type="presOf" srcId="{AF6FC49D-AFF4-4A4F-9530-C1725D83EDAB}" destId="{14D0D835-BE25-4D05-BEE8-A1ED243130C2}" srcOrd="0" destOrd="0" presId="urn:microsoft.com/office/officeart/2005/8/layout/chevron2"/>
    <dgm:cxn modelId="{F6E883FC-8F85-43F8-A1DF-00737D716B83}" srcId="{FF119DAE-830D-4541-A9FF-2F49CE64C63C}" destId="{D18D7E6C-7A37-404C-A3B9-98504D0FBA4E}" srcOrd="0" destOrd="0" parTransId="{E4C75170-9D61-4E33-AEC4-7EE20AFE5624}" sibTransId="{83752D28-0813-42BA-B064-404CC5124CA0}"/>
    <dgm:cxn modelId="{DF0DC69B-71BC-4F46-83CF-6F8B792B2475}" type="presParOf" srcId="{11F320D0-A746-407B-96F1-41A272981A97}" destId="{B3A448C7-D474-4B2A-929B-94FEF2D84AC2}" srcOrd="0" destOrd="0" presId="urn:microsoft.com/office/officeart/2005/8/layout/chevron2"/>
    <dgm:cxn modelId="{FD7E94AD-67C9-48FE-AB59-22BCEF2D4C4A}" type="presParOf" srcId="{B3A448C7-D474-4B2A-929B-94FEF2D84AC2}" destId="{AC1BE736-2AD6-44AE-8400-577ECAAF4F26}" srcOrd="0" destOrd="0" presId="urn:microsoft.com/office/officeart/2005/8/layout/chevron2"/>
    <dgm:cxn modelId="{C13AAFD2-221E-4EB1-9063-57FD2E4D216A}" type="presParOf" srcId="{B3A448C7-D474-4B2A-929B-94FEF2D84AC2}" destId="{082C2184-D690-4C6C-BFEC-ED4CB032C109}" srcOrd="1" destOrd="0" presId="urn:microsoft.com/office/officeart/2005/8/layout/chevron2"/>
    <dgm:cxn modelId="{3068C869-4ED9-4F0D-8403-EF017217D4D8}" type="presParOf" srcId="{11F320D0-A746-407B-96F1-41A272981A97}" destId="{D8FED806-5012-4EBF-9B40-AF803FA0223B}" srcOrd="1" destOrd="0" presId="urn:microsoft.com/office/officeart/2005/8/layout/chevron2"/>
    <dgm:cxn modelId="{0EFF7662-2447-4EBE-B0D4-E13C6A3C7C8A}" type="presParOf" srcId="{11F320D0-A746-407B-96F1-41A272981A97}" destId="{8BB984D7-7E72-44F6-9CD3-9345D29BB69E}" srcOrd="2" destOrd="0" presId="urn:microsoft.com/office/officeart/2005/8/layout/chevron2"/>
    <dgm:cxn modelId="{CAC008A0-B784-47A8-8147-33512C9DA2B4}" type="presParOf" srcId="{8BB984D7-7E72-44F6-9CD3-9345D29BB69E}" destId="{F41708EA-3B38-430E-8E91-9C1A71FFCD06}" srcOrd="0" destOrd="0" presId="urn:microsoft.com/office/officeart/2005/8/layout/chevron2"/>
    <dgm:cxn modelId="{861AA4AC-AC98-4615-95B9-F4AF30C6DAC8}" type="presParOf" srcId="{8BB984D7-7E72-44F6-9CD3-9345D29BB69E}" destId="{34360E9E-3628-4DB7-9BCC-D14559A3BEB4}" srcOrd="1" destOrd="0" presId="urn:microsoft.com/office/officeart/2005/8/layout/chevron2"/>
    <dgm:cxn modelId="{25625390-49D5-4F7A-B5D6-50F12223516D}" type="presParOf" srcId="{11F320D0-A746-407B-96F1-41A272981A97}" destId="{ABDCF88C-D294-4994-B9D3-5813D1001546}" srcOrd="3" destOrd="0" presId="urn:microsoft.com/office/officeart/2005/8/layout/chevron2"/>
    <dgm:cxn modelId="{F52C08A6-A321-47A5-A4FD-9377156BE3B6}" type="presParOf" srcId="{11F320D0-A746-407B-96F1-41A272981A97}" destId="{B146F08F-C0AB-4225-ACBB-B0F7B38D85DE}" srcOrd="4" destOrd="0" presId="urn:microsoft.com/office/officeart/2005/8/layout/chevron2"/>
    <dgm:cxn modelId="{F74139E7-573D-4F2D-82A8-7CB9E14E5ED4}" type="presParOf" srcId="{B146F08F-C0AB-4225-ACBB-B0F7B38D85DE}" destId="{077A26A5-5424-415F-8927-1808BD84257E}" srcOrd="0" destOrd="0" presId="urn:microsoft.com/office/officeart/2005/8/layout/chevron2"/>
    <dgm:cxn modelId="{5AAEABD4-2382-45D5-A699-CA8A0691EC63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333488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3488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1896014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</a:t>
          </a: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	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96014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457092" y="1041"/>
          <a:ext cx="1695819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457092" y="1041"/>
        <a:ext cx="1695819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96947" y="433726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6947" y="433726"/>
        <a:ext cx="667469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79846" y="182263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 </a:t>
          </a:r>
        </a:p>
      </dsp:txBody>
      <dsp:txXfrm rot="-5400000">
        <a:off x="1" y="422058"/>
        <a:ext cx="839284" cy="359693"/>
      </dsp:txXfrm>
    </dsp:sp>
    <dsp:sp modelId="{082C2184-D690-4C6C-BFEC-ED4CB032C109}">
      <dsp:nvSpPr>
        <dsp:cNvPr id="0" name=""/>
        <dsp:cNvSpPr/>
      </dsp:nvSpPr>
      <dsp:spPr>
        <a:xfrm rot="5400000">
          <a:off x="2773174" y="-1932330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400" kern="1200">
            <a:latin typeface="Gadugi" panose="020B0502040204020203" pitchFamily="34" charset="0"/>
            <a:ea typeface="Gadugi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600" b="1" kern="1200" baseline="0">
              <a:latin typeface="Gadugi" panose="020B0502040204020203" pitchFamily="34" charset="0"/>
              <a:ea typeface="Gadugi" panose="020B0502040204020203" pitchFamily="34" charset="0"/>
            </a:rPr>
            <a:t>စဥ်းစားပါ</a:t>
          </a: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။ </a:t>
          </a:r>
          <a:endParaRPr lang="en-US" sz="12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39284" y="39604"/>
        <a:ext cx="4609071" cy="703247"/>
      </dsp:txXfrm>
    </dsp:sp>
    <dsp:sp modelId="{F41708EA-3B38-430E-8E91-9C1A71FFCD06}">
      <dsp:nvSpPr>
        <dsp:cNvPr id="0" name=""/>
        <dsp:cNvSpPr/>
      </dsp:nvSpPr>
      <dsp:spPr>
        <a:xfrm rot="5400000">
          <a:off x="-179846" y="1180557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1" y="1420352"/>
        <a:ext cx="839284" cy="359693"/>
      </dsp:txXfrm>
    </dsp:sp>
    <dsp:sp modelId="{34360E9E-3628-4DB7-9BCC-D14559A3BEB4}">
      <dsp:nvSpPr>
        <dsp:cNvPr id="0" name=""/>
        <dsp:cNvSpPr/>
      </dsp:nvSpPr>
      <dsp:spPr>
        <a:xfrm rot="5400000">
          <a:off x="2773174" y="-933178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မိမိကလေးများကို </a:t>
          </a:r>
          <a:r>
            <a:rPr lang="my-MM" sz="1600" b="1" kern="1200" baseline="0"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 kern="1200"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400" kern="120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39284" y="1038756"/>
        <a:ext cx="4609071" cy="703247"/>
      </dsp:txXfrm>
    </dsp:sp>
    <dsp:sp modelId="{077A26A5-5424-415F-8927-1808BD84257E}">
      <dsp:nvSpPr>
        <dsp:cNvPr id="0" name=""/>
        <dsp:cNvSpPr/>
      </dsp:nvSpPr>
      <dsp:spPr>
        <a:xfrm rot="5400000">
          <a:off x="-179846" y="2178851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1" y="2418646"/>
        <a:ext cx="839284" cy="359693"/>
      </dsp:txXfrm>
    </dsp:sp>
    <dsp:sp modelId="{14D0D835-BE25-4D05-BEE8-A1ED243130C2}">
      <dsp:nvSpPr>
        <dsp:cNvPr id="0" name=""/>
        <dsp:cNvSpPr/>
      </dsp:nvSpPr>
      <dsp:spPr>
        <a:xfrm rot="5400000">
          <a:off x="2773174" y="65115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400" kern="1200">
            <a:latin typeface="Gadugi" panose="020B0502040204020203" pitchFamily="34" charset="0"/>
            <a:ea typeface="Gadugi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'</a:t>
          </a:r>
          <a:r>
            <a:rPr lang="en-US" sz="1200" kern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'အပတ်အတွင်း မိမိ၏အတွေးအမြင်များကြောင့် အလေ့အကျင့် တိုးတက်လာခြင်း ရှိမရှိ ကလေးတို့နှင့်အတူ </a:t>
          </a:r>
          <a:r>
            <a:rPr lang="my-MM" sz="1600" b="1" kern="1200" baseline="0">
              <a:latin typeface="Gadugi" panose="020B0502040204020203" pitchFamily="34" charset="0"/>
              <a:ea typeface="Gadugi" panose="020B0502040204020203" pitchFamily="34" charset="0"/>
            </a:rPr>
            <a:t>သုံးသပ်အကဲဖြတ်ပါ</a:t>
          </a:r>
          <a:r>
            <a:rPr lang="my-MM" sz="1400" kern="1200">
              <a:latin typeface="Gadugi" panose="020B0502040204020203" pitchFamily="34" charset="0"/>
              <a:ea typeface="Gadugi" panose="020B0502040204020203" pitchFamily="34" charset="0"/>
            </a:rPr>
            <a:t>။ </a:t>
          </a:r>
          <a:endParaRPr lang="en-US" sz="1400" kern="120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39284" y="2037049"/>
        <a:ext cx="4609071" cy="703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9144</Words>
  <Characters>52123</Characters>
  <Application>Microsoft Office Word</Application>
  <DocSecurity>0</DocSecurity>
  <Lines>434</Lines>
  <Paragraphs>122</Paragraphs>
  <ScaleCrop>false</ScaleCrop>
  <Company/>
  <LinksUpToDate>false</LinksUpToDate>
  <CharactersWithSpaces>61145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Whybrow</dc:creator>
  <cp:lastModifiedBy>nicola whybrow</cp:lastModifiedBy>
  <cp:revision>1</cp:revision>
  <dcterms:created xsi:type="dcterms:W3CDTF">2022-01-31T06:52:00Z</dcterms:created>
  <dcterms:modified xsi:type="dcterms:W3CDTF">2022-01-31T06:55:00Z</dcterms:modified>
</cp:coreProperties>
</file>