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1FBE" w14:textId="77777777" w:rsidR="009F4518" w:rsidRDefault="009F4518" w:rsidP="00EC7E0F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lang w:val="en-GB" w:eastAsia="ja-JP"/>
        </w:rPr>
      </w:pPr>
      <w:bookmarkStart w:id="0" w:name="_Hlk94879023"/>
      <w:bookmarkEnd w:id="0"/>
    </w:p>
    <w:p w14:paraId="6C48D877" w14:textId="6EE95581" w:rsidR="00EC7E0F" w:rsidRPr="00EC5FFA" w:rsidRDefault="00C259C1" w:rsidP="00EC7E0F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EC7E0F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41A53827" w14:textId="77777777" w:rsidR="00EC7E0F" w:rsidRPr="00EC5FFA" w:rsidRDefault="00EC7E0F" w:rsidP="00EC7E0F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2186D6C8" w14:textId="37C12BBF" w:rsidR="00EE2BA5" w:rsidRDefault="00EE2BA5" w:rsidP="00EE2BA5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486208" behindDoc="1" locked="0" layoutInCell="1" allowOverlap="1" wp14:anchorId="28141E2D" wp14:editId="095C5F50">
            <wp:simplePos x="0" y="0"/>
            <wp:positionH relativeFrom="column">
              <wp:posOffset>88900</wp:posOffset>
            </wp:positionH>
            <wp:positionV relativeFrom="paragraph">
              <wp:posOffset>3810</wp:posOffset>
            </wp:positionV>
            <wp:extent cx="5715000" cy="3413125"/>
            <wp:effectExtent l="0" t="0" r="0" b="0"/>
            <wp:wrapTight wrapText="bothSides">
              <wp:wrapPolygon edited="0">
                <wp:start x="0" y="0"/>
                <wp:lineTo x="0" y="21459"/>
                <wp:lineTo x="21528" y="21459"/>
                <wp:lineTo x="21528" y="0"/>
                <wp:lineTo x="0" y="0"/>
              </wp:wrapPolygon>
            </wp:wrapTight>
            <wp:docPr id="193" name="Picture 193" descr="A picture containing text, indoor, person, gr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picture containing text, indoor, person, grou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7" r="2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1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A7C6A" w14:textId="77777777" w:rsidR="00EE2BA5" w:rsidRDefault="00EE2BA5" w:rsidP="00EE2BA5">
      <w:pPr>
        <w:jc w:val="center"/>
        <w:rPr>
          <w:rFonts w:ascii="Gadugi" w:hAnsi="Gadugi"/>
          <w:sz w:val="18"/>
          <w:szCs w:val="18"/>
        </w:rPr>
      </w:pPr>
      <w:r>
        <w:rPr>
          <w:rFonts w:ascii="Gadugi" w:hAnsi="Gadugi"/>
          <w:sz w:val="18"/>
          <w:szCs w:val="18"/>
        </w:rPr>
        <w:t>Source: VSO Image library</w:t>
      </w:r>
    </w:p>
    <w:p w14:paraId="5AB3CC77" w14:textId="77777777" w:rsidR="00EE2BA5" w:rsidRDefault="00EE2BA5" w:rsidP="00EE2BA5">
      <w:pPr>
        <w:jc w:val="center"/>
        <w:rPr>
          <w:color w:val="4472C4" w:themeColor="accent1"/>
          <w:sz w:val="18"/>
          <w:szCs w:val="18"/>
        </w:rPr>
      </w:pPr>
    </w:p>
    <w:p w14:paraId="0CFA915E" w14:textId="77777777" w:rsidR="00426EB6" w:rsidRDefault="00EC7E0F" w:rsidP="00EE2BA5">
      <w:pPr>
        <w:spacing w:after="0"/>
        <w:jc w:val="center"/>
        <w:rPr>
          <w:rFonts w:ascii="Gadugi" w:eastAsia="Times New Roman" w:hAnsi="Gadugi"/>
          <w:bCs/>
          <w:color w:val="2F5496" w:themeColor="accent1" w:themeShade="BF"/>
          <w:sz w:val="48"/>
          <w:szCs w:val="48"/>
          <w:lang w:val="en-GB" w:eastAsia="ja-JP"/>
        </w:rPr>
      </w:pPr>
      <w:r w:rsidRPr="00C259C1">
        <w:rPr>
          <w:rFonts w:ascii="Gadugi" w:eastAsia="Times New Roman" w:hAnsi="Gadugi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၆</w:t>
      </w:r>
    </w:p>
    <w:p w14:paraId="12F5E87E" w14:textId="574BAB61" w:rsidR="00EE2BA5" w:rsidRPr="00C259C1" w:rsidRDefault="00EC7E0F" w:rsidP="00EE2BA5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lang w:val="en-GB" w:eastAsia="ja-JP" w:bidi="ar-SA"/>
        </w:rPr>
      </w:pPr>
      <w:r w:rsidRPr="00C259C1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ထိရောက်</w:t>
      </w:r>
      <w:r w:rsidR="003E6B45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စွာ </w:t>
      </w:r>
      <w:r w:rsidRPr="00C259C1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မေးခွန်း</w:t>
      </w:r>
      <w:r w:rsidR="008C46F7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မေး</w:t>
      </w:r>
      <w:r w:rsidRPr="00C259C1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ခြင်းနှင့်</w:t>
      </w:r>
      <w:r w:rsidRPr="00C259C1">
        <w:rPr>
          <w:rFonts w:ascii="Myanmar Text" w:eastAsia="Times New Roman" w:hAnsi="Myanmar Text" w:cs="Myanmar Text"/>
          <w:bCs/>
          <w:color w:val="2F5496" w:themeColor="accent1" w:themeShade="BF"/>
          <w:sz w:val="44"/>
          <w:szCs w:val="44"/>
          <w:lang w:val="en-GB" w:eastAsia="ja-JP"/>
        </w:rPr>
        <w:t xml:space="preserve"> </w:t>
      </w:r>
      <w:r w:rsidRPr="00C259C1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တုံ့ပြန်ဖြေကြားခြင်း</w:t>
      </w:r>
    </w:p>
    <w:p w14:paraId="76FA2637" w14:textId="77777777" w:rsidR="00EC7E0F" w:rsidRDefault="00EC7E0F" w:rsidP="00EC7E0F">
      <w:pPr>
        <w:spacing w:after="0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44"/>
          <w:szCs w:val="44"/>
        </w:rPr>
      </w:pPr>
    </w:p>
    <w:p w14:paraId="07D7A278" w14:textId="77777777" w:rsidR="00EC7E0F" w:rsidRDefault="00EC7E0F" w:rsidP="00EC7E0F">
      <w:pPr>
        <w:spacing w:after="0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44"/>
          <w:szCs w:val="44"/>
        </w:rPr>
      </w:pPr>
    </w:p>
    <w:p w14:paraId="69C0C8E5" w14:textId="77777777" w:rsidR="00C259C1" w:rsidRDefault="00C259C1">
      <w:pPr>
        <w:spacing w:line="259" w:lineRule="auto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40"/>
          <w:szCs w:val="40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40"/>
          <w:szCs w:val="40"/>
          <w:cs/>
        </w:rPr>
        <w:br w:type="page"/>
      </w:r>
    </w:p>
    <w:p w14:paraId="715564C4" w14:textId="62B146C6" w:rsidR="00EC7E0F" w:rsidRPr="00127850" w:rsidRDefault="00EC7E0F" w:rsidP="00EC7E0F">
      <w:pPr>
        <w:spacing w:after="0"/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6"/>
          <w:szCs w:val="36"/>
        </w:rPr>
      </w:pP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lastRenderedPageBreak/>
        <w:t>သင်ရိုးပိုင်း ၆</w:t>
      </w:r>
      <w:r w:rsidR="00044E31"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 xml:space="preserve">။ </w:t>
      </w: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ထိရောက်</w:t>
      </w:r>
      <w:r w:rsidR="00335FE5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 xml:space="preserve">စွာ </w:t>
      </w: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မေးခွန်း</w:t>
      </w:r>
      <w:r w:rsidR="00335FE5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မေး</w:t>
      </w: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ခြင်းနှင့်</w:t>
      </w:r>
      <w:r w:rsidRPr="00127850"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6"/>
          <w:szCs w:val="36"/>
        </w:rPr>
        <w:t xml:space="preserve"> </w:t>
      </w: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တုံ့ပြန်ဖြေကြားခြင်း</w:t>
      </w:r>
    </w:p>
    <w:p w14:paraId="0DDC3183" w14:textId="77777777" w:rsidR="00EE2BA5" w:rsidRDefault="00EE2BA5" w:rsidP="00EE2BA5">
      <w:pPr>
        <w:pStyle w:val="Heading1"/>
        <w:rPr>
          <w:rFonts w:eastAsia="Times New Roman" w:cstheme="majorHAnsi"/>
          <w:b/>
          <w:bCs/>
          <w:szCs w:val="26"/>
        </w:rPr>
      </w:pPr>
    </w:p>
    <w:p w14:paraId="56D1FF58" w14:textId="77777777" w:rsidR="00EC7E0F" w:rsidRPr="00565CC6" w:rsidRDefault="00EC7E0F" w:rsidP="00EC7E0F">
      <w:pPr>
        <w:pStyle w:val="Heading1"/>
        <w:rPr>
          <w:b/>
          <w:bCs/>
          <w:sz w:val="24"/>
          <w:szCs w:val="28"/>
          <w:cs/>
        </w:rPr>
      </w:pPr>
      <w:r w:rsidRPr="00565CC6">
        <w:rPr>
          <w:rFonts w:hint="cs"/>
          <w:b/>
          <w:bCs/>
          <w:sz w:val="24"/>
          <w:szCs w:val="28"/>
          <w:cs/>
        </w:rPr>
        <w:t>ခြုံငုံသုံးသပ်ချက်</w:t>
      </w:r>
    </w:p>
    <w:p w14:paraId="1DF43E7C" w14:textId="41984E5A" w:rsidR="00EE2BA5" w:rsidRDefault="00E55317" w:rsidP="00FA29F0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EC7E0F"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သင်ရိုးပိုင်း ၁၅</w:t>
      </w:r>
      <w:r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 xml:space="preserve"> </w:t>
      </w:r>
      <w:r w:rsidR="00EC7E0F"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 xml:space="preserve">ခုမှ </w:t>
      </w:r>
      <w:r w:rsidR="00EC7E0F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ဆဋ္ဌမပိုင်း</w:t>
      </w:r>
      <w:r w:rsidR="00EC7E0F" w:rsidRPr="004B05B1">
        <w:rPr>
          <w:rFonts w:ascii="Myanmar Text" w:eastAsia="Calibri" w:hAnsi="Myanmar Text" w:cs="Myanmar Text" w:hint="cs"/>
          <w:kern w:val="2"/>
          <w:sz w:val="20"/>
          <w:szCs w:val="20"/>
          <w:cs/>
          <w:lang w:val="en-GB" w:eastAsia="en-GB"/>
        </w:rPr>
        <w:t xml:space="preserve">ဖြစ်ပါသည်။ </w:t>
      </w:r>
      <w:r w:rsidR="00FA29F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FA29F0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 w:rsidR="00FA29F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="00FA29F0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 w:rsidR="00FA29F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FA29F0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 w:rsidR="00FA29F0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FA29F0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 w:rsidR="00FA29F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="00FA29F0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 w:rsidR="00FA29F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="00FA29F0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 w:rsidR="00FA29F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 w:rsidR="00FA29F0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FA29F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="00FA29F0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 w:rsidR="00FA29F0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FA29F0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0B02B7B4" w14:textId="77777777" w:rsidR="00E372B6" w:rsidRDefault="00E372B6" w:rsidP="00FA29F0">
      <w:pPr>
        <w:spacing w:after="0" w:line="240" w:lineRule="auto"/>
        <w:jc w:val="both"/>
        <w:rPr>
          <w:rFonts w:ascii="Gadugi" w:eastAsia="Calibri" w:hAnsi="Gadugi" w:cs="Calibri"/>
          <w:kern w:val="2"/>
          <w:sz w:val="22"/>
          <w:lang w:val="en-GB" w:eastAsia="en-GB" w:bidi="ar-SA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E372B6" w:rsidRPr="00020D1B" w14:paraId="4A512999" w14:textId="77777777" w:rsidTr="00B60742">
        <w:tc>
          <w:tcPr>
            <w:tcW w:w="1080" w:type="dxa"/>
          </w:tcPr>
          <w:p w14:paraId="04AA989A" w14:textId="77777777" w:rsidR="00E372B6" w:rsidRPr="00020D1B" w:rsidRDefault="00E372B6" w:rsidP="00B60742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1FACFC20" w14:textId="77777777" w:rsidR="00E372B6" w:rsidRPr="00020D1B" w:rsidRDefault="00E372B6" w:rsidP="00B60742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E372B6" w:rsidRPr="00020D1B" w14:paraId="373045A2" w14:textId="77777777" w:rsidTr="00B60742">
        <w:tc>
          <w:tcPr>
            <w:tcW w:w="1080" w:type="dxa"/>
            <w:hideMark/>
          </w:tcPr>
          <w:p w14:paraId="26B5A17C" w14:textId="77777777" w:rsidR="00E372B6" w:rsidRPr="00020D1B" w:rsidRDefault="00E372B6" w:rsidP="00B60742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2100CFCA" w14:textId="77777777" w:rsidR="00E372B6" w:rsidRPr="00020D1B" w:rsidRDefault="00E372B6" w:rsidP="00B60742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E372B6" w:rsidRPr="00020D1B" w14:paraId="7141BCA5" w14:textId="77777777" w:rsidTr="00B60742">
        <w:tc>
          <w:tcPr>
            <w:tcW w:w="1080" w:type="dxa"/>
          </w:tcPr>
          <w:p w14:paraId="51EC3C1B" w14:textId="77777777" w:rsidR="00E372B6" w:rsidRPr="00020D1B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6ECAB2FE" w14:textId="77777777" w:rsidR="00E372B6" w:rsidRPr="006C6B92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E372B6" w:rsidRPr="00020D1B" w14:paraId="305B25BD" w14:textId="77777777" w:rsidTr="00B60742">
        <w:tc>
          <w:tcPr>
            <w:tcW w:w="1080" w:type="dxa"/>
          </w:tcPr>
          <w:p w14:paraId="01EF083F" w14:textId="77777777" w:rsidR="00E372B6" w:rsidRPr="00020D1B" w:rsidRDefault="00E372B6" w:rsidP="00B60742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4A1C0791" w14:textId="77777777" w:rsidR="00E372B6" w:rsidRPr="00BD428D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E372B6" w:rsidRPr="00020D1B" w14:paraId="728EF670" w14:textId="77777777" w:rsidTr="00B60742">
        <w:tc>
          <w:tcPr>
            <w:tcW w:w="1080" w:type="dxa"/>
          </w:tcPr>
          <w:p w14:paraId="33C388E5" w14:textId="77777777" w:rsidR="00E372B6" w:rsidRPr="0052354C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6F678CBC" w14:textId="77777777" w:rsidR="00E372B6" w:rsidRPr="0052354C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E372B6" w:rsidRPr="00020D1B" w14:paraId="14D498F7" w14:textId="77777777" w:rsidTr="00B60742">
        <w:trPr>
          <w:trHeight w:val="50"/>
        </w:trPr>
        <w:tc>
          <w:tcPr>
            <w:tcW w:w="1080" w:type="dxa"/>
          </w:tcPr>
          <w:p w14:paraId="7191277D" w14:textId="77777777" w:rsidR="00E372B6" w:rsidRPr="00E372B6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68A4C98A" w14:textId="77777777" w:rsidR="00E372B6" w:rsidRPr="00E372B6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E372B6" w:rsidRPr="00020D1B" w14:paraId="3963A4E8" w14:textId="77777777" w:rsidTr="00B60742">
        <w:trPr>
          <w:trHeight w:val="50"/>
        </w:trPr>
        <w:tc>
          <w:tcPr>
            <w:tcW w:w="1080" w:type="dxa"/>
          </w:tcPr>
          <w:p w14:paraId="3AFCE970" w14:textId="77777777" w:rsidR="00E372B6" w:rsidRPr="003E6B45" w:rsidRDefault="00E372B6" w:rsidP="00B60742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3E6B45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13943FE3" w14:textId="52658D51" w:rsidR="00E372B6" w:rsidRPr="003E6B45" w:rsidRDefault="009661E2" w:rsidP="00B60742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9661E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="0066576F" w:rsidRPr="0066576F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တုံ့ပြန်ဖြေကြား</w:t>
            </w:r>
            <w:r w:rsidR="00E372B6" w:rsidRPr="003E6B45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ခြင်း</w:t>
            </w:r>
          </w:p>
        </w:tc>
      </w:tr>
      <w:tr w:rsidR="00E372B6" w:rsidRPr="00020D1B" w14:paraId="7D743546" w14:textId="77777777" w:rsidTr="00B60742">
        <w:tc>
          <w:tcPr>
            <w:tcW w:w="1080" w:type="dxa"/>
          </w:tcPr>
          <w:p w14:paraId="3EBA3006" w14:textId="77777777" w:rsidR="00E372B6" w:rsidRPr="00020D1B" w:rsidRDefault="00E372B6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07D1248F" w14:textId="77777777" w:rsidR="00E372B6" w:rsidRPr="00020D1B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E372B6" w:rsidRPr="00020D1B" w14:paraId="316DCE66" w14:textId="77777777" w:rsidTr="00B60742">
        <w:tc>
          <w:tcPr>
            <w:tcW w:w="1080" w:type="dxa"/>
          </w:tcPr>
          <w:p w14:paraId="6E2CA887" w14:textId="77777777" w:rsidR="00E372B6" w:rsidRPr="00020D1B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424A24AD" w14:textId="77777777" w:rsidR="00E372B6" w:rsidRPr="00020D1B" w:rsidRDefault="00E372B6" w:rsidP="00B60742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E372B6" w:rsidRPr="00020D1B" w14:paraId="02589FCA" w14:textId="77777777" w:rsidTr="00B60742">
        <w:tc>
          <w:tcPr>
            <w:tcW w:w="1080" w:type="dxa"/>
            <w:hideMark/>
          </w:tcPr>
          <w:p w14:paraId="5C93F8D1" w14:textId="77777777" w:rsidR="00E372B6" w:rsidRPr="00020D1B" w:rsidRDefault="00E372B6" w:rsidP="00B60742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33BD5AFE" w14:textId="77777777" w:rsidR="00E372B6" w:rsidRPr="00020D1B" w:rsidRDefault="00E372B6" w:rsidP="00B6074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E372B6" w:rsidRPr="00020D1B" w14:paraId="4561611B" w14:textId="77777777" w:rsidTr="00B60742">
        <w:tc>
          <w:tcPr>
            <w:tcW w:w="1080" w:type="dxa"/>
          </w:tcPr>
          <w:p w14:paraId="1CF6AFDF" w14:textId="77777777" w:rsidR="00E372B6" w:rsidRPr="00020D1B" w:rsidRDefault="00E372B6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3EC5CD4A" w14:textId="77777777" w:rsidR="00E372B6" w:rsidRPr="00020D1B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E372B6" w:rsidRPr="00020D1B" w14:paraId="1FDFCCE6" w14:textId="77777777" w:rsidTr="00B60742">
        <w:tc>
          <w:tcPr>
            <w:tcW w:w="1080" w:type="dxa"/>
          </w:tcPr>
          <w:p w14:paraId="43D71EC0" w14:textId="77777777" w:rsidR="00E372B6" w:rsidRPr="00020D1B" w:rsidRDefault="00E372B6" w:rsidP="00B60742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2EC392B4" w14:textId="77777777" w:rsidR="00E372B6" w:rsidRPr="00020D1B" w:rsidRDefault="00E372B6" w:rsidP="00B60742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E372B6" w:rsidRPr="00020D1B" w14:paraId="2707598D" w14:textId="77777777" w:rsidTr="00B60742">
        <w:tc>
          <w:tcPr>
            <w:tcW w:w="1080" w:type="dxa"/>
          </w:tcPr>
          <w:p w14:paraId="67C44E4C" w14:textId="77777777" w:rsidR="00E372B6" w:rsidRPr="00020D1B" w:rsidRDefault="00E372B6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70FCA308" w14:textId="77777777" w:rsidR="00E372B6" w:rsidRPr="00020D1B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E372B6" w:rsidRPr="00020D1B" w14:paraId="2CF7C51E" w14:textId="77777777" w:rsidTr="00B60742">
        <w:tc>
          <w:tcPr>
            <w:tcW w:w="1080" w:type="dxa"/>
          </w:tcPr>
          <w:p w14:paraId="60034293" w14:textId="77777777" w:rsidR="00E372B6" w:rsidRPr="00020D1B" w:rsidRDefault="00E372B6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781DDEC3" w14:textId="77777777" w:rsidR="00E372B6" w:rsidRPr="00020D1B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E372B6" w:rsidRPr="00020D1B" w14:paraId="3078328D" w14:textId="77777777" w:rsidTr="00B60742">
        <w:tc>
          <w:tcPr>
            <w:tcW w:w="1080" w:type="dxa"/>
          </w:tcPr>
          <w:p w14:paraId="3851E77E" w14:textId="77777777" w:rsidR="00E372B6" w:rsidRPr="00020D1B" w:rsidRDefault="00E372B6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392A8D36" w14:textId="77777777" w:rsidR="00E372B6" w:rsidRPr="00020D1B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E372B6" w:rsidRPr="00020D1B" w14:paraId="08524DCA" w14:textId="77777777" w:rsidTr="00B60742">
        <w:tc>
          <w:tcPr>
            <w:tcW w:w="1080" w:type="dxa"/>
          </w:tcPr>
          <w:p w14:paraId="0E380E36" w14:textId="77777777" w:rsidR="00E372B6" w:rsidRPr="00020D1B" w:rsidRDefault="00E372B6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1785EFEE" w14:textId="77777777" w:rsidR="00E372B6" w:rsidRPr="00020D1B" w:rsidRDefault="00E372B6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7D7B06B8" w14:textId="77777777" w:rsidR="00EE2BA5" w:rsidRPr="00E372B6" w:rsidRDefault="00EE2BA5" w:rsidP="00EE2BA5">
      <w:pPr>
        <w:rPr>
          <w:rFonts w:eastAsia="Calibri" w:cstheme="minorHAnsi"/>
          <w:kern w:val="2"/>
          <w:szCs w:val="24"/>
          <w:lang w:eastAsia="en-GB" w:bidi="ar-SA"/>
        </w:rPr>
      </w:pPr>
    </w:p>
    <w:p w14:paraId="0CE92F5C" w14:textId="7340479B" w:rsidR="00EC3A43" w:rsidRDefault="003948E3" w:rsidP="00863DC6">
      <w:pPr>
        <w:spacing w:line="240" w:lineRule="auto"/>
        <w:jc w:val="both"/>
        <w:rPr>
          <w:rFonts w:ascii="Calibri" w:eastAsia="Calibri" w:hAnsi="Calibri"/>
          <w:kern w:val="1"/>
          <w:sz w:val="20"/>
          <w:szCs w:val="20"/>
          <w:lang w:val="en-GB" w:eastAsia="en-GB"/>
        </w:rPr>
      </w:pPr>
      <w:r w:rsidRP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ဤသင်ရိုးပိုင်း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သည်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 xml:space="preserve"> </w:t>
      </w:r>
      <w:r w:rsidR="006672D1">
        <w:rPr>
          <w:rFonts w:ascii="Myanmar Text" w:eastAsia="Calibri" w:hAnsi="Myanmar Text" w:cs="Myanmar Text" w:hint="cs"/>
          <w:kern w:val="24"/>
          <w:sz w:val="16"/>
          <w:szCs w:val="20"/>
          <w:cs/>
          <w:lang w:eastAsia="en-GB"/>
        </w:rPr>
        <w:t>ထိရောက်စွာမေးခွန်းမေးခြင်းနှင့်ပြန်လည်သုံးသပ်မှုပေးခြင်း</w:t>
      </w:r>
      <w:r w:rsidR="00EC3A43">
        <w:rPr>
          <w:rFonts w:ascii="Myanmar Text" w:eastAsia="Calibri" w:hAnsi="Myanmar Text" w:cs="Myanmar Text" w:hint="cs"/>
          <w:kern w:val="24"/>
          <w:sz w:val="20"/>
          <w:szCs w:val="20"/>
          <w:cs/>
          <w:lang w:eastAsia="en-GB"/>
        </w:rPr>
        <w:t>တို့</w:t>
      </w:r>
      <w:r w:rsidR="00EC7E0F">
        <w:rPr>
          <w:rFonts w:ascii="Myanmar Text" w:eastAsia="Calibri" w:hAnsi="Myanmar Text" w:cs="Myanmar Text" w:hint="cs"/>
          <w:kern w:val="24"/>
          <w:sz w:val="20"/>
          <w:szCs w:val="20"/>
          <w:cs/>
          <w:lang w:eastAsia="en-GB"/>
        </w:rPr>
        <w:t>၏ သက်ရောက်</w:t>
      </w:r>
      <w:r w:rsidR="00715AA5">
        <w:rPr>
          <w:rFonts w:ascii="Myanmar Text" w:eastAsia="Calibri" w:hAnsi="Myanmar Text" w:cs="Myanmar Text" w:hint="cs"/>
          <w:kern w:val="24"/>
          <w:sz w:val="20"/>
          <w:szCs w:val="20"/>
          <w:cs/>
          <w:lang w:eastAsia="en-GB"/>
        </w:rPr>
        <w:t xml:space="preserve">ပုံကို </w:t>
      </w:r>
      <w:r w:rsidR="00EC7E0F" w:rsidRP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တွေးတောရာတွင်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အထောက်အ</w:t>
      </w:r>
      <w:r w:rsidR="00EC7E0F" w:rsidRP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ကူ</w:t>
      </w:r>
      <w:r w:rsidR="005C3BCA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ပြုပါသ</w:t>
      </w:r>
      <w:r w:rsidR="00EC7E0F" w:rsidRPr="0049479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ည်။</w:t>
      </w:r>
      <w:r w:rsidR="00EC7E0F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EC3A43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မေးခွန်း</w:t>
      </w:r>
      <w:r w:rsidR="00C4494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မေးနည်း</w:t>
      </w:r>
      <w:r w:rsidR="00EC3A43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အမျိုးမျိုးသုံးခြင်း၏ အကျိုးကျေးဇူး</w:t>
      </w:r>
      <w:r w:rsidR="0015402F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များ၊</w:t>
      </w:r>
      <w:r w:rsidR="00EC3A43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D633D5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သင်ယူသူများ </w:t>
      </w:r>
      <w:r w:rsidR="00471005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မိမိတို့၏စွမ်းဆောင်မှုနှင့် </w:t>
      </w:r>
      <w:r w:rsidR="002D352A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တိုးတက်</w:t>
      </w:r>
      <w:r w:rsidR="00471005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မှုအကြောင်း မှန်ကန်သည့်အကြောင်းအချက်များကို</w:t>
      </w:r>
      <w:r w:rsidR="002D352A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15402F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ချိန်ခါမလင့်ရစေ</w:t>
      </w:r>
      <w:r w:rsidR="00A8268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မည့်</w:t>
      </w:r>
      <w:r w:rsidR="0015402F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EC3A43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တုံ့ပြန်ဖြေကြား</w:t>
      </w:r>
      <w:r w:rsidR="00A8268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မှုပေးပုံ</w:t>
      </w:r>
      <w:r w:rsidR="0015402F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စံပြု</w:t>
      </w:r>
      <w:r w:rsidR="00EC3A43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ပုံစံများကို စူးစမ်း</w:t>
      </w:r>
      <w:r w:rsidR="00A8268C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EC3A43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လေ့လာကြပါမည်။</w:t>
      </w:r>
      <w:r w:rsidR="006017D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</w:p>
    <w:p w14:paraId="1A060025" w14:textId="77777777" w:rsidR="006017D7" w:rsidRDefault="000117F7" w:rsidP="000117F7">
      <w:pPr>
        <w:spacing w:after="0" w:line="240" w:lineRule="auto"/>
        <w:jc w:val="both"/>
        <w:rPr>
          <w:rFonts w:ascii="Calibri" w:eastAsia="Calibri" w:hAnsi="Calibri"/>
          <w:kern w:val="1"/>
          <w:sz w:val="20"/>
          <w:szCs w:val="20"/>
          <w:lang w:val="en-GB" w:eastAsia="en-GB"/>
        </w:rPr>
      </w:pPr>
      <w:r>
        <w:rPr>
          <w:rFonts w:ascii="Calibri" w:eastAsia="Calibri" w:hAnsi="Calibri" w:hint="cs"/>
          <w:kern w:val="1"/>
          <w:sz w:val="20"/>
          <w:szCs w:val="20"/>
          <w:cs/>
          <w:lang w:eastAsia="en-GB"/>
        </w:rPr>
        <w:t>စဥ်းစားဆင်ခြင်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သုံးသပ်ချက်များကို 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 ဖြစ်သောကြောင့် မှတ်စုကောင်းကောင်းရေးပြီး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 အနာဂတ်အလေ့အကျင့်အကြောင်း စေ့စေ့စပ်စပ်၊ နက်နက်နဲနဲတွေးတောရန် အရေးကြီးပါသည်။</w:t>
      </w:r>
    </w:p>
    <w:p w14:paraId="45A5B378" w14:textId="486A1569" w:rsidR="000117F7" w:rsidRPr="006A5449" w:rsidRDefault="000117F7" w:rsidP="000117F7">
      <w:pPr>
        <w:spacing w:after="0" w:line="240" w:lineRule="auto"/>
        <w:jc w:val="both"/>
        <w:rPr>
          <w:sz w:val="20"/>
          <w:szCs w:val="20"/>
          <w:cs/>
        </w:rPr>
      </w:pP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lastRenderedPageBreak/>
        <w:t>ဤ</w:t>
      </w:r>
      <w:r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1"/>
          <w:sz w:val="20"/>
          <w:szCs w:val="20"/>
          <w:cs/>
          <w:lang w:val="en-GB" w:eastAsia="en-GB"/>
        </w:rPr>
        <w:t>ဆရာအတတ်ပညာ စဥ်ဆက်မပြတ် ဖွံ့ဖြိုးတိုးတက်ရေး(</w:t>
      </w:r>
      <w:r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>CPD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)</w:t>
      </w:r>
      <w:r w:rsidRPr="00BB5262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သင်ရို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သည်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သင်နှင့်လုပ်ဖော်ကိုင်ဖက်များအကြား လုပ်ငန်းတူ</w:t>
      </w:r>
      <w:r w:rsidR="006017D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ုပ်စု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များ ဖော်ဆောင်ရန်လည်းအားပေးပါသည်။ မိမိသင်ကြားရေးတွင်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အားလုံးအကျုံး၀င်သည့်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အလေ့အကျင့်များ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အသုံးပြုမှုကို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ပံ့ပိုးပေးကာ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ပိုမိုကျယ်ပြန့်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စေမည်ဖြစ်ပြီး ဆရာအတတ်သင်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ကျောင်း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သူ/သားများ၏ 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နှင့် အနာဂတ်လုပ်ငန်းခွင်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အလေ့</w:t>
      </w:r>
      <w:r w:rsidR="006017D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အကျင့်အတွက်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မှုကို အခြေပြု တည်ဆောက်စေနိုင်မည်ဖြစ်ပါသည်။</w:t>
      </w:r>
    </w:p>
    <w:p w14:paraId="00E2E162" w14:textId="77777777" w:rsidR="000117F7" w:rsidRPr="00043674" w:rsidRDefault="000117F7" w:rsidP="000117F7">
      <w:pPr>
        <w:spacing w:after="0" w:line="240" w:lineRule="auto"/>
        <w:rPr>
          <w:rFonts w:ascii="Gadugi" w:hAnsi="Gadugi"/>
          <w:sz w:val="22"/>
        </w:rPr>
      </w:pPr>
    </w:p>
    <w:p w14:paraId="6AC3EB08" w14:textId="77777777" w:rsidR="00AF5589" w:rsidRPr="000531BB" w:rsidRDefault="00AF5589" w:rsidP="00AA66FB">
      <w:pPr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791C84D8" w14:textId="77777777" w:rsidR="00AF5589" w:rsidRPr="00097227" w:rsidRDefault="00AF5589" w:rsidP="00AF5589">
      <w:pP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19A3B616" w14:textId="483E18EF" w:rsidR="00F45AB8" w:rsidRPr="006A5449" w:rsidRDefault="003E4759" w:rsidP="00AA66FB">
      <w:pP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 w:rsidR="00371E9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7352DA86" w14:textId="09D5B578" w:rsidR="00EE2BA5" w:rsidRDefault="00F45AB8" w:rsidP="00F45AB8">
      <w:pPr>
        <w:spacing w:line="240" w:lineRule="auto"/>
        <w:jc w:val="both"/>
        <w:rPr>
          <w:szCs w:val="24"/>
          <w:lang w:val="en-GB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487232" behindDoc="0" locked="0" layoutInCell="1" allowOverlap="1" wp14:anchorId="26D67C8A" wp14:editId="740B6BE5">
                <wp:simplePos x="0" y="0"/>
                <wp:positionH relativeFrom="column">
                  <wp:posOffset>2176642</wp:posOffset>
                </wp:positionH>
                <wp:positionV relativeFrom="paragraph">
                  <wp:posOffset>306067</wp:posOffset>
                </wp:positionV>
                <wp:extent cx="4044950" cy="2606040"/>
                <wp:effectExtent l="0" t="0" r="12700" b="22860"/>
                <wp:wrapSquare wrapText="bothSides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28606" w14:textId="77777777" w:rsidR="003A4E95" w:rsidRPr="004A218E" w:rsidRDefault="003A4E95" w:rsidP="003A4E95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105C61CF" w14:textId="77777777" w:rsidR="003A4E95" w:rsidRDefault="003A4E95" w:rsidP="003A4E95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4320FC92" w14:textId="77777777" w:rsidR="003A4E95" w:rsidRPr="004A218E" w:rsidRDefault="003A4E95" w:rsidP="003A4E95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6386339F" w14:textId="77777777" w:rsidR="003A4E95" w:rsidRPr="004A218E" w:rsidRDefault="003A4E95" w:rsidP="003A4E95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E7738A6" w14:textId="77777777" w:rsidR="003A4E95" w:rsidRDefault="003A4E95" w:rsidP="003A4E95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EC502A3" w14:textId="77777777" w:rsidR="003A4E95" w:rsidRPr="004A218E" w:rsidRDefault="003A4E95" w:rsidP="003A4E95"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5702E1E2" w14:textId="77777777" w:rsidR="003A4E95" w:rsidRPr="004A218E" w:rsidRDefault="003A4E95" w:rsidP="003A4E95">
                            <w:pPr>
                              <w:numPr>
                                <w:ilvl w:val="0"/>
                                <w:numId w:val="2"/>
                              </w:numPr>
                              <w:spacing w:line="259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4A07D8F" w14:textId="77777777" w:rsidR="003A4E95" w:rsidRDefault="003A4E95" w:rsidP="003A4E95">
                            <w:pPr>
                              <w:numPr>
                                <w:ilvl w:val="0"/>
                                <w:numId w:val="2"/>
                              </w:numPr>
                              <w:spacing w:line="259" w:lineRule="auto"/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3BFDA45A" w14:textId="77777777" w:rsidR="003A4E95" w:rsidRDefault="003A4E95" w:rsidP="003A4E95"/>
                          <w:p w14:paraId="3F9F44F7" w14:textId="77777777" w:rsidR="00EE2BA5" w:rsidRDefault="00EE2BA5" w:rsidP="00EE2BA5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67C8A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left:0;text-align:left;margin-left:171.4pt;margin-top:24.1pt;width:318.5pt;height:205.2pt;z-index: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">
                <v:textbox>
                  <w:txbxContent>
                    <w:p w14:paraId="1E828606" w14:textId="77777777" w:rsidR="003A4E95" w:rsidRPr="004A218E" w:rsidRDefault="003A4E95" w:rsidP="003A4E95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105C61CF" w14:textId="77777777" w:rsidR="003A4E95" w:rsidRDefault="003A4E95" w:rsidP="003A4E95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4320FC92" w14:textId="77777777" w:rsidR="003A4E95" w:rsidRPr="004A218E" w:rsidRDefault="003A4E95" w:rsidP="003A4E95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6386339F" w14:textId="77777777" w:rsidR="003A4E95" w:rsidRPr="004A218E" w:rsidRDefault="003A4E95" w:rsidP="003A4E95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E7738A6" w14:textId="77777777" w:rsidR="003A4E95" w:rsidRDefault="003A4E95" w:rsidP="003A4E95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EC502A3" w14:textId="77777777" w:rsidR="003A4E95" w:rsidRPr="004A218E" w:rsidRDefault="003A4E95" w:rsidP="003A4E95"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5702E1E2" w14:textId="77777777" w:rsidR="003A4E95" w:rsidRPr="004A218E" w:rsidRDefault="003A4E95" w:rsidP="003A4E95">
                      <w:pPr>
                        <w:numPr>
                          <w:ilvl w:val="0"/>
                          <w:numId w:val="2"/>
                        </w:numPr>
                        <w:spacing w:line="259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4A07D8F" w14:textId="77777777" w:rsidR="003A4E95" w:rsidRDefault="003A4E95" w:rsidP="003A4E95">
                      <w:pPr>
                        <w:numPr>
                          <w:ilvl w:val="0"/>
                          <w:numId w:val="2"/>
                        </w:numPr>
                        <w:spacing w:line="259" w:lineRule="auto"/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3BFDA45A" w14:textId="77777777" w:rsidR="003A4E95" w:rsidRDefault="003A4E95" w:rsidP="003A4E95"/>
                    <w:p w14:paraId="3F9F44F7" w14:textId="77777777" w:rsidR="00EE2BA5" w:rsidRDefault="00EE2BA5" w:rsidP="00EE2BA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488256" behindDoc="0" locked="0" layoutInCell="1" allowOverlap="1" wp14:anchorId="4B29F6F7" wp14:editId="5A911FB3">
            <wp:simplePos x="0" y="0"/>
            <wp:positionH relativeFrom="margin">
              <wp:align>left</wp:align>
            </wp:positionH>
            <wp:positionV relativeFrom="paragraph">
              <wp:posOffset>272415</wp:posOffset>
            </wp:positionV>
            <wp:extent cx="2019300" cy="2694940"/>
            <wp:effectExtent l="0" t="0" r="0" b="0"/>
            <wp:wrapTopAndBottom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634C0" w14:textId="669F7D54" w:rsidR="00EE2BA5" w:rsidRDefault="00F45AB8" w:rsidP="00EE2BA5">
      <w:pPr>
        <w:contextualSpacing/>
        <w:rPr>
          <w:szCs w:val="24"/>
          <w:lang w:val="en-GB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489280" behindDoc="0" locked="0" layoutInCell="1" allowOverlap="1" wp14:anchorId="0D748BF5" wp14:editId="7A3EEA29">
                <wp:simplePos x="0" y="0"/>
                <wp:positionH relativeFrom="column">
                  <wp:posOffset>-41910</wp:posOffset>
                </wp:positionH>
                <wp:positionV relativeFrom="paragraph">
                  <wp:posOffset>2825115</wp:posOffset>
                </wp:positionV>
                <wp:extent cx="2952750" cy="266700"/>
                <wp:effectExtent l="0" t="0" r="0" b="0"/>
                <wp:wrapSquare wrapText="bothSides"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5791" w14:textId="77777777" w:rsidR="00EE2BA5" w:rsidRDefault="00EE2BA5" w:rsidP="00EE2BA5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7B500A92" w14:textId="77777777" w:rsidR="00EE2BA5" w:rsidRDefault="00EE2BA5" w:rsidP="00EE2BA5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8BF5" id="Text Box 127" o:spid="_x0000_s1027" type="#_x0000_t202" style="position:absolute;margin-left:-3.3pt;margin-top:222.45pt;width:232.5pt;height:21pt;z-index: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" stroked="f">
                <v:textbox>
                  <w:txbxContent>
                    <w:p w14:paraId="25745791" w14:textId="77777777" w:rsidR="00EE2BA5" w:rsidRDefault="00EE2BA5" w:rsidP="00EE2BA5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7B500A92" w14:textId="77777777" w:rsidR="00EE2BA5" w:rsidRDefault="00EE2BA5" w:rsidP="00EE2BA5"/>
                  </w:txbxContent>
                </v:textbox>
                <w10:wrap type="square"/>
              </v:shape>
            </w:pict>
          </mc:Fallback>
        </mc:AlternateContent>
      </w:r>
    </w:p>
    <w:p w14:paraId="39727D25" w14:textId="353F56DA" w:rsidR="00EE2BA5" w:rsidRDefault="00EE2BA5" w:rsidP="00EE2BA5">
      <w:pPr>
        <w:contextualSpacing/>
        <w:rPr>
          <w:rFonts w:ascii="Gadugi" w:hAnsi="Gadugi"/>
          <w:sz w:val="22"/>
          <w:lang w:val="en-GB" w:bidi="ar-SA"/>
        </w:rPr>
      </w:pPr>
    </w:p>
    <w:p w14:paraId="7837D4A5" w14:textId="77777777" w:rsidR="00EE2BA5" w:rsidRDefault="00EE2BA5" w:rsidP="00EE2BA5">
      <w:pPr>
        <w:contextualSpacing/>
        <w:rPr>
          <w:rFonts w:ascii="Gadugi" w:hAnsi="Gadugi"/>
          <w:sz w:val="22"/>
          <w:lang w:val="en-GB" w:bidi="ar-SA"/>
        </w:rPr>
      </w:pPr>
    </w:p>
    <w:p w14:paraId="133F021A" w14:textId="77777777" w:rsidR="00D23FE6" w:rsidRDefault="00D23FE6" w:rsidP="00D23FE6">
      <w:pPr>
        <w:spacing w:line="240" w:lineRule="auto"/>
        <w:contextualSpacing/>
        <w:rPr>
          <w:sz w:val="20"/>
          <w:szCs w:val="20"/>
          <w:lang w:val="en-GB"/>
        </w:rPr>
      </w:pPr>
      <w:r w:rsidRPr="00C25C95">
        <w:rPr>
          <w:sz w:val="20"/>
          <w:szCs w:val="20"/>
          <w:cs/>
          <w:lang w:val="en-GB"/>
        </w:rPr>
        <w:t>မိမိ</w:t>
      </w:r>
      <w:r w:rsidRPr="00C25C95">
        <w:rPr>
          <w:rFonts w:hint="cs"/>
          <w:sz w:val="20"/>
          <w:szCs w:val="20"/>
          <w:cs/>
          <w:lang w:val="en-GB"/>
        </w:rPr>
        <w:t>အ</w:t>
      </w:r>
      <w:r w:rsidRPr="00C25C95">
        <w:rPr>
          <w:sz w:val="20"/>
          <w:szCs w:val="20"/>
          <w:cs/>
          <w:lang w:val="en-GB"/>
        </w:rPr>
        <w:t>သုံ</w:t>
      </w:r>
      <w:r w:rsidRPr="00C25C95">
        <w:rPr>
          <w:rFonts w:hint="cs"/>
          <w:sz w:val="20"/>
          <w:szCs w:val="20"/>
          <w:cs/>
          <w:lang w:val="en-GB"/>
        </w:rPr>
        <w:t>းပြုရလွယ်ကူရန်အ‌ရေးကြီးပါသည်။ အောက်ပါလွယ်လွယ်ရှင်းရှင်းမေးခွန်းများကို ဖြေကြားသည့် မှတ်စုများ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ရေးနိုင်သည်။</w:t>
      </w:r>
    </w:p>
    <w:p w14:paraId="54DE0BA7" w14:textId="485580E7" w:rsidR="00F45AB8" w:rsidRDefault="00F45AB8" w:rsidP="00F45AB8">
      <w:pPr>
        <w:spacing w:line="240" w:lineRule="auto"/>
        <w:contextualSpacing/>
        <w:rPr>
          <w:sz w:val="20"/>
          <w:szCs w:val="20"/>
          <w:lang w:val="en-GB"/>
        </w:rPr>
      </w:pPr>
    </w:p>
    <w:p w14:paraId="0F0C9C16" w14:textId="71CCC457" w:rsidR="00F45AB8" w:rsidRDefault="00F45AB8" w:rsidP="00F45AB8">
      <w:pPr>
        <w:spacing w:line="240" w:lineRule="auto"/>
        <w:contextualSpacing/>
        <w:rPr>
          <w:sz w:val="20"/>
          <w:szCs w:val="20"/>
          <w:lang w:val="en-GB"/>
        </w:rPr>
      </w:pPr>
      <w:r w:rsidRPr="004D724A">
        <w:rPr>
          <w:noProof/>
          <w:szCs w:val="24"/>
        </w:rPr>
        <w:lastRenderedPageBreak/>
        <w:drawing>
          <wp:anchor distT="0" distB="0" distL="114300" distR="114300" simplePos="0" relativeHeight="251793408" behindDoc="1" locked="0" layoutInCell="1" allowOverlap="1" wp14:anchorId="57954154" wp14:editId="13F819F2">
            <wp:simplePos x="0" y="0"/>
            <wp:positionH relativeFrom="margin">
              <wp:posOffset>0</wp:posOffset>
            </wp:positionH>
            <wp:positionV relativeFrom="paragraph">
              <wp:posOffset>153035</wp:posOffset>
            </wp:positionV>
            <wp:extent cx="5486400" cy="1847850"/>
            <wp:effectExtent l="0" t="0" r="0" b="19050"/>
            <wp:wrapTopAndBottom/>
            <wp:docPr id="194" name="Diagram 1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5A09D42F" w14:textId="77777777" w:rsidR="00EE2BA5" w:rsidRDefault="00EE2BA5" w:rsidP="00EE2BA5">
      <w:pPr>
        <w:contextualSpacing/>
        <w:rPr>
          <w:rFonts w:ascii="Gadugi" w:hAnsi="Gadugi"/>
          <w:sz w:val="22"/>
          <w:lang w:val="en-GB" w:bidi="ar-SA"/>
        </w:rPr>
      </w:pPr>
    </w:p>
    <w:p w14:paraId="571E10B8" w14:textId="77777777" w:rsidR="0064292B" w:rsidRPr="00993520" w:rsidRDefault="0064292B" w:rsidP="00993520">
      <w:pPr>
        <w:spacing w:after="0"/>
        <w:jc w:val="both"/>
        <w:rPr>
          <w:rFonts w:asciiTheme="minorBidi" w:eastAsia="Times New Roman" w:hAnsiTheme="minorBidi"/>
          <w:sz w:val="20"/>
          <w:szCs w:val="20"/>
        </w:rPr>
      </w:pPr>
      <w:r>
        <w:rPr>
          <w:rFonts w:hint="cs"/>
          <w:sz w:val="20"/>
          <w:szCs w:val="20"/>
          <w:cs/>
          <w:lang w:val="en-GB"/>
        </w:rPr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p w14:paraId="0843F84B" w14:textId="032C574F" w:rsidR="00F45AB8" w:rsidRPr="006B2DB6" w:rsidRDefault="00F45AB8" w:rsidP="00993520">
      <w:pPr>
        <w:spacing w:after="0" w:line="240" w:lineRule="auto"/>
        <w:contextualSpacing/>
        <w:rPr>
          <w:sz w:val="20"/>
          <w:szCs w:val="20"/>
          <w:lang w:val="en-GB"/>
        </w:rPr>
      </w:pPr>
    </w:p>
    <w:p w14:paraId="7CD9CF85" w14:textId="77777777" w:rsidR="00E83EB7" w:rsidRPr="00535A53" w:rsidRDefault="00E83EB7" w:rsidP="00E83EB7">
      <w:pPr>
        <w:spacing w:after="12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1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1"/>
    <w:p w14:paraId="4AFB0CEA" w14:textId="77777777" w:rsidR="00E83EB7" w:rsidRPr="00C0413D" w:rsidRDefault="00E83EB7" w:rsidP="00993520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1C2B408E" w14:textId="77777777" w:rsidR="00E83EB7" w:rsidRPr="006B2DB6" w:rsidRDefault="00E83EB7" w:rsidP="00993520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</w:p>
    <w:p w14:paraId="42584F5E" w14:textId="77777777" w:rsidR="00E83EB7" w:rsidRPr="00535A53" w:rsidRDefault="00E83EB7" w:rsidP="00E83EB7">
      <w:pPr>
        <w:spacing w:after="12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4750BDF1" w14:textId="77777777" w:rsidR="00E83EB7" w:rsidRDefault="00E83EB7" w:rsidP="00E83EB7">
      <w:pPr>
        <w:spacing w:after="120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 xml:space="preserve"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50E9A370" w14:textId="42EADDEE" w:rsidR="00E83EB7" w:rsidRPr="00031E2A" w:rsidRDefault="00E83EB7" w:rsidP="00E83EB7">
      <w:pPr>
        <w:spacing w:after="120"/>
        <w:rPr>
          <w:rFonts w:ascii="Myanmar Text" w:hAnsi="Myanmar Text" w:cs="Myanmar Text"/>
          <w:sz w:val="20"/>
          <w:szCs w:val="20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‘Think, pair, share’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 xml:space="preserve">းကို သုံးရန်အကြံပြုအပ်ပါသည်။ </w:t>
      </w:r>
    </w:p>
    <w:p w14:paraId="786C6F78" w14:textId="50DACDF4" w:rsidR="00F7186A" w:rsidRDefault="00993520" w:rsidP="00E83EB7">
      <w:pPr>
        <w:spacing w:after="0"/>
        <w:rPr>
          <w:rFonts w:ascii="Myanmar Text" w:hAnsi="Myanmar Text" w:cs="Myanmar Text"/>
          <w:sz w:val="20"/>
          <w:szCs w:val="20"/>
        </w:rPr>
      </w:pP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2331520" behindDoc="0" locked="0" layoutInCell="1" allowOverlap="1" wp14:anchorId="79E1A3FF" wp14:editId="0E045A08">
                <wp:simplePos x="0" y="0"/>
                <wp:positionH relativeFrom="margin">
                  <wp:posOffset>2728609</wp:posOffset>
                </wp:positionH>
                <wp:positionV relativeFrom="paragraph">
                  <wp:posOffset>1712811</wp:posOffset>
                </wp:positionV>
                <wp:extent cx="2430780" cy="865762"/>
                <wp:effectExtent l="0" t="0" r="26670" b="10795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5762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9ACCC49" w14:textId="42F43061" w:rsidR="00F7186A" w:rsidRPr="00993520" w:rsidRDefault="00F7186A" w:rsidP="0099352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93520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</w:t>
                            </w:r>
                            <w:r w:rsidR="00993520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93520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အတူတူတိုက်ကြရန်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1A3FF" id="Text Box 2" o:spid="_x0000_s1028" type="#_x0000_t202" style="position:absolute;margin-left:214.85pt;margin-top:134.85pt;width:191.4pt;height:68.15pt;z-index:25233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" fillcolor="#b4c7e7" strokecolor="windowText" strokeweight="1pt">
                <v:textbox>
                  <w:txbxContent>
                    <w:p w14:paraId="49ACCC49" w14:textId="42F43061" w:rsidR="00F7186A" w:rsidRPr="00993520" w:rsidRDefault="00F7186A" w:rsidP="0099352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93520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</w:t>
                      </w:r>
                      <w:r w:rsidR="00993520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93520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အတူတူတိုက်ကြရန်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2325376" behindDoc="0" locked="0" layoutInCell="1" allowOverlap="1" wp14:anchorId="78494582" wp14:editId="43A8B627">
                <wp:simplePos x="0" y="0"/>
                <wp:positionH relativeFrom="margin">
                  <wp:posOffset>2740025</wp:posOffset>
                </wp:positionH>
                <wp:positionV relativeFrom="paragraph">
                  <wp:posOffset>946974</wp:posOffset>
                </wp:positionV>
                <wp:extent cx="2439007" cy="572494"/>
                <wp:effectExtent l="0" t="0" r="19050" b="18415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07" cy="572494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67E222" w14:textId="77777777" w:rsidR="00993520" w:rsidRDefault="00993520" w:rsidP="0099352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9623057" w14:textId="328F4572" w:rsidR="00F7186A" w:rsidRPr="00993520" w:rsidRDefault="00F7186A" w:rsidP="0099352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66E52D3B" w14:textId="77777777" w:rsidR="00F7186A" w:rsidRPr="00D56D35" w:rsidRDefault="00F7186A" w:rsidP="00F7186A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94582" id="_x0000_s1029" type="#_x0000_t202" style="position:absolute;margin-left:215.75pt;margin-top:74.55pt;width:192.05pt;height:45.1pt;z-index:25232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" fillcolor="#6f6" strokecolor="windowText" strokeweight="1pt">
                <v:textbox>
                  <w:txbxContent>
                    <w:p w14:paraId="3D67E222" w14:textId="77777777" w:rsidR="00993520" w:rsidRDefault="00993520" w:rsidP="0099352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9623057" w14:textId="328F4572" w:rsidR="00F7186A" w:rsidRPr="00993520" w:rsidRDefault="00F7186A" w:rsidP="0099352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66E52D3B" w14:textId="77777777" w:rsidR="00F7186A" w:rsidRPr="00D56D35" w:rsidRDefault="00F7186A" w:rsidP="00F7186A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2319232" behindDoc="0" locked="0" layoutInCell="1" allowOverlap="1" wp14:anchorId="4C67CC7F" wp14:editId="20D8C914">
                <wp:simplePos x="0" y="0"/>
                <wp:positionH relativeFrom="margin">
                  <wp:posOffset>2746145</wp:posOffset>
                </wp:positionH>
                <wp:positionV relativeFrom="paragraph">
                  <wp:posOffset>144212</wp:posOffset>
                </wp:positionV>
                <wp:extent cx="2360930" cy="572135"/>
                <wp:effectExtent l="0" t="0" r="20320" b="18415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05100C" w14:textId="77777777" w:rsidR="00F7186A" w:rsidRPr="00031E2A" w:rsidRDefault="00F7186A" w:rsidP="0099352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3A454725" w14:textId="77777777" w:rsidR="00F7186A" w:rsidRPr="00031E2A" w:rsidRDefault="00F7186A" w:rsidP="00F718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C7256C" w14:textId="77777777" w:rsidR="00F7186A" w:rsidRPr="00D56D35" w:rsidRDefault="00F7186A" w:rsidP="00F7186A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08F34A0C" w14:textId="77777777" w:rsidR="00F7186A" w:rsidRPr="00D56D35" w:rsidRDefault="00F7186A" w:rsidP="00F7186A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7CC7F" id="_x0000_s1030" type="#_x0000_t202" style="position:absolute;margin-left:216.25pt;margin-top:11.35pt;width:185.9pt;height:45.05pt;z-index:25231923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" fillcolor="#ffd966" strokecolor="windowText" strokeweight="1pt">
                <v:textbox>
                  <w:txbxContent>
                    <w:p w14:paraId="0105100C" w14:textId="77777777" w:rsidR="00F7186A" w:rsidRPr="00031E2A" w:rsidRDefault="00F7186A" w:rsidP="0099352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3A454725" w14:textId="77777777" w:rsidR="00F7186A" w:rsidRPr="00031E2A" w:rsidRDefault="00F7186A" w:rsidP="00F7186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EC7256C" w14:textId="77777777" w:rsidR="00F7186A" w:rsidRPr="00D56D35" w:rsidRDefault="00F7186A" w:rsidP="00F7186A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08F34A0C" w14:textId="77777777" w:rsidR="00F7186A" w:rsidRPr="00D56D35" w:rsidRDefault="00F7186A" w:rsidP="00F7186A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w:drawing>
          <wp:inline distT="0" distB="0" distL="0" distR="0" wp14:anchorId="0EA58F8D" wp14:editId="0080C109">
            <wp:extent cx="2330450" cy="2495550"/>
            <wp:effectExtent l="0" t="0" r="0" b="19050"/>
            <wp:docPr id="198" name="Diagram 19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284930A6" w14:textId="77777777" w:rsidR="004409E3" w:rsidRDefault="004409E3" w:rsidP="00993520">
      <w:pPr>
        <w:pStyle w:val="Heading2"/>
        <w:rPr>
          <w:rFonts w:ascii="Myanmar Text" w:hAnsi="Myanmar Text" w:cs="Myanmar Text"/>
          <w:b/>
          <w:bCs/>
          <w:szCs w:val="24"/>
        </w:rPr>
      </w:pPr>
    </w:p>
    <w:p w14:paraId="211102CE" w14:textId="76EAC9B6" w:rsidR="00F7186A" w:rsidRPr="00B809FE" w:rsidRDefault="00F7186A" w:rsidP="00AA66FB">
      <w:pPr>
        <w:rPr>
          <w:b/>
          <w:bCs/>
          <w:color w:val="2F5496" w:themeColor="accent1" w:themeShade="BF"/>
          <w:szCs w:val="24"/>
        </w:rPr>
      </w:pPr>
      <w:r w:rsidRPr="00B809FE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သင်ရိုးပိုင်း ၆</w:t>
      </w:r>
      <w:r w:rsidR="00993520" w:rsidRPr="00B809FE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C259C1" w:rsidRPr="00B809FE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သင်ယူမှု</w:t>
      </w:r>
      <w:r w:rsidRPr="00B809FE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ရလဒ်များ</w:t>
      </w: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217A863F" w14:textId="77777777" w:rsidTr="00EF45CD">
        <w:trPr>
          <w:trHeight w:val="38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85B2C8" w14:textId="1ADC0894" w:rsidR="00F7186A" w:rsidRDefault="00F7186A" w:rsidP="00F7186A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bookmarkStart w:id="2" w:name="_Hlk71729982"/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993520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သင်</w:t>
            </w:r>
            <w:r w:rsidR="004409E3">
              <w:rPr>
                <w:rFonts w:cs="Myanmar Text"/>
                <w:b/>
                <w:bCs/>
                <w:kern w:val="1"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 w:rsidR="00993520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0A430D73" w14:textId="14438536" w:rsidR="00F7186A" w:rsidRDefault="00F7186A" w:rsidP="00F7186A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၁. အပိတ်/အဖွင့်မေးခွန်းများ</w:t>
            </w:r>
            <w:r w:rsidR="007323F5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ကို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ဖော်ထုတ်</w:t>
            </w:r>
            <w:r w:rsidR="007323F5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ခြင်းနှင့် သုံးသပ်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အကဲဖြတ်ခြင်း</w:t>
            </w:r>
          </w:p>
          <w:p w14:paraId="4CE3BF6A" w14:textId="3FDCD249" w:rsidR="00F7186A" w:rsidRDefault="00F7186A" w:rsidP="00F7186A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၂. ကွဲပြားအောင်ခွဲခြားမေး</w:t>
            </w:r>
            <w:r w:rsidR="00EF45CD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မြန်းမှုအသုံးပြုပုံရှင်းပြခြင်း</w:t>
            </w:r>
          </w:p>
          <w:p w14:paraId="157C22F9" w14:textId="0C60FCCA" w:rsidR="00EF45CD" w:rsidRDefault="00EF45CD" w:rsidP="00F7186A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၃. ထိထိရောက်ရောက်တုံ့ပြန်ဖြေကြားမှုအကြောင်း</w:t>
            </w:r>
            <w:r w:rsidR="00CA4687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အခြေခံ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အချက်များဖော်ထုတ်ခြင်း</w:t>
            </w:r>
          </w:p>
          <w:p w14:paraId="15BD7D3F" w14:textId="4AF6A03F" w:rsidR="00EE2BA5" w:rsidRPr="00EF45CD" w:rsidRDefault="00EF45CD" w:rsidP="004409E3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၄. ထိထိရောက်ရောက်တုံ့ပြန်ဖြေကြားမှု၏</w:t>
            </w:r>
            <w:r w:rsidR="00CA4687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အကျိုးကျေးဇူး</w:t>
            </w:r>
            <w:r w:rsidR="00CA4687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များကို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ဖော်ပြခြင်း</w:t>
            </w:r>
          </w:p>
        </w:tc>
      </w:tr>
      <w:bookmarkEnd w:id="2"/>
    </w:tbl>
    <w:p w14:paraId="3E00A2AF" w14:textId="77777777" w:rsidR="00314A9D" w:rsidRDefault="00314A9D" w:rsidP="00EF45CD">
      <w:pPr>
        <w:pStyle w:val="Heading1"/>
        <w:rPr>
          <w:rFonts w:ascii="Segoe UI" w:hAnsi="Segoe UI" w:cstheme="minorBidi"/>
          <w:szCs w:val="26"/>
          <w:shd w:val="clear" w:color="auto" w:fill="FFFFFF"/>
        </w:rPr>
      </w:pPr>
    </w:p>
    <w:p w14:paraId="21610166" w14:textId="3062165C" w:rsidR="00EF45CD" w:rsidRPr="00314A9D" w:rsidRDefault="00EF45CD" w:rsidP="00EF45CD">
      <w:pPr>
        <w:pStyle w:val="Heading1"/>
        <w:rPr>
          <w:rFonts w:ascii="Segoe UI" w:hAnsi="Segoe UI" w:cs="Segoe UI"/>
          <w:b/>
          <w:bCs/>
          <w:szCs w:val="26"/>
          <w:shd w:val="clear" w:color="auto" w:fill="FFFFFF"/>
        </w:rPr>
      </w:pPr>
      <w:r w:rsidRPr="00314A9D">
        <w:rPr>
          <w:rFonts w:ascii="Segoe UI" w:hAnsi="Segoe UI" w:cstheme="minorBidi" w:hint="cs"/>
          <w:b/>
          <w:bCs/>
          <w:sz w:val="28"/>
          <w:szCs w:val="28"/>
          <w:shd w:val="clear" w:color="auto" w:fill="FFFFFF"/>
          <w:cs/>
        </w:rPr>
        <w:t>၁. နိဒါန်း</w:t>
      </w:r>
    </w:p>
    <w:p w14:paraId="217F6B84" w14:textId="69C45C77" w:rsidR="00EF45CD" w:rsidRDefault="00EF45CD" w:rsidP="00EF45CD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ပြီးခဲ့သည့်သင်ရိုးပိုင်း</w:t>
      </w:r>
      <w:r w:rsidR="00B24ED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၅</w:t>
      </w:r>
      <w:r w:rsidR="00B24ED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တွင်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အပြုသဘောဆောင်</w:t>
      </w:r>
      <w:r w:rsidR="00C259C1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ဝန်းကျင်</w:t>
      </w:r>
      <w:r w:rsidR="004C6147"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D3081F">
        <w:rPr>
          <w:rFonts w:ascii="Gadugi" w:hAnsi="Gadugi" w:hint="cs"/>
          <w:sz w:val="20"/>
          <w:szCs w:val="20"/>
          <w:shd w:val="clear" w:color="auto" w:fill="FFFFFF"/>
          <w:cs/>
        </w:rPr>
        <w:t>၎င်းကို</w:t>
      </w:r>
      <w:r w:rsidR="0024183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D3081F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သင်ယူသူများ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အတွက် ဆရာ/မများ</w:t>
      </w:r>
      <w:r w:rsidR="00D3081F">
        <w:rPr>
          <w:rFonts w:ascii="Gadugi" w:hAnsi="Gadugi" w:hint="cs"/>
          <w:sz w:val="20"/>
          <w:szCs w:val="20"/>
          <w:shd w:val="clear" w:color="auto" w:fill="FFFFFF"/>
          <w:cs/>
        </w:rPr>
        <w:t>က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ဖန်တီးပေးရန် တာဝန်ရှိပုံကို </w:t>
      </w:r>
      <w:r w:rsidR="00D3081F">
        <w:rPr>
          <w:rFonts w:ascii="Gadugi" w:hAnsi="Gadugi" w:hint="cs"/>
          <w:sz w:val="20"/>
          <w:szCs w:val="20"/>
          <w:shd w:val="clear" w:color="auto" w:fill="FFFFFF"/>
          <w:cs/>
        </w:rPr>
        <w:t>အာရုံ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စိုက်လေ့လာခဲ့ပြီ။ </w:t>
      </w:r>
      <w:r w:rsidR="00474872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ကျောင်းသူ/သားများ</w:t>
      </w:r>
      <w:r w:rsidR="009B4F4B">
        <w:rPr>
          <w:rFonts w:ascii="Gadugi" w:hAnsi="Gadugi" w:hint="cs"/>
          <w:sz w:val="20"/>
          <w:szCs w:val="20"/>
          <w:shd w:val="clear" w:color="auto" w:fill="FFFFFF"/>
          <w:cs/>
        </w:rPr>
        <w:t>နှင့်</w:t>
      </w:r>
      <w:r w:rsidR="009B4F4B">
        <w:rPr>
          <w:rFonts w:ascii="Gadugi" w:hAnsi="Gadugi"/>
          <w:sz w:val="20"/>
          <w:szCs w:val="20"/>
          <w:shd w:val="clear" w:color="auto" w:fill="FFFFFF"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ဆက်ဆံရေး၊ </w:t>
      </w:r>
      <w:r w:rsidR="00E152DA">
        <w:rPr>
          <w:rFonts w:ascii="Gadugi" w:hAnsi="Gadugi" w:hint="cs"/>
          <w:sz w:val="20"/>
          <w:szCs w:val="20"/>
          <w:shd w:val="clear" w:color="auto" w:fill="FFFFFF"/>
          <w:cs/>
        </w:rPr>
        <w:t>အ</w:t>
      </w:r>
      <w:r w:rsidR="006C51AD">
        <w:rPr>
          <w:rFonts w:ascii="Gadugi" w:hAnsi="Gadugi" w:hint="cs"/>
          <w:sz w:val="20"/>
          <w:szCs w:val="20"/>
          <w:shd w:val="clear" w:color="auto" w:fill="FFFFFF"/>
          <w:cs/>
        </w:rPr>
        <w:t>ပြန်</w:t>
      </w:r>
      <w:r w:rsidR="00E152DA">
        <w:rPr>
          <w:rFonts w:ascii="Gadugi" w:hAnsi="Gadugi" w:hint="cs"/>
          <w:sz w:val="20"/>
          <w:szCs w:val="20"/>
          <w:shd w:val="clear" w:color="auto" w:fill="FFFFFF"/>
          <w:cs/>
        </w:rPr>
        <w:t>အလှန်</w:t>
      </w:r>
      <w:r w:rsidR="00AB7DB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6C51AD">
        <w:rPr>
          <w:rFonts w:ascii="Gadugi" w:hAnsi="Gadugi" w:hint="cs"/>
          <w:sz w:val="20"/>
          <w:szCs w:val="20"/>
          <w:shd w:val="clear" w:color="auto" w:fill="FFFFFF"/>
          <w:cs/>
        </w:rPr>
        <w:t>ဆက်ဆံမှု</w:t>
      </w:r>
      <w:r w:rsidR="00E152DA"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 w:rsidR="009B4F4B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ထိုမှတစ်ဆင့် </w:t>
      </w:r>
      <w:r w:rsidR="00E152DA">
        <w:rPr>
          <w:rFonts w:ascii="Gadugi" w:hAnsi="Gadugi" w:hint="cs"/>
          <w:sz w:val="20"/>
          <w:szCs w:val="20"/>
          <w:shd w:val="clear" w:color="auto" w:fill="FFFFFF"/>
          <w:cs/>
        </w:rPr>
        <w:t>ရှိသည့်</w:t>
      </w:r>
      <w:r w:rsidR="009B4F4B">
        <w:rPr>
          <w:rFonts w:ascii="Gadugi" w:hAnsi="Gadugi" w:hint="cs"/>
          <w:sz w:val="20"/>
          <w:szCs w:val="20"/>
          <w:shd w:val="clear" w:color="auto" w:fill="FFFFFF"/>
          <w:cs/>
        </w:rPr>
        <w:t>နေရာ</w:t>
      </w:r>
      <w:r w:rsidR="0085214E"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 w:rsidR="009B4F4B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8521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အသားကျနေသည့် </w:t>
      </w:r>
      <w:r w:rsidR="009B4F4B">
        <w:rPr>
          <w:rFonts w:ascii="Gadugi" w:hAnsi="Gadugi" w:hint="cs"/>
          <w:sz w:val="20"/>
          <w:szCs w:val="20"/>
          <w:shd w:val="clear" w:color="auto" w:fill="FFFFFF"/>
          <w:cs/>
        </w:rPr>
        <w:t>ပုံမှန်လုပ်ငန်း</w:t>
      </w:r>
      <w:r w:rsidR="00E152DA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5F09A1">
        <w:rPr>
          <w:rFonts w:ascii="Gadugi" w:hAnsi="Gadugi" w:hint="cs"/>
          <w:sz w:val="20"/>
          <w:szCs w:val="20"/>
          <w:shd w:val="clear" w:color="auto" w:fill="FFFFFF"/>
          <w:cs/>
        </w:rPr>
        <w:t>ကို သေသေချာချာ</w:t>
      </w:r>
      <w:r w:rsidR="00AB7DB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စဥ်းစားခြင်း</w:t>
      </w:r>
      <w:r w:rsidR="00FB6C40">
        <w:rPr>
          <w:rFonts w:ascii="Gadugi" w:hAnsi="Gadugi" w:hint="cs"/>
          <w:sz w:val="20"/>
          <w:szCs w:val="20"/>
          <w:shd w:val="clear" w:color="auto" w:fill="FFFFFF"/>
          <w:cs/>
        </w:rPr>
        <w:t>တို့ အားလုံး</w:t>
      </w:r>
      <w:r w:rsidR="005F09A1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ရောစပ်ပြီး </w:t>
      </w:r>
      <w:r w:rsidR="005819A0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ကျောင်းသူ/သားများသည် သင်ယူမှု</w:t>
      </w:r>
      <w:r w:rsidR="00FB6C4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5819A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ဝန်းကျင်တွင် </w:t>
      </w:r>
      <w:r w:rsidR="005819A0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ဘေးကင်းလုံခြုံ</w:t>
      </w:r>
      <w:r w:rsidR="00241830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မှုကို ခံစားနိုင်‌ကြောင်းကို </w:t>
      </w:r>
      <w:r w:rsidR="009B4F4B">
        <w:rPr>
          <w:rFonts w:ascii="Gadugi" w:hAnsi="Gadugi" w:hint="cs"/>
          <w:sz w:val="20"/>
          <w:szCs w:val="20"/>
          <w:shd w:val="clear" w:color="auto" w:fill="FFFFFF"/>
          <w:cs/>
        </w:rPr>
        <w:t>ကြည့်</w:t>
      </w:r>
      <w:r w:rsidR="00241830">
        <w:rPr>
          <w:rFonts w:ascii="Gadugi" w:hAnsi="Gadugi" w:hint="cs"/>
          <w:sz w:val="20"/>
          <w:szCs w:val="20"/>
          <w:shd w:val="clear" w:color="auto" w:fill="FFFFFF"/>
          <w:cs/>
        </w:rPr>
        <w:t>ရှုခဲ့သ</w:t>
      </w:r>
      <w:r w:rsidR="009B4F4B">
        <w:rPr>
          <w:rFonts w:ascii="Gadugi" w:hAnsi="Gadugi" w:hint="cs"/>
          <w:sz w:val="20"/>
          <w:szCs w:val="20"/>
          <w:shd w:val="clear" w:color="auto" w:fill="FFFFFF"/>
          <w:cs/>
        </w:rPr>
        <w:t>ည်။</w:t>
      </w:r>
    </w:p>
    <w:p w14:paraId="512AA3CA" w14:textId="629E1E3E" w:rsidR="009B4F4B" w:rsidRDefault="009B4F4B" w:rsidP="00085D56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9B4F4B">
        <w:rPr>
          <w:rFonts w:ascii="Gadugi" w:hAnsi="Gadugi" w:hint="cs"/>
          <w:sz w:val="20"/>
          <w:szCs w:val="20"/>
          <w:shd w:val="clear" w:color="auto" w:fill="FFFFFF"/>
          <w:cs/>
        </w:rPr>
        <w:t>ဤဆဋ္ဌမသင်ရိုးပိုင်းမှ</w:t>
      </w:r>
      <w:r w:rsidR="00085D56">
        <w:rPr>
          <w:rFonts w:ascii="Gadugi" w:hAnsi="Gadugi"/>
          <w:sz w:val="20"/>
          <w:szCs w:val="20"/>
          <w:shd w:val="clear" w:color="auto" w:fill="FFFFFF"/>
        </w:rPr>
        <w:t xml:space="preserve"> </w:t>
      </w:r>
      <w:r w:rsidR="002B6A17" w:rsidRPr="002B6A17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ထိရောက်</w:t>
      </w:r>
      <w:r w:rsidR="00FB6C40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စွာ</w:t>
      </w:r>
      <w:r w:rsidR="00085D56" w:rsidRPr="002B6A17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မေးခွန်း</w:t>
      </w:r>
      <w:r w:rsidR="00FB6C40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မေးနည်းများ</w:t>
      </w:r>
      <w:r w:rsidR="00085D56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နှင့် </w:t>
      </w:r>
      <w:r w:rsidR="00FB6C40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လျော်</w:t>
      </w:r>
      <w:r w:rsidR="00085D56" w:rsidRPr="002B6A17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ကန်သည့်တုံ့ပြန်ဖြေကြား</w:t>
      </w:r>
      <w:r w:rsidR="00085D56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မှုကို </w:t>
      </w:r>
      <w:r w:rsidR="002B6A17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ဖော်ဆောင်</w:t>
      </w:r>
      <w:r w:rsidR="00085D56">
        <w:rPr>
          <w:rFonts w:ascii="Gadugi" w:hAnsi="Gadugi" w:hint="cs"/>
          <w:sz w:val="20"/>
          <w:szCs w:val="20"/>
          <w:shd w:val="clear" w:color="auto" w:fill="FFFFFF"/>
          <w:cs/>
        </w:rPr>
        <w:t>ပေးပါမည်။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စူးစမ်း</w:t>
      </w:r>
      <w:r w:rsidR="009721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တတ်သည့် ယဥ်ကျေးမှုတစ်ရပ်ကို ဖန်တီးခြင်းဖြင့် </w:t>
      </w:r>
      <w:r w:rsidR="009721C4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သင်ယူသူများ</w:t>
      </w:r>
      <w:r w:rsidR="00762032">
        <w:rPr>
          <w:rFonts w:ascii="Gadugi" w:hAnsi="Gadugi" w:hint="cs"/>
          <w:sz w:val="20"/>
          <w:szCs w:val="20"/>
          <w:shd w:val="clear" w:color="auto" w:fill="FFFFFF"/>
          <w:cs/>
        </w:rPr>
        <w:t>၏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စိတ်ပါဝင်စား</w:t>
      </w:r>
      <w:r w:rsidR="00762032">
        <w:rPr>
          <w:rFonts w:ascii="Gadugi" w:hAnsi="Gadugi" w:hint="cs"/>
          <w:sz w:val="20"/>
          <w:szCs w:val="20"/>
          <w:shd w:val="clear" w:color="auto" w:fill="FFFFFF"/>
          <w:cs/>
        </w:rPr>
        <w:t>မှုကို အထောက်အကူပြု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>ကြောင်း</w:t>
      </w:r>
      <w:r w:rsidR="000B54E6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လေ့လာမည်ဖြစ်ပြီး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တုံ့ပြန်ဖြေကြားမှု</w:t>
      </w:r>
      <w:r w:rsidR="000B54E6">
        <w:rPr>
          <w:rFonts w:ascii="Gadugi" w:hAnsi="Gadugi" w:hint="cs"/>
          <w:sz w:val="20"/>
          <w:szCs w:val="20"/>
          <w:shd w:val="clear" w:color="auto" w:fill="FFFFFF"/>
          <w:cs/>
        </w:rPr>
        <w:t>စံပြု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>ပုံစံအမျိုးမျိုး၏ သက်ရောက်မှုအကြောင်း</w:t>
      </w:r>
      <w:r w:rsidR="000B54E6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စူးစမ်းလေ့လာကြပါမည်။ မိမိနှင့်</w:t>
      </w:r>
      <w:r w:rsidR="000B54E6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>မိမိ</w:t>
      </w:r>
      <w:r w:rsidR="000B54E6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တပည့်များ</w:t>
      </w:r>
      <w:r w:rsidR="002B6A17">
        <w:rPr>
          <w:rFonts w:ascii="Gadugi" w:hAnsi="Gadugi" w:hint="cs"/>
          <w:sz w:val="20"/>
          <w:szCs w:val="20"/>
          <w:shd w:val="clear" w:color="auto" w:fill="FFFFFF"/>
          <w:cs/>
        </w:rPr>
        <w:t>အတွက် အထိရောက်ဆုံးဖြစ်စေရန် စိတ်ချလက်ချ စီစဥ်ဆုံးဖြတ်စေနိုင်ပါမည်။</w:t>
      </w:r>
    </w:p>
    <w:p w14:paraId="4EE11DBE" w14:textId="248F978E" w:rsidR="002B6A17" w:rsidRPr="009B4F4B" w:rsidRDefault="002B6A17" w:rsidP="00085D56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  <w:cs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ဤ</w:t>
      </w:r>
      <w:r w:rsidR="007E52A9">
        <w:rPr>
          <w:rFonts w:ascii="Gadugi" w:hAnsi="Gadugi" w:hint="cs"/>
          <w:sz w:val="20"/>
          <w:szCs w:val="20"/>
          <w:shd w:val="clear" w:color="auto" w:fill="FFFFFF"/>
          <w:cs/>
        </w:rPr>
        <w:t>စံပြု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ပုံစံ</w:t>
      </w:r>
      <w:r w:rsidR="0062146F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F971F4" w:rsidRPr="00F971F4">
        <w:rPr>
          <w:rFonts w:hint="cs"/>
          <w:b/>
          <w:bCs/>
          <w:sz w:val="22"/>
          <w:szCs w:val="20"/>
          <w:cs/>
        </w:rPr>
        <w:t>လက်တွေ့လုပ်ဆောင်မှုသုတေသန</w:t>
      </w:r>
      <w:r w:rsidR="00F971F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အတွက် </w:t>
      </w:r>
      <w:r w:rsidR="0062146F">
        <w:rPr>
          <w:rFonts w:ascii="Gadugi" w:hAnsi="Gadugi" w:hint="cs"/>
          <w:sz w:val="20"/>
          <w:szCs w:val="20"/>
          <w:shd w:val="clear" w:color="auto" w:fill="FFFFFF"/>
          <w:cs/>
        </w:rPr>
        <w:t>စိတ်ကူးများ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နှင့် </w:t>
      </w:r>
      <w:r w:rsidR="00B80EA1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၎င်းသုတေသနသည်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မိမိ</w:t>
      </w:r>
      <w:r w:rsidR="0062146F">
        <w:rPr>
          <w:rFonts w:ascii="Gadugi" w:hAnsi="Gadugi" w:hint="cs"/>
          <w:sz w:val="20"/>
          <w:szCs w:val="20"/>
          <w:shd w:val="clear" w:color="auto" w:fill="FFFFFF"/>
          <w:cs/>
        </w:rPr>
        <w:t>၏သင်ကြားရေး</w:t>
      </w:r>
      <w:r w:rsidR="00B80EA1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အလေ့အကျင့်ကို </w:t>
      </w:r>
      <w:r w:rsidR="00B80EA1">
        <w:rPr>
          <w:rFonts w:ascii="Gadugi" w:hAnsi="Gadugi" w:hint="cs"/>
          <w:sz w:val="20"/>
          <w:szCs w:val="20"/>
          <w:shd w:val="clear" w:color="auto" w:fill="FFFFFF"/>
          <w:cs/>
        </w:rPr>
        <w:t>မည်သို့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အထောက်အကူပြုနိုင်</w:t>
      </w:r>
      <w:r w:rsidR="00985534">
        <w:rPr>
          <w:rFonts w:ascii="Gadugi" w:hAnsi="Gadugi" w:hint="cs"/>
          <w:sz w:val="20"/>
          <w:szCs w:val="20"/>
          <w:shd w:val="clear" w:color="auto" w:fill="FFFFFF"/>
          <w:cs/>
        </w:rPr>
        <w:t>ပုံ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ကိုလည်း မိတ်ဆက်ပေးပါမည်။</w:t>
      </w:r>
      <w:r w:rsidR="0082358A">
        <w:rPr>
          <w:rFonts w:ascii="Gadugi" w:hAnsi="Gadugi"/>
          <w:sz w:val="20"/>
          <w:szCs w:val="20"/>
          <w:shd w:val="clear" w:color="auto" w:fill="FFFFFF"/>
        </w:rPr>
        <w:t xml:space="preserve"> </w:t>
      </w:r>
      <w:r w:rsidR="00C259C1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အားလုံးအကျုံးဝင်</w:t>
      </w:r>
      <w:r w:rsidR="0082358A">
        <w:rPr>
          <w:rFonts w:ascii="Gadugi" w:hAnsi="Gadugi" w:hint="cs"/>
          <w:sz w:val="20"/>
          <w:szCs w:val="20"/>
          <w:shd w:val="clear" w:color="auto" w:fill="FFFFFF"/>
          <w:cs/>
        </w:rPr>
        <w:t>ပညာရေး</w:t>
      </w:r>
      <w:r w:rsidR="00A5052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အတွက် </w:t>
      </w:r>
      <w:r w:rsidR="00A5052E" w:rsidRPr="00A5052E">
        <w:rPr>
          <w:rFonts w:hint="cs"/>
          <w:sz w:val="22"/>
          <w:szCs w:val="20"/>
          <w:cs/>
        </w:rPr>
        <w:t>သုတေသန</w:t>
      </w:r>
      <w:r w:rsidR="00A5052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ကို စတင်ပုံနှင့် </w:t>
      </w:r>
      <w:r w:rsidR="0082358A">
        <w:rPr>
          <w:rFonts w:ascii="Gadugi" w:hAnsi="Gadugi" w:hint="cs"/>
          <w:sz w:val="20"/>
          <w:szCs w:val="20"/>
          <w:shd w:val="clear" w:color="auto" w:fill="FFFFFF"/>
          <w:cs/>
        </w:rPr>
        <w:t>ဆက်လက်ပြု</w:t>
      </w:r>
      <w:r w:rsidR="005D1E83">
        <w:rPr>
          <w:rFonts w:ascii="Gadugi" w:hAnsi="Gadugi" w:hint="cs"/>
          <w:sz w:val="20"/>
          <w:szCs w:val="20"/>
          <w:shd w:val="clear" w:color="auto" w:fill="FFFFFF"/>
          <w:cs/>
        </w:rPr>
        <w:t>လုပ်နိုင်ပုံများ</w:t>
      </w:r>
      <w:r w:rsidR="001F027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ကို </w:t>
      </w:r>
      <w:r w:rsidR="0082358A">
        <w:rPr>
          <w:rFonts w:ascii="Gadugi" w:hAnsi="Gadugi" w:hint="cs"/>
          <w:sz w:val="20"/>
          <w:szCs w:val="20"/>
          <w:shd w:val="clear" w:color="auto" w:fill="FFFFFF"/>
          <w:cs/>
        </w:rPr>
        <w:t>ဥပမာ</w:t>
      </w:r>
      <w:r w:rsidR="001F027E">
        <w:rPr>
          <w:rFonts w:ascii="Gadugi" w:hAnsi="Gadugi" w:hint="cs"/>
          <w:sz w:val="20"/>
          <w:szCs w:val="20"/>
          <w:shd w:val="clear" w:color="auto" w:fill="FFFFFF"/>
          <w:cs/>
        </w:rPr>
        <w:t>များ၊</w:t>
      </w:r>
      <w:r w:rsidR="0082358A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1F027E">
        <w:rPr>
          <w:rFonts w:ascii="Gadugi" w:hAnsi="Gadugi" w:hint="cs"/>
          <w:sz w:val="20"/>
          <w:szCs w:val="20"/>
          <w:shd w:val="clear" w:color="auto" w:fill="FFFFFF"/>
          <w:cs/>
        </w:rPr>
        <w:t>လမ်း</w:t>
      </w:r>
      <w:r w:rsidR="0082358A">
        <w:rPr>
          <w:rFonts w:ascii="Gadugi" w:hAnsi="Gadugi" w:hint="cs"/>
          <w:sz w:val="20"/>
          <w:szCs w:val="20"/>
          <w:shd w:val="clear" w:color="auto" w:fill="FFFFFF"/>
          <w:cs/>
        </w:rPr>
        <w:t>ညွှန်</w:t>
      </w:r>
      <w:r w:rsidR="001F027E">
        <w:rPr>
          <w:rFonts w:ascii="Gadugi" w:hAnsi="Gadugi" w:hint="cs"/>
          <w:sz w:val="20"/>
          <w:szCs w:val="20"/>
          <w:shd w:val="clear" w:color="auto" w:fill="FFFFFF"/>
          <w:cs/>
        </w:rPr>
        <w:t>မှုများ</w:t>
      </w:r>
      <w:r w:rsidR="000E370D">
        <w:rPr>
          <w:rFonts w:ascii="Gadugi" w:hAnsi="Gadugi" w:hint="cs"/>
          <w:sz w:val="20"/>
          <w:szCs w:val="20"/>
          <w:shd w:val="clear" w:color="auto" w:fill="FFFFFF"/>
          <w:cs/>
        </w:rPr>
        <w:t>ဖြင့်</w:t>
      </w:r>
      <w:r w:rsidR="0082358A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ပေးထားပါသည်။</w:t>
      </w:r>
    </w:p>
    <w:p w14:paraId="79A24575" w14:textId="1A33EBFE" w:rsidR="0082358A" w:rsidRDefault="0082358A" w:rsidP="00565CC6">
      <w:pPr>
        <w:spacing w:after="120"/>
        <w:rPr>
          <w:rFonts w:ascii="Gadugi" w:hAnsi="Gadugi"/>
          <w:sz w:val="20"/>
          <w:szCs w:val="20"/>
        </w:rPr>
      </w:pPr>
      <w:r w:rsidRPr="0082358A">
        <w:rPr>
          <w:rFonts w:ascii="Gadugi" w:hAnsi="Gadugi" w:hint="cs"/>
          <w:sz w:val="20"/>
          <w:szCs w:val="20"/>
          <w:cs/>
        </w:rPr>
        <w:t>အောက်ပါတို့ကို</w:t>
      </w:r>
      <w:r w:rsidR="000E370D">
        <w:rPr>
          <w:rFonts w:ascii="Gadugi" w:hAnsi="Gadugi" w:hint="cs"/>
          <w:sz w:val="20"/>
          <w:szCs w:val="20"/>
          <w:cs/>
        </w:rPr>
        <w:t xml:space="preserve"> သင် </w:t>
      </w:r>
      <w:r w:rsidRPr="0082358A">
        <w:rPr>
          <w:rFonts w:ascii="Gadugi" w:hAnsi="Gadugi" w:hint="cs"/>
          <w:sz w:val="20"/>
          <w:szCs w:val="20"/>
          <w:cs/>
        </w:rPr>
        <w:t>လုပ်ဆောင်</w:t>
      </w:r>
      <w:r w:rsidR="000E370D">
        <w:rPr>
          <w:rFonts w:ascii="Gadugi" w:hAnsi="Gadugi" w:hint="cs"/>
          <w:sz w:val="20"/>
          <w:szCs w:val="20"/>
          <w:cs/>
        </w:rPr>
        <w:t>ရ</w:t>
      </w:r>
      <w:r w:rsidRPr="0082358A">
        <w:rPr>
          <w:rFonts w:ascii="Gadugi" w:hAnsi="Gadugi" w:hint="cs"/>
          <w:sz w:val="20"/>
          <w:szCs w:val="20"/>
          <w:cs/>
        </w:rPr>
        <w:t>ပါမည</w:t>
      </w:r>
      <w:r w:rsidR="000E370D">
        <w:rPr>
          <w:rFonts w:ascii="Gadugi" w:hAnsi="Gadugi" w:hint="cs"/>
          <w:sz w:val="20"/>
          <w:szCs w:val="20"/>
          <w:cs/>
        </w:rPr>
        <w:t>်။</w:t>
      </w:r>
    </w:p>
    <w:p w14:paraId="045BCB11" w14:textId="2F94BDE8" w:rsidR="0082358A" w:rsidRDefault="0082358A" w:rsidP="00EE2BA5">
      <w:pPr>
        <w:numPr>
          <w:ilvl w:val="0"/>
          <w:numId w:val="5"/>
        </w:numPr>
        <w:spacing w:after="0" w:line="240" w:lineRule="auto"/>
        <w:contextualSpacing/>
        <w:rPr>
          <w:rFonts w:ascii="Gadugi" w:hAnsi="Gadugi"/>
          <w:sz w:val="20"/>
          <w:szCs w:val="20"/>
        </w:rPr>
      </w:pPr>
      <w:r w:rsidRPr="0082358A">
        <w:rPr>
          <w:rFonts w:ascii="Gadugi" w:hAnsi="Gadugi" w:hint="cs"/>
          <w:sz w:val="20"/>
          <w:szCs w:val="20"/>
          <w:cs/>
        </w:rPr>
        <w:t>‘</w:t>
      </w:r>
      <w:r w:rsidR="000E370D">
        <w:rPr>
          <w:rFonts w:ascii="Gadugi" w:hAnsi="Gadugi" w:hint="cs"/>
          <w:sz w:val="20"/>
          <w:szCs w:val="20"/>
          <w:cs/>
        </w:rPr>
        <w:t>သင်ယူသူ</w:t>
      </w:r>
      <w:r w:rsidRPr="0082358A">
        <w:rPr>
          <w:rFonts w:ascii="Gadugi" w:hAnsi="Gadugi" w:hint="cs"/>
          <w:sz w:val="20"/>
          <w:szCs w:val="20"/>
          <w:cs/>
        </w:rPr>
        <w:t>ဗဟိုပြုချဥ်းကပ်မှု’နှင့်</w:t>
      </w:r>
      <w:r w:rsidR="000E370D">
        <w:rPr>
          <w:rFonts w:ascii="Gadugi" w:hAnsi="Gadugi" w:hint="cs"/>
          <w:sz w:val="20"/>
          <w:szCs w:val="20"/>
          <w:cs/>
        </w:rPr>
        <w:t xml:space="preserve"> </w:t>
      </w:r>
      <w:r w:rsidRPr="0082358A">
        <w:rPr>
          <w:rFonts w:ascii="Gadugi" w:hAnsi="Gadugi" w:hint="cs"/>
          <w:sz w:val="20"/>
          <w:szCs w:val="20"/>
          <w:cs/>
        </w:rPr>
        <w:t>ထိရောက်သောအုပ်စုဖွဲ့လုပ်ဆောင်ချက်</w:t>
      </w:r>
      <w:r>
        <w:rPr>
          <w:rFonts w:ascii="Gadugi" w:hAnsi="Gadugi" w:hint="cs"/>
          <w:sz w:val="20"/>
          <w:szCs w:val="20"/>
          <w:cs/>
        </w:rPr>
        <w:t>အကြောင်း</w:t>
      </w:r>
      <w:r w:rsidR="000E370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ဖတ်ရှုခြင်း</w:t>
      </w:r>
    </w:p>
    <w:p w14:paraId="5819755D" w14:textId="7CFAAA3D" w:rsidR="0082358A" w:rsidRDefault="0082358A" w:rsidP="0082358A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0E370D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ဖြာသုံးသပ်ခြင်း</w:t>
      </w:r>
    </w:p>
    <w:p w14:paraId="63B86299" w14:textId="6F550836" w:rsidR="0082358A" w:rsidRDefault="0082358A" w:rsidP="0082358A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6B095CEE" w14:textId="16B319E2" w:rsidR="0082358A" w:rsidRDefault="0082358A" w:rsidP="0082358A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</w:t>
      </w:r>
      <w:r w:rsidR="000E370D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စဥ်းစားခြင်း</w:t>
      </w:r>
    </w:p>
    <w:p w14:paraId="33AB846A" w14:textId="0DE82A3D" w:rsidR="0082358A" w:rsidRDefault="0082358A" w:rsidP="0082358A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သင်ရိုးပိုင်းအဆုံးသတ်ပဟေဠိ</w:t>
      </w:r>
      <w:r w:rsidR="000E370D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ဖြေဆိုခြင်း</w:t>
      </w:r>
    </w:p>
    <w:p w14:paraId="5603A183" w14:textId="49D31A04" w:rsidR="0082358A" w:rsidRDefault="0082358A" w:rsidP="0082358A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0E370D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</w:t>
      </w:r>
      <w:r w:rsidR="000E370D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ပြန်လည်သုံးသပ်ခြင်း</w:t>
      </w:r>
    </w:p>
    <w:p w14:paraId="5B59F375" w14:textId="3F5D4AF8" w:rsidR="00EE2BA5" w:rsidRPr="0082358A" w:rsidRDefault="000E370D" w:rsidP="00565CC6">
      <w:pPr>
        <w:pStyle w:val="ListParagraph"/>
        <w:numPr>
          <w:ilvl w:val="0"/>
          <w:numId w:val="5"/>
        </w:numPr>
        <w:spacing w:after="100" w:afterAutospacing="1" w:line="240" w:lineRule="auto"/>
        <w:rPr>
          <w:sz w:val="20"/>
          <w:szCs w:val="20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တပည့်များအား</w:t>
      </w:r>
      <w:r w:rsidR="0082358A">
        <w:rPr>
          <w:rFonts w:hint="cs"/>
          <w:sz w:val="20"/>
          <w:szCs w:val="20"/>
          <w:cs/>
        </w:rPr>
        <w:t xml:space="preserve"> ကတိပေးခြင်း</w:t>
      </w:r>
    </w:p>
    <w:p w14:paraId="3A6FA6A5" w14:textId="7F2D5EED" w:rsidR="0082358A" w:rsidRDefault="0082358A" w:rsidP="0082358A">
      <w:pPr>
        <w:rPr>
          <w:szCs w:val="20"/>
        </w:rPr>
      </w:pPr>
      <w:r w:rsidRPr="00CC3E2B">
        <w:rPr>
          <w:rFonts w:hint="cs"/>
          <w:szCs w:val="20"/>
          <w:cs/>
        </w:rPr>
        <w:t>ဤသင်ရိုးပိုင်း</w:t>
      </w:r>
      <w:r w:rsidRPr="00620823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၈</w:t>
      </w:r>
      <w:r w:rsidR="0052632C">
        <w:rPr>
          <w:rFonts w:hint="cs"/>
          <w:b/>
          <w:bCs/>
          <w:szCs w:val="20"/>
          <w:cs/>
        </w:rPr>
        <w:t xml:space="preserve"> </w:t>
      </w:r>
      <w:r w:rsidRPr="00620823">
        <w:rPr>
          <w:rFonts w:hint="cs"/>
          <w:b/>
          <w:bCs/>
          <w:szCs w:val="20"/>
          <w:cs/>
        </w:rPr>
        <w:t>နာရီနီးပါး</w:t>
      </w:r>
      <w:r w:rsidRPr="00CC3E2B">
        <w:rPr>
          <w:rFonts w:hint="cs"/>
          <w:szCs w:val="20"/>
          <w:cs/>
        </w:rPr>
        <w:t xml:space="preserve"> ကြာမြင့်ပါမည်။ ပျော်ရွှင်ဖွယ်</w:t>
      </w:r>
      <w:r w:rsidR="00C259C1">
        <w:rPr>
          <w:rFonts w:hint="cs"/>
          <w:szCs w:val="20"/>
          <w:cs/>
        </w:rPr>
        <w:t>သင်ယူမှု</w:t>
      </w:r>
      <w:r w:rsidRPr="00CC3E2B">
        <w:rPr>
          <w:rFonts w:hint="cs"/>
          <w:szCs w:val="20"/>
          <w:cs/>
        </w:rPr>
        <w:t>အတွေ့အကြုံရ</w:t>
      </w:r>
      <w:r>
        <w:rPr>
          <w:rFonts w:hint="cs"/>
          <w:szCs w:val="20"/>
          <w:cs/>
        </w:rPr>
        <w:t>စေရန် အချိန်ယူ</w:t>
      </w:r>
      <w:r w:rsidR="0052632C">
        <w:rPr>
          <w:rFonts w:hint="cs"/>
          <w:szCs w:val="20"/>
          <w:cs/>
        </w:rPr>
        <w:t xml:space="preserve"> </w:t>
      </w:r>
      <w:r>
        <w:rPr>
          <w:rFonts w:hint="cs"/>
          <w:szCs w:val="20"/>
          <w:cs/>
        </w:rPr>
        <w:t>လုပ်ဆောင်ပါ။</w:t>
      </w:r>
    </w:p>
    <w:p w14:paraId="58395DB3" w14:textId="77777777" w:rsidR="008B4E32" w:rsidRDefault="008B4E32">
      <w:pPr>
        <w:spacing w:line="259" w:lineRule="auto"/>
        <w:rPr>
          <w:b/>
          <w:bCs/>
          <w:color w:val="2F5496" w:themeColor="accent1" w:themeShade="BF"/>
          <w:sz w:val="20"/>
          <w:szCs w:val="24"/>
          <w:cs/>
        </w:rPr>
      </w:pPr>
      <w:bookmarkStart w:id="3" w:name="_Hlk71805926"/>
      <w:r>
        <w:rPr>
          <w:b/>
          <w:bCs/>
          <w:color w:val="2F5496" w:themeColor="accent1" w:themeShade="BF"/>
          <w:sz w:val="20"/>
          <w:szCs w:val="24"/>
          <w:cs/>
        </w:rPr>
        <w:br w:type="page"/>
      </w:r>
    </w:p>
    <w:p w14:paraId="43604368" w14:textId="05ACFB82" w:rsidR="0082358A" w:rsidRPr="0052632C" w:rsidRDefault="0082358A" w:rsidP="00D02A29">
      <w:pPr>
        <w:spacing w:after="120"/>
        <w:rPr>
          <w:b/>
          <w:bCs/>
          <w:color w:val="2F5496" w:themeColor="accent1" w:themeShade="BF"/>
          <w:sz w:val="20"/>
          <w:szCs w:val="24"/>
        </w:rPr>
      </w:pPr>
      <w:r w:rsidRPr="0052632C">
        <w:rPr>
          <w:b/>
          <w:bCs/>
          <w:color w:val="2F5496" w:themeColor="accent1" w:themeShade="BF"/>
          <w:sz w:val="20"/>
          <w:szCs w:val="24"/>
          <w:cs/>
        </w:rPr>
        <w:lastRenderedPageBreak/>
        <w:t>သင်္ကေတအညွှန်</w:t>
      </w:r>
      <w:r w:rsidRPr="0052632C">
        <w:rPr>
          <w:rFonts w:hint="cs"/>
          <w:b/>
          <w:bCs/>
          <w:color w:val="2F5496" w:themeColor="accent1" w:themeShade="BF"/>
          <w:sz w:val="20"/>
          <w:szCs w:val="24"/>
          <w:cs/>
        </w:rPr>
        <w:t>း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65"/>
        <w:gridCol w:w="7671"/>
      </w:tblGrid>
      <w:tr w:rsidR="0082358A" w:rsidRPr="00CC3E2B" w14:paraId="5BB9006D" w14:textId="77777777" w:rsidTr="003729FA">
        <w:tc>
          <w:tcPr>
            <w:tcW w:w="2065" w:type="dxa"/>
          </w:tcPr>
          <w:p w14:paraId="5F06BF20" w14:textId="77777777" w:rsidR="0082358A" w:rsidRPr="00CC3E2B" w:rsidRDefault="0082358A" w:rsidP="003729FA">
            <w:pPr>
              <w:jc w:val="center"/>
              <w:rPr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2346880" behindDoc="0" locked="0" layoutInCell="1" allowOverlap="1" wp14:anchorId="5A741DB6" wp14:editId="33A4C102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3112" cy="673100"/>
                  <wp:effectExtent l="0" t="0" r="0" b="0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12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71" w:type="dxa"/>
          </w:tcPr>
          <w:p w14:paraId="54F9E01E" w14:textId="77777777" w:rsidR="0082358A" w:rsidRDefault="0082358A" w:rsidP="003729FA">
            <w:pPr>
              <w:rPr>
                <w:rFonts w:ascii="Myanmar Text" w:hAnsi="Myanmar Text" w:cs="Myanmar Text"/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2AE985A6" w14:textId="106D87A8" w:rsidR="007C2FF0" w:rsidRPr="00CC3E2B" w:rsidRDefault="007C2FF0" w:rsidP="003729FA">
            <w:pPr>
              <w:rPr>
                <w:szCs w:val="20"/>
              </w:rPr>
            </w:pPr>
          </w:p>
        </w:tc>
      </w:tr>
      <w:tr w:rsidR="0082358A" w:rsidRPr="00CC3E2B" w14:paraId="3129FD24" w14:textId="77777777" w:rsidTr="003729FA">
        <w:tc>
          <w:tcPr>
            <w:tcW w:w="2065" w:type="dxa"/>
          </w:tcPr>
          <w:p w14:paraId="63524E9B" w14:textId="77777777" w:rsidR="0082358A" w:rsidRPr="00CC3E2B" w:rsidRDefault="0082358A" w:rsidP="003729FA">
            <w:pPr>
              <w:jc w:val="center"/>
              <w:rPr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2336640" behindDoc="0" locked="0" layoutInCell="1" allowOverlap="1" wp14:anchorId="528D4729" wp14:editId="10EFDD25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596" cy="685800"/>
                  <wp:effectExtent l="0" t="0" r="0" b="0"/>
                  <wp:wrapNone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9E778F" w14:textId="77777777" w:rsidR="0082358A" w:rsidRPr="00CC3E2B" w:rsidRDefault="0082358A" w:rsidP="003729FA">
            <w:pPr>
              <w:jc w:val="center"/>
              <w:rPr>
                <w:szCs w:val="20"/>
              </w:rPr>
            </w:pPr>
          </w:p>
        </w:tc>
        <w:tc>
          <w:tcPr>
            <w:tcW w:w="7671" w:type="dxa"/>
          </w:tcPr>
          <w:p w14:paraId="455D8E54" w14:textId="77777777" w:rsidR="0082358A" w:rsidRPr="00CC3E2B" w:rsidRDefault="0082358A" w:rsidP="003729FA">
            <w:pPr>
              <w:rPr>
                <w:szCs w:val="20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82358A" w:rsidRPr="00CC3E2B" w14:paraId="61A965A1" w14:textId="77777777" w:rsidTr="003729FA">
        <w:tc>
          <w:tcPr>
            <w:tcW w:w="2065" w:type="dxa"/>
          </w:tcPr>
          <w:p w14:paraId="32E112A3" w14:textId="77777777" w:rsidR="0082358A" w:rsidRPr="00CC3E2B" w:rsidRDefault="0082358A" w:rsidP="003729FA">
            <w:pPr>
              <w:jc w:val="center"/>
              <w:rPr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2341760" behindDoc="0" locked="0" layoutInCell="1" allowOverlap="1" wp14:anchorId="5D038179" wp14:editId="6A8ADF2A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693" cy="635000"/>
                  <wp:effectExtent l="0" t="0" r="0" b="0"/>
                  <wp:wrapNone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F94D8C5" w14:textId="77777777" w:rsidR="0082358A" w:rsidRPr="00CC3E2B" w:rsidRDefault="0082358A" w:rsidP="003729FA">
            <w:pPr>
              <w:jc w:val="center"/>
              <w:rPr>
                <w:szCs w:val="20"/>
              </w:rPr>
            </w:pPr>
          </w:p>
        </w:tc>
        <w:tc>
          <w:tcPr>
            <w:tcW w:w="7671" w:type="dxa"/>
          </w:tcPr>
          <w:p w14:paraId="7DCAA1AD" w14:textId="0137F201" w:rsidR="0082358A" w:rsidRPr="00CC3E2B" w:rsidRDefault="0082358A" w:rsidP="003729FA">
            <w:pPr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="00245250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245250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</w:tc>
      </w:tr>
      <w:tr w:rsidR="0082358A" w:rsidRPr="00CC3E2B" w14:paraId="6359438F" w14:textId="77777777" w:rsidTr="003729FA">
        <w:tc>
          <w:tcPr>
            <w:tcW w:w="2065" w:type="dxa"/>
          </w:tcPr>
          <w:p w14:paraId="3AACAE06" w14:textId="77777777" w:rsidR="0082358A" w:rsidRPr="00CC3E2B" w:rsidRDefault="0082358A" w:rsidP="003729FA">
            <w:pPr>
              <w:jc w:val="center"/>
              <w:rPr>
                <w:noProof/>
                <w:szCs w:val="20"/>
              </w:rPr>
            </w:pPr>
          </w:p>
          <w:p w14:paraId="0D9D0289" w14:textId="77777777" w:rsidR="0082358A" w:rsidRPr="00CC3E2B" w:rsidRDefault="0082358A" w:rsidP="003729FA">
            <w:pPr>
              <w:jc w:val="center"/>
              <w:rPr>
                <w:noProof/>
                <w:szCs w:val="20"/>
              </w:rPr>
            </w:pPr>
          </w:p>
        </w:tc>
        <w:tc>
          <w:tcPr>
            <w:tcW w:w="7671" w:type="dxa"/>
          </w:tcPr>
          <w:p w14:paraId="7E5D7B89" w14:textId="4963DE14" w:rsidR="0082358A" w:rsidRPr="007C2FF0" w:rsidRDefault="00C259C1" w:rsidP="003729FA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</w:t>
            </w:r>
            <w:r w:rsidR="0082358A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ဂျာနယ် (</w:t>
            </w:r>
            <w:r w:rsidR="0082358A" w:rsidRPr="00CC3E2B">
              <w:rPr>
                <w:b/>
                <w:bCs/>
                <w:szCs w:val="20"/>
              </w:rPr>
              <w:t>Learning Journal</w:t>
            </w:r>
            <w:r w:rsidR="0082358A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82358A" w:rsidRPr="00CC3E2B">
              <w:rPr>
                <w:b/>
                <w:bCs/>
                <w:szCs w:val="20"/>
              </w:rPr>
              <w:t xml:space="preserve"> </w:t>
            </w:r>
            <w:r w:rsidR="0082358A" w:rsidRPr="00245250">
              <w:rPr>
                <w:szCs w:val="20"/>
              </w:rPr>
              <w:t>–</w:t>
            </w:r>
            <w:r w:rsidR="0082358A" w:rsidRPr="00CC3E2B">
              <w:rPr>
                <w:b/>
                <w:bCs/>
                <w:szCs w:val="20"/>
              </w:rPr>
              <w:t xml:space="preserve"> </w:t>
            </w:r>
            <w:r w:rsidR="0082358A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82358A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</w:t>
            </w:r>
            <w:r w:rsidR="0082358A" w:rsidRPr="00CC3E2B">
              <w:rPr>
                <w:rFonts w:ascii="Myanmar Text" w:hAnsi="Myanmar Text" w:cs="Myanmar Text" w:hint="cs"/>
                <w:szCs w:val="20"/>
                <w:cs/>
              </w:rPr>
              <w:t>ဂျာနယ်တွင်ရေးပါ</w:t>
            </w:r>
          </w:p>
        </w:tc>
      </w:tr>
      <w:tr w:rsidR="0082358A" w:rsidRPr="00CC3E2B" w14:paraId="31C7C4FF" w14:textId="77777777" w:rsidTr="003729FA">
        <w:tc>
          <w:tcPr>
            <w:tcW w:w="2065" w:type="dxa"/>
          </w:tcPr>
          <w:p w14:paraId="7281AA79" w14:textId="77777777" w:rsidR="0082358A" w:rsidRPr="00CC3E2B" w:rsidRDefault="0082358A" w:rsidP="003729FA">
            <w:pPr>
              <w:rPr>
                <w:noProof/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2357120" behindDoc="0" locked="0" layoutInCell="1" allowOverlap="1" wp14:anchorId="6CA030C9" wp14:editId="587C89C0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066"/>
                  <wp:effectExtent l="0" t="0" r="0" b="0"/>
                  <wp:wrapNone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2352000" behindDoc="0" locked="0" layoutInCell="1" allowOverlap="1" wp14:anchorId="3CBD78F8" wp14:editId="4BD6A35A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299"/>
                  <wp:effectExtent l="0" t="0" r="0" b="0"/>
                  <wp:wrapNone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71" w:type="dxa"/>
          </w:tcPr>
          <w:p w14:paraId="216643C3" w14:textId="77777777" w:rsidR="0082358A" w:rsidRDefault="0082358A" w:rsidP="003729FA">
            <w:pPr>
              <w:rPr>
                <w:rFonts w:ascii="Myanmar Text" w:hAnsi="Myanmar Text" w:cs="Myanmar Text"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</w:t>
            </w:r>
            <w:r w:rsidRPr="00245250">
              <w:rPr>
                <w:szCs w:val="20"/>
              </w:rPr>
              <w:t>–</w:t>
            </w:r>
            <w:r w:rsidRPr="00CC3E2B">
              <w:rPr>
                <w:b/>
                <w:bCs/>
                <w:szCs w:val="20"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0D73E292" w14:textId="34DD1B1F" w:rsidR="007C2FF0" w:rsidRPr="00CC3E2B" w:rsidRDefault="007C2FF0" w:rsidP="003729FA">
            <w:pPr>
              <w:rPr>
                <w:b/>
                <w:bCs/>
                <w:szCs w:val="20"/>
              </w:rPr>
            </w:pPr>
          </w:p>
        </w:tc>
      </w:tr>
    </w:tbl>
    <w:p w14:paraId="014293C0" w14:textId="77777777" w:rsidR="007C2FF0" w:rsidRDefault="007C2FF0" w:rsidP="0082358A">
      <w:pPr>
        <w:rPr>
          <w:lang w:bidi="ar-SA"/>
        </w:rPr>
      </w:pPr>
    </w:p>
    <w:p w14:paraId="57DD28D3" w14:textId="3BD54EF3" w:rsidR="0082358A" w:rsidRPr="00314A9D" w:rsidRDefault="007C2FF0" w:rsidP="0082358A">
      <w:pPr>
        <w:rPr>
          <w:lang w:bidi="ar-SA"/>
        </w:rPr>
      </w:pPr>
      <w:r>
        <w:rPr>
          <w:noProof/>
        </w:rPr>
        <w:drawing>
          <wp:anchor distT="0" distB="0" distL="114300" distR="114300" simplePos="0" relativeHeight="252525056" behindDoc="0" locked="0" layoutInCell="1" allowOverlap="1" wp14:anchorId="6EF3798A" wp14:editId="69B58F37">
            <wp:simplePos x="0" y="0"/>
            <wp:positionH relativeFrom="column">
              <wp:posOffset>5304790</wp:posOffset>
            </wp:positionH>
            <wp:positionV relativeFrom="paragraph">
              <wp:posOffset>35687</wp:posOffset>
            </wp:positionV>
            <wp:extent cx="1250950" cy="1270000"/>
            <wp:effectExtent l="0" t="0" r="0" b="0"/>
            <wp:wrapNone/>
            <wp:docPr id="117" name="Picture 11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D3F70" w14:textId="582FB4A1" w:rsidR="005D14CF" w:rsidRPr="00914AD2" w:rsidRDefault="005D14CF" w:rsidP="00314A9D">
      <w:pPr>
        <w:pStyle w:val="Heading2"/>
        <w:rPr>
          <w:rFonts w:ascii="Calibri Light" w:eastAsia="Times New Roman" w:hAnsi="Calibri Light" w:cs="Calibri Light"/>
          <w:b/>
          <w:bCs/>
          <w:noProof/>
          <w:sz w:val="26"/>
          <w:lang w:val="en-GB" w:eastAsia="en-GB" w:bidi="ar-SA"/>
        </w:rPr>
      </w:pPr>
      <w:r w:rsidRPr="00314A9D">
        <w:rPr>
          <w:rFonts w:hint="cs"/>
          <w:b/>
          <w:bCs/>
          <w:sz w:val="16"/>
          <w:szCs w:val="24"/>
          <w:cs/>
        </w:rPr>
        <w:t xml:space="preserve">၁.၂ </w:t>
      </w:r>
      <w:r w:rsidRPr="00314A9D">
        <w:rPr>
          <w:rFonts w:hint="cs"/>
          <w:b/>
          <w:bCs/>
          <w:color w:val="1F3864" w:themeColor="accent1" w:themeShade="80"/>
          <w:sz w:val="22"/>
          <w:szCs w:val="24"/>
          <w:cs/>
        </w:rPr>
        <w:t>ယခင်သင်ယူမှုနှင့်အချိတ်အဆက် - အပြုသဘောဆောင်</w:t>
      </w:r>
      <w:r w:rsidR="00314A9D">
        <w:rPr>
          <w:rFonts w:hint="cs"/>
          <w:b/>
          <w:bCs/>
          <w:color w:val="1F3864" w:themeColor="accent1" w:themeShade="80"/>
          <w:sz w:val="22"/>
          <w:szCs w:val="24"/>
          <w:cs/>
        </w:rPr>
        <w:t xml:space="preserve">သည့် </w:t>
      </w:r>
      <w:r w:rsidRPr="00314A9D">
        <w:rPr>
          <w:rFonts w:hint="cs"/>
          <w:b/>
          <w:bCs/>
          <w:color w:val="1F3864" w:themeColor="accent1" w:themeShade="80"/>
          <w:sz w:val="22"/>
          <w:szCs w:val="24"/>
          <w:cs/>
        </w:rPr>
        <w:t>သင်ယူမှုဝန်းကျင်ဖန်တီးမှု</w:t>
      </w:r>
      <w:r w:rsidR="003112C9">
        <w:rPr>
          <w:rFonts w:hint="cs"/>
          <w:b/>
          <w:bCs/>
          <w:color w:val="1F3864" w:themeColor="accent1" w:themeShade="80"/>
          <w:sz w:val="22"/>
          <w:szCs w:val="24"/>
          <w:cs/>
        </w:rPr>
        <w:t>၊</w:t>
      </w:r>
      <w:r w:rsidRPr="00314A9D">
        <w:rPr>
          <w:rFonts w:hint="cs"/>
          <w:b/>
          <w:bCs/>
          <w:color w:val="1F3864" w:themeColor="accent1" w:themeShade="80"/>
          <w:sz w:val="22"/>
          <w:szCs w:val="24"/>
          <w:cs/>
        </w:rPr>
        <w:t xml:space="preserve"> ထိထိရောက်ရောက်မေး</w:t>
      </w:r>
      <w:r w:rsidR="00565CC6">
        <w:rPr>
          <w:rFonts w:hint="cs"/>
          <w:b/>
          <w:bCs/>
          <w:color w:val="1F3864" w:themeColor="accent1" w:themeShade="80"/>
          <w:sz w:val="22"/>
          <w:szCs w:val="24"/>
          <w:cs/>
        </w:rPr>
        <w:t>မြန်းခြင်း</w:t>
      </w:r>
      <w:r w:rsidR="003112C9">
        <w:rPr>
          <w:rFonts w:hint="cs"/>
          <w:b/>
          <w:bCs/>
          <w:color w:val="1F3864" w:themeColor="accent1" w:themeShade="80"/>
          <w:sz w:val="22"/>
          <w:szCs w:val="24"/>
          <w:cs/>
        </w:rPr>
        <w:t>နှင့်</w:t>
      </w:r>
      <w:r w:rsidRPr="00314A9D">
        <w:rPr>
          <w:rFonts w:hint="cs"/>
          <w:b/>
          <w:bCs/>
          <w:color w:val="1F3864" w:themeColor="accent1" w:themeShade="80"/>
          <w:sz w:val="22"/>
          <w:szCs w:val="24"/>
          <w:cs/>
        </w:rPr>
        <w:t>တုံ့ပြန်ဖြေကြားခြင်း</w:t>
      </w:r>
      <w:r w:rsidR="000A148F">
        <w:rPr>
          <w:rFonts w:hint="cs"/>
          <w:b/>
          <w:bCs/>
          <w:color w:val="1F3864" w:themeColor="accent1" w:themeShade="80"/>
          <w:sz w:val="22"/>
          <w:szCs w:val="24"/>
          <w:cs/>
        </w:rPr>
        <w:t>တို့ကို အသုံးပြုခြင်း</w:t>
      </w:r>
    </w:p>
    <w:p w14:paraId="06FDF608" w14:textId="754419BA" w:rsidR="005D14CF" w:rsidRDefault="005D14CF" w:rsidP="007C2FF0">
      <w:pPr>
        <w:spacing w:after="120"/>
        <w:jc w:val="both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 w:rsidRPr="00914AD2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သင်ရိုးပိုင်း ၅</w:t>
      </w:r>
      <w:r w:rsidR="00565CC6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ရှိ အပြုသဘောဆောင်</w:t>
      </w:r>
      <w:r w:rsidR="00565CC6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သည့်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သင်ယူမှုဝန်းကျင်ဖန်တီးမှု လုပ်ဆောင်ချက်များ</w:t>
      </w:r>
      <w:r w:rsidRPr="00914AD2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ကိုပြန်တွေးပါ။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အောက်ပါအဆိုများ အနက် မည်သည်</w:t>
      </w:r>
      <w:r w:rsidR="005F2BCC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တို့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က ထိရောက်သည့် နည်းလမ်းဖြစ်ကြောင်း </w:t>
      </w:r>
      <w:r w:rsidRPr="00B80824">
        <w:rPr>
          <w:rFonts w:ascii="Myanmar Text" w:eastAsia="Times New Roman" w:hAnsi="Myanmar Text" w:cs="Myanmar Text" w:hint="cs"/>
          <w:b/>
          <w:bCs/>
          <w:noProof/>
          <w:sz w:val="20"/>
          <w:szCs w:val="20"/>
          <w:cs/>
          <w:lang w:val="en-GB" w:eastAsia="en-GB"/>
        </w:rPr>
        <w:t>ဆုံးဖြတ်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ပြီး သဘောတူလျှင် နံဘေးတွင် </w:t>
      </w:r>
      <w:r w:rsidRPr="00650CBB">
        <w:rPr>
          <w:rFonts w:ascii="Myanmar Text" w:eastAsia="Times New Roman" w:hAnsi="Myanmar Text" w:cs="Myanmar Text" w:hint="cs"/>
          <w:b/>
          <w:bCs/>
          <w:noProof/>
          <w:sz w:val="20"/>
          <w:szCs w:val="20"/>
          <w:cs/>
          <w:lang w:val="en-GB" w:eastAsia="en-GB"/>
        </w:rPr>
        <w:t>အမှန်ခြစ်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ပါ။ အကူအညီ</w:t>
      </w:r>
      <w:r w:rsidR="00565CC6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လိုလျှင် သင်ရိုးပိုင်း ၅</w:t>
      </w:r>
      <w:r w:rsidR="00090361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</w:t>
      </w:r>
      <w:r w:rsidR="00B83A8E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ကို 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ပြန်</w:t>
      </w:r>
      <w:r w:rsidR="00B83A8E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ကြည့်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ပြီး အဓိကဗျူဟာများ</w:t>
      </w:r>
      <w:r w:rsidR="00B83A8E"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>ကို</w:t>
      </w:r>
      <w:r>
        <w:rPr>
          <w:rFonts w:ascii="Myanmar Text" w:eastAsia="Times New Roman" w:hAnsi="Myanmar Text" w:cs="Myanmar Text" w:hint="cs"/>
          <w:noProof/>
          <w:sz w:val="20"/>
          <w:szCs w:val="20"/>
          <w:cs/>
          <w:lang w:val="en-GB" w:eastAsia="en-GB"/>
        </w:rPr>
        <w:t xml:space="preserve"> ပြန်နွှေးပါ။</w:t>
      </w:r>
    </w:p>
    <w:p w14:paraId="509BF239" w14:textId="45C97677" w:rsidR="00D2155E" w:rsidRDefault="00D2155E">
      <w:pPr>
        <w:spacing w:line="259" w:lineRule="auto"/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/>
          <w:noProof/>
          <w:sz w:val="20"/>
          <w:szCs w:val="20"/>
          <w:lang w:val="en-GB" w:eastAsia="en-GB"/>
        </w:rPr>
        <w:br w:type="page"/>
      </w:r>
    </w:p>
    <w:p w14:paraId="5CD28400" w14:textId="77777777" w:rsidR="00D2155E" w:rsidRPr="00914AD2" w:rsidRDefault="00D2155E" w:rsidP="007C2FF0">
      <w:pPr>
        <w:spacing w:after="120"/>
        <w:jc w:val="both"/>
        <w:rPr>
          <w:rFonts w:ascii="Gadugi" w:eastAsia="Times New Roman" w:hAnsi="Gadugi" w:cs="Calibri Light"/>
          <w:noProof/>
          <w:sz w:val="20"/>
          <w:szCs w:val="20"/>
          <w:lang w:val="en-GB" w:eastAsia="en-GB" w:bidi="ar-SA"/>
        </w:rPr>
      </w:pPr>
    </w:p>
    <w:p w14:paraId="065E691F" w14:textId="7775A782" w:rsidR="005D14CF" w:rsidRPr="00D2155E" w:rsidRDefault="005D14CF" w:rsidP="00B83A8E">
      <w:pPr>
        <w:spacing w:after="120"/>
        <w:rPr>
          <w:rFonts w:ascii="Myanmar Text" w:eastAsia="Times New Roman" w:hAnsi="Myanmar Text" w:cs="Myanmar Text"/>
          <w:b/>
          <w:bCs/>
          <w:sz w:val="14"/>
          <w:szCs w:val="20"/>
          <w:lang w:val="en-GB" w:eastAsia="en-GB"/>
        </w:rPr>
      </w:pPr>
      <w:r w:rsidRPr="00D2155E">
        <w:rPr>
          <w:rFonts w:ascii="Myanmar Text" w:eastAsia="Times New Roman" w:hAnsi="Myanmar Text" w:cs="Myanmar Text" w:hint="cs"/>
          <w:b/>
          <w:bCs/>
          <w:sz w:val="14"/>
          <w:szCs w:val="20"/>
          <w:cs/>
          <w:lang w:val="en-GB" w:eastAsia="en-GB"/>
        </w:rPr>
        <w:t>အပြုသဘောဆောင်</w:t>
      </w:r>
      <w:r w:rsidR="00286C62" w:rsidRPr="00D2155E">
        <w:rPr>
          <w:rFonts w:ascii="Myanmar Text" w:eastAsia="Times New Roman" w:hAnsi="Myanmar Text" w:cs="Myanmar Text" w:hint="cs"/>
          <w:b/>
          <w:bCs/>
          <w:sz w:val="14"/>
          <w:szCs w:val="20"/>
          <w:cs/>
          <w:lang w:val="en-GB" w:eastAsia="en-GB"/>
        </w:rPr>
        <w:t xml:space="preserve">သည့် </w:t>
      </w:r>
      <w:r w:rsidRPr="00D2155E">
        <w:rPr>
          <w:rFonts w:ascii="Myanmar Text" w:eastAsia="Times New Roman" w:hAnsi="Myanmar Text" w:cs="Myanmar Text" w:hint="cs"/>
          <w:b/>
          <w:bCs/>
          <w:sz w:val="14"/>
          <w:szCs w:val="20"/>
          <w:cs/>
          <w:lang w:val="en-GB" w:eastAsia="en-GB"/>
        </w:rPr>
        <w:t>သင်ယူမှုဝန်းကျင်ကို</w:t>
      </w:r>
      <w:r w:rsidR="00565CC6" w:rsidRPr="00D2155E">
        <w:rPr>
          <w:rFonts w:ascii="Myanmar Text" w:eastAsia="Times New Roman" w:hAnsi="Myanmar Text" w:cs="Myanmar Text" w:hint="cs"/>
          <w:b/>
          <w:bCs/>
          <w:sz w:val="14"/>
          <w:szCs w:val="20"/>
          <w:cs/>
          <w:lang w:val="en-GB" w:eastAsia="en-GB"/>
        </w:rPr>
        <w:t xml:space="preserve"> </w:t>
      </w:r>
      <w:r w:rsidRPr="00D2155E">
        <w:rPr>
          <w:rFonts w:ascii="Myanmar Text" w:eastAsia="Times New Roman" w:hAnsi="Myanmar Text" w:cs="Myanmar Text" w:hint="cs"/>
          <w:b/>
          <w:bCs/>
          <w:sz w:val="14"/>
          <w:szCs w:val="20"/>
          <w:cs/>
          <w:lang w:val="en-GB" w:eastAsia="en-GB"/>
        </w:rPr>
        <w:t>ဆရာ/မတို့မည်ကဲ့သို့ဖန်တီးပါသနည်း</w:t>
      </w:r>
      <w:r w:rsidR="00B83A8E" w:rsidRPr="00D2155E">
        <w:rPr>
          <w:rFonts w:ascii="Myanmar Text" w:eastAsia="Times New Roman" w:hAnsi="Myanmar Text" w:cs="Myanmar Text" w:hint="cs"/>
          <w:b/>
          <w:bCs/>
          <w:sz w:val="14"/>
          <w:szCs w:val="20"/>
          <w:cs/>
          <w:lang w:val="en-GB" w:eastAsia="en-GB"/>
        </w:rPr>
        <w:t>။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567"/>
        <w:gridCol w:w="7371"/>
        <w:gridCol w:w="1276"/>
      </w:tblGrid>
      <w:tr w:rsidR="00EE2BA5" w:rsidRPr="00A325FA" w14:paraId="2E782F90" w14:textId="77777777" w:rsidTr="00EE2B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2EF90B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bookmarkStart w:id="4" w:name="_Hlk77610583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150792" w14:textId="77777777" w:rsidR="00EE2BA5" w:rsidRPr="00A325FA" w:rsidRDefault="00EE2BA5" w:rsidP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D02715" w14:textId="77777777" w:rsidR="00EE2BA5" w:rsidRPr="00A325FA" w:rsidRDefault="00EE2BA5" w:rsidP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sym w:font="Wingdings" w:char="F0FC"/>
            </w:r>
          </w:p>
        </w:tc>
      </w:tr>
      <w:tr w:rsidR="00EE2BA5" w:rsidRPr="00A325FA" w14:paraId="773E77C1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8678" w14:textId="285AC4D5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9DA8" w14:textId="105A3DCC" w:rsidR="00EE2BA5" w:rsidRPr="00E063DF" w:rsidRDefault="008A1EC6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သင်ယူသူများ </w:t>
            </w:r>
            <w:r w:rsidR="0048364B"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အမှားလုပ်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ရန် </w:t>
            </w:r>
            <w:r w:rsidR="00E063DF"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စိတ်လုံခြုံ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စေသည်</w:t>
            </w:r>
            <w:r w:rsid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1DBC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2C6497EE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2BBD" w14:textId="339AE7FE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၂.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B89E" w14:textId="450955F8" w:rsidR="00EE2BA5" w:rsidRPr="00A325FA" w:rsidRDefault="00E063DF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ပတ်ဝန်းကျင် ငြိမ်သက်ပြီး စိတ်ဝင်စားဖွယ်ဖြစ်စေ</w:t>
            </w:r>
            <w:r w:rsidR="0088057D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5FC4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7A44C0F8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4201" w14:textId="45E6A62A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၃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F135" w14:textId="785791CA" w:rsidR="00EE2BA5" w:rsidRPr="00E063DF" w:rsidRDefault="00E063DF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သင်ခန်းစာတို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င်း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တွင် သင်ယူသူများအား </w:t>
            </w:r>
            <w:r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ငြိမ်ငြိမ်ထိုင်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ခိုင်းသည်</w:t>
            </w:r>
            <w:r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7E15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17C72776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E607" w14:textId="4C014513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၄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5ECD" w14:textId="74B3B7CC" w:rsidR="00EE2BA5" w:rsidRPr="00A325F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 </w:t>
            </w:r>
            <w:r w:rsidR="00E063D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အတန်းထဲဝင်လာစဥ် တံခါးဝတွင် အမည်တပ်ခေါ်ကာကြိုဆိုပါ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E063D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A86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56458812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96DC" w14:textId="5C86BE34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၅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4A37" w14:textId="492D8F0D" w:rsidR="00EE2BA5" w:rsidRPr="00A325FA" w:rsidRDefault="00E063DF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လက်ထောင်သည့် </w:t>
            </w:r>
            <w:r w:rsidR="00E51CE0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များ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ကိုသာ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48364B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သင်ခန်းစာ ဆက်သွားနိုင်ရန်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အတွက်</w:t>
            </w:r>
            <w:r w:rsidR="0048364B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ရွေးချယ်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716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00B5B6DD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F367" w14:textId="6492F3C9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၆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A097" w14:textId="6B33DCB2" w:rsidR="00EE2BA5" w:rsidRPr="00A325F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တို့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တိုးတက်စေရန် အပြုသဘောဆောင်သည့်တုံ့ပြန်မှုပေးပါ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A975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7E6F2C92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E917" w14:textId="1D44C261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၇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0906" w14:textId="30B73EF0" w:rsidR="00EE2BA5" w:rsidRPr="00A325FA" w:rsidRDefault="009E326F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ပုံမှန်လုပ်ငန်း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ဖြင့်အစီအစဥ်တကျဖြစ်အောင်ဖန်တီးပါ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F2C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79B64DD2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EB55" w14:textId="7E10FAC8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၈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CCF5" w14:textId="74071C9E" w:rsidR="00EE2BA5" w:rsidRPr="00A325F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48364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 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လုပ်ကိုင်</w:t>
            </w:r>
            <w:r w:rsidR="00D6375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ရာတွင်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A509B9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ပြောင်းလွယ်ပြင်လွယ် 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ရှိစေ</w:t>
            </w:r>
            <w:r w:rsidR="00A509B9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ABDF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1BF13331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59E3" w14:textId="66129990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၉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492F" w14:textId="4841F4D6" w:rsidR="00EE2BA5" w:rsidRPr="00A325FA" w:rsidRDefault="00595492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‌ကျောင်းသူကျောင်းသားများ 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အမေးအဖြေလုပ်ရန်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အားပေးပါ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633E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778B6996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A769" w14:textId="6CE1F235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၁၀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76CA" w14:textId="26519B86" w:rsidR="00EE2BA5" w:rsidRPr="00A325F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တစ်ဦးချင်း</w:t>
            </w:r>
            <w:r w:rsidR="00595492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ကို 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တန်းဖိုးထားကာ</w:t>
            </w:r>
            <w:r w:rsidR="00595492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မကြာခဏအမည်တပ်ခေါ်ပါ</w:t>
            </w:r>
            <w:r w:rsidR="006A44E1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သည်။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ဥပမာ မေးခွန်းမေးစဥ်/တုံ့ပြန်ဖြေကြားစဥ်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E83F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3DBE37C4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A23E" w14:textId="5D8BA9E5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၁၁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49C9" w14:textId="64F3289A" w:rsidR="00EE2BA5" w:rsidRPr="00A325FA" w:rsidRDefault="006A44E1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‌ကျောင်းသူကျောင်းသားများ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ကို ဂရုစိုက်ပြီး 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၎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င်းတို့အကြောင်း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ကို 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သိပ</w:t>
            </w:r>
            <w:r w:rsidR="00C21D58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ါသည်။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ဥပမာ ဝါသနာ၊ </w:t>
            </w:r>
            <w:r w:rsidR="00C259C1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သင်ယူမှု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အခက်အခဲ</w:t>
            </w:r>
            <w:r w:rsidR="00C21D58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များ</w:t>
            </w:r>
            <w:r w:rsidR="00291AA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  <w:r w:rsidR="009E326F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7ADD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1493956C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3EFB" w14:textId="4136E140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၁၂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08CA" w14:textId="526E9A30" w:rsidR="00EE2BA5" w:rsidRPr="00531D1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Myanmar Text" w:eastAsia="Times New Roman" w:hAnsi="Myanmar Text" w:cs="Myanmar Text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တို့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နားလည်မလည်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စစ်ဆေးရန်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မှန်မှန်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စာမေးပွဲ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စစ်‌ပါ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သည်။</w:t>
            </w:r>
            <w:r w:rsidR="00531D1A" w:rsidRPr="00A3561E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18"/>
                <w:szCs w:val="18"/>
                <w:cs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EC8D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257A7615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0C8C" w14:textId="21964970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၁၃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5F88" w14:textId="331FAC3B" w:rsidR="00EE2BA5" w:rsidRPr="00A325F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တို့အတန်းတစ်ခွင် 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သွားလာ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စေနိုင်ရန်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လုပ်ဆောင်ချက်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များကို 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စီစဥ်ပါ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A3DE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619FFAAA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D5F9" w14:textId="0439E2BF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၁၄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A333" w14:textId="0332B274" w:rsidR="00EE2BA5" w:rsidRPr="00A325F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တို့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စိတ်ပါဝင်စားအောင် အတန်းပြင်ပနေရာ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များကို 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သုံးပါ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A325F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AB06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EE2BA5" w:rsidRPr="00A325FA" w14:paraId="0F8AD404" w14:textId="77777777" w:rsidTr="001267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44C4" w14:textId="45C623CB" w:rsidR="00EE2BA5" w:rsidRPr="00A325FA" w:rsidRDefault="00A325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၁၅</w:t>
            </w:r>
            <w:r w:rsidR="00EE2BA5"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FA74" w14:textId="220583F6" w:rsidR="00EE2BA5" w:rsidRPr="00A325FA" w:rsidRDefault="00A325FA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အတန်းတွင်း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စောစောရောက်</w:t>
            </w:r>
            <w:r w:rsidR="00E71A3B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1984" w14:textId="77777777" w:rsidR="00EE2BA5" w:rsidRPr="00A325FA" w:rsidRDefault="00EE2BA5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bookmarkEnd w:id="4"/>
    </w:tbl>
    <w:p w14:paraId="5BF4690E" w14:textId="77777777" w:rsidR="00EE2BA5" w:rsidRDefault="00EE2BA5" w:rsidP="00EE2BA5">
      <w:pPr>
        <w:keepNext/>
        <w:keepLines/>
        <w:spacing w:after="0" w:line="240" w:lineRule="auto"/>
        <w:outlineLvl w:val="0"/>
        <w:rPr>
          <w:rFonts w:ascii="Calibri Light" w:eastAsia="Times New Roman" w:hAnsi="Calibri Light" w:cs="Calibri Light"/>
          <w:b/>
          <w:bCs/>
          <w:noProof/>
          <w:color w:val="2F5496" w:themeColor="accent1" w:themeShade="BF"/>
          <w:sz w:val="26"/>
          <w:szCs w:val="26"/>
          <w:lang w:val="en-GB" w:eastAsia="en-GB" w:bidi="ar-SA"/>
        </w:rPr>
      </w:pPr>
    </w:p>
    <w:p w14:paraId="6CAD315D" w14:textId="77777777" w:rsidR="002E19A0" w:rsidRDefault="002E19A0">
      <w:pPr>
        <w:spacing w:line="259" w:lineRule="auto"/>
        <w:rPr>
          <w:rFonts w:ascii="Myanmar Text" w:eastAsia="Times New Roman" w:hAnsi="Myanmar Text" w:cs="Myanmar Text"/>
          <w:b/>
          <w:bCs/>
          <w:noProof/>
          <w:color w:val="2F5496" w:themeColor="accent1" w:themeShade="BF"/>
          <w:szCs w:val="24"/>
          <w:cs/>
          <w:lang w:val="en-GB" w:eastAsia="en-GB"/>
        </w:rPr>
      </w:pPr>
      <w:r>
        <w:rPr>
          <w:rFonts w:ascii="Myanmar Text" w:eastAsia="Times New Roman" w:hAnsi="Myanmar Text" w:cs="Myanmar Text"/>
          <w:b/>
          <w:bCs/>
          <w:noProof/>
          <w:color w:val="2F5496" w:themeColor="accent1" w:themeShade="BF"/>
          <w:szCs w:val="24"/>
          <w:cs/>
          <w:lang w:val="en-GB" w:eastAsia="en-GB"/>
        </w:rPr>
        <w:br w:type="page"/>
      </w:r>
    </w:p>
    <w:p w14:paraId="514A4433" w14:textId="7E954F0B" w:rsidR="00EE2BA5" w:rsidRPr="002E19A0" w:rsidRDefault="00A325FA" w:rsidP="002E19A0">
      <w:pPr>
        <w:rPr>
          <w:rFonts w:ascii="Calibri Light" w:eastAsia="Times New Roman" w:hAnsi="Calibri Light" w:cs="Calibri Light"/>
          <w:b/>
          <w:bCs/>
          <w:noProof/>
          <w:color w:val="2F5496" w:themeColor="accent1" w:themeShade="BF"/>
          <w:szCs w:val="24"/>
          <w:lang w:val="en-GB" w:eastAsia="en-GB" w:bidi="ar-SA"/>
        </w:rPr>
      </w:pPr>
      <w:r w:rsidRPr="002E19A0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Cs w:val="24"/>
          <w:cs/>
          <w:lang w:val="en-GB" w:eastAsia="en-GB"/>
        </w:rPr>
        <w:lastRenderedPageBreak/>
        <w:t>သင်ရိုးပိုင်း ၅</w:t>
      </w:r>
      <w:r w:rsidR="00E71A3B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Cs w:val="24"/>
          <w:cs/>
          <w:lang w:val="en-GB" w:eastAsia="en-GB"/>
        </w:rPr>
        <w:t xml:space="preserve"> </w:t>
      </w:r>
      <w:r w:rsidRPr="002E19A0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Cs w:val="24"/>
          <w:cs/>
          <w:lang w:val="en-GB" w:eastAsia="en-GB"/>
        </w:rPr>
        <w:t>ပြန်လ</w:t>
      </w:r>
      <w:r w:rsidR="00E71A3B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Cs w:val="24"/>
          <w:cs/>
          <w:lang w:val="en-GB" w:eastAsia="en-GB"/>
        </w:rPr>
        <w:t>ည်</w:t>
      </w:r>
      <w:r w:rsidRPr="002E19A0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Cs w:val="24"/>
          <w:cs/>
          <w:lang w:val="en-GB" w:eastAsia="en-GB"/>
        </w:rPr>
        <w:t>သင်ကြားမှုအဖြေ -အပြုသဘောဆောင်</w:t>
      </w:r>
      <w:r w:rsidR="00E71A3B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Cs w:val="24"/>
          <w:cs/>
          <w:lang w:val="en-GB" w:eastAsia="en-GB"/>
        </w:rPr>
        <w:t xml:space="preserve">သည့် </w:t>
      </w:r>
      <w:r w:rsidR="00C259C1" w:rsidRPr="002E19A0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Cs w:val="24"/>
          <w:cs/>
          <w:lang w:val="en-GB" w:eastAsia="en-GB"/>
        </w:rPr>
        <w:t>သင်ယူမှု</w:t>
      </w:r>
      <w:r w:rsidRPr="002E19A0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Cs w:val="24"/>
          <w:cs/>
          <w:lang w:val="en-GB" w:eastAsia="en-GB"/>
        </w:rPr>
        <w:t>ဝန်းကျင်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567"/>
        <w:gridCol w:w="7371"/>
        <w:gridCol w:w="1276"/>
      </w:tblGrid>
      <w:tr w:rsidR="007C4A2D" w:rsidRPr="00A325FA" w14:paraId="773A0A26" w14:textId="77777777" w:rsidTr="003729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D904E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5BA1A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21795F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sym w:font="Wingdings" w:char="F0FC"/>
            </w:r>
          </w:p>
        </w:tc>
      </w:tr>
      <w:tr w:rsidR="007C4A2D" w:rsidRPr="00A325FA" w14:paraId="6FCF013A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4F71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4A70" w14:textId="1D9F5368" w:rsidR="007C4A2D" w:rsidRDefault="006559D8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သင်ယူသူများ </w:t>
            </w:r>
            <w:r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အမှားလုပ်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ရန် </w:t>
            </w:r>
            <w:r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စိတ်လုံခြုံ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စေသည်။</w:t>
            </w:r>
          </w:p>
          <w:p w14:paraId="619C80DA" w14:textId="0E01B510" w:rsidR="007C4A2D" w:rsidRPr="00A648AC" w:rsidRDefault="007C4A2D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color w:val="2F5496" w:themeColor="accent1" w:themeShade="BF"/>
                <w:sz w:val="20"/>
                <w:szCs w:val="20"/>
                <w:lang w:eastAsia="en-GB"/>
              </w:rPr>
            </w:pPr>
            <w:r w:rsidRPr="00A648AC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သင်</w:t>
            </w:r>
            <w:r w:rsidR="006559D8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ယူမှုဖြစ်စဥ်၏အပိုင်းတစ်ပိုင်းအဖြစ်</w:t>
            </w:r>
            <w:r w:rsidRPr="00A648AC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ဆရာ/မ</w:t>
            </w:r>
            <w:r w:rsidR="006559D8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က</w:t>
            </w:r>
            <w:r w:rsidRPr="00A648AC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အမှားလုပ်ပြခြင်း (သို့)</w:t>
            </w:r>
            <w:r w:rsidR="006559D8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</w:t>
            </w:r>
            <w:r w:rsidRPr="00A648AC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အမှားလုပ်မိသည့်</w:t>
            </w:r>
            <w:r w:rsidR="006559D8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</w:t>
            </w:r>
            <w:r w:rsidRPr="00A648AC">
              <w:rPr>
                <w:rFonts w:ascii="Gadugi" w:eastAsia="Times New Roman" w:hAnsi="Gadugi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အခါ အားပေးခြင်းတို့လုပ်ဆောင်နိုင်ပါသည်။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270D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7C4A2D" w:rsidRPr="00A325FA" w14:paraId="2D3D2BA0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F04C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၂.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98E9" w14:textId="31B235CB" w:rsidR="007C4A2D" w:rsidRPr="00A325FA" w:rsidRDefault="006559D8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ပတ်ဝန်းကျင် ငြိမ်သက်ပြီး စိတ်ဝင်စားဖွယ်ဖြစ်စေ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DB84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7C4A2D" w:rsidRPr="00A325FA" w14:paraId="532372AD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6D59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၃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A50B" w14:textId="77777777" w:rsidR="006559D8" w:rsidRDefault="006559D8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သင်ခန်းစာတို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င်းတွင် သင်ယူသူများအား </w:t>
            </w:r>
            <w:r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ငြိမ်ငြိမ်ထိုင်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ခိုင်းသည်</w:t>
            </w:r>
            <w:r w:rsidRPr="00E063DF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  <w:p w14:paraId="1CAE2603" w14:textId="34C6646C" w:rsidR="007C4A2D" w:rsidRPr="00A648AC" w:rsidRDefault="007C4A2D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 w:cs="Calibri Light"/>
                <w:noProof/>
                <w:color w:val="2F5496" w:themeColor="accent1" w:themeShade="BF"/>
                <w:sz w:val="20"/>
                <w:szCs w:val="20"/>
                <w:lang w:eastAsia="en-GB" w:bidi="ar-SA"/>
              </w:rPr>
            </w:pP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ရေး</w:t>
            </w:r>
            <w:r w:rsidR="006559D8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ဖြေစာမေးပွဲ 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(သို့)</w:t>
            </w:r>
            <w:r w:rsidR="006559D8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မိမိကိုယ်မိမိ</w:t>
            </w:r>
            <w:r w:rsidR="006559D8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ဆင်ခြင်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သုံးသပ်မှုစသည့် လုပ်ဆောင်ချက်များကို တိတ်တိတ်ဆိတ်ဆိတ်လုပ်လျှင် </w:t>
            </w:r>
            <w:r w:rsidR="006559D8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သင်ယူသူများ</w:t>
            </w:r>
            <w:r w:rsidR="006559D8"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အကျိုးရှိနိုင်ပါသည်။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F337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7C4A2D" w:rsidRPr="00A325FA" w14:paraId="0B1A26EE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2DB1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၄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A6C8" w14:textId="2800BDC0" w:rsidR="007C4A2D" w:rsidRPr="00A325FA" w:rsidRDefault="00E51CE0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6559D8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 </w:t>
            </w:r>
            <w:r w:rsidR="006559D8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အတန်းထဲဝင်လာစဥ် တံခါးဝတွင် အမည်တပ်ခေါ်ကာကြိုဆိုပါ</w:t>
            </w:r>
            <w:r w:rsidR="006559D8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6559D8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2B70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7C4A2D" w:rsidRPr="00A325FA" w14:paraId="016D5ACE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37A1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၅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DF31" w14:textId="1B89D698" w:rsidR="007C4A2D" w:rsidRDefault="00D60234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လက်ထောင်သည့် </w:t>
            </w:r>
            <w:r w:rsidR="00E51CE0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များ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ကိုသာ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သင်ခန်းစာ ဆက်သွားနိုင်ရန်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အတွက်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ရွေးချယ်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  <w:p w14:paraId="4BAEF523" w14:textId="37AD561A" w:rsidR="007C4A2D" w:rsidRPr="006559D8" w:rsidRDefault="007C4A2D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 w:cs="Calibri Light"/>
                <w:noProof/>
                <w:color w:val="2F5496" w:themeColor="accent1" w:themeShade="BF"/>
                <w:sz w:val="20"/>
                <w:szCs w:val="20"/>
                <w:lang w:eastAsia="en-GB" w:bidi="ar-SA"/>
              </w:rPr>
            </w:pP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သင်ခန်းစာဆက်ရွေ့သွားမည်ဖြစ်သော်လည်း </w:t>
            </w:r>
            <w:r w:rsidR="00E51CE0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သင်ယူသူ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အားလုံးပါလာမည်မဟုတ်</w:t>
            </w:r>
            <w:r w:rsidR="00D60234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ဘဲ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ဝင်ပြောရန်</w:t>
            </w:r>
            <w:r w:rsidR="00D60234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ဆရာ/မက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မျှော်လင့်မထားသည့် </w:t>
            </w:r>
            <w:r w:rsidR="00E51CE0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သင်ယူသူ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များ </w:t>
            </w:r>
            <w:r w:rsidR="00D60234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မ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ပါ</w:t>
            </w:r>
            <w:r w:rsidR="00D60234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၀င်တော့ပါ။</w:t>
            </w:r>
            <w:r w:rsidRPr="00A648AC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124A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7C4A2D" w:rsidRPr="00A325FA" w14:paraId="5CC757D4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53F8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၆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47B4" w14:textId="43BF267B" w:rsidR="007C4A2D" w:rsidRPr="0002561E" w:rsidRDefault="00E51CE0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val="en-US"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တို့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တိုးတက်စေရန် အပြုသဘောဆောင်သည့်တုံ့ပြန်မှုပေးပါ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BE4D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531D1A" w:rsidRPr="00A325FA" w14:paraId="05EA78F5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4145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၇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EB6E" w14:textId="7B5D69E7" w:rsidR="00531D1A" w:rsidRPr="00A325FA" w:rsidRDefault="00531D1A" w:rsidP="00531D1A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ပုံမှန်လုပ်ငန်း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ဖြင့်အစီအစဥ်တကျဖြစ်အောင်ဖန်တီးပါ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9C00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531D1A" w:rsidRPr="00A325FA" w14:paraId="2AF460C2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F106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၈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387E" w14:textId="42541B3E" w:rsidR="00531D1A" w:rsidRPr="00A325FA" w:rsidRDefault="00E51CE0" w:rsidP="00531D1A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လုပ်ကိုင်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ရာတွင်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ပြောင်းလွယ်ပြင်လွယ်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ရှိစေ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EDEC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531D1A" w:rsidRPr="00A325FA" w14:paraId="39CDD35C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CD23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၉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AFAC" w14:textId="426A5DB9" w:rsidR="00531D1A" w:rsidRPr="00A325FA" w:rsidRDefault="00531D1A" w:rsidP="00531D1A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‌ကျောင်းသူကျောင်းသားများ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အမေးအဖြေလုပ်ရန်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အားပေးပါ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5259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531D1A" w:rsidRPr="00A325FA" w14:paraId="4331777B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3EA6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၁၀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320F" w14:textId="0C78E855" w:rsidR="00531D1A" w:rsidRPr="00A325FA" w:rsidRDefault="00E51CE0" w:rsidP="00531D1A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တစ်ဦးချင်း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ကို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တန်းဖိုးထားကာ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မကြာခဏအမည်တပ်ခေါ်ပါ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သည်။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ဥပမာ မေးခွန်းမေးစဥ်/တုံ့ပြန်ဖြေကြားစဥ်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356C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531D1A" w:rsidRPr="00A325FA" w14:paraId="18498F07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7E47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၁၁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4668" w14:textId="3A94E3CC" w:rsidR="00531D1A" w:rsidRPr="00A325FA" w:rsidRDefault="00531D1A" w:rsidP="00531D1A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‌ကျောင်းသူကျောင်းသားများ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ကို ဂရုစိုက်ပြီး 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၎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င်းတို့အကြောင်း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ကို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သိပ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ါသည်။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ဥပမာ ဝါသနာ၊ 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သင်ယူမှု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အခက်အခဲ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များ။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CABD" w14:textId="77777777" w:rsidR="00531D1A" w:rsidRPr="00A325FA" w:rsidRDefault="00531D1A" w:rsidP="00531D1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7C4A2D" w:rsidRPr="00A325FA" w14:paraId="33E6B5DA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B544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၁၂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27EF" w14:textId="5F7EF49E" w:rsidR="00531D1A" w:rsidRDefault="00E51CE0" w:rsidP="00D60234">
            <w:pPr>
              <w:keepNext/>
              <w:keepLines/>
              <w:spacing w:after="120" w:line="240" w:lineRule="auto"/>
              <w:outlineLvl w:val="0"/>
              <w:rPr>
                <w:rFonts w:ascii="Myanmar Text" w:eastAsia="Times New Roman" w:hAnsi="Myanmar Text" w:cs="Myanmar Text"/>
                <w:noProof/>
                <w:color w:val="2F5496" w:themeColor="accent1" w:themeShade="BF"/>
                <w:sz w:val="18"/>
                <w:szCs w:val="18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တို့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နားလည်မလည်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စစ်ဆေးရန် 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မှန်မှန်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စာမေးပွဲ</w:t>
            </w:r>
            <w:r w:rsidR="00531D1A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စစ်‌ပါ</w:t>
            </w:r>
            <w:r w:rsidR="00531D1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သည်။</w:t>
            </w:r>
            <w:r w:rsidR="00531D1A" w:rsidRPr="00A3561E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18"/>
                <w:szCs w:val="18"/>
                <w:cs/>
                <w:lang w:eastAsia="en-GB"/>
              </w:rPr>
              <w:t xml:space="preserve"> </w:t>
            </w:r>
          </w:p>
          <w:p w14:paraId="51873585" w14:textId="53033961" w:rsidR="007C4A2D" w:rsidRPr="00A3561E" w:rsidRDefault="007C4A2D" w:rsidP="00D6023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 w:cs="Calibri Light"/>
                <w:noProof/>
                <w:color w:val="2F5496" w:themeColor="accent1" w:themeShade="BF"/>
                <w:sz w:val="18"/>
                <w:szCs w:val="18"/>
                <w:lang w:eastAsia="en-GB" w:bidi="ar-SA"/>
              </w:rPr>
            </w:pP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နားလည်မလည်</w:t>
            </w:r>
            <w:r w:rsidR="007319F3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စစ်ဆေး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ရန် စာမေးပွဲစစ်</w:t>
            </w:r>
            <w:r w:rsid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ခြင်းဖြင့် သိနိုင်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သော်လည်း အပြုသဘောဆောင်</w:t>
            </w:r>
            <w:r w:rsid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သည့် 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ဝန်းကျင်တစ်ရပ် ဖန်တီးရာတွင် ကြည့်ရှု</w:t>
            </w:r>
            <w:r w:rsidR="007319F3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လေ့လာ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ခြင်း၊ အုပ်စုဖွဲ့</w:t>
            </w:r>
            <w:r w:rsidR="007319F3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လုပဆောင်စေ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ခြင်း၊ နားထောင်ခြင်း စသည့် စစ်ဆေး</w:t>
            </w:r>
            <w:r w:rsidR="007319F3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အကဲဖြတ်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နည်းအမျိုးမျိုးသုံးလျှင်</w:t>
            </w:r>
            <w:r w:rsidR="00291AAA"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ပိုမိုထိရောက်နိုင်ပါသည်။</w:t>
            </w:r>
            <w:r w:rsidRPr="00531D1A">
              <w:rPr>
                <w:rFonts w:ascii="Myanmar Text" w:eastAsia="Times New Roman" w:hAnsi="Myanmar Text" w:cs="Myanmar Text"/>
                <w:noProof/>
                <w:color w:val="2F5496" w:themeColor="accent1" w:themeShade="BF"/>
                <w:sz w:val="20"/>
                <w:szCs w:val="20"/>
                <w:lang w:eastAsia="en-GB"/>
              </w:rPr>
              <w:t xml:space="preserve"> 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ပုံမှန်စ</w:t>
            </w:r>
            <w:r w:rsidR="007319F3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ာမေးပွဲ</w:t>
            </w:r>
            <w:r w:rsidR="00126744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အခြေအနေ</w:t>
            </w:r>
            <w:r w:rsidR="007319F3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များ</w:t>
            </w:r>
            <w:r w:rsidR="00126744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>သည်</w:t>
            </w:r>
            <w:r w:rsidRPr="00531D1A">
              <w:rPr>
                <w:rFonts w:ascii="Myanmar Text" w:eastAsia="Times New Roman" w:hAnsi="Myanmar Text" w:cs="Myanmar Text" w:hint="cs"/>
                <w:noProof/>
                <w:color w:val="2F5496" w:themeColor="accent1" w:themeShade="BF"/>
                <w:sz w:val="20"/>
                <w:szCs w:val="20"/>
                <w:cs/>
                <w:lang w:eastAsia="en-GB"/>
              </w:rPr>
              <w:t xml:space="preserve"> စိတ်ဖိစီးပူပန်မှုဖြစ်စေနိုင်ပါသည်။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08C8" w14:textId="77777777" w:rsidR="007C4A2D" w:rsidRPr="00A325FA" w:rsidRDefault="007C4A2D" w:rsidP="003729FA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</w:p>
        </w:tc>
      </w:tr>
      <w:tr w:rsidR="00126744" w:rsidRPr="00A325FA" w14:paraId="31278081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33D4" w14:textId="77777777" w:rsidR="00126744" w:rsidRPr="00A325FA" w:rsidRDefault="00126744" w:rsidP="00126744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၁၃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185E" w14:textId="2752D103" w:rsidR="00126744" w:rsidRPr="00A325F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တို့အတန်းတစ်ခွင် </w:t>
            </w:r>
            <w:r w:rsidR="00126744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သွားလာ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စေနိုင်ရန်</w:t>
            </w:r>
            <w:r w:rsidR="00126744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လုပ်ဆောင်ချက်</w:t>
            </w:r>
            <w:r w:rsidR="00126744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များကို 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စီစဥ်ပါ</w:t>
            </w:r>
            <w:r w:rsidR="00126744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AB82" w14:textId="77777777" w:rsidR="00126744" w:rsidRPr="00A325FA" w:rsidRDefault="00126744" w:rsidP="00126744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126744" w:rsidRPr="00A325FA" w14:paraId="1374DF1C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AC74" w14:textId="77777777" w:rsidR="00126744" w:rsidRPr="00A325FA" w:rsidRDefault="00126744" w:rsidP="00126744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၁၄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C4F0" w14:textId="573683F5" w:rsidR="00126744" w:rsidRPr="00A325FA" w:rsidRDefault="00E51CE0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သင်ယူသူ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တို့</w:t>
            </w:r>
            <w:r w:rsidR="00126744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စိတ်ပါဝင်စားအောင် အတန်းပြင်ပနေရာ</w:t>
            </w:r>
            <w:r w:rsidR="00126744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များကို 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သုံးပါ</w:t>
            </w:r>
            <w:r w:rsidR="00126744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="00126744"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337C" w14:textId="77777777" w:rsidR="00126744" w:rsidRPr="00A325FA" w:rsidRDefault="00126744" w:rsidP="00126744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  <w:tr w:rsidR="00126744" w:rsidRPr="00A325FA" w14:paraId="0F10D8AD" w14:textId="77777777" w:rsidTr="00D60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FE75" w14:textId="77777777" w:rsidR="00126744" w:rsidRPr="00A325FA" w:rsidRDefault="00126744" w:rsidP="00126744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၁၅</w:t>
            </w:r>
            <w:r w:rsidRPr="00A325FA"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2364" w14:textId="255A73C5" w:rsidR="00126744" w:rsidRPr="00A325FA" w:rsidRDefault="00126744" w:rsidP="00126744">
            <w:pPr>
              <w:keepNext/>
              <w:keepLines/>
              <w:spacing w:after="120"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အတန်းတွင်း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 xml:space="preserve"> 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စောစောရောက်</w:t>
            </w:r>
            <w:r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သည်</w:t>
            </w:r>
            <w:r w:rsidRPr="00A325FA">
              <w:rPr>
                <w:rFonts w:ascii="Gadugi" w:eastAsia="Times New Roman" w:hAnsi="Gadugi" w:hint="cs"/>
                <w:noProof/>
                <w:sz w:val="20"/>
                <w:szCs w:val="20"/>
                <w:cs/>
                <w:lang w:eastAsia="en-GB"/>
              </w:rPr>
              <w:t>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A1D9" w14:textId="77777777" w:rsidR="00126744" w:rsidRPr="00A325FA" w:rsidRDefault="00126744" w:rsidP="00126744">
            <w:pPr>
              <w:keepNext/>
              <w:keepLines/>
              <w:spacing w:line="240" w:lineRule="auto"/>
              <w:outlineLvl w:val="0"/>
              <w:rPr>
                <w:rFonts w:ascii="Gadugi" w:eastAsia="Times New Roman" w:hAnsi="Gadugi"/>
                <w:noProof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sz w:val="26"/>
                <w:szCs w:val="26"/>
                <w:lang w:eastAsia="en-GB" w:bidi="ar-SA"/>
              </w:rPr>
              <w:sym w:font="Wingdings" w:char="F0FC"/>
            </w:r>
          </w:p>
        </w:tc>
      </w:tr>
    </w:tbl>
    <w:p w14:paraId="14552C55" w14:textId="77777777" w:rsidR="007C4A2D" w:rsidRDefault="007C4A2D" w:rsidP="007C4A2D"/>
    <w:p w14:paraId="18311CA5" w14:textId="77777777" w:rsidR="00EE2BA5" w:rsidRPr="00126744" w:rsidRDefault="00EE2BA5" w:rsidP="00EE2BA5">
      <w:pPr>
        <w:pStyle w:val="ListParagraph"/>
        <w:spacing w:line="240" w:lineRule="auto"/>
        <w:ind w:left="0"/>
        <w:rPr>
          <w:lang w:bidi="ar-SA"/>
        </w:rPr>
      </w:pPr>
    </w:p>
    <w:p w14:paraId="2F24B4FE" w14:textId="7C56FFAA" w:rsidR="00EE2BA5" w:rsidRDefault="00EE2BA5" w:rsidP="00EE2BA5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03A6F8A7" w14:textId="228E64AB" w:rsidR="00F934E6" w:rsidRPr="00126744" w:rsidRDefault="00D2155E" w:rsidP="003725D9">
      <w:pPr>
        <w:rPr>
          <w:b/>
          <w:bCs/>
          <w:szCs w:val="24"/>
        </w:rPr>
      </w:pPr>
      <w:bookmarkStart w:id="5" w:name="_Hlk78355698"/>
      <w:r w:rsidRPr="003725D9">
        <w:rPr>
          <w:rFonts w:hint="cs"/>
          <w:b/>
          <w:bCs/>
          <w:color w:val="2F5496" w:themeColor="accent1" w:themeShade="BF"/>
          <w:szCs w:val="24"/>
          <w:cs/>
        </w:rPr>
        <w:t xml:space="preserve">လုပ်ဆောင်ချက် </w:t>
      </w:r>
      <w:r w:rsidR="003725D9" w:rsidRPr="003725D9">
        <w:rPr>
          <w:rFonts w:hint="cs"/>
          <w:b/>
          <w:bCs/>
          <w:color w:val="2F5496" w:themeColor="accent1" w:themeShade="BF"/>
          <w:szCs w:val="24"/>
          <w:cs/>
        </w:rPr>
        <w:t>၆</w:t>
      </w:r>
      <w:r w:rsidR="00F934E6" w:rsidRPr="003725D9">
        <w:rPr>
          <w:rFonts w:hint="cs"/>
          <w:b/>
          <w:bCs/>
          <w:color w:val="2F5496" w:themeColor="accent1" w:themeShade="BF"/>
          <w:szCs w:val="24"/>
          <w:cs/>
        </w:rPr>
        <w:t>.၁.  မိမိကိုယ်မိမိစစ်ဆေး</w:t>
      </w:r>
      <w:r w:rsidR="003725D9" w:rsidRPr="003725D9">
        <w:rPr>
          <w:rFonts w:hint="cs"/>
          <w:b/>
          <w:bCs/>
          <w:color w:val="2F5496" w:themeColor="accent1" w:themeShade="BF"/>
          <w:szCs w:val="24"/>
          <w:cs/>
        </w:rPr>
        <w:t>အကဲဖြတ်</w:t>
      </w:r>
      <w:r w:rsidR="00F934E6" w:rsidRPr="003725D9">
        <w:rPr>
          <w:rFonts w:hint="cs"/>
          <w:b/>
          <w:bCs/>
          <w:color w:val="2F5496" w:themeColor="accent1" w:themeShade="BF"/>
          <w:szCs w:val="24"/>
          <w:cs/>
        </w:rPr>
        <w:t>ခြင်း</w:t>
      </w:r>
    </w:p>
    <w:p w14:paraId="71E238A6" w14:textId="6095B2E3" w:rsidR="00EE2BA5" w:rsidRDefault="00126744" w:rsidP="00F934E6">
      <w:pPr>
        <w:pStyle w:val="Heading2"/>
        <w:spacing w:before="0"/>
        <w:rPr>
          <w:rFonts w:ascii="Gadugi" w:eastAsiaTheme="minorHAnsi" w:hAnsi="Gadugi" w:cstheme="minorBidi"/>
          <w:color w:val="000000" w:themeColor="text1"/>
          <w:sz w:val="22"/>
          <w:szCs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0804736" behindDoc="0" locked="0" layoutInCell="1" allowOverlap="1" wp14:anchorId="16FB5675" wp14:editId="7D2E7BAD">
                <wp:simplePos x="0" y="0"/>
                <wp:positionH relativeFrom="column">
                  <wp:posOffset>5334635</wp:posOffset>
                </wp:positionH>
                <wp:positionV relativeFrom="paragraph">
                  <wp:posOffset>782320</wp:posOffset>
                </wp:positionV>
                <wp:extent cx="965200" cy="629285"/>
                <wp:effectExtent l="0" t="0" r="25400" b="18415"/>
                <wp:wrapSquare wrapText="bothSides"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4C4A0" w14:textId="77777777" w:rsidR="00F934E6" w:rsidRPr="00126744" w:rsidRDefault="00F934E6" w:rsidP="00F934E6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12674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ကောင်းကောင်း နားလည်ပါသည်</w:t>
                            </w:r>
                          </w:p>
                          <w:p w14:paraId="34A23C44" w14:textId="1E7FA2C9" w:rsidR="00EE2BA5" w:rsidRPr="00126744" w:rsidRDefault="00EE2BA5" w:rsidP="00EE2BA5">
                            <w:pPr>
                              <w:jc w:val="center"/>
                              <w:rPr>
                                <w:rFonts w:ascii="Gadugi" w:hAnsi="Gadugi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B5675" id="Text Box 114" o:spid="_x0000_s1031" type="#_x0000_t202" style="position:absolute;margin-left:420.05pt;margin-top:61.6pt;width:76pt;height:49.55pt;z-index:25080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">
                <v:textbox>
                  <w:txbxContent>
                    <w:p w14:paraId="2194C4A0" w14:textId="77777777" w:rsidR="00F934E6" w:rsidRPr="00126744" w:rsidRDefault="00F934E6" w:rsidP="00F934E6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18"/>
                        </w:rPr>
                      </w:pPr>
                      <w:r w:rsidRPr="00126744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ကောင်းကောင်း နားလည်ပါသည်</w:t>
                      </w:r>
                    </w:p>
                    <w:p w14:paraId="34A23C44" w14:textId="1E7FA2C9" w:rsidR="00EE2BA5" w:rsidRPr="00126744" w:rsidRDefault="00EE2BA5" w:rsidP="00EE2BA5">
                      <w:pPr>
                        <w:jc w:val="center"/>
                        <w:rPr>
                          <w:rFonts w:ascii="Gadugi" w:hAnsi="Gadugi"/>
                          <w:sz w:val="32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0809856" behindDoc="0" locked="0" layoutInCell="1" allowOverlap="1" wp14:anchorId="433089DE" wp14:editId="7AFDC46D">
                <wp:simplePos x="0" y="0"/>
                <wp:positionH relativeFrom="column">
                  <wp:posOffset>-187325</wp:posOffset>
                </wp:positionH>
                <wp:positionV relativeFrom="paragraph">
                  <wp:posOffset>782320</wp:posOffset>
                </wp:positionV>
                <wp:extent cx="806450" cy="629285"/>
                <wp:effectExtent l="0" t="0" r="12700" b="18415"/>
                <wp:wrapSquare wrapText="bothSides"/>
                <wp:docPr id="505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CFF7" w14:textId="23380256" w:rsidR="00F934E6" w:rsidRPr="00126744" w:rsidRDefault="00F934E6" w:rsidP="00F934E6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12674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သိပ်</w:t>
                            </w:r>
                            <w:r w:rsidR="0012674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12674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နား</w:t>
                            </w:r>
                            <w:r w:rsidR="0012674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126744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မလည်ပါ</w:t>
                            </w:r>
                          </w:p>
                          <w:p w14:paraId="3A7B91BF" w14:textId="78E569EE" w:rsidR="00EE2BA5" w:rsidRPr="00126744" w:rsidRDefault="00EE2BA5" w:rsidP="00EE2BA5">
                            <w:pPr>
                              <w:jc w:val="center"/>
                              <w:rPr>
                                <w:rFonts w:ascii="Gadugi" w:hAnsi="Gadugi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89DE" id="Text Box 505" o:spid="_x0000_s1032" type="#_x0000_t202" style="position:absolute;margin-left:-14.75pt;margin-top:61.6pt;width:63.5pt;height:49.55pt;z-index:25080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">
                <v:textbox>
                  <w:txbxContent>
                    <w:p w14:paraId="141DCFF7" w14:textId="23380256" w:rsidR="00F934E6" w:rsidRPr="00126744" w:rsidRDefault="00F934E6" w:rsidP="00F934E6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18"/>
                        </w:rPr>
                      </w:pPr>
                      <w:r w:rsidRPr="00126744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သိပ်</w:t>
                      </w:r>
                      <w:r w:rsidR="00126744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126744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နား</w:t>
                      </w:r>
                      <w:r w:rsidR="00126744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126744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မလည်ပါ</w:t>
                      </w:r>
                    </w:p>
                    <w:p w14:paraId="3A7B91BF" w14:textId="78E569EE" w:rsidR="00EE2BA5" w:rsidRPr="00126744" w:rsidRDefault="00EE2BA5" w:rsidP="00EE2BA5">
                      <w:pPr>
                        <w:jc w:val="center"/>
                        <w:rPr>
                          <w:rFonts w:ascii="Gadugi" w:hAnsi="Gadugi"/>
                          <w:sz w:val="32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934E6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F934E6">
        <w:rPr>
          <w:rFonts w:ascii="Myanmar Text" w:hAnsi="Myanmar Text" w:cs="Myanmar Text" w:hint="cs"/>
          <w:color w:val="000000" w:themeColor="text1"/>
          <w:sz w:val="22"/>
          <w:cs/>
        </w:rPr>
        <w:t xml:space="preserve"> - </w:t>
      </w:r>
      <w:r w:rsidR="00F934E6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‘</w:t>
      </w:r>
      <w:r w:rsidR="00C259C1">
        <w:rPr>
          <w:rFonts w:ascii="Myanmar Text" w:hAnsi="Myanmar Text" w:cs="Myanmar Text" w:hint="cs"/>
          <w:b/>
          <w:bCs/>
          <w:color w:val="000000" w:themeColor="text1"/>
          <w:sz w:val="18"/>
          <w:szCs w:val="22"/>
          <w:cs/>
        </w:rPr>
        <w:t>အားလုံးအကျုံးဝင်</w:t>
      </w:r>
      <w:r w:rsidR="00F934E6" w:rsidRPr="00F934E6">
        <w:rPr>
          <w:rFonts w:ascii="Myanmar Text" w:hAnsi="Myanmar Text" w:cs="Myanmar Text" w:hint="cs"/>
          <w:b/>
          <w:bCs/>
          <w:color w:val="000000" w:themeColor="text1"/>
          <w:sz w:val="18"/>
          <w:szCs w:val="22"/>
          <w:cs/>
        </w:rPr>
        <w:t>သည့်မေးမြန်းနည်း</w:t>
      </w:r>
      <w:r>
        <w:rPr>
          <w:rFonts w:ascii="Myanmar Text" w:hAnsi="Myanmar Text" w:cs="Myanmar Text" w:hint="cs"/>
          <w:b/>
          <w:bCs/>
          <w:color w:val="000000" w:themeColor="text1"/>
          <w:sz w:val="18"/>
          <w:szCs w:val="22"/>
          <w:cs/>
        </w:rPr>
        <w:t>များ</w:t>
      </w:r>
      <w:r w:rsidR="00F934E6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’</w:t>
      </w:r>
      <w:r w:rsidR="00F934E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F934E6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မည်မျှနားလည်သည်ဟုထင်ပါသနည်း။</w:t>
      </w:r>
      <w:r w:rsidR="00F934E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 </w:t>
      </w:r>
      <w:r w:rsidR="00F934E6">
        <w:rPr>
          <w:rFonts w:ascii="Myanmar Text" w:hAnsi="Myanmar Text" w:cs="Myanmar Text" w:hint="cs"/>
          <w:szCs w:val="20"/>
          <w:cs/>
        </w:rPr>
        <w:t>အောက်ပါစကေးမှ</w:t>
      </w:r>
      <w:r w:rsidR="00F934E6"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 w:rsidR="00F934E6">
        <w:rPr>
          <w:rFonts w:ascii="Myanmar Text" w:hAnsi="Myanmar Text" w:cs="Myanmar Text" w:hint="cs"/>
          <w:szCs w:val="20"/>
          <w:cs/>
        </w:rPr>
        <w:t xml:space="preserve"> </w:t>
      </w:r>
      <w:r w:rsidR="00C259C1">
        <w:rPr>
          <w:rFonts w:ascii="Myanmar Text" w:hAnsi="Myanmar Text" w:cs="Myanmar Text" w:hint="cs"/>
          <w:szCs w:val="20"/>
          <w:cs/>
        </w:rPr>
        <w:t>သင်ယူမှု</w:t>
      </w:r>
      <w:r w:rsidR="00F934E6">
        <w:rPr>
          <w:rFonts w:ascii="Myanmar Text" w:hAnsi="Myanmar Text" w:cs="Myanmar Text" w:hint="cs"/>
          <w:szCs w:val="20"/>
          <w:cs/>
        </w:rPr>
        <w:t xml:space="preserve"> ဂျာနယ်တွင်ဖြေဆိုပါ။</w:t>
      </w:r>
      <w:r w:rsidR="00F934E6">
        <w:rPr>
          <w:noProof/>
        </w:rPr>
        <w:t xml:space="preserve"> </w:t>
      </w:r>
      <w:r w:rsidR="00EE2BA5">
        <w:rPr>
          <w:noProof/>
        </w:rPr>
        <w:drawing>
          <wp:anchor distT="0" distB="0" distL="114300" distR="114300" simplePos="0" relativeHeight="250814976" behindDoc="0" locked="0" layoutInCell="1" allowOverlap="1" wp14:anchorId="3825D3F1" wp14:editId="6AC41883">
            <wp:simplePos x="0" y="0"/>
            <wp:positionH relativeFrom="column">
              <wp:posOffset>755650</wp:posOffset>
            </wp:positionH>
            <wp:positionV relativeFrom="paragraph">
              <wp:posOffset>610235</wp:posOffset>
            </wp:positionV>
            <wp:extent cx="4489450" cy="676910"/>
            <wp:effectExtent l="0" t="0" r="6350" b="8890"/>
            <wp:wrapTopAndBottom/>
            <wp:docPr id="113" name="Picture 11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5"/>
    <w:p w14:paraId="2EC8F0AA" w14:textId="77777777" w:rsidR="00F934E6" w:rsidRDefault="00F934E6" w:rsidP="00F934E6">
      <w:pPr>
        <w:spacing w:line="240" w:lineRule="auto"/>
        <w:jc w:val="center"/>
        <w:rPr>
          <w:rFonts w:ascii="Gadugi" w:hAnsi="Gadugi"/>
          <w:color w:val="000000" w:themeColor="text1"/>
          <w:sz w:val="22"/>
          <w:lang w:bidi="ar-SA"/>
        </w:rPr>
      </w:pPr>
      <w:r w:rsidRPr="007262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</w:p>
    <w:p w14:paraId="490533D8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A98F5CF" w14:textId="353FEF87" w:rsidR="00F934E6" w:rsidRPr="00126744" w:rsidRDefault="00F934E6" w:rsidP="00126744">
      <w:pPr>
        <w:pStyle w:val="Heading1"/>
        <w:rPr>
          <w:rFonts w:cs="Myanmar Text"/>
          <w:b/>
          <w:bCs/>
          <w:sz w:val="20"/>
          <w:szCs w:val="28"/>
        </w:rPr>
      </w:pPr>
      <w:r w:rsidRPr="00126744">
        <w:rPr>
          <w:rFonts w:cs="Myanmar Text" w:hint="cs"/>
          <w:b/>
          <w:bCs/>
          <w:sz w:val="20"/>
          <w:szCs w:val="28"/>
          <w:cs/>
        </w:rPr>
        <w:t>၂. မေးခွန်း</w:t>
      </w:r>
      <w:r w:rsidR="00126744">
        <w:rPr>
          <w:rFonts w:cs="Myanmar Text" w:hint="cs"/>
          <w:b/>
          <w:bCs/>
          <w:sz w:val="20"/>
          <w:szCs w:val="28"/>
          <w:cs/>
        </w:rPr>
        <w:t>မေး</w:t>
      </w:r>
      <w:r w:rsidRPr="00126744">
        <w:rPr>
          <w:rFonts w:cs="Myanmar Text" w:hint="cs"/>
          <w:b/>
          <w:bCs/>
          <w:sz w:val="20"/>
          <w:szCs w:val="28"/>
          <w:cs/>
        </w:rPr>
        <w:t>ခြင်း</w:t>
      </w:r>
    </w:p>
    <w:p w14:paraId="5758F65D" w14:textId="67A1DF63" w:rsidR="00F934E6" w:rsidRPr="000A4A3B" w:rsidRDefault="00D2155E" w:rsidP="000A4A3B">
      <w:pPr>
        <w:spacing w:line="240" w:lineRule="auto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126744">
        <w:rPr>
          <w:b/>
          <w:bCs/>
          <w:noProof/>
          <w:sz w:val="28"/>
          <w:szCs w:val="34"/>
        </w:rPr>
        <w:drawing>
          <wp:anchor distT="0" distB="0" distL="114300" distR="114300" simplePos="0" relativeHeight="250799616" behindDoc="0" locked="0" layoutInCell="1" allowOverlap="1" wp14:anchorId="0164E6EA" wp14:editId="20291FE6">
            <wp:simplePos x="0" y="0"/>
            <wp:positionH relativeFrom="column">
              <wp:posOffset>-674497</wp:posOffset>
            </wp:positionH>
            <wp:positionV relativeFrom="paragraph">
              <wp:posOffset>330200</wp:posOffset>
            </wp:positionV>
            <wp:extent cx="633730" cy="640080"/>
            <wp:effectExtent l="0" t="0" r="0" b="0"/>
            <wp:wrapNone/>
            <wp:docPr id="116" name="Picture 11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4E6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သင်ခန်းစာတိုင်း</w:t>
      </w:r>
      <w:r w:rsidR="001267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</w:t>
      </w:r>
      <w:r w:rsidR="00F934E6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E51CE0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သင်ယူသူ</w:t>
      </w:r>
      <w:r w:rsidR="00F934E6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အားလုံးတက်ရောက်မှု၊ ပါ</w:t>
      </w:r>
      <w:r w:rsidR="000A4A3B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ဝင်မှုနှင့် </w:t>
      </w:r>
      <w:r w:rsidR="001267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ပေါက်မြောက်</w:t>
      </w:r>
      <w:r w:rsidR="000A4A3B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အောင်မြင်မှုတို့ကို တန်ဖိုးထားခြင်းသည် </w:t>
      </w:r>
      <w:r w:rsidR="00C259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</w:t>
      </w:r>
      <w:r w:rsidR="001267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C259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အကျုံးဝင်</w:t>
      </w:r>
      <w:r w:rsidR="000A4A3B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မှုပင်</w:t>
      </w:r>
      <w:r w:rsidR="001267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0A4A3B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ဖြစ်ပါသည်။</w:t>
      </w:r>
      <w:r w:rsid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သင်ခန်းစာတစ်လျှောက် မေးခွန်း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မေးနည်းများကို ထိထိရောက်ရောက် သုံးခြင်း</w:t>
      </w:r>
      <w:r w:rsid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လည်း အပါအဝင်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ဖြစ်သည်။</w:t>
      </w:r>
    </w:p>
    <w:p w14:paraId="0B9A8027" w14:textId="209F3418" w:rsidR="000A4A3B" w:rsidRPr="000A4A3B" w:rsidRDefault="000A4A3B" w:rsidP="00EE2BA5">
      <w:pPr>
        <w:pStyle w:val="ListParagraph"/>
        <w:numPr>
          <w:ilvl w:val="0"/>
          <w:numId w:val="7"/>
        </w:numPr>
        <w:spacing w:line="240" w:lineRule="auto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မေးခွန်းကြောင့်</w:t>
      </w:r>
      <w:r w:rsidR="00291AA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သင့်တော်သည့်</w:t>
      </w:r>
      <w:r w:rsidR="00291AA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အဆင့်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</w:t>
      </w:r>
      <w:r w:rsidR="00291AA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291AAA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အား </w:t>
      </w:r>
      <w:r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စိတ်ပါဝင်စား</w:t>
      </w:r>
      <w:r w:rsidR="00291AA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လာပါမည်။</w:t>
      </w:r>
    </w:p>
    <w:p w14:paraId="4683E227" w14:textId="69CB237C" w:rsidR="000A4A3B" w:rsidRPr="000A4A3B" w:rsidRDefault="008D54B3" w:rsidP="00EE2BA5">
      <w:pPr>
        <w:pStyle w:val="ListParagraph"/>
        <w:numPr>
          <w:ilvl w:val="0"/>
          <w:numId w:val="7"/>
        </w:numPr>
        <w:spacing w:line="240" w:lineRule="auto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0A4A3B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အတွက်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0A4A3B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မေးခွန်းလွယ်လွန်းခြင်း၊ ခက်လွန်းခြင်းမဖြစ်သင့်ပါ။</w:t>
      </w:r>
      <w:r w:rsidR="00291AA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</w:p>
    <w:p w14:paraId="5210445C" w14:textId="419471E1" w:rsidR="000A4A3B" w:rsidRPr="000A4A3B" w:rsidRDefault="008D54B3" w:rsidP="00EE2BA5">
      <w:pPr>
        <w:pStyle w:val="ListParagraph"/>
        <w:numPr>
          <w:ilvl w:val="0"/>
          <w:numId w:val="7"/>
        </w:numPr>
        <w:spacing w:line="240" w:lineRule="auto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0A4A3B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တစ်ဦးချင်းအတွက် မေးခွန်းများ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0A4A3B"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သေသေချာချာပြင်ဆင်သင့်ပါသည်။</w:t>
      </w:r>
    </w:p>
    <w:p w14:paraId="3DD11258" w14:textId="49964DDE" w:rsidR="000A4A3B" w:rsidRDefault="000A4A3B" w:rsidP="00EE2BA5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0A4A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ထိထိရောက်ရောက် တုံ့ပြန်ဖြေကြားပြီး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အပြုသဘောဆောင်ဝန်းကျင်ဖန်တီးရန်မှာ ဆရာ/မနှင့် 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အကြား ယုံကြည်မှု ရှိရန်လိုအပ်ပါသည်။ 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အပြုသဘောဆောင်ဝန်းကျင်တစ်ရပ်ဖန်တီးမှုအတွက် ဆွေးနွေးမှုများသည်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ဆရာ/မနှင့်</w:t>
      </w:r>
      <w:r w:rsidR="008D54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သင်ယူသူများ</w:t>
      </w:r>
      <w:r w:rsidR="0023365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အကြား ယုံကြည်မှုတည်ဆောက်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</w:t>
      </w:r>
      <w:r w:rsidR="0023365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အတွက်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23365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ခိုင်မာသောအုတ်မြစ်ဖြစ်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</w:t>
      </w:r>
      <w:r w:rsidR="0023365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ည်။</w:t>
      </w:r>
    </w:p>
    <w:p w14:paraId="0E1442C9" w14:textId="228D1ABB" w:rsidR="00DA4A0A" w:rsidRPr="000A4A3B" w:rsidRDefault="00233658" w:rsidP="00DA4A0A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ဤ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သင်ရိုးပိုင်း ပထမပိုင်းတွင် </w:t>
      </w:r>
      <w:r w:rsidR="00DA4A0A" w:rsidRPr="00DA4A0A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အဖွင့်နှင့်အပိတ်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မေးခွန်းများ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ဖော်ထုတ်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ခြင်းနှင့်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သုံးသပ်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အကဲဖြတ်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ပြီး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၎င်းတို့သည် </w:t>
      </w:r>
      <w:r w:rsidR="00C259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အတွက်တန်ဖိုးရှိပုံကို ဦးတည်လေ့လာထားပါသည်။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သင်ယူသူများ၏</w:t>
      </w:r>
      <w:r w:rsidR="002760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လိုအပ်ချက်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နှင့် လိုက်လျောညီထွေဖြစ်မည့် </w:t>
      </w:r>
      <w:r w:rsidR="002760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ထိရောက်စွာ 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စိန်ခေါ်နိုင်သည့်အခွင့်အလမ်းများ </w:t>
      </w:r>
      <w:r w:rsidR="00B219A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မဖြစ်မနေ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ရရှိစေရန် </w:t>
      </w:r>
      <w:r w:rsidR="00DA4A0A" w:rsidRPr="00DA4A0A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ကွဲပြားအောင်ခွဲခြားမေးခွန်းထုတ်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ခြင်းအကြောင်း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စူးစမ်းကြ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</w:t>
      </w:r>
      <w:r w:rsidR="00DA4A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။</w:t>
      </w:r>
    </w:p>
    <w:p w14:paraId="0FB6758E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9F864B4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293C376A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626B82D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2A5E69D7" w14:textId="65F4D666" w:rsidR="00276019" w:rsidRDefault="00276019">
      <w:pPr>
        <w:spacing w:line="259" w:lineRule="auto"/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6"/>
          <w:lang w:bidi="ar-SA"/>
        </w:rPr>
      </w:pPr>
      <w:r>
        <w:rPr>
          <w:b/>
          <w:bCs/>
          <w:lang w:bidi="ar-SA"/>
        </w:rPr>
        <w:br w:type="page"/>
      </w:r>
    </w:p>
    <w:p w14:paraId="7CD1F306" w14:textId="26D0CE2D" w:rsidR="00DA4A0A" w:rsidRDefault="00EE070D" w:rsidP="00EE2BA5">
      <w:pPr>
        <w:pStyle w:val="Heading2"/>
        <w:rPr>
          <w:b/>
          <w:bCs/>
          <w:lang w:bidi="ar-SA"/>
        </w:rPr>
      </w:pPr>
      <w:r w:rsidRPr="00AA5712">
        <w:rPr>
          <w:rFonts w:ascii="Gadugi" w:eastAsiaTheme="minorHAnsi" w:hAnsi="Gadugi" w:cs="CIDFont+F4"/>
          <w:noProof/>
          <w:color w:val="auto"/>
          <w:sz w:val="20"/>
          <w:szCs w:val="20"/>
          <w:lang w:bidi="ar-SA"/>
        </w:rPr>
        <w:lastRenderedPageBreak/>
        <w:drawing>
          <wp:anchor distT="0" distB="0" distL="114300" distR="114300" simplePos="0" relativeHeight="250820096" behindDoc="0" locked="0" layoutInCell="1" allowOverlap="1" wp14:anchorId="1E408EE2" wp14:editId="32994126">
            <wp:simplePos x="0" y="0"/>
            <wp:positionH relativeFrom="column">
              <wp:posOffset>5053629</wp:posOffset>
            </wp:positionH>
            <wp:positionV relativeFrom="paragraph">
              <wp:posOffset>-446031</wp:posOffset>
            </wp:positionV>
            <wp:extent cx="2120900" cy="215265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44196" w14:textId="055CB74A" w:rsidR="00EE2BA5" w:rsidRPr="00276019" w:rsidRDefault="00AA5712" w:rsidP="00276019">
      <w:pPr>
        <w:pStyle w:val="Heading2"/>
        <w:rPr>
          <w:rFonts w:ascii="Pyidaungsu" w:hAnsi="Pyidaungsu" w:cs="Pyidaungsu"/>
          <w:noProof/>
          <w:szCs w:val="22"/>
        </w:rPr>
      </w:pPr>
      <w:r w:rsidRPr="00276019">
        <w:rPr>
          <w:rFonts w:hint="cs"/>
          <w:b/>
          <w:bCs/>
          <w:sz w:val="22"/>
          <w:szCs w:val="24"/>
          <w:cs/>
        </w:rPr>
        <w:t>၂.၁ အပိတ်၊ အဖွင့်နှင့် ကွဲပြားခြားနားသည့်မေးခွန်း</w:t>
      </w:r>
      <w:r w:rsidR="00276019">
        <w:rPr>
          <w:rFonts w:hint="cs"/>
          <w:b/>
          <w:bCs/>
          <w:sz w:val="22"/>
          <w:szCs w:val="24"/>
          <w:cs/>
        </w:rPr>
        <w:t xml:space="preserve">များအတွက် </w:t>
      </w:r>
      <w:bookmarkStart w:id="6" w:name="_Hlk79058860"/>
      <w:bookmarkStart w:id="7" w:name="_Hlk94624730"/>
      <w:r w:rsidR="00276019" w:rsidRPr="00171117">
        <w:rPr>
          <w:rFonts w:ascii="Myanmar Text" w:hAnsi="Myanmar Text" w:cs="Myanmar Text" w:hint="cs"/>
          <w:b/>
          <w:bCs/>
          <w:szCs w:val="22"/>
          <w:cs/>
        </w:rPr>
        <w:t>အဓိပ္ပါယ်</w:t>
      </w:r>
      <w:bookmarkEnd w:id="6"/>
      <w:bookmarkEnd w:id="7"/>
      <w:r w:rsidRPr="00276019">
        <w:rPr>
          <w:rFonts w:hint="cs"/>
          <w:b/>
          <w:bCs/>
          <w:sz w:val="22"/>
          <w:szCs w:val="24"/>
          <w:cs/>
        </w:rPr>
        <w:t>ဖွင့်ဆိုချက်များ</w:t>
      </w: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71B21992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B53085" w14:textId="7A13ACDF" w:rsidR="00EE070D" w:rsidRDefault="00AA5712" w:rsidP="00640FD1">
            <w:pPr>
              <w:rPr>
                <w:b/>
                <w:bCs/>
                <w:color w:val="2F5496" w:themeColor="accent1" w:themeShade="BF"/>
                <w:szCs w:val="24"/>
              </w:rPr>
            </w:pPr>
            <w:bookmarkStart w:id="8" w:name="_Hlk77930346"/>
            <w:bookmarkStart w:id="9" w:name="_Hlk89997443"/>
            <w:r w:rsidRPr="00EE070D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၆.၁ - အပိတ်၊ အဖွင့်နှင့် ကွဲပြားခြားနားသည့်မေးခွန်း</w:t>
            </w:r>
            <w:r w:rsidR="00EE070D" w:rsidRPr="00EE070D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 xml:space="preserve">များကို </w:t>
            </w:r>
            <w:r w:rsidR="00EE070D" w:rsidRPr="00EE070D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အဓိပ္ပါယ်</w:t>
            </w:r>
            <w:r w:rsidR="00EE070D" w:rsidRPr="00EE070D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ဖွင့်ဆိုခြင်း</w:t>
            </w:r>
          </w:p>
          <w:p w14:paraId="749B1937" w14:textId="7047E6FA" w:rsidR="00AA5712" w:rsidRPr="00640FD1" w:rsidRDefault="00AA5712" w:rsidP="00640FD1">
            <w:pPr>
              <w:rPr>
                <w:b/>
                <w:bCs/>
              </w:rPr>
            </w:pPr>
            <w:r w:rsidRPr="00640FD1">
              <w:rPr>
                <w:rFonts w:hint="cs"/>
                <w:b/>
                <w:bCs/>
                <w:color w:val="2F5496" w:themeColor="accent1" w:themeShade="BF"/>
                <w:sz w:val="22"/>
                <w:szCs w:val="24"/>
                <w:cs/>
              </w:rPr>
              <w:t>(၅ မိနစ်)</w:t>
            </w:r>
          </w:p>
          <w:p w14:paraId="09A4EDEA" w14:textId="5BB123E9" w:rsidR="00AA5712" w:rsidRDefault="00AA5712" w:rsidP="00640FD1">
            <w:pPr>
              <w:rPr>
                <w:rFonts w:ascii="Myanmar Text" w:hAnsi="Myanmar Text" w:cs="Myanmar Text"/>
              </w:rPr>
            </w:pPr>
          </w:p>
          <w:p w14:paraId="22CECA92" w14:textId="29E9EA8E" w:rsidR="00EE2BA5" w:rsidRPr="004A7A6F" w:rsidRDefault="00FF3EA5" w:rsidP="00640FD1">
            <w:pPr>
              <w:rPr>
                <w:rFonts w:ascii="Gadugi" w:hAnsi="Gadugi" w:cs="CIDFont+F4"/>
                <w:szCs w:val="20"/>
                <w:lang w:val="en-US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0830336" behindDoc="0" locked="0" layoutInCell="1" allowOverlap="1" wp14:anchorId="412D1E06" wp14:editId="60E5FA3D">
                      <wp:simplePos x="0" y="0"/>
                      <wp:positionH relativeFrom="column">
                        <wp:posOffset>2910205</wp:posOffset>
                      </wp:positionH>
                      <wp:positionV relativeFrom="paragraph">
                        <wp:posOffset>245745</wp:posOffset>
                      </wp:positionV>
                      <wp:extent cx="2870200" cy="856615"/>
                      <wp:effectExtent l="0" t="0" r="25400" b="19685"/>
                      <wp:wrapSquare wrapText="bothSides"/>
                      <wp:docPr id="1070" name="Text Box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0" cy="856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400BC" w14:textId="41FE4FD4" w:rsidR="00AA5712" w:rsidRPr="00FF3EA5" w:rsidRDefault="00E91435" w:rsidP="00AA571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ပိုမို </w:t>
                                  </w:r>
                                  <w:r w:rsidR="00906BEE" w:rsidRPr="00FF3EA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ရှည်လျား</w:t>
                                  </w:r>
                                  <w:r w:rsidR="00F369AB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စွာ </w:t>
                                  </w:r>
                                  <w:r w:rsidR="00906BEE" w:rsidRPr="00FF3EA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ဖန်တီး‌‌ဖြေဆိုစေနိုင်ပြီး တတ်မြောက်မှုကိုလည်း နက်နက်နဲနဲ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="00906BEE" w:rsidRPr="00FF3EA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စစ်ဆေး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အကဲဖြတ်</w:t>
                                  </w:r>
                                  <w:r w:rsidR="00906BEE" w:rsidRPr="00FF3EA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နိုင်စေပါသည်။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D1E06" id="Text Box 1070" o:spid="_x0000_s1033" type="#_x0000_t202" style="position:absolute;margin-left:229.15pt;margin-top:19.35pt;width:226pt;height:67.45pt;z-index:25083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">
                      <v:textbox>
                        <w:txbxContent>
                          <w:p w14:paraId="371400BC" w14:textId="41FE4FD4" w:rsidR="00AA5712" w:rsidRPr="00FF3EA5" w:rsidRDefault="00E91435" w:rsidP="00AA5712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ပိုမို </w:t>
                            </w:r>
                            <w:r w:rsidR="00906BEE" w:rsidRPr="00FF3E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ရှည်လျား</w:t>
                            </w:r>
                            <w:r w:rsidR="00F369AB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စွာ </w:t>
                            </w:r>
                            <w:r w:rsidR="00906BEE" w:rsidRPr="00FF3E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ဖန်တီး‌‌ဖြေဆိုစေနိုင်ပြီး တတ်မြောက်မှုကိုလည်း နက်နက်နဲနဲ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906BEE" w:rsidRPr="00FF3E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စစ်ဆေး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အကဲဖြတ်</w:t>
                            </w:r>
                            <w:r w:rsidR="00906BEE" w:rsidRPr="00FF3E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နိုင်စေပါသည်။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A5712" w:rsidRPr="00AA5712">
              <w:rPr>
                <w:rFonts w:ascii="Myanmar Text" w:hAnsi="Myanmar Text" w:cs="Myanmar Text" w:hint="cs"/>
                <w:sz w:val="20"/>
                <w:szCs w:val="20"/>
                <w:cs/>
              </w:rPr>
              <w:t>ဖွင့်ဆိုချက်</w:t>
            </w:r>
            <w:r w:rsidR="00AA5712" w:rsidRPr="00AA5712">
              <w:rPr>
                <w:rFonts w:ascii="Gadugi" w:hAnsi="Gadugi" w:cs="CIDFont+F4" w:hint="cs"/>
                <w:sz w:val="20"/>
                <w:szCs w:val="20"/>
                <w:cs/>
              </w:rPr>
              <w:t>(</w:t>
            </w:r>
            <w:r w:rsidR="00AA5712" w:rsidRPr="00AA5712">
              <w:rPr>
                <w:rFonts w:ascii="Myanmar Text" w:hAnsi="Myanmar Text" w:cs="Myanmar Text" w:hint="cs"/>
                <w:sz w:val="20"/>
                <w:szCs w:val="20"/>
                <w:cs/>
              </w:rPr>
              <w:t>၃</w:t>
            </w:r>
            <w:r w:rsidR="00AA5712" w:rsidRPr="00AA5712">
              <w:rPr>
                <w:rFonts w:ascii="Gadugi" w:hAnsi="Gadugi" w:cs="CIDFont+F4" w:hint="cs"/>
                <w:sz w:val="20"/>
                <w:szCs w:val="20"/>
                <w:cs/>
              </w:rPr>
              <w:t>)</w:t>
            </w:r>
            <w:r w:rsidR="00AA5712" w:rsidRPr="00AA5712">
              <w:rPr>
                <w:rFonts w:ascii="Myanmar Text" w:hAnsi="Myanmar Text" w:cs="Myanmar Text" w:hint="cs"/>
                <w:sz w:val="20"/>
                <w:szCs w:val="20"/>
                <w:cs/>
              </w:rPr>
              <w:t>ခုကို</w:t>
            </w:r>
            <w:r w:rsidR="00AA5712" w:rsidRPr="00AA5712">
              <w:rPr>
                <w:rFonts w:ascii="Gadugi" w:hAnsi="Gadugi" w:cs="CIDFont+F4" w:hint="cs"/>
                <w:sz w:val="20"/>
                <w:szCs w:val="20"/>
                <w:cs/>
              </w:rPr>
              <w:t xml:space="preserve"> </w:t>
            </w:r>
            <w:r w:rsidR="00AA5712" w:rsidRPr="00AA5712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မေးခွန်း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မေး</w:t>
            </w:r>
            <w:r w:rsidR="00AA5712" w:rsidRPr="00AA5712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နည်းနှင့်တွဲပါ။</w:t>
            </w:r>
            <w:r w:rsidR="004A7A6F">
              <w:rPr>
                <w:rFonts w:ascii="Myanmar Text" w:hAnsi="Myanmar Text" w:cs="Myanmar Text"/>
                <w:sz w:val="20"/>
                <w:szCs w:val="20"/>
                <w:cs/>
              </w:rPr>
              <w:tab/>
            </w:r>
          </w:p>
          <w:p w14:paraId="5C000CE3" w14:textId="184A2BEC" w:rsidR="00AA5712" w:rsidRDefault="00AA5712" w:rsidP="00640FD1">
            <w:pPr>
              <w:rPr>
                <w:rFonts w:ascii="Gadugi" w:hAnsi="Gadugi" w:cs="CIDFont+F4"/>
                <w:sz w:val="22"/>
                <w:lang w:bidi="ar-SA"/>
              </w:rPr>
            </w:pPr>
          </w:p>
          <w:p w14:paraId="51BBEE5F" w14:textId="0760DC23" w:rsidR="00EE2BA5" w:rsidRDefault="00EE2BA5" w:rsidP="00640FD1">
            <w:pPr>
              <w:rPr>
                <w:rFonts w:ascii="Gadugi" w:hAnsi="Gadugi" w:cs="CIDFont+F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0825216" behindDoc="0" locked="0" layoutInCell="1" allowOverlap="1" wp14:anchorId="2DB62EC6" wp14:editId="6A1B161A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191770</wp:posOffset>
                      </wp:positionV>
                      <wp:extent cx="1430655" cy="394335"/>
                      <wp:effectExtent l="0" t="0" r="17145" b="19050"/>
                      <wp:wrapSquare wrapText="bothSides"/>
                      <wp:docPr id="520" name="Text Box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0655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81F06" w14:textId="5E746A3C" w:rsidR="00EE2BA5" w:rsidRDefault="00AA5712" w:rsidP="00AA5712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2"/>
                                      <w:cs/>
                                    </w:rPr>
                                    <w:t>အပိတ်မေးခွန်း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DB62EC6" id="Text Box 520" o:spid="_x0000_s1034" type="#_x0000_t202" style="position:absolute;margin-left:12.05pt;margin-top:15.1pt;width:112.65pt;height:31.05pt;z-index:250825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">
                      <v:textbox style="mso-fit-shape-to-text:t">
                        <w:txbxContent>
                          <w:p w14:paraId="76B81F06" w14:textId="5E746A3C" w:rsidR="00EE2BA5" w:rsidRDefault="00AA5712" w:rsidP="00AA5712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အပိတ်မေးခွန်း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1B481B6" w14:textId="77777777" w:rsidR="00EE2BA5" w:rsidRDefault="00EE2BA5" w:rsidP="00640FD1">
            <w:pPr>
              <w:rPr>
                <w:rFonts w:ascii="Gadugi" w:hAnsi="Gadugi" w:cs="CIDFont+F4"/>
                <w:lang w:bidi="ar-SA"/>
              </w:rPr>
            </w:pPr>
          </w:p>
          <w:p w14:paraId="74E0FCBB" w14:textId="77777777" w:rsidR="00EE2BA5" w:rsidRDefault="00EE2BA5" w:rsidP="00640FD1">
            <w:pPr>
              <w:rPr>
                <w:rFonts w:ascii="Gadugi" w:hAnsi="Gadugi" w:cs="CIDFont+F4"/>
                <w:sz w:val="22"/>
                <w:lang w:bidi="ar-SA"/>
              </w:rPr>
            </w:pPr>
          </w:p>
          <w:p w14:paraId="764C7510" w14:textId="2ADE58E4" w:rsidR="00EE2BA5" w:rsidRDefault="00EE2BA5" w:rsidP="00640FD1">
            <w:pPr>
              <w:rPr>
                <w:rFonts w:ascii="Gadugi" w:hAnsi="Gadugi" w:cs="CIDFont+F4"/>
                <w:sz w:val="22"/>
                <w:lang w:bidi="ar-SA"/>
              </w:rPr>
            </w:pPr>
          </w:p>
          <w:p w14:paraId="6E33CCA3" w14:textId="2F04DB8D" w:rsidR="00EE2BA5" w:rsidRDefault="00E91435" w:rsidP="00640FD1">
            <w:pPr>
              <w:rPr>
                <w:rFonts w:ascii="Gadugi" w:hAnsi="Gadugi" w:cs="CIDFont+F4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0835456" behindDoc="0" locked="0" layoutInCell="1" allowOverlap="1" wp14:anchorId="7AE59994" wp14:editId="62DC9791">
                      <wp:simplePos x="0" y="0"/>
                      <wp:positionH relativeFrom="column">
                        <wp:posOffset>2910205</wp:posOffset>
                      </wp:positionH>
                      <wp:positionV relativeFrom="paragraph">
                        <wp:posOffset>170964</wp:posOffset>
                      </wp:positionV>
                      <wp:extent cx="2870200" cy="876935"/>
                      <wp:effectExtent l="0" t="0" r="25400" b="18415"/>
                      <wp:wrapSquare wrapText="bothSides"/>
                      <wp:docPr id="1071" name="Text Box 1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0" cy="876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DAB1D" w14:textId="63D2F8C8" w:rsidR="004A7A6F" w:rsidRPr="00E91435" w:rsidRDefault="00F369AB" w:rsidP="00EE2BA5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bookmarkStart w:id="10" w:name="_Hlk89998076"/>
                                  <w:bookmarkStart w:id="11" w:name="_Hlk89998077"/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သင်ယူသူ</w:t>
                                  </w:r>
                                  <w:r w:rsidR="004A7A6F" w:rsidRPr="00E914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အားလုံး၏ တမူထူးခြားသည့် စွမ်းရည်များ</w:t>
                                  </w:r>
                                  <w:r w:rsidR="00AD4F9D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="004A7A6F" w:rsidRPr="00E914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စစ်ဆေးရန် ထုတ်သည့် မေးခွန်းများဖြစ်သည်။ သင့်တော်သည့်အဆင့်တွင်ဖြေဆိုစေနိုင်ပါသည်။</w:t>
                                  </w:r>
                                  <w:bookmarkEnd w:id="10"/>
                                  <w:bookmarkEnd w:id="11"/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59994" id="Text Box 1071" o:spid="_x0000_s1035" type="#_x0000_t202" style="position:absolute;margin-left:229.15pt;margin-top:13.45pt;width:226pt;height:69.05pt;z-index:25083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">
                      <v:textbox>
                        <w:txbxContent>
                          <w:p w14:paraId="02EDAB1D" w14:textId="63D2F8C8" w:rsidR="004A7A6F" w:rsidRPr="00E91435" w:rsidRDefault="00F369AB" w:rsidP="00EE2BA5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bookmarkStart w:id="12" w:name="_Hlk89998076"/>
                            <w:bookmarkStart w:id="13" w:name="_Hlk89998077"/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သင်ယူသူ</w:t>
                            </w:r>
                            <w:r w:rsidR="004A7A6F" w:rsidRPr="00E914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အားလုံး၏ တမူထူးခြားသည့် စွမ်းရည်များ</w:t>
                            </w:r>
                            <w:r w:rsidR="00AD4F9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A7A6F" w:rsidRPr="00E914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စစ်ဆေးရန် ထုတ်သည့် မေးခွန်းများဖြစ်သည်။ သင့်တော်သည့်အဆင့်တွင်ဖြေဆိုစေနိုင်ပါသည်။</w:t>
                            </w:r>
                            <w:bookmarkEnd w:id="12"/>
                            <w:bookmarkEnd w:id="13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3E83B9" w14:textId="426F688F" w:rsidR="00EE2BA5" w:rsidRDefault="00EE2BA5" w:rsidP="00640FD1">
            <w:pPr>
              <w:rPr>
                <w:rFonts w:ascii="Gadugi" w:hAnsi="Gadugi" w:cs="CIDFont+F4"/>
                <w:sz w:val="22"/>
                <w:lang w:bidi="ar-SA"/>
              </w:rPr>
            </w:pPr>
          </w:p>
          <w:p w14:paraId="7D502971" w14:textId="470B0CF1" w:rsidR="00EE2BA5" w:rsidRDefault="00E91435" w:rsidP="00640FD1">
            <w:pPr>
              <w:rPr>
                <w:rFonts w:ascii="Gadugi" w:hAnsi="Gadugi" w:cs="CIDFont+F3"/>
                <w:color w:val="0563C2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0840576" behindDoc="0" locked="0" layoutInCell="1" allowOverlap="1" wp14:anchorId="5541B4F5" wp14:editId="387257C4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38100</wp:posOffset>
                      </wp:positionV>
                      <wp:extent cx="1430655" cy="394335"/>
                      <wp:effectExtent l="0" t="0" r="17145" b="19050"/>
                      <wp:wrapSquare wrapText="bothSides"/>
                      <wp:docPr id="1067" name="Text Box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0655" cy="394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36F5D" w14:textId="598F7897" w:rsidR="00EE2BA5" w:rsidRDefault="004A7A6F" w:rsidP="00EE2BA5">
                                  <w:pPr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  <w:bookmarkStart w:id="12" w:name="_Hlk89998049"/>
                                  <w:bookmarkStart w:id="13" w:name="_Hlk89998050"/>
                                  <w:bookmarkStart w:id="14" w:name="_Hlk89998067"/>
                                  <w:bookmarkStart w:id="15" w:name="_Hlk89998068"/>
                                  <w:r>
                                    <w:rPr>
                                      <w:rFonts w:ascii="Gadugi" w:hAnsi="Gadugi" w:hint="cs"/>
                                      <w:sz w:val="22"/>
                                      <w:cs/>
                                    </w:rPr>
                                    <w:t>အဖွင့်မေးခွန်း</w:t>
                                  </w:r>
                                  <w:bookmarkEnd w:id="12"/>
                                  <w:bookmarkEnd w:id="13"/>
                                  <w:bookmarkEnd w:id="14"/>
                                  <w:bookmarkEnd w:id="15"/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541B4F5" id="Text Box 1067" o:spid="_x0000_s1036" type="#_x0000_t202" style="position:absolute;margin-left:12.8pt;margin-top:3pt;width:112.65pt;height:31.05pt;z-index:250840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">
                      <v:textbox style="mso-fit-shape-to-text:t">
                        <w:txbxContent>
                          <w:p w14:paraId="73736F5D" w14:textId="598F7897" w:rsidR="00EE2BA5" w:rsidRDefault="004A7A6F" w:rsidP="00EE2BA5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  <w:bookmarkStart w:id="18" w:name="_Hlk89998049"/>
                            <w:bookmarkStart w:id="19" w:name="_Hlk89998050"/>
                            <w:bookmarkStart w:id="20" w:name="_Hlk89998067"/>
                            <w:bookmarkStart w:id="21" w:name="_Hlk89998068"/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အဖွင့်မေးခွန်း</w:t>
                            </w:r>
                            <w:bookmarkEnd w:id="18"/>
                            <w:bookmarkEnd w:id="19"/>
                            <w:bookmarkEnd w:id="20"/>
                            <w:bookmarkEnd w:id="2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E2BA5">
              <w:rPr>
                <w:rFonts w:ascii="Gadugi" w:hAnsi="Gadugi" w:cs="CIDFont+F3"/>
                <w:color w:val="0563C2"/>
                <w:sz w:val="22"/>
                <w:lang w:bidi="ar-SA"/>
              </w:rPr>
              <w:tab/>
            </w:r>
          </w:p>
          <w:p w14:paraId="0752E112" w14:textId="77777777" w:rsidR="00EE2BA5" w:rsidRDefault="00EE2BA5" w:rsidP="00640FD1">
            <w:pPr>
              <w:rPr>
                <w:rFonts w:ascii="Gadugi" w:hAnsi="Gadugi" w:cs="CIDFont+F3"/>
                <w:color w:val="0563C2"/>
                <w:sz w:val="22"/>
                <w:lang w:bidi="ar-SA"/>
              </w:rPr>
            </w:pPr>
            <w:r>
              <w:rPr>
                <w:rFonts w:ascii="Gadugi" w:hAnsi="Gadugi" w:cs="CIDFont+F3"/>
                <w:color w:val="0563C2"/>
                <w:sz w:val="22"/>
                <w:lang w:bidi="ar-SA"/>
              </w:rPr>
              <w:t xml:space="preserve"> </w:t>
            </w:r>
          </w:p>
          <w:p w14:paraId="11911D53" w14:textId="77777777" w:rsidR="00EE2BA5" w:rsidRDefault="00EE2BA5" w:rsidP="00640FD1">
            <w:pPr>
              <w:rPr>
                <w:rFonts w:ascii="Gadugi" w:eastAsia="Times New Roman" w:hAnsi="Gadugi" w:cs="Segoe UI"/>
                <w:color w:val="000000"/>
                <w:szCs w:val="24"/>
                <w:lang w:bidi="ar-SA"/>
              </w:rPr>
            </w:pPr>
          </w:p>
          <w:p w14:paraId="071EABF5" w14:textId="206A44F6" w:rsidR="00EE2BA5" w:rsidRDefault="00EE2BA5" w:rsidP="00640FD1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3EB78F53" w14:textId="27E4466C" w:rsidR="00EE2BA5" w:rsidRDefault="00E91435" w:rsidP="00640FD1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0845696" behindDoc="0" locked="0" layoutInCell="1" allowOverlap="1" wp14:anchorId="54C7EDF3" wp14:editId="4865B346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173990</wp:posOffset>
                      </wp:positionV>
                      <wp:extent cx="1884045" cy="394335"/>
                      <wp:effectExtent l="0" t="0" r="20955" b="15875"/>
                      <wp:wrapSquare wrapText="bothSides"/>
                      <wp:docPr id="1066" name="Text Box 1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4045" cy="394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25C97" w14:textId="2946D5F3" w:rsidR="00EE2BA5" w:rsidRDefault="004A7A6F" w:rsidP="00EE2BA5">
                                  <w:pPr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  <w:bookmarkStart w:id="16" w:name="_Hlk89998087"/>
                                  <w:bookmarkStart w:id="17" w:name="_Hlk89998088"/>
                                  <w:r>
                                    <w:rPr>
                                      <w:rFonts w:ascii="Gadugi" w:hAnsi="Gadugi" w:hint="cs"/>
                                      <w:sz w:val="22"/>
                                      <w:cs/>
                                    </w:rPr>
                                    <w:t>ကွဲပြား</w:t>
                                  </w:r>
                                  <w:r w:rsidR="00704FB0">
                                    <w:rPr>
                                      <w:rFonts w:ascii="Gadugi" w:hAnsi="Gadugi" w:hint="cs"/>
                                      <w:sz w:val="22"/>
                                      <w:cs/>
                                    </w:rPr>
                                    <w:t>ခွဲ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2"/>
                                      <w:cs/>
                                    </w:rPr>
                                    <w:t>ခြားသည့်မေးခွန်းများ</w:t>
                                  </w:r>
                                  <w:bookmarkEnd w:id="16"/>
                                  <w:bookmarkEnd w:id="17"/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C7EDF3" id="Text Box 1066" o:spid="_x0000_s1037" type="#_x0000_t202" style="position:absolute;margin-left:11.95pt;margin-top:13.7pt;width:148.35pt;height:31.05pt;z-index:25084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">
                      <v:textbox style="mso-fit-shape-to-text:t">
                        <w:txbxContent>
                          <w:p w14:paraId="22725C97" w14:textId="2946D5F3" w:rsidR="00EE2BA5" w:rsidRDefault="004A7A6F" w:rsidP="00EE2BA5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  <w:bookmarkStart w:id="24" w:name="_Hlk89998087"/>
                            <w:bookmarkStart w:id="25" w:name="_Hlk89998088"/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ကွဲပြား</w:t>
                            </w:r>
                            <w:r w:rsidR="00704FB0"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ခွဲ</w:t>
                            </w: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ခြားသည့်မေးခွန်းများ</w:t>
                            </w:r>
                            <w:bookmarkEnd w:id="24"/>
                            <w:bookmarkEnd w:id="25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3023B45" w14:textId="251F1F16" w:rsidR="00EE2BA5" w:rsidRDefault="00E91435" w:rsidP="00640FD1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0850816" behindDoc="0" locked="0" layoutInCell="1" allowOverlap="1" wp14:anchorId="1500600B" wp14:editId="27FAF986">
                      <wp:simplePos x="0" y="0"/>
                      <wp:positionH relativeFrom="column">
                        <wp:posOffset>2907665</wp:posOffset>
                      </wp:positionH>
                      <wp:positionV relativeFrom="paragraph">
                        <wp:posOffset>161701</wp:posOffset>
                      </wp:positionV>
                      <wp:extent cx="2870200" cy="586105"/>
                      <wp:effectExtent l="0" t="0" r="25400" b="11430"/>
                      <wp:wrapSquare wrapText="bothSides"/>
                      <wp:docPr id="1068" name="Text Box 1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0" cy="586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6CC3C" w14:textId="1176FBE9" w:rsidR="004A7A6F" w:rsidRPr="00E91435" w:rsidRDefault="004A7A6F" w:rsidP="00EE2BA5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bookmarkStart w:id="18" w:name="_Hlk89998117"/>
                                  <w:r w:rsidRPr="00E914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ဥပမာ - ဟုတ်ပါသည်/မဟုတ်ပါ အဖြေ။ အဆင့်နိမ့်တုံ့ပြန်မှုဖြစ်သည်။ ရှင်း</w:t>
                                  </w:r>
                                  <w:r w:rsidR="00E337D7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လင်း</w:t>
                                  </w:r>
                                  <w:r w:rsidRPr="00E914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ခွင့်မရပါ။</w:t>
                                  </w:r>
                                  <w:bookmarkEnd w:id="18"/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500600B" id="Text Box 1068" o:spid="_x0000_s1038" type="#_x0000_t202" style="position:absolute;margin-left:228.95pt;margin-top:12.75pt;width:226pt;height:46.15pt;z-index:250850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">
                      <v:textbox style="mso-fit-shape-to-text:t">
                        <w:txbxContent>
                          <w:p w14:paraId="5216CC3C" w14:textId="1176FBE9" w:rsidR="004A7A6F" w:rsidRPr="00E91435" w:rsidRDefault="004A7A6F" w:rsidP="00EE2BA5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bookmarkStart w:id="27" w:name="_Hlk89998117"/>
                            <w:r w:rsidRPr="00E914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ဥပမာ - ဟုတ်ပါသည်/မဟုတ်ပါ အဖြေ။ အဆင့်နိမ့်တုံ့ပြန်မှုဖြစ်သည်။ ရှင်း</w:t>
                            </w:r>
                            <w:r w:rsidR="00E337D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လင်း</w:t>
                            </w:r>
                            <w:r w:rsidRPr="00E914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ခွင့်မရပါ။</w:t>
                            </w:r>
                            <w:bookmarkEnd w:id="27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7A890EC" w14:textId="77777777" w:rsidR="00EE2BA5" w:rsidRDefault="00EE2BA5" w:rsidP="00640FD1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08CC72D2" w14:textId="3476C731" w:rsidR="00EE2BA5" w:rsidRDefault="00EE2BA5" w:rsidP="00640FD1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265DA7E6" w14:textId="6BE78C03" w:rsidR="00EE2BA5" w:rsidRDefault="00EE2BA5" w:rsidP="00640FD1">
            <w:pPr>
              <w:rPr>
                <w:rFonts w:ascii="Gadugi" w:hAnsi="Gadugi" w:cs="Myanmar Text"/>
                <w:color w:val="0563C2"/>
                <w:sz w:val="22"/>
              </w:rPr>
            </w:pPr>
          </w:p>
          <w:p w14:paraId="2CF33B96" w14:textId="77777777" w:rsidR="00FF3EA5" w:rsidRPr="00FF3EA5" w:rsidRDefault="00FF3EA5" w:rsidP="00640FD1">
            <w:pPr>
              <w:rPr>
                <w:rFonts w:ascii="Gadugi" w:hAnsi="Gadugi" w:cs="Myanmar Text"/>
                <w:color w:val="0563C2"/>
                <w:sz w:val="22"/>
              </w:rPr>
            </w:pPr>
          </w:p>
          <w:p w14:paraId="29AFB3D2" w14:textId="56559DB0" w:rsidR="00FF3EA5" w:rsidRDefault="00FF3EA5" w:rsidP="00640FD1">
            <w:pPr>
              <w:rPr>
                <w:rFonts w:ascii="Myanmar Text" w:hAnsi="Myanmar Text" w:cs="Myanmar Text"/>
                <w:sz w:val="20"/>
                <w:szCs w:val="20"/>
              </w:rPr>
            </w:pPr>
          </w:p>
          <w:p w14:paraId="0A785AEF" w14:textId="4BC471C6" w:rsidR="00FF3EA5" w:rsidRDefault="00FF3EA5" w:rsidP="00640FD1">
            <w:pPr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0855936" behindDoc="0" locked="0" layoutInCell="1" allowOverlap="1" wp14:anchorId="4A713487" wp14:editId="4FA02E71">
                  <wp:simplePos x="0" y="0"/>
                  <wp:positionH relativeFrom="column">
                    <wp:posOffset>1878330</wp:posOffset>
                  </wp:positionH>
                  <wp:positionV relativeFrom="paragraph">
                    <wp:posOffset>67496</wp:posOffset>
                  </wp:positionV>
                  <wp:extent cx="647700" cy="603250"/>
                  <wp:effectExtent l="0" t="0" r="0" b="0"/>
                  <wp:wrapNone/>
                  <wp:docPr id="109" name="Picture 109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ACF14E" w14:textId="54924545" w:rsidR="00EE2BA5" w:rsidRPr="004A7A6F" w:rsidRDefault="00C259C1" w:rsidP="00640FD1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4A7A6F" w:rsidRPr="004A7A6F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 အဖြေရေးပါ။</w:t>
            </w:r>
          </w:p>
        </w:tc>
      </w:tr>
      <w:bookmarkEnd w:id="8"/>
    </w:tbl>
    <w:p w14:paraId="588BE6E1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A2534DC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0699DB5" w14:textId="6F98307C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C88E854" w14:textId="1CAAE4E0" w:rsidR="00E337D7" w:rsidRDefault="00E337D7">
      <w:pPr>
        <w:spacing w:line="259" w:lineRule="auto"/>
        <w:rPr>
          <w:rFonts w:ascii="Gadugi" w:hAnsi="Gadugi"/>
          <w:color w:val="000000" w:themeColor="text1"/>
          <w:sz w:val="22"/>
          <w:lang w:bidi="ar-SA"/>
        </w:rPr>
      </w:pPr>
      <w:r>
        <w:rPr>
          <w:rFonts w:ascii="Gadugi" w:hAnsi="Gadugi"/>
          <w:color w:val="000000" w:themeColor="text1"/>
          <w:sz w:val="22"/>
          <w:lang w:bidi="ar-SA"/>
        </w:rPr>
        <w:br w:type="page"/>
      </w:r>
    </w:p>
    <w:p w14:paraId="631B26EF" w14:textId="77777777" w:rsidR="00906BEE" w:rsidRDefault="00906BEE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906BEE" w14:paraId="285061D6" w14:textId="77777777" w:rsidTr="003729FA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ED8A4C1" w14:textId="0081DB6B" w:rsidR="00906BEE" w:rsidRDefault="00906BEE" w:rsidP="00E337D7">
            <w:pPr>
              <w:rPr>
                <w:sz w:val="20"/>
              </w:rPr>
            </w:pPr>
            <w:r w:rsidRPr="00E337D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3725D9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၂</w:t>
            </w:r>
            <w:r w:rsidRPr="00E337D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- အဖြေ - </w:t>
            </w:r>
            <w:r w:rsidR="00E337D7" w:rsidRPr="00EE070D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 xml:space="preserve">အပိတ်၊ အဖွင့်နှင့် ကွဲပြားခြားနားသည့်မေးခွန်းများကို </w:t>
            </w:r>
            <w:r w:rsidR="00E337D7" w:rsidRPr="00EE070D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အဓိပ္ပါယ်</w:t>
            </w:r>
            <w:r w:rsidR="00E337D7" w:rsidRPr="00EE070D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ဖွင့်ဆိုခြင်း</w:t>
            </w:r>
          </w:p>
          <w:p w14:paraId="48355B60" w14:textId="1A1329AF" w:rsidR="00906BEE" w:rsidRPr="00F11E3C" w:rsidRDefault="00906BEE" w:rsidP="00E337D7">
            <w:pPr>
              <w:rPr>
                <w:rFonts w:ascii="Gadugi" w:hAnsi="Gadugi" w:cs="CIDFont+F4"/>
                <w:sz w:val="18"/>
                <w:szCs w:val="18"/>
              </w:rPr>
            </w:pPr>
            <w:r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>သုံးမျိုးလုံး အသုံးဝင်ပါသည်။ ဘလွမ်း၏ ဇယားကို သုံးသပ်ပါ။ အပိတ်မေးခွန်းဖြင့် အဆင့်နိမ့်နိမ့်တွင် နားလည်မလည် စစ်ဆေးနိုင်ပါသည် (ဖော်ထုတ်ပါ၊ ပြန်</w:t>
            </w:r>
            <w:r w:rsidR="00336994">
              <w:rPr>
                <w:rFonts w:ascii="Myanmar Text" w:hAnsi="Myanmar Text" w:cs="Myanmar Text" w:hint="cs"/>
                <w:sz w:val="18"/>
                <w:szCs w:val="18"/>
                <w:cs/>
              </w:rPr>
              <w:t>သတိရ</w:t>
            </w:r>
            <w:r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>ပါ စသည်ဖြင့်)။ အဖွင့်မေးခွန်းများဖြင့် ပိုမိုနက်နဲသည့်အဆင့်တွင် နားလည်မလည်စစ်ဆေးနိုင်ပါသည် (ခွဲခြမ်း</w:t>
            </w:r>
            <w:r w:rsidR="00A375FB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 </w:t>
            </w:r>
            <w:r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>စိ</w:t>
            </w:r>
            <w:r w:rsidR="00336994">
              <w:rPr>
                <w:rFonts w:ascii="Myanmar Text" w:hAnsi="Myanmar Text" w:cs="Myanmar Text" w:hint="cs"/>
                <w:sz w:val="18"/>
                <w:szCs w:val="18"/>
                <w:cs/>
              </w:rPr>
              <w:t>တ်</w:t>
            </w:r>
            <w:r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ဖြာပါ၊ </w:t>
            </w:r>
            <w:r w:rsidR="00A375FB">
              <w:rPr>
                <w:rFonts w:ascii="Myanmar Text" w:hAnsi="Myanmar Text" w:cs="Myanmar Text" w:hint="cs"/>
                <w:sz w:val="18"/>
                <w:szCs w:val="18"/>
                <w:cs/>
              </w:rPr>
              <w:t>သုးသပ်</w:t>
            </w:r>
            <w:r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အကဲဖြတ်ပါ စသည်ဖြင့်)။  </w:t>
            </w:r>
            <w:r w:rsidR="00A375FB">
              <w:rPr>
                <w:rFonts w:ascii="Myanmar Text" w:hAnsi="Myanmar Text" w:cs="Myanmar Text" w:hint="cs"/>
                <w:sz w:val="18"/>
                <w:szCs w:val="18"/>
                <w:cs/>
              </w:rPr>
              <w:t>သင်ယူသူများ</w:t>
            </w:r>
            <w:r>
              <w:rPr>
                <w:rFonts w:ascii="Myanmar Text" w:hAnsi="Myanmar Text" w:cs="Myanmar Text" w:hint="cs"/>
                <w:sz w:val="18"/>
                <w:szCs w:val="18"/>
                <w:cs/>
              </w:rPr>
              <w:t>၏</w:t>
            </w:r>
            <w:r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 အမြင်နှင့် ထင်မြင်ချက်ကိုပေးခွင့်ရပါသည်။ ကွဲပြားခွဲခြားသည့် မေးခွန်းများ</w:t>
            </w:r>
            <w:r w:rsidR="00286743">
              <w:rPr>
                <w:rFonts w:ascii="Myanmar Text" w:hAnsi="Myanmar Text" w:cs="Myanmar Text" w:hint="cs"/>
                <w:sz w:val="18"/>
                <w:szCs w:val="18"/>
                <w:cs/>
              </w:rPr>
              <w:t>သည်</w:t>
            </w:r>
            <w:r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 </w:t>
            </w:r>
            <w:r w:rsidR="00286743">
              <w:rPr>
                <w:rFonts w:ascii="Myanmar Text" w:hAnsi="Myanmar Text" w:cs="Myanmar Text" w:hint="cs"/>
                <w:sz w:val="18"/>
                <w:szCs w:val="18"/>
                <w:cs/>
              </w:rPr>
              <w:t>သင်ယူသူများ၏</w:t>
            </w:r>
            <w:r w:rsidR="00286743"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 လိုအပ်ချက်ကို </w:t>
            </w:r>
            <w:r w:rsidRPr="00F11E3C">
              <w:rPr>
                <w:rFonts w:ascii="Myanmar Text" w:hAnsi="Myanmar Text" w:cs="Myanmar Text" w:hint="cs"/>
                <w:sz w:val="18"/>
                <w:szCs w:val="18"/>
                <w:cs/>
              </w:rPr>
              <w:t>ဖြည့်ဆည်းပေးရန် အထူးသဖြင့် ချမှတ်ထားပါသည်။</w:t>
            </w:r>
          </w:p>
          <w:p w14:paraId="41FF54DB" w14:textId="77777777" w:rsidR="00906BEE" w:rsidRDefault="00906BEE" w:rsidP="00E337D7">
            <w:pPr>
              <w:rPr>
                <w:rFonts w:ascii="Gadugi" w:hAnsi="Gadugi" w:cs="CIDFont+F4"/>
                <w:sz w:val="22"/>
                <w:lang w:bidi="ar-SA"/>
              </w:rPr>
            </w:pPr>
          </w:p>
          <w:p w14:paraId="7B672D5F" w14:textId="77777777" w:rsidR="00906BEE" w:rsidRDefault="00906BEE" w:rsidP="00E337D7">
            <w:pPr>
              <w:rPr>
                <w:rFonts w:ascii="Gadugi" w:hAnsi="Gadugi" w:cs="CIDFont+F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403200" behindDoc="0" locked="0" layoutInCell="1" allowOverlap="1" wp14:anchorId="7FCB336E" wp14:editId="5E9C3748">
                      <wp:simplePos x="0" y="0"/>
                      <wp:positionH relativeFrom="column">
                        <wp:posOffset>2974975</wp:posOffset>
                      </wp:positionH>
                      <wp:positionV relativeFrom="paragraph">
                        <wp:posOffset>50165</wp:posOffset>
                      </wp:positionV>
                      <wp:extent cx="2870200" cy="806450"/>
                      <wp:effectExtent l="0" t="0" r="25400" b="12700"/>
                      <wp:wrapSquare wrapText="bothSides"/>
                      <wp:docPr id="209" name="Text Box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0" cy="806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9809A7" w14:textId="77777777" w:rsidR="00462051" w:rsidRPr="00FF3EA5" w:rsidRDefault="00462051" w:rsidP="00462051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ပိုမို </w:t>
                                  </w:r>
                                  <w:r w:rsidRPr="00FF3EA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ရှည်လျား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စွာ </w:t>
                                  </w:r>
                                  <w:r w:rsidRPr="00FF3EA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ဖန်တီး‌‌ဖြေဆိုစေနိုင်ပြီး တတ်မြောက်မှုကိုလည်း နက်နက်နဲနဲ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FF3EA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စစ်ဆေး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အကဲဖြတ်</w:t>
                                  </w:r>
                                  <w:r w:rsidRPr="00FF3EA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နိုင်စေပါသည်။</w:t>
                                  </w:r>
                                </w:p>
                                <w:p w14:paraId="56B131E2" w14:textId="43AF713D" w:rsidR="00906BEE" w:rsidRPr="00AA5712" w:rsidRDefault="00906BEE" w:rsidP="00906BEE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B336E" id="Text Box 209" o:spid="_x0000_s1039" type="#_x0000_t202" style="position:absolute;margin-left:234.25pt;margin-top:3.95pt;width:226pt;height:63.5pt;z-index:252403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">
                      <v:textbox>
                        <w:txbxContent>
                          <w:p w14:paraId="3C9809A7" w14:textId="77777777" w:rsidR="00462051" w:rsidRPr="00FF3EA5" w:rsidRDefault="00462051" w:rsidP="00462051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ပိုမို </w:t>
                            </w:r>
                            <w:r w:rsidRPr="00FF3E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ရှည်လျား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စွာ </w:t>
                            </w:r>
                            <w:r w:rsidRPr="00FF3E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ဖန်တီး‌‌ဖြေဆိုစေနိုင်ပြီး တတ်မြောက်မှုကိုလည်း နက်နက်နဲနဲ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F3E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စစ်ဆေး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အကဲဖြတ်</w:t>
                            </w:r>
                            <w:r w:rsidRPr="00FF3EA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နိုင်စေပါသည်။</w:t>
                            </w:r>
                          </w:p>
                          <w:p w14:paraId="56B131E2" w14:textId="43AF713D" w:rsidR="00906BEE" w:rsidRPr="00AA5712" w:rsidRDefault="00906BEE" w:rsidP="00906BE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62240" behindDoc="0" locked="0" layoutInCell="1" allowOverlap="1" wp14:anchorId="3ED043A8" wp14:editId="56C052B4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189865</wp:posOffset>
                      </wp:positionV>
                      <wp:extent cx="1430655" cy="414020"/>
                      <wp:effectExtent l="0" t="0" r="17145" b="18415"/>
                      <wp:wrapSquare wrapText="bothSides"/>
                      <wp:docPr id="210" name="Text Box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0655" cy="41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31E5D" w14:textId="77777777" w:rsidR="00906BEE" w:rsidRPr="00842783" w:rsidRDefault="00906BEE" w:rsidP="00906BEE">
                                  <w:pPr>
                                    <w:jc w:val="center"/>
                                    <w:rPr>
                                      <w:rFonts w:ascii="Gadugi" w:hAnsi="Gadugi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2"/>
                                      <w:cs/>
                                    </w:rPr>
                                    <w:t>အပိတ်မေးခွန်း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ED043A8" id="Text Box 210" o:spid="_x0000_s1040" type="#_x0000_t202" style="position:absolute;margin-left:31.05pt;margin-top:14.95pt;width:112.65pt;height:32.6pt;z-index:252362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">
                      <v:textbox style="mso-fit-shape-to-text:t">
                        <w:txbxContent>
                          <w:p w14:paraId="5ED31E5D" w14:textId="77777777" w:rsidR="00906BEE" w:rsidRPr="00842783" w:rsidRDefault="00906BEE" w:rsidP="00906BEE">
                            <w:pPr>
                              <w:jc w:val="center"/>
                              <w:rPr>
                                <w:rFonts w:ascii="Gadugi" w:hAnsi="Gadugi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အပိတ်မေးခွန်း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0449138" w14:textId="77777777" w:rsidR="00906BEE" w:rsidRDefault="00906BEE" w:rsidP="00E337D7">
            <w:pPr>
              <w:rPr>
                <w:rFonts w:ascii="Gadugi" w:hAnsi="Gadugi" w:cs="CIDFont+F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67360" behindDoc="0" locked="0" layoutInCell="1" allowOverlap="1" wp14:anchorId="2B31B8F4" wp14:editId="2D914242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149225</wp:posOffset>
                      </wp:positionV>
                      <wp:extent cx="1082040" cy="1781175"/>
                      <wp:effectExtent l="19050" t="57150" r="41910" b="85725"/>
                      <wp:wrapNone/>
                      <wp:docPr id="212" name="Connector: Curved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405" cy="1780540"/>
                              </a:xfrm>
                              <a:prstGeom prst="curvedConnector3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E6F99F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212" o:spid="_x0000_s1026" type="#_x0000_t38" style="position:absolute;margin-left:143.8pt;margin-top:11.75pt;width:85.2pt;height:140.25pt;z-index:25236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" adj="10800" strokecolor="#4472c4" strokeweight="1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2480" behindDoc="0" locked="0" layoutInCell="1" allowOverlap="1" wp14:anchorId="38A79ABF" wp14:editId="10E850C7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178435</wp:posOffset>
                      </wp:positionV>
                      <wp:extent cx="974725" cy="875665"/>
                      <wp:effectExtent l="38100" t="57150" r="15875" b="95885"/>
                      <wp:wrapNone/>
                      <wp:docPr id="215" name="Connector: Curved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74090" cy="875030"/>
                              </a:xfrm>
                              <a:prstGeom prst="curvedConnector3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04C70" id="Connector: Curved 215" o:spid="_x0000_s1026" type="#_x0000_t38" style="position:absolute;margin-left:147.7pt;margin-top:14.05pt;width:76.75pt;height:68.95pt;flip:y;z-index:25237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" adj="10800" strokecolor="#4472c4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2183E6FD" w14:textId="77777777" w:rsidR="00906BEE" w:rsidRDefault="00906BEE" w:rsidP="00E337D7">
            <w:pPr>
              <w:rPr>
                <w:rFonts w:ascii="Gadugi" w:hAnsi="Gadugi" w:cs="CIDFont+F4"/>
                <w:sz w:val="22"/>
                <w:lang w:bidi="ar-SA"/>
              </w:rPr>
            </w:pPr>
          </w:p>
          <w:p w14:paraId="5C4142FD" w14:textId="77777777" w:rsidR="00906BEE" w:rsidRDefault="00906BEE" w:rsidP="00E337D7">
            <w:pPr>
              <w:rPr>
                <w:rFonts w:ascii="Gadugi" w:hAnsi="Gadugi" w:cs="CIDFont+F4"/>
                <w:sz w:val="22"/>
                <w:lang w:bidi="ar-SA"/>
              </w:rPr>
            </w:pPr>
          </w:p>
          <w:p w14:paraId="4EB3BDE6" w14:textId="23AEE792" w:rsidR="00906BEE" w:rsidRPr="00842783" w:rsidRDefault="00906BEE" w:rsidP="00E337D7">
            <w:pPr>
              <w:rPr>
                <w:rFonts w:ascii="Gadugi" w:hAnsi="Gadugi" w:cs="Myanmar Text"/>
                <w:sz w:val="22"/>
              </w:rPr>
            </w:pPr>
          </w:p>
          <w:p w14:paraId="60890029" w14:textId="76C211AF" w:rsidR="00906BEE" w:rsidRDefault="00462051" w:rsidP="00E337D7">
            <w:pPr>
              <w:rPr>
                <w:rFonts w:ascii="Gadugi" w:hAnsi="Gadugi" w:cs="CIDFont+F4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82720" behindDoc="1" locked="0" layoutInCell="1" allowOverlap="1" wp14:anchorId="4B100C28" wp14:editId="3181FC85">
                      <wp:simplePos x="0" y="0"/>
                      <wp:positionH relativeFrom="column">
                        <wp:posOffset>2921000</wp:posOffset>
                      </wp:positionH>
                      <wp:positionV relativeFrom="paragraph">
                        <wp:posOffset>56515</wp:posOffset>
                      </wp:positionV>
                      <wp:extent cx="2870200" cy="849630"/>
                      <wp:effectExtent l="0" t="0" r="25400" b="26670"/>
                      <wp:wrapTight wrapText="bothSides">
                        <wp:wrapPolygon edited="0">
                          <wp:start x="0" y="0"/>
                          <wp:lineTo x="0" y="21794"/>
                          <wp:lineTo x="21648" y="21794"/>
                          <wp:lineTo x="21648" y="0"/>
                          <wp:lineTo x="0" y="0"/>
                        </wp:wrapPolygon>
                      </wp:wrapTight>
                      <wp:docPr id="219" name="Text Box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0" cy="849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758075" w14:textId="7FEF56AC" w:rsidR="00906BEE" w:rsidRPr="00462051" w:rsidRDefault="00462051" w:rsidP="00906BEE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သင်ယူသူ</w:t>
                                  </w:r>
                                  <w:r w:rsidRPr="00E914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အားလုံး၏ တမူထူးခြားသည့် စွမ်းရည်များ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E914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စစ်ဆေးရန် ထုတ်သည့် မေးခွန်းများဖြစ်သည်။ သင့်တော်သည့်အဆင့်တွင်ဖြေဆိုစေနိုင်ပါသည်။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00C28" id="Text Box 219" o:spid="_x0000_s1041" type="#_x0000_t202" style="position:absolute;margin-left:230pt;margin-top:4.45pt;width:226pt;height:66.9pt;z-index:-25093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">
                      <v:textbox>
                        <w:txbxContent>
                          <w:p w14:paraId="0B758075" w14:textId="7FEF56AC" w:rsidR="00906BEE" w:rsidRPr="00462051" w:rsidRDefault="00462051" w:rsidP="00906BEE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သင်ယူသူ</w:t>
                            </w:r>
                            <w:r w:rsidRPr="00E914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အားလုံး၏ တမူထူးခြားသည့် စွမ်းရည်များ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914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စစ်ဆေးရန် ထုတ်သည့် မေးခွန်းများဖြစ်သည်။ သင့်တော်သည့်အဆင့်တွင်ဖြေဆိုစေနိုင်ပါသည်။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77600" behindDoc="1" locked="0" layoutInCell="1" allowOverlap="1" wp14:anchorId="3B6FAF65" wp14:editId="6579A60A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23495</wp:posOffset>
                      </wp:positionV>
                      <wp:extent cx="1430655" cy="429895"/>
                      <wp:effectExtent l="0" t="0" r="17145" b="27305"/>
                      <wp:wrapTight wrapText="bothSides">
                        <wp:wrapPolygon edited="0">
                          <wp:start x="0" y="0"/>
                          <wp:lineTo x="0" y="22015"/>
                          <wp:lineTo x="21571" y="22015"/>
                          <wp:lineTo x="21571" y="0"/>
                          <wp:lineTo x="0" y="0"/>
                        </wp:wrapPolygon>
                      </wp:wrapTight>
                      <wp:docPr id="218" name="Text Box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0655" cy="429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C36619" w14:textId="4FE61296" w:rsidR="00906BEE" w:rsidRPr="00F11E3C" w:rsidRDefault="00906BEE" w:rsidP="00906BEE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2"/>
                                      <w:cs/>
                                    </w:rPr>
                                    <w:t>အဖွင့်မေးခွန်း</w:t>
                                  </w:r>
                                  <w:r w:rsidR="00286743" w:rsidRPr="00286743">
                                    <w:rPr>
                                      <w:rFonts w:ascii="Myanmar Text" w:hAnsi="Myanmar Text"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FAF65" id="Text Box 218" o:spid="_x0000_s1042" type="#_x0000_t202" style="position:absolute;margin-left:30.75pt;margin-top:1.85pt;width:112.65pt;height:33.85pt;z-index:-25093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">
                      <v:textbox>
                        <w:txbxContent>
                          <w:p w14:paraId="22C36619" w14:textId="4FE61296" w:rsidR="00906BEE" w:rsidRPr="00F11E3C" w:rsidRDefault="00906BEE" w:rsidP="00906BEE">
                            <w:pPr>
                              <w:rPr>
                                <w:rFonts w:ascii="Gadugi" w:hAnsi="Gadugi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အဖွင့်မေးခွန်း</w:t>
                            </w:r>
                            <w:r w:rsidR="00286743" w:rsidRPr="00286743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2D81C69" w14:textId="77777777" w:rsidR="00906BEE" w:rsidRDefault="00906BEE" w:rsidP="00E337D7">
            <w:pPr>
              <w:rPr>
                <w:rFonts w:ascii="Gadugi" w:hAnsi="Gadugi" w:cs="CIDFont+F3"/>
                <w:color w:val="0563C2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7840" behindDoc="0" locked="0" layoutInCell="1" allowOverlap="1" wp14:anchorId="79AF8FB9" wp14:editId="5F29AA62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76835</wp:posOffset>
                      </wp:positionV>
                      <wp:extent cx="752475" cy="908050"/>
                      <wp:effectExtent l="19050" t="57150" r="9525" b="82550"/>
                      <wp:wrapNone/>
                      <wp:docPr id="220" name="Connector: Curved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1840" cy="907415"/>
                              </a:xfrm>
                              <a:prstGeom prst="curvedConnector3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39DD8" id="Connector: Curved 220" o:spid="_x0000_s1026" type="#_x0000_t38" style="position:absolute;margin-left:167.95pt;margin-top:6.05pt;width:59.25pt;height:71.5pt;flip:y;z-index:25238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" adj="10800" strokecolor="#4472c4" strokeweight="1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Gadugi" w:hAnsi="Gadugi" w:cs="CIDFont+F3"/>
                <w:color w:val="0563C2"/>
                <w:sz w:val="22"/>
                <w:lang w:bidi="ar-SA"/>
              </w:rPr>
              <w:tab/>
            </w:r>
          </w:p>
          <w:p w14:paraId="37C690C2" w14:textId="77777777" w:rsidR="00906BEE" w:rsidRDefault="00906BEE" w:rsidP="00E337D7">
            <w:pPr>
              <w:rPr>
                <w:rFonts w:ascii="Gadugi" w:hAnsi="Gadugi" w:cs="CIDFont+F3"/>
                <w:color w:val="0563C2"/>
                <w:sz w:val="22"/>
                <w:lang w:bidi="ar-SA"/>
              </w:rPr>
            </w:pPr>
            <w:r>
              <w:rPr>
                <w:rFonts w:ascii="Gadugi" w:hAnsi="Gadugi" w:cs="CIDFont+F3"/>
                <w:color w:val="0563C2"/>
                <w:sz w:val="22"/>
                <w:lang w:bidi="ar-SA"/>
              </w:rPr>
              <w:t xml:space="preserve"> </w:t>
            </w:r>
          </w:p>
          <w:p w14:paraId="57AC2730" w14:textId="77777777" w:rsidR="00906BEE" w:rsidRDefault="00906BEE" w:rsidP="00E337D7">
            <w:pPr>
              <w:rPr>
                <w:rFonts w:ascii="Gadugi" w:eastAsia="Times New Roman" w:hAnsi="Gadugi" w:cs="Segoe UI"/>
                <w:color w:val="000000"/>
                <w:szCs w:val="24"/>
                <w:lang w:bidi="ar-SA"/>
              </w:rPr>
            </w:pPr>
          </w:p>
          <w:p w14:paraId="02683C93" w14:textId="77777777" w:rsidR="00906BEE" w:rsidRDefault="00906BEE" w:rsidP="00E337D7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73E88899" w14:textId="6979ED8B" w:rsidR="00906BEE" w:rsidRDefault="00462051" w:rsidP="00E337D7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98080" behindDoc="1" locked="0" layoutInCell="1" allowOverlap="1" wp14:anchorId="6E2E2C2C" wp14:editId="4BE48C3A">
                      <wp:simplePos x="0" y="0"/>
                      <wp:positionH relativeFrom="column">
                        <wp:posOffset>2964180</wp:posOffset>
                      </wp:positionH>
                      <wp:positionV relativeFrom="paragraph">
                        <wp:posOffset>80010</wp:posOffset>
                      </wp:positionV>
                      <wp:extent cx="2870200" cy="645160"/>
                      <wp:effectExtent l="0" t="0" r="25400" b="21590"/>
                      <wp:wrapTight wrapText="bothSides">
                        <wp:wrapPolygon edited="0">
                          <wp:start x="0" y="0"/>
                          <wp:lineTo x="0" y="21685"/>
                          <wp:lineTo x="21648" y="21685"/>
                          <wp:lineTo x="21648" y="0"/>
                          <wp:lineTo x="0" y="0"/>
                        </wp:wrapPolygon>
                      </wp:wrapTight>
                      <wp:docPr id="224" name="Text Box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0" cy="645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709FE" w14:textId="77777777" w:rsidR="00462051" w:rsidRPr="00E91435" w:rsidRDefault="00462051" w:rsidP="00462051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  <w:r w:rsidRPr="00E914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ဥပမာ - ဟုတ်ပါသည်/မဟုတ်ပါ အဖြေ။ အဆင့်နိမ့်တုံ့ပြန်မှုဖြစ်သည်။ ရှင်း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လင်း</w:t>
                                  </w:r>
                                  <w:r w:rsidRPr="00E91435">
                                    <w:rPr>
                                      <w:rFonts w:ascii="Gadugi" w:hAnsi="Gadugi" w:hint="cs"/>
                                      <w:sz w:val="20"/>
                                      <w:szCs w:val="20"/>
                                      <w:cs/>
                                    </w:rPr>
                                    <w:t>ခွင့်မရပါ။</w:t>
                                  </w:r>
                                </w:p>
                                <w:p w14:paraId="7A22F9D7" w14:textId="7ECCB209" w:rsidR="00906BEE" w:rsidRPr="00F11E3C" w:rsidRDefault="00906BEE" w:rsidP="00906BEE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  <w:lang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2E2C2C" id="Text Box 224" o:spid="_x0000_s1043" type="#_x0000_t202" style="position:absolute;margin-left:233.4pt;margin-top:6.3pt;width:226pt;height:50.8pt;z-index:-25091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">
                      <v:textbox>
                        <w:txbxContent>
                          <w:p w14:paraId="0DD709FE" w14:textId="77777777" w:rsidR="00462051" w:rsidRPr="00E91435" w:rsidRDefault="00462051" w:rsidP="00462051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E914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ဥပမာ - ဟုတ်ပါသည်/မဟုတ်ပါ အဖြေ။ အဆင့်နိမ့်တုံ့ပြန်မှုဖြစ်သည်။ ရှင်း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လင်း</w:t>
                            </w:r>
                            <w:r w:rsidRPr="00E9143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ခွင့်မရပါ။</w:t>
                            </w:r>
                          </w:p>
                          <w:p w14:paraId="7A22F9D7" w14:textId="7ECCB209" w:rsidR="00906BEE" w:rsidRPr="00F11E3C" w:rsidRDefault="00906BEE" w:rsidP="00906BE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  <w:lang w:bidi="ar-SA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906BE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92960" behindDoc="1" locked="0" layoutInCell="1" allowOverlap="1" wp14:anchorId="5C7A6D4F" wp14:editId="4B226AF3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76835</wp:posOffset>
                      </wp:positionV>
                      <wp:extent cx="1884045" cy="414020"/>
                      <wp:effectExtent l="0" t="0" r="20955" b="18415"/>
                      <wp:wrapTight wrapText="bothSides">
                        <wp:wrapPolygon edited="0">
                          <wp:start x="0" y="0"/>
                          <wp:lineTo x="0" y="21566"/>
                          <wp:lineTo x="21622" y="21566"/>
                          <wp:lineTo x="21622" y="0"/>
                          <wp:lineTo x="0" y="0"/>
                        </wp:wrapPolygon>
                      </wp:wrapTight>
                      <wp:docPr id="221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4045" cy="41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43F743" w14:textId="77777777" w:rsidR="00906BEE" w:rsidRPr="00F11E3C" w:rsidRDefault="00906BEE" w:rsidP="00906BEE">
                                  <w:pPr>
                                    <w:rPr>
                                      <w:rFonts w:ascii="Gadugi" w:hAnsi="Gadugi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22"/>
                                      <w:cs/>
                                    </w:rPr>
                                    <w:t>ကွဲပြားခွဲခြားသည့်မေးခွန်းများ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C7A6D4F" id="Text Box 221" o:spid="_x0000_s1044" type="#_x0000_t202" style="position:absolute;margin-left:9pt;margin-top:6.05pt;width:148.35pt;height:32.6pt;z-index:-250923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">
                      <v:textbox style="mso-fit-shape-to-text:t">
                        <w:txbxContent>
                          <w:p w14:paraId="3143F743" w14:textId="77777777" w:rsidR="00906BEE" w:rsidRPr="00F11E3C" w:rsidRDefault="00906BEE" w:rsidP="00906BEE">
                            <w:pPr>
                              <w:rPr>
                                <w:rFonts w:ascii="Gadugi" w:hAnsi="Gadugi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ကွဲပြားခွဲခြားသည့်မေးခွန်းများ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3ACD5470" w14:textId="77777777" w:rsidR="00906BEE" w:rsidRDefault="00906BEE" w:rsidP="00E337D7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722D2B05" w14:textId="77777777" w:rsidR="00906BEE" w:rsidRDefault="00906BEE" w:rsidP="00E337D7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49D852F4" w14:textId="77777777" w:rsidR="00906BEE" w:rsidRDefault="00906BEE" w:rsidP="00E337D7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0AF34977" w14:textId="77777777" w:rsidR="00906BEE" w:rsidRDefault="00906BEE" w:rsidP="00E337D7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32560025" w14:textId="77777777" w:rsidR="00906BEE" w:rsidRDefault="00906BEE" w:rsidP="00E337D7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</w:tbl>
    <w:p w14:paraId="2EC612C7" w14:textId="77777777" w:rsidR="00906BEE" w:rsidRDefault="00906BEE" w:rsidP="00906BEE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603A69C" w14:textId="77777777" w:rsidR="00906BEE" w:rsidRDefault="00906BEE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1599F67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bookmarkStart w:id="19" w:name="_Hlk89997515"/>
      <w:bookmarkEnd w:id="9"/>
    </w:p>
    <w:bookmarkEnd w:id="19"/>
    <w:p w14:paraId="587AFC52" w14:textId="50E209C2" w:rsidR="009F192A" w:rsidRPr="00462051" w:rsidRDefault="009F192A" w:rsidP="00EE2BA5">
      <w:pPr>
        <w:pStyle w:val="Heading2"/>
        <w:rPr>
          <w:b/>
          <w:bCs/>
          <w:color w:val="1F3864" w:themeColor="accent1" w:themeShade="80"/>
          <w:szCs w:val="24"/>
          <w:lang w:bidi="ar-SA"/>
        </w:rPr>
      </w:pPr>
      <w:r w:rsidRPr="00462051">
        <w:rPr>
          <w:rFonts w:hint="cs"/>
          <w:b/>
          <w:bCs/>
          <w:color w:val="1F3864" w:themeColor="accent1" w:themeShade="80"/>
          <w:szCs w:val="24"/>
          <w:cs/>
        </w:rPr>
        <w:t>၂.၃ မေးခွန်း</w:t>
      </w:r>
      <w:r w:rsidR="00462051">
        <w:rPr>
          <w:rFonts w:hint="cs"/>
          <w:b/>
          <w:bCs/>
          <w:color w:val="1F3864" w:themeColor="accent1" w:themeShade="80"/>
          <w:szCs w:val="24"/>
          <w:cs/>
        </w:rPr>
        <w:t xml:space="preserve"> အမျိုးအစား</w:t>
      </w:r>
      <w:r w:rsidRPr="00462051">
        <w:rPr>
          <w:rFonts w:hint="cs"/>
          <w:b/>
          <w:bCs/>
          <w:color w:val="1F3864" w:themeColor="accent1" w:themeShade="80"/>
          <w:szCs w:val="24"/>
          <w:cs/>
        </w:rPr>
        <w:t>များ</w:t>
      </w:r>
    </w:p>
    <w:p w14:paraId="495D61FF" w14:textId="4059985F" w:rsidR="00EE2BA5" w:rsidRDefault="00F632EF" w:rsidP="009C3433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2"/>
          <w:lang w:bidi="ar-SA"/>
        </w:rPr>
      </w:pPr>
      <w:r w:rsidRPr="00F632E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ထိရောက်သော</w:t>
      </w:r>
      <w:r w:rsidR="00AB790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C259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အားလုံးအကျုံးဝင်</w:t>
      </w:r>
      <w:r w:rsidRPr="00F632E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အလေ့အကျင့</w:t>
      </w:r>
      <w:r w:rsidR="00AB790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်သည်</w:t>
      </w:r>
      <w:r w:rsidRPr="00F632E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F6E6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သင်ယူသူများ၏</w:t>
      </w:r>
      <w:r w:rsidR="00AB790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အလားအလာကို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AB790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အပြည့်အ၀ ပေါက်မြောက်အောင်မြင်</w:t>
      </w:r>
      <w:r w:rsidR="003F6E6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F632E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စေနိုင်ပါ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</w:t>
      </w:r>
      <w:r w:rsidRPr="00F632E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ည်။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836A6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၂၁ ရာစု ကျွမ်းကျင်မှုများ ဖော်ဆောင်ရန် </w:t>
      </w:r>
      <w:r w:rsidR="00175D4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မေးခွန်းများကို </w:t>
      </w:r>
      <w:r w:rsidR="00BD443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စာသင်ခန်းအတွင်း</w:t>
      </w:r>
      <w:r w:rsidR="00175D4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 အသုံးပြုပုံကို စဥ်းစားခြင်းဖြင့်</w:t>
      </w:r>
      <w:r w:rsidR="00BD443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ဆက်သွယ်ရေး၊ ပူးပေါင်းလုပ်ဆောင်ရေး၊ ဝေဖန်ပိုင်းခြားတွေးခေါ်မှုနှင့် ဖန်တီးနိုင်စွမ်းတို့</w:t>
      </w:r>
      <w:r w:rsidR="00B219A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အကြား </w:t>
      </w:r>
      <w:r w:rsidR="00BD443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ဆက်နွယ်</w:t>
      </w:r>
      <w:r w:rsidR="00B219A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</w:t>
      </w:r>
      <w:r w:rsidR="00BD443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 စတင်သိမြင်နိုင်</w:t>
      </w:r>
      <w:r w:rsidR="00F866B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BD443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ပါပြီ။</w:t>
      </w:r>
    </w:p>
    <w:p w14:paraId="51FE3F36" w14:textId="4740762F" w:rsidR="00BD443D" w:rsidRDefault="00BD443D" w:rsidP="00802466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</w:rPr>
      </w:pPr>
      <w:r w:rsidRPr="00BD443D">
        <w:rPr>
          <w:rFonts w:ascii="Gadugi" w:hAnsi="Gadugi" w:hint="cs"/>
          <w:color w:val="000000" w:themeColor="text1"/>
          <w:sz w:val="20"/>
          <w:szCs w:val="20"/>
          <w:cs/>
        </w:rPr>
        <w:t>အားလုံး</w:t>
      </w:r>
      <w:r w:rsidR="00C259C1">
        <w:rPr>
          <w:rFonts w:ascii="Gadugi" w:hAnsi="Gadugi" w:hint="cs"/>
          <w:color w:val="000000" w:themeColor="text1"/>
          <w:sz w:val="20"/>
          <w:szCs w:val="20"/>
          <w:cs/>
        </w:rPr>
        <w:t>အကျုံးဝင်</w:t>
      </w:r>
      <w:r w:rsidRPr="00BD443D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C259C1">
        <w:rPr>
          <w:rFonts w:ascii="Gadugi" w:hAnsi="Gadugi" w:hint="cs"/>
          <w:color w:val="000000" w:themeColor="text1"/>
          <w:sz w:val="20"/>
          <w:szCs w:val="20"/>
          <w:cs/>
        </w:rPr>
        <w:t>သင်ယူမှု</w:t>
      </w:r>
      <w:r w:rsidRPr="00BD443D">
        <w:rPr>
          <w:rFonts w:ascii="Gadugi" w:hAnsi="Gadugi" w:hint="cs"/>
          <w:color w:val="000000" w:themeColor="text1"/>
          <w:sz w:val="20"/>
          <w:szCs w:val="20"/>
          <w:cs/>
        </w:rPr>
        <w:t>ရလဒ်</w:t>
      </w:r>
      <w:r w:rsidR="00F866B1">
        <w:rPr>
          <w:rFonts w:ascii="Gadugi" w:hAnsi="Gadugi" w:hint="cs"/>
          <w:color w:val="000000" w:themeColor="text1"/>
          <w:sz w:val="20"/>
          <w:szCs w:val="20"/>
          <w:cs/>
        </w:rPr>
        <w:t>များ</w:t>
      </w:r>
      <w:r w:rsidRPr="00BD443D">
        <w:rPr>
          <w:rFonts w:ascii="Gadugi" w:hAnsi="Gadugi" w:hint="cs"/>
          <w:color w:val="000000" w:themeColor="text1"/>
          <w:sz w:val="20"/>
          <w:szCs w:val="20"/>
          <w:cs/>
        </w:rPr>
        <w:t>နှင့်အဆင့်ဆင့်</w:t>
      </w:r>
      <w:r w:rsidR="00C259C1">
        <w:rPr>
          <w:rFonts w:ascii="Gadugi" w:hAnsi="Gadugi" w:hint="cs"/>
          <w:color w:val="000000" w:themeColor="text1"/>
          <w:sz w:val="20"/>
          <w:szCs w:val="20"/>
          <w:cs/>
        </w:rPr>
        <w:t>သင်ယူမှု</w:t>
      </w:r>
      <w:r w:rsidR="005852F9">
        <w:rPr>
          <w:rFonts w:ascii="Gadugi" w:hAnsi="Gadugi" w:hint="cs"/>
          <w:color w:val="000000" w:themeColor="text1"/>
          <w:sz w:val="20"/>
          <w:szCs w:val="20"/>
          <w:cs/>
        </w:rPr>
        <w:t xml:space="preserve">တို့ကို </w:t>
      </w:r>
      <w:r w:rsidRPr="00BD443D">
        <w:rPr>
          <w:rFonts w:ascii="Gadugi" w:hAnsi="Gadugi" w:hint="cs"/>
          <w:color w:val="000000" w:themeColor="text1"/>
          <w:sz w:val="20"/>
          <w:szCs w:val="20"/>
          <w:cs/>
        </w:rPr>
        <w:t>စီစဥ်ပုံကို သုံးသပ်ခဲ့သည့် သင်ရိုးပိုင်း ၃</w:t>
      </w:r>
      <w:r w:rsidR="00823B9B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BD443D">
        <w:rPr>
          <w:rFonts w:ascii="Gadugi" w:hAnsi="Gadugi" w:hint="cs"/>
          <w:color w:val="000000" w:themeColor="text1"/>
          <w:sz w:val="20"/>
          <w:szCs w:val="20"/>
          <w:cs/>
        </w:rPr>
        <w:t>မှ ဘလွမ်း၏</w:t>
      </w:r>
      <w:r w:rsidR="00626DA2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BD443D">
        <w:rPr>
          <w:rFonts w:ascii="Gadugi" w:hAnsi="Gadugi" w:hint="cs"/>
          <w:color w:val="000000" w:themeColor="text1"/>
          <w:sz w:val="20"/>
          <w:szCs w:val="20"/>
          <w:cs/>
        </w:rPr>
        <w:t>ဇယားအကြောင်း‌ဆွေးနွေးချက်များ</w:t>
      </w:r>
      <w:r w:rsidR="00626DA2">
        <w:rPr>
          <w:rFonts w:ascii="Gadugi" w:hAnsi="Gadugi" w:hint="cs"/>
          <w:color w:val="000000" w:themeColor="text1"/>
          <w:sz w:val="20"/>
          <w:szCs w:val="20"/>
          <w:cs/>
        </w:rPr>
        <w:t>ကို</w:t>
      </w:r>
      <w:r w:rsidRPr="00BD443D">
        <w:rPr>
          <w:rFonts w:ascii="Gadugi" w:hAnsi="Gadugi" w:hint="cs"/>
          <w:color w:val="000000" w:themeColor="text1"/>
          <w:sz w:val="20"/>
          <w:szCs w:val="20"/>
          <w:cs/>
        </w:rPr>
        <w:t xml:space="preserve"> ပြန်တွေးကြည့်ပါ။</w:t>
      </w:r>
      <w:r>
        <w:rPr>
          <w:rFonts w:ascii="Gadugi" w:hAnsi="Gadugi" w:hint="cs"/>
          <w:color w:val="000000" w:themeColor="text1"/>
          <w:sz w:val="22"/>
          <w:cs/>
        </w:rPr>
        <w:t xml:space="preserve"> </w:t>
      </w:r>
      <w:r w:rsidR="00802466">
        <w:rPr>
          <w:rFonts w:ascii="Gadugi" w:hAnsi="Gadugi" w:hint="cs"/>
          <w:color w:val="000000" w:themeColor="text1"/>
          <w:sz w:val="22"/>
          <w:cs/>
        </w:rPr>
        <w:t>အ</w:t>
      </w:r>
      <w:r w:rsidRPr="00802466">
        <w:rPr>
          <w:rFonts w:ascii="Gadugi" w:hAnsi="Gadugi" w:hint="cs"/>
          <w:color w:val="000000" w:themeColor="text1"/>
          <w:sz w:val="20"/>
          <w:szCs w:val="20"/>
          <w:cs/>
        </w:rPr>
        <w:t>တွေး</w:t>
      </w:r>
      <w:r w:rsidR="00802466">
        <w:rPr>
          <w:rFonts w:ascii="Gadugi" w:hAnsi="Gadugi" w:hint="cs"/>
          <w:color w:val="000000" w:themeColor="text1"/>
          <w:sz w:val="20"/>
          <w:szCs w:val="20"/>
          <w:cs/>
        </w:rPr>
        <w:t>အ</w:t>
      </w:r>
      <w:r w:rsidRPr="00802466">
        <w:rPr>
          <w:rFonts w:ascii="Gadugi" w:hAnsi="Gadugi" w:hint="cs"/>
          <w:color w:val="000000" w:themeColor="text1"/>
          <w:sz w:val="20"/>
          <w:szCs w:val="20"/>
          <w:cs/>
        </w:rPr>
        <w:t>ခေါ်စွမ်းရည်</w:t>
      </w:r>
      <w:r w:rsidR="00802466">
        <w:rPr>
          <w:rFonts w:ascii="Gadugi" w:hAnsi="Gadugi" w:hint="cs"/>
          <w:color w:val="000000" w:themeColor="text1"/>
          <w:sz w:val="20"/>
          <w:szCs w:val="20"/>
          <w:cs/>
        </w:rPr>
        <w:t>အမြင့်ပိုင်း</w:t>
      </w:r>
      <w:r w:rsidRPr="00802466">
        <w:rPr>
          <w:rFonts w:ascii="Gadugi" w:hAnsi="Gadugi" w:hint="cs"/>
          <w:color w:val="000000" w:themeColor="text1"/>
          <w:sz w:val="20"/>
          <w:szCs w:val="20"/>
          <w:cs/>
        </w:rPr>
        <w:t xml:space="preserve">ကို </w:t>
      </w:r>
      <w:r w:rsidR="00802466" w:rsidRPr="00802466">
        <w:rPr>
          <w:rFonts w:ascii="Gadugi" w:hAnsi="Gadugi" w:hint="cs"/>
          <w:color w:val="000000" w:themeColor="text1"/>
          <w:sz w:val="20"/>
          <w:szCs w:val="20"/>
          <w:cs/>
        </w:rPr>
        <w:t xml:space="preserve">မြှင့်တင်နိုင်ရန် </w:t>
      </w:r>
      <w:r w:rsidRPr="00802466">
        <w:rPr>
          <w:rFonts w:ascii="Gadugi" w:hAnsi="Gadugi" w:hint="cs"/>
          <w:color w:val="000000" w:themeColor="text1"/>
          <w:sz w:val="20"/>
          <w:szCs w:val="20"/>
          <w:cs/>
        </w:rPr>
        <w:t>ဘလွမ်းဇယားမှ တွေးခေါ်</w:t>
      </w:r>
      <w:r w:rsidR="00587671">
        <w:rPr>
          <w:rFonts w:ascii="Gadugi" w:hAnsi="Gadugi" w:hint="cs"/>
          <w:color w:val="000000" w:themeColor="text1"/>
          <w:sz w:val="20"/>
          <w:szCs w:val="20"/>
          <w:cs/>
        </w:rPr>
        <w:t>မှုလုပ်ရပ်ပြ</w:t>
      </w:r>
      <w:r w:rsidRPr="00802466">
        <w:rPr>
          <w:rFonts w:ascii="Gadugi" w:hAnsi="Gadugi" w:hint="cs"/>
          <w:color w:val="000000" w:themeColor="text1"/>
          <w:sz w:val="20"/>
          <w:szCs w:val="20"/>
          <w:cs/>
        </w:rPr>
        <w:t>ကြိယာများ</w:t>
      </w:r>
      <w:r w:rsidR="00802466">
        <w:rPr>
          <w:rFonts w:ascii="Gadugi" w:hAnsi="Gadugi" w:hint="cs"/>
          <w:color w:val="000000" w:themeColor="text1"/>
          <w:sz w:val="20"/>
          <w:szCs w:val="20"/>
          <w:cs/>
        </w:rPr>
        <w:t>ကို ထိုသင်ရိုးပိုင်းတွင်ဆွေးနွေးခဲ့ကြောင်း အမှတ်ရပါလိမ့်မည်။ အမြင့်ပိုင်းအတွေးအခေါ်</w:t>
      </w:r>
      <w:r w:rsidR="005E3811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802466">
        <w:rPr>
          <w:rFonts w:ascii="Gadugi" w:hAnsi="Gadugi" w:hint="cs"/>
          <w:color w:val="000000" w:themeColor="text1"/>
          <w:sz w:val="20"/>
          <w:szCs w:val="20"/>
          <w:cs/>
        </w:rPr>
        <w:t>စွမ်းရည်</w:t>
      </w:r>
      <w:r w:rsidR="00B02F16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3F6E64">
        <w:rPr>
          <w:rFonts w:ascii="Gadugi" w:hAnsi="Gadugi" w:hint="cs"/>
          <w:color w:val="000000" w:themeColor="text1"/>
          <w:sz w:val="20"/>
          <w:szCs w:val="20"/>
          <w:cs/>
        </w:rPr>
        <w:t>သည်</w:t>
      </w:r>
      <w:r w:rsidR="00436A95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3F6E6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သင်ယူသူများအား </w:t>
      </w:r>
      <w:r w:rsidR="00802466">
        <w:rPr>
          <w:rFonts w:ascii="Gadugi" w:hAnsi="Gadugi" w:hint="cs"/>
          <w:color w:val="000000" w:themeColor="text1"/>
          <w:sz w:val="20"/>
          <w:szCs w:val="20"/>
          <w:cs/>
        </w:rPr>
        <w:t>ပိုမိုတက်ကြွစွာပါဝင်</w:t>
      </w:r>
      <w:r w:rsidR="00436A95">
        <w:rPr>
          <w:rFonts w:ascii="Gadugi" w:hAnsi="Gadugi" w:hint="cs"/>
          <w:color w:val="000000" w:themeColor="text1"/>
          <w:sz w:val="20"/>
          <w:szCs w:val="20"/>
          <w:cs/>
        </w:rPr>
        <w:t>သင်</w:t>
      </w:r>
      <w:r w:rsidR="003F6E64">
        <w:rPr>
          <w:rFonts w:ascii="Gadugi" w:hAnsi="Gadugi" w:hint="cs"/>
          <w:color w:val="000000" w:themeColor="text1"/>
          <w:sz w:val="20"/>
          <w:szCs w:val="20"/>
          <w:cs/>
        </w:rPr>
        <w:t>ယူ</w:t>
      </w:r>
      <w:r w:rsidR="00436A95">
        <w:rPr>
          <w:rFonts w:ascii="Gadugi" w:hAnsi="Gadugi" w:hint="cs"/>
          <w:color w:val="000000" w:themeColor="text1"/>
          <w:sz w:val="20"/>
          <w:szCs w:val="20"/>
          <w:cs/>
        </w:rPr>
        <w:t>လာ</w:t>
      </w:r>
      <w:r w:rsidR="00802466">
        <w:rPr>
          <w:rFonts w:ascii="Gadugi" w:hAnsi="Gadugi" w:hint="cs"/>
          <w:color w:val="000000" w:themeColor="text1"/>
          <w:sz w:val="20"/>
          <w:szCs w:val="20"/>
          <w:cs/>
        </w:rPr>
        <w:t xml:space="preserve">စေပါမည်။ ဆရာ/မတို့က အနိမ့်ပိုင်းမေးခွန်းများသာ မေးမြန်းသောအခါ </w:t>
      </w:r>
      <w:r w:rsidR="0090646B">
        <w:rPr>
          <w:rFonts w:ascii="Gadugi" w:hAnsi="Gadugi" w:hint="cs"/>
          <w:color w:val="000000" w:themeColor="text1"/>
          <w:sz w:val="20"/>
          <w:szCs w:val="20"/>
          <w:cs/>
        </w:rPr>
        <w:t>ကျောင်းသူ/သားများသည်</w:t>
      </w:r>
      <w:r w:rsidR="00802466">
        <w:rPr>
          <w:rFonts w:ascii="Gadugi" w:hAnsi="Gadugi" w:hint="cs"/>
          <w:color w:val="000000" w:themeColor="text1"/>
          <w:sz w:val="20"/>
          <w:szCs w:val="20"/>
          <w:cs/>
        </w:rPr>
        <w:t xml:space="preserve"> အနိမ့်ပိုင်းအတွေးအခေါ်များ</w:t>
      </w:r>
      <w:r w:rsidR="003F2521">
        <w:rPr>
          <w:rFonts w:ascii="Gadugi" w:hAnsi="Gadugi" w:hint="cs"/>
          <w:color w:val="000000" w:themeColor="text1"/>
          <w:sz w:val="20"/>
          <w:szCs w:val="20"/>
          <w:cs/>
        </w:rPr>
        <w:t>ကိုသာ</w:t>
      </w:r>
      <w:r w:rsidR="0090646B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3F2521">
        <w:rPr>
          <w:rFonts w:ascii="Gadugi" w:hAnsi="Gadugi" w:hint="cs"/>
          <w:color w:val="000000" w:themeColor="text1"/>
          <w:sz w:val="20"/>
          <w:szCs w:val="20"/>
          <w:cs/>
        </w:rPr>
        <w:t>အသုံးချ</w:t>
      </w:r>
      <w:r w:rsidR="0090646B">
        <w:rPr>
          <w:rFonts w:ascii="Gadugi" w:hAnsi="Gadugi" w:hint="cs"/>
          <w:color w:val="000000" w:themeColor="text1"/>
          <w:sz w:val="20"/>
          <w:szCs w:val="20"/>
          <w:cs/>
        </w:rPr>
        <w:t>ပါ</w:t>
      </w:r>
      <w:r w:rsidR="003F2521">
        <w:rPr>
          <w:rFonts w:ascii="Gadugi" w:hAnsi="Gadugi" w:hint="cs"/>
          <w:color w:val="000000" w:themeColor="text1"/>
          <w:sz w:val="20"/>
          <w:szCs w:val="20"/>
          <w:cs/>
        </w:rPr>
        <w:t>မည်။</w:t>
      </w:r>
    </w:p>
    <w:p w14:paraId="390E960D" w14:textId="502C39E5" w:rsidR="00802466" w:rsidRDefault="00802466" w:rsidP="00802466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</w:p>
    <w:p w14:paraId="4BB5E5A6" w14:textId="1C37FAE2" w:rsidR="003F2521" w:rsidRDefault="003F2521" w:rsidP="00802466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</w:p>
    <w:p w14:paraId="2AA060F5" w14:textId="65B45AF6" w:rsidR="003F2521" w:rsidRDefault="003F2521" w:rsidP="00802466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</w:p>
    <w:p w14:paraId="531285E7" w14:textId="77777777" w:rsidR="003F2521" w:rsidRPr="00802466" w:rsidRDefault="003F2521" w:rsidP="00802466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</w:p>
    <w:p w14:paraId="798FE349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2FD60C9" w14:textId="77777777" w:rsidR="003F2521" w:rsidRDefault="003F2521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697BCFF" w14:textId="77777777" w:rsidR="003F2521" w:rsidRDefault="003F2521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35591D5" w14:textId="3535E46C" w:rsidR="00BB5CCB" w:rsidRPr="00436A95" w:rsidRDefault="0090646B" w:rsidP="002314CC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18"/>
          <w:szCs w:val="18"/>
          <w:cs/>
        </w:rPr>
      </w:pPr>
      <w:r w:rsidRPr="00436A95">
        <w:rPr>
          <w:noProof/>
          <w:sz w:val="2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0861056" behindDoc="0" locked="0" layoutInCell="1" allowOverlap="1" wp14:anchorId="242FE124" wp14:editId="08B7989F">
                <wp:simplePos x="0" y="0"/>
                <wp:positionH relativeFrom="column">
                  <wp:posOffset>850265</wp:posOffset>
                </wp:positionH>
                <wp:positionV relativeFrom="paragraph">
                  <wp:posOffset>893445</wp:posOffset>
                </wp:positionV>
                <wp:extent cx="2878455" cy="838835"/>
                <wp:effectExtent l="266700" t="0" r="17145" b="18415"/>
                <wp:wrapSquare wrapText="bothSides"/>
                <wp:docPr id="106" name="Speech Bubble: Rectangle with Corners Rounded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455" cy="838835"/>
                        </a:xfrm>
                        <a:prstGeom prst="wedgeRoundRectCallout">
                          <a:avLst>
                            <a:gd name="adj1" fmla="val -58083"/>
                            <a:gd name="adj2" fmla="val 4739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DC1E7A" w14:textId="7CC65FB5" w:rsidR="00EE2BA5" w:rsidRPr="0090646B" w:rsidRDefault="003F2521" w:rsidP="003F252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0646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မောင်နှမ ၃</w:t>
                            </w:r>
                            <w:r w:rsidR="00E952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90646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ယောက်စီရှိတဲ့ သူငယ်ချင်း ၅</w:t>
                            </w:r>
                            <w:r w:rsidR="00E952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90646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‌ယောက်နဲ့ သူတို့မောင်နှမတွေကို နေ့လည်စာဖိတ်မယ်။ စုစုပေါင်း ဘယ်နှစ်ယောက် အိမ်ကိုလာမှာလဲ</w:t>
                            </w:r>
                            <w:r w:rsidR="00E952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FE12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06" o:spid="_x0000_s1045" type="#_x0000_t62" style="position:absolute;left:0;text-align:left;margin-left:66.95pt;margin-top:70.35pt;width:226.65pt;height:66.05pt;z-index:2508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" adj="-1746,21037" fillcolor="windowText" strokecolor="windowText" strokeweight="1.75pt">
                <v:textbox>
                  <w:txbxContent>
                    <w:p w14:paraId="5BDC1E7A" w14:textId="7CC65FB5" w:rsidR="00EE2BA5" w:rsidRPr="0090646B" w:rsidRDefault="003F2521" w:rsidP="003F252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0646B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မောင်နှမ ၃</w:t>
                      </w:r>
                      <w:r w:rsidR="00E9520C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90646B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ယောက်စီရှိတဲ့ သူငယ်ချင်း ၅</w:t>
                      </w:r>
                      <w:r w:rsidR="00E9520C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90646B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‌ယောက်နဲ့ သူတို့မောင်နှမတွေကို နေ့လည်စာဖိတ်မယ်။ စုစုပေါင်း ဘယ်နှစ်ယောက် အိမ်ကိုလာမှာလဲ</w:t>
                      </w:r>
                      <w:r w:rsidR="00E9520C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36A95"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0871296" behindDoc="0" locked="0" layoutInCell="1" allowOverlap="1" wp14:anchorId="45047736" wp14:editId="6A51FA9B">
                <wp:simplePos x="0" y="0"/>
                <wp:positionH relativeFrom="column">
                  <wp:posOffset>952500</wp:posOffset>
                </wp:positionH>
                <wp:positionV relativeFrom="paragraph">
                  <wp:posOffset>161925</wp:posOffset>
                </wp:positionV>
                <wp:extent cx="2750185" cy="591185"/>
                <wp:effectExtent l="285750" t="0" r="12065" b="18415"/>
                <wp:wrapSquare wrapText="bothSides"/>
                <wp:docPr id="102" name="Speech Bubble: Rectangle with Corners Rounded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85" cy="591185"/>
                        </a:xfrm>
                        <a:prstGeom prst="wedgeRoundRectCallout">
                          <a:avLst>
                            <a:gd name="adj1" fmla="val -59466"/>
                            <a:gd name="adj2" fmla="val -19434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95AF4B" w14:textId="0AE2FB0D" w:rsidR="003F2521" w:rsidRPr="0090646B" w:rsidRDefault="003F2521" w:rsidP="00EE2B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0646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ဒီအလီပေါင်းထဲ နောက်ထပ်ဘာလာမှာလဲ။ </w:t>
                            </w:r>
                          </w:p>
                          <w:p w14:paraId="163E4C95" w14:textId="4A7CE669" w:rsidR="00EE2BA5" w:rsidRPr="0090646B" w:rsidRDefault="00EE2BA5" w:rsidP="00EE2BA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0646B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3F2521" w:rsidRPr="0090646B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၅</w:t>
                            </w:r>
                            <w:r w:rsidR="007C445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3F2521" w:rsidRPr="0090646B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အလီဇယား</w:t>
                            </w:r>
                            <w:r w:rsidRPr="0090646B"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6F0CC0C0" w14:textId="77777777" w:rsidR="00EE2BA5" w:rsidRPr="003F2521" w:rsidRDefault="00EE2BA5" w:rsidP="00EE2BA5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7736" id="Speech Bubble: Rectangle with Corners Rounded 102" o:spid="_x0000_s1046" type="#_x0000_t62" style="position:absolute;left:0;text-align:left;margin-left:75pt;margin-top:12.75pt;width:216.55pt;height:46.55pt;z-index:2508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" adj="-2045,6602" fillcolor="windowText" strokecolor="windowText" strokeweight="1.75pt">
                <v:textbox>
                  <w:txbxContent>
                    <w:p w14:paraId="7995AF4B" w14:textId="0AE2FB0D" w:rsidR="003F2521" w:rsidRPr="0090646B" w:rsidRDefault="003F2521" w:rsidP="00EE2BA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0646B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ဒီအလီပေါင်းထဲ နောက်ထပ်ဘာလာမှာလဲ။ </w:t>
                      </w:r>
                    </w:p>
                    <w:p w14:paraId="163E4C95" w14:textId="4A7CE669" w:rsidR="00EE2BA5" w:rsidRPr="0090646B" w:rsidRDefault="00EE2BA5" w:rsidP="00EE2BA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0646B">
                        <w:rPr>
                          <w:sz w:val="18"/>
                          <w:szCs w:val="18"/>
                        </w:rPr>
                        <w:t>(</w:t>
                      </w:r>
                      <w:r w:rsidR="003F2521" w:rsidRPr="0090646B">
                        <w:rPr>
                          <w:rFonts w:hint="cs"/>
                          <w:sz w:val="18"/>
                          <w:szCs w:val="18"/>
                          <w:cs/>
                        </w:rPr>
                        <w:t>၅</w:t>
                      </w:r>
                      <w:r w:rsidR="007C4450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3F2521" w:rsidRPr="0090646B">
                        <w:rPr>
                          <w:rFonts w:hint="cs"/>
                          <w:sz w:val="18"/>
                          <w:szCs w:val="18"/>
                          <w:cs/>
                        </w:rPr>
                        <w:t>အလီဇယား</w:t>
                      </w:r>
                      <w:r w:rsidRPr="0090646B">
                        <w:rPr>
                          <w:sz w:val="18"/>
                          <w:szCs w:val="18"/>
                        </w:rPr>
                        <w:t xml:space="preserve">) </w:t>
                      </w:r>
                    </w:p>
                    <w:p w14:paraId="6F0CC0C0" w14:textId="77777777" w:rsidR="00EE2BA5" w:rsidRPr="003F2521" w:rsidRDefault="00EE2BA5" w:rsidP="00EE2BA5">
                      <w:pPr>
                        <w:rPr>
                          <w:sz w:val="16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F2521" w:rsidRPr="00436A95">
        <w:rPr>
          <w:rFonts w:ascii="Gadugi" w:hAnsi="Gadugi" w:hint="cs"/>
          <w:color w:val="000000" w:themeColor="text1"/>
          <w:sz w:val="18"/>
          <w:szCs w:val="18"/>
          <w:cs/>
        </w:rPr>
        <w:t>ပထမ</w:t>
      </w:r>
      <w:r w:rsidR="00EE2BA5" w:rsidRPr="00436A95">
        <w:rPr>
          <w:noProof/>
          <w:sz w:val="20"/>
          <w:szCs w:val="18"/>
        </w:rPr>
        <w:drawing>
          <wp:anchor distT="0" distB="0" distL="114300" distR="114300" simplePos="0" relativeHeight="250866176" behindDoc="0" locked="0" layoutInCell="1" allowOverlap="1" wp14:anchorId="5BDCE9DC" wp14:editId="7883B01B">
            <wp:simplePos x="0" y="0"/>
            <wp:positionH relativeFrom="margin">
              <wp:align>left</wp:align>
            </wp:positionH>
            <wp:positionV relativeFrom="paragraph">
              <wp:posOffset>1092200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103" name="Picture 103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BA5" w:rsidRPr="00436A95">
        <w:rPr>
          <w:noProof/>
          <w:sz w:val="20"/>
          <w:szCs w:val="18"/>
        </w:rPr>
        <w:drawing>
          <wp:anchor distT="0" distB="0" distL="114300" distR="114300" simplePos="0" relativeHeight="250876416" behindDoc="0" locked="0" layoutInCell="1" allowOverlap="1" wp14:anchorId="575E27BC" wp14:editId="363D6B7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101" name="Picture 101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521" w:rsidRPr="00436A95">
        <w:rPr>
          <w:rFonts w:ascii="Gadugi" w:hAnsi="Gadugi" w:hint="cs"/>
          <w:color w:val="000000" w:themeColor="text1"/>
          <w:sz w:val="18"/>
          <w:szCs w:val="18"/>
          <w:cs/>
        </w:rPr>
        <w:t>ဥပမာတွင်</w:t>
      </w:r>
      <w:r w:rsidR="003F2521" w:rsidRPr="00436A95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17733C">
        <w:rPr>
          <w:rFonts w:ascii="Gadugi" w:hAnsi="Gadugi" w:hint="cs"/>
          <w:color w:val="000000" w:themeColor="text1"/>
          <w:sz w:val="18"/>
          <w:szCs w:val="18"/>
          <w:cs/>
        </w:rPr>
        <w:t>‌ကျောင်းသူ/သားများ</w:t>
      </w:r>
      <w:r w:rsidR="00F36D7D">
        <w:rPr>
          <w:rFonts w:ascii="Gadugi" w:hAnsi="Gadugi" w:hint="cs"/>
          <w:color w:val="000000" w:themeColor="text1"/>
          <w:sz w:val="18"/>
          <w:szCs w:val="18"/>
          <w:cs/>
        </w:rPr>
        <w:t>အား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 အချက်</w:t>
      </w:r>
      <w:r w:rsidR="00B510C6">
        <w:rPr>
          <w:rFonts w:ascii="Gadugi" w:hAnsi="Gadugi" w:hint="cs"/>
          <w:color w:val="000000" w:themeColor="text1"/>
          <w:sz w:val="18"/>
          <w:szCs w:val="18"/>
          <w:cs/>
        </w:rPr>
        <w:t xml:space="preserve"> 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>အလက်</w:t>
      </w:r>
      <w:r w:rsidR="00F36D7D">
        <w:rPr>
          <w:rFonts w:ascii="Gadugi" w:hAnsi="Gadugi" w:hint="cs"/>
          <w:color w:val="000000" w:themeColor="text1"/>
          <w:sz w:val="18"/>
          <w:szCs w:val="18"/>
          <w:cs/>
        </w:rPr>
        <w:t xml:space="preserve">များကို 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>မှတ်</w:t>
      </w:r>
      <w:r w:rsidR="00F36D7D">
        <w:rPr>
          <w:rFonts w:ascii="Gadugi" w:hAnsi="Gadugi" w:hint="cs"/>
          <w:color w:val="000000" w:themeColor="text1"/>
          <w:sz w:val="18"/>
          <w:szCs w:val="18"/>
          <w:cs/>
        </w:rPr>
        <w:t>မိ</w:t>
      </w:r>
      <w:r w:rsidR="00D6675F">
        <w:rPr>
          <w:rFonts w:ascii="Gadugi" w:hAnsi="Gadugi" w:hint="cs"/>
          <w:color w:val="000000" w:themeColor="text1"/>
          <w:sz w:val="18"/>
          <w:szCs w:val="18"/>
          <w:cs/>
        </w:rPr>
        <w:t>စေခြင်း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 (သို့) ပြန်ပြောစေခြင်းမျှ</w:t>
      </w:r>
      <w:r w:rsidR="00F36D7D">
        <w:rPr>
          <w:rFonts w:ascii="Gadugi" w:hAnsi="Gadugi" w:hint="cs"/>
          <w:color w:val="000000" w:themeColor="text1"/>
          <w:sz w:val="18"/>
          <w:szCs w:val="18"/>
          <w:cs/>
        </w:rPr>
        <w:t xml:space="preserve"> 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ဖြစ်သော </w:t>
      </w:r>
      <w:r w:rsidR="00F36D7D" w:rsidRPr="00436A95">
        <w:rPr>
          <w:rFonts w:ascii="Gadugi" w:hAnsi="Gadugi" w:hint="cs"/>
          <w:color w:val="000000" w:themeColor="text1"/>
          <w:sz w:val="18"/>
          <w:szCs w:val="18"/>
          <w:cs/>
        </w:rPr>
        <w:t>အနိမ့်ပိုင်း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တွေးခေါ်မှုမျှသာဖြစ်သည်။ ဒုတိယ ဥပမာတွင် </w:t>
      </w:r>
      <w:r w:rsidR="00FF42AC">
        <w:rPr>
          <w:rFonts w:ascii="Gadugi" w:hAnsi="Gadugi" w:hint="cs"/>
          <w:color w:val="000000" w:themeColor="text1"/>
          <w:sz w:val="18"/>
          <w:szCs w:val="18"/>
          <w:cs/>
        </w:rPr>
        <w:t>‌ကျောင်းသူ</w:t>
      </w:r>
      <w:r w:rsidR="0042090B">
        <w:rPr>
          <w:rFonts w:ascii="Gadugi" w:hAnsi="Gadugi" w:hint="cs"/>
          <w:color w:val="000000" w:themeColor="text1"/>
          <w:sz w:val="18"/>
          <w:szCs w:val="18"/>
          <w:cs/>
        </w:rPr>
        <w:t>ကျောင်း</w:t>
      </w:r>
      <w:r w:rsidR="00FF42AC">
        <w:rPr>
          <w:rFonts w:ascii="Gadugi" w:hAnsi="Gadugi" w:hint="cs"/>
          <w:color w:val="000000" w:themeColor="text1"/>
          <w:sz w:val="18"/>
          <w:szCs w:val="18"/>
          <w:cs/>
        </w:rPr>
        <w:t xml:space="preserve">သားများသည် 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>အလီ</w:t>
      </w:r>
      <w:r w:rsidR="0042090B">
        <w:rPr>
          <w:rFonts w:ascii="Gadugi" w:hAnsi="Gadugi" w:hint="cs"/>
          <w:color w:val="000000" w:themeColor="text1"/>
          <w:sz w:val="18"/>
          <w:szCs w:val="18"/>
          <w:cs/>
        </w:rPr>
        <w:t xml:space="preserve"> အကြောင်း 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>အချက်အလက်များ</w:t>
      </w:r>
      <w:r w:rsidR="001948B5">
        <w:rPr>
          <w:rFonts w:ascii="Gadugi" w:hAnsi="Gadugi" w:hint="cs"/>
          <w:color w:val="000000" w:themeColor="text1"/>
          <w:sz w:val="18"/>
          <w:szCs w:val="18"/>
          <w:cs/>
        </w:rPr>
        <w:t>ကို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 နားလည်၊ အသုံး</w:t>
      </w:r>
      <w:r w:rsidR="0042090B">
        <w:rPr>
          <w:rFonts w:ascii="Gadugi" w:hAnsi="Gadugi" w:hint="cs"/>
          <w:color w:val="000000" w:themeColor="text1"/>
          <w:sz w:val="18"/>
          <w:szCs w:val="18"/>
          <w:cs/>
        </w:rPr>
        <w:t xml:space="preserve"> </w:t>
      </w:r>
      <w:r w:rsidR="002C1E7C" w:rsidRPr="00436A95">
        <w:rPr>
          <w:rFonts w:ascii="Gadugi" w:hAnsi="Gadugi" w:hint="cs"/>
          <w:color w:val="000000" w:themeColor="text1"/>
          <w:sz w:val="18"/>
          <w:szCs w:val="18"/>
          <w:cs/>
        </w:rPr>
        <w:t>ပြု</w:t>
      </w:r>
      <w:r w:rsidR="00BB5CCB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၊ </w:t>
      </w:r>
      <w:r w:rsidR="002C1E7C" w:rsidRPr="00436A95">
        <w:rPr>
          <w:rFonts w:ascii="Gadugi" w:hAnsi="Gadugi" w:hint="cs"/>
          <w:color w:val="000000" w:themeColor="text1"/>
          <w:sz w:val="18"/>
          <w:szCs w:val="18"/>
          <w:cs/>
        </w:rPr>
        <w:t>ဆက်စပ်တွေးတော</w:t>
      </w:r>
      <w:r w:rsidR="001948B5">
        <w:rPr>
          <w:rFonts w:ascii="Gadugi" w:hAnsi="Gadugi" w:hint="cs"/>
          <w:color w:val="000000" w:themeColor="text1"/>
          <w:sz w:val="18"/>
          <w:szCs w:val="18"/>
          <w:cs/>
        </w:rPr>
        <w:t>ရန်</w:t>
      </w:r>
      <w:r w:rsidR="002C1E7C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 လိုအပ်ပါသည်။</w:t>
      </w:r>
      <w:r w:rsidR="002C1E7C" w:rsidRPr="00436A95">
        <w:rPr>
          <w:rFonts w:ascii="Gadugi" w:hAnsi="Gadugi"/>
          <w:color w:val="000000" w:themeColor="text1"/>
          <w:sz w:val="18"/>
          <w:szCs w:val="18"/>
        </w:rPr>
        <w:t xml:space="preserve"> </w:t>
      </w:r>
      <w:r w:rsidR="002C1E7C" w:rsidRPr="00436A95">
        <w:rPr>
          <w:rFonts w:ascii="Gadugi" w:hAnsi="Gadugi" w:hint="cs"/>
          <w:color w:val="000000" w:themeColor="text1"/>
          <w:sz w:val="18"/>
          <w:szCs w:val="18"/>
          <w:cs/>
        </w:rPr>
        <w:t>ဤကဲ့သို့ မေးခွန်းမျိုး</w:t>
      </w:r>
      <w:r w:rsidR="00436A95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မှာ </w:t>
      </w:r>
      <w:r w:rsidR="002C1E7C" w:rsidRPr="00436A95">
        <w:rPr>
          <w:rFonts w:ascii="Gadugi" w:hAnsi="Gadugi" w:hint="cs"/>
          <w:color w:val="000000" w:themeColor="text1"/>
          <w:sz w:val="18"/>
          <w:szCs w:val="18"/>
          <w:cs/>
        </w:rPr>
        <w:t>ပြင်ဆင်ချိန်</w:t>
      </w:r>
      <w:r w:rsidR="0042090B">
        <w:rPr>
          <w:rFonts w:ascii="Gadugi" w:hAnsi="Gadugi" w:hint="cs"/>
          <w:color w:val="000000" w:themeColor="text1"/>
          <w:sz w:val="18"/>
          <w:szCs w:val="18"/>
          <w:cs/>
        </w:rPr>
        <w:t xml:space="preserve"> ပိုမို</w:t>
      </w:r>
      <w:r w:rsidR="002C1E7C" w:rsidRPr="00436A95">
        <w:rPr>
          <w:rFonts w:ascii="Gadugi" w:hAnsi="Gadugi" w:hint="cs"/>
          <w:color w:val="000000" w:themeColor="text1"/>
          <w:sz w:val="18"/>
          <w:szCs w:val="18"/>
          <w:cs/>
        </w:rPr>
        <w:t>လိုအပ်ပြီး</w:t>
      </w:r>
      <w:r w:rsidR="00117FCC" w:rsidRPr="00436A95">
        <w:rPr>
          <w:rFonts w:ascii="Gadugi" w:hAnsi="Gadugi" w:hint="cs"/>
          <w:color w:val="000000" w:themeColor="text1"/>
          <w:sz w:val="18"/>
          <w:szCs w:val="18"/>
          <w:cs/>
        </w:rPr>
        <w:t xml:space="preserve"> </w:t>
      </w:r>
      <w:r w:rsidR="00C259C1">
        <w:rPr>
          <w:rFonts w:ascii="Gadugi" w:hAnsi="Gadugi" w:hint="cs"/>
          <w:color w:val="000000" w:themeColor="text1"/>
          <w:sz w:val="18"/>
          <w:szCs w:val="18"/>
          <w:cs/>
        </w:rPr>
        <w:t>သင်ယူမှု</w:t>
      </w:r>
      <w:r w:rsidR="00D3154D">
        <w:rPr>
          <w:rFonts w:ascii="Gadugi" w:hAnsi="Gadugi" w:hint="cs"/>
          <w:color w:val="000000" w:themeColor="text1"/>
          <w:sz w:val="18"/>
          <w:szCs w:val="18"/>
          <w:cs/>
        </w:rPr>
        <w:t xml:space="preserve"> </w:t>
      </w:r>
      <w:r w:rsidR="00117FCC" w:rsidRPr="00436A95">
        <w:rPr>
          <w:rFonts w:ascii="Gadugi" w:hAnsi="Gadugi" w:hint="cs"/>
          <w:color w:val="000000" w:themeColor="text1"/>
          <w:sz w:val="18"/>
          <w:szCs w:val="18"/>
          <w:cs/>
        </w:rPr>
        <w:t>လုပ်ငန်းစဥ်ကို</w:t>
      </w:r>
      <w:r w:rsidR="00D3154D">
        <w:rPr>
          <w:rFonts w:ascii="Gadugi" w:hAnsi="Gadugi" w:hint="cs"/>
          <w:color w:val="000000" w:themeColor="text1"/>
          <w:sz w:val="18"/>
          <w:szCs w:val="18"/>
          <w:cs/>
        </w:rPr>
        <w:t xml:space="preserve"> </w:t>
      </w:r>
      <w:r w:rsidR="00117FCC" w:rsidRPr="00436A95">
        <w:rPr>
          <w:rFonts w:ascii="Gadugi" w:hAnsi="Gadugi" w:hint="cs"/>
          <w:color w:val="000000" w:themeColor="text1"/>
          <w:sz w:val="18"/>
          <w:szCs w:val="18"/>
          <w:cs/>
        </w:rPr>
        <w:t>ပိုမိုကောင်းမွန်စွာ နားလည်ရန်လိုအပ်</w:t>
      </w:r>
      <w:r w:rsidR="00D3154D">
        <w:rPr>
          <w:rFonts w:ascii="Gadugi" w:hAnsi="Gadugi" w:hint="cs"/>
          <w:color w:val="000000" w:themeColor="text1"/>
          <w:sz w:val="18"/>
          <w:szCs w:val="18"/>
          <w:cs/>
        </w:rPr>
        <w:t xml:space="preserve"> </w:t>
      </w:r>
      <w:r w:rsidR="00117FCC" w:rsidRPr="00436A95">
        <w:rPr>
          <w:rFonts w:ascii="Gadugi" w:hAnsi="Gadugi" w:hint="cs"/>
          <w:color w:val="000000" w:themeColor="text1"/>
          <w:sz w:val="18"/>
          <w:szCs w:val="18"/>
          <w:cs/>
        </w:rPr>
        <w:t>ပါသည်။</w:t>
      </w:r>
    </w:p>
    <w:p w14:paraId="074D9583" w14:textId="7D8E430C" w:rsidR="00EE2BA5" w:rsidRDefault="0090646B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0881536" behindDoc="1" locked="0" layoutInCell="1" allowOverlap="1" wp14:anchorId="52273E53" wp14:editId="28B22791">
            <wp:simplePos x="0" y="0"/>
            <wp:positionH relativeFrom="column">
              <wp:posOffset>847650</wp:posOffset>
            </wp:positionH>
            <wp:positionV relativeFrom="paragraph">
              <wp:posOffset>32684</wp:posOffset>
            </wp:positionV>
            <wp:extent cx="2393950" cy="355600"/>
            <wp:effectExtent l="0" t="0" r="0" b="0"/>
            <wp:wrapTight wrapText="bothSides">
              <wp:wrapPolygon edited="0">
                <wp:start x="516" y="2314"/>
                <wp:lineTo x="344" y="9257"/>
                <wp:lineTo x="859" y="10414"/>
                <wp:lineTo x="3781" y="12729"/>
                <wp:lineTo x="20282" y="12729"/>
                <wp:lineTo x="20282" y="2314"/>
                <wp:lineTo x="516" y="2314"/>
              </wp:wrapPolygon>
            </wp:wrapTight>
            <wp:docPr id="98" name="Picture 98" descr="Text,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ext,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D84AD" w14:textId="6B12E676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7287C2A0" w14:textId="23869852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15551C1" w14:textId="32ED8EC7" w:rsidR="00117FCC" w:rsidRPr="00117FCC" w:rsidRDefault="00CA12BA" w:rsidP="00117FCC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သင်ယူသူများ</w:t>
      </w:r>
      <w:r w:rsidR="00B64FA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228C5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တစ်တန်းလုံး</w:t>
      </w:r>
      <w:r w:rsidR="009228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အနေဖြင့်လည်းကောင်း၊ </w:t>
      </w:r>
      <w:r w:rsidR="00117FCC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အုပ်စုဖွဲ့</w:t>
      </w:r>
      <w:r w:rsidR="00D16EE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၊</w:t>
      </w:r>
      <w:r w:rsid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16EE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နှစ်ယောက်</w:t>
      </w:r>
      <w:r w:rsid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တွဲလုပ်</w:t>
      </w:r>
      <w:r w:rsidR="00117FCC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သည့်</w:t>
      </w:r>
      <w:r w:rsidR="00D26C5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အခါ</w:t>
      </w:r>
      <w:r w:rsidR="00D26C59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လည်းကောင်း၊</w:t>
      </w:r>
      <w:r w:rsidR="00117FCC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26C59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တစ်ဦးချင်း</w:t>
      </w:r>
      <w:r w:rsidR="00D26C5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26C59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လုပ်ဆောင်ရာတွင်လည်းကောင်း</w:t>
      </w:r>
      <w:r w:rsidR="00117FCC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၊ အနေအထားမျိုးစုံ</w:t>
      </w:r>
      <w:r w:rsidR="00B64FA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</w:t>
      </w:r>
      <w:r w:rsidR="00117FCC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မေးခွန်း</w:t>
      </w:r>
      <w:r w:rsidR="00B64FA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များကို</w:t>
      </w:r>
      <w:r w:rsidR="00117FCC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မေးရန်လိုအပ်ပါသည်</w:t>
      </w:r>
      <w:r w:rsidR="00B64FA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။</w:t>
      </w:r>
      <w:r w:rsidR="00117FCC" w:rsidRPr="00117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</w:p>
    <w:p w14:paraId="57CDF443" w14:textId="6671E7EF" w:rsidR="00117FCC" w:rsidRDefault="00117FCC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9B1E978" w14:textId="0E434C61" w:rsidR="00EE2BA5" w:rsidRDefault="00914786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13440" behindDoc="0" locked="0" layoutInCell="1" allowOverlap="1" wp14:anchorId="10541A41" wp14:editId="4D0EB0DD">
                <wp:simplePos x="0" y="0"/>
                <wp:positionH relativeFrom="column">
                  <wp:posOffset>54429</wp:posOffset>
                </wp:positionH>
                <wp:positionV relativeFrom="paragraph">
                  <wp:posOffset>1252039</wp:posOffset>
                </wp:positionV>
                <wp:extent cx="1112520" cy="370114"/>
                <wp:effectExtent l="0" t="0" r="11430" b="11430"/>
                <wp:wrapNone/>
                <wp:docPr id="228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701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9F79D" w14:textId="4D791E93" w:rsidR="000F0797" w:rsidRPr="000F0797" w:rsidRDefault="000F0797" w:rsidP="00914786">
                            <w:pPr>
                              <w:spacing w:after="0"/>
                              <w:jc w:val="center"/>
                              <w:rPr>
                                <w:rFonts w:cs="ခ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 xml:space="preserve">အကဲံဖြတ်ခြင်း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41A41" id="Rectangle 228" o:spid="_x0000_s1047" style="position:absolute;margin-left:4.3pt;margin-top:98.6pt;width:87.6pt;height:29.15pt;z-index:2524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" fillcolor="#ffd966 [1943]" strokecolor="#1f3763 [1604]" strokeweight="1pt">
                <v:textbox>
                  <w:txbxContent>
                    <w:p w14:paraId="58F9F79D" w14:textId="4D791E93" w:rsidR="000F0797" w:rsidRPr="000F0797" w:rsidRDefault="000F0797" w:rsidP="00914786">
                      <w:pPr>
                        <w:spacing w:after="0"/>
                        <w:jc w:val="center"/>
                        <w:rPr>
                          <w:rFonts w:cs="ခ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</w:pPr>
                      <w:r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  <w:t xml:space="preserve">အကဲံဖြတ်ခြင်း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8320" behindDoc="0" locked="0" layoutInCell="1" allowOverlap="1" wp14:anchorId="5466C71E" wp14:editId="7FCF5409">
                <wp:simplePos x="0" y="0"/>
                <wp:positionH relativeFrom="column">
                  <wp:posOffset>283029</wp:posOffset>
                </wp:positionH>
                <wp:positionV relativeFrom="paragraph">
                  <wp:posOffset>718639</wp:posOffset>
                </wp:positionV>
                <wp:extent cx="1112520" cy="370115"/>
                <wp:effectExtent l="0" t="0" r="11430" b="11430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7011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36A29" w14:textId="17C44AAF" w:rsidR="000F0797" w:rsidRPr="000F0797" w:rsidRDefault="000F0797" w:rsidP="00914786">
                            <w:pPr>
                              <w:spacing w:after="0"/>
                              <w:jc w:val="center"/>
                              <w:rPr>
                                <w:rFonts w:cs="ခ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</w:pPr>
                            <w:r w:rsidRPr="000F0797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>ဖန်တီးခြင်း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6C71E" id="Rectangle 227" o:spid="_x0000_s1048" style="position:absolute;margin-left:22.3pt;margin-top:56.6pt;width:87.6pt;height:29.15pt;z-index:2524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" fillcolor="#ed7d31 [3205]" strokecolor="#1f3763 [1604]" strokeweight="1pt">
                <v:textbox>
                  <w:txbxContent>
                    <w:p w14:paraId="4D736A29" w14:textId="17C44AAF" w:rsidR="000F0797" w:rsidRPr="000F0797" w:rsidRDefault="000F0797" w:rsidP="00914786">
                      <w:pPr>
                        <w:spacing w:after="0"/>
                        <w:jc w:val="center"/>
                        <w:rPr>
                          <w:rFonts w:cs="ခ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</w:pPr>
                      <w:r w:rsidRPr="000F0797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  <w:t>ဖန်တီးခြင်း</w:t>
                      </w:r>
                    </w:p>
                  </w:txbxContent>
                </v:textbox>
              </v:rect>
            </w:pict>
          </mc:Fallback>
        </mc:AlternateContent>
      </w:r>
      <w:r w:rsidR="00B64FA2">
        <w:rPr>
          <w:noProof/>
        </w:rPr>
        <mc:AlternateContent>
          <mc:Choice Requires="wps">
            <w:drawing>
              <wp:anchor distT="0" distB="0" distL="114300" distR="114300" simplePos="0" relativeHeight="252433920" behindDoc="0" locked="0" layoutInCell="1" allowOverlap="1" wp14:anchorId="650A8BB8" wp14:editId="7343BB2E">
                <wp:simplePos x="0" y="0"/>
                <wp:positionH relativeFrom="margin">
                  <wp:posOffset>-163286</wp:posOffset>
                </wp:positionH>
                <wp:positionV relativeFrom="paragraph">
                  <wp:posOffset>3276781</wp:posOffset>
                </wp:positionV>
                <wp:extent cx="1112520" cy="381000"/>
                <wp:effectExtent l="0" t="0" r="11430" b="1905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81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9C59C1" w14:textId="01645836" w:rsidR="002329F3" w:rsidRPr="000F0797" w:rsidRDefault="002329F3" w:rsidP="002329F3">
                            <w:pPr>
                              <w:jc w:val="center"/>
                              <w:rPr>
                                <w:rFonts w:cs="ခ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>မှတ်မိခြင်း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A8BB8" id="Rectangle 232" o:spid="_x0000_s1049" style="position:absolute;margin-left:-12.85pt;margin-top:258pt;width:87.6pt;height:30pt;z-index:25243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" fillcolor="#8eaadb [1940]" strokecolor="#1f3763 [1604]" strokeweight="1pt">
                <v:textbox>
                  <w:txbxContent>
                    <w:p w14:paraId="139C59C1" w14:textId="01645836" w:rsidR="002329F3" w:rsidRPr="000F0797" w:rsidRDefault="002329F3" w:rsidP="002329F3">
                      <w:pPr>
                        <w:jc w:val="center"/>
                        <w:rPr>
                          <w:rFonts w:cs="ခ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</w:pPr>
                      <w:r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  <w:t>မှတ်မိခြင်း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4FA2">
        <w:rPr>
          <w:noProof/>
        </w:rPr>
        <mc:AlternateContent>
          <mc:Choice Requires="wps">
            <w:drawing>
              <wp:anchor distT="0" distB="0" distL="114300" distR="114300" simplePos="0" relativeHeight="252428800" behindDoc="0" locked="0" layoutInCell="1" allowOverlap="1" wp14:anchorId="4AEBE114" wp14:editId="0293E21D">
                <wp:simplePos x="0" y="0"/>
                <wp:positionH relativeFrom="column">
                  <wp:posOffset>-163286</wp:posOffset>
                </wp:positionH>
                <wp:positionV relativeFrom="paragraph">
                  <wp:posOffset>2786924</wp:posOffset>
                </wp:positionV>
                <wp:extent cx="1112520" cy="362495"/>
                <wp:effectExtent l="0" t="0" r="11430" b="19050"/>
                <wp:wrapNone/>
                <wp:docPr id="231" name="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24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81C7D" w14:textId="6BC8E6DA" w:rsidR="002329F3" w:rsidRPr="000F0797" w:rsidRDefault="002329F3" w:rsidP="002329F3">
                            <w:pPr>
                              <w:jc w:val="center"/>
                              <w:rPr>
                                <w:rFonts w:cs="ခ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>နားလည်ခြင်း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BE114" id="Rectangle 231" o:spid="_x0000_s1050" style="position:absolute;margin-left:-12.85pt;margin-top:219.45pt;width:87.6pt;height:28.55pt;z-index:2524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" fillcolor="#00b0f0" strokecolor="#1f3763 [1604]" strokeweight="1pt">
                <v:textbox>
                  <w:txbxContent>
                    <w:p w14:paraId="44181C7D" w14:textId="6BC8E6DA" w:rsidR="002329F3" w:rsidRPr="000F0797" w:rsidRDefault="002329F3" w:rsidP="002329F3">
                      <w:pPr>
                        <w:jc w:val="center"/>
                        <w:rPr>
                          <w:rFonts w:cs="ခ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</w:pPr>
                      <w:r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  <w:t>နားလည်ခြင်း</w:t>
                      </w:r>
                    </w:p>
                  </w:txbxContent>
                </v:textbox>
              </v:rect>
            </w:pict>
          </mc:Fallback>
        </mc:AlternateContent>
      </w:r>
      <w:r w:rsidR="00B64FA2">
        <w:rPr>
          <w:noProof/>
        </w:rPr>
        <mc:AlternateContent>
          <mc:Choice Requires="wps">
            <w:drawing>
              <wp:anchor distT="0" distB="0" distL="114300" distR="114300" simplePos="0" relativeHeight="252423680" behindDoc="0" locked="0" layoutInCell="1" allowOverlap="1" wp14:anchorId="70428AD1" wp14:editId="3DAA30A5">
                <wp:simplePos x="0" y="0"/>
                <wp:positionH relativeFrom="column">
                  <wp:posOffset>-141514</wp:posOffset>
                </wp:positionH>
                <wp:positionV relativeFrom="paragraph">
                  <wp:posOffset>2329724</wp:posOffset>
                </wp:positionV>
                <wp:extent cx="1400810" cy="351609"/>
                <wp:effectExtent l="0" t="0" r="27940" b="10795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810" cy="351609"/>
                        </a:xfrm>
                        <a:prstGeom prst="rect">
                          <a:avLst/>
                        </a:prstGeom>
                        <a:solidFill>
                          <a:srgbClr val="6699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4C6DE" w14:textId="0AE98F4A" w:rsidR="000F0797" w:rsidRPr="000F0797" w:rsidRDefault="000F0797" w:rsidP="000F0797">
                            <w:pPr>
                              <w:jc w:val="center"/>
                              <w:rPr>
                                <w:rFonts w:cs="ခ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 xml:space="preserve">လက်တွေ့အသုံးချခြင်း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28AD1" id="Rectangle 230" o:spid="_x0000_s1051" style="position:absolute;margin-left:-11.15pt;margin-top:183.45pt;width:110.3pt;height:27.7pt;z-index:2524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" fillcolor="#690" strokecolor="#1f3763 [1604]" strokeweight="1pt">
                <v:textbox>
                  <w:txbxContent>
                    <w:p w14:paraId="5364C6DE" w14:textId="0AE98F4A" w:rsidR="000F0797" w:rsidRPr="000F0797" w:rsidRDefault="000F0797" w:rsidP="000F0797">
                      <w:pPr>
                        <w:jc w:val="center"/>
                        <w:rPr>
                          <w:rFonts w:cs="ခ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</w:pPr>
                      <w:r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  <w:t xml:space="preserve">လက်တွေ့အသုံးချခြင်း </w:t>
                      </w:r>
                    </w:p>
                  </w:txbxContent>
                </v:textbox>
              </v:rect>
            </w:pict>
          </mc:Fallback>
        </mc:AlternateContent>
      </w:r>
      <w:r w:rsidR="00B64FA2">
        <w:rPr>
          <w:noProof/>
        </w:rPr>
        <mc:AlternateContent>
          <mc:Choice Requires="wps">
            <w:drawing>
              <wp:anchor distT="0" distB="0" distL="114300" distR="114300" simplePos="0" relativeHeight="252418560" behindDoc="0" locked="0" layoutInCell="1" allowOverlap="1" wp14:anchorId="46F4517A" wp14:editId="28AC7781">
                <wp:simplePos x="0" y="0"/>
                <wp:positionH relativeFrom="column">
                  <wp:posOffset>-141514</wp:posOffset>
                </wp:positionH>
                <wp:positionV relativeFrom="paragraph">
                  <wp:posOffset>1774553</wp:posOffset>
                </wp:positionV>
                <wp:extent cx="1112520" cy="348343"/>
                <wp:effectExtent l="0" t="0" r="11430" b="13970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4834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32448" w14:textId="16E1866F" w:rsidR="000F0797" w:rsidRPr="000F0797" w:rsidRDefault="000F0797" w:rsidP="000F0797">
                            <w:pPr>
                              <w:jc w:val="center"/>
                              <w:rPr>
                                <w:rFonts w:cs="ခ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>ခွဲခြမ်းစိ</w:t>
                            </w:r>
                            <w:r w:rsidR="00B64FA2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>တ်</w:t>
                            </w: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>ဖြာြခင်း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4517A" id="Rectangle 229" o:spid="_x0000_s1052" style="position:absolute;margin-left:-11.15pt;margin-top:139.75pt;width:87.6pt;height:27.45pt;z-index:2524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" fillcolor="#a8d08d [1945]" strokecolor="#1f3763 [1604]" strokeweight="1pt">
                <v:textbox>
                  <w:txbxContent>
                    <w:p w14:paraId="2E732448" w14:textId="16E1866F" w:rsidR="000F0797" w:rsidRPr="000F0797" w:rsidRDefault="000F0797" w:rsidP="000F0797">
                      <w:pPr>
                        <w:jc w:val="center"/>
                        <w:rPr>
                          <w:rFonts w:cs="ခ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</w:pPr>
                      <w:r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  <w:t>ခွဲခြမ်းစိ</w:t>
                      </w:r>
                      <w:r w:rsidR="00B64FA2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  <w:t>တ်</w:t>
                      </w:r>
                      <w:r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22"/>
                          <w:szCs w:val="20"/>
                          <w:cs/>
                        </w:rPr>
                        <w:t>ဖြာြခင်း</w:t>
                      </w:r>
                    </w:p>
                  </w:txbxContent>
                </v:textbox>
              </v:rect>
            </w:pict>
          </mc:Fallback>
        </mc:AlternateContent>
      </w:r>
      <w:r w:rsidR="007C4450">
        <w:rPr>
          <w:noProof/>
        </w:rPr>
        <mc:AlternateContent>
          <mc:Choice Requires="wps">
            <w:drawing>
              <wp:anchor distT="0" distB="0" distL="114300" distR="114300" simplePos="0" relativeHeight="252464640" behindDoc="0" locked="0" layoutInCell="1" allowOverlap="1" wp14:anchorId="0459AE91" wp14:editId="74BD787E">
                <wp:simplePos x="0" y="0"/>
                <wp:positionH relativeFrom="margin">
                  <wp:posOffset>2831757</wp:posOffset>
                </wp:positionH>
                <wp:positionV relativeFrom="paragraph">
                  <wp:posOffset>3330198</wp:posOffset>
                </wp:positionV>
                <wp:extent cx="3575685" cy="507726"/>
                <wp:effectExtent l="0" t="0" r="24765" b="26035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685" cy="50772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3F266" w14:textId="6D11A390" w:rsidR="00DF55EC" w:rsidRPr="00DD0CEE" w:rsidRDefault="00DF55EC" w:rsidP="00DD0C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အချက်အလက်၊ အခြေခံ</w:t>
                            </w:r>
                            <w:r w:rsidR="00731FDA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  <w:r w:rsidR="00731FDA"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</w:t>
                            </w:r>
                            <w:r w:rsidR="00731FDA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သိသညာ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များ</w:t>
                            </w:r>
                            <w:r w:rsidR="00731FDA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မှတ်မိခြင်း </w:t>
                            </w:r>
                          </w:p>
                          <w:p w14:paraId="234FC8E8" w14:textId="01B64D95" w:rsidR="00DF55EC" w:rsidRPr="00765538" w:rsidRDefault="00DF55EC" w:rsidP="00DD0C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cs="ခ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</w:pP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ဖွင့်ဆို၊ မိတ္တူပွား၊ စာရင်းပြု၊ မှတ်သား၊ </w:t>
                            </w:r>
                            <w:r w:rsidR="00927F62"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လိုက်ဆို</w:t>
                            </w: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၊ ဖော်ဆို</w:t>
                            </w:r>
                            <w:r w:rsidR="00927F62"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ခြင်း</w:t>
                            </w: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9AE91" id="Rectangle 239" o:spid="_x0000_s1053" style="position:absolute;margin-left:222.95pt;margin-top:262.2pt;width:281.55pt;height:40pt;z-index:25246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" fillcolor="#8eaadb [1940]" strokecolor="#1f3763 [1604]" strokeweight="1pt">
                <v:textbox>
                  <w:txbxContent>
                    <w:p w14:paraId="3E03F266" w14:textId="6D11A390" w:rsidR="00DF55EC" w:rsidRPr="00DD0CEE" w:rsidRDefault="00DF55EC" w:rsidP="00DD0C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အချက်အလက်၊ အခြေခံ</w:t>
                      </w:r>
                      <w:r w:rsidR="00731FDA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</w:t>
                      </w:r>
                      <w:r w:rsidR="00731FDA"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အ</w:t>
                      </w:r>
                      <w:r w:rsidR="00731FDA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သိသညာ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များ</w:t>
                      </w:r>
                      <w:r w:rsidR="00731FDA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ကို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မှတ်မိခြင်း </w:t>
                      </w:r>
                    </w:p>
                    <w:p w14:paraId="234FC8E8" w14:textId="01B64D95" w:rsidR="00DF55EC" w:rsidRPr="00765538" w:rsidRDefault="00DF55EC" w:rsidP="00DD0CEE">
                      <w:pPr>
                        <w:spacing w:after="0" w:line="240" w:lineRule="auto"/>
                        <w:contextualSpacing/>
                        <w:jc w:val="center"/>
                        <w:rPr>
                          <w:rFonts w:cs="ခ"/>
                          <w:color w:val="000000" w:themeColor="text1"/>
                          <w:sz w:val="18"/>
                          <w:szCs w:val="16"/>
                          <w:cs/>
                        </w:rPr>
                      </w:pP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ဖွင့်ဆို၊ မိတ္တူပွား၊ စာရင်းပြု၊ မှတ်သား၊ </w:t>
                      </w:r>
                      <w:r w:rsidR="00927F62"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လိုက်ဆို</w:t>
                      </w: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၊ ဖော်ဆို</w:t>
                      </w:r>
                      <w:r w:rsidR="00927F62"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ခြင်း</w:t>
                      </w: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C4450">
        <w:rPr>
          <w:noProof/>
        </w:rPr>
        <mc:AlternateContent>
          <mc:Choice Requires="wps">
            <w:drawing>
              <wp:anchor distT="0" distB="0" distL="114300" distR="114300" simplePos="0" relativeHeight="252459520" behindDoc="0" locked="0" layoutInCell="1" allowOverlap="1" wp14:anchorId="6F23227F" wp14:editId="165C0884">
                <wp:simplePos x="0" y="0"/>
                <wp:positionH relativeFrom="column">
                  <wp:posOffset>2715895</wp:posOffset>
                </wp:positionH>
                <wp:positionV relativeFrom="paragraph">
                  <wp:posOffset>2674774</wp:posOffset>
                </wp:positionV>
                <wp:extent cx="3691255" cy="656367"/>
                <wp:effectExtent l="0" t="0" r="23495" b="10795"/>
                <wp:wrapNone/>
                <wp:docPr id="238" name="Rectangl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255" cy="656367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CFB4B" w14:textId="55D77199" w:rsidR="00F64EA7" w:rsidRPr="00DD0CEE" w:rsidRDefault="00F64EA7" w:rsidP="00DD0CEE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အတွေးအမြင် အ</w:t>
                            </w:r>
                            <w:r w:rsidR="00731FDA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သိသညာ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များ</w:t>
                            </w:r>
                            <w:r w:rsidR="00731FDA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ရှင်းပြခြင်း</w:t>
                            </w:r>
                          </w:p>
                          <w:p w14:paraId="0A61EB81" w14:textId="494F5AC6" w:rsidR="00F64EA7" w:rsidRPr="00765538" w:rsidRDefault="00731FDA" w:rsidP="00DD0CEE">
                            <w:pPr>
                              <w:spacing w:after="0" w:line="240" w:lineRule="auto"/>
                              <w:jc w:val="center"/>
                              <w:rPr>
                                <w:rFonts w:cs="ခ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</w:pP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အမျိုးအစားခွဲ</w:t>
                            </w:r>
                            <w:r w:rsidR="00DF55EC"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၊ </w:t>
                            </w: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သရုပ်</w:t>
                            </w:r>
                            <w:r w:rsidR="00DF55EC"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ဖော်</w:t>
                            </w: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၊</w:t>
                            </w:r>
                            <w:r w:rsidR="00DF55EC"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ဆွေးနွေး၊ ရှင်းပြ၊ ဖော်ထုတ်၊ ချမှတ်၊ မှတ်မိ၊ တင်ပြ၊ ရွေးချယ်၊ ဘာသာပြန်ခြင်း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3227F" id="Rectangle 238" o:spid="_x0000_s1054" style="position:absolute;margin-left:213.85pt;margin-top:210.6pt;width:290.65pt;height:51.7pt;z-index:25245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" fillcolor="#00b0f0" strokecolor="#1f3763 [1604]" strokeweight="1pt">
                <v:textbox>
                  <w:txbxContent>
                    <w:p w14:paraId="3C6CFB4B" w14:textId="55D77199" w:rsidR="00F64EA7" w:rsidRPr="00DD0CEE" w:rsidRDefault="00F64EA7" w:rsidP="00DD0CEE">
                      <w:pPr>
                        <w:spacing w:after="0" w:line="240" w:lineRule="auto"/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အတွေးအမြင် အ</w:t>
                      </w:r>
                      <w:r w:rsidR="00731FDA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သိသညာ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များ</w:t>
                      </w:r>
                      <w:r w:rsidR="00731FDA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ကို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ရှင်းပြခြင်း</w:t>
                      </w:r>
                    </w:p>
                    <w:p w14:paraId="0A61EB81" w14:textId="494F5AC6" w:rsidR="00F64EA7" w:rsidRPr="00765538" w:rsidRDefault="00731FDA" w:rsidP="00DD0CEE">
                      <w:pPr>
                        <w:spacing w:after="0" w:line="240" w:lineRule="auto"/>
                        <w:jc w:val="center"/>
                        <w:rPr>
                          <w:rFonts w:cs="ခ"/>
                          <w:color w:val="000000" w:themeColor="text1"/>
                          <w:sz w:val="18"/>
                          <w:szCs w:val="16"/>
                          <w:cs/>
                        </w:rPr>
                      </w:pP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အမျိုးအစားခွဲ</w:t>
                      </w:r>
                      <w:r w:rsidR="00DF55EC"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၊ </w:t>
                      </w: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သရုပ်</w:t>
                      </w:r>
                      <w:r w:rsidR="00DF55EC"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ဖော်</w:t>
                      </w: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၊</w:t>
                      </w:r>
                      <w:r w:rsidR="00DF55EC"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ဆွေးနွေး၊ ရှင်းပြ၊ ဖော်ထုတ်၊ ချမှတ်၊ မှတ်မိ၊ တင်ပြ၊ ရွေးချယ်၊ ဘာသာပြန်ခြင်း</w:t>
                      </w:r>
                    </w:p>
                  </w:txbxContent>
                </v:textbox>
              </v:rect>
            </w:pict>
          </mc:Fallback>
        </mc:AlternateContent>
      </w:r>
      <w:r w:rsidR="007C4450">
        <w:rPr>
          <w:noProof/>
        </w:rPr>
        <mc:AlternateContent>
          <mc:Choice Requires="wps">
            <w:drawing>
              <wp:anchor distT="0" distB="0" distL="114300" distR="114300" simplePos="0" relativeHeight="252454400" behindDoc="0" locked="0" layoutInCell="1" allowOverlap="1" wp14:anchorId="64041269" wp14:editId="63FBA935">
                <wp:simplePos x="0" y="0"/>
                <wp:positionH relativeFrom="column">
                  <wp:posOffset>2642235</wp:posOffset>
                </wp:positionH>
                <wp:positionV relativeFrom="paragraph">
                  <wp:posOffset>1997693</wp:posOffset>
                </wp:positionV>
                <wp:extent cx="3764915" cy="686109"/>
                <wp:effectExtent l="0" t="0" r="26035" b="1905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915" cy="686109"/>
                        </a:xfrm>
                        <a:prstGeom prst="rect">
                          <a:avLst/>
                        </a:prstGeom>
                        <a:solidFill>
                          <a:srgbClr val="6699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200B3" w14:textId="340E0CF4" w:rsidR="00F64EA7" w:rsidRPr="00DD0CEE" w:rsidRDefault="00F64EA7" w:rsidP="00DD0CEE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အချက်အလက်ကို</w:t>
                            </w:r>
                            <w:r w:rsidR="005502E5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အခြေအနေသစ်များတွင်သုံးခြင်း</w:t>
                            </w:r>
                          </w:p>
                          <w:p w14:paraId="6EFB4478" w14:textId="13F7EE30" w:rsidR="00F64EA7" w:rsidRPr="00765538" w:rsidRDefault="00F64EA7" w:rsidP="00DD0CEE">
                            <w:pPr>
                              <w:spacing w:after="0" w:line="240" w:lineRule="auto"/>
                              <w:jc w:val="center"/>
                              <w:rPr>
                                <w:rFonts w:cs="ခ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</w:pP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လုပ်ဆောင်၊ အကောင်အထည်ဖော်၊ ဖြေရှင်း၊ အသုံးပြု၊ သရုပ်ပြ၊ ဖွင့်ဆို၊ လုပ်ကိုင်၊ စီစဥ်၊ ပုံကြမ်းဆွဲခြင်</w:t>
                            </w:r>
                            <w:r w:rsidR="00D45E6F"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41269" id="Rectangle 237" o:spid="_x0000_s1055" style="position:absolute;margin-left:208.05pt;margin-top:157.3pt;width:296.45pt;height:54pt;z-index:2524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" fillcolor="#690" strokecolor="#1f3763 [1604]" strokeweight="1pt">
                <v:textbox>
                  <w:txbxContent>
                    <w:p w14:paraId="4F9200B3" w14:textId="340E0CF4" w:rsidR="00F64EA7" w:rsidRPr="00DD0CEE" w:rsidRDefault="00F64EA7" w:rsidP="00DD0CEE">
                      <w:pPr>
                        <w:spacing w:after="0" w:line="240" w:lineRule="auto"/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အချက်အလက်ကို</w:t>
                      </w:r>
                      <w:r w:rsidR="005502E5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အခြေအနေသစ်များတွင်သုံးခြင်း</w:t>
                      </w:r>
                    </w:p>
                    <w:p w14:paraId="6EFB4478" w14:textId="13F7EE30" w:rsidR="00F64EA7" w:rsidRPr="00765538" w:rsidRDefault="00F64EA7" w:rsidP="00DD0CEE">
                      <w:pPr>
                        <w:spacing w:after="0" w:line="240" w:lineRule="auto"/>
                        <w:jc w:val="center"/>
                        <w:rPr>
                          <w:rFonts w:cs="ခ"/>
                          <w:color w:val="000000" w:themeColor="text1"/>
                          <w:sz w:val="18"/>
                          <w:szCs w:val="16"/>
                          <w:cs/>
                        </w:rPr>
                      </w:pP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လုပ်ဆောင်၊ အကောင်အထည်ဖော်၊ ဖြေရှင်း၊ အသုံးပြု၊ သရုပ်ပြ၊ ဖွင့်ဆို၊ လုပ်ကိုင်၊ စီစဥ်၊ ပုံကြမ်းဆွဲခြင်</w:t>
                      </w:r>
                      <w:r w:rsidR="00D45E6F"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း</w:t>
                      </w:r>
                    </w:p>
                  </w:txbxContent>
                </v:textbox>
              </v:rect>
            </w:pict>
          </mc:Fallback>
        </mc:AlternateContent>
      </w:r>
      <w:r w:rsidR="007C4450">
        <w:rPr>
          <w:noProof/>
        </w:rPr>
        <mc:AlternateContent>
          <mc:Choice Requires="wps">
            <w:drawing>
              <wp:anchor distT="0" distB="0" distL="114300" distR="114300" simplePos="0" relativeHeight="252449280" behindDoc="0" locked="0" layoutInCell="1" allowOverlap="1" wp14:anchorId="736093C7" wp14:editId="794E91A5">
                <wp:simplePos x="0" y="0"/>
                <wp:positionH relativeFrom="column">
                  <wp:posOffset>2565091</wp:posOffset>
                </wp:positionH>
                <wp:positionV relativeFrom="paragraph">
                  <wp:posOffset>1497193</wp:posOffset>
                </wp:positionV>
                <wp:extent cx="3839166" cy="499745"/>
                <wp:effectExtent l="0" t="0" r="28575" b="14605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9166" cy="4997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EAE93" w14:textId="08E2CDD8" w:rsidR="00083417" w:rsidRPr="00DD0CEE" w:rsidRDefault="00083417" w:rsidP="00DD0CEE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အတွေးအမြင်များ</w:t>
                            </w:r>
                            <w:r w:rsidR="006652A5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ချိတ်ဆက်ခြင်း </w:t>
                            </w:r>
                          </w:p>
                          <w:p w14:paraId="43059FE3" w14:textId="2979760A" w:rsidR="00083417" w:rsidRPr="00765538" w:rsidRDefault="00083417" w:rsidP="00DD0CEE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ကွဲပြား၊ စီစဥ်၊ ဆက်စပ်၊ နှိုင်းယှဥ်၊ </w:t>
                            </w:r>
                            <w:r w:rsidR="00F64EA7"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ခွဲခြား၊ စစ်ဆေး၊ စမ်းသပ်၊ မေးခွန်းထုတ်၊  အစမ်းစစ်ခြင်း </w:t>
                            </w: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  <w:p w14:paraId="5C14D22F" w14:textId="02309E4E" w:rsidR="00083417" w:rsidRPr="00083417" w:rsidRDefault="00083417" w:rsidP="00083417">
                            <w:pPr>
                              <w:jc w:val="center"/>
                              <w:rPr>
                                <w:rFonts w:cs="ခ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093C7" id="Rectangle 236" o:spid="_x0000_s1056" style="position:absolute;margin-left:202pt;margin-top:117.9pt;width:302.3pt;height:39.35pt;z-index:2524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" fillcolor="#a8d08d [1945]" strokecolor="#1f3763 [1604]" strokeweight="1pt">
                <v:textbox>
                  <w:txbxContent>
                    <w:p w14:paraId="226EAE93" w14:textId="08E2CDD8" w:rsidR="00083417" w:rsidRPr="00DD0CEE" w:rsidRDefault="00083417" w:rsidP="00DD0CEE">
                      <w:pPr>
                        <w:spacing w:after="0" w:line="240" w:lineRule="auto"/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အတွေးအမြင်များ</w:t>
                      </w:r>
                      <w:r w:rsidR="006652A5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ကို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ချိတ်ဆက်ခြင်း </w:t>
                      </w:r>
                    </w:p>
                    <w:p w14:paraId="43059FE3" w14:textId="2979760A" w:rsidR="00083417" w:rsidRPr="00765538" w:rsidRDefault="00083417" w:rsidP="00DD0CEE">
                      <w:pPr>
                        <w:spacing w:after="0" w:line="240" w:lineRule="auto"/>
                        <w:jc w:val="center"/>
                        <w:rPr>
                          <w:rFonts w:ascii="Myanmar Text" w:hAnsi="Myanmar Text" w:cs="Myanmar Text"/>
                          <w:color w:val="000000" w:themeColor="text1"/>
                          <w:sz w:val="18"/>
                          <w:szCs w:val="16"/>
                        </w:rPr>
                      </w:pP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ကွဲပြား၊ စီစဥ်၊ ဆက်စပ်၊ နှိုင်းယှဥ်၊ </w:t>
                      </w:r>
                      <w:r w:rsidR="00F64EA7"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ခွဲခြား၊ စစ်ဆေး၊ စမ်းသပ်၊ မေးခွန်းထုတ်၊  အစမ်းစစ်ခြင်း </w:t>
                      </w: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</w:t>
                      </w:r>
                    </w:p>
                    <w:p w14:paraId="5C14D22F" w14:textId="02309E4E" w:rsidR="00083417" w:rsidRPr="00083417" w:rsidRDefault="00083417" w:rsidP="00083417">
                      <w:pPr>
                        <w:jc w:val="center"/>
                        <w:rPr>
                          <w:rFonts w:cs="ခ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C4450">
        <w:rPr>
          <w:noProof/>
        </w:rPr>
        <mc:AlternateContent>
          <mc:Choice Requires="wps">
            <w:drawing>
              <wp:anchor distT="0" distB="0" distL="114300" distR="114300" simplePos="0" relativeHeight="252444160" behindDoc="0" locked="0" layoutInCell="1" allowOverlap="1" wp14:anchorId="0E32BC9C" wp14:editId="605D6DD4">
                <wp:simplePos x="0" y="0"/>
                <wp:positionH relativeFrom="column">
                  <wp:posOffset>2411627</wp:posOffset>
                </wp:positionH>
                <wp:positionV relativeFrom="paragraph">
                  <wp:posOffset>1026675</wp:posOffset>
                </wp:positionV>
                <wp:extent cx="3990340" cy="469557"/>
                <wp:effectExtent l="0" t="0" r="10160" b="26035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340" cy="46955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B527F0" w14:textId="02682492" w:rsidR="00083417" w:rsidRPr="00DD0CEE" w:rsidRDefault="00083417" w:rsidP="00DD0CEE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ရပ်တည်ချက်</w:t>
                            </w:r>
                            <w:r w:rsidR="00241F7C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(သို့)</w:t>
                            </w:r>
                            <w:r w:rsidR="00241F7C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ဆုံးဖြတ်ချက်တစ်ခုကို</w:t>
                            </w:r>
                            <w:r w:rsidR="00241F7C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အကြောင်းပြခြင်း</w:t>
                            </w:r>
                          </w:p>
                          <w:p w14:paraId="10448232" w14:textId="49CAF36B" w:rsidR="00083417" w:rsidRPr="00765538" w:rsidRDefault="00083417" w:rsidP="00DD0CEE">
                            <w:pPr>
                              <w:spacing w:after="0" w:line="240" w:lineRule="auto"/>
                              <w:jc w:val="center"/>
                              <w:rPr>
                                <w:rFonts w:cs="Myanmar Text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</w:pPr>
                            <w:r w:rsidRPr="00765538">
                              <w:rPr>
                                <w:rFonts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စိစစ်၊ ငြင်းခုံ</w:t>
                            </w:r>
                            <w:r w:rsidR="00241F7C" w:rsidRPr="00765538">
                              <w:rPr>
                                <w:rFonts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ဆွေးနွေး</w:t>
                            </w:r>
                            <w:r w:rsidRPr="00765538">
                              <w:rPr>
                                <w:rFonts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၊ ကာကွယ်၊ သုံးသပ်၊ ရွေးချယ်၊ </w:t>
                            </w:r>
                            <w:r w:rsidR="006652A5" w:rsidRPr="00765538">
                              <w:rPr>
                                <w:rFonts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ထောက်ခံ</w:t>
                            </w:r>
                            <w:r w:rsidRPr="00765538">
                              <w:rPr>
                                <w:rFonts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၊ တန်ဖိုးဖြတ်၊ ဝေဖန်၊ ချိန်ဆ</w:t>
                            </w:r>
                            <w:r w:rsidR="00D45E6F" w:rsidRPr="00765538">
                              <w:rPr>
                                <w:rFonts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ခြင်း</w:t>
                            </w:r>
                            <w:r w:rsidRPr="00765538">
                              <w:rPr>
                                <w:rFonts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2BC9C" id="Rectangle 235" o:spid="_x0000_s1057" style="position:absolute;margin-left:189.9pt;margin-top:80.85pt;width:314.2pt;height:36.95pt;z-index:2524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" fillcolor="#ffd966 [1943]" strokecolor="#1f3763 [1604]" strokeweight="1pt">
                <v:textbox>
                  <w:txbxContent>
                    <w:p w14:paraId="7CB527F0" w14:textId="02682492" w:rsidR="00083417" w:rsidRPr="00DD0CEE" w:rsidRDefault="00083417" w:rsidP="00DD0CEE">
                      <w:pPr>
                        <w:spacing w:after="0" w:line="240" w:lineRule="auto"/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ရပ်တည်ချက်</w:t>
                      </w:r>
                      <w:r w:rsidR="00241F7C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(သို့)</w:t>
                      </w:r>
                      <w:r w:rsidR="00241F7C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ဆုံးဖြတ်ချက်တစ်ခုကို</w:t>
                      </w:r>
                      <w:r w:rsidR="00241F7C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အကြောင်းပြခြင်း</w:t>
                      </w:r>
                    </w:p>
                    <w:p w14:paraId="10448232" w14:textId="49CAF36B" w:rsidR="00083417" w:rsidRPr="00765538" w:rsidRDefault="00083417" w:rsidP="00DD0CEE">
                      <w:pPr>
                        <w:spacing w:after="0" w:line="240" w:lineRule="auto"/>
                        <w:jc w:val="center"/>
                        <w:rPr>
                          <w:rFonts w:cs="Myanmar Text"/>
                          <w:color w:val="000000" w:themeColor="text1"/>
                          <w:sz w:val="18"/>
                          <w:szCs w:val="16"/>
                          <w:cs/>
                        </w:rPr>
                      </w:pPr>
                      <w:r w:rsidRPr="00765538">
                        <w:rPr>
                          <w:rFonts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စိစစ်၊ ငြင်းခုံ</w:t>
                      </w:r>
                      <w:r w:rsidR="00241F7C" w:rsidRPr="00765538">
                        <w:rPr>
                          <w:rFonts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ဆွေးနွေး</w:t>
                      </w:r>
                      <w:r w:rsidRPr="00765538">
                        <w:rPr>
                          <w:rFonts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၊ ကာကွယ်၊ သုံးသပ်၊ ရွေးချယ်၊ </w:t>
                      </w:r>
                      <w:r w:rsidR="006652A5" w:rsidRPr="00765538">
                        <w:rPr>
                          <w:rFonts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ထောက်ခံ</w:t>
                      </w:r>
                      <w:r w:rsidRPr="00765538">
                        <w:rPr>
                          <w:rFonts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၊ တန်ဖိုးဖြတ်၊ ဝေဖန်၊ ချိန်ဆ</w:t>
                      </w:r>
                      <w:r w:rsidR="00D45E6F" w:rsidRPr="00765538">
                        <w:rPr>
                          <w:rFonts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ခြင်း</w:t>
                      </w:r>
                      <w:r w:rsidRPr="00765538">
                        <w:rPr>
                          <w:rFonts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C4450">
        <w:rPr>
          <w:noProof/>
        </w:rPr>
        <mc:AlternateContent>
          <mc:Choice Requires="wps">
            <w:drawing>
              <wp:anchor distT="0" distB="0" distL="114300" distR="114300" simplePos="0" relativeHeight="252439040" behindDoc="0" locked="0" layoutInCell="1" allowOverlap="1" wp14:anchorId="69476A0A" wp14:editId="684E080D">
                <wp:simplePos x="0" y="0"/>
                <wp:positionH relativeFrom="column">
                  <wp:posOffset>2246870</wp:posOffset>
                </wp:positionH>
                <wp:positionV relativeFrom="paragraph">
                  <wp:posOffset>548880</wp:posOffset>
                </wp:positionV>
                <wp:extent cx="4158506" cy="461937"/>
                <wp:effectExtent l="0" t="0" r="13970" b="14605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8506" cy="461937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D604" w14:textId="2A70F5E3" w:rsidR="002329F3" w:rsidRPr="00DD0CEE" w:rsidRDefault="002329F3" w:rsidP="00DD0CEE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အသစ်သို့</w:t>
                            </w:r>
                            <w:r w:rsidR="006D032D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မဟုတ်</w:t>
                            </w:r>
                            <w:r w:rsidR="006D032D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မူ</w:t>
                            </w:r>
                            <w:r w:rsidR="006D032D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ရင်း</w:t>
                            </w:r>
                            <w:r w:rsidRPr="00DD0CEE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လက်ရာဖန်တီးခြင်း</w:t>
                            </w:r>
                          </w:p>
                          <w:p w14:paraId="4FDB7105" w14:textId="179438FE" w:rsidR="002329F3" w:rsidRPr="00765538" w:rsidRDefault="002329F3" w:rsidP="00DD0CEE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ဒီဇိုင်းထုတ်၊   စုစည်း၊ တည်ဆောက်၊ ခန့်မှန်း၊ ဖော်ဆောင်၊ </w:t>
                            </w:r>
                            <w:r w:rsidR="00241F7C"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ဖော်ထုတ်</w:t>
                            </w:r>
                            <w:r w:rsidRPr="00765538">
                              <w:rPr>
                                <w:rFonts w:ascii="Myanmar Text" w:hAnsi="Myanmar Text" w:cs="Myanmar Text"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၊ ရေးသား၊ စုံစမ်းခြင်း</w:t>
                            </w:r>
                          </w:p>
                          <w:p w14:paraId="130375D7" w14:textId="4A622394" w:rsidR="002329F3" w:rsidRPr="002329F3" w:rsidRDefault="002329F3" w:rsidP="00DD0CE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</w:p>
                          <w:p w14:paraId="31FBCD84" w14:textId="333D4109" w:rsidR="002329F3" w:rsidRPr="002329F3" w:rsidRDefault="002329F3" w:rsidP="00DD0CE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 xml:space="preserve">ဒီဇိုင်းထုတ်ခြင်း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76A0A" id="Rectangle 233" o:spid="_x0000_s1058" style="position:absolute;margin-left:176.9pt;margin-top:43.2pt;width:327.45pt;height:36.35pt;z-index:2524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" fillcolor="#ed7d31 [3205]" strokecolor="#1f3763 [1604]" strokeweight="1pt">
                <v:textbox>
                  <w:txbxContent>
                    <w:p w14:paraId="1E0CD604" w14:textId="2A70F5E3" w:rsidR="002329F3" w:rsidRPr="00DD0CEE" w:rsidRDefault="002329F3" w:rsidP="00DD0CEE">
                      <w:pPr>
                        <w:spacing w:after="0" w:line="240" w:lineRule="auto"/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အသစ်သို့</w:t>
                      </w:r>
                      <w:r w:rsidR="006D032D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မဟုတ်</w:t>
                      </w:r>
                      <w:r w:rsidR="006D032D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မူ</w:t>
                      </w:r>
                      <w:r w:rsidR="006D032D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ရင်း</w:t>
                      </w:r>
                      <w:r w:rsidRPr="00DD0CEE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>လက်ရာဖန်တီးခြင်း</w:t>
                      </w:r>
                    </w:p>
                    <w:p w14:paraId="4FDB7105" w14:textId="179438FE" w:rsidR="002329F3" w:rsidRPr="00765538" w:rsidRDefault="002329F3" w:rsidP="00DD0CEE">
                      <w:pPr>
                        <w:spacing w:after="0" w:line="240" w:lineRule="auto"/>
                        <w:jc w:val="center"/>
                        <w:rPr>
                          <w:rFonts w:ascii="Myanmar Text" w:hAnsi="Myanmar Text" w:cs="Myanmar Text"/>
                          <w:color w:val="000000" w:themeColor="text1"/>
                          <w:sz w:val="18"/>
                          <w:szCs w:val="16"/>
                        </w:rPr>
                      </w:pP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ဒီဇိုင်းထုတ်၊   စုစည်း၊ တည်ဆောက်၊ ခန့်မှန်း၊ ဖော်ဆောင်၊ </w:t>
                      </w:r>
                      <w:r w:rsidR="00241F7C"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ဖော်ထုတ်</w:t>
                      </w:r>
                      <w:r w:rsidRPr="00765538">
                        <w:rPr>
                          <w:rFonts w:ascii="Myanmar Text" w:hAnsi="Myanmar Text" w:cs="Myanmar Text" w:hint="cs"/>
                          <w:color w:val="000000" w:themeColor="text1"/>
                          <w:sz w:val="18"/>
                          <w:szCs w:val="16"/>
                          <w:cs/>
                        </w:rPr>
                        <w:t>၊ ရေးသား၊ စုံစမ်းခြင်း</w:t>
                      </w:r>
                    </w:p>
                    <w:p w14:paraId="130375D7" w14:textId="4A622394" w:rsidR="002329F3" w:rsidRPr="002329F3" w:rsidRDefault="002329F3" w:rsidP="00DD0CEE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16"/>
                          <w:szCs w:val="14"/>
                        </w:rPr>
                      </w:pPr>
                    </w:p>
                    <w:p w14:paraId="31FBCD84" w14:textId="333D4109" w:rsidR="002329F3" w:rsidRPr="002329F3" w:rsidRDefault="002329F3" w:rsidP="00DD0CE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6"/>
                          <w:cs/>
                        </w:rPr>
                        <w:t xml:space="preserve">ဒီဇိုင်းထုတ်ခြင်း </w:t>
                      </w:r>
                    </w:p>
                  </w:txbxContent>
                </v:textbox>
              </v:rect>
            </w:pict>
          </mc:Fallback>
        </mc:AlternateContent>
      </w:r>
      <w:r w:rsidR="00975F28">
        <w:rPr>
          <w:noProof/>
        </w:rPr>
        <w:drawing>
          <wp:inline distT="0" distB="0" distL="0" distR="0" wp14:anchorId="1455EACF" wp14:editId="2F716553">
            <wp:extent cx="6188710" cy="4067504"/>
            <wp:effectExtent l="0" t="0" r="2540" b="952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36" cy="407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69689" w14:textId="3C3D8D4D" w:rsidR="00EE2BA5" w:rsidRDefault="0059175E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0886656" behindDoc="0" locked="0" layoutInCell="1" allowOverlap="1" wp14:anchorId="468EC6A0" wp14:editId="35C282D0">
                <wp:simplePos x="0" y="0"/>
                <wp:positionH relativeFrom="margin">
                  <wp:posOffset>284480</wp:posOffset>
                </wp:positionH>
                <wp:positionV relativeFrom="paragraph">
                  <wp:posOffset>100330</wp:posOffset>
                </wp:positionV>
                <wp:extent cx="5162550" cy="361315"/>
                <wp:effectExtent l="0" t="0" r="19050" b="1714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E581F" w14:textId="77777777" w:rsidR="00EE2BA5" w:rsidRDefault="00EE2BA5" w:rsidP="00EE2BA5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33" w:history="1">
                              <w:r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  <w:lang w:bidi="ar-SA"/>
                                </w:rPr>
                                <w:t>https://www.flickr.com/photos/vandycft/29428436431</w:t>
                              </w:r>
                            </w:hyperlink>
                            <w:r>
                              <w:rPr>
                                <w:rFonts w:ascii="Gadugi" w:hAnsi="Gadugi"/>
                                <w:color w:val="000000" w:themeColor="text1"/>
                                <w:sz w:val="18"/>
                                <w:szCs w:val="18"/>
                                <w:lang w:bidi="ar-SA"/>
                              </w:rPr>
                              <w:t xml:space="preserve"> (Creative Commons)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8EC6A0" id="Text Box 217" o:spid="_x0000_s1059" type="#_x0000_t202" style="position:absolute;margin-left:22.4pt;margin-top:7.9pt;width:406.5pt;height:28.45pt;z-index:2508866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" strokecolor="white [3212]">
                <v:textbox style="mso-fit-shape-to-text:t">
                  <w:txbxContent>
                    <w:p w14:paraId="042E581F" w14:textId="77777777" w:rsidR="00EE2BA5" w:rsidRDefault="00EE2BA5" w:rsidP="00EE2BA5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source: </w:t>
                      </w:r>
                      <w:hyperlink r:id="rId34" w:history="1">
                        <w:r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  <w:lang w:bidi="ar-SA"/>
                          </w:rPr>
                          <w:t>https://www.flickr.com/photos/vandycft/29428436431</w:t>
                        </w:r>
                      </w:hyperlink>
                      <w:r>
                        <w:rPr>
                          <w:rFonts w:ascii="Gadugi" w:hAnsi="Gadugi"/>
                          <w:color w:val="000000" w:themeColor="text1"/>
                          <w:sz w:val="18"/>
                          <w:szCs w:val="18"/>
                          <w:lang w:bidi="ar-SA"/>
                        </w:rPr>
                        <w:t xml:space="preserve"> (Creative Commons)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CDD1F8" w14:textId="77777777" w:rsidR="0059175E" w:rsidRDefault="0059175E">
      <w:pPr>
        <w:spacing w:line="259" w:lineRule="auto"/>
        <w:rPr>
          <w:rFonts w:ascii="Gadugi" w:hAnsi="Gadugi"/>
          <w:color w:val="000000" w:themeColor="text1"/>
          <w:sz w:val="18"/>
          <w:szCs w:val="18"/>
          <w:lang w:bidi="ar-SA"/>
        </w:rPr>
      </w:pPr>
    </w:p>
    <w:p w14:paraId="2014BE07" w14:textId="775479B3" w:rsidR="0059175E" w:rsidRDefault="0059175E">
      <w:pPr>
        <w:spacing w:line="259" w:lineRule="auto"/>
        <w:rPr>
          <w:rFonts w:ascii="Gadugi" w:hAnsi="Gadugi"/>
          <w:color w:val="000000" w:themeColor="text1"/>
          <w:sz w:val="18"/>
          <w:szCs w:val="18"/>
          <w:lang w:bidi="ar-SA"/>
        </w:rPr>
      </w:pPr>
      <w:r>
        <w:rPr>
          <w:rFonts w:ascii="Gadugi" w:hAnsi="Gadugi"/>
          <w:color w:val="000000" w:themeColor="text1"/>
          <w:sz w:val="18"/>
          <w:szCs w:val="18"/>
          <w:lang w:bidi="ar-SA"/>
        </w:rPr>
        <w:br w:type="page"/>
      </w:r>
    </w:p>
    <w:p w14:paraId="7F358B1D" w14:textId="77777777" w:rsidR="00EE2BA5" w:rsidRDefault="00EE2BA5" w:rsidP="0059175E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18"/>
          <w:szCs w:val="18"/>
          <w:lang w:bidi="ar-SA"/>
        </w:rPr>
      </w:pPr>
    </w:p>
    <w:p w14:paraId="56CAD3CE" w14:textId="77777777" w:rsidR="00EE2BA5" w:rsidRDefault="00EE2BA5" w:rsidP="00EE2BA5">
      <w:pPr>
        <w:pStyle w:val="Heading2"/>
        <w:rPr>
          <w:b/>
          <w:bCs/>
          <w:lang w:bidi="ar-SA"/>
        </w:rPr>
      </w:pPr>
    </w:p>
    <w:p w14:paraId="5A80A4B8" w14:textId="72AC2B80" w:rsidR="00927F62" w:rsidRPr="00927F62" w:rsidRDefault="00927F62" w:rsidP="00765538">
      <w:pPr>
        <w:pStyle w:val="Heading3"/>
        <w:rPr>
          <w:sz w:val="16"/>
          <w:szCs w:val="18"/>
        </w:rPr>
      </w:pPr>
      <w:r w:rsidRPr="00765538">
        <w:rPr>
          <w:rFonts w:hint="cs"/>
          <w:sz w:val="22"/>
          <w:cs/>
        </w:rPr>
        <w:t>၂.၃.၁ အပိတ်မေးခွန်းများ</w:t>
      </w:r>
    </w:p>
    <w:p w14:paraId="7CCC68B6" w14:textId="6F060CB7" w:rsidR="00927F62" w:rsidRPr="00927F62" w:rsidRDefault="00927F62" w:rsidP="00927F62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ပုံမှန်အားဖြင့် </w:t>
      </w:r>
      <w:r w:rsidRPr="00927F6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ရှင်းရှင်းလင်းလင်းအဖြေတစ်ခု၊ ရံဖန်ရံခါ ဟုတ်/မဟုတ်အဖြေပေးရသည့်မေးခွန်းများ ဖြစ်ကြပါသည်။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D7C2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 ကျောင်းသားများ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 ရှင်းပြစဥ်(သို့)ပြန်လှန်သင်ကြားစဥ် နားလည်မလည်စစ်ဆေးရာတွင် အသုံးဝင်ပါသည်။ ဥပမာ အချက်</w:t>
      </w:r>
      <w:r w:rsidR="009D7C2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အလက်</w:t>
      </w:r>
      <w:r w:rsidR="002D0EB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များကို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ရှင်းလင်းရန်၊ အသေးစိတ်အချက်</w:t>
      </w:r>
      <w:r w:rsidR="002D0EB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ထုတ်နုတ်ရန်နှင့် တစ်စုံတစ်ဦး၏ ရပ်တည်ချက်ကိုဖော်ထုတ်ရန် ဆရာ/မ</w:t>
      </w:r>
      <w:r w:rsidR="002D0EB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တို့က အပိတ်မေးခွန်းများ သုံးကောင်းသုံးကြပါမည်။</w:t>
      </w:r>
    </w:p>
    <w:p w14:paraId="0E935B93" w14:textId="190C18A7" w:rsidR="00927F62" w:rsidRPr="001B23F9" w:rsidRDefault="001B23F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သင်ခန်းစာဆက်သွားရန် </w:t>
      </w:r>
      <w:r w:rsidR="002D0EB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သင်ယူသူများ 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အဆင်သင့်ဖြစ်မဖြစ် (သို့) အဖွဲ့တွင်း/</w:t>
      </w:r>
      <w:r w:rsidR="008C49A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အတန်းဖော်များနှင့်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ဆွေးနွေးချိန် လုံလောက်ခြင်း ရှိမရှိ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မေးရာတွင်လည်း အပိတ်မေးခွန်းများအသုံးတည့်ပါသည်။</w:t>
      </w:r>
    </w:p>
    <w:p w14:paraId="460DE9D1" w14:textId="4EDEE326" w:rsidR="001B23F9" w:rsidRPr="001B23F9" w:rsidRDefault="001B23F9" w:rsidP="001B23F9">
      <w:pPr>
        <w:spacing w:line="240" w:lineRule="auto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သို့ရာတွင် </w:t>
      </w:r>
      <w:r w:rsidR="0054642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ကျောင်းသူကျောင်းသားသည် 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အဖြေအ</w:t>
      </w:r>
      <w:r w:rsidR="00C20F1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တွက်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ရှင်း</w:t>
      </w:r>
      <w:r w:rsidR="00C20F1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</w:t>
      </w:r>
      <w:r w:rsidR="00436A9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ခွင့်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၊ အကြောင်းပြခွင့်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ရှိမည်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လည်းမဟုတ်</w:t>
      </w:r>
      <w:r w:rsidR="00C20F1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၊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893F4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၎င်း၏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နားလည်မှု</w:t>
      </w:r>
      <w:r w:rsidR="00893F4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ကိုလည်း တည့်မတ်ပေးနိုင်မည်လည်းမဟုတ်ပါ။</w:t>
      </w:r>
    </w:p>
    <w:p w14:paraId="06670A6C" w14:textId="4067A86B" w:rsidR="00EE2BA5" w:rsidRDefault="001B23F9" w:rsidP="00EE2BA5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1B23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သင်ခန်းစာ မည်သည့်နေရာမဆို ဆရာ/မတို့ အပိတ်မေးခွန်းများ သုံးနိုင်ပြီး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အစပိုင်းတွင် ယခင်သင်ခန်းစာခေါင်းစဥ်တစ်ခုအပေါ် </w:t>
      </w:r>
      <w:r w:rsidR="00E9034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</w:t>
      </w:r>
      <w:r w:rsidR="00E9034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မည်မျှနားလည်ကြောင်း စစ်ဆေးရာတွင်လည်း </w:t>
      </w:r>
      <w:r w:rsidR="0074762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အများအားဖြင့် </w:t>
      </w:r>
      <w:r w:rsidR="003538E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အသုံးချကြပါသည်။</w:t>
      </w:r>
      <w:r w:rsidR="00EE2BA5">
        <w:rPr>
          <w:rFonts w:ascii="Gadugi" w:hAnsi="Gadugi"/>
          <w:color w:val="000000" w:themeColor="text1"/>
          <w:sz w:val="22"/>
          <w:lang w:bidi="ar-SA"/>
        </w:rPr>
        <w:t xml:space="preserve"> </w:t>
      </w:r>
    </w:p>
    <w:p w14:paraId="15370D85" w14:textId="43F36E43" w:rsidR="000E1CDD" w:rsidRPr="0026297D" w:rsidRDefault="00EE2BA5" w:rsidP="00180214">
      <w:pPr>
        <w:jc w:val="both"/>
        <w:rPr>
          <w:rFonts w:ascii="Pyidaungsu" w:hAnsi="Pyidaungsu" w:cs="Pyidaungsu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91776" behindDoc="0" locked="0" layoutInCell="1" allowOverlap="1" wp14:anchorId="6E66C51C" wp14:editId="18ED925F">
                <wp:simplePos x="0" y="0"/>
                <wp:positionH relativeFrom="column">
                  <wp:posOffset>1104900</wp:posOffset>
                </wp:positionH>
                <wp:positionV relativeFrom="paragraph">
                  <wp:posOffset>35379</wp:posOffset>
                </wp:positionV>
                <wp:extent cx="1701800" cy="707390"/>
                <wp:effectExtent l="190500" t="0" r="12700" b="16510"/>
                <wp:wrapSquare wrapText="bothSides"/>
                <wp:docPr id="95" name="Speech Bubble: Rectangle with Corners Rounded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707390"/>
                        </a:xfrm>
                        <a:prstGeom prst="wedgeRoundRectCallout">
                          <a:avLst>
                            <a:gd name="adj1" fmla="val -60322"/>
                            <a:gd name="adj2" fmla="val 33106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3F3A50" w14:textId="48291722" w:rsidR="00EE2BA5" w:rsidRPr="003538E8" w:rsidRDefault="003538E8" w:rsidP="00747629">
                            <w:pPr>
                              <w:spacing w:before="120" w:after="0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538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ပန်း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ပွင့်</w:t>
                            </w:r>
                            <w:r w:rsidRPr="003538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ရဲ့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ဒီ</w:t>
                            </w:r>
                            <w:r w:rsidRPr="003538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အစိတ်အပိုင်းကို ဘယ်လိုခေါ်ပါသလဲ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C51C" id="Speech Bubble: Rectangle with Corners Rounded 95" o:spid="_x0000_s1060" type="#_x0000_t62" style="position:absolute;left:0;text-align:left;margin-left:87pt;margin-top:2.8pt;width:134pt;height:55.7pt;z-index:2508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" adj="-2230,17951" fillcolor="windowText" strokecolor="windowText" strokeweight="1.75pt">
                <v:textbox>
                  <w:txbxContent>
                    <w:p w14:paraId="093F3A50" w14:textId="48291722" w:rsidR="00EE2BA5" w:rsidRPr="003538E8" w:rsidRDefault="003538E8" w:rsidP="00747629">
                      <w:pPr>
                        <w:spacing w:before="120" w:after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3538E8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ပန်း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ပွင့်</w:t>
                      </w:r>
                      <w:r w:rsidRPr="003538E8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ရဲ့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ဒီ</w:t>
                      </w:r>
                      <w:r w:rsidRPr="003538E8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အစိတ်အပိုင်းကို ဘယ်လိုခေါ်ပါသလဲ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896896" behindDoc="1" locked="0" layoutInCell="1" allowOverlap="1" wp14:anchorId="77A4ACF8" wp14:editId="6285A989">
            <wp:simplePos x="0" y="0"/>
            <wp:positionH relativeFrom="column">
              <wp:posOffset>19050</wp:posOffset>
            </wp:positionH>
            <wp:positionV relativeFrom="paragraph">
              <wp:posOffset>7620</wp:posOffset>
            </wp:positionV>
            <wp:extent cx="958850" cy="1637665"/>
            <wp:effectExtent l="0" t="0" r="0" b="635"/>
            <wp:wrapTight wrapText="bothSides">
              <wp:wrapPolygon edited="0">
                <wp:start x="0" y="0"/>
                <wp:lineTo x="0" y="21357"/>
                <wp:lineTo x="21028" y="21357"/>
                <wp:lineTo x="21028" y="0"/>
                <wp:lineTo x="0" y="0"/>
              </wp:wrapPolygon>
            </wp:wrapTight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63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dugi" w:hAnsi="Gadugi"/>
          <w:color w:val="000000" w:themeColor="text1"/>
          <w:sz w:val="22"/>
          <w:lang w:bidi="ar-SA"/>
        </w:rPr>
        <w:t xml:space="preserve"> 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ဥပမာ </w:t>
      </w:r>
      <w:r w:rsidR="0067250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 w:rsidR="009078D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 အပင်များအကြောင်းလေ့လာ</w:t>
      </w:r>
      <w:r w:rsidR="0067250A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436A95">
        <w:rPr>
          <w:rFonts w:ascii="Gadugi" w:hAnsi="Gadugi" w:hint="cs"/>
          <w:color w:val="000000" w:themeColor="text1"/>
          <w:sz w:val="20"/>
          <w:szCs w:val="20"/>
          <w:cs/>
        </w:rPr>
        <w:t>သည့်အခါ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 ဆရာ/မ</w:t>
      </w:r>
      <w:r w:rsidR="00747629">
        <w:rPr>
          <w:rFonts w:ascii="Gadugi" w:hAnsi="Gadugi" w:hint="cs"/>
          <w:color w:val="000000" w:themeColor="text1"/>
          <w:sz w:val="20"/>
          <w:szCs w:val="20"/>
          <w:cs/>
        </w:rPr>
        <w:t>က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9078D7">
        <w:rPr>
          <w:rFonts w:ascii="Gadugi" w:hAnsi="Gadugi" w:hint="cs"/>
          <w:color w:val="000000" w:themeColor="text1"/>
          <w:sz w:val="20"/>
          <w:szCs w:val="20"/>
          <w:cs/>
        </w:rPr>
        <w:t>၎င်းတို့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>မှတ်မိခြင်းရှိမရှိစစ်ဆးရန် ‘ဒီ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>အစိ</w:t>
      </w:r>
      <w:r w:rsidR="009078D7">
        <w:rPr>
          <w:rFonts w:ascii="Gadugi" w:hAnsi="Gadugi" w:hint="cs"/>
          <w:color w:val="000000" w:themeColor="text1"/>
          <w:sz w:val="20"/>
          <w:szCs w:val="20"/>
          <w:cs/>
        </w:rPr>
        <w:t>တ်</w:t>
      </w:r>
      <w:r w:rsidR="00D802F7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>အပိုင်း</w:t>
      </w:r>
      <w:r w:rsidR="009078D7">
        <w:rPr>
          <w:rFonts w:ascii="Gadugi" w:hAnsi="Gadugi" w:hint="cs"/>
          <w:color w:val="000000" w:themeColor="text1"/>
          <w:sz w:val="20"/>
          <w:szCs w:val="20"/>
          <w:cs/>
        </w:rPr>
        <w:t>ကို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>ဘယ်လိုခေါ်သလဲ’ကဲ့သို့သော</w:t>
      </w:r>
      <w:r w:rsidR="00D802F7">
        <w:rPr>
          <w:rFonts w:ascii="Gadugi" w:hAnsi="Gadugi" w:hint="cs"/>
          <w:color w:val="000000" w:themeColor="text1"/>
          <w:sz w:val="20"/>
          <w:szCs w:val="20"/>
          <w:cs/>
        </w:rPr>
        <w:t>အပိတ်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>မေးခွန်းများ</w:t>
      </w:r>
      <w:r w:rsidR="00D802F7">
        <w:rPr>
          <w:rFonts w:ascii="Gadugi" w:hAnsi="Gadugi" w:hint="cs"/>
          <w:color w:val="000000" w:themeColor="text1"/>
          <w:sz w:val="20"/>
          <w:szCs w:val="20"/>
          <w:cs/>
        </w:rPr>
        <w:t xml:space="preserve"> မေးခြင်းသည်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F70420" w:rsidRPr="0026297D">
        <w:rPr>
          <w:rFonts w:ascii="Myanmar Text" w:hAnsi="Myanmar Text" w:cs="Myanmar Text" w:hint="cs"/>
          <w:sz w:val="22"/>
          <w:szCs w:val="20"/>
          <w:cs/>
        </w:rPr>
        <w:t>အဓိပ္ပါယ်</w:t>
      </w:r>
      <w:r w:rsidR="0026297D">
        <w:rPr>
          <w:rFonts w:ascii="Gadugi" w:hAnsi="Gadugi" w:hint="cs"/>
          <w:color w:val="000000" w:themeColor="text1"/>
          <w:sz w:val="20"/>
          <w:szCs w:val="20"/>
          <w:cs/>
        </w:rPr>
        <w:t>ရှိ</w:t>
      </w:r>
      <w:r w:rsidR="000E1CDD" w:rsidRPr="000E1CDD">
        <w:rPr>
          <w:rFonts w:ascii="Gadugi" w:hAnsi="Gadugi" w:hint="cs"/>
          <w:color w:val="000000" w:themeColor="text1"/>
          <w:sz w:val="20"/>
          <w:szCs w:val="20"/>
          <w:cs/>
        </w:rPr>
        <w:t>ပါသည်။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 ထိုအစိ</w:t>
      </w:r>
      <w:r w:rsidR="0026297D">
        <w:rPr>
          <w:rFonts w:ascii="Gadugi" w:hAnsi="Gadugi" w:hint="cs"/>
          <w:color w:val="000000" w:themeColor="text1"/>
          <w:sz w:val="20"/>
          <w:szCs w:val="20"/>
          <w:cs/>
        </w:rPr>
        <w:t>တ်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>အပိုင်းကို မည်သို့ခေါ်သင့်သည်</w:t>
      </w:r>
      <w:r w:rsidR="00436A95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ဟူသော </w:t>
      </w:r>
      <w:r w:rsidR="001802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>၏ယုံကြည်မှုနှင့် အထင်အမြင်အကြောင်း ဆွေးနွေးရန်မလိုအပ်ပါ။ ပန်းပွင့်</w:t>
      </w:r>
      <w:r w:rsidR="00180214">
        <w:rPr>
          <w:rFonts w:ascii="Gadugi" w:hAnsi="Gadugi" w:hint="cs"/>
          <w:color w:val="000000" w:themeColor="text1"/>
          <w:sz w:val="20"/>
          <w:szCs w:val="20"/>
          <w:cs/>
        </w:rPr>
        <w:t>၏ထို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>အစိ</w:t>
      </w:r>
      <w:r w:rsidR="00180214">
        <w:rPr>
          <w:rFonts w:ascii="Gadugi" w:hAnsi="Gadugi" w:hint="cs"/>
          <w:color w:val="000000" w:themeColor="text1"/>
          <w:sz w:val="20"/>
          <w:szCs w:val="20"/>
          <w:cs/>
        </w:rPr>
        <w:t>တ်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>အပိုင်း</w:t>
      </w:r>
      <w:r w:rsidR="00180214">
        <w:rPr>
          <w:rFonts w:ascii="Gadugi" w:hAnsi="Gadugi" w:hint="cs"/>
          <w:color w:val="000000" w:themeColor="text1"/>
          <w:sz w:val="20"/>
          <w:szCs w:val="20"/>
          <w:cs/>
        </w:rPr>
        <w:t>သည်</w:t>
      </w:r>
      <w:r w:rsidR="00F54795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>အမည်</w:t>
      </w:r>
      <w:r w:rsidR="00180214">
        <w:rPr>
          <w:rFonts w:ascii="Gadugi" w:hAnsi="Gadugi" w:hint="cs"/>
          <w:color w:val="000000" w:themeColor="text1"/>
          <w:sz w:val="20"/>
          <w:szCs w:val="20"/>
          <w:cs/>
        </w:rPr>
        <w:t>ရှိ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ပြီး </w:t>
      </w:r>
      <w:r w:rsidR="001802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ကျောင်းသူကျောင်းသားက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 xml:space="preserve"> ထိုအချက်ကို သိရန်</w:t>
      </w:r>
      <w:r w:rsidR="00F54795">
        <w:rPr>
          <w:rFonts w:ascii="Gadugi" w:hAnsi="Gadugi" w:hint="cs"/>
          <w:color w:val="000000" w:themeColor="text1"/>
          <w:sz w:val="20"/>
          <w:szCs w:val="20"/>
          <w:cs/>
        </w:rPr>
        <w:t>သာ</w:t>
      </w:r>
      <w:r w:rsidR="000E1CDD">
        <w:rPr>
          <w:rFonts w:ascii="Gadugi" w:hAnsi="Gadugi" w:hint="cs"/>
          <w:color w:val="000000" w:themeColor="text1"/>
          <w:sz w:val="20"/>
          <w:szCs w:val="20"/>
          <w:cs/>
        </w:rPr>
        <w:t>လိုအပ်ပါသည်။</w:t>
      </w:r>
    </w:p>
    <w:p w14:paraId="74D856BC" w14:textId="4F67080A" w:rsidR="009719DE" w:rsidRDefault="000E1CDD" w:rsidP="00EE2BA5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0E1CD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နည်းမှန်လမ်းမှန်သုံးလျှင် အပိတ်မေးခွန်းများထိ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‌ရောက်</w:t>
      </w:r>
      <w:r w:rsidRPr="000E1CD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နိုင်ပါသည်။</w:t>
      </w:r>
      <w:r w:rsidR="00F5479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719DE" w:rsidRP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စာမေးပွဲမှာသုံးလျှင် 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1C524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</w:t>
      </w:r>
      <w:r w:rsidR="008601F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၏</w:t>
      </w:r>
      <w:r w:rsidR="001C524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အဖြေတူမတူ </w:t>
      </w:r>
      <w:r w:rsidR="008601F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ယှဥ်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ကြည့်နိုင်ပါသည်။ တိုတောင်းပြီး အကန့်အသတ်</w:t>
      </w:r>
      <w:r w:rsidR="008601F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ရှိသော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8601F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ဖြေ</w:t>
      </w:r>
      <w:r w:rsidR="008601F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များဖြစ်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ကြောင့် </w:t>
      </w:r>
      <w:r w:rsidR="008601F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အသုံးပြုရန် </w:t>
      </w:r>
      <w:r w:rsidR="009719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ပိုမိုလွယ်ကူပါသည်။</w:t>
      </w:r>
    </w:p>
    <w:p w14:paraId="4E7240AB" w14:textId="0EA767AB" w:rsidR="00EE2BA5" w:rsidRPr="009719DE" w:rsidRDefault="00EE2BA5" w:rsidP="00EE2BA5">
      <w:pPr>
        <w:spacing w:line="240" w:lineRule="auto"/>
        <w:rPr>
          <w:rFonts w:ascii="Myanmar Text" w:hAnsi="Myanmar Text" w:cs="Myanmar Text"/>
          <w:color w:val="000000" w:themeColor="text1"/>
          <w:sz w:val="20"/>
          <w:szCs w:val="20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61E754E5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27B05F" w14:textId="26B49A5E" w:rsidR="00EE2BA5" w:rsidRPr="003725D9" w:rsidRDefault="009719DE" w:rsidP="008601FF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r w:rsidRPr="003725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ဆွေးနွေးချက် - အပိတ်မေးခွန်း</w:t>
            </w:r>
            <w:r w:rsidR="000D6B89" w:rsidRPr="003725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Pr="003725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ပြဿနာနှင့်ဖြေရှင်းချက်</w:t>
            </w:r>
            <w:r w:rsidR="00EE2BA5" w:rsidRPr="003725D9">
              <w:rPr>
                <w:b/>
                <w:bCs/>
                <w:noProof/>
              </w:rPr>
              <w:drawing>
                <wp:anchor distT="0" distB="0" distL="114300" distR="114300" simplePos="0" relativeHeight="250902016" behindDoc="1" locked="0" layoutInCell="1" allowOverlap="1" wp14:anchorId="038C9238" wp14:editId="17B03F5E">
                  <wp:simplePos x="0" y="0"/>
                  <wp:positionH relativeFrom="column">
                    <wp:posOffset>5192395</wp:posOffset>
                  </wp:positionH>
                  <wp:positionV relativeFrom="paragraph">
                    <wp:posOffset>74295</wp:posOffset>
                  </wp:positionV>
                  <wp:extent cx="615950" cy="292735"/>
                  <wp:effectExtent l="0" t="0" r="0" b="0"/>
                  <wp:wrapTight wrapText="bothSides">
                    <wp:wrapPolygon edited="0">
                      <wp:start x="4008" y="0"/>
                      <wp:lineTo x="0" y="4217"/>
                      <wp:lineTo x="0" y="16868"/>
                      <wp:lineTo x="4008" y="19679"/>
                      <wp:lineTo x="16701" y="19679"/>
                      <wp:lineTo x="20709" y="16868"/>
                      <wp:lineTo x="20709" y="4217"/>
                      <wp:lineTo x="16701" y="0"/>
                      <wp:lineTo x="4008" y="0"/>
                    </wp:wrapPolygon>
                  </wp:wrapTight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A5F497" w14:textId="77777777" w:rsidR="00EE2BA5" w:rsidRDefault="00EE2BA5" w:rsidP="008601FF">
            <w:pPr>
              <w:rPr>
                <w:rFonts w:eastAsia="Times New Roman"/>
                <w:b/>
                <w:bCs/>
                <w:szCs w:val="26"/>
                <w:lang w:bidi="ar-SA"/>
              </w:rPr>
            </w:pPr>
          </w:p>
          <w:p w14:paraId="42A53B04" w14:textId="21311916" w:rsidR="00EE2BA5" w:rsidRDefault="009719DE" w:rsidP="008601FF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ပြဿနာ</w:t>
            </w:r>
          </w:p>
          <w:p w14:paraId="49030C26" w14:textId="75D8A81B" w:rsidR="009719DE" w:rsidRPr="00A76B1C" w:rsidRDefault="009719DE" w:rsidP="008601FF">
            <w:pPr>
              <w:rPr>
                <w:rFonts w:ascii="Gadugi" w:eastAsia="Times New Roman" w:hAnsi="Gadugi"/>
                <w:sz w:val="20"/>
                <w:szCs w:val="20"/>
                <w:cs/>
                <w:lang w:val="en-US" w:bidi="ar-SA"/>
              </w:rPr>
            </w:pPr>
            <w:r w:rsidRPr="009719D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ဆရာမဒေါ်သင်းသန်းက စတုတ္ထတန်း ပထဝီသင်ခန်းစာတစ်ခု သင်အပြီး </w:t>
            </w:r>
            <w:r w:rsidR="00E51CE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သင်ယူသူ</w:t>
            </w:r>
            <w:r w:rsidR="0047762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များအား</w:t>
            </w:r>
            <w:r w:rsidRPr="009719D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အာရှ</w:t>
            </w:r>
            <w:r w:rsidR="0047762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သည်</w:t>
            </w:r>
            <w:r w:rsidRPr="009719D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နိုင်ငံတစ်နိုင်ငံလား</w:t>
            </w:r>
            <w:r w:rsidR="0047762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ဟု </w:t>
            </w:r>
            <w:r w:rsidRPr="009719D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မေး</w:t>
            </w:r>
            <w:r w:rsidR="000D6B8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ကာ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A76B1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လက်‌ထောင်ပြပြီးဖြေခိုင်းပါ</w:t>
            </w:r>
            <w:r w:rsidR="000D6B8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သည်</w:t>
            </w:r>
            <w:r w:rsidR="00A76B1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။ ၅၀</w:t>
            </w:r>
            <w:r w:rsidR="00A76B1C"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>%</w:t>
            </w:r>
            <w:r w:rsidR="00A76B1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က ဟုတ်ပါ</w:t>
            </w:r>
            <w:r w:rsidR="000D6B8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သည်ဟု</w:t>
            </w:r>
            <w:r w:rsidR="00A76B1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ဖြေပြီး </w:t>
            </w:r>
            <w:r w:rsidR="00A76B1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၅၀</w:t>
            </w:r>
            <w:r w:rsidR="00A76B1C"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>%</w:t>
            </w:r>
            <w:r w:rsidR="00A76B1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က မဟုတ်ဖူးလို့ဖြေပါ</w:t>
            </w:r>
            <w:r w:rsidR="000D6B8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သည်</w:t>
            </w:r>
            <w:r w:rsidR="00A76B1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။</w:t>
            </w:r>
            <w:r w:rsidR="009837D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အတန်းထဲ</w:t>
            </w:r>
            <w:r w:rsidR="000D6B8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တွင်</w:t>
            </w:r>
            <w:r w:rsidR="009837D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9837D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၅၀</w:t>
            </w:r>
            <w:r w:rsidR="009837D6"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>%</w:t>
            </w:r>
            <w:r w:rsidR="009837D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အဖြေမှန်ပြီး </w:t>
            </w:r>
            <w:r w:rsidR="009837D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၅၀</w:t>
            </w:r>
            <w:r w:rsidR="009837D6"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>%</w:t>
            </w:r>
            <w:r w:rsidR="009837D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မှားကြောင်း သိသာပါ</w:t>
            </w:r>
            <w:r w:rsidR="000D6B8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သည်</w:t>
            </w:r>
            <w:r w:rsidR="009837D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။</w:t>
            </w:r>
          </w:p>
          <w:p w14:paraId="2B2DE112" w14:textId="77777777" w:rsidR="009837D6" w:rsidRDefault="009837D6" w:rsidP="008601FF">
            <w:pPr>
              <w:rPr>
                <w:rFonts w:ascii="Gadugi" w:eastAsia="Times New Roman" w:hAnsi="Gadugi"/>
                <w:sz w:val="22"/>
              </w:rPr>
            </w:pPr>
          </w:p>
          <w:p w14:paraId="45E96B4D" w14:textId="7ED02C4A" w:rsidR="00EE2BA5" w:rsidRDefault="009837D6" w:rsidP="008601FF">
            <w:pPr>
              <w:rPr>
                <w:rFonts w:ascii="Gadugi" w:eastAsia="Times New Roman" w:hAnsi="Gadugi"/>
                <w:sz w:val="22"/>
              </w:rPr>
            </w:pPr>
            <w:r w:rsidRPr="009837D6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ဤနေရာတွင် ပြဿနာနှစ်ရပ်ရှိပါသည်။ ပထမပြဿနာက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၅၀</w:t>
            </w:r>
            <w: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>%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မှန်သည့်ကိစ္စဖြစ်သည်။ </w:t>
            </w:r>
            <w:r w:rsidR="006C6AE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၎င်း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တို့ မှန်းဆ‌ဖြေဆိုနေခြင်း  ဟုတ်မဟုတ် ဒေါ်သင်းသန်းမည်သို့ သိပါသနည်း။ ဒုတိယပြဿနာက အဖြေမှားသည့်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၅၀</w:t>
            </w:r>
            <w: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>%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ဖြစ်သည်။ </w:t>
            </w:r>
            <w:r w:rsidR="002F31B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၎င်းတို့</w:t>
            </w:r>
            <w:r w:rsidR="004670B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လည်း</w:t>
            </w:r>
            <w:r w:rsidR="00436A95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မှန်းဆခြင်း ဖြစ်နိုင်ပါသည်။</w:t>
            </w:r>
          </w:p>
          <w:p w14:paraId="3483AAE5" w14:textId="77777777" w:rsidR="009837D6" w:rsidRDefault="009837D6" w:rsidP="008601FF">
            <w:pPr>
              <w:rPr>
                <w:rFonts w:ascii="Gadugi" w:eastAsia="Times New Roman" w:hAnsi="Gadugi"/>
                <w:sz w:val="22"/>
                <w:lang w:bidi="ar-SA"/>
              </w:rPr>
            </w:pPr>
          </w:p>
          <w:p w14:paraId="26612074" w14:textId="60EEE3AD" w:rsidR="009837D6" w:rsidRPr="009837D6" w:rsidRDefault="009837D6" w:rsidP="008601FF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9837D6">
              <w:rPr>
                <w:rFonts w:ascii="Myanmar Text" w:hAnsi="Myanmar Text" w:cs="Myanmar Text" w:hint="cs"/>
                <w:sz w:val="20"/>
                <w:szCs w:val="20"/>
                <w:cs/>
              </w:rPr>
              <w:t>အပိတ်မေးခွန်းများ</w:t>
            </w:r>
            <w:r w:rsidR="00BB7B1E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9837D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7B1E">
              <w:rPr>
                <w:rFonts w:ascii="Myanmar Text" w:hAnsi="Myanmar Text" w:cs="Myanmar Text" w:hint="cs"/>
                <w:sz w:val="20"/>
                <w:szCs w:val="20"/>
                <w:cs/>
              </w:rPr>
              <w:t>သီးသန့်</w:t>
            </w:r>
            <w:r w:rsidRPr="009837D6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မေးခြင်းတွင် အားနည်းချက်ရှိကြောင်း ထင်ရှားပါသည်။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F31B1">
              <w:rPr>
                <w:rFonts w:ascii="Myanmar Text" w:hAnsi="Myanmar Text" w:cs="Myanmar Text" w:hint="cs"/>
                <w:sz w:val="20"/>
                <w:szCs w:val="20"/>
                <w:cs/>
              </w:rPr>
              <w:t>တစ်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တန်း</w:t>
            </w:r>
            <w:r w:rsidR="002F31B1">
              <w:rPr>
                <w:rFonts w:ascii="Myanmar Text" w:hAnsi="Myanmar Text" w:cs="Myanmar Text" w:hint="cs"/>
                <w:sz w:val="20"/>
                <w:szCs w:val="20"/>
                <w:cs/>
              </w:rPr>
              <w:t>လုံး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ရာနှုန်းပြည့် အဖြေမှန် မှန်းဆနိုင်ခဲ့</w:t>
            </w:r>
            <w:r w:rsidR="00BB7B1E">
              <w:rPr>
                <w:rFonts w:ascii="Myanmar Text" w:hAnsi="Myanmar Text" w:cs="Myanmar Text" w:hint="cs"/>
                <w:sz w:val="20"/>
                <w:szCs w:val="20"/>
                <w:cs/>
              </w:rPr>
              <w:t>လျှင်သော်မှ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ဆရာ/မ သိနိုင်မည်မဟုတ်ပါ။</w:t>
            </w:r>
          </w:p>
          <w:p w14:paraId="48BEE26E" w14:textId="77777777" w:rsidR="00EE2BA5" w:rsidRDefault="00EE2BA5" w:rsidP="008601FF">
            <w:pPr>
              <w:rPr>
                <w:rFonts w:ascii="Gadugi" w:hAnsi="Gadugi"/>
                <w:color w:val="2F5496" w:themeColor="accent1" w:themeShade="BF"/>
                <w:sz w:val="22"/>
                <w:lang w:bidi="ar-SA"/>
              </w:rPr>
            </w:pPr>
          </w:p>
          <w:p w14:paraId="3264803B" w14:textId="2C130B31" w:rsidR="009837D6" w:rsidRDefault="009837D6" w:rsidP="008601FF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ဖြေရှင်းချက်</w:t>
            </w:r>
          </w:p>
          <w:p w14:paraId="4E91E3BC" w14:textId="1FBCC2CF" w:rsidR="009837D6" w:rsidRPr="009837D6" w:rsidRDefault="009837D6" w:rsidP="008601FF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9837D6">
              <w:rPr>
                <w:rFonts w:ascii="Myanmar Text" w:hAnsi="Myanmar Text" w:cs="Myanmar Text" w:hint="cs"/>
                <w:sz w:val="20"/>
                <w:szCs w:val="20"/>
                <w:cs/>
              </w:rPr>
              <w:t>ဒေါ်သင်းသန်းအနေဖြင့် အဖွင့်မေးခွန်း အမျိုးအစားစုံလင်အောင်</w:t>
            </w:r>
            <w:r w:rsidR="00E90844">
              <w:rPr>
                <w:rFonts w:ascii="Myanmar Text" w:hAnsi="Myanmar Text" w:cs="Myanmar Text" w:hint="cs"/>
                <w:sz w:val="20"/>
                <w:szCs w:val="20"/>
                <w:cs/>
              </w:rPr>
              <w:t>ထည့်သွင်းပြီး</w:t>
            </w:r>
            <w:r w:rsidRPr="009837D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တိုးချဲ့</w:t>
            </w:r>
            <w:r w:rsidRPr="009837D6">
              <w:rPr>
                <w:rFonts w:ascii="Myanmar Text" w:hAnsi="Myanmar Text" w:cs="Myanmar Text" w:hint="cs"/>
                <w:sz w:val="20"/>
                <w:szCs w:val="20"/>
                <w:cs/>
              </w:rPr>
              <w:t>မေး</w:t>
            </w:r>
            <w:r w:rsidR="00E90844">
              <w:rPr>
                <w:rFonts w:ascii="Myanmar Text" w:hAnsi="Myanmar Text" w:cs="Myanmar Text" w:hint="cs"/>
                <w:sz w:val="20"/>
                <w:szCs w:val="20"/>
                <w:cs/>
              </w:rPr>
              <w:t>မြန်း</w:t>
            </w:r>
            <w:r w:rsidRPr="009837D6">
              <w:rPr>
                <w:rFonts w:ascii="Myanmar Text" w:hAnsi="Myanmar Text" w:cs="Myanmar Text" w:hint="cs"/>
                <w:sz w:val="20"/>
                <w:szCs w:val="20"/>
                <w:cs/>
              </w:rPr>
              <w:t>ရန်လိုပါသည်။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677F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ဤသို့အားဖြင့်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အာရှတိုက်သည် နိုင်ငံဟုတ်မဟုတ် သဘောတူ/သဘောမတူသည့် 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>နှစ်</w:t>
            </w:r>
            <w:r w:rsidR="006C6AE9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လုံးအတွက် အဆင်ပြေပါသည်။ </w:t>
            </w:r>
            <w:r w:rsidR="00F677FF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သင်ယူသူများအား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အဖွင့်မေးခွန်း ကျပ</w:t>
            </w:r>
            <w:r w:rsidR="00F677FF">
              <w:rPr>
                <w:rFonts w:ascii="Myanmar Text" w:hAnsi="Myanmar Text" w:cs="Myanmar Text" w:hint="cs"/>
                <w:sz w:val="20"/>
                <w:szCs w:val="20"/>
                <w:cs/>
              </w:rPr>
              <w:t>န်း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မေးခြင်းဖြင့် နားလည်သူ</w:t>
            </w:r>
            <w:r w:rsidR="006C6AE9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နားမလည်သူများ</w:t>
            </w:r>
            <w:r w:rsidR="006C6AE9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စတင်ဖော်ထုတ်သိရှိနိုင်ပါမည်</w:t>
            </w:r>
            <w:r w:rsidR="006C6AE9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ဥပမာ အာရှတိုက်က </w:t>
            </w:r>
            <w:r w:rsidR="006C6AE9">
              <w:rPr>
                <w:rFonts w:ascii="Myanmar Text" w:hAnsi="Myanmar Text" w:cs="Myanmar Text" w:hint="cs"/>
                <w:sz w:val="20"/>
                <w:szCs w:val="20"/>
                <w:cs/>
              </w:rPr>
              <w:t>‘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>အဘယ်ကြောင့်</w:t>
            </w:r>
            <w:r w:rsidR="006C6AE9">
              <w:rPr>
                <w:rFonts w:ascii="Myanmar Text" w:hAnsi="Myanmar Text" w:cs="Myanmar Text" w:hint="cs"/>
                <w:sz w:val="20"/>
                <w:szCs w:val="20"/>
                <w:cs/>
              </w:rPr>
              <w:t>’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နိုင်ငံတစ်ခုမဟုတ်ကြောင်း စိုးစုခိုင်ကို ဆရာ/မ</w:t>
            </w:r>
            <w:r w:rsidR="006C6AE9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417FD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မေးမြန်းနိုင်ပါသည်။</w:t>
            </w:r>
          </w:p>
          <w:p w14:paraId="5CD691F3" w14:textId="77777777" w:rsidR="00EE2BA5" w:rsidRDefault="00EE2BA5" w:rsidP="008601FF">
            <w:pPr>
              <w:rPr>
                <w:rFonts w:ascii="Gadugi" w:hAnsi="Gadugi"/>
                <w:sz w:val="22"/>
              </w:rPr>
            </w:pPr>
          </w:p>
          <w:p w14:paraId="48042409" w14:textId="671BF5D1" w:rsidR="00EE2BA5" w:rsidRPr="00417FD3" w:rsidRDefault="00417FD3" w:rsidP="008601FF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417FD3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အောက်ပါ</w:t>
            </w:r>
            <w:r w:rsidR="006C6AE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သင်ယူသူ</w:t>
            </w:r>
            <w:r w:rsidRPr="00417FD3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အချို့နှင့် ဆရာ/မတို့ ဆွေးနွေးခန်းကိုဖတ်ရှုပါ။</w:t>
            </w:r>
          </w:p>
        </w:tc>
      </w:tr>
    </w:tbl>
    <w:p w14:paraId="02B0B70D" w14:textId="6BC6AD8D" w:rsidR="00EE2BA5" w:rsidRDefault="00E13063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rFonts w:ascii="Gadugi" w:hAnsi="Gadugi"/>
          <w:noProof/>
          <w:sz w:val="22"/>
          <w:lang w:bidi="ar-SA"/>
        </w:rPr>
        <w:lastRenderedPageBreak/>
        <w:drawing>
          <wp:anchor distT="0" distB="0" distL="114300" distR="114300" simplePos="0" relativeHeight="252543488" behindDoc="1" locked="0" layoutInCell="1" allowOverlap="1" wp14:anchorId="1CE2719A" wp14:editId="394AD73F">
            <wp:simplePos x="0" y="0"/>
            <wp:positionH relativeFrom="column">
              <wp:posOffset>4908550</wp:posOffset>
            </wp:positionH>
            <wp:positionV relativeFrom="paragraph">
              <wp:posOffset>193040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47D6A8" w14:textId="77777777" w:rsidR="00B606DE" w:rsidRPr="00B606DE" w:rsidRDefault="00B606DE" w:rsidP="00EE2BA5">
      <w:pPr>
        <w:pStyle w:val="ListParagraph"/>
        <w:spacing w:line="240" w:lineRule="auto"/>
        <w:ind w:left="0"/>
        <w:rPr>
          <w:rFonts w:ascii="Gadugi" w:hAnsi="Gadugi"/>
          <w:b/>
          <w:bCs/>
          <w:szCs w:val="24"/>
        </w:rPr>
      </w:pPr>
    </w:p>
    <w:p w14:paraId="3A2D2476" w14:textId="13422B1E" w:rsidR="00EE2BA5" w:rsidRPr="003C67C5" w:rsidRDefault="00005BF8" w:rsidP="00EE2BA5">
      <w:pPr>
        <w:pStyle w:val="ListParagraph"/>
        <w:spacing w:line="240" w:lineRule="auto"/>
        <w:ind w:left="0"/>
        <w:rPr>
          <w:rFonts w:ascii="Gadugi" w:hAnsi="Gadugi"/>
          <w:b/>
          <w:bCs/>
          <w:color w:val="000000" w:themeColor="text1"/>
          <w:szCs w:val="24"/>
        </w:rPr>
      </w:pPr>
      <w:r w:rsidRPr="003C67C5">
        <w:rPr>
          <w:rFonts w:ascii="Gadugi" w:hAnsi="Gadugi" w:hint="cs"/>
          <w:b/>
          <w:bCs/>
          <w:color w:val="2F5496" w:themeColor="accent1" w:themeShade="BF"/>
          <w:szCs w:val="24"/>
          <w:cs/>
        </w:rPr>
        <w:t xml:space="preserve">ဆရာ/မနှင့် </w:t>
      </w:r>
      <w:r w:rsidRPr="003C67C5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ကျောင်းသူကျောင်းသားများအကြား အမေးအဖြေများ</w:t>
      </w:r>
    </w:p>
    <w:p w14:paraId="70DC8374" w14:textId="4EE1C9C5" w:rsidR="00EE2BA5" w:rsidRDefault="00DC0C1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27616" behindDoc="0" locked="0" layoutInCell="1" allowOverlap="1" wp14:anchorId="7FEC85CE" wp14:editId="5E71FD21">
                <wp:simplePos x="0" y="0"/>
                <wp:positionH relativeFrom="column">
                  <wp:posOffset>3156857</wp:posOffset>
                </wp:positionH>
                <wp:positionV relativeFrom="paragraph">
                  <wp:posOffset>55337</wp:posOffset>
                </wp:positionV>
                <wp:extent cx="1162685" cy="378732"/>
                <wp:effectExtent l="0" t="0" r="494665" b="154940"/>
                <wp:wrapNone/>
                <wp:docPr id="244" name="Speech Bubble: Rectangle with Corners Rounded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378732"/>
                        </a:xfrm>
                        <a:prstGeom prst="wedgeRoundRectCallout">
                          <a:avLst>
                            <a:gd name="adj1" fmla="val 84770"/>
                            <a:gd name="adj2" fmla="val 7648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97F95" w14:textId="4DE248EF" w:rsidR="00EE2BA5" w:rsidRPr="00DC0C14" w:rsidRDefault="00F453BE" w:rsidP="00DC0C1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မဟုတ်ပါ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85CE" id="Speech Bubble: Rectangle with Corners Rounded 244" o:spid="_x0000_s1061" type="#_x0000_t62" style="position:absolute;margin-left:248.55pt;margin-top:4.35pt;width:91.55pt;height:29.8pt;z-index:2509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" adj="29110,27320" fillcolor="windowText" strokecolor="windowText" strokeweight="1.75pt">
                <v:textbox>
                  <w:txbxContent>
                    <w:p w14:paraId="68897F95" w14:textId="4DE248EF" w:rsidR="00EE2BA5" w:rsidRPr="00DC0C14" w:rsidRDefault="00F453BE" w:rsidP="00DC0C14">
                      <w:pPr>
                        <w:spacing w:after="0"/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မဟုတ်ပါ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2496" behindDoc="0" locked="0" layoutInCell="1" allowOverlap="1" wp14:anchorId="3F7B800F" wp14:editId="5CD3BA9E">
                <wp:simplePos x="0" y="0"/>
                <wp:positionH relativeFrom="column">
                  <wp:posOffset>1698171</wp:posOffset>
                </wp:positionH>
                <wp:positionV relativeFrom="paragraph">
                  <wp:posOffset>11792</wp:posOffset>
                </wp:positionV>
                <wp:extent cx="1274445" cy="337457"/>
                <wp:effectExtent l="438150" t="0" r="20955" b="120015"/>
                <wp:wrapNone/>
                <wp:docPr id="201" name="Speech Bubble: Rectangle with Corners Rounded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337457"/>
                        </a:xfrm>
                        <a:prstGeom prst="wedgeRoundRectCallout">
                          <a:avLst>
                            <a:gd name="adj1" fmla="val -81531"/>
                            <a:gd name="adj2" fmla="val 67470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D799CB" w14:textId="5025C1A1" w:rsidR="00EE2BA5" w:rsidRPr="00DC0C14" w:rsidRDefault="00F453BE" w:rsidP="00DC0C1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အာရှက နိုင်ငံလား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B800F" id="Speech Bubble: Rectangle with Corners Rounded 201" o:spid="_x0000_s1062" type="#_x0000_t62" style="position:absolute;margin-left:133.7pt;margin-top:.95pt;width:100.35pt;height:26.55pt;z-index:2509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" adj="-6811,25374" fillcolor="windowText" strokecolor="windowText" strokeweight="1.75pt">
                <v:textbox>
                  <w:txbxContent>
                    <w:p w14:paraId="44D799CB" w14:textId="5025C1A1" w:rsidR="00EE2BA5" w:rsidRPr="00DC0C14" w:rsidRDefault="00F453BE" w:rsidP="00DC0C14">
                      <w:pPr>
                        <w:spacing w:after="0"/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အာရှက နိုင်ငံလား</w:t>
                      </w: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0912256" behindDoc="0" locked="0" layoutInCell="1" allowOverlap="1" wp14:anchorId="13093FB9" wp14:editId="141EB191">
            <wp:simplePos x="0" y="0"/>
            <wp:positionH relativeFrom="column">
              <wp:posOffset>850900</wp:posOffset>
            </wp:positionH>
            <wp:positionV relativeFrom="paragraph">
              <wp:posOffset>17145</wp:posOffset>
            </wp:positionV>
            <wp:extent cx="537845" cy="914400"/>
            <wp:effectExtent l="0" t="0" r="0" b="0"/>
            <wp:wrapThrough wrapText="bothSides">
              <wp:wrapPolygon edited="0">
                <wp:start x="0" y="0"/>
                <wp:lineTo x="0" y="21150"/>
                <wp:lineTo x="20656" y="21150"/>
                <wp:lineTo x="20656" y="0"/>
                <wp:lineTo x="0" y="0"/>
              </wp:wrapPolygon>
            </wp:wrapThrough>
            <wp:docPr id="89" name="Picture 89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BA5">
        <w:rPr>
          <w:noProof/>
        </w:rPr>
        <mc:AlternateContent>
          <mc:Choice Requires="wps">
            <w:drawing>
              <wp:anchor distT="45720" distB="45720" distL="114300" distR="114300" simplePos="0" relativeHeight="250917376" behindDoc="0" locked="0" layoutInCell="1" allowOverlap="1" wp14:anchorId="64DE4EA2" wp14:editId="41FB11B6">
                <wp:simplePos x="0" y="0"/>
                <wp:positionH relativeFrom="column">
                  <wp:posOffset>-220980</wp:posOffset>
                </wp:positionH>
                <wp:positionV relativeFrom="paragraph">
                  <wp:posOffset>55880</wp:posOffset>
                </wp:positionV>
                <wp:extent cx="960755" cy="290195"/>
                <wp:effectExtent l="0" t="0" r="10795" b="14605"/>
                <wp:wrapSquare wrapText="bothSides"/>
                <wp:docPr id="404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75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7B043" w14:textId="56711677" w:rsidR="00EE2BA5" w:rsidRPr="00F453BE" w:rsidRDefault="00F453BE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453BE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မှတ်မိခြင်း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E4EA2" id="Text Box 404" o:spid="_x0000_s1063" type="#_x0000_t202" style="position:absolute;margin-left:-17.4pt;margin-top:4.4pt;width:75.65pt;height:22.85pt;z-index:250917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">
                <v:textbox>
                  <w:txbxContent>
                    <w:p w14:paraId="55E7B043" w14:textId="56711677" w:rsidR="00EE2BA5" w:rsidRPr="00F453BE" w:rsidRDefault="00F453BE" w:rsidP="00EE2BA5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F453BE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မှတ်မိခြင်း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2BA5">
        <w:rPr>
          <w:noProof/>
        </w:rPr>
        <mc:AlternateContent>
          <mc:Choice Requires="wps">
            <w:drawing>
              <wp:anchor distT="0" distB="0" distL="114300" distR="114300" simplePos="0" relativeHeight="250932736" behindDoc="0" locked="0" layoutInCell="1" allowOverlap="1" wp14:anchorId="2FD61F2E" wp14:editId="30A23F62">
                <wp:simplePos x="0" y="0"/>
                <wp:positionH relativeFrom="column">
                  <wp:posOffset>5687060</wp:posOffset>
                </wp:positionH>
                <wp:positionV relativeFrom="paragraph">
                  <wp:posOffset>54610</wp:posOffset>
                </wp:positionV>
                <wp:extent cx="0" cy="1231900"/>
                <wp:effectExtent l="76200" t="38100" r="76200" b="63500"/>
                <wp:wrapNone/>
                <wp:docPr id="211" name="Straight Arrow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1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9B9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1" o:spid="_x0000_s1026" type="#_x0000_t32" style="position:absolute;margin-left:447.8pt;margin-top:4.3pt;width:0;height:97pt;z-index:2509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" strokecolor="#4472c4" strokeweight=".5pt">
                <v:stroke startarrow="block" endarrow="block" joinstyle="miter"/>
              </v:shape>
            </w:pict>
          </mc:Fallback>
        </mc:AlternateContent>
      </w:r>
    </w:p>
    <w:p w14:paraId="56ABE902" w14:textId="15F76C58" w:rsidR="00EE2BA5" w:rsidRDefault="00DC0C1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0942976" behindDoc="0" locked="0" layoutInCell="1" allowOverlap="1" wp14:anchorId="24105512" wp14:editId="7848D0D5">
                <wp:simplePos x="0" y="0"/>
                <wp:positionH relativeFrom="column">
                  <wp:posOffset>5224780</wp:posOffset>
                </wp:positionH>
                <wp:positionV relativeFrom="paragraph">
                  <wp:posOffset>163195</wp:posOffset>
                </wp:positionV>
                <wp:extent cx="969645" cy="337185"/>
                <wp:effectExtent l="0" t="0" r="20955" b="24765"/>
                <wp:wrapSquare wrapText="bothSides"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3AB7E" w14:textId="73A57EBA" w:rsidR="00EE2BA5" w:rsidRPr="00D8518B" w:rsidRDefault="00D8518B" w:rsidP="00DC0C14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8518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အနိမ့်ပိုင်း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မေးခွန်း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5512" id="Text Box 213" o:spid="_x0000_s1064" type="#_x0000_t202" style="position:absolute;margin-left:411.4pt;margin-top:12.85pt;width:76.35pt;height:26.55pt;z-index:25094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" strokeweight="1.75pt">
                <v:textbox>
                  <w:txbxContent>
                    <w:p w14:paraId="0CF3AB7E" w14:textId="73A57EBA" w:rsidR="00EE2BA5" w:rsidRPr="00D8518B" w:rsidRDefault="00D8518B" w:rsidP="00DC0C14">
                      <w:pPr>
                        <w:spacing w:after="0"/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D8518B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အနိမ့်ပိုင်း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မေးခွန်း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0937856" behindDoc="0" locked="0" layoutInCell="1" allowOverlap="1" wp14:anchorId="4476FE8E" wp14:editId="0DA7A7A5">
            <wp:simplePos x="0" y="0"/>
            <wp:positionH relativeFrom="column">
              <wp:posOffset>4678045</wp:posOffset>
            </wp:positionH>
            <wp:positionV relativeFrom="paragraph">
              <wp:posOffset>65405</wp:posOffset>
            </wp:positionV>
            <wp:extent cx="370840" cy="839470"/>
            <wp:effectExtent l="0" t="0" r="0" b="0"/>
            <wp:wrapThrough wrapText="bothSides">
              <wp:wrapPolygon edited="0">
                <wp:start x="4438" y="0"/>
                <wp:lineTo x="0" y="3431"/>
                <wp:lineTo x="0" y="16666"/>
                <wp:lineTo x="4438" y="20587"/>
                <wp:lineTo x="5548" y="21077"/>
                <wp:lineTo x="14425" y="21077"/>
                <wp:lineTo x="15534" y="20587"/>
                <wp:lineTo x="19973" y="10293"/>
                <wp:lineTo x="19973" y="8823"/>
                <wp:lineTo x="18863" y="2941"/>
                <wp:lineTo x="15534" y="0"/>
                <wp:lineTo x="4438" y="0"/>
              </wp:wrapPolygon>
            </wp:wrapThrough>
            <wp:docPr id="86" name="Picture 86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6D2E9" w14:textId="6E1BF5DC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8096" behindDoc="0" locked="0" layoutInCell="1" allowOverlap="1" wp14:anchorId="219C51F5" wp14:editId="78B94DE6">
                <wp:simplePos x="0" y="0"/>
                <wp:positionH relativeFrom="column">
                  <wp:posOffset>2732314</wp:posOffset>
                </wp:positionH>
                <wp:positionV relativeFrom="paragraph">
                  <wp:posOffset>140426</wp:posOffset>
                </wp:positionV>
                <wp:extent cx="1162685" cy="391523"/>
                <wp:effectExtent l="0" t="0" r="704215" b="46990"/>
                <wp:wrapNone/>
                <wp:docPr id="202" name="Speech Bubble: Rectangle with Corners Rounded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391523"/>
                        </a:xfrm>
                        <a:prstGeom prst="wedgeRoundRectCallout">
                          <a:avLst>
                            <a:gd name="adj1" fmla="val 103091"/>
                            <a:gd name="adj2" fmla="val 49528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A2B999" w14:textId="1F347F05" w:rsidR="00EE2BA5" w:rsidRPr="00DC0C14" w:rsidRDefault="00D8518B" w:rsidP="00D8518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ဟုတ်ပါတယ်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C51F5" id="Speech Bubble: Rectangle with Corners Rounded 202" o:spid="_x0000_s1065" type="#_x0000_t62" style="position:absolute;margin-left:215.15pt;margin-top:11.05pt;width:91.55pt;height:30.85pt;z-index:2509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" adj="33068,21498" fillcolor="windowText" strokecolor="windowText" strokeweight="1.75pt">
                <v:textbox>
                  <w:txbxContent>
                    <w:p w14:paraId="49A2B999" w14:textId="1F347F05" w:rsidR="00EE2BA5" w:rsidRPr="00DC0C14" w:rsidRDefault="00D8518B" w:rsidP="00D8518B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ဟုတ်ပါတယ်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0953216" behindDoc="0" locked="0" layoutInCell="1" allowOverlap="1" wp14:anchorId="0500E33F" wp14:editId="5689885B">
                <wp:simplePos x="0" y="0"/>
                <wp:positionH relativeFrom="column">
                  <wp:posOffset>-218440</wp:posOffset>
                </wp:positionH>
                <wp:positionV relativeFrom="paragraph">
                  <wp:posOffset>139065</wp:posOffset>
                </wp:positionV>
                <wp:extent cx="966470" cy="290195"/>
                <wp:effectExtent l="0" t="0" r="24130" b="14605"/>
                <wp:wrapSquare wrapText="bothSides"/>
                <wp:docPr id="405" name="Text 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32861" w14:textId="1E685E4F" w:rsidR="00EE2BA5" w:rsidRPr="00D8518B" w:rsidRDefault="00D8518B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D8518B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နားလည်ခြင်း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0E33F" id="Text Box 405" o:spid="_x0000_s1066" type="#_x0000_t202" style="position:absolute;margin-left:-17.2pt;margin-top:10.95pt;width:76.1pt;height:22.85pt;z-index:25095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">
                <v:textbox>
                  <w:txbxContent>
                    <w:p w14:paraId="41632861" w14:textId="1E685E4F" w:rsidR="00EE2BA5" w:rsidRPr="00D8518B" w:rsidRDefault="00D8518B" w:rsidP="00EE2BA5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D8518B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နားလည်ခြင်း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58336" behindDoc="0" locked="0" layoutInCell="1" allowOverlap="1" wp14:anchorId="0E1AA70E" wp14:editId="5D9DA06D">
            <wp:simplePos x="0" y="0"/>
            <wp:positionH relativeFrom="column">
              <wp:posOffset>4432935</wp:posOffset>
            </wp:positionH>
            <wp:positionV relativeFrom="paragraph">
              <wp:posOffset>138430</wp:posOffset>
            </wp:positionV>
            <wp:extent cx="335915" cy="834390"/>
            <wp:effectExtent l="0" t="0" r="6985" b="3810"/>
            <wp:wrapThrough wrapText="bothSides">
              <wp:wrapPolygon edited="0">
                <wp:start x="3675" y="0"/>
                <wp:lineTo x="0" y="2466"/>
                <wp:lineTo x="0" y="11342"/>
                <wp:lineTo x="3675" y="21205"/>
                <wp:lineTo x="15924" y="21205"/>
                <wp:lineTo x="19599" y="15288"/>
                <wp:lineTo x="20824" y="7397"/>
                <wp:lineTo x="20824" y="2466"/>
                <wp:lineTo x="18374" y="0"/>
                <wp:lineTo x="3675" y="0"/>
              </wp:wrapPolygon>
            </wp:wrapThrough>
            <wp:docPr id="85" name="Picture 85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5FEAD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2527F802" w14:textId="5D5352E6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0963456" behindDoc="0" locked="0" layoutInCell="1" allowOverlap="1" wp14:anchorId="2F877C49" wp14:editId="49702C0E">
                <wp:simplePos x="0" y="0"/>
                <wp:positionH relativeFrom="column">
                  <wp:posOffset>-217805</wp:posOffset>
                </wp:positionH>
                <wp:positionV relativeFrom="paragraph">
                  <wp:posOffset>161925</wp:posOffset>
                </wp:positionV>
                <wp:extent cx="960755" cy="521335"/>
                <wp:effectExtent l="0" t="0" r="10795" b="12065"/>
                <wp:wrapSquare wrapText="bothSides"/>
                <wp:docPr id="406" name="Text 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755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797CF" w14:textId="486D4B94" w:rsidR="00EE2BA5" w:rsidRPr="00DC0C14" w:rsidRDefault="00D8518B" w:rsidP="00DC0C1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လက်တွေ့အသုံးချခြင်း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77C49" id="Text Box 406" o:spid="_x0000_s1067" type="#_x0000_t202" style="position:absolute;margin-left:-17.15pt;margin-top:12.75pt;width:75.65pt;height:41.05pt;z-index:25096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">
                <v:textbox>
                  <w:txbxContent>
                    <w:p w14:paraId="696797CF" w14:textId="486D4B94" w:rsidR="00EE2BA5" w:rsidRPr="00DC0C14" w:rsidRDefault="00D8518B" w:rsidP="00DC0C14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လက်တွေ့အသုံးချခြင်း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62314F" w14:textId="2743DD25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70A493E" w14:textId="5BB445B5" w:rsidR="00EE2BA5" w:rsidRDefault="00DC0C1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3696" behindDoc="0" locked="0" layoutInCell="1" allowOverlap="1" wp14:anchorId="523ACC0C" wp14:editId="6EB30061">
                <wp:simplePos x="0" y="0"/>
                <wp:positionH relativeFrom="column">
                  <wp:posOffset>1570264</wp:posOffset>
                </wp:positionH>
                <wp:positionV relativeFrom="paragraph">
                  <wp:posOffset>39733</wp:posOffset>
                </wp:positionV>
                <wp:extent cx="1831975" cy="396421"/>
                <wp:effectExtent l="361950" t="0" r="15875" b="22860"/>
                <wp:wrapNone/>
                <wp:docPr id="204" name="Speech Bubble: Rectangle with Corners Rounded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975" cy="396421"/>
                        </a:xfrm>
                        <a:prstGeom prst="wedgeRoundRectCallout">
                          <a:avLst>
                            <a:gd name="adj1" fmla="val -67833"/>
                            <a:gd name="adj2" fmla="val 32985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FE273" w14:textId="2430974E" w:rsidR="00EE2BA5" w:rsidRPr="00DC0C14" w:rsidRDefault="00D8518B" w:rsidP="00D8518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ဘာကြောင့် အဲဒီလိုထင်တာလဲ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ACC0C" id="Speech Bubble: Rectangle with Corners Rounded 204" o:spid="_x0000_s1068" type="#_x0000_t62" style="position:absolute;margin-left:123.65pt;margin-top:3.15pt;width:144.25pt;height:31.2pt;z-index:2509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" adj="-3852,17925" fillcolor="windowText" strokecolor="windowText" strokeweight="1.75pt">
                <v:textbox>
                  <w:txbxContent>
                    <w:p w14:paraId="193FE273" w14:textId="2430974E" w:rsidR="00EE2BA5" w:rsidRPr="00DC0C14" w:rsidRDefault="00D8518B" w:rsidP="00D8518B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ဘာကြောင့် အဲဒီလိုထင်တာလဲ</w:t>
                      </w: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0968576" behindDoc="0" locked="0" layoutInCell="1" allowOverlap="1" wp14:anchorId="7BB7B8D5" wp14:editId="0A37FD4D">
            <wp:simplePos x="0" y="0"/>
            <wp:positionH relativeFrom="column">
              <wp:posOffset>787400</wp:posOffset>
            </wp:positionH>
            <wp:positionV relativeFrom="paragraph">
              <wp:posOffset>38735</wp:posOffset>
            </wp:positionV>
            <wp:extent cx="545465" cy="927100"/>
            <wp:effectExtent l="0" t="0" r="6985" b="6350"/>
            <wp:wrapThrough wrapText="bothSides">
              <wp:wrapPolygon edited="0">
                <wp:start x="0" y="0"/>
                <wp:lineTo x="0" y="21304"/>
                <wp:lineTo x="21122" y="21304"/>
                <wp:lineTo x="21122" y="0"/>
                <wp:lineTo x="0" y="0"/>
              </wp:wrapPolygon>
            </wp:wrapThrough>
            <wp:docPr id="84" name="Picture 84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BA5">
        <w:rPr>
          <w:noProof/>
        </w:rPr>
        <mc:AlternateContent>
          <mc:Choice Requires="wps">
            <w:drawing>
              <wp:anchor distT="0" distB="0" distL="114300" distR="114300" simplePos="0" relativeHeight="250978816" behindDoc="0" locked="0" layoutInCell="1" allowOverlap="1" wp14:anchorId="34B2CE30" wp14:editId="1656D3D6">
                <wp:simplePos x="0" y="0"/>
                <wp:positionH relativeFrom="column">
                  <wp:posOffset>5689600</wp:posOffset>
                </wp:positionH>
                <wp:positionV relativeFrom="paragraph">
                  <wp:posOffset>169545</wp:posOffset>
                </wp:positionV>
                <wp:extent cx="45720" cy="1764030"/>
                <wp:effectExtent l="76200" t="38100" r="68580" b="64770"/>
                <wp:wrapNone/>
                <wp:docPr id="421" name="Straight Arrow Connector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17640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CDAC0" id="Straight Arrow Connector 421" o:spid="_x0000_s1026" type="#_x0000_t32" style="position:absolute;margin-left:448pt;margin-top:13.35pt;width:3.6pt;height:138.9pt;z-index:2509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" strokecolor="#4472c4" strokeweight=".5pt">
                <v:stroke startarrow="block" endarrow="block" joinstyle="miter"/>
              </v:shape>
            </w:pict>
          </mc:Fallback>
        </mc:AlternateContent>
      </w:r>
      <w:r w:rsidR="00EE2BA5">
        <w:rPr>
          <w:noProof/>
        </w:rPr>
        <mc:AlternateContent>
          <mc:Choice Requires="wps">
            <w:drawing>
              <wp:anchor distT="0" distB="0" distL="114300" distR="114300" simplePos="0" relativeHeight="250983936" behindDoc="0" locked="0" layoutInCell="1" allowOverlap="1" wp14:anchorId="4A9CDB82" wp14:editId="7B5BE080">
                <wp:simplePos x="0" y="0"/>
                <wp:positionH relativeFrom="column">
                  <wp:posOffset>5485765</wp:posOffset>
                </wp:positionH>
                <wp:positionV relativeFrom="paragraph">
                  <wp:posOffset>167640</wp:posOffset>
                </wp:positionV>
                <wp:extent cx="445135" cy="1270"/>
                <wp:effectExtent l="0" t="0" r="31115" b="3683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135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D4530" id="Straight Connector 216" o:spid="_x0000_s1026" style="position:absolute;flip:y;z-index:2509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95pt,13.2pt" to="46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" strokecolor="#4472c4" strokeweight=".5pt">
                <v:stroke joinstyle="miter"/>
              </v:lin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0989056" behindDoc="0" locked="0" layoutInCell="1" allowOverlap="1" wp14:anchorId="7E9DDC6B" wp14:editId="1F33E7CB">
            <wp:simplePos x="0" y="0"/>
            <wp:positionH relativeFrom="column">
              <wp:posOffset>4598035</wp:posOffset>
            </wp:positionH>
            <wp:positionV relativeFrom="paragraph">
              <wp:posOffset>493395</wp:posOffset>
            </wp:positionV>
            <wp:extent cx="335915" cy="834390"/>
            <wp:effectExtent l="0" t="0" r="6985" b="3810"/>
            <wp:wrapNone/>
            <wp:docPr id="81" name="Picture 81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88314" w14:textId="5EEE229A" w:rsidR="00EE2BA5" w:rsidRDefault="00DC0C1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0999296" behindDoc="0" locked="0" layoutInCell="1" allowOverlap="1" wp14:anchorId="5ECDFA5F" wp14:editId="0569D9D0">
                <wp:simplePos x="0" y="0"/>
                <wp:positionH relativeFrom="column">
                  <wp:posOffset>-217805</wp:posOffset>
                </wp:positionH>
                <wp:positionV relativeFrom="paragraph">
                  <wp:posOffset>249555</wp:posOffset>
                </wp:positionV>
                <wp:extent cx="960755" cy="513080"/>
                <wp:effectExtent l="0" t="0" r="10795" b="20320"/>
                <wp:wrapSquare wrapText="bothSides"/>
                <wp:docPr id="407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75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D04FF" w14:textId="02A1D229" w:rsidR="00EE2BA5" w:rsidRPr="00DC0C14" w:rsidRDefault="00D8518B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ခွဲခြမ်း</w:t>
                            </w:r>
                            <w:r w:rsid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စိ</w:t>
                            </w:r>
                            <w:r w:rsidR="00DC0C14" w:rsidRP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တ်</w:t>
                            </w:r>
                            <w:r w:rsidRP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ဖြာခြင်း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DFA5F" id="Text Box 407" o:spid="_x0000_s1069" type="#_x0000_t202" style="position:absolute;margin-left:-17.15pt;margin-top:19.65pt;width:75.65pt;height:40.4pt;z-index:25099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">
                <v:textbox>
                  <w:txbxContent>
                    <w:p w14:paraId="7DAD04FF" w14:textId="02A1D229" w:rsidR="00EE2BA5" w:rsidRPr="00DC0C14" w:rsidRDefault="00D8518B" w:rsidP="00EE2BA5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ခွဲခြမ်း</w:t>
                      </w:r>
                      <w:r w:rsid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စိ</w:t>
                      </w:r>
                      <w:r w:rsidR="00DC0C14" w:rsidRP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တ်</w:t>
                      </w:r>
                      <w:r w:rsidRP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ဖြာခြင်း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B9488B" w14:textId="707639F7" w:rsidR="00EE2BA5" w:rsidRDefault="00DC0C1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004416" behindDoc="0" locked="0" layoutInCell="1" allowOverlap="1" wp14:anchorId="1F0B0341" wp14:editId="372F271C">
                <wp:simplePos x="0" y="0"/>
                <wp:positionH relativeFrom="column">
                  <wp:posOffset>5224780</wp:posOffset>
                </wp:positionH>
                <wp:positionV relativeFrom="paragraph">
                  <wp:posOffset>168910</wp:posOffset>
                </wp:positionV>
                <wp:extent cx="1056640" cy="336550"/>
                <wp:effectExtent l="0" t="0" r="10160" b="25400"/>
                <wp:wrapSquare wrapText="bothSides"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64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D3052" w14:textId="24E21C61" w:rsidR="00EE2BA5" w:rsidRPr="00D8518B" w:rsidRDefault="00D8518B" w:rsidP="00EE2BA5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8518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မြင့်</w:t>
                            </w:r>
                            <w:r w:rsidRPr="00D8518B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ပိုင်းမေးခွန်း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B0341" id="Text Box 214" o:spid="_x0000_s1070" type="#_x0000_t202" style="position:absolute;margin-left:411.4pt;margin-top:13.3pt;width:83.2pt;height:26.5pt;z-index:25100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" strokeweight="1.75pt">
                <v:textbox>
                  <w:txbxContent>
                    <w:p w14:paraId="786D3052" w14:textId="24E21C61" w:rsidR="00EE2BA5" w:rsidRPr="00D8518B" w:rsidRDefault="00D8518B" w:rsidP="00EE2BA5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D8518B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အ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မြင့်</w:t>
                      </w:r>
                      <w:r w:rsidRPr="00D8518B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ပိုင်းမေးခွန်း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4176" behindDoc="0" locked="0" layoutInCell="1" allowOverlap="1" wp14:anchorId="091DFF0B" wp14:editId="6E6F2F4D">
                <wp:simplePos x="0" y="0"/>
                <wp:positionH relativeFrom="column">
                  <wp:posOffset>2275114</wp:posOffset>
                </wp:positionH>
                <wp:positionV relativeFrom="paragraph">
                  <wp:posOffset>136344</wp:posOffset>
                </wp:positionV>
                <wp:extent cx="2135324" cy="370114"/>
                <wp:effectExtent l="0" t="0" r="436880" b="11430"/>
                <wp:wrapNone/>
                <wp:docPr id="205" name="Speech Bubble: Rectangle with Corners Rounded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324" cy="370114"/>
                        </a:xfrm>
                        <a:prstGeom prst="wedgeRoundRectCallout">
                          <a:avLst>
                            <a:gd name="adj1" fmla="val 67381"/>
                            <a:gd name="adj2" fmla="val 46476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EB1977" w14:textId="7BC6DD01" w:rsidR="00EE2BA5" w:rsidRPr="00DC0C14" w:rsidRDefault="00D8518B" w:rsidP="00EE2BA5">
                            <w:pPr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အာရှတိုက်က ကြီးလို့မဟုတ်လား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DFF0B" id="Speech Bubble: Rectangle with Corners Rounded 205" o:spid="_x0000_s1071" type="#_x0000_t62" style="position:absolute;margin-left:179.15pt;margin-top:10.75pt;width:168.15pt;height:29.15pt;z-index:2509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" adj="25354,20839" fillcolor="windowText" strokecolor="windowText" strokeweight="1.75pt">
                <v:textbox>
                  <w:txbxContent>
                    <w:p w14:paraId="5DEB1977" w14:textId="7BC6DD01" w:rsidR="00EE2BA5" w:rsidRPr="00DC0C14" w:rsidRDefault="00D8518B" w:rsidP="00EE2BA5">
                      <w:pPr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အာရှတိုက်က ကြီးလို့မဟုတ်လား</w:t>
                      </w:r>
                    </w:p>
                  </w:txbxContent>
                </v:textbox>
              </v:shape>
            </w:pict>
          </mc:Fallback>
        </mc:AlternateContent>
      </w:r>
    </w:p>
    <w:p w14:paraId="6E20D1C3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7C1C2643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400A004" w14:textId="77777777" w:rsidR="00996788" w:rsidRDefault="00996788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859F98B" w14:textId="40D50815" w:rsidR="00996788" w:rsidRDefault="00C40933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014656" behindDoc="0" locked="0" layoutInCell="1" allowOverlap="1" wp14:anchorId="04D3EC4A" wp14:editId="00CDDE58">
                <wp:simplePos x="0" y="0"/>
                <wp:positionH relativeFrom="column">
                  <wp:posOffset>-247015</wp:posOffset>
                </wp:positionH>
                <wp:positionV relativeFrom="paragraph">
                  <wp:posOffset>216535</wp:posOffset>
                </wp:positionV>
                <wp:extent cx="960755" cy="591820"/>
                <wp:effectExtent l="0" t="0" r="10795" b="17780"/>
                <wp:wrapSquare wrapText="bothSides"/>
                <wp:docPr id="408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75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F7A75" w14:textId="4B880BC3" w:rsidR="00EE2BA5" w:rsidRPr="00DC0C14" w:rsidRDefault="00DC0C14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သုံးသပ် </w:t>
                            </w:r>
                            <w:r w:rsidR="00D8518B" w:rsidRP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အကဲဖြတ်ခြင်း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3EC4A" id="_x0000_t202" coordsize="21600,21600" o:spt="202" path="m,l,21600r21600,l21600,xe">
                <v:stroke joinstyle="miter"/>
                <v:path gradientshapeok="t" o:connecttype="rect"/>
              </v:shapetype>
              <v:shape id="Text Box 408" o:spid="_x0000_s1072" type="#_x0000_t202" style="position:absolute;margin-left:-19.45pt;margin-top:17.05pt;width:75.65pt;height:46.6pt;z-index:25101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">
                <v:textbox>
                  <w:txbxContent>
                    <w:p w14:paraId="2B4F7A75" w14:textId="4B880BC3" w:rsidR="00EE2BA5" w:rsidRPr="00DC0C14" w:rsidRDefault="00DC0C14" w:rsidP="00EE2BA5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သုံးသပ် </w:t>
                      </w:r>
                      <w:r w:rsidR="00D8518B" w:rsidRP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အကဲဖြတ်ခြင်း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F4E56E" w14:textId="58CCB8A9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009536" behindDoc="0" locked="0" layoutInCell="1" allowOverlap="1" wp14:anchorId="048887F1" wp14:editId="5B6428F5">
            <wp:simplePos x="0" y="0"/>
            <wp:positionH relativeFrom="column">
              <wp:posOffset>819150</wp:posOffset>
            </wp:positionH>
            <wp:positionV relativeFrom="paragraph">
              <wp:posOffset>138430</wp:posOffset>
            </wp:positionV>
            <wp:extent cx="530225" cy="901700"/>
            <wp:effectExtent l="0" t="0" r="3175" b="0"/>
            <wp:wrapThrough wrapText="bothSides">
              <wp:wrapPolygon edited="0">
                <wp:start x="0" y="0"/>
                <wp:lineTo x="0" y="20992"/>
                <wp:lineTo x="20953" y="20992"/>
                <wp:lineTo x="20953" y="0"/>
                <wp:lineTo x="0" y="0"/>
              </wp:wrapPolygon>
            </wp:wrapThrough>
            <wp:docPr id="80" name="Picture 80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287FF" w14:textId="116FB32D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9776" behindDoc="0" locked="0" layoutInCell="1" allowOverlap="1" wp14:anchorId="511C8E26" wp14:editId="48038E78">
                <wp:simplePos x="0" y="0"/>
                <wp:positionH relativeFrom="column">
                  <wp:posOffset>1604645</wp:posOffset>
                </wp:positionH>
                <wp:positionV relativeFrom="paragraph">
                  <wp:posOffset>46355</wp:posOffset>
                </wp:positionV>
                <wp:extent cx="2607945" cy="469900"/>
                <wp:effectExtent l="400050" t="0" r="20955" b="25400"/>
                <wp:wrapNone/>
                <wp:docPr id="410" name="Speech Bubble: Rectangle with Corners Rounded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945" cy="469900"/>
                        </a:xfrm>
                        <a:prstGeom prst="wedgeRoundRectCallout">
                          <a:avLst>
                            <a:gd name="adj1" fmla="val -63374"/>
                            <a:gd name="adj2" fmla="val 7114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FA262A" w14:textId="638A59E7" w:rsidR="00EE2BA5" w:rsidRPr="00DC0C14" w:rsidRDefault="00D8518B" w:rsidP="00DC0C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နိုင်ငံနဲ့ တိုက် ဘာကွာခြားသလဲ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8E26" id="Speech Bubble: Rectangle with Corners Rounded 410" o:spid="_x0000_s1073" type="#_x0000_t62" style="position:absolute;margin-left:126.35pt;margin-top:3.65pt;width:205.35pt;height:37pt;z-index:2510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" adj="-2889,12337" fillcolor="windowText" strokecolor="windowText" strokeweight="1.75pt">
                <v:textbox>
                  <w:txbxContent>
                    <w:p w14:paraId="32FA262A" w14:textId="638A59E7" w:rsidR="00EE2BA5" w:rsidRPr="00DC0C14" w:rsidRDefault="00D8518B" w:rsidP="00DC0C1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နိုင်ငံနဲ့ တိုက် ဘာကွာခြားသလဲ</w:t>
                      </w:r>
                    </w:p>
                  </w:txbxContent>
                </v:textbox>
              </v:shape>
            </w:pict>
          </mc:Fallback>
        </mc:AlternateContent>
      </w:r>
    </w:p>
    <w:p w14:paraId="05F83614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E3F5B3C" w14:textId="3E405433" w:rsidR="00EE2BA5" w:rsidRDefault="00DC0C1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024896" behindDoc="0" locked="0" layoutInCell="1" allowOverlap="1" wp14:anchorId="4F863BA5" wp14:editId="4580B9FA">
                <wp:simplePos x="0" y="0"/>
                <wp:positionH relativeFrom="column">
                  <wp:posOffset>-250825</wp:posOffset>
                </wp:positionH>
                <wp:positionV relativeFrom="paragraph">
                  <wp:posOffset>144145</wp:posOffset>
                </wp:positionV>
                <wp:extent cx="960755" cy="342265"/>
                <wp:effectExtent l="0" t="0" r="10795" b="19685"/>
                <wp:wrapSquare wrapText="bothSides"/>
                <wp:docPr id="40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75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52AA2" w14:textId="2854B5E9" w:rsidR="00EE2BA5" w:rsidRPr="00DC0C14" w:rsidRDefault="00D8518B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DC0C1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ဖန်တီးခြင်း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63BA5" id="Text Box 409" o:spid="_x0000_s1074" type="#_x0000_t202" style="position:absolute;margin-left:-19.75pt;margin-top:11.35pt;width:75.65pt;height:26.95pt;z-index:25102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">
                <v:textbox>
                  <w:txbxContent>
                    <w:p w14:paraId="55552AA2" w14:textId="2854B5E9" w:rsidR="00EE2BA5" w:rsidRPr="00DC0C14" w:rsidRDefault="00D8518B" w:rsidP="00EE2BA5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DC0C14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ဖန်တီးခြင်း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9BC896" w14:textId="1E7D0BF4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66B20C0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771C1119" w14:textId="77777777" w:rsidR="00D8518B" w:rsidRDefault="00D8518B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A459105" w14:textId="0CEED0BD" w:rsidR="00D8518B" w:rsidRDefault="00D8518B" w:rsidP="00D028CA">
      <w:pPr>
        <w:pStyle w:val="ListParagraph"/>
        <w:spacing w:line="240" w:lineRule="auto"/>
        <w:ind w:left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အာရှတိုက်အကြောင်း အပိတ်မေးခွန်းတစ်ခုမေးပြီးနောက် အဖွင့်မေးခွန်းမေးခြင်းဖြင့် </w:t>
      </w:r>
      <w:r w:rsidR="00DC0C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P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တစ်</w:t>
      </w:r>
      <w:r w:rsidR="00DC0C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ဦး</w:t>
      </w:r>
      <w:r w:rsidRP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(ဝင်းအေး)က အဖြေ</w:t>
      </w:r>
      <w:r w:rsid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မှန်ကြောင်း</w:t>
      </w:r>
      <w:r w:rsidR="00D028CA" w:rsidRP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နောက်တစ်</w:t>
      </w:r>
      <w:r w:rsidR="00DC0C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ဦး</w:t>
      </w:r>
      <w:r w:rsidR="00DC0C14" w:rsidRP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028CA" w:rsidRP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(အောင်)က</w:t>
      </w:r>
      <w:r w:rsidR="00DC0C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028CA" w:rsidRP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မှားကြောင်း ဆရာမသိနိုင်ပါသည်။</w:t>
      </w:r>
      <w:r w:rsid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ယခုအခါ အောင်</w:t>
      </w:r>
      <w:r w:rsidR="00DC0C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028C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နားမလည်ကြောင်း ဆရာ/မက သိရှိပြီး ဝင်းအေးက အဖြေမှန်သော်လည်း တကယ်နားလည်မလည် စူးစမ်းရန်လိုအပ်နေပါသည်။ နားလည်မှ အလွဲများ ဖော်ထုတ်ပြီး အမှန်ပြင်နိုင်ပါသည်။ အောင်တစ်ယာက်လည်း အောက်ပါဆွေးနွေးချက်တွင် ပါဝင်နိုင်ပါသည်။</w:t>
      </w:r>
    </w:p>
    <w:p w14:paraId="40CA9709" w14:textId="69DA44B7" w:rsidR="00B606DE" w:rsidRDefault="00B606DE" w:rsidP="00D028CA">
      <w:pPr>
        <w:pStyle w:val="ListParagraph"/>
        <w:spacing w:line="240" w:lineRule="auto"/>
        <w:ind w:left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</w:p>
    <w:p w14:paraId="758B0EB2" w14:textId="788BD0D9" w:rsidR="00B606DE" w:rsidRDefault="00B606DE">
      <w:pPr>
        <w:spacing w:line="259" w:lineRule="auto"/>
        <w:rPr>
          <w:rFonts w:ascii="Myanmar Text" w:hAnsi="Myanmar Text" w:cs="Myanmar Text"/>
          <w:color w:val="000000" w:themeColor="text1"/>
          <w:sz w:val="20"/>
          <w:szCs w:val="20"/>
        </w:rPr>
      </w:pPr>
      <w:r>
        <w:rPr>
          <w:rFonts w:ascii="Myanmar Text" w:hAnsi="Myanmar Text" w:cs="Myanmar Text"/>
          <w:color w:val="000000" w:themeColor="text1"/>
          <w:sz w:val="20"/>
          <w:szCs w:val="20"/>
        </w:rPr>
        <w:br w:type="page"/>
      </w:r>
    </w:p>
    <w:p w14:paraId="336D4E38" w14:textId="77777777" w:rsidR="00B606DE" w:rsidRPr="00D028CA" w:rsidRDefault="00B606DE" w:rsidP="00D028CA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</w:p>
    <w:p w14:paraId="323A5359" w14:textId="7DC0A702" w:rsidR="00EE2BA5" w:rsidRDefault="0078197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40256" behindDoc="0" locked="0" layoutInCell="1" allowOverlap="1" wp14:anchorId="1D84822F" wp14:editId="6504E940">
                <wp:simplePos x="0" y="0"/>
                <wp:positionH relativeFrom="column">
                  <wp:posOffset>1477191</wp:posOffset>
                </wp:positionH>
                <wp:positionV relativeFrom="paragraph">
                  <wp:posOffset>32476</wp:posOffset>
                </wp:positionV>
                <wp:extent cx="2081893" cy="669925"/>
                <wp:effectExtent l="590550" t="0" r="13970" b="225425"/>
                <wp:wrapNone/>
                <wp:docPr id="222" name="Speech Bubble: Rectangle with Corners Rounded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893" cy="669925"/>
                        </a:xfrm>
                        <a:prstGeom prst="wedgeRoundRectCallout">
                          <a:avLst>
                            <a:gd name="adj1" fmla="val -76200"/>
                            <a:gd name="adj2" fmla="val 79695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20C57C" w14:textId="28C38581" w:rsidR="00EE2BA5" w:rsidRPr="00781974" w:rsidRDefault="00D028CA" w:rsidP="00D028CA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19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ဝင်းအေးရေ - အာရှက နိုင်ငံတစ်ငံ</w:t>
                            </w:r>
                            <w:r w:rsidR="007819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819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မဟုတ်ဖူးလို့ ဘာကြောင့်ထင်ရတာလဲ</w:t>
                            </w:r>
                            <w:r w:rsidR="00EE2BA5" w:rsidRPr="0078197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845013C" w14:textId="77777777" w:rsidR="00EE2BA5" w:rsidRPr="00781974" w:rsidRDefault="00EE2BA5" w:rsidP="00EE2BA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4822F" id="Speech Bubble: Rectangle with Corners Rounded 222" o:spid="_x0000_s1075" type="#_x0000_t62" style="position:absolute;margin-left:116.3pt;margin-top:2.55pt;width:163.95pt;height:52.75pt;z-index:2510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" adj="-5659,28014" fillcolor="windowText" strokecolor="windowText" strokeweight="1.75pt">
                <v:textbox>
                  <w:txbxContent>
                    <w:p w14:paraId="3420C57C" w14:textId="28C38581" w:rsidR="00EE2BA5" w:rsidRPr="00781974" w:rsidRDefault="00D028CA" w:rsidP="00D028CA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8197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ဝင်းအေးရေ - အာရှက နိုင်ငံတစ်ငံ</w:t>
                      </w:r>
                      <w:r w:rsidR="0078197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78197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မဟုတ်ဖူးလို့ ဘာကြောင့်ထင်ရတာလဲ</w:t>
                      </w:r>
                      <w:r w:rsidR="00EE2BA5" w:rsidRPr="00781974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845013C" w14:textId="77777777" w:rsidR="00EE2BA5" w:rsidRPr="00781974" w:rsidRDefault="00EE2BA5" w:rsidP="00EE2BA5"/>
                  </w:txbxContent>
                </v:textbox>
              </v:shape>
            </w:pict>
          </mc:Fallback>
        </mc:AlternateContent>
      </w:r>
    </w:p>
    <w:p w14:paraId="029C3DB3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EF7B0A1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F3FD799" w14:textId="1EC75C9D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030016" behindDoc="0" locked="0" layoutInCell="1" allowOverlap="1" wp14:anchorId="6BAAFBBC" wp14:editId="56F0EEE5">
            <wp:simplePos x="0" y="0"/>
            <wp:positionH relativeFrom="column">
              <wp:posOffset>5181600</wp:posOffset>
            </wp:positionH>
            <wp:positionV relativeFrom="paragraph">
              <wp:posOffset>80645</wp:posOffset>
            </wp:positionV>
            <wp:extent cx="426085" cy="965200"/>
            <wp:effectExtent l="0" t="0" r="0" b="6350"/>
            <wp:wrapThrough wrapText="bothSides">
              <wp:wrapPolygon edited="0">
                <wp:start x="5794" y="0"/>
                <wp:lineTo x="0" y="2984"/>
                <wp:lineTo x="0" y="16626"/>
                <wp:lineTo x="5794" y="21316"/>
                <wp:lineTo x="14486" y="21316"/>
                <wp:lineTo x="16417" y="20463"/>
                <wp:lineTo x="17383" y="16200"/>
                <wp:lineTo x="16417" y="14068"/>
                <wp:lineTo x="20280" y="10232"/>
                <wp:lineTo x="20280" y="9379"/>
                <wp:lineTo x="19314" y="3411"/>
                <wp:lineTo x="18349" y="1279"/>
                <wp:lineTo x="13520" y="0"/>
                <wp:lineTo x="5794" y="0"/>
              </wp:wrapPolygon>
            </wp:wrapThrough>
            <wp:docPr id="79" name="Picture 79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035136" behindDoc="0" locked="0" layoutInCell="1" allowOverlap="1" wp14:anchorId="1988507D" wp14:editId="2D75EE26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641350" cy="1089660"/>
            <wp:effectExtent l="0" t="0" r="6350" b="0"/>
            <wp:wrapThrough wrapText="bothSides">
              <wp:wrapPolygon edited="0">
                <wp:start x="0" y="0"/>
                <wp:lineTo x="0" y="21147"/>
                <wp:lineTo x="21172" y="21147"/>
                <wp:lineTo x="21172" y="0"/>
                <wp:lineTo x="0" y="0"/>
              </wp:wrapPolygon>
            </wp:wrapThrough>
            <wp:docPr id="78" name="Picture 78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EE186" w14:textId="6138B126" w:rsidR="00EE2BA5" w:rsidRDefault="0078197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45376" behindDoc="0" locked="0" layoutInCell="1" allowOverlap="1" wp14:anchorId="7F831671" wp14:editId="303925B5">
                <wp:simplePos x="0" y="0"/>
                <wp:positionH relativeFrom="column">
                  <wp:posOffset>2196193</wp:posOffset>
                </wp:positionH>
                <wp:positionV relativeFrom="paragraph">
                  <wp:posOffset>88628</wp:posOffset>
                </wp:positionV>
                <wp:extent cx="2484120" cy="801461"/>
                <wp:effectExtent l="0" t="0" r="506730" b="17780"/>
                <wp:wrapNone/>
                <wp:docPr id="223" name="Speech Bubble: Rectangle with Corners Rounded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801461"/>
                        </a:xfrm>
                        <a:prstGeom prst="wedgeRoundRectCallout">
                          <a:avLst>
                            <a:gd name="adj1" fmla="val 69155"/>
                            <a:gd name="adj2" fmla="val -3468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3C7F23" w14:textId="40D0B47F" w:rsidR="00EE2BA5" w:rsidRPr="00781974" w:rsidRDefault="00D028CA" w:rsidP="00D028CA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19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အာရှက နိုင်ငံအတော်များများ ပါဝင်တဲ့ တိုက်တစ်တိုက် ဖြစ်‌နေလို့ပါ</w:t>
                            </w:r>
                            <w:r w:rsidR="007819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။ မြန်မာနိုင်ငံ</w:t>
                            </w:r>
                            <w:r w:rsidR="00566D75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="007819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အာရှမှာ ရှိပါတယ်။</w:t>
                            </w:r>
                            <w:r w:rsidRPr="0078197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1671" id="Speech Bubble: Rectangle with Corners Rounded 223" o:spid="_x0000_s1076" type="#_x0000_t62" style="position:absolute;margin-left:172.95pt;margin-top:7pt;width:195.6pt;height:63.1pt;z-index:2510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" adj="25737,3309" fillcolor="windowText" strokecolor="windowText" strokeweight="1.75pt">
                <v:textbox>
                  <w:txbxContent>
                    <w:p w14:paraId="3F3C7F23" w14:textId="40D0B47F" w:rsidR="00EE2BA5" w:rsidRPr="00781974" w:rsidRDefault="00D028CA" w:rsidP="00D028CA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8197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အာရှက နိုင်ငံအတော်များများ ပါဝင်တဲ့ တိုက်တစ်တိုက် ဖြစ်‌နေလို့ပါ</w:t>
                      </w:r>
                      <w:r w:rsidR="0078197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။ မြန်မာနိုင်ငံ</w:t>
                      </w:r>
                      <w:r w:rsidR="00566D75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က </w:t>
                      </w:r>
                      <w:r w:rsidR="0078197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အာရှမှာ ရှိပါတယ်။</w:t>
                      </w:r>
                      <w:r w:rsidRPr="00781974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A5E9C74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AA518FC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ABC455A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3BD6450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3BE2A02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82F672F" w14:textId="252E555C" w:rsidR="00D028CA" w:rsidRPr="002C61CB" w:rsidRDefault="00D028CA" w:rsidP="002C61CB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</w:rPr>
      </w:pPr>
      <w:r w:rsidRPr="002C61CB">
        <w:rPr>
          <w:rFonts w:ascii="Gadugi" w:hAnsi="Gadugi" w:hint="cs"/>
          <w:color w:val="000000" w:themeColor="text1"/>
          <w:sz w:val="20"/>
          <w:szCs w:val="20"/>
          <w:cs/>
        </w:rPr>
        <w:t xml:space="preserve">ဤဥပမာတွင် ဒေါ်သင်းသန်း၏ မေးခွန်းအပြီး </w:t>
      </w:r>
      <w:r w:rsidR="002C61CB" w:rsidRPr="002C61CB">
        <w:rPr>
          <w:rFonts w:ascii="Gadugi" w:hAnsi="Gadugi" w:hint="cs"/>
          <w:color w:val="000000" w:themeColor="text1"/>
          <w:sz w:val="20"/>
          <w:szCs w:val="20"/>
          <w:cs/>
        </w:rPr>
        <w:t>အသေးစိ</w:t>
      </w:r>
      <w:r w:rsidR="00566D75">
        <w:rPr>
          <w:rFonts w:ascii="Gadugi" w:hAnsi="Gadugi" w:hint="cs"/>
          <w:color w:val="000000" w:themeColor="text1"/>
          <w:sz w:val="20"/>
          <w:szCs w:val="20"/>
          <w:cs/>
        </w:rPr>
        <w:t>တ်</w:t>
      </w:r>
      <w:r w:rsidR="002C61CB" w:rsidRPr="002C61CB">
        <w:rPr>
          <w:rFonts w:ascii="Gadugi" w:hAnsi="Gadugi" w:hint="cs"/>
          <w:color w:val="000000" w:themeColor="text1"/>
          <w:sz w:val="20"/>
          <w:szCs w:val="20"/>
          <w:cs/>
        </w:rPr>
        <w:t>ဆက်လက်</w:t>
      </w:r>
      <w:r w:rsidRPr="002C61CB">
        <w:rPr>
          <w:rFonts w:ascii="Gadugi" w:hAnsi="Gadugi" w:hint="cs"/>
          <w:color w:val="000000" w:themeColor="text1"/>
          <w:sz w:val="20"/>
          <w:szCs w:val="20"/>
          <w:cs/>
        </w:rPr>
        <w:t>ရှင်းပြစေသည့်အခါ</w:t>
      </w:r>
      <w:r w:rsidR="002C61CB" w:rsidRPr="002C61CB">
        <w:rPr>
          <w:rFonts w:ascii="Gadugi" w:hAnsi="Gadugi" w:hint="cs"/>
          <w:color w:val="000000" w:themeColor="text1"/>
          <w:sz w:val="20"/>
          <w:szCs w:val="20"/>
          <w:cs/>
        </w:rPr>
        <w:t>တွင်မှ</w:t>
      </w:r>
      <w:r w:rsidRPr="002C61CB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2C61CB" w:rsidRPr="002C61CB">
        <w:rPr>
          <w:rFonts w:ascii="Gadugi" w:hAnsi="Gadugi" w:hint="cs"/>
          <w:color w:val="000000" w:themeColor="text1"/>
          <w:sz w:val="20"/>
          <w:szCs w:val="20"/>
          <w:cs/>
        </w:rPr>
        <w:t>အာရှသည် တိုက</w:t>
      </w:r>
      <w:r w:rsidR="00566D75">
        <w:rPr>
          <w:rFonts w:ascii="Gadugi" w:hAnsi="Gadugi" w:hint="cs"/>
          <w:color w:val="000000" w:themeColor="text1"/>
          <w:sz w:val="20"/>
          <w:szCs w:val="20"/>
          <w:cs/>
        </w:rPr>
        <w:t>်</w:t>
      </w:r>
      <w:r w:rsidR="002C61CB" w:rsidRPr="002C61CB">
        <w:rPr>
          <w:rFonts w:ascii="Gadugi" w:hAnsi="Gadugi" w:hint="cs"/>
          <w:color w:val="000000" w:themeColor="text1"/>
          <w:sz w:val="20"/>
          <w:szCs w:val="20"/>
          <w:cs/>
        </w:rPr>
        <w:t>တစ်တိုက်ဟု ဝင်းအေးက နားလည်ကြောင်း ဆရာမ</w:t>
      </w:r>
      <w:r w:rsidR="00566D75">
        <w:rPr>
          <w:rFonts w:ascii="Gadugi" w:hAnsi="Gadugi" w:hint="cs"/>
          <w:color w:val="000000" w:themeColor="text1"/>
          <w:sz w:val="20"/>
          <w:szCs w:val="20"/>
          <w:cs/>
        </w:rPr>
        <w:t xml:space="preserve">က </w:t>
      </w:r>
      <w:r w:rsidR="002C61CB" w:rsidRPr="002C61CB">
        <w:rPr>
          <w:rFonts w:ascii="Gadugi" w:hAnsi="Gadugi" w:hint="cs"/>
          <w:color w:val="000000" w:themeColor="text1"/>
          <w:sz w:val="20"/>
          <w:szCs w:val="20"/>
          <w:cs/>
        </w:rPr>
        <w:t xml:space="preserve">သိရှိရပါသည်။ </w:t>
      </w:r>
    </w:p>
    <w:p w14:paraId="05DCD090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67AE9A1" w14:textId="1ACDA14C" w:rsidR="002C61CB" w:rsidRPr="002C61CB" w:rsidRDefault="002C61CB" w:rsidP="00947F52">
      <w:pPr>
        <w:pStyle w:val="Heading3"/>
        <w:rPr>
          <w:sz w:val="20"/>
          <w:szCs w:val="22"/>
        </w:rPr>
      </w:pPr>
      <w:r w:rsidRPr="00947F52">
        <w:rPr>
          <w:rFonts w:hint="cs"/>
          <w:sz w:val="22"/>
          <w:cs/>
        </w:rPr>
        <w:t>၂.၃.၂ မေးခွန်းသံပြိုင်ဖြေဆိုခြင်း</w:t>
      </w:r>
    </w:p>
    <w:p w14:paraId="7FD00A11" w14:textId="191D05CD" w:rsidR="002C61CB" w:rsidRPr="002C61CB" w:rsidRDefault="002C61CB" w:rsidP="002C61CB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2C61C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အပိတ်မေးခွန်းမေးခြင်းသည် တစ်တန်းလုံး</w:t>
      </w:r>
      <w:r w:rsidR="008D453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 </w:t>
      </w:r>
      <w:r w:rsidRPr="002C61C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မေးခွန်းကိုသံပြိုင်ဖြေကြားရန် ဆရာ/မတို့ မေးမြန်းသည့် အနေအထားနှင့် ဆင်တူ</w:t>
      </w:r>
      <w:r w:rsidR="008D453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2C61C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ပါသည်။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B7ED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တစ်ဦးချင်း ဘာကိုနားလည်ကြောင်း မည်သို့ သိနိုင်ပါမည်နည်း။ အဖြေမှန်သော်လည်း အလွတ်ကျက်</w:t>
      </w:r>
      <w:r w:rsidR="00DB7ED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ထားခြင်း၊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 </w:t>
      </w:r>
      <w:r w:rsidR="00812DE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တစ်နည်းဆိုသော်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အချက်အလက်မှတ်</w:t>
      </w:r>
      <w:r w:rsidR="00DB7ED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ခြင်း ဖြစ်နိုင်ပါသည်။ ဝေဖန်ပိုင်းခြားတွေးခေါ်မှု</w:t>
      </w:r>
      <w:r w:rsidR="00DF3D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၊ ဆက်သွယ်မှု၊ ဖန်တီးမှု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မရှိ</w:t>
      </w:r>
      <w:r w:rsidR="00812DE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သလောက်ဖြစ်</w:t>
      </w:r>
      <w:r w:rsidR="00DF3D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သည်။ </w:t>
      </w:r>
      <w:r w:rsidR="0046587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သဘော</w:t>
      </w:r>
      <w:r w:rsidR="00DF3D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တရားအရ </w:t>
      </w:r>
      <w:r w:rsidR="00812DE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DF3D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အားလုံးအဖြေမှန်သော်လည်း အဘယ်ကြောင့် အာရှက တိုက်တစ်တိုက် ဖြစ်ကြောင်း </w:t>
      </w:r>
      <w:r w:rsidR="001034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DF3D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တိုင်း နားလည်ချင်မှ နားလည်ပါမည်။ အောက်ပါဥပမာကိုကြည့်ပါ</w:t>
      </w:r>
      <w:r w:rsidR="001034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။</w:t>
      </w:r>
      <w:r w:rsidR="00DF3D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</w:p>
    <w:p w14:paraId="67222DFC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254AFDF5" w14:textId="50BB1940" w:rsidR="00EE2BA5" w:rsidRDefault="0010347B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465877"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050496" behindDoc="0" locked="0" layoutInCell="1" allowOverlap="1" wp14:anchorId="6300F74B" wp14:editId="489B3EB9">
                <wp:simplePos x="0" y="0"/>
                <wp:positionH relativeFrom="column">
                  <wp:posOffset>3962400</wp:posOffset>
                </wp:positionH>
                <wp:positionV relativeFrom="paragraph">
                  <wp:posOffset>15784</wp:posOffset>
                </wp:positionV>
                <wp:extent cx="1211035" cy="446859"/>
                <wp:effectExtent l="838200" t="0" r="27305" b="10795"/>
                <wp:wrapNone/>
                <wp:docPr id="259" name="Speech Bubble: Rectangle with Corners Rounded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035" cy="446859"/>
                        </a:xfrm>
                        <a:prstGeom prst="wedgeRoundRectCallout">
                          <a:avLst>
                            <a:gd name="adj1" fmla="val -115353"/>
                            <a:gd name="adj2" fmla="val 41473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DCF831" w14:textId="620BF376" w:rsidR="00EE2BA5" w:rsidRPr="0010347B" w:rsidRDefault="00465877" w:rsidP="00EE2BA5">
                            <w:pPr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10347B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အာရှဆို</w:t>
                            </w:r>
                            <w:r w:rsidR="0010347B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တာ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0F74B" id="Speech Bubble: Rectangle with Corners Rounded 259" o:spid="_x0000_s1077" type="#_x0000_t62" style="position:absolute;margin-left:312pt;margin-top:1.25pt;width:95.35pt;height:35.2pt;z-index:2510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" adj="-14116,19758" fillcolor="windowText" strokecolor="windowText" strokeweight="1.75pt">
                <v:textbox>
                  <w:txbxContent>
                    <w:p w14:paraId="66DCF831" w14:textId="620BF376" w:rsidR="00EE2BA5" w:rsidRPr="0010347B" w:rsidRDefault="00465877" w:rsidP="00EE2BA5">
                      <w:pPr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10347B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အာရှဆို</w:t>
                      </w:r>
                      <w:r w:rsidR="0010347B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တာ</w:t>
                      </w:r>
                    </w:p>
                  </w:txbxContent>
                </v:textbox>
              </v:shape>
            </w:pict>
          </mc:Fallback>
        </mc:AlternateContent>
      </w:r>
    </w:p>
    <w:p w14:paraId="48FD5893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A3BDE90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25D60804" w14:textId="69BE9DDD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465877">
        <w:rPr>
          <w:noProof/>
          <w:sz w:val="22"/>
          <w:szCs w:val="20"/>
        </w:rPr>
        <w:drawing>
          <wp:anchor distT="0" distB="0" distL="114300" distR="114300" simplePos="0" relativeHeight="251055616" behindDoc="0" locked="0" layoutInCell="1" allowOverlap="1" wp14:anchorId="371BD708" wp14:editId="574429F0">
            <wp:simplePos x="0" y="0"/>
            <wp:positionH relativeFrom="column">
              <wp:posOffset>2683510</wp:posOffset>
            </wp:positionH>
            <wp:positionV relativeFrom="paragraph">
              <wp:posOffset>-537210</wp:posOffset>
            </wp:positionV>
            <wp:extent cx="647700" cy="1100455"/>
            <wp:effectExtent l="0" t="0" r="0" b="4445"/>
            <wp:wrapNone/>
            <wp:docPr id="77" name="Picture 77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10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877" w:rsidRPr="0046587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ဆရာမက တစ်တန်းလုံးကိုမေးသည်</w:t>
      </w:r>
      <w:r>
        <w:rPr>
          <w:rFonts w:ascii="Gadugi" w:hAnsi="Gadugi"/>
          <w:color w:val="000000" w:themeColor="text1"/>
          <w:sz w:val="22"/>
          <w:lang w:bidi="ar-SA"/>
        </w:rPr>
        <w:t>…</w:t>
      </w:r>
    </w:p>
    <w:p w14:paraId="1EFE42CB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4CE29C3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424EA44" w14:textId="6441423A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060736" behindDoc="0" locked="0" layoutInCell="1" allowOverlap="1" wp14:anchorId="42151F21" wp14:editId="7547F2F9">
            <wp:simplePos x="0" y="0"/>
            <wp:positionH relativeFrom="column">
              <wp:posOffset>33020</wp:posOffset>
            </wp:positionH>
            <wp:positionV relativeFrom="paragraph">
              <wp:posOffset>542925</wp:posOffset>
            </wp:positionV>
            <wp:extent cx="320040" cy="723900"/>
            <wp:effectExtent l="0" t="0" r="3810" b="0"/>
            <wp:wrapNone/>
            <wp:docPr id="76" name="Picture 76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5856" behindDoc="0" locked="0" layoutInCell="1" allowOverlap="1" wp14:anchorId="3F580AEE" wp14:editId="598E5940">
                <wp:simplePos x="0" y="0"/>
                <wp:positionH relativeFrom="margin">
                  <wp:posOffset>-635</wp:posOffset>
                </wp:positionH>
                <wp:positionV relativeFrom="paragraph">
                  <wp:posOffset>90805</wp:posOffset>
                </wp:positionV>
                <wp:extent cx="803910" cy="305435"/>
                <wp:effectExtent l="0" t="0" r="15240" b="189865"/>
                <wp:wrapNone/>
                <wp:docPr id="273" name="Speech Bubble: Rectangle with Corners Rounded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-35782"/>
                            <a:gd name="adj2" fmla="val 98841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336F14" w14:textId="33AD451B" w:rsidR="00EE2BA5" w:rsidRPr="00465877" w:rsidRDefault="00465877" w:rsidP="004658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80AEE" id="Speech Bubble: Rectangle with Corners Rounded 273" o:spid="_x0000_s1078" type="#_x0000_t62" style="position:absolute;margin-left:-.05pt;margin-top:7.15pt;width:63.3pt;height:24.05pt;z-index:25106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" adj="3071,32150" fillcolor="#548235" strokecolor="windowText" strokeweight="1.75pt">
                <v:textbox>
                  <w:txbxContent>
                    <w:p w14:paraId="09336F14" w14:textId="33AD451B" w:rsidR="00EE2BA5" w:rsidRPr="00465877" w:rsidRDefault="00465877" w:rsidP="00465877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0976" behindDoc="0" locked="0" layoutInCell="1" allowOverlap="1" wp14:anchorId="2FA8336A" wp14:editId="4498181E">
                <wp:simplePos x="0" y="0"/>
                <wp:positionH relativeFrom="column">
                  <wp:posOffset>1231900</wp:posOffset>
                </wp:positionH>
                <wp:positionV relativeFrom="paragraph">
                  <wp:posOffset>481965</wp:posOffset>
                </wp:positionV>
                <wp:extent cx="803910" cy="305435"/>
                <wp:effectExtent l="190500" t="0" r="15240" b="113665"/>
                <wp:wrapNone/>
                <wp:docPr id="275" name="Speech Bubble: Rectangle with Corners Rounded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-68725"/>
                            <a:gd name="adj2" fmla="val 65816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798EE6" w14:textId="77777777" w:rsidR="00892709" w:rsidRPr="00465877" w:rsidRDefault="00892709" w:rsidP="0089270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  <w:p w14:paraId="64B0CE1C" w14:textId="77777777" w:rsidR="00EE2BA5" w:rsidRDefault="00EE2BA5" w:rsidP="00EE2BA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8336A" id="Speech Bubble: Rectangle with Corners Rounded 275" o:spid="_x0000_s1079" type="#_x0000_t62" style="position:absolute;margin-left:97pt;margin-top:37.95pt;width:63.3pt;height:24.05pt;z-index:2510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" adj="-4045,25016" fillcolor="#548235" strokecolor="windowText" strokeweight="1.75pt">
                <v:textbox>
                  <w:txbxContent>
                    <w:p w14:paraId="0A798EE6" w14:textId="77777777" w:rsidR="00892709" w:rsidRPr="00465877" w:rsidRDefault="00892709" w:rsidP="00892709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  <w:p w14:paraId="64B0CE1C" w14:textId="77777777" w:rsidR="00EE2BA5" w:rsidRDefault="00EE2BA5" w:rsidP="00EE2BA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6096" behindDoc="0" locked="0" layoutInCell="1" allowOverlap="1" wp14:anchorId="62C93303" wp14:editId="3F5B513D">
                <wp:simplePos x="0" y="0"/>
                <wp:positionH relativeFrom="column">
                  <wp:posOffset>889000</wp:posOffset>
                </wp:positionH>
                <wp:positionV relativeFrom="paragraph">
                  <wp:posOffset>91440</wp:posOffset>
                </wp:positionV>
                <wp:extent cx="803910" cy="305435"/>
                <wp:effectExtent l="304800" t="0" r="15240" b="513715"/>
                <wp:wrapNone/>
                <wp:docPr id="276" name="Speech Bubble: Rectangle with Corners Rounded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-84047"/>
                            <a:gd name="adj2" fmla="val 195496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2B5774" w14:textId="1940FC45" w:rsidR="00465877" w:rsidRPr="00465877" w:rsidRDefault="00465877" w:rsidP="004658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  <w:p w14:paraId="6A310892" w14:textId="77777777" w:rsidR="00EE2BA5" w:rsidRDefault="00EE2BA5" w:rsidP="00EE2BA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93303" id="Speech Bubble: Rectangle with Corners Rounded 276" o:spid="_x0000_s1080" type="#_x0000_t62" style="position:absolute;margin-left:70pt;margin-top:7.2pt;width:63.3pt;height:24.05pt;z-index:2510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" adj="-7354,53027" fillcolor="#548235" strokecolor="windowText" strokeweight="1.75pt">
                <v:textbox>
                  <w:txbxContent>
                    <w:p w14:paraId="412B5774" w14:textId="1940FC45" w:rsidR="00465877" w:rsidRPr="00465877" w:rsidRDefault="00465877" w:rsidP="00465877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  <w:p w14:paraId="6A310892" w14:textId="77777777" w:rsidR="00EE2BA5" w:rsidRDefault="00EE2BA5" w:rsidP="00EE2BA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1216" behindDoc="0" locked="0" layoutInCell="1" allowOverlap="1" wp14:anchorId="5BB6DB32" wp14:editId="39D5A7F0">
                <wp:simplePos x="0" y="0"/>
                <wp:positionH relativeFrom="column">
                  <wp:posOffset>1943100</wp:posOffset>
                </wp:positionH>
                <wp:positionV relativeFrom="paragraph">
                  <wp:posOffset>8890</wp:posOffset>
                </wp:positionV>
                <wp:extent cx="803910" cy="305435"/>
                <wp:effectExtent l="0" t="0" r="15240" b="399415"/>
                <wp:wrapNone/>
                <wp:docPr id="277" name="Speech Bubble: Rectangle with Corners Rounded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749"/>
                            <a:gd name="adj2" fmla="val 160526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F94C41" w14:textId="77777777" w:rsidR="00892709" w:rsidRPr="00465877" w:rsidRDefault="00892709" w:rsidP="0089270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  <w:p w14:paraId="0F7DF8BC" w14:textId="77777777" w:rsidR="00EE2BA5" w:rsidRDefault="00EE2BA5" w:rsidP="00EE2BA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6DB32" id="Speech Bubble: Rectangle with Corners Rounded 277" o:spid="_x0000_s1081" type="#_x0000_t62" style="position:absolute;margin-left:153pt;margin-top:.7pt;width:63.3pt;height:24.05pt;z-index:2510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" adj="10962,45474" fillcolor="#548235" strokecolor="windowText" strokeweight="1.75pt">
                <v:textbox>
                  <w:txbxContent>
                    <w:p w14:paraId="5EF94C41" w14:textId="77777777" w:rsidR="00892709" w:rsidRPr="00465877" w:rsidRDefault="00892709" w:rsidP="00892709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  <w:p w14:paraId="0F7DF8BC" w14:textId="77777777" w:rsidR="00EE2BA5" w:rsidRDefault="00EE2BA5" w:rsidP="00EE2BA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6336" behindDoc="0" locked="0" layoutInCell="1" allowOverlap="1" wp14:anchorId="1103F697" wp14:editId="69EDABFE">
                <wp:simplePos x="0" y="0"/>
                <wp:positionH relativeFrom="column">
                  <wp:posOffset>2800350</wp:posOffset>
                </wp:positionH>
                <wp:positionV relativeFrom="paragraph">
                  <wp:posOffset>184785</wp:posOffset>
                </wp:positionV>
                <wp:extent cx="803910" cy="305435"/>
                <wp:effectExtent l="0" t="0" r="15240" b="266065"/>
                <wp:wrapNone/>
                <wp:docPr id="278" name="Speech Bubble: Rectangle with Corners Rounded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-40087"/>
                            <a:gd name="adj2" fmla="val 121025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CCB874" w14:textId="4117FE23" w:rsidR="00465877" w:rsidRPr="00465877" w:rsidRDefault="00465877" w:rsidP="004658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  <w:p w14:paraId="554264C0" w14:textId="77777777" w:rsidR="00EE2BA5" w:rsidRDefault="00EE2BA5" w:rsidP="00EE2BA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3F697" id="Speech Bubble: Rectangle with Corners Rounded 278" o:spid="_x0000_s1082" type="#_x0000_t62" style="position:absolute;margin-left:220.5pt;margin-top:14.55pt;width:63.3pt;height:24.05pt;z-index:2510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" adj="2141,36941" fillcolor="#548235" strokecolor="windowText" strokeweight="1.75pt">
                <v:textbox>
                  <w:txbxContent>
                    <w:p w14:paraId="53CCB874" w14:textId="4117FE23" w:rsidR="00465877" w:rsidRPr="00465877" w:rsidRDefault="00465877" w:rsidP="00465877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  <w:p w14:paraId="554264C0" w14:textId="77777777" w:rsidR="00EE2BA5" w:rsidRDefault="00EE2BA5" w:rsidP="00EE2BA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1456" behindDoc="0" locked="0" layoutInCell="1" allowOverlap="1" wp14:anchorId="6017C822" wp14:editId="6F7C198E">
                <wp:simplePos x="0" y="0"/>
                <wp:positionH relativeFrom="column">
                  <wp:posOffset>3708400</wp:posOffset>
                </wp:positionH>
                <wp:positionV relativeFrom="paragraph">
                  <wp:posOffset>8890</wp:posOffset>
                </wp:positionV>
                <wp:extent cx="803910" cy="305435"/>
                <wp:effectExtent l="381000" t="0" r="15240" b="532765"/>
                <wp:wrapNone/>
                <wp:docPr id="279" name="Speech Bubble: Rectangle with Corners Rounded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-91412"/>
                            <a:gd name="adj2" fmla="val 203259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031A61" w14:textId="77777777" w:rsidR="00892709" w:rsidRPr="00465877" w:rsidRDefault="00892709" w:rsidP="0089270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  <w:p w14:paraId="43D6E8EE" w14:textId="77777777" w:rsidR="00EE2BA5" w:rsidRDefault="00EE2BA5" w:rsidP="00EE2BA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7C822" id="Speech Bubble: Rectangle with Corners Rounded 279" o:spid="_x0000_s1083" type="#_x0000_t62" style="position:absolute;margin-left:292pt;margin-top:.7pt;width:63.3pt;height:24.05pt;z-index:2510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" adj="-8945,54704" fillcolor="#548235" strokecolor="windowText" strokeweight="1.75pt">
                <v:textbox>
                  <w:txbxContent>
                    <w:p w14:paraId="7B031A61" w14:textId="77777777" w:rsidR="00892709" w:rsidRPr="00465877" w:rsidRDefault="00892709" w:rsidP="00892709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  <w:p w14:paraId="43D6E8EE" w14:textId="77777777" w:rsidR="00EE2BA5" w:rsidRDefault="00EE2BA5" w:rsidP="00EE2BA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6576" behindDoc="0" locked="0" layoutInCell="1" allowOverlap="1" wp14:anchorId="0B65B2EC" wp14:editId="04BAB9A7">
                <wp:simplePos x="0" y="0"/>
                <wp:positionH relativeFrom="column">
                  <wp:posOffset>4051300</wp:posOffset>
                </wp:positionH>
                <wp:positionV relativeFrom="paragraph">
                  <wp:posOffset>393065</wp:posOffset>
                </wp:positionV>
                <wp:extent cx="803910" cy="305435"/>
                <wp:effectExtent l="266700" t="0" r="15240" b="151765"/>
                <wp:wrapNone/>
                <wp:docPr id="280" name="Speech Bubble: Rectangle with Corners Rounded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-77555"/>
                            <a:gd name="adj2" fmla="val 84600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F40549" w14:textId="507D6B24" w:rsidR="00465877" w:rsidRPr="00465877" w:rsidRDefault="00465877" w:rsidP="004658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  <w:p w14:paraId="72904637" w14:textId="77777777" w:rsidR="00EE2BA5" w:rsidRDefault="00EE2BA5" w:rsidP="00EE2BA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B2EC" id="Speech Bubble: Rectangle with Corners Rounded 280" o:spid="_x0000_s1084" type="#_x0000_t62" style="position:absolute;margin-left:319pt;margin-top:30.95pt;width:63.3pt;height:24.05pt;z-index:2510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" adj="-5952,29074" fillcolor="#548235" strokecolor="windowText" strokeweight="1.75pt">
                <v:textbox>
                  <w:txbxContent>
                    <w:p w14:paraId="2CF40549" w14:textId="507D6B24" w:rsidR="00465877" w:rsidRPr="00465877" w:rsidRDefault="00465877" w:rsidP="00465877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  <w:p w14:paraId="72904637" w14:textId="77777777" w:rsidR="00EE2BA5" w:rsidRDefault="00EE2BA5" w:rsidP="00EE2BA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1696" behindDoc="0" locked="0" layoutInCell="1" allowOverlap="1" wp14:anchorId="578DB0CB" wp14:editId="614C1197">
                <wp:simplePos x="0" y="0"/>
                <wp:positionH relativeFrom="column">
                  <wp:posOffset>4965700</wp:posOffset>
                </wp:positionH>
                <wp:positionV relativeFrom="paragraph">
                  <wp:posOffset>116840</wp:posOffset>
                </wp:positionV>
                <wp:extent cx="803910" cy="305435"/>
                <wp:effectExtent l="0" t="0" r="15240" b="304165"/>
                <wp:wrapNone/>
                <wp:docPr id="281" name="Speech Bubble: Rectangle with Corners Rounded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-13637"/>
                            <a:gd name="adj2" fmla="val 136575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B96DD" w14:textId="76842987" w:rsidR="00465877" w:rsidRPr="00465877" w:rsidRDefault="00465877" w:rsidP="004658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  <w:p w14:paraId="7D89530A" w14:textId="77777777" w:rsidR="00EE2BA5" w:rsidRDefault="00EE2BA5" w:rsidP="00EE2BA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B0CB" id="Speech Bubble: Rectangle with Corners Rounded 281" o:spid="_x0000_s1085" type="#_x0000_t62" style="position:absolute;margin-left:391pt;margin-top:9.2pt;width:63.3pt;height:24.05pt;z-index:2511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" adj="7854,40300" fillcolor="#548235" strokecolor="windowText" strokeweight="1.75pt">
                <v:textbox>
                  <w:txbxContent>
                    <w:p w14:paraId="287B96DD" w14:textId="76842987" w:rsidR="00465877" w:rsidRPr="00465877" w:rsidRDefault="00465877" w:rsidP="00465877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  <w:p w14:paraId="7D89530A" w14:textId="77777777" w:rsidR="00EE2BA5" w:rsidRDefault="00EE2BA5" w:rsidP="00EE2BA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6816" behindDoc="0" locked="0" layoutInCell="1" allowOverlap="1" wp14:anchorId="71C44A43" wp14:editId="4BCC4EBB">
                <wp:simplePos x="0" y="0"/>
                <wp:positionH relativeFrom="column">
                  <wp:posOffset>5867400</wp:posOffset>
                </wp:positionH>
                <wp:positionV relativeFrom="paragraph">
                  <wp:posOffset>197485</wp:posOffset>
                </wp:positionV>
                <wp:extent cx="803910" cy="305435"/>
                <wp:effectExtent l="285750" t="0" r="15240" b="304165"/>
                <wp:wrapNone/>
                <wp:docPr id="282" name="Speech Bubble: Rectangle with Corners Rounded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305435"/>
                        </a:xfrm>
                        <a:prstGeom prst="wedgeRoundRectCallout">
                          <a:avLst>
                            <a:gd name="adj1" fmla="val -79492"/>
                            <a:gd name="adj2" fmla="val 128631"/>
                            <a:gd name="adj3" fmla="val 16667"/>
                          </a:avLst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5771DB" w14:textId="473A1DFF" w:rsidR="00465877" w:rsidRPr="00465877" w:rsidRDefault="00465877" w:rsidP="004658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65877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</w:p>
                          <w:p w14:paraId="6B30EFC3" w14:textId="77777777" w:rsidR="00EE2BA5" w:rsidRDefault="00EE2BA5" w:rsidP="00EE2BA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44A43" id="Speech Bubble: Rectangle with Corners Rounded 282" o:spid="_x0000_s1086" type="#_x0000_t62" style="position:absolute;margin-left:462pt;margin-top:15.55pt;width:63.3pt;height:24.05pt;z-index:2511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" adj="-6370,38584" fillcolor="#548235" strokecolor="windowText" strokeweight="1.75pt">
                <v:textbox>
                  <w:txbxContent>
                    <w:p w14:paraId="285771DB" w14:textId="473A1DFF" w:rsidR="00465877" w:rsidRPr="00465877" w:rsidRDefault="00465877" w:rsidP="00465877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465877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တိုက်</w:t>
                      </w:r>
                    </w:p>
                    <w:p w14:paraId="6B30EFC3" w14:textId="77777777" w:rsidR="00EE2BA5" w:rsidRDefault="00EE2BA5" w:rsidP="00EE2BA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3C1707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74C7010" w14:textId="230E5781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111936" behindDoc="0" locked="0" layoutInCell="1" allowOverlap="1" wp14:anchorId="1261E979" wp14:editId="26C307C8">
            <wp:simplePos x="0" y="0"/>
            <wp:positionH relativeFrom="column">
              <wp:posOffset>408940</wp:posOffset>
            </wp:positionH>
            <wp:positionV relativeFrom="paragraph">
              <wp:posOffset>134620</wp:posOffset>
            </wp:positionV>
            <wp:extent cx="395605" cy="723900"/>
            <wp:effectExtent l="0" t="0" r="0" b="0"/>
            <wp:wrapThrough wrapText="bothSides">
              <wp:wrapPolygon edited="0">
                <wp:start x="2080" y="568"/>
                <wp:lineTo x="1040" y="2842"/>
                <wp:lineTo x="1040" y="11368"/>
                <wp:lineTo x="3120" y="20463"/>
                <wp:lineTo x="14562" y="21032"/>
                <wp:lineTo x="18722" y="21032"/>
                <wp:lineTo x="17682" y="2842"/>
                <wp:lineTo x="14562" y="568"/>
                <wp:lineTo x="2080" y="568"/>
              </wp:wrapPolygon>
            </wp:wrapThrough>
            <wp:docPr id="75" name="Picture 75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3EDDB" w14:textId="04B5402C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117056" behindDoc="0" locked="0" layoutInCell="1" allowOverlap="1" wp14:anchorId="5146879F" wp14:editId="7D0A06D6">
            <wp:simplePos x="0" y="0"/>
            <wp:positionH relativeFrom="column">
              <wp:posOffset>4984115</wp:posOffset>
            </wp:positionH>
            <wp:positionV relativeFrom="paragraph">
              <wp:posOffset>2540</wp:posOffset>
            </wp:positionV>
            <wp:extent cx="314960" cy="713105"/>
            <wp:effectExtent l="0" t="0" r="8890" b="0"/>
            <wp:wrapNone/>
            <wp:docPr id="74" name="Picture 74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22176" behindDoc="0" locked="0" layoutInCell="1" allowOverlap="1" wp14:anchorId="19CDAF3D" wp14:editId="024433FC">
            <wp:simplePos x="0" y="0"/>
            <wp:positionH relativeFrom="column">
              <wp:posOffset>5321300</wp:posOffset>
            </wp:positionH>
            <wp:positionV relativeFrom="paragraph">
              <wp:posOffset>3810</wp:posOffset>
            </wp:positionV>
            <wp:extent cx="296545" cy="736600"/>
            <wp:effectExtent l="0" t="0" r="8255" b="6350"/>
            <wp:wrapNone/>
            <wp:docPr id="73" name="Picture 73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27296" behindDoc="0" locked="0" layoutInCell="1" allowOverlap="1" wp14:anchorId="02C86DC9" wp14:editId="09090C8E">
            <wp:simplePos x="0" y="0"/>
            <wp:positionH relativeFrom="column">
              <wp:posOffset>3532505</wp:posOffset>
            </wp:positionH>
            <wp:positionV relativeFrom="paragraph">
              <wp:posOffset>50800</wp:posOffset>
            </wp:positionV>
            <wp:extent cx="370840" cy="678180"/>
            <wp:effectExtent l="0" t="0" r="0" b="7620"/>
            <wp:wrapThrough wrapText="bothSides">
              <wp:wrapPolygon edited="0">
                <wp:start x="1110" y="607"/>
                <wp:lineTo x="1110" y="11528"/>
                <wp:lineTo x="3329" y="20629"/>
                <wp:lineTo x="4438" y="21236"/>
                <wp:lineTo x="18863" y="21236"/>
                <wp:lineTo x="16644" y="3034"/>
                <wp:lineTo x="14425" y="607"/>
                <wp:lineTo x="1110" y="607"/>
              </wp:wrapPolygon>
            </wp:wrapThrough>
            <wp:docPr id="72" name="Picture 72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32416" behindDoc="0" locked="0" layoutInCell="1" allowOverlap="1" wp14:anchorId="5E287B74" wp14:editId="567D81EF">
            <wp:simplePos x="0" y="0"/>
            <wp:positionH relativeFrom="column">
              <wp:posOffset>2273935</wp:posOffset>
            </wp:positionH>
            <wp:positionV relativeFrom="paragraph">
              <wp:posOffset>62230</wp:posOffset>
            </wp:positionV>
            <wp:extent cx="307975" cy="697865"/>
            <wp:effectExtent l="0" t="0" r="0" b="6985"/>
            <wp:wrapNone/>
            <wp:docPr id="71" name="Picture 71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69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37536" behindDoc="0" locked="0" layoutInCell="1" allowOverlap="1" wp14:anchorId="5214FD44" wp14:editId="3BE7571B">
            <wp:simplePos x="0" y="0"/>
            <wp:positionH relativeFrom="column">
              <wp:posOffset>2675255</wp:posOffset>
            </wp:positionH>
            <wp:positionV relativeFrom="paragraph">
              <wp:posOffset>27940</wp:posOffset>
            </wp:positionV>
            <wp:extent cx="316865" cy="788035"/>
            <wp:effectExtent l="0" t="0" r="6985" b="0"/>
            <wp:wrapNone/>
            <wp:docPr id="70" name="Picture 70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42656" behindDoc="0" locked="0" layoutInCell="1" allowOverlap="1" wp14:anchorId="0A44E84E" wp14:editId="1368C92D">
            <wp:simplePos x="0" y="0"/>
            <wp:positionH relativeFrom="column">
              <wp:posOffset>845820</wp:posOffset>
            </wp:positionH>
            <wp:positionV relativeFrom="paragraph">
              <wp:posOffset>34925</wp:posOffset>
            </wp:positionV>
            <wp:extent cx="320040" cy="723900"/>
            <wp:effectExtent l="0" t="0" r="3810" b="0"/>
            <wp:wrapNone/>
            <wp:docPr id="69" name="Picture 69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47776" behindDoc="0" locked="0" layoutInCell="1" allowOverlap="1" wp14:anchorId="1090C092" wp14:editId="574D470C">
            <wp:simplePos x="0" y="0"/>
            <wp:positionH relativeFrom="column">
              <wp:posOffset>3040380</wp:posOffset>
            </wp:positionH>
            <wp:positionV relativeFrom="paragraph">
              <wp:posOffset>29210</wp:posOffset>
            </wp:positionV>
            <wp:extent cx="323215" cy="730885"/>
            <wp:effectExtent l="0" t="0" r="635" b="0"/>
            <wp:wrapNone/>
            <wp:docPr id="68" name="Picture 68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8AE72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7CC9149E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928DCFF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FB2F62F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F9B30DB" w14:textId="77777777" w:rsidR="00EE2BA5" w:rsidRDefault="00EE2BA5" w:rsidP="00A47B0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FAE1BDA" w14:textId="650CD5A7" w:rsidR="00EE2BA5" w:rsidRPr="00465877" w:rsidRDefault="001975C2" w:rsidP="00EE2BA5">
      <w:pPr>
        <w:pStyle w:val="ListParagraph"/>
        <w:spacing w:line="240" w:lineRule="auto"/>
        <w:ind w:left="0"/>
        <w:jc w:val="center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465877" w:rsidRPr="0046587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465877" w:rsidRPr="0046587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သံပြိုင်ဖြေဆိုကြပါသည်။</w:t>
      </w:r>
    </w:p>
    <w:p w14:paraId="3482D94E" w14:textId="1B5ADD1A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152896" behindDoc="0" locked="0" layoutInCell="1" allowOverlap="1" wp14:anchorId="1C38586A" wp14:editId="284BD449">
            <wp:simplePos x="0" y="0"/>
            <wp:positionH relativeFrom="column">
              <wp:posOffset>298450</wp:posOffset>
            </wp:positionH>
            <wp:positionV relativeFrom="paragraph">
              <wp:posOffset>5715</wp:posOffset>
            </wp:positionV>
            <wp:extent cx="590550" cy="1003300"/>
            <wp:effectExtent l="0" t="0" r="0" b="6350"/>
            <wp:wrapNone/>
            <wp:docPr id="67" name="Picture 67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755D0" w14:textId="07E0FB40" w:rsidR="00EE2BA5" w:rsidRDefault="001975C2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8016" behindDoc="0" locked="0" layoutInCell="1" allowOverlap="1" wp14:anchorId="38A496E7" wp14:editId="45EAEF8B">
                <wp:simplePos x="0" y="0"/>
                <wp:positionH relativeFrom="column">
                  <wp:posOffset>2061210</wp:posOffset>
                </wp:positionH>
                <wp:positionV relativeFrom="paragraph">
                  <wp:posOffset>10160</wp:posOffset>
                </wp:positionV>
                <wp:extent cx="2797175" cy="434975"/>
                <wp:effectExtent l="1104900" t="0" r="22225" b="22225"/>
                <wp:wrapNone/>
                <wp:docPr id="283" name="Speech Bubble: Rectangle with Corners Rounded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175" cy="434975"/>
                        </a:xfrm>
                        <a:prstGeom prst="wedgeRoundRectCallout">
                          <a:avLst>
                            <a:gd name="adj1" fmla="val -88068"/>
                            <a:gd name="adj2" fmla="val -14188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966222" w14:textId="3437A500" w:rsidR="00EE2BA5" w:rsidRPr="001975C2" w:rsidRDefault="00465877" w:rsidP="004658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1975C2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တော်လိုက်တာ - ကလေးတို့အားလုံး နားလည်ကြတယ်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496E7" id="Speech Bubble: Rectangle with Corners Rounded 283" o:spid="_x0000_s1087" type="#_x0000_t62" style="position:absolute;margin-left:162.3pt;margin-top:.8pt;width:220.25pt;height:34.25pt;z-index:2511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" adj="-8223,7735" fillcolor="windowText" strokecolor="windowText" strokeweight="1.75pt">
                <v:textbox>
                  <w:txbxContent>
                    <w:p w14:paraId="07966222" w14:textId="3437A500" w:rsidR="00EE2BA5" w:rsidRPr="001975C2" w:rsidRDefault="00465877" w:rsidP="0046587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1975C2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တော်လိုက်တာ - ကလေးတို့အားလုံး နားလည်ကြတယ်</w:t>
                      </w:r>
                    </w:p>
                  </w:txbxContent>
                </v:textbox>
              </v:shape>
            </w:pict>
          </mc:Fallback>
        </mc:AlternateContent>
      </w:r>
    </w:p>
    <w:p w14:paraId="5203C32F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7563CBDF" w14:textId="0AD6F24F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0911623" w14:textId="09B1C032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tbl>
      <w:tblPr>
        <w:tblStyle w:val="TableGrid"/>
        <w:tblpPr w:leftFromText="180" w:rightFromText="180" w:vertAnchor="text" w:horzAnchor="margin" w:tblpY="575"/>
        <w:tblW w:w="9493" w:type="dxa"/>
        <w:tblInd w:w="0" w:type="dxa"/>
        <w:tblLook w:val="04A0" w:firstRow="1" w:lastRow="0" w:firstColumn="1" w:lastColumn="0" w:noHBand="0" w:noVBand="1"/>
      </w:tblPr>
      <w:tblGrid>
        <w:gridCol w:w="9493"/>
      </w:tblGrid>
      <w:tr w:rsidR="00EE2BA5" w14:paraId="530B55AE" w14:textId="77777777" w:rsidTr="00EE2BA5">
        <w:trPr>
          <w:trHeight w:val="164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AF463" w14:textId="40F6DF67" w:rsidR="00EE2BA5" w:rsidRPr="001975C2" w:rsidRDefault="00AD0E57" w:rsidP="001975C2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173376" behindDoc="0" locked="0" layoutInCell="1" allowOverlap="1" wp14:anchorId="5F7E29A6" wp14:editId="1EA4A6DB">
                  <wp:simplePos x="0" y="0"/>
                  <wp:positionH relativeFrom="column">
                    <wp:posOffset>5240564</wp:posOffset>
                  </wp:positionH>
                  <wp:positionV relativeFrom="paragraph">
                    <wp:posOffset>209096</wp:posOffset>
                  </wp:positionV>
                  <wp:extent cx="647700" cy="603250"/>
                  <wp:effectExtent l="0" t="0" r="0" b="0"/>
                  <wp:wrapNone/>
                  <wp:docPr id="64" name="Picture 6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5877" w:rsidRPr="001975C2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</w:t>
            </w:r>
            <w:r w:rsidR="00465877" w:rsidRPr="001975C2">
              <w:rPr>
                <w:rFonts w:hint="cs"/>
                <w:b/>
                <w:bCs/>
                <w:color w:val="2F5496" w:themeColor="accent1" w:themeShade="BF"/>
                <w:szCs w:val="24"/>
                <w:cs/>
              </w:rPr>
              <w:t>၆.၂</w:t>
            </w:r>
            <w:r w:rsidR="00EE2BA5" w:rsidRPr="001975C2">
              <w:rPr>
                <w:rFonts w:eastAsia="Times New Roman"/>
                <w:b/>
                <w:bCs/>
                <w:color w:val="2F5496" w:themeColor="accent1" w:themeShade="BF"/>
                <w:szCs w:val="24"/>
                <w:lang w:bidi="ar-SA"/>
              </w:rPr>
              <w:t xml:space="preserve"> – </w:t>
            </w:r>
            <w:r w:rsidR="00465877" w:rsidRPr="001975C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သံပြိုင်ဖြေ</w:t>
            </w:r>
            <w:r w:rsidR="006C1EE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ဆိုခြင်း</w:t>
            </w:r>
            <w:r w:rsidR="001975C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 </w:t>
            </w:r>
            <w:r w:rsidR="00EE2BA5" w:rsidRPr="001975C2">
              <w:rPr>
                <w:rFonts w:eastAsia="Times New Roman"/>
                <w:b/>
                <w:bCs/>
                <w:color w:val="2F5496" w:themeColor="accent1" w:themeShade="BF"/>
                <w:szCs w:val="24"/>
                <w:lang w:bidi="ar-SA"/>
              </w:rPr>
              <w:t>(</w:t>
            </w:r>
            <w:r w:rsidR="00465877" w:rsidRPr="001975C2">
              <w:rPr>
                <w:rFonts w:eastAsia="Times New Roman" w:hint="cs"/>
                <w:b/>
                <w:bCs/>
                <w:color w:val="2F5496" w:themeColor="accent1" w:themeShade="BF"/>
                <w:szCs w:val="24"/>
                <w:cs/>
              </w:rPr>
              <w:t>၅ မိနစ်</w:t>
            </w:r>
            <w:r w:rsidR="00EE2BA5" w:rsidRPr="001975C2">
              <w:rPr>
                <w:rFonts w:eastAsia="Times New Roman"/>
                <w:b/>
                <w:bCs/>
                <w:color w:val="2F5496" w:themeColor="accent1" w:themeShade="BF"/>
                <w:szCs w:val="24"/>
                <w:lang w:bidi="ar-SA"/>
              </w:rPr>
              <w:t>)</w:t>
            </w:r>
          </w:p>
          <w:p w14:paraId="2BDA2656" w14:textId="32B73799" w:rsidR="00465877" w:rsidRPr="00465877" w:rsidRDefault="001975C2" w:rsidP="001975C2">
            <w:pPr>
              <w:rPr>
                <w:rFonts w:ascii="Gadugi" w:hAnsi="Gadugi" w:cs="CIDFont+F4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</w:t>
            </w:r>
            <w:r w:rsidR="00465877" w:rsidRPr="0046587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အားလုံး နားလည်ပုံရသောကြောင့် ဆရာမသင်းသန်းက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ကျေနပ်</w:t>
            </w:r>
            <w:r w:rsidR="00465877" w:rsidRPr="00465877">
              <w:rPr>
                <w:rFonts w:ascii="Myanmar Text" w:hAnsi="Myanmar Text" w:cs="Myanmar Text" w:hint="cs"/>
                <w:sz w:val="20"/>
                <w:szCs w:val="20"/>
                <w:cs/>
              </w:rPr>
              <w:t>နေပါသည်။</w:t>
            </w:r>
          </w:p>
          <w:p w14:paraId="7E4E2CB3" w14:textId="7D7AAC71" w:rsidR="00465877" w:rsidRPr="00753C23" w:rsidRDefault="00465877" w:rsidP="001975C2">
            <w:pPr>
              <w:rPr>
                <w:rFonts w:ascii="Gadugi" w:hAnsi="Gadugi" w:cs="Myanmar Text"/>
                <w:sz w:val="20"/>
                <w:szCs w:val="20"/>
              </w:rPr>
            </w:pPr>
            <w:r w:rsidRPr="00753C23">
              <w:rPr>
                <w:rFonts w:ascii="Gadugi" w:hAnsi="Gadugi" w:cs="Myanmar Text" w:hint="cs"/>
                <w:sz w:val="20"/>
                <w:szCs w:val="20"/>
                <w:cs/>
              </w:rPr>
              <w:t>၁. ဒေါ်သင်းသန်း၏အဆိုနှင့် သဘောတူပါသလား။</w:t>
            </w:r>
          </w:p>
          <w:p w14:paraId="6D8CF120" w14:textId="12B1B6D6" w:rsidR="00EE2BA5" w:rsidRPr="009C21DE" w:rsidRDefault="00465877" w:rsidP="001975C2">
            <w:pPr>
              <w:rPr>
                <w:rFonts w:ascii="Gadugi" w:hAnsi="Gadugi" w:cs="Myanmar Text"/>
                <w:sz w:val="20"/>
                <w:szCs w:val="20"/>
              </w:rPr>
            </w:pPr>
            <w:r w:rsidRPr="009C21D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၂. </w:t>
            </w:r>
            <w:r w:rsidR="009C21DE" w:rsidRPr="009C21DE">
              <w:rPr>
                <w:rFonts w:ascii="Gadugi" w:hAnsi="Gadugi" w:cs="Myanmar Text" w:hint="cs"/>
                <w:sz w:val="20"/>
                <w:szCs w:val="20"/>
                <w:cs/>
              </w:rPr>
              <w:t>အဘယ်ကြောင့် သဘောတူ/မတူပါသနည်း။</w:t>
            </w:r>
            <w:r w:rsidR="009C21D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C259C1">
              <w:rPr>
                <w:rFonts w:ascii="Gadugi" w:hAnsi="Gadugi" w:cs="Myanmar Text" w:hint="cs"/>
                <w:sz w:val="20"/>
                <w:szCs w:val="20"/>
                <w:cs/>
              </w:rPr>
              <w:t>သင်ယူမှု</w:t>
            </w:r>
            <w:r w:rsidR="009C21D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ဂျာနယ်တွင် အဖြေရေးပြီး </w:t>
            </w:r>
            <w:r w:rsidR="00AD0E5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ကျောင်းသူ/သားများ </w:t>
            </w:r>
            <w:r w:rsidR="009C21DE">
              <w:rPr>
                <w:rFonts w:ascii="Gadugi" w:hAnsi="Gadugi" w:cs="Myanmar Text" w:hint="cs"/>
                <w:sz w:val="20"/>
                <w:szCs w:val="20"/>
                <w:cs/>
              </w:rPr>
              <w:t>နားလည်မလည် သိစေနိုင်မည့် နောက်တစ်နည်းအကြံပြုပါ။</w:t>
            </w:r>
          </w:p>
        </w:tc>
      </w:tr>
    </w:tbl>
    <w:p w14:paraId="66599BC7" w14:textId="194E7B00" w:rsidR="00EE2BA5" w:rsidRDefault="00E23E76" w:rsidP="00EE2BA5">
      <w:pPr>
        <w:rPr>
          <w:lang w:bidi="ar-SA"/>
        </w:rPr>
      </w:pPr>
      <w:r w:rsidRPr="00273726">
        <w:rPr>
          <w:noProof/>
          <w:color w:val="4472C4" w:themeColor="accent1"/>
        </w:rPr>
        <w:drawing>
          <wp:anchor distT="0" distB="0" distL="114300" distR="114300" simplePos="0" relativeHeight="252545536" behindDoc="0" locked="0" layoutInCell="1" allowOverlap="1" wp14:anchorId="72D17DBF" wp14:editId="7B209CE2">
            <wp:simplePos x="0" y="0"/>
            <wp:positionH relativeFrom="column">
              <wp:posOffset>-371475</wp:posOffset>
            </wp:positionH>
            <wp:positionV relativeFrom="paragraph">
              <wp:posOffset>498440</wp:posOffset>
            </wp:positionV>
            <wp:extent cx="675596" cy="685800"/>
            <wp:effectExtent l="0" t="0" r="0" b="0"/>
            <wp:wrapNone/>
            <wp:docPr id="13" name="Picture 1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Picture 4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6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B03" w:rsidRPr="001975C2">
        <w:rPr>
          <w:b/>
          <w:bCs/>
          <w:noProof/>
          <w:color w:val="2F5496" w:themeColor="accent1" w:themeShade="BF"/>
          <w:szCs w:val="24"/>
        </w:rPr>
        <w:drawing>
          <wp:anchor distT="0" distB="0" distL="114300" distR="114300" simplePos="0" relativeHeight="251163136" behindDoc="0" locked="0" layoutInCell="1" allowOverlap="1" wp14:anchorId="1D3DDED5" wp14:editId="1FB9E729">
            <wp:simplePos x="0" y="0"/>
            <wp:positionH relativeFrom="column">
              <wp:posOffset>4206240</wp:posOffset>
            </wp:positionH>
            <wp:positionV relativeFrom="paragraph">
              <wp:posOffset>-303530</wp:posOffset>
            </wp:positionV>
            <wp:extent cx="798830" cy="895350"/>
            <wp:effectExtent l="0" t="0" r="127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2" t="22839" r="33871" b="38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5BB83" w14:textId="2CC73934" w:rsidR="00826D4D" w:rsidRDefault="00826D4D" w:rsidP="00EE2BA5"/>
    <w:tbl>
      <w:tblPr>
        <w:tblStyle w:val="TableGrid"/>
        <w:tblpPr w:leftFromText="180" w:rightFromText="180" w:vertAnchor="page" w:horzAnchor="margin" w:tblpY="5041"/>
        <w:tblW w:w="9493" w:type="dxa"/>
        <w:tblInd w:w="0" w:type="dxa"/>
        <w:tblLook w:val="04A0" w:firstRow="1" w:lastRow="0" w:firstColumn="1" w:lastColumn="0" w:noHBand="0" w:noVBand="1"/>
      </w:tblPr>
      <w:tblGrid>
        <w:gridCol w:w="9493"/>
      </w:tblGrid>
      <w:tr w:rsidR="00246DB0" w14:paraId="42EDDA3A" w14:textId="77777777" w:rsidTr="00246DB0">
        <w:trPr>
          <w:trHeight w:val="192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8B6E99" w14:textId="07DDA8AC" w:rsidR="00246DB0" w:rsidRPr="006C4E3E" w:rsidRDefault="00246DB0" w:rsidP="00246DB0">
            <w:pPr>
              <w:spacing w:after="120" w:line="240" w:lineRule="auto"/>
              <w:rPr>
                <w:rFonts w:ascii="Myanmar Text" w:eastAsiaTheme="majorEastAsia" w:hAnsi="Myanmar Text" w:cs="Myanmar Text"/>
                <w:b/>
                <w:bCs/>
                <w:color w:val="2F5496" w:themeColor="accent1" w:themeShade="BF"/>
                <w:szCs w:val="24"/>
              </w:rPr>
            </w:pPr>
            <w:r w:rsidRPr="006C4E3E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၆.၂</w:t>
            </w:r>
            <w:r w:rsidRPr="006C4E3E">
              <w:rPr>
                <w:rFonts w:ascii="Myanmar Text" w:eastAsiaTheme="majorEastAsia" w:hAnsi="Myanmar Text" w:cs="Myanmar Text"/>
                <w:b/>
                <w:bCs/>
                <w:color w:val="2F5496" w:themeColor="accent1" w:themeShade="BF"/>
                <w:szCs w:val="24"/>
              </w:rPr>
              <w:t xml:space="preserve"> </w:t>
            </w:r>
            <w:r w:rsidRPr="006C4E3E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အဖြေ </w:t>
            </w:r>
            <w:r w:rsidRPr="006C4E3E">
              <w:rPr>
                <w:rFonts w:ascii="Myanmar Text" w:eastAsiaTheme="majorEastAsia" w:hAnsi="Myanmar Text" w:cs="Myanmar Text"/>
                <w:b/>
                <w:bCs/>
                <w:color w:val="2F5496" w:themeColor="accent1" w:themeShade="BF"/>
                <w:szCs w:val="24"/>
              </w:rPr>
              <w:t xml:space="preserve">–  </w:t>
            </w:r>
            <w:r w:rsidRPr="006C4E3E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သံပြိုင်ဖြေ</w:t>
            </w:r>
            <w:r w:rsidR="006C1EE6" w:rsidRPr="006C4E3E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ဆိုခြင်း</w:t>
            </w:r>
          </w:p>
          <w:p w14:paraId="661EA751" w14:textId="77777777" w:rsidR="00246DB0" w:rsidRDefault="00246DB0" w:rsidP="00246DB0">
            <w:pPr>
              <w:spacing w:after="120" w:line="240" w:lineRule="auto"/>
              <w:ind w:left="720" w:hanging="360"/>
              <w:textAlignment w:val="baseline"/>
              <w:rPr>
                <w:rFonts w:ascii="Gadugi" w:hAnsi="Gadugi" w:cs="Myanmar Text"/>
                <w:sz w:val="20"/>
                <w:szCs w:val="20"/>
              </w:rPr>
            </w:pPr>
            <w:r w:rsidRPr="009C21DE">
              <w:rPr>
                <w:rFonts w:ascii="Gadugi" w:hAnsi="Gadugi" w:cs="Myanmar Text" w:hint="cs"/>
                <w:sz w:val="20"/>
                <w:szCs w:val="20"/>
                <w:cs/>
              </w:rPr>
              <w:t>၁.</w:t>
            </w:r>
            <w:r>
              <w:rPr>
                <w:rFonts w:ascii="Gadugi" w:hAnsi="Gadugi" w:cs="Myanmar Text"/>
                <w:sz w:val="20"/>
                <w:szCs w:val="20"/>
              </w:rPr>
              <w:tab/>
            </w:r>
            <w:r w:rsidRPr="009C21DE">
              <w:rPr>
                <w:rFonts w:ascii="Gadugi" w:hAnsi="Gadugi" w:cs="Myanmar Text" w:hint="cs"/>
                <w:sz w:val="20"/>
                <w:szCs w:val="20"/>
                <w:cs/>
              </w:rPr>
              <w:t>ဒေါ်သင်းသန်း တစ်တန်းလုံး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၏</w:t>
            </w:r>
            <w:r w:rsidRPr="009C21DE">
              <w:rPr>
                <w:rFonts w:ascii="Gadugi" w:hAnsi="Gadugi" w:cs="Myanmar Text" w:hint="cs"/>
                <w:sz w:val="20"/>
                <w:szCs w:val="20"/>
                <w:cs/>
              </w:rPr>
              <w:t>သံပြိုင်အဖြေအပေါ် တုံ့ပြန်မှု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သည်</w:t>
            </w:r>
            <w:r w:rsidRPr="009C21D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Pr="009C21DE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>လွဲမှားနိုင်</w:t>
            </w:r>
            <w:r w:rsidRPr="009C21DE">
              <w:rPr>
                <w:rFonts w:ascii="Gadugi" w:hAnsi="Gadugi" w:cs="Myanmar Text" w:hint="cs"/>
                <w:sz w:val="20"/>
                <w:szCs w:val="20"/>
                <w:cs/>
              </w:rPr>
              <w:t>ပါသည်။</w:t>
            </w:r>
          </w:p>
          <w:p w14:paraId="4105B00F" w14:textId="46F8A2DA" w:rsidR="00246DB0" w:rsidRPr="009C21DE" w:rsidRDefault="00246DB0" w:rsidP="00246DB0">
            <w:pPr>
              <w:spacing w:line="240" w:lineRule="auto"/>
              <w:ind w:left="720" w:hanging="360"/>
              <w:textAlignment w:val="baseline"/>
              <w:rPr>
                <w:rFonts w:ascii="Gadugi" w:hAnsi="Gadugi" w:cs="Myanmar Text"/>
                <w:sz w:val="20"/>
                <w:szCs w:val="20"/>
              </w:rPr>
            </w:pPr>
            <w:r>
              <w:rPr>
                <w:rFonts w:ascii="Gadugi" w:hAnsi="Gadugi" w:cs="Myanmar Text" w:hint="cs"/>
                <w:sz w:val="20"/>
                <w:szCs w:val="20"/>
                <w:cs/>
              </w:rPr>
              <w:t>၂.</w:t>
            </w:r>
            <w:r>
              <w:rPr>
                <w:rFonts w:ascii="Gadugi" w:hAnsi="Gadugi" w:cs="Myanmar Text"/>
                <w:sz w:val="20"/>
                <w:szCs w:val="20"/>
              </w:rPr>
              <w:tab/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 xml:space="preserve">အကြောင်းမှာ သင်ယူသူတစ်ဦးချင်း နားလည်မလည် မသိနိုင်သောကြောင့် ဖြစ်သည်။ (အထူးသဖြင့် အချို့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ကျောင်းသူ/သားများသည် </w:t>
            </w:r>
            <w:r>
              <w:rPr>
                <w:rFonts w:ascii="Gadugi" w:hAnsi="Gadugi" w:cs="Myanmar Text" w:hint="cs"/>
                <w:sz w:val="20"/>
                <w:szCs w:val="20"/>
                <w:cs/>
              </w:rPr>
              <w:t>အဖြေမသေချာလျှင်ဖြစ်စေ၊ သူတစ်ပါးနှင့် အဖြေမတူလျှင်ဖြစ်စေ) အခြားသူများ၏ အဖြေကိုနားထောင် အတုခိုးပြီး ဖြေဆိုခြင်း ဖြစ်နိုင်ပါသည်။ ဤဥပမာအရ တိုက်တစ်တိုက်ဖြစ်ခြင်းကို သင်ယူသူအားလုံးသိကြောင်း  ဆရာ/မက စိတ်ချရန်လိုအပ်ပါသည်။</w:t>
            </w:r>
          </w:p>
          <w:p w14:paraId="123FFCEE" w14:textId="77777777" w:rsidR="00246DB0" w:rsidRPr="009C21DE" w:rsidRDefault="00246DB0" w:rsidP="00246DB0">
            <w:pPr>
              <w:spacing w:line="240" w:lineRule="auto"/>
              <w:ind w:left="720" w:hanging="360"/>
              <w:textAlignment w:val="baseline"/>
              <w:rPr>
                <w:rFonts w:ascii="Gadugi" w:hAnsi="Gadugi" w:cs="Myanmar Text"/>
                <w:sz w:val="20"/>
                <w:szCs w:val="20"/>
              </w:rPr>
            </w:pPr>
          </w:p>
          <w:p w14:paraId="3BD6E2E5" w14:textId="3FBC9E6F" w:rsidR="00246DB0" w:rsidRDefault="00246DB0" w:rsidP="00246DB0">
            <w:pPr>
              <w:spacing w:after="120" w:line="240" w:lineRule="auto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EE6B79">
              <w:rPr>
                <w:rFonts w:ascii="Myanmar Text" w:hAnsi="Myanmar Text" w:cs="Myanmar Text" w:hint="cs"/>
                <w:sz w:val="20"/>
                <w:szCs w:val="20"/>
                <w:cs/>
              </w:rPr>
              <w:t>ပထမ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မေးခွန်းသည်</w:t>
            </w:r>
            <w:r w:rsidRPr="00EE6B7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ဟုတ်/မဟုတ်အဖြေလိုအပ်သည့် အပိတ်မေးခွန်းဖြစ်သည်။ ဒုတိယတစ်ခုမှာ အသေးစိ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တ်</w:t>
            </w:r>
            <w:r w:rsidRPr="00EE6B7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ဆက်လက်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E6B79">
              <w:rPr>
                <w:rFonts w:ascii="Myanmar Text" w:hAnsi="Myanmar Text" w:cs="Myanmar Text" w:hint="cs"/>
                <w:sz w:val="20"/>
                <w:szCs w:val="20"/>
                <w:cs/>
              </w:rPr>
              <w:t>ဖြေဆို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EE6B7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ခွင့်ပေးသည့်</w:t>
            </w:r>
            <w:r w:rsidRPr="00EE6B7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အဖွင့်မေးခွန်းဖြစ်ပါသည်။</w:t>
            </w:r>
          </w:p>
          <w:p w14:paraId="3DCB3A04" w14:textId="5FD9AC1D" w:rsidR="00246DB0" w:rsidRDefault="00246DB0" w:rsidP="00246DB0">
            <w:pPr>
              <w:spacing w:after="120" w:line="240" w:lineRule="auto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အသေးစိတ်အချက်ဖြင့် ဆရာ/မက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ကျောင်းသူ/သားများ၏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နားလည်မှုကို </w:t>
            </w:r>
            <w:r w:rsidRPr="00EE6B79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စစ်ဆေး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အကဲဖြတ်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နိုင်ပါသည်။</w:t>
            </w:r>
          </w:p>
          <w:p w14:paraId="387D8897" w14:textId="77777777" w:rsidR="00246DB0" w:rsidRPr="00EE6B79" w:rsidRDefault="00246DB0" w:rsidP="00246DB0">
            <w:pPr>
              <w:spacing w:after="12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</w:p>
        </w:tc>
      </w:tr>
    </w:tbl>
    <w:p w14:paraId="501E0DC0" w14:textId="7B37DBDF" w:rsidR="00826D4D" w:rsidRDefault="00826D4D" w:rsidP="00EE2BA5">
      <w:pPr>
        <w:rPr>
          <w:lang w:bidi="ar-SA"/>
        </w:rPr>
      </w:pPr>
    </w:p>
    <w:tbl>
      <w:tblPr>
        <w:tblStyle w:val="TableGrid"/>
        <w:tblpPr w:leftFromText="180" w:rightFromText="180" w:horzAnchor="margin" w:tblpY="945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2B9E6218" w14:textId="77777777" w:rsidTr="00246DB0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BF121F" w14:textId="687AB20B" w:rsidR="00EE6B79" w:rsidRPr="006A6747" w:rsidRDefault="00246DB0" w:rsidP="00246DB0">
            <w:pPr>
              <w:rPr>
                <w:b/>
                <w:bCs/>
                <w:sz w:val="20"/>
                <w:szCs w:val="2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178496" behindDoc="0" locked="0" layoutInCell="1" allowOverlap="1" wp14:anchorId="0610BA59" wp14:editId="7D4F78FA">
                  <wp:simplePos x="0" y="0"/>
                  <wp:positionH relativeFrom="column">
                    <wp:posOffset>4438015</wp:posOffset>
                  </wp:positionH>
                  <wp:positionV relativeFrom="paragraph">
                    <wp:posOffset>-1062990</wp:posOffset>
                  </wp:positionV>
                  <wp:extent cx="2120900" cy="2152650"/>
                  <wp:effectExtent l="0" t="0" r="0" b="0"/>
                  <wp:wrapNone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6B79" w:rsidRPr="006A674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6C4E3E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၄</w:t>
            </w:r>
            <w:r w:rsidR="00EE6B79" w:rsidRPr="006A674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ဘလွမ်းဇယားအရ မေးခွန်းများ</w:t>
            </w:r>
            <w:r w:rsidR="00584600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ကို </w:t>
            </w:r>
            <w:r w:rsidR="00EE6B79" w:rsidRPr="006A674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စုစည်းခြင်း (၁၅ မိနစ်)</w:t>
            </w:r>
          </w:p>
          <w:p w14:paraId="16BA19C8" w14:textId="419DD637" w:rsidR="00EE2BA5" w:rsidRDefault="00EE2BA5" w:rsidP="00246DB0">
            <w:pPr>
              <w:rPr>
                <w:rFonts w:eastAsia="Times New Roman"/>
                <w:b/>
                <w:bCs/>
                <w:szCs w:val="26"/>
                <w:lang w:bidi="ar-SA"/>
              </w:rPr>
            </w:pPr>
          </w:p>
          <w:p w14:paraId="7759A898" w14:textId="781BA219" w:rsidR="00EE6B79" w:rsidRPr="00F2315C" w:rsidRDefault="00EE6B79" w:rsidP="00246DB0">
            <w:pPr>
              <w:rPr>
                <w:rFonts w:ascii="Gadugi" w:eastAsia="Times New Roman" w:hAnsi="Gadugi" w:cs="Segoe UI"/>
                <w:sz w:val="20"/>
                <w:szCs w:val="20"/>
                <w:lang w:bidi="ar-SA"/>
              </w:rPr>
            </w:pPr>
            <w:r w:rsidRPr="00F2315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အောက်ပါမေးခွန်းများ</w:t>
            </w:r>
            <w:r w:rsidR="006A674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ကို</w:t>
            </w:r>
            <w:r w:rsidRPr="00F2315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ဖတ်ရှုပြီး </w:t>
            </w:r>
            <w:r w:rsidR="00F2315C" w:rsidRPr="00F2315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ကိန်းဂဏန်းများနှင့်တွဲကာ အမြင့်ပိုင်းမှ အနိမ့်ပိုင်းသို့ စီစဥ်ပေးပါ။</w:t>
            </w:r>
            <w:r w:rsidR="00F2315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အပိတ်မေးခွန်းများကို အနိမ့်ပိုင်းဟု သတ်မှတ်ပြီး အဖွင့်မေးခွန်းများကို အမြင့်ပိုင်းတွင် ထားပါမည်။</w:t>
            </w:r>
            <w:bookmarkStart w:id="20" w:name="_Hlk90044121"/>
          </w:p>
          <w:p w14:paraId="6DF3D658" w14:textId="30005756" w:rsidR="00EE2BA5" w:rsidRDefault="00EE2BA5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183616" behindDoc="0" locked="0" layoutInCell="1" allowOverlap="1" wp14:anchorId="4AC9912B" wp14:editId="77B9DA80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160020</wp:posOffset>
                      </wp:positionV>
                      <wp:extent cx="1211580" cy="290195"/>
                      <wp:effectExtent l="0" t="0" r="26670" b="14605"/>
                      <wp:wrapSquare wrapText="bothSides"/>
                      <wp:docPr id="1169" name="Text Box 1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158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06AFA" w14:textId="1E67FDA1" w:rsidR="00EE2BA5" w:rsidRPr="00F2315C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  <w:cs/>
                                    </w:rPr>
                                    <w:t>အမြင့်ပိုင်း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9912B" id="Text Box 1169" o:spid="_x0000_s1088" type="#_x0000_t202" style="position:absolute;margin-left:8.95pt;margin-top:12.6pt;width:95.4pt;height:22.85pt;z-index:25118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" fillcolor="#548235">
                      <v:textbox>
                        <w:txbxContent>
                          <w:p w14:paraId="30B06AFA" w14:textId="1E67FDA1" w:rsidR="00EE2BA5" w:rsidRPr="00F2315C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  <w:cs/>
                              </w:rPr>
                              <w:t>အမြင့်ပိုင်း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E72D91E" w14:textId="77777777" w:rsidR="00EE2BA5" w:rsidRDefault="00EE2BA5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57002425" w14:textId="2E598192" w:rsidR="00EE2BA5" w:rsidRDefault="007A3884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04096" behindDoc="0" locked="0" layoutInCell="1" allowOverlap="1" wp14:anchorId="68C5554B" wp14:editId="3914C213">
                      <wp:simplePos x="0" y="0"/>
                      <wp:positionH relativeFrom="column">
                        <wp:posOffset>1796459</wp:posOffset>
                      </wp:positionH>
                      <wp:positionV relativeFrom="paragraph">
                        <wp:posOffset>149970</wp:posOffset>
                      </wp:positionV>
                      <wp:extent cx="4131310" cy="363768"/>
                      <wp:effectExtent l="0" t="0" r="21590" b="17780"/>
                      <wp:wrapNone/>
                      <wp:docPr id="1173" name="Text Box 1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1310" cy="3637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BCED7" w14:textId="7F6E15E2" w:rsidR="00EE2BA5" w:rsidRPr="007A3884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0"/>
                                    </w:rPr>
                                  </w:pPr>
                                  <w:r w:rsidRPr="007A388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သင်သိထားသည့် အကြီးဆုံးနှင့်အသေးဆုံး တိရစ္ဆာန်ပုံကိုဆွဲပါ။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5554B" id="Text Box 1173" o:spid="_x0000_s1089" type="#_x0000_t202" style="position:absolute;margin-left:141.45pt;margin-top:11.8pt;width:325.3pt;height:28.65pt;z-index:25120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">
                      <v:textbox>
                        <w:txbxContent>
                          <w:p w14:paraId="75EBCED7" w14:textId="7F6E15E2" w:rsidR="00EE2BA5" w:rsidRPr="007A3884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7A388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သင်သိထားသည့် အကြီးဆုံးနှင့်အသေးဆုံး တိရစ္ဆာန်ပုံကိုဆွဲပါ။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C9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188736" behindDoc="0" locked="0" layoutInCell="1" allowOverlap="1" wp14:anchorId="31D2F83D" wp14:editId="30393B87">
                      <wp:simplePos x="0" y="0"/>
                      <wp:positionH relativeFrom="column">
                        <wp:posOffset>-2300</wp:posOffset>
                      </wp:positionH>
                      <wp:positionV relativeFrom="paragraph">
                        <wp:posOffset>152816</wp:posOffset>
                      </wp:positionV>
                      <wp:extent cx="295275" cy="330835"/>
                      <wp:effectExtent l="0" t="0" r="28575" b="12065"/>
                      <wp:wrapNone/>
                      <wp:docPr id="1193" name="Oval 1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8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E165C2" w14:textId="5A034D63" w:rsidR="00EE2BA5" w:rsidRPr="00335B55" w:rsidRDefault="00335B5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D2F83D" id="Oval 1193" o:spid="_x0000_s1090" style="position:absolute;margin-left:-.2pt;margin-top:12.05pt;width:23.25pt;height:26.05pt;z-index:2511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" fillcolor="window" strokecolor="#2f528f" strokeweight="1pt">
                      <v:stroke joinstyle="miter"/>
                      <v:textbox>
                        <w:txbxContent>
                          <w:p w14:paraId="03E165C2" w14:textId="5A034D63" w:rsidR="00EE2BA5" w:rsidRPr="00335B55" w:rsidRDefault="00335B55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5C91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198976" behindDoc="0" locked="0" layoutInCell="1" allowOverlap="1" wp14:anchorId="191F81DA" wp14:editId="759539F8">
                      <wp:simplePos x="0" y="0"/>
                      <wp:positionH relativeFrom="column">
                        <wp:posOffset>396569</wp:posOffset>
                      </wp:positionH>
                      <wp:positionV relativeFrom="paragraph">
                        <wp:posOffset>196215</wp:posOffset>
                      </wp:positionV>
                      <wp:extent cx="929640" cy="290195"/>
                      <wp:effectExtent l="0" t="0" r="22860" b="14605"/>
                      <wp:wrapSquare wrapText="bothSides"/>
                      <wp:docPr id="1168" name="Text Box 1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648F2" w14:textId="02B6FE65" w:rsidR="00EE2BA5" w:rsidRPr="00F2315C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ဖန်တီးခြင်း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F81DA" id="Text Box 1168" o:spid="_x0000_s1091" type="#_x0000_t202" style="position:absolute;margin-left:31.25pt;margin-top:15.45pt;width:73.2pt;height:22.85pt;z-index:25119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">
                      <v:textbox>
                        <w:txbxContent>
                          <w:p w14:paraId="46C648F2" w14:textId="02B6FE65" w:rsidR="00EE2BA5" w:rsidRPr="00F2315C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ဖန်တီးခြင်း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B778DE3" w14:textId="42203DFA" w:rsidR="00EE2BA5" w:rsidRDefault="00E7569E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193856" behindDoc="0" locked="0" layoutInCell="1" allowOverlap="1" wp14:anchorId="0589F8EE" wp14:editId="3B1B3BEC">
                      <wp:simplePos x="0" y="0"/>
                      <wp:positionH relativeFrom="column">
                        <wp:posOffset>1428225</wp:posOffset>
                      </wp:positionH>
                      <wp:positionV relativeFrom="paragraph">
                        <wp:posOffset>25247</wp:posOffset>
                      </wp:positionV>
                      <wp:extent cx="367862" cy="340557"/>
                      <wp:effectExtent l="0" t="0" r="13335" b="21590"/>
                      <wp:wrapNone/>
                      <wp:docPr id="1216" name="Oval 1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862" cy="340557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A0AF3D" w14:textId="7C1C31A8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 w:rsidRPr="00955D67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89F8EE" id="Oval 1216" o:spid="_x0000_s1092" style="position:absolute;margin-left:112.45pt;margin-top:2pt;width:28.95pt;height:26.8pt;z-index:2511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7CA0AF3D" w14:textId="7C1C31A8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955D67"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48B0D43" w14:textId="21D631FB" w:rsidR="00EE2BA5" w:rsidRDefault="00931C4D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24576" behindDoc="0" locked="0" layoutInCell="1" allowOverlap="1" wp14:anchorId="4ABED230" wp14:editId="4760D8F2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178172</wp:posOffset>
                      </wp:positionV>
                      <wp:extent cx="929640" cy="566420"/>
                      <wp:effectExtent l="0" t="0" r="22860" b="24130"/>
                      <wp:wrapSquare wrapText="bothSides"/>
                      <wp:docPr id="1167" name="Text Box 1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F38840" w14:textId="255EEF71" w:rsidR="00EE2BA5" w:rsidRPr="00F2315C" w:rsidRDefault="00931C4D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သုံးသပ် </w:t>
                                  </w:r>
                                  <w:r w:rsidR="00F2315C"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အကဲဖြတ်ခြင်း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ED230" id="Text Box 1167" o:spid="_x0000_s1093" type="#_x0000_t202" style="position:absolute;margin-left:20.6pt;margin-top:14.05pt;width:73.2pt;height:44.6pt;z-index:25122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">
                      <v:textbox>
                        <w:txbxContent>
                          <w:p w14:paraId="0EF38840" w14:textId="255EEF71" w:rsidR="00EE2BA5" w:rsidRPr="00F2315C" w:rsidRDefault="00931C4D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သုံးသပ် </w:t>
                            </w:r>
                            <w:r w:rsidR="00F2315C"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အကဲဖြတ်ခြင်း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588AE57" w14:textId="47F1C9C4" w:rsidR="00EE2BA5" w:rsidRDefault="007A3884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09216" behindDoc="0" locked="0" layoutInCell="1" allowOverlap="1" wp14:anchorId="75661AED" wp14:editId="236F8680">
                      <wp:simplePos x="0" y="0"/>
                      <wp:positionH relativeFrom="column">
                        <wp:posOffset>1649314</wp:posOffset>
                      </wp:positionH>
                      <wp:positionV relativeFrom="paragraph">
                        <wp:posOffset>112658</wp:posOffset>
                      </wp:positionV>
                      <wp:extent cx="4269105" cy="388269"/>
                      <wp:effectExtent l="0" t="0" r="17145" b="12065"/>
                      <wp:wrapNone/>
                      <wp:docPr id="1172" name="Text Box 1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3882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B3437" w14:textId="6933C64A" w:rsidR="00F2315C" w:rsidRPr="007A3884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7A388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အချို့ တိရစ္ဆာန်များကို အဘယ်ကြောင့် </w:t>
                                  </w:r>
                                  <w:r w:rsidR="00EC2D9D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အိမ်တွင်</w:t>
                                  </w:r>
                                  <w:r w:rsidR="00931C4D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အလှ</w:t>
                                  </w:r>
                                  <w:r w:rsidRPr="007A388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မွေး၍မရပါသနည်း။</w:t>
                                  </w:r>
                                </w:p>
                                <w:p w14:paraId="4F8C553F" w14:textId="3C9A8B54" w:rsidR="00F2315C" w:rsidRPr="007A3884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7A388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ှာ</w:t>
                                  </w:r>
                                </w:p>
                                <w:p w14:paraId="0CEEC275" w14:textId="1F360F6C" w:rsidR="00EE2BA5" w:rsidRPr="007A3884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7A388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အချို့တိရစ္ဆာန်များကို အလှမေးွးမရခြင်းမှာ အဘယ်ကြောင့်နည်း  </w:t>
                                  </w:r>
                                  <w:r w:rsidR="00EE2BA5" w:rsidRPr="007A3884"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Explain why some animals cannot be kept as pets.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61AED" id="Text Box 1172" o:spid="_x0000_s1094" type="#_x0000_t202" style="position:absolute;margin-left:129.85pt;margin-top:8.85pt;width:336.15pt;height:30.55pt;z-index:25120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">
                      <v:textbox>
                        <w:txbxContent>
                          <w:p w14:paraId="6F7B3437" w14:textId="6933C64A" w:rsidR="00F2315C" w:rsidRPr="007A3884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7A388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အချို့ တိရစ္ဆာန်များကို အဘယ်ကြောင့် </w:t>
                            </w:r>
                            <w:r w:rsidR="00EC2D9D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အိမ်တွင်</w:t>
                            </w:r>
                            <w:r w:rsidR="00931C4D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အလှ</w:t>
                            </w:r>
                            <w:r w:rsidRPr="007A388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မွေး၍မရပါသနည်း။</w:t>
                            </w:r>
                          </w:p>
                          <w:p w14:paraId="4F8C553F" w14:textId="3C9A8B54" w:rsidR="00F2315C" w:rsidRPr="007A3884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7A388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ှာ</w:t>
                            </w:r>
                          </w:p>
                          <w:p w14:paraId="0CEEC275" w14:textId="1F360F6C" w:rsidR="00EE2BA5" w:rsidRPr="007A3884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7A388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အချို့တိရစ္ဆာန်များကို အလှမေးွးမရခြင်းမှာ အဘယ်ကြောင့်နည်း  </w:t>
                            </w:r>
                            <w:r w:rsidR="00EE2BA5" w:rsidRPr="007A3884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Explain why some animals cannot be kept as pets.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6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14336" behindDoc="0" locked="0" layoutInCell="1" allowOverlap="1" wp14:anchorId="6923D986" wp14:editId="410B0709">
                      <wp:simplePos x="0" y="0"/>
                      <wp:positionH relativeFrom="column">
                        <wp:posOffset>1428597</wp:posOffset>
                      </wp:positionH>
                      <wp:positionV relativeFrom="paragraph">
                        <wp:posOffset>102147</wp:posOffset>
                      </wp:positionV>
                      <wp:extent cx="368847" cy="399394"/>
                      <wp:effectExtent l="0" t="0" r="12700" b="20320"/>
                      <wp:wrapNone/>
                      <wp:docPr id="1217" name="Oval 1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847" cy="39939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66B272" w14:textId="70514251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 w:rsidRPr="00955D67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23D986" id="Oval 1217" o:spid="_x0000_s1095" style="position:absolute;margin-left:112.5pt;margin-top:8.05pt;width:29.05pt;height:31.45pt;z-index:2512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" fillcolor="window" strokecolor="#2f528f" strokeweight="1pt">
                      <v:stroke joinstyle="miter"/>
                      <v:textbox>
                        <w:txbxContent>
                          <w:p w14:paraId="1C66B272" w14:textId="70514251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955D67"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၂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35B5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19456" behindDoc="0" locked="0" layoutInCell="1" allowOverlap="1" wp14:anchorId="1F5CEB62" wp14:editId="1B329583">
                      <wp:simplePos x="0" y="0"/>
                      <wp:positionH relativeFrom="column">
                        <wp:posOffset>-42852</wp:posOffset>
                      </wp:positionH>
                      <wp:positionV relativeFrom="paragraph">
                        <wp:posOffset>123168</wp:posOffset>
                      </wp:positionV>
                      <wp:extent cx="331310" cy="472966"/>
                      <wp:effectExtent l="0" t="0" r="12065" b="22860"/>
                      <wp:wrapNone/>
                      <wp:docPr id="1211" name="Oval 1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310" cy="472966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859D72" w14:textId="2031922C" w:rsidR="00EE2BA5" w:rsidRPr="00955D67" w:rsidRDefault="00335B5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 w:rsidRPr="00955D67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CEB62" id="Oval 1211" o:spid="_x0000_s1096" style="position:absolute;margin-left:-3.35pt;margin-top:9.7pt;width:26.1pt;height:37.25pt;z-index:2512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" fillcolor="window" strokecolor="#2f528f" strokeweight="1pt">
                      <v:stroke joinstyle="miter"/>
                      <v:textbox>
                        <w:txbxContent>
                          <w:p w14:paraId="4D859D72" w14:textId="2031922C" w:rsidR="00EE2BA5" w:rsidRPr="00955D67" w:rsidRDefault="00335B55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955D67"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၂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79501C5" w14:textId="77777777" w:rsidR="00EE2BA5" w:rsidRDefault="00EE2BA5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6A71A4F3" w14:textId="43A7DED5" w:rsidR="00EE2BA5" w:rsidRDefault="00EE2BA5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24D1FBEF" w14:textId="1A1C58F0" w:rsidR="00EE2BA5" w:rsidRDefault="00931C4D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45056" behindDoc="0" locked="0" layoutInCell="1" allowOverlap="1" wp14:anchorId="23BBAD5D" wp14:editId="2F931EDE">
                      <wp:simplePos x="0" y="0"/>
                      <wp:positionH relativeFrom="column">
                        <wp:posOffset>354483</wp:posOffset>
                      </wp:positionH>
                      <wp:positionV relativeFrom="paragraph">
                        <wp:posOffset>9985</wp:posOffset>
                      </wp:positionV>
                      <wp:extent cx="966470" cy="565785"/>
                      <wp:effectExtent l="0" t="0" r="24130" b="24765"/>
                      <wp:wrapSquare wrapText="bothSides"/>
                      <wp:docPr id="1166" name="Text Box 1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470" cy="565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9D683" w14:textId="3EEF5D41" w:rsidR="00EE2BA5" w:rsidRPr="00EE5C91" w:rsidRDefault="00F2315C" w:rsidP="00EE5C9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EE5C9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ခွဲခြမ်း</w:t>
                                  </w:r>
                                  <w:r w:rsidR="00EE5C91" w:rsidRPr="00EE5C9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EE5C9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စိ</w:t>
                                  </w:r>
                                  <w:r w:rsidR="00EE5C91" w:rsidRPr="00EE5C9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တ်</w:t>
                                  </w:r>
                                  <w:r w:rsidRPr="00EE5C9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ဖြာခြင်း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BAD5D" id="Text Box 1166" o:spid="_x0000_s1097" type="#_x0000_t202" style="position:absolute;margin-left:27.9pt;margin-top:.8pt;width:76.1pt;height:44.55pt;z-index:25124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">
                      <v:textbox>
                        <w:txbxContent>
                          <w:p w14:paraId="5939D683" w14:textId="3EEF5D41" w:rsidR="00EE2BA5" w:rsidRPr="00EE5C91" w:rsidRDefault="00F2315C" w:rsidP="00EE5C9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EE5C91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ခွဲခြမ်း</w:t>
                            </w:r>
                            <w:r w:rsidR="00EE5C91" w:rsidRPr="00EE5C91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E5C91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စိ</w:t>
                            </w:r>
                            <w:r w:rsidR="00EE5C91" w:rsidRPr="00EE5C91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တ်</w:t>
                            </w:r>
                            <w:r w:rsidRPr="00EE5C91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ဖြာခြင်း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756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39936" behindDoc="0" locked="0" layoutInCell="1" allowOverlap="1" wp14:anchorId="7F1A0195" wp14:editId="3F28C12E">
                      <wp:simplePos x="0" y="0"/>
                      <wp:positionH relativeFrom="column">
                        <wp:posOffset>1502170</wp:posOffset>
                      </wp:positionH>
                      <wp:positionV relativeFrom="paragraph">
                        <wp:posOffset>116753</wp:posOffset>
                      </wp:positionV>
                      <wp:extent cx="316296" cy="351856"/>
                      <wp:effectExtent l="0" t="0" r="26670" b="10160"/>
                      <wp:wrapNone/>
                      <wp:docPr id="1218" name="Oval 1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296" cy="351856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EBB748" w14:textId="17E033C1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 w:rsidRPr="00955D67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1A0195" id="Oval 1218" o:spid="_x0000_s1098" style="position:absolute;margin-left:118.3pt;margin-top:9.2pt;width:24.9pt;height:27.7pt;z-index:2512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4AEBB748" w14:textId="17E033C1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955D67"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5C9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29696" behindDoc="0" locked="0" layoutInCell="1" allowOverlap="1" wp14:anchorId="15924F23" wp14:editId="786EDD41">
                      <wp:simplePos x="0" y="0"/>
                      <wp:positionH relativeFrom="column">
                        <wp:posOffset>-11321</wp:posOffset>
                      </wp:positionH>
                      <wp:positionV relativeFrom="paragraph">
                        <wp:posOffset>116752</wp:posOffset>
                      </wp:positionV>
                      <wp:extent cx="326609" cy="378372"/>
                      <wp:effectExtent l="0" t="0" r="16510" b="22225"/>
                      <wp:wrapNone/>
                      <wp:docPr id="1212" name="Oval 1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609" cy="378372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0C0D89" w14:textId="2A94A807" w:rsidR="00EE2BA5" w:rsidRPr="00955D67" w:rsidRDefault="00335B5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 w:rsidRPr="00955D67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924F23" id="Oval 1212" o:spid="_x0000_s1099" style="position:absolute;margin-left:-.9pt;margin-top:9.2pt;width:25.7pt;height:29.8pt;z-index:2512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" fillcolor="window" strokecolor="#2f528f" strokeweight="1pt">
                      <v:stroke joinstyle="miter"/>
                      <v:textbox>
                        <w:txbxContent>
                          <w:p w14:paraId="430C0D89" w14:textId="2A94A807" w:rsidR="00EE2BA5" w:rsidRPr="00955D67" w:rsidRDefault="00335B55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955D67"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34816" behindDoc="0" locked="0" layoutInCell="1" allowOverlap="1" wp14:anchorId="28F2A112" wp14:editId="3B289BB2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148590</wp:posOffset>
                      </wp:positionV>
                      <wp:extent cx="4269105" cy="290195"/>
                      <wp:effectExtent l="0" t="0" r="17145" b="14605"/>
                      <wp:wrapNone/>
                      <wp:docPr id="1174" name="Text Box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F3EBA" w14:textId="0AFA3704" w:rsidR="00EE2BA5" w:rsidRPr="00335B55" w:rsidRDefault="00335B5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ခြင်္သေ့၊ ကြောင်နှင့် မျောက်တို့ကို နှိုင်းယှဥ်ပါ။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2A112" id="Text Box 1174" o:spid="_x0000_s1100" type="#_x0000_t202" style="position:absolute;margin-left:130.3pt;margin-top:11.7pt;width:336.15pt;height:22.85pt;z-index:25123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">
                      <v:textbox>
                        <w:txbxContent>
                          <w:p w14:paraId="256F3EBA" w14:textId="0AFA3704" w:rsidR="00EE2BA5" w:rsidRPr="00335B55" w:rsidRDefault="00335B55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ခြင်္သေ့၊ ကြောင်နှင့် မျောက်တို့ကို နှိုင်းယှဥ်ပါ။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BACAC1" w14:textId="77777777" w:rsidR="00EE2BA5" w:rsidRDefault="00EE2BA5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67011A2A" w14:textId="22830A74" w:rsidR="00EE2BA5" w:rsidRDefault="00EE2BA5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3055A51C" w14:textId="1717BEFB" w:rsidR="00EE2BA5" w:rsidRDefault="007A3884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65536" behindDoc="0" locked="0" layoutInCell="1" allowOverlap="1" wp14:anchorId="455B11AF" wp14:editId="03D97F56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89535</wp:posOffset>
                      </wp:positionV>
                      <wp:extent cx="929640" cy="546100"/>
                      <wp:effectExtent l="0" t="0" r="22860" b="25400"/>
                      <wp:wrapSquare wrapText="bothSides"/>
                      <wp:docPr id="1165" name="Text Box 1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54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2408E" w14:textId="087F131C" w:rsidR="00EE2BA5" w:rsidRPr="00EE5C91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EE5C9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လက်တွေ့အသုံးချခြင်း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B11AF" id="Text Box 1165" o:spid="_x0000_s1101" type="#_x0000_t202" style="position:absolute;margin-left:31.35pt;margin-top:7.05pt;width:73.2pt;height:43pt;z-index:25126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">
                      <v:textbox>
                        <w:txbxContent>
                          <w:p w14:paraId="19E2408E" w14:textId="087F131C" w:rsidR="00EE2BA5" w:rsidRPr="00EE5C91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EE5C91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လက်တွေ့အသုံးချခြင်း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756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50176" behindDoc="0" locked="0" layoutInCell="1" allowOverlap="1" wp14:anchorId="71F6828D" wp14:editId="1613FBD6">
                      <wp:simplePos x="0" y="0"/>
                      <wp:positionH relativeFrom="column">
                        <wp:posOffset>-42852</wp:posOffset>
                      </wp:positionH>
                      <wp:positionV relativeFrom="paragraph">
                        <wp:posOffset>89951</wp:posOffset>
                      </wp:positionV>
                      <wp:extent cx="326390" cy="388620"/>
                      <wp:effectExtent l="0" t="0" r="16510" b="11430"/>
                      <wp:wrapNone/>
                      <wp:docPr id="1213" name="Oval 1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390" cy="38862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DAB3E4" w14:textId="01431FE5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F6828D" id="Oval 1213" o:spid="_x0000_s1102" style="position:absolute;margin-left:-3.35pt;margin-top:7.1pt;width:25.7pt;height:30.6pt;z-index:2512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" fillcolor="window" strokecolor="#2f528f" strokeweight="1pt">
                      <v:stroke joinstyle="miter"/>
                      <v:textbox>
                        <w:txbxContent>
                          <w:p w14:paraId="34DAB3E4" w14:textId="01431FE5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၄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756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60416" behindDoc="0" locked="0" layoutInCell="1" allowOverlap="1" wp14:anchorId="7E315371" wp14:editId="1E8BCB30">
                      <wp:simplePos x="0" y="0"/>
                      <wp:positionH relativeFrom="column">
                        <wp:posOffset>1512679</wp:posOffset>
                      </wp:positionH>
                      <wp:positionV relativeFrom="paragraph">
                        <wp:posOffset>89951</wp:posOffset>
                      </wp:positionV>
                      <wp:extent cx="295275" cy="388883"/>
                      <wp:effectExtent l="0" t="0" r="28575" b="11430"/>
                      <wp:wrapNone/>
                      <wp:docPr id="1219" name="Oval 1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8888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E6B340" w14:textId="7C511512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315371" id="Oval 1219" o:spid="_x0000_s1103" style="position:absolute;margin-left:119.1pt;margin-top:7.1pt;width:23.25pt;height:30.6pt;z-index:2512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47E6B340" w14:textId="7C511512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၄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7569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55296" behindDoc="0" locked="0" layoutInCell="1" allowOverlap="1" wp14:anchorId="18FB5D27" wp14:editId="48FCBA30">
                      <wp:simplePos x="0" y="0"/>
                      <wp:positionH relativeFrom="column">
                        <wp:posOffset>1502170</wp:posOffset>
                      </wp:positionH>
                      <wp:positionV relativeFrom="paragraph">
                        <wp:posOffset>89952</wp:posOffset>
                      </wp:positionV>
                      <wp:extent cx="4416250" cy="311216"/>
                      <wp:effectExtent l="0" t="0" r="22860" b="12700"/>
                      <wp:wrapNone/>
                      <wp:docPr id="1175" name="Text Box 1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6250" cy="3112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3501DC" w14:textId="2899A8C3" w:rsidR="00EE2BA5" w:rsidRPr="00335B55" w:rsidRDefault="00335B5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တိရစ္ဆန် ၁၀</w:t>
                                  </w:r>
                                  <w:r w:rsidR="00EC2D9D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မျိုးကို အန္တရာယ်ရှိမှုအရ တန်းစီပါ။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B5D27" id="Text Box 1175" o:spid="_x0000_s1104" type="#_x0000_t202" style="position:absolute;margin-left:118.3pt;margin-top:7.1pt;width:347.75pt;height:24.5pt;z-index:25125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">
                      <v:textbox>
                        <w:txbxContent>
                          <w:p w14:paraId="773501DC" w14:textId="2899A8C3" w:rsidR="00EE2BA5" w:rsidRPr="00335B55" w:rsidRDefault="00335B55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တိရစ္ဆန် ၁၀</w:t>
                            </w:r>
                            <w:r w:rsidR="00EC2D9D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မျိုးကို အန္တရာယ်ရှိမှုအရ တန်းစီပါ။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ABF391" w14:textId="77777777" w:rsidR="00EE2BA5" w:rsidRDefault="00EE2BA5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3FABFE0F" w14:textId="716FDF2F" w:rsidR="00EE2BA5" w:rsidRDefault="00EE2BA5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443E4D01" w14:textId="0DA4D079" w:rsidR="00EE2BA5" w:rsidRDefault="00E7569E" w:rsidP="00246DB0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80896" behindDoc="0" locked="0" layoutInCell="1" allowOverlap="1" wp14:anchorId="51482A48" wp14:editId="69FA83EB">
                      <wp:simplePos x="0" y="0"/>
                      <wp:positionH relativeFrom="column">
                        <wp:posOffset>1512679</wp:posOffset>
                      </wp:positionH>
                      <wp:positionV relativeFrom="paragraph">
                        <wp:posOffset>41494</wp:posOffset>
                      </wp:positionV>
                      <wp:extent cx="295275" cy="391160"/>
                      <wp:effectExtent l="0" t="0" r="28575" b="27940"/>
                      <wp:wrapNone/>
                      <wp:docPr id="1221" name="Oval 1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911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8DBEE4" w14:textId="66D838C0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 w:rsidRPr="00955D67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482A48" id="Oval 1221" o:spid="_x0000_s1105" style="position:absolute;margin-left:119.1pt;margin-top:3.25pt;width:23.25pt;height:30.8pt;z-index:2512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" fillcolor="window" strokecolor="#2f528f" strokeweight="1pt">
                      <v:stroke joinstyle="miter"/>
                      <v:textbox>
                        <w:txbxContent>
                          <w:p w14:paraId="598DBEE4" w14:textId="66D838C0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955D67"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5C9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70656" behindDoc="0" locked="0" layoutInCell="1" allowOverlap="1" wp14:anchorId="51C23553" wp14:editId="74436962">
                      <wp:simplePos x="0" y="0"/>
                      <wp:positionH relativeFrom="column">
                        <wp:posOffset>-42852</wp:posOffset>
                      </wp:positionH>
                      <wp:positionV relativeFrom="paragraph">
                        <wp:posOffset>41495</wp:posOffset>
                      </wp:positionV>
                      <wp:extent cx="350520" cy="391576"/>
                      <wp:effectExtent l="0" t="0" r="11430" b="27940"/>
                      <wp:wrapNone/>
                      <wp:docPr id="1214" name="Oval 1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91576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DD74D3" w14:textId="234F3273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C23553" id="Oval 1214" o:spid="_x0000_s1106" style="position:absolute;margin-left:-3.35pt;margin-top:3.25pt;width:27.6pt;height:30.85pt;z-index:2512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" fillcolor="window" strokecolor="#2f528f" strokeweight="1pt">
                      <v:stroke joinstyle="miter"/>
                      <v:textbox>
                        <w:txbxContent>
                          <w:p w14:paraId="21DD74D3" w14:textId="234F3273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5C91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86016" behindDoc="0" locked="0" layoutInCell="1" allowOverlap="1" wp14:anchorId="588AEFA9" wp14:editId="1DB5CAD3">
                      <wp:simplePos x="0" y="0"/>
                      <wp:positionH relativeFrom="column">
                        <wp:posOffset>282991</wp:posOffset>
                      </wp:positionH>
                      <wp:positionV relativeFrom="paragraph">
                        <wp:posOffset>111629</wp:posOffset>
                      </wp:positionV>
                      <wp:extent cx="966470" cy="290195"/>
                      <wp:effectExtent l="0" t="0" r="24130" b="14605"/>
                      <wp:wrapSquare wrapText="bothSides"/>
                      <wp:docPr id="1164" name="Text Box 1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47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717EF" w14:textId="5022D63F" w:rsidR="00EE2BA5" w:rsidRPr="00F2315C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နားလည်ခြင်း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AEFA9" id="Text Box 1164" o:spid="_x0000_s1107" type="#_x0000_t202" style="position:absolute;margin-left:22.3pt;margin-top:8.8pt;width:76.1pt;height:22.85pt;z-index:25128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">
                      <v:textbox>
                        <w:txbxContent>
                          <w:p w14:paraId="2D0717EF" w14:textId="5022D63F" w:rsidR="00EE2BA5" w:rsidRPr="00F2315C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နားလည်ခြင်း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75776" behindDoc="0" locked="0" layoutInCell="1" allowOverlap="1" wp14:anchorId="22848752" wp14:editId="245CC614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80010</wp:posOffset>
                      </wp:positionV>
                      <wp:extent cx="4269105" cy="290195"/>
                      <wp:effectExtent l="0" t="0" r="17145" b="14605"/>
                      <wp:wrapNone/>
                      <wp:docPr id="1171" name="Text Box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A30C7" w14:textId="75968BEC" w:rsidR="00EE2BA5" w:rsidRPr="00335B55" w:rsidRDefault="00335B5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လူတို့</w:t>
                                  </w:r>
                                  <w:r w:rsidR="00EC2D9D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931C4D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အိမ်တွင်</w:t>
                                  </w: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အလှမွေးကြသည့် တိရစ္ဆာန်သုံးမျိုးကို ဖော်ထုတ်ပါ။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48752" id="Text Box 1171" o:spid="_x0000_s1108" type="#_x0000_t202" style="position:absolute;margin-left:130.3pt;margin-top:6.3pt;width:336.15pt;height:22.85pt;z-index:25127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">
                      <v:textbox>
                        <w:txbxContent>
                          <w:p w14:paraId="341A30C7" w14:textId="75968BEC" w:rsidR="00EE2BA5" w:rsidRPr="00335B55" w:rsidRDefault="00335B55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လူတို့</w:t>
                            </w:r>
                            <w:r w:rsidR="00EC2D9D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931C4D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အိမ်တွင်</w:t>
                            </w: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အလှမွေးကြသည့် တိရစ္ဆာန်သုံးမျိုးကို ဖော်ထုတ်ပါ။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1D0B1D" w14:textId="77777777" w:rsidR="00EE2BA5" w:rsidRDefault="00EE2BA5" w:rsidP="00246DB0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664012A7" w14:textId="73FE5472" w:rsidR="00EE2BA5" w:rsidRDefault="00EE5C91" w:rsidP="00246DB0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291136" behindDoc="0" locked="0" layoutInCell="1" allowOverlap="1" wp14:anchorId="651908A0" wp14:editId="49AEC11E">
                      <wp:simplePos x="0" y="0"/>
                      <wp:positionH relativeFrom="column">
                        <wp:posOffset>-62844</wp:posOffset>
                      </wp:positionH>
                      <wp:positionV relativeFrom="paragraph">
                        <wp:posOffset>210820</wp:posOffset>
                      </wp:positionV>
                      <wp:extent cx="295275" cy="330835"/>
                      <wp:effectExtent l="0" t="0" r="28575" b="12065"/>
                      <wp:wrapNone/>
                      <wp:docPr id="1215" name="Oval 1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83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4F0273" w14:textId="6986864F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၆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1908A0" id="Oval 1215" o:spid="_x0000_s1109" style="position:absolute;margin-left:-4.95pt;margin-top:16.6pt;width:23.25pt;height:26.05pt;z-index:2512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" fillcolor="window" strokecolor="#2f528f" strokeweight="1pt">
                      <v:stroke joinstyle="miter"/>
                      <v:textbox>
                        <w:txbxContent>
                          <w:p w14:paraId="714F0273" w14:textId="6986864F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3187692" w14:textId="6B9CA8A3" w:rsidR="00EE2BA5" w:rsidRDefault="00EE2BA5" w:rsidP="00246DB0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296256" behindDoc="0" locked="0" layoutInCell="1" allowOverlap="1" wp14:anchorId="0C6CC0FD" wp14:editId="50D42047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26670</wp:posOffset>
                      </wp:positionV>
                      <wp:extent cx="4269105" cy="290195"/>
                      <wp:effectExtent l="0" t="0" r="17145" b="14605"/>
                      <wp:wrapNone/>
                      <wp:docPr id="1176" name="Text Box 1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FA0C62" w14:textId="429AF3CB" w:rsidR="00EE2BA5" w:rsidRDefault="00335B5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တိရစ္ဆာန်အသစ် နှစ်ကောင်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ဖန်တီးပြီး ရှင်းပြပါ။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CC0FD" id="Text Box 1176" o:spid="_x0000_s1110" type="#_x0000_t202" style="position:absolute;margin-left:130.2pt;margin-top:2.1pt;width:336.15pt;height:22.85pt;z-index:25129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">
                      <v:textbox>
                        <w:txbxContent>
                          <w:p w14:paraId="38FA0C62" w14:textId="429AF3CB" w:rsidR="00EE2BA5" w:rsidRDefault="00335B5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တိရစ္ဆာန်အသစ် နှစ်ကောင်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ဖန်တီးပြီး ရှင်းပြပါ။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01376" behindDoc="0" locked="0" layoutInCell="1" allowOverlap="1" wp14:anchorId="43345BBD" wp14:editId="284ECA25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13970</wp:posOffset>
                      </wp:positionV>
                      <wp:extent cx="295275" cy="330200"/>
                      <wp:effectExtent l="0" t="0" r="28575" b="12700"/>
                      <wp:wrapNone/>
                      <wp:docPr id="1223" name="Oval 1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847EA7" w14:textId="558CCD40" w:rsidR="00EE2BA5" w:rsidRPr="00955D67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  <w:r w:rsidRPr="00955D67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၆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345BBD" id="Oval 1223" o:spid="_x0000_s1111" style="position:absolute;margin-left:118.55pt;margin-top:1.1pt;width:23.25pt;height:26pt;z-index:2513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54847EA7" w14:textId="558CCD40" w:rsidR="00EE2BA5" w:rsidRPr="00955D67" w:rsidRDefault="00955D67" w:rsidP="00EE2BA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955D67"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06496" behindDoc="0" locked="0" layoutInCell="1" allowOverlap="1" wp14:anchorId="4AB0337B" wp14:editId="68194573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24130</wp:posOffset>
                      </wp:positionV>
                      <wp:extent cx="929640" cy="290195"/>
                      <wp:effectExtent l="0" t="0" r="22860" b="14605"/>
                      <wp:wrapSquare wrapText="bothSides"/>
                      <wp:docPr id="1163" name="Text Box 1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86A46" w14:textId="5F8D208F" w:rsidR="00EE2BA5" w:rsidRPr="00F2315C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မှတ်မိခြင်း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0337B" id="Text Box 1163" o:spid="_x0000_s1112" type="#_x0000_t202" style="position:absolute;margin-left:17.85pt;margin-top:1.9pt;width:73.2pt;height:22.85pt;z-index:25130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">
                      <v:textbox>
                        <w:txbxContent>
                          <w:p w14:paraId="4A686A46" w14:textId="5F8D208F" w:rsidR="00EE2BA5" w:rsidRPr="00F2315C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မှတ်မိခြင်း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C899A14" w14:textId="77777777" w:rsidR="00EE2BA5" w:rsidRDefault="00EE2BA5" w:rsidP="00246DB0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65E8BF57" w14:textId="6BB1C5BC" w:rsidR="00EE2BA5" w:rsidRDefault="00EE2BA5" w:rsidP="00246DB0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11616" behindDoc="0" locked="0" layoutInCell="1" allowOverlap="1" wp14:anchorId="64B3DD02" wp14:editId="55FD2643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135255</wp:posOffset>
                      </wp:positionV>
                      <wp:extent cx="1211580" cy="290195"/>
                      <wp:effectExtent l="0" t="0" r="26670" b="14605"/>
                      <wp:wrapSquare wrapText="bothSides"/>
                      <wp:docPr id="1170" name="Text Box 1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158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6E981E" w14:textId="1C7699F5" w:rsidR="00EE2BA5" w:rsidRPr="00F2315C" w:rsidRDefault="00F2315C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  <w:cs/>
                                    </w:rPr>
                                    <w:t xml:space="preserve">အနိမ့်ပိုင်း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3DD02" id="Text Box 1170" o:spid="_x0000_s1113" type="#_x0000_t202" style="position:absolute;margin-left:6.15pt;margin-top:10.65pt;width:95.4pt;height:22.85pt;z-index:25131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" fillcolor="red">
                      <v:textbox>
                        <w:txbxContent>
                          <w:p w14:paraId="7F6E981E" w14:textId="1C7699F5" w:rsidR="00EE2BA5" w:rsidRPr="00F2315C" w:rsidRDefault="00F2315C" w:rsidP="00EE2BA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  <w:cs/>
                              </w:rPr>
                              <w:t xml:space="preserve">အနိမ့်ပိုင်း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D0150C9" w14:textId="5017B649" w:rsidR="00EE2BA5" w:rsidRDefault="00EE2BA5" w:rsidP="00246DB0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316736" behindDoc="0" locked="0" layoutInCell="1" allowOverlap="1" wp14:anchorId="63328212" wp14:editId="41F0DB3E">
                  <wp:simplePos x="0" y="0"/>
                  <wp:positionH relativeFrom="column">
                    <wp:posOffset>5218430</wp:posOffset>
                  </wp:positionH>
                  <wp:positionV relativeFrom="paragraph">
                    <wp:posOffset>160020</wp:posOffset>
                  </wp:positionV>
                  <wp:extent cx="889000" cy="829310"/>
                  <wp:effectExtent l="0" t="0" r="0" b="0"/>
                  <wp:wrapNone/>
                  <wp:docPr id="62" name="Picture 62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2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bookmarkEnd w:id="20"/>
          <w:p w14:paraId="2685033E" w14:textId="77777777" w:rsidR="00EE2BA5" w:rsidRDefault="00EE2BA5" w:rsidP="00246DB0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57DA1B4B" w14:textId="35C519DA" w:rsidR="00EE2BA5" w:rsidRPr="00192136" w:rsidRDefault="00C259C1" w:rsidP="00246DB0">
            <w:pPr>
              <w:rPr>
                <w:rFonts w:ascii="Gadugi" w:eastAsia="Times New Roman" w:hAnsi="Gadugi" w:cs="Segoe UI"/>
                <w:sz w:val="20"/>
                <w:szCs w:val="20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သင်ယူမှု</w:t>
            </w:r>
            <w:r w:rsidR="00192136" w:rsidRPr="0019213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ဂျာနယ်တွင် ဇယားဆွဲပါ။ အဖြေတစ်ခုပေးထားပါသည်။ </w:t>
            </w:r>
          </w:p>
          <w:p w14:paraId="6555E7CE" w14:textId="77777777" w:rsidR="00EE2BA5" w:rsidRDefault="00EE2BA5" w:rsidP="00246DB0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tbl>
            <w:tblPr>
              <w:tblStyle w:val="TableGrid"/>
              <w:tblW w:w="0" w:type="auto"/>
              <w:tblInd w:w="515" w:type="dxa"/>
              <w:tblLook w:val="04A0" w:firstRow="1" w:lastRow="0" w:firstColumn="1" w:lastColumn="0" w:noHBand="0" w:noVBand="1"/>
            </w:tblPr>
            <w:tblGrid>
              <w:gridCol w:w="1470"/>
              <w:gridCol w:w="1470"/>
              <w:gridCol w:w="1470"/>
              <w:gridCol w:w="1470"/>
              <w:gridCol w:w="1470"/>
              <w:gridCol w:w="1470"/>
            </w:tblGrid>
            <w:tr w:rsidR="00EE2BA5" w14:paraId="7B31ADAF" w14:textId="77777777"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AC8B1" w14:textId="32F36B9F" w:rsidR="00EE2BA5" w:rsidRPr="00955D67" w:rsidRDefault="00955D67" w:rsidP="00D2155E">
                  <w:pPr>
                    <w:framePr w:hSpace="180" w:wrap="around" w:hAnchor="margin" w:y="945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မှတ်မိခြင်း</w:t>
                  </w:r>
                </w:p>
                <w:p w14:paraId="51E1F5A2" w14:textId="77777777" w:rsidR="00EE2BA5" w:rsidRPr="00955D67" w:rsidRDefault="00EE2BA5" w:rsidP="00D2155E">
                  <w:pPr>
                    <w:framePr w:hSpace="180" w:wrap="around" w:hAnchor="margin" w:y="945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991EB1" w14:textId="50856261" w:rsidR="00EE2BA5" w:rsidRPr="00955D67" w:rsidRDefault="00955D67" w:rsidP="00D2155E">
                  <w:pPr>
                    <w:framePr w:hSpace="180" w:wrap="around" w:hAnchor="margin" w:y="945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နားလည်ခြင်း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3B5A25" w14:textId="181BECB5" w:rsidR="00EE2BA5" w:rsidRPr="00955D67" w:rsidRDefault="00955D67" w:rsidP="00D2155E">
                  <w:pPr>
                    <w:framePr w:hSpace="180" w:wrap="around" w:hAnchor="margin" w:y="945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လက်တွေ့ အသုံးချခြင်း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FE2238" w14:textId="2E828FAD" w:rsidR="00EE2BA5" w:rsidRPr="00955D67" w:rsidRDefault="00955D67" w:rsidP="00D2155E">
                  <w:pPr>
                    <w:framePr w:hSpace="180" w:wrap="around" w:hAnchor="margin" w:y="945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ခွဲခြမ်း စိ</w:t>
                  </w:r>
                  <w:r w:rsidR="00931C4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တ်</w:t>
                  </w: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ဖြာခြင်း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73A3F1" w14:textId="2578AD00" w:rsidR="00EE2BA5" w:rsidRPr="00955D67" w:rsidRDefault="00931C4D" w:rsidP="00D2155E">
                  <w:pPr>
                    <w:framePr w:hSpace="180" w:wrap="around" w:hAnchor="margin" w:y="945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သုံးသပ် </w:t>
                  </w:r>
                  <w:r w:rsidR="00955D67"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အကဲဖြတ်ခြင်း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656070" w14:textId="4EC125A5" w:rsidR="00EE2BA5" w:rsidRPr="00955D67" w:rsidRDefault="00955D67" w:rsidP="00D2155E">
                  <w:pPr>
                    <w:framePr w:hSpace="180" w:wrap="around" w:hAnchor="margin" w:y="945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ဖန်တီးခြင်း</w:t>
                  </w:r>
                </w:p>
              </w:tc>
            </w:tr>
            <w:tr w:rsidR="00EE2BA5" w14:paraId="7F683BF3" w14:textId="77777777"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0FC4C" w14:textId="75576430" w:rsidR="00EE2BA5" w:rsidRDefault="00EE2BA5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21856" behindDoc="0" locked="0" layoutInCell="1" allowOverlap="1" wp14:anchorId="23B4DF68" wp14:editId="30664AE7">
                            <wp:simplePos x="0" y="0"/>
                            <wp:positionH relativeFrom="column">
                              <wp:posOffset>172593</wp:posOffset>
                            </wp:positionH>
                            <wp:positionV relativeFrom="paragraph">
                              <wp:posOffset>16002</wp:posOffset>
                            </wp:positionV>
                            <wp:extent cx="489204" cy="451104"/>
                            <wp:effectExtent l="0" t="0" r="25400" b="25400"/>
                            <wp:wrapNone/>
                            <wp:docPr id="1225" name="Oval 12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89204" cy="45110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4C378A9" w14:textId="13B7288C" w:rsidR="00EE2BA5" w:rsidRPr="00E7569E" w:rsidRDefault="00955D67" w:rsidP="00EE2BA5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E7569E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၅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3B4DF68" id="Oval 1225" o:spid="_x0000_s1114" style="position:absolute;left:0;text-align:left;margin-left:13.6pt;margin-top:1.25pt;width:38.5pt;height:35.5pt;z-index:2513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" fillcolor="window" strokecolor="#2f528f" strokeweight="1pt">
                            <v:stroke joinstyle="miter"/>
                            <v:textbox>
                              <w:txbxContent>
                                <w:p w14:paraId="24C378A9" w14:textId="13B7288C" w:rsidR="00EE2BA5" w:rsidRPr="00E7569E" w:rsidRDefault="00955D67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E7569E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14:paraId="413BD4D6" w14:textId="77777777" w:rsidR="00EE2BA5" w:rsidRDefault="00EE2BA5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E4B44" w14:textId="77777777" w:rsidR="00EE2BA5" w:rsidRDefault="00EE2BA5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61E7FF8B" w14:textId="77777777" w:rsidR="00E7569E" w:rsidRDefault="00E7569E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2F60FECB" w14:textId="37CA2B32" w:rsidR="00E7569E" w:rsidRDefault="00E7569E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B7E8C" w14:textId="77777777" w:rsidR="00EE2BA5" w:rsidRDefault="00EE2BA5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2A1AB" w14:textId="77777777" w:rsidR="00EE2BA5" w:rsidRDefault="00EE2BA5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0EAAD" w14:textId="77777777" w:rsidR="00EE2BA5" w:rsidRDefault="00EE2BA5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7A240" w14:textId="77777777" w:rsidR="00EE2BA5" w:rsidRDefault="00EE2BA5" w:rsidP="00D2155E">
                  <w:pPr>
                    <w:framePr w:hSpace="180" w:wrap="around" w:hAnchor="margin" w:y="945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</w:tr>
          </w:tbl>
          <w:p w14:paraId="5CD0DD26" w14:textId="77777777" w:rsidR="00EE2BA5" w:rsidRDefault="00EE2BA5" w:rsidP="00246DB0">
            <w:pPr>
              <w:spacing w:line="240" w:lineRule="auto"/>
              <w:textAlignment w:val="baseline"/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53C0EF05" w14:textId="77777777" w:rsidR="00EE2BA5" w:rsidRDefault="00EE2BA5" w:rsidP="00246DB0">
            <w:pPr>
              <w:spacing w:line="240" w:lineRule="auto"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</w:tbl>
    <w:p w14:paraId="7625ECEF" w14:textId="41767F43" w:rsidR="00931C4D" w:rsidRDefault="00931C4D" w:rsidP="00EE2BA5">
      <w:pPr>
        <w:rPr>
          <w:lang w:bidi="ar-SA"/>
        </w:rPr>
      </w:pPr>
    </w:p>
    <w:p w14:paraId="3301C9D4" w14:textId="77777777" w:rsidR="00931C4D" w:rsidRDefault="00931C4D">
      <w:pPr>
        <w:spacing w:line="259" w:lineRule="auto"/>
        <w:rPr>
          <w:lang w:bidi="ar-SA"/>
        </w:rPr>
      </w:pPr>
      <w:r>
        <w:rPr>
          <w:lang w:bidi="ar-SA"/>
        </w:rPr>
        <w:br w:type="page"/>
      </w:r>
    </w:p>
    <w:p w14:paraId="652FD282" w14:textId="77777777" w:rsidR="00EE2BA5" w:rsidRDefault="00EE2BA5" w:rsidP="00EE2BA5">
      <w:pPr>
        <w:rPr>
          <w:lang w:bidi="ar-SA"/>
        </w:rPr>
      </w:pPr>
    </w:p>
    <w:tbl>
      <w:tblPr>
        <w:tblStyle w:val="TableGrid"/>
        <w:tblW w:w="9918" w:type="dxa"/>
        <w:tblInd w:w="0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918"/>
      </w:tblGrid>
      <w:tr w:rsidR="00EE2BA5" w14:paraId="1F905A42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986E4B" w14:textId="6C8C299F" w:rsidR="00EE2BA5" w:rsidRPr="00931C4D" w:rsidRDefault="00192136" w:rsidP="00931C4D">
            <w:pPr>
              <w:rPr>
                <w:b/>
                <w:bCs/>
                <w:sz w:val="18"/>
                <w:szCs w:val="24"/>
              </w:rPr>
            </w:pPr>
            <w:r w:rsidRPr="00931C4D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၄ အဖြေ</w:t>
            </w:r>
            <w:r w:rsidRPr="00931C4D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ဘလွမ်းဇယားအရ မေးခွန်းများစုစည်းခြင်း</w:t>
            </w:r>
            <w:r w:rsidRPr="00931C4D">
              <w:rPr>
                <w:rFonts w:hint="cs"/>
                <w:b/>
                <w:bCs/>
                <w:sz w:val="18"/>
                <w:szCs w:val="24"/>
                <w:cs/>
              </w:rPr>
              <w:t xml:space="preserve"> </w:t>
            </w:r>
          </w:p>
          <w:p w14:paraId="1AC56E51" w14:textId="14A52975" w:rsidR="00192136" w:rsidRPr="00192136" w:rsidRDefault="00192136" w:rsidP="00931C4D">
            <w:pPr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1921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မေးခွန်း</w:t>
            </w:r>
            <w:r w:rsidR="00931C4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ရှိ</w:t>
            </w:r>
            <w:r w:rsidRPr="001921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931C4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လုပ်ရပ်ပြ</w:t>
            </w:r>
            <w:r w:rsidRPr="001921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ကြိယာများကို ပြောင်းလဲခြင်းဖြင့် </w:t>
            </w:r>
            <w:r w:rsidR="00931C4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သင်ယူသူများ</w:t>
            </w:r>
            <w:r w:rsidR="00455CD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ထံမှ</w:t>
            </w:r>
            <w:r w:rsidR="00A13E6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1921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အမြင့်ပိုင်း တုံ့ပြန်ဖြေကြားမှုများ </w:t>
            </w:r>
            <w:r w:rsidR="00455CD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ရန်</w:t>
            </w:r>
            <w:r w:rsidR="00A13E6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လို</w:t>
            </w:r>
            <w:r w:rsidR="00455CD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လာ</w:t>
            </w:r>
            <w:r w:rsidR="00A13E6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ပါ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</w:t>
            </w:r>
            <w:r w:rsidRPr="001921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။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 အမြင့်ပိုင်း မေးခွန်းများ </w:t>
            </w:r>
            <w:r w:rsidR="00CF540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ပိုမို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မေးမြန်းခြင်းဖြင့် </w:t>
            </w:r>
            <w:r w:rsidR="00B6186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သင်ယူသူ</w:t>
            </w:r>
            <w:r w:rsidR="00CF5407" w:rsidRPr="00CF5407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အားလုံး</w:t>
            </w:r>
            <w:r w:rsidR="00CF540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၏ ဝေဖန်ပိုင်းခြားတွေးခေါ်ကျွမ်းကျင်မှု ဖွံ့ဖြိုးစေပါမည်။</w:t>
            </w:r>
          </w:p>
          <w:p w14:paraId="38AF12BB" w14:textId="3443843A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26976" behindDoc="0" locked="0" layoutInCell="1" allowOverlap="1" wp14:anchorId="6CEB5DB6" wp14:editId="55763E5E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160020</wp:posOffset>
                      </wp:positionV>
                      <wp:extent cx="1211580" cy="290195"/>
                      <wp:effectExtent l="0" t="0" r="26670" b="14605"/>
                      <wp:wrapSquare wrapText="bothSides"/>
                      <wp:docPr id="1177" name="Text Box 1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158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7374D4" w14:textId="77777777" w:rsidR="00CF5407" w:rsidRPr="00F2315C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  <w:cs/>
                                    </w:rPr>
                                    <w:t>အမြင့်ပိုင်း</w:t>
                                  </w:r>
                                </w:p>
                                <w:p w14:paraId="550FDEDC" w14:textId="37CEED54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B5DB6" id="Text Box 1177" o:spid="_x0000_s1115" type="#_x0000_t202" style="position:absolute;margin-left:8.95pt;margin-top:12.6pt;width:95.4pt;height:22.85pt;z-index:25132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" fillcolor="#548235">
                      <v:textbox>
                        <w:txbxContent>
                          <w:p w14:paraId="187374D4" w14:textId="77777777" w:rsidR="00CF5407" w:rsidRPr="00F2315C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  <w:cs/>
                              </w:rPr>
                              <w:t>အမြင့်ပိုင်း</w:t>
                            </w:r>
                          </w:p>
                          <w:p w14:paraId="550FDEDC" w14:textId="37CEED54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6E4EF3" w14:textId="049F91B7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7BFFE40C" w14:textId="0B3ADB43" w:rsidR="00436205" w:rsidRDefault="0043620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47456" behindDoc="0" locked="0" layoutInCell="1" allowOverlap="1" wp14:anchorId="08068D73" wp14:editId="68FCADF0">
                      <wp:simplePos x="0" y="0"/>
                      <wp:positionH relativeFrom="column">
                        <wp:posOffset>1752140</wp:posOffset>
                      </wp:positionH>
                      <wp:positionV relativeFrom="paragraph">
                        <wp:posOffset>187894</wp:posOffset>
                      </wp:positionV>
                      <wp:extent cx="4269105" cy="290195"/>
                      <wp:effectExtent l="0" t="0" r="17145" b="14605"/>
                      <wp:wrapNone/>
                      <wp:docPr id="1179" name="Text Box 1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00CF0" w14:textId="77777777" w:rsidR="00CF5407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တိရစ္ဆာန်အသစ် နှစ်ကောင်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ဖန်တီးပြီး ရှင်းပြပါ။ </w:t>
                                  </w:r>
                                </w:p>
                                <w:p w14:paraId="1B32138C" w14:textId="0A753C89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68D73" id="Text Box 1179" o:spid="_x0000_s1116" type="#_x0000_t202" style="position:absolute;margin-left:137.95pt;margin-top:14.8pt;width:336.15pt;height:22.85pt;z-index:25134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">
                      <v:textbox>
                        <w:txbxContent>
                          <w:p w14:paraId="4EA00CF0" w14:textId="77777777" w:rsidR="00CF5407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တိရစ္ဆာန်အသစ် နှစ်ကောင်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ဖန်တီးပြီး ရှင်းပြပါ။ </w:t>
                            </w:r>
                          </w:p>
                          <w:p w14:paraId="1B32138C" w14:textId="0A753C89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42336" behindDoc="0" locked="0" layoutInCell="1" allowOverlap="1" wp14:anchorId="3D372801" wp14:editId="267BBB59">
                      <wp:simplePos x="0" y="0"/>
                      <wp:positionH relativeFrom="column">
                        <wp:posOffset>368695</wp:posOffset>
                      </wp:positionH>
                      <wp:positionV relativeFrom="paragraph">
                        <wp:posOffset>196215</wp:posOffset>
                      </wp:positionV>
                      <wp:extent cx="929640" cy="290195"/>
                      <wp:effectExtent l="0" t="0" r="22860" b="14605"/>
                      <wp:wrapSquare wrapText="bothSides"/>
                      <wp:docPr id="1178" name="Text Box 1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12AD3" w14:textId="77777777" w:rsidR="00CF5407" w:rsidRPr="00F2315C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ဖန်တီးခြင်း</w:t>
                                  </w:r>
                                </w:p>
                                <w:p w14:paraId="297ECF32" w14:textId="0F7B3E49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72801" id="Text Box 1178" o:spid="_x0000_s1117" type="#_x0000_t202" style="position:absolute;margin-left:29.05pt;margin-top:15.45pt;width:73.2pt;height:22.85pt;z-index:25134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">
                      <v:textbox>
                        <w:txbxContent>
                          <w:p w14:paraId="06112AD3" w14:textId="77777777" w:rsidR="00CF5407" w:rsidRPr="00F2315C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ဖန်တီးခြင်း</w:t>
                            </w:r>
                          </w:p>
                          <w:p w14:paraId="297ECF32" w14:textId="0F7B3E49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32096" behindDoc="0" locked="0" layoutInCell="1" allowOverlap="1" wp14:anchorId="1C771385" wp14:editId="712D4982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179705</wp:posOffset>
                      </wp:positionV>
                      <wp:extent cx="295275" cy="330835"/>
                      <wp:effectExtent l="0" t="0" r="28575" b="12065"/>
                      <wp:wrapNone/>
                      <wp:docPr id="1243" name="Oval 1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8935FE" w14:textId="2ABCF419" w:rsidR="00EE2BA5" w:rsidRDefault="00CF5407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771385" id="Oval 1243" o:spid="_x0000_s1118" style="position:absolute;margin-left:7.1pt;margin-top:14.15pt;width:23.25pt;height:26.05pt;z-index:2513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" fillcolor="window" strokecolor="#2f528f" strokeweight="1pt">
                      <v:stroke joinstyle="miter"/>
                      <v:textbox>
                        <w:txbxContent>
                          <w:p w14:paraId="6B8935FE" w14:textId="2ABCF419" w:rsidR="00EE2BA5" w:rsidRDefault="00CF5407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37216" behindDoc="0" locked="0" layoutInCell="1" allowOverlap="1" wp14:anchorId="1F34874C" wp14:editId="69D802C2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170180</wp:posOffset>
                      </wp:positionV>
                      <wp:extent cx="295275" cy="330835"/>
                      <wp:effectExtent l="0" t="0" r="28575" b="12065"/>
                      <wp:wrapNone/>
                      <wp:docPr id="1244" name="Oval 1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B782D1" w14:textId="6C9A35FA" w:rsidR="00EE2BA5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၆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34874C" id="Oval 1244" o:spid="_x0000_s1119" style="position:absolute;margin-left:114.8pt;margin-top:13.4pt;width:23.25pt;height:26.05pt;z-index:2513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" fillcolor="window" strokecolor="#2f528f" strokeweight="1pt">
                      <v:stroke joinstyle="miter"/>
                      <v:textbox>
                        <w:txbxContent>
                          <w:p w14:paraId="51B782D1" w14:textId="6C9A35FA" w:rsidR="00EE2BA5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9DEB27B" w14:textId="76754090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52576" behindDoc="0" locked="0" layoutInCell="1" allowOverlap="1" wp14:anchorId="7E6D3B82" wp14:editId="7EAF21F1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512445</wp:posOffset>
                      </wp:positionV>
                      <wp:extent cx="4269105" cy="290195"/>
                      <wp:effectExtent l="0" t="0" r="17145" b="14605"/>
                      <wp:wrapNone/>
                      <wp:docPr id="1181" name="Text Box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8B6751" w14:textId="6A12238E" w:rsidR="00CF5407" w:rsidRPr="00335B55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တိရစ္ဆန် ၁၀</w:t>
                                  </w:r>
                                  <w:r w:rsid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မျိုးကို အန္တရာယ်ရှိမှုအရ တန်းစီပါ။</w:t>
                                  </w:r>
                                </w:p>
                                <w:p w14:paraId="76033B98" w14:textId="16BC3008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D3B82" id="Text Box 1181" o:spid="_x0000_s1120" type="#_x0000_t202" style="position:absolute;margin-left:126.3pt;margin-top:40.35pt;width:336.15pt;height:22.85pt;z-index:25135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">
                      <v:textbox>
                        <w:txbxContent>
                          <w:p w14:paraId="4C8B6751" w14:textId="6A12238E" w:rsidR="00CF5407" w:rsidRPr="00335B55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တိရစ္ဆန် ၁၀</w:t>
                            </w:r>
                            <w:r w:rsid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မျိုးကို အန္တရာယ်ရှိမှုအရ တန်းစီပါ။</w:t>
                            </w:r>
                          </w:p>
                          <w:p w14:paraId="76033B98" w14:textId="16BC3008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57696" behindDoc="0" locked="0" layoutInCell="1" allowOverlap="1" wp14:anchorId="3F90D60C" wp14:editId="48CF1AF0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501650</wp:posOffset>
                      </wp:positionV>
                      <wp:extent cx="295275" cy="330835"/>
                      <wp:effectExtent l="0" t="0" r="28575" b="12065"/>
                      <wp:wrapNone/>
                      <wp:docPr id="1245" name="Oval 1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183D80" w14:textId="7E279EE8" w:rsidR="00EE2BA5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90D60C" id="Oval 1245" o:spid="_x0000_s1121" style="position:absolute;margin-left:114.95pt;margin-top:39.5pt;width:23.25pt;height:26.05pt;z-index:2513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54183D80" w14:textId="7E279EE8" w:rsidR="00EE2BA5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၄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62816" behindDoc="0" locked="0" layoutInCell="1" allowOverlap="1" wp14:anchorId="327072E3" wp14:editId="44AB35D7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504190</wp:posOffset>
                      </wp:positionV>
                      <wp:extent cx="295275" cy="330835"/>
                      <wp:effectExtent l="0" t="0" r="28575" b="12065"/>
                      <wp:wrapNone/>
                      <wp:docPr id="1242" name="Oval 1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FFCCAD" w14:textId="77777777" w:rsidR="00CF5407" w:rsidRPr="00CF5407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4"/>
                                      <w:szCs w:val="12"/>
                                    </w:rPr>
                                  </w:pPr>
                                  <w:r w:rsidRPr="00CF5407">
                                    <w:rPr>
                                      <w:rFonts w:hint="cs"/>
                                      <w:b/>
                                      <w:bCs/>
                                      <w:sz w:val="14"/>
                                      <w:szCs w:val="12"/>
                                      <w:cs/>
                                    </w:rPr>
                                    <w:t>၂</w:t>
                                  </w:r>
                                </w:p>
                                <w:p w14:paraId="2900059F" w14:textId="2DED2060" w:rsidR="00EE2BA5" w:rsidRDefault="00EE2BA5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7072E3" id="Oval 1242" o:spid="_x0000_s1122" style="position:absolute;margin-left:4.35pt;margin-top:39.7pt;width:23.25pt;height:26.05pt;z-index:2513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" fillcolor="window" strokecolor="#2f528f" strokeweight="1pt">
                      <v:stroke joinstyle="miter"/>
                      <v:textbox>
                        <w:txbxContent>
                          <w:p w14:paraId="7CFFCCAD" w14:textId="77777777" w:rsidR="00CF5407" w:rsidRPr="00CF5407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2"/>
                              </w:rPr>
                            </w:pPr>
                            <w:r w:rsidRPr="00CF5407">
                              <w:rPr>
                                <w:rFonts w:hint="cs"/>
                                <w:b/>
                                <w:bCs/>
                                <w:sz w:val="14"/>
                                <w:szCs w:val="12"/>
                                <w:cs/>
                              </w:rPr>
                              <w:t>၂</w:t>
                            </w:r>
                          </w:p>
                          <w:p w14:paraId="2900059F" w14:textId="2DED2060" w:rsidR="00EE2BA5" w:rsidRDefault="00EE2BA5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F71D3E0" w14:textId="545F08C2" w:rsidR="00EE2BA5" w:rsidRDefault="0043620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67936" behindDoc="0" locked="0" layoutInCell="1" allowOverlap="1" wp14:anchorId="1EF430DB" wp14:editId="604706D9">
                      <wp:simplePos x="0" y="0"/>
                      <wp:positionH relativeFrom="column">
                        <wp:posOffset>336178</wp:posOffset>
                      </wp:positionH>
                      <wp:positionV relativeFrom="paragraph">
                        <wp:posOffset>177253</wp:posOffset>
                      </wp:positionV>
                      <wp:extent cx="929640" cy="525145"/>
                      <wp:effectExtent l="0" t="0" r="22860" b="27305"/>
                      <wp:wrapSquare wrapText="bothSides"/>
                      <wp:docPr id="1180" name="Text Box 1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525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6B7D0" w14:textId="0260ABDC" w:rsidR="00CF5407" w:rsidRPr="00F2315C" w:rsidRDefault="00436205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သုံးသပ်</w:t>
                                  </w: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F5407"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အကဲဖြတ်ခြင်း </w:t>
                                  </w:r>
                                </w:p>
                                <w:p w14:paraId="543F20A4" w14:textId="529755E3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430DB" id="Text Box 1180" o:spid="_x0000_s1123" type="#_x0000_t202" style="position:absolute;margin-left:26.45pt;margin-top:13.95pt;width:73.2pt;height:41.35pt;z-index:25136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">
                      <v:textbox>
                        <w:txbxContent>
                          <w:p w14:paraId="12C6B7D0" w14:textId="0260ABDC" w:rsidR="00CF5407" w:rsidRPr="00F2315C" w:rsidRDefault="00436205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သုံးသပ်</w:t>
                            </w: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F5407"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အကဲဖြတ်ခြင်း </w:t>
                            </w:r>
                          </w:p>
                          <w:p w14:paraId="543F20A4" w14:textId="529755E3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D991D6" w14:textId="77777777" w:rsidR="00436205" w:rsidRDefault="0043620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47D3B8CE" w14:textId="2B8A95DE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2065854A" w14:textId="1386257C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71B7222D" w14:textId="61B2CF9F" w:rsidR="00EE2BA5" w:rsidRDefault="0043620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88416" behindDoc="0" locked="0" layoutInCell="1" allowOverlap="1" wp14:anchorId="14F365E3" wp14:editId="5427B9D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46990</wp:posOffset>
                      </wp:positionV>
                      <wp:extent cx="929640" cy="546100"/>
                      <wp:effectExtent l="0" t="0" r="22860" b="25400"/>
                      <wp:wrapSquare wrapText="bothSides"/>
                      <wp:docPr id="1183" name="Text Box 1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54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E93ED" w14:textId="6130378A" w:rsidR="00CF5407" w:rsidRPr="00436205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ခွဲခြမ်း</w:t>
                                  </w:r>
                                  <w:r w:rsidR="00436205" w:rsidRP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စိ</w:t>
                                  </w:r>
                                  <w:r w:rsidR="00436205" w:rsidRP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တ်</w:t>
                                  </w:r>
                                  <w:r w:rsidRP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ဖြ</w:t>
                                  </w:r>
                                  <w:r w:rsidR="00436205" w:rsidRP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ာ</w:t>
                                  </w:r>
                                  <w:r w:rsidRP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ခြင်း </w:t>
                                  </w:r>
                                </w:p>
                                <w:p w14:paraId="185AF296" w14:textId="7CCDFA0C" w:rsidR="00EE2BA5" w:rsidRPr="0043620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365E3" id="Text Box 1183" o:spid="_x0000_s1124" type="#_x0000_t202" style="position:absolute;margin-left:20.6pt;margin-top:3.7pt;width:73.2pt;height:43pt;z-index:25138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">
                      <v:textbox>
                        <w:txbxContent>
                          <w:p w14:paraId="04FE93ED" w14:textId="6130378A" w:rsidR="00CF5407" w:rsidRPr="00436205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ခွဲခြမ်း</w:t>
                            </w:r>
                            <w:r w:rsidR="00436205" w:rsidRP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စိ</w:t>
                            </w:r>
                            <w:r w:rsidR="00436205" w:rsidRP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တ်</w:t>
                            </w:r>
                            <w:r w:rsidRP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ဖြ</w:t>
                            </w:r>
                            <w:r w:rsidR="00436205" w:rsidRP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ာ</w:t>
                            </w:r>
                            <w:r w:rsidRP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ခြင်း </w:t>
                            </w:r>
                          </w:p>
                          <w:p w14:paraId="185AF296" w14:textId="7CCDFA0C" w:rsidR="00EE2BA5" w:rsidRPr="0043620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73056" behindDoc="0" locked="0" layoutInCell="1" allowOverlap="1" wp14:anchorId="1902F27D" wp14:editId="0511D66E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139065</wp:posOffset>
                      </wp:positionV>
                      <wp:extent cx="295275" cy="330835"/>
                      <wp:effectExtent l="0" t="0" r="28575" b="12065"/>
                      <wp:wrapNone/>
                      <wp:docPr id="1241" name="Oval 1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419CF1" w14:textId="09B1E2D6" w:rsidR="00EE2BA5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4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02F27D" id="Oval 1241" o:spid="_x0000_s1125" style="position:absolute;margin-left:3.3pt;margin-top:10.95pt;width:23.25pt;height:26.05pt;z-index:2513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" fillcolor="window" strokecolor="#2f528f" strokeweight="1pt">
                      <v:stroke joinstyle="miter"/>
                      <v:textbox>
                        <w:txbxContent>
                          <w:p w14:paraId="26419CF1" w14:textId="09B1E2D6" w:rsidR="00EE2BA5" w:rsidRPr="00BF6F99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6F99">
                              <w:rPr>
                                <w:rFonts w:hint="cs"/>
                                <w:b/>
                                <w:bCs/>
                                <w:sz w:val="16"/>
                                <w:szCs w:val="14"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78176" behindDoc="0" locked="0" layoutInCell="1" allowOverlap="1" wp14:anchorId="211D7057" wp14:editId="580DAE57">
                      <wp:simplePos x="0" y="0"/>
                      <wp:positionH relativeFrom="column">
                        <wp:posOffset>1605280</wp:posOffset>
                      </wp:positionH>
                      <wp:positionV relativeFrom="paragraph">
                        <wp:posOffset>141605</wp:posOffset>
                      </wp:positionV>
                      <wp:extent cx="4269105" cy="290195"/>
                      <wp:effectExtent l="0" t="0" r="17145" b="14605"/>
                      <wp:wrapNone/>
                      <wp:docPr id="1182" name="Text Box 1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74956" w14:textId="77777777" w:rsidR="00CF5407" w:rsidRPr="00335B55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ခြင်္သေ့၊ ကြောင်နှင့် မျောက်တို့ကို နှိုင်းယှဥ်ပါ။</w:t>
                                  </w:r>
                                </w:p>
                                <w:p w14:paraId="18D86335" w14:textId="0549351D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D7057" id="Text Box 1182" o:spid="_x0000_s1126" type="#_x0000_t202" style="position:absolute;margin-left:126.4pt;margin-top:11.15pt;width:336.15pt;height:22.85pt;z-index:25137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">
                      <v:textbox>
                        <w:txbxContent>
                          <w:p w14:paraId="64874956" w14:textId="77777777" w:rsidR="00CF5407" w:rsidRPr="00335B55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ခြင်္သေ့၊ ကြောင်နှင့် မျောက်တို့ကို နှိုင်းယှဥ်ပါ။</w:t>
                            </w:r>
                          </w:p>
                          <w:p w14:paraId="18D86335" w14:textId="0549351D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83296" behindDoc="0" locked="0" layoutInCell="1" allowOverlap="1" wp14:anchorId="016B85A9" wp14:editId="4CFB9BD6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98425</wp:posOffset>
                      </wp:positionV>
                      <wp:extent cx="295275" cy="330835"/>
                      <wp:effectExtent l="0" t="0" r="28575" b="12065"/>
                      <wp:wrapNone/>
                      <wp:docPr id="1246" name="Oval 1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C5DB06" w14:textId="1D63AF9F" w:rsidR="00EE2BA5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6B85A9" id="Oval 1246" o:spid="_x0000_s1127" style="position:absolute;margin-left:114.85pt;margin-top:7.75pt;width:23.25pt;height:26.05pt;z-index:2513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" fillcolor="window" strokecolor="#2f528f" strokeweight="1pt">
                      <v:stroke joinstyle="miter"/>
                      <v:textbox>
                        <w:txbxContent>
                          <w:p w14:paraId="25C5DB06" w14:textId="1D63AF9F" w:rsidR="00EE2BA5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19A6FE54" w14:textId="77777777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3677983C" w14:textId="77777777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251806B9" w14:textId="3548260C" w:rsidR="00EE2BA5" w:rsidRDefault="0043620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08896" behindDoc="0" locked="0" layoutInCell="1" allowOverlap="1" wp14:anchorId="6D6E250A" wp14:editId="435E0D4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103505</wp:posOffset>
                      </wp:positionV>
                      <wp:extent cx="929640" cy="567055"/>
                      <wp:effectExtent l="0" t="0" r="22860" b="23495"/>
                      <wp:wrapSquare wrapText="bothSides"/>
                      <wp:docPr id="1185" name="Text Box 1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567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D4817" w14:textId="77777777" w:rsidR="00CF5407" w:rsidRPr="00436205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လက်တွေ့အသုံးချခြင်း </w:t>
                                  </w:r>
                                </w:p>
                                <w:p w14:paraId="47A71535" w14:textId="4DF954F6" w:rsidR="00EE2BA5" w:rsidRPr="0043620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E250A" id="Text Box 1185" o:spid="_x0000_s1128" type="#_x0000_t202" style="position:absolute;margin-left:20.6pt;margin-top:8.15pt;width:73.2pt;height:44.65pt;z-index:25140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">
                      <v:textbox>
                        <w:txbxContent>
                          <w:p w14:paraId="713D4817" w14:textId="77777777" w:rsidR="00CF5407" w:rsidRPr="00436205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လက်တွေ့အသုံးချခြင်း </w:t>
                            </w:r>
                          </w:p>
                          <w:p w14:paraId="47A71535" w14:textId="4DF954F6" w:rsidR="00EE2BA5" w:rsidRPr="0043620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93536" behindDoc="0" locked="0" layoutInCell="1" allowOverlap="1" wp14:anchorId="58985F80" wp14:editId="67C26860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82550</wp:posOffset>
                      </wp:positionV>
                      <wp:extent cx="295275" cy="330835"/>
                      <wp:effectExtent l="0" t="0" r="28575" b="12065"/>
                      <wp:wrapNone/>
                      <wp:docPr id="1240" name="Oval 1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BB889A" w14:textId="129B0299" w:rsidR="00EE2BA5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4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985F80" id="Oval 1240" o:spid="_x0000_s1129" style="position:absolute;margin-left:3.3pt;margin-top:6.5pt;width:23.25pt;height:26.05pt;z-index:2513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" fillcolor="window" strokecolor="#2f528f" strokeweight="1pt">
                      <v:stroke joinstyle="miter"/>
                      <v:textbox>
                        <w:txbxContent>
                          <w:p w14:paraId="05BB889A" w14:textId="129B0299" w:rsidR="00EE2BA5" w:rsidRPr="00BF6F99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6F99">
                              <w:rPr>
                                <w:rFonts w:hint="cs"/>
                                <w:b/>
                                <w:bCs/>
                                <w:sz w:val="16"/>
                                <w:szCs w:val="14"/>
                                <w:cs/>
                              </w:rPr>
                              <w:t>၄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98656" behindDoc="0" locked="0" layoutInCell="1" allowOverlap="1" wp14:anchorId="68949304" wp14:editId="217E4AB1">
                      <wp:simplePos x="0" y="0"/>
                      <wp:positionH relativeFrom="column">
                        <wp:posOffset>1605280</wp:posOffset>
                      </wp:positionH>
                      <wp:positionV relativeFrom="paragraph">
                        <wp:posOffset>96520</wp:posOffset>
                      </wp:positionV>
                      <wp:extent cx="4269105" cy="290195"/>
                      <wp:effectExtent l="0" t="0" r="17145" b="14605"/>
                      <wp:wrapNone/>
                      <wp:docPr id="1184" name="Text Box 1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9BAB8" w14:textId="77777777" w:rsidR="00CF5407" w:rsidRPr="00836474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0"/>
                                    </w:rPr>
                                  </w:pPr>
                                  <w:r w:rsidRPr="00836474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သင်သိထားသည့် အကြီးဆုံးနှင့်အသေးဆုံး တိရစ္ဆာန်ပုံကိုဆွဲပါ။</w:t>
                                  </w:r>
                                </w:p>
                                <w:p w14:paraId="303B2BB4" w14:textId="10ADF697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49304" id="Text Box 1184" o:spid="_x0000_s1130" type="#_x0000_t202" style="position:absolute;margin-left:126.4pt;margin-top:7.6pt;width:336.15pt;height:22.85pt;z-index:25139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">
                      <v:textbox>
                        <w:txbxContent>
                          <w:p w14:paraId="7CD9BAB8" w14:textId="77777777" w:rsidR="00CF5407" w:rsidRPr="00836474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836474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သင်သိထားသည့် အကြီးဆုံးနှင့်အသေးဆုံး တိရစ္ဆာန်ပုံကိုဆွဲပါ။</w:t>
                            </w:r>
                          </w:p>
                          <w:p w14:paraId="303B2BB4" w14:textId="10ADF697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03776" behindDoc="0" locked="0" layoutInCell="1" allowOverlap="1" wp14:anchorId="26D8FCFC" wp14:editId="7A333ADB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73025</wp:posOffset>
                      </wp:positionV>
                      <wp:extent cx="295275" cy="330835"/>
                      <wp:effectExtent l="0" t="0" r="28575" b="12065"/>
                      <wp:wrapNone/>
                      <wp:docPr id="1247" name="Oval 1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A8E368" w14:textId="45E2CBAD" w:rsidR="00EE2BA5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D8FCFC" id="Oval 1247" o:spid="_x0000_s1131" style="position:absolute;margin-left:114.35pt;margin-top:5.75pt;width:23.25pt;height:26.05pt;z-index:2514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02A8E368" w14:textId="45E2CBAD" w:rsidR="00EE2BA5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5C6A147" w14:textId="77777777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5025F1DD" w14:textId="77777777" w:rsidR="00EE2BA5" w:rsidRDefault="00EE2BA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5ABC99A7" w14:textId="71BF4713" w:rsidR="00EE2BA5" w:rsidRDefault="00436205" w:rsidP="00931C4D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24256" behindDoc="0" locked="0" layoutInCell="1" allowOverlap="1" wp14:anchorId="0AF836C7" wp14:editId="72A50597">
                      <wp:simplePos x="0" y="0"/>
                      <wp:positionH relativeFrom="column">
                        <wp:posOffset>1386555</wp:posOffset>
                      </wp:positionH>
                      <wp:positionV relativeFrom="paragraph">
                        <wp:posOffset>76375</wp:posOffset>
                      </wp:positionV>
                      <wp:extent cx="358337" cy="331339"/>
                      <wp:effectExtent l="0" t="0" r="22860" b="12065"/>
                      <wp:wrapNone/>
                      <wp:docPr id="1248" name="Oval 1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337" cy="33133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FB86CD" w14:textId="77777777" w:rsidR="00BF6F99" w:rsidRPr="00BF6F99" w:rsidRDefault="00BF6F99" w:rsidP="00BF6F9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4"/>
                                      <w:szCs w:val="12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b/>
                                      <w:bCs/>
                                      <w:sz w:val="14"/>
                                      <w:szCs w:val="12"/>
                                      <w:cs/>
                                    </w:rPr>
                                    <w:t>၂</w:t>
                                  </w:r>
                                </w:p>
                                <w:p w14:paraId="629A0C10" w14:textId="28AC95CC" w:rsidR="00EE2BA5" w:rsidRPr="00BF6F99" w:rsidRDefault="00EE2BA5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F836C7" id="Oval 1248" o:spid="_x0000_s1132" style="position:absolute;margin-left:109.2pt;margin-top:6pt;width:28.2pt;height:26.1pt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" fillcolor="window" strokecolor="#2f528f" strokeweight="1pt">
                      <v:stroke joinstyle="miter"/>
                      <v:textbox>
                        <w:txbxContent>
                          <w:p w14:paraId="7FFB86CD" w14:textId="77777777" w:rsidR="00BF6F99" w:rsidRPr="00BF6F99" w:rsidRDefault="00BF6F99" w:rsidP="00BF6F99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2"/>
                              </w:rPr>
                            </w:pPr>
                            <w:r w:rsidRPr="00BF6F99">
                              <w:rPr>
                                <w:rFonts w:hint="cs"/>
                                <w:b/>
                                <w:bCs/>
                                <w:sz w:val="14"/>
                                <w:szCs w:val="12"/>
                                <w:cs/>
                              </w:rPr>
                              <w:t>၂</w:t>
                            </w:r>
                          </w:p>
                          <w:p w14:paraId="629A0C10" w14:textId="28AC95CC" w:rsidR="00EE2BA5" w:rsidRPr="00BF6F99" w:rsidRDefault="00EE2BA5" w:rsidP="00EE2BA5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29376" behindDoc="0" locked="0" layoutInCell="1" allowOverlap="1" wp14:anchorId="6F5A221E" wp14:editId="6F9ACF74">
                      <wp:simplePos x="0" y="0"/>
                      <wp:positionH relativeFrom="column">
                        <wp:posOffset>298144</wp:posOffset>
                      </wp:positionH>
                      <wp:positionV relativeFrom="paragraph">
                        <wp:posOffset>114585</wp:posOffset>
                      </wp:positionV>
                      <wp:extent cx="966470" cy="290195"/>
                      <wp:effectExtent l="0" t="0" r="24130" b="14605"/>
                      <wp:wrapSquare wrapText="bothSides"/>
                      <wp:docPr id="1187" name="Text Box 1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47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B6E40" w14:textId="77777777" w:rsidR="00CF5407" w:rsidRPr="00F2315C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နားလည်ခြင်း </w:t>
                                  </w:r>
                                </w:p>
                                <w:p w14:paraId="4D352333" w14:textId="40784FD5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A221E" id="Text Box 1187" o:spid="_x0000_s1133" type="#_x0000_t202" style="position:absolute;margin-left:23.5pt;margin-top:9pt;width:76.1pt;height:22.85pt;z-index:25142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">
                      <v:textbox>
                        <w:txbxContent>
                          <w:p w14:paraId="629B6E40" w14:textId="77777777" w:rsidR="00CF5407" w:rsidRPr="00F2315C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နားလည်ခြင်း </w:t>
                            </w:r>
                          </w:p>
                          <w:p w14:paraId="4D352333" w14:textId="40784FD5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14016" behindDoc="0" locked="0" layoutInCell="1" allowOverlap="1" wp14:anchorId="358FD423" wp14:editId="5F46281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78740</wp:posOffset>
                      </wp:positionV>
                      <wp:extent cx="295275" cy="330835"/>
                      <wp:effectExtent l="0" t="0" r="28575" b="12065"/>
                      <wp:wrapNone/>
                      <wp:docPr id="1239" name="Oval 1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4893B6" w14:textId="21DF475C" w:rsidR="00EE2BA5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4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8FD423" id="Oval 1239" o:spid="_x0000_s1134" style="position:absolute;margin-left:1.15pt;margin-top:6.2pt;width:23.25pt;height:26.05pt;z-index:2514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" fillcolor="window" strokecolor="#2f528f" strokeweight="1pt">
                      <v:stroke joinstyle="miter"/>
                      <v:textbox>
                        <w:txbxContent>
                          <w:p w14:paraId="4E4893B6" w14:textId="21DF475C" w:rsidR="00EE2BA5" w:rsidRPr="00BF6F99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6F99">
                              <w:rPr>
                                <w:rFonts w:hint="cs"/>
                                <w:b/>
                                <w:bCs/>
                                <w:sz w:val="16"/>
                                <w:szCs w:val="14"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19136" behindDoc="0" locked="0" layoutInCell="1" allowOverlap="1" wp14:anchorId="69CA24F2" wp14:editId="65C19AB4">
                      <wp:simplePos x="0" y="0"/>
                      <wp:positionH relativeFrom="column">
                        <wp:posOffset>1605280</wp:posOffset>
                      </wp:positionH>
                      <wp:positionV relativeFrom="paragraph">
                        <wp:posOffset>84455</wp:posOffset>
                      </wp:positionV>
                      <wp:extent cx="4269105" cy="290195"/>
                      <wp:effectExtent l="0" t="0" r="17145" b="14605"/>
                      <wp:wrapNone/>
                      <wp:docPr id="1186" name="Text Box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85F9F" w14:textId="4EE03067" w:rsidR="00CF5407" w:rsidRPr="00F2315C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အချို့ တိရစ္ဆာန်များကို အဘယ်ကြောင့် </w:t>
                                  </w:r>
                                  <w:r w:rsid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အိမ်တွင်</w:t>
                                  </w: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အလှမွေး၍မရပါသနည်း။</w:t>
                                  </w:r>
                                </w:p>
                                <w:p w14:paraId="06794296" w14:textId="77777777" w:rsidR="00CF5407" w:rsidRPr="00F2315C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ှာ</w:t>
                                  </w:r>
                                </w:p>
                                <w:p w14:paraId="74FC3693" w14:textId="77777777" w:rsidR="00CF5407" w:rsidRPr="00F2315C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အချို့တိရစ္ဆာန်များကို အလှမေးွးမရခြင်းမှာ အဘယ်ကြောင့်နည်း  </w:t>
                                  </w:r>
                                  <w:r w:rsidRPr="00F2315C"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Explain why some animals cannot be kept as pets.</w:t>
                                  </w:r>
                                </w:p>
                                <w:p w14:paraId="2631B30E" w14:textId="54DA2633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A24F2" id="Text Box 1186" o:spid="_x0000_s1135" type="#_x0000_t202" style="position:absolute;margin-left:126.4pt;margin-top:6.65pt;width:336.15pt;height:22.85pt;z-index:25141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">
                      <v:textbox>
                        <w:txbxContent>
                          <w:p w14:paraId="4FF85F9F" w14:textId="4EE03067" w:rsidR="00CF5407" w:rsidRPr="00F2315C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အချို့ တိရစ္ဆာန်များကို အဘယ်ကြောင့် </w:t>
                            </w:r>
                            <w:r w:rsid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အိမ်တွင်</w:t>
                            </w: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အလှမွေး၍မရပါသနည်း။</w:t>
                            </w:r>
                          </w:p>
                          <w:p w14:paraId="06794296" w14:textId="77777777" w:rsidR="00CF5407" w:rsidRPr="00F2315C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ှာ</w:t>
                            </w:r>
                          </w:p>
                          <w:p w14:paraId="74FC3693" w14:textId="77777777" w:rsidR="00CF5407" w:rsidRPr="00F2315C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အချို့တိရစ္ဆာန်များကို အလှမေးွးမရခြင်းမှာ အဘယ်ကြောင့်နည်း  </w:t>
                            </w:r>
                            <w:r w:rsidRPr="00F2315C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Explain why some animals cannot be kept as pets.</w:t>
                            </w:r>
                          </w:p>
                          <w:p w14:paraId="2631B30E" w14:textId="54DA2633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5F8ADD" w14:textId="77777777" w:rsidR="00EE2BA5" w:rsidRDefault="00EE2BA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3C5F090B" w14:textId="2E623A53" w:rsidR="00EE2BA5" w:rsidRDefault="0043620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39616" behindDoc="0" locked="0" layoutInCell="1" allowOverlap="1" wp14:anchorId="5EF0F9F4" wp14:editId="0575EDEF">
                      <wp:simplePos x="0" y="0"/>
                      <wp:positionH relativeFrom="column">
                        <wp:posOffset>1607273</wp:posOffset>
                      </wp:positionH>
                      <wp:positionV relativeFrom="paragraph">
                        <wp:posOffset>206156</wp:posOffset>
                      </wp:positionV>
                      <wp:extent cx="4269105" cy="311216"/>
                      <wp:effectExtent l="0" t="0" r="17145" b="12700"/>
                      <wp:wrapNone/>
                      <wp:docPr id="1188" name="Text Box 1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9105" cy="3112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FBADB" w14:textId="568539D2" w:rsidR="00CF5407" w:rsidRPr="00335B55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လူတို့</w:t>
                                  </w:r>
                                  <w:r w:rsidR="0043620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 အိမ်တွင်</w:t>
                                  </w:r>
                                  <w:r w:rsidRPr="00335B55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အလှမွေးကြသည့် တိရစ္ဆာန်သုံးမျိုးကို ဖော်ထုတ်ပါ။</w:t>
                                  </w:r>
                                </w:p>
                                <w:p w14:paraId="5B4E0FB1" w14:textId="02FCAF5A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0F9F4" id="Text Box 1188" o:spid="_x0000_s1136" type="#_x0000_t202" style="position:absolute;margin-left:126.55pt;margin-top:16.25pt;width:336.15pt;height:24.5pt;z-index:25143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">
                      <v:textbox>
                        <w:txbxContent>
                          <w:p w14:paraId="32DFBADB" w14:textId="568539D2" w:rsidR="00CF5407" w:rsidRPr="00335B55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လူတို့</w:t>
                            </w:r>
                            <w:r w:rsid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43620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အိမ်တွင်</w:t>
                            </w:r>
                            <w:r w:rsidRPr="00335B55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အလှမွေးကြသည့် တိရစ္ဆာန်သုံးမျိုးကို ဖော်ထုတ်ပါ။</w:t>
                            </w:r>
                          </w:p>
                          <w:p w14:paraId="5B4E0FB1" w14:textId="02FCAF5A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44736" behindDoc="0" locked="0" layoutInCell="1" allowOverlap="1" wp14:anchorId="5DB1F20F" wp14:editId="3D7BC0CD">
                      <wp:simplePos x="0" y="0"/>
                      <wp:positionH relativeFrom="column">
                        <wp:posOffset>1449617</wp:posOffset>
                      </wp:positionH>
                      <wp:positionV relativeFrom="paragraph">
                        <wp:posOffset>195646</wp:posOffset>
                      </wp:positionV>
                      <wp:extent cx="305786" cy="388882"/>
                      <wp:effectExtent l="0" t="0" r="18415" b="11430"/>
                      <wp:wrapNone/>
                      <wp:docPr id="1249" name="Oval 1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786" cy="388882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928289" w14:textId="5E0C23CB" w:rsidR="00EE2BA5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6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B1F20F" id="Oval 1249" o:spid="_x0000_s1137" style="position:absolute;margin-left:114.15pt;margin-top:15.4pt;width:24.1pt;height:30.6pt;z-index:2514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52928289" w14:textId="5E0C23CB" w:rsidR="00EE2BA5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2B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34496" behindDoc="0" locked="0" layoutInCell="1" allowOverlap="1" wp14:anchorId="6FDBD115" wp14:editId="3C85357A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164465</wp:posOffset>
                      </wp:positionV>
                      <wp:extent cx="295275" cy="330835"/>
                      <wp:effectExtent l="0" t="0" r="28575" b="12065"/>
                      <wp:wrapNone/>
                      <wp:docPr id="1238" name="Oval 1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FAC459" w14:textId="45887CF0" w:rsidR="00EE2BA5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4"/>
                                      <w:cs/>
                                    </w:rPr>
                                    <w:t>၆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DBD115" id="Oval 1238" o:spid="_x0000_s1138" style="position:absolute;margin-left:1.15pt;margin-top:12.95pt;width:23.25pt;height:26.05pt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" fillcolor="window" strokecolor="#2f528f" strokeweight="1pt">
                      <v:stroke joinstyle="miter"/>
                      <v:textbox>
                        <w:txbxContent>
                          <w:p w14:paraId="75FAC459" w14:textId="45887CF0" w:rsidR="00EE2BA5" w:rsidRPr="00BF6F99" w:rsidRDefault="00BF6F99" w:rsidP="00EE2BA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6F99">
                              <w:rPr>
                                <w:rFonts w:hint="cs"/>
                                <w:b/>
                                <w:bCs/>
                                <w:sz w:val="16"/>
                                <w:szCs w:val="14"/>
                                <w:cs/>
                              </w:rPr>
                              <w:t>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4EAACC9" w14:textId="7148A7A5" w:rsidR="00EE2BA5" w:rsidRDefault="00EE2BA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49856" behindDoc="0" locked="0" layoutInCell="1" allowOverlap="1" wp14:anchorId="0EA02349" wp14:editId="3BD18E30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24130</wp:posOffset>
                      </wp:positionV>
                      <wp:extent cx="929640" cy="290195"/>
                      <wp:effectExtent l="0" t="0" r="22860" b="14605"/>
                      <wp:wrapSquare wrapText="bothSides"/>
                      <wp:docPr id="1189" name="Text Box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A9BA" w14:textId="77777777" w:rsidR="00CF5407" w:rsidRPr="00F2315C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 xml:space="preserve">မှတ်မိခြင်း </w:t>
                                  </w:r>
                                </w:p>
                                <w:p w14:paraId="6775E3CC" w14:textId="08DA4563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02349" id="Text Box 1189" o:spid="_x0000_s1139" type="#_x0000_t202" style="position:absolute;margin-left:17.85pt;margin-top:1.9pt;width:73.2pt;height:22.85pt;z-index:25144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">
                      <v:textbox>
                        <w:txbxContent>
                          <w:p w14:paraId="38A4A9BA" w14:textId="77777777" w:rsidR="00CF5407" w:rsidRPr="00F2315C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မှတ်မိခြင်း </w:t>
                            </w:r>
                          </w:p>
                          <w:p w14:paraId="6775E3CC" w14:textId="08DA4563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9F360ED" w14:textId="77777777" w:rsidR="00EE2BA5" w:rsidRDefault="00EE2BA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68DA4FFE" w14:textId="6BE582CE" w:rsidR="00EE2BA5" w:rsidRDefault="00EE2BA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54976" behindDoc="0" locked="0" layoutInCell="1" allowOverlap="1" wp14:anchorId="30766855" wp14:editId="6F640A2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135255</wp:posOffset>
                      </wp:positionV>
                      <wp:extent cx="1211580" cy="290195"/>
                      <wp:effectExtent l="0" t="0" r="26670" b="14605"/>
                      <wp:wrapSquare wrapText="bothSides"/>
                      <wp:docPr id="1190" name="Text Box 1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158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F712C" w14:textId="77777777" w:rsidR="00CF5407" w:rsidRPr="00F2315C" w:rsidRDefault="00CF5407" w:rsidP="00CF5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</w:rPr>
                                  </w:pPr>
                                  <w:r w:rsidRPr="00F2315C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  <w:cs/>
                                    </w:rPr>
                                    <w:t xml:space="preserve">အနိမ့်ပိုင်း </w:t>
                                  </w:r>
                                </w:p>
                                <w:p w14:paraId="12EA31CC" w14:textId="24829E4B" w:rsidR="00EE2BA5" w:rsidRDefault="00EE2BA5" w:rsidP="00EE2B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66855" id="Text Box 1190" o:spid="_x0000_s1140" type="#_x0000_t202" style="position:absolute;margin-left:6.15pt;margin-top:10.65pt;width:95.4pt;height:22.85pt;z-index:25145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" fillcolor="red">
                      <v:textbox>
                        <w:txbxContent>
                          <w:p w14:paraId="41FF712C" w14:textId="77777777" w:rsidR="00CF5407" w:rsidRPr="00F2315C" w:rsidRDefault="00CF5407" w:rsidP="00CF5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F2315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  <w:cs/>
                              </w:rPr>
                              <w:t xml:space="preserve">အနိမ့်ပိုင်း </w:t>
                            </w:r>
                          </w:p>
                          <w:p w14:paraId="12EA31CC" w14:textId="24829E4B" w:rsidR="00EE2BA5" w:rsidRDefault="00EE2BA5" w:rsidP="00EE2BA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A3BB2B2" w14:textId="77777777" w:rsidR="00EE2BA5" w:rsidRDefault="00EE2BA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7F430DF5" w14:textId="77777777" w:rsidR="00EE2BA5" w:rsidRDefault="00EE2BA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4A7B7227" w14:textId="77777777" w:rsidR="00EE2BA5" w:rsidRDefault="00EE2BA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rFonts w:ascii="Gadugi" w:eastAsia="Times New Roman" w:hAnsi="Gadugi" w:cs="Segoe UI"/>
                <w:sz w:val="22"/>
                <w:lang w:bidi="ar-SA"/>
              </w:rPr>
              <w:t xml:space="preserve">  </w:t>
            </w:r>
          </w:p>
          <w:p w14:paraId="7CD72FA3" w14:textId="77777777" w:rsidR="00EE2BA5" w:rsidRDefault="00EE2BA5" w:rsidP="00931C4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tbl>
            <w:tblPr>
              <w:tblStyle w:val="TableGrid"/>
              <w:tblW w:w="0" w:type="auto"/>
              <w:tblInd w:w="515" w:type="dxa"/>
              <w:tblLook w:val="04A0" w:firstRow="1" w:lastRow="0" w:firstColumn="1" w:lastColumn="0" w:noHBand="0" w:noVBand="1"/>
            </w:tblPr>
            <w:tblGrid>
              <w:gridCol w:w="1470"/>
              <w:gridCol w:w="1470"/>
              <w:gridCol w:w="1470"/>
              <w:gridCol w:w="1470"/>
              <w:gridCol w:w="1470"/>
              <w:gridCol w:w="1470"/>
            </w:tblGrid>
            <w:tr w:rsidR="00BF6F99" w14:paraId="67FBEF73" w14:textId="77777777"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CDB66" w14:textId="77777777" w:rsidR="00BF6F99" w:rsidRPr="00955D67" w:rsidRDefault="00BF6F99" w:rsidP="00931C4D">
                  <w:pPr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မှတ်မိခြင်း</w:t>
                  </w:r>
                </w:p>
                <w:p w14:paraId="75F563CB" w14:textId="77777777" w:rsidR="00BF6F99" w:rsidRDefault="00BF6F99" w:rsidP="00931C4D">
                  <w:pPr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026CC3" w14:textId="0C321AF9" w:rsidR="00BF6F99" w:rsidRDefault="00BF6F99" w:rsidP="00931C4D">
                  <w:pPr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နားလည်ခြင်း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136529" w14:textId="5FA3C001" w:rsidR="00BF6F99" w:rsidRDefault="00BF6F99" w:rsidP="00931C4D">
                  <w:pPr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လက်တွေ့ အသုံးချခြင်း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1C9417" w14:textId="19A3969E" w:rsidR="00BF6F99" w:rsidRDefault="00BF6F99" w:rsidP="00931C4D">
                  <w:pPr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ခွဲခြမ်း စိပ်ဖြာခြင်း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69E0B1" w14:textId="2F1905F2" w:rsidR="00BF6F99" w:rsidRDefault="00BF6F99" w:rsidP="00931C4D">
                  <w:pPr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အကဲဖြတ်ခြင်း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DDB1D5" w14:textId="71411AD7" w:rsidR="00BF6F99" w:rsidRDefault="00BF6F99" w:rsidP="00931C4D">
                  <w:pPr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955D6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ဖန်တီးခြင်း</w:t>
                  </w:r>
                </w:p>
              </w:tc>
            </w:tr>
            <w:tr w:rsidR="00BF6F99" w14:paraId="7B5547A6" w14:textId="77777777" w:rsidTr="00436205">
              <w:trPr>
                <w:trHeight w:val="818"/>
              </w:trPr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DFC06" w14:textId="5206314B" w:rsidR="00BF6F99" w:rsidRDefault="00BF6F99" w:rsidP="00BF6F9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69760" behindDoc="0" locked="0" layoutInCell="1" allowOverlap="1" wp14:anchorId="498D634A" wp14:editId="54CA5843">
                            <wp:simplePos x="0" y="0"/>
                            <wp:positionH relativeFrom="column">
                              <wp:posOffset>262562</wp:posOffset>
                            </wp:positionH>
                            <wp:positionV relativeFrom="paragraph">
                              <wp:posOffset>26429</wp:posOffset>
                            </wp:positionV>
                            <wp:extent cx="405962" cy="399065"/>
                            <wp:effectExtent l="0" t="0" r="13335" b="20320"/>
                            <wp:wrapNone/>
                            <wp:docPr id="1231" name="Oval 12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05962" cy="39906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7519D34" w14:textId="47DCE402" w:rsidR="00BF6F99" w:rsidRPr="00BF6F99" w:rsidRDefault="00BF6F99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F6F99">
                                          <w:rPr>
                                            <w:rFonts w:hint="cs"/>
                                            <w:color w:val="000000" w:themeColor="text1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၅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8D634A" id="Oval 1231" o:spid="_x0000_s1141" style="position:absolute;left:0;text-align:left;margin-left:20.65pt;margin-top:2.1pt;width:31.95pt;height:31.4pt;z-index:2524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" fillcolor="window" strokecolor="#2f528f" strokeweight="1pt">
                            <v:stroke joinstyle="miter"/>
                            <v:textbox>
                              <w:txbxContent>
                                <w:p w14:paraId="37519D34" w14:textId="47DCE402" w:rsidR="00BF6F99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color w:val="000000" w:themeColor="text1"/>
                                      <w:sz w:val="16"/>
                                      <w:szCs w:val="16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14:paraId="645A4593" w14:textId="77777777" w:rsidR="00BF6F99" w:rsidRDefault="00BF6F99" w:rsidP="00BF6F9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2BF89B" w14:textId="4DE643F5" w:rsidR="00BF6F99" w:rsidRDefault="00BF6F99" w:rsidP="00BF6F9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74880" behindDoc="0" locked="0" layoutInCell="1" allowOverlap="1" wp14:anchorId="5026E2A0" wp14:editId="41E96FEB">
                            <wp:simplePos x="0" y="0"/>
                            <wp:positionH relativeFrom="column">
                              <wp:posOffset>233001</wp:posOffset>
                            </wp:positionH>
                            <wp:positionV relativeFrom="paragraph">
                              <wp:posOffset>15918</wp:posOffset>
                            </wp:positionV>
                            <wp:extent cx="367862" cy="409903"/>
                            <wp:effectExtent l="0" t="0" r="13335" b="28575"/>
                            <wp:wrapNone/>
                            <wp:docPr id="1233" name="Oval 12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67862" cy="40990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6763FAA" w14:textId="0186A4E0" w:rsidR="00BF6F99" w:rsidRPr="00BF6F99" w:rsidRDefault="00BF6F99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F6F99">
                                          <w:rPr>
                                            <w:rFonts w:hint="cs"/>
                                            <w:color w:val="000000" w:themeColor="text1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၂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026E2A0" id="Oval 1233" o:spid="_x0000_s1142" style="position:absolute;left:0;text-align:left;margin-left:18.35pt;margin-top:1.25pt;width:28.95pt;height:32.3pt;z-index:2524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" fillcolor="window" strokecolor="#2f528f" strokeweight="1pt">
                            <v:stroke joinstyle="miter"/>
                            <v:textbox>
                              <w:txbxContent>
                                <w:p w14:paraId="56763FAA" w14:textId="0186A4E0" w:rsidR="00BF6F99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color w:val="000000" w:themeColor="text1"/>
                                      <w:sz w:val="16"/>
                                      <w:szCs w:val="16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ED5B35" w14:textId="02DF87D9" w:rsidR="00BF6F99" w:rsidRDefault="00BF6F99" w:rsidP="00BF6F9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0000" behindDoc="0" locked="0" layoutInCell="1" allowOverlap="1" wp14:anchorId="7ED0FEAB" wp14:editId="3528E664">
                            <wp:simplePos x="0" y="0"/>
                            <wp:positionH relativeFrom="column">
                              <wp:posOffset>224462</wp:posOffset>
                            </wp:positionH>
                            <wp:positionV relativeFrom="paragraph">
                              <wp:posOffset>15919</wp:posOffset>
                            </wp:positionV>
                            <wp:extent cx="420413" cy="341345"/>
                            <wp:effectExtent l="0" t="0" r="17780" b="20955"/>
                            <wp:wrapNone/>
                            <wp:docPr id="1234" name="Oval 12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20413" cy="34134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840C2D0" w14:textId="4DDF2EC0" w:rsidR="00BF6F99" w:rsidRDefault="00BF6F99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0000" w:themeColor="text1"/>
                                            <w:sz w:val="20"/>
                                            <w:szCs w:val="20"/>
                                            <w:cs/>
                                          </w:rPr>
                                          <w:t>၁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D0FEAB" id="Oval 1234" o:spid="_x0000_s1143" style="position:absolute;left:0;text-align:left;margin-left:17.65pt;margin-top:1.25pt;width:33.1pt;height:26.9pt;z-index:2524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" fillcolor="window" strokecolor="#2f528f" strokeweight="1pt">
                            <v:stroke joinstyle="miter"/>
                            <v:textbox>
                              <w:txbxContent>
                                <w:p w14:paraId="5840C2D0" w14:textId="4DDF2EC0" w:rsid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20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D0AE56" w14:textId="5B895961" w:rsidR="00BF6F99" w:rsidRDefault="00BF6F99" w:rsidP="00BF6F9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85120" behindDoc="0" locked="0" layoutInCell="1" allowOverlap="1" wp14:anchorId="32C6F190" wp14:editId="53C8C3AF">
                            <wp:simplePos x="0" y="0"/>
                            <wp:positionH relativeFrom="column">
                              <wp:posOffset>289494</wp:posOffset>
                            </wp:positionH>
                            <wp:positionV relativeFrom="paragraph">
                              <wp:posOffset>26428</wp:posOffset>
                            </wp:positionV>
                            <wp:extent cx="441435" cy="399065"/>
                            <wp:effectExtent l="0" t="0" r="15875" b="20320"/>
                            <wp:wrapNone/>
                            <wp:docPr id="1235" name="Oval 12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41435" cy="39906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E685BDE" w14:textId="62C82B1F" w:rsidR="00BF6F99" w:rsidRPr="00BF6F99" w:rsidRDefault="00BF6F99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F6F99">
                                          <w:rPr>
                                            <w:rFonts w:hint="cs"/>
                                            <w:color w:val="000000" w:themeColor="text1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၃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C6F190" id="Oval 1235" o:spid="_x0000_s1144" style="position:absolute;left:0;text-align:left;margin-left:22.8pt;margin-top:2.1pt;width:34.75pt;height:31.4pt;z-index:25248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" fillcolor="window" strokecolor="#2f528f" strokeweight="1pt">
                            <v:stroke joinstyle="miter"/>
                            <v:textbox>
                              <w:txbxContent>
                                <w:p w14:paraId="5E685BDE" w14:textId="62C82B1F" w:rsidR="00BF6F99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BCE7EB" w14:textId="11AC6282" w:rsidR="00BF6F99" w:rsidRDefault="00BF6F99" w:rsidP="00BF6F9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0240" behindDoc="0" locked="0" layoutInCell="1" allowOverlap="1" wp14:anchorId="152DFC81" wp14:editId="7EBCAEDB">
                            <wp:simplePos x="0" y="0"/>
                            <wp:positionH relativeFrom="column">
                              <wp:posOffset>238913</wp:posOffset>
                            </wp:positionH>
                            <wp:positionV relativeFrom="paragraph">
                              <wp:posOffset>5408</wp:posOffset>
                            </wp:positionV>
                            <wp:extent cx="441435" cy="420086"/>
                            <wp:effectExtent l="0" t="0" r="15875" b="18415"/>
                            <wp:wrapNone/>
                            <wp:docPr id="1236" name="Oval 1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41435" cy="42008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6C89FAC" w14:textId="75373CBA" w:rsidR="00BF6F99" w:rsidRPr="00BF6F99" w:rsidRDefault="00BF6F99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F6F99">
                                          <w:rPr>
                                            <w:rFonts w:hint="cs"/>
                                            <w:color w:val="000000" w:themeColor="text1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၄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52DFC81" id="Oval 1236" o:spid="_x0000_s1145" style="position:absolute;left:0;text-align:left;margin-left:18.8pt;margin-top:.45pt;width:34.75pt;height:33.1pt;z-index:2524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" fillcolor="window" strokecolor="#2f528f" strokeweight="1pt">
                            <v:stroke joinstyle="miter"/>
                            <v:textbox>
                              <w:txbxContent>
                                <w:p w14:paraId="66C89FAC" w14:textId="75373CBA" w:rsidR="00BF6F99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19F193" w14:textId="527530CD" w:rsidR="00BF6F99" w:rsidRDefault="00BF6F99" w:rsidP="00BF6F9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495360" behindDoc="0" locked="0" layoutInCell="1" allowOverlap="1" wp14:anchorId="203C9684" wp14:editId="11A3C2CF">
                            <wp:simplePos x="0" y="0"/>
                            <wp:positionH relativeFrom="column">
                              <wp:posOffset>274955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295275" cy="330835"/>
                            <wp:effectExtent l="0" t="0" r="28575" b="12065"/>
                            <wp:wrapNone/>
                            <wp:docPr id="1237" name="Oval 12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95275" cy="3302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644D344" w14:textId="1BDC12B8" w:rsidR="00BF6F99" w:rsidRPr="00BF6F99" w:rsidRDefault="00BF6F99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F6F99">
                                          <w:rPr>
                                            <w:rFonts w:hint="cs"/>
                                            <w:color w:val="000000" w:themeColor="text1"/>
                                            <w:sz w:val="18"/>
                                            <w:szCs w:val="18"/>
                                            <w:cs/>
                                          </w:rPr>
                                          <w:t>၆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03C9684" id="Oval 1237" o:spid="_x0000_s1146" style="position:absolute;left:0;text-align:left;margin-left:21.65pt;margin-top:1.5pt;width:23.25pt;height:26.05pt;z-index:25249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" fillcolor="window" strokecolor="#2f528f" strokeweight="1pt">
                            <v:stroke joinstyle="miter"/>
                            <v:textbox>
                              <w:txbxContent>
                                <w:p w14:paraId="2644D344" w14:textId="1BDC12B8" w:rsidR="00BF6F99" w:rsidRPr="00BF6F99" w:rsidRDefault="00BF6F99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F6F99">
                                    <w:rPr>
                                      <w:rFonts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၆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1AAB4CD" w14:textId="77777777" w:rsidR="00EE2BA5" w:rsidRDefault="00EE2BA5">
            <w:pPr>
              <w:spacing w:line="240" w:lineRule="auto"/>
              <w:textAlignment w:val="baseline"/>
              <w:rPr>
                <w:rFonts w:ascii="Gadugi" w:eastAsia="Times New Roman" w:hAnsi="Gadugi" w:cs="Segoe UI"/>
                <w:color w:val="2F5496" w:themeColor="accent1" w:themeShade="BF"/>
                <w:sz w:val="22"/>
                <w:lang w:bidi="ar-SA"/>
              </w:rPr>
            </w:pPr>
          </w:p>
          <w:p w14:paraId="5CE6DBEF" w14:textId="77777777" w:rsidR="00EE2BA5" w:rsidRDefault="00EE2BA5">
            <w:pPr>
              <w:spacing w:line="240" w:lineRule="auto"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</w:tbl>
    <w:p w14:paraId="7FE3682B" w14:textId="77777777" w:rsidR="00EE2BA5" w:rsidRDefault="00EE2BA5" w:rsidP="00EE2BA5">
      <w:pPr>
        <w:rPr>
          <w:lang w:bidi="ar-SA"/>
        </w:rPr>
      </w:pPr>
    </w:p>
    <w:p w14:paraId="07B1A9BC" w14:textId="77777777" w:rsidR="004C5CD9" w:rsidRDefault="004C5CD9" w:rsidP="00EE2BA5">
      <w:pPr>
        <w:pStyle w:val="Heading2"/>
        <w:rPr>
          <w:b/>
          <w:bCs/>
          <w:lang w:bidi="ar-SA"/>
        </w:rPr>
      </w:pPr>
    </w:p>
    <w:p w14:paraId="5423FFD4" w14:textId="4BF8BEC0" w:rsidR="004C5CD9" w:rsidRPr="00436205" w:rsidRDefault="004C5CD9" w:rsidP="00436205">
      <w:pPr>
        <w:pStyle w:val="Heading3"/>
        <w:rPr>
          <w:sz w:val="22"/>
        </w:rPr>
      </w:pPr>
      <w:r w:rsidRPr="00436205">
        <w:rPr>
          <w:rFonts w:hint="cs"/>
          <w:sz w:val="22"/>
          <w:cs/>
        </w:rPr>
        <w:t>၂.၃.၃ အဖွင့်မေးခွန်းများ</w:t>
      </w:r>
    </w:p>
    <w:p w14:paraId="57125DE2" w14:textId="2FEB668D" w:rsidR="00F25CDA" w:rsidRDefault="004C5CD9" w:rsidP="00F25CDA">
      <w:pPr>
        <w:spacing w:line="240" w:lineRule="auto"/>
        <w:jc w:val="both"/>
        <w:rPr>
          <w:rFonts w:ascii="Gadugi" w:hAnsi="Gadugi"/>
          <w:color w:val="000000" w:themeColor="text1"/>
          <w:sz w:val="20"/>
          <w:szCs w:val="20"/>
        </w:rPr>
      </w:pPr>
      <w:r w:rsidRPr="004C5CD9">
        <w:rPr>
          <w:rFonts w:ascii="Gadugi" w:hAnsi="Gadugi" w:hint="cs"/>
          <w:color w:val="000000" w:themeColor="text1"/>
          <w:sz w:val="20"/>
          <w:szCs w:val="20"/>
          <w:cs/>
        </w:rPr>
        <w:t>၂၁</w:t>
      </w:r>
      <w:r w:rsidR="00436205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4C5CD9">
        <w:rPr>
          <w:rFonts w:ascii="Gadugi" w:hAnsi="Gadugi" w:hint="cs"/>
          <w:color w:val="000000" w:themeColor="text1"/>
          <w:sz w:val="20"/>
          <w:szCs w:val="20"/>
          <w:cs/>
        </w:rPr>
        <w:t xml:space="preserve">ရာစုသင်ကြား/သင်ယူရေးတွင်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အဖွင့်မေးခွန်းမေးမြန်းခြင်း</w:t>
      </w:r>
      <w:r w:rsidR="00436205">
        <w:rPr>
          <w:rFonts w:ascii="Gadugi" w:hAnsi="Gadugi" w:hint="cs"/>
          <w:color w:val="000000" w:themeColor="text1"/>
          <w:sz w:val="20"/>
          <w:szCs w:val="20"/>
          <w:cs/>
        </w:rPr>
        <w:t>သည်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ပဓာနကျပါသည်။ အဖွင့်မေးခွန်းများ</w:t>
      </w:r>
      <w:r w:rsidR="001E3DEB">
        <w:rPr>
          <w:rFonts w:ascii="Gadugi" w:hAnsi="Gadugi" w:hint="cs"/>
          <w:color w:val="000000" w:themeColor="text1"/>
          <w:sz w:val="20"/>
          <w:szCs w:val="20"/>
          <w:cs/>
        </w:rPr>
        <w:t xml:space="preserve">ကို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တစ်ဦးချင်းနှင့် အ</w:t>
      </w:r>
      <w:r w:rsidR="00436205">
        <w:rPr>
          <w:rFonts w:ascii="Gadugi" w:hAnsi="Gadugi" w:hint="cs"/>
          <w:color w:val="000000" w:themeColor="text1"/>
          <w:sz w:val="20"/>
          <w:szCs w:val="20"/>
          <w:cs/>
        </w:rPr>
        <w:t>ုပ်စု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လိုက် 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ဖြေကြားကြရာတွင် ဖြစ်နိုင်</w:t>
      </w:r>
      <w:r w:rsidR="00436205">
        <w:rPr>
          <w:rFonts w:ascii="Gadugi" w:hAnsi="Gadugi" w:hint="cs"/>
          <w:color w:val="000000" w:themeColor="text1"/>
          <w:sz w:val="20"/>
          <w:szCs w:val="20"/>
          <w:cs/>
        </w:rPr>
        <w:t>ချေ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 xml:space="preserve">အမျိုးမျိုးအဖုံဖုံအကြောင်း </w:t>
      </w:r>
      <w:r w:rsidR="00E51CE0">
        <w:rPr>
          <w:rFonts w:ascii="Gadugi" w:hAnsi="Gadugi" w:hint="cs"/>
          <w:color w:val="000000" w:themeColor="text1"/>
          <w:sz w:val="20"/>
          <w:szCs w:val="20"/>
          <w:cs/>
        </w:rPr>
        <w:t>သင်ယူသူ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တို့ တွေးတောစူးစမ်းစေနိုင်ပါမည်။ စကား</w:t>
      </w:r>
      <w:r w:rsidR="00BA7B31">
        <w:rPr>
          <w:rFonts w:ascii="Gadugi" w:hAnsi="Gadugi" w:hint="cs"/>
          <w:color w:val="000000" w:themeColor="text1"/>
          <w:sz w:val="20"/>
          <w:szCs w:val="20"/>
          <w:cs/>
        </w:rPr>
        <w:t xml:space="preserve"> ၀ိုင်းများ 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 xml:space="preserve">စတင်ရာတွင်လည်းကောင်း၊ </w:t>
      </w:r>
      <w:r w:rsidR="00432F97">
        <w:rPr>
          <w:rFonts w:ascii="Gadugi" w:hAnsi="Gadugi" w:hint="cs"/>
          <w:color w:val="000000" w:themeColor="text1"/>
          <w:sz w:val="20"/>
          <w:szCs w:val="20"/>
          <w:cs/>
        </w:rPr>
        <w:t>ပိုမို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နက်နဲသော</w:t>
      </w:r>
      <w:r w:rsidR="00432F97">
        <w:rPr>
          <w:rFonts w:ascii="Gadugi" w:hAnsi="Gadugi" w:hint="cs"/>
          <w:color w:val="000000" w:themeColor="text1"/>
          <w:sz w:val="20"/>
          <w:szCs w:val="20"/>
          <w:cs/>
        </w:rPr>
        <w:t>ဉာဏ်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ပညာ</w:t>
      </w:r>
      <w:r w:rsidR="00A66004">
        <w:rPr>
          <w:rFonts w:ascii="Gadugi" w:hAnsi="Gadugi" w:hint="cs"/>
          <w:color w:val="000000" w:themeColor="text1"/>
          <w:sz w:val="20"/>
          <w:szCs w:val="20"/>
          <w:cs/>
        </w:rPr>
        <w:t>ပိုင်းဆိုင်ရာ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အတွေးအခေါ်</w:t>
      </w:r>
      <w:r w:rsidR="00A66004">
        <w:rPr>
          <w:rFonts w:ascii="Gadugi" w:hAnsi="Gadugi" w:hint="cs"/>
          <w:color w:val="000000" w:themeColor="text1"/>
          <w:sz w:val="20"/>
          <w:szCs w:val="20"/>
          <w:cs/>
        </w:rPr>
        <w:t xml:space="preserve">ကို 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နှိုးဆွရာတွင်လည်းကောင်း အသုံးပြု</w:t>
      </w:r>
      <w:r w:rsidR="00A66004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နိုင်ပါသည်။ တစ်ဦးချင်း၊ နှစ်ယောက်တွဲ၊</w:t>
      </w:r>
      <w:r w:rsidR="00171127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အ</w:t>
      </w:r>
      <w:r w:rsidR="00171127">
        <w:rPr>
          <w:rFonts w:ascii="Gadugi" w:hAnsi="Gadugi" w:hint="cs"/>
          <w:color w:val="000000" w:themeColor="text1"/>
          <w:sz w:val="20"/>
          <w:szCs w:val="20"/>
          <w:cs/>
        </w:rPr>
        <w:t>ုပ်စု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ငယ်</w:t>
      </w:r>
      <w:r w:rsidR="00171127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 xml:space="preserve">(သို့) တစ်တန်းလုံး မေးမြန်းနိုင်ပါသည်။ ပြဿနာနှင့်စပ်လျဥ်း၍ ‘ဘယ်လို’ 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lastRenderedPageBreak/>
        <w:t xml:space="preserve">‘ဘယ်သူ’ ‘ဘယ်တော့’ ‘ဘာကြောင့်’ ‘ဘာလဲ’ဟူ၍ စူးစမ်းရှာဖွေကြပါသည်။ ထိထိရောက်ရောက် မေးခွန်းထုတ်ခြင်းသည် </w:t>
      </w:r>
      <w:r w:rsidR="004C6620">
        <w:rPr>
          <w:rFonts w:ascii="Gadugi" w:hAnsi="Gadugi" w:hint="cs"/>
          <w:color w:val="000000" w:themeColor="text1"/>
          <w:sz w:val="20"/>
          <w:szCs w:val="20"/>
          <w:cs/>
        </w:rPr>
        <w:t xml:space="preserve">မတော်တဆ 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>ဖြစ်ပေါ်လာခြင်းမဟုတ်ပါ</w:t>
      </w:r>
      <w:r w:rsidR="00F25CDA">
        <w:rPr>
          <w:rFonts w:ascii="Gadugi" w:hAnsi="Gadugi" w:hint="cs"/>
          <w:color w:val="000000" w:themeColor="text1"/>
          <w:sz w:val="20"/>
          <w:szCs w:val="20"/>
          <w:cs/>
        </w:rPr>
        <w:t>။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E50E16">
        <w:rPr>
          <w:rFonts w:ascii="Gadugi" w:hAnsi="Gadugi" w:hint="cs"/>
          <w:color w:val="000000" w:themeColor="text1"/>
          <w:sz w:val="20"/>
          <w:szCs w:val="20"/>
          <w:cs/>
        </w:rPr>
        <w:t xml:space="preserve">မှန်ကန်သည့်မေးခွန်းအမျိုးအစားကိုသုံးခြင်းဖြင့် </w:t>
      </w:r>
      <w:r w:rsidR="00C259C1">
        <w:rPr>
          <w:rFonts w:ascii="Gadugi" w:hAnsi="Gadugi" w:hint="cs"/>
          <w:color w:val="000000" w:themeColor="text1"/>
          <w:sz w:val="20"/>
          <w:szCs w:val="20"/>
          <w:cs/>
        </w:rPr>
        <w:t>သင်ယူမှု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>ရလဒ်နှင့်</w:t>
      </w:r>
      <w:r w:rsidR="00E50E16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 xml:space="preserve">ဆက်စပ်နေသော </w:t>
      </w:r>
      <w:r w:rsidR="00525EF9">
        <w:rPr>
          <w:rFonts w:ascii="Gadugi" w:hAnsi="Gadugi" w:hint="cs"/>
          <w:color w:val="000000" w:themeColor="text1"/>
          <w:sz w:val="20"/>
          <w:szCs w:val="20"/>
          <w:cs/>
        </w:rPr>
        <w:t>အကြောင်းအရာ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 xml:space="preserve">ပါ အဓိကအကြောင်းအချက်ကို </w:t>
      </w:r>
      <w:r w:rsidR="00E51CE0">
        <w:rPr>
          <w:rFonts w:ascii="Gadugi" w:hAnsi="Gadugi" w:hint="cs"/>
          <w:color w:val="000000" w:themeColor="text1"/>
          <w:sz w:val="20"/>
          <w:szCs w:val="20"/>
          <w:cs/>
        </w:rPr>
        <w:t>သင်ယူသူ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>တို့</w:t>
      </w:r>
      <w:r w:rsidR="00525EF9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>နားလည်လာစေရန် သင်ခန်းစာမစတင်မီ သေချာကျန</w:t>
      </w:r>
      <w:r w:rsidR="00420659">
        <w:rPr>
          <w:rFonts w:ascii="Gadugi" w:hAnsi="Gadugi" w:hint="cs"/>
          <w:color w:val="000000" w:themeColor="text1"/>
          <w:sz w:val="20"/>
          <w:szCs w:val="20"/>
          <w:cs/>
        </w:rPr>
        <w:t>စွာ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 xml:space="preserve"> ပြင်ဆင်ရပါမည်။ </w:t>
      </w:r>
      <w:r w:rsidR="00FE49CC">
        <w:rPr>
          <w:noProof/>
        </w:rPr>
        <w:drawing>
          <wp:anchor distT="0" distB="0" distL="114300" distR="114300" simplePos="0" relativeHeight="251470336" behindDoc="0" locked="0" layoutInCell="1" allowOverlap="1" wp14:anchorId="029A2F2F" wp14:editId="757382D0">
            <wp:simplePos x="0" y="0"/>
            <wp:positionH relativeFrom="column">
              <wp:posOffset>4793856</wp:posOffset>
            </wp:positionH>
            <wp:positionV relativeFrom="paragraph">
              <wp:posOffset>805815</wp:posOffset>
            </wp:positionV>
            <wp:extent cx="2120900" cy="215265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CE0">
        <w:rPr>
          <w:rFonts w:ascii="Gadugi" w:hAnsi="Gadugi" w:hint="cs"/>
          <w:color w:val="000000" w:themeColor="text1"/>
          <w:sz w:val="20"/>
          <w:szCs w:val="20"/>
          <w:cs/>
        </w:rPr>
        <w:t>သင်ယူသူ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>တို့ ပေးနိုင်</w:t>
      </w:r>
      <w:r w:rsidR="00E50E16">
        <w:rPr>
          <w:rFonts w:ascii="Gadugi" w:hAnsi="Gadugi" w:hint="cs"/>
          <w:color w:val="000000" w:themeColor="text1"/>
          <w:sz w:val="20"/>
          <w:szCs w:val="20"/>
          <w:cs/>
        </w:rPr>
        <w:t>ချေ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>ရှိသည့် တုံ့ပြန်ဖြေကြားချက်တို့မှာ ပိုမိုအနုစိတ်၊ ပိုမိုစုံလင်လေ့ရှိပြီး ဆက်လက်ဆွေးနွေး</w:t>
      </w:r>
      <w:r w:rsidR="00A66004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3E558C">
        <w:rPr>
          <w:rFonts w:ascii="Gadugi" w:hAnsi="Gadugi" w:hint="cs"/>
          <w:color w:val="000000" w:themeColor="text1"/>
          <w:sz w:val="20"/>
          <w:szCs w:val="20"/>
          <w:cs/>
        </w:rPr>
        <w:t>ငြင်းခုံမှုကို ပံ့ပိုး</w:t>
      </w:r>
      <w:r w:rsidR="00307759">
        <w:rPr>
          <w:rFonts w:ascii="Gadugi" w:hAnsi="Gadugi" w:hint="cs"/>
          <w:color w:val="000000" w:themeColor="text1"/>
          <w:sz w:val="20"/>
          <w:szCs w:val="20"/>
          <w:cs/>
        </w:rPr>
        <w:t>ပေးမည်ဖြစ်ပါသည်။</w:t>
      </w:r>
    </w:p>
    <w:p w14:paraId="29D4BE00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11CF256D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3422DF6" w14:textId="4B588807" w:rsidR="00307759" w:rsidRPr="0073041B" w:rsidRDefault="00307759" w:rsidP="0073041B">
            <w:pPr>
              <w:rPr>
                <w:b/>
                <w:bCs/>
                <w:sz w:val="18"/>
                <w:szCs w:val="24"/>
              </w:rPr>
            </w:pPr>
            <w:bookmarkStart w:id="21" w:name="_Hlk88661273"/>
            <w:r w:rsidRPr="0073041B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၅</w:t>
            </w:r>
            <w:r w:rsidRPr="0073041B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အပိတ်၊ အဖွင့်နှင့် ကွဲပြားခွဲခြားမေးခွန်းများ</w:t>
            </w:r>
            <w:r w:rsidR="000B2C3B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ကို </w:t>
            </w:r>
            <w:r w:rsidRPr="0073041B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သုံးသပ်ခြင်း (၁၅ မိနစ်)</w:t>
            </w:r>
          </w:p>
          <w:p w14:paraId="45C6355A" w14:textId="74F84246" w:rsidR="00307759" w:rsidRDefault="00FE49CC" w:rsidP="0073041B">
            <w:pPr>
              <w:rPr>
                <w:rFonts w:ascii="Myanmar Text" w:eastAsia="Times New Roman" w:hAnsi="Myanmar Text" w:cs="Myanmar Text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60096" behindDoc="0" locked="0" layoutInCell="1" allowOverlap="1" wp14:anchorId="4F66FB87" wp14:editId="2E8CE45C">
                      <wp:simplePos x="0" y="0"/>
                      <wp:positionH relativeFrom="column">
                        <wp:posOffset>5599795</wp:posOffset>
                      </wp:positionH>
                      <wp:positionV relativeFrom="paragraph">
                        <wp:posOffset>218879</wp:posOffset>
                      </wp:positionV>
                      <wp:extent cx="566420" cy="603885"/>
                      <wp:effectExtent l="0" t="0" r="0" b="0"/>
                      <wp:wrapNone/>
                      <wp:docPr id="115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66420" cy="6038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32C7CF1" w14:textId="77777777" w:rsidR="00EE2BA5" w:rsidRDefault="00EE2BA5" w:rsidP="00EE2BA5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vertOverflow="clip" horzOverflow="clip"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6FB87" id="Text Box 115" o:spid="_x0000_s1147" type="#_x0000_t202" style="position:absolute;margin-left:440.95pt;margin-top:17.25pt;width:44.6pt;height:47.55pt;rotation:-1413115fd;z-index:2514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" filled="f" stroked="f">
                      <v:textbox>
                        <w:txbxContent>
                          <w:p w14:paraId="232C7CF1" w14:textId="77777777" w:rsidR="00EE2BA5" w:rsidRDefault="00EE2BA5" w:rsidP="00EE2BA5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7759" w:rsidRPr="0030775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အဖွင့်မေးခွန်းအသုံးပြုပုံနှင့် ဝေဖန်ပိုင်းခြားတွေးခေါ်မှု</w:t>
            </w:r>
            <w:r w:rsidR="0030775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စွမ်းရည်</w:t>
            </w:r>
            <w:r w:rsidR="00307759" w:rsidRPr="0030775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ဖွံ့ဖြိုးပုံအကြောင်းတွေးတောပါ။</w:t>
            </w:r>
            <w:r w:rsidR="0030775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184CE1CC" w14:textId="42C12A7B" w:rsidR="00307759" w:rsidRPr="00307759" w:rsidRDefault="00307759" w:rsidP="00F35268">
            <w:pPr>
              <w:spacing w:after="120"/>
              <w:rPr>
                <w:rFonts w:ascii="Gadugi" w:eastAsia="Times New Roman" w:hAnsi="Gadugi" w:cs="Segoe UI"/>
                <w:b/>
                <w:bCs/>
                <w:sz w:val="20"/>
                <w:szCs w:val="20"/>
                <w:lang w:bidi="ar-SA"/>
              </w:rPr>
            </w:pPr>
            <w:r w:rsidRPr="00307759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 xml:space="preserve">ဆရာ/မတစ်ယောက်အနေဖြင့် </w:t>
            </w:r>
            <w:r w:rsidR="00C259C1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>အားလုံးအကျုံးဝင်</w:t>
            </w:r>
            <w:r w:rsidRPr="00307759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 xml:space="preserve">ပြီး အပြုသဘောဆောင်သည့် </w:t>
            </w:r>
            <w:r w:rsidR="00C259C1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307759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>ဝန်းကျင် ဖော်ဆောင်ရန် မေးခွန်းကိုမည်ကဲ့သို့ အသုံးပြု မေးမြန်းနိုင်ပါမည်နည်း။</w:t>
            </w:r>
          </w:p>
          <w:p w14:paraId="6A8446FD" w14:textId="6C956635" w:rsidR="00307759" w:rsidRPr="0013355A" w:rsidRDefault="00FE49CC" w:rsidP="0073041B">
            <w:pPr>
              <w:rPr>
                <w:rFonts w:ascii="Gadugi" w:hAnsi="Gadugi" w:cs="CIDFont+F4"/>
                <w:sz w:val="20"/>
                <w:szCs w:val="20"/>
                <w:lang w:bidi="ar-SA"/>
              </w:rPr>
            </w:pPr>
            <w:r w:rsidRPr="0013355A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465216" behindDoc="0" locked="0" layoutInCell="1" allowOverlap="1" wp14:anchorId="3CCC3F03" wp14:editId="04277CC1">
                  <wp:simplePos x="0" y="0"/>
                  <wp:positionH relativeFrom="column">
                    <wp:posOffset>5367239</wp:posOffset>
                  </wp:positionH>
                  <wp:positionV relativeFrom="paragraph">
                    <wp:posOffset>100580</wp:posOffset>
                  </wp:positionV>
                  <wp:extent cx="889000" cy="829310"/>
                  <wp:effectExtent l="0" t="0" r="0" b="0"/>
                  <wp:wrapNone/>
                  <wp:docPr id="61" name="Picture 61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355A" w:rsidRPr="0013355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သင့်အတွေးကို </w:t>
            </w:r>
            <w:r w:rsidR="00C259C1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13355A" w:rsidRPr="0013355A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ဂျာနယ်တွင်ရေးပါ။</w:t>
            </w:r>
            <w:r w:rsidR="0013355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မှတ်စုရေးစဥ် အောက်ပါတို့ကို ထည့်သွင်းစဥ်းစားပါ။</w:t>
            </w:r>
          </w:p>
          <w:p w14:paraId="3CA1F2C4" w14:textId="76E54BB8" w:rsidR="0013355A" w:rsidRPr="00F35268" w:rsidRDefault="0013355A" w:rsidP="00F35268">
            <w:pPr>
              <w:pStyle w:val="ListParagraph"/>
              <w:numPr>
                <w:ilvl w:val="0"/>
                <w:numId w:val="43"/>
              </w:numPr>
              <w:ind w:left="334"/>
              <w:rPr>
                <w:rFonts w:ascii="Gadugi" w:hAnsi="Gadugi"/>
                <w:sz w:val="20"/>
                <w:szCs w:val="20"/>
                <w:lang w:bidi="ar-SA"/>
              </w:rPr>
            </w:pP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မိန်း</w:t>
            </w:r>
            <w:r w:rsidR="00FE49CC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ကလေး</w:t>
            </w:r>
            <w:r w:rsidR="00F35268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ယောကျ်ားလေး </w:t>
            </w:r>
            <w:r w:rsidR="00F35268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တပည့်များကို 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ညီတူညီမျှမေးခွန်းမေးပါသလား။</w:t>
            </w:r>
          </w:p>
          <w:p w14:paraId="18E9A43E" w14:textId="47A8C445" w:rsidR="0013355A" w:rsidRPr="00F35268" w:rsidRDefault="00E51CE0" w:rsidP="00F35268">
            <w:pPr>
              <w:pStyle w:val="ListParagraph"/>
              <w:numPr>
                <w:ilvl w:val="0"/>
                <w:numId w:val="43"/>
              </w:numPr>
              <w:ind w:left="334"/>
              <w:rPr>
                <w:rFonts w:ascii="Gadugi" w:hAnsi="Gadugi"/>
                <w:sz w:val="22"/>
                <w:lang w:bidi="ar-SA"/>
              </w:rPr>
            </w:pP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13355A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595A5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3355A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စိတ်လုံလုံ</w:t>
            </w:r>
            <w:r w:rsidR="00595A5C">
              <w:rPr>
                <w:rFonts w:ascii="Myanmar Text" w:hAnsi="Myanmar Text" w:cs="Myanmar Text" w:hint="cs"/>
                <w:sz w:val="20"/>
                <w:szCs w:val="20"/>
                <w:cs/>
              </w:rPr>
              <w:t>ခြုံခြုံ</w:t>
            </w:r>
            <w:r w:rsidR="0013355A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ဖြင့်</w:t>
            </w:r>
            <w:r w:rsidR="00595A5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3355A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အမှားလုပ်စေနိုင်မည့် ဝန်းကျင်တစ်ရပ် ဖန်တီးထားပါသလား။</w:t>
            </w:r>
            <w:r w:rsidR="0013355A" w:rsidRPr="00F35268">
              <w:rPr>
                <w:rFonts w:ascii="Myanmar Text" w:hAnsi="Myanmar Text" w:cs="Myanmar Text" w:hint="cs"/>
                <w:sz w:val="22"/>
                <w:cs/>
              </w:rPr>
              <w:t xml:space="preserve"> </w:t>
            </w:r>
          </w:p>
          <w:p w14:paraId="730D6B01" w14:textId="45A0E80D" w:rsidR="0013355A" w:rsidRPr="00F35268" w:rsidRDefault="0013355A" w:rsidP="00F35268">
            <w:pPr>
              <w:pStyle w:val="ListParagraph"/>
              <w:numPr>
                <w:ilvl w:val="0"/>
                <w:numId w:val="43"/>
              </w:numPr>
              <w:ind w:left="334"/>
              <w:rPr>
                <w:rFonts w:ascii="Gadugi" w:hAnsi="Gadugi"/>
                <w:sz w:val="20"/>
                <w:szCs w:val="20"/>
                <w:lang w:bidi="ar-SA"/>
              </w:rPr>
            </w:pP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အပြုသဘောဆောင်အားပေး</w:t>
            </w:r>
            <w:r w:rsidR="00595A5C">
              <w:rPr>
                <w:rFonts w:ascii="Myanmar Text" w:hAnsi="Myanmar Text" w:cs="Myanmar Text" w:hint="cs"/>
                <w:sz w:val="20"/>
                <w:szCs w:val="20"/>
                <w:cs/>
              </w:rPr>
              <w:t>ထောက်ခံ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မှုကို မည်မျှလုပ်ဆောင်ပါသနည်း။</w:t>
            </w:r>
          </w:p>
          <w:p w14:paraId="7308DB76" w14:textId="6A16FE6D" w:rsidR="0013355A" w:rsidRPr="00F35268" w:rsidRDefault="0013355A" w:rsidP="00F35268">
            <w:pPr>
              <w:pStyle w:val="ListParagraph"/>
              <w:numPr>
                <w:ilvl w:val="0"/>
                <w:numId w:val="43"/>
              </w:numPr>
              <w:ind w:left="334"/>
              <w:rPr>
                <w:rFonts w:ascii="Gadugi" w:hAnsi="Gadugi"/>
                <w:sz w:val="20"/>
                <w:szCs w:val="20"/>
                <w:lang w:bidi="ar-SA"/>
              </w:rPr>
            </w:pP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တစ်တန်းလုံးကိုမေးခွန်း‌ခြင်း</w:t>
            </w:r>
            <w:r w:rsidR="0088670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သို့မဟုတ်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E51CE0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2C787C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တိုင်း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ပါဝင်လာအောင် </w:t>
            </w:r>
            <w:r w:rsidR="00D01D89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တိုက်ရိုက်</w:t>
            </w:r>
            <w:r w:rsidR="00DF39BE">
              <w:rPr>
                <w:rFonts w:ascii="Myanmar Text" w:hAnsi="Myanmar Text" w:cs="Myanmar Text" w:hint="cs"/>
                <w:sz w:val="20"/>
                <w:szCs w:val="20"/>
                <w:cs/>
              </w:rPr>
              <w:t>ဦးတည်၍</w:t>
            </w:r>
            <w:r w:rsidR="002C787C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မေးခွန်းမေးခြင်း</w:t>
            </w:r>
            <w:r w:rsidR="00D01D89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2C787C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မည်မျှ</w:t>
            </w:r>
            <w:r w:rsidR="00D01D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</w:t>
            </w:r>
            <w:r w:rsidR="00D01D8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ပါသနည်း။</w:t>
            </w:r>
          </w:p>
          <w:p w14:paraId="4386B76F" w14:textId="31D16BE4" w:rsidR="0013355A" w:rsidRPr="00F35268" w:rsidRDefault="0013355A" w:rsidP="00F35268">
            <w:pPr>
              <w:pStyle w:val="ListParagraph"/>
              <w:numPr>
                <w:ilvl w:val="0"/>
                <w:numId w:val="43"/>
              </w:numPr>
              <w:ind w:left="334"/>
              <w:rPr>
                <w:rFonts w:ascii="Gadugi" w:hAnsi="Gadugi"/>
                <w:sz w:val="20"/>
                <w:szCs w:val="20"/>
                <w:lang w:bidi="ar-SA"/>
              </w:rPr>
            </w:pP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အမှားပြင်ရန် အဖြေကို </w:t>
            </w:r>
            <w:r w:rsidR="000911B4">
              <w:rPr>
                <w:rFonts w:ascii="Myanmar Text" w:hAnsi="Myanmar Text" w:cs="Myanmar Text" w:hint="cs"/>
                <w:sz w:val="20"/>
                <w:szCs w:val="20"/>
                <w:cs/>
              </w:rPr>
              <w:t>ညင်ညင်သာသာ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52B31">
              <w:rPr>
                <w:rFonts w:ascii="Myanmar Text" w:hAnsi="Myanmar Text" w:cs="Myanmar Text" w:hint="cs"/>
                <w:sz w:val="20"/>
                <w:szCs w:val="20"/>
                <w:cs/>
              </w:rPr>
              <w:t>ဆန်းစစ်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ခြင်း၊ နောက်ဆက်တွဲမေးခွန်းမေးခြင်းများ လုပ်ဆောင်ပါသလား။</w:t>
            </w:r>
          </w:p>
          <w:p w14:paraId="5882A98E" w14:textId="2846E476" w:rsidR="0016275C" w:rsidRPr="00F35268" w:rsidRDefault="0016275C" w:rsidP="00F35268">
            <w:pPr>
              <w:pStyle w:val="ListParagraph"/>
              <w:numPr>
                <w:ilvl w:val="0"/>
                <w:numId w:val="43"/>
              </w:numPr>
              <w:ind w:left="334"/>
              <w:rPr>
                <w:rFonts w:ascii="Gadugi" w:hAnsi="Gadugi"/>
                <w:sz w:val="20"/>
                <w:szCs w:val="20"/>
                <w:lang w:bidi="ar-SA"/>
              </w:rPr>
            </w:pP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မေးခွန်းများကို </w:t>
            </w:r>
            <w:r w:rsidR="00E51CE0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တို့အတွေ့အကြုံနှင့် ချိတ်ဆက်ပေးပါသလား။</w:t>
            </w:r>
          </w:p>
          <w:p w14:paraId="098E3C51" w14:textId="0A535825" w:rsidR="0016275C" w:rsidRPr="00F35268" w:rsidRDefault="00E51CE0" w:rsidP="00F35268">
            <w:pPr>
              <w:pStyle w:val="ListParagraph"/>
              <w:numPr>
                <w:ilvl w:val="0"/>
                <w:numId w:val="43"/>
              </w:numPr>
              <w:ind w:left="334"/>
              <w:rPr>
                <w:rFonts w:ascii="Gadugi" w:hAnsi="Gadugi"/>
                <w:sz w:val="20"/>
                <w:szCs w:val="20"/>
                <w:lang w:bidi="ar-SA"/>
              </w:rPr>
            </w:pP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16275C"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တစ်ဦးချင်း တုံ့ပြန်ဖြေကြားရန် အချိန်မည်မျှပေးပါသနည်း။</w:t>
            </w:r>
          </w:p>
          <w:p w14:paraId="187E08E1" w14:textId="5542AE51" w:rsidR="0016275C" w:rsidRPr="00F35268" w:rsidRDefault="0016275C" w:rsidP="00F35268">
            <w:pPr>
              <w:pStyle w:val="ListParagraph"/>
              <w:numPr>
                <w:ilvl w:val="0"/>
                <w:numId w:val="43"/>
              </w:numPr>
              <w:ind w:left="334"/>
              <w:rPr>
                <w:rFonts w:ascii="Gadugi" w:hAnsi="Gadugi"/>
                <w:sz w:val="20"/>
                <w:szCs w:val="20"/>
                <w:lang w:bidi="ar-SA"/>
              </w:rPr>
            </w:pPr>
            <w:r w:rsidRPr="00F35268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မေးခွန်းများ ကြိုတင်ပြင်ဆင်ပါသလား။</w:t>
            </w:r>
          </w:p>
          <w:p w14:paraId="678FC6EB" w14:textId="3ABB4B47" w:rsidR="00EE2BA5" w:rsidRPr="0016275C" w:rsidRDefault="0016275C" w:rsidP="0073041B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               ဤဗျူဟာများဖြင့် </w:t>
            </w:r>
            <w:r w:rsidR="00E51CE0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တို့၏ မိမိကိုယ်မိမိ</w:t>
            </w:r>
            <w:r w:rsidR="009501E4">
              <w:rPr>
                <w:rFonts w:ascii="Gadugi" w:hAnsi="Gadugi" w:hint="cs"/>
                <w:sz w:val="20"/>
                <w:szCs w:val="20"/>
                <w:cs/>
              </w:rPr>
              <w:t xml:space="preserve"> တန်ဖိုးထားမှုနှင့်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ယုံကြည်ကိုးစားမှု</w:t>
            </w:r>
            <w:r w:rsidR="009501E4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တိုးတက်စေနိုင်ပါသည်။</w:t>
            </w:r>
          </w:p>
        </w:tc>
      </w:tr>
      <w:bookmarkEnd w:id="21"/>
    </w:tbl>
    <w:p w14:paraId="52DB8A55" w14:textId="363DBCB9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5DD2E88" w14:textId="524D3C5F" w:rsidR="0016275C" w:rsidRPr="00926579" w:rsidRDefault="0016275C" w:rsidP="00926579">
      <w:pPr>
        <w:spacing w:after="120"/>
        <w:rPr>
          <w:b/>
          <w:bCs/>
          <w:sz w:val="22"/>
          <w:szCs w:val="24"/>
          <w:lang w:bidi="ar-SA"/>
        </w:rPr>
      </w:pPr>
      <w:r w:rsidRPr="00926579">
        <w:rPr>
          <w:rFonts w:ascii="Myanmar Text" w:hAnsi="Myanmar Text" w:cs="Myanmar Text" w:hint="cs"/>
          <w:b/>
          <w:bCs/>
          <w:color w:val="2F5496" w:themeColor="accent1" w:themeShade="BF"/>
          <w:sz w:val="22"/>
          <w:szCs w:val="24"/>
          <w:cs/>
        </w:rPr>
        <w:t>အဖွင့်မေးခွန်းဥပမာများ</w:t>
      </w:r>
    </w:p>
    <w:p w14:paraId="19AC03F5" w14:textId="55BA1F01" w:rsidR="0016275C" w:rsidRPr="0016275C" w:rsidRDefault="0016275C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16275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အတန်းတွင်းမှ </w:t>
      </w:r>
      <w:r w:rsidR="00E51CE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Pr="0016275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များပိုမို စိတ်ပါဝင်စားနိုင်</w:t>
      </w:r>
      <w:r w:rsidR="0092657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ရန်</w:t>
      </w:r>
      <w:r w:rsidRPr="0016275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အစောပိုင်း ဥပမာများသုံးပြီး မေးခွန်းများ</w:t>
      </w:r>
      <w:r w:rsidR="0092657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Pr="0016275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တိုးချဲ့မေးမြန်းနိုင်ပါသည်။</w:t>
      </w:r>
    </w:p>
    <w:p w14:paraId="5A242F10" w14:textId="33C126C6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475456" behindDoc="0" locked="0" layoutInCell="1" allowOverlap="1" wp14:anchorId="7010D06C" wp14:editId="0D8436DC">
            <wp:simplePos x="0" y="0"/>
            <wp:positionH relativeFrom="column">
              <wp:posOffset>5438140</wp:posOffset>
            </wp:positionH>
            <wp:positionV relativeFrom="paragraph">
              <wp:posOffset>678180</wp:posOffset>
            </wp:positionV>
            <wp:extent cx="370840" cy="839470"/>
            <wp:effectExtent l="0" t="0" r="0" b="0"/>
            <wp:wrapThrough wrapText="bothSides">
              <wp:wrapPolygon edited="0">
                <wp:start x="4438" y="0"/>
                <wp:lineTo x="0" y="3431"/>
                <wp:lineTo x="0" y="16666"/>
                <wp:lineTo x="4438" y="20587"/>
                <wp:lineTo x="5548" y="21077"/>
                <wp:lineTo x="14425" y="21077"/>
                <wp:lineTo x="15534" y="20587"/>
                <wp:lineTo x="19973" y="10293"/>
                <wp:lineTo x="19973" y="8823"/>
                <wp:lineTo x="18863" y="2941"/>
                <wp:lineTo x="15534" y="0"/>
                <wp:lineTo x="4438" y="0"/>
              </wp:wrapPolygon>
            </wp:wrapThrough>
            <wp:docPr id="58" name="Picture 58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E71F9" w14:textId="68615535" w:rsidR="00EE2BA5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60D11039" wp14:editId="46706AF6">
                <wp:simplePos x="0" y="0"/>
                <wp:positionH relativeFrom="column">
                  <wp:posOffset>1853762</wp:posOffset>
                </wp:positionH>
                <wp:positionV relativeFrom="paragraph">
                  <wp:posOffset>75193</wp:posOffset>
                </wp:positionV>
                <wp:extent cx="2935605" cy="617614"/>
                <wp:effectExtent l="952500" t="0" r="17145" b="11430"/>
                <wp:wrapNone/>
                <wp:docPr id="305" name="Speech Bubble: Rectangle with Corners Rounded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605" cy="617614"/>
                        </a:xfrm>
                        <a:prstGeom prst="wedgeRoundRectCallout">
                          <a:avLst>
                            <a:gd name="adj1" fmla="val -80861"/>
                            <a:gd name="adj2" fmla="val -7509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BA49C8" w14:textId="763DDE27" w:rsidR="0016275C" w:rsidRPr="007A2865" w:rsidRDefault="0016275C" w:rsidP="00EE2BA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ဝင်းအေးရေ - ဘာကြောင့် အာရှ</w:t>
                            </w:r>
                            <w:r w:rsidR="003853E1"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တိုက်</w:t>
                            </w:r>
                            <w:r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က နိုင်ငံတစ်နိုင်ငံမဟုတ်ဖူးလို့ </w:t>
                            </w:r>
                            <w:r w:rsidR="003853E1"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ထင်ရတာလ</w:t>
                            </w:r>
                            <w:r w:rsidR="00926579"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ဲ</w:t>
                            </w:r>
                          </w:p>
                          <w:p w14:paraId="27FD7212" w14:textId="77777777" w:rsidR="00EE2BA5" w:rsidRPr="00926579" w:rsidRDefault="00EE2BA5" w:rsidP="00EE2BA5">
                            <w:pPr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11039" id="Speech Bubble: Rectangle with Corners Rounded 305" o:spid="_x0000_s1148" type="#_x0000_t62" style="position:absolute;margin-left:145.95pt;margin-top:5.9pt;width:231.15pt;height:48.65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" adj="-6666,9178" fillcolor="windowText" strokecolor="windowText" strokeweight="1.75pt">
                <v:textbox>
                  <w:txbxContent>
                    <w:p w14:paraId="41BA49C8" w14:textId="763DDE27" w:rsidR="0016275C" w:rsidRPr="007A2865" w:rsidRDefault="0016275C" w:rsidP="00EE2BA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ဝင်းအေးရေ - </w:t>
                      </w: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ဘာကြောင့် အာရှ</w:t>
                      </w:r>
                      <w:r w:rsidR="003853E1"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တိုက်</w:t>
                      </w: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က နိုင်ငံတစ်နိုင်ငံမဟုတ်ဖူးလို့ </w:t>
                      </w:r>
                      <w:r w:rsidR="003853E1"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ထင်ရတာလ</w:t>
                      </w:r>
                      <w:r w:rsidR="00926579"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ဲ</w:t>
                      </w:r>
                    </w:p>
                    <w:p w14:paraId="27FD7212" w14:textId="77777777" w:rsidR="00EE2BA5" w:rsidRPr="00926579" w:rsidRDefault="00EE2BA5" w:rsidP="00EE2BA5">
                      <w:pPr>
                        <w:rPr>
                          <w:b/>
                          <w:bCs/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1480576" behindDoc="0" locked="0" layoutInCell="1" allowOverlap="1" wp14:anchorId="5018C1D6" wp14:editId="675BABBD">
            <wp:simplePos x="0" y="0"/>
            <wp:positionH relativeFrom="column">
              <wp:posOffset>532765</wp:posOffset>
            </wp:positionH>
            <wp:positionV relativeFrom="paragraph">
              <wp:posOffset>167005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56" name="Picture 56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72C48" w14:textId="54805B09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ACAA34A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7AE7459D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566A26E" w14:textId="1D9E98CE" w:rsidR="00EE2BA5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4F68409C" wp14:editId="0322E1B5">
                <wp:simplePos x="0" y="0"/>
                <wp:positionH relativeFrom="column">
                  <wp:posOffset>1710559</wp:posOffset>
                </wp:positionH>
                <wp:positionV relativeFrom="paragraph">
                  <wp:posOffset>98863</wp:posOffset>
                </wp:positionV>
                <wp:extent cx="3262630" cy="601279"/>
                <wp:effectExtent l="0" t="133350" r="490220" b="27940"/>
                <wp:wrapNone/>
                <wp:docPr id="306" name="Speech Bubble: Rectangle with Corners Rounded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601279"/>
                        </a:xfrm>
                        <a:prstGeom prst="wedgeRoundRectCallout">
                          <a:avLst>
                            <a:gd name="adj1" fmla="val 63478"/>
                            <a:gd name="adj2" fmla="val -70886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B546D2" w14:textId="6858D852" w:rsidR="00EE2BA5" w:rsidRPr="007A2865" w:rsidRDefault="003853E1" w:rsidP="003853E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အာရှက နိုင်ငံအတော်များများ ပါဝင်တဲ့ တိုက်တစ်တိုက် ဖြစ်နေလို့ပါ။ မြန်မာက အာရှတိုက်မှာပါဝင်ပါတယ်။</w:t>
                            </w:r>
                          </w:p>
                          <w:p w14:paraId="046AC4DA" w14:textId="77777777" w:rsidR="00EE2BA5" w:rsidRPr="007A2865" w:rsidRDefault="00EE2BA5" w:rsidP="00EE2BA5">
                            <w:pP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8409C" id="Speech Bubble: Rectangle with Corners Rounded 306" o:spid="_x0000_s1149" type="#_x0000_t62" style="position:absolute;margin-left:134.7pt;margin-top:7.8pt;width:256.9pt;height:47.35pt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" adj="24511,-4511" fillcolor="windowText" strokecolor="windowText" strokeweight="1.75pt">
                <v:textbox>
                  <w:txbxContent>
                    <w:p w14:paraId="4BB546D2" w14:textId="6858D852" w:rsidR="00EE2BA5" w:rsidRPr="007A2865" w:rsidRDefault="003853E1" w:rsidP="003853E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အာရှက နိုင်ငံအတော်များများ ပါဝင်တဲ့ </w:t>
                      </w: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တိုက်တစ်တိုက် ဖြစ်နေလို့ပါ။ မြန်မာက အာရှတိုက်မှာပါဝင်ပါတယ်။</w:t>
                      </w:r>
                    </w:p>
                    <w:p w14:paraId="046AC4DA" w14:textId="77777777" w:rsidR="00EE2BA5" w:rsidRPr="007A2865" w:rsidRDefault="00EE2BA5" w:rsidP="00EE2BA5">
                      <w:pPr>
                        <w:rPr>
                          <w:b/>
                          <w:bCs/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721C52" w14:textId="080AB3C1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DB53EC5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D35E242" w14:textId="1718534F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B40C855" w14:textId="1F52150F" w:rsidR="00926579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2AFEB26C" w14:textId="080FA823" w:rsidR="00926579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BB20474" w14:textId="5761C9C1" w:rsidR="00926579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D85D55E" w14:textId="72575255" w:rsidR="00926579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AFE8942" w14:textId="31E45E8D" w:rsidR="00926579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210C1C32" w14:textId="4F99DFA7" w:rsidR="00926579" w:rsidRDefault="007A286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27104" behindDoc="0" locked="0" layoutInCell="1" allowOverlap="1" wp14:anchorId="4B9B4ABC" wp14:editId="63E06E0B">
                <wp:simplePos x="0" y="0"/>
                <wp:positionH relativeFrom="column">
                  <wp:posOffset>1971675</wp:posOffset>
                </wp:positionH>
                <wp:positionV relativeFrom="paragraph">
                  <wp:posOffset>89535</wp:posOffset>
                </wp:positionV>
                <wp:extent cx="3133725" cy="553720"/>
                <wp:effectExtent l="933450" t="0" r="28575" b="17780"/>
                <wp:wrapNone/>
                <wp:docPr id="311" name="Speech Bubble: Rectangle with Corners Rounded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553720"/>
                        </a:xfrm>
                        <a:prstGeom prst="wedgeRoundRectCallout">
                          <a:avLst>
                            <a:gd name="adj1" fmla="val -78513"/>
                            <a:gd name="adj2" fmla="val 30810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31464E" w14:textId="6166C0A9" w:rsidR="00926579" w:rsidRPr="007A2865" w:rsidRDefault="00926579" w:rsidP="0092657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အောင်ရေ - အာရှတိုက်ထဲမှာပါနိုင်တဲ့ တခြားနိုင်ငံတွေ စဥ်းစားလို့ရမလား စုစုပေါင်း ၄၈</w:t>
                            </w:r>
                            <w:r w:rsid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နိုင်ငံရှိပါတယ်။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B4ABC" id="Speech Bubble: Rectangle with Corners Rounded 311" o:spid="_x0000_s1150" type="#_x0000_t62" style="position:absolute;margin-left:155.25pt;margin-top:7.05pt;width:246.75pt;height:43.6pt;z-index:25252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" adj="-6159,17455" fillcolor="windowText" strokecolor="windowText" strokeweight="1.75pt">
                <v:textbox>
                  <w:txbxContent>
                    <w:p w14:paraId="5B31464E" w14:textId="6166C0A9" w:rsidR="00926579" w:rsidRPr="007A2865" w:rsidRDefault="00926579" w:rsidP="00926579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အောင်ရေ - အာရှတိုက်ထဲမှာပါနိုင်တဲ့ တခြားနိုင်ငံတွေ စဥ်းစားလို့ရမလား စုစုပေါင်း ၄၈</w:t>
                      </w:r>
                      <w:r w:rsid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နိုင်ငံရှိပါတယ်။</w:t>
                      </w:r>
                    </w:p>
                  </w:txbxContent>
                </v:textbox>
              </v:shape>
            </w:pict>
          </mc:Fallback>
        </mc:AlternateContent>
      </w:r>
      <w:r w:rsidR="00926579">
        <w:rPr>
          <w:noProof/>
        </w:rPr>
        <w:drawing>
          <wp:anchor distT="0" distB="0" distL="114300" distR="114300" simplePos="0" relativeHeight="251501056" behindDoc="0" locked="0" layoutInCell="1" allowOverlap="1" wp14:anchorId="682DC331" wp14:editId="12AA90CC">
            <wp:simplePos x="0" y="0"/>
            <wp:positionH relativeFrom="column">
              <wp:posOffset>535021</wp:posOffset>
            </wp:positionH>
            <wp:positionV relativeFrom="paragraph">
              <wp:posOffset>100614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55" name="Picture 55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26F8B" w14:textId="2242CF1D" w:rsidR="00926579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506176" behindDoc="0" locked="0" layoutInCell="1" allowOverlap="1" wp14:anchorId="3EA61321" wp14:editId="514423CD">
            <wp:simplePos x="0" y="0"/>
            <wp:positionH relativeFrom="column">
              <wp:posOffset>5375275</wp:posOffset>
            </wp:positionH>
            <wp:positionV relativeFrom="paragraph">
              <wp:posOffset>63500</wp:posOffset>
            </wp:positionV>
            <wp:extent cx="335915" cy="834390"/>
            <wp:effectExtent l="0" t="0" r="6985" b="0"/>
            <wp:wrapThrough wrapText="bothSides">
              <wp:wrapPolygon edited="0">
                <wp:start x="2450" y="429"/>
                <wp:lineTo x="0" y="1714"/>
                <wp:lineTo x="0" y="11143"/>
                <wp:lineTo x="1225" y="16286"/>
                <wp:lineTo x="4900" y="21000"/>
                <wp:lineTo x="15924" y="21000"/>
                <wp:lineTo x="20824" y="15000"/>
                <wp:lineTo x="20824" y="3429"/>
                <wp:lineTo x="19599" y="429"/>
                <wp:lineTo x="2450" y="429"/>
              </wp:wrapPolygon>
            </wp:wrapThrough>
            <wp:docPr id="54" name="Picture 54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5DDE2" w14:textId="5A858929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788E141E" w14:textId="584F42AF" w:rsidR="00EE2BA5" w:rsidRDefault="0092657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0438BB26" wp14:editId="2928968E">
                <wp:simplePos x="0" y="0"/>
                <wp:positionH relativeFrom="column">
                  <wp:posOffset>2956560</wp:posOffset>
                </wp:positionH>
                <wp:positionV relativeFrom="paragraph">
                  <wp:posOffset>123781</wp:posOffset>
                </wp:positionV>
                <wp:extent cx="1802130" cy="329565"/>
                <wp:effectExtent l="0" t="0" r="560070" b="13335"/>
                <wp:wrapNone/>
                <wp:docPr id="312" name="Speech Bubble: Rectangle with Corners Rounded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329565"/>
                        </a:xfrm>
                        <a:prstGeom prst="wedgeRoundRectCallout">
                          <a:avLst>
                            <a:gd name="adj1" fmla="val 77849"/>
                            <a:gd name="adj2" fmla="val -2277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FD70E2" w14:textId="0340783B" w:rsidR="00EE2BA5" w:rsidRPr="007A2865" w:rsidRDefault="003853E1" w:rsidP="00EE2BA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ထိုင်းနိုင်ငံ၊ ဗီယက်နမ်၊ လာအို </w:t>
                            </w:r>
                          </w:p>
                          <w:p w14:paraId="21E086AA" w14:textId="77777777" w:rsidR="00EE2BA5" w:rsidRPr="007A2865" w:rsidRDefault="00EE2BA5" w:rsidP="00EE2BA5">
                            <w:pP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8BB26" id="Speech Bubble: Rectangle with Corners Rounded 312" o:spid="_x0000_s1151" type="#_x0000_t62" style="position:absolute;margin-left:232.8pt;margin-top:9.75pt;width:141.9pt;height:25.9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" adj="27615,5881" fillcolor="windowText" strokecolor="windowText" strokeweight="1.75pt">
                <v:textbox>
                  <w:txbxContent>
                    <w:p w14:paraId="7CFD70E2" w14:textId="0340783B" w:rsidR="00EE2BA5" w:rsidRPr="007A2865" w:rsidRDefault="003853E1" w:rsidP="00EE2BA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ထိုင်းနိုင်ငံ၊ ဗီယက်နမ်၊ လာအို </w:t>
                      </w:r>
                    </w:p>
                    <w:p w14:paraId="21E086AA" w14:textId="77777777" w:rsidR="00EE2BA5" w:rsidRPr="007A2865" w:rsidRDefault="00EE2BA5" w:rsidP="00EE2BA5">
                      <w:pPr>
                        <w:rPr>
                          <w:b/>
                          <w:bCs/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A6CE1D" w14:textId="4E4C185B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33E1B43" w14:textId="42D975ED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0A87C09" w14:textId="3FD40510" w:rsidR="00EE2BA5" w:rsidRDefault="007A286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0F705256" wp14:editId="1B18CD58">
                <wp:simplePos x="0" y="0"/>
                <wp:positionH relativeFrom="column">
                  <wp:posOffset>1809750</wp:posOffset>
                </wp:positionH>
                <wp:positionV relativeFrom="paragraph">
                  <wp:posOffset>184151</wp:posOffset>
                </wp:positionV>
                <wp:extent cx="3031490" cy="552450"/>
                <wp:effectExtent l="952500" t="0" r="16510" b="19050"/>
                <wp:wrapNone/>
                <wp:docPr id="314" name="Speech Bubble: Rectangle with Corners Rounded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552450"/>
                        </a:xfrm>
                        <a:prstGeom prst="wedgeRoundRectCallout">
                          <a:avLst>
                            <a:gd name="adj1" fmla="val -79989"/>
                            <a:gd name="adj2" fmla="val 28397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5A8D23" w14:textId="79D44FB4" w:rsidR="00EE2BA5" w:rsidRPr="007A2865" w:rsidRDefault="003853E1" w:rsidP="003853E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7A286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အောင်က တော်လိုက်တာ။  နိုင်မြတ်ရေ - စပိန်ကဘာကြောင့် အာရှတိုက်မှာ မပါတာလဲ။ ဘယ်တိုက်ထဲမှာ ပါသလဲ။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5256" id="Speech Bubble: Rectangle with Corners Rounded 314" o:spid="_x0000_s1152" type="#_x0000_t62" style="position:absolute;margin-left:142.5pt;margin-top:14.5pt;width:238.7pt;height:43.5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" adj="-6478,16934" fillcolor="windowText" strokecolor="windowText" strokeweight="1.75pt">
                <v:textbox>
                  <w:txbxContent>
                    <w:p w14:paraId="7A5A8D23" w14:textId="79D44FB4" w:rsidR="00EE2BA5" w:rsidRPr="007A2865" w:rsidRDefault="003853E1" w:rsidP="003853E1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7A286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အောင်က တော်လိုက်တာ။  နိုင်မြတ်ရေ - စပိန်ကဘာကြောင့် အာရှတိုက်မှာ မပါတာလဲ။ ဘယ်တိုက်ထဲမှာ ပါသလဲ။</w:t>
                      </w:r>
                    </w:p>
                  </w:txbxContent>
                </v:textbox>
              </v:shape>
            </w:pict>
          </mc:Fallback>
        </mc:AlternateContent>
      </w:r>
    </w:p>
    <w:p w14:paraId="5AAB1C91" w14:textId="2EBA657C" w:rsidR="00EE2BA5" w:rsidRDefault="007A286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521536" behindDoc="0" locked="0" layoutInCell="1" allowOverlap="1" wp14:anchorId="63136330" wp14:editId="6D34C867">
            <wp:simplePos x="0" y="0"/>
            <wp:positionH relativeFrom="column">
              <wp:posOffset>420370</wp:posOffset>
            </wp:positionH>
            <wp:positionV relativeFrom="paragraph">
              <wp:posOffset>77470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53" name="Picture 53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3D975" w14:textId="19C0ED2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46A5518" w14:textId="66DAC75E" w:rsidR="00EE2BA5" w:rsidRDefault="007A286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526656" behindDoc="0" locked="0" layoutInCell="1" allowOverlap="1" wp14:anchorId="79D1203F" wp14:editId="78D66D48">
            <wp:simplePos x="0" y="0"/>
            <wp:positionH relativeFrom="column">
              <wp:posOffset>5486400</wp:posOffset>
            </wp:positionH>
            <wp:positionV relativeFrom="paragraph">
              <wp:posOffset>40005</wp:posOffset>
            </wp:positionV>
            <wp:extent cx="378460" cy="692150"/>
            <wp:effectExtent l="0" t="0" r="2540" b="0"/>
            <wp:wrapNone/>
            <wp:docPr id="52" name="Picture 52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F294B" w14:textId="1B249E54" w:rsidR="00EE2BA5" w:rsidRDefault="007A286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66CEFBBC" wp14:editId="24272503">
                <wp:simplePos x="0" y="0"/>
                <wp:positionH relativeFrom="column">
                  <wp:posOffset>1504950</wp:posOffset>
                </wp:positionH>
                <wp:positionV relativeFrom="paragraph">
                  <wp:posOffset>146050</wp:posOffset>
                </wp:positionV>
                <wp:extent cx="3251200" cy="542925"/>
                <wp:effectExtent l="0" t="0" r="806450" b="28575"/>
                <wp:wrapNone/>
                <wp:docPr id="316" name="Speech Bubble: Rectangle with Corners Rounded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0" cy="542925"/>
                        </a:xfrm>
                        <a:prstGeom prst="wedgeRoundRectCallout">
                          <a:avLst>
                            <a:gd name="adj1" fmla="val 73139"/>
                            <a:gd name="adj2" fmla="val -2277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E05F05" w14:textId="0FFB9FCF" w:rsidR="00EE2BA5" w:rsidRPr="00F7245C" w:rsidRDefault="003853E1" w:rsidP="00EE2BA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724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စပိန်က အနောက်ဘက်ယွန်းယွန်းမှာ</w:t>
                            </w:r>
                            <w:r w:rsidR="00031047" w:rsidRPr="00F724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ရှိပါတယ်။ တိုက်ချင်းလည်းမတူဘူး</w:t>
                            </w:r>
                            <w:r w:rsidR="00D175D6" w:rsidRPr="00F724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ထင်ပါတယ်</w:t>
                            </w:r>
                            <w:r w:rsidR="00031047" w:rsidRPr="00F724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။ ဥရောပလားမသိဘူး။ သားလည်း</w:t>
                            </w:r>
                            <w:r w:rsidR="00D175D6" w:rsidRPr="00F724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သိပ်</w:t>
                            </w:r>
                            <w:r w:rsidR="00031047" w:rsidRPr="00F724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မသေချာပါဘူး။ </w:t>
                            </w:r>
                          </w:p>
                          <w:p w14:paraId="57AA0A12" w14:textId="77777777" w:rsidR="00EE2BA5" w:rsidRPr="00F7245C" w:rsidRDefault="00EE2BA5" w:rsidP="00EE2BA5">
                            <w:pP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EFBBC" id="Speech Bubble: Rectangle with Corners Rounded 316" o:spid="_x0000_s1153" type="#_x0000_t62" style="position:absolute;margin-left:118.5pt;margin-top:11.5pt;width:256pt;height:42.7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" adj="26598,5881" fillcolor="windowText" strokecolor="windowText" strokeweight="1.75pt">
                <v:textbox>
                  <w:txbxContent>
                    <w:p w14:paraId="41E05F05" w14:textId="0FFB9FCF" w:rsidR="00EE2BA5" w:rsidRPr="00F7245C" w:rsidRDefault="003853E1" w:rsidP="00EE2BA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724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စပိန်က အနောက်ဘက်ယွန်းယွန်းမှာ</w:t>
                      </w:r>
                      <w:r w:rsidR="00031047" w:rsidRPr="00F724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ရှိပါတယ်။ တိုက်ချင်းလည်းမတူဘူး</w:t>
                      </w:r>
                      <w:r w:rsidR="00D175D6" w:rsidRPr="00F724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ထင်ပါတယ်</w:t>
                      </w:r>
                      <w:r w:rsidR="00031047" w:rsidRPr="00F724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။ ဥရောပလားမသိဘူး။ သားလည်း</w:t>
                      </w:r>
                      <w:r w:rsidR="00D175D6" w:rsidRPr="00F724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သိပ်</w:t>
                      </w:r>
                      <w:r w:rsidR="00031047" w:rsidRPr="00F724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မသေချာပါဘူး။ </w:t>
                      </w:r>
                    </w:p>
                    <w:p w14:paraId="57AA0A12" w14:textId="77777777" w:rsidR="00EE2BA5" w:rsidRPr="00F7245C" w:rsidRDefault="00EE2BA5" w:rsidP="00EE2BA5">
                      <w:pPr>
                        <w:rPr>
                          <w:b/>
                          <w:bCs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F02F90" w14:textId="03D41FC2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25D70F8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5C3A2C7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D48671D" w14:textId="660AD30A" w:rsidR="00EE2BA5" w:rsidRDefault="0073718A" w:rsidP="00EE2BA5">
      <w:pPr>
        <w:pStyle w:val="Heading1"/>
        <w:rPr>
          <w:lang w:bidi="ar-SA"/>
        </w:rPr>
      </w:pPr>
      <w:r>
        <w:rPr>
          <w:noProof/>
        </w:rPr>
        <w:drawing>
          <wp:anchor distT="0" distB="0" distL="114300" distR="114300" simplePos="0" relativeHeight="251542016" behindDoc="0" locked="0" layoutInCell="1" allowOverlap="1" wp14:anchorId="5CD1CFD5" wp14:editId="6C9B6869">
            <wp:simplePos x="0" y="0"/>
            <wp:positionH relativeFrom="column">
              <wp:posOffset>5494020</wp:posOffset>
            </wp:positionH>
            <wp:positionV relativeFrom="paragraph">
              <wp:posOffset>113030</wp:posOffset>
            </wp:positionV>
            <wp:extent cx="335915" cy="834390"/>
            <wp:effectExtent l="0" t="0" r="6985" b="3810"/>
            <wp:wrapThrough wrapText="bothSides">
              <wp:wrapPolygon edited="0">
                <wp:start x="3675" y="0"/>
                <wp:lineTo x="0" y="2466"/>
                <wp:lineTo x="0" y="11342"/>
                <wp:lineTo x="3675" y="21205"/>
                <wp:lineTo x="15924" y="21205"/>
                <wp:lineTo x="19599" y="15288"/>
                <wp:lineTo x="20824" y="7397"/>
                <wp:lineTo x="20824" y="2466"/>
                <wp:lineTo x="18374" y="0"/>
                <wp:lineTo x="3675" y="0"/>
              </wp:wrapPolygon>
            </wp:wrapThrough>
            <wp:docPr id="49" name="Picture 49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6896" behindDoc="0" locked="0" layoutInCell="1" allowOverlap="1" wp14:anchorId="2D9C3609" wp14:editId="3F73B418">
            <wp:simplePos x="0" y="0"/>
            <wp:positionH relativeFrom="column">
              <wp:posOffset>5885180</wp:posOffset>
            </wp:positionH>
            <wp:positionV relativeFrom="paragraph">
              <wp:posOffset>110490</wp:posOffset>
            </wp:positionV>
            <wp:extent cx="361950" cy="820420"/>
            <wp:effectExtent l="0" t="0" r="0" b="0"/>
            <wp:wrapThrough wrapText="bothSides">
              <wp:wrapPolygon edited="0">
                <wp:start x="4547" y="0"/>
                <wp:lineTo x="0" y="3009"/>
                <wp:lineTo x="0" y="16551"/>
                <wp:lineTo x="4547" y="20563"/>
                <wp:lineTo x="5684" y="21065"/>
                <wp:lineTo x="14779" y="21065"/>
                <wp:lineTo x="15916" y="20563"/>
                <wp:lineTo x="20463" y="10533"/>
                <wp:lineTo x="20463" y="8526"/>
                <wp:lineTo x="19326" y="3009"/>
                <wp:lineTo x="15916" y="0"/>
                <wp:lineTo x="4547" y="0"/>
              </wp:wrapPolygon>
            </wp:wrapThrough>
            <wp:docPr id="50" name="Picture 50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82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2256" behindDoc="0" locked="0" layoutInCell="1" allowOverlap="1" wp14:anchorId="5B2A5FB7" wp14:editId="09902C04">
            <wp:simplePos x="0" y="0"/>
            <wp:positionH relativeFrom="column">
              <wp:posOffset>5111750</wp:posOffset>
            </wp:positionH>
            <wp:positionV relativeFrom="paragraph">
              <wp:posOffset>180340</wp:posOffset>
            </wp:positionV>
            <wp:extent cx="378460" cy="692150"/>
            <wp:effectExtent l="0" t="0" r="2540" b="0"/>
            <wp:wrapNone/>
            <wp:docPr id="48" name="Picture 48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45C"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781F130A" wp14:editId="13687B99">
                <wp:simplePos x="0" y="0"/>
                <wp:positionH relativeFrom="column">
                  <wp:posOffset>1914525</wp:posOffset>
                </wp:positionH>
                <wp:positionV relativeFrom="paragraph">
                  <wp:posOffset>177164</wp:posOffset>
                </wp:positionV>
                <wp:extent cx="3031490" cy="542925"/>
                <wp:effectExtent l="1085850" t="0" r="16510" b="28575"/>
                <wp:wrapNone/>
                <wp:docPr id="422" name="Speech Bubble: Rectangle with Corners Rounded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542925"/>
                        </a:xfrm>
                        <a:prstGeom prst="wedgeRoundRectCallout">
                          <a:avLst>
                            <a:gd name="adj1" fmla="val -84448"/>
                            <a:gd name="adj2" fmla="val -9250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AE7FE6" w14:textId="37A8DDE5" w:rsidR="00EE2BA5" w:rsidRPr="00F7245C" w:rsidRDefault="00031047" w:rsidP="0003104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F724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နိုင်မြတ်က စပိန်နိုင်ငံဟာ ဥရောပမှာရှိတယ်လို့ ထင်နေတယ်။ ဘာကြောင့်လည်းဆိုတာ တစ်ယောက်ယောက် ရှင်းပြနိုင်မလား။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F130A" id="Speech Bubble: Rectangle with Corners Rounded 422" o:spid="_x0000_s1154" type="#_x0000_t62" style="position:absolute;margin-left:150.75pt;margin-top:13.95pt;width:238.7pt;height:42.75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" adj="-7441,8802" fillcolor="windowText" strokecolor="windowText" strokeweight="1.75pt">
                <v:textbox>
                  <w:txbxContent>
                    <w:p w14:paraId="16AE7FE6" w14:textId="37A8DDE5" w:rsidR="00EE2BA5" w:rsidRPr="00F7245C" w:rsidRDefault="00031047" w:rsidP="00031047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F724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နိုင်မြတ်က စပိန်နိုင်ငံဟာ ဥရောပမှာရှိတယ်လို့ ထင်နေတယ်။ ဘာကြောင့်လည်းဆိုတာ တစ်ယောက်ယောက် ရှင်းပြနိုင်မလား။</w:t>
                      </w: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1557376" behindDoc="0" locked="0" layoutInCell="1" allowOverlap="1" wp14:anchorId="03A6DDB4" wp14:editId="2389C1B9">
            <wp:simplePos x="0" y="0"/>
            <wp:positionH relativeFrom="column">
              <wp:posOffset>389255</wp:posOffset>
            </wp:positionH>
            <wp:positionV relativeFrom="paragraph">
              <wp:posOffset>10795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41" name="Picture 41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88D91" w14:textId="1F816194" w:rsidR="00EE2BA5" w:rsidRDefault="00EE2BA5" w:rsidP="00EE2BA5">
      <w:pPr>
        <w:rPr>
          <w:lang w:bidi="ar-SA"/>
        </w:rPr>
      </w:pPr>
    </w:p>
    <w:p w14:paraId="364BB8D6" w14:textId="77777777" w:rsidR="00EE2BA5" w:rsidRDefault="00EE2BA5" w:rsidP="00EE2BA5">
      <w:pPr>
        <w:rPr>
          <w:lang w:bidi="ar-SA"/>
        </w:rPr>
      </w:pPr>
    </w:p>
    <w:p w14:paraId="11FEB652" w14:textId="77777777" w:rsidR="00EE2BA5" w:rsidRDefault="00EE2BA5" w:rsidP="00EE2BA5">
      <w:pPr>
        <w:rPr>
          <w:lang w:bidi="ar-SA"/>
        </w:rPr>
      </w:pPr>
    </w:p>
    <w:p w14:paraId="3D28EA64" w14:textId="5438373E" w:rsidR="00031047" w:rsidRDefault="00031047" w:rsidP="00031047">
      <w:pPr>
        <w:jc w:val="both"/>
        <w:rPr>
          <w:rFonts w:ascii="Myanmar Text" w:hAnsi="Myanmar Text" w:cs="Myanmar Text"/>
          <w:sz w:val="20"/>
          <w:szCs w:val="20"/>
        </w:rPr>
      </w:pPr>
      <w:r w:rsidRPr="00031047">
        <w:rPr>
          <w:rFonts w:ascii="Myanmar Text" w:hAnsi="Myanmar Text" w:cs="Myanmar Text" w:hint="cs"/>
          <w:sz w:val="20"/>
          <w:szCs w:val="20"/>
          <w:cs/>
        </w:rPr>
        <w:t xml:space="preserve">အောင်ကိုမေးရာတွင် ဆရာမက အနိမ့်ပိုင်းမေးခွန်းမေးထားသည်ကို သတိမူပါ။ 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ထို</w:t>
      </w:r>
      <w:r w:rsidR="00E51CE0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>က ‘ဘာကြောင့်လဲ’ဟူသော</w:t>
      </w:r>
      <w:r w:rsidR="00A362B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မေးခွန်းကို အစောပိုင်းကဖြေဆိုရာတွင် အခက်ကြုံခဲ့သောကြောင့်ဖြစ်ပါသည်။ အောင်ကို ကွဲပြားအောင် </w:t>
      </w:r>
      <w:r w:rsidR="005C3DA6">
        <w:rPr>
          <w:rFonts w:ascii="Myanmar Text" w:hAnsi="Myanmar Text" w:cs="Myanmar Text" w:hint="cs"/>
          <w:sz w:val="20"/>
          <w:szCs w:val="20"/>
          <w:cs/>
        </w:rPr>
        <w:t>ခွဲခြား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မေးခြင်းဖြင့် စိတ်သက်သာရာရစေပြီး </w:t>
      </w:r>
      <w:r w:rsidR="003729FA">
        <w:rPr>
          <w:rFonts w:ascii="Myanmar Text" w:hAnsi="Myanmar Text" w:cs="Myanmar Text" w:hint="cs"/>
          <w:sz w:val="20"/>
          <w:szCs w:val="20"/>
          <w:cs/>
        </w:rPr>
        <w:t xml:space="preserve">ဖြေရမှာလည်း မကြောက်တော့ပါ။ </w:t>
      </w:r>
    </w:p>
    <w:p w14:paraId="279EA0BD" w14:textId="75886EED" w:rsidR="00C56CDE" w:rsidRPr="00031047" w:rsidRDefault="00C56CDE" w:rsidP="00031047">
      <w:pPr>
        <w:jc w:val="both"/>
        <w:rPr>
          <w:rFonts w:ascii="Gadugi" w:hAnsi="Gadugi"/>
          <w:sz w:val="20"/>
          <w:szCs w:val="20"/>
          <w:cs/>
        </w:rPr>
      </w:pPr>
      <w:r>
        <w:rPr>
          <w:rFonts w:ascii="Gadugi" w:hAnsi="Gadugi" w:hint="cs"/>
          <w:sz w:val="20"/>
          <w:szCs w:val="20"/>
          <w:cs/>
        </w:rPr>
        <w:t>နောက်</w:t>
      </w:r>
      <w:r w:rsidR="00E51CE0">
        <w:rPr>
          <w:rFonts w:ascii="Gadugi" w:hAnsi="Gadugi" w:hint="cs"/>
          <w:sz w:val="20"/>
          <w:szCs w:val="20"/>
          <w:cs/>
        </w:rPr>
        <w:t>သင်ယူသူ</w:t>
      </w:r>
      <w:r>
        <w:rPr>
          <w:rFonts w:ascii="Gadugi" w:hAnsi="Gadugi" w:hint="cs"/>
          <w:sz w:val="20"/>
          <w:szCs w:val="20"/>
          <w:cs/>
        </w:rPr>
        <w:t xml:space="preserve">တစ်ယောက်ဖြစ်သည့် နိုင်မြတ်ကို ပိုမိုခက်ခဲသော </w:t>
      </w:r>
      <w:r w:rsidR="001C7518">
        <w:rPr>
          <w:rFonts w:ascii="Gadugi" w:hAnsi="Gadugi" w:hint="cs"/>
          <w:sz w:val="20"/>
          <w:szCs w:val="20"/>
          <w:cs/>
        </w:rPr>
        <w:t>အကြောင်းအရာ</w:t>
      </w:r>
      <w:r>
        <w:rPr>
          <w:rFonts w:ascii="Gadugi" w:hAnsi="Gadugi" w:hint="cs"/>
          <w:sz w:val="20"/>
          <w:szCs w:val="20"/>
          <w:cs/>
        </w:rPr>
        <w:t>တူ မေးခွန်းများ ဆက်လက်</w:t>
      </w:r>
      <w:r w:rsidR="001C751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မေးမြန်းပုံကိုလည်း သတိချပ်ပါ။ ဤ</w:t>
      </w:r>
      <w:r w:rsidR="000E41F3">
        <w:rPr>
          <w:rFonts w:ascii="Gadugi" w:hAnsi="Gadugi" w:hint="cs"/>
          <w:sz w:val="20"/>
          <w:szCs w:val="20"/>
          <w:cs/>
        </w:rPr>
        <w:t xml:space="preserve">ကဲ့သို့ </w:t>
      </w:r>
      <w:r>
        <w:rPr>
          <w:rFonts w:ascii="Gadugi" w:hAnsi="Gadugi" w:hint="cs"/>
          <w:sz w:val="20"/>
          <w:szCs w:val="20"/>
          <w:cs/>
        </w:rPr>
        <w:t xml:space="preserve">အတန်းတွင်း </w:t>
      </w:r>
      <w:r w:rsidR="00E51CE0">
        <w:rPr>
          <w:rFonts w:ascii="Gadugi" w:hAnsi="Gadugi" w:hint="cs"/>
          <w:sz w:val="20"/>
          <w:szCs w:val="20"/>
          <w:cs/>
        </w:rPr>
        <w:t>သင်ယူသူ</w:t>
      </w:r>
      <w:r>
        <w:rPr>
          <w:rFonts w:ascii="Gadugi" w:hAnsi="Gadugi" w:hint="cs"/>
          <w:sz w:val="20"/>
          <w:szCs w:val="20"/>
          <w:cs/>
        </w:rPr>
        <w:t xml:space="preserve">အသီးသီးကို </w:t>
      </w:r>
      <w:r w:rsidR="000E41F3">
        <w:rPr>
          <w:rFonts w:ascii="Gadugi" w:hAnsi="Gadugi" w:hint="cs"/>
          <w:sz w:val="20"/>
          <w:szCs w:val="20"/>
          <w:cs/>
        </w:rPr>
        <w:t>ဆက်လက်တိုးချဲ့ပြီး ဦးတည်မေးမြန်းနိုင်ပါသည်။ အဖွင့်မေးခွန်းများကို တစ်တန်းလုံး</w:t>
      </w:r>
      <w:r w:rsidR="00B13FF1">
        <w:rPr>
          <w:rFonts w:ascii="Gadugi" w:hAnsi="Gadugi" w:hint="cs"/>
          <w:sz w:val="20"/>
          <w:szCs w:val="20"/>
          <w:cs/>
        </w:rPr>
        <w:t>အားလည်း</w:t>
      </w:r>
      <w:r w:rsidR="000E41F3">
        <w:rPr>
          <w:rFonts w:ascii="Gadugi" w:hAnsi="Gadugi" w:hint="cs"/>
          <w:sz w:val="20"/>
          <w:szCs w:val="20"/>
          <w:cs/>
        </w:rPr>
        <w:t>မေးနိုင်ပါသည်။ သင့်</w:t>
      </w:r>
      <w:r w:rsidR="00E51CE0">
        <w:rPr>
          <w:rFonts w:ascii="Gadugi" w:hAnsi="Gadugi" w:hint="cs"/>
          <w:sz w:val="20"/>
          <w:szCs w:val="20"/>
          <w:cs/>
        </w:rPr>
        <w:t>သင်ယူသူ</w:t>
      </w:r>
      <w:r w:rsidR="000E41F3">
        <w:rPr>
          <w:rFonts w:ascii="Gadugi" w:hAnsi="Gadugi" w:hint="cs"/>
          <w:sz w:val="20"/>
          <w:szCs w:val="20"/>
          <w:cs/>
        </w:rPr>
        <w:t xml:space="preserve">များအကြောင်းသိခြင်းဖြင့် (သင်ရိုးပိုင်း ၂) </w:t>
      </w:r>
      <w:r w:rsidR="00E51CE0">
        <w:rPr>
          <w:rFonts w:ascii="Gadugi" w:hAnsi="Gadugi" w:hint="cs"/>
          <w:sz w:val="20"/>
          <w:szCs w:val="20"/>
          <w:cs/>
        </w:rPr>
        <w:t>သင်ယူသူ</w:t>
      </w:r>
      <w:r w:rsidR="00B13FF1">
        <w:rPr>
          <w:rFonts w:ascii="Gadugi" w:hAnsi="Gadugi" w:hint="cs"/>
          <w:sz w:val="20"/>
          <w:szCs w:val="20"/>
          <w:cs/>
        </w:rPr>
        <w:t xml:space="preserve"> </w:t>
      </w:r>
      <w:r w:rsidR="000E41F3">
        <w:rPr>
          <w:rFonts w:ascii="Gadugi" w:hAnsi="Gadugi" w:hint="cs"/>
          <w:sz w:val="20"/>
          <w:szCs w:val="20"/>
          <w:cs/>
        </w:rPr>
        <w:t xml:space="preserve">တို့၏ လိုအပ်ချက်နှင့်ကိုက်ညီသော မေးခွန်းများကို လိုက်လျောညီထွေမေးမြန်းရန် အချက်အလက်များ ရှိပြီးသားဖြစ်ပါသည်။  </w:t>
      </w:r>
      <w:r w:rsidR="00E51CE0">
        <w:rPr>
          <w:rFonts w:ascii="Gadugi" w:hAnsi="Gadugi" w:hint="cs"/>
          <w:sz w:val="20"/>
          <w:szCs w:val="20"/>
          <w:cs/>
        </w:rPr>
        <w:t>သင်ယူသူ</w:t>
      </w:r>
      <w:r w:rsidR="000E41F3">
        <w:rPr>
          <w:rFonts w:ascii="Gadugi" w:hAnsi="Gadugi" w:hint="cs"/>
          <w:sz w:val="20"/>
          <w:szCs w:val="20"/>
          <w:cs/>
        </w:rPr>
        <w:t>တို့ကို လုပ်ရည်ကိုင်ရည်၊ စိတ်ဝင်စားမှု</w:t>
      </w:r>
      <w:r w:rsidR="00910768">
        <w:rPr>
          <w:rFonts w:ascii="Gadugi" w:hAnsi="Gadugi" w:hint="cs"/>
          <w:sz w:val="20"/>
          <w:szCs w:val="20"/>
          <w:cs/>
        </w:rPr>
        <w:t xml:space="preserve"> စသည်တို့ကို</w:t>
      </w:r>
      <w:r w:rsidR="000E41F3">
        <w:rPr>
          <w:rFonts w:ascii="Gadugi" w:hAnsi="Gadugi" w:hint="cs"/>
          <w:sz w:val="20"/>
          <w:szCs w:val="20"/>
          <w:cs/>
        </w:rPr>
        <w:t>အခြေပြု၍ သေချာကျနစွာ အုပ်စုဖွဲ့</w:t>
      </w:r>
      <w:r w:rsidR="00910768">
        <w:rPr>
          <w:rFonts w:ascii="Gadugi" w:hAnsi="Gadugi" w:hint="cs"/>
          <w:sz w:val="20"/>
          <w:szCs w:val="20"/>
          <w:cs/>
        </w:rPr>
        <w:t xml:space="preserve"> သို့မဟုတ် နှစ်ဦးစီတွဲ</w:t>
      </w:r>
      <w:r w:rsidR="000E41F3">
        <w:rPr>
          <w:rFonts w:ascii="Gadugi" w:hAnsi="Gadugi" w:hint="cs"/>
          <w:sz w:val="20"/>
          <w:szCs w:val="20"/>
          <w:cs/>
        </w:rPr>
        <w:t>နိုင်</w:t>
      </w:r>
      <w:r w:rsidR="00910768">
        <w:rPr>
          <w:rFonts w:ascii="Gadugi" w:hAnsi="Gadugi" w:hint="cs"/>
          <w:sz w:val="20"/>
          <w:szCs w:val="20"/>
          <w:cs/>
        </w:rPr>
        <w:t xml:space="preserve"> </w:t>
      </w:r>
      <w:r w:rsidR="000E41F3">
        <w:rPr>
          <w:rFonts w:ascii="Gadugi" w:hAnsi="Gadugi" w:hint="cs"/>
          <w:sz w:val="20"/>
          <w:szCs w:val="20"/>
          <w:cs/>
        </w:rPr>
        <w:t>ပါသည်။</w:t>
      </w:r>
    </w:p>
    <w:p w14:paraId="23BCE737" w14:textId="5CB64156" w:rsidR="00910768" w:rsidRDefault="00910768">
      <w:pPr>
        <w:spacing w:line="259" w:lineRule="auto"/>
        <w:rPr>
          <w:rFonts w:ascii="Gadugi" w:hAnsi="Gadugi"/>
          <w:sz w:val="22"/>
          <w:lang w:bidi="ar-SA"/>
        </w:rPr>
      </w:pPr>
      <w:r>
        <w:rPr>
          <w:rFonts w:ascii="Gadugi" w:hAnsi="Gadugi"/>
          <w:sz w:val="22"/>
          <w:lang w:bidi="ar-SA"/>
        </w:rPr>
        <w:br w:type="page"/>
      </w:r>
    </w:p>
    <w:p w14:paraId="56F56505" w14:textId="0522CEAA" w:rsidR="00EE2BA5" w:rsidRDefault="00EE2BA5" w:rsidP="00EE2BA5">
      <w:pPr>
        <w:rPr>
          <w:rFonts w:ascii="Gadugi" w:hAnsi="Gadugi"/>
          <w:sz w:val="22"/>
          <w:lang w:bidi="ar-SA"/>
        </w:rPr>
      </w:pPr>
    </w:p>
    <w:p w14:paraId="62BC20B7" w14:textId="307DD5D6" w:rsidR="00910768" w:rsidRDefault="00910768" w:rsidP="00EE2BA5">
      <w:pPr>
        <w:rPr>
          <w:rFonts w:ascii="Gadugi" w:hAnsi="Gadugi"/>
          <w:sz w:val="22"/>
          <w:lang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2F25DA6D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3C625E" w14:textId="7E8F9C3E" w:rsidR="000E41F3" w:rsidRPr="00D52E07" w:rsidRDefault="00D52E07" w:rsidP="00910768">
            <w:pPr>
              <w:rPr>
                <w:b/>
                <w:bCs/>
                <w:sz w:val="18"/>
                <w:szCs w:val="24"/>
              </w:rPr>
            </w:pPr>
            <w:bookmarkStart w:id="22" w:name="_Hlk88662429"/>
            <w:r>
              <w:rPr>
                <w:noProof/>
              </w:rPr>
              <w:drawing>
                <wp:anchor distT="0" distB="0" distL="114300" distR="114300" simplePos="0" relativeHeight="251567616" behindDoc="0" locked="0" layoutInCell="1" allowOverlap="1" wp14:anchorId="4F68AA84" wp14:editId="530AFCBF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386080</wp:posOffset>
                  </wp:positionV>
                  <wp:extent cx="889000" cy="829310"/>
                  <wp:effectExtent l="0" t="0" r="0" b="0"/>
                  <wp:wrapNone/>
                  <wp:docPr id="39" name="Picture 3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62496" behindDoc="0" locked="0" layoutInCell="1" allowOverlap="1" wp14:anchorId="3393FD49" wp14:editId="017F8F4C">
                  <wp:simplePos x="0" y="0"/>
                  <wp:positionH relativeFrom="margin">
                    <wp:posOffset>4542576</wp:posOffset>
                  </wp:positionH>
                  <wp:positionV relativeFrom="paragraph">
                    <wp:posOffset>-805180</wp:posOffset>
                  </wp:positionV>
                  <wp:extent cx="2120900" cy="2152650"/>
                  <wp:effectExtent l="0" t="0" r="0" b="0"/>
                  <wp:wrapNone/>
                  <wp:docPr id="40" name="Picture 40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41F3" w:rsidRPr="00D52E0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၆</w:t>
            </w:r>
            <w:r w:rsidR="000E41F3" w:rsidRPr="00D52E0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အဖွင့်</w:t>
            </w:r>
            <w:r w:rsidR="005D6E7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သို့မဟုတ် </w:t>
            </w:r>
            <w:r w:rsidR="000E41F3" w:rsidRPr="00D52E0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အပိတ်</w:t>
            </w:r>
            <w:r w:rsidR="005D6E7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="000E41F3" w:rsidRPr="00D52E0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မေးခွန်း</w:t>
            </w:r>
            <w:r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မေးခြင်း</w:t>
            </w:r>
            <w:r w:rsidR="000E41F3" w:rsidRPr="00D52E07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(၁၅ မိနစ်)</w:t>
            </w:r>
          </w:p>
          <w:p w14:paraId="27306495" w14:textId="06D23E4F" w:rsidR="000E41F3" w:rsidRDefault="000E41F3" w:rsidP="00910768">
            <w:pPr>
              <w:rPr>
                <w:rFonts w:ascii="Myanmar Text" w:eastAsia="Times New Roman" w:hAnsi="Myanmar Text" w:cs="Myanmar Text"/>
                <w:sz w:val="20"/>
                <w:szCs w:val="20"/>
              </w:rPr>
            </w:pPr>
            <w:r w:rsidRPr="000E41F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အောက်ပါဥပမာများကို ကြည့်၍ အဖွင့်မေးခွန်း</w:t>
            </w:r>
            <w:r w:rsidR="00D52E0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0E41F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(သို့)</w:t>
            </w:r>
            <w:r w:rsidR="00D52E0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0E41F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အပိတ်မေးခွန်းဖြစ်ကြောင်း</w:t>
            </w:r>
            <w:r w:rsidR="00D52E0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0E41F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ဆုံးဖြတ်ပါ။</w:t>
            </w:r>
          </w:p>
          <w:p w14:paraId="0CF097E4" w14:textId="04FFCA17" w:rsidR="00D52E07" w:rsidRDefault="00D52E07" w:rsidP="00910768">
            <w:pPr>
              <w:rPr>
                <w:rFonts w:ascii="Myanmar Text" w:eastAsia="Times New Roman" w:hAnsi="Myanmar Text" w:cs="Myanmar Text"/>
                <w:sz w:val="20"/>
                <w:szCs w:val="20"/>
              </w:rPr>
            </w:pPr>
          </w:p>
          <w:p w14:paraId="63F89A09" w14:textId="77777777" w:rsidR="00D52E07" w:rsidRPr="000E41F3" w:rsidRDefault="00D52E07" w:rsidP="00910768">
            <w:pPr>
              <w:rPr>
                <w:rFonts w:ascii="Gadugi" w:eastAsia="Times New Roman" w:hAnsi="Gadugi" w:cs="Segoe UI"/>
                <w:sz w:val="20"/>
                <w:szCs w:val="20"/>
                <w:lang w:bidi="ar-SA"/>
              </w:rPr>
            </w:pPr>
          </w:p>
          <w:p w14:paraId="6D8F3CB2" w14:textId="5BA86F38" w:rsidR="000E41F3" w:rsidRDefault="00EE2BA5" w:rsidP="00D52E07">
            <w:pPr>
              <w:spacing w:after="120"/>
              <w:rPr>
                <w:rFonts w:ascii="Gadugi" w:eastAsia="Times New Roman" w:hAnsi="Gadugi"/>
                <w:sz w:val="20"/>
                <w:szCs w:val="20"/>
              </w:rPr>
            </w:pPr>
            <w:r w:rsidRPr="0039196C">
              <w:rPr>
                <w:rFonts w:ascii="Gadugi" w:eastAsia="Times New Roman" w:hAnsi="Gadugi" w:cs="Segoe UI"/>
                <w:sz w:val="18"/>
                <w:szCs w:val="18"/>
                <w:lang w:bidi="ar-SA"/>
              </w:rPr>
              <w:t xml:space="preserve"> </w:t>
            </w:r>
            <w:r w:rsidR="000E41F3" w:rsidRPr="0039196C">
              <w:rPr>
                <w:rFonts w:ascii="Gadugi" w:eastAsia="Times New Roman" w:hAnsi="Gadugi" w:hint="cs"/>
                <w:sz w:val="18"/>
                <w:szCs w:val="18"/>
                <w:cs/>
              </w:rPr>
              <w:t>၁</w:t>
            </w:r>
            <w:r w:rsidR="000E41F3" w:rsidRPr="0039196C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. ......... </w:t>
            </w:r>
            <w:r w:rsidR="0039196C">
              <w:rPr>
                <w:rFonts w:ascii="Gadugi" w:eastAsia="Times New Roman" w:hAnsi="Gadugi" w:hint="cs"/>
                <w:sz w:val="20"/>
                <w:szCs w:val="20"/>
                <w:cs/>
              </w:rPr>
              <w:t>မေးခွန်း</w:t>
            </w:r>
            <w:r w:rsidR="00D52E07">
              <w:rPr>
                <w:rFonts w:ascii="Gadugi" w:eastAsia="Times New Roman" w:hAnsi="Gadugi" w:hint="cs"/>
                <w:sz w:val="20"/>
                <w:szCs w:val="20"/>
                <w:cs/>
              </w:rPr>
              <w:t>သည်</w:t>
            </w:r>
            <w:r w:rsidR="0039196C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39196C" w:rsidRPr="0039196C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အကြောင်းအရာတစ်ခုခုအပေါ် </w:t>
            </w:r>
            <w:r w:rsidR="00D52E07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E51CE0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သင်ယူသူ</w:t>
            </w:r>
            <w:r w:rsidR="0039196C" w:rsidRPr="0039196C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တို့၏ အတွေးအမြင်မျိုးစုံ ထုတ်ဖော်ခွင့်ပေးကာ </w:t>
            </w:r>
            <w:r w:rsidR="0039196C">
              <w:rPr>
                <w:rFonts w:ascii="Gadugi" w:eastAsia="Times New Roman" w:hAnsi="Gadugi" w:hint="cs"/>
                <w:sz w:val="20"/>
                <w:szCs w:val="20"/>
                <w:cs/>
              </w:rPr>
              <w:t>သဘောတူခွင့်၊ ကွဲလွဲခွင့်၊ ဆွေးနွေးခွင့်ပေးပါမည်။</w:t>
            </w:r>
          </w:p>
          <w:p w14:paraId="56CEE43B" w14:textId="6D938B5F" w:rsidR="0039196C" w:rsidRDefault="0039196C" w:rsidP="00D52E07">
            <w:pPr>
              <w:spacing w:after="120"/>
              <w:rPr>
                <w:rFonts w:ascii="Gadugi" w:eastAsia="Times New Roman" w:hAnsi="Gadugi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၂. .......... မေးခွန်းကို သင်ခန်းစာအစတွင် သုံးခြင်းဖြင့် အတန်းတွင်းမှ </w:t>
            </w:r>
            <w:r w:rsidR="00E51CE0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တို့၏ အမြင်၊ နားလည်မှုကို ဆန်းစစ်ခွင့်</w:t>
            </w:r>
            <w:r w:rsidR="00BB55A0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ပေးပါသည်။ </w:t>
            </w:r>
            <w:r w:rsidR="00F5165A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သို့ဖြစ်ရာ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ရှေ့ဆက်သင်မည့်သင်ခန်းစာအတွက် အသုံးဝင်ပါမည်။</w:t>
            </w:r>
          </w:p>
          <w:p w14:paraId="7724DEEB" w14:textId="65299D48" w:rsidR="0039196C" w:rsidRDefault="0039196C" w:rsidP="00D52E07">
            <w:pPr>
              <w:spacing w:after="120"/>
              <w:rPr>
                <w:rFonts w:ascii="Gadugi" w:eastAsia="Times New Roman" w:hAnsi="Gadugi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၃. .......... မေးခွန်းများကို </w:t>
            </w:r>
            <w:r w:rsidR="00263763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ခေါင်းစဥ်တစ်ခုအပေါ် </w:t>
            </w:r>
            <w:r w:rsidR="00E51CE0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သင်ယူသူ</w:t>
            </w:r>
            <w:r w:rsidR="00304E48">
              <w:rPr>
                <w:rFonts w:ascii="Gadugi" w:eastAsia="Times New Roman" w:hAnsi="Gadugi" w:hint="cs"/>
                <w:sz w:val="20"/>
                <w:szCs w:val="20"/>
                <w:cs/>
              </w:rPr>
              <w:t>က</w:t>
            </w:r>
            <w:r w:rsidR="00263763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နားလည်မလည် ဆရာ/မကစစ်ဆေးလိုသောအခါ အထူးသဖြင့် အမှားအမှန် အဖြေ</w:t>
            </w:r>
            <w:r w:rsidR="009847F4">
              <w:rPr>
                <w:rFonts w:ascii="Gadugi" w:eastAsia="Times New Roman" w:hAnsi="Gadugi" w:hint="cs"/>
                <w:sz w:val="20"/>
                <w:szCs w:val="20"/>
                <w:cs/>
              </w:rPr>
              <w:t>ရှိ</w:t>
            </w:r>
            <w:r w:rsidR="00263763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သည့်အခါ အသုံးပြုပါသည်။ </w:t>
            </w:r>
          </w:p>
          <w:p w14:paraId="7D8B0A9F" w14:textId="166F9A49" w:rsidR="001419AF" w:rsidRDefault="001419AF" w:rsidP="00D52E07">
            <w:pPr>
              <w:spacing w:after="120"/>
              <w:rPr>
                <w:rFonts w:ascii="Gadugi" w:eastAsia="Times New Roman" w:hAnsi="Gadugi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၄. .......... မေးခွန်းများကို သင်ခန်းစာအဆုံးတွင် သင်ခန်းစာအတွင်း ဆွေးနွေးခဲ့သည့်  အဓိကအကြောင်းအရာ အချို့ကို စူးစမ်း လိုသည့်အခါ သုံးလေ့ရှိပါသည်။</w:t>
            </w:r>
          </w:p>
          <w:p w14:paraId="2949B539" w14:textId="005DE3F5" w:rsidR="001419AF" w:rsidRDefault="001419AF" w:rsidP="00D52E07">
            <w:pPr>
              <w:spacing w:after="120"/>
              <w:rPr>
                <w:rFonts w:ascii="Gadugi" w:eastAsia="Times New Roman" w:hAnsi="Gadugi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၅. .......... မေးခွန်းများကို ဆွေးနွေးငြင်းခုံခြင်းဖြင့် </w:t>
            </w:r>
            <w:r w:rsidR="00E51CE0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တို့အကျိုးရှိမည်ဟု ဆရာ/မက ထင်မြင်သည့် သင်ခန်းစာအတွင်း မည်သည့်နေရာမဆို အသုံးပြုနိုင်ပါသည်။</w:t>
            </w:r>
          </w:p>
          <w:p w14:paraId="72E720EC" w14:textId="1957A47E" w:rsidR="001419AF" w:rsidRDefault="001419AF" w:rsidP="00D52E07">
            <w:pPr>
              <w:spacing w:after="120"/>
              <w:rPr>
                <w:rFonts w:ascii="Gadugi" w:eastAsia="Times New Roman" w:hAnsi="Gadugi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၆. .......... မေးခွန်းများကို သမိုင်းရက်စွဲများ (သို့)</w:t>
            </w:r>
            <w:r w:rsidR="00FB15D3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အမည်နာမ၊ လုပ်ငန်းစဥ်အဆင့်</w:t>
            </w:r>
            <w:r w:rsidR="00FB15D3">
              <w:rPr>
                <w:rFonts w:ascii="Gadugi" w:eastAsia="Times New Roman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တိတိကျကျရှိသော အချက်အလက်များ သင်ကြားသည့်အခါတွင် အသုံးပြုပါသည်။</w:t>
            </w:r>
          </w:p>
          <w:p w14:paraId="5BF9F98C" w14:textId="4EC6D90D" w:rsidR="001419AF" w:rsidRDefault="001419AF" w:rsidP="00D52E07">
            <w:pPr>
              <w:spacing w:after="120"/>
              <w:rPr>
                <w:rFonts w:ascii="Gadugi" w:eastAsia="Times New Roman" w:hAnsi="Gadugi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၇. .......... </w:t>
            </w:r>
            <w:r w:rsidR="00EE785E">
              <w:rPr>
                <w:rFonts w:ascii="Gadugi" w:eastAsia="Times New Roman" w:hAnsi="Gadugi" w:hint="cs"/>
                <w:sz w:val="20"/>
                <w:szCs w:val="20"/>
                <w:cs/>
              </w:rPr>
              <w:t>မေးခွန်းများ</w:t>
            </w:r>
            <w:r w:rsidR="00FB15D3">
              <w:rPr>
                <w:rFonts w:ascii="Gadugi" w:eastAsia="Times New Roman" w:hAnsi="Gadugi" w:hint="cs"/>
                <w:sz w:val="20"/>
                <w:szCs w:val="20"/>
                <w:cs/>
              </w:rPr>
              <w:t>သည်</w:t>
            </w:r>
            <w:r w:rsidR="00EE785E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ပိုင်းခြားစိ</w:t>
            </w:r>
            <w:r w:rsidR="00FB15D3">
              <w:rPr>
                <w:rFonts w:ascii="Gadugi" w:eastAsia="Times New Roman" w:hAnsi="Gadugi" w:hint="cs"/>
                <w:sz w:val="20"/>
                <w:szCs w:val="20"/>
                <w:cs/>
              </w:rPr>
              <w:t>တ်</w:t>
            </w:r>
            <w:r w:rsidR="00EE785E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ဖြာခြင်း၊ </w:t>
            </w:r>
            <w:r w:rsidR="00CB2D20">
              <w:rPr>
                <w:rFonts w:ascii="Gadugi" w:eastAsia="Times New Roman" w:hAnsi="Gadugi" w:hint="cs"/>
                <w:sz w:val="20"/>
                <w:szCs w:val="20"/>
                <w:cs/>
              </w:rPr>
              <w:t>သုံးသပ်</w:t>
            </w:r>
            <w:r w:rsidR="00EE785E">
              <w:rPr>
                <w:rFonts w:ascii="Gadugi" w:eastAsia="Times New Roman" w:hAnsi="Gadugi" w:hint="cs"/>
                <w:sz w:val="20"/>
                <w:szCs w:val="20"/>
                <w:cs/>
              </w:rPr>
              <w:t>အကဲဖြတ်ခြင်း၊ ဝေဖန်ပိုင်းခြားတွေးခေါ်ခြင်း အစရှိသည့် အမြင့်ပိုင်း</w:t>
            </w:r>
            <w:r w:rsidR="00CB2D20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EE785E">
              <w:rPr>
                <w:rFonts w:ascii="Gadugi" w:eastAsia="Times New Roman" w:hAnsi="Gadugi" w:hint="cs"/>
                <w:sz w:val="20"/>
                <w:szCs w:val="20"/>
                <w:cs/>
              </w:rPr>
              <w:t>တွေးခေါ်</w:t>
            </w:r>
            <w:r w:rsidR="00CB2D20">
              <w:rPr>
                <w:rFonts w:ascii="Gadugi" w:eastAsia="Times New Roman" w:hAnsi="Gadugi" w:hint="cs"/>
                <w:sz w:val="20"/>
                <w:szCs w:val="20"/>
                <w:cs/>
              </w:rPr>
              <w:t>နိုင်</w:t>
            </w:r>
            <w:r w:rsidR="00EE785E">
              <w:rPr>
                <w:rFonts w:ascii="Gadugi" w:eastAsia="Times New Roman" w:hAnsi="Gadugi" w:hint="cs"/>
                <w:sz w:val="20"/>
                <w:szCs w:val="20"/>
                <w:cs/>
              </w:rPr>
              <w:t>စွမ်းကို အားပေးပါသည်။</w:t>
            </w:r>
          </w:p>
          <w:p w14:paraId="0DC8479B" w14:textId="1AFB2B0A" w:rsidR="00EE785E" w:rsidRPr="0039196C" w:rsidRDefault="00EE785E" w:rsidP="00D52E07">
            <w:pPr>
              <w:spacing w:after="120"/>
              <w:rPr>
                <w:rFonts w:ascii="Gadugi" w:eastAsia="Times New Roman" w:hAnsi="Gadugi"/>
                <w:sz w:val="20"/>
                <w:szCs w:val="20"/>
              </w:rPr>
            </w:pP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၈. .......... မေးခွန်းများကို သင်ခန်းစာအစ၌  သင်ခန်းစာအတွင်း သင်ကြားမည့် </w:t>
            </w:r>
            <w:r w:rsidR="009833D1">
              <w:rPr>
                <w:rFonts w:ascii="Gadugi" w:eastAsia="Times New Roman" w:hAnsi="Gadugi" w:hint="cs"/>
                <w:sz w:val="20"/>
                <w:szCs w:val="20"/>
                <w:cs/>
              </w:rPr>
              <w:t>အကြောင်းအရာ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ကို </w:t>
            </w:r>
            <w:r w:rsidR="00E51CE0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တို့ နားလည်မလည် ဆန်းစစ်သည့်အခါ (သို့) ယခင်သင်ခန်းစာမှ အကြောင်းအရာကို </w:t>
            </w:r>
            <w:r w:rsidR="00E51CE0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တို့ မှတ်မိခြင်း ရှိမရှိ စစ်ဆေးသည့်အခါတွင် သုံးပါသည်။</w:t>
            </w:r>
          </w:p>
          <w:p w14:paraId="1E058BDE" w14:textId="77777777" w:rsidR="00EE2BA5" w:rsidRDefault="00EE2BA5" w:rsidP="00910768">
            <w:pPr>
              <w:rPr>
                <w:rFonts w:ascii="Gadugi" w:hAnsi="Gadugi" w:cs="CIDFont+F3"/>
                <w:sz w:val="22"/>
                <w:lang w:bidi="ar-SA"/>
              </w:rPr>
            </w:pPr>
          </w:p>
          <w:p w14:paraId="55D3886E" w14:textId="32825CBD" w:rsidR="00853CB6" w:rsidRPr="00F90139" w:rsidRDefault="00F90139" w:rsidP="00853CB6">
            <w:pPr>
              <w:spacing w:after="120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အပိုင်း ၂</w:t>
            </w:r>
            <w:r w:rsidR="00853CB6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 w:rsidRPr="00F9013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- </w:t>
            </w:r>
            <w:r w:rsidR="00E51CE0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တို့အတွက် အဖွင့်၊ အပိတ်မေးခွန်းသုံးခြင်း၏ အကျိုးအပြစ် အကြောင်း </w:t>
            </w:r>
            <w:r w:rsidR="005C3DA6" w:rsidRPr="00F90139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လုပ်ဖော်ကိုင်ဖက်</w:t>
            </w:r>
            <w:r w:rsidR="00853CB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C3DA6" w:rsidRPr="00F90139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တစ်ဦးနှင့်</w:t>
            </w:r>
            <w:r w:rsidR="00853CB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ဆွေးနွေးပါ။</w:t>
            </w:r>
          </w:p>
        </w:tc>
      </w:tr>
      <w:bookmarkEnd w:id="22"/>
    </w:tbl>
    <w:p w14:paraId="5A3941BE" w14:textId="723E90B4" w:rsidR="00EE2BA5" w:rsidRDefault="00EE2BA5" w:rsidP="00EE2BA5">
      <w:pPr>
        <w:rPr>
          <w:rFonts w:ascii="Gadugi" w:hAnsi="Gadugi"/>
          <w:sz w:val="22"/>
          <w:lang w:bidi="ar-SA"/>
        </w:rPr>
      </w:pPr>
    </w:p>
    <w:p w14:paraId="65422C85" w14:textId="36B2D025" w:rsidR="00410C40" w:rsidRDefault="00410C40">
      <w:pPr>
        <w:spacing w:line="259" w:lineRule="auto"/>
        <w:rPr>
          <w:rFonts w:ascii="Gadugi" w:hAnsi="Gadugi"/>
          <w:sz w:val="22"/>
          <w:cs/>
          <w:lang w:bidi="ar-SA"/>
        </w:rPr>
      </w:pPr>
      <w:r>
        <w:rPr>
          <w:rFonts w:ascii="Gadugi" w:hAnsi="Gadugi"/>
          <w:sz w:val="22"/>
          <w:lang w:bidi="ar-SA"/>
        </w:rPr>
        <w:br w:type="page"/>
      </w:r>
    </w:p>
    <w:p w14:paraId="04E7EF84" w14:textId="77777777" w:rsidR="00410C40" w:rsidRDefault="00410C40" w:rsidP="00EE2BA5">
      <w:pPr>
        <w:rPr>
          <w:rFonts w:ascii="Gadugi" w:hAnsi="Gadugi"/>
          <w:sz w:val="22"/>
          <w:lang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4BA1C1B3" w14:textId="77777777" w:rsidTr="00410C40">
        <w:trPr>
          <w:trHeight w:val="123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08C610" w14:textId="0781CE0C" w:rsidR="00EE2BA5" w:rsidRDefault="00143996" w:rsidP="00410C40">
            <w:pPr>
              <w:spacing w:after="120"/>
              <w:rPr>
                <w:rFonts w:ascii="Gadugi" w:eastAsia="Times New Roman" w:hAnsi="Gadugi" w:cs="Segoe UI"/>
                <w:sz w:val="22"/>
                <w:lang w:bidi="ar-SA"/>
              </w:rPr>
            </w:pPr>
            <w:r w:rsidRPr="00595886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၆</w:t>
            </w:r>
            <w:r w:rsidRPr="00595886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အဖြေ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211"/>
              <w:gridCol w:w="1211"/>
              <w:gridCol w:w="1211"/>
              <w:gridCol w:w="1211"/>
              <w:gridCol w:w="1212"/>
              <w:gridCol w:w="1212"/>
              <w:gridCol w:w="1212"/>
              <w:gridCol w:w="1212"/>
            </w:tblGrid>
            <w:tr w:rsidR="00EE2BA5" w14:paraId="23AF1B56" w14:textId="77777777"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A31D05" w14:textId="187E9525" w:rsidR="00EE2BA5" w:rsidRPr="00143996" w:rsidRDefault="00143996" w:rsidP="00595886">
                  <w:pPr>
                    <w:rPr>
                      <w:rFonts w:ascii="Gadugi" w:eastAsia="Times New Roman" w:hAnsi="Gadugi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sz w:val="22"/>
                      <w:cs/>
                    </w:rPr>
                    <w:t>၁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9D0E0D" w14:textId="085F62FE" w:rsidR="00EE2BA5" w:rsidRPr="00143996" w:rsidRDefault="00143996" w:rsidP="00595886">
                  <w:pPr>
                    <w:rPr>
                      <w:rFonts w:ascii="Gadugi" w:eastAsia="Times New Roman" w:hAnsi="Gadugi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sz w:val="22"/>
                      <w:cs/>
                    </w:rPr>
                    <w:t>၂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30DC45" w14:textId="225CF9D4" w:rsidR="00EE2BA5" w:rsidRPr="00143996" w:rsidRDefault="00143996" w:rsidP="00595886">
                  <w:pPr>
                    <w:rPr>
                      <w:rFonts w:ascii="Gadugi" w:eastAsia="Times New Roman" w:hAnsi="Gadugi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sz w:val="22"/>
                      <w:cs/>
                    </w:rPr>
                    <w:t>၃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7F0ADA" w14:textId="7CDA0AB0" w:rsidR="00EE2BA5" w:rsidRPr="00143996" w:rsidRDefault="00143996" w:rsidP="00595886">
                  <w:pPr>
                    <w:rPr>
                      <w:rFonts w:ascii="Gadugi" w:eastAsia="Times New Roman" w:hAnsi="Gadugi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sz w:val="22"/>
                      <w:cs/>
                    </w:rPr>
                    <w:t>၄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00120" w14:textId="46EC1422" w:rsidR="00EE2BA5" w:rsidRPr="00143996" w:rsidRDefault="00143996" w:rsidP="00595886">
                  <w:pPr>
                    <w:rPr>
                      <w:rFonts w:ascii="Gadugi" w:eastAsia="Times New Roman" w:hAnsi="Gadugi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sz w:val="22"/>
                      <w:cs/>
                    </w:rPr>
                    <w:t>၅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C7D761" w14:textId="00DB6505" w:rsidR="00EE2BA5" w:rsidRPr="00143996" w:rsidRDefault="00143996" w:rsidP="00595886">
                  <w:pPr>
                    <w:rPr>
                      <w:rFonts w:ascii="Gadugi" w:eastAsia="Times New Roman" w:hAnsi="Gadugi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sz w:val="22"/>
                      <w:cs/>
                    </w:rPr>
                    <w:t>၆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9E8B44" w14:textId="6E928669" w:rsidR="00EE2BA5" w:rsidRPr="00143996" w:rsidRDefault="00143996" w:rsidP="00595886">
                  <w:pPr>
                    <w:rPr>
                      <w:rFonts w:ascii="Gadugi" w:eastAsia="Times New Roman" w:hAnsi="Gadugi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sz w:val="22"/>
                      <w:cs/>
                    </w:rPr>
                    <w:t>၇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51802C" w14:textId="2BC59F9F" w:rsidR="00EE2BA5" w:rsidRPr="00143996" w:rsidRDefault="00143996" w:rsidP="00595886">
                  <w:pPr>
                    <w:rPr>
                      <w:rFonts w:ascii="Gadugi" w:eastAsia="Times New Roman" w:hAnsi="Gadugi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sz w:val="22"/>
                      <w:cs/>
                    </w:rPr>
                    <w:t>၈</w:t>
                  </w:r>
                </w:p>
              </w:tc>
            </w:tr>
            <w:tr w:rsidR="00EE2BA5" w14:paraId="7A0414D1" w14:textId="77777777"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875C1" w14:textId="2B5BBC0A" w:rsidR="00EE2BA5" w:rsidRDefault="00143996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</w:rPr>
                    <w:t>အဖွင့်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8A39D7" w14:textId="0630DFAD" w:rsidR="00EE2BA5" w:rsidRDefault="00143996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</w:rPr>
                    <w:t>အဖွင့်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D9C6F1" w14:textId="16547FA9" w:rsidR="00EE2BA5" w:rsidRDefault="00143996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</w:rPr>
                    <w:t>အပိတ်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B20395" w14:textId="4AEB5FEE" w:rsidR="00EE2BA5" w:rsidRDefault="00143996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</w:rPr>
                    <w:t>အဖွင့်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406B09" w14:textId="27F909E1" w:rsidR="00EE2BA5" w:rsidRDefault="00143996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</w:rPr>
                    <w:t>အဖွင့်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56EE25" w14:textId="112C555F" w:rsidR="00EE2BA5" w:rsidRDefault="00143996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</w:rPr>
                    <w:t>အပိတ်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FACBEC" w14:textId="23535738" w:rsidR="00EE2BA5" w:rsidRDefault="00143996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</w:rPr>
                    <w:t>အဖွင့်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DE558" w14:textId="7C36BD36" w:rsidR="00EE2BA5" w:rsidRDefault="00143996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2"/>
                      <w:cs/>
                    </w:rPr>
                    <w:t>အပိတ်</w:t>
                  </w:r>
                </w:p>
              </w:tc>
            </w:tr>
          </w:tbl>
          <w:p w14:paraId="30FEDFFA" w14:textId="77777777" w:rsidR="00410C40" w:rsidRDefault="00410C40">
            <w:pPr>
              <w:spacing w:line="240" w:lineRule="auto"/>
              <w:textAlignment w:val="baseline"/>
              <w:rPr>
                <w:rFonts w:ascii="Myanmar Text" w:eastAsia="Times New Roman" w:hAnsi="Myanmar Text" w:cs="Myanmar Text"/>
                <w:b/>
                <w:bCs/>
                <w:sz w:val="22"/>
              </w:rPr>
            </w:pPr>
          </w:p>
          <w:p w14:paraId="6944126F" w14:textId="77777777" w:rsidR="00410C40" w:rsidRDefault="00143996" w:rsidP="00410C40">
            <w:pPr>
              <w:spacing w:after="120" w:line="240" w:lineRule="auto"/>
              <w:textAlignment w:val="baseline"/>
              <w:rPr>
                <w:rFonts w:ascii="Myanmar Text" w:eastAsia="Times New Roman" w:hAnsi="Myanmar Text" w:cs="Myanmar Text"/>
                <w:b/>
                <w:bCs/>
                <w:sz w:val="22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</w:rPr>
              <w:t>အပိုင်း ၂</w:t>
            </w:r>
          </w:p>
          <w:p w14:paraId="2AB122B6" w14:textId="1485BA2D" w:rsidR="00EE2BA5" w:rsidRDefault="00143996" w:rsidP="00410C40">
            <w:pPr>
              <w:spacing w:line="240" w:lineRule="auto"/>
              <w:jc w:val="center"/>
              <w:textAlignment w:val="baseline"/>
              <w:rPr>
                <w:rFonts w:ascii="Gadugi" w:eastAsia="Times New Roman" w:hAnsi="Gadugi" w:cs="Segoe UI"/>
                <w:b/>
                <w:bCs/>
                <w:color w:val="2F5496" w:themeColor="accent1" w:themeShade="BF"/>
                <w:sz w:val="22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</w:rPr>
              <w:t>အပိတ်မေးခွန်းများ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EE2BA5" w:rsidRPr="00B376A3" w14:paraId="4C183F85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8D7C80" w14:textId="4EF7738A" w:rsidR="00EE2BA5" w:rsidRPr="00B376A3" w:rsidRDefault="00143996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</w:t>
                  </w:r>
                  <w:r w:rsidR="00D95AE9"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ားသာချက်များ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EE3948" w14:textId="6BA05586" w:rsidR="00EE2BA5" w:rsidRPr="00B376A3" w:rsidRDefault="00D95AE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ားနည်းချက်များ</w:t>
                  </w:r>
                </w:p>
              </w:tc>
            </w:tr>
            <w:tr w:rsidR="00EE2BA5" w:rsidRPr="00B376A3" w14:paraId="45C5866C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9AC47" w14:textId="7B1187AF" w:rsidR="00EE2BA5" w:rsidRPr="00B376A3" w:rsidRDefault="00E51CE0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143996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တို့လွယ်လင့်တကူ ဖြေဆိုနိုင်သည်။</w:t>
                  </w:r>
                </w:p>
                <w:p w14:paraId="7A630D43" w14:textId="77777777" w:rsidR="00EE2BA5" w:rsidRPr="00B376A3" w:rsidRDefault="00EE2BA5">
                  <w:pPr>
                    <w:spacing w:line="240" w:lineRule="auto"/>
                    <w:rPr>
                      <w:rFonts w:ascii="Gadugi" w:eastAsia="Times New Roman" w:hAnsi="Gadugi" w:cs="Segoe UI"/>
                      <w:color w:val="2F5496" w:themeColor="accent1" w:themeShade="BF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00ABA4" w14:textId="781DB93D" w:rsidR="00EE2BA5" w:rsidRPr="00B376A3" w:rsidRDefault="00143996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ယခင်</w:t>
                  </w:r>
                  <w:r w:rsidR="00410C4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အသိပညာ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မရှိသည့်</w:t>
                  </w:r>
                  <w:r w:rsidR="00410C4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E51CE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 ဖြေဆိုနိုင်မည်</w:t>
                  </w:r>
                  <w:r w:rsidR="00410C4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မဟုတ်ပါ။</w:t>
                  </w:r>
                </w:p>
              </w:tc>
            </w:tr>
            <w:tr w:rsidR="00EE2BA5" w:rsidRPr="00B376A3" w14:paraId="4AB7B189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C2C0E4" w14:textId="58CC63B1" w:rsidR="00EE2BA5" w:rsidRPr="00B376A3" w:rsidRDefault="00143996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အနိမ့်ပိုင်းတွေးခေါ်</w:t>
                  </w:r>
                  <w:r w:rsidR="00B46C2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မှု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စွမ်းရည်သာ လိုအပ်သောကြောင့် </w:t>
                  </w:r>
                  <w:r w:rsidR="00E51CE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အားလုံး ဖြေဆိုနိုင်ပါမည်</w:t>
                  </w:r>
                  <w:r w:rsidR="00012021" w:rsidRPr="00B376A3">
                    <w:rPr>
                      <w:rFonts w:ascii="Myanmar Text" w:hAnsi="Myanmar Text" w:cs="Myanmar Text"/>
                      <w:sz w:val="20"/>
                      <w:szCs w:val="20"/>
                    </w:rPr>
                    <w:t xml:space="preserve"> (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အဆင့်အမျိုးမျိုး</w:t>
                  </w:r>
                  <w:r w:rsidR="002155C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ရှိ </w:t>
                  </w:r>
                  <w:r w:rsidR="00E51CE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အားလုံးပါဝင်လာစေရန် ထိရောက်သော</w:t>
                  </w:r>
                  <w:r w:rsidR="002155C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နည်းလမ်းတစ်သွယ်ဖြစ်နိုင်ပါသည်</w:t>
                  </w:r>
                  <w:r w:rsidR="00012021" w:rsidRPr="00B376A3">
                    <w:rPr>
                      <w:rFonts w:ascii="Myanmar Text" w:hAnsi="Myanmar Text" w:cs="Myanmar Text"/>
                      <w:sz w:val="20"/>
                      <w:szCs w:val="20"/>
                    </w:rPr>
                    <w:t>)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</w:t>
                  </w:r>
                  <w:r w:rsidR="00012021" w:rsidRPr="00B376A3">
                    <w:rPr>
                      <w:rFonts w:ascii="Myanmar Text" w:hAnsi="Myanmar Text" w:cs="Myanmar Text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A81BB" w14:textId="4DF6D1CE" w:rsidR="00012021" w:rsidRPr="00B376A3" w:rsidRDefault="00E51CE0">
                  <w:pPr>
                    <w:spacing w:line="240" w:lineRule="auto"/>
                    <w:rPr>
                      <w:rFonts w:ascii="Myanmar Text" w:hAnsi="Myanmar Text" w:cs="Myanmar Text"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 အဖြေမှန်းဆနိုင်ပြီး မေးခွန်းကိုနားလည်မလည် ဆရာ/မမှ မသိနိုင်ပါ။</w:t>
                  </w:r>
                </w:p>
                <w:p w14:paraId="41148178" w14:textId="77777777" w:rsidR="00EE2BA5" w:rsidRPr="00B376A3" w:rsidRDefault="00EE2BA5" w:rsidP="00012021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EE2BA5" w:rsidRPr="00B376A3" w14:paraId="021C86F8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FA257" w14:textId="36D52B4B" w:rsidR="00EE2BA5" w:rsidRPr="00B376A3" w:rsidRDefault="00012021" w:rsidP="00012021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</w:t>
                  </w:r>
                  <w:r w:rsidR="0003699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ယူ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တတ်မြောက်မှုကို ဆရာ/မ</w:t>
                  </w:r>
                  <w:r w:rsidR="0003699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စစ်ဆေး</w:t>
                  </w:r>
                  <w:r w:rsidR="0003699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ရန် အ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ခွင့်</w:t>
                  </w:r>
                  <w:r w:rsidR="0003699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အလမ်း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ရရှိပါသည်။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D8BE5" w14:textId="60072FA4" w:rsidR="00EE2BA5" w:rsidRPr="00B376A3" w:rsidRDefault="00E51CE0" w:rsidP="00012021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</w:t>
                  </w:r>
                  <w:r w:rsidR="0003699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သည်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03699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၎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င်းတို့အဖြေကို ရှင်းပြခွင့်၊ </w:t>
                  </w:r>
                  <w:r w:rsidR="001B4DF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ကျယ်ကျယ် ပြန့်ပြန့်</w:t>
                  </w:r>
                  <w:r w:rsidR="0082718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ဖော်ပြရှင်း</w:t>
                  </w:r>
                  <w:r w:rsidR="00140C5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လင်း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ခွင့် မရရှိပါ။</w:t>
                  </w:r>
                </w:p>
              </w:tc>
            </w:tr>
            <w:tr w:rsidR="00EE2BA5" w:rsidRPr="00B376A3" w14:paraId="4C8D16D6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C6055" w14:textId="75B3CA21" w:rsidR="00EE2BA5" w:rsidRPr="00B376A3" w:rsidRDefault="00012021" w:rsidP="00012021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DB2DF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လွယ်ကူလျှင်မြန်စွာ လုပ်ဆောင်နိုင်ပါသည်။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A845DD" w14:textId="7FF1F515" w:rsidR="00EE2BA5" w:rsidRPr="00B376A3" w:rsidRDefault="00E51CE0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</w:t>
                  </w:r>
                  <w:r w:rsidR="00DB2DF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သည်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မူလသတ်မှတ်ထားသည့်အတိုင်း တုံ့ပြန်</w:t>
                  </w:r>
                  <w:r w:rsidR="00762F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ဖြေဆို</w:t>
                  </w:r>
                  <w:r w:rsidR="00012021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ရပါသည်။</w:t>
                  </w:r>
                </w:p>
              </w:tc>
            </w:tr>
            <w:tr w:rsidR="00EE2BA5" w:rsidRPr="00B376A3" w14:paraId="64FCBE54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1EAA1" w14:textId="00E1BB2E" w:rsidR="00EE2BA5" w:rsidRPr="00B376A3" w:rsidRDefault="00012021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မဆီမဆိုင်အဖြေ နည်းပါးသွားပါသည်။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308FD" w14:textId="77777777" w:rsidR="00EE2BA5" w:rsidRPr="00B376A3" w:rsidRDefault="00EE2BA5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EE2BA5" w:rsidRPr="00B376A3" w14:paraId="767848A2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1E9659" w14:textId="39824548" w:rsidR="00EE2BA5" w:rsidRPr="00B376A3" w:rsidRDefault="00B376A3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ဆရာ/မတို့က အဖြေကို လွယ်လင့်တကူ </w:t>
                  </w:r>
                  <w:r w:rsidR="00762F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ခွဲခြမ်းစိတ်ဖြာ 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သုံးသပ်</w:t>
                  </w:r>
                  <w:r w:rsidR="00762F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နိုင်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၊ စစ်ဆေး</w:t>
                  </w:r>
                  <w:r w:rsidR="00762F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အကဲဖြတ်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နိုင်ပါသည်။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ABB82" w14:textId="77777777" w:rsidR="00EE2BA5" w:rsidRPr="00B376A3" w:rsidRDefault="00EE2BA5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</w:p>
              </w:tc>
            </w:tr>
          </w:tbl>
          <w:p w14:paraId="7F8769F5" w14:textId="77777777" w:rsidR="00EE2BA5" w:rsidRDefault="00EE2BA5">
            <w:pPr>
              <w:spacing w:line="240" w:lineRule="auto"/>
              <w:textAlignment w:val="baseline"/>
              <w:rPr>
                <w:rFonts w:ascii="Gadugi" w:eastAsia="Times New Roman" w:hAnsi="Gadugi" w:cs="Segoe UI"/>
                <w:color w:val="2F5496" w:themeColor="accent1" w:themeShade="BF"/>
                <w:sz w:val="22"/>
                <w:lang w:bidi="ar-SA"/>
              </w:rPr>
            </w:pPr>
          </w:p>
          <w:p w14:paraId="08F8C6A1" w14:textId="391219FB" w:rsidR="00EE2BA5" w:rsidRDefault="00B376A3" w:rsidP="00B376A3">
            <w:pPr>
              <w:spacing w:line="240" w:lineRule="auto"/>
              <w:jc w:val="center"/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</w:rPr>
              <w:t>အဖွင့်မေးခွန်းများ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EE2BA5" w14:paraId="232E2022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8D43F" w14:textId="7F63A2D0" w:rsidR="00EE2BA5" w:rsidRDefault="00D95AE9">
                  <w:pPr>
                    <w:spacing w:line="240" w:lineRule="auto"/>
                    <w:jc w:val="center"/>
                    <w:textAlignment w:val="baseline"/>
                    <w:rPr>
                      <w:rFonts w:ascii="Gadugi" w:hAnsi="Gadugi" w:cs="CIDFont+F3"/>
                      <w:b/>
                      <w:bCs/>
                      <w:sz w:val="22"/>
                      <w:lang w:bidi="ar-SA"/>
                    </w:rPr>
                  </w:pPr>
                  <w:r w:rsidRPr="00B376A3"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ားသာချက်များ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352D8" w14:textId="3A41BBB7" w:rsidR="00EE2BA5" w:rsidRDefault="00D95AE9">
                  <w:pPr>
                    <w:spacing w:line="240" w:lineRule="auto"/>
                    <w:jc w:val="center"/>
                    <w:textAlignment w:val="baseline"/>
                    <w:rPr>
                      <w:rFonts w:ascii="Gadugi" w:hAnsi="Gadugi" w:cs="CIDFont+F3"/>
                      <w:b/>
                      <w:bCs/>
                      <w:sz w:val="22"/>
                      <w:lang w:bidi="ar-SA"/>
                    </w:rPr>
                  </w:pPr>
                  <w:r w:rsidRPr="00B376A3"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ားနည်းချက်များ</w:t>
                  </w:r>
                </w:p>
              </w:tc>
            </w:tr>
            <w:tr w:rsidR="00EE2BA5" w14:paraId="0340CF0F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25063" w14:textId="3B8487FF" w:rsidR="00EE2BA5" w:rsidRPr="00B376A3" w:rsidRDefault="00762FCD" w:rsidP="00B376A3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အကြောင်းအရာ</w:t>
                  </w:r>
                  <w:r w:rsidR="00B376A3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များကို အသေး</w:t>
                  </w:r>
                  <w:r w:rsidR="005C3DA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စိ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တ် </w:t>
                  </w:r>
                  <w:r w:rsidR="00B376A3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ဆက်လက်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B376A3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စူးစမ်း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နိုင်ရန် အ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ခွင့်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အလမ်း</w:t>
                  </w:r>
                  <w:r w:rsid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ရှိသည်</w:t>
                  </w:r>
                  <w:r w:rsidR="00B376A3"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A2AFD8" w14:textId="6DE3EBC3" w:rsidR="00EE2BA5" w:rsidRPr="00B376A3" w:rsidRDefault="00B376A3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ပေးလိုက်သည့်တုံ့ပြန်</w:t>
                  </w:r>
                  <w:r w:rsidR="00762F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ဖြေဆို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မှု</w:t>
                  </w:r>
                  <w:r w:rsidR="00762F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အမျိုးမျိုးကို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762F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ခွဲခြမ်းစိတ်ဖြာ 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သုံးသပ်</w:t>
                  </w:r>
                  <w:r w:rsidR="00762FC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ရန်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၊ အနှစ်ချုပ်ရန် ခက်ခဲနိုင်ပါသည်။</w:t>
                  </w:r>
                </w:p>
              </w:tc>
            </w:tr>
            <w:tr w:rsidR="00EE2BA5" w14:paraId="22439C05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35AC0" w14:textId="5C3F7B6B" w:rsidR="00B376A3" w:rsidRPr="00B376A3" w:rsidRDefault="00B376A3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အမြင့်ပိုင်းအတွေးအခေါ်ကျွမ်းကျင်မှုမြှင့်တင်ပေးပါသည်။</w:t>
                  </w:r>
                </w:p>
                <w:p w14:paraId="7E7F2F6F" w14:textId="77777777" w:rsidR="00EE2BA5" w:rsidRDefault="00EE2BA5" w:rsidP="00B376A3">
                  <w:pPr>
                    <w:spacing w:line="240" w:lineRule="auto"/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4BAD48" w14:textId="10869A1F" w:rsidR="00EE2BA5" w:rsidRPr="009728FC" w:rsidRDefault="00B376A3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စဥ်းစား၊ ဖြေကြား၊ ဆွေးနွေးချိန်</w:t>
                  </w:r>
                  <w:r w:rsidR="009728F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ပိုပေးရန် ဆရာ/မတို့ ပြင်ဆင်ထားရန် လိုအပ်ပါသည်။</w:t>
                  </w:r>
                  <w:r w:rsidRPr="00B376A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</w:p>
              </w:tc>
            </w:tr>
            <w:tr w:rsidR="00EE2BA5" w14:paraId="03808EDA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D12B2" w14:textId="5D72041B" w:rsidR="00EE2BA5" w:rsidRPr="00410C40" w:rsidRDefault="00E51CE0" w:rsidP="009728FC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9728FC" w:rsidRPr="009728F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တို့ဖြေရှင်းခွင့်၊ အကြောင်းပြခွင့်၊ </w:t>
                  </w:r>
                  <w:r w:rsidR="000B23E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ချဲ့ထွင်</w:t>
                  </w:r>
                  <w:r w:rsidR="009728FC" w:rsidRPr="009728F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ပြောဆိုခွင့်</w:t>
                  </w:r>
                  <w:r w:rsidR="000B23E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9728FC" w:rsidRPr="009728F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ပေးပါသည်။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03026A" w14:textId="42C32C49" w:rsidR="00EE2BA5" w:rsidRPr="009728FC" w:rsidRDefault="009728FC" w:rsidP="009728FC">
                  <w:pPr>
                    <w:spacing w:line="240" w:lineRule="auto"/>
                    <w:jc w:val="both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9728F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အမြင့်ပိုင်းအတွေးအခေါ်ကျွမ်းကျင်မှု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သုံးရာတွင် အခက်ကြုံ နိုင်သော</w:t>
                  </w:r>
                  <w:r w:rsidRPr="009728F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ကြောင့် </w:t>
                  </w:r>
                  <w:r w:rsidR="00E51CE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တိုင်းပါနိုင်မည်မဟုတ်ပါ။</w:t>
                  </w:r>
                </w:p>
              </w:tc>
            </w:tr>
            <w:tr w:rsidR="00EE2BA5" w14:paraId="0E875994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F4FBDC" w14:textId="01542777" w:rsidR="00EE2BA5" w:rsidRPr="000437B4" w:rsidRDefault="009728FC" w:rsidP="000437B4">
                  <w:pPr>
                    <w:spacing w:line="240" w:lineRule="auto"/>
                    <w:jc w:val="both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အဖြေမှန်တစ်ခုတည်းမရှိ</w:t>
                  </w:r>
                  <w:r w:rsid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သောကြောင့် မိမိအဖြေကို</w:t>
                  </w:r>
                  <w:r w:rsidRP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မှားယွင်း</w:t>
                  </w:r>
                  <w:r w:rsidR="000B23E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သည်ဟု </w:t>
                  </w:r>
                  <w:r w:rsid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မမြင်ကြမည်မှန်း သိပြီးသားဖြစ်သည့်အလျောက် </w:t>
                  </w:r>
                  <w:r w:rsidR="00E51CE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 စိတ်လုံခြုံစွာ ဖြေဆိုနိုင်ပါမည်။</w:t>
                  </w: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6F2FBD" w14:textId="0B1C6B51" w:rsidR="00EE2BA5" w:rsidRPr="0010073D" w:rsidRDefault="00D8651B">
                  <w:pPr>
                    <w:spacing w:line="240" w:lineRule="auto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အထူးသဖြင့် </w:t>
                  </w:r>
                  <w:r w:rsidR="000437B4" w:rsidRP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မိမိအမြင်ကို အခြား</w:t>
                  </w:r>
                  <w:r w:rsidR="00E51CE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0437B4" w:rsidRP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 သဘော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0437B4" w:rsidRP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မတူခဲ့လျှင် </w:t>
                  </w:r>
                  <w:r w:rsidR="00E51CE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0437B4" w:rsidRP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 မေးခွန်းဖြေဆိုရန် မဝံ့မရဲဖြစ်နိုင်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0437B4" w:rsidRP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ပါသည်။</w:t>
                  </w:r>
                  <w:r w:rsidR="000437B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10073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ပါဝင်ဖြေဆိုခြင်းမပြု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ဘဲ</w:t>
                  </w:r>
                  <w:r w:rsidR="0010073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နေကြပါမည်။</w:t>
                  </w:r>
                </w:p>
              </w:tc>
            </w:tr>
            <w:tr w:rsidR="00EE2BA5" w14:paraId="1AAA7FBE" w14:textId="77777777"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4362A" w14:textId="77777777" w:rsidR="00EE2BA5" w:rsidRDefault="00EE2BA5">
                  <w:pPr>
                    <w:spacing w:line="240" w:lineRule="auto"/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  <w:tc>
                <w:tcPr>
                  <w:tcW w:w="4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1EDA53" w14:textId="27AD1E16" w:rsidR="00EE2BA5" w:rsidRPr="005E018E" w:rsidRDefault="00E51CE0" w:rsidP="005E018E">
                  <w:pPr>
                    <w:spacing w:line="240" w:lineRule="auto"/>
                    <w:jc w:val="both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10073D" w:rsidRPr="0010073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တို့ </w:t>
                  </w:r>
                  <w:r w:rsidR="003E408C" w:rsidRPr="0010073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အသေးစိတ်</w:t>
                  </w:r>
                  <w:r w:rsidR="003E408C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လွန်းခြင်း၊ </w:t>
                  </w:r>
                  <w:r w:rsidR="001B4DF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ကျယ်ကျယ်ပြန့်ပြန့် ဖော်ပြ</w:t>
                  </w:r>
                  <w:r w:rsidR="00C239D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ခြင်းတို့</w:t>
                  </w:r>
                  <w:r w:rsidR="005E018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ကြောင့်</w:t>
                  </w:r>
                  <w:r w:rsidR="0010073D" w:rsidRPr="0010073D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ရှင်းရှင်းလင်းလင်း မဖြစ်နိုင်ပါ။</w:t>
                  </w:r>
                </w:p>
              </w:tc>
            </w:tr>
          </w:tbl>
          <w:p w14:paraId="257D1BD7" w14:textId="77777777" w:rsidR="00EE2BA5" w:rsidRDefault="00EE2BA5">
            <w:pPr>
              <w:spacing w:line="240" w:lineRule="auto"/>
              <w:textAlignment w:val="baseline"/>
              <w:rPr>
                <w:rFonts w:ascii="Gadugi" w:hAnsi="Gadugi" w:cs="CIDFont+F3"/>
                <w:color w:val="0563C2"/>
                <w:sz w:val="22"/>
                <w:lang w:bidi="ar-SA"/>
              </w:rPr>
            </w:pPr>
          </w:p>
        </w:tc>
      </w:tr>
    </w:tbl>
    <w:p w14:paraId="1790CB85" w14:textId="77777777" w:rsidR="00EE2BA5" w:rsidRDefault="00EE2BA5" w:rsidP="00EE2BA5">
      <w:pPr>
        <w:rPr>
          <w:rFonts w:ascii="Gadugi" w:hAnsi="Gadugi"/>
          <w:sz w:val="22"/>
          <w:lang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638D27C6" w14:textId="77777777" w:rsidTr="00EE2BA5">
        <w:trPr>
          <w:trHeight w:val="167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BE48FE" w14:textId="4992DADE" w:rsidR="005E018E" w:rsidRPr="00C239D2" w:rsidRDefault="005E018E" w:rsidP="00C239D2">
            <w:pPr>
              <w:rPr>
                <w:b/>
                <w:bCs/>
                <w:sz w:val="18"/>
                <w:szCs w:val="24"/>
              </w:rPr>
            </w:pPr>
            <w:r w:rsidRPr="00C239D2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>ဆွေးနွေးချက်</w:t>
            </w:r>
          </w:p>
          <w:p w14:paraId="6AB30EF7" w14:textId="03F4DC0B" w:rsidR="005E018E" w:rsidRPr="005E018E" w:rsidRDefault="005E018E" w:rsidP="00C239D2">
            <w:pPr>
              <w:rPr>
                <w:rFonts w:ascii="Gadugi" w:hAnsi="Gadugi"/>
                <w:sz w:val="20"/>
                <w:szCs w:val="20"/>
              </w:rPr>
            </w:pPr>
            <w:r w:rsidRPr="005E018E">
              <w:rPr>
                <w:rFonts w:ascii="Gadugi" w:hAnsi="Gadugi" w:hint="cs"/>
                <w:sz w:val="20"/>
                <w:szCs w:val="20"/>
                <w:cs/>
              </w:rPr>
              <w:t>အဖွင့်နှင့်အပိတ်မေးခွန်း</w:t>
            </w:r>
            <w:r w:rsidR="00FB43B8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5E018E">
              <w:rPr>
                <w:rFonts w:ascii="Gadugi" w:hAnsi="Gadugi" w:hint="cs"/>
                <w:sz w:val="20"/>
                <w:szCs w:val="20"/>
                <w:cs/>
              </w:rPr>
              <w:t>ကို စူးစမ်းပြီးနောက် သင်ခန်းစာတွင်သုံးနိုင်ပုံနှင့်  နှစ်မျိုးလုံးပေါင်းသုံးရန် လိုမလို ထည့်သွင်း</w:t>
            </w:r>
            <w:r w:rsidR="00570C7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E018E">
              <w:rPr>
                <w:rFonts w:ascii="Gadugi" w:hAnsi="Gadugi" w:hint="cs"/>
                <w:sz w:val="20"/>
                <w:szCs w:val="20"/>
                <w:cs/>
              </w:rPr>
              <w:t>စဥ်းစားပါ။</w:t>
            </w:r>
          </w:p>
          <w:p w14:paraId="3A6650F2" w14:textId="63AA555B" w:rsidR="005E018E" w:rsidRPr="000E57F1" w:rsidRDefault="005E018E" w:rsidP="00C239D2">
            <w:pPr>
              <w:rPr>
                <w:rFonts w:ascii="Gadugi" w:hAnsi="Gadugi"/>
                <w:sz w:val="20"/>
                <w:szCs w:val="20"/>
              </w:rPr>
            </w:pPr>
            <w:r w:rsidRPr="000E57F1">
              <w:rPr>
                <w:rFonts w:ascii="Gadugi" w:hAnsi="Gadugi" w:hint="cs"/>
                <w:sz w:val="20"/>
                <w:szCs w:val="20"/>
                <w:cs/>
              </w:rPr>
              <w:t>ဥပမာ</w:t>
            </w:r>
          </w:p>
          <w:p w14:paraId="1FB49546" w14:textId="52709721" w:rsidR="005E018E" w:rsidRPr="00570C74" w:rsidRDefault="005E018E" w:rsidP="00570C74">
            <w:pPr>
              <w:pStyle w:val="ListParagraph"/>
              <w:numPr>
                <w:ilvl w:val="0"/>
                <w:numId w:val="44"/>
              </w:numPr>
              <w:rPr>
                <w:sz w:val="22"/>
                <w:szCs w:val="20"/>
              </w:rPr>
            </w:pPr>
            <w:r w:rsidRPr="00570C74">
              <w:rPr>
                <w:rFonts w:hint="cs"/>
                <w:sz w:val="22"/>
                <w:szCs w:val="20"/>
                <w:cs/>
              </w:rPr>
              <w:t>ပုံပြင်မှာ လူတိုင်းအတွက် အစားအသောက် လုံလောက်ပါသလား။ (အပိတ်)</w:t>
            </w:r>
          </w:p>
          <w:p w14:paraId="34F39F53" w14:textId="7FA2F151" w:rsidR="005E018E" w:rsidRPr="00570C74" w:rsidRDefault="000E57F1" w:rsidP="00570C74">
            <w:pPr>
              <w:pStyle w:val="ListParagraph"/>
              <w:numPr>
                <w:ilvl w:val="0"/>
                <w:numId w:val="44"/>
              </w:numPr>
              <w:rPr>
                <w:sz w:val="22"/>
                <w:szCs w:val="20"/>
              </w:rPr>
            </w:pPr>
            <w:r w:rsidRPr="00570C74">
              <w:rPr>
                <w:rFonts w:hint="cs"/>
                <w:sz w:val="22"/>
                <w:szCs w:val="20"/>
                <w:cs/>
              </w:rPr>
              <w:t>အဘယ်ကြောင့် ပုံပြင်မှ လူတိုင်းအတွက် အစားအသောက် မလုံလောက်သည်ဟု ထင်မြင်ပါသနည်း။ (အဖွင့်)</w:t>
            </w:r>
          </w:p>
          <w:p w14:paraId="791C8231" w14:textId="77777777" w:rsidR="00EE2BA5" w:rsidRDefault="00EE2BA5" w:rsidP="00C239D2">
            <w:pPr>
              <w:rPr>
                <w:rFonts w:ascii="Gadugi" w:hAnsi="Gadugi"/>
                <w:sz w:val="22"/>
              </w:rPr>
            </w:pPr>
          </w:p>
          <w:p w14:paraId="14136941" w14:textId="241EF9AA" w:rsidR="000E57F1" w:rsidRPr="000E57F1" w:rsidRDefault="000E57F1" w:rsidP="00C239D2">
            <w:pPr>
              <w:rPr>
                <w:rFonts w:ascii="Gadugi" w:hAnsi="Gadugi"/>
                <w:sz w:val="20"/>
                <w:szCs w:val="20"/>
              </w:rPr>
            </w:pPr>
            <w:r w:rsidRPr="000E57F1">
              <w:rPr>
                <w:rFonts w:ascii="Gadugi" w:hAnsi="Gadugi" w:hint="cs"/>
                <w:sz w:val="20"/>
                <w:szCs w:val="20"/>
                <w:cs/>
              </w:rPr>
              <w:t xml:space="preserve">ဤတွင် အဖွင့်နှင့်အပိတ် မေးခွန်းနှစ်မျိုးလုံးပေါင်းသုံးခြင်းဖြင့် ဖြေရှင်းချက်ပေးသည့်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အပိတ်</w:t>
            </w:r>
            <w:r w:rsidRPr="000E57F1">
              <w:rPr>
                <w:rFonts w:ascii="Gadugi" w:hAnsi="Gadugi" w:hint="cs"/>
                <w:sz w:val="20"/>
                <w:szCs w:val="20"/>
                <w:cs/>
              </w:rPr>
              <w:t>မေးခွန်းများ</w:t>
            </w:r>
            <w:r w:rsidR="00D73E30">
              <w:rPr>
                <w:rFonts w:ascii="Gadugi" w:hAnsi="Gadugi" w:hint="cs"/>
                <w:sz w:val="20"/>
                <w:szCs w:val="20"/>
                <w:cs/>
              </w:rPr>
              <w:t>ကို ဆရာ/မက</w:t>
            </w:r>
            <w:r w:rsidRPr="000E57F1">
              <w:rPr>
                <w:rFonts w:ascii="Gadugi" w:hAnsi="Gadugi" w:hint="cs"/>
                <w:sz w:val="20"/>
                <w:szCs w:val="20"/>
                <w:cs/>
              </w:rPr>
              <w:t xml:space="preserve"> မေးနိုင်ပါမည်။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F22AD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သင်ယူသူများ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သင်ခန်းစာ</w:t>
            </w:r>
            <w:r w:rsidR="00CF22AD">
              <w:rPr>
                <w:rFonts w:ascii="Gadugi" w:hAnsi="Gadugi" w:hint="cs"/>
                <w:sz w:val="20"/>
                <w:szCs w:val="20"/>
                <w:cs/>
              </w:rPr>
              <w:t xml:space="preserve">တွင် မိမိကိုယ်ကို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ပိုမို</w:t>
            </w:r>
            <w:r w:rsidR="00CF22AD">
              <w:rPr>
                <w:rFonts w:ascii="Gadugi" w:hAnsi="Gadugi" w:hint="cs"/>
                <w:sz w:val="20"/>
                <w:szCs w:val="20"/>
                <w:cs/>
              </w:rPr>
              <w:t>ယုံကြည်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စိတ်ချလာစေရန်</w:t>
            </w:r>
            <w:r w:rsidR="005D31C8">
              <w:rPr>
                <w:rFonts w:ascii="Gadugi" w:hAnsi="Gadugi" w:hint="cs"/>
                <w:sz w:val="20"/>
                <w:szCs w:val="20"/>
                <w:cs/>
              </w:rPr>
              <w:t>လည်းကောင်း (သို့)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D31C8">
              <w:rPr>
                <w:rFonts w:ascii="Gadugi" w:hAnsi="Gadugi" w:hint="cs"/>
                <w:sz w:val="20"/>
                <w:szCs w:val="20"/>
                <w:cs/>
              </w:rPr>
              <w:t>ပြော</w:t>
            </w:r>
            <w:r w:rsidR="00D73B54">
              <w:rPr>
                <w:rFonts w:ascii="Gadugi" w:hAnsi="Gadugi" w:hint="cs"/>
                <w:sz w:val="20"/>
                <w:szCs w:val="20"/>
                <w:cs/>
              </w:rPr>
              <w:t>ဆိုနေသည်</w:t>
            </w:r>
            <w:r w:rsidR="005D31C8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D73B54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 w:rsidR="005D31C8">
              <w:rPr>
                <w:rFonts w:ascii="Gadugi" w:hAnsi="Gadugi" w:hint="cs"/>
                <w:sz w:val="20"/>
                <w:szCs w:val="20"/>
                <w:cs/>
              </w:rPr>
              <w:t xml:space="preserve">နားလည်မလည် မသေချာလျှင်သော်လည်းကောင်း </w:t>
            </w:r>
            <w:r w:rsidR="00E51CE0">
              <w:rPr>
                <w:rFonts w:ascii="Gadugi" w:hAnsi="Gadugi" w:cstheme="majorBidi" w:hint="cs"/>
                <w:sz w:val="20"/>
                <w:szCs w:val="20"/>
                <w:cs/>
              </w:rPr>
              <w:t>သင်ယူသူ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အချို့ </w:t>
            </w:r>
            <w:r w:rsidR="005D31C8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CF22AD">
              <w:rPr>
                <w:rFonts w:ascii="Gadugi" w:hAnsi="Gadugi" w:hint="cs"/>
                <w:sz w:val="20"/>
                <w:szCs w:val="20"/>
                <w:cs/>
              </w:rPr>
              <w:t>ထို</w:t>
            </w:r>
            <w:r w:rsidR="005D31C8">
              <w:rPr>
                <w:rFonts w:ascii="Gadugi" w:hAnsi="Gadugi" w:hint="cs"/>
                <w:sz w:val="20"/>
                <w:szCs w:val="20"/>
                <w:cs/>
              </w:rPr>
              <w:t>မေးခွန်း</w:t>
            </w:r>
            <w:r w:rsidR="00CF22AD">
              <w:rPr>
                <w:rFonts w:ascii="Gadugi" w:hAnsi="Gadugi" w:hint="cs"/>
                <w:sz w:val="20"/>
                <w:szCs w:val="20"/>
                <w:cs/>
              </w:rPr>
              <w:t>များ သီးသန့်</w:t>
            </w:r>
            <w:r w:rsidR="005D31C8">
              <w:rPr>
                <w:rFonts w:ascii="Gadugi" w:hAnsi="Gadugi" w:hint="cs"/>
                <w:sz w:val="20"/>
                <w:szCs w:val="20"/>
                <w:cs/>
              </w:rPr>
              <w:t>မေးရန် ဆုံးဖြတ်နိုင်</w:t>
            </w:r>
            <w:r w:rsidR="00D73B5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D31C8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</w:p>
          <w:p w14:paraId="1E581343" w14:textId="77777777" w:rsidR="005D31C8" w:rsidRDefault="005D31C8" w:rsidP="00C239D2"/>
          <w:p w14:paraId="198A23D3" w14:textId="1D1A9EA7" w:rsidR="00EE2BA5" w:rsidRPr="005D31C8" w:rsidRDefault="005D31C8" w:rsidP="00D73B54">
            <w:pPr>
              <w:spacing w:after="120"/>
              <w:rPr>
                <w:sz w:val="22"/>
                <w:szCs w:val="20"/>
              </w:rPr>
            </w:pPr>
            <w:r w:rsidRPr="005D31C8">
              <w:rPr>
                <w:rFonts w:hint="cs"/>
                <w:sz w:val="22"/>
                <w:szCs w:val="20"/>
                <w:cs/>
              </w:rPr>
              <w:t>အဖွင့်မေးခွန်း</w:t>
            </w:r>
            <w:r>
              <w:rPr>
                <w:rFonts w:hint="cs"/>
                <w:sz w:val="22"/>
                <w:szCs w:val="20"/>
                <w:cs/>
              </w:rPr>
              <w:t>ကို အပိတ်မေးခွန်းနှင့် ပေါင်း</w:t>
            </w:r>
            <w:r w:rsidRPr="005D31C8">
              <w:rPr>
                <w:rFonts w:hint="cs"/>
                <w:sz w:val="22"/>
                <w:szCs w:val="20"/>
                <w:cs/>
              </w:rPr>
              <w:t>မေးခြင်းဖြင့်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E51CE0">
              <w:rPr>
                <w:rFonts w:hint="cs"/>
                <w:sz w:val="22"/>
                <w:szCs w:val="20"/>
                <w:cs/>
              </w:rPr>
              <w:t>သင်ယူသူ</w:t>
            </w:r>
            <w:r>
              <w:rPr>
                <w:rFonts w:hint="cs"/>
                <w:sz w:val="22"/>
                <w:szCs w:val="20"/>
                <w:cs/>
              </w:rPr>
              <w:t>တို့</w:t>
            </w:r>
            <w:r w:rsidR="00D54583">
              <w:rPr>
                <w:rFonts w:hint="cs"/>
                <w:sz w:val="22"/>
                <w:szCs w:val="20"/>
                <w:cs/>
              </w:rPr>
              <w:t>အား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D54583">
              <w:rPr>
                <w:rFonts w:hint="cs"/>
                <w:sz w:val="22"/>
                <w:szCs w:val="20"/>
                <w:cs/>
              </w:rPr>
              <w:t>၎င်းတို့၏</w:t>
            </w:r>
            <w:r>
              <w:rPr>
                <w:rFonts w:hint="cs"/>
                <w:sz w:val="22"/>
                <w:szCs w:val="20"/>
                <w:cs/>
              </w:rPr>
              <w:t xml:space="preserve">ထင်မြင်ချက်ကို အကြောင်းပြခွင့်၊ </w:t>
            </w:r>
            <w:r w:rsidR="00921586">
              <w:rPr>
                <w:rFonts w:hint="cs"/>
                <w:sz w:val="22"/>
                <w:szCs w:val="20"/>
                <w:cs/>
              </w:rPr>
              <w:t>အတွေး</w:t>
            </w:r>
            <w:r>
              <w:rPr>
                <w:rFonts w:hint="cs"/>
                <w:sz w:val="22"/>
                <w:szCs w:val="20"/>
                <w:cs/>
              </w:rPr>
              <w:t>များရှင်းပြခွင့်၊ အခြား</w:t>
            </w:r>
            <w:r w:rsidR="00E51CE0">
              <w:rPr>
                <w:rFonts w:hint="cs"/>
                <w:sz w:val="22"/>
                <w:szCs w:val="20"/>
                <w:cs/>
              </w:rPr>
              <w:t>သင်ယူသူ</w:t>
            </w:r>
            <w:r>
              <w:rPr>
                <w:rFonts w:hint="cs"/>
                <w:sz w:val="22"/>
                <w:szCs w:val="20"/>
                <w:cs/>
              </w:rPr>
              <w:t>တို့ကို အပြုသဘောဆောင် မေးမြန်းစိန်ခေါ်ခွင့် ပေးနိုင်ပါမည်။</w:t>
            </w:r>
          </w:p>
        </w:tc>
      </w:tr>
    </w:tbl>
    <w:p w14:paraId="393BB3C4" w14:textId="77777777" w:rsidR="00EE2BA5" w:rsidRDefault="00EE2BA5" w:rsidP="00EE2BA5">
      <w:pPr>
        <w:rPr>
          <w:lang w:bidi="ar-SA"/>
        </w:rPr>
      </w:pPr>
    </w:p>
    <w:p w14:paraId="426C4211" w14:textId="5B221B8F" w:rsidR="00EE2BA5" w:rsidRDefault="00EE2BA5" w:rsidP="00EE2BA5">
      <w:pPr>
        <w:rPr>
          <w:lang w:bidi="ar-SA"/>
        </w:rPr>
      </w:pPr>
      <w:r>
        <w:rPr>
          <w:noProof/>
        </w:rPr>
        <w:drawing>
          <wp:anchor distT="0" distB="0" distL="114300" distR="114300" simplePos="0" relativeHeight="251572736" behindDoc="1" locked="0" layoutInCell="1" allowOverlap="1" wp14:anchorId="7D62715A" wp14:editId="4B5370FB">
            <wp:simplePos x="0" y="0"/>
            <wp:positionH relativeFrom="column">
              <wp:posOffset>4206240</wp:posOffset>
            </wp:positionH>
            <wp:positionV relativeFrom="paragraph">
              <wp:posOffset>170180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E5C80" w14:textId="4BC41E70" w:rsidR="005D31C8" w:rsidRPr="005D31C8" w:rsidRDefault="005D31C8" w:rsidP="00D54583">
      <w:pPr>
        <w:pStyle w:val="Heading3"/>
        <w:rPr>
          <w:sz w:val="18"/>
        </w:rPr>
      </w:pPr>
      <w:r w:rsidRPr="005D31C8">
        <w:rPr>
          <w:rFonts w:hint="cs"/>
          <w:sz w:val="18"/>
          <w:cs/>
        </w:rPr>
        <w:t>၂.၃.၄ ကွဲပြားခွဲခြားသည့်မေးခွန်းများ</w:t>
      </w:r>
    </w:p>
    <w:p w14:paraId="0645DB5F" w14:textId="3494C2BE" w:rsidR="005D31C8" w:rsidRDefault="005D31C8" w:rsidP="003D75C9">
      <w:pPr>
        <w:pStyle w:val="ListParagraph"/>
        <w:spacing w:line="240" w:lineRule="auto"/>
        <w:ind w:left="0"/>
        <w:jc w:val="both"/>
        <w:rPr>
          <w:rFonts w:ascii="Gadugi" w:hAnsi="Gadugi"/>
          <w:i/>
          <w:iCs/>
          <w:color w:val="000000" w:themeColor="text1"/>
          <w:sz w:val="20"/>
          <w:szCs w:val="20"/>
        </w:rPr>
      </w:pPr>
      <w:r w:rsidRPr="003D75C9">
        <w:rPr>
          <w:rFonts w:ascii="Gadugi" w:hAnsi="Gadugi" w:hint="cs"/>
          <w:color w:val="000000" w:themeColor="text1"/>
          <w:sz w:val="20"/>
          <w:szCs w:val="20"/>
          <w:cs/>
        </w:rPr>
        <w:t>(အချိန်အနည်းငယ်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>အကြာတွင်</w:t>
      </w:r>
      <w:r w:rsidRPr="003D75C9">
        <w:rPr>
          <w:rFonts w:ascii="Gadugi" w:hAnsi="Gadugi" w:hint="cs"/>
          <w:color w:val="000000" w:themeColor="text1"/>
          <w:sz w:val="20"/>
          <w:szCs w:val="20"/>
          <w:cs/>
        </w:rPr>
        <w:t>)</w:t>
      </w:r>
      <w:r w:rsidR="00D54583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E51CE0">
        <w:rPr>
          <w:rFonts w:ascii="Gadugi" w:hAnsi="Gadugi" w:hint="cs"/>
          <w:color w:val="000000" w:themeColor="text1"/>
          <w:sz w:val="20"/>
          <w:szCs w:val="20"/>
          <w:cs/>
        </w:rPr>
        <w:t>သင်ယူသူ</w:t>
      </w:r>
      <w:r w:rsidR="003D75C9" w:rsidRPr="003D75C9">
        <w:rPr>
          <w:rFonts w:ascii="Gadugi" w:hAnsi="Gadugi" w:hint="cs"/>
          <w:color w:val="000000" w:themeColor="text1"/>
          <w:sz w:val="20"/>
          <w:szCs w:val="20"/>
          <w:cs/>
        </w:rPr>
        <w:t>တစ်ဦးချင်း လိုအပ်ချက်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>ကို သိလာပါလိမ့်မည်။ (သင်ရိုးပိုင်း ၂</w:t>
      </w:r>
      <w:r w:rsidR="00E56C5D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 xml:space="preserve">- </w:t>
      </w:r>
      <w:r w:rsidR="00E51CE0">
        <w:rPr>
          <w:rFonts w:ascii="Gadugi" w:hAnsi="Gadugi" w:hint="cs"/>
          <w:color w:val="000000" w:themeColor="text1"/>
          <w:sz w:val="20"/>
          <w:szCs w:val="20"/>
          <w:cs/>
        </w:rPr>
        <w:t>သင်ယူသူ</w:t>
      </w:r>
      <w:r w:rsidR="00E56C5D">
        <w:rPr>
          <w:rFonts w:ascii="Gadugi" w:hAnsi="Gadugi" w:hint="cs"/>
          <w:color w:val="000000" w:themeColor="text1"/>
          <w:sz w:val="20"/>
          <w:szCs w:val="20"/>
          <w:cs/>
        </w:rPr>
        <w:t xml:space="preserve">များကို 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>သိ</w:t>
      </w:r>
      <w:r w:rsidR="00E56C5D">
        <w:rPr>
          <w:rFonts w:ascii="Gadugi" w:hAnsi="Gadugi" w:hint="cs"/>
          <w:color w:val="000000" w:themeColor="text1"/>
          <w:sz w:val="20"/>
          <w:szCs w:val="20"/>
          <w:cs/>
        </w:rPr>
        <w:t>ရှိ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>ခြင်း</w:t>
      </w:r>
      <w:r w:rsidR="00E56C5D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 xml:space="preserve">ကိုပြန်ကြည့်ပါ။) </w:t>
      </w:r>
      <w:r w:rsidR="00E51CE0">
        <w:rPr>
          <w:rFonts w:ascii="Gadugi" w:hAnsi="Gadugi" w:hint="cs"/>
          <w:i/>
          <w:iCs/>
          <w:color w:val="000000" w:themeColor="text1"/>
          <w:sz w:val="20"/>
          <w:szCs w:val="20"/>
          <w:cs/>
        </w:rPr>
        <w:t>သင်ယူသူ</w:t>
      </w:r>
      <w:r w:rsidR="003D75C9" w:rsidRPr="003D75C9">
        <w:rPr>
          <w:rFonts w:ascii="Gadugi" w:hAnsi="Gadugi" w:hint="cs"/>
          <w:i/>
          <w:iCs/>
          <w:color w:val="000000" w:themeColor="text1"/>
          <w:sz w:val="20"/>
          <w:szCs w:val="20"/>
          <w:cs/>
        </w:rPr>
        <w:t>မြောက်များစွာကို သင်ကြား</w:t>
      </w:r>
      <w:r w:rsidR="00694FB6">
        <w:rPr>
          <w:rFonts w:ascii="Gadugi" w:hAnsi="Gadugi" w:hint="cs"/>
          <w:i/>
          <w:iCs/>
          <w:color w:val="000000" w:themeColor="text1"/>
          <w:sz w:val="20"/>
          <w:szCs w:val="20"/>
          <w:cs/>
        </w:rPr>
        <w:t xml:space="preserve">ခြင်းကြောင့် </w:t>
      </w:r>
      <w:r w:rsidR="003D75C9" w:rsidRPr="003D75C9">
        <w:rPr>
          <w:rFonts w:ascii="Gadugi" w:hAnsi="Gadugi" w:hint="cs"/>
          <w:i/>
          <w:iCs/>
          <w:color w:val="000000" w:themeColor="text1"/>
          <w:sz w:val="20"/>
          <w:szCs w:val="20"/>
          <w:cs/>
        </w:rPr>
        <w:t xml:space="preserve">စိန်ခေါ်မှုရှိနိုင်သော်လည်း </w:t>
      </w:r>
      <w:r w:rsidR="00C259C1">
        <w:rPr>
          <w:rFonts w:ascii="Gadugi" w:hAnsi="Gadugi" w:hint="cs"/>
          <w:i/>
          <w:iCs/>
          <w:color w:val="000000" w:themeColor="text1"/>
          <w:sz w:val="20"/>
          <w:szCs w:val="20"/>
          <w:cs/>
        </w:rPr>
        <w:t>အားလုံးအကျုံးဝင်</w:t>
      </w:r>
      <w:r w:rsidR="003D75C9" w:rsidRPr="003D75C9">
        <w:rPr>
          <w:rFonts w:ascii="Gadugi" w:hAnsi="Gadugi" w:hint="cs"/>
          <w:i/>
          <w:iCs/>
          <w:color w:val="000000" w:themeColor="text1"/>
          <w:sz w:val="20"/>
          <w:szCs w:val="20"/>
          <w:cs/>
        </w:rPr>
        <w:t xml:space="preserve"> ဆရာ/မ တစ်ဦးအတွက် အခရာကျသည့်အချက်ဖြစ်သည်။</w:t>
      </w:r>
    </w:p>
    <w:p w14:paraId="4ED575D5" w14:textId="381DA711" w:rsidR="003D75C9" w:rsidRPr="00F47FBA" w:rsidRDefault="00E51CE0" w:rsidP="003D75C9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</w:rPr>
      </w:pPr>
      <w:r>
        <w:rPr>
          <w:rFonts w:ascii="Gadugi" w:hAnsi="Gadugi" w:hint="cs"/>
          <w:color w:val="000000" w:themeColor="text1"/>
          <w:sz w:val="20"/>
          <w:szCs w:val="20"/>
          <w:cs/>
        </w:rPr>
        <w:t>သင်ယူသူ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>တစ်ဦးချင်း</w:t>
      </w:r>
      <w:r w:rsidR="00694FB6">
        <w:rPr>
          <w:rFonts w:ascii="Gadugi" w:hAnsi="Gadugi" w:hint="cs"/>
          <w:color w:val="000000" w:themeColor="text1"/>
          <w:sz w:val="20"/>
          <w:szCs w:val="20"/>
          <w:cs/>
        </w:rPr>
        <w:t xml:space="preserve">၏ </w:t>
      </w:r>
      <w:r w:rsidR="00154CDD">
        <w:rPr>
          <w:rFonts w:ascii="Gadugi" w:hAnsi="Gadugi" w:hint="cs"/>
          <w:color w:val="000000" w:themeColor="text1"/>
          <w:sz w:val="20"/>
          <w:szCs w:val="20"/>
          <w:cs/>
        </w:rPr>
        <w:t>လက်ရှိ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>အဆင့်</w:t>
      </w:r>
      <w:r w:rsidR="00154CDD">
        <w:rPr>
          <w:rFonts w:ascii="Gadugi" w:hAnsi="Gadugi" w:hint="cs"/>
          <w:color w:val="000000" w:themeColor="text1"/>
          <w:sz w:val="20"/>
          <w:szCs w:val="20"/>
          <w:cs/>
        </w:rPr>
        <w:t>တွင်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154CDD">
        <w:rPr>
          <w:rFonts w:ascii="Gadugi" w:hAnsi="Gadugi" w:hint="cs"/>
          <w:color w:val="000000" w:themeColor="text1"/>
          <w:sz w:val="20"/>
          <w:szCs w:val="20"/>
          <w:cs/>
        </w:rPr>
        <w:t>၎င်းတို့ကို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>စိန်ခေါ်</w:t>
      </w:r>
      <w:r w:rsidR="00694FB6">
        <w:rPr>
          <w:rFonts w:ascii="Gadugi" w:hAnsi="Gadugi" w:hint="cs"/>
          <w:color w:val="000000" w:themeColor="text1"/>
          <w:sz w:val="20"/>
          <w:szCs w:val="20"/>
          <w:cs/>
        </w:rPr>
        <w:t>ရန်နှင့်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>ပံ့ပိုး</w:t>
      </w:r>
      <w:r w:rsidR="00694FB6">
        <w:rPr>
          <w:rFonts w:ascii="Gadugi" w:hAnsi="Gadugi" w:hint="cs"/>
          <w:color w:val="000000" w:themeColor="text1"/>
          <w:sz w:val="20"/>
          <w:szCs w:val="20"/>
          <w:cs/>
        </w:rPr>
        <w:t>ရန်</w:t>
      </w:r>
      <w:r w:rsidR="003D75C9">
        <w:rPr>
          <w:rFonts w:ascii="Gadugi" w:hAnsi="Gadugi" w:hint="cs"/>
          <w:color w:val="000000" w:themeColor="text1"/>
          <w:sz w:val="20"/>
          <w:szCs w:val="20"/>
          <w:cs/>
        </w:rPr>
        <w:t xml:space="preserve"> မေးခွန်းများ ထိထိရောက်ရောက် မေးမြန်းရ</w:t>
      </w:r>
      <w:r w:rsidR="00694FB6">
        <w:rPr>
          <w:rFonts w:ascii="Gadugi" w:hAnsi="Gadugi" w:hint="cs"/>
          <w:color w:val="000000" w:themeColor="text1"/>
          <w:sz w:val="20"/>
          <w:szCs w:val="20"/>
          <w:cs/>
        </w:rPr>
        <w:t xml:space="preserve">ပါမည်။ </w:t>
      </w:r>
      <w:r w:rsidR="00187746" w:rsidRPr="00187746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အသိသညာများကို</w:t>
      </w:r>
      <w:r w:rsidR="00D22113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694FB6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ကောင်းကောင်း</w:t>
      </w:r>
      <w:r w:rsidR="00F47FBA" w:rsidRPr="00F47FBA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နားလည်</w:t>
      </w:r>
      <w:r w:rsidR="00694FB6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 xml:space="preserve">ထားသည့် </w:t>
      </w:r>
      <w:r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သင်ယူသူ</w:t>
      </w:r>
      <w:r w:rsidR="00694FB6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များသာမက</w:t>
      </w:r>
      <w:r w:rsidR="00D22113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 xml:space="preserve"> </w:t>
      </w:r>
      <w:r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သင်ယူသူ</w:t>
      </w:r>
      <w:r w:rsidR="00694FB6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အားလုံး</w:t>
      </w:r>
      <w:r w:rsidR="00F47FBA" w:rsidRPr="00F47FBA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87746" w:rsidRPr="00F47FBA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အမြင့်ပိုင်းမေးခွန်းများ</w:t>
      </w:r>
      <w:r w:rsidR="00187746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 xml:space="preserve"> ဖြေဆို</w:t>
      </w:r>
      <w:r w:rsidR="00F47FBA" w:rsidRPr="00F47FBA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နိုင်မည်</w:t>
      </w:r>
      <w:r w:rsidR="00694FB6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ဟု</w:t>
      </w:r>
      <w:r w:rsidR="00F47FBA" w:rsidRPr="00F47FBA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 xml:space="preserve"> မျှော်လင့်ချက် မြင့်မြင့်မားမား ထားရှိရပါမည်။</w:t>
      </w:r>
      <w:r w:rsidR="00F47FBA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F47FBA" w:rsidRPr="00F47FBA">
        <w:rPr>
          <w:rFonts w:ascii="Gadugi" w:hAnsi="Gadugi" w:hint="cs"/>
          <w:color w:val="000000" w:themeColor="text1"/>
          <w:sz w:val="20"/>
          <w:szCs w:val="20"/>
          <w:cs/>
        </w:rPr>
        <w:t xml:space="preserve">အမြင့်ပိုင်းမေးခွန်းများကို </w:t>
      </w:r>
      <w:r w:rsidR="00DD0D42">
        <w:rPr>
          <w:rFonts w:ascii="Gadugi" w:hAnsi="Gadugi" w:hint="cs"/>
          <w:color w:val="000000" w:themeColor="text1"/>
          <w:sz w:val="20"/>
          <w:szCs w:val="20"/>
          <w:cs/>
        </w:rPr>
        <w:t xml:space="preserve">ဆရာ/မတို့ မေးမြန်းပုံပေါ်မူတည်ပြီး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သင်ယူသူ</w:t>
      </w:r>
      <w:r w:rsidR="00F47FBA" w:rsidRPr="00F47FBA">
        <w:rPr>
          <w:rFonts w:ascii="Gadugi" w:hAnsi="Gadugi" w:hint="cs"/>
          <w:color w:val="000000" w:themeColor="text1"/>
          <w:sz w:val="20"/>
          <w:szCs w:val="20"/>
          <w:cs/>
        </w:rPr>
        <w:t xml:space="preserve">တိုင်း </w:t>
      </w:r>
      <w:r w:rsidR="00DD0D42">
        <w:rPr>
          <w:rFonts w:ascii="Gadugi" w:hAnsi="Gadugi" w:hint="cs"/>
          <w:color w:val="000000" w:themeColor="text1"/>
          <w:sz w:val="20"/>
          <w:szCs w:val="20"/>
          <w:cs/>
        </w:rPr>
        <w:t>ပိုမို</w:t>
      </w:r>
      <w:r w:rsidR="00F47FBA" w:rsidRPr="00F47FBA">
        <w:rPr>
          <w:rFonts w:ascii="Gadugi" w:hAnsi="Gadugi" w:hint="cs"/>
          <w:color w:val="000000" w:themeColor="text1"/>
          <w:sz w:val="20"/>
          <w:szCs w:val="20"/>
          <w:cs/>
        </w:rPr>
        <w:t>လွယ်လင့်တကူ ဖြေဆိုနိုင်</w:t>
      </w:r>
      <w:r w:rsidR="00F47FBA">
        <w:rPr>
          <w:rFonts w:ascii="Gadugi" w:hAnsi="Gadugi" w:hint="cs"/>
          <w:color w:val="000000" w:themeColor="text1"/>
          <w:sz w:val="20"/>
          <w:szCs w:val="20"/>
          <w:cs/>
        </w:rPr>
        <w:t>ပါမည်။ အောက်ပါဥပမာအချို့ကိုကြည့်ပါ။ အမြင့်ပိုင်းအဖွင့်မေးခွန်းကို နည်</w:t>
      </w:r>
      <w:r w:rsidR="00897F87">
        <w:rPr>
          <w:rFonts w:ascii="Gadugi" w:hAnsi="Gadugi" w:hint="cs"/>
          <w:color w:val="000000" w:themeColor="text1"/>
          <w:sz w:val="20"/>
          <w:szCs w:val="20"/>
          <w:cs/>
        </w:rPr>
        <w:t>း</w:t>
      </w:r>
      <w:r w:rsidR="00F47FBA">
        <w:rPr>
          <w:rFonts w:ascii="Gadugi" w:hAnsi="Gadugi" w:hint="cs"/>
          <w:color w:val="000000" w:themeColor="text1"/>
          <w:sz w:val="20"/>
          <w:szCs w:val="20"/>
          <w:cs/>
        </w:rPr>
        <w:t>လမ်း</w:t>
      </w:r>
      <w:r w:rsidR="00DB0502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F47FBA">
        <w:rPr>
          <w:rFonts w:ascii="Gadugi" w:hAnsi="Gadugi" w:hint="cs"/>
          <w:color w:val="000000" w:themeColor="text1"/>
          <w:sz w:val="20"/>
          <w:szCs w:val="20"/>
          <w:cs/>
        </w:rPr>
        <w:t>နှစ်သွယ်ဖြင့် မေးထားပါသည်။</w:t>
      </w:r>
    </w:p>
    <w:p w14:paraId="2A4FBBA5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FDE61A9" w14:textId="6833799B" w:rsidR="00EE2BA5" w:rsidRDefault="0077605C" w:rsidP="00EE2BA5">
      <w:pPr>
        <w:pStyle w:val="ListParagraph"/>
        <w:spacing w:line="240" w:lineRule="auto"/>
        <w:ind w:left="0"/>
        <w:jc w:val="center"/>
        <w:rPr>
          <w:rFonts w:ascii="Gadugi" w:hAnsi="Gadugi"/>
          <w:color w:val="000000" w:themeColor="text1"/>
          <w:sz w:val="22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သုံးသပ်</w:t>
      </w:r>
      <w:r w:rsidR="00897F87" w:rsidRPr="00DB050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အကဲဖြတ်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သည့်</w:t>
      </w:r>
      <w:r w:rsidR="00897F87" w:rsidRPr="00DB050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မေ</w:t>
      </w:r>
      <w:r w:rsidR="00EE2BA5" w:rsidRPr="00DB0502">
        <w:rPr>
          <w:noProof/>
          <w:sz w:val="22"/>
          <w:szCs w:val="20"/>
        </w:rPr>
        <w:drawing>
          <wp:anchor distT="0" distB="0" distL="114300" distR="114300" simplePos="0" relativeHeight="251577856" behindDoc="0" locked="0" layoutInCell="1" allowOverlap="1" wp14:anchorId="44A37D03" wp14:editId="6314E4B3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37" name="Picture 37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F87" w:rsidRPr="00DB050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းခွန်း </w:t>
      </w:r>
    </w:p>
    <w:p w14:paraId="21557D7E" w14:textId="6A15675B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4EFFA48B" wp14:editId="27AD44AA">
                <wp:simplePos x="0" y="0"/>
                <wp:positionH relativeFrom="column">
                  <wp:posOffset>1329433</wp:posOffset>
                </wp:positionH>
                <wp:positionV relativeFrom="paragraph">
                  <wp:posOffset>101728</wp:posOffset>
                </wp:positionV>
                <wp:extent cx="2750185" cy="965771"/>
                <wp:effectExtent l="895350" t="0" r="12065" b="25400"/>
                <wp:wrapNone/>
                <wp:docPr id="317" name="Speech Bubble: Rectangle with Corners Rounded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85" cy="965771"/>
                        </a:xfrm>
                        <a:prstGeom prst="wedgeRoundRectCallout">
                          <a:avLst>
                            <a:gd name="adj1" fmla="val -80861"/>
                            <a:gd name="adj2" fmla="val -7509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5949FC" w14:textId="0683FAFA" w:rsidR="00897F87" w:rsidRPr="0077605C" w:rsidRDefault="00897F87" w:rsidP="001A36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ခိုင်ဦးရေ - လူတွေဘယ်အချိန်မှာ </w:t>
                            </w:r>
                            <w:r w:rsid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တူညီ၀တ်စုံ</w:t>
                            </w:r>
                            <w:r w:rsidRP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ဝတ်</w:t>
                            </w:r>
                            <w:r w:rsid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ကြ</w:t>
                            </w:r>
                            <w:r w:rsidRP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သလဲ။ </w:t>
                            </w:r>
                            <w:r w:rsidR="00FB502A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ဒီလို၀တ်ခြင်းဖြင့် </w:t>
                            </w:r>
                            <w:r w:rsidRP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သူတို့ </w:t>
                            </w:r>
                            <w:r w:rsid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အခန်း</w:t>
                            </w:r>
                            <w:r w:rsidRP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ကဏ္ဍအပေါ်  ဘယ်လိုသက်ရောက်မှုရှိသလဲ (သို့)</w:t>
                            </w:r>
                            <w:r w:rsid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ရပ်ရွာထဲ</w:t>
                            </w:r>
                            <w:r w:rsid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မှာ</w:t>
                            </w:r>
                            <w:r w:rsidRP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သူတို့ကို ဘယ်လိုမြင်</w:t>
                            </w:r>
                            <w:r w:rsid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ကြ</w:t>
                            </w:r>
                            <w:r w:rsidRPr="0077605C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သလဲ။  </w:t>
                            </w:r>
                          </w:p>
                          <w:p w14:paraId="72030BBC" w14:textId="77777777" w:rsidR="00EE2BA5" w:rsidRPr="0077605C" w:rsidRDefault="00EE2BA5" w:rsidP="00EE2BA5">
                            <w:pP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FA48B" id="Speech Bubble: Rectangle with Corners Rounded 317" o:spid="_x0000_s1155" type="#_x0000_t62" style="position:absolute;margin-left:104.7pt;margin-top:8pt;width:216.55pt;height:76.0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" adj="-6666,9178" fillcolor="windowText" strokecolor="windowText" strokeweight="1.75pt">
                <v:textbox>
                  <w:txbxContent>
                    <w:p w14:paraId="2F5949FC" w14:textId="0683FAFA" w:rsidR="00897F87" w:rsidRPr="0077605C" w:rsidRDefault="00897F87" w:rsidP="001A369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ခိုင်ဦးရေ - လူတွေဘယ်အချိန်မှာ </w:t>
                      </w:r>
                      <w:r w:rsid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တူညီ၀တ်စုံ</w:t>
                      </w:r>
                      <w:r w:rsidRP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ဝတ်</w:t>
                      </w:r>
                      <w:r w:rsid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ကြ</w:t>
                      </w:r>
                      <w:r w:rsidRP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သလဲ။ </w:t>
                      </w:r>
                      <w:r w:rsidR="00FB502A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ဒီလို၀တ်ခြင်းဖြင့် </w:t>
                      </w:r>
                      <w:r w:rsidRP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သူတို့ </w:t>
                      </w:r>
                      <w:r w:rsid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အခန်း</w:t>
                      </w:r>
                      <w:r w:rsidRP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ကဏ္ဍအပေါ်  ဘယ်လိုသက်ရောက်မှုရှိသလဲ (သို့)</w:t>
                      </w:r>
                      <w:r w:rsid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ရပ်ရွာထဲ</w:t>
                      </w:r>
                      <w:r w:rsid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မှာ</w:t>
                      </w:r>
                      <w:r w:rsidRP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သူတို့ကို ဘယ်လိုမြင်</w:t>
                      </w:r>
                      <w:r w:rsid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ကြ</w:t>
                      </w:r>
                      <w:r w:rsidRPr="0077605C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သလဲ။  </w:t>
                      </w:r>
                    </w:p>
                    <w:p w14:paraId="72030BBC" w14:textId="77777777" w:rsidR="00EE2BA5" w:rsidRPr="0077605C" w:rsidRDefault="00EE2BA5" w:rsidP="00EE2BA5">
                      <w:pPr>
                        <w:rPr>
                          <w:b/>
                          <w:bCs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8096" behindDoc="0" locked="0" layoutInCell="1" allowOverlap="1" wp14:anchorId="40585B23" wp14:editId="26695260">
                <wp:simplePos x="0" y="0"/>
                <wp:positionH relativeFrom="column">
                  <wp:posOffset>4335145</wp:posOffset>
                </wp:positionH>
                <wp:positionV relativeFrom="paragraph">
                  <wp:posOffset>75565</wp:posOffset>
                </wp:positionV>
                <wp:extent cx="1600835" cy="623570"/>
                <wp:effectExtent l="0" t="0" r="18415" b="24130"/>
                <wp:wrapSquare wrapText="bothSides"/>
                <wp:docPr id="384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5BAF9" w14:textId="1324E7A4" w:rsidR="000765F5" w:rsidRPr="000765F5" w:rsidRDefault="000765F5" w:rsidP="00EE2BA5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bookmarkStart w:id="23" w:name="_Hlk90058288"/>
                            <w:r w:rsidRPr="000765F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အမြင့်ပိုင်း မေးခွန်း </w:t>
                            </w:r>
                          </w:p>
                          <w:p w14:paraId="09D73D4C" w14:textId="01C6C803" w:rsidR="000765F5" w:rsidRPr="000765F5" w:rsidRDefault="000765F5" w:rsidP="00EE2BA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65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ဖြေဆိုရန်ပိုခက်သည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်။</w:t>
                            </w:r>
                          </w:p>
                          <w:bookmarkEnd w:id="23"/>
                          <w:p w14:paraId="4CA0CC2A" w14:textId="77777777" w:rsidR="00EE2BA5" w:rsidRPr="000765F5" w:rsidRDefault="00EE2BA5" w:rsidP="00EE2BA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65F5"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  <w:t>Harder to answer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85B23" id="Text Box 384" o:spid="_x0000_s1156" type="#_x0000_t202" style="position:absolute;margin-left:341.35pt;margin-top:5.95pt;width:126.05pt;height:49.1pt;z-index:25158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">
                <v:textbox>
                  <w:txbxContent>
                    <w:p w14:paraId="42D5BAF9" w14:textId="1324E7A4" w:rsidR="000765F5" w:rsidRPr="000765F5" w:rsidRDefault="000765F5" w:rsidP="00EE2BA5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bookmarkStart w:id="33" w:name="_Hlk90058288"/>
                      <w:r w:rsidRPr="000765F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အမြင့်ပိုင်း မေးခွန်း </w:t>
                      </w:r>
                    </w:p>
                    <w:p w14:paraId="09D73D4C" w14:textId="01C6C803" w:rsidR="000765F5" w:rsidRPr="000765F5" w:rsidRDefault="000765F5" w:rsidP="00EE2BA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0765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ဖြေဆိုရန်ပိုခက်သည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်။</w:t>
                      </w:r>
                    </w:p>
                    <w:bookmarkEnd w:id="33"/>
                    <w:p w14:paraId="4CA0CC2A" w14:textId="77777777" w:rsidR="00EE2BA5" w:rsidRPr="000765F5" w:rsidRDefault="00EE2BA5" w:rsidP="00EE2BA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0765F5"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  <w:t>Harder to answer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BC103B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4C78FE2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6E7B2E2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1C66383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2E48983" w14:textId="0B7EA8DD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lastRenderedPageBreak/>
        <w:drawing>
          <wp:anchor distT="0" distB="0" distL="114300" distR="114300" simplePos="0" relativeHeight="251593216" behindDoc="0" locked="0" layoutInCell="1" allowOverlap="1" wp14:anchorId="18AD241C" wp14:editId="1B46F055">
            <wp:simplePos x="0" y="0"/>
            <wp:positionH relativeFrom="column">
              <wp:posOffset>-17780</wp:posOffset>
            </wp:positionH>
            <wp:positionV relativeFrom="paragraph">
              <wp:posOffset>184785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36" name="Picture 36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C0FCC" w14:textId="740DE442" w:rsidR="00EE2BA5" w:rsidRDefault="000765F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04476A66" wp14:editId="3286FED6">
                <wp:simplePos x="0" y="0"/>
                <wp:positionH relativeFrom="column">
                  <wp:posOffset>1308885</wp:posOffset>
                </wp:positionH>
                <wp:positionV relativeFrom="paragraph">
                  <wp:posOffset>96277</wp:posOffset>
                </wp:positionV>
                <wp:extent cx="2750185" cy="647272"/>
                <wp:effectExtent l="895350" t="0" r="12065" b="19685"/>
                <wp:wrapNone/>
                <wp:docPr id="385" name="Speech Bubble: Rectangle with Corners Rounded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85" cy="647272"/>
                        </a:xfrm>
                        <a:prstGeom prst="wedgeRoundRectCallout">
                          <a:avLst>
                            <a:gd name="adj1" fmla="val -80861"/>
                            <a:gd name="adj2" fmla="val -7509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E88A33" w14:textId="5CB46178" w:rsidR="00897F87" w:rsidRPr="001A3691" w:rsidRDefault="00897F87" w:rsidP="00EE2BA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မိ‌ဝေ -</w:t>
                            </w:r>
                            <w:r w:rsid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0765F5" w:rsidRP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ကျောင်း</w:t>
                            </w:r>
                            <w:r w:rsidR="001A3691" w:rsidRP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၀တ်စုံ</w:t>
                            </w:r>
                            <w:r w:rsidR="000765F5" w:rsidRP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ဝတ်ခြင်းရဲ့ </w:t>
                            </w:r>
                            <w:r w:rsidR="000765F5" w:rsidRPr="00A95B7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ကောင်းကွက် </w:t>
                            </w:r>
                            <w:r w:rsidR="00584AD1" w:rsidRPr="00A95B7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ဆိုး</w:t>
                            </w:r>
                            <w:r w:rsidR="000765F5" w:rsidRPr="00A95B7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ကွက် </w:t>
                            </w:r>
                            <w:r w:rsidR="000765F5" w:rsidRP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ဘာတွေရှိသလဲ။ </w:t>
                            </w:r>
                            <w:r w:rsidRP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  <w:p w14:paraId="4FEEA952" w14:textId="77777777" w:rsidR="00EE2BA5" w:rsidRPr="001A3691" w:rsidRDefault="00EE2BA5" w:rsidP="00EE2BA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76A66" id="Speech Bubble: Rectangle with Corners Rounded 385" o:spid="_x0000_s1157" type="#_x0000_t62" style="position:absolute;margin-left:103.05pt;margin-top:7.6pt;width:216.55pt;height:50.9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" adj="-6666,9178" fillcolor="windowText" strokecolor="windowText" strokeweight="1.75pt">
                <v:textbox>
                  <w:txbxContent>
                    <w:p w14:paraId="57E88A33" w14:textId="5CB46178" w:rsidR="00897F87" w:rsidRPr="001A3691" w:rsidRDefault="00897F87" w:rsidP="00EE2BA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မိ‌ဝေ -</w:t>
                      </w:r>
                      <w:r w:rsid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0765F5" w:rsidRP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ကျောင်း</w:t>
                      </w:r>
                      <w:r w:rsidR="001A3691" w:rsidRP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၀တ်စုံ</w:t>
                      </w:r>
                      <w:r w:rsidR="000765F5" w:rsidRP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ဝတ်ခြင်းရဲ့ </w:t>
                      </w:r>
                      <w:r w:rsidR="000765F5" w:rsidRPr="00A95B78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ကောင်းကွက် </w:t>
                      </w:r>
                      <w:r w:rsidR="00584AD1" w:rsidRPr="00A95B78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ဆိုး</w:t>
                      </w:r>
                      <w:r w:rsidR="000765F5" w:rsidRPr="00A95B78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ကွက် </w:t>
                      </w:r>
                      <w:r w:rsidR="000765F5" w:rsidRP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ဘာတွေရှိသလဲ။ </w:t>
                      </w:r>
                      <w:r w:rsidRP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</w:p>
                    <w:p w14:paraId="4FEEA952" w14:textId="77777777" w:rsidR="00EE2BA5" w:rsidRPr="001A3691" w:rsidRDefault="00EE2BA5" w:rsidP="00EE2BA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mc:AlternateContent>
          <mc:Choice Requires="wps">
            <w:drawing>
              <wp:anchor distT="45720" distB="45720" distL="114300" distR="114300" simplePos="0" relativeHeight="251598336" behindDoc="0" locked="0" layoutInCell="1" allowOverlap="1" wp14:anchorId="454F0A35" wp14:editId="7D9FD254">
                <wp:simplePos x="0" y="0"/>
                <wp:positionH relativeFrom="column">
                  <wp:posOffset>4335145</wp:posOffset>
                </wp:positionH>
                <wp:positionV relativeFrom="paragraph">
                  <wp:posOffset>43815</wp:posOffset>
                </wp:positionV>
                <wp:extent cx="1600835" cy="628650"/>
                <wp:effectExtent l="0" t="0" r="18415" b="19050"/>
                <wp:wrapSquare wrapText="bothSides"/>
                <wp:docPr id="387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782D7" w14:textId="77777777" w:rsidR="000765F5" w:rsidRPr="000765F5" w:rsidRDefault="000765F5" w:rsidP="000765F5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765F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အမြင့်ပိုင်း မေးခွန်း </w:t>
                            </w:r>
                          </w:p>
                          <w:p w14:paraId="2C534D5F" w14:textId="60909FD2" w:rsidR="000765F5" w:rsidRPr="000765F5" w:rsidRDefault="000765F5" w:rsidP="000765F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65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ဖြေဆိုရန်ပို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လွယ်</w:t>
                            </w:r>
                            <w:r w:rsidRPr="000765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သည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်။</w:t>
                            </w:r>
                          </w:p>
                          <w:p w14:paraId="197F5086" w14:textId="1DE1347E" w:rsidR="00EE2BA5" w:rsidRDefault="00EE2BA5" w:rsidP="00EE2BA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F0A35" id="Text Box 387" o:spid="_x0000_s1158" type="#_x0000_t202" style="position:absolute;margin-left:341.35pt;margin-top:3.45pt;width:126.05pt;height:49.5pt;z-index:251598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">
                <v:textbox>
                  <w:txbxContent>
                    <w:p w14:paraId="63A782D7" w14:textId="77777777" w:rsidR="000765F5" w:rsidRPr="000765F5" w:rsidRDefault="000765F5" w:rsidP="000765F5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0765F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အမြင့်ပိုင်း မေးခွန်း </w:t>
                      </w:r>
                    </w:p>
                    <w:p w14:paraId="2C534D5F" w14:textId="60909FD2" w:rsidR="000765F5" w:rsidRPr="000765F5" w:rsidRDefault="000765F5" w:rsidP="000765F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0765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ဖြေဆိုရန်ပို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လွယ်</w:t>
                      </w:r>
                      <w:r w:rsidRPr="000765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သည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်။</w:t>
                      </w:r>
                    </w:p>
                    <w:p w14:paraId="197F5086" w14:textId="1DE1347E" w:rsidR="00EE2BA5" w:rsidRDefault="00EE2BA5" w:rsidP="00EE2BA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770192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E83E634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5231A27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EAF2C06" w14:textId="7EDEE173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138C48F" w14:textId="53FAAAC4" w:rsidR="00EE2BA5" w:rsidRDefault="000765F5" w:rsidP="00EE2BA5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2C9880C" wp14:editId="4D8611F8">
                <wp:simplePos x="0" y="0"/>
                <wp:positionH relativeFrom="column">
                  <wp:posOffset>1432954</wp:posOffset>
                </wp:positionH>
                <wp:positionV relativeFrom="paragraph">
                  <wp:posOffset>-1955</wp:posOffset>
                </wp:positionV>
                <wp:extent cx="2750185" cy="555625"/>
                <wp:effectExtent l="895350" t="0" r="12065" b="15875"/>
                <wp:wrapNone/>
                <wp:docPr id="395" name="Speech Bubble: Rectangle with Corners Rounded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85" cy="555625"/>
                        </a:xfrm>
                        <a:prstGeom prst="wedgeRoundRectCallout">
                          <a:avLst>
                            <a:gd name="adj1" fmla="val -80861"/>
                            <a:gd name="adj2" fmla="val -7509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BF1491" w14:textId="7795BAD0" w:rsidR="000765F5" w:rsidRPr="000765F5" w:rsidRDefault="000765F5" w:rsidP="00EE2BA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765F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ချိုလဲ့ရေ - ကျောင်း</w:t>
                            </w:r>
                            <w:r w:rsidR="00A95B78" w:rsidRPr="001A3691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၀တ်စုံ</w:t>
                            </w:r>
                            <w:r w:rsidRPr="000765F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ဝတ်တာ</w:t>
                            </w:r>
                            <w:r w:rsidR="00A95B7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0765F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ဘယ်လိုသဘောရသလဲ။</w:t>
                            </w:r>
                          </w:p>
                          <w:p w14:paraId="23345464" w14:textId="77777777" w:rsidR="00EE2BA5" w:rsidRPr="000765F5" w:rsidRDefault="00EE2BA5" w:rsidP="00EE2BA5">
                            <w:pP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9880C" id="Speech Bubble: Rectangle with Corners Rounded 395" o:spid="_x0000_s1159" type="#_x0000_t62" style="position:absolute;margin-left:112.85pt;margin-top:-.15pt;width:216.55pt;height:43.7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" adj="-6666,9178" fillcolor="windowText" strokecolor="windowText" strokeweight="1.75pt">
                <v:textbox>
                  <w:txbxContent>
                    <w:p w14:paraId="14BF1491" w14:textId="7795BAD0" w:rsidR="000765F5" w:rsidRPr="000765F5" w:rsidRDefault="000765F5" w:rsidP="00EE2BA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0765F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ချိုလဲ့ရေ - ကျောင်း</w:t>
                      </w:r>
                      <w:r w:rsidR="00A95B78" w:rsidRPr="001A3691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၀တ်စုံ</w:t>
                      </w:r>
                      <w:r w:rsidRPr="000765F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ဝတ်တာ</w:t>
                      </w:r>
                      <w:r w:rsidR="00A95B78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 w:rsidRPr="000765F5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>ဘယ်လိုသဘောရသလဲ။</w:t>
                      </w:r>
                    </w:p>
                    <w:p w14:paraId="23345464" w14:textId="77777777" w:rsidR="00EE2BA5" w:rsidRPr="000765F5" w:rsidRDefault="00EE2BA5" w:rsidP="00EE2BA5">
                      <w:pPr>
                        <w:rPr>
                          <w:b/>
                          <w:bCs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mc:AlternateContent>
          <mc:Choice Requires="wps">
            <w:drawing>
              <wp:anchor distT="45720" distB="45720" distL="114300" distR="114300" simplePos="0" relativeHeight="251613696" behindDoc="0" locked="0" layoutInCell="1" allowOverlap="1" wp14:anchorId="487508A7" wp14:editId="27AF7B5E">
                <wp:simplePos x="0" y="0"/>
                <wp:positionH relativeFrom="column">
                  <wp:posOffset>4330065</wp:posOffset>
                </wp:positionH>
                <wp:positionV relativeFrom="paragraph">
                  <wp:posOffset>118110</wp:posOffset>
                </wp:positionV>
                <wp:extent cx="1606550" cy="628650"/>
                <wp:effectExtent l="0" t="0" r="12700" b="19050"/>
                <wp:wrapSquare wrapText="bothSides"/>
                <wp:docPr id="396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82508" w14:textId="77777777" w:rsidR="000765F5" w:rsidRPr="000765F5" w:rsidRDefault="000765F5" w:rsidP="000765F5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0765F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အမြင့်ပိုင်း မေးခွန်း </w:t>
                            </w:r>
                          </w:p>
                          <w:p w14:paraId="0631A649" w14:textId="1BE64023" w:rsidR="000765F5" w:rsidRPr="000765F5" w:rsidRDefault="000765F5" w:rsidP="000765F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65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ဖြေဆိုရန်ပို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မိုလွယ်ကူ</w:t>
                            </w:r>
                            <w:r w:rsidRPr="000765F5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သည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်။</w:t>
                            </w:r>
                          </w:p>
                          <w:p w14:paraId="0B50F721" w14:textId="0B2701AE" w:rsidR="00EE2BA5" w:rsidRDefault="00EE2BA5" w:rsidP="00EE2BA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508A7" id="Text Box 396" o:spid="_x0000_s1160" type="#_x0000_t202" style="position:absolute;margin-left:340.95pt;margin-top:9.3pt;width:126.5pt;height:49.5pt;z-index:25161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">
                <v:textbox>
                  <w:txbxContent>
                    <w:p w14:paraId="72782508" w14:textId="77777777" w:rsidR="000765F5" w:rsidRPr="000765F5" w:rsidRDefault="000765F5" w:rsidP="000765F5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0765F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အမြင့်ပိုင်း မေးခွန်း </w:t>
                      </w:r>
                    </w:p>
                    <w:p w14:paraId="0631A649" w14:textId="1BE64023" w:rsidR="000765F5" w:rsidRPr="000765F5" w:rsidRDefault="000765F5" w:rsidP="000765F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0765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ဖြေဆိုရန်ပို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မိုလွယ်ကူ</w:t>
                      </w:r>
                      <w:r w:rsidRPr="000765F5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သည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်။</w:t>
                      </w:r>
                    </w:p>
                    <w:p w14:paraId="0B50F721" w14:textId="0B2701AE" w:rsidR="00EE2BA5" w:rsidRDefault="00EE2BA5" w:rsidP="00EE2BA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1618816" behindDoc="0" locked="0" layoutInCell="1" allowOverlap="1" wp14:anchorId="4CD9D5C5" wp14:editId="4164747A">
            <wp:simplePos x="0" y="0"/>
            <wp:positionH relativeFrom="column">
              <wp:posOffset>-57785</wp:posOffset>
            </wp:positionH>
            <wp:positionV relativeFrom="paragraph">
              <wp:posOffset>62865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35" name="Picture 35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98ED3" w14:textId="77777777" w:rsidR="00EE2BA5" w:rsidRDefault="00EE2BA5" w:rsidP="00EE2BA5">
      <w:pPr>
        <w:rPr>
          <w:lang w:bidi="ar-SA"/>
        </w:rPr>
      </w:pPr>
    </w:p>
    <w:p w14:paraId="7A48E534" w14:textId="77777777" w:rsidR="00EE2BA5" w:rsidRDefault="00EE2BA5" w:rsidP="00EE2BA5">
      <w:pPr>
        <w:rPr>
          <w:lang w:bidi="ar-SA"/>
        </w:rPr>
      </w:pPr>
    </w:p>
    <w:p w14:paraId="598DF0B4" w14:textId="77777777" w:rsidR="00EE2BA5" w:rsidRDefault="00EE2BA5" w:rsidP="00EE2BA5">
      <w:pPr>
        <w:rPr>
          <w:lang w:bidi="ar-SA"/>
        </w:rPr>
      </w:pPr>
    </w:p>
    <w:p w14:paraId="35580A20" w14:textId="77777777" w:rsidR="00EE2BA5" w:rsidRDefault="00EE2BA5" w:rsidP="00EE2BA5">
      <w:pPr>
        <w:rPr>
          <w:lang w:bidi="ar-SA"/>
        </w:rPr>
      </w:pPr>
    </w:p>
    <w:p w14:paraId="42255599" w14:textId="77777777" w:rsidR="000765F5" w:rsidRDefault="000765F5" w:rsidP="00EE2BA5">
      <w:pPr>
        <w:pStyle w:val="Heading3"/>
        <w:rPr>
          <w:b/>
          <w:bCs/>
          <w:lang w:bidi="ar-SA"/>
        </w:rPr>
      </w:pPr>
    </w:p>
    <w:p w14:paraId="06B59A28" w14:textId="737157C2" w:rsidR="000765F5" w:rsidRPr="000765F5" w:rsidRDefault="000765F5" w:rsidP="00EE2BA5">
      <w:pPr>
        <w:pStyle w:val="Heading3"/>
        <w:rPr>
          <w:sz w:val="22"/>
          <w:szCs w:val="22"/>
        </w:rPr>
      </w:pPr>
      <w:r w:rsidRPr="00A95B78">
        <w:rPr>
          <w:rFonts w:hint="cs"/>
          <w:cs/>
        </w:rPr>
        <w:t xml:space="preserve">၂.၃.၅ </w:t>
      </w:r>
      <w:r w:rsidR="00E51CE0" w:rsidRPr="00A95B78">
        <w:rPr>
          <w:rFonts w:hint="cs"/>
          <w:cs/>
        </w:rPr>
        <w:t>သင်ယူသူ</w:t>
      </w:r>
      <w:r w:rsidRPr="00A95B78">
        <w:rPr>
          <w:rFonts w:hint="cs"/>
          <w:cs/>
        </w:rPr>
        <w:t>တို့</w:t>
      </w:r>
      <w:r w:rsidR="00A95B78">
        <w:rPr>
          <w:rFonts w:hint="cs"/>
          <w:cs/>
        </w:rPr>
        <w:t xml:space="preserve">အား </w:t>
      </w:r>
      <w:r w:rsidRPr="00A95B78">
        <w:rPr>
          <w:rFonts w:hint="cs"/>
          <w:cs/>
        </w:rPr>
        <w:t>မေးခွန်းမေးရန်အားပေးခြင်းနှင့်</w:t>
      </w:r>
      <w:r w:rsidR="00A95B78">
        <w:rPr>
          <w:rFonts w:hint="cs"/>
          <w:cs/>
        </w:rPr>
        <w:t xml:space="preserve"> </w:t>
      </w:r>
      <w:r w:rsidRPr="00A95B78">
        <w:rPr>
          <w:rFonts w:hint="cs"/>
          <w:cs/>
        </w:rPr>
        <w:t>စိတ်လုံ</w:t>
      </w:r>
      <w:r w:rsidR="00A95B78">
        <w:rPr>
          <w:rFonts w:hint="cs"/>
          <w:cs/>
        </w:rPr>
        <w:t>ခြုံ</w:t>
      </w:r>
      <w:r w:rsidRPr="00A95B78">
        <w:rPr>
          <w:rFonts w:hint="cs"/>
          <w:cs/>
        </w:rPr>
        <w:t>စေခြင်း</w:t>
      </w:r>
    </w:p>
    <w:p w14:paraId="09B19D19" w14:textId="379F5E75" w:rsidR="000765F5" w:rsidRPr="000765F5" w:rsidRDefault="000765F5" w:rsidP="00352BC5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0765F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အမေးအဖြေဆိုသည်မှာ အပြန်အလှန်ရှိသည့် လုပ်ငန်းစဥ်ဖြစ်သည်။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ဆရာ/မကို အချိန်မရွေး မေးမြန်းနိုင်၊ မေးမြန်းရန် အားပေးရ ပါမည်။ အမှားများကိုစူးစမ်းရန်အတွက် စာသင်ခန်းသည် လုံခြုံသည့်နေရာဖြစ်ရန် လိုအပ်သောကြောင့် အပြုသဘောဆောင်</w:t>
      </w:r>
      <w:r w:rsidR="00A644E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သည့်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C259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ဝန်းကျင် ဖန်တီးရခြင်းဖြစ်ပါသည်။ </w:t>
      </w:r>
      <w:r w:rsidR="00C040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သင်ယူသူများ၏</w:t>
      </w:r>
      <w:r w:rsidR="000A047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0935A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မေးခွန်းများသည်</w:t>
      </w:r>
      <w:r w:rsidR="00C040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၎င်းတို့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</w:t>
      </w:r>
      <w:r w:rsidR="00A5660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မတူကွဲပြားကြောင်း၊ နားလည်</w:t>
      </w:r>
      <w:r w:rsidR="000935A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သည့်</w:t>
      </w:r>
      <w:r w:rsidR="00A5660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0935A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အဆင့်အမျိုးမျိုးရှိ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ကြကြောင်း ပြသနိုင်သ</w:t>
      </w:r>
      <w:r w:rsidR="00C040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ဖြင့်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AD6F8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ညံ့ဖျင်း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ခြင်း (သို့) </w:t>
      </w:r>
      <w:r w:rsidR="00FB56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ဆိုး၀ါ</w:t>
      </w:r>
      <w:r w:rsidR="0086690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း</w:t>
      </w:r>
      <w:r w:rsidR="00352BC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ခြင်းမရှိပါ။ </w:t>
      </w:r>
      <w:r w:rsidR="009076E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မှားမှာစိုးရိမ်ရန်မလို</w:t>
      </w:r>
      <w:r w:rsidR="00A644E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ဘဲ</w:t>
      </w:r>
      <w:r w:rsidR="009076E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ဆရာ/မ၊ အတန်းဖော်တို့ကို </w:t>
      </w:r>
      <w:r w:rsidR="000822B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လွတ်လွတ်လပ်လပ် မေးခွန်းမေးခွင့်ပေးပါ။ မှတ်သားရန်မှာ ဝေဖန်ပိုင်းခြားတွေးခေါ်မှုသည် အမေးအဖြေအ‌ပေါ် အခြေပြုထား</w:t>
      </w:r>
      <w:r w:rsidR="001932B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0822B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ကြောင်းပင်ဖြစ်ပါသည်။</w:t>
      </w:r>
    </w:p>
    <w:p w14:paraId="40793668" w14:textId="57F4875D" w:rsidR="00EE2BA5" w:rsidRDefault="005B215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C721E3">
        <w:rPr>
          <w:b/>
          <w:bCs/>
          <w:noProof/>
        </w:rPr>
        <w:drawing>
          <wp:anchor distT="0" distB="0" distL="114300" distR="114300" simplePos="0" relativeHeight="252529152" behindDoc="0" locked="0" layoutInCell="1" allowOverlap="1" wp14:anchorId="7425083A" wp14:editId="3F6FD6ED">
            <wp:simplePos x="0" y="0"/>
            <wp:positionH relativeFrom="column">
              <wp:posOffset>5192395</wp:posOffset>
            </wp:positionH>
            <wp:positionV relativeFrom="paragraph">
              <wp:posOffset>185420</wp:posOffset>
            </wp:positionV>
            <wp:extent cx="2120265" cy="2152650"/>
            <wp:effectExtent l="0" t="0" r="0" b="0"/>
            <wp:wrapNone/>
            <wp:docPr id="429" name="Picture 42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Picture 42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402DA" w14:textId="3365873D" w:rsidR="00B003D7" w:rsidRPr="00B003D7" w:rsidRDefault="00B003D7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</w:rPr>
      </w:pPr>
      <w:r w:rsidRPr="00B003D7">
        <w:rPr>
          <w:rFonts w:ascii="Gadugi" w:hAnsi="Gadugi" w:hint="cs"/>
          <w:color w:val="000000" w:themeColor="text1"/>
          <w:sz w:val="20"/>
          <w:szCs w:val="20"/>
          <w:cs/>
        </w:rPr>
        <w:t>ကမ္ဘာကျော်ရူပဗေဒနိုဘယ်ဆုရှင် ရစ်ချတ်ဖန်း</w:t>
      </w:r>
      <w:r w:rsidR="00ED5A12">
        <w:rPr>
          <w:rFonts w:ascii="Gadugi" w:hAnsi="Gadugi" w:hint="cs"/>
          <w:color w:val="000000" w:themeColor="text1"/>
          <w:sz w:val="20"/>
          <w:szCs w:val="20"/>
          <w:cs/>
        </w:rPr>
        <w:t>နီး</w:t>
      </w:r>
      <w:r w:rsidRPr="00B003D7">
        <w:rPr>
          <w:rFonts w:ascii="Gadugi" w:hAnsi="Gadugi" w:hint="cs"/>
          <w:color w:val="000000" w:themeColor="text1"/>
          <w:sz w:val="20"/>
          <w:szCs w:val="20"/>
          <w:cs/>
        </w:rPr>
        <w:t xml:space="preserve">မန်းမှအဆိုရှိခဲ့သည်မှာ </w:t>
      </w:r>
    </w:p>
    <w:p w14:paraId="29DEFB0F" w14:textId="13E21C1E" w:rsidR="00B003D7" w:rsidRPr="00B003D7" w:rsidRDefault="00B003D7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  <w:cs/>
        </w:rPr>
      </w:pPr>
      <w:r w:rsidRPr="00B003D7">
        <w:rPr>
          <w:rFonts w:ascii="Gadugi" w:hAnsi="Gadugi"/>
          <w:color w:val="000000" w:themeColor="text1"/>
          <w:sz w:val="20"/>
          <w:szCs w:val="20"/>
        </w:rPr>
        <w:t>“</w:t>
      </w:r>
      <w:r w:rsidRPr="00B003D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မေးခွန်းထုတ်လို့မရတဲ့ အဖြေတွေထက် </w:t>
      </w:r>
      <w:r w:rsidRPr="00B003D7">
        <w:rPr>
          <w:rFonts w:ascii="Gadugi" w:hAnsi="Gadugi" w:hint="cs"/>
          <w:color w:val="000000" w:themeColor="text1"/>
          <w:sz w:val="20"/>
          <w:szCs w:val="20"/>
          <w:cs/>
        </w:rPr>
        <w:t>အဖြေမရှိတဲ့ မေးခွန်းကို</w:t>
      </w:r>
      <w:r w:rsidR="00487D6A">
        <w:rPr>
          <w:rFonts w:ascii="Gadugi" w:hAnsi="Gadugi" w:hint="cs"/>
          <w:color w:val="000000" w:themeColor="text1"/>
          <w:sz w:val="20"/>
          <w:szCs w:val="20"/>
          <w:cs/>
        </w:rPr>
        <w:t xml:space="preserve">ဘဲ </w:t>
      </w:r>
      <w:r w:rsidRPr="00B003D7">
        <w:rPr>
          <w:rFonts w:ascii="Gadugi" w:hAnsi="Gadugi" w:hint="cs"/>
          <w:color w:val="000000" w:themeColor="text1"/>
          <w:sz w:val="20"/>
          <w:szCs w:val="20"/>
          <w:cs/>
        </w:rPr>
        <w:t>ဖြေလိုက်တော့မယ်</w:t>
      </w:r>
      <w:r w:rsidRPr="00B003D7">
        <w:rPr>
          <w:rFonts w:ascii="Gadugi" w:hAnsi="Gadugi"/>
          <w:color w:val="000000" w:themeColor="text1"/>
          <w:sz w:val="20"/>
          <w:szCs w:val="20"/>
        </w:rPr>
        <w:t>”</w:t>
      </w:r>
      <w:r w:rsidRPr="00B003D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ဟူ၍</w:t>
      </w:r>
      <w:r w:rsidR="00DC6DE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B003D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ဖြစ်ပါသည်။</w:t>
      </w:r>
    </w:p>
    <w:p w14:paraId="14105205" w14:textId="5E728B90" w:rsidR="00EE2BA5" w:rsidRDefault="00EE2BA5" w:rsidP="00EE2BA5">
      <w:pPr>
        <w:pStyle w:val="ListParagraph"/>
        <w:spacing w:line="240" w:lineRule="auto"/>
        <w:ind w:left="0"/>
        <w:jc w:val="center"/>
        <w:rPr>
          <w:rFonts w:ascii="Gadugi" w:hAnsi="Gadugi"/>
          <w:color w:val="000000" w:themeColor="text1"/>
          <w:sz w:val="22"/>
          <w:lang w:bidi="ar-SA"/>
        </w:rPr>
      </w:pPr>
    </w:p>
    <w:tbl>
      <w:tblPr>
        <w:tblStyle w:val="TableGrid"/>
        <w:tblpPr w:leftFromText="180" w:rightFromText="180" w:vertAnchor="text" w:horzAnchor="margin" w:tblpY="180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17F55241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33E507" w14:textId="670CD080" w:rsidR="00B003D7" w:rsidRPr="009154B9" w:rsidRDefault="00B003D7" w:rsidP="009154B9">
            <w:pPr>
              <w:rPr>
                <w:b/>
                <w:bCs/>
                <w:sz w:val="18"/>
                <w:szCs w:val="24"/>
              </w:rPr>
            </w:pPr>
            <w:r w:rsidRPr="009154B9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၇</w:t>
            </w:r>
            <w:r w:rsidRPr="009154B9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အတန်းတွင်းမေးခွန်းအမျိုးအစားနှင့်</w:t>
            </w:r>
            <w:r w:rsidR="00F46961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9154B9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မေးမြန်း</w:t>
            </w:r>
            <w:r w:rsidR="00F54841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သည့်ကြိမ်</w:t>
            </w:r>
            <w:r w:rsidRPr="009154B9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နှုန်းအကြောင်း</w:t>
            </w:r>
            <w:r w:rsidR="00F54841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9154B9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သုတေသန (၉၀ မိနစ်)</w:t>
            </w:r>
          </w:p>
          <w:p w14:paraId="0073E2F9" w14:textId="08DC63AD" w:rsidR="00B003D7" w:rsidRDefault="009B3EC8" w:rsidP="005B2159">
            <w:pPr>
              <w:spacing w:after="120"/>
              <w:rPr>
                <w:rFonts w:ascii="Gadugi" w:eastAsia="Times New Roman" w:hAnsi="Gadugi" w:cs="Myanmar Text"/>
                <w:sz w:val="20"/>
                <w:szCs w:val="20"/>
              </w:rPr>
            </w:pPr>
            <w:r w:rsidRPr="00401B2E">
              <w:rPr>
                <w:noProof/>
                <w:lang w:eastAsia="ja-JP" w:bidi="ar-SA"/>
              </w:rPr>
              <w:drawing>
                <wp:anchor distT="0" distB="0" distL="114300" distR="114300" simplePos="0" relativeHeight="252531200" behindDoc="0" locked="0" layoutInCell="1" allowOverlap="1" wp14:anchorId="550083A1" wp14:editId="0D4A5865">
                  <wp:simplePos x="0" y="0"/>
                  <wp:positionH relativeFrom="column">
                    <wp:posOffset>5417898</wp:posOffset>
                  </wp:positionH>
                  <wp:positionV relativeFrom="paragraph">
                    <wp:posOffset>1106170</wp:posOffset>
                  </wp:positionV>
                  <wp:extent cx="889000" cy="829310"/>
                  <wp:effectExtent l="0" t="0" r="0" b="0"/>
                  <wp:wrapNone/>
                  <wp:docPr id="34" name="Picture 34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03D7" w:rsidRPr="00B003D7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ဤလုပ်ဆောင်ချက်ကို မိမိကိုယ်မိမိ</w:t>
            </w:r>
            <w:r w:rsidR="002A29DB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 </w:t>
            </w:r>
            <w:r w:rsidR="002A29DB" w:rsidRPr="00B003D7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(သို့)</w:t>
            </w:r>
            <w:r w:rsidR="002A29DB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 </w:t>
            </w:r>
            <w:r w:rsidR="00B003D7" w:rsidRPr="00B003D7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အချင်းချင်း စစ်ဆေး</w:t>
            </w:r>
            <w:r w:rsidR="002A29DB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အကဲဖြတ်</w:t>
            </w:r>
            <w:r w:rsidR="00B003D7" w:rsidRPr="00B003D7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ခြင်းဖြင့် လုပ်ဆောင်နိုင်ပါသည်။</w:t>
            </w:r>
            <w:r w:rsidR="00B003D7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 </w:t>
            </w:r>
            <w:r w:rsidR="007778A9" w:rsidRPr="007778A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အတန်းတွင်း မိမိ</w:t>
            </w:r>
            <w:r w:rsidR="002A29DB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="007778A9" w:rsidRPr="007778A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သုံးသည့် မေးခွန်းအမျိုးအစားနှင့် မေးမြန်းသည့်ကြိမ်နှုန်းကို စစ်ဆေးရန်</w:t>
            </w:r>
            <w:r w:rsidR="007778A9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 ရိုးရိုးရှင်းရှင်း ကြိမ်နှုန်းပြဇယားကို အောက်တွင် ပေးထားပါသည်။ </w:t>
            </w:r>
            <w:r w:rsidR="007778A9" w:rsidRPr="007778A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မိန်း</w:t>
            </w:r>
            <w:r w:rsidR="00307F8C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ကလေး</w:t>
            </w:r>
            <w:r w:rsidR="007778A9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နှင့် </w:t>
            </w:r>
            <w:r w:rsidR="007778A9" w:rsidRPr="007778A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ယောကျ်ားလေး</w:t>
            </w:r>
            <w:r w:rsidR="00307F8C" w:rsidRPr="00307F8C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များ၏</w:t>
            </w:r>
            <w:r w:rsidR="007778A9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 ပါဝင်ဆောင်ရွက်မှုကို </w:t>
            </w:r>
            <w:r w:rsidR="00307F8C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ပိုင်းခြားစိတ်ဖြာ</w:t>
            </w:r>
            <w:r w:rsidR="005B2159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သုံးသပ်</w:t>
            </w:r>
            <w:r w:rsidR="007778A9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လိုသောကြောင့် ကွဲပြားအောင် ခွဲခြားထားကြောင်းလည်း တွေ့ရပါမည်။</w:t>
            </w:r>
          </w:p>
          <w:p w14:paraId="09138152" w14:textId="1A995EF4" w:rsidR="005B2159" w:rsidRDefault="005B2159" w:rsidP="005B2159">
            <w:pPr>
              <w:spacing w:after="120" w:line="240" w:lineRule="auto"/>
              <w:ind w:left="720" w:hanging="360"/>
              <w:rPr>
                <w:rFonts w:ascii="Gadugi" w:eastAsia="Times New Roman" w:hAnsi="Gadugi" w:cs="Segoe UI"/>
                <w:sz w:val="22"/>
                <w:lang w:bidi="ar-SA"/>
              </w:rPr>
            </w:pPr>
            <w:r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၁.</w:t>
            </w:r>
            <w:r>
              <w:rPr>
                <w:rFonts w:ascii="Gadugi" w:eastAsia="Times New Roman" w:hAnsi="Gadugi" w:cs="Myanmar Text"/>
                <w:sz w:val="20"/>
                <w:szCs w:val="20"/>
              </w:rPr>
              <w:tab/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 xml:space="preserve">စာရွက်တစ်ရွက် (သို့) သင်ယူမှုဂျာနယ်တွင် </w:t>
            </w:r>
            <w:r w:rsidRPr="007778A9">
              <w:rPr>
                <w:rFonts w:ascii="Gadugi" w:eastAsia="Times New Roman" w:hAnsi="Gadugi" w:cs="Myanmar Text" w:hint="cs"/>
                <w:b/>
                <w:bCs/>
                <w:sz w:val="20"/>
                <w:szCs w:val="20"/>
                <w:cs/>
              </w:rPr>
              <w:t>ကြိမ်နှုန်းပြဇယားတစ်ခု ရေးဆွဲ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ပါ (အဖြူရောင်အကွက်များ မကူးရ)။ မိမိကိုယ်မိမိစစ်ဆေး</w:t>
            </w:r>
            <w:r w:rsidR="002C6628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အကဲဖြတ်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မှု၊ အချင်းချင်းစစ်ဆေး</w:t>
            </w:r>
            <w:r w:rsidR="002C6628"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အကဲဖြတ်</w:t>
            </w:r>
            <w:r>
              <w:rPr>
                <w:rFonts w:ascii="Gadugi" w:eastAsia="Times New Roman" w:hAnsi="Gadugi" w:cs="Myanmar Text" w:hint="cs"/>
                <w:sz w:val="20"/>
                <w:szCs w:val="20"/>
                <w:cs/>
              </w:rPr>
              <w:t>မှု (သို့)နှစ်မျိုးလုံး လုပ်ပါ။</w:t>
            </w:r>
          </w:p>
          <w:p w14:paraId="4C54E341" w14:textId="4B729F6D" w:rsidR="005B2159" w:rsidRPr="007778A9" w:rsidRDefault="005B2159" w:rsidP="005B2159">
            <w:pPr>
              <w:spacing w:after="120" w:line="240" w:lineRule="auto"/>
              <w:ind w:left="720" w:hanging="360"/>
              <w:rPr>
                <w:rFonts w:ascii="Gadugi" w:eastAsia="Times New Roman" w:hAnsi="Gadugi"/>
                <w:sz w:val="22"/>
              </w:rPr>
            </w:pPr>
            <w:r>
              <w:rPr>
                <w:rFonts w:ascii="Gadugi" w:eastAsia="Times New Roman" w:hAnsi="Gadugi" w:hint="cs"/>
                <w:sz w:val="22"/>
                <w:cs/>
              </w:rPr>
              <w:t>၂.</w:t>
            </w:r>
            <w:r>
              <w:rPr>
                <w:rFonts w:ascii="Gadugi" w:eastAsia="Times New Roman" w:hAnsi="Gadugi"/>
                <w:sz w:val="22"/>
              </w:rPr>
              <w:tab/>
            </w:r>
            <w:r w:rsidRPr="007778A9">
              <w:rPr>
                <w:rFonts w:ascii="Gadugi" w:eastAsia="Times New Roman" w:hAnsi="Gadugi" w:hint="cs"/>
                <w:sz w:val="20"/>
                <w:szCs w:val="20"/>
                <w:cs/>
              </w:rPr>
              <w:t>သင့်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အတန်းတစ်တန်းတွင် မေးမြန်းသည့် </w:t>
            </w:r>
            <w:r w:rsidRPr="00281173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မေးခွန်းအမျိုးအစား</w:t>
            </w:r>
            <w:r w:rsidR="002C6628">
              <w:rPr>
                <w:rFonts w:ascii="Gadugi" w:eastAsia="Times New Roman" w:hAnsi="Gadug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(အဖွင့်၊ အပိတ်၊ ကွဲပြားသည့်မေးခွန်းများ)၊ </w:t>
            </w:r>
            <w:r w:rsidRPr="00281173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ကြိမ်နှုန်း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(အကြိမ်အရေအတွက်)နှင့် </w:t>
            </w:r>
            <w:r w:rsidRPr="00281173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မည်သူ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(ဆရာ/မသို့မဟုတ်သင်ယူသူများ)ဖြစ်ကြောင်းကို </w:t>
            </w:r>
            <w:r w:rsidRPr="00281173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မိမိကိုယ်တိုင် စစ်ဆေး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ပါ။ အချက်အလက်များ ခွဲခြမ်းစိ</w:t>
            </w:r>
            <w:r w:rsidR="005E73F3">
              <w:rPr>
                <w:rFonts w:ascii="Gadugi" w:eastAsia="Times New Roman" w:hAnsi="Gadugi" w:hint="cs"/>
                <w:sz w:val="20"/>
                <w:szCs w:val="20"/>
                <w:cs/>
              </w:rPr>
              <w:t>တ်ဖြာ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ပါ။</w:t>
            </w:r>
          </w:p>
          <w:p w14:paraId="11C96C4D" w14:textId="3FB11F88" w:rsidR="00EE2BA5" w:rsidRPr="007778A9" w:rsidRDefault="00EE2BA5" w:rsidP="009154B9">
            <w:pPr>
              <w:rPr>
                <w:rFonts w:ascii="Gadugi" w:eastAsia="Times New Roman" w:hAnsi="Gadugi"/>
                <w:sz w:val="22"/>
              </w:rPr>
            </w:pPr>
          </w:p>
          <w:p w14:paraId="0A994908" w14:textId="575E8CF5" w:rsidR="00281173" w:rsidRDefault="00281173" w:rsidP="009154B9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sz w:val="22"/>
                <w:cs/>
              </w:rPr>
              <w:lastRenderedPageBreak/>
              <w:t>သို့တည်းမဟုတ်</w:t>
            </w:r>
          </w:p>
          <w:p w14:paraId="34E3CC96" w14:textId="39ADDE42" w:rsidR="00281173" w:rsidRDefault="00281173" w:rsidP="009154B9">
            <w:pPr>
              <w:rPr>
                <w:rFonts w:ascii="Myanmar Text" w:eastAsia="Times New Roman" w:hAnsi="Myanmar Text" w:cs="Myanmar Text"/>
                <w:sz w:val="20"/>
                <w:szCs w:val="20"/>
              </w:rPr>
            </w:pPr>
            <w:r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၃. </w:t>
            </w:r>
            <w:r w:rsidR="00DF474D" w:rsidRPr="006F1A46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လုပ်ဖော်ကိုင်ဖက်</w:t>
            </w:r>
            <w:r w:rsidR="00DF474D"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တစ်ယောက်ကို </w:t>
            </w:r>
            <w:r w:rsidR="005E73F3" w:rsidRPr="005E73F3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ကြည့်ရှု</w:t>
            </w:r>
            <w:r w:rsidR="00DF474D" w:rsidRPr="006F1A46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လေ့လာ</w:t>
            </w:r>
            <w:r w:rsidR="005E73F3"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DF474D"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>(သို့)</w:t>
            </w:r>
            <w:r w:rsidR="005E73F3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DF474D"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>၄င်းတို့</w:t>
            </w:r>
            <w:r w:rsidR="00A13469">
              <w:rPr>
                <w:rFonts w:ascii="Gadugi" w:eastAsia="Times New Roman" w:hAnsi="Gadugi" w:hint="cs"/>
                <w:sz w:val="20"/>
                <w:szCs w:val="20"/>
                <w:cs/>
              </w:rPr>
              <w:t>က</w:t>
            </w:r>
            <w:r w:rsidR="00DF474D"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မိမိကို</w:t>
            </w:r>
            <w:r w:rsidR="00A13469">
              <w:rPr>
                <w:rFonts w:ascii="Gadugi" w:eastAsia="Times New Roman" w:hAnsi="Gadugi" w:hint="cs"/>
                <w:sz w:val="20"/>
                <w:szCs w:val="20"/>
                <w:cs/>
              </w:rPr>
              <w:t>ကြည့်ရှု</w:t>
            </w:r>
            <w:r w:rsidR="00DF474D"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>လေ့လာ</w:t>
            </w:r>
            <w:r w:rsidR="006F1A46"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>ကာ နံပါတ် (၁)မှာကဲ့သို့ အချက်</w:t>
            </w:r>
            <w:r w:rsidR="00A13469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6F1A46" w:rsidRPr="006F1A46">
              <w:rPr>
                <w:rFonts w:ascii="Gadugi" w:eastAsia="Times New Roman" w:hAnsi="Gadugi" w:hint="cs"/>
                <w:sz w:val="20"/>
                <w:szCs w:val="20"/>
                <w:cs/>
              </w:rPr>
              <w:t>အလက်များ မှတ်သားရန်။</w:t>
            </w:r>
            <w:r w:rsidR="006F1A46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ရလဒ်နှင့်လုပ်ငန်း</w:t>
            </w:r>
            <w:r w:rsidR="00A13469">
              <w:rPr>
                <w:rFonts w:ascii="Gadugi" w:eastAsia="Times New Roman" w:hAnsi="Gadugi" w:hint="cs"/>
                <w:sz w:val="20"/>
                <w:szCs w:val="20"/>
                <w:cs/>
              </w:rPr>
              <w:t>အ</w:t>
            </w:r>
            <w:r w:rsidR="006F1A46">
              <w:rPr>
                <w:rFonts w:ascii="Gadugi" w:eastAsia="Times New Roman" w:hAnsi="Gadugi" w:hint="cs"/>
                <w:sz w:val="20"/>
                <w:szCs w:val="20"/>
                <w:cs/>
              </w:rPr>
              <w:t>စီ</w:t>
            </w:r>
            <w:r w:rsidR="00A13469">
              <w:rPr>
                <w:rFonts w:ascii="Gadugi" w:eastAsia="Times New Roman" w:hAnsi="Gadugi" w:hint="cs"/>
                <w:sz w:val="20"/>
                <w:szCs w:val="20"/>
                <w:cs/>
              </w:rPr>
              <w:t>အစဥ်</w:t>
            </w:r>
            <w:r w:rsidR="006F1A46">
              <w:rPr>
                <w:rFonts w:ascii="Gadugi" w:eastAsia="Times New Roman" w:hAnsi="Gadugi" w:hint="cs"/>
                <w:sz w:val="20"/>
                <w:szCs w:val="20"/>
                <w:cs/>
              </w:rPr>
              <w:t>ကို</w:t>
            </w:r>
            <w:r w:rsidR="00A13469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6F1A46">
              <w:rPr>
                <w:rFonts w:ascii="Gadugi" w:eastAsia="Times New Roman" w:hAnsi="Gadugi" w:hint="cs"/>
                <w:sz w:val="20"/>
                <w:szCs w:val="20"/>
                <w:cs/>
              </w:rPr>
              <w:t>ဆွေးနွေးပါ။</w:t>
            </w:r>
            <w:r w:rsidR="006F1A46">
              <w:rPr>
                <w:rFonts w:ascii="Gadugi" w:eastAsia="Times New Roman" w:hAnsi="Gadugi"/>
                <w:sz w:val="20"/>
                <w:szCs w:val="20"/>
              </w:rPr>
              <w:t xml:space="preserve"> </w:t>
            </w:r>
            <w:r w:rsidR="006F1A4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ဖြည့်ထားသည့်နမူနာ</w:t>
            </w:r>
            <w:r w:rsidR="006F1A46" w:rsidRPr="006F1A46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>ကြိမ်နှုန်း</w:t>
            </w:r>
            <w:r w:rsidR="006F1A4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ပြဇယားကို </w:t>
            </w:r>
            <w:r w:rsidR="00C16224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အောက်ပါဇယားအောက်ရှိ </w:t>
            </w:r>
            <w:r w:rsidR="006F1A4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ဆွေးနွေးချက်တွင်</w:t>
            </w:r>
            <w:r w:rsidR="00C16224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6F1A4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ပေးထားပါသည်။</w:t>
            </w:r>
          </w:p>
          <w:p w14:paraId="741E8650" w14:textId="77777777" w:rsidR="005B2159" w:rsidRPr="006F1A46" w:rsidRDefault="005B2159" w:rsidP="009154B9">
            <w:pPr>
              <w:rPr>
                <w:rFonts w:ascii="Gadugi" w:eastAsia="Times New Roman" w:hAnsi="Gadugi"/>
                <w:sz w:val="20"/>
                <w:szCs w:val="20"/>
              </w:rPr>
            </w:pPr>
          </w:p>
          <w:p w14:paraId="1BBDDB71" w14:textId="77777777" w:rsidR="00EE2BA5" w:rsidRDefault="00EE2BA5" w:rsidP="009154B9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705"/>
              <w:gridCol w:w="708"/>
              <w:gridCol w:w="807"/>
              <w:gridCol w:w="809"/>
              <w:gridCol w:w="807"/>
              <w:gridCol w:w="809"/>
              <w:gridCol w:w="852"/>
              <w:gridCol w:w="854"/>
              <w:gridCol w:w="1661"/>
              <w:gridCol w:w="1660"/>
            </w:tblGrid>
            <w:tr w:rsidR="00EE2BA5" w:rsidRPr="006F1A46" w14:paraId="6E588CF7" w14:textId="77777777">
              <w:tc>
                <w:tcPr>
                  <w:tcW w:w="3036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D983725" w14:textId="52E2FBE0" w:rsidR="00EE2BA5" w:rsidRPr="006F1A46" w:rsidRDefault="006F1A46" w:rsidP="00D2155E">
                  <w:pPr>
                    <w:framePr w:hSpace="180" w:wrap="around" w:vAnchor="text" w:hAnchor="margin" w:y="180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ရက်စွဲ</w:t>
                  </w:r>
                  <w:r w:rsidR="00EE2BA5" w:rsidRPr="006F1A46"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  <w:t>…</w:t>
                  </w:r>
                </w:p>
              </w:tc>
              <w:tc>
                <w:tcPr>
                  <w:tcW w:w="333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C513688" w14:textId="1E2692DE" w:rsidR="006F1A46" w:rsidRPr="006F1A46" w:rsidRDefault="006F1A46" w:rsidP="00D2155E">
                  <w:pPr>
                    <w:framePr w:hSpace="180" w:wrap="around" w:vAnchor="text" w:hAnchor="margin" w:y="18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အတန်း...</w:t>
                  </w:r>
                </w:p>
                <w:p w14:paraId="143E20AC" w14:textId="04003306" w:rsidR="00EE2BA5" w:rsidRPr="006F1A46" w:rsidRDefault="00E51CE0" w:rsidP="00D2155E">
                  <w:pPr>
                    <w:framePr w:hSpace="180" w:wrap="around" w:vAnchor="text" w:hAnchor="margin" w:y="180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6F1A46"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အရေအတွက်</w:t>
                  </w:r>
                </w:p>
              </w:tc>
              <w:tc>
                <w:tcPr>
                  <w:tcW w:w="332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93C8FB0" w14:textId="1BF3E5AC" w:rsidR="006F1A46" w:rsidRPr="006F1A46" w:rsidRDefault="00C16224" w:rsidP="00D2155E">
                  <w:pPr>
                    <w:framePr w:hSpace="180" w:wrap="around" w:vAnchor="text" w:hAnchor="margin" w:y="180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sz w:val="20"/>
                      <w:szCs w:val="20"/>
                      <w:cs/>
                    </w:rPr>
                    <w:t>ကြည့်ရှု</w:t>
                  </w:r>
                  <w:r w:rsidR="006F1A46"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လေ့လာခံရသည့်ဆရာ/မ</w:t>
                  </w:r>
                </w:p>
                <w:p w14:paraId="53012796" w14:textId="21FBCF92" w:rsidR="00EE2BA5" w:rsidRPr="006F1A46" w:rsidRDefault="00C16224" w:rsidP="00D2155E">
                  <w:pPr>
                    <w:framePr w:hSpace="180" w:wrap="around" w:vAnchor="text" w:hAnchor="margin" w:y="180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Gadugi" w:eastAsia="Times New Roman" w:hAnsi="Gadugi" w:hint="cs"/>
                      <w:sz w:val="20"/>
                      <w:szCs w:val="20"/>
                      <w:cs/>
                    </w:rPr>
                    <w:t>ကြည့်ရှု</w:t>
                  </w:r>
                  <w:r w:rsidR="006F1A46"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လေ့လာ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သည့် </w:t>
                  </w:r>
                  <w:r w:rsidR="006F1A46"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</w:p>
              </w:tc>
            </w:tr>
            <w:tr w:rsidR="00EE2BA5" w:rsidRPr="006F1A46" w14:paraId="15489341" w14:textId="77777777">
              <w:tc>
                <w:tcPr>
                  <w:tcW w:w="3036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624DA03" w14:textId="786E2F23" w:rsidR="00EE2BA5" w:rsidRPr="006F1A46" w:rsidRDefault="006F1A4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အပိတ်မေးခွန်း</w:t>
                  </w:r>
                </w:p>
              </w:tc>
              <w:tc>
                <w:tcPr>
                  <w:tcW w:w="333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ECC8FB6" w14:textId="16EB1654" w:rsidR="00EE2BA5" w:rsidRPr="006F1A46" w:rsidRDefault="006F1A4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အဖွင့်မေးခွန်း</w:t>
                  </w:r>
                </w:p>
              </w:tc>
              <w:tc>
                <w:tcPr>
                  <w:tcW w:w="332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8B22529" w14:textId="2E46DA3D" w:rsidR="00EE2BA5" w:rsidRPr="006F1A46" w:rsidRDefault="006F1A4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ကွဲပြားခွဲခြားသည့်မေးခွန်း</w:t>
                  </w:r>
                </w:p>
              </w:tc>
            </w:tr>
            <w:tr w:rsidR="00B97096" w14:paraId="5E2786B5" w14:textId="77777777">
              <w:tc>
                <w:tcPr>
                  <w:tcW w:w="141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C45D3AC" w14:textId="6563298F" w:rsidR="00EE2BA5" w:rsidRPr="00B97096" w:rsidRDefault="006F1A4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C16224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</w:t>
                  </w:r>
                  <w:r w:rsidR="00B97096"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မေး</w:t>
                  </w:r>
                  <w:r w:rsidR="00B97096"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သည်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B22CA62" w14:textId="117096F6" w:rsidR="00EE2BA5" w:rsidRPr="00B97096" w:rsidRDefault="00E51CE0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C16224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က </w:t>
                  </w:r>
                  <w:r w:rsidR="00B97096"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မေးသည်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E9957B3" w14:textId="53994A0F" w:rsidR="00EE2BA5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C16224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</w:t>
                  </w: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မေးသည်</w:t>
                  </w:r>
                </w:p>
              </w:tc>
              <w:tc>
                <w:tcPr>
                  <w:tcW w:w="171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8628974" w14:textId="14AFB9CD" w:rsidR="00EE2BA5" w:rsidRDefault="00E51CE0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C16224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</w:t>
                  </w:r>
                  <w:r w:rsidR="00B97096"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မေးသည်</w:t>
                  </w:r>
                </w:p>
              </w:tc>
              <w:tc>
                <w:tcPr>
                  <w:tcW w:w="332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74005B4" w14:textId="10CF9D98" w:rsidR="00EE2BA5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</w:p>
              </w:tc>
            </w:tr>
            <w:tr w:rsidR="00B97096" w14:paraId="7F12799B" w14:textId="77777777">
              <w:trPr>
                <w:trHeight w:val="233"/>
              </w:trPr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D67B010" w14:textId="235A1AD4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DDA1546" w14:textId="6C38BB00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26F18DD" w14:textId="6D055783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B19A8A1" w14:textId="2F20A3CA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2671A3B" w14:textId="5BC8B11C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8661915" w14:textId="35B7421E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  <w:tc>
                <w:tcPr>
                  <w:tcW w:w="85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FDD17B0" w14:textId="14D43782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85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FE2ABB4" w14:textId="2D6E383F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5E20063" w14:textId="30723BED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A35DAA9" w14:textId="0A986D17" w:rsidR="00EE2BA5" w:rsidRPr="00B97096" w:rsidRDefault="00B97096" w:rsidP="00D2155E">
                  <w:pPr>
                    <w:framePr w:hSpace="180" w:wrap="around" w:vAnchor="text" w:hAnchor="margin" w:y="180"/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0"/>
                      <w:szCs w:val="20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</w:tr>
            <w:tr w:rsidR="00B97096" w14:paraId="4FC6E890" w14:textId="77777777">
              <w:trPr>
                <w:trHeight w:val="665"/>
              </w:trPr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2D02506" w14:textId="24743D50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29056" behindDoc="0" locked="0" layoutInCell="1" allowOverlap="1" wp14:anchorId="1DFD2A08" wp14:editId="7FDB8B19">
                            <wp:simplePos x="0" y="0"/>
                            <wp:positionH relativeFrom="column">
                              <wp:posOffset>21590</wp:posOffset>
                            </wp:positionH>
                            <wp:positionV relativeFrom="paragraph">
                              <wp:posOffset>147955</wp:posOffset>
                            </wp:positionV>
                            <wp:extent cx="752475" cy="1122680"/>
                            <wp:effectExtent l="0" t="0" r="28575" b="20320"/>
                            <wp:wrapNone/>
                            <wp:docPr id="433" name="Text Box 4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51840" cy="1122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48EE89" w14:textId="0BF95D24" w:rsidR="00EE2BA5" w:rsidRPr="00C16224" w:rsidRDefault="00B97096" w:rsidP="00EE2BA5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ဆရာ/မ</w:t>
                                        </w:r>
                                        <w:r w:rsidR="00213FE9">
                                          <w:rPr>
                                            <w:rFonts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က 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အပိတ်</w:t>
                                        </w:r>
                                        <w:r w:rsid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မေးခွန်း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ဘယ်နှစ်ကြိမ် ‌မေးပါသနည်း။</w:t>
                                        </w:r>
                                        <w:r w:rsidR="00EE2BA5" w:rsidRPr="00C16224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Overflow="clip" horzOverflow="clip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FD2A08" id="Text Box 433" o:spid="_x0000_s1161" type="#_x0000_t202" style="position:absolute;margin-left:1.7pt;margin-top:11.65pt;width:59.25pt;height:88.4pt;z-index:25162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">
                            <v:textbox>
                              <w:txbxContent>
                                <w:p w14:paraId="0048EE89" w14:textId="0BF95D24" w:rsidR="00EE2BA5" w:rsidRPr="00C16224" w:rsidRDefault="00B97096" w:rsidP="00EE2B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ဆရာ/မ</w:t>
                                  </w:r>
                                  <w:r w:rsidR="00213FE9">
                                    <w:rPr>
                                      <w:rFonts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က </w:t>
                                  </w: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အပိတ်</w:t>
                                  </w:r>
                                  <w:r w:rsid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မေးခွန်း</w:t>
                                  </w:r>
                                  <w:r w:rsidRPr="00C16224">
                                    <w:rPr>
                                      <w:rFonts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ဘယ်နှစ်ကြိမ် ‌မေးပါသနည်း။</w:t>
                                  </w:r>
                                  <w:r w:rsidR="00EE2BA5" w:rsidRPr="00C16224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6291872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719B88E8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76E025A7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101172A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086740D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7C2E397C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6046A8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4C835134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64CF1E3E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78C80F0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2DF49B7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1BFBFE1E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2D5083FD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4E4588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7240D4D" w14:textId="7261530E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1584" behindDoc="0" locked="0" layoutInCell="1" allowOverlap="1" wp14:anchorId="14423725" wp14:editId="4C4AF337">
                            <wp:simplePos x="0" y="0"/>
                            <wp:positionH relativeFrom="column">
                              <wp:posOffset>-384810</wp:posOffset>
                            </wp:positionH>
                            <wp:positionV relativeFrom="paragraph">
                              <wp:posOffset>147955</wp:posOffset>
                            </wp:positionV>
                            <wp:extent cx="751840" cy="1122680"/>
                            <wp:effectExtent l="0" t="0" r="10160" b="20320"/>
                            <wp:wrapNone/>
                            <wp:docPr id="434" name="Text Box 4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51840" cy="1122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6A6D424" w14:textId="17B046A4" w:rsidR="00B97096" w:rsidRPr="00C16224" w:rsidRDefault="00C16224" w:rsidP="00B97096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သင်ယူသူက </w:t>
                                        </w:r>
                                        <w:r w:rsidR="00B97096"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အပိတ်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="00B97096"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မေးခွန်း</w:t>
                                        </w:r>
                                        <w:r w:rsidR="00B97096" w:rsidRPr="00C16224">
                                          <w:rPr>
                                            <w:rFonts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ဘယ်နှစ်ကြိမ် ‌မေးပါသနည်း။</w:t>
                                        </w:r>
                                        <w:r w:rsidR="00B97096" w:rsidRPr="00C16224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</w:p>
                                      <w:p w14:paraId="09C399F7" w14:textId="4C626AC5" w:rsidR="00EE2BA5" w:rsidRPr="00B97096" w:rsidRDefault="00EE2BA5" w:rsidP="00EE2BA5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Overflow="clip" horzOverflow="clip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423725" id="Text Box 434" o:spid="_x0000_s1162" type="#_x0000_t202" style="position:absolute;margin-left:-30.3pt;margin-top:11.65pt;width:59.2pt;height:88.4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">
                            <v:textbox>
                              <w:txbxContent>
                                <w:p w14:paraId="76A6D424" w14:textId="17B046A4" w:rsidR="00B97096" w:rsidRPr="00C16224" w:rsidRDefault="00C16224" w:rsidP="00B9709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သင်ယူသူက </w:t>
                                  </w:r>
                                  <w:r w:rsidR="00B97096"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အပိတ်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B97096"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မေးခွန်း</w:t>
                                  </w:r>
                                  <w:r w:rsidR="00B97096" w:rsidRPr="00C16224">
                                    <w:rPr>
                                      <w:rFonts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ဘယ်နှစ်ကြိမ် ‌မေးပါသနည်း။</w:t>
                                  </w:r>
                                  <w:r w:rsidR="00B97096" w:rsidRPr="00C16224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9C399F7" w14:textId="4C626AC5" w:rsidR="00EE2BA5" w:rsidRPr="00B97096" w:rsidRDefault="00EE2BA5" w:rsidP="00EE2BA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D1F24E7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3ED79B44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706C6860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09ED219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692D605C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0CD69B77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016E93E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9FEAE2A" w14:textId="43DD6FB4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6704" behindDoc="0" locked="0" layoutInCell="1" allowOverlap="1" wp14:anchorId="4B4A4FCC" wp14:editId="4C3FBA5D">
                            <wp:simplePos x="0" y="0"/>
                            <wp:positionH relativeFrom="column">
                              <wp:posOffset>-411480</wp:posOffset>
                            </wp:positionH>
                            <wp:positionV relativeFrom="paragraph">
                              <wp:posOffset>149860</wp:posOffset>
                            </wp:positionV>
                            <wp:extent cx="751840" cy="1122680"/>
                            <wp:effectExtent l="0" t="0" r="10160" b="20320"/>
                            <wp:wrapNone/>
                            <wp:docPr id="435" name="Text Box 4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51840" cy="1122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5C95E1" w14:textId="03FCD328" w:rsidR="00C16224" w:rsidRPr="00C16224" w:rsidRDefault="00C16224" w:rsidP="00C16224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ဆရာ/မ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အပိတ်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မေးခွန်း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ဘယ်နှစ်ကြိမ် ‌မေးပါသနည်း။</w:t>
                                        </w:r>
                                        <w:r w:rsidRPr="00C16224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</w:p>
                                      <w:p w14:paraId="5F0C7CEC" w14:textId="77777777" w:rsidR="00EE2BA5" w:rsidRPr="00B97096" w:rsidRDefault="00EE2BA5" w:rsidP="00EE2BA5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Overflow="clip" horzOverflow="clip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4A4FCC" id="Text Box 435" o:spid="_x0000_s1163" type="#_x0000_t202" style="position:absolute;margin-left:-32.4pt;margin-top:11.8pt;width:59.2pt;height:8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">
                            <v:textbox>
                              <w:txbxContent>
                                <w:p w14:paraId="085C95E1" w14:textId="03FCD328" w:rsidR="00C16224" w:rsidRPr="00C16224" w:rsidRDefault="00C16224" w:rsidP="00C1622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ဆရာ/မ</w:t>
                                  </w:r>
                                  <w:r w:rsidRPr="00C16224">
                                    <w:rPr>
                                      <w:rFonts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အပိတ်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မေးခွန်း</w:t>
                                  </w:r>
                                  <w:r w:rsidRPr="00C16224">
                                    <w:rPr>
                                      <w:rFonts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ဘယ်နှစ်ကြိမ် ‌မေးပါသနည်း။</w:t>
                                  </w:r>
                                  <w:r w:rsidRPr="00C16224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F0C7CEC" w14:textId="77777777" w:rsidR="00EE2BA5" w:rsidRPr="00B97096" w:rsidRDefault="00EE2BA5" w:rsidP="00EE2BA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A6C5567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19152996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5BE918D0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1869BBAE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2B51CD1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7C34CA42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04031F4" w14:textId="69271172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7184" behindDoc="0" locked="0" layoutInCell="1" allowOverlap="1" wp14:anchorId="7CE41847" wp14:editId="25A940C8">
                            <wp:simplePos x="0" y="0"/>
                            <wp:positionH relativeFrom="column">
                              <wp:posOffset>86360</wp:posOffset>
                            </wp:positionH>
                            <wp:positionV relativeFrom="paragraph">
                              <wp:posOffset>148590</wp:posOffset>
                            </wp:positionV>
                            <wp:extent cx="751840" cy="1122680"/>
                            <wp:effectExtent l="0" t="0" r="10160" b="20320"/>
                            <wp:wrapNone/>
                            <wp:docPr id="436" name="Text Box 4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51840" cy="1122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D6A5E9" w14:textId="77777777" w:rsidR="00213FE9" w:rsidRPr="00C16224" w:rsidRDefault="00213FE9" w:rsidP="00213FE9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သင်ယူသူက အပိတ်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မေးခွန်း</w:t>
                                        </w:r>
                                        <w:r w:rsidRPr="00C16224">
                                          <w:rPr>
                                            <w:rFonts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 ဘယ်နှစ်ကြိမ် ‌မေးပါသနည်း။</w:t>
                                        </w:r>
                                        <w:r w:rsidRPr="00C16224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</w:p>
                                      <w:p w14:paraId="04D8DA26" w14:textId="18304D3A" w:rsidR="00EE2BA5" w:rsidRDefault="00EE2BA5" w:rsidP="00EE2BA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Overflow="clip" horzOverflow="clip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CE41847" id="Text Box 436" o:spid="_x0000_s1164" type="#_x0000_t202" style="position:absolute;margin-left:6.8pt;margin-top:11.7pt;width:59.2pt;height:88.4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">
                            <v:textbox>
                              <w:txbxContent>
                                <w:p w14:paraId="78D6A5E9" w14:textId="77777777" w:rsidR="00213FE9" w:rsidRPr="00C16224" w:rsidRDefault="00213FE9" w:rsidP="00213FE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သင်ယူသူက အပိတ်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C16224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မေးခွန်း</w:t>
                                  </w:r>
                                  <w:r w:rsidRPr="00C16224">
                                    <w:rPr>
                                      <w:rFonts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ဘယ်နှစ်ကြိမ် ‌မေးပါသနည်း။</w:t>
                                  </w:r>
                                  <w:r w:rsidRPr="00C16224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4D8DA26" w14:textId="18304D3A" w:rsidR="00EE2BA5" w:rsidRDefault="00EE2BA5" w:rsidP="00EE2BA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9C9076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002CCE63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51F65DA4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737346D3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28710A9C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13B0C330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3CCAF8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5A4397AF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6E1EFDB2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35F78FCC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755461F1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413E5CC7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  <w:p w14:paraId="107A0C72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53C3633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61F812A0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04EF64A3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6EF472E4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32E87F14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1C5FEB9F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26DF05EF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54F36D20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9AE5386" w14:textId="00467DF6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2304" behindDoc="0" locked="0" layoutInCell="1" allowOverlap="1" wp14:anchorId="55844D75" wp14:editId="554DA8B3">
                            <wp:simplePos x="0" y="0"/>
                            <wp:positionH relativeFrom="column">
                              <wp:posOffset>-621815</wp:posOffset>
                            </wp:positionH>
                            <wp:positionV relativeFrom="paragraph">
                              <wp:posOffset>142797</wp:posOffset>
                            </wp:positionV>
                            <wp:extent cx="1151255" cy="955496"/>
                            <wp:effectExtent l="0" t="0" r="10795" b="16510"/>
                            <wp:wrapNone/>
                            <wp:docPr id="437" name="Text Box 4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51255" cy="9554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55087DA" w14:textId="5726FB3E" w:rsidR="00B97096" w:rsidRPr="00213FE9" w:rsidRDefault="00B97096" w:rsidP="00B97096">
                                        <w:pPr>
                                          <w:rPr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213FE9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 xml:space="preserve">ဆရာ/မမှ ကွဲပြား/ခွဲခြားသည့် မေးခွန်း </w:t>
                                        </w:r>
                                        <w:r w:rsidRPr="00213FE9">
                                          <w:rPr>
                                            <w:rFonts w:hint="cs"/>
                                            <w:sz w:val="16"/>
                                            <w:szCs w:val="16"/>
                                            <w:cs/>
                                          </w:rPr>
                                          <w:t>ဘယ်နှစ်ကြိမ် ‌မေးပါသနည်း။</w:t>
                                        </w:r>
                                        <w:r w:rsidRPr="00213FE9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</w:p>
                                      <w:p w14:paraId="2D78B13B" w14:textId="77777777" w:rsidR="00B97096" w:rsidRPr="00213FE9" w:rsidRDefault="00B97096" w:rsidP="00B97096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14:paraId="3A18E9E5" w14:textId="77777777" w:rsidR="00EE2BA5" w:rsidRDefault="00EE2BA5" w:rsidP="00EE2BA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How many times does the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 xml:space="preserve">teacher </w: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ask a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differentiated Q</w: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?</w:t>
                                        </w:r>
                                      </w:p>
                                    </w:txbxContent>
                                  </wps:txbx>
                                  <wps:bodyPr rot="0" vertOverflow="clip" horzOverflow="clip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844D75" id="Text Box 437" o:spid="_x0000_s1165" type="#_x0000_t202" style="position:absolute;margin-left:-48.95pt;margin-top:11.25pt;width:90.65pt;height:75.2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">
                            <v:textbox>
                              <w:txbxContent>
                                <w:p w14:paraId="755087DA" w14:textId="5726FB3E" w:rsidR="00B97096" w:rsidRPr="00213FE9" w:rsidRDefault="00B97096" w:rsidP="00B97096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213FE9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ဆရာ/မမှ ကွဲပြား/ခွဲခြားသည့် မေးခွန်း </w:t>
                                  </w:r>
                                  <w:r w:rsidRPr="00213FE9">
                                    <w:rPr>
                                      <w:rFonts w:hint="cs"/>
                                      <w:sz w:val="16"/>
                                      <w:szCs w:val="16"/>
                                      <w:cs/>
                                    </w:rPr>
                                    <w:t>ဘယ်နှစ်ကြိမ် ‌မေးပါသနည်း။</w:t>
                                  </w:r>
                                  <w:r w:rsidRPr="00213FE9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2D78B13B" w14:textId="77777777" w:rsidR="00B97096" w:rsidRPr="00213FE9" w:rsidRDefault="00B97096" w:rsidP="00B970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A18E9E5" w14:textId="77777777" w:rsidR="00EE2BA5" w:rsidRDefault="00EE2BA5" w:rsidP="00EE2BA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How many times does the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teacher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ask a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differentiated Q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EE2BA5" w14:paraId="263A74E7" w14:textId="77777777">
              <w:trPr>
                <w:trHeight w:val="321"/>
              </w:trPr>
              <w:tc>
                <w:tcPr>
                  <w:tcW w:w="969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CD4AE96" w14:textId="099B1577" w:rsidR="00EE2BA5" w:rsidRDefault="00B97096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noProof/>
                      <w:sz w:val="20"/>
                      <w:szCs w:val="20"/>
                      <w:cs/>
                    </w:rPr>
                    <w:t>တစ်တန်းလုံးကိုမေးသည့်မေးခွန်း</w:t>
                  </w:r>
                </w:p>
              </w:tc>
            </w:tr>
            <w:tr w:rsidR="00B97096" w14:paraId="796A9171" w14:textId="77777777">
              <w:trPr>
                <w:trHeight w:val="296"/>
              </w:trPr>
              <w:tc>
                <w:tcPr>
                  <w:tcW w:w="141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A3958A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DAC9DE2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231BD45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936D58F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538135" w:themeColor="accent6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7ABB273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0E9EE60" w14:textId="77777777" w:rsidR="00EE2BA5" w:rsidRDefault="00EE2BA5" w:rsidP="00D2155E">
                  <w:pPr>
                    <w:framePr w:hSpace="180" w:wrap="around" w:vAnchor="text" w:hAnchor="margin" w:y="180"/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sz w:val="22"/>
                      <w:lang w:bidi="ar-SA"/>
                    </w:rPr>
                  </w:pPr>
                </w:p>
              </w:tc>
            </w:tr>
          </w:tbl>
          <w:p w14:paraId="085AA194" w14:textId="77777777" w:rsidR="00EE2BA5" w:rsidRDefault="00EE2BA5">
            <w:pPr>
              <w:spacing w:line="240" w:lineRule="auto"/>
              <w:textAlignment w:val="baseline"/>
              <w:rPr>
                <w:rFonts w:ascii="Gadugi" w:eastAsia="Times New Roman" w:hAnsi="Gadugi" w:cs="Segoe UI"/>
                <w:sz w:val="22"/>
                <w:lang w:bidi="ar-SA"/>
              </w:rPr>
            </w:pPr>
          </w:p>
        </w:tc>
      </w:tr>
    </w:tbl>
    <w:p w14:paraId="396156E3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664F230C" w14:textId="031CB3AA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</w:rPr>
      </w:pPr>
    </w:p>
    <w:p w14:paraId="7F252193" w14:textId="4E85F3AC" w:rsidR="005B2159" w:rsidRDefault="005B215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3E1F437" w14:textId="35A89C94" w:rsidR="0099280D" w:rsidRDefault="0099280D">
      <w:pPr>
        <w:spacing w:line="259" w:lineRule="auto"/>
        <w:rPr>
          <w:rFonts w:ascii="Gadugi" w:hAnsi="Gadugi"/>
          <w:color w:val="000000" w:themeColor="text1"/>
          <w:sz w:val="22"/>
          <w:lang w:bidi="ar-SA"/>
        </w:rPr>
      </w:pPr>
      <w:r>
        <w:rPr>
          <w:rFonts w:ascii="Gadugi" w:hAnsi="Gadugi"/>
          <w:color w:val="000000" w:themeColor="text1"/>
          <w:sz w:val="22"/>
          <w:lang w:bidi="ar-SA"/>
        </w:rPr>
        <w:br w:type="page"/>
      </w:r>
    </w:p>
    <w:p w14:paraId="208B9BC8" w14:textId="77777777" w:rsidR="005B2159" w:rsidRDefault="005B2159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54FDAC76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CD5E3E" w14:textId="06A30C7A" w:rsidR="00B97096" w:rsidRPr="00560CC8" w:rsidRDefault="00B97096" w:rsidP="00560CC8">
            <w:pPr>
              <w:rPr>
                <w:b/>
                <w:bCs/>
                <w:color w:val="2F5496" w:themeColor="accent1" w:themeShade="BF"/>
                <w:sz w:val="18"/>
                <w:szCs w:val="24"/>
              </w:rPr>
            </w:pPr>
            <w:r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၇</w:t>
            </w:r>
            <w:r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ဆွေးနွေးချက်/</w:t>
            </w:r>
            <w:r w:rsidR="00213FE9"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ပိုင်းခြားစိတ်ဖြာ</w:t>
            </w:r>
            <w:r w:rsidR="004D5EEA"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သုံးသပ်</w:t>
            </w:r>
            <w:r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ချက်</w:t>
            </w:r>
            <w:r w:rsidR="007F057D"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</w:t>
            </w:r>
            <w:r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အတန်းတွင်း</w:t>
            </w:r>
            <w:r w:rsidR="007F057D"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မေးခွန်းအမျိုးအစားနှင့်</w:t>
            </w:r>
            <w:r w:rsidR="007F057D"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မေးမြန်း</w:t>
            </w:r>
            <w:r w:rsidR="00FD1446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သည့်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ကြိမ်</w:t>
            </w:r>
            <w:r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နှုန်းအကြောင်း</w:t>
            </w:r>
            <w:r w:rsidR="007F057D"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560CC8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သုတေသန</w:t>
            </w:r>
          </w:p>
          <w:p w14:paraId="509983BC" w14:textId="23DAC120" w:rsidR="00EE2BA5" w:rsidRDefault="007F057D" w:rsidP="00560CC8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 w:rsidRPr="007F057D">
              <w:rPr>
                <w:rFonts w:ascii="Myanmar Text" w:hAnsi="Myanmar Text" w:cs="Myanmar Text" w:hint="cs"/>
                <w:sz w:val="20"/>
                <w:szCs w:val="20"/>
                <w:cs/>
              </w:rPr>
              <w:t>အထက်ပါဇယား</w:t>
            </w:r>
            <w:r w:rsidR="004D5EEA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7F057D">
              <w:rPr>
                <w:rFonts w:ascii="Myanmar Text" w:hAnsi="Myanmar Text" w:cs="Myanmar Text" w:hint="cs"/>
                <w:sz w:val="20"/>
                <w:szCs w:val="20"/>
                <w:cs/>
              </w:rPr>
              <w:t>ဖြည့်</w:t>
            </w:r>
            <w:r w:rsidR="004D5EEA">
              <w:rPr>
                <w:rFonts w:ascii="Myanmar Text" w:hAnsi="Myanmar Text" w:cs="Myanmar Text" w:hint="cs"/>
                <w:sz w:val="20"/>
                <w:szCs w:val="20"/>
                <w:cs/>
              </w:rPr>
              <w:t>စွက်</w:t>
            </w:r>
            <w:r w:rsidRPr="007F057D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 w:rsidR="004D5EE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F057D">
              <w:rPr>
                <w:rFonts w:ascii="Myanmar Text" w:hAnsi="Myanmar Text" w:cs="Myanmar Text" w:hint="cs"/>
                <w:sz w:val="20"/>
                <w:szCs w:val="20"/>
                <w:cs/>
              </w:rPr>
              <w:t>နမူနာဖြစ်ပါသည်။</w:t>
            </w:r>
          </w:p>
          <w:p w14:paraId="2C5FB68A" w14:textId="03A9DC63" w:rsidR="00EE2BA5" w:rsidRDefault="007F057D" w:rsidP="00560CC8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ရလဒ်ဇယား</w:t>
            </w:r>
          </w:p>
          <w:tbl>
            <w:tblPr>
              <w:tblStyle w:val="TableGrid"/>
              <w:tblW w:w="0" w:type="auto"/>
              <w:tblInd w:w="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708"/>
              <w:gridCol w:w="807"/>
              <w:gridCol w:w="807"/>
              <w:gridCol w:w="807"/>
              <w:gridCol w:w="809"/>
              <w:gridCol w:w="851"/>
              <w:gridCol w:w="852"/>
              <w:gridCol w:w="1663"/>
              <w:gridCol w:w="1660"/>
            </w:tblGrid>
            <w:tr w:rsidR="00EE2BA5" w14:paraId="6E14AEFD" w14:textId="77777777" w:rsidTr="007F057D">
              <w:tc>
                <w:tcPr>
                  <w:tcW w:w="303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EEA8D8B" w14:textId="16F177BA" w:rsidR="00EE2BA5" w:rsidRPr="007F057D" w:rsidRDefault="007F057D" w:rsidP="00560CC8">
                  <w:pPr>
                    <w:rPr>
                      <w:rFonts w:ascii="Gadugi" w:eastAsia="Times New Roman" w:hAnsi="Gadugi"/>
                      <w:sz w:val="22"/>
                    </w:rPr>
                  </w:pPr>
                  <w:r w:rsidRPr="007F057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ရက်စွဲ</w:t>
                  </w:r>
                  <w:r w:rsidR="00EE2BA5">
                    <w:rPr>
                      <w:rFonts w:ascii="Gadugi" w:eastAsia="Times New Roman" w:hAnsi="Gadugi" w:cs="Segoe UI"/>
                      <w:sz w:val="22"/>
                      <w:lang w:bidi="ar-SA"/>
                    </w:rPr>
                    <w:t>…</w:t>
                  </w:r>
                  <w:r w:rsidRPr="007F057D">
                    <w:rPr>
                      <w:rFonts w:ascii="Gadugi" w:eastAsia="Times New Roman" w:hAnsi="Gadugi" w:hint="cs"/>
                      <w:color w:val="2F5496" w:themeColor="accent1" w:themeShade="BF"/>
                      <w:sz w:val="20"/>
                      <w:szCs w:val="20"/>
                      <w:cs/>
                    </w:rPr>
                    <w:t>၂၉</w:t>
                  </w:r>
                  <w:r w:rsidR="00EE2BA5" w:rsidRPr="007F057D">
                    <w:rPr>
                      <w:rFonts w:ascii="Gadugi" w:eastAsia="Times New Roman" w:hAnsi="Gadugi" w:cs="Segoe UI"/>
                      <w:color w:val="2F5496" w:themeColor="accent1" w:themeShade="BF"/>
                      <w:sz w:val="20"/>
                      <w:szCs w:val="20"/>
                      <w:lang w:bidi="ar-SA"/>
                    </w:rPr>
                    <w:t xml:space="preserve"> </w:t>
                  </w:r>
                  <w:r w:rsidRPr="007F057D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 xml:space="preserve">ဇူလိုင်လ </w:t>
                  </w:r>
                  <w:r w:rsidRPr="007F057D">
                    <w:rPr>
                      <w:rFonts w:ascii="Gadugi" w:eastAsia="Times New Roman" w:hAnsi="Gadugi" w:hint="cs"/>
                      <w:color w:val="2F5496" w:themeColor="accent1" w:themeShade="BF"/>
                      <w:sz w:val="20"/>
                      <w:szCs w:val="20"/>
                      <w:cs/>
                    </w:rPr>
                    <w:t>၂၀၂၁</w:t>
                  </w:r>
                </w:p>
              </w:tc>
              <w:tc>
                <w:tcPr>
                  <w:tcW w:w="331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744FD4A" w14:textId="317C4A08" w:rsidR="00EE2BA5" w:rsidRPr="007F057D" w:rsidRDefault="007F057D" w:rsidP="00560CC8">
                  <w:pPr>
                    <w:rPr>
                      <w:rFonts w:ascii="Gadugi" w:eastAsia="Times New Roman" w:hAnsi="Gadugi"/>
                      <w:sz w:val="22"/>
                    </w:rPr>
                  </w:pPr>
                  <w:r w:rsidRPr="007F057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အတန်း</w:t>
                  </w:r>
                  <w:r w:rsidR="00EE2BA5">
                    <w:rPr>
                      <w:rFonts w:ascii="Gadugi" w:eastAsia="Times New Roman" w:hAnsi="Gadugi" w:cs="Segoe UI"/>
                      <w:sz w:val="22"/>
                      <w:lang w:bidi="ar-SA"/>
                    </w:rPr>
                    <w:t>…</w:t>
                  </w:r>
                  <w:r w:rsidRPr="007F057D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>ရူပဗေဒ</w:t>
                  </w:r>
                  <w:r w:rsidRPr="007F057D">
                    <w:rPr>
                      <w:rFonts w:ascii="Gadugi" w:eastAsia="Times New Roman" w:hAnsi="Gadugi" w:hint="cs"/>
                      <w:color w:val="2F5496" w:themeColor="accent1" w:themeShade="BF"/>
                      <w:sz w:val="20"/>
                      <w:szCs w:val="20"/>
                      <w:cs/>
                    </w:rPr>
                    <w:t xml:space="preserve"> ပထမနှစ်</w:t>
                  </w:r>
                </w:p>
                <w:p w14:paraId="6CB5DA05" w14:textId="7B472DD5" w:rsidR="00EE2BA5" w:rsidRPr="007F057D" w:rsidRDefault="00E51CE0" w:rsidP="00560CC8">
                  <w:pPr>
                    <w:rPr>
                      <w:rFonts w:ascii="Gadugi" w:eastAsia="Times New Roman" w:hAnsi="Gadugi"/>
                      <w:color w:val="2F5496" w:themeColor="accent1" w:themeShade="BF"/>
                      <w:sz w:val="22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7F057D" w:rsidRPr="007F057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အရေအတွက်</w:t>
                  </w:r>
                  <w:r w:rsidR="00EE2BA5">
                    <w:rPr>
                      <w:rFonts w:ascii="Gadugi" w:eastAsia="Times New Roman" w:hAnsi="Gadugi" w:cs="Segoe UI"/>
                      <w:sz w:val="22"/>
                      <w:lang w:bidi="ar-SA"/>
                    </w:rPr>
                    <w:t>…</w:t>
                  </w:r>
                  <w:r w:rsidR="007F057D" w:rsidRPr="007F057D">
                    <w:rPr>
                      <w:rFonts w:ascii="Gadugi" w:eastAsia="Times New Roman" w:hAnsi="Gadugi" w:hint="cs"/>
                      <w:color w:val="2F5496" w:themeColor="accent1" w:themeShade="BF"/>
                      <w:sz w:val="20"/>
                      <w:szCs w:val="20"/>
                      <w:cs/>
                    </w:rPr>
                    <w:t>၃၅</w:t>
                  </w:r>
                </w:p>
                <w:p w14:paraId="1779DF5D" w14:textId="3FD5E375" w:rsidR="00EE2BA5" w:rsidRDefault="00EE2BA5" w:rsidP="00560CC8">
                  <w:pPr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7F057D">
                    <w:rPr>
                      <w:rFonts w:ascii="Gadugi" w:eastAsia="Times New Roman" w:hAnsi="Gadugi" w:cs="Segoe UI"/>
                      <w:color w:val="2F5496" w:themeColor="accent1" w:themeShade="BF"/>
                      <w:sz w:val="20"/>
                      <w:szCs w:val="20"/>
                      <w:lang w:bidi="ar-SA"/>
                    </w:rPr>
                    <w:t>(</w:t>
                  </w:r>
                  <w:r w:rsidR="007F057D" w:rsidRPr="007F057D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>ကျား</w:t>
                  </w:r>
                  <w:r w:rsidR="004D5EEA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 xml:space="preserve"> </w:t>
                  </w:r>
                  <w:r w:rsidR="007F057D" w:rsidRPr="007F057D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>၁၇</w:t>
                  </w:r>
                  <w:r w:rsidR="007F057D" w:rsidRPr="007F057D">
                    <w:rPr>
                      <w:rFonts w:ascii="Gadugi" w:eastAsia="Times New Roman" w:hAnsi="Gadugi" w:hint="cs"/>
                      <w:color w:val="2F5496" w:themeColor="accent1" w:themeShade="BF"/>
                      <w:sz w:val="20"/>
                      <w:szCs w:val="20"/>
                      <w:cs/>
                    </w:rPr>
                    <w:t xml:space="preserve"> နှင့် </w:t>
                  </w:r>
                  <w:r w:rsidR="007F057D" w:rsidRPr="007F057D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>မ</w:t>
                  </w:r>
                  <w:r w:rsidR="004D5EEA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 xml:space="preserve"> </w:t>
                  </w:r>
                  <w:r w:rsidR="007F057D" w:rsidRPr="007F057D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>၁၈</w:t>
                  </w:r>
                  <w:r w:rsidRPr="007F057D">
                    <w:rPr>
                      <w:rFonts w:ascii="Gadugi" w:eastAsia="Times New Roman" w:hAnsi="Gadugi" w:cs="Segoe UI"/>
                      <w:color w:val="2F5496" w:themeColor="accent1" w:themeShade="BF"/>
                      <w:sz w:val="20"/>
                      <w:szCs w:val="20"/>
                      <w:lang w:bidi="ar-SA"/>
                    </w:rPr>
                    <w:t>)</w:t>
                  </w:r>
                </w:p>
              </w:tc>
              <w:tc>
                <w:tcPr>
                  <w:tcW w:w="332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2E72D54" w14:textId="73D4832A" w:rsidR="007F057D" w:rsidRPr="006F1A46" w:rsidRDefault="007F057D" w:rsidP="00560CC8">
                  <w:pPr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လေ့လာသုံးသပ်ခံရသည့်ဆရာ/မ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... </w:t>
                  </w:r>
                  <w:r w:rsidRPr="007F057D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>အိမ့်ချစ်</w:t>
                  </w:r>
                </w:p>
                <w:p w14:paraId="348504C4" w14:textId="7DED4298" w:rsidR="00EE2BA5" w:rsidRDefault="007F057D" w:rsidP="00560CC8">
                  <w:pPr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လေ့လာသုံးသပ်သူဆရာ/မ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....</w:t>
                  </w:r>
                  <w:r w:rsidRPr="007F057D">
                    <w:rPr>
                      <w:rFonts w:ascii="Myanmar Text" w:eastAsia="Times New Roman" w:hAnsi="Myanmar Text" w:cs="Myanmar Text" w:hint="cs"/>
                      <w:color w:val="2F5496" w:themeColor="accent1" w:themeShade="BF"/>
                      <w:sz w:val="20"/>
                      <w:szCs w:val="20"/>
                      <w:cs/>
                    </w:rPr>
                    <w:t>မြချမ်း</w:t>
                  </w:r>
                </w:p>
              </w:tc>
            </w:tr>
            <w:tr w:rsidR="007F057D" w14:paraId="2C0AE146" w14:textId="77777777" w:rsidTr="007F057D">
              <w:tc>
                <w:tcPr>
                  <w:tcW w:w="303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A8A0D4F" w14:textId="77D1D371" w:rsidR="007F057D" w:rsidRDefault="007F057D" w:rsidP="007F057D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အပိတ်မေးခွန်း</w:t>
                  </w:r>
                </w:p>
              </w:tc>
              <w:tc>
                <w:tcPr>
                  <w:tcW w:w="331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D2D4AAC" w14:textId="4DBFC6E9" w:rsidR="007F057D" w:rsidRDefault="007F057D" w:rsidP="007F057D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အဖွင့်မေးခွန်း</w:t>
                  </w:r>
                </w:p>
              </w:tc>
              <w:tc>
                <w:tcPr>
                  <w:tcW w:w="332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B3C5416" w14:textId="77777777" w:rsidR="009D272E" w:rsidRDefault="007F057D" w:rsidP="007F057D">
                  <w:pPr>
                    <w:spacing w:line="240" w:lineRule="auto"/>
                    <w:jc w:val="center"/>
                    <w:textAlignment w:val="baseline"/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6F1A4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ကွဲပြားခွဲခြားသည့်မေးခွန်း</w:t>
                  </w:r>
                </w:p>
                <w:p w14:paraId="1D965A17" w14:textId="79569FC5" w:rsidR="007F057D" w:rsidRDefault="009D272E" w:rsidP="007F057D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(ဆရာ/မ သာ)</w:t>
                  </w:r>
                </w:p>
              </w:tc>
            </w:tr>
            <w:tr w:rsidR="00A2185D" w14:paraId="58A5D395" w14:textId="77777777" w:rsidTr="007F057D">
              <w:tc>
                <w:tcPr>
                  <w:tcW w:w="141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87107C2" w14:textId="32998334" w:rsidR="00A2185D" w:rsidRDefault="00A2185D" w:rsidP="00A2185D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က </w:t>
                  </w: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မေးသည်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B20544F" w14:textId="3A12E520" w:rsidR="00A2185D" w:rsidRDefault="00A2185D" w:rsidP="00A2185D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သင်ယူသူက </w:t>
                  </w: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မေးသည်</w:t>
                  </w:r>
                </w:p>
              </w:tc>
              <w:tc>
                <w:tcPr>
                  <w:tcW w:w="161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4011F69" w14:textId="72D5E877" w:rsidR="00A2185D" w:rsidRDefault="00A2185D" w:rsidP="00A2185D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</w:t>
                  </w: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မေးသည်</w:t>
                  </w:r>
                </w:p>
              </w:tc>
              <w:tc>
                <w:tcPr>
                  <w:tcW w:w="170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8A5B930" w14:textId="3475533E" w:rsidR="00A2185D" w:rsidRDefault="00A2185D" w:rsidP="00A2185D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သင်ယူသူက</w:t>
                  </w: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မေးသည်</w:t>
                  </w:r>
                </w:p>
              </w:tc>
              <w:tc>
                <w:tcPr>
                  <w:tcW w:w="332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8BE53E9" w14:textId="55050363" w:rsidR="00A2185D" w:rsidRDefault="00A2185D" w:rsidP="00A2185D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မှ မေးသည်</w:t>
                  </w:r>
                </w:p>
              </w:tc>
            </w:tr>
            <w:tr w:rsidR="009E21A8" w14:paraId="64C986E8" w14:textId="77777777" w:rsidTr="007F057D">
              <w:trPr>
                <w:trHeight w:val="233"/>
              </w:trPr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CB2CEF9" w14:textId="0ED82C42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2BB0A1D" w14:textId="637A5DB6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C7FC47C" w14:textId="603F8E07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CA1D3F7" w14:textId="73C2B6D3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74D7B93" w14:textId="327D8EE6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8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28AB63A" w14:textId="47361C76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E7DCAC7" w14:textId="1D054A66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85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AD909F0" w14:textId="01DEC032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35F0745" w14:textId="62E0546D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</w:t>
                  </w:r>
                </w:p>
              </w:tc>
              <w:tc>
                <w:tcPr>
                  <w:tcW w:w="166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FA695B0" w14:textId="36A0D84F" w:rsidR="009E21A8" w:rsidRDefault="009E21A8" w:rsidP="009E21A8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  <w:r w:rsidRPr="00B97096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ကျား</w:t>
                  </w:r>
                </w:p>
              </w:tc>
            </w:tr>
            <w:tr w:rsidR="009E21A8" w14:paraId="3D4D55A5" w14:textId="77777777" w:rsidTr="007F057D">
              <w:trPr>
                <w:trHeight w:val="665"/>
              </w:trPr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24969CB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756C5FB8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59A100EA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  <w:t>111</w:t>
                  </w:r>
                </w:p>
                <w:p w14:paraId="10AD0094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7FBF300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77A61A8B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3A5534A4" w14:textId="5EB87A59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0720" behindDoc="0" locked="0" layoutInCell="1" allowOverlap="1" wp14:anchorId="4F9C7079" wp14:editId="1C64B675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67945</wp:posOffset>
                            </wp:positionV>
                            <wp:extent cx="289560" cy="98425"/>
                            <wp:effectExtent l="0" t="0" r="34290" b="34925"/>
                            <wp:wrapNone/>
                            <wp:docPr id="1104" name="Straight Connector 1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88925" cy="977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BB45110" id="Straight Connector 1104" o:spid="_x0000_s1026" style="position:absolute;flip:y;z-index:25251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5.35pt" to="22.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" strokecolor="windowText" strokeweight="1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  <w:t>1111</w:t>
                  </w:r>
                </w:p>
                <w:p w14:paraId="71D15204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  <w:t>111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6444683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451C82A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5078AC0E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406D62C9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  <w:t>1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F73A0B8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</w:tc>
              <w:tc>
                <w:tcPr>
                  <w:tcW w:w="8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1E99BAB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0A05CD62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1BA4EF69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  <w:t>111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1815B93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7AA2D45D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53B9FC4E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  <w:t>1</w:t>
                  </w:r>
                </w:p>
              </w:tc>
              <w:tc>
                <w:tcPr>
                  <w:tcW w:w="85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1111461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27479120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</w:p>
                <w:p w14:paraId="7F9741D4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  <w:t>11</w:t>
                  </w: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8C54D9C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743F5394" w14:textId="7CFC50A5" w:rsidR="009E21A8" w:rsidRPr="00A2185D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/>
                      <w:sz w:val="22"/>
                    </w:rPr>
                  </w:pPr>
                </w:p>
                <w:p w14:paraId="3C7642E9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1FF1BF16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  <w:p w14:paraId="183C6BB0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66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0FBF75B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</w:tr>
            <w:tr w:rsidR="009E21A8" w:rsidRPr="007F057D" w14:paraId="2F86750E" w14:textId="77777777" w:rsidTr="007F057D">
              <w:trPr>
                <w:trHeight w:val="321"/>
              </w:trPr>
              <w:tc>
                <w:tcPr>
                  <w:tcW w:w="967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ADB70E2" w14:textId="750DC265" w:rsidR="009E21A8" w:rsidRPr="007F057D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sz w:val="20"/>
                      <w:szCs w:val="20"/>
                      <w:lang w:bidi="ar-SA"/>
                    </w:rPr>
                  </w:pPr>
                  <w:r w:rsidRPr="007F057D">
                    <w:rPr>
                      <w:rFonts w:ascii="Myanmar Text" w:eastAsia="Times New Roman" w:hAnsi="Myanmar Text" w:cs="Myanmar Text" w:hint="cs"/>
                      <w:noProof/>
                      <w:sz w:val="20"/>
                      <w:szCs w:val="20"/>
                      <w:cs/>
                    </w:rPr>
                    <w:t>တစ်တန်းလုံးကို‌</w:t>
                  </w:r>
                  <w:r>
                    <w:rPr>
                      <w:rFonts w:ascii="Myanmar Text" w:eastAsia="Times New Roman" w:hAnsi="Myanmar Text" w:cs="Myanmar Text" w:hint="cs"/>
                      <w:noProof/>
                      <w:sz w:val="20"/>
                      <w:szCs w:val="20"/>
                      <w:cs/>
                    </w:rPr>
                    <w:t>မေး</w:t>
                  </w:r>
                  <w:r w:rsidRPr="007F057D">
                    <w:rPr>
                      <w:rFonts w:ascii="Myanmar Text" w:eastAsia="Times New Roman" w:hAnsi="Myanmar Text" w:cs="Myanmar Text" w:hint="cs"/>
                      <w:noProof/>
                      <w:sz w:val="20"/>
                      <w:szCs w:val="20"/>
                      <w:cs/>
                    </w:rPr>
                    <w:t>သည့်မေးခွန်းများ</w:t>
                  </w:r>
                </w:p>
              </w:tc>
            </w:tr>
            <w:tr w:rsidR="009E21A8" w14:paraId="39283204" w14:textId="77777777" w:rsidTr="007F057D">
              <w:trPr>
                <w:trHeight w:val="296"/>
              </w:trPr>
              <w:tc>
                <w:tcPr>
                  <w:tcW w:w="141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4456397" w14:textId="602B4E0A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15840" behindDoc="0" locked="0" layoutInCell="1" allowOverlap="1" wp14:anchorId="3F93AC2C" wp14:editId="537F92B0">
                            <wp:simplePos x="0" y="0"/>
                            <wp:positionH relativeFrom="column">
                              <wp:posOffset>21590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289560" cy="98425"/>
                            <wp:effectExtent l="0" t="0" r="34290" b="34925"/>
                            <wp:wrapNone/>
                            <wp:docPr id="1109" name="Straight Connector 1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88925" cy="977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6CFB49E" id="Straight Connector 1109" o:spid="_x0000_s1026" style="position:absolute;flip:y;z-index:25251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4.9pt" to="24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" strokecolor="windowText" strokeweight="1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520960" behindDoc="0" locked="0" layoutInCell="1" allowOverlap="1" wp14:anchorId="1F40E223" wp14:editId="23651632">
                            <wp:simplePos x="0" y="0"/>
                            <wp:positionH relativeFrom="column">
                              <wp:posOffset>363220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289560" cy="98425"/>
                            <wp:effectExtent l="0" t="0" r="34290" b="34925"/>
                            <wp:wrapNone/>
                            <wp:docPr id="1110" name="Straight Connector 1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88925" cy="977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95FFEA5" id="Straight Connector 1110" o:spid="_x0000_s1026" style="position:absolute;flip:y;z-index:25252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6pt,4.9pt" to="51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" strokecolor="windowText" strokeweight="1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  <w:t>1111  1111</w:t>
                  </w:r>
                </w:p>
                <w:p w14:paraId="050A78F7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  <w:t>111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DCF5ECA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  <w:t>1</w:t>
                  </w:r>
                </w:p>
              </w:tc>
              <w:tc>
                <w:tcPr>
                  <w:tcW w:w="161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7745B07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noProof/>
                      <w:color w:val="2F5496" w:themeColor="accent1" w:themeShade="BF"/>
                      <w:sz w:val="22"/>
                      <w:lang w:bidi="ar-SA"/>
                    </w:rPr>
                    <w:t>111</w:t>
                  </w:r>
                </w:p>
              </w:tc>
              <w:tc>
                <w:tcPr>
                  <w:tcW w:w="170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5D4E7E5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color w:val="2F5496" w:themeColor="accent1" w:themeShade="BF"/>
                      <w:sz w:val="22"/>
                      <w:lang w:bidi="ar-SA"/>
                    </w:rPr>
                    <w:t>1</w:t>
                  </w:r>
                </w:p>
              </w:tc>
              <w:tc>
                <w:tcPr>
                  <w:tcW w:w="1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3D1198E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sz w:val="22"/>
                      <w:lang w:bidi="ar-SA"/>
                    </w:rPr>
                  </w:pPr>
                </w:p>
              </w:tc>
              <w:tc>
                <w:tcPr>
                  <w:tcW w:w="166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7CE1C7F" w14:textId="77777777" w:rsidR="009E21A8" w:rsidRDefault="009E21A8" w:rsidP="009E21A8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noProof/>
                      <w:sz w:val="22"/>
                      <w:lang w:bidi="ar-SA"/>
                    </w:rPr>
                  </w:pPr>
                </w:p>
              </w:tc>
            </w:tr>
          </w:tbl>
          <w:p w14:paraId="5613A349" w14:textId="77777777" w:rsidR="00EE2BA5" w:rsidRDefault="00EE2BA5">
            <w:pPr>
              <w:spacing w:line="240" w:lineRule="auto"/>
              <w:rPr>
                <w:lang w:bidi="ar-SA"/>
              </w:rPr>
            </w:pPr>
          </w:p>
          <w:p w14:paraId="6E69BB26" w14:textId="17E7E00B" w:rsidR="007F057D" w:rsidRPr="00FC711F" w:rsidRDefault="00FC711F">
            <w:pPr>
              <w:spacing w:line="240" w:lineRule="auto"/>
              <w:rPr>
                <w:rFonts w:ascii="Gadugi" w:hAnsi="Gadugi"/>
                <w:sz w:val="20"/>
                <w:szCs w:val="20"/>
                <w:lang w:bidi="ar-SA"/>
              </w:rPr>
            </w:pPr>
            <w:r w:rsidRPr="00FC711F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မိမိအတန်းတွင်း မေးခွန်းသုံးပုံကို ဤလုပ်ဆောင်ချက်မှ နက်နက်နဲနဲတွေးချိန်ပေးပါလိမ့်မည်။</w:t>
            </w:r>
          </w:p>
          <w:p w14:paraId="2E518304" w14:textId="2658198D" w:rsidR="00EE2BA5" w:rsidRPr="00FC711F" w:rsidRDefault="009E21A8">
            <w:pPr>
              <w:spacing w:line="240" w:lineRule="auto"/>
              <w:rPr>
                <w:rFonts w:ascii="Gadugi" w:hAnsi="Gadugi"/>
                <w:sz w:val="20"/>
                <w:szCs w:val="20"/>
                <w:lang w:bidi="ar-SA"/>
              </w:rPr>
            </w:pPr>
            <w:r w:rsidRPr="00FC711F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အချက်အလက်</w:t>
            </w:r>
            <w:r w:rsidR="000721DF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FC711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အရ </w:t>
            </w:r>
            <w:r w:rsidR="00FC711F" w:rsidRPr="00FC711F">
              <w:rPr>
                <w:rFonts w:ascii="Myanmar Text" w:hAnsi="Myanmar Text" w:cs="Myanmar Text" w:hint="cs"/>
                <w:sz w:val="20"/>
                <w:szCs w:val="20"/>
                <w:cs/>
              </w:rPr>
              <w:t>အိမ့်ချစ်</w:t>
            </w:r>
            <w:r w:rsidR="000721DF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FC711F" w:rsidRPr="00FC711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အတန်းတွင်းမေးခွန်းသုံးပုံကို မည်သို့သိရှိနိုင်ပါသနည်း။</w:t>
            </w:r>
            <w:r w:rsidR="00FC711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မြချမ်းနှင့်အိမ့်ချစ်တို့</w:t>
            </w:r>
            <w:r w:rsidR="000721DF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FC711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ဇယာ</w:t>
            </w:r>
            <w:r w:rsidR="000721D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C711F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 ဆွေးနွေး</w:t>
            </w:r>
            <w:r w:rsidR="00C729AE">
              <w:rPr>
                <w:rFonts w:ascii="Myanmar Text" w:hAnsi="Myanmar Text" w:cs="Myanmar Text" w:hint="cs"/>
                <w:sz w:val="20"/>
                <w:szCs w:val="20"/>
                <w:cs/>
              </w:rPr>
              <w:t>ပြီး</w:t>
            </w:r>
            <w:r w:rsidR="00FC711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အောက်ပါအတိုင်း အဆုံးသတ်သုံးသပ်ကြပါသည်။</w:t>
            </w:r>
          </w:p>
          <w:p w14:paraId="33C43373" w14:textId="77777777" w:rsidR="00EE2BA5" w:rsidRDefault="00EE2BA5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  <w:p w14:paraId="3F87BC84" w14:textId="2B4BA422" w:rsidR="00FC711F" w:rsidRPr="00FC711F" w:rsidRDefault="00FC711F">
            <w:pPr>
              <w:spacing w:line="240" w:lineRule="auto"/>
              <w:rPr>
                <w:rFonts w:ascii="Gadugi" w:hAnsi="Gadugi"/>
                <w:b/>
                <w:bCs/>
                <w:sz w:val="20"/>
                <w:szCs w:val="20"/>
                <w:lang w:bidi="ar-SA"/>
              </w:rPr>
            </w:pPr>
            <w:r w:rsidRPr="00FC711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အချက်အလက်</w:t>
            </w:r>
            <w:r w:rsidR="00C729AE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ခွဲခြမ်းစိတ်ဖြာသုံးသပ်</w:t>
            </w:r>
            <w:r w:rsidRPr="00FC711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ချက်</w:t>
            </w:r>
          </w:p>
          <w:p w14:paraId="542F9F07" w14:textId="729E4177" w:rsidR="00FC711F" w:rsidRPr="00FC711F" w:rsidRDefault="00FC711F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Gadugi" w:hAnsi="Gadugi"/>
                <w:sz w:val="20"/>
                <w:szCs w:val="20"/>
                <w:lang w:bidi="ar-SA"/>
              </w:rPr>
            </w:pPr>
            <w:r w:rsidRPr="00FC711F">
              <w:rPr>
                <w:rFonts w:ascii="Myanmar Text" w:hAnsi="Myanmar Text" w:cs="Myanmar Text" w:hint="cs"/>
                <w:sz w:val="20"/>
                <w:szCs w:val="20"/>
                <w:cs/>
              </w:rPr>
              <w:t>အိမ့်ချစ်</w:t>
            </w:r>
            <w:r w:rsidR="007D6257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FC711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အဖွင့်မေးခွန်းထက် အပိတ်မေးခွန်း အမေးများသည်။</w:t>
            </w:r>
          </w:p>
          <w:p w14:paraId="3E6D512F" w14:textId="71733BA6" w:rsidR="00FC711F" w:rsidRPr="00FC711F" w:rsidRDefault="00FC711F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အိမ့်ချစ</w:t>
            </w:r>
            <w:r w:rsidR="007D6257">
              <w:rPr>
                <w:rFonts w:ascii="Myanmar Text" w:hAnsi="Myanmar Text" w:cs="Myanmar Text" w:hint="cs"/>
                <w:sz w:val="20"/>
                <w:szCs w:val="20"/>
                <w:cs/>
              </w:rPr>
              <w:t>်သည်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ယောက်ျားလေးများကို မေးခွန်းပိုမေးသည်။</w:t>
            </w:r>
          </w:p>
          <w:p w14:paraId="6AAE41CC" w14:textId="40D66475" w:rsidR="00FC711F" w:rsidRPr="00FC711F" w:rsidRDefault="00E51CE0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FC711F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တို့ထံမှ မေးခွန်းအလွန်နည်းပါသည်။</w:t>
            </w:r>
          </w:p>
          <w:p w14:paraId="173C169A" w14:textId="1D46C9AB" w:rsidR="00FC711F" w:rsidRPr="00FC711F" w:rsidRDefault="00FC711F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ကွဲပြား ခွဲခြားသည့်မေးခွန်းများ လုံးဝမမေးပါ။</w:t>
            </w:r>
          </w:p>
          <w:p w14:paraId="3FB35C58" w14:textId="1CE7120E" w:rsidR="00FC711F" w:rsidRPr="00FC711F" w:rsidRDefault="00FC711F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ယောကျ်ားလေးများကို အဖွင့်မေးခွန်း</w:t>
            </w:r>
            <w:r w:rsidR="007B07C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အမေးများလေ့ရှိသည်။</w:t>
            </w:r>
          </w:p>
          <w:p w14:paraId="70919963" w14:textId="77777777" w:rsidR="00EE2BA5" w:rsidRDefault="00EE2BA5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  <w:p w14:paraId="68626F6B" w14:textId="2653DFE1" w:rsidR="00FC711F" w:rsidRDefault="007B07CB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ပိုမိုကောင်းမွန်</w:t>
            </w:r>
            <w:r w:rsidR="00FC711F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တိုးတက်အောင်လုပ်ရမည့်အရာ</w:t>
            </w:r>
          </w:p>
          <w:p w14:paraId="18596494" w14:textId="287F8D40" w:rsidR="00540B9B" w:rsidRPr="00F63233" w:rsidRDefault="00E51CE0" w:rsidP="00F63233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FC711F" w:rsidRP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နက်နက်နဲနဲတွေးစေရန် အဖွင့်မေးခွန်းကို </w:t>
            </w:r>
            <w:r w:rsidR="000D3192">
              <w:rPr>
                <w:rFonts w:ascii="Myanmar Text" w:hAnsi="Myanmar Text" w:cs="Myanmar Text" w:hint="cs"/>
                <w:sz w:val="20"/>
                <w:szCs w:val="20"/>
                <w:cs/>
              </w:rPr>
              <w:t>ပို</w:t>
            </w:r>
            <w:r w:rsidR="00FC711F" w:rsidRP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</w:t>
            </w:r>
            <w:r w:rsidR="00540B9B" w:rsidRP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ရန်လိုအပ်ကြောင်း၊ ကျား/မတို့အကြား ညီတူညီမျှ ဖြန့်ကျက်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E6269">
              <w:rPr>
                <w:rFonts w:ascii="Myanmar Text" w:hAnsi="Myanmar Text" w:cs="Myanmar Text" w:hint="cs"/>
                <w:sz w:val="20"/>
                <w:szCs w:val="20"/>
                <w:cs/>
              </w:rPr>
              <w:t>‌မေးမြန်း</w:t>
            </w:r>
            <w:r w:rsidR="00540B9B" w:rsidRP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ရန်လိုအပ်ကြောင်း </w:t>
            </w:r>
            <w:r w:rsidR="007B07C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မြချမ်းနှင့်အိမ့်ချစ်တို့ </w:t>
            </w:r>
            <w:r w:rsidR="00540B9B" w:rsidRP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ဆုံးဖြတ်ကြပါသည်။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</w:t>
            </w:r>
            <w:r w:rsidR="000D319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မေးခွန်းများကို 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ပိုတွေး</w:t>
            </w:r>
            <w:r w:rsidR="009E21A8">
              <w:rPr>
                <w:rFonts w:ascii="Myanmar Text" w:hAnsi="Myanmar Text" w:cs="Myanmar Text" w:hint="cs"/>
                <w:sz w:val="20"/>
                <w:szCs w:val="20"/>
                <w:cs/>
              </w:rPr>
              <w:t>ပို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မေးစေရေး အားပေးရန်လိုအပ်ပါသည်။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တစ်ဦးချင်း</w:t>
            </w:r>
            <w:r w:rsidR="00675E9A">
              <w:rPr>
                <w:rFonts w:ascii="Myanmar Text" w:hAnsi="Myanmar Text" w:cs="Myanmar Text" w:hint="cs"/>
                <w:sz w:val="20"/>
                <w:szCs w:val="20"/>
                <w:cs/>
              </w:rPr>
              <w:t>၏ လိုအပ်ချက်များနှင့်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ကိုက်ညီ</w:t>
            </w:r>
            <w:r w:rsidR="000649E7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မေးခွန်းများ</w:t>
            </w:r>
            <w:r w:rsidR="000649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ကွဲပြားအောင်</w:t>
            </w:r>
            <w:r w:rsidR="00675E9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ခွဲခြား</w:t>
            </w:r>
            <w:r w:rsidR="00675E9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မေးမြန်း</w:t>
            </w:r>
            <w:r w:rsidR="000649E7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ခြင်းဖြင့်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အားလုံးကို  အားပေး</w:t>
            </w:r>
            <w:r w:rsidR="00B8466E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649E7">
              <w:rPr>
                <w:rFonts w:ascii="Myanmar Text" w:hAnsi="Myanmar Text" w:cs="Myanmar Text" w:hint="cs"/>
                <w:sz w:val="20"/>
                <w:szCs w:val="20"/>
                <w:cs/>
              </w:rPr>
              <w:t>သေသေချာချာ</w:t>
            </w:r>
            <w:r w:rsidR="00540B9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စဥ်းစားရပါမည်။ </w:t>
            </w:r>
          </w:p>
          <w:p w14:paraId="5D3F7C4A" w14:textId="77777777" w:rsidR="00540B9B" w:rsidRDefault="00540B9B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</w:p>
          <w:p w14:paraId="1B3AE73C" w14:textId="1C3B789C" w:rsidR="00540B9B" w:rsidRDefault="00540B9B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ပြန်လည်သုံးသပ်ချက်</w:t>
            </w:r>
          </w:p>
          <w:p w14:paraId="7FB4C530" w14:textId="78A7F845" w:rsidR="00EE2BA5" w:rsidRPr="000B42D5" w:rsidRDefault="001F08E0" w:rsidP="000B42D5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E40D1A">
              <w:rPr>
                <w:rFonts w:ascii="Myanmar Text" w:hAnsi="Myanmar Text" w:cs="Myanmar Text" w:hint="cs"/>
                <w:sz w:val="20"/>
                <w:szCs w:val="20"/>
                <w:cs/>
              </w:rPr>
              <w:t>အိမ့်ချစ်နှင့် မြချမ်းတို့နှစ်ယောက်လုံး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E40D1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E21A8" w:rsidRPr="00E40D1A">
              <w:rPr>
                <w:rFonts w:ascii="Myanmar Text" w:hAnsi="Myanmar Text" w:cs="Myanmar Text" w:hint="cs"/>
                <w:sz w:val="20"/>
                <w:szCs w:val="20"/>
                <w:cs/>
              </w:rPr>
              <w:t>ဤအသေးစားသုတေသနလုပ်ငန်း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မှ</w:t>
            </w:r>
            <w:r w:rsidR="009E21A8" w:rsidRPr="00E40D1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သင်ခန်းစာများရ</w:t>
            </w:r>
            <w:r w:rsidR="00540B9B" w:rsidRPr="00E40D1A">
              <w:rPr>
                <w:rFonts w:ascii="Myanmar Text" w:hAnsi="Myanmar Text" w:cs="Myanmar Text" w:hint="cs"/>
                <w:sz w:val="20"/>
                <w:szCs w:val="20"/>
                <w:cs/>
              </w:rPr>
              <w:t>ခဲ့ပါသည်။ မိမိတို့အတန်းတွင် မေးခွန်းမေးမြန်းသည့်နည်း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D3046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40B9B" w:rsidRPr="00E40D1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တိုးတက်စေရမည်ဖြစ်ကြောင်း၊ ကြိမ်နှုန်းပြဇယားသုံးပြီး </w:t>
            </w:r>
            <w:r w:rsidR="00E40D1A" w:rsidRPr="00E40D1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အချင်းချင်း နောက်တစ်ကြိမ် </w:t>
            </w:r>
            <w:r w:rsidR="00D3046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ကြည့်ရှု </w:t>
            </w:r>
            <w:r w:rsidR="00E40D1A" w:rsidRPr="00E40D1A">
              <w:rPr>
                <w:rFonts w:ascii="Myanmar Text" w:hAnsi="Myanmar Text" w:cs="Myanmar Text" w:hint="cs"/>
                <w:sz w:val="20"/>
                <w:szCs w:val="20"/>
                <w:cs/>
              </w:rPr>
              <w:t>လေ့လာကြမည်ဖြစ်ကြောင်း ဆုံးဖြတ်ကြပါသည်။</w:t>
            </w:r>
            <w:r w:rsidR="00E40D1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ရလဒ်ကို ပထမအကြိမ်နှင့် ပြန်လည်နှိုင်းယှ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>ဥ်</w:t>
            </w:r>
            <w:r w:rsidR="00E40D1A">
              <w:rPr>
                <w:rFonts w:ascii="Myanmar Text" w:hAnsi="Myanmar Text" w:cs="Myanmar Text" w:hint="cs"/>
                <w:sz w:val="20"/>
                <w:szCs w:val="20"/>
                <w:cs/>
              </w:rPr>
              <w:t>ပါမည်။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ဆက်လက်</w:t>
            </w:r>
            <w:r w:rsidR="00835B5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တိုးတက်</w:t>
            </w:r>
            <w:r w:rsidR="00B2558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35B50">
              <w:rPr>
                <w:rFonts w:ascii="Myanmar Text" w:hAnsi="Myanmar Text" w:cs="Myanmar Text" w:hint="cs"/>
                <w:sz w:val="20"/>
                <w:szCs w:val="20"/>
                <w:cs/>
              </w:rPr>
              <w:t>ကောင်းမွန်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အောင် ဖော်ဆောင်ပါမည်။ </w:t>
            </w:r>
            <w:r w:rsidR="00835B50"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င်းတို့ကျောင်းမှ လုပ်ဖော်ကိုင်ဖက်များ</w:t>
            </w:r>
            <w:r w:rsidR="00835B50">
              <w:rPr>
                <w:rFonts w:ascii="Myanmar Text" w:hAnsi="Myanmar Text" w:cs="Myanmar Text" w:hint="cs"/>
                <w:sz w:val="20"/>
                <w:szCs w:val="20"/>
                <w:cs/>
              </w:rPr>
              <w:t>ကလည်း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အလားတူသုတေသနလုပ်ရန် </w:t>
            </w:r>
            <w:r w:rsidR="00884DF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များစွာ</w:t>
            </w:r>
            <w:r w:rsidR="00B2558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စိတ်အား</w:t>
            </w:r>
            <w:r w:rsidR="00835B50">
              <w:rPr>
                <w:rFonts w:ascii="Myanmar Text" w:hAnsi="Myanmar Text" w:cs="Myanmar Text" w:hint="cs"/>
                <w:sz w:val="20"/>
                <w:szCs w:val="20"/>
                <w:cs/>
              </w:rPr>
              <w:t>ထက်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>သန်</w:t>
            </w:r>
            <w:r w:rsidR="00884DF2">
              <w:rPr>
                <w:rFonts w:ascii="Myanmar Text" w:hAnsi="Myanmar Text" w:cs="Myanmar Text" w:hint="cs"/>
                <w:sz w:val="20"/>
                <w:szCs w:val="20"/>
                <w:cs/>
              </w:rPr>
              <w:t>နေ</w:t>
            </w:r>
            <w:r w:rsidR="000B42D5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ပါသည်။</w:t>
            </w:r>
          </w:p>
        </w:tc>
      </w:tr>
    </w:tbl>
    <w:p w14:paraId="22CE059C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4B9E3DF" w14:textId="6CA3FE6C" w:rsidR="00EE2BA5" w:rsidRDefault="00B17004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1714048" behindDoc="1" locked="0" layoutInCell="1" allowOverlap="1" wp14:anchorId="17301D80" wp14:editId="02DCD17C">
            <wp:simplePos x="0" y="0"/>
            <wp:positionH relativeFrom="margin">
              <wp:posOffset>5254147</wp:posOffset>
            </wp:positionH>
            <wp:positionV relativeFrom="paragraph">
              <wp:posOffset>250825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55408" w14:textId="421CF9B2" w:rsidR="00DF4B85" w:rsidRPr="00884DF2" w:rsidRDefault="00DF4B85" w:rsidP="00884DF2">
      <w:pPr>
        <w:pStyle w:val="Heading1"/>
        <w:rPr>
          <w:b/>
          <w:bCs/>
          <w:sz w:val="20"/>
          <w:szCs w:val="22"/>
          <w:cs/>
        </w:rPr>
      </w:pPr>
      <w:r w:rsidRPr="00884DF2">
        <w:rPr>
          <w:rFonts w:hint="cs"/>
          <w:b/>
          <w:bCs/>
          <w:sz w:val="24"/>
          <w:szCs w:val="28"/>
          <w:cs/>
        </w:rPr>
        <w:t>၃. လုပ်</w:t>
      </w:r>
      <w:r w:rsidR="00884DF2" w:rsidRPr="00884DF2">
        <w:rPr>
          <w:rFonts w:hint="cs"/>
          <w:b/>
          <w:bCs/>
          <w:sz w:val="24"/>
          <w:szCs w:val="28"/>
          <w:cs/>
        </w:rPr>
        <w:t>ဆောင်မှု</w:t>
      </w:r>
      <w:r w:rsidRPr="00884DF2">
        <w:rPr>
          <w:rFonts w:hint="cs"/>
          <w:b/>
          <w:bCs/>
          <w:sz w:val="24"/>
          <w:szCs w:val="28"/>
          <w:cs/>
        </w:rPr>
        <w:t>သုတေသနမိတ်ဆက်</w:t>
      </w:r>
    </w:p>
    <w:p w14:paraId="7214961A" w14:textId="3BDB16F4" w:rsidR="00DF4B85" w:rsidRDefault="00DF4B85" w:rsidP="000C3D88">
      <w:pPr>
        <w:pStyle w:val="ListParagraph"/>
        <w:spacing w:after="0" w:line="240" w:lineRule="auto"/>
        <w:ind w:left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DF4B8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မေးခွန်းအမျိုးအစားနှင့် မိမိအတန်းတွင်း အသုံးချသည့်ကြိမ်နှုန်းကို </w:t>
      </w:r>
      <w:r w:rsidR="000C3D88" w:rsidRPr="00DF4B8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ယခုသင်လုပ်ခဲ့သည့်</w:t>
      </w:r>
      <w:r w:rsidRPr="00DF4B8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စူးစမ်းမှုမှာ အသေးစား </w:t>
      </w:r>
      <w:r w:rsidRPr="00DF4B8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လုပ်</w:t>
      </w:r>
      <w:r w:rsidR="00E87B71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ဆောင်မှု </w:t>
      </w:r>
      <w:r w:rsidRPr="00DF4B8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သုတေသနလုပ်ငန်း</w:t>
      </w:r>
      <w:r w:rsidR="00E87B71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DF4B8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ဥပမာတစ်ခုဖြစ်ပါသည်။</w:t>
      </w:r>
    </w:p>
    <w:p w14:paraId="5F0C730B" w14:textId="77777777" w:rsidR="000C3D88" w:rsidRPr="00DF4B85" w:rsidRDefault="000C3D88" w:rsidP="000C3D88">
      <w:pPr>
        <w:pStyle w:val="ListParagraph"/>
        <w:spacing w:after="0"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</w:p>
    <w:p w14:paraId="271511E6" w14:textId="347691E4" w:rsidR="00EE2BA5" w:rsidRPr="00920A33" w:rsidRDefault="00DF4B85" w:rsidP="00920A33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မိမိ၏အနာဂတ်စာသင်ခန်းအလေ့အကျင့်တိုးတက်ရေးနှင့်စပ်လျဥ်း၍ နော</w:t>
      </w:r>
      <w:r w:rsidR="00920A33"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က်ထပ်မေးခွန်းများ ရှိသေးလျှင်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ဤချဥ်းကပ်နည်းကို အသုံးပြုနိုင်ပါသည်။</w:t>
      </w:r>
      <w:r w:rsid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အောက်ပါဇယားတွင် သုတေသနစက်ဝန်းကို ပြသထားပါသည်။</w:t>
      </w:r>
    </w:p>
    <w:p w14:paraId="5DEC6AD2" w14:textId="387DEF1E" w:rsidR="00920A33" w:rsidRPr="00920A33" w:rsidRDefault="00920A33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သတိမူရန်</w:t>
      </w:r>
    </w:p>
    <w:p w14:paraId="25A0C873" w14:textId="66270BE9" w:rsidR="00920A33" w:rsidRDefault="00920A33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</w:rPr>
      </w:pP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 xml:space="preserve">၁)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မေးခွန်း</w:t>
      </w:r>
      <w:r w:rsidR="00F627DB">
        <w:rPr>
          <w:rFonts w:ascii="Gadugi" w:hAnsi="Gadugi" w:hint="cs"/>
          <w:color w:val="000000" w:themeColor="text1"/>
          <w:sz w:val="20"/>
          <w:szCs w:val="20"/>
          <w:cs/>
        </w:rPr>
        <w:t>ကို သတ်မှတ်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ပုံ</w:t>
      </w:r>
    </w:p>
    <w:p w14:paraId="299D52DD" w14:textId="0ACBEADC" w:rsidR="00920A33" w:rsidRDefault="00920A33" w:rsidP="00EE2BA5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၂) </w:t>
      </w:r>
      <w:r w:rsidR="00F627DB">
        <w:rPr>
          <w:rFonts w:ascii="Gadugi" w:hAnsi="Gadugi" w:hint="cs"/>
          <w:color w:val="000000" w:themeColor="text1"/>
          <w:sz w:val="20"/>
          <w:szCs w:val="20"/>
          <w:cs/>
        </w:rPr>
        <w:t>၎င်းမေးခွန်းကို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ဖြေဆိုရန်</w:t>
      </w:r>
      <w:r w:rsidR="00F627D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စီစဥ်ပုံ</w:t>
      </w:r>
    </w:p>
    <w:p w14:paraId="12CCF060" w14:textId="59AA2F1A" w:rsidR="00EE2BA5" w:rsidRPr="00920A33" w:rsidRDefault="00920A33" w:rsidP="00EE2BA5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18"/>
          <w:szCs w:val="18"/>
          <w:cs/>
        </w:rPr>
        <w:t xml:space="preserve">၃) </w:t>
      </w:r>
      <w:r w:rsidR="00EE2BA5" w:rsidRPr="00920A33">
        <w:rPr>
          <w:rFonts w:ascii="Gadugi" w:hAnsi="Gadugi"/>
          <w:color w:val="000000" w:themeColor="text1"/>
          <w:sz w:val="20"/>
          <w:szCs w:val="20"/>
          <w:lang w:bidi="ar-SA"/>
        </w:rPr>
        <w:t xml:space="preserve"> </w:t>
      </w:r>
      <w:r w:rsidR="00C259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</w:t>
      </w:r>
      <w:r w:rsidR="00B353F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ကြား</w:t>
      </w:r>
      <w:r w:rsidR="00C259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</w:t>
      </w:r>
      <w:r w:rsidR="00B353F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 ကြည့်ရှု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လေ့လာပုံ</w:t>
      </w:r>
    </w:p>
    <w:p w14:paraId="3E02994C" w14:textId="5FE1F0C1" w:rsidR="00920A33" w:rsidRPr="00920A33" w:rsidRDefault="00920A33" w:rsidP="00EE2BA5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၄) </w:t>
      </w:r>
      <w:r w:rsidR="00B4679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ကြည့်ရှု</w:t>
      </w:r>
      <w:r w:rsidR="00B46791"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လေ့လာ</w:t>
      </w:r>
      <w:r w:rsidR="00B4679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 ရလာသော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အချက်အလက်</w:t>
      </w:r>
      <w:r w:rsidR="00B353F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များကို 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ပြန်လှန်သုံးသပ်ပုံ</w:t>
      </w:r>
    </w:p>
    <w:p w14:paraId="4C316559" w14:textId="3F99BC96" w:rsidR="00920A33" w:rsidRDefault="00920A33" w:rsidP="00EE2BA5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၅) </w:t>
      </w:r>
      <w:r w:rsidR="000F1FD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သင်ကြားမှုကို </w:t>
      </w:r>
      <w:r w:rsidR="00B353F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ပိုမိုကောင်းမွန်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တိုးတက်အောင်စီစဥ်ပုံ</w:t>
      </w:r>
    </w:p>
    <w:p w14:paraId="18F242DB" w14:textId="6A10CEC9" w:rsidR="00920A33" w:rsidRPr="00920A33" w:rsidRDefault="00920A33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</w:rPr>
      </w:pP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>မိမိ</w:t>
      </w:r>
      <w:r w:rsidR="006007AC">
        <w:rPr>
          <w:rFonts w:ascii="Gadugi" w:hAnsi="Gadugi" w:hint="cs"/>
          <w:color w:val="000000" w:themeColor="text1"/>
          <w:sz w:val="20"/>
          <w:szCs w:val="20"/>
          <w:cs/>
        </w:rPr>
        <w:t>အတန်းတွင်း</w:t>
      </w: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>မေးခွန်း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ထုတ်ရန်</w:t>
      </w:r>
      <w:r w:rsidR="006007AC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ပိုမိုစိတ်ချလာသည့်တိုင် စက်ဝန်းလည်ပတ်ပါမည်။</w:t>
      </w:r>
    </w:p>
    <w:p w14:paraId="1599F030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4DA0258C" w14:textId="78D37D38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192" behindDoc="0" locked="0" layoutInCell="1" allowOverlap="1" wp14:anchorId="2BE8879A" wp14:editId="3CB92979">
                <wp:simplePos x="0" y="0"/>
                <wp:positionH relativeFrom="column">
                  <wp:posOffset>1594485</wp:posOffset>
                </wp:positionH>
                <wp:positionV relativeFrom="paragraph">
                  <wp:posOffset>83185</wp:posOffset>
                </wp:positionV>
                <wp:extent cx="1211580" cy="338455"/>
                <wp:effectExtent l="0" t="0" r="26670" b="23495"/>
                <wp:wrapSquare wrapText="bothSides"/>
                <wp:docPr id="1316" name="Text Box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0C448" w14:textId="3DB73E44" w:rsidR="00EE2BA5" w:rsidRPr="006007AC" w:rsidRDefault="00920A33" w:rsidP="00EE2BA5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၅</w:t>
                            </w:r>
                            <w:r w:rsidR="00EE2BA5" w:rsidRPr="006007AC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6007A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အစီအစဥ်သစ်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879A" id="Text Box 1316" o:spid="_x0000_s1166" type="#_x0000_t202" style="position:absolute;margin-left:125.55pt;margin-top:6.55pt;width:95.4pt;height:26.65pt;z-index:25172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">
                <v:textbox>
                  <w:txbxContent>
                    <w:p w14:paraId="5590C448" w14:textId="3DB73E44" w:rsidR="00EE2BA5" w:rsidRPr="006007AC" w:rsidRDefault="00920A33" w:rsidP="00EE2BA5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6007AC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၅</w:t>
                      </w:r>
                      <w:r w:rsidR="00EE2BA5" w:rsidRPr="006007AC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. </w:t>
                      </w:r>
                      <w:r w:rsidRPr="006007AC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အစီအစဥ်သစ်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CD49F9" w14:textId="34D36C73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12A6D918" wp14:editId="2FC1B1EC">
                <wp:simplePos x="0" y="0"/>
                <wp:positionH relativeFrom="column">
                  <wp:posOffset>186690</wp:posOffset>
                </wp:positionH>
                <wp:positionV relativeFrom="paragraph">
                  <wp:posOffset>12065</wp:posOffset>
                </wp:positionV>
                <wp:extent cx="922020" cy="826770"/>
                <wp:effectExtent l="0" t="0" r="11430" b="11430"/>
                <wp:wrapSquare wrapText="bothSides"/>
                <wp:docPr id="1311" name="Text Box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82677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4054E" w14:textId="180308FB" w:rsidR="00EE2BA5" w:rsidRPr="006007AC" w:rsidRDefault="00920A33" w:rsidP="00EE2BA5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  <w:cs/>
                              </w:rPr>
                              <w:t>လုပ်</w:t>
                            </w:r>
                            <w:r w:rsidR="006007AC" w:rsidRPr="006007A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  <w:cs/>
                              </w:rPr>
                              <w:t xml:space="preserve">ဆောင်မှု </w:t>
                            </w: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  <w:cs/>
                              </w:rPr>
                              <w:t xml:space="preserve"> သုတေသန</w:t>
                            </w:r>
                            <w:r w:rsidR="006007AC" w:rsidRPr="006007A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  <w:cs/>
                              </w:rPr>
                              <w:t xml:space="preserve">စက်ဝန်း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6D918" id="Text Box 1311" o:spid="_x0000_s1167" type="#_x0000_t202" style="position:absolute;margin-left:14.7pt;margin-top:.95pt;width:72.6pt;height:65.1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" fillcolor="windowText">
                <v:textbox>
                  <w:txbxContent>
                    <w:p w14:paraId="42F4054E" w14:textId="180308FB" w:rsidR="00EE2BA5" w:rsidRPr="006007AC" w:rsidRDefault="00920A33" w:rsidP="00EE2BA5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22"/>
                          <w:szCs w:val="20"/>
                        </w:rPr>
                      </w:pPr>
                      <w:r w:rsidRPr="006007AC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2"/>
                          <w:szCs w:val="20"/>
                          <w:cs/>
                        </w:rPr>
                        <w:t>လုပ်</w:t>
                      </w:r>
                      <w:r w:rsidR="006007AC" w:rsidRPr="006007AC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2"/>
                          <w:szCs w:val="20"/>
                          <w:cs/>
                        </w:rPr>
                        <w:t xml:space="preserve">ဆောင်မှု </w:t>
                      </w:r>
                      <w:r w:rsidRPr="006007AC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2"/>
                          <w:szCs w:val="20"/>
                          <w:cs/>
                        </w:rPr>
                        <w:t xml:space="preserve"> သုတေသန</w:t>
                      </w:r>
                      <w:r w:rsidR="006007AC" w:rsidRPr="006007AC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2"/>
                          <w:szCs w:val="20"/>
                          <w:cs/>
                        </w:rPr>
                        <w:t xml:space="preserve"> </w:t>
                      </w:r>
                      <w:r w:rsidRPr="006007AC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2"/>
                          <w:szCs w:val="20"/>
                          <w:cs/>
                        </w:rPr>
                        <w:t xml:space="preserve">စက်ဝန်း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9B8E54" w14:textId="623AA3AF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5E31F66" wp14:editId="21B97142">
                <wp:simplePos x="0" y="0"/>
                <wp:positionH relativeFrom="column">
                  <wp:posOffset>1816100</wp:posOffset>
                </wp:positionH>
                <wp:positionV relativeFrom="paragraph">
                  <wp:posOffset>55245</wp:posOffset>
                </wp:positionV>
                <wp:extent cx="133985" cy="589280"/>
                <wp:effectExtent l="38100" t="19050" r="56515" b="20320"/>
                <wp:wrapNone/>
                <wp:docPr id="1314" name="Arrow: Curved Left 1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8321">
                          <a:off x="0" y="0"/>
                          <a:ext cx="133350" cy="5892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B3888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1314" o:spid="_x0000_s1026" type="#_x0000_t103" style="position:absolute;margin-left:143pt;margin-top:4.35pt;width:10.55pt;height:46.4pt;rotation:-11295871fd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" adj="19156,20989,5400" fillcolor="#4472c4" strokecolor="#2f528f" strokeweight="1pt"/>
            </w:pict>
          </mc:Fallback>
        </mc:AlternateContent>
      </w:r>
    </w:p>
    <w:p w14:paraId="7BB0012E" w14:textId="6D086185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15384FF1" wp14:editId="0B30DFDA">
                <wp:simplePos x="0" y="0"/>
                <wp:positionH relativeFrom="column">
                  <wp:posOffset>2240280</wp:posOffset>
                </wp:positionH>
                <wp:positionV relativeFrom="paragraph">
                  <wp:posOffset>71755</wp:posOffset>
                </wp:positionV>
                <wp:extent cx="1076325" cy="341630"/>
                <wp:effectExtent l="0" t="0" r="28575" b="20320"/>
                <wp:wrapSquare wrapText="bothSides"/>
                <wp:docPr id="1310" name="Text Box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45AA0" w14:textId="402065EF" w:rsidR="00EE2BA5" w:rsidRPr="006007AC" w:rsidRDefault="00920A33" w:rsidP="00920A33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  <w:szCs w:val="20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sz w:val="22"/>
                                <w:szCs w:val="20"/>
                                <w:cs/>
                              </w:rPr>
                              <w:t>၁. မေးခွန်း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4FF1" id="Text Box 1310" o:spid="_x0000_s1168" type="#_x0000_t202" style="position:absolute;margin-left:176.4pt;margin-top:5.65pt;width:84.75pt;height:26.9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">
                <v:textbox>
                  <w:txbxContent>
                    <w:p w14:paraId="0C245AA0" w14:textId="402065EF" w:rsidR="00EE2BA5" w:rsidRPr="006007AC" w:rsidRDefault="00920A33" w:rsidP="00920A33">
                      <w:pPr>
                        <w:jc w:val="center"/>
                        <w:rPr>
                          <w:rFonts w:ascii="Gadugi" w:hAnsi="Gadugi"/>
                          <w:sz w:val="22"/>
                          <w:szCs w:val="20"/>
                        </w:rPr>
                      </w:pPr>
                      <w:r w:rsidRPr="006007AC">
                        <w:rPr>
                          <w:rFonts w:ascii="Gadugi" w:hAnsi="Gadugi" w:hint="cs"/>
                          <w:sz w:val="22"/>
                          <w:szCs w:val="20"/>
                          <w:cs/>
                        </w:rPr>
                        <w:t>၁. မေးခွန်း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C5F99C2" wp14:editId="4C90A54A">
                <wp:simplePos x="0" y="0"/>
                <wp:positionH relativeFrom="column">
                  <wp:posOffset>3601720</wp:posOffset>
                </wp:positionH>
                <wp:positionV relativeFrom="paragraph">
                  <wp:posOffset>52705</wp:posOffset>
                </wp:positionV>
                <wp:extent cx="147320" cy="488315"/>
                <wp:effectExtent l="39052" t="56198" r="0" b="101282"/>
                <wp:wrapNone/>
                <wp:docPr id="1312" name="Arrow: Curved Left 1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73392">
                          <a:off x="0" y="0"/>
                          <a:ext cx="147320" cy="4876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CA26C" id="Arrow: Curved Left 1312" o:spid="_x0000_s1026" type="#_x0000_t103" style="position:absolute;margin-left:283.6pt;margin-top:4.15pt;width:11.6pt;height:38.45pt;rotation:-4179676fd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" adj="18338,20785,5400" fillcolor="#4472c4" strokecolor="#2f528f" strokeweight="1pt"/>
            </w:pict>
          </mc:Fallback>
        </mc:AlternateContent>
      </w:r>
    </w:p>
    <w:p w14:paraId="2A2A4BA8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3A52EF1" w14:textId="05DF25C2" w:rsidR="00EE2BA5" w:rsidRDefault="006007AC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792" behindDoc="0" locked="0" layoutInCell="1" allowOverlap="1" wp14:anchorId="6A9A6CB5" wp14:editId="1E7BB3C5">
                <wp:simplePos x="0" y="0"/>
                <wp:positionH relativeFrom="column">
                  <wp:posOffset>1450975</wp:posOffset>
                </wp:positionH>
                <wp:positionV relativeFrom="paragraph">
                  <wp:posOffset>171450</wp:posOffset>
                </wp:positionV>
                <wp:extent cx="1355725" cy="310515"/>
                <wp:effectExtent l="0" t="0" r="15875" b="13335"/>
                <wp:wrapSquare wrapText="bothSides"/>
                <wp:docPr id="1309" name="Text Box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FD25F" w14:textId="1782D5F0" w:rsidR="00EE2BA5" w:rsidRPr="006007AC" w:rsidRDefault="00920A33" w:rsidP="00EE2BA5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၄</w:t>
                            </w:r>
                            <w:r w:rsidR="00EE2BA5" w:rsidRPr="006007AC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>.</w:t>
                            </w:r>
                            <w:r w:rsidRPr="006007AC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ပြန်လှန်သုံးသပ်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A6CB5" id="Text Box 1309" o:spid="_x0000_s1169" type="#_x0000_t202" style="position:absolute;margin-left:114.25pt;margin-top:13.5pt;width:106.75pt;height:24.45pt;z-index:251745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">
                <v:textbox>
                  <w:txbxContent>
                    <w:p w14:paraId="700FD25F" w14:textId="1782D5F0" w:rsidR="00EE2BA5" w:rsidRPr="006007AC" w:rsidRDefault="00920A33" w:rsidP="00EE2BA5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6007AC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၄</w:t>
                      </w:r>
                      <w:r w:rsidR="00EE2BA5" w:rsidRPr="006007AC">
                        <w:rPr>
                          <w:rFonts w:ascii="Gadugi" w:hAnsi="Gadugi"/>
                          <w:sz w:val="20"/>
                          <w:szCs w:val="20"/>
                        </w:rPr>
                        <w:t>.</w:t>
                      </w:r>
                      <w:r w:rsidRPr="006007AC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ပြန်လှန်သုံးသပ်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414955AA" wp14:editId="55FB0018">
                <wp:simplePos x="0" y="0"/>
                <wp:positionH relativeFrom="column">
                  <wp:posOffset>3731852</wp:posOffset>
                </wp:positionH>
                <wp:positionV relativeFrom="paragraph">
                  <wp:posOffset>161176</wp:posOffset>
                </wp:positionV>
                <wp:extent cx="1181100" cy="298450"/>
                <wp:effectExtent l="0" t="0" r="19050" b="25400"/>
                <wp:wrapSquare wrapText="bothSides"/>
                <wp:docPr id="1307" name="Text Box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C4C8F" w14:textId="07763074" w:rsidR="00EE2BA5" w:rsidRPr="006007AC" w:rsidRDefault="00CC5655" w:rsidP="00EE2BA5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  <w:szCs w:val="20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sz w:val="22"/>
                                <w:szCs w:val="20"/>
                                <w:cs/>
                              </w:rPr>
                              <w:t>၂. အစီအစဥ်</w:t>
                            </w:r>
                            <w:r w:rsidR="006007AC" w:rsidRPr="006007AC">
                              <w:rPr>
                                <w:rFonts w:ascii="Gadugi" w:hAnsi="Gadugi" w:hint="cs"/>
                                <w:sz w:val="22"/>
                                <w:szCs w:val="20"/>
                                <w:cs/>
                              </w:rPr>
                              <w:t xml:space="preserve">ဆွဲ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955AA" id="Text Box 1307" o:spid="_x0000_s1170" type="#_x0000_t202" style="position:absolute;margin-left:293.85pt;margin-top:12.7pt;width:93pt;height:23.5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">
                <v:textbox>
                  <w:txbxContent>
                    <w:p w14:paraId="549C4C8F" w14:textId="07763074" w:rsidR="00EE2BA5" w:rsidRPr="006007AC" w:rsidRDefault="00CC5655" w:rsidP="00EE2BA5">
                      <w:pPr>
                        <w:jc w:val="center"/>
                        <w:rPr>
                          <w:rFonts w:ascii="Gadugi" w:hAnsi="Gadugi"/>
                          <w:sz w:val="22"/>
                          <w:szCs w:val="20"/>
                        </w:rPr>
                      </w:pPr>
                      <w:r w:rsidRPr="006007AC">
                        <w:rPr>
                          <w:rFonts w:ascii="Gadugi" w:hAnsi="Gadugi" w:hint="cs"/>
                          <w:sz w:val="22"/>
                          <w:szCs w:val="20"/>
                          <w:cs/>
                        </w:rPr>
                        <w:t xml:space="preserve">၂. </w:t>
                      </w:r>
                      <w:r w:rsidRPr="006007AC">
                        <w:rPr>
                          <w:rFonts w:ascii="Gadugi" w:hAnsi="Gadugi" w:hint="cs"/>
                          <w:sz w:val="22"/>
                          <w:szCs w:val="20"/>
                          <w:cs/>
                        </w:rPr>
                        <w:t>အစီအစဥ်</w:t>
                      </w:r>
                      <w:r w:rsidR="006007AC" w:rsidRPr="006007AC">
                        <w:rPr>
                          <w:rFonts w:ascii="Gadugi" w:hAnsi="Gadugi" w:hint="cs"/>
                          <w:sz w:val="22"/>
                          <w:szCs w:val="20"/>
                          <w:cs/>
                        </w:rPr>
                        <w:t xml:space="preserve">ဆွဲ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06B541" w14:textId="40DB5499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364796C" w14:textId="0607D0A1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092F2EA" w14:textId="74DB7113" w:rsidR="00EE2BA5" w:rsidRDefault="006007AC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701E26B" wp14:editId="0B9720A8">
                <wp:simplePos x="0" y="0"/>
                <wp:positionH relativeFrom="column">
                  <wp:posOffset>1678655</wp:posOffset>
                </wp:positionH>
                <wp:positionV relativeFrom="paragraph">
                  <wp:posOffset>68973</wp:posOffset>
                </wp:positionV>
                <wp:extent cx="147320" cy="488315"/>
                <wp:effectExtent l="0" t="132398" r="25083" b="82232"/>
                <wp:wrapNone/>
                <wp:docPr id="1315" name="Arrow: Curved Left 1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76167">
                          <a:off x="0" y="0"/>
                          <a:ext cx="147320" cy="488315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37227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1315" o:spid="_x0000_s1026" type="#_x0000_t103" style="position:absolute;margin-left:132.2pt;margin-top:5.45pt;width:11.6pt;height:38.45pt;rotation:8275195fd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" adj="18342,20786,5400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3568228A" wp14:editId="2EAC3928">
                <wp:simplePos x="0" y="0"/>
                <wp:positionH relativeFrom="column">
                  <wp:posOffset>4089692</wp:posOffset>
                </wp:positionH>
                <wp:positionV relativeFrom="paragraph">
                  <wp:posOffset>67189</wp:posOffset>
                </wp:positionV>
                <wp:extent cx="147320" cy="487680"/>
                <wp:effectExtent l="0" t="151130" r="0" b="63500"/>
                <wp:wrapNone/>
                <wp:docPr id="1313" name="Arrow: Curved Left 1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3123">
                          <a:off x="0" y="0"/>
                          <a:ext cx="147320" cy="4876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EDA41" id="Arrow: Curved Left 1313" o:spid="_x0000_s1026" type="#_x0000_t103" style="position:absolute;margin-left:322pt;margin-top:5.3pt;width:11.6pt;height:38.4pt;rotation:3454974fd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" adj="18338,20785,5400" fillcolor="#4472c4" strokecolor="#2f528f" strokeweight="1pt"/>
            </w:pict>
          </mc:Fallback>
        </mc:AlternateContent>
      </w:r>
    </w:p>
    <w:p w14:paraId="707DA3D7" w14:textId="7F780315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F036F16" w14:textId="63E0DC43" w:rsidR="00EE2BA5" w:rsidRDefault="006007AC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272" behindDoc="0" locked="0" layoutInCell="1" allowOverlap="1" wp14:anchorId="1E581E5B" wp14:editId="483A2503">
                <wp:simplePos x="0" y="0"/>
                <wp:positionH relativeFrom="column">
                  <wp:posOffset>2306275</wp:posOffset>
                </wp:positionH>
                <wp:positionV relativeFrom="paragraph">
                  <wp:posOffset>146578</wp:posOffset>
                </wp:positionV>
                <wp:extent cx="1355725" cy="298450"/>
                <wp:effectExtent l="0" t="0" r="15875" b="25400"/>
                <wp:wrapSquare wrapText="bothSides"/>
                <wp:docPr id="1308" name="Text Box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1EC60" w14:textId="220BEDAC" w:rsidR="00EE2BA5" w:rsidRPr="006007AC" w:rsidRDefault="00CC5655" w:rsidP="00EE2BA5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  <w:szCs w:val="20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sz w:val="22"/>
                                <w:szCs w:val="20"/>
                                <w:cs/>
                              </w:rPr>
                              <w:t>၃. လုပ်ဆောင်သည်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1E5B" id="Text Box 1308" o:spid="_x0000_s1171" type="#_x0000_t202" style="position:absolute;margin-left:181.6pt;margin-top:11.55pt;width:106.75pt;height:23.5pt;z-index:25176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">
                <v:textbox>
                  <w:txbxContent>
                    <w:p w14:paraId="1421EC60" w14:textId="220BEDAC" w:rsidR="00EE2BA5" w:rsidRPr="006007AC" w:rsidRDefault="00CC5655" w:rsidP="00EE2BA5">
                      <w:pPr>
                        <w:jc w:val="center"/>
                        <w:rPr>
                          <w:rFonts w:ascii="Gadugi" w:hAnsi="Gadugi"/>
                          <w:sz w:val="22"/>
                          <w:szCs w:val="20"/>
                        </w:rPr>
                      </w:pPr>
                      <w:r w:rsidRPr="006007AC">
                        <w:rPr>
                          <w:rFonts w:ascii="Gadugi" w:hAnsi="Gadugi" w:hint="cs"/>
                          <w:sz w:val="22"/>
                          <w:szCs w:val="20"/>
                          <w:cs/>
                        </w:rPr>
                        <w:t>၃. လုပ်ဆောင်သည်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95BC2" w14:textId="440DC610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4D2073C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86C2F8A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9687116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0819D7B7" w14:textId="77777777" w:rsidR="00A67E55" w:rsidRDefault="00A67E55">
      <w:pPr>
        <w:spacing w:line="259" w:lineRule="auto"/>
        <w:rPr>
          <w:b/>
          <w:bCs/>
          <w:szCs w:val="24"/>
          <w:cs/>
        </w:rPr>
      </w:pPr>
      <w:r>
        <w:rPr>
          <w:b/>
          <w:bCs/>
          <w:szCs w:val="24"/>
          <w:cs/>
        </w:rPr>
        <w:br w:type="page"/>
      </w:r>
    </w:p>
    <w:p w14:paraId="76C73C6B" w14:textId="6D704BD3" w:rsidR="00EE2BA5" w:rsidRPr="006007AC" w:rsidRDefault="006007AC" w:rsidP="00A67E55">
      <w:pPr>
        <w:spacing w:after="120"/>
        <w:rPr>
          <w:b/>
          <w:bCs/>
          <w:sz w:val="26"/>
          <w:lang w:bidi="ar-SA"/>
        </w:rPr>
      </w:pPr>
      <w:r w:rsidRPr="00A67E55">
        <w:rPr>
          <w:b/>
          <w:bCs/>
          <w:noProof/>
          <w:color w:val="2F5496" w:themeColor="accent1" w:themeShade="BF"/>
        </w:rPr>
        <w:lastRenderedPageBreak/>
        <w:drawing>
          <wp:anchor distT="0" distB="0" distL="114300" distR="114300" simplePos="0" relativeHeight="251771392" behindDoc="0" locked="0" layoutInCell="1" allowOverlap="1" wp14:anchorId="359149B9" wp14:editId="1FB5FB7E">
            <wp:simplePos x="0" y="0"/>
            <wp:positionH relativeFrom="column">
              <wp:posOffset>-541020</wp:posOffset>
            </wp:positionH>
            <wp:positionV relativeFrom="paragraph">
              <wp:posOffset>367251</wp:posOffset>
            </wp:positionV>
            <wp:extent cx="633730" cy="640080"/>
            <wp:effectExtent l="0" t="0" r="0" b="0"/>
            <wp:wrapNone/>
            <wp:docPr id="479" name="Picture 47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E55" w:rsidRPr="00A67E55">
        <w:rPr>
          <w:rFonts w:hint="cs"/>
          <w:b/>
          <w:bCs/>
          <w:color w:val="2F5496" w:themeColor="accent1" w:themeShade="BF"/>
          <w:szCs w:val="24"/>
          <w:cs/>
        </w:rPr>
        <w:t>လုပ်ဆောင်ချက် ၆.၈</w:t>
      </w:r>
      <w:r w:rsidR="00BE4A28" w:rsidRPr="00A67E55">
        <w:rPr>
          <w:rFonts w:hint="cs"/>
          <w:b/>
          <w:bCs/>
          <w:color w:val="2F5496" w:themeColor="accent1" w:themeShade="BF"/>
          <w:szCs w:val="24"/>
          <w:cs/>
        </w:rPr>
        <w:t xml:space="preserve">  မိမိကိုယ်မိမိ</w:t>
      </w:r>
      <w:r w:rsidRPr="00A67E55">
        <w:rPr>
          <w:rFonts w:hint="cs"/>
          <w:b/>
          <w:bCs/>
          <w:color w:val="2F5496" w:themeColor="accent1" w:themeShade="BF"/>
          <w:szCs w:val="24"/>
          <w:cs/>
        </w:rPr>
        <w:t xml:space="preserve"> </w:t>
      </w:r>
      <w:r w:rsidR="00BE4A28" w:rsidRPr="00A67E55">
        <w:rPr>
          <w:rFonts w:hint="cs"/>
          <w:b/>
          <w:bCs/>
          <w:color w:val="2F5496" w:themeColor="accent1" w:themeShade="BF"/>
          <w:szCs w:val="24"/>
          <w:cs/>
        </w:rPr>
        <w:t>စစ်ဆေး</w:t>
      </w:r>
      <w:r w:rsidRPr="00A67E55">
        <w:rPr>
          <w:rFonts w:hint="cs"/>
          <w:b/>
          <w:bCs/>
          <w:color w:val="2F5496" w:themeColor="accent1" w:themeShade="BF"/>
          <w:szCs w:val="24"/>
          <w:cs/>
        </w:rPr>
        <w:t>အကဲဖြတ်</w:t>
      </w:r>
      <w:r w:rsidR="00BE4A28" w:rsidRPr="00A67E55">
        <w:rPr>
          <w:rFonts w:hint="cs"/>
          <w:b/>
          <w:bCs/>
          <w:color w:val="2F5496" w:themeColor="accent1" w:themeShade="BF"/>
          <w:szCs w:val="24"/>
          <w:cs/>
        </w:rPr>
        <w:t>ခြင်း</w:t>
      </w:r>
      <w:r w:rsidR="00BE4A28" w:rsidRPr="00A67E55">
        <w:rPr>
          <w:b/>
          <w:bCs/>
          <w:noProof/>
          <w:color w:val="2F5496" w:themeColor="accent1" w:themeShade="BF"/>
        </w:rPr>
        <w:t xml:space="preserve"> </w:t>
      </w:r>
    </w:p>
    <w:p w14:paraId="5465D67F" w14:textId="222C3728" w:rsidR="00EE2BA5" w:rsidRDefault="00266EBA" w:rsidP="00EE2BA5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512" behindDoc="0" locked="0" layoutInCell="1" allowOverlap="1" wp14:anchorId="21C60EAF" wp14:editId="1CCCD9FE">
                <wp:simplePos x="0" y="0"/>
                <wp:positionH relativeFrom="column">
                  <wp:posOffset>5334635</wp:posOffset>
                </wp:positionH>
                <wp:positionV relativeFrom="paragraph">
                  <wp:posOffset>893445</wp:posOffset>
                </wp:positionV>
                <wp:extent cx="965200" cy="563880"/>
                <wp:effectExtent l="0" t="0" r="25400" b="26670"/>
                <wp:wrapSquare wrapText="bothSides"/>
                <wp:docPr id="414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A912E" w14:textId="2272ADF4" w:rsidR="00EE2BA5" w:rsidRPr="006007AC" w:rsidRDefault="00BE4A28" w:rsidP="00EE2BA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ကောင်းကောင်</w:t>
                            </w:r>
                            <w:r w:rsidR="00D8450B" w:rsidRPr="006007A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း </w:t>
                            </w: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နားလည်ပါသည</w:t>
                            </w:r>
                            <w:r w:rsidR="00D8450B" w:rsidRPr="006007A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်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60EAF" id="_x0000_t202" coordsize="21600,21600" o:spt="202" path="m,l,21600r21600,l21600,xe">
                <v:stroke joinstyle="miter"/>
                <v:path gradientshapeok="t" o:connecttype="rect"/>
              </v:shapetype>
              <v:shape id="Text Box 414" o:spid="_x0000_s1172" type="#_x0000_t202" style="position:absolute;margin-left:420.05pt;margin-top:70.35pt;width:76pt;height:44.4pt;z-index:25177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">
                <v:textbox>
                  <w:txbxContent>
                    <w:p w14:paraId="6A7A912E" w14:textId="2272ADF4" w:rsidR="00EE2BA5" w:rsidRPr="006007AC" w:rsidRDefault="00BE4A28" w:rsidP="00EE2BA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18"/>
                        </w:rPr>
                      </w:pPr>
                      <w:r w:rsidRPr="006007A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ကောင်းကောင်</w:t>
                      </w:r>
                      <w:r w:rsidR="00D8450B" w:rsidRPr="006007A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း </w:t>
                      </w:r>
                      <w:r w:rsidRPr="006007A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နားလည်ပါသည</w:t>
                      </w:r>
                      <w:r w:rsidR="00D8450B" w:rsidRPr="006007A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632" behindDoc="0" locked="0" layoutInCell="1" allowOverlap="1" wp14:anchorId="462E0632" wp14:editId="655AD87A">
                <wp:simplePos x="0" y="0"/>
                <wp:positionH relativeFrom="column">
                  <wp:posOffset>-161925</wp:posOffset>
                </wp:positionH>
                <wp:positionV relativeFrom="paragraph">
                  <wp:posOffset>904603</wp:posOffset>
                </wp:positionV>
                <wp:extent cx="806450" cy="636905"/>
                <wp:effectExtent l="0" t="0" r="12700" b="10795"/>
                <wp:wrapSquare wrapText="bothSides"/>
                <wp:docPr id="415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474AB" w14:textId="697E6FE0" w:rsidR="00EE2BA5" w:rsidRPr="006007AC" w:rsidRDefault="00BE4A28" w:rsidP="00EE2BA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သိပ်</w:t>
                            </w:r>
                            <w:r w:rsidR="006007A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နားမလည်ပါ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E0632" id="Text Box 415" o:spid="_x0000_s1173" type="#_x0000_t202" style="position:absolute;margin-left:-12.75pt;margin-top:71.25pt;width:63.5pt;height:50.15pt;z-index:25178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">
                <v:textbox>
                  <w:txbxContent>
                    <w:p w14:paraId="285474AB" w14:textId="697E6FE0" w:rsidR="00EE2BA5" w:rsidRPr="006007AC" w:rsidRDefault="00BE4A28" w:rsidP="00EE2BA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18"/>
                        </w:rPr>
                      </w:pPr>
                      <w:r w:rsidRPr="006007A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သိပ်</w:t>
                      </w:r>
                      <w:r w:rsidR="006007A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6007AC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နားမလည်ပါ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6752" behindDoc="0" locked="0" layoutInCell="1" allowOverlap="1" wp14:anchorId="6EB095F6" wp14:editId="241D2445">
            <wp:simplePos x="0" y="0"/>
            <wp:positionH relativeFrom="column">
              <wp:posOffset>755650</wp:posOffset>
            </wp:positionH>
            <wp:positionV relativeFrom="paragraph">
              <wp:posOffset>805633</wp:posOffset>
            </wp:positionV>
            <wp:extent cx="4489450" cy="676910"/>
            <wp:effectExtent l="0" t="0" r="6350" b="8890"/>
            <wp:wrapTopAndBottom/>
            <wp:docPr id="478" name="Picture 47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A28">
        <w:rPr>
          <w:rFonts w:ascii="Myanmar Text" w:hAnsi="Myanmar Text" w:cs="Myanmar Text" w:hint="cs"/>
          <w:color w:val="000000" w:themeColor="text1"/>
          <w:sz w:val="22"/>
          <w:cs/>
        </w:rPr>
        <w:t>ပြန်လည်သုံးသပ်ချက်</w:t>
      </w:r>
      <w:r w:rsidR="006007AC">
        <w:rPr>
          <w:rFonts w:ascii="Myanmar Text" w:hAnsi="Myanmar Text" w:cs="Myanmar Text" w:hint="cs"/>
          <w:color w:val="000000" w:themeColor="text1"/>
          <w:sz w:val="22"/>
          <w:cs/>
        </w:rPr>
        <w:t xml:space="preserve"> </w:t>
      </w:r>
      <w:r w:rsidR="00BE4A28">
        <w:rPr>
          <w:rFonts w:ascii="Gadugi" w:hAnsi="Gadugi" w:hint="cs"/>
          <w:color w:val="000000" w:themeColor="text1"/>
          <w:sz w:val="22"/>
          <w:cs/>
        </w:rPr>
        <w:t>-</w:t>
      </w:r>
      <w:r w:rsidR="00EE2BA5">
        <w:rPr>
          <w:rFonts w:ascii="Gadugi" w:hAnsi="Gadugi"/>
          <w:color w:val="000000" w:themeColor="text1"/>
          <w:sz w:val="22"/>
          <w:lang w:bidi="ar-SA"/>
        </w:rPr>
        <w:t xml:space="preserve"> </w:t>
      </w:r>
      <w:r w:rsidR="00BE4A28">
        <w:rPr>
          <w:rFonts w:ascii="Gadugi" w:hAnsi="Gadugi"/>
          <w:b/>
          <w:bCs/>
          <w:color w:val="000000" w:themeColor="text1"/>
          <w:sz w:val="22"/>
          <w:lang w:bidi="ar-SA"/>
        </w:rPr>
        <w:t>‘</w:t>
      </w:r>
      <w:r w:rsidR="00C259C1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အားလုံးအကျုံးဝင်</w:t>
      </w:r>
      <w:r w:rsidR="00BE4A28" w:rsidRPr="00BE4A28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မှုအတွက်</w:t>
      </w:r>
      <w:r w:rsidR="006007AC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BE4A28" w:rsidRPr="00BE4A28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မေးခွန်းထုတ်နည်း</w:t>
      </w:r>
      <w:r w:rsidR="006007AC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များ</w:t>
      </w:r>
      <w:r w:rsidR="00BE4A28">
        <w:rPr>
          <w:rFonts w:ascii="Gadugi" w:hAnsi="Gadugi"/>
          <w:b/>
          <w:bCs/>
          <w:color w:val="000000" w:themeColor="text1"/>
          <w:sz w:val="22"/>
          <w:lang w:bidi="ar-SA"/>
        </w:rPr>
        <w:t>’</w:t>
      </w:r>
      <w:r w:rsidR="00BE4A2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BE4A28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6007A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 </w:t>
      </w:r>
      <w:r w:rsidR="006007AC" w:rsidRPr="006007AC">
        <w:rPr>
          <w:rFonts w:ascii="Myanmar Text" w:hAnsi="Myanmar Text" w:cs="Myanmar Text" w:hint="cs"/>
          <w:color w:val="000000" w:themeColor="text1"/>
          <w:szCs w:val="24"/>
          <w:cs/>
        </w:rPr>
        <w:t xml:space="preserve">ယခု </w:t>
      </w:r>
      <w:r w:rsidR="00BE4A28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မည်မျှနားလည်သည်ဟု</w:t>
      </w:r>
      <w:r w:rsidR="006007A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BE4A28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ထင်ပါသနည်း။</w:t>
      </w:r>
      <w:r w:rsidR="00BE4A2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 </w:t>
      </w:r>
      <w:r w:rsidR="00BE4A28">
        <w:rPr>
          <w:rFonts w:ascii="Myanmar Text" w:hAnsi="Myanmar Text" w:cs="Myanmar Text" w:hint="cs"/>
          <w:szCs w:val="20"/>
          <w:cs/>
        </w:rPr>
        <w:t>အောက်ပါစကေးမှ</w:t>
      </w:r>
      <w:r w:rsidR="00BE4A28"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 w:rsidR="00BE4A28">
        <w:rPr>
          <w:rFonts w:ascii="Myanmar Text" w:hAnsi="Myanmar Text" w:cs="Myanmar Text" w:hint="cs"/>
          <w:szCs w:val="20"/>
          <w:cs/>
        </w:rPr>
        <w:t xml:space="preserve"> </w:t>
      </w:r>
      <w:r w:rsidR="00C259C1">
        <w:rPr>
          <w:rFonts w:ascii="Myanmar Text" w:hAnsi="Myanmar Text" w:cs="Myanmar Text" w:hint="cs"/>
          <w:szCs w:val="20"/>
          <w:cs/>
        </w:rPr>
        <w:t>သင်ယူမှု</w:t>
      </w:r>
      <w:r w:rsidR="00BE4A28">
        <w:rPr>
          <w:rFonts w:ascii="Myanmar Text" w:hAnsi="Myanmar Text" w:cs="Myanmar Text" w:hint="cs"/>
          <w:szCs w:val="20"/>
          <w:cs/>
        </w:rPr>
        <w:t xml:space="preserve"> ဂျာနယ်တွင်</w:t>
      </w:r>
      <w:r w:rsidR="006007AC">
        <w:rPr>
          <w:rFonts w:ascii="Myanmar Text" w:hAnsi="Myanmar Text" w:cs="Myanmar Text" w:hint="cs"/>
          <w:szCs w:val="20"/>
          <w:cs/>
        </w:rPr>
        <w:t xml:space="preserve"> </w:t>
      </w:r>
      <w:r w:rsidR="00BE4A28">
        <w:rPr>
          <w:rFonts w:ascii="Myanmar Text" w:hAnsi="Myanmar Text" w:cs="Myanmar Text" w:hint="cs"/>
          <w:szCs w:val="20"/>
          <w:cs/>
        </w:rPr>
        <w:t>ဖြေဆိုပါ။</w:t>
      </w:r>
    </w:p>
    <w:p w14:paraId="61E2A944" w14:textId="77777777" w:rsidR="00EE2BA5" w:rsidRDefault="00EE2BA5" w:rsidP="00EE2BA5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7CF124A7" w14:textId="77777777" w:rsidR="00A67E55" w:rsidRDefault="00A67E55" w:rsidP="00EE2BA5">
      <w:pPr>
        <w:pStyle w:val="Heading1"/>
        <w:rPr>
          <w:rFonts w:ascii="Myanmar Text" w:hAnsi="Myanmar Text" w:cs="Myanmar Text"/>
          <w:b/>
          <w:bCs/>
          <w:sz w:val="20"/>
          <w:szCs w:val="28"/>
        </w:rPr>
      </w:pPr>
    </w:p>
    <w:p w14:paraId="19EADEDC" w14:textId="701551D4" w:rsidR="00D8450B" w:rsidRPr="006007AC" w:rsidRDefault="00D8450B" w:rsidP="00EE2BA5">
      <w:pPr>
        <w:pStyle w:val="Heading1"/>
        <w:rPr>
          <w:b/>
          <w:bCs/>
          <w:sz w:val="16"/>
          <w:szCs w:val="22"/>
          <w:lang w:bidi="ar-SA"/>
        </w:rPr>
      </w:pPr>
      <w:r w:rsidRPr="006007AC">
        <w:rPr>
          <w:rFonts w:ascii="Myanmar Text" w:hAnsi="Myanmar Text" w:cs="Myanmar Text" w:hint="cs"/>
          <w:b/>
          <w:bCs/>
          <w:sz w:val="20"/>
          <w:szCs w:val="28"/>
          <w:cs/>
        </w:rPr>
        <w:t>၄. ထိရောက်သောတုံ့ပြန်ဖြေကြားမှု</w:t>
      </w:r>
    </w:p>
    <w:p w14:paraId="262B153E" w14:textId="56E70494" w:rsidR="00D8450B" w:rsidRPr="00D8450B" w:rsidRDefault="00D8450B" w:rsidP="00D8450B">
      <w:pPr>
        <w:pStyle w:val="ListParagraph"/>
        <w:spacing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D8450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တုံ့ပြန်ဖြေကြားမှု ထိရောက်စေရန်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ဆရာ/မနှင့် </w:t>
      </w:r>
      <w:r w:rsidR="00E51CE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တို့အကြား ယုံကြည်မှုရှိရပါမည်။ ယခင်သင်ရိုးပိုင်း</w:t>
      </w:r>
      <w:r w:rsidR="00D038C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အပြုသဘော</w:t>
      </w:r>
      <w:r w:rsidR="006007A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ဆောင်</w:t>
      </w:r>
      <w:r w:rsidR="006007A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သည့်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C259C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ဝန်းကျင်ဖန်တီးမှုအကြောင်း</w:t>
      </w:r>
      <w:r w:rsidR="00D038C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ဆွေးနွေးချက်</w:t>
      </w:r>
      <w:r w:rsidR="002E1D6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များသည်</w:t>
      </w:r>
      <w:r w:rsidR="006007A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ဆရာ/မနှင့်</w:t>
      </w:r>
      <w:r w:rsidR="00E51CE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တို့အကြား ယုံကြည်မှု တည်ဆောက်နိုင်</w:t>
      </w:r>
      <w:r w:rsidR="00D038C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ရန် ခိုင်မာသော အခြေခံကို </w:t>
      </w:r>
      <w:r w:rsidR="00E90F2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တည်ဆောက်ပေးခဲ့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ပါသည်။</w:t>
      </w: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017C1B49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5492395" w14:textId="194D3474" w:rsidR="00D8450B" w:rsidRPr="00E90F23" w:rsidRDefault="00E6796D" w:rsidP="00B50BAB">
            <w:pPr>
              <w:spacing w:after="120"/>
              <w:rPr>
                <w:b/>
                <w:bCs/>
                <w:sz w:val="18"/>
                <w:szCs w:val="24"/>
              </w:rPr>
            </w:pPr>
            <w:bookmarkStart w:id="24" w:name="_Hlk88665250"/>
            <w:r w:rsidRPr="001A19DC">
              <w:rPr>
                <w:rFonts w:eastAsia="Times New Roman" w:cstheme="minorHAnsi"/>
                <w:b/>
                <w:bCs/>
                <w:noProof/>
                <w:color w:val="4472C4" w:themeColor="accent1"/>
                <w:szCs w:val="24"/>
                <w:lang w:eastAsia="ja-JP" w:bidi="ar-SA"/>
              </w:rPr>
              <w:drawing>
                <wp:anchor distT="0" distB="0" distL="114300" distR="114300" simplePos="0" relativeHeight="252533248" behindDoc="0" locked="0" layoutInCell="1" allowOverlap="1" wp14:anchorId="441B8E7C" wp14:editId="25ADE65D">
                  <wp:simplePos x="0" y="0"/>
                  <wp:positionH relativeFrom="column">
                    <wp:posOffset>5277344</wp:posOffset>
                  </wp:positionH>
                  <wp:positionV relativeFrom="paragraph">
                    <wp:posOffset>-48895</wp:posOffset>
                  </wp:positionV>
                  <wp:extent cx="798195" cy="908612"/>
                  <wp:effectExtent l="0" t="0" r="0" b="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36" t="20974" r="30397" b="36778"/>
                          <a:stretch/>
                        </pic:blipFill>
                        <pic:spPr bwMode="auto">
                          <a:xfrm>
                            <a:off x="0" y="0"/>
                            <a:ext cx="798195" cy="908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450B" w:rsidRPr="00E90F23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၉</w:t>
            </w:r>
            <w:r w:rsidR="00D8450B" w:rsidRPr="00E90F23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တုံ့ပြန်ဖြေကြားမှုအဆိုများ</w:t>
            </w:r>
            <w:r w:rsidR="00E90F23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ကို </w:t>
            </w:r>
            <w:r w:rsidR="00814854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အဆင့်သတ်မှတ်</w:t>
            </w:r>
            <w:r w:rsidR="00D8450B" w:rsidRPr="00E90F23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ခြင်း (၂၀ မိနစ်)</w:t>
            </w:r>
          </w:p>
          <w:p w14:paraId="1D7768FC" w14:textId="5A67B767" w:rsidR="00D8450B" w:rsidRPr="00D8450B" w:rsidRDefault="00D8450B" w:rsidP="00E90F2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8450B">
              <w:rPr>
                <w:rFonts w:eastAsia="Times New Roman" w:hint="cs"/>
                <w:color w:val="000000"/>
                <w:sz w:val="20"/>
                <w:szCs w:val="20"/>
                <w:cs/>
              </w:rPr>
              <w:t>၁. မိမိအတွက်အရေးပါမှု</w:t>
            </w:r>
            <w:r w:rsidR="009E21A8"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အလိုက် </w:t>
            </w:r>
            <w:r w:rsidR="009E21A8" w:rsidRPr="00D8450B"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အဆိုများကို </w:t>
            </w:r>
            <w:r w:rsidR="00093A8F" w:rsidRPr="00093A8F">
              <w:rPr>
                <w:rFonts w:hint="cs"/>
                <w:sz w:val="14"/>
                <w:szCs w:val="20"/>
                <w:cs/>
              </w:rPr>
              <w:t>အဆင့်သတ်မှတ်</w:t>
            </w:r>
            <w:r w:rsidRPr="00D8450B">
              <w:rPr>
                <w:rFonts w:eastAsia="Times New Roman" w:hint="cs"/>
                <w:color w:val="000000"/>
                <w:sz w:val="20"/>
                <w:szCs w:val="20"/>
                <w:cs/>
              </w:rPr>
              <w:t>ပါ။</w:t>
            </w:r>
          </w:p>
          <w:p w14:paraId="05061454" w14:textId="07D3A41B" w:rsidR="00D8450B" w:rsidRPr="00D8450B" w:rsidRDefault="00D8450B" w:rsidP="00E90F2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8450B"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၂. အဘယ်ကြောင့်ထိုသို့ </w:t>
            </w:r>
            <w:r w:rsidR="00093A8F" w:rsidRPr="00093A8F">
              <w:rPr>
                <w:rFonts w:hint="cs"/>
                <w:sz w:val="14"/>
                <w:szCs w:val="20"/>
                <w:cs/>
              </w:rPr>
              <w:t>အဆင့်သတ်မှတ်</w:t>
            </w:r>
            <w:r w:rsidRPr="00D8450B">
              <w:rPr>
                <w:rFonts w:eastAsia="Times New Roman" w:hint="cs"/>
                <w:color w:val="000000"/>
                <w:sz w:val="20"/>
                <w:szCs w:val="20"/>
                <w:cs/>
              </w:rPr>
              <w:t>ကြောင်းရှင်းပြပါ။</w:t>
            </w:r>
          </w:p>
          <w:p w14:paraId="40548DA2" w14:textId="5D4B60EB" w:rsidR="00D8450B" w:rsidRDefault="007C3A77" w:rsidP="00E90F23">
            <w:pPr>
              <w:rPr>
                <w:rFonts w:ascii="Gadugi" w:eastAsia="Times New Roman" w:hAnsi="Gadugi" w:cs="Myanmar Text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1B19B72" wp14:editId="3AEF7069">
                      <wp:simplePos x="0" y="0"/>
                      <wp:positionH relativeFrom="column">
                        <wp:posOffset>4023995</wp:posOffset>
                      </wp:positionH>
                      <wp:positionV relativeFrom="paragraph">
                        <wp:posOffset>199390</wp:posOffset>
                      </wp:positionV>
                      <wp:extent cx="2054225" cy="1339850"/>
                      <wp:effectExtent l="781050" t="0" r="22225" b="736600"/>
                      <wp:wrapNone/>
                      <wp:docPr id="1090" name="Speech Bubble: Rectangle with Corners Rounded 10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4225" cy="1339850"/>
                              </a:xfrm>
                              <a:prstGeom prst="wedgeRoundRectCallout">
                                <a:avLst>
                                  <a:gd name="adj1" fmla="val -85538"/>
                                  <a:gd name="adj2" fmla="val 101294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9CCC53" w14:textId="240E96C1" w:rsidR="005E194F" w:rsidRPr="007C3A77" w:rsidRDefault="005E194F" w:rsidP="007C3A77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စာသင်ခန်းသည် </w:t>
                                  </w:r>
                                  <w:r w:rsidR="00C949CC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စိတ်ချလက်ချ မှား၍</w:t>
                                  </w:r>
                                  <w:r w:rsid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949CC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ရသည့်</w:t>
                                  </w:r>
                                  <w:r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နေရာတစ်နေရာ ဖြစ်လာလျှင်</w:t>
                                  </w:r>
                                  <w:r w:rsidR="00C949CC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24C72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သင်ယူသူများသည်  </w:t>
                                  </w:r>
                                  <w:r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တုံ့ပြန်ဖြေကြား</w:t>
                                  </w:r>
                                  <w:r w:rsid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မှုကို အ</w:t>
                                  </w:r>
                                  <w:r w:rsidR="00824C72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သုံး၀င်သည်ဟု  ရှုမြင်</w:t>
                                  </w:r>
                                  <w:r w:rsid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လာပါမည်။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19B72" id="Speech Bubble: Rectangle with Corners Rounded 1090" o:spid="_x0000_s1174" type="#_x0000_t62" style="position:absolute;margin-left:316.85pt;margin-top:15.7pt;width:161.75pt;height:105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" adj="-7676,32680" fillcolor="window" strokecolor="#548235" strokeweight="1.5pt">
                      <v:textbox>
                        <w:txbxContent>
                          <w:p w14:paraId="239CCC53" w14:textId="240E96C1" w:rsidR="005E194F" w:rsidRPr="007C3A77" w:rsidRDefault="005E194F" w:rsidP="007C3A77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စာသင်ခန်းသည် </w:t>
                            </w:r>
                            <w:r w:rsidR="00C949CC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စိတ်ချလက်ချ မှား၍</w:t>
                            </w:r>
                            <w:r w:rsid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949CC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ရသည့်</w:t>
                            </w: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နေရာတစ်နေရာ ဖြစ်လာလျှင်</w:t>
                            </w:r>
                            <w:r w:rsidR="00C949CC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24C72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သင်ယူသူများ</w:t>
                            </w:r>
                            <w:r w:rsidR="00824C72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သည်  </w:t>
                            </w: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တုံ့ပြန်ဖြေကြား</w:t>
                            </w:r>
                            <w:r w:rsid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မှုကို အ</w:t>
                            </w:r>
                            <w:r w:rsidR="00824C72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သုံး၀င်သည်ဟု  ရှုမြင်</w:t>
                            </w:r>
                            <w:r w:rsid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လာပါမည်။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450B" w:rsidRPr="00D8450B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ဥပမာ</w:t>
            </w:r>
          </w:p>
          <w:p w14:paraId="2B7E0030" w14:textId="32B80118" w:rsidR="00D8450B" w:rsidRDefault="00D8450B" w:rsidP="00E90F23">
            <w:pPr>
              <w:rPr>
                <w:rFonts w:ascii="Gadugi" w:eastAsia="Times New Roman" w:hAnsi="Gadugi" w:cs="Myanmar Text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၁. အရေး</w:t>
            </w:r>
            <w:r w:rsidRPr="005E194F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အကြီးဆုံး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မှ </w:t>
            </w:r>
            <w:r w:rsidR="005E194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အရေး</w:t>
            </w:r>
            <w:r w:rsidR="005E194F" w:rsidRPr="005E194F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မကြီးဆုံး</w:t>
            </w:r>
            <w:r w:rsidR="005E194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သို့ = ၄</w:t>
            </w:r>
            <w:r w:rsidR="00093A8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၊ </w:t>
            </w:r>
            <w:r w:rsidR="005E194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၂</w:t>
            </w:r>
            <w:r w:rsidR="00093A8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၊ </w:t>
            </w:r>
            <w:r w:rsidR="005E194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၅</w:t>
            </w:r>
            <w:r w:rsidR="00093A8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၊ </w:t>
            </w:r>
            <w:r w:rsidR="005E194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၁</w:t>
            </w:r>
            <w:r w:rsidR="00093A8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၊ </w:t>
            </w:r>
            <w:r w:rsidR="005E194F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၃</w:t>
            </w:r>
          </w:p>
          <w:p w14:paraId="0C5FB566" w14:textId="6D7F72D9" w:rsidR="005E194F" w:rsidRPr="00D8450B" w:rsidRDefault="005E194F" w:rsidP="00E90F23">
            <w:pPr>
              <w:rPr>
                <w:rFonts w:ascii="Gadugi" w:eastAsia="Times New Roman" w:hAnsi="Gadugi" w:cs="Myanmar Text"/>
                <w:color w:val="000000"/>
                <w:sz w:val="20"/>
                <w:szCs w:val="20"/>
              </w:rPr>
            </w:pP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၂. </w:t>
            </w:r>
            <w:r w:rsidRPr="005E194F">
              <w:rPr>
                <w:rFonts w:ascii="Gadugi" w:eastAsia="Times New Roman" w:hAnsi="Gadugi" w:cs="Myanmar Text" w:hint="cs"/>
                <w:b/>
                <w:bCs/>
                <w:color w:val="000000"/>
                <w:sz w:val="20"/>
                <w:szCs w:val="20"/>
                <w:cs/>
              </w:rPr>
              <w:t>အကြောင်းမှာ</w:t>
            </w:r>
            <w:r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 ----- စသည်ဖြင့်</w:t>
            </w:r>
          </w:p>
          <w:p w14:paraId="7F3C6B1F" w14:textId="4D65EFC8" w:rsidR="00EE2BA5" w:rsidRDefault="00B50BAB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0F40BB35" wp14:editId="6E8ACB08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30480</wp:posOffset>
                      </wp:positionV>
                      <wp:extent cx="1847850" cy="1343025"/>
                      <wp:effectExtent l="0" t="0" r="838200" b="238125"/>
                      <wp:wrapNone/>
                      <wp:docPr id="1091" name="Speech Bubble: Rectangle with Corners Rounded 10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1343025"/>
                              </a:xfrm>
                              <a:prstGeom prst="wedgeRoundRectCallout">
                                <a:avLst>
                                  <a:gd name="adj1" fmla="val 92061"/>
                                  <a:gd name="adj2" fmla="val 62892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782364" w14:textId="29604A0B" w:rsidR="00EE2BA5" w:rsidRPr="00824C72" w:rsidRDefault="005E194F" w:rsidP="005E194F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ဆရာ/မ</w:t>
                                  </w:r>
                                  <w:r w:rsidR="00CA45CA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အပေါ် 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A45CA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သင်ယူသူများ 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တုံ့ပြန် ဖြေကြားမှုသည် ဆရာ/မ</w:t>
                                  </w:r>
                                  <w:r w:rsidR="00CA45CA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က ၎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င်းတို့</w:t>
                                  </w:r>
                                  <w:r w:rsidR="00CA45CA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အား 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တုံ့ပြန်</w:t>
                                  </w:r>
                                  <w:r w:rsid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ဖြေကြားမှု</w:t>
                                  </w:r>
                                  <w:r w:rsid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သည် 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အလားတူ အားကောင်း</w:t>
                                  </w:r>
                                  <w:r w:rsidR="00CA45CA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နိုင်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ပါသည်။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0BB35" id="Speech Bubble: Rectangle with Corners Rounded 1091" o:spid="_x0000_s1175" type="#_x0000_t62" style="position:absolute;margin-left:12.35pt;margin-top:2.4pt;width:145.5pt;height:105.7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" adj="30685,24385" fillcolor="window" strokecolor="#548235" strokeweight="1.5pt">
                      <v:textbox>
                        <w:txbxContent>
                          <w:p w14:paraId="7A782364" w14:textId="29604A0B" w:rsidR="00EE2BA5" w:rsidRPr="00824C72" w:rsidRDefault="005E194F" w:rsidP="005E194F">
                            <w:pPr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ဆရာ/မ</w:t>
                            </w:r>
                            <w:r w:rsidR="00CA45CA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အပေါ် 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A45CA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သင်ယူသူများ</w:t>
                            </w:r>
                            <w:r w:rsidR="00CA45CA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တုံ့ပြန် ဖြေကြားမှုသည် ဆရာ/မ</w:t>
                            </w:r>
                            <w:r w:rsidR="00CA45CA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က ၎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င်းတို့</w:t>
                            </w:r>
                            <w:r w:rsidR="00CA45CA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အား 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တုံ့ပြန်</w:t>
                            </w:r>
                            <w:r w:rsid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ဖြေကြားမှု</w:t>
                            </w:r>
                            <w:r w:rsid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သည် 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အလားတူ အားကောင်း</w:t>
                            </w:r>
                            <w:r w:rsidR="00CA45CA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နိုင်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ပါသည်။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A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269C295A" wp14:editId="3667C18A">
                      <wp:simplePos x="0" y="0"/>
                      <wp:positionH relativeFrom="column">
                        <wp:posOffset>5758815</wp:posOffset>
                      </wp:positionH>
                      <wp:positionV relativeFrom="paragraph">
                        <wp:posOffset>167640</wp:posOffset>
                      </wp:positionV>
                      <wp:extent cx="387350" cy="375285"/>
                      <wp:effectExtent l="0" t="0" r="12700" b="24765"/>
                      <wp:wrapNone/>
                      <wp:docPr id="1095" name="Oval 10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752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968A02" w14:textId="2EF69D20" w:rsidR="00EE2BA5" w:rsidRPr="005E194F" w:rsidRDefault="005E194F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5E194F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9C295A" id="Oval 1095" o:spid="_x0000_s1176" style="position:absolute;margin-left:453.45pt;margin-top:13.2pt;width:30.5pt;height:29.5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" fillcolor="window" strokecolor="#548235" strokeweight="1.75pt">
                      <v:stroke joinstyle="miter"/>
                      <v:textbox>
                        <w:txbxContent>
                          <w:p w14:paraId="6A968A02" w14:textId="2EF69D20" w:rsidR="00EE2BA5" w:rsidRPr="005E194F" w:rsidRDefault="005E194F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5E194F">
                              <w:rPr>
                                <w:rFonts w:hint="cs"/>
                                <w:color w:val="000000" w:themeColor="text1"/>
                                <w:sz w:val="20"/>
                                <w:szCs w:val="18"/>
                                <w:cs/>
                              </w:rPr>
                              <w:t>၄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E2BA5">
              <w:rPr>
                <w:noProof/>
              </w:rPr>
              <w:drawing>
                <wp:anchor distT="0" distB="0" distL="114300" distR="114300" simplePos="0" relativeHeight="251802112" behindDoc="0" locked="0" layoutInCell="1" allowOverlap="1" wp14:anchorId="4F15B800" wp14:editId="7BC2F5CD">
                  <wp:simplePos x="0" y="0"/>
                  <wp:positionH relativeFrom="column">
                    <wp:posOffset>2441575</wp:posOffset>
                  </wp:positionH>
                  <wp:positionV relativeFrom="paragraph">
                    <wp:posOffset>568325</wp:posOffset>
                  </wp:positionV>
                  <wp:extent cx="1581150" cy="2047875"/>
                  <wp:effectExtent l="0" t="0" r="0" b="9525"/>
                  <wp:wrapNone/>
                  <wp:docPr id="469" name="Picture 469" descr="Free photo Myanmar Teacher Show Class Picture Burma School - Max 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photo Myanmar Teacher Show Class Picture Burma School - Max 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E67999" w14:textId="1B9E0A29" w:rsidR="00EE2BA5" w:rsidRDefault="00CA45CA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1D8D624" wp14:editId="5F039494">
                      <wp:simplePos x="0" y="0"/>
                      <wp:positionH relativeFrom="column">
                        <wp:posOffset>101068</wp:posOffset>
                      </wp:positionH>
                      <wp:positionV relativeFrom="paragraph">
                        <wp:posOffset>119380</wp:posOffset>
                      </wp:positionV>
                      <wp:extent cx="387350" cy="375285"/>
                      <wp:effectExtent l="0" t="0" r="12700" b="24765"/>
                      <wp:wrapNone/>
                      <wp:docPr id="1094" name="Oval 10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752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FE7701" w14:textId="11310A9E" w:rsidR="00EE2BA5" w:rsidRPr="005E194F" w:rsidRDefault="005E194F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5E194F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D8D624" id="Oval 1094" o:spid="_x0000_s1177" style="position:absolute;margin-left:7.95pt;margin-top:9.4pt;width:30.5pt;height:29.5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" fillcolor="window" strokecolor="#548235" strokeweight="1.75pt">
                      <v:stroke joinstyle="miter"/>
                      <v:textbox>
                        <w:txbxContent>
                          <w:p w14:paraId="27FE7701" w14:textId="11310A9E" w:rsidR="00EE2BA5" w:rsidRPr="005E194F" w:rsidRDefault="005E194F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5E194F">
                              <w:rPr>
                                <w:rFonts w:hint="cs"/>
                                <w:color w:val="000000" w:themeColor="text1"/>
                                <w:sz w:val="20"/>
                                <w:szCs w:val="18"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3D3CDCD" w14:textId="77777777" w:rsidR="00EE2BA5" w:rsidRDefault="00EE2BA5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4F8B2EE7" w14:textId="77777777" w:rsidR="00EE2BA5" w:rsidRDefault="00EE2BA5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2993304E" w14:textId="77777777" w:rsidR="00EE2BA5" w:rsidRDefault="00EE2BA5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0EB0F8C1" w14:textId="02B6F2A5" w:rsidR="00EE2BA5" w:rsidRDefault="007C3A77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0B77E98D" wp14:editId="69325D4D">
                      <wp:simplePos x="0" y="0"/>
                      <wp:positionH relativeFrom="column">
                        <wp:posOffset>5735955</wp:posOffset>
                      </wp:positionH>
                      <wp:positionV relativeFrom="paragraph">
                        <wp:posOffset>86360</wp:posOffset>
                      </wp:positionV>
                      <wp:extent cx="387350" cy="375285"/>
                      <wp:effectExtent l="0" t="0" r="12700" b="24765"/>
                      <wp:wrapNone/>
                      <wp:docPr id="1097" name="Oval 10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752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381706" w14:textId="01E85B22" w:rsidR="00EE2BA5" w:rsidRPr="00536583" w:rsidRDefault="00536583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536583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77E98D" id="Oval 1097" o:spid="_x0000_s1178" style="position:absolute;margin-left:451.65pt;margin-top:6.8pt;width:30.5pt;height:29.5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" fillcolor="window" strokecolor="#548235" strokeweight="1.75pt">
                      <v:stroke joinstyle="miter"/>
                      <v:textbox>
                        <w:txbxContent>
                          <w:p w14:paraId="2C381706" w14:textId="01E85B22" w:rsidR="00EE2BA5" w:rsidRPr="00536583" w:rsidRDefault="00536583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536583">
                              <w:rPr>
                                <w:rFonts w:hint="cs"/>
                                <w:color w:val="000000" w:themeColor="text1"/>
                                <w:sz w:val="20"/>
                                <w:szCs w:val="18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643C47A" w14:textId="3F87595E" w:rsidR="00EE2BA5" w:rsidRDefault="007C3A77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DB69E04" wp14:editId="65588C1A">
                      <wp:simplePos x="0" y="0"/>
                      <wp:positionH relativeFrom="column">
                        <wp:posOffset>4071620</wp:posOffset>
                      </wp:positionH>
                      <wp:positionV relativeFrom="paragraph">
                        <wp:posOffset>69215</wp:posOffset>
                      </wp:positionV>
                      <wp:extent cx="1847850" cy="956310"/>
                      <wp:effectExtent l="742950" t="0" r="19050" b="15240"/>
                      <wp:wrapNone/>
                      <wp:docPr id="1093" name="Speech Bubble: Rectangle with Corners Rounded 10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956310"/>
                              </a:xfrm>
                              <a:prstGeom prst="wedgeRoundRectCallout">
                                <a:avLst>
                                  <a:gd name="adj1" fmla="val -87865"/>
                                  <a:gd name="adj2" fmla="val -25228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F15DBA" w14:textId="506F61DE" w:rsidR="00EE2BA5" w:rsidRPr="007C3A77" w:rsidRDefault="006D6B40" w:rsidP="00A105F2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တုံ့ပြန်ဖြေကြားမှုကို  </w:t>
                                  </w:r>
                                  <w:r w:rsidR="00536583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အလုပ်</w:t>
                                  </w:r>
                                  <w:r w:rsid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536583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လုပ်စဥ်အတွင်း (သို့)</w:t>
                                  </w:r>
                                  <w:r w:rsidR="00A105F2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536583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လုပ်ပြီးစတွင်</w:t>
                                  </w:r>
                                  <w:r w:rsid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536583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ပေး</w:t>
                                  </w:r>
                                  <w:r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ပါက</w:t>
                                  </w:r>
                                  <w:r w:rsidR="00A105F2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536583" w:rsidRPr="007C3A77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ထိရောက်ပါသည်။</w:t>
                                  </w:r>
                                  <w:r w:rsidR="00EE2BA5" w:rsidRPr="007C3A77">
                                    <w:rPr>
                                      <w:rFonts w:ascii="Gadugi" w:hAnsi="Gadug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69E04" id="Speech Bubble: Rectangle with Corners Rounded 1093" o:spid="_x0000_s1179" type="#_x0000_t62" style="position:absolute;margin-left:320.6pt;margin-top:5.45pt;width:145.5pt;height:75.3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" adj="-8179,5351" fillcolor="window" strokecolor="#548235" strokeweight="1.5pt">
                      <v:textbox>
                        <w:txbxContent>
                          <w:p w14:paraId="50F15DBA" w14:textId="506F61DE" w:rsidR="00EE2BA5" w:rsidRPr="007C3A77" w:rsidRDefault="006D6B40" w:rsidP="00A105F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တုံ့ပြန်ဖြေကြားမှု</w:t>
                            </w: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36583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အလုပ်</w:t>
                            </w:r>
                            <w:r w:rsid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36583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လုပ်စဥ်အတွင်း (သို့)</w:t>
                            </w:r>
                            <w:r w:rsidR="00A105F2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36583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လုပ်ပြီးစတွင်</w:t>
                            </w:r>
                            <w:r w:rsid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36583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ပေး</w:t>
                            </w:r>
                            <w:r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ပါက</w:t>
                            </w:r>
                            <w:r w:rsidR="00A105F2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36583" w:rsidRPr="007C3A77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ထိရောက်ပါသည်။</w:t>
                            </w:r>
                            <w:r w:rsidR="00EE2BA5" w:rsidRPr="007C3A77">
                              <w:rPr>
                                <w:rFonts w:ascii="Gadugi" w:hAnsi="Gadug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D55748" w14:textId="6E23B46A" w:rsidR="00EE2BA5" w:rsidRDefault="00EE2BA5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738252A0" w14:textId="4A3A630B" w:rsidR="00EE2BA5" w:rsidRDefault="00824C72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415AA69D" wp14:editId="4FE3DA6B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34925</wp:posOffset>
                      </wp:positionV>
                      <wp:extent cx="1847850" cy="1095375"/>
                      <wp:effectExtent l="0" t="0" r="476250" b="28575"/>
                      <wp:wrapNone/>
                      <wp:docPr id="1092" name="Speech Bubble: Rectangle with Corners Rounded 10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1095375"/>
                              </a:xfrm>
                              <a:prstGeom prst="wedgeRoundRectCallout">
                                <a:avLst>
                                  <a:gd name="adj1" fmla="val 72589"/>
                                  <a:gd name="adj2" fmla="val -41513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202BAC" w14:textId="6AF864E4" w:rsidR="00EE2BA5" w:rsidRPr="00824C72" w:rsidRDefault="00E430E7" w:rsidP="00C949CC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သင်ယူသူများ</w:t>
                                  </w:r>
                                  <w:r w:rsidR="00C949CC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ကို အမှတ်</w:t>
                                  </w:r>
                                  <w:r w:rsid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949CC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ပေးရုံ</w:t>
                                  </w:r>
                                  <w:r w:rsid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949CC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ပေးလျှင် အမှတ်ကိုသာ</w:t>
                                  </w:r>
                                  <w:r w:rsidR="00CA45CA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မြင်</w:t>
                                  </w:r>
                                  <w:r w:rsidR="00C949CC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ပြီး အခြား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တုံ့ပြန်</w:t>
                                  </w:r>
                                  <w:r w:rsidR="00C949CC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ဖြေကြားချက်များကို ကြည့်တော့မည်</w:t>
                                  </w:r>
                                  <w:r w:rsidR="00CA45CA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949CC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မဟုတ်ပါ။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AA69D" id="Speech Bubble: Rectangle with Corners Rounded 1092" o:spid="_x0000_s1180" type="#_x0000_t62" style="position:absolute;margin-left:38.35pt;margin-top:2.75pt;width:145.5pt;height:86.2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" adj="26479,1833" fillcolor="window" strokecolor="#548235" strokeweight="1.5pt">
                      <v:textbox>
                        <w:txbxContent>
                          <w:p w14:paraId="14202BAC" w14:textId="6AF864E4" w:rsidR="00EE2BA5" w:rsidRPr="00824C72" w:rsidRDefault="00E430E7" w:rsidP="00C949CC">
                            <w:pPr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သင်ယူသူများ</w:t>
                            </w:r>
                            <w:r w:rsidR="00C949CC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ကို အမှတ်</w:t>
                            </w:r>
                            <w:r w:rsid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949CC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ပေးရုံ</w:t>
                            </w:r>
                            <w:r w:rsid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949CC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ပေးလျှင် အမှတ်ကိုသာ</w:t>
                            </w:r>
                            <w:r w:rsidR="00CA45CA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မြင်</w:t>
                            </w:r>
                            <w:r w:rsidR="00C949CC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ပြီး အခြား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တုံ့ပြန်</w:t>
                            </w:r>
                            <w:r w:rsidR="00C949CC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ဖြေကြားချက်များကို ကြည့်တော့မည်</w:t>
                            </w:r>
                            <w:r w:rsidR="00CA45CA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949CC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မဟုတ်ပါ။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A8AC6C" w14:textId="24145C29" w:rsidR="00EE2BA5" w:rsidRDefault="00CA45CA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4FEB285A" wp14:editId="3F0C6334">
                      <wp:simplePos x="0" y="0"/>
                      <wp:positionH relativeFrom="column">
                        <wp:posOffset>301092</wp:posOffset>
                      </wp:positionH>
                      <wp:positionV relativeFrom="paragraph">
                        <wp:posOffset>54610</wp:posOffset>
                      </wp:positionV>
                      <wp:extent cx="387350" cy="375285"/>
                      <wp:effectExtent l="0" t="0" r="12700" b="24765"/>
                      <wp:wrapNone/>
                      <wp:docPr id="1096" name="Oval 10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752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A6C60D" w14:textId="2F08F23C" w:rsidR="00EE2BA5" w:rsidRPr="00C949CC" w:rsidRDefault="00C949CC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</w:rPr>
                                  </w:pPr>
                                  <w:r w:rsidRPr="00C949CC">
                                    <w:rPr>
                                      <w:rFonts w:hint="cs"/>
                                      <w:color w:val="000000" w:themeColor="text1"/>
                                      <w:sz w:val="18"/>
                                      <w:szCs w:val="16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EB285A" id="Oval 1096" o:spid="_x0000_s1181" style="position:absolute;margin-left:23.7pt;margin-top:4.3pt;width:30.5pt;height:29.5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" fillcolor="window" strokecolor="#548235" strokeweight="1.75pt">
                      <v:stroke joinstyle="miter"/>
                      <v:textbox>
                        <w:txbxContent>
                          <w:p w14:paraId="30A6C60D" w14:textId="2F08F23C" w:rsidR="00EE2BA5" w:rsidRPr="00C949CC" w:rsidRDefault="00C949CC" w:rsidP="00EE2BA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C949CC">
                              <w:rPr>
                                <w:rFonts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၂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6EBA572" w14:textId="77777777" w:rsidR="00EE2BA5" w:rsidRDefault="00EE2BA5" w:rsidP="00E90F23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1936C3B5" w14:textId="77777777" w:rsidR="00EE2BA5" w:rsidRDefault="00EE2BA5" w:rsidP="00E90F23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64FEC08E" w14:textId="6AC795EB" w:rsidR="00EE2BA5" w:rsidRDefault="003A0624" w:rsidP="00E90F23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12478C6F" wp14:editId="47D72B45">
                      <wp:simplePos x="0" y="0"/>
                      <wp:positionH relativeFrom="column">
                        <wp:posOffset>3503803</wp:posOffset>
                      </wp:positionH>
                      <wp:positionV relativeFrom="paragraph">
                        <wp:posOffset>25527</wp:posOffset>
                      </wp:positionV>
                      <wp:extent cx="2152650" cy="1123950"/>
                      <wp:effectExtent l="266700" t="1009650" r="19050" b="19050"/>
                      <wp:wrapNone/>
                      <wp:docPr id="1098" name="Speech Bubble: Rectangle with Corners Rounded 10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123950"/>
                              </a:xfrm>
                              <a:prstGeom prst="wedgeRoundRectCallout">
                                <a:avLst>
                                  <a:gd name="adj1" fmla="val -60787"/>
                                  <a:gd name="adj2" fmla="val -136666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7B9132" w14:textId="6B574271" w:rsidR="00536583" w:rsidRPr="00824C72" w:rsidRDefault="000D0829" w:rsidP="00EE2BA5">
                                  <w:pPr>
                                    <w:jc w:val="center"/>
                                    <w:rPr>
                                      <w:rFonts w:ascii="Gadugi" w:hAnsi="Gadug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ပိုမိုကောင်းမွန်</w:t>
                                  </w:r>
                                  <w:r w:rsidR="0089291F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တိုးတက်ရန်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291F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အစီအစဥ်နှင့်</w:t>
                                  </w:r>
                                  <w:r w:rsid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291F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အတူ </w:t>
                                  </w:r>
                                  <w:r w:rsidR="00536583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တုံ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့</w:t>
                                  </w:r>
                                  <w:r w:rsidR="00536583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ပြန်ဖြေကြားမှု</w:t>
                                  </w:r>
                                  <w:r w:rsidR="0089291F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လျာထား</w:t>
                                  </w:r>
                                  <w:r w:rsidR="0089291F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ချက်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89291F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(သို့) ကျွမ်းကျင်မှု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89291F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ဖြင့် တိတိကျကျ ချိတ်ဆက်</w:t>
                                  </w:r>
                                  <w:r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ပေး</w:t>
                                  </w:r>
                                  <w:r w:rsidR="0089291F" w:rsidRPr="00824C72">
                                    <w:rPr>
                                      <w:rFonts w:ascii="Gadugi" w:hAnsi="Gadugi" w:hint="cs"/>
                                      <w:color w:val="000000" w:themeColor="text1"/>
                                      <w:sz w:val="18"/>
                                      <w:szCs w:val="18"/>
                                      <w:cs/>
                                    </w:rPr>
                                    <w:t>ရပါမည်။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478C6F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eech Bubble: Rectangle with Corners Rounded 1098" o:spid="_x0000_s1182" type="#_x0000_t62" style="position:absolute;margin-left:275.9pt;margin-top:2pt;width:169.5pt;height:88.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" adj="-2330,-18720" fillcolor="window" strokecolor="#548235" strokeweight="1.5pt">
                      <v:textbox>
                        <w:txbxContent>
                          <w:p w14:paraId="3D7B9132" w14:textId="6B574271" w:rsidR="00536583" w:rsidRPr="00824C72" w:rsidRDefault="000D0829" w:rsidP="00EE2BA5">
                            <w:pPr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ပိုမိုကောင်းမွန်</w:t>
                            </w:r>
                            <w:r w:rsidR="0089291F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တိုးတက်ရန်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291F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အစီအစဥ်နှင့်</w:t>
                            </w:r>
                            <w:r w:rsid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291F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အတူ </w:t>
                            </w:r>
                            <w:r w:rsidR="00536583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တုံ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့</w:t>
                            </w:r>
                            <w:r w:rsidR="00536583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ပြန်ဖြေကြားမှု</w:t>
                            </w:r>
                            <w:r w:rsidR="0089291F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လျာထား</w:t>
                            </w:r>
                            <w:r w:rsidR="0089291F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ချက်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89291F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(သို့) ကျွမ်းကျင်မှု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89291F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ဖြင့် တိတိကျကျ ချိတ်ဆက်</w:t>
                            </w:r>
                            <w:r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ပေး</w:t>
                            </w:r>
                            <w:r w:rsidR="0089291F" w:rsidRPr="00824C72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ရပါမည်။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2E0492" w14:textId="1CD321E2" w:rsidR="00EE2BA5" w:rsidRDefault="000D0829" w:rsidP="00E90F23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5DE3395E" wp14:editId="12CDFF3E">
                      <wp:simplePos x="0" y="0"/>
                      <wp:positionH relativeFrom="column">
                        <wp:posOffset>5214877</wp:posOffset>
                      </wp:positionH>
                      <wp:positionV relativeFrom="paragraph">
                        <wp:posOffset>138121</wp:posOffset>
                      </wp:positionV>
                      <wp:extent cx="444844" cy="453081"/>
                      <wp:effectExtent l="0" t="0" r="12700" b="23495"/>
                      <wp:wrapNone/>
                      <wp:docPr id="1099" name="Oval 10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844" cy="453081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73B2C6" w14:textId="1779BE95" w:rsidR="00EE2BA5" w:rsidRPr="00536583" w:rsidRDefault="00536583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536583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E3395E" id="Oval 1099" o:spid="_x0000_s1183" style="position:absolute;margin-left:410.6pt;margin-top:10.9pt;width:35.05pt;height:35.7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" fillcolor="window" strokecolor="#548235" strokeweight="1.75pt">
                      <v:stroke joinstyle="miter"/>
                      <v:textbox>
                        <w:txbxContent>
                          <w:p w14:paraId="2173B2C6" w14:textId="1779BE95" w:rsidR="00EE2BA5" w:rsidRPr="00536583" w:rsidRDefault="00536583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536583">
                              <w:rPr>
                                <w:rFonts w:hint="cs"/>
                                <w:color w:val="000000" w:themeColor="text1"/>
                                <w:sz w:val="20"/>
                                <w:szCs w:val="18"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C72079E" w14:textId="05FAB0FB" w:rsidR="00EE2BA5" w:rsidRDefault="00824C72" w:rsidP="00E90F23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6992" behindDoc="0" locked="0" layoutInCell="1" allowOverlap="1" wp14:anchorId="25A53CAE" wp14:editId="362146FD">
                  <wp:simplePos x="0" y="0"/>
                  <wp:positionH relativeFrom="column">
                    <wp:posOffset>1906270</wp:posOffset>
                  </wp:positionH>
                  <wp:positionV relativeFrom="paragraph">
                    <wp:posOffset>99695</wp:posOffset>
                  </wp:positionV>
                  <wp:extent cx="889000" cy="829310"/>
                  <wp:effectExtent l="0" t="0" r="0" b="0"/>
                  <wp:wrapNone/>
                  <wp:docPr id="472" name="Picture 472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9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9B032E" w14:textId="0604ECBD" w:rsidR="00EE2BA5" w:rsidRDefault="00EE2BA5" w:rsidP="00E90F23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1DC20390" w14:textId="370F6336" w:rsidR="00824C72" w:rsidRDefault="00824C72" w:rsidP="00E90F23">
            <w:pPr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2A1BA455" w14:textId="4B19BDCA" w:rsidR="00EE2BA5" w:rsidRPr="00266EBA" w:rsidRDefault="0089291F" w:rsidP="00E90F23">
            <w:pPr>
              <w:rPr>
                <w:rFonts w:ascii="Gadugi" w:hAnsi="Gadugi" w:cs="Calibri"/>
                <w:kern w:val="2"/>
                <w:sz w:val="20"/>
                <w:szCs w:val="20"/>
                <w:lang w:eastAsia="en-GB" w:bidi="ar-SA"/>
              </w:rPr>
            </w:pPr>
            <w:r w:rsidRPr="0089291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မိမိအတွေးကို </w:t>
            </w:r>
            <w:r w:rsidR="00C259C1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89291F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ဂျာနယ်တွင်ရေးပါ။</w:t>
            </w:r>
          </w:p>
        </w:tc>
      </w:tr>
      <w:bookmarkEnd w:id="24"/>
    </w:tbl>
    <w:p w14:paraId="24649AB9" w14:textId="77777777" w:rsidR="00B50BAB" w:rsidRDefault="00B50BAB">
      <w:pPr>
        <w:spacing w:line="259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rFonts w:cs="Calibri"/>
          <w:color w:val="4472C4" w:themeColor="accent1"/>
          <w:kern w:val="2"/>
          <w:lang w:eastAsia="en-GB" w:bidi="ar-SA"/>
        </w:rPr>
        <w:br w:type="page"/>
      </w:r>
    </w:p>
    <w:p w14:paraId="4D8FCFA9" w14:textId="77777777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:rsidRPr="00230921" w14:paraId="5697893B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37B37C" w14:textId="14999AED" w:rsidR="00A22735" w:rsidRPr="00B50BAB" w:rsidRDefault="00A22735" w:rsidP="00B50BAB">
            <w:pPr>
              <w:rPr>
                <w:b/>
                <w:bCs/>
                <w:sz w:val="16"/>
              </w:rPr>
            </w:pPr>
            <w:bookmarkStart w:id="25" w:name="_Hlk78534220"/>
            <w:r w:rsidRPr="00B50BAB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၉</w:t>
            </w:r>
            <w:r w:rsidRPr="00B50BAB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အဖြေ</w:t>
            </w:r>
            <w:r w:rsidR="00B50BAB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B50BAB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- တုံ့ပြန်ဖြေကြားမှု</w:t>
            </w:r>
            <w:r w:rsidR="00B50BAB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အဆိုများ</w:t>
            </w:r>
            <w:r w:rsidRPr="00B50BAB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အကြောင်း</w:t>
            </w:r>
            <w:r w:rsidR="00B50BAB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B50BAB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ဆွေးနွေးချက်</w:t>
            </w:r>
          </w:p>
          <w:p w14:paraId="5860701E" w14:textId="541B21FF" w:rsidR="00A22735" w:rsidRPr="00230921" w:rsidRDefault="00A22735" w:rsidP="00B50BAB">
            <w:pPr>
              <w:rPr>
                <w:rFonts w:ascii="Gadugi" w:hAnsi="Gadugi"/>
                <w:sz w:val="14"/>
                <w:szCs w:val="20"/>
              </w:rPr>
            </w:pPr>
            <w:r w:rsidRPr="00230921">
              <w:rPr>
                <w:rFonts w:ascii="Gadugi" w:hAnsi="Gadugi" w:hint="cs"/>
                <w:sz w:val="14"/>
                <w:szCs w:val="20"/>
                <w:cs/>
              </w:rPr>
              <w:t>အဆိုတစ်ခုချင်း</w:t>
            </w:r>
            <w:r w:rsidR="00B50BAB">
              <w:rPr>
                <w:rFonts w:ascii="Gadugi" w:hAnsi="Gadugi" w:hint="cs"/>
                <w:sz w:val="14"/>
                <w:szCs w:val="20"/>
                <w:cs/>
              </w:rPr>
              <w:t>သည်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 ထိရောက်သည့်တုံ့ပြန်ဖြေကြားမှု</w:t>
            </w:r>
            <w:r w:rsidR="00B16591">
              <w:rPr>
                <w:rFonts w:ascii="Gadugi" w:hAnsi="Gadugi" w:hint="cs"/>
                <w:sz w:val="14"/>
                <w:szCs w:val="20"/>
                <w:cs/>
              </w:rPr>
              <w:t>ဆိုင်ရာ အခြေခံ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အကြောင်းအချက်များ</w:t>
            </w:r>
            <w:r w:rsidR="00921B30">
              <w:rPr>
                <w:rFonts w:ascii="Gadugi" w:hAnsi="Gadugi" w:hint="cs"/>
                <w:sz w:val="14"/>
                <w:szCs w:val="20"/>
                <w:cs/>
              </w:rPr>
              <w:t>နှင့်ပတ်သက်၍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 အ</w:t>
            </w:r>
            <w:r w:rsidR="00E718DF">
              <w:rPr>
                <w:rFonts w:ascii="Gadugi" w:hAnsi="Gadugi" w:hint="cs"/>
                <w:sz w:val="14"/>
                <w:szCs w:val="20"/>
                <w:cs/>
              </w:rPr>
              <w:t xml:space="preserve">ရေးကြီးသည့် အချက်ကို 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ဆွေးနွေးသွားပါသည်။ </w:t>
            </w:r>
            <w:r w:rsidR="00B16591" w:rsidRPr="00093A8F">
              <w:rPr>
                <w:rFonts w:hint="cs"/>
                <w:sz w:val="14"/>
                <w:szCs w:val="20"/>
                <w:cs/>
              </w:rPr>
              <w:t>အဆင့်သတ်မှတ်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ရာတွင် အမှားအမှန်မရှိပါ။ အောက်ပါအဖြေများကိုလည်း </w:t>
            </w:r>
            <w:r w:rsidR="00921B30" w:rsidRPr="00093A8F">
              <w:rPr>
                <w:rFonts w:hint="cs"/>
                <w:sz w:val="14"/>
                <w:szCs w:val="20"/>
                <w:cs/>
              </w:rPr>
              <w:t>အဆင့်သတ်မှတ်</w:t>
            </w:r>
            <w:r w:rsidR="00E718DF">
              <w:rPr>
                <w:rFonts w:hint="cs"/>
                <w:sz w:val="14"/>
                <w:szCs w:val="20"/>
                <w:cs/>
              </w:rPr>
              <w:t xml:space="preserve"> 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ထားခြင်း</w:t>
            </w:r>
            <w:r w:rsidR="00E718DF">
              <w:rPr>
                <w:rFonts w:ascii="Gadugi" w:hAnsi="Gadugi" w:hint="cs"/>
                <w:sz w:val="14"/>
                <w:szCs w:val="20"/>
                <w:cs/>
              </w:rPr>
              <w:t xml:space="preserve"> 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မရှိပါ။</w:t>
            </w:r>
          </w:p>
          <w:p w14:paraId="0AABD8E8" w14:textId="3907B183" w:rsidR="00EE2BA5" w:rsidRPr="00230921" w:rsidRDefault="00A22735" w:rsidP="00B50BAB">
            <w:pPr>
              <w:rPr>
                <w:rFonts w:ascii="Gadugi" w:hAnsi="Gadugi"/>
                <w:sz w:val="14"/>
                <w:szCs w:val="20"/>
              </w:rPr>
            </w:pPr>
            <w:r w:rsidRPr="00230921">
              <w:rPr>
                <w:rFonts w:ascii="Gadugi" w:hAnsi="Gadugi" w:hint="cs"/>
                <w:sz w:val="14"/>
                <w:szCs w:val="20"/>
                <w:cs/>
              </w:rPr>
              <w:t>၁. ထိရောက်စွာတုံ့ပြန်ဖြေကြားရာတွင် လုပ်ဆောင်စဥ်(သို့)လုပ်ဆောင်ပြီးစ စောနိုင်သမျှစောစော ပေးရန်လိုအပ်ပါသည်။ သီတင်းပတ် အတော်ကြာမှ တုံ့ပြန်ဖြေကြားလျှင်အကျိုးမရှိပါ။</w:t>
            </w:r>
          </w:p>
          <w:p w14:paraId="7731CF8B" w14:textId="4665F89D" w:rsidR="00A22735" w:rsidRPr="00230921" w:rsidRDefault="00A22735" w:rsidP="00B50BAB">
            <w:pPr>
              <w:rPr>
                <w:rFonts w:ascii="Gadugi" w:hAnsi="Gadugi"/>
                <w:sz w:val="14"/>
                <w:szCs w:val="20"/>
              </w:rPr>
            </w:pP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၂. </w:t>
            </w:r>
            <w:r w:rsidR="00E51CE0">
              <w:rPr>
                <w:rFonts w:ascii="Gadugi" w:hAnsi="Gadugi" w:hint="cs"/>
                <w:sz w:val="14"/>
                <w:szCs w:val="20"/>
                <w:cs/>
              </w:rPr>
              <w:t>သင်ယူသူ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တို့က အဆင့်ကို (</w:t>
            </w:r>
            <w:r w:rsidRPr="00230921">
              <w:rPr>
                <w:rFonts w:ascii="Gadugi" w:hAnsi="Gadugi"/>
                <w:sz w:val="14"/>
                <w:szCs w:val="20"/>
                <w:lang w:val="en-US"/>
              </w:rPr>
              <w:t xml:space="preserve">A, B --- E </w:t>
            </w:r>
            <w:r w:rsidRPr="00230921">
              <w:rPr>
                <w:rFonts w:ascii="Gadugi" w:hAnsi="Gadugi" w:hint="cs"/>
                <w:sz w:val="14"/>
                <w:szCs w:val="20"/>
                <w:cs/>
                <w:lang w:val="en-US"/>
              </w:rPr>
              <w:t>စသည်ဖြင့်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) အာရုံစိုက်လေ့ရှိသည်။ စာဖြင့်တုံ့ပြန်ဖြေကြားချက်များ</w:t>
            </w:r>
            <w:r w:rsidR="00886516">
              <w:rPr>
                <w:rFonts w:ascii="Gadugi" w:hAnsi="Gadugi" w:hint="cs"/>
                <w:sz w:val="14"/>
                <w:szCs w:val="20"/>
                <w:cs/>
              </w:rPr>
              <w:t>ကို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 ဖတ်လေ့မရှိပါ။</w:t>
            </w:r>
          </w:p>
          <w:p w14:paraId="557B50ED" w14:textId="0F1BD5A4" w:rsidR="00137DB7" w:rsidRPr="00230921" w:rsidRDefault="00A22735" w:rsidP="00B50BAB">
            <w:pPr>
              <w:rPr>
                <w:rFonts w:ascii="Gadugi" w:hAnsi="Gadugi"/>
                <w:sz w:val="14"/>
                <w:szCs w:val="20"/>
              </w:rPr>
            </w:pPr>
            <w:r w:rsidRPr="00230921">
              <w:rPr>
                <w:rFonts w:ascii="Gadugi" w:hAnsi="Gadugi" w:hint="cs"/>
                <w:sz w:val="14"/>
                <w:szCs w:val="20"/>
                <w:cs/>
              </w:rPr>
              <w:t>၃. မေးခွန်းမေးသည့်အခါ</w:t>
            </w:r>
            <w:r w:rsidR="00AB135C">
              <w:rPr>
                <w:rFonts w:ascii="Gadugi" w:hAnsi="Gadugi" w:hint="cs"/>
                <w:sz w:val="14"/>
                <w:szCs w:val="20"/>
                <w:cs/>
              </w:rPr>
              <w:t>မှာ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ကဲ့သို့ပင် </w:t>
            </w:r>
            <w:r w:rsidR="00E51CE0">
              <w:rPr>
                <w:rFonts w:ascii="Gadugi" w:hAnsi="Gadugi" w:hint="cs"/>
                <w:sz w:val="14"/>
                <w:szCs w:val="20"/>
                <w:cs/>
              </w:rPr>
              <w:t>သင်ယူသူ</w:t>
            </w:r>
            <w:r w:rsidR="00137DB7" w:rsidRPr="00230921">
              <w:rPr>
                <w:rFonts w:ascii="Gadugi" w:hAnsi="Gadugi" w:hint="cs"/>
                <w:sz w:val="14"/>
                <w:szCs w:val="20"/>
                <w:cs/>
              </w:rPr>
              <w:t>တို့၏ တုံ့ပြန်ဖြေကြားမှုကို ဆရာ/မတို့နားထောင်</w:t>
            </w:r>
            <w:r w:rsidR="00981767">
              <w:rPr>
                <w:rFonts w:ascii="Gadugi" w:hAnsi="Gadugi" w:hint="cs"/>
                <w:sz w:val="14"/>
                <w:szCs w:val="20"/>
                <w:cs/>
              </w:rPr>
              <w:t>ရန်</w:t>
            </w:r>
            <w:r w:rsidR="00137DB7" w:rsidRPr="00230921">
              <w:rPr>
                <w:rFonts w:ascii="Gadugi" w:hAnsi="Gadugi" w:hint="cs"/>
                <w:sz w:val="14"/>
                <w:szCs w:val="20"/>
                <w:cs/>
              </w:rPr>
              <w:t xml:space="preserve"> အရေးကြီးပါသည်။</w:t>
            </w:r>
          </w:p>
          <w:p w14:paraId="043E21A9" w14:textId="3A7D9C6F" w:rsidR="00137DB7" w:rsidRPr="00230921" w:rsidRDefault="00137DB7" w:rsidP="00B50BAB">
            <w:pPr>
              <w:rPr>
                <w:rFonts w:ascii="Gadugi" w:hAnsi="Gadugi"/>
                <w:sz w:val="14"/>
                <w:szCs w:val="20"/>
              </w:rPr>
            </w:pP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၄. </w:t>
            </w:r>
            <w:r w:rsidR="00E51CE0">
              <w:rPr>
                <w:rFonts w:ascii="Gadugi" w:hAnsi="Gadugi" w:hint="cs"/>
                <w:sz w:val="14"/>
                <w:szCs w:val="20"/>
                <w:cs/>
              </w:rPr>
              <w:t>သင်ယူသူ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တို့ </w:t>
            </w:r>
            <w:r w:rsidR="00621FA1">
              <w:rPr>
                <w:rFonts w:ascii="Gadugi" w:hAnsi="Gadugi" w:hint="cs"/>
                <w:sz w:val="14"/>
                <w:szCs w:val="20"/>
                <w:cs/>
              </w:rPr>
              <w:t>အ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မှား</w:t>
            </w:r>
            <w:r w:rsidR="00621FA1">
              <w:rPr>
                <w:rFonts w:ascii="Gadugi" w:hAnsi="Gadugi" w:hint="cs"/>
                <w:sz w:val="14"/>
                <w:szCs w:val="20"/>
                <w:cs/>
              </w:rPr>
              <w:t xml:space="preserve">လုပ်ရန် </w:t>
            </w:r>
            <w:r w:rsidR="008275CC">
              <w:rPr>
                <w:rFonts w:ascii="Gadugi" w:hAnsi="Gadugi" w:hint="cs"/>
                <w:sz w:val="14"/>
                <w:szCs w:val="20"/>
                <w:cs/>
              </w:rPr>
              <w:t>လိုလိုချင်ချင်ရှိ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ကြပါမှ </w:t>
            </w:r>
            <w:r w:rsidR="00981767">
              <w:rPr>
                <w:rFonts w:ascii="Gadugi" w:hAnsi="Gadugi" w:hint="cs"/>
                <w:sz w:val="14"/>
                <w:szCs w:val="20"/>
                <w:cs/>
              </w:rPr>
              <w:t>ပိုမိုကောင်းမွန်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တိုးတက်နိုင်ရေး</w:t>
            </w:r>
            <w:r w:rsidR="00981767">
              <w:rPr>
                <w:rFonts w:ascii="Gadugi" w:hAnsi="Gadugi" w:hint="cs"/>
                <w:sz w:val="14"/>
                <w:szCs w:val="20"/>
                <w:cs/>
              </w:rPr>
              <w:t>အတွက်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 </w:t>
            </w:r>
            <w:r w:rsidR="00621FA1">
              <w:rPr>
                <w:rFonts w:ascii="Gadugi" w:hAnsi="Gadugi" w:hint="cs"/>
                <w:sz w:val="14"/>
                <w:szCs w:val="20"/>
                <w:cs/>
              </w:rPr>
              <w:t>ဆရာ/မက တုံ့ပြန်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ဖြေကြား</w:t>
            </w:r>
            <w:r w:rsidR="00074689">
              <w:rPr>
                <w:rFonts w:ascii="Gadugi" w:hAnsi="Gadugi" w:hint="cs"/>
                <w:sz w:val="14"/>
                <w:szCs w:val="20"/>
                <w:cs/>
              </w:rPr>
              <w:t xml:space="preserve">မှုကို 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လက်ခံအသုံးချပါလိမ့်မည်။</w:t>
            </w:r>
          </w:p>
          <w:p w14:paraId="6806592A" w14:textId="1B5447D9" w:rsidR="00EE2BA5" w:rsidRPr="00230921" w:rsidRDefault="00137DB7" w:rsidP="00B50BAB">
            <w:pPr>
              <w:rPr>
                <w:rFonts w:ascii="Gadugi" w:hAnsi="Gadugi"/>
                <w:sz w:val="14"/>
                <w:szCs w:val="20"/>
              </w:rPr>
            </w:pP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၅. </w:t>
            </w:r>
            <w:r w:rsidR="00E73B96">
              <w:rPr>
                <w:rFonts w:ascii="Gadugi" w:hAnsi="Gadugi" w:hint="cs"/>
                <w:sz w:val="14"/>
                <w:szCs w:val="20"/>
                <w:cs/>
              </w:rPr>
              <w:t>လျာထားချက်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 xml:space="preserve">၊ ကျွမ်းကျင်မှုတို့နှင့် ချိတ်မထားလျှင် </w:t>
            </w:r>
            <w:r w:rsidR="00E51CE0">
              <w:rPr>
                <w:rFonts w:ascii="Gadugi" w:hAnsi="Gadugi" w:hint="cs"/>
                <w:sz w:val="14"/>
                <w:szCs w:val="20"/>
                <w:cs/>
              </w:rPr>
              <w:t>သင်ယူသူ</w:t>
            </w:r>
            <w:r w:rsidRPr="00230921">
              <w:rPr>
                <w:rFonts w:ascii="Gadugi" w:hAnsi="Gadugi" w:hint="cs"/>
                <w:sz w:val="14"/>
                <w:szCs w:val="20"/>
                <w:cs/>
              </w:rPr>
              <w:t>တို့ရည်မှန်းရာသို့ ထိထိရောက်ရောက် ဆက်လက်တိုးတက် စေမည် မဟုတ်ပါ။</w:t>
            </w:r>
          </w:p>
        </w:tc>
      </w:tr>
      <w:bookmarkEnd w:id="25"/>
    </w:tbl>
    <w:p w14:paraId="0E7888A2" w14:textId="77777777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:rsidRPr="00230921" w14:paraId="076E8DFF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1E6D6B" w14:textId="48B31422" w:rsidR="00EE2BA5" w:rsidRPr="00074689" w:rsidRDefault="00E207DD" w:rsidP="00074689">
            <w:pPr>
              <w:rPr>
                <w:b/>
                <w:bCs/>
                <w:sz w:val="14"/>
                <w:szCs w:val="20"/>
              </w:rPr>
            </w:pPr>
            <w:r w:rsidRPr="00074689">
              <w:rPr>
                <w:b/>
                <w:bCs/>
                <w:noProof/>
                <w:sz w:val="16"/>
              </w:rPr>
              <w:drawing>
                <wp:anchor distT="0" distB="0" distL="114300" distR="114300" simplePos="0" relativeHeight="251853312" behindDoc="0" locked="0" layoutInCell="1" allowOverlap="1" wp14:anchorId="711CAA14" wp14:editId="39BF105E">
                  <wp:simplePos x="0" y="0"/>
                  <wp:positionH relativeFrom="column">
                    <wp:posOffset>5179060</wp:posOffset>
                  </wp:positionH>
                  <wp:positionV relativeFrom="paragraph">
                    <wp:posOffset>-631234</wp:posOffset>
                  </wp:positionV>
                  <wp:extent cx="2120900" cy="2152650"/>
                  <wp:effectExtent l="0" t="0" r="0" b="0"/>
                  <wp:wrapNone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330D" w:rsidRPr="00074689">
              <w:rPr>
                <w:b/>
                <w:bCs/>
                <w:noProof/>
                <w:color w:val="2F5496" w:themeColor="accent1" w:themeShade="BF"/>
                <w:sz w:val="18"/>
                <w:szCs w:val="24"/>
              </w:rPr>
              <w:drawing>
                <wp:anchor distT="0" distB="0" distL="114300" distR="114300" simplePos="0" relativeHeight="251858432" behindDoc="0" locked="0" layoutInCell="1" allowOverlap="1" wp14:anchorId="73B5C6C9" wp14:editId="17564B11">
                  <wp:simplePos x="0" y="0"/>
                  <wp:positionH relativeFrom="column">
                    <wp:posOffset>-350701</wp:posOffset>
                  </wp:positionH>
                  <wp:positionV relativeFrom="paragraph">
                    <wp:posOffset>281668</wp:posOffset>
                  </wp:positionV>
                  <wp:extent cx="889000" cy="829310"/>
                  <wp:effectExtent l="0" t="0" r="0" b="0"/>
                  <wp:wrapNone/>
                  <wp:docPr id="465" name="Picture 465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330D" w:rsidRPr="00074689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၆.</w:t>
            </w:r>
            <w:r w:rsidR="00A67E55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၁၀</w:t>
            </w:r>
            <w:r w:rsidR="00A1330D" w:rsidRPr="00074689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တုံ့ပြန်ဖြေကြားမှုအရေးပါပုံ (၃၀ မိနစ်)</w:t>
            </w:r>
          </w:p>
          <w:p w14:paraId="0E01702A" w14:textId="52137E52" w:rsidR="00A1330D" w:rsidRPr="00230921" w:rsidRDefault="00A1330D" w:rsidP="00074689">
            <w:pPr>
              <w:rPr>
                <w:rFonts w:ascii="Gadugi" w:eastAsia="Times New Roman" w:hAnsi="Gadugi" w:cs="Segoe UI"/>
                <w:sz w:val="14"/>
                <w:szCs w:val="20"/>
                <w:lang w:bidi="ar-SA"/>
              </w:rPr>
            </w:pPr>
            <w:r w:rsidRPr="00230921">
              <w:rPr>
                <w:rFonts w:ascii="Myanmar Text" w:eastAsia="Times New Roman" w:hAnsi="Myanmar Text" w:cs="Myanmar Text" w:hint="cs"/>
                <w:sz w:val="14"/>
                <w:szCs w:val="20"/>
                <w:cs/>
              </w:rPr>
              <w:t xml:space="preserve">ထိရောက်သောတုံ့ပြန်ဖြေကြားမှုအကြောင်း ဗီဒီယိုကားတိုတစ်ကားကိုကြည့်ပြီး </w:t>
            </w:r>
            <w:r w:rsidR="00C259C1">
              <w:rPr>
                <w:rFonts w:ascii="Myanmar Text" w:eastAsia="Times New Roman" w:hAnsi="Myanmar Text" w:cs="Myanmar Text" w:hint="cs"/>
                <w:sz w:val="14"/>
                <w:szCs w:val="20"/>
                <w:cs/>
              </w:rPr>
              <w:t>သင်ယူမှု</w:t>
            </w:r>
            <w:r w:rsidRPr="00230921">
              <w:rPr>
                <w:rFonts w:ascii="Myanmar Text" w:eastAsia="Times New Roman" w:hAnsi="Myanmar Text" w:cs="Myanmar Text" w:hint="cs"/>
                <w:sz w:val="14"/>
                <w:szCs w:val="20"/>
                <w:cs/>
              </w:rPr>
              <w:t>ဂျာနယ်တွင် မေးခွန်းများဖြေဆိုပါ။</w:t>
            </w:r>
          </w:p>
          <w:p w14:paraId="26A8FCA6" w14:textId="16748CB8" w:rsidR="00EE2BA5" w:rsidRPr="00230921" w:rsidRDefault="00EE2BA5" w:rsidP="00074689">
            <w:pPr>
              <w:rPr>
                <w:rFonts w:ascii="Gadugi" w:eastAsia="Times New Roman" w:hAnsi="Gadugi" w:cs="Segoe UI"/>
                <w:b/>
                <w:bCs/>
                <w:sz w:val="14"/>
                <w:szCs w:val="20"/>
                <w:lang w:bidi="ar-SA"/>
              </w:rPr>
            </w:pPr>
          </w:p>
          <w:p w14:paraId="3BF12540" w14:textId="7066E806" w:rsidR="00EE2BA5" w:rsidRPr="00230921" w:rsidRDefault="00EE2BA5" w:rsidP="00074689">
            <w:pPr>
              <w:rPr>
                <w:rFonts w:ascii="Gadugi" w:eastAsia="Times New Roman" w:hAnsi="Gadugi" w:cs="Segoe UI"/>
                <w:b/>
                <w:bCs/>
                <w:sz w:val="14"/>
                <w:szCs w:val="20"/>
                <w:lang w:bidi="ar-SA"/>
              </w:rPr>
            </w:pPr>
          </w:p>
          <w:p w14:paraId="10CEDAF3" w14:textId="59A2E5B9" w:rsidR="00A1330D" w:rsidRPr="00230921" w:rsidRDefault="00DF5601" w:rsidP="00F67193">
            <w:pPr>
              <w:spacing w:after="120"/>
              <w:rPr>
                <w:rFonts w:ascii="Gadugi" w:eastAsia="Times New Roman" w:hAnsi="Gadugi"/>
                <w:sz w:val="14"/>
                <w:szCs w:val="20"/>
              </w:rPr>
            </w:pPr>
            <w:r w:rsidRPr="00230921">
              <w:rPr>
                <w:noProof/>
                <w:sz w:val="14"/>
                <w:szCs w:val="20"/>
              </w:rPr>
              <w:drawing>
                <wp:anchor distT="0" distB="0" distL="114300" distR="114300" simplePos="0" relativeHeight="251863552" behindDoc="1" locked="0" layoutInCell="1" allowOverlap="1" wp14:anchorId="1F98013C" wp14:editId="73A6EAC1">
                  <wp:simplePos x="0" y="0"/>
                  <wp:positionH relativeFrom="column">
                    <wp:posOffset>3898265</wp:posOffset>
                  </wp:positionH>
                  <wp:positionV relativeFrom="paragraph">
                    <wp:posOffset>221615</wp:posOffset>
                  </wp:positionV>
                  <wp:extent cx="2115820" cy="1586865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393" y="21263"/>
                      <wp:lineTo x="21393" y="0"/>
                      <wp:lineTo x="0" y="0"/>
                    </wp:wrapPolygon>
                  </wp:wrapTight>
                  <wp:docPr id="462" name="Picture 462" descr="Effective feedback animation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deo 1111" descr="Effective feedback animation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158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330D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၁. </w:t>
            </w:r>
            <w:r w:rsidR="00A1330D" w:rsidRPr="00230921">
              <w:rPr>
                <w:rFonts w:ascii="Gadugi" w:eastAsia="Times New Roman" w:hAnsi="Gadugi" w:hint="cs"/>
                <w:b/>
                <w:bCs/>
                <w:sz w:val="14"/>
                <w:szCs w:val="20"/>
                <w:cs/>
              </w:rPr>
              <w:t xml:space="preserve">အနှစ်ချုပ်ပါ - </w:t>
            </w:r>
            <w:r w:rsidR="00A1330D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ထိရောက်သောတုံ့ပြန်ဖြေကြားမှု၏ အရေးကြီးသည့် အချက်များ</w:t>
            </w:r>
            <w:r w:rsidR="00E207DD">
              <w:rPr>
                <w:rFonts w:ascii="Gadugi" w:eastAsia="Times New Roman" w:hAnsi="Gadugi" w:hint="cs"/>
                <w:sz w:val="14"/>
                <w:szCs w:val="20"/>
                <w:cs/>
              </w:rPr>
              <w:t>ကို</w:t>
            </w:r>
            <w:r w:rsidR="00A1330D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အနှစ်ချုပ်ပါ။</w:t>
            </w:r>
          </w:p>
          <w:p w14:paraId="6E015C2C" w14:textId="0E50E319" w:rsidR="00A1330D" w:rsidRPr="00230921" w:rsidRDefault="00A1330D" w:rsidP="00F67193">
            <w:pPr>
              <w:spacing w:after="120"/>
              <w:rPr>
                <w:rFonts w:ascii="Gadugi" w:eastAsia="Times New Roman" w:hAnsi="Gadugi"/>
                <w:sz w:val="14"/>
                <w:szCs w:val="20"/>
              </w:rPr>
            </w:pP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၂. </w:t>
            </w:r>
            <w:r w:rsidRPr="00230921">
              <w:rPr>
                <w:rFonts w:ascii="Gadugi" w:eastAsia="Times New Roman" w:hAnsi="Gadugi" w:hint="cs"/>
                <w:b/>
                <w:bCs/>
                <w:sz w:val="14"/>
                <w:szCs w:val="20"/>
                <w:cs/>
              </w:rPr>
              <w:t>စဥ်းစားချိန်ပေးပါ</w:t>
            </w:r>
            <w:r w:rsidR="00E207DD">
              <w:rPr>
                <w:rFonts w:ascii="Gadugi" w:eastAsia="Times New Roman" w:hAnsi="Gadugi" w:hint="cs"/>
                <w:b/>
                <w:bCs/>
                <w:sz w:val="14"/>
                <w:szCs w:val="20"/>
                <w:cs/>
              </w:rPr>
              <w:t xml:space="preserve"> 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- ထိရောက်သောတုံ့ပြန်ဖြေကြားမှုရရှိခဲ့သည့်ကာလ တစ်ခုအကြောင်းတွေးပါ။ အဘယ်ကြောင့်ထိရောက်ပါသနည်း။</w:t>
            </w:r>
          </w:p>
          <w:p w14:paraId="13649D26" w14:textId="226C4182" w:rsidR="00A1330D" w:rsidRPr="00230921" w:rsidRDefault="00A1330D" w:rsidP="00F67193">
            <w:pPr>
              <w:spacing w:after="120"/>
              <w:rPr>
                <w:rFonts w:ascii="Gadugi" w:eastAsia="Times New Roman" w:hAnsi="Gadugi"/>
                <w:sz w:val="14"/>
                <w:szCs w:val="20"/>
              </w:rPr>
            </w:pP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၃. </w:t>
            </w:r>
            <w:r w:rsidR="00E51CE0">
              <w:rPr>
                <w:rFonts w:ascii="Gadugi" w:eastAsia="Times New Roman" w:hAnsi="Gadugi" w:hint="cs"/>
                <w:sz w:val="14"/>
                <w:szCs w:val="20"/>
                <w:cs/>
              </w:rPr>
              <w:t>သင်ယူသူ</w:t>
            </w:r>
            <w:r w:rsidR="00DF5601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တို့အချင်းချင်း</w:t>
            </w:r>
            <w:r w:rsidR="00830978">
              <w:rPr>
                <w:rFonts w:ascii="Gadugi" w:eastAsia="Times New Roman" w:hAnsi="Gadugi" w:hint="cs"/>
                <w:sz w:val="14"/>
                <w:szCs w:val="20"/>
                <w:cs/>
              </w:rPr>
              <w:t>အကြား</w:t>
            </w:r>
            <w:r w:rsidR="00DF5601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</w:t>
            </w:r>
            <w:r w:rsidR="00830978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သင် </w:t>
            </w:r>
            <w:r w:rsidR="00DF5601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မည်မျှတုံ့ပြန်ဖြေကြားစေပါသနည်း။</w:t>
            </w:r>
          </w:p>
          <w:p w14:paraId="583CBBB7" w14:textId="3FF35824" w:rsidR="00DF5601" w:rsidRPr="00230921" w:rsidRDefault="00DF5601" w:rsidP="00F67193">
            <w:pPr>
              <w:spacing w:after="120"/>
              <w:rPr>
                <w:rFonts w:ascii="Gadugi" w:eastAsia="Times New Roman" w:hAnsi="Gadugi"/>
                <w:sz w:val="14"/>
                <w:szCs w:val="20"/>
              </w:rPr>
            </w:pPr>
            <w:r w:rsidRPr="00230921">
              <w:rPr>
                <w:noProof/>
                <w:sz w:val="14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868672" behindDoc="0" locked="0" layoutInCell="1" allowOverlap="1" wp14:anchorId="25742A26" wp14:editId="0DF0C4CF">
                      <wp:simplePos x="0" y="0"/>
                      <wp:positionH relativeFrom="column">
                        <wp:posOffset>3894587</wp:posOffset>
                      </wp:positionH>
                      <wp:positionV relativeFrom="paragraph">
                        <wp:posOffset>440340</wp:posOffset>
                      </wp:positionV>
                      <wp:extent cx="2245360" cy="628650"/>
                      <wp:effectExtent l="0" t="0" r="21590" b="19050"/>
                      <wp:wrapSquare wrapText="bothSides"/>
                      <wp:docPr id="4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536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70AD47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7CDAC" w14:textId="77777777" w:rsidR="00EE2BA5" w:rsidRDefault="00EE2BA5" w:rsidP="00EE2BA5">
                                  <w:pPr>
                                    <w:textAlignment w:val="baseline"/>
                                    <w:rPr>
                                      <w:rFonts w:ascii="Gadugi" w:eastAsia="Times New Roman" w:hAnsi="Gadugi" w:cs="Segoe UI"/>
                                      <w:sz w:val="18"/>
                                      <w:szCs w:val="18"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Segoe UI"/>
                                      <w:sz w:val="18"/>
                                      <w:szCs w:val="18"/>
                                      <w:lang w:bidi="ar-SA"/>
                                    </w:rPr>
                                    <w:t>Effective feedback animation -</w:t>
                                  </w:r>
                                  <w:hyperlink r:id="rId58" w:history="1">
                                    <w:r>
                                      <w:rPr>
                                        <w:rStyle w:val="Hyperlink"/>
                                        <w:rFonts w:ascii="Gadugi" w:eastAsia="Times New Roman" w:hAnsi="Gadugi" w:cs="Segoe UI"/>
                                        <w:sz w:val="18"/>
                                        <w:szCs w:val="18"/>
                                        <w:lang w:bidi="ar-SA"/>
                                      </w:rPr>
                                      <w:t>https://www.youtube.com/watch?v=LjCzbSLyIwI</w:t>
                                    </w:r>
                                  </w:hyperlink>
                                </w:p>
                                <w:p w14:paraId="6EEA2981" w14:textId="77777777" w:rsidR="00EE2BA5" w:rsidRDefault="00EE2BA5" w:rsidP="00EE2BA5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42A26" id="Text Box 43" o:spid="_x0000_s1184" type="#_x0000_t202" style="position:absolute;margin-left:306.65pt;margin-top:34.65pt;width:176.8pt;height:49.5pt;z-index:25186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" fillcolor="#e2f0d9" strokecolor="#e2f0d9">
                      <v:textbox>
                        <w:txbxContent>
                          <w:p w14:paraId="4287CDAC" w14:textId="77777777" w:rsidR="00EE2BA5" w:rsidRDefault="00EE2BA5" w:rsidP="00EE2BA5">
                            <w:pPr>
                              <w:textAlignment w:val="baseline"/>
                              <w:rPr>
                                <w:rFonts w:ascii="Gadugi" w:eastAsia="Times New Roman" w:hAnsi="Gadugi" w:cs="Segoe UI"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Gadugi" w:eastAsia="Times New Roman" w:hAnsi="Gadugi" w:cs="Segoe UI"/>
                                <w:sz w:val="18"/>
                                <w:szCs w:val="18"/>
                                <w:lang w:bidi="ar-SA"/>
                              </w:rPr>
                              <w:t>Effective feedback animation -</w:t>
                            </w:r>
                            <w:hyperlink r:id="rId59" w:history="1">
                              <w:r>
                                <w:rPr>
                                  <w:rStyle w:val="Hyperlink"/>
                                  <w:rFonts w:ascii="Gadugi" w:eastAsia="Times New Roman" w:hAnsi="Gadugi" w:cs="Segoe UI"/>
                                  <w:sz w:val="18"/>
                                  <w:szCs w:val="18"/>
                                  <w:lang w:bidi="ar-SA"/>
                                </w:rPr>
                                <w:t>https://www.youtube.com/watch?v=LjCzbSLyIwI</w:t>
                              </w:r>
                            </w:hyperlink>
                          </w:p>
                          <w:p w14:paraId="6EEA2981" w14:textId="77777777" w:rsidR="00EE2BA5" w:rsidRDefault="00EE2BA5" w:rsidP="00EE2BA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၄. ထိထိရောက်ရောက်</w:t>
            </w:r>
            <w:r w:rsidR="00907727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တုံ့ပြန်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ဖြေကြား</w:t>
            </w:r>
            <w:r w:rsidR="00907727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မှုသည် သင်ယူမှုကို </w:t>
            </w:r>
            <w:r w:rsidR="00907727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၈</w:t>
            </w:r>
            <w:r w:rsidR="00907727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</w:t>
            </w:r>
            <w:r w:rsidR="00907727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လအတွင်း </w:t>
            </w:r>
            <w:r w:rsidR="006B114C">
              <w:rPr>
                <w:rFonts w:ascii="Gadugi" w:eastAsia="Times New Roman" w:hAnsi="Gadugi" w:hint="cs"/>
                <w:sz w:val="14"/>
                <w:szCs w:val="20"/>
                <w:cs/>
              </w:rPr>
              <w:t>တိုးတက်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စေနိုင်မည်ဟု ဗီဒီယိုတွင် ဆိုပါသည်။ </w:t>
            </w:r>
            <w:r w:rsidR="006B114C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ကျောင်းသူ/သားများ၏ </w:t>
            </w:r>
            <w:r w:rsidR="00E51CE0">
              <w:rPr>
                <w:rFonts w:ascii="Gadugi" w:eastAsia="Times New Roman" w:hAnsi="Gadugi" w:hint="cs"/>
                <w:sz w:val="14"/>
                <w:szCs w:val="20"/>
                <w:cs/>
              </w:rPr>
              <w:t>သင်ယူ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မှုအပေါ်</w:t>
            </w:r>
            <w:r w:rsidR="006B114C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တုံ့ပြန်ဖြေကြားပုံ၏သက်ရောက်မှုကို</w:t>
            </w:r>
            <w:r w:rsidR="00F67193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ဂျွန်ဟက်တီ</w:t>
            </w:r>
            <w:r w:rsidR="006B114C">
              <w:rPr>
                <w:rFonts w:ascii="Gadugi" w:eastAsia="Times New Roman" w:hAnsi="Gadugi" w:hint="cs"/>
                <w:sz w:val="14"/>
                <w:szCs w:val="20"/>
                <w:cs/>
              </w:rPr>
              <w:t>က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ကျယ်ကျယ်ပြန့်ပြန့် သုတေသနပြု မှတ်တမ်းတင်ခဲ့ပါသည်။ နောက်</w:t>
            </w:r>
            <w:r w:rsidR="006B114C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တစ်ပိုင်းတွင် ဆက်လက်လေ့လာမည်ဖြစ်သော်လည်း </w:t>
            </w:r>
            <w:r w:rsidR="00F67193">
              <w:rPr>
                <w:rFonts w:ascii="Gadugi" w:eastAsia="Times New Roman" w:hAnsi="Gadugi" w:hint="cs"/>
                <w:sz w:val="14"/>
                <w:szCs w:val="20"/>
                <w:cs/>
              </w:rPr>
              <w:t>၎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င်းသုတေသနကို</w:t>
            </w:r>
            <w:r w:rsidR="00F67193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ရှာဖွေကြည့်ရှုသင့်ပါသည်။</w:t>
            </w:r>
          </w:p>
          <w:p w14:paraId="12A2B7B6" w14:textId="30C7941B" w:rsidR="00EE2BA5" w:rsidRPr="00230921" w:rsidRDefault="00DF5601" w:rsidP="00F67193">
            <w:pPr>
              <w:spacing w:after="120"/>
              <w:rPr>
                <w:rFonts w:ascii="Gadugi" w:eastAsia="Times New Roman" w:hAnsi="Gadugi"/>
                <w:sz w:val="14"/>
                <w:szCs w:val="20"/>
              </w:rPr>
            </w:pP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၅. </w:t>
            </w:r>
            <w:r w:rsidR="00E51CE0">
              <w:rPr>
                <w:rFonts w:ascii="Gadugi" w:eastAsia="Times New Roman" w:hAnsi="Gadugi" w:hint="cs"/>
                <w:sz w:val="14"/>
                <w:szCs w:val="20"/>
                <w:cs/>
              </w:rPr>
              <w:t>သင်ယူသူ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တို့</w:t>
            </w:r>
            <w:r w:rsidR="007E0236">
              <w:rPr>
                <w:rFonts w:ascii="Gadugi" w:eastAsia="Times New Roman" w:hAnsi="Gadugi" w:hint="cs"/>
                <w:sz w:val="14"/>
                <w:szCs w:val="20"/>
                <w:cs/>
              </w:rPr>
              <w:t>ထံ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မှ</w:t>
            </w:r>
            <w:r w:rsidR="007E0236">
              <w:rPr>
                <w:rFonts w:ascii="Gadugi" w:eastAsia="Times New Roman" w:hAnsi="Gadugi" w:hint="cs"/>
                <w:sz w:val="14"/>
                <w:szCs w:val="20"/>
                <w:cs/>
              </w:rPr>
              <w:t>ရသည့်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တုံ့ပြန်ဖြေကြားမှုကို </w:t>
            </w:r>
            <w:r w:rsidR="007E0236">
              <w:rPr>
                <w:rFonts w:ascii="Gadugi" w:eastAsia="Times New Roman" w:hAnsi="Gadugi" w:hint="cs"/>
                <w:sz w:val="14"/>
                <w:szCs w:val="20"/>
                <w:cs/>
              </w:rPr>
              <w:t>သင်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မည်ကဲ့သို့သုံးမည်နည်း။ နောက်လုပ်မည့်အ</w:t>
            </w:r>
            <w:r w:rsidR="00141496">
              <w:rPr>
                <w:rFonts w:ascii="Gadugi" w:eastAsia="Times New Roman" w:hAnsi="Gadugi" w:hint="cs"/>
                <w:sz w:val="14"/>
                <w:szCs w:val="20"/>
                <w:cs/>
              </w:rPr>
              <w:t>ရာ၊</w:t>
            </w:r>
            <w:r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 xml:space="preserve"> သင်ကြားမည့်အရာအပေါ် သက်ရောက်မှု ရှိပါသလား</w:t>
            </w:r>
            <w:r w:rsidR="0059177E" w:rsidRPr="00230921">
              <w:rPr>
                <w:rFonts w:ascii="Gadugi" w:eastAsia="Times New Roman" w:hAnsi="Gadugi" w:hint="cs"/>
                <w:sz w:val="14"/>
                <w:szCs w:val="20"/>
                <w:cs/>
              </w:rPr>
              <w:t>။</w:t>
            </w:r>
          </w:p>
        </w:tc>
      </w:tr>
    </w:tbl>
    <w:p w14:paraId="374A310D" w14:textId="6EB1B0CD" w:rsidR="00230921" w:rsidRDefault="00230921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31D894AC" w14:textId="77777777" w:rsidR="00230921" w:rsidRDefault="00230921">
      <w:pPr>
        <w:spacing w:line="259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rFonts w:cs="Calibri"/>
          <w:color w:val="4472C4" w:themeColor="accent1"/>
          <w:kern w:val="2"/>
          <w:lang w:eastAsia="en-GB" w:bidi="ar-SA"/>
        </w:rPr>
        <w:br w:type="page"/>
      </w:r>
    </w:p>
    <w:p w14:paraId="2A8941E5" w14:textId="2580CA1C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58D65CC7" w14:textId="4C07FA8C" w:rsidR="00141496" w:rsidRDefault="005E1986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8912" behindDoc="0" locked="0" layoutInCell="1" allowOverlap="1" wp14:anchorId="2F094F2A" wp14:editId="66A409E0">
                <wp:simplePos x="0" y="0"/>
                <wp:positionH relativeFrom="column">
                  <wp:posOffset>542508</wp:posOffset>
                </wp:positionH>
                <wp:positionV relativeFrom="paragraph">
                  <wp:posOffset>280101</wp:posOffset>
                </wp:positionV>
                <wp:extent cx="2019477" cy="1203215"/>
                <wp:effectExtent l="19050" t="19050" r="0" b="16510"/>
                <wp:wrapNone/>
                <wp:docPr id="1115" name="Group 1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477" cy="1203215"/>
                          <a:chOff x="-213643" y="6330"/>
                          <a:chExt cx="3125635" cy="891819"/>
                        </a:xfrm>
                      </wpg:grpSpPr>
                      <wps:wsp>
                        <wps:cNvPr id="110" name="Oval 110"/>
                        <wps:cNvSpPr/>
                        <wps:spPr>
                          <a:xfrm>
                            <a:off x="-213643" y="6330"/>
                            <a:ext cx="2928257" cy="891819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1" name="TextBox 5"/>
                        <wps:cNvSpPr txBox="1"/>
                        <wps:spPr>
                          <a:xfrm>
                            <a:off x="-16265" y="126256"/>
                            <a:ext cx="2928257" cy="6664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F34DE5" w14:textId="12D7A1A7" w:rsidR="00EE2BA5" w:rsidRPr="005E1986" w:rsidRDefault="005E1986" w:rsidP="005E1986">
                              <w:pPr>
                                <w:spacing w:after="120" w:line="240" w:lineRule="auto"/>
                                <w:jc w:val="center"/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E198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သင်ယူသူများ</w:t>
                              </w:r>
                              <w:r w:rsidR="00230921" w:rsidRPr="005E198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 xml:space="preserve"> ဘယ်</w:t>
                              </w:r>
                              <w:r w:rsidRPr="005E198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 xml:space="preserve">သို့ </w:t>
                              </w:r>
                              <w:r w:rsidR="00230921" w:rsidRPr="005E198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ဦးတည်နေပါသနည်း။</w:t>
                              </w:r>
                            </w:p>
                            <w:p w14:paraId="02001965" w14:textId="1CEDD9C0" w:rsidR="00EE2BA5" w:rsidRDefault="00230921" w:rsidP="00EE2BA5">
                              <w:pPr>
                                <w:spacing w:line="240" w:lineRule="auto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Gadugi" w:hAnsi="Gadug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cs/>
                                </w:rPr>
                                <w:t>ပန်းတိုင်သတ်မှတ်ခြင်း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094F2A" id="Group 1115" o:spid="_x0000_s1185" style="position:absolute;margin-left:42.7pt;margin-top:22.05pt;width:159pt;height:94.75pt;z-index:251878912;mso-width-relative:margin;mso-height-relative:margin" coordorigin="-2136,63" coordsize="31256,8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">
                <v:oval id="Oval 110" o:spid="_x0000_s1186" style="position:absolute;left:-2136;top:63;width:29282;height:8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" filled="f" strokecolor="#00b050" strokeweight="2.25pt">
                  <v:stroke joinstyle="miter"/>
                </v:oval>
                <v:shape id="TextBox 5" o:spid="_x0000_s1187" type="#_x0000_t202" style="position:absolute;left:-162;top:1262;width:29281;height:6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<v:textbox>
                    <w:txbxContent>
                      <w:p w14:paraId="25F34DE5" w14:textId="12D7A1A7" w:rsidR="00EE2BA5" w:rsidRPr="005E1986" w:rsidRDefault="005E1986" w:rsidP="005E1986">
                        <w:pPr>
                          <w:spacing w:after="120" w:line="240" w:lineRule="auto"/>
                          <w:jc w:val="center"/>
                          <w:rPr>
                            <w:rFonts w:ascii="Gadugi" w:hAnsi="Gadug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>သင်ယူသူများ</w:t>
                        </w:r>
                        <w:r w:rsidR="00230921"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 xml:space="preserve"> ဘယ်</w:t>
                        </w:r>
                        <w:r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 xml:space="preserve">သို့ </w:t>
                        </w:r>
                        <w:r w:rsidR="00230921"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>ဦးတည်နေပါသနည်း။</w:t>
                        </w:r>
                      </w:p>
                      <w:p w14:paraId="02001965" w14:textId="1CEDD9C0" w:rsidR="00EE2BA5" w:rsidRDefault="00230921" w:rsidP="00EE2BA5">
                        <w:pPr>
                          <w:spacing w:line="240" w:lineRule="auto"/>
                          <w:jc w:val="center"/>
                          <w:rPr>
                            <w:rFonts w:ascii="Gadugi" w:hAnsi="Gadug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Gadugi" w:hAnsi="Gadugi" w:hint="cs"/>
                            <w:b/>
                            <w:bCs/>
                            <w:color w:val="000000" w:themeColor="text1"/>
                            <w:kern w:val="24"/>
                            <w:sz w:val="22"/>
                            <w:cs/>
                          </w:rPr>
                          <w:t>ပန်းတိုင်သတ်မှတ်ခြင်း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488927" w14:textId="059B231D" w:rsidR="00EE2BA5" w:rsidRDefault="003B696B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9152" behindDoc="0" locked="0" layoutInCell="1" allowOverlap="1" wp14:anchorId="034DF4FD" wp14:editId="5158F777">
                <wp:simplePos x="0" y="0"/>
                <wp:positionH relativeFrom="column">
                  <wp:posOffset>4587875</wp:posOffset>
                </wp:positionH>
                <wp:positionV relativeFrom="paragraph">
                  <wp:posOffset>15196</wp:posOffset>
                </wp:positionV>
                <wp:extent cx="1885950" cy="1054100"/>
                <wp:effectExtent l="19050" t="19050" r="19050" b="12700"/>
                <wp:wrapNone/>
                <wp:docPr id="1121" name="Group 1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1054100"/>
                          <a:chOff x="0" y="0"/>
                          <a:chExt cx="2928257" cy="891819"/>
                        </a:xfrm>
                      </wpg:grpSpPr>
                      <wps:wsp>
                        <wps:cNvPr id="104" name="Oval 104"/>
                        <wps:cNvSpPr/>
                        <wps:spPr>
                          <a:xfrm>
                            <a:off x="0" y="0"/>
                            <a:ext cx="2928257" cy="891819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5" name="TextBox 9"/>
                        <wps:cNvSpPr txBox="1"/>
                        <wps:spPr>
                          <a:xfrm>
                            <a:off x="0" y="21232"/>
                            <a:ext cx="2928257" cy="761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1B1021" w14:textId="6519A0EC" w:rsidR="00EE2BA5" w:rsidRPr="000500B6" w:rsidRDefault="003B696B" w:rsidP="003B696B">
                              <w:pPr>
                                <w:spacing w:after="120" w:line="240" w:lineRule="auto"/>
                                <w:jc w:val="center"/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5E198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သင်ယူသူများ</w:t>
                              </w:r>
                              <w:r w:rsidRP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cs/>
                                </w:rPr>
                                <w:t xml:space="preserve"> </w:t>
                              </w:r>
                              <w:r w:rsidR="00230921" w:rsidRPr="003B696B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 xml:space="preserve">မည်သို့ </w:t>
                              </w:r>
                              <w:r w:rsidR="000500B6" w:rsidRPr="003B696B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ရောက်ရှိနိုင်ပါသနည်း။</w:t>
                              </w:r>
                            </w:p>
                            <w:p w14:paraId="4246A56B" w14:textId="4FA946E2" w:rsidR="00EE2BA5" w:rsidRDefault="00EE2BA5" w:rsidP="00EE2BA5">
                              <w:pPr>
                                <w:spacing w:line="240" w:lineRule="auto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Gadugi" w:hAnsi="Gadug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  <w:r w:rsidR="000500B6">
                                <w:rPr>
                                  <w:rFonts w:ascii="Gadugi" w:hAnsi="Gadug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cs/>
                                </w:rPr>
                                <w:t>ရှင်းလင်းသည့်</w:t>
                              </w:r>
                              <w:r w:rsidR="003B696B">
                                <w:rPr>
                                  <w:rFonts w:ascii="Gadugi" w:hAnsi="Gadug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cs/>
                                </w:rPr>
                                <w:t>အဆင့်များ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DF4FD" id="Group 1121" o:spid="_x0000_s1188" style="position:absolute;margin-left:361.25pt;margin-top:1.2pt;width:148.5pt;height:83pt;z-index:251889152;mso-width-relative:margin;mso-height-relative:margin" coordsize="29282,8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">
                <v:oval id="Oval 104" o:spid="_x0000_s1189" style="position:absolute;width:29282;height:8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" filled="f" strokecolor="#00b050" strokeweight="2.25pt">
                  <v:stroke joinstyle="miter"/>
                </v:oval>
                <v:shape id="TextBox 9" o:spid="_x0000_s1190" type="#_x0000_t202" style="position:absolute;top:212;width:29282;height:7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<v:textbox>
                    <w:txbxContent>
                      <w:p w14:paraId="6D1B1021" w14:textId="6519A0EC" w:rsidR="00EE2BA5" w:rsidRPr="000500B6" w:rsidRDefault="003B696B" w:rsidP="003B696B">
                        <w:pPr>
                          <w:spacing w:after="120" w:line="240" w:lineRule="auto"/>
                          <w:jc w:val="center"/>
                          <w:rPr>
                            <w:rFonts w:ascii="Gadugi" w:hAnsi="Gadug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>သင်ယူသူများ</w:t>
                        </w:r>
                        <w:r w:rsidRP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="00230921" w:rsidRPr="003B696B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 xml:space="preserve">မည်သို့ </w:t>
                        </w:r>
                        <w:r w:rsidR="000500B6" w:rsidRPr="003B696B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>ရောက်ရှိနိုင်ပါသနည်း။</w:t>
                        </w:r>
                      </w:p>
                      <w:p w14:paraId="4246A56B" w14:textId="4FA946E2" w:rsidR="00EE2BA5" w:rsidRDefault="00EE2BA5" w:rsidP="00EE2BA5">
                        <w:pPr>
                          <w:spacing w:line="240" w:lineRule="auto"/>
                          <w:jc w:val="center"/>
                          <w:rPr>
                            <w:rFonts w:ascii="Gadugi" w:hAnsi="Gadug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Gadugi" w:hAnsi="Gadug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 xml:space="preserve"> </w:t>
                        </w:r>
                        <w:r w:rsidR="000500B6">
                          <w:rPr>
                            <w:rFonts w:ascii="Gadugi" w:hAnsi="Gadugi" w:hint="cs"/>
                            <w:b/>
                            <w:bCs/>
                            <w:color w:val="000000" w:themeColor="text1"/>
                            <w:kern w:val="24"/>
                            <w:sz w:val="22"/>
                            <w:cs/>
                          </w:rPr>
                          <w:t>ရှင်းလင်းသည့်</w:t>
                        </w:r>
                        <w:r w:rsidR="003B696B">
                          <w:rPr>
                            <w:rFonts w:ascii="Gadugi" w:hAnsi="Gadugi" w:hint="cs"/>
                            <w:b/>
                            <w:bCs/>
                            <w:color w:val="000000" w:themeColor="text1"/>
                            <w:kern w:val="24"/>
                            <w:sz w:val="22"/>
                            <w:cs/>
                          </w:rPr>
                          <w:t>အဆင့်များ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4032" behindDoc="0" locked="0" layoutInCell="1" allowOverlap="1" wp14:anchorId="132EBE79" wp14:editId="6FD46359">
                <wp:simplePos x="0" y="0"/>
                <wp:positionH relativeFrom="margin">
                  <wp:posOffset>2559926</wp:posOffset>
                </wp:positionH>
                <wp:positionV relativeFrom="paragraph">
                  <wp:posOffset>15437</wp:posOffset>
                </wp:positionV>
                <wp:extent cx="1963420" cy="1040998"/>
                <wp:effectExtent l="19050" t="19050" r="0" b="26035"/>
                <wp:wrapNone/>
                <wp:docPr id="1118" name="Group 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3420" cy="1040998"/>
                          <a:chOff x="-111854" y="-106883"/>
                          <a:chExt cx="3039839" cy="891819"/>
                        </a:xfrm>
                      </wpg:grpSpPr>
                      <wps:wsp>
                        <wps:cNvPr id="107" name="Oval 107"/>
                        <wps:cNvSpPr/>
                        <wps:spPr>
                          <a:xfrm>
                            <a:off x="-111854" y="-106883"/>
                            <a:ext cx="2928256" cy="891819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" name="TextBox 8"/>
                        <wps:cNvSpPr txBox="1"/>
                        <wps:spPr>
                          <a:xfrm>
                            <a:off x="0" y="104838"/>
                            <a:ext cx="2927985" cy="666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7402AE" w14:textId="2C111B9A" w:rsidR="00EE2BA5" w:rsidRPr="005E1986" w:rsidRDefault="003B696B" w:rsidP="003B696B">
                              <w:pPr>
                                <w:spacing w:after="120" w:line="240" w:lineRule="auto"/>
                                <w:jc w:val="center"/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E198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 xml:space="preserve">သင်ယူသူများ </w:t>
                              </w:r>
                              <w:r w:rsidR="00230921" w:rsidRPr="005E198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ဘယ်</w:t>
                              </w:r>
                              <w:r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မှာရှိ</w:t>
                              </w:r>
                              <w:r w:rsidR="00230921" w:rsidRPr="005E198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နေပါသနည်း။</w:t>
                              </w:r>
                            </w:p>
                            <w:p w14:paraId="3A97C9F8" w14:textId="50513DB4" w:rsidR="00EE2BA5" w:rsidRDefault="00230921" w:rsidP="00EE2BA5">
                              <w:pPr>
                                <w:spacing w:line="240" w:lineRule="auto"/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Gadugi" w:hAnsi="Gadug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cs/>
                                </w:rPr>
                                <w:t>အထောက်အထားရယူပါ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EBE79" id="Group 1118" o:spid="_x0000_s1191" style="position:absolute;margin-left:201.55pt;margin-top:1.2pt;width:154.6pt;height:81.95pt;z-index:251884032;mso-position-horizontal-relative:margin;mso-width-relative:margin;mso-height-relative:margin" coordorigin="-1118,-1068" coordsize="30398,8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">
                <v:oval id="Oval 107" o:spid="_x0000_s1192" style="position:absolute;left:-1118;top:-1068;width:29282;height:8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" filled="f" strokecolor="#00b050" strokeweight="2.25pt">
                  <v:stroke joinstyle="miter"/>
                </v:oval>
                <v:shape id="TextBox 8" o:spid="_x0000_s1193" type="#_x0000_t202" style="position:absolute;top:1048;width:29279;height:6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<v:textbox>
                    <w:txbxContent>
                      <w:p w14:paraId="617402AE" w14:textId="2C111B9A" w:rsidR="00EE2BA5" w:rsidRPr="005E1986" w:rsidRDefault="003B696B" w:rsidP="003B696B">
                        <w:pPr>
                          <w:spacing w:after="120" w:line="240" w:lineRule="auto"/>
                          <w:jc w:val="center"/>
                          <w:rPr>
                            <w:rFonts w:ascii="Gadugi" w:hAnsi="Gadug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>သင်ယူသူများ</w:t>
                        </w:r>
                        <w:r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 xml:space="preserve"> </w:t>
                        </w:r>
                        <w:r w:rsidR="00230921"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>ဘယ်</w:t>
                        </w:r>
                        <w:r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>မှာရှိ</w:t>
                        </w:r>
                        <w:r w:rsidR="00230921" w:rsidRPr="005E198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18"/>
                            <w:szCs w:val="18"/>
                            <w:cs/>
                          </w:rPr>
                          <w:t>နေပါသနည်း။</w:t>
                        </w:r>
                      </w:p>
                      <w:p w14:paraId="3A97C9F8" w14:textId="50513DB4" w:rsidR="00EE2BA5" w:rsidRDefault="00230921" w:rsidP="00EE2BA5">
                        <w:pPr>
                          <w:spacing w:line="240" w:lineRule="auto"/>
                          <w:jc w:val="center"/>
                          <w:rPr>
                            <w:rFonts w:ascii="Gadugi" w:hAnsi="Gadug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Gadugi" w:hAnsi="Gadugi" w:hint="cs"/>
                            <w:b/>
                            <w:bCs/>
                            <w:color w:val="000000" w:themeColor="text1"/>
                            <w:kern w:val="24"/>
                            <w:sz w:val="22"/>
                            <w:cs/>
                          </w:rPr>
                          <w:t>အထောက်အထားရယူပါ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E2BA5"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7481B4FD" wp14:editId="06AC37B0">
                <wp:simplePos x="0" y="0"/>
                <wp:positionH relativeFrom="column">
                  <wp:posOffset>-170793</wp:posOffset>
                </wp:positionH>
                <wp:positionV relativeFrom="paragraph">
                  <wp:posOffset>290677</wp:posOffset>
                </wp:positionV>
                <wp:extent cx="1206500" cy="4624551"/>
                <wp:effectExtent l="0" t="0" r="0" b="0"/>
                <wp:wrapNone/>
                <wp:docPr id="461" name="Text Box 4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CA8DC8-321C-4642-9D17-B0AE260DD9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462455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AB0E93" w14:textId="452F08D7" w:rsidR="00EE2BA5" w:rsidRPr="005E1986" w:rsidRDefault="00230921" w:rsidP="00EE2BA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B05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E1986">
                              <w:rPr>
                                <w:rFonts w:ascii="Century Gothic" w:hAnsi="Century Gothic" w:hint="cs"/>
                                <w:b/>
                                <w:bCs/>
                                <w:color w:val="00B050"/>
                                <w:kern w:val="24"/>
                                <w:sz w:val="36"/>
                                <w:szCs w:val="36"/>
                                <w:cs/>
                              </w:rPr>
                              <w:t>ဘာ</w:t>
                            </w:r>
                            <w:r w:rsidR="00EE2BA5" w:rsidRPr="005E1986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05AFDC2" w14:textId="77777777" w:rsidR="00EE2BA5" w:rsidRPr="005E1986" w:rsidRDefault="00EE2BA5" w:rsidP="00EE2BA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CF96F1D" w14:textId="2EBD6126" w:rsidR="00EE2BA5" w:rsidRPr="005E1986" w:rsidRDefault="00230921" w:rsidP="00EE2BA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E1986">
                              <w:rPr>
                                <w:rFonts w:ascii="Century Gothic" w:hAnsi="Century Gothic" w:hint="cs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  <w:cs/>
                              </w:rPr>
                              <w:t>ဘယ်သူ</w:t>
                            </w:r>
                          </w:p>
                          <w:p w14:paraId="6828A165" w14:textId="77777777" w:rsidR="00EE2BA5" w:rsidRPr="005E1986" w:rsidRDefault="00EE2BA5" w:rsidP="00EE2BA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47CA5AA" w14:textId="77777777" w:rsidR="005E1986" w:rsidRDefault="005E1986" w:rsidP="00EE2BA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59BD85C" w14:textId="711457E3" w:rsidR="00EE2BA5" w:rsidRPr="005E1986" w:rsidRDefault="00230921" w:rsidP="00EE2BA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E1986">
                              <w:rPr>
                                <w:rFonts w:ascii="Century Gothic" w:hAnsi="Century Gothic" w:hint="cs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အကြောင်း </w:t>
                            </w:r>
                          </w:p>
                          <w:p w14:paraId="021055F4" w14:textId="77777777" w:rsidR="00EE2BA5" w:rsidRPr="005E1986" w:rsidRDefault="00EE2BA5" w:rsidP="00EE2BA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7BE17C7" w14:textId="75CA40C1" w:rsidR="00EE2BA5" w:rsidRPr="005E1986" w:rsidRDefault="00230921" w:rsidP="00EE2BA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E1986">
                              <w:rPr>
                                <w:rFonts w:ascii="Century Gothic" w:hAnsi="Century Gothic" w:hint="cs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အကျိုးကျေးဇူး 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B4FD" id="Text Box 461" o:spid="_x0000_s1194" type="#_x0000_t202" style="position:absolute;margin-left:-13.45pt;margin-top:22.9pt;width:95pt;height:364.1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" filled="f" stroked="f">
                <v:textbox>
                  <w:txbxContent>
                    <w:p w14:paraId="4FAB0E93" w14:textId="452F08D7" w:rsidR="00EE2BA5" w:rsidRPr="005E1986" w:rsidRDefault="00230921" w:rsidP="00EE2BA5">
                      <w:pPr>
                        <w:rPr>
                          <w:rFonts w:ascii="Century Gothic" w:hAnsi="Century Gothic"/>
                          <w:b/>
                          <w:bCs/>
                          <w:color w:val="00B050"/>
                          <w:kern w:val="24"/>
                          <w:sz w:val="36"/>
                          <w:szCs w:val="36"/>
                        </w:rPr>
                      </w:pPr>
                      <w:r w:rsidRPr="005E1986">
                        <w:rPr>
                          <w:rFonts w:ascii="Century Gothic" w:hAnsi="Century Gothic" w:hint="cs"/>
                          <w:b/>
                          <w:bCs/>
                          <w:color w:val="00B050"/>
                          <w:kern w:val="24"/>
                          <w:sz w:val="36"/>
                          <w:szCs w:val="36"/>
                          <w:cs/>
                        </w:rPr>
                        <w:t>ဘာ</w:t>
                      </w:r>
                      <w:r w:rsidR="00EE2BA5" w:rsidRPr="005E1986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05AFDC2" w14:textId="77777777" w:rsidR="00EE2BA5" w:rsidRPr="005E1986" w:rsidRDefault="00EE2BA5" w:rsidP="00EE2BA5">
                      <w:pPr>
                        <w:rPr>
                          <w:rFonts w:ascii="Century Gothic" w:hAnsi="Century Gothic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</w:pPr>
                    </w:p>
                    <w:p w14:paraId="5CF96F1D" w14:textId="2EBD6126" w:rsidR="00EE2BA5" w:rsidRPr="005E1986" w:rsidRDefault="00230921" w:rsidP="00EE2BA5">
                      <w:pPr>
                        <w:rPr>
                          <w:rFonts w:ascii="Century Gothic" w:hAnsi="Century Gothic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</w:pPr>
                      <w:r w:rsidRPr="005E1986">
                        <w:rPr>
                          <w:rFonts w:ascii="Century Gothic" w:hAnsi="Century Gothic" w:hint="cs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  <w:cs/>
                        </w:rPr>
                        <w:t>ဘယ်သူ</w:t>
                      </w:r>
                    </w:p>
                    <w:p w14:paraId="6828A165" w14:textId="77777777" w:rsidR="00EE2BA5" w:rsidRPr="005E1986" w:rsidRDefault="00EE2BA5" w:rsidP="00EE2BA5">
                      <w:pPr>
                        <w:rPr>
                          <w:rFonts w:ascii="Century Gothic" w:hAnsi="Century Gothic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</w:p>
                    <w:p w14:paraId="347CA5AA" w14:textId="77777777" w:rsidR="005E1986" w:rsidRDefault="005E1986" w:rsidP="00EE2BA5">
                      <w:pPr>
                        <w:rPr>
                          <w:rFonts w:ascii="Century Gothic" w:hAnsi="Century Gothic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</w:p>
                    <w:p w14:paraId="059BD85C" w14:textId="711457E3" w:rsidR="00EE2BA5" w:rsidRPr="005E1986" w:rsidRDefault="00230921" w:rsidP="00EE2BA5">
                      <w:pPr>
                        <w:rPr>
                          <w:rFonts w:ascii="Century Gothic" w:hAnsi="Century Gothic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  <w:r w:rsidRPr="005E1986">
                        <w:rPr>
                          <w:rFonts w:ascii="Century Gothic" w:hAnsi="Century Gothic" w:hint="cs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  <w:cs/>
                        </w:rPr>
                        <w:t xml:space="preserve">အကြောင်း </w:t>
                      </w:r>
                    </w:p>
                    <w:p w14:paraId="021055F4" w14:textId="77777777" w:rsidR="00EE2BA5" w:rsidRPr="005E1986" w:rsidRDefault="00EE2BA5" w:rsidP="00EE2BA5">
                      <w:pPr>
                        <w:rPr>
                          <w:rFonts w:ascii="Century Gothic" w:hAnsi="Century Gothic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</w:p>
                    <w:p w14:paraId="47BE17C7" w14:textId="75CA40C1" w:rsidR="00EE2BA5" w:rsidRPr="005E1986" w:rsidRDefault="00230921" w:rsidP="00EE2BA5">
                      <w:pPr>
                        <w:rPr>
                          <w:rFonts w:ascii="Century Gothic" w:hAnsi="Century Gothic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 w:rsidRPr="005E1986">
                        <w:rPr>
                          <w:rFonts w:ascii="Century Gothic" w:hAnsi="Century Gothic" w:hint="cs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အကျိုးကျေးဇူး </w:t>
                      </w: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60BC36E5" wp14:editId="0E967E1E">
                <wp:simplePos x="0" y="0"/>
                <wp:positionH relativeFrom="column">
                  <wp:posOffset>666750</wp:posOffset>
                </wp:positionH>
                <wp:positionV relativeFrom="paragraph">
                  <wp:posOffset>1428750</wp:posOffset>
                </wp:positionV>
                <wp:extent cx="5651500" cy="584200"/>
                <wp:effectExtent l="19050" t="19050" r="25400" b="25400"/>
                <wp:wrapNone/>
                <wp:docPr id="1124" name="Rectangle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0" cy="5842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62CD2" id="Rectangle 1124" o:spid="_x0000_s1026" style="position:absolute;margin-left:52.5pt;margin-top:112.5pt;width:445pt;height:46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" filled="f" strokecolor="#0070c0" strokeweight="2.25pt"/>
            </w:pict>
          </mc:Fallback>
        </mc:AlternateContent>
      </w:r>
      <w:r w:rsidR="00EE2BA5">
        <w:rPr>
          <w:noProof/>
        </w:rPr>
        <mc:AlternateContent>
          <mc:Choice Requires="wpg">
            <w:drawing>
              <wp:anchor distT="0" distB="0" distL="114300" distR="114300" simplePos="0" relativeHeight="251904512" behindDoc="0" locked="0" layoutInCell="1" allowOverlap="1" wp14:anchorId="2F4528EA" wp14:editId="05839A65">
                <wp:simplePos x="0" y="0"/>
                <wp:positionH relativeFrom="column">
                  <wp:posOffset>1117600</wp:posOffset>
                </wp:positionH>
                <wp:positionV relativeFrom="paragraph">
                  <wp:posOffset>2508250</wp:posOffset>
                </wp:positionV>
                <wp:extent cx="1314450" cy="698500"/>
                <wp:effectExtent l="19050" t="19050" r="19050" b="25400"/>
                <wp:wrapNone/>
                <wp:docPr id="1126" name="Group 1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698500"/>
                          <a:chOff x="0" y="0"/>
                          <a:chExt cx="2928257" cy="891819"/>
                        </a:xfrm>
                      </wpg:grpSpPr>
                      <wps:wsp>
                        <wps:cNvPr id="99" name="Oval 99"/>
                        <wps:cNvSpPr/>
                        <wps:spPr>
                          <a:xfrm>
                            <a:off x="0" y="0"/>
                            <a:ext cx="2928257" cy="891819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0" name="TextBox 17"/>
                        <wps:cNvSpPr txBox="1"/>
                        <wps:spPr>
                          <a:xfrm>
                            <a:off x="331900" y="222643"/>
                            <a:ext cx="2176873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3CE3D236" w14:textId="03DB8207" w:rsidR="00EE2BA5" w:rsidRPr="000500B6" w:rsidRDefault="000500B6" w:rsidP="00EE2BA5">
                              <w:pPr>
                                <w:jc w:val="center"/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လုပ်ဆောင်ဖွယ်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528EA" id="Group 1126" o:spid="_x0000_s1195" style="position:absolute;margin-left:88pt;margin-top:197.5pt;width:103.5pt;height:55pt;z-index:251904512;mso-width-relative:margin;mso-height-relative:margin" coordsize="29282,8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">
                <v:oval id="Oval 99" o:spid="_x0000_s1196" style="position:absolute;width:29282;height:8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" filled="f" strokecolor="#ffc000" strokeweight="2.25pt">
                  <v:stroke joinstyle="miter"/>
                </v:oval>
                <v:shape id="TextBox 17" o:spid="_x0000_s1197" type="#_x0000_t202" style="position:absolute;left:3319;top:2226;width:21768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" filled="f" strokecolor="window">
                  <v:textbox>
                    <w:txbxContent>
                      <w:p w14:paraId="3CE3D236" w14:textId="03DB8207" w:rsidR="00EE2BA5" w:rsidRPr="000500B6" w:rsidRDefault="000500B6" w:rsidP="00EE2BA5">
                        <w:pPr>
                          <w:jc w:val="center"/>
                          <w:rPr>
                            <w:rFonts w:ascii="Gadugi" w:hAnsi="Gadug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 xml:space="preserve">လုပ်ဆောင်ဖွယ်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E2BA5">
        <w:rPr>
          <w:noProof/>
        </w:rPr>
        <mc:AlternateContent>
          <mc:Choice Requires="wpg">
            <w:drawing>
              <wp:anchor distT="0" distB="0" distL="114300" distR="114300" simplePos="0" relativeHeight="251909632" behindDoc="0" locked="0" layoutInCell="1" allowOverlap="1" wp14:anchorId="0B3F7672" wp14:editId="4C581F62">
                <wp:simplePos x="0" y="0"/>
                <wp:positionH relativeFrom="column">
                  <wp:posOffset>2806700</wp:posOffset>
                </wp:positionH>
                <wp:positionV relativeFrom="paragraph">
                  <wp:posOffset>2546350</wp:posOffset>
                </wp:positionV>
                <wp:extent cx="1308100" cy="710565"/>
                <wp:effectExtent l="19050" t="19050" r="25400" b="13335"/>
                <wp:wrapNone/>
                <wp:docPr id="1132" name="Group 1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7465" cy="710565"/>
                          <a:chOff x="0" y="0"/>
                          <a:chExt cx="1308257" cy="710765"/>
                        </a:xfrm>
                      </wpg:grpSpPr>
                      <wps:wsp>
                        <wps:cNvPr id="96" name="Oval 96"/>
                        <wps:cNvSpPr/>
                        <wps:spPr>
                          <a:xfrm>
                            <a:off x="0" y="0"/>
                            <a:ext cx="1308257" cy="7107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7" name="TextBox 23"/>
                        <wps:cNvSpPr txBox="1"/>
                        <wps:spPr>
                          <a:xfrm>
                            <a:off x="240343" y="11"/>
                            <a:ext cx="901174" cy="65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BC981B" w14:textId="0C83C43E" w:rsidR="00EE2BA5" w:rsidRPr="000500B6" w:rsidRDefault="000500B6" w:rsidP="00EE2BA5">
                              <w:pPr>
                                <w:spacing w:line="240" w:lineRule="auto"/>
                                <w:jc w:val="center"/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သင်</w:t>
                              </w:r>
                              <w:r w:rsidR="003B696B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ယူမှု </w:t>
                              </w:r>
                              <w:r w:rsidRP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လုပ်ငန်းစဥ်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F7672" id="Group 1132" o:spid="_x0000_s1198" style="position:absolute;margin-left:221pt;margin-top:200.5pt;width:103pt;height:55.95pt;z-index:251909632;mso-width-relative:margin;mso-height-relative:margin" coordsize="13082,7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">
                <v:oval id="Oval 96" o:spid="_x0000_s1199" style="position:absolute;width:13082;height:7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" filled="f" strokecolor="#ffc000" strokeweight="2.25pt">
                  <v:stroke joinstyle="miter"/>
                </v:oval>
                <v:shape id="TextBox 23" o:spid="_x0000_s1200" type="#_x0000_t202" style="position:absolute;left:2403;width:9012;height:6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>
                      <w:p w14:paraId="74BC981B" w14:textId="0C83C43E" w:rsidR="00EE2BA5" w:rsidRPr="000500B6" w:rsidRDefault="000500B6" w:rsidP="00EE2BA5">
                        <w:pPr>
                          <w:spacing w:line="240" w:lineRule="auto"/>
                          <w:jc w:val="center"/>
                          <w:rPr>
                            <w:rFonts w:ascii="Gadugi" w:hAnsi="Gadug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>သင်</w:t>
                        </w:r>
                        <w:r w:rsidR="003B696B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 xml:space="preserve">ယူမှု </w:t>
                        </w:r>
                        <w:r w:rsidRP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>လုပ်ငန်းစဥ်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C2774E" w14:textId="77777777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0867D8E3" w14:textId="52EE2FAC" w:rsidR="00EE2BA5" w:rsidRDefault="00566FFE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C8AC902" wp14:editId="22BC7234">
                <wp:simplePos x="0" y="0"/>
                <wp:positionH relativeFrom="column">
                  <wp:posOffset>1035926</wp:posOffset>
                </wp:positionH>
                <wp:positionV relativeFrom="paragraph">
                  <wp:posOffset>3213340</wp:posOffset>
                </wp:positionV>
                <wp:extent cx="5352831" cy="821777"/>
                <wp:effectExtent l="19050" t="19050" r="19685" b="16510"/>
                <wp:wrapNone/>
                <wp:docPr id="460" name="Rectangle 4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8C5970-C5CF-426D-BAFA-18844B1C90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831" cy="82177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8E56B" id="Rectangle 460" o:spid="_x0000_s1026" style="position:absolute;margin-left:81.55pt;margin-top:253pt;width:421.5pt;height:64.7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" filled="f" strokecolor="red" strokeweight="2.25pt"/>
            </w:pict>
          </mc:Fallback>
        </mc:AlternateContent>
      </w:r>
      <w:r w:rsidR="00544F9D">
        <w:rPr>
          <w:noProof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134E0B93" wp14:editId="2E920CA4">
                <wp:simplePos x="0" y="0"/>
                <wp:positionH relativeFrom="margin">
                  <wp:posOffset>1031875</wp:posOffset>
                </wp:positionH>
                <wp:positionV relativeFrom="paragraph">
                  <wp:posOffset>3179686</wp:posOffset>
                </wp:positionV>
                <wp:extent cx="5274310" cy="924911"/>
                <wp:effectExtent l="0" t="0" r="0" b="0"/>
                <wp:wrapNone/>
                <wp:docPr id="459" name="Text Box 4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2F4CFF-E8B7-4D24-B94C-BCF6AA094A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9249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36614D" w14:textId="5517BAA7" w:rsidR="00EE2BA5" w:rsidRDefault="00544F9D" w:rsidP="00EE2BA5">
                            <w:pPr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ပိုမို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အားထုတ်မှု </w:t>
                            </w:r>
                            <w:r w:rsid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 xml:space="preserve">    </w:t>
                            </w:r>
                            <w:r w:rsidR="000500B6"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ab/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ပိုမိုကောင်းမွန်သည့</w:t>
                            </w:r>
                            <w:r w:rsid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်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ရလဒ်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 xml:space="preserve">       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ထိရောက်သော သင်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ဗျူဟာ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66FFE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ပိုမိုကောင်းမွန်သည့</w:t>
                            </w:r>
                            <w:r w:rsidR="00566FFE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်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ကိုယ်တိုင်ကြပ်မတ်မှု </w:t>
                            </w:r>
                            <w:r w:rsid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="00566FFE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သင်ယူ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တတ်မြောက်မှုသာဓ</w:t>
                            </w:r>
                            <w:r w:rsid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က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="000500B6"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လိုက်လျောညီထွေ</w:t>
                            </w:r>
                            <w:r w:rsidR="00FC4241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ရှိရန်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566FFE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ကြား</w:t>
                            </w:r>
                            <w:r w:rsidR="00FC4241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နိုင်စွမ်း</w:t>
                            </w:r>
                            <w:r w:rsidR="000500B6" w:rsidRPr="000500B6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0241191B" w14:textId="77777777" w:rsidR="00544F9D" w:rsidRDefault="00544F9D" w:rsidP="00EE2BA5">
                            <w:pPr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0B93" id="Text Box 459" o:spid="_x0000_s1201" type="#_x0000_t202" style="position:absolute;margin-left:81.25pt;margin-top:250.35pt;width:415.3pt;height:72.85pt;z-index:25192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" filled="f" stroked="f">
                <v:textbox>
                  <w:txbxContent>
                    <w:p w14:paraId="0C36614D" w14:textId="5517BAA7" w:rsidR="00EE2BA5" w:rsidRDefault="00544F9D" w:rsidP="00EE2BA5">
                      <w:pPr>
                        <w:jc w:val="center"/>
                        <w:rPr>
                          <w:rFonts w:ascii="Gadugi" w:hAnsi="Gadug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ပိုမို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အားထုတ်မှု </w:t>
                      </w:r>
                      <w:r w:rsid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  <w:cs/>
                        </w:rPr>
                        <w:t xml:space="preserve">    </w:t>
                      </w:r>
                      <w:r w:rsidR="000500B6">
                        <w:rPr>
                          <w:rFonts w:ascii="Gadugi" w:hAnsi="Gadugi"/>
                          <w:color w:val="000000" w:themeColor="text1"/>
                          <w:kern w:val="24"/>
                          <w:sz w:val="22"/>
                          <w:cs/>
                        </w:rPr>
                        <w:tab/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ပိုမိုကောင်းမွန်သည့</w:t>
                      </w:r>
                      <w:r w:rsid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်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ရလဒ်</w:t>
                      </w:r>
                      <w:r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များ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  <w:cs/>
                        </w:rPr>
                        <w:t xml:space="preserve">       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ထိရောက်သော သင်</w:t>
                      </w:r>
                      <w:r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ယူမှု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ဗျူဟာ</w:t>
                      </w:r>
                      <w:r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များ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566FFE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ပိုမိုကောင်းမွန်သည့</w:t>
                      </w:r>
                      <w:r w:rsidR="00566FFE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်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ကိုယ်တိုင်ကြပ်မတ်မှု </w:t>
                      </w:r>
                      <w:r w:rsid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="00566FFE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သင်ယူ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တတ်မြောက်မှုသာဓ</w:t>
                      </w:r>
                      <w:r w:rsid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က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="000500B6">
                        <w:rPr>
                          <w:rFonts w:ascii="Gadugi" w:hAnsi="Gadugi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ab/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လိုက်လျောညီထွေ</w:t>
                      </w:r>
                      <w:r w:rsidR="00FC4241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ရှိရန်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သင်</w:t>
                      </w:r>
                      <w:r w:rsidR="00566FFE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ကြား</w:t>
                      </w:r>
                      <w:r w:rsidR="00FC4241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နိုင်စွမ်း</w:t>
                      </w:r>
                      <w:r w:rsidR="000500B6" w:rsidRPr="000500B6">
                        <w:rPr>
                          <w:rFonts w:ascii="Gadugi" w:hAnsi="Gadugi" w:hint="cs"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0241191B" w14:textId="77777777" w:rsidR="00544F9D" w:rsidRDefault="00544F9D" w:rsidP="00EE2BA5">
                      <w:pPr>
                        <w:jc w:val="center"/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B696B">
        <w:rPr>
          <w:noProof/>
        </w:rPr>
        <mc:AlternateContent>
          <mc:Choice Requires="wpg">
            <w:drawing>
              <wp:anchor distT="0" distB="0" distL="114300" distR="114300" simplePos="0" relativeHeight="251914752" behindDoc="0" locked="0" layoutInCell="1" allowOverlap="1" wp14:anchorId="1CAFBA4C" wp14:editId="26E4800C">
                <wp:simplePos x="0" y="0"/>
                <wp:positionH relativeFrom="column">
                  <wp:posOffset>4304643</wp:posOffset>
                </wp:positionH>
                <wp:positionV relativeFrom="paragraph">
                  <wp:posOffset>1941589</wp:posOffset>
                </wp:positionV>
                <wp:extent cx="1917481" cy="721303"/>
                <wp:effectExtent l="0" t="19050" r="0" b="3175"/>
                <wp:wrapNone/>
                <wp:docPr id="1129" name="Group 1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481" cy="721303"/>
                          <a:chOff x="-524466" y="0"/>
                          <a:chExt cx="3986752" cy="969485"/>
                        </a:xfrm>
                      </wpg:grpSpPr>
                      <wps:wsp>
                        <wps:cNvPr id="93" name="Oval 93"/>
                        <wps:cNvSpPr/>
                        <wps:spPr>
                          <a:xfrm>
                            <a:off x="1" y="0"/>
                            <a:ext cx="2928257" cy="891819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4" name="TextBox 20"/>
                        <wps:cNvSpPr txBox="1"/>
                        <wps:spPr>
                          <a:xfrm>
                            <a:off x="-524466" y="176370"/>
                            <a:ext cx="3986752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EBBE0D" w14:textId="072E7B2D" w:rsidR="00EE2BA5" w:rsidRPr="000500B6" w:rsidRDefault="003B696B" w:rsidP="00EE2BA5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3B696B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ကျောင်းသူ/သား</w:t>
                              </w:r>
                              <w:r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="000500B6" w:rsidRP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ကိုယ်တိုင်</w:t>
                              </w:r>
                              <w:r w:rsid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="000500B6" w:rsidRP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က</w:t>
                              </w:r>
                              <w:r w:rsid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ြ</w:t>
                              </w:r>
                              <w:r w:rsidR="000500B6" w:rsidRP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ပ်မ</w:t>
                              </w:r>
                              <w:r w:rsid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တ်</w:t>
                              </w:r>
                              <w:r w:rsidR="000500B6" w:rsidRPr="000500B6">
                                <w:rPr>
                                  <w:rFonts w:ascii="Gadugi" w:hAnsi="Gadugi" w:hint="c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ခြင်း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AFBA4C" id="Group 1129" o:spid="_x0000_s1202" style="position:absolute;margin-left:338.95pt;margin-top:152.9pt;width:151pt;height:56.8pt;z-index:251914752;mso-width-relative:margin;mso-height-relative:margin" coordorigin="-5244" coordsize="39867,9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">
                <v:oval id="Oval 93" o:spid="_x0000_s1203" style="position:absolute;width:29282;height:8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" filled="f" strokecolor="#ffc000" strokeweight="2.25pt">
                  <v:stroke joinstyle="miter"/>
                </v:oval>
                <v:shape id="TextBox 20" o:spid="_x0000_s1204" type="#_x0000_t202" style="position:absolute;left:-5244;top:1763;width:39866;height:7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<v:textbox>
                    <w:txbxContent>
                      <w:p w14:paraId="60EBBE0D" w14:textId="072E7B2D" w:rsidR="00EE2BA5" w:rsidRPr="000500B6" w:rsidRDefault="003B696B" w:rsidP="00EE2BA5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</w:pPr>
                        <w:r w:rsidRPr="003B696B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>ကျောင်းသူ/သား</w:t>
                        </w:r>
                        <w:r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="000500B6" w:rsidRP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>ကိုယ်တိုင်</w:t>
                        </w:r>
                        <w:r w:rsid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="000500B6" w:rsidRP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>က</w:t>
                        </w:r>
                        <w:r w:rsid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>ြ</w:t>
                        </w:r>
                        <w:r w:rsidR="000500B6" w:rsidRP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>ပ်မ</w:t>
                        </w:r>
                        <w:r w:rsid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>တ်</w:t>
                        </w:r>
                        <w:r w:rsidR="000500B6" w:rsidRPr="000500B6">
                          <w:rPr>
                            <w:rFonts w:ascii="Gadugi" w:hAnsi="Gadugi" w:hint="cs"/>
                            <w:color w:val="000000" w:themeColor="text1"/>
                            <w:kern w:val="24"/>
                            <w:sz w:val="20"/>
                            <w:szCs w:val="20"/>
                            <w:cs/>
                          </w:rPr>
                          <w:t xml:space="preserve">ခြင်း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B696B">
        <w:rPr>
          <w:noProof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2F92D6BF" wp14:editId="61E2510D">
                <wp:simplePos x="0" y="0"/>
                <wp:positionH relativeFrom="column">
                  <wp:posOffset>1100959</wp:posOffset>
                </wp:positionH>
                <wp:positionV relativeFrom="paragraph">
                  <wp:posOffset>955587</wp:posOffset>
                </wp:positionV>
                <wp:extent cx="4960532" cy="393700"/>
                <wp:effectExtent l="0" t="0" r="0" b="0"/>
                <wp:wrapNone/>
                <wp:docPr id="1125" name="Text Box 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532" cy="393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B43C35" w14:textId="17400042" w:rsidR="00EE2BA5" w:rsidRDefault="000500B6" w:rsidP="003B696B">
                            <w:pPr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 xml:space="preserve">ဆရာ/မ </w:t>
                            </w:r>
                            <w:r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>အခြား</w:t>
                            </w:r>
                            <w:r w:rsidR="003B696B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>ကျောင်းသူ/သား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 xml:space="preserve">များ </w:t>
                            </w:r>
                            <w:r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ab/>
                            </w:r>
                            <w:r w:rsidR="003B696B"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ab/>
                            </w:r>
                            <w:r w:rsidR="003B696B"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>၎င်းတို့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kern w:val="24"/>
                                <w:sz w:val="22"/>
                                <w:cs/>
                              </w:rPr>
                              <w:t xml:space="preserve">ကိုယ်တိုင် 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2D6BF" id="Text Box 1125" o:spid="_x0000_s1205" type="#_x0000_t202" style="position:absolute;margin-left:86.7pt;margin-top:75.25pt;width:390.6pt;height:31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" filled="f" stroked="f">
                <v:textbox>
                  <w:txbxContent>
                    <w:p w14:paraId="0AB43C35" w14:textId="17400042" w:rsidR="00EE2BA5" w:rsidRDefault="000500B6" w:rsidP="003B696B">
                      <w:pPr>
                        <w:rPr>
                          <w:rFonts w:ascii="Gadugi" w:hAnsi="Gadugi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  <w:cs/>
                        </w:rPr>
                        <w:t xml:space="preserve">ဆရာ/မ </w:t>
                      </w:r>
                      <w:r>
                        <w:rPr>
                          <w:rFonts w:ascii="Gadugi" w:hAnsi="Gadugi"/>
                          <w:color w:val="000000" w:themeColor="text1"/>
                          <w:kern w:val="24"/>
                          <w:sz w:val="22"/>
                          <w:cs/>
                        </w:rPr>
                        <w:tab/>
                      </w:r>
                      <w:r>
                        <w:rPr>
                          <w:rFonts w:ascii="Gadugi" w:hAnsi="Gadugi"/>
                          <w:color w:val="000000" w:themeColor="text1"/>
                          <w:kern w:val="24"/>
                          <w:sz w:val="22"/>
                          <w:cs/>
                        </w:rPr>
                        <w:tab/>
                      </w:r>
                      <w:r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  <w:cs/>
                        </w:rPr>
                        <w:t>အခြား</w:t>
                      </w:r>
                      <w:r w:rsidR="003B696B"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  <w:cs/>
                        </w:rPr>
                        <w:t>ကျောင်းသူ/သား</w:t>
                      </w:r>
                      <w:r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  <w:cs/>
                        </w:rPr>
                        <w:t xml:space="preserve">များ </w:t>
                      </w:r>
                      <w:r>
                        <w:rPr>
                          <w:rFonts w:ascii="Gadugi" w:hAnsi="Gadugi"/>
                          <w:color w:val="000000" w:themeColor="text1"/>
                          <w:kern w:val="24"/>
                          <w:sz w:val="22"/>
                          <w:cs/>
                        </w:rPr>
                        <w:tab/>
                      </w:r>
                      <w:r w:rsidR="003B696B">
                        <w:rPr>
                          <w:rFonts w:ascii="Gadugi" w:hAnsi="Gadugi"/>
                          <w:color w:val="000000" w:themeColor="text1"/>
                          <w:kern w:val="24"/>
                          <w:sz w:val="22"/>
                          <w:cs/>
                        </w:rPr>
                        <w:tab/>
                      </w:r>
                      <w:r w:rsidR="003B696B"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  <w:cs/>
                        </w:rPr>
                        <w:t>၎င်းတို့</w:t>
                      </w:r>
                      <w:r>
                        <w:rPr>
                          <w:rFonts w:ascii="Gadugi" w:hAnsi="Gadugi" w:hint="cs"/>
                          <w:color w:val="000000" w:themeColor="text1"/>
                          <w:kern w:val="24"/>
                          <w:sz w:val="22"/>
                          <w:cs/>
                        </w:rPr>
                        <w:t xml:space="preserve">ကိုယ်တိုင် </w:t>
                      </w:r>
                    </w:p>
                  </w:txbxContent>
                </v:textbox>
              </v:shape>
            </w:pict>
          </mc:Fallback>
        </mc:AlternateContent>
      </w:r>
    </w:p>
    <w:p w14:paraId="12F81F03" w14:textId="77777777" w:rsidR="00EE2BA5" w:rsidRDefault="00EE2BA5" w:rsidP="00EE2BA5">
      <w:pPr>
        <w:spacing w:after="0" w:line="240" w:lineRule="auto"/>
        <w:rPr>
          <w:rFonts w:cs="Calibri"/>
          <w:color w:val="4472C4" w:themeColor="accent1"/>
          <w:kern w:val="2"/>
          <w:lang w:eastAsia="en-GB" w:bidi="ar-SA"/>
        </w:rPr>
        <w:sectPr w:rsidR="00EE2BA5" w:rsidSect="00863DC6">
          <w:headerReference w:type="default" r:id="rId60"/>
          <w:footerReference w:type="default" r:id="rId61"/>
          <w:pgSz w:w="11906" w:h="16838"/>
          <w:pgMar w:top="1440" w:right="1080" w:bottom="806" w:left="1080" w:header="720" w:footer="0" w:gutter="0"/>
          <w:cols w:space="720"/>
        </w:sectPr>
      </w:pPr>
    </w:p>
    <w:p w14:paraId="74544DA8" w14:textId="262CCED5" w:rsidR="00D10485" w:rsidRPr="005D508A" w:rsidRDefault="00D10485" w:rsidP="005D508A">
      <w:pPr>
        <w:pStyle w:val="Heading2"/>
        <w:rPr>
          <w:b/>
          <w:bCs/>
          <w:sz w:val="20"/>
          <w:szCs w:val="24"/>
          <w:lang w:eastAsia="en-GB"/>
        </w:rPr>
      </w:pPr>
      <w:r w:rsidRPr="005D508A">
        <w:rPr>
          <w:rFonts w:hint="cs"/>
          <w:b/>
          <w:bCs/>
          <w:sz w:val="20"/>
          <w:szCs w:val="24"/>
          <w:cs/>
          <w:lang w:eastAsia="en-GB"/>
        </w:rPr>
        <w:lastRenderedPageBreak/>
        <w:t>၄.၁ တုံ့ပြန်ဖြေကြားမှု - ဘယ်</w:t>
      </w:r>
      <w:r w:rsidR="007F7D6A">
        <w:rPr>
          <w:rFonts w:hint="cs"/>
          <w:b/>
          <w:bCs/>
          <w:sz w:val="20"/>
          <w:szCs w:val="24"/>
          <w:cs/>
          <w:lang w:eastAsia="en-GB"/>
        </w:rPr>
        <w:t xml:space="preserve">လို </w:t>
      </w:r>
      <w:r w:rsidRPr="005D508A">
        <w:rPr>
          <w:rFonts w:hint="cs"/>
          <w:b/>
          <w:bCs/>
          <w:sz w:val="20"/>
          <w:szCs w:val="24"/>
          <w:cs/>
          <w:lang w:eastAsia="en-GB"/>
        </w:rPr>
        <w:t>စလုပ်မှာလဲ</w:t>
      </w:r>
    </w:p>
    <w:p w14:paraId="02FAC7F9" w14:textId="317BBE7A" w:rsidR="00D10485" w:rsidRPr="0060102A" w:rsidRDefault="0060102A" w:rsidP="003D1BB7">
      <w:pPr>
        <w:pStyle w:val="Heading1"/>
        <w:jc w:val="both"/>
        <w:rPr>
          <w:rFonts w:ascii="Gadugi" w:hAnsi="Gadugi"/>
          <w:color w:val="auto"/>
          <w:sz w:val="20"/>
          <w:szCs w:val="20"/>
          <w:cs/>
          <w:lang w:eastAsia="en-GB" w:bidi="ar-SA"/>
        </w:rPr>
      </w:pPr>
      <w:r w:rsidRPr="0060102A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ထိထိရောက်ရောက် တုံ့ပြန်ဖြေကြားခြင်းဖြင့် </w:t>
      </w:r>
      <w:r w:rsidR="00E51CE0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သင်ယူသူ</w:t>
      </w:r>
      <w:r w:rsidRPr="0060102A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တို့၏ပညာ‌‌ရေးရလဒ်နှင့်</w:t>
      </w:r>
      <w:r w:rsidR="009519F0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</w:t>
      </w:r>
      <w:r w:rsidR="00E51CE0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သင်ယူသူ</w:t>
      </w:r>
      <w:r w:rsidRPr="0060102A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တို့အားထုတ်မှုတို့</w:t>
      </w:r>
      <w:r w:rsidR="009519F0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ကို</w:t>
      </w:r>
      <w:r w:rsidRPr="0060102A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တိုးတက်စေနိုင်ပါသည်။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မိမိကိုယ်မိမိ</w:t>
      </w:r>
      <w:r w:rsidR="00A86F29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ကြပ်မတ်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ခြင်း</w:t>
      </w:r>
      <w:r w:rsidR="00906CE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ကို ပိုမိုကောင်းမွန်တိုးတက် စေခြင်း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ဖြင့်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</w:t>
      </w:r>
      <w:r w:rsidR="00E51CE0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သင်ယူသူ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တို့</w:t>
      </w:r>
      <w:r w:rsidR="00906CE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သည်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</w:t>
      </w:r>
      <w:r w:rsidR="0094095A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၎င်းတို့ကို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</w:t>
      </w:r>
      <w:r w:rsidR="0094095A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ကြား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ထားသည့် </w:t>
      </w:r>
      <w:r w:rsidR="00C259C1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သင်ယူမှု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ဗျူဟာများ</w:t>
      </w:r>
      <w:r w:rsidR="00357DDB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ကို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အသုံးပြုရာတွင် ပိုမို</w:t>
      </w:r>
      <w:r w:rsidR="00357DDB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မှီခိုမှုကင်း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ပြီး ယုံကြည်စိတ်ချလာ</w:t>
      </w:r>
      <w:r w:rsidR="00853338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ပါ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မည်။ ဆရာ/မ၊ သူငယ်ချင်းများထံမှ တုံ့ပြန်</w:t>
      </w:r>
      <w:r w:rsidR="000F7A26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ဖြေကြား</w:t>
      </w:r>
      <w:r w:rsidR="008911AF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မှုရရှိ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သည့်အခါ </w:t>
      </w:r>
      <w:r w:rsidR="00C259C1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သင်ယူမှု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တွင်</w:t>
      </w:r>
      <w:r w:rsidR="000F7A26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ပိုမိုတက်ကြွစွာကိုယ်တိုင်လုပ်ဆောင်လာကြပါမည်။ </w:t>
      </w:r>
      <w:r w:rsidR="00E51CE0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သင်ယူသူ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တစ်ဦးချင်းအကြောင်း</w:t>
      </w:r>
      <w:r w:rsidR="000B0288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နှင့်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</w:t>
      </w:r>
      <w:r w:rsidR="00C259C1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အားလုံးအကျုံးဝင်</w:t>
      </w:r>
      <w:r w:rsidR="00E16D9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အလေ့အကျင့်</w:t>
      </w:r>
      <w:r w:rsidR="000B0288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အကြောင်းတို့ကို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စဥ်းစားရာတွင် </w:t>
      </w:r>
      <w:r w:rsidR="00E51CE0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သင်ယူသူ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တို့အကြောင်း</w:t>
      </w:r>
      <w:r w:rsidR="004A23C5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ကို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သိရှိပြီး ယုံကြည်မှုတည်ဆောက်မှ</w:t>
      </w:r>
      <w:r w:rsidR="004A23C5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သာ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 </w:t>
      </w:r>
      <w:r w:rsidR="00A80071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တုံ့ပြန်ဖြေကြားမှုသည် </w:t>
      </w:r>
      <w:r w:rsidR="00023E0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၎င်း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တို့</w:t>
      </w:r>
      <w:r w:rsidR="00023E0D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၏</w:t>
      </w:r>
      <w:r w:rsidR="00C259C1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သင်ယူမှု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 xml:space="preserve">အပေါ် </w:t>
      </w:r>
      <w:r w:rsidR="00A80071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သက်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ရောက်</w:t>
      </w:r>
      <w:r w:rsidR="00A80071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မှုအများ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ဆုံး</w:t>
      </w:r>
      <w:r w:rsidR="00A80071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ရှိ</w:t>
      </w:r>
      <w:r w:rsidR="003D1BB7">
        <w:rPr>
          <w:rFonts w:ascii="Myanmar Text" w:hAnsi="Myanmar Text" w:cs="Myanmar Text" w:hint="cs"/>
          <w:color w:val="auto"/>
          <w:sz w:val="20"/>
          <w:szCs w:val="20"/>
          <w:cs/>
          <w:lang w:eastAsia="en-GB"/>
        </w:rPr>
        <w:t>လာပေမည်။</w:t>
      </w:r>
    </w:p>
    <w:p w14:paraId="56720C4A" w14:textId="77777777" w:rsidR="0060102A" w:rsidRDefault="0060102A" w:rsidP="00EE2BA5">
      <w:pPr>
        <w:pStyle w:val="Heading1"/>
        <w:rPr>
          <w:rFonts w:ascii="Gadugi" w:hAnsi="Gadugi"/>
          <w:color w:val="auto"/>
          <w:sz w:val="22"/>
          <w:szCs w:val="22"/>
          <w:lang w:eastAsia="en-GB" w:bidi="ar-SA"/>
        </w:rPr>
      </w:pPr>
    </w:p>
    <w:p w14:paraId="00BEA57C" w14:textId="0EE67D7A" w:rsidR="00EE2BA5" w:rsidRDefault="00EE2BA5" w:rsidP="00EE2BA5">
      <w:pPr>
        <w:pStyle w:val="Heading1"/>
        <w:rPr>
          <w:lang w:eastAsia="en-GB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0112" behindDoc="0" locked="0" layoutInCell="1" allowOverlap="1" wp14:anchorId="1B1B2F69" wp14:editId="34148978">
                <wp:simplePos x="0" y="0"/>
                <wp:positionH relativeFrom="margin">
                  <wp:posOffset>161995</wp:posOffset>
                </wp:positionH>
                <wp:positionV relativeFrom="paragraph">
                  <wp:posOffset>111337</wp:posOffset>
                </wp:positionV>
                <wp:extent cx="3390053" cy="1437216"/>
                <wp:effectExtent l="19050" t="19050" r="20320" b="10795"/>
                <wp:wrapNone/>
                <wp:docPr id="1137" name="Group 1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0053" cy="1437216"/>
                          <a:chOff x="0" y="0"/>
                          <a:chExt cx="3026225" cy="2525487"/>
                        </a:xfrm>
                      </wpg:grpSpPr>
                      <wps:wsp>
                        <wps:cNvPr id="87" name="Oval 87"/>
                        <wps:cNvSpPr/>
                        <wps:spPr>
                          <a:xfrm>
                            <a:off x="0" y="0"/>
                            <a:ext cx="3026225" cy="2525487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88" name="TextBox 5"/>
                        <wps:cNvSpPr txBox="1"/>
                        <wps:spPr>
                          <a:xfrm>
                            <a:off x="195861" y="521435"/>
                            <a:ext cx="2437765" cy="12514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7CF19D" w14:textId="184E079C" w:rsidR="00EE2BA5" w:rsidRPr="003D1BB7" w:rsidRDefault="003D1BB7" w:rsidP="00EE2BA5">
                              <w:pPr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color w:val="000000" w:themeColor="text1"/>
                                  <w:kern w:val="24"/>
                                  <w:sz w:val="34"/>
                                  <w:szCs w:val="34"/>
                                </w:rPr>
                              </w:pPr>
                              <w:r w:rsidRPr="003D1BB7">
                                <w:rPr>
                                  <w:rFonts w:ascii="Gadugi" w:hAnsi="Gadug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4"/>
                                  <w:szCs w:val="34"/>
                                  <w:cs/>
                                </w:rPr>
                                <w:t xml:space="preserve">တိကျပါစေ </w:t>
                              </w:r>
                            </w:p>
                            <w:p w14:paraId="5C4DDA77" w14:textId="77777777" w:rsidR="00EE2BA5" w:rsidRDefault="00EE2BA5" w:rsidP="00EE2BA5">
                              <w:pPr>
                                <w:spacing w:line="240" w:lineRule="auto"/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1B2F69" id="Group 1137" o:spid="_x0000_s1206" style="position:absolute;margin-left:12.75pt;margin-top:8.75pt;width:266.95pt;height:113.15pt;z-index:251930112;mso-position-horizontal-relative:margin;mso-width-relative:margin;mso-height-relative:margin" coordsize="30262,25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">
                <v:oval id="Oval 87" o:spid="_x0000_s1207" style="position:absolute;width:30262;height:25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" fillcolor="window" strokecolor="#0070c0" strokeweight="2.25pt">
                  <v:stroke joinstyle="miter"/>
                </v:oval>
                <v:shape id="TextBox 5" o:spid="_x0000_s1208" type="#_x0000_t202" style="position:absolute;left:1958;top:5214;width:24378;height:1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<v:textbox>
                    <w:txbxContent>
                      <w:p w14:paraId="287CF19D" w14:textId="184E079C" w:rsidR="00EE2BA5" w:rsidRPr="003D1BB7" w:rsidRDefault="003D1BB7" w:rsidP="00EE2BA5">
                        <w:pPr>
                          <w:jc w:val="center"/>
                          <w:rPr>
                            <w:rFonts w:ascii="Gadugi" w:hAnsi="Gadugi"/>
                            <w:b/>
                            <w:bCs/>
                            <w:color w:val="000000" w:themeColor="text1"/>
                            <w:kern w:val="24"/>
                            <w:sz w:val="34"/>
                            <w:szCs w:val="34"/>
                          </w:rPr>
                        </w:pPr>
                        <w:r w:rsidRPr="003D1BB7">
                          <w:rPr>
                            <w:rFonts w:ascii="Gadugi" w:hAnsi="Gadugi" w:hint="cs"/>
                            <w:b/>
                            <w:bCs/>
                            <w:color w:val="000000" w:themeColor="text1"/>
                            <w:kern w:val="24"/>
                            <w:sz w:val="34"/>
                            <w:szCs w:val="34"/>
                            <w:cs/>
                          </w:rPr>
                          <w:t xml:space="preserve">တိကျပါစေ </w:t>
                        </w:r>
                      </w:p>
                      <w:p w14:paraId="5C4DDA77" w14:textId="77777777" w:rsidR="00EE2BA5" w:rsidRDefault="00EE2BA5" w:rsidP="00EE2BA5">
                        <w:pPr>
                          <w:spacing w:line="240" w:lineRule="auto"/>
                          <w:rPr>
                            <w:rFonts w:ascii="Gadugi" w:hAnsi="Gadugi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Gadugi" w:hAnsi="Gadugi"/>
                            <w:color w:val="000000" w:themeColor="text1"/>
                            <w:kern w:val="24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7CF696D9" wp14:editId="13A9BF6D">
                <wp:simplePos x="0" y="0"/>
                <wp:positionH relativeFrom="column">
                  <wp:posOffset>5829300</wp:posOffset>
                </wp:positionH>
                <wp:positionV relativeFrom="paragraph">
                  <wp:posOffset>88265</wp:posOffset>
                </wp:positionV>
                <wp:extent cx="3627120" cy="1845945"/>
                <wp:effectExtent l="19050" t="19050" r="11430" b="2095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20" cy="18453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17A30E" id="Oval 45" o:spid="_x0000_s1026" style="position:absolute;margin-left:459pt;margin-top:6.95pt;width:285.6pt;height:145.3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" fillcolor="window" strokecolor="#0070c0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5472" behindDoc="0" locked="0" layoutInCell="1" allowOverlap="1" wp14:anchorId="4FB52D31" wp14:editId="4E307A1A">
                <wp:simplePos x="0" y="0"/>
                <wp:positionH relativeFrom="margin">
                  <wp:posOffset>3247390</wp:posOffset>
                </wp:positionH>
                <wp:positionV relativeFrom="paragraph">
                  <wp:posOffset>226060</wp:posOffset>
                </wp:positionV>
                <wp:extent cx="6383020" cy="2905760"/>
                <wp:effectExtent l="0" t="0" r="17780" b="2794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3020" cy="2905760"/>
                          <a:chOff x="0" y="0"/>
                          <a:chExt cx="5325712" cy="3976818"/>
                        </a:xfrm>
                      </wpg:grpSpPr>
                      <wps:wsp>
                        <wps:cNvPr id="82" name="Oval 82"/>
                        <wps:cNvSpPr/>
                        <wps:spPr>
                          <a:xfrm>
                            <a:off x="2299487" y="1451331"/>
                            <a:ext cx="3026225" cy="2525487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83" name="TextBox 5"/>
                        <wps:cNvSpPr txBox="1"/>
                        <wps:spPr>
                          <a:xfrm>
                            <a:off x="0" y="0"/>
                            <a:ext cx="2437765" cy="12514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FBFC9C" w14:textId="119A8C6F" w:rsidR="00EE2BA5" w:rsidRDefault="003D1BB7" w:rsidP="00EE2BA5">
                              <w:pPr>
                                <w:jc w:val="center"/>
                                <w:rPr>
                                  <w:rFonts w:ascii="Gadugi" w:hAnsi="Gadug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adugi" w:hAnsi="Gadug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တာဝန်ယူတုံ့ပြန်ဖြေကြားပါ </w:t>
                              </w:r>
                            </w:p>
                            <w:p w14:paraId="1016DB1F" w14:textId="77777777" w:rsidR="00EE2BA5" w:rsidRDefault="00EE2BA5" w:rsidP="00EE2BA5">
                              <w:pPr>
                                <w:spacing w:line="240" w:lineRule="auto"/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Gadugi" w:hAnsi="Gadugi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52D31" id="Group 47" o:spid="_x0000_s1209" style="position:absolute;margin-left:255.7pt;margin-top:17.8pt;width:502.6pt;height:228.8pt;z-index:251945472;mso-position-horizontal-relative:margin;mso-width-relative:margin;mso-height-relative:margin" coordsize="53257,39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">
                <v:oval id="Oval 82" o:spid="_x0000_s1210" style="position:absolute;left:22994;top:14513;width:30263;height:25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" fillcolor="window" strokecolor="#0070c0" strokeweight="2.25pt">
                  <v:stroke joinstyle="miter"/>
                </v:oval>
                <v:shape id="TextBox 5" o:spid="_x0000_s1211" type="#_x0000_t202" style="position:absolute;width:24377;height:1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5AFBFC9C" w14:textId="119A8C6F" w:rsidR="00EE2BA5" w:rsidRDefault="003D1BB7" w:rsidP="00EE2BA5">
                        <w:pPr>
                          <w:jc w:val="center"/>
                          <w:rPr>
                            <w:rFonts w:ascii="Gadugi" w:hAnsi="Gadug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Gadugi" w:hAnsi="Gadug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cs/>
                          </w:rPr>
                          <w:t xml:space="preserve">တာဝန်ယူတုံ့ပြန်ဖြေကြားပါ </w:t>
                        </w:r>
                      </w:p>
                      <w:p w14:paraId="1016DB1F" w14:textId="77777777" w:rsidR="00EE2BA5" w:rsidRDefault="00EE2BA5" w:rsidP="00EE2BA5">
                        <w:pPr>
                          <w:spacing w:line="240" w:lineRule="auto"/>
                          <w:rPr>
                            <w:rFonts w:ascii="Gadugi" w:hAnsi="Gadugi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Gadugi" w:hAnsi="Gadugi"/>
                            <w:color w:val="000000" w:themeColor="text1"/>
                            <w:kern w:val="24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CDF480F" w14:textId="3B686818" w:rsidR="00EE2BA5" w:rsidRDefault="00B16EB3" w:rsidP="00EE2BA5">
      <w:pPr>
        <w:pStyle w:val="Heading1"/>
        <w:rPr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1B05FC85" wp14:editId="12AB41A4">
                <wp:simplePos x="0" y="0"/>
                <wp:positionH relativeFrom="column">
                  <wp:posOffset>6428317</wp:posOffset>
                </wp:positionH>
                <wp:positionV relativeFrom="paragraph">
                  <wp:posOffset>128906</wp:posOffset>
                </wp:positionV>
                <wp:extent cx="2437130" cy="940435"/>
                <wp:effectExtent l="0" t="0" r="0" b="0"/>
                <wp:wrapNone/>
                <wp:docPr id="1145" name="Text Box 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130" cy="9404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F4BC76" w14:textId="65F61AF9" w:rsidR="00EE2BA5" w:rsidRPr="003D1BB7" w:rsidRDefault="003D1BB7" w:rsidP="003D1BB7">
                            <w:pPr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D1BB7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>ပေါ်လွင်</w:t>
                            </w:r>
                            <w:r w:rsidR="00B16EB3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>အောင် သရုပ်ဖော်</w:t>
                            </w:r>
                            <w:r w:rsidRPr="003D1BB7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 xml:space="preserve">ပါ 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5FC85" id="Text Box 1145" o:spid="_x0000_s1212" type="#_x0000_t202" style="position:absolute;margin-left:506.15pt;margin-top:10.15pt;width:191.9pt;height:74.05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" filled="f" stroked="f">
                <v:textbox>
                  <w:txbxContent>
                    <w:p w14:paraId="3EF4BC76" w14:textId="65F61AF9" w:rsidR="00EE2BA5" w:rsidRPr="003D1BB7" w:rsidRDefault="003D1BB7" w:rsidP="003D1BB7">
                      <w:pPr>
                        <w:jc w:val="center"/>
                        <w:rPr>
                          <w:rFonts w:ascii="Gadugi" w:hAnsi="Gadug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D1BB7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>ပေါ်လွင်</w:t>
                      </w:r>
                      <w:r w:rsidR="00B16EB3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>အောင် သရုပ်ဖော်</w:t>
                      </w:r>
                      <w:r w:rsidRPr="003D1BB7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 xml:space="preserve">ပါ </w:t>
                      </w:r>
                    </w:p>
                  </w:txbxContent>
                </v:textbox>
              </v:shape>
            </w:pict>
          </mc:Fallback>
        </mc:AlternateContent>
      </w:r>
    </w:p>
    <w:p w14:paraId="0CDC4244" w14:textId="77777777" w:rsidR="00EE2BA5" w:rsidRDefault="00EE2BA5" w:rsidP="00EE2BA5">
      <w:pPr>
        <w:pStyle w:val="Heading1"/>
        <w:rPr>
          <w:lang w:eastAsia="en-GB" w:bidi="ar-SA"/>
        </w:rPr>
      </w:pPr>
    </w:p>
    <w:p w14:paraId="78E6EF5F" w14:textId="77777777" w:rsidR="00EE2BA5" w:rsidRDefault="00EE2BA5" w:rsidP="00EE2BA5">
      <w:pPr>
        <w:pStyle w:val="Heading1"/>
        <w:rPr>
          <w:lang w:eastAsia="en-GB" w:bidi="ar-SA"/>
        </w:rPr>
      </w:pPr>
    </w:p>
    <w:p w14:paraId="4E7A0EB4" w14:textId="6AE2105F" w:rsidR="00EE2BA5" w:rsidRDefault="00EE2BA5" w:rsidP="00EE2BA5">
      <w:pPr>
        <w:pStyle w:val="Heading1"/>
        <w:rPr>
          <w:lang w:eastAsia="en-GB" w:bidi="ar-SA"/>
        </w:rPr>
      </w:pPr>
      <w:r>
        <w:rPr>
          <w:noProof/>
        </w:rPr>
        <w:drawing>
          <wp:anchor distT="0" distB="0" distL="114300" distR="114300" simplePos="0" relativeHeight="251950592" behindDoc="1" locked="0" layoutInCell="1" allowOverlap="1" wp14:anchorId="74939773" wp14:editId="6016EF2A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1426845" cy="1183005"/>
            <wp:effectExtent l="0" t="0" r="0" b="17145"/>
            <wp:wrapTight wrapText="bothSides">
              <wp:wrapPolygon edited="0">
                <wp:start x="12115" y="724"/>
                <wp:lineTo x="9911" y="1801"/>
                <wp:lineTo x="10553" y="7312"/>
                <wp:lineTo x="1129" y="8910"/>
                <wp:lineTo x="2455" y="20277"/>
                <wp:lineTo x="15547" y="20164"/>
                <wp:lineTo x="16769" y="20659"/>
                <wp:lineTo x="19911" y="20126"/>
                <wp:lineTo x="20660" y="11569"/>
                <wp:lineTo x="20499" y="10191"/>
                <wp:lineTo x="17978" y="6052"/>
                <wp:lineTo x="17572" y="5068"/>
                <wp:lineTo x="14685" y="288"/>
                <wp:lineTo x="12115" y="724"/>
              </wp:wrapPolygon>
            </wp:wrapTight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0288">
                      <a:off x="0" y="0"/>
                      <a:ext cx="14268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2E2F0" w14:textId="77777777" w:rsidR="00EE2BA5" w:rsidRDefault="00EE2BA5" w:rsidP="00EE2BA5">
      <w:pPr>
        <w:pStyle w:val="Heading1"/>
        <w:rPr>
          <w:lang w:eastAsia="en-GB" w:bidi="ar-SA"/>
        </w:rPr>
      </w:pPr>
    </w:p>
    <w:p w14:paraId="0D18D8F9" w14:textId="2AB48BF1" w:rsidR="00EE2BA5" w:rsidRDefault="00B16EB3" w:rsidP="00EE2BA5">
      <w:pPr>
        <w:pStyle w:val="Heading1"/>
        <w:rPr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5D261122" wp14:editId="02199604">
                <wp:simplePos x="0" y="0"/>
                <wp:positionH relativeFrom="margin">
                  <wp:posOffset>30057</wp:posOffset>
                </wp:positionH>
                <wp:positionV relativeFrom="paragraph">
                  <wp:posOffset>76341</wp:posOffset>
                </wp:positionV>
                <wp:extent cx="3521992" cy="1459795"/>
                <wp:effectExtent l="19050" t="19050" r="21590" b="2667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992" cy="145979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F5175C" id="Oval 42" o:spid="_x0000_s1026" style="position:absolute;margin-left:2.35pt;margin-top:6pt;width:277.3pt;height:114.95pt;z-index:25195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" fillcolor="window" strokecolor="#0070c0" strokeweight="2.25pt">
                <v:stroke joinstyle="miter"/>
                <w10:wrap anchorx="margin"/>
              </v:oval>
            </w:pict>
          </mc:Fallback>
        </mc:AlternateContent>
      </w:r>
    </w:p>
    <w:p w14:paraId="0D487C63" w14:textId="46B01883" w:rsidR="00EE2BA5" w:rsidRDefault="00B16EB3" w:rsidP="00EE2BA5">
      <w:pPr>
        <w:pStyle w:val="Heading1"/>
        <w:rPr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0A87835A" wp14:editId="01909C39">
                <wp:simplePos x="0" y="0"/>
                <wp:positionH relativeFrom="margin">
                  <wp:posOffset>6298071</wp:posOffset>
                </wp:positionH>
                <wp:positionV relativeFrom="paragraph">
                  <wp:posOffset>142098</wp:posOffset>
                </wp:positionV>
                <wp:extent cx="2921635" cy="9144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635" cy="914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B04583" w14:textId="1B8D2007" w:rsidR="00EE2BA5" w:rsidRPr="003D1BB7" w:rsidRDefault="003D1BB7" w:rsidP="003D1BB7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D1BB7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 xml:space="preserve">ပြောင်းလဲနိုင်သည့် </w:t>
                            </w:r>
                            <w:r w:rsidR="00BA34EB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>အပြု</w:t>
                            </w:r>
                            <w:r w:rsidRPr="003D1BB7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>အမူကို ညွှန်းဆိုပါ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7835A" id="Text Box 51" o:spid="_x0000_s1213" type="#_x0000_t202" style="position:absolute;margin-left:495.9pt;margin-top:11.2pt;width:230.05pt;height:1in;z-index:25196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" filled="f" stroked="f">
                <v:textbox>
                  <w:txbxContent>
                    <w:p w14:paraId="7CB04583" w14:textId="1B8D2007" w:rsidR="00EE2BA5" w:rsidRPr="003D1BB7" w:rsidRDefault="003D1BB7" w:rsidP="003D1BB7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D1BB7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 xml:space="preserve">ပြောင်းလဲနိုင်သည့် </w:t>
                      </w:r>
                      <w:r w:rsidR="00BA34EB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>အပြု</w:t>
                      </w:r>
                      <w:r w:rsidRPr="003D1BB7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>အမူကို ညွှန်းဆိုပါ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D890B9" w14:textId="6CA92497" w:rsidR="00EE2BA5" w:rsidRDefault="00B16EB3" w:rsidP="00EE2BA5">
      <w:pPr>
        <w:pStyle w:val="Heading1"/>
        <w:rPr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186C3705" wp14:editId="791DB11C">
                <wp:simplePos x="0" y="0"/>
                <wp:positionH relativeFrom="margin">
                  <wp:posOffset>382270</wp:posOffset>
                </wp:positionH>
                <wp:positionV relativeFrom="paragraph">
                  <wp:posOffset>83185</wp:posOffset>
                </wp:positionV>
                <wp:extent cx="2844800" cy="1162685"/>
                <wp:effectExtent l="0" t="0" r="0" b="0"/>
                <wp:wrapNone/>
                <wp:docPr id="454" name="Text Box 4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C25459-C5D4-4094-B4EF-8B34C1AC85E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1162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A89BEB" w14:textId="6E4C3626" w:rsidR="00EE2BA5" w:rsidRPr="003D1BB7" w:rsidRDefault="003D1BB7" w:rsidP="00EE2BA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D1BB7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 xml:space="preserve">ရွေးချယ်စရာပေးပါ </w:t>
                            </w:r>
                          </w:p>
                        </w:txbxContent>
                      </wps:txbx>
                      <wps:bodyPr vertOverflow="clip" horzOverflow="clip"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C3705" id="Text Box 454" o:spid="_x0000_s1214" type="#_x0000_t202" style="position:absolute;margin-left:30.1pt;margin-top:6.55pt;width:224pt;height:91.55pt;z-index:25196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" filled="f" stroked="f">
                <v:textbox style="mso-fit-shape-to-text:t">
                  <w:txbxContent>
                    <w:p w14:paraId="3EA89BEB" w14:textId="6E4C3626" w:rsidR="00EE2BA5" w:rsidRPr="003D1BB7" w:rsidRDefault="003D1BB7" w:rsidP="00EE2BA5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D1BB7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 xml:space="preserve">ရွေးချယ်စရာပေးပါ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34C9DE" w14:textId="77777777" w:rsidR="00EE2BA5" w:rsidRDefault="00EE2BA5" w:rsidP="00EE2BA5">
      <w:pPr>
        <w:pStyle w:val="Heading1"/>
        <w:rPr>
          <w:lang w:eastAsia="en-GB" w:bidi="ar-SA"/>
        </w:rPr>
      </w:pPr>
    </w:p>
    <w:p w14:paraId="2731407D" w14:textId="77777777" w:rsidR="00EE2BA5" w:rsidRDefault="00EE2BA5" w:rsidP="00EE2BA5">
      <w:pPr>
        <w:pStyle w:val="Heading1"/>
        <w:rPr>
          <w:lang w:eastAsia="en-GB" w:bidi="ar-SA"/>
        </w:rPr>
      </w:pPr>
    </w:p>
    <w:p w14:paraId="2783B22F" w14:textId="76501E10" w:rsidR="00EE2BA5" w:rsidRDefault="00EE2BA5" w:rsidP="00EE2BA5">
      <w:pPr>
        <w:pStyle w:val="Heading1"/>
        <w:rPr>
          <w:lang w:eastAsia="en-GB" w:bidi="ar-SA"/>
        </w:rPr>
      </w:pPr>
      <w:r>
        <w:rPr>
          <w:noProof/>
        </w:rPr>
        <w:drawing>
          <wp:anchor distT="0" distB="0" distL="114300" distR="114300" simplePos="0" relativeHeight="251971072" behindDoc="1" locked="0" layoutInCell="1" allowOverlap="1" wp14:anchorId="0BC6C095" wp14:editId="65367C6C">
            <wp:simplePos x="0" y="0"/>
            <wp:positionH relativeFrom="page">
              <wp:posOffset>4220845</wp:posOffset>
            </wp:positionH>
            <wp:positionV relativeFrom="paragraph">
              <wp:posOffset>30480</wp:posOffset>
            </wp:positionV>
            <wp:extent cx="1852930" cy="1511300"/>
            <wp:effectExtent l="38100" t="0" r="90170" b="12700"/>
            <wp:wrapTight wrapText="bothSides">
              <wp:wrapPolygon edited="0">
                <wp:start x="2942" y="-60"/>
                <wp:lineTo x="2010" y="359"/>
                <wp:lineTo x="1611" y="4688"/>
                <wp:lineTo x="67" y="4474"/>
                <wp:lineTo x="-730" y="13132"/>
                <wp:lineTo x="153" y="13254"/>
                <wp:lineTo x="-246" y="17583"/>
                <wp:lineTo x="3260" y="18342"/>
                <wp:lineTo x="3943" y="20629"/>
                <wp:lineTo x="14094" y="22033"/>
                <wp:lineTo x="14365" y="21522"/>
                <wp:lineTo x="21600" y="20605"/>
                <wp:lineTo x="21778" y="16246"/>
                <wp:lineTo x="21294" y="11795"/>
                <wp:lineTo x="19706" y="7192"/>
                <wp:lineTo x="20101" y="5328"/>
                <wp:lineTo x="12381" y="1794"/>
                <wp:lineTo x="4487" y="154"/>
                <wp:lineTo x="2942" y="-60"/>
              </wp:wrapPolygon>
            </wp:wrapTight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54466" r="58786" b="2232"/>
                    <a:stretch>
                      <a:fillRect/>
                    </a:stretch>
                  </pic:blipFill>
                  <pic:spPr bwMode="auto">
                    <a:xfrm rot="-386285">
                      <a:off x="0" y="0"/>
                      <a:ext cx="1852930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78673" w14:textId="0946DE31" w:rsidR="00EE2BA5" w:rsidRDefault="00B16EB3" w:rsidP="00EE2BA5">
      <w:pPr>
        <w:pStyle w:val="Heading1"/>
        <w:rPr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62D6C009" wp14:editId="3221C9DB">
                <wp:simplePos x="0" y="0"/>
                <wp:positionH relativeFrom="column">
                  <wp:posOffset>161996</wp:posOffset>
                </wp:positionH>
                <wp:positionV relativeFrom="paragraph">
                  <wp:posOffset>52634</wp:posOffset>
                </wp:positionV>
                <wp:extent cx="3232150" cy="1380773"/>
                <wp:effectExtent l="19050" t="19050" r="25400" b="1016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13807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178230" id="Oval 44" o:spid="_x0000_s1026" style="position:absolute;margin-left:12.75pt;margin-top:4.15pt;width:254.5pt;height:108.7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" fillcolor="window" strokecolor="#0070c0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73B1ED9D" wp14:editId="06127F76">
                <wp:simplePos x="0" y="0"/>
                <wp:positionH relativeFrom="column">
                  <wp:posOffset>5998351</wp:posOffset>
                </wp:positionH>
                <wp:positionV relativeFrom="paragraph">
                  <wp:posOffset>30057</wp:posOffset>
                </wp:positionV>
                <wp:extent cx="3632059" cy="1311627"/>
                <wp:effectExtent l="19050" t="19050" r="26035" b="2222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059" cy="131162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7E77BD" w14:textId="77777777" w:rsidR="00EE2BA5" w:rsidRDefault="00EE2BA5" w:rsidP="00EE2BA5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B1ED9D" id="Oval 46" o:spid="_x0000_s1215" style="position:absolute;margin-left:472.3pt;margin-top:2.35pt;width:286pt;height:103.3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" fillcolor="window" strokecolor="#0070c0" strokeweight="2.25pt">
                <v:stroke joinstyle="miter"/>
                <v:textbox>
                  <w:txbxContent>
                    <w:p w14:paraId="157E77BD" w14:textId="77777777" w:rsidR="00EE2BA5" w:rsidRDefault="00EE2BA5" w:rsidP="00EE2BA5">
                      <w:pPr>
                        <w:rPr>
                          <w:rFonts w:ascii="Gadugi" w:hAnsi="Gadugi"/>
                          <w:sz w:val="2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EE2BA5">
        <w:rPr>
          <w:lang w:eastAsia="en-GB" w:bidi="ar-SA"/>
        </w:rPr>
        <w:t xml:space="preserve">     </w:t>
      </w:r>
    </w:p>
    <w:p w14:paraId="72CDA74A" w14:textId="060E17A1" w:rsidR="00EE2BA5" w:rsidRDefault="00B16EB3" w:rsidP="00EE2BA5">
      <w:pPr>
        <w:pStyle w:val="Heading1"/>
        <w:rPr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6392040A" wp14:editId="16E2C587">
                <wp:simplePos x="0" y="0"/>
                <wp:positionH relativeFrom="column">
                  <wp:posOffset>611223</wp:posOffset>
                </wp:positionH>
                <wp:positionV relativeFrom="paragraph">
                  <wp:posOffset>183797</wp:posOffset>
                </wp:positionV>
                <wp:extent cx="2607945" cy="590550"/>
                <wp:effectExtent l="0" t="0" r="0" b="0"/>
                <wp:wrapNone/>
                <wp:docPr id="450" name="Text Box 4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B79E45-AB7D-43F2-881F-9D432998F7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590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1B9140" w14:textId="387037A4" w:rsidR="00EE2BA5" w:rsidRPr="003D1BB7" w:rsidRDefault="003D1BB7" w:rsidP="00EE2BA5">
                            <w:pPr>
                              <w:spacing w:before="240" w:line="240" w:lineRule="auto"/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D1BB7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>အခြားလုပ်စရာ</w:t>
                            </w:r>
                            <w:r w:rsidR="005D508A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>များ</w:t>
                            </w:r>
                            <w:r w:rsidRPr="003D1BB7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>ပေးပါ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2040A" id="Text Box 450" o:spid="_x0000_s1216" type="#_x0000_t202" style="position:absolute;margin-left:48.15pt;margin-top:14.45pt;width:205.35pt;height:46.5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" filled="f" stroked="f">
                <v:textbox>
                  <w:txbxContent>
                    <w:p w14:paraId="291B9140" w14:textId="387037A4" w:rsidR="00EE2BA5" w:rsidRPr="003D1BB7" w:rsidRDefault="003D1BB7" w:rsidP="00EE2BA5">
                      <w:pPr>
                        <w:spacing w:before="240" w:line="240" w:lineRule="auto"/>
                        <w:rPr>
                          <w:rFonts w:ascii="Gadugi" w:hAnsi="Gadug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D1BB7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>အခြားလုပ်စရာ</w:t>
                      </w:r>
                      <w:r w:rsidR="005D508A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>များ</w:t>
                      </w:r>
                      <w:r w:rsidRPr="003D1BB7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>ပေးပါ</w:t>
                      </w:r>
                    </w:p>
                  </w:txbxContent>
                </v:textbox>
              </v:shape>
            </w:pict>
          </mc:Fallback>
        </mc:AlternateContent>
      </w:r>
    </w:p>
    <w:p w14:paraId="5697C6F5" w14:textId="7FA8B3FE" w:rsidR="00EE2BA5" w:rsidRDefault="00B16EB3" w:rsidP="00EE2BA5">
      <w:pPr>
        <w:pStyle w:val="Heading1"/>
        <w:rPr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0BF59527" wp14:editId="4000C985">
                <wp:simplePos x="0" y="0"/>
                <wp:positionH relativeFrom="column">
                  <wp:posOffset>6111240</wp:posOffset>
                </wp:positionH>
                <wp:positionV relativeFrom="paragraph">
                  <wp:posOffset>35560</wp:posOffset>
                </wp:positionV>
                <wp:extent cx="3376295" cy="53975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295" cy="539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EEF35D" w14:textId="0941CD89" w:rsidR="00EE2BA5" w:rsidRPr="003D1BB7" w:rsidRDefault="003D1BB7" w:rsidP="003D1BB7">
                            <w:pPr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D1BB7">
                              <w:rPr>
                                <w:rFonts w:ascii="Gadugi" w:hAnsi="Gadugi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အပြုသဘောဖြင့်စတင်ပါ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9527" id="Text Box 57" o:spid="_x0000_s1217" type="#_x0000_t202" style="position:absolute;margin-left:481.2pt;margin-top:2.8pt;width:265.85pt;height:42.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" filled="f" stroked="f">
                <v:textbox>
                  <w:txbxContent>
                    <w:p w14:paraId="37EEF35D" w14:textId="0941CD89" w:rsidR="00EE2BA5" w:rsidRPr="003D1BB7" w:rsidRDefault="003D1BB7" w:rsidP="003D1BB7">
                      <w:pPr>
                        <w:jc w:val="center"/>
                        <w:rPr>
                          <w:rFonts w:ascii="Gadugi" w:hAnsi="Gadug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D1BB7">
                        <w:rPr>
                          <w:rFonts w:ascii="Gadugi" w:hAnsi="Gadugi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အပြုသဘောဖြင့်စတင်ပါ</w:t>
                      </w:r>
                    </w:p>
                  </w:txbxContent>
                </v:textbox>
              </v:shape>
            </w:pict>
          </mc:Fallback>
        </mc:AlternateContent>
      </w:r>
    </w:p>
    <w:p w14:paraId="17B88657" w14:textId="603FCF62" w:rsidR="00EE2BA5" w:rsidRDefault="00EE2BA5" w:rsidP="00EE2BA5">
      <w:pPr>
        <w:pStyle w:val="Heading1"/>
        <w:rPr>
          <w:lang w:eastAsia="en-GB" w:bidi="ar-SA"/>
        </w:rPr>
      </w:pPr>
    </w:p>
    <w:p w14:paraId="1D066936" w14:textId="2341837A" w:rsidR="00EE2BA5" w:rsidRDefault="00EE2BA5" w:rsidP="00EE2BA5">
      <w:pPr>
        <w:pStyle w:val="Heading1"/>
        <w:rPr>
          <w:lang w:eastAsia="en-GB" w:bidi="ar-SA"/>
        </w:rPr>
      </w:pPr>
    </w:p>
    <w:p w14:paraId="19FEF989" w14:textId="77777777" w:rsidR="00EE2BA5" w:rsidRDefault="00EE2BA5" w:rsidP="00EE2BA5">
      <w:pPr>
        <w:pStyle w:val="Heading1"/>
        <w:rPr>
          <w:lang w:eastAsia="en-GB" w:bidi="ar-SA"/>
        </w:rPr>
      </w:pPr>
    </w:p>
    <w:p w14:paraId="65B7CA18" w14:textId="77777777" w:rsidR="00EE2BA5" w:rsidRDefault="00EE2BA5" w:rsidP="00EE2BA5">
      <w:pPr>
        <w:spacing w:after="0" w:line="240" w:lineRule="auto"/>
        <w:rPr>
          <w:rFonts w:cs="Calibri"/>
          <w:color w:val="4472C4" w:themeColor="accent1"/>
          <w:kern w:val="2"/>
          <w:lang w:eastAsia="en-GB" w:bidi="ar-SA"/>
        </w:rPr>
        <w:sectPr w:rsidR="00EE2BA5">
          <w:pgSz w:w="16838" w:h="11906" w:orient="landscape"/>
          <w:pgMar w:top="1080" w:right="1440" w:bottom="1080" w:left="806" w:header="720" w:footer="0" w:gutter="0"/>
          <w:cols w:space="720"/>
        </w:sect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0F3DD2B3" w14:textId="77777777" w:rsidTr="00E87DE2">
        <w:trPr>
          <w:trHeight w:val="38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6DAC20" w14:textId="10429C72" w:rsidR="00CC4589" w:rsidRPr="000F7A26" w:rsidRDefault="00CC4589" w:rsidP="00CC4589">
            <w:pPr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0"/>
                <w:szCs w:val="26"/>
              </w:rPr>
            </w:pPr>
            <w:r w:rsidRPr="000F7A26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>လုပ်ဆောင်ချက် ၆.</w:t>
            </w:r>
            <w:r w:rsidR="00A67E55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၁၁</w:t>
            </w:r>
            <w:r w:rsidRPr="000F7A26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တုံ့ပြန်ဖြေကြားမှုအဆိုများ</w:t>
            </w:r>
            <w:r w:rsidR="000F7A26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ကို</w:t>
            </w:r>
            <w:r w:rsidRPr="000F7A26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="000F7A26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အဆင့်သတ်မှတ်</w:t>
            </w:r>
            <w:r w:rsidRPr="000F7A26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ခြင်း (၂၀ မိနစ်)</w:t>
            </w:r>
          </w:p>
          <w:p w14:paraId="2712259F" w14:textId="0B923DA2" w:rsidR="00EE2BA5" w:rsidRDefault="00EE2BA5" w:rsidP="00CC4589">
            <w:pPr>
              <w:pStyle w:val="Heading1"/>
              <w:outlineLvl w:val="0"/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53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371"/>
              <w:gridCol w:w="1605"/>
              <w:gridCol w:w="1297"/>
              <w:gridCol w:w="1296"/>
              <w:gridCol w:w="1117"/>
              <w:gridCol w:w="1632"/>
              <w:gridCol w:w="1374"/>
            </w:tblGrid>
            <w:tr w:rsidR="00BA34EB" w:rsidRPr="00CC4589" w14:paraId="6227BEAF" w14:textId="77777777" w:rsidTr="00CC4589">
              <w:tc>
                <w:tcPr>
                  <w:tcW w:w="1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69787" w14:textId="30201B0C" w:rsidR="00CC4589" w:rsidRPr="00DA5BA6" w:rsidRDefault="00CC4589" w:rsidP="00CC458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အပြုသဘော</w:t>
                  </w:r>
                  <w:r w:rsid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ဖြင့် စတင်ပါ</w:t>
                  </w:r>
                </w:p>
                <w:p w14:paraId="7E39FAC8" w14:textId="6573B86A" w:rsidR="00EE2BA5" w:rsidRPr="00DA5BA6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1B81EA" w14:textId="0B1DD663" w:rsidR="00CC4589" w:rsidRPr="00DA5BA6" w:rsidRDefault="00CC4589" w:rsidP="00CC458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တာဝန်ယူ တုံ့ပြန်ဖြေကြားပါ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1156C970" w14:textId="0CB15C22" w:rsidR="00EE2BA5" w:rsidRPr="00DA5BA6" w:rsidRDefault="00CC4589" w:rsidP="00AA12A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  <w:t xml:space="preserve"> </w:t>
                  </w:r>
                </w:p>
              </w:tc>
              <w:tc>
                <w:tcPr>
                  <w:tcW w:w="1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3789B" w14:textId="6DC9A758" w:rsidR="00CC4589" w:rsidRPr="00DA5BA6" w:rsidRDefault="00CC4589" w:rsidP="00CC4589">
                  <w:pPr>
                    <w:spacing w:line="240" w:lineRule="auto"/>
                    <w:jc w:val="center"/>
                    <w:textAlignment w:val="baseline"/>
                    <w:rPr>
                      <w:rFonts w:ascii="Myanmar Text" w:eastAsia="Times New Roman" w:hAnsi="Myanmar Text" w:cs="Myanmar Text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ရွေးချယ်စရာ</w:t>
                  </w:r>
                </w:p>
                <w:p w14:paraId="78CB1F97" w14:textId="0788EA5C" w:rsidR="00CC4589" w:rsidRPr="00DA5BA6" w:rsidRDefault="00CC4589" w:rsidP="00CC458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ပေးပါ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497A8E0D" w14:textId="746F9C46" w:rsidR="00EE2BA5" w:rsidRPr="00DA5BA6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A863AF" w14:textId="4A2797A6" w:rsidR="00EE2BA5" w:rsidRPr="00DA5BA6" w:rsidRDefault="00CC4589" w:rsidP="00AA12A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အခြား လုပ်စရာ</w:t>
                  </w:r>
                  <w:r w:rsidR="00AA12A9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များ 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ပေးပါ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8874FC" w14:textId="77777777" w:rsidR="00CC4589" w:rsidRPr="00DA5BA6" w:rsidRDefault="00CC4589" w:rsidP="00CC458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တိကျပါစေ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48FCDFCE" w14:textId="77777777" w:rsidR="00CC4589" w:rsidRPr="00DA5BA6" w:rsidRDefault="00CC4589" w:rsidP="00CC4589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  <w:t xml:space="preserve"> </w:t>
                  </w:r>
                </w:p>
                <w:p w14:paraId="40051E0B" w14:textId="4F1F1C2B" w:rsidR="00EE2BA5" w:rsidRPr="00DA5BA6" w:rsidRDefault="00EE2BA5" w:rsidP="00CC4589">
                  <w:pPr>
                    <w:spacing w:line="240" w:lineRule="auto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5E7460" w14:textId="6D4CA4B7" w:rsidR="00EE2BA5" w:rsidRPr="00DA5BA6" w:rsidRDefault="00CC4589" w:rsidP="00AA12A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ပြောင်းလဲနိုင်သည့်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="00BA34EB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အပြု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အမူကို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ညွှန်းဆိ</w:t>
                  </w:r>
                  <w:r w:rsidR="00AA12A9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ု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ပါ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47520A" w14:textId="6891DB23" w:rsidR="00CC4589" w:rsidRPr="00DA5BA6" w:rsidRDefault="00CC4589" w:rsidP="00CC4589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ပေါ်လွင်</w:t>
                  </w:r>
                  <w:r w:rsidR="00AA12A9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အောင် သရုပ်ဖော်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ပါ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05A33B54" w14:textId="7BEB1310" w:rsidR="00EE2BA5" w:rsidRPr="00DA5BA6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</w:p>
              </w:tc>
            </w:tr>
          </w:tbl>
          <w:p w14:paraId="7301C1FE" w14:textId="69995C1A" w:rsidR="00EE2BA5" w:rsidRDefault="00DF00F0" w:rsidP="00DF00F0">
            <w:pPr>
              <w:spacing w:after="120" w:line="240" w:lineRule="auto"/>
              <w:textAlignment w:val="baseline"/>
              <w:rPr>
                <w:rFonts w:eastAsia="Times New Roman" w:cs="Segoe UI"/>
                <w:color w:val="000000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792" behindDoc="0" locked="0" layoutInCell="1" allowOverlap="1" wp14:anchorId="0ECD0DD3" wp14:editId="0B50FC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311150</wp:posOffset>
                      </wp:positionV>
                      <wp:extent cx="387350" cy="375285"/>
                      <wp:effectExtent l="0" t="0" r="12700" b="24765"/>
                      <wp:wrapNone/>
                      <wp:docPr id="466" name="Oval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752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44181F" w14:textId="22C2D433" w:rsidR="00EE2BA5" w:rsidRPr="00EB7C40" w:rsidRDefault="00EB7C40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</w:pPr>
                                  <w:r w:rsidRPr="00EB7C40">
                                    <w:rPr>
                                      <w:rFonts w:hint="cs"/>
                                      <w:color w:val="000000" w:themeColor="text1"/>
                                      <w:sz w:val="22"/>
                                      <w:szCs w:val="20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CD0DD3" id="Oval 466" o:spid="_x0000_s1218" style="position:absolute;margin-left:0;margin-top:24.5pt;width:30.5pt;height:29.55pt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" fillcolor="window" strokecolor="#548235" strokeweight="1.75pt">
                      <v:stroke joinstyle="miter"/>
                      <v:textbox>
                        <w:txbxContent>
                          <w:p w14:paraId="0C44181F" w14:textId="22C2D433" w:rsidR="00EE2BA5" w:rsidRPr="00EB7C40" w:rsidRDefault="00EB7C40" w:rsidP="00EE2BA5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EB7C40">
                              <w:rPr>
                                <w:rFonts w:hint="cs"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C4589" w:rsidRPr="000719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အောက်ပါ</w:t>
            </w:r>
            <w:r w:rsidR="00071944" w:rsidRPr="000719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တို့ကိုဖတ်ရှုပြီး စကားလုံးအမှန်နှင့်တွဲပါ။ </w:t>
            </w:r>
            <w:r w:rsidR="00C259C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="00071944" w:rsidRPr="000719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ဂျာနယ်တွင် အဖြေရေးပါ။</w:t>
            </w:r>
          </w:p>
          <w:p w14:paraId="33ED74E8" w14:textId="1D6F94F9" w:rsidR="00DF00F0" w:rsidRPr="00975715" w:rsidRDefault="00071944" w:rsidP="00975715">
            <w:pPr>
              <w:pStyle w:val="ListParagraph"/>
              <w:numPr>
                <w:ilvl w:val="0"/>
                <w:numId w:val="20"/>
              </w:numPr>
              <w:spacing w:after="120" w:line="240" w:lineRule="auto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လူအများ</w:t>
            </w:r>
            <w:r w:rsidR="00514A4F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စုသည်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1C298F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အားပေးမှုရရန်လိုအပ်ပြီး တစ်စုံတစ်ရာကို ကောင်းမွန်စွာလုပ်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နေသည့်အခါ </w:t>
            </w:r>
            <w:r w:rsidR="00A770FA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အသိအမှတ်ပြုပေးရန် လို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ပါသည်။ </w:t>
            </w:r>
            <w:r w:rsidR="00A770FA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မိမိက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တုံ့ပြန်ဖြေကြားစဥ် မည်သည်ကအဆင်ပြေနေကြောင်း </w:t>
            </w:r>
            <w:r w:rsidR="00A770FA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၎င်းတို့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ပထမဦးဆုံးကြားရလျှင် အလွန်</w:t>
            </w:r>
            <w:r w:rsidR="00A770FA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အထောက်အကူ ဖြစ်ပါသည်။ ဥပမာ </w:t>
            </w:r>
            <w:r w:rsidR="00B362FC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‘ကျောင်းသား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တွေ</w:t>
            </w:r>
            <w:r w:rsidR="00FB5EBB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ဆရာ/မက </w:t>
            </w:r>
            <w:r w:rsidR="00FB5EBB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အဖြေတိုက်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ခွင့်ပေးတာ</w:t>
            </w:r>
            <w:r w:rsidR="00FB5EBB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တစ်ကယ်</w:t>
            </w:r>
            <w:r w:rsidR="00BA34E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ကြိုက်ပါတယ်။</w:t>
            </w:r>
            <w:r w:rsidR="00B362FC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’</w:t>
            </w:r>
          </w:p>
          <w:p w14:paraId="30F6D71A" w14:textId="58488D12" w:rsidR="00DF00F0" w:rsidRPr="00975715" w:rsidRDefault="00975715" w:rsidP="00975715">
            <w:pPr>
              <w:pStyle w:val="ListParagraph"/>
              <w:numPr>
                <w:ilvl w:val="0"/>
                <w:numId w:val="20"/>
              </w:numPr>
              <w:spacing w:after="120" w:line="240" w:lineRule="auto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912" behindDoc="0" locked="0" layoutInCell="1" allowOverlap="1" wp14:anchorId="6B9810AC" wp14:editId="6F06E797">
                      <wp:simplePos x="0" y="0"/>
                      <wp:positionH relativeFrom="column">
                        <wp:posOffset>-59902</wp:posOffset>
                      </wp:positionH>
                      <wp:positionV relativeFrom="paragraph">
                        <wp:posOffset>9808</wp:posOffset>
                      </wp:positionV>
                      <wp:extent cx="454589" cy="462844"/>
                      <wp:effectExtent l="0" t="0" r="22225" b="13970"/>
                      <wp:wrapNone/>
                      <wp:docPr id="464" name="Oval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4589" cy="46284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A8F251" w14:textId="46396A4D" w:rsidR="00EE2BA5" w:rsidRPr="00EB7C40" w:rsidRDefault="00EB7C40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</w:rPr>
                                  </w:pPr>
                                  <w:r w:rsidRPr="00EB7C40">
                                    <w:rPr>
                                      <w:rFonts w:hint="cs"/>
                                      <w:color w:val="000000" w:themeColor="text1"/>
                                      <w:sz w:val="18"/>
                                      <w:szCs w:val="16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9810AC" id="Oval 464" o:spid="_x0000_s1219" style="position:absolute;left:0;text-align:left;margin-left:-4.7pt;margin-top:.75pt;width:35.8pt;height:36.45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" fillcolor="window" strokecolor="#548235" strokeweight="1.75pt">
                      <v:stroke joinstyle="miter"/>
                      <v:textbox>
                        <w:txbxContent>
                          <w:p w14:paraId="55A8F251" w14:textId="46396A4D" w:rsidR="00EE2BA5" w:rsidRPr="00EB7C40" w:rsidRDefault="00EB7C40" w:rsidP="00EE2BA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EB7C40">
                              <w:rPr>
                                <w:rFonts w:hint="cs"/>
                                <w:color w:val="000000" w:themeColor="text1"/>
                                <w:sz w:val="18"/>
                                <w:szCs w:val="16"/>
                                <w:cs/>
                              </w:rPr>
                              <w:t>၂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85F2D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တုံ့ပြန်ဖြေကြားစဥ် အသုံးမတည့်</w:t>
            </w:r>
            <w:r w:rsidR="002F6EC7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လှ</w:t>
            </w:r>
            <w:r w:rsidR="00485F2D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သော ယေဘုယျမှတ်ချက်များ</w:t>
            </w:r>
            <w:r w:rsidR="002F6EC7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="00485F2D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ရှောင်ရှားပါ။ ဥပမာ “အရမ်းတော်တာပဲ” “မင်းသင်ခန်းစာတစ်ကယ်ဆိုးတာပဲ”ဟုပြောဆိုခြင်း။ အချက်အလက် လုံလုံလောက်လောက် မပေးသောကြောင့် </w:t>
            </w:r>
            <w:r w:rsidR="002F6EC7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၎င်းတို့သည် </w:t>
            </w:r>
            <w:r w:rsidR="00485F2D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အသုံးမဝင်ပါ။ ဘယ်အရာကြောင့် ‘အလွန်တော်ကြောင်း’ (သို့) ‘တစ်ကယ်ဆိုးကြောင်း’ ကြိုးစား</w:t>
            </w:r>
            <w:r w:rsidR="002F6EC7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485F2D" w:rsidRPr="009757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ဖော်ထုတ်ပါ။</w:t>
            </w:r>
          </w:p>
          <w:p w14:paraId="4EA3F019" w14:textId="554D13FF" w:rsidR="00DF00F0" w:rsidRPr="00485F2D" w:rsidRDefault="00975715" w:rsidP="00975715">
            <w:pPr>
              <w:pStyle w:val="ListParagraph"/>
              <w:spacing w:after="120"/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152" behindDoc="0" locked="0" layoutInCell="1" allowOverlap="1" wp14:anchorId="636642B1" wp14:editId="751C2E4B">
                      <wp:simplePos x="0" y="0"/>
                      <wp:positionH relativeFrom="column">
                        <wp:posOffset>-17653</wp:posOffset>
                      </wp:positionH>
                      <wp:positionV relativeFrom="paragraph">
                        <wp:posOffset>1159510</wp:posOffset>
                      </wp:positionV>
                      <wp:extent cx="381000" cy="400050"/>
                      <wp:effectExtent l="0" t="0" r="19050" b="19050"/>
                      <wp:wrapNone/>
                      <wp:docPr id="457" name="Oval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40FC5F" w14:textId="0E44E051" w:rsidR="00EE2BA5" w:rsidRPr="00EB7C40" w:rsidRDefault="00EB7C40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EB7C40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6642B1" id="Oval 457" o:spid="_x0000_s1220" style="position:absolute;left:0;text-align:left;margin-left:-1.4pt;margin-top:91.3pt;width:30pt;height:31.5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" fillcolor="window" strokecolor="#548235" strokeweight="1.75pt">
                      <v:stroke joinstyle="miter"/>
                      <v:textbox>
                        <w:txbxContent>
                          <w:p w14:paraId="5640FC5F" w14:textId="0E44E051" w:rsidR="00EE2BA5" w:rsidRPr="00EB7C40" w:rsidRDefault="00EB7C40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EB7C40">
                              <w:rPr>
                                <w:rFonts w:hint="cs"/>
                                <w:color w:val="000000" w:themeColor="text1"/>
                                <w:sz w:val="20"/>
                                <w:szCs w:val="18"/>
                                <w:cs/>
                              </w:rPr>
                              <w:t>၄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032" behindDoc="0" locked="0" layoutInCell="1" allowOverlap="1" wp14:anchorId="43C47917" wp14:editId="5DEB780F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11430</wp:posOffset>
                      </wp:positionV>
                      <wp:extent cx="398145" cy="440055"/>
                      <wp:effectExtent l="0" t="0" r="20955" b="17145"/>
                      <wp:wrapNone/>
                      <wp:docPr id="463" name="Oval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145" cy="4400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449C9F" w14:textId="2BD427F9" w:rsidR="00EE2BA5" w:rsidRPr="00EB7C40" w:rsidRDefault="00EB7C40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EB7C40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C47917" id="Oval 463" o:spid="_x0000_s1221" style="position:absolute;left:0;text-align:left;margin-left:-4.7pt;margin-top:.9pt;width:31.35pt;height:34.65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" fillcolor="window" strokecolor="#548235" strokeweight="1.75pt">
                      <v:stroke joinstyle="miter"/>
                      <v:textbox>
                        <w:txbxContent>
                          <w:p w14:paraId="37449C9F" w14:textId="2BD427F9" w:rsidR="00EE2BA5" w:rsidRPr="00EB7C40" w:rsidRDefault="00EB7C40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EB7C40">
                              <w:rPr>
                                <w:rFonts w:hint="cs"/>
                                <w:color w:val="000000" w:themeColor="text1"/>
                                <w:sz w:val="20"/>
                                <w:szCs w:val="18"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85F2D" w:rsidRPr="00485F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တစ်စုံတစ်ယောက်</w:t>
            </w:r>
            <w:r w:rsidR="004E770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အား</w:t>
            </w:r>
            <w:r w:rsidR="00485F2D" w:rsidRPr="00485F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4E770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သူ</w:t>
            </w:r>
            <w:r w:rsidR="00485F2D" w:rsidRPr="00485F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ထိန်းချုပ်နိုင်ခြင်း မရှိသောအရာများအကြောင်း တုံ့ပြန်ဖြေကြားလျှင် </w:t>
            </w:r>
            <w:r w:rsidR="00485F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အကျိုးမရှိပါ</w:t>
            </w:r>
            <w:r w:rsidR="00485F2D" w:rsidRPr="00485F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။</w:t>
            </w:r>
            <w:r w:rsidR="00485F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ဥပမာ ‘ခင်ဗျားအသံ/မျက်နှာ စသည်ဖြင့် မကြိုက်ဘူး’ (သို့) “ခင်ဗျားက အရပ်ရှည်/နိမ့်တဲ့ဆရာပဲ”။ ထိုအချက်ကိုသိလည်း ဘာမှလုပ်နိုင်မည်မဟုတ်ပါ။</w:t>
            </w:r>
            <w:r w:rsidR="001C405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အသံသုံးပုံနှင့် </w:t>
            </w:r>
            <w:r w:rsidR="00C259C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="001C405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အပေါ်သက်ရောက်ပုံ(သို့)</w:t>
            </w:r>
            <w:r w:rsidR="00C228C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ကျောင်းသူ/သားများ</w:t>
            </w:r>
            <w:r w:rsidR="001C405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 စကားပြောသည့်</w:t>
            </w:r>
            <w:r w:rsidR="00E4565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1C405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အခါ အရပ်အမောင်းအကြောင်း ထည့်တွေးရန်လိုမလို စဥ်းစားပါ။ ဥပမာ </w:t>
            </w:r>
            <w:r w:rsidR="00E4565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ကျောင်းသူ/သားများ</w:t>
            </w:r>
            <w:r w:rsidR="001C405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နှင့်စကားပြောလျှင် </w:t>
            </w:r>
            <w:r w:rsidR="006B24E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အရပ်</w:t>
            </w:r>
            <w:r w:rsidR="001C405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တစ်တန်းတည်း ဖြစ်စေရန်။</w:t>
            </w:r>
          </w:p>
          <w:p w14:paraId="698B8715" w14:textId="1E8A06CF" w:rsidR="001C405A" w:rsidRPr="001C405A" w:rsidRDefault="001C405A">
            <w:pPr>
              <w:pStyle w:val="ListParagraph"/>
              <w:spacing w:line="240" w:lineRule="auto"/>
              <w:rPr>
                <w:rFonts w:ascii="Gadugi" w:eastAsia="Times New Roman" w:hAnsi="Gadugi" w:cs="Myanmar Text"/>
                <w:color w:val="000000"/>
                <w:sz w:val="20"/>
                <w:szCs w:val="20"/>
              </w:rPr>
            </w:pPr>
            <w:r w:rsidRPr="001C405A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မဟုတ်သည်ကိုမဟုတ်ကြောင်း တုံ့ပြန်ဖြေကြားသည့်အခါ ဝေဖန်မည့်အစား မည်သို့ပြုပြင်နိုင်ပုံကို အကြံပြုပါ။</w:t>
            </w:r>
          </w:p>
          <w:p w14:paraId="5F95B1A2" w14:textId="435DEC3B" w:rsidR="00EE2BA5" w:rsidRDefault="003F7DF7">
            <w:pPr>
              <w:pStyle w:val="ListParagraph"/>
              <w:spacing w:line="240" w:lineRule="auto"/>
              <w:rPr>
                <w:rFonts w:ascii="Gadugi" w:eastAsia="Times New Roman" w:hAnsi="Gadugi" w:cs="Myanmar Text"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272" behindDoc="0" locked="0" layoutInCell="1" allowOverlap="1" wp14:anchorId="65196A3F" wp14:editId="4C1A34B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226060</wp:posOffset>
                      </wp:positionV>
                      <wp:extent cx="409575" cy="440055"/>
                      <wp:effectExtent l="0" t="0" r="28575" b="17145"/>
                      <wp:wrapNone/>
                      <wp:docPr id="452" name="Oval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400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6C86B0" w14:textId="4FDA742F" w:rsidR="00EE2BA5" w:rsidRPr="00EB7C40" w:rsidRDefault="00EB7C40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EB7C40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196A3F" id="Oval 452" o:spid="_x0000_s1222" style="position:absolute;left:0;text-align:left;margin-left:-5.1pt;margin-top:17.8pt;width:32.25pt;height:34.6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" fillcolor="window" strokecolor="#548235" strokeweight="1.75pt">
                      <v:stroke joinstyle="miter"/>
                      <v:textbox>
                        <w:txbxContent>
                          <w:p w14:paraId="306C86B0" w14:textId="4FDA742F" w:rsidR="00EE2BA5" w:rsidRPr="00EB7C40" w:rsidRDefault="00EB7C40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EB7C40">
                              <w:rPr>
                                <w:rFonts w:hint="cs"/>
                                <w:color w:val="000000" w:themeColor="text1"/>
                                <w:sz w:val="20"/>
                                <w:szCs w:val="18"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7E767C0" w14:textId="3AB4C107" w:rsidR="001C405A" w:rsidRPr="00F307F9" w:rsidRDefault="001C405A">
            <w:pPr>
              <w:pStyle w:val="ListParagraph"/>
              <w:spacing w:line="240" w:lineRule="auto"/>
              <w:rPr>
                <w:rFonts w:ascii="Gadugi" w:eastAsia="Times New Roman" w:hAnsi="Gadugi" w:cs="Myanmar Text"/>
                <w:color w:val="000000"/>
                <w:sz w:val="20"/>
                <w:szCs w:val="20"/>
                <w:lang w:val="en-US"/>
              </w:rPr>
            </w:pPr>
            <w:r w:rsidRPr="001C405A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 xml:space="preserve">တစ်စုံတစ်ခုက‘ကောင်းသည်’ ‘ဆိုးသည်’ဟုပြောမည့်အစား </w:t>
            </w:r>
            <w:r w:rsidR="00F307F9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မိမိမြင်လိုက်၊ ကြားလိုက်ရသည့်အရာ၊ မိမိအပေါ် သက်ရောက်ပုံကိုပြောပြပါ။</w:t>
            </w:r>
          </w:p>
          <w:p w14:paraId="19A19096" w14:textId="62281B0D" w:rsidR="00EE2BA5" w:rsidRDefault="003F7DF7">
            <w:pPr>
              <w:pStyle w:val="ListParagraph"/>
              <w:spacing w:line="240" w:lineRule="auto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392" behindDoc="0" locked="0" layoutInCell="1" allowOverlap="1" wp14:anchorId="1B0DECF3" wp14:editId="391C3579">
                      <wp:simplePos x="0" y="0"/>
                      <wp:positionH relativeFrom="column">
                        <wp:posOffset>-16764</wp:posOffset>
                      </wp:positionH>
                      <wp:positionV relativeFrom="paragraph">
                        <wp:posOffset>193421</wp:posOffset>
                      </wp:positionV>
                      <wp:extent cx="387350" cy="375285"/>
                      <wp:effectExtent l="0" t="0" r="12700" b="24765"/>
                      <wp:wrapNone/>
                      <wp:docPr id="449" name="Oval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752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AAC9FE" w14:textId="6E19CBC5" w:rsidR="00EE2BA5" w:rsidRPr="00EB7C40" w:rsidRDefault="00EB7C40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</w:pPr>
                                  <w:r w:rsidRPr="00EB7C40">
                                    <w:rPr>
                                      <w:rFonts w:hint="cs"/>
                                      <w:color w:val="000000" w:themeColor="text1"/>
                                      <w:sz w:val="22"/>
                                      <w:szCs w:val="20"/>
                                      <w:cs/>
                                    </w:rPr>
                                    <w:t>၆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0DECF3" id="Oval 449" o:spid="_x0000_s1223" style="position:absolute;left:0;text-align:left;margin-left:-1.3pt;margin-top:15.25pt;width:30.5pt;height:29.5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" fillcolor="window" strokecolor="#548235" strokeweight="1.75pt">
                      <v:stroke joinstyle="miter"/>
                      <v:textbox>
                        <w:txbxContent>
                          <w:p w14:paraId="66AAC9FE" w14:textId="6E19CBC5" w:rsidR="00EE2BA5" w:rsidRPr="00EB7C40" w:rsidRDefault="00EB7C40" w:rsidP="00EE2BA5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EB7C40">
                              <w:rPr>
                                <w:rFonts w:hint="cs"/>
                                <w:color w:val="000000" w:themeColor="text1"/>
                                <w:sz w:val="22"/>
                                <w:szCs w:val="20"/>
                                <w:cs/>
                              </w:rPr>
                              <w:t>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2A13392" w14:textId="41F4A9EF" w:rsidR="00F307F9" w:rsidRPr="00975715" w:rsidRDefault="00F307F9" w:rsidP="00DF00F0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သူတစ်ပါးနှင့်ထူးမခြားနားသည့်အဖြေမျိုးဟု ယူဆသည့် </w:t>
            </w:r>
            <w:r w:rsidRPr="00F307F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‘သင်လုပ်ခဲ့သည်...’ (သို့)’သင်ဖြစ်ခဲ့သည်...’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F307F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ဟုဆိုရန်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F307F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အလွန်</w:t>
            </w:r>
            <w:r w:rsidR="00BA34E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F307F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လွယ်ကူပါသည်။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တွေ့မြင်ကြုံကြိုက်ရသည့်အပေါ် မိမိအတွေးအမြင်ကို ပြောပြနေခြင်းဖြစ်ကြောင်း ရှင်းပြရန် အရေးကြီးပါသည်။</w:t>
            </w:r>
            <w:r w:rsidR="00EB7C4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လုပ်‌နေကျအလုပ်ကို ထင်ဟပ်ချင်မှ ထင်ဟပ်ပါလိမ့်မည်။</w:t>
            </w:r>
          </w:p>
          <w:p w14:paraId="14E484AD" w14:textId="66695D5C" w:rsidR="00DF00F0" w:rsidRPr="00F307F9" w:rsidRDefault="00975715" w:rsidP="00DF00F0">
            <w:pPr>
              <w:pStyle w:val="ListParagraph"/>
              <w:spacing w:line="240" w:lineRule="auto"/>
              <w:jc w:val="both"/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512" behindDoc="0" locked="0" layoutInCell="1" allowOverlap="1" wp14:anchorId="0047D5A3" wp14:editId="76E3D24A">
                      <wp:simplePos x="0" y="0"/>
                      <wp:positionH relativeFrom="column">
                        <wp:posOffset>-35419</wp:posOffset>
                      </wp:positionH>
                      <wp:positionV relativeFrom="paragraph">
                        <wp:posOffset>176459</wp:posOffset>
                      </wp:positionV>
                      <wp:extent cx="437445" cy="440267"/>
                      <wp:effectExtent l="0" t="0" r="20320" b="17145"/>
                      <wp:wrapNone/>
                      <wp:docPr id="458" name="Oval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445" cy="440267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4FC01C" w14:textId="378918A2" w:rsidR="00EE2BA5" w:rsidRPr="00EB7C40" w:rsidRDefault="00EB7C40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EB7C40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၇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47D5A3" id="Oval 458" o:spid="_x0000_s1224" style="position:absolute;left:0;text-align:left;margin-left:-2.8pt;margin-top:13.9pt;width:34.45pt;height:34.65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" fillcolor="window" strokecolor="#548235" strokeweight="1.75pt">
                      <v:stroke joinstyle="miter"/>
                      <v:textbox>
                        <w:txbxContent>
                          <w:p w14:paraId="374FC01C" w14:textId="378918A2" w:rsidR="00EE2BA5" w:rsidRPr="00EB7C40" w:rsidRDefault="00EB7C40" w:rsidP="00EE2BA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EB7C40">
                              <w:rPr>
                                <w:rFonts w:hint="cs"/>
                                <w:color w:val="000000" w:themeColor="text1"/>
                                <w:sz w:val="20"/>
                                <w:szCs w:val="18"/>
                                <w:cs/>
                              </w:rPr>
                              <w:t>၇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FAC4697" w14:textId="3E4FFB7C" w:rsidR="00EE2BA5" w:rsidRPr="00975715" w:rsidRDefault="00EB7C40" w:rsidP="00975715">
            <w:pPr>
              <w:pStyle w:val="ListParagraph"/>
              <w:numPr>
                <w:ilvl w:val="0"/>
                <w:numId w:val="20"/>
              </w:numPr>
              <w:spacing w:line="240" w:lineRule="auto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EB7C4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ကောင်းမွန်သည့် တုံ့ပြန်ဖြေကြားမှုတွင် အချက်အလက်ပါပြီး လက်ခံသူမှ စိတ်ကြိုက်သုံးပါမည်။ အချက်အလက်</w:t>
            </w:r>
            <w:r w:rsidR="00BA34E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EB7C4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လက်ခံပုံနှင့် ပြောင်းလဲရန်ဆန္ဒရှိမရှိ ၄င်းတို့မှဆုံးဖြတ်ချက်ချပါမည်။</w:t>
            </w:r>
          </w:p>
          <w:p w14:paraId="7F1CCEFE" w14:textId="77777777" w:rsidR="00EE2BA5" w:rsidRDefault="00EE2BA5">
            <w:pPr>
              <w:spacing w:line="240" w:lineRule="auto"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</w:tbl>
    <w:p w14:paraId="51C8CA35" w14:textId="04532594" w:rsidR="00EE2BA5" w:rsidRDefault="00075F94" w:rsidP="00EE2BA5">
      <w:pPr>
        <w:rPr>
          <w:lang w:eastAsia="en-GB" w:bidi="ar-SA"/>
        </w:rPr>
      </w:pPr>
      <w:r>
        <w:rPr>
          <w:noProof/>
        </w:rPr>
        <w:drawing>
          <wp:anchor distT="0" distB="0" distL="114300" distR="114300" simplePos="0" relativeHeight="251996672" behindDoc="0" locked="0" layoutInCell="1" allowOverlap="1" wp14:anchorId="6767A90C" wp14:editId="4F9B6F7C">
            <wp:simplePos x="0" y="0"/>
            <wp:positionH relativeFrom="column">
              <wp:posOffset>5095725</wp:posOffset>
            </wp:positionH>
            <wp:positionV relativeFrom="paragraph">
              <wp:posOffset>-8075183</wp:posOffset>
            </wp:positionV>
            <wp:extent cx="798195" cy="908685"/>
            <wp:effectExtent l="0" t="0" r="0" b="0"/>
            <wp:wrapNone/>
            <wp:docPr id="448" name="Picture 44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7" t="20975" r="30397" b="36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24167" w14:textId="77777777" w:rsidR="00EE2BA5" w:rsidRDefault="00EE2BA5" w:rsidP="00EE2BA5">
      <w:pPr>
        <w:rPr>
          <w:lang w:eastAsia="en-GB" w:bidi="ar-SA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46032269" w14:textId="77777777" w:rsidTr="00EE2BA5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D03C404" w14:textId="6C723950" w:rsidR="00EE2BA5" w:rsidRPr="004B2804" w:rsidRDefault="00E87DE2" w:rsidP="004B2804">
            <w:pPr>
              <w:rPr>
                <w:b/>
                <w:bCs/>
                <w:sz w:val="18"/>
                <w:szCs w:val="24"/>
              </w:rPr>
            </w:pPr>
            <w:r w:rsidRPr="004B2804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</w:t>
            </w:r>
            <w:r w:rsidRPr="004B2804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၆.</w:t>
            </w:r>
            <w:r w:rsidR="00A67E55" w:rsidRPr="004B2804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၁၁</w:t>
            </w:r>
            <w:r w:rsidRPr="004B2804">
              <w:rPr>
                <w:rFonts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4B2804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အဖြေ</w:t>
            </w:r>
          </w:p>
          <w:p w14:paraId="4483C44A" w14:textId="77777777" w:rsidR="00EE2BA5" w:rsidRDefault="00EE2BA5" w:rsidP="004B2804"/>
          <w:tbl>
            <w:tblPr>
              <w:tblStyle w:val="TableGrid"/>
              <w:tblpPr w:leftFromText="180" w:rightFromText="180" w:vertAnchor="text" w:horzAnchor="margin" w:tblpXSpec="center" w:tblpY="-53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327"/>
              <w:gridCol w:w="1605"/>
              <w:gridCol w:w="1267"/>
              <w:gridCol w:w="1337"/>
              <w:gridCol w:w="1150"/>
              <w:gridCol w:w="1632"/>
              <w:gridCol w:w="1374"/>
            </w:tblGrid>
            <w:tr w:rsidR="00975715" w14:paraId="42A00033" w14:textId="77777777" w:rsidTr="00E87DE2"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00571D" w14:textId="77777777" w:rsidR="00975715" w:rsidRPr="00DA5BA6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အပြုသဘော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ဖြင့် စတင်ပါ</w:t>
                  </w:r>
                </w:p>
                <w:p w14:paraId="0E0E2806" w14:textId="166983BF" w:rsidR="00975715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ABF70" w14:textId="77777777" w:rsidR="00975715" w:rsidRPr="00DA5BA6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တာဝန်ယူ တုံ့ပြန်ဖြေကြားပါ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50221930" w14:textId="532F059A" w:rsidR="00975715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 w:rsidRPr="00DA5BA6"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  <w:t xml:space="preserve"> 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F6BD96" w14:textId="77777777" w:rsidR="00975715" w:rsidRPr="00DA5BA6" w:rsidRDefault="00975715" w:rsidP="004B2804">
                  <w:pPr>
                    <w:rPr>
                      <w:rFonts w:ascii="Myanmar Text" w:eastAsia="Times New Roman" w:hAnsi="Myanmar Text" w:cs="Myanmar Text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ရွေးချယ်စရာ</w:t>
                  </w:r>
                </w:p>
                <w:p w14:paraId="0DD3F8C4" w14:textId="77777777" w:rsidR="00975715" w:rsidRPr="00DA5BA6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ပေးပါ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472D2A51" w14:textId="615763B9" w:rsidR="00975715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BD4423" w14:textId="17FB1F71" w:rsidR="00975715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အခြား လုပ်စရာ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များ 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ပေးပါ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F1FA49" w14:textId="77777777" w:rsidR="00975715" w:rsidRPr="00DA5BA6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တိကျပါစေ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391B79E4" w14:textId="77777777" w:rsidR="00975715" w:rsidRPr="00DA5BA6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  <w:t xml:space="preserve"> </w:t>
                  </w:r>
                </w:p>
                <w:p w14:paraId="39EBBCF8" w14:textId="486B7EB1" w:rsidR="00975715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BD5029" w14:textId="1A26FC5D" w:rsidR="00975715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ပြောင်းလဲနိုင်သည့်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</w:t>
                  </w:r>
                  <w:r w:rsidR="00BA34EB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ပြုအ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မူကို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ညွှန်းဆိ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ု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ပါ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0FF767" w14:textId="77777777" w:rsidR="00975715" w:rsidRPr="00DA5BA6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ပေါ်လွင်</w:t>
                  </w:r>
                  <w:r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အောင် သရုပ်ဖော်</w:t>
                  </w:r>
                  <w:r w:rsidRPr="00DA5BA6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ပါ</w:t>
                  </w:r>
                  <w:r w:rsidRPr="00DA5BA6">
                    <w:rPr>
                      <w:rFonts w:ascii="Gadugi" w:eastAsia="Times New Roman" w:hAnsi="Gadugi" w:cs="Segoe U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30B8F51C" w14:textId="3F3CA7FC" w:rsidR="00975715" w:rsidRDefault="00975715" w:rsidP="004B2804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</w:p>
              </w:tc>
            </w:tr>
            <w:tr w:rsidR="00EE2BA5" w14:paraId="4C1E0617" w14:textId="77777777" w:rsidTr="00E87DE2"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3473E1" w14:textId="32D43ABD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7632" behindDoc="0" locked="0" layoutInCell="1" allowOverlap="1" wp14:anchorId="5EDB79E6" wp14:editId="7BA98EB2">
                            <wp:simplePos x="0" y="0"/>
                            <wp:positionH relativeFrom="column">
                              <wp:posOffset>76200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387350" cy="375285"/>
                            <wp:effectExtent l="0" t="0" r="12700" b="24765"/>
                            <wp:wrapNone/>
                            <wp:docPr id="470" name="Oval 4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7350" cy="37528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2225" cap="flat" cmpd="sng" algn="ctr"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5590CCB" w14:textId="722B9897" w:rsidR="00EE2BA5" w:rsidRPr="00E87DE2" w:rsidRDefault="00E87DE2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22"/>
                                            <w:szCs w:val="20"/>
                                          </w:rPr>
                                        </w:pPr>
                                        <w:r w:rsidRPr="00E87DE2">
                                          <w:rPr>
                                            <w:rFonts w:hint="cs"/>
                                            <w:color w:val="000000" w:themeColor="text1"/>
                                            <w:sz w:val="22"/>
                                            <w:szCs w:val="20"/>
                                            <w:cs/>
                                          </w:rPr>
                                          <w:t>၁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DB79E6" id="Oval 470" o:spid="_x0000_s1225" style="position:absolute;left:0;text-align:left;margin-left:6pt;margin-top:4.3pt;width:30.5pt;height:29.55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" fillcolor="window" strokecolor="#548235" strokeweight="1.75pt">
                            <v:stroke joinstyle="miter"/>
                            <v:textbox>
                              <w:txbxContent>
                                <w:p w14:paraId="05590CCB" w14:textId="722B9897" w:rsidR="00EE2BA5" w:rsidRPr="00E87DE2" w:rsidRDefault="00E87DE2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</w:pPr>
                                  <w:r w:rsidRPr="00E87DE2">
                                    <w:rPr>
                                      <w:rFonts w:hint="cs"/>
                                      <w:color w:val="000000" w:themeColor="text1"/>
                                      <w:sz w:val="22"/>
                                      <w:szCs w:val="20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E3FEC" w14:textId="0146AC7D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2752" behindDoc="0" locked="0" layoutInCell="1" allowOverlap="1" wp14:anchorId="24E0426D" wp14:editId="7CC734EF">
                            <wp:simplePos x="0" y="0"/>
                            <wp:positionH relativeFrom="column">
                              <wp:posOffset>137795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387350" cy="375285"/>
                            <wp:effectExtent l="0" t="0" r="12700" b="24765"/>
                            <wp:wrapNone/>
                            <wp:docPr id="476" name="Oval 4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7350" cy="37528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2225" cap="flat" cmpd="sng" algn="ctr"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5006CCD" w14:textId="7CB20242" w:rsidR="00EE2BA5" w:rsidRPr="00E87DE2" w:rsidRDefault="00E87DE2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22"/>
                                            <w:szCs w:val="20"/>
                                          </w:rPr>
                                        </w:pPr>
                                        <w:r w:rsidRPr="00E87DE2">
                                          <w:rPr>
                                            <w:rFonts w:hint="cs"/>
                                            <w:color w:val="000000" w:themeColor="text1"/>
                                            <w:sz w:val="22"/>
                                            <w:szCs w:val="20"/>
                                            <w:cs/>
                                          </w:rPr>
                                          <w:t>၆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E0426D" id="Oval 476" o:spid="_x0000_s1226" style="position:absolute;left:0;text-align:left;margin-left:10.85pt;margin-top:4.3pt;width:30.5pt;height:29.5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" fillcolor="window" strokecolor="#548235" strokeweight="1.75pt">
                            <v:stroke joinstyle="miter"/>
                            <v:textbox>
                              <w:txbxContent>
                                <w:p w14:paraId="45006CCD" w14:textId="7CB20242" w:rsidR="00EE2BA5" w:rsidRPr="00E87DE2" w:rsidRDefault="00E87DE2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</w:pPr>
                                  <w:r w:rsidRPr="00E87DE2">
                                    <w:rPr>
                                      <w:rFonts w:hint="cs"/>
                                      <w:color w:val="000000" w:themeColor="text1"/>
                                      <w:sz w:val="22"/>
                                      <w:szCs w:val="20"/>
                                      <w:cs/>
                                    </w:rPr>
                                    <w:t>၆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14:paraId="56F741FC" w14:textId="77777777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</w:p>
                <w:p w14:paraId="66AB470C" w14:textId="77777777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D183C8" w14:textId="14325470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7872" behindDoc="0" locked="0" layoutInCell="1" allowOverlap="1" wp14:anchorId="4A61179A" wp14:editId="48DCDA6E">
                            <wp:simplePos x="0" y="0"/>
                            <wp:positionH relativeFrom="column">
                              <wp:posOffset>94402</wp:posOffset>
                            </wp:positionH>
                            <wp:positionV relativeFrom="paragraph">
                              <wp:posOffset>67028</wp:posOffset>
                            </wp:positionV>
                            <wp:extent cx="462845" cy="451555"/>
                            <wp:effectExtent l="0" t="0" r="13970" b="24765"/>
                            <wp:wrapNone/>
                            <wp:docPr id="467" name="Oval 4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2845" cy="4515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2225" cap="flat" cmpd="sng" algn="ctr"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3A3B97D" w14:textId="2999BB1D" w:rsidR="00EE2BA5" w:rsidRPr="00E87DE2" w:rsidRDefault="00E87DE2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E87DE2">
                                          <w:rPr>
                                            <w:rFonts w:hint="cs"/>
                                            <w:color w:val="000000" w:themeColor="text1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၇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A61179A" id="Oval 467" o:spid="_x0000_s1227" style="position:absolute;left:0;text-align:left;margin-left:7.45pt;margin-top:5.3pt;width:36.45pt;height:35.55pt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" fillcolor="window" strokecolor="#548235" strokeweight="1.75pt">
                            <v:stroke joinstyle="miter"/>
                            <v:textbox>
                              <w:txbxContent>
                                <w:p w14:paraId="03A3B97D" w14:textId="2999BB1D" w:rsidR="00EE2BA5" w:rsidRPr="00E87DE2" w:rsidRDefault="00E87DE2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E87DE2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၇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B96321" w14:textId="40AE90CE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2992" behindDoc="0" locked="0" layoutInCell="1" allowOverlap="1" wp14:anchorId="09D35E24" wp14:editId="5B12C21D">
                            <wp:simplePos x="0" y="0"/>
                            <wp:positionH relativeFrom="column">
                              <wp:posOffset>159103</wp:posOffset>
                            </wp:positionH>
                            <wp:positionV relativeFrom="paragraph">
                              <wp:posOffset>78317</wp:posOffset>
                            </wp:positionV>
                            <wp:extent cx="462844" cy="440196"/>
                            <wp:effectExtent l="0" t="0" r="13970" b="17145"/>
                            <wp:wrapNone/>
                            <wp:docPr id="474" name="Oval 4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2844" cy="44019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2225" cap="flat" cmpd="sng" algn="ctr"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00104CD" w14:textId="26C38883" w:rsidR="00EE2BA5" w:rsidRPr="00E87DE2" w:rsidRDefault="00E87DE2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E87DE2">
                                          <w:rPr>
                                            <w:rFonts w:hint="cs"/>
                                            <w:color w:val="000000" w:themeColor="text1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၄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9D35E24" id="Oval 474" o:spid="_x0000_s1228" style="position:absolute;left:0;text-align:left;margin-left:12.55pt;margin-top:6.15pt;width:36.45pt;height:34.65pt;z-index:2520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" fillcolor="window" strokecolor="#548235" strokeweight="1.75pt">
                            <v:stroke joinstyle="miter"/>
                            <v:textbox>
                              <w:txbxContent>
                                <w:p w14:paraId="600104CD" w14:textId="26C38883" w:rsidR="00EE2BA5" w:rsidRPr="00E87DE2" w:rsidRDefault="00E87DE2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E87DE2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1CA9CE" w14:textId="20097A85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8112" behindDoc="0" locked="0" layoutInCell="1" allowOverlap="1" wp14:anchorId="0CCF53D6" wp14:editId="70570AF1">
                            <wp:simplePos x="0" y="0"/>
                            <wp:positionH relativeFrom="column">
                              <wp:posOffset>77752</wp:posOffset>
                            </wp:positionH>
                            <wp:positionV relativeFrom="paragraph">
                              <wp:posOffset>78317</wp:posOffset>
                            </wp:positionV>
                            <wp:extent cx="451556" cy="440196"/>
                            <wp:effectExtent l="0" t="0" r="24765" b="17145"/>
                            <wp:wrapNone/>
                            <wp:docPr id="471" name="Oval 4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1556" cy="44019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2225" cap="flat" cmpd="sng" algn="ctr"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21071EE" w14:textId="090BBC4E" w:rsidR="00EE2BA5" w:rsidRPr="00E87DE2" w:rsidRDefault="00E87DE2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E87DE2">
                                          <w:rPr>
                                            <w:rFonts w:hint="cs"/>
                                            <w:color w:val="000000" w:themeColor="text1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၂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CCF53D6" id="Oval 471" o:spid="_x0000_s1229" style="position:absolute;left:0;text-align:left;margin-left:6.1pt;margin-top:6.15pt;width:35.55pt;height:34.65pt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" fillcolor="window" strokecolor="#548235" strokeweight="1.75pt">
                            <v:stroke joinstyle="miter"/>
                            <v:textbox>
                              <w:txbxContent>
                                <w:p w14:paraId="121071EE" w14:textId="090BBC4E" w:rsidR="00EE2BA5" w:rsidRPr="00E87DE2" w:rsidRDefault="00E87DE2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6"/>
                                    </w:rPr>
                                  </w:pPr>
                                  <w:r w:rsidRPr="00E87DE2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AFBE1" w14:textId="5BE832B5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3232" behindDoc="0" locked="0" layoutInCell="1" allowOverlap="1" wp14:anchorId="08CFFA88" wp14:editId="73709848">
                            <wp:simplePos x="0" y="0"/>
                            <wp:positionH relativeFrom="column">
                              <wp:posOffset>115147</wp:posOffset>
                            </wp:positionH>
                            <wp:positionV relativeFrom="paragraph">
                              <wp:posOffset>55738</wp:posOffset>
                            </wp:positionV>
                            <wp:extent cx="485422" cy="462633"/>
                            <wp:effectExtent l="0" t="0" r="10160" b="13970"/>
                            <wp:wrapNone/>
                            <wp:docPr id="473" name="Oval 4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85422" cy="46263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2225" cap="flat" cmpd="sng" algn="ctr"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D618E47" w14:textId="17B447A5" w:rsidR="00EE2BA5" w:rsidRPr="00E87DE2" w:rsidRDefault="00E87DE2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E87DE2">
                                          <w:rPr>
                                            <w:rFonts w:hint="cs"/>
                                            <w:color w:val="000000" w:themeColor="text1"/>
                                            <w:sz w:val="22"/>
                                            <w:szCs w:val="20"/>
                                            <w:cs/>
                                          </w:rPr>
                                          <w:t>၃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8CFFA88" id="Oval 473" o:spid="_x0000_s1230" style="position:absolute;left:0;text-align:left;margin-left:9.05pt;margin-top:4.4pt;width:38.2pt;height:36.45pt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" fillcolor="window" strokecolor="#548235" strokeweight="1.75pt">
                            <v:stroke joinstyle="miter"/>
                            <v:textbox>
                              <w:txbxContent>
                                <w:p w14:paraId="4D618E47" w14:textId="17B447A5" w:rsidR="00EE2BA5" w:rsidRPr="00E87DE2" w:rsidRDefault="00E87DE2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E87DE2">
                                    <w:rPr>
                                      <w:rFonts w:hint="cs"/>
                                      <w:color w:val="000000" w:themeColor="text1"/>
                                      <w:sz w:val="22"/>
                                      <w:szCs w:val="20"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8DE1D8" w14:textId="52DA4FA7" w:rsidR="00EE2BA5" w:rsidRDefault="00EE2BA5">
                  <w:pPr>
                    <w:spacing w:line="240" w:lineRule="auto"/>
                    <w:jc w:val="center"/>
                    <w:textAlignment w:val="baseline"/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2"/>
                      <w:lang w:bidi="ar-SA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8352" behindDoc="0" locked="0" layoutInCell="1" allowOverlap="1" wp14:anchorId="2DCAF951" wp14:editId="633AC02E">
                            <wp:simplePos x="0" y="0"/>
                            <wp:positionH relativeFrom="column">
                              <wp:posOffset>139982</wp:posOffset>
                            </wp:positionH>
                            <wp:positionV relativeFrom="paragraph">
                              <wp:posOffset>78317</wp:posOffset>
                            </wp:positionV>
                            <wp:extent cx="453108" cy="439702"/>
                            <wp:effectExtent l="0" t="0" r="23495" b="17780"/>
                            <wp:wrapNone/>
                            <wp:docPr id="475" name="Oval 4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3108" cy="4397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2225" cap="flat" cmpd="sng" algn="ctr"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A170F1A" w14:textId="365575F6" w:rsidR="00EE2BA5" w:rsidRPr="00E87DE2" w:rsidRDefault="00E87DE2" w:rsidP="00EE2BA5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E87DE2">
                                          <w:rPr>
                                            <w:rFonts w:hint="cs"/>
                                            <w:color w:val="000000" w:themeColor="text1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၅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CAF951" id="Oval 475" o:spid="_x0000_s1231" style="position:absolute;left:0;text-align:left;margin-left:11pt;margin-top:6.15pt;width:35.7pt;height:34.6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" fillcolor="window" strokecolor="#548235" strokeweight="1.75pt">
                            <v:stroke joinstyle="miter"/>
                            <v:textbox>
                              <w:txbxContent>
                                <w:p w14:paraId="2A170F1A" w14:textId="365575F6" w:rsidR="00EE2BA5" w:rsidRPr="00E87DE2" w:rsidRDefault="00E87DE2" w:rsidP="00EE2BA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18"/>
                                    </w:rPr>
                                  </w:pPr>
                                  <w:r w:rsidRPr="00E87DE2">
                                    <w:rPr>
                                      <w:rFonts w:hint="cs"/>
                                      <w:color w:val="000000" w:themeColor="text1"/>
                                      <w:sz w:val="20"/>
                                      <w:szCs w:val="18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6DC8C67" w14:textId="77777777" w:rsidR="00EE2BA5" w:rsidRDefault="00EE2BA5">
            <w:pPr>
              <w:pStyle w:val="ListParagraph"/>
              <w:spacing w:line="240" w:lineRule="auto"/>
              <w:ind w:left="360"/>
              <w:rPr>
                <w:lang w:bidi="ar-SA"/>
              </w:rPr>
            </w:pPr>
          </w:p>
        </w:tc>
      </w:tr>
    </w:tbl>
    <w:p w14:paraId="014BEB91" w14:textId="038E1818" w:rsidR="00EE2BA5" w:rsidRDefault="00EE2BA5" w:rsidP="00EE2BA5">
      <w:pPr>
        <w:rPr>
          <w:lang w:eastAsia="en-GB" w:bidi="ar-SA"/>
        </w:rPr>
      </w:pPr>
      <w:r>
        <w:rPr>
          <w:noProof/>
        </w:rPr>
        <w:drawing>
          <wp:anchor distT="0" distB="0" distL="114300" distR="114300" simplePos="0" relativeHeight="252073472" behindDoc="0" locked="0" layoutInCell="1" allowOverlap="1" wp14:anchorId="5ECB5DF5" wp14:editId="1EF04B86">
            <wp:simplePos x="0" y="0"/>
            <wp:positionH relativeFrom="column">
              <wp:posOffset>-385445</wp:posOffset>
            </wp:positionH>
            <wp:positionV relativeFrom="paragraph">
              <wp:posOffset>-7981950</wp:posOffset>
            </wp:positionV>
            <wp:extent cx="889000" cy="829310"/>
            <wp:effectExtent l="0" t="0" r="0" b="0"/>
            <wp:wrapNone/>
            <wp:docPr id="31" name="Picture 3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8CFD9" w14:textId="0D0E905F" w:rsidR="00EE2BA5" w:rsidRDefault="00EE2BA5" w:rsidP="00EE2BA5">
      <w:pPr>
        <w:autoSpaceDE w:val="0"/>
        <w:autoSpaceDN w:val="0"/>
        <w:adjustRightInd w:val="0"/>
        <w:spacing w:after="0" w:line="240" w:lineRule="auto"/>
        <w:rPr>
          <w:rFonts w:ascii="Gadugi" w:hAnsi="Gadugi" w:cs="Calibri"/>
          <w:kern w:val="2"/>
          <w:sz w:val="22"/>
          <w:lang w:eastAsia="en-GB" w:bidi="ar-SA"/>
        </w:rPr>
      </w:pPr>
      <w:r>
        <w:rPr>
          <w:noProof/>
        </w:rPr>
        <w:drawing>
          <wp:anchor distT="0" distB="0" distL="114300" distR="114300" simplePos="0" relativeHeight="252078592" behindDoc="1" locked="0" layoutInCell="1" allowOverlap="1" wp14:anchorId="3AE06F6C" wp14:editId="3CA7D120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A95E0" w14:textId="0056E781" w:rsidR="004A0741" w:rsidRPr="007C52BC" w:rsidRDefault="004A0741" w:rsidP="00EE2BA5">
      <w:pPr>
        <w:pStyle w:val="Heading3"/>
        <w:rPr>
          <w:sz w:val="22"/>
          <w:szCs w:val="22"/>
          <w:cs/>
          <w:lang w:eastAsia="en-GB"/>
        </w:rPr>
      </w:pPr>
      <w:r w:rsidRPr="00975715">
        <w:rPr>
          <w:rFonts w:hint="cs"/>
          <w:cs/>
          <w:lang w:eastAsia="en-GB"/>
        </w:rPr>
        <w:t>၄.၁.၂ အပြုသဘောဆောင်</w:t>
      </w:r>
      <w:r w:rsidR="007C30DE">
        <w:rPr>
          <w:lang w:eastAsia="en-GB"/>
        </w:rPr>
        <w:t xml:space="preserve"> </w:t>
      </w:r>
      <w:r w:rsidR="007C30DE">
        <w:rPr>
          <w:rFonts w:hint="cs"/>
          <w:cs/>
          <w:lang w:eastAsia="en-GB"/>
        </w:rPr>
        <w:t>စတင်ပြီး</w:t>
      </w:r>
      <w:r w:rsidR="00975715">
        <w:rPr>
          <w:rFonts w:hint="cs"/>
          <w:cs/>
          <w:lang w:eastAsia="en-GB"/>
        </w:rPr>
        <w:t xml:space="preserve"> </w:t>
      </w:r>
      <w:r w:rsidRPr="00975715">
        <w:rPr>
          <w:rFonts w:hint="cs"/>
          <w:cs/>
          <w:lang w:eastAsia="en-GB"/>
        </w:rPr>
        <w:t>တိတိကျကျပြောပါ</w:t>
      </w:r>
    </w:p>
    <w:p w14:paraId="47638F47" w14:textId="67B6A24A" w:rsidR="004A0741" w:rsidRPr="004A0741" w:rsidRDefault="004A0741" w:rsidP="004A0741">
      <w:pPr>
        <w:autoSpaceDE w:val="0"/>
        <w:autoSpaceDN w:val="0"/>
        <w:adjustRightInd w:val="0"/>
        <w:spacing w:line="240" w:lineRule="auto"/>
        <w:jc w:val="both"/>
        <w:rPr>
          <w:rFonts w:ascii="Gadugi" w:hAnsi="Gadugi" w:cs="Calibri"/>
          <w:kern w:val="2"/>
          <w:sz w:val="20"/>
          <w:szCs w:val="20"/>
          <w:lang w:eastAsia="en-GB" w:bidi="ar-SA"/>
        </w:rPr>
      </w:pPr>
      <w:r w:rsidRPr="004A0741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မိမိတုံ့ပြန်ဖြေကြားမှုများ မည်မျှ တိကျပြီး အပြုသဘောဆောင်ကြောင်း </w:t>
      </w:r>
      <w:r w:rsidR="00975715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စဥ်းစား</w:t>
      </w:r>
      <w:r w:rsidRPr="004A0741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ပါ။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975715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ကျောင်းသူ/သားများ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ကို ယေဘုယျဆန်သည့် ‘တော်လိုက်တာ’ဟူ၍</w:t>
      </w:r>
      <w:r w:rsidRPr="004A0741">
        <w:rPr>
          <w:rFonts w:ascii="Myanmar Text" w:hAnsi="Myanmar Text" w:cs="Myanmar Text" w:hint="cs"/>
          <w:b/>
          <w:bCs/>
          <w:kern w:val="2"/>
          <w:sz w:val="20"/>
          <w:szCs w:val="20"/>
          <w:cs/>
          <w:lang w:eastAsia="en-GB"/>
        </w:rPr>
        <w:t>ချီးကျူး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ပါသလား။ အပြုသဘောဆောင်သော်ငြားလည်း </w:t>
      </w:r>
      <w:r w:rsidR="00C259C1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နှင့် အဆက်</w:t>
      </w:r>
      <w:r w:rsidR="00975715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အစပ်လည်းမရှိ၊ တစ်ကယ်ပြောခြင်းဟုတ်မဟုတ်လည်း မသိနိုင်ပါ။ ယဥ်ကျေးမှုအတော်များများတွင် အန</w:t>
      </w:r>
      <w:r w:rsidR="00C45D8E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ှု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တ်သဘော</w:t>
      </w:r>
      <w:r w:rsidR="00C45D8E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ဆောင်ကာ </w:t>
      </w:r>
      <w:r w:rsidR="00C05D13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အားသာချက်ထက်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အမှားကို ဦးတည်စူးစိုက်ပြောလေ့ရှိ</w:t>
      </w:r>
      <w:r w:rsidR="00C05D13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ကြသည်။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C05D13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ကောင်းသည့်အချက်ကို ဦးစွာပြောလျှင်  မကောင်းသည့်</w:t>
      </w:r>
      <w:r w:rsidR="007C52BC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C05D13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တုံ့ပြန်မှုကိုပိုမိုနားထောင်ပြီး လိုက်နာဆောင်ရွက်နိုင်</w:t>
      </w:r>
      <w:r w:rsidR="00EE4C57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ချေ</w:t>
      </w:r>
      <w:r w:rsidR="00C05D13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များပါသည်။ ဆရာ/မတို့ တုံ့ပြန်ဖြေကြားပုံ၊ </w:t>
      </w:r>
      <w:r w:rsidR="00E51CE0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သင်ယူသူ</w:t>
      </w:r>
      <w:r w:rsidR="00C05D13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တို့ ကြားနာမှတ်သားပုံတို့ကို အောက်မှာကြည့်ပါ။</w:t>
      </w:r>
    </w:p>
    <w:p w14:paraId="5507C906" w14:textId="5756F842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 wp14:anchorId="4F1F5FE5" wp14:editId="6ACDEC17">
                <wp:simplePos x="0" y="0"/>
                <wp:positionH relativeFrom="column">
                  <wp:posOffset>1500011</wp:posOffset>
                </wp:positionH>
                <wp:positionV relativeFrom="paragraph">
                  <wp:posOffset>31327</wp:posOffset>
                </wp:positionV>
                <wp:extent cx="3302706" cy="1346341"/>
                <wp:effectExtent l="1104900" t="0" r="12065" b="25400"/>
                <wp:wrapNone/>
                <wp:docPr id="1265" name="Speech Bubble: Rectangle with Corners Rounded 1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706" cy="1346341"/>
                        </a:xfrm>
                        <a:prstGeom prst="wedgeRoundRectCallout">
                          <a:avLst>
                            <a:gd name="adj1" fmla="val -82087"/>
                            <a:gd name="adj2" fmla="val -16203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32FD27" w14:textId="283804CB" w:rsidR="00C05D13" w:rsidRPr="004F450C" w:rsidRDefault="00914D63" w:rsidP="00EE2BA5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သိပ်</w:t>
                            </w:r>
                            <w:r w:rsidR="00C05D13" w:rsidRPr="004F450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ကောင်းပါတယ်။ အရမ်းတော်တာပဲ။ မင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်း</w:t>
                            </w:r>
                            <w:r w:rsidR="00C05D13" w:rsidRPr="004F450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ဆရာ/မက အရမ်းတော်တယ်လို့ပြောတာ ဆရာမ သဘောတူပါတယ်။  ကလေးဆွဲတဲ့ အရုပ်တွေက အရောင်စုံပြီး အဖြေတွေက စိတ်ဝင်စားစရာကောင်းတယ်။ နောက်တစ်ကြိမ် </w:t>
                            </w:r>
                            <w:r w:rsidR="00371377" w:rsidRPr="004F450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ဖြေတဲ့အခါ </w:t>
                            </w:r>
                            <w:r w:rsidR="00C05D13" w:rsidRPr="004F450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အချက်အလက်တွေကြိုးစားပြီး ပိုထည့်ပေးပါ။ </w:t>
                            </w:r>
                          </w:p>
                          <w:p w14:paraId="7CB15BD1" w14:textId="77777777" w:rsidR="00EE2BA5" w:rsidRPr="004F450C" w:rsidRDefault="00EE2BA5" w:rsidP="00EE2BA5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F5FE5" id="Speech Bubble: Rectangle with Corners Rounded 1265" o:spid="_x0000_s1232" type="#_x0000_t62" style="position:absolute;margin-left:118.1pt;margin-top:2.45pt;width:260.05pt;height:106pt;z-index:2520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" adj="-6931,7300" fillcolor="windowText" strokecolor="windowText" strokeweight="1.75pt">
                <v:textbox>
                  <w:txbxContent>
                    <w:p w14:paraId="4E32FD27" w14:textId="283804CB" w:rsidR="00C05D13" w:rsidRPr="004F450C" w:rsidRDefault="00914D63" w:rsidP="00EE2BA5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သိပ်</w:t>
                      </w:r>
                      <w:r w:rsidR="00C05D13" w:rsidRPr="004F450C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ကောင်းပါတယ်။ အရမ်းတော်တာပဲ။ မင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်း</w:t>
                      </w:r>
                      <w:r w:rsidR="00C05D13" w:rsidRPr="004F450C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ဆရာ/မက အရမ်းတော်တယ်လို့ပြောတာ ဆရာမ သဘောတူပါတယ်။  ကလေးဆွဲတဲ့ အရုပ်တွေက အရောင်စုံပြီး အဖြေတွေက စိတ်ဝင်စားစရာကောင်းတယ်။ နောက်တစ်ကြိမ် </w:t>
                      </w:r>
                      <w:r w:rsidR="00371377" w:rsidRPr="004F450C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ဖြေတဲ့အခါ </w:t>
                      </w:r>
                      <w:r w:rsidR="00C05D13" w:rsidRPr="004F450C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အချက်အလက်တွေကြိုးစားပြီး ပိုထည့်ပေးပါ။ </w:t>
                      </w:r>
                    </w:p>
                    <w:p w14:paraId="7CB15BD1" w14:textId="77777777" w:rsidR="00EE2BA5" w:rsidRPr="004F450C" w:rsidRDefault="00EE2BA5" w:rsidP="00EE2BA5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88832" behindDoc="0" locked="0" layoutInCell="1" allowOverlap="1" wp14:anchorId="01AEAFFC" wp14:editId="00F5D898">
            <wp:simplePos x="0" y="0"/>
            <wp:positionH relativeFrom="column">
              <wp:posOffset>63500</wp:posOffset>
            </wp:positionH>
            <wp:positionV relativeFrom="paragraph">
              <wp:posOffset>180975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29" name="Picture 29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7CED6" w14:textId="77777777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kern w:val="2"/>
          <w:lang w:eastAsia="en-GB" w:bidi="ar-SA"/>
        </w:rPr>
      </w:pPr>
    </w:p>
    <w:p w14:paraId="7486B18B" w14:textId="77777777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6E561E79" w14:textId="77777777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78DC0742" w14:textId="743DABA1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2C0F6032" w14:textId="7CEE387E" w:rsidR="00EE2BA5" w:rsidRDefault="004F450C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3952" behindDoc="0" locked="0" layoutInCell="1" allowOverlap="1" wp14:anchorId="25A1F738" wp14:editId="583CC930">
                <wp:simplePos x="0" y="0"/>
                <wp:positionH relativeFrom="column">
                  <wp:posOffset>3729567</wp:posOffset>
                </wp:positionH>
                <wp:positionV relativeFrom="paragraph">
                  <wp:posOffset>26741</wp:posOffset>
                </wp:positionV>
                <wp:extent cx="1835855" cy="1253066"/>
                <wp:effectExtent l="285750" t="0" r="31115" b="42545"/>
                <wp:wrapNone/>
                <wp:docPr id="1270" name="Thought Bubble: Cloud 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855" cy="1253066"/>
                        </a:xfrm>
                        <a:prstGeom prst="cloudCallout">
                          <a:avLst>
                            <a:gd name="adj1" fmla="val -63589"/>
                            <a:gd name="adj2" fmla="val -12006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79E6C2" w14:textId="4EBEF4D7" w:rsidR="00EE2BA5" w:rsidRPr="004F450C" w:rsidRDefault="00371377" w:rsidP="00371377">
                            <w:pPr>
                              <w:jc w:val="center"/>
                              <w:rPr>
                                <w:rFonts w:ascii="Gadugi" w:hAnsi="Gadug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450C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ဟေး  - ဆရာမ</w:t>
                            </w:r>
                            <w:r w:rsidR="00571964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တွေ</w:t>
                            </w:r>
                            <w:r w:rsidRPr="004F450C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က</w:t>
                            </w:r>
                            <w:r w:rsidR="00571964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4F450C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ငါတော်တယ်လို</w:t>
                            </w:r>
                            <w:r w:rsidR="007C52BC" w:rsidRPr="004F450C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့ </w:t>
                            </w:r>
                            <w:r w:rsidRPr="004F450C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 ထင်ကြ</w:t>
                            </w:r>
                            <w:r w:rsidR="00571964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>တယ်</w:t>
                            </w:r>
                            <w:r w:rsidRPr="004F450C">
                              <w:rPr>
                                <w:rFonts w:ascii="Gadugi" w:hAnsi="Gadugi" w:hint="cs"/>
                                <w:color w:val="000000" w:themeColor="text1"/>
                                <w:sz w:val="18"/>
                                <w:szCs w:val="18"/>
                                <w:cs/>
                              </w:rPr>
                              <w:t xml:space="preserve">။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1F73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270" o:spid="_x0000_s1233" type="#_x0000_t106" style="position:absolute;margin-left:293.65pt;margin-top:2.1pt;width:144.55pt;height:98.65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" adj="-2935,8207" filled="f" strokecolor="#2f528f" strokeweight="1pt">
                <v:stroke joinstyle="miter"/>
                <v:textbox>
                  <w:txbxContent>
                    <w:p w14:paraId="4779E6C2" w14:textId="4EBEF4D7" w:rsidR="00EE2BA5" w:rsidRPr="004F450C" w:rsidRDefault="00371377" w:rsidP="00371377">
                      <w:pPr>
                        <w:jc w:val="center"/>
                        <w:rPr>
                          <w:rFonts w:ascii="Gadugi" w:hAnsi="Gadugi"/>
                          <w:color w:val="000000" w:themeColor="text1"/>
                          <w:sz w:val="18"/>
                          <w:szCs w:val="18"/>
                        </w:rPr>
                      </w:pPr>
                      <w:r w:rsidRPr="004F450C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>ဟေး  - ဆရာမ</w:t>
                      </w:r>
                      <w:r w:rsidR="00571964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>တွေ</w:t>
                      </w:r>
                      <w:r w:rsidRPr="004F450C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>က</w:t>
                      </w:r>
                      <w:r w:rsidR="00571964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4F450C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>ငါတော်တယ်လို</w:t>
                      </w:r>
                      <w:r w:rsidR="007C52BC" w:rsidRPr="004F450C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 xml:space="preserve">့ </w:t>
                      </w:r>
                      <w:r w:rsidRPr="004F450C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 xml:space="preserve"> ထင်ကြ</w:t>
                      </w:r>
                      <w:r w:rsidR="00571964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>တယ်</w:t>
                      </w:r>
                      <w:r w:rsidRPr="004F450C">
                        <w:rPr>
                          <w:rFonts w:ascii="Gadugi" w:hAnsi="Gadugi" w:hint="cs"/>
                          <w:color w:val="000000" w:themeColor="text1"/>
                          <w:sz w:val="18"/>
                          <w:szCs w:val="18"/>
                          <w:cs/>
                        </w:rPr>
                        <w:t xml:space="preserve">။ </w:t>
                      </w: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2099072" behindDoc="0" locked="0" layoutInCell="1" allowOverlap="1" wp14:anchorId="5195DA50" wp14:editId="502B5134">
            <wp:simplePos x="0" y="0"/>
            <wp:positionH relativeFrom="column">
              <wp:posOffset>2968625</wp:posOffset>
            </wp:positionH>
            <wp:positionV relativeFrom="paragraph">
              <wp:posOffset>127988</wp:posOffset>
            </wp:positionV>
            <wp:extent cx="370840" cy="839470"/>
            <wp:effectExtent l="0" t="0" r="0" b="0"/>
            <wp:wrapThrough wrapText="bothSides">
              <wp:wrapPolygon edited="0">
                <wp:start x="4438" y="0"/>
                <wp:lineTo x="0" y="3431"/>
                <wp:lineTo x="0" y="16666"/>
                <wp:lineTo x="4438" y="20587"/>
                <wp:lineTo x="5548" y="21077"/>
                <wp:lineTo x="14425" y="21077"/>
                <wp:lineTo x="15534" y="20587"/>
                <wp:lineTo x="19973" y="10293"/>
                <wp:lineTo x="19973" y="8823"/>
                <wp:lineTo x="18863" y="2941"/>
                <wp:lineTo x="15534" y="0"/>
                <wp:lineTo x="4438" y="0"/>
              </wp:wrapPolygon>
            </wp:wrapThrough>
            <wp:docPr id="28" name="Picture 28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7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A2352" w14:textId="7E4E2851" w:rsidR="00EE2BA5" w:rsidRPr="00371377" w:rsidRDefault="00EE2BA5" w:rsidP="00EE2BA5">
      <w:pPr>
        <w:autoSpaceDE w:val="0"/>
        <w:autoSpaceDN w:val="0"/>
        <w:adjustRightInd w:val="0"/>
        <w:spacing w:line="240" w:lineRule="auto"/>
        <w:rPr>
          <w:rFonts w:cs="Myanmar Text"/>
          <w:color w:val="4472C4" w:themeColor="accent1"/>
          <w:kern w:val="2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 wp14:anchorId="7CE51E07" wp14:editId="76706107">
                <wp:simplePos x="0" y="0"/>
                <wp:positionH relativeFrom="column">
                  <wp:posOffset>1513911</wp:posOffset>
                </wp:positionH>
                <wp:positionV relativeFrom="paragraph">
                  <wp:posOffset>110490</wp:posOffset>
                </wp:positionV>
                <wp:extent cx="1069340" cy="357505"/>
                <wp:effectExtent l="0" t="19050" r="283210" b="23495"/>
                <wp:wrapNone/>
                <wp:docPr id="1266" name="Speech Bubble: Rectangle with Corners Rounded 1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357505"/>
                        </a:xfrm>
                        <a:prstGeom prst="wedgeRoundRectCallout">
                          <a:avLst>
                            <a:gd name="adj1" fmla="val 73139"/>
                            <a:gd name="adj2" fmla="val -2277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723785" w14:textId="086E9B5E" w:rsidR="00EE2BA5" w:rsidRPr="004F450C" w:rsidRDefault="00371377" w:rsidP="00EE2BA5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  <w:r w:rsidRPr="004F450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ဟုတ်ကဲ့ပါဆရာမ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51E07" id="Speech Bubble: Rectangle with Corners Rounded 1266" o:spid="_x0000_s1234" type="#_x0000_t62" style="position:absolute;margin-left:119.2pt;margin-top:8.7pt;width:84.2pt;height:28.15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" adj="26598,5881" fillcolor="windowText" strokecolor="windowText" strokeweight="1.75pt">
                <v:textbox>
                  <w:txbxContent>
                    <w:p w14:paraId="68723785" w14:textId="086E9B5E" w:rsidR="00EE2BA5" w:rsidRPr="004F450C" w:rsidRDefault="00371377" w:rsidP="00EE2BA5">
                      <w:pPr>
                        <w:rPr>
                          <w:sz w:val="22"/>
                          <w:szCs w:val="20"/>
                        </w:rPr>
                      </w:pPr>
                      <w:r w:rsidRPr="004F450C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ဟုတ်ကဲ့ပါဆရာမ </w:t>
                      </w:r>
                    </w:p>
                  </w:txbxContent>
                </v:textbox>
              </v:shape>
            </w:pict>
          </mc:Fallback>
        </mc:AlternateContent>
      </w:r>
    </w:p>
    <w:p w14:paraId="0559F3BC" w14:textId="7C4D8BE4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09312" behindDoc="0" locked="0" layoutInCell="1" allowOverlap="1" wp14:anchorId="7CBDF31E" wp14:editId="2A783A89">
                <wp:simplePos x="0" y="0"/>
                <wp:positionH relativeFrom="margin">
                  <wp:posOffset>0</wp:posOffset>
                </wp:positionH>
                <wp:positionV relativeFrom="paragraph">
                  <wp:posOffset>258445</wp:posOffset>
                </wp:positionV>
                <wp:extent cx="5923280" cy="1478280"/>
                <wp:effectExtent l="0" t="0" r="20320" b="26670"/>
                <wp:wrapSquare wrapText="bothSides"/>
                <wp:docPr id="1272" name="Text Box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3E500" w14:textId="5F9A1C14" w:rsidR="00371377" w:rsidRPr="000B21CF" w:rsidRDefault="00371377" w:rsidP="00B24E3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Gadugi" w:hAnsi="Gadugi" w:cs="Myanmar Text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B24E3E">
                              <w:rPr>
                                <w:rFonts w:ascii="Gadugi" w:hAnsi="Gadugi" w:cs="Myanmar Text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မှတ်ချက် 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- 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ဦးစွာ ဆရာမက စုခိုင်ကို ချီးကျူးရာတွင် ခိုင်းလိုက်သည့်အလုပ်နှင့် တိုက်ရိုက်ဆက်နွယ်ခြင်းမရှိပါ။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စုခိုင်က သူမည်မျှတော်ကြောင်းကိုသာကြားပြီး နောက်တစ်ကြိမ် မည်ကဲ့သို့ တိုးတက်အောင် လုပ်ရမည်ကို သတိမမူမိပါ။</w:t>
                            </w:r>
                          </w:p>
                          <w:p w14:paraId="15D18861" w14:textId="2BD9E9AC" w:rsidR="00EE2BA5" w:rsidRPr="000B21CF" w:rsidRDefault="00B24E3E" w:rsidP="000B21C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dugi" w:hAnsi="Gadugi" w:cs="Myanmar Text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‘သမီးအရုပ်ဆွဲတာ အရောင်အသွေးစုံပြီး အဖြေတွေကလည်း စိတ်ဝင်စားစရာကောင်းတယ်’ဟု စတင်ခဲ့လျှင် စုခိုင်</w:t>
                            </w:r>
                            <w:r w:rsidR="00B915AD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သည် </w:t>
                            </w:r>
                            <w:r w:rsidR="00FC3F42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BC346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သူ 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လုပ်ထားသည့်အလုပ်</w:t>
                            </w:r>
                            <w:r w:rsidR="00B915AD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နှင့်ဆက်စပ်သည့် </w:t>
                            </w:r>
                            <w:r w:rsidR="00D4743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အပြ</w:t>
                            </w:r>
                            <w:r w:rsidR="00BC346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ု</w:t>
                            </w:r>
                            <w:r w:rsidR="00D4743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သဘောဆောင်သော တုံ့ပြန်ဖြေကြားမှုကို  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D4743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ကြားပါ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မည်။ အဆုံးတွင် တိတိကျကျ တုံံ</w:t>
                            </w:r>
                            <w:r w:rsidR="007C52BC"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့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ပြန်ဖြေကြားမှုကြောင့်  သင်</w:t>
                            </w:r>
                            <w:r w:rsidR="00BC346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ယူ</w:t>
                            </w:r>
                            <w:r w:rsidRPr="000B21C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တတ်မြောက်ရန်အခွင့်အလမ်း ရရှိပါသည်။</w:t>
                            </w:r>
                          </w:p>
                          <w:p w14:paraId="2269B2B1" w14:textId="77777777" w:rsidR="00EE2BA5" w:rsidRPr="00371377" w:rsidRDefault="00EE2BA5" w:rsidP="00EE2BA5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DF31E" id="Text Box 1272" o:spid="_x0000_s1235" type="#_x0000_t202" style="position:absolute;margin-left:0;margin-top:20.35pt;width:466.4pt;height:116.4pt;z-index:25210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" strokeweight="1.5pt">
                <v:textbox>
                  <w:txbxContent>
                    <w:p w14:paraId="38C3E500" w14:textId="5F9A1C14" w:rsidR="00371377" w:rsidRPr="000B21CF" w:rsidRDefault="00371377" w:rsidP="00B24E3E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Gadugi" w:hAnsi="Gadugi" w:cs="Myanmar Text"/>
                          <w:color w:val="000000" w:themeColor="text1"/>
                          <w:kern w:val="2"/>
                          <w:sz w:val="20"/>
                          <w:szCs w:val="20"/>
                          <w:lang w:eastAsia="en-GB"/>
                        </w:rPr>
                      </w:pPr>
                      <w:r w:rsidRPr="00B24E3E">
                        <w:rPr>
                          <w:rFonts w:ascii="Gadugi" w:hAnsi="Gadugi" w:cs="Myanmar Text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မှတ်ချက် </w:t>
                      </w:r>
                      <w:r w:rsidRPr="000B21CF">
                        <w:rPr>
                          <w:rFonts w:ascii="Gadugi" w:hAnsi="Gadugi" w:cs="Myanmar Text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- </w:t>
                      </w:r>
                      <w:r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ဦးစွာ ဆရာမက စုခိုင်ကို ချီးကျူးရာတွင် ခိုင်းလိုက်သည့်အလုပ်နှင့် တိုက်ရိုက်ဆက်နွယ်ခြင်းမရှိပါ။</w:t>
                      </w:r>
                      <w:r w:rsidRPr="000B21CF">
                        <w:rPr>
                          <w:rFonts w:ascii="Gadugi" w:hAnsi="Gadugi" w:cs="Myanmar Text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</w:t>
                      </w:r>
                      <w:r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စုခိုင်က သူမည်မျှတော်ကြောင်းကိုသာကြားပြီး နောက်တစ်ကြိမ် မည်ကဲ့သို့ တိုးတက်အောင် လုပ်ရမည်ကို သတိမမူမိပါ။</w:t>
                      </w:r>
                    </w:p>
                    <w:p w14:paraId="15D18861" w14:textId="2BD9E9AC" w:rsidR="00EE2BA5" w:rsidRPr="000B21CF" w:rsidRDefault="00B24E3E" w:rsidP="000B21C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dugi" w:hAnsi="Gadugi" w:cs="Myanmar Text"/>
                          <w:color w:val="000000" w:themeColor="text1"/>
                          <w:kern w:val="2"/>
                          <w:sz w:val="20"/>
                          <w:szCs w:val="20"/>
                          <w:lang w:eastAsia="en-GB"/>
                        </w:rPr>
                      </w:pPr>
                      <w:r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‘သမီးအရုပ်ဆွဲတာ အရောင်အသွေးစုံပြီး အဖြေတွေကလည်း စိတ်ဝင်စားစရာကောင်းတယ်’ဟု စတင်ခဲ့လျှင် စုခိုင်</w:t>
                      </w:r>
                      <w:r w:rsidR="00B915AD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သည် </w:t>
                      </w:r>
                      <w:r w:rsidR="00FC3F42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</w:t>
                      </w:r>
                      <w:r w:rsidR="00BC346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သူ </w:t>
                      </w:r>
                      <w:r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လုပ်ထားသည့်အလုပ်</w:t>
                      </w:r>
                      <w:r w:rsidR="00B915AD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နှင့်ဆက်စပ်သည့် </w:t>
                      </w:r>
                      <w:r w:rsidR="00D4743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အပြ</w:t>
                      </w:r>
                      <w:r w:rsidR="00BC346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ု</w:t>
                      </w:r>
                      <w:r w:rsidR="00D4743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သဘောဆောင်သော တုံ့ပြန်ဖြေကြားမှုကို  </w:t>
                      </w:r>
                      <w:r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</w:t>
                      </w:r>
                      <w:r w:rsidR="00D4743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ကြားပါ</w:t>
                      </w:r>
                      <w:r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မည်။ အဆုံးတွင် တိတိကျကျ တုံံ</w:t>
                      </w:r>
                      <w:r w:rsidR="007C52BC"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့</w:t>
                      </w:r>
                      <w:r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ပြန်ဖြေကြားမှုကြောင့်  သင်</w:t>
                      </w:r>
                      <w:r w:rsidR="00BC346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ယူ</w:t>
                      </w:r>
                      <w:r w:rsidRPr="000B21C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တတ်မြောက်ရန်အခွင့်အလမ်း ရရှိပါသည်။</w:t>
                      </w:r>
                    </w:p>
                    <w:p w14:paraId="2269B2B1" w14:textId="77777777" w:rsidR="00EE2BA5" w:rsidRPr="00371377" w:rsidRDefault="00EE2BA5" w:rsidP="00EE2BA5">
                      <w:pPr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E818D5" w14:textId="77777777" w:rsidR="00EE2BA5" w:rsidRDefault="00EE2BA5" w:rsidP="00E3656E">
      <w:pPr>
        <w:autoSpaceDE w:val="0"/>
        <w:autoSpaceDN w:val="0"/>
        <w:adjustRightInd w:val="0"/>
        <w:spacing w:line="240" w:lineRule="auto"/>
        <w:rPr>
          <w:rFonts w:ascii="Gadugi" w:hAnsi="Gadugi" w:cs="Calibri"/>
          <w:color w:val="000000" w:themeColor="text1"/>
          <w:kern w:val="2"/>
          <w:szCs w:val="24"/>
          <w:lang w:eastAsia="en-GB" w:bidi="ar-SA"/>
        </w:rPr>
      </w:pPr>
    </w:p>
    <w:p w14:paraId="4BE7873F" w14:textId="68703BA5" w:rsidR="00B24E3E" w:rsidRPr="00BC3466" w:rsidRDefault="00B24E3E" w:rsidP="00B24E3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1F3864" w:themeColor="accent1" w:themeShade="80"/>
          <w:kern w:val="2"/>
          <w:sz w:val="28"/>
          <w:szCs w:val="24"/>
          <w:lang w:eastAsia="en-GB" w:bidi="ar-SA"/>
        </w:rPr>
      </w:pPr>
      <w:r w:rsidRPr="00BC3466">
        <w:rPr>
          <w:rFonts w:ascii="Myanmar Text" w:hAnsi="Myanmar Text" w:cs="Myanmar Text" w:hint="cs"/>
          <w:color w:val="1F3864" w:themeColor="accent1" w:themeShade="80"/>
          <w:kern w:val="2"/>
          <w:sz w:val="28"/>
          <w:szCs w:val="24"/>
          <w:cs/>
          <w:lang w:eastAsia="en-GB"/>
        </w:rPr>
        <w:t>၄</w:t>
      </w:r>
      <w:r w:rsidRPr="00BC3466">
        <w:rPr>
          <w:rFonts w:asciiTheme="majorHAnsi" w:hAnsiTheme="majorHAnsi" w:cstheme="majorHAnsi" w:hint="cs"/>
          <w:color w:val="1F3864" w:themeColor="accent1" w:themeShade="80"/>
          <w:kern w:val="2"/>
          <w:sz w:val="28"/>
          <w:szCs w:val="24"/>
          <w:cs/>
          <w:lang w:eastAsia="en-GB"/>
        </w:rPr>
        <w:t>.</w:t>
      </w:r>
      <w:r w:rsidRPr="00BC3466">
        <w:rPr>
          <w:rFonts w:ascii="Myanmar Text" w:hAnsi="Myanmar Text" w:cs="Myanmar Text" w:hint="cs"/>
          <w:color w:val="1F3864" w:themeColor="accent1" w:themeShade="80"/>
          <w:kern w:val="2"/>
          <w:sz w:val="28"/>
          <w:szCs w:val="24"/>
          <w:cs/>
          <w:lang w:eastAsia="en-GB"/>
        </w:rPr>
        <w:t>၁</w:t>
      </w:r>
      <w:r w:rsidRPr="00BC3466">
        <w:rPr>
          <w:rFonts w:asciiTheme="majorHAnsi" w:hAnsiTheme="majorHAnsi" w:cstheme="majorHAnsi" w:hint="cs"/>
          <w:color w:val="1F3864" w:themeColor="accent1" w:themeShade="80"/>
          <w:kern w:val="2"/>
          <w:sz w:val="28"/>
          <w:szCs w:val="24"/>
          <w:cs/>
          <w:lang w:eastAsia="en-GB"/>
        </w:rPr>
        <w:t>.</w:t>
      </w:r>
      <w:r w:rsidRPr="00BC3466">
        <w:rPr>
          <w:rFonts w:ascii="Myanmar Text" w:hAnsi="Myanmar Text" w:cs="Myanmar Text" w:hint="cs"/>
          <w:color w:val="1F3864" w:themeColor="accent1" w:themeShade="80"/>
          <w:kern w:val="2"/>
          <w:sz w:val="28"/>
          <w:szCs w:val="24"/>
          <w:cs/>
          <w:lang w:eastAsia="en-GB"/>
        </w:rPr>
        <w:t>၃</w:t>
      </w:r>
      <w:r w:rsidRPr="00BC3466">
        <w:rPr>
          <w:rFonts w:asciiTheme="majorHAnsi" w:hAnsiTheme="majorHAnsi" w:cstheme="majorHAnsi" w:hint="cs"/>
          <w:color w:val="1F3864" w:themeColor="accent1" w:themeShade="80"/>
          <w:kern w:val="2"/>
          <w:sz w:val="28"/>
          <w:szCs w:val="24"/>
          <w:cs/>
          <w:lang w:eastAsia="en-GB"/>
        </w:rPr>
        <w:t xml:space="preserve"> </w:t>
      </w:r>
      <w:r w:rsidRPr="00BC3466">
        <w:rPr>
          <w:rFonts w:ascii="Myanmar Text" w:hAnsi="Myanmar Text" w:cs="Myanmar Text" w:hint="cs"/>
          <w:color w:val="1F3864" w:themeColor="accent1" w:themeShade="80"/>
          <w:kern w:val="2"/>
          <w:sz w:val="28"/>
          <w:szCs w:val="24"/>
          <w:cs/>
          <w:lang w:eastAsia="en-GB"/>
        </w:rPr>
        <w:t>ပေါ်လွင်</w:t>
      </w:r>
      <w:r w:rsidR="00BC3466">
        <w:rPr>
          <w:rFonts w:ascii="Myanmar Text" w:hAnsi="Myanmar Text" w:cs="Myanmar Text" w:hint="cs"/>
          <w:color w:val="1F3864" w:themeColor="accent1" w:themeShade="80"/>
          <w:kern w:val="2"/>
          <w:sz w:val="28"/>
          <w:szCs w:val="24"/>
          <w:cs/>
          <w:lang w:eastAsia="en-GB"/>
        </w:rPr>
        <w:t>စွာ သရုပ်ဖော်</w:t>
      </w:r>
      <w:r w:rsidRPr="00BC3466">
        <w:rPr>
          <w:rFonts w:ascii="Myanmar Text" w:hAnsi="Myanmar Text" w:cs="Myanmar Text" w:hint="cs"/>
          <w:color w:val="1F3864" w:themeColor="accent1" w:themeShade="80"/>
          <w:kern w:val="2"/>
          <w:sz w:val="28"/>
          <w:szCs w:val="24"/>
          <w:cs/>
          <w:lang w:eastAsia="en-GB"/>
        </w:rPr>
        <w:t>ပါ</w:t>
      </w:r>
    </w:p>
    <w:p w14:paraId="47E26639" w14:textId="59BA432B" w:rsidR="00B24E3E" w:rsidRPr="00BC3466" w:rsidRDefault="00B24E3E" w:rsidP="00336B75">
      <w:pPr>
        <w:tabs>
          <w:tab w:val="left" w:pos="3456"/>
        </w:tabs>
        <w:autoSpaceDE w:val="0"/>
        <w:autoSpaceDN w:val="0"/>
        <w:adjustRightInd w:val="0"/>
        <w:spacing w:after="0" w:line="240" w:lineRule="auto"/>
        <w:jc w:val="both"/>
        <w:rPr>
          <w:rFonts w:ascii="Gadugi" w:hAnsi="Gadugi" w:cs="Calibri"/>
          <w:kern w:val="2"/>
          <w:sz w:val="20"/>
          <w:szCs w:val="20"/>
          <w:cs/>
          <w:lang w:eastAsia="en-GB" w:bidi="ar-SA"/>
        </w:rPr>
      </w:pPr>
      <w:r w:rsidRP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မိမိတို့တုံ့ပြန်ဖြေကြားမှု</w:t>
      </w:r>
      <w:r w:rsid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P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ပိုမိုပေါ်လွင်လျှင် အထူးသဖြင့် </w:t>
      </w:r>
      <w:r w:rsidR="00901252" w:rsidRP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တစ်ကယ်လုပ်ရမည့်အလုပ်ကို မည်မျှကောင်းမွန်စွာလုပ်ခဲ့ကြောင်း ဦးတည်ပြောခဲ့လျှင် </w:t>
      </w:r>
      <w:r w:rsidRP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ပိုမို</w:t>
      </w:r>
      <w:r w:rsidR="00336B75" w:rsidRP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လက်တွေ့ကျပါလိမ့်မည်။</w:t>
      </w:r>
      <w:r w:rsid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336B75" w:rsidRP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အောက်ပါဥပမာတွင် ဆရာ/မက မည်သို့တုံ့ပြန်ဖြေကြားကြောင်း၊ </w:t>
      </w:r>
      <w:r w:rsidR="00E51CE0" w:rsidRP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သင်ယူသ</w:t>
      </w:r>
      <w:r w:rsid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ူက</w:t>
      </w:r>
      <w:r w:rsidR="00336B75" w:rsidRPr="00BC346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ဘာကိုမှတ်သားသွားနိုင်ကြောင်းကြည့်ပါ။</w:t>
      </w:r>
    </w:p>
    <w:p w14:paraId="5B16650E" w14:textId="16482189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after="0" w:line="240" w:lineRule="auto"/>
        <w:rPr>
          <w:rFonts w:ascii="Gadugi" w:hAnsi="Gadugi" w:cs="Calibri"/>
          <w:kern w:val="2"/>
          <w:sz w:val="2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4432" behindDoc="0" locked="0" layoutInCell="1" allowOverlap="1" wp14:anchorId="1E24BA6A" wp14:editId="5B475992">
                <wp:simplePos x="0" y="0"/>
                <wp:positionH relativeFrom="column">
                  <wp:posOffset>1728295</wp:posOffset>
                </wp:positionH>
                <wp:positionV relativeFrom="paragraph">
                  <wp:posOffset>82988</wp:posOffset>
                </wp:positionV>
                <wp:extent cx="4420235" cy="1650124"/>
                <wp:effectExtent l="971550" t="0" r="18415" b="26670"/>
                <wp:wrapNone/>
                <wp:docPr id="1278" name="Speech Bubble: Rectangle with Corners Rounded 1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0235" cy="1650124"/>
                        </a:xfrm>
                        <a:prstGeom prst="wedgeRoundRectCallout">
                          <a:avLst>
                            <a:gd name="adj1" fmla="val -70892"/>
                            <a:gd name="adj2" fmla="val -8989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5A6693" w14:textId="35DDE5B0" w:rsidR="00336B75" w:rsidRPr="00AE5223" w:rsidRDefault="00336B75" w:rsidP="00E3656E">
                            <w:pPr>
                              <w:spacing w:after="12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နိုင်ရေ - မင်းရဲ့</w:t>
                            </w:r>
                            <w:r w:rsidR="00E6653A"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ရေး</w:t>
                            </w: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ဖြေတွေက ပေါ်လွင်ပြီး အချက်အလက်တွေပါတ</w:t>
                            </w:r>
                            <w:r w:rsidR="0022603B"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ယ်။</w:t>
                            </w: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‘ဆွဲငင်အား’ကို အလွန် ရှင်း</w:t>
                            </w:r>
                            <w:r w:rsidR="0022603B"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အောင် </w:t>
                            </w: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ရှင်းပြနိုင်ပါတယ်။ သမိုင်းနောက်ခံတော့ မပါဘူးပေါ့။ </w:t>
                            </w:r>
                          </w:p>
                          <w:p w14:paraId="20C7C078" w14:textId="0BBE6643" w:rsidR="00336B75" w:rsidRPr="00AE5223" w:rsidRDefault="00336B75" w:rsidP="00E3656E">
                            <w:pPr>
                              <w:spacing w:after="12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ဒုတိယပိုင်းမှာကျတော့ နျူတန်ပုံဆွဲပြီး </w:t>
                            </w:r>
                            <w:r w:rsidR="002E7416"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မှန်ကန်တဲ့</w:t>
                            </w:r>
                            <w:r w:rsidR="006B57F4"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ခေတ်</w:t>
                            </w:r>
                            <w:r w:rsidR="002E7416"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ကာလနဲ့တွဲထားတာ </w:t>
                            </w: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စိတ်ဝင်စားစရာပဲ။ </w:t>
                            </w:r>
                            <w:r w:rsidR="002E7416"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ဆွဲထားတဲ့အပင်ကတော့ ကျွန်းပင်ဖြစ်နေတယ်။ </w:t>
                            </w:r>
                          </w:p>
                          <w:p w14:paraId="2E03A2D3" w14:textId="2B35CF56" w:rsidR="00EE2BA5" w:rsidRPr="00AE5223" w:rsidRDefault="002E7416" w:rsidP="00E3656E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ရေးထားတဲ့အထဲ လွတ်နေတဲ့ သမိုင်းကြောင်းကို ပြန်ဖြည့်လိုက်ပါလား။ ဒါမှမဟုတ် နျူတန် ပန်းသီးပင်အောက်</w:t>
                            </w:r>
                            <w:r w:rsidR="00AE5223"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မှာ </w:t>
                            </w: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ထိုင်တဲ့ပုံကို ပြန်ဆွဲလိုက်ပါလား။  </w:t>
                            </w:r>
                          </w:p>
                          <w:p w14:paraId="5C8A37E4" w14:textId="77777777" w:rsidR="00EE2BA5" w:rsidRPr="00AE5223" w:rsidRDefault="00EE2BA5" w:rsidP="00EE2BA5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</w:p>
                          <w:p w14:paraId="3D8F0B5B" w14:textId="77777777" w:rsidR="00EE2BA5" w:rsidRPr="00AE5223" w:rsidRDefault="00EE2BA5" w:rsidP="00EE2BA5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AE5223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Try to be more factual with your answers in your next assignment.</w:t>
                            </w:r>
                          </w:p>
                          <w:p w14:paraId="33B3809F" w14:textId="77777777" w:rsidR="00EE2BA5" w:rsidRPr="00AE5223" w:rsidRDefault="00EE2BA5" w:rsidP="00EE2B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4BA6A" id="Speech Bubble: Rectangle with Corners Rounded 1278" o:spid="_x0000_s1236" type="#_x0000_t62" style="position:absolute;margin-left:136.1pt;margin-top:6.55pt;width:348.05pt;height:129.95pt;z-index:2521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" adj="-4513,8858" fillcolor="windowText" strokecolor="windowText" strokeweight="1.75pt">
                <v:textbox>
                  <w:txbxContent>
                    <w:p w14:paraId="285A6693" w14:textId="35DDE5B0" w:rsidR="00336B75" w:rsidRPr="00AE5223" w:rsidRDefault="00336B75" w:rsidP="00E3656E">
                      <w:pPr>
                        <w:spacing w:after="12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နိုင်ရေ - </w:t>
                      </w: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မင်းရဲ့</w:t>
                      </w:r>
                      <w:r w:rsidR="00E6653A"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ရေး</w:t>
                      </w: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ဖြေတွေက ပေါ်လွင်ပြီး အချက်အလက်တွေပါတ</w:t>
                      </w:r>
                      <w:r w:rsidR="0022603B"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ယ်။</w:t>
                      </w: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‘ဆွဲငင်အား’ကို အလွန် ရှင်း</w:t>
                      </w:r>
                      <w:r w:rsidR="0022603B"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အောင် </w:t>
                      </w: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ရှင်းပြနိုင်ပါတယ်။ သမိုင်းနောက်ခံတော့ မပါဘူးပေါ့။ </w:t>
                      </w:r>
                    </w:p>
                    <w:p w14:paraId="20C7C078" w14:textId="0BBE6643" w:rsidR="00336B75" w:rsidRPr="00AE5223" w:rsidRDefault="00336B75" w:rsidP="00E3656E">
                      <w:pPr>
                        <w:spacing w:after="12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ဒုတိယပိုင်းမှာကျတော့ နျူတန်ပုံဆွဲပြီး </w:t>
                      </w:r>
                      <w:r w:rsidR="002E7416"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မှန်ကန်တဲ့</w:t>
                      </w:r>
                      <w:r w:rsidR="006B57F4"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ခေတ်</w:t>
                      </w:r>
                      <w:r w:rsidR="002E7416"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ကာလနဲ့တွဲထားတာ </w:t>
                      </w: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စိတ်ဝင်စားစရာပဲ။ </w:t>
                      </w:r>
                      <w:r w:rsidR="002E7416"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ဆွဲထားတဲ့အပင်ကတော့ ကျွန်းပင်ဖြစ်နေတယ်။ </w:t>
                      </w:r>
                    </w:p>
                    <w:p w14:paraId="2E03A2D3" w14:textId="2B35CF56" w:rsidR="00EE2BA5" w:rsidRPr="00AE5223" w:rsidRDefault="002E7416" w:rsidP="00E3656E">
                      <w:pPr>
                        <w:spacing w:after="0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ရေးထားတဲ့အထဲ လွတ်နေတဲ့ သမိုင်းကြောင်းကို ပြန်ဖြည့်လိုက်ပါလား။ ဒါမှမဟုတ် နျူတန် ပန်းသီးပင်အောက်</w:t>
                      </w:r>
                      <w:r w:rsidR="00AE5223"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မှာ </w:t>
                      </w: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ထိုင်တဲ့ပုံကို ပြန်ဆွဲလိုက်ပါလား။  </w:t>
                      </w:r>
                    </w:p>
                    <w:p w14:paraId="5C8A37E4" w14:textId="77777777" w:rsidR="00EE2BA5" w:rsidRPr="00AE5223" w:rsidRDefault="00EE2BA5" w:rsidP="00EE2BA5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</w:p>
                    <w:p w14:paraId="3D8F0B5B" w14:textId="77777777" w:rsidR="00EE2BA5" w:rsidRPr="00AE5223" w:rsidRDefault="00EE2BA5" w:rsidP="00EE2BA5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AE5223">
                        <w:rPr>
                          <w:rFonts w:ascii="Gadugi" w:hAnsi="Gadugi"/>
                          <w:sz w:val="16"/>
                          <w:szCs w:val="16"/>
                        </w:rPr>
                        <w:t>Try to be more factual with your answers in your next assignment.</w:t>
                      </w:r>
                    </w:p>
                    <w:p w14:paraId="33B3809F" w14:textId="77777777" w:rsidR="00EE2BA5" w:rsidRPr="00AE5223" w:rsidRDefault="00EE2BA5" w:rsidP="00EE2BA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2FA953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107F8376" w14:textId="135E67D6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w:drawing>
          <wp:anchor distT="0" distB="0" distL="114300" distR="114300" simplePos="0" relativeHeight="252119552" behindDoc="0" locked="0" layoutInCell="1" allowOverlap="1" wp14:anchorId="0210395F" wp14:editId="569453C4">
            <wp:simplePos x="0" y="0"/>
            <wp:positionH relativeFrom="column">
              <wp:posOffset>142875</wp:posOffset>
            </wp:positionH>
            <wp:positionV relativeFrom="paragraph">
              <wp:posOffset>36195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27" name="Picture 27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"/>
          <w:color w:val="4472C4" w:themeColor="accent1"/>
          <w:kern w:val="2"/>
          <w:lang w:eastAsia="en-GB" w:bidi="ar-SA"/>
        </w:rPr>
        <w:tab/>
      </w:r>
    </w:p>
    <w:p w14:paraId="06E30316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4DFA25D4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108A10C2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1BB194AE" w14:textId="373226D0" w:rsidR="00EE2BA5" w:rsidRDefault="00E3656E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w:drawing>
          <wp:anchor distT="0" distB="0" distL="114300" distR="114300" simplePos="0" relativeHeight="252124672" behindDoc="0" locked="0" layoutInCell="1" allowOverlap="1" wp14:anchorId="4375A237" wp14:editId="4C3B7E78">
            <wp:simplePos x="0" y="0"/>
            <wp:positionH relativeFrom="column">
              <wp:posOffset>3211830</wp:posOffset>
            </wp:positionH>
            <wp:positionV relativeFrom="paragraph">
              <wp:posOffset>280035</wp:posOffset>
            </wp:positionV>
            <wp:extent cx="378460" cy="692150"/>
            <wp:effectExtent l="0" t="0" r="2540" b="0"/>
            <wp:wrapNone/>
            <wp:docPr id="26" name="Picture 26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35294" r="58598" b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12DCF45F" wp14:editId="6C72A916">
                <wp:simplePos x="0" y="0"/>
                <wp:positionH relativeFrom="column">
                  <wp:posOffset>857250</wp:posOffset>
                </wp:positionH>
                <wp:positionV relativeFrom="paragraph">
                  <wp:posOffset>283845</wp:posOffset>
                </wp:positionV>
                <wp:extent cx="1887855" cy="581025"/>
                <wp:effectExtent l="0" t="0" r="474345" b="28575"/>
                <wp:wrapNone/>
                <wp:docPr id="1274" name="Speech Bubble: Rectangle with Corners Rounded 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55" cy="581025"/>
                        </a:xfrm>
                        <a:prstGeom prst="wedgeRoundRectCallout">
                          <a:avLst>
                            <a:gd name="adj1" fmla="val 73139"/>
                            <a:gd name="adj2" fmla="val -2277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27B193" w14:textId="6B18C665" w:rsidR="00EE2BA5" w:rsidRPr="00AE5223" w:rsidRDefault="002E7416" w:rsidP="002E7416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ဟုတ်ကဲ့</w:t>
                            </w:r>
                            <w:r w:rsid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ဆရာမ။ ဘာလုပ်ရမယ်ဆိုတာ</w:t>
                            </w:r>
                            <w:r w:rsidRPr="00AE522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AE522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ရှင်းရှင်းသိပါပြီ။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F45F" id="Speech Bubble: Rectangle with Corners Rounded 1274" o:spid="_x0000_s1237" type="#_x0000_t62" style="position:absolute;margin-left:67.5pt;margin-top:22.35pt;width:148.65pt;height:45.75pt;z-index:2521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" adj="26598,5881" fillcolor="windowText" strokecolor="windowText" strokeweight="1.75pt">
                <v:textbox>
                  <w:txbxContent>
                    <w:p w14:paraId="0227B193" w14:textId="6B18C665" w:rsidR="00EE2BA5" w:rsidRPr="00AE5223" w:rsidRDefault="002E7416" w:rsidP="002E7416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ဟုတ်ကဲ့</w:t>
                      </w:r>
                      <w:r w:rsid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ဆရာမ။ ဘာလုပ်ရမယ်ဆိုတာ</w:t>
                      </w:r>
                      <w:r w:rsidRPr="00AE5223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AE522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ရှင်းရှင်းသိပါပြီ။ </w:t>
                      </w:r>
                    </w:p>
                  </w:txbxContent>
                </v:textbox>
              </v:shape>
            </w:pict>
          </mc:Fallback>
        </mc:AlternateContent>
      </w:r>
    </w:p>
    <w:p w14:paraId="06A1A584" w14:textId="554445AF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02576551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6DD675EB" w14:textId="25FFF3C3" w:rsidR="00EE2BA5" w:rsidRDefault="00E3656E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250FD55" wp14:editId="51DD24CF">
                <wp:simplePos x="0" y="0"/>
                <wp:positionH relativeFrom="column">
                  <wp:posOffset>1771650</wp:posOffset>
                </wp:positionH>
                <wp:positionV relativeFrom="paragraph">
                  <wp:posOffset>287655</wp:posOffset>
                </wp:positionV>
                <wp:extent cx="3031490" cy="409575"/>
                <wp:effectExtent l="1028700" t="0" r="16510" b="28575"/>
                <wp:wrapNone/>
                <wp:docPr id="1280" name="Speech Bubble: Rectangle with Corners Rounded 1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409575"/>
                        </a:xfrm>
                        <a:prstGeom prst="wedgeRoundRectCallout">
                          <a:avLst>
                            <a:gd name="adj1" fmla="val -82349"/>
                            <a:gd name="adj2" fmla="val -24537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011F0A" w14:textId="5BA12B2D" w:rsidR="00EE2BA5" w:rsidRPr="00AE5223" w:rsidRDefault="002E7416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E52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နိုင်ရေ - မင်းလုပ်ရမှာတွေ ဆရာမကို ပြန်ပြောပြပါလား။</w:t>
                            </w:r>
                          </w:p>
                          <w:p w14:paraId="0110C3BD" w14:textId="77777777" w:rsidR="00EE2BA5" w:rsidRPr="00E3656E" w:rsidRDefault="00EE2BA5" w:rsidP="00EE2BA5">
                            <w:pPr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  <w:p w14:paraId="7B31DBEF" w14:textId="77777777" w:rsidR="00EE2BA5" w:rsidRPr="00E3656E" w:rsidRDefault="00EE2BA5" w:rsidP="00EE2BA5">
                            <w:pPr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  <w:p w14:paraId="42CF5B75" w14:textId="77777777" w:rsidR="00EE2BA5" w:rsidRPr="00E3656E" w:rsidRDefault="00EE2BA5" w:rsidP="00EE2BA5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0FD55" id="Speech Bubble: Rectangle with Corners Rounded 1280" o:spid="_x0000_s1238" type="#_x0000_t62" style="position:absolute;margin-left:139.5pt;margin-top:22.65pt;width:238.7pt;height:32.2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" adj="-6987,5500" fillcolor="windowText" strokecolor="windowText" strokeweight="1.75pt">
                <v:textbox>
                  <w:txbxContent>
                    <w:p w14:paraId="77011F0A" w14:textId="5BA12B2D" w:rsidR="00EE2BA5" w:rsidRPr="00AE5223" w:rsidRDefault="002E7416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AE52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နိုင်ရေ - မင်းလုပ်ရမှာတွေ ဆရာမကို ပြန်ပြောပြပါလား။</w:t>
                      </w:r>
                    </w:p>
                    <w:p w14:paraId="0110C3BD" w14:textId="77777777" w:rsidR="00EE2BA5" w:rsidRPr="00E3656E" w:rsidRDefault="00EE2BA5" w:rsidP="00EE2BA5">
                      <w:pPr>
                        <w:rPr>
                          <w:rFonts w:ascii="Gadugi" w:hAnsi="Gadugi"/>
                          <w:szCs w:val="24"/>
                        </w:rPr>
                      </w:pPr>
                    </w:p>
                    <w:p w14:paraId="7B31DBEF" w14:textId="77777777" w:rsidR="00EE2BA5" w:rsidRPr="00E3656E" w:rsidRDefault="00EE2BA5" w:rsidP="00EE2BA5">
                      <w:pPr>
                        <w:rPr>
                          <w:rFonts w:ascii="Gadugi" w:hAnsi="Gadugi"/>
                          <w:szCs w:val="24"/>
                        </w:rPr>
                      </w:pPr>
                    </w:p>
                    <w:p w14:paraId="42CF5B75" w14:textId="77777777" w:rsidR="00EE2BA5" w:rsidRPr="00E3656E" w:rsidRDefault="00EE2BA5" w:rsidP="00EE2BA5">
                      <w:pPr>
                        <w:rPr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2134912" behindDoc="0" locked="0" layoutInCell="1" allowOverlap="1" wp14:anchorId="4197A991" wp14:editId="734D2858">
            <wp:simplePos x="0" y="0"/>
            <wp:positionH relativeFrom="margin">
              <wp:posOffset>249555</wp:posOffset>
            </wp:positionH>
            <wp:positionV relativeFrom="paragraph">
              <wp:posOffset>174625</wp:posOffset>
            </wp:positionV>
            <wp:extent cx="513080" cy="871855"/>
            <wp:effectExtent l="0" t="0" r="1270" b="4445"/>
            <wp:wrapThrough wrapText="bothSides">
              <wp:wrapPolygon edited="0">
                <wp:start x="0" y="0"/>
                <wp:lineTo x="0" y="21238"/>
                <wp:lineTo x="20851" y="21238"/>
                <wp:lineTo x="20851" y="0"/>
                <wp:lineTo x="0" y="0"/>
              </wp:wrapPolygon>
            </wp:wrapThrough>
            <wp:docPr id="25" name="Picture 25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699A1" w14:textId="2B98F51C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7BF09D8F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58D9829D" w14:textId="499598C9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45152" behindDoc="0" locked="0" layoutInCell="1" allowOverlap="1" wp14:anchorId="2813A808" wp14:editId="3D8D0ACD">
                <wp:simplePos x="0" y="0"/>
                <wp:positionH relativeFrom="margin">
                  <wp:align>right</wp:align>
                </wp:positionH>
                <wp:positionV relativeFrom="paragraph">
                  <wp:posOffset>343535</wp:posOffset>
                </wp:positionV>
                <wp:extent cx="6057900" cy="869950"/>
                <wp:effectExtent l="0" t="0" r="19050" b="25400"/>
                <wp:wrapSquare wrapText="bothSides"/>
                <wp:docPr id="1281" name="Text Box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8220D" w14:textId="0D8D28B6" w:rsidR="002E7416" w:rsidRPr="00E3656E" w:rsidRDefault="002E7416" w:rsidP="00EE2BA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Gadugi" w:hAnsi="Gadugi" w:cs="Calibri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en-GB" w:bidi="ar-SA"/>
                              </w:rPr>
                            </w:pPr>
                            <w:r w:rsidRPr="00E3656E">
                              <w:rPr>
                                <w:rFonts w:ascii="Gadugi" w:hAnsi="Gadugi" w:cs="Myanmar Text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မှတ်ချက်</w:t>
                            </w:r>
                            <w:r w:rsidR="00E3656E">
                              <w:rPr>
                                <w:rFonts w:ascii="Gadugi" w:hAnsi="Gadugi" w:cs="Myanmar Text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E3656E">
                              <w:rPr>
                                <w:rFonts w:ascii="Gadugi" w:hAnsi="Gadugi" w:cs="Myanmar Text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-</w:t>
                            </w:r>
                            <w:r w:rsidRPr="00E3656E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 နိုင်ကမှန်မှန်ကန်ကန်လုပ်ခဲ့သည်များကို ဆရာမက </w:t>
                            </w:r>
                            <w:r w:rsidR="00B574C8" w:rsidRPr="00E3656E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စပြောပြီး ပြုပြင်ရန်လိုအပ်သည်များကို ဆက်လက် ဖော်ပြ</w:t>
                            </w:r>
                            <w:r w:rsidR="00CC19FB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B574C8" w:rsidRPr="00E3656E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ပါသည်။ ကလေး</w:t>
                            </w:r>
                            <w:r w:rsidR="00CC19FB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က </w:t>
                            </w:r>
                            <w:r w:rsidR="00B574C8" w:rsidRPr="00E3656E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မည်သို့ ပြုပြင်ရမည်ဆိုသည်ကိုလည်း ဆရာမ</w:t>
                            </w:r>
                            <w:r w:rsidR="00CC19FB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က</w:t>
                            </w:r>
                            <w:r w:rsidR="00B574C8" w:rsidRPr="00E3656E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 ရွေးချယ်ခွင့်ပေးရန်လည်း အရေးကြီးပါသည်။ ထို့နောက် တုံ့ပြန်‌ဖြေကြားမှုကို ပြန်ပြောပြစေခြင်းဖြင့် လုပ်ရမည့်အရာကို နားလည်မလည် သေချာစေပါသည်။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3A808" id="Text Box 1281" o:spid="_x0000_s1239" type="#_x0000_t202" style="position:absolute;margin-left:425.8pt;margin-top:27.05pt;width:477pt;height:68.5pt;z-index:2521451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" strokeweight="1.5pt">
                <v:textbox>
                  <w:txbxContent>
                    <w:p w14:paraId="4E88220D" w14:textId="0D8D28B6" w:rsidR="002E7416" w:rsidRPr="00E3656E" w:rsidRDefault="002E7416" w:rsidP="00EE2BA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Gadugi" w:hAnsi="Gadugi" w:cs="Calibri"/>
                          <w:color w:val="000000" w:themeColor="text1"/>
                          <w:kern w:val="2"/>
                          <w:sz w:val="20"/>
                          <w:szCs w:val="20"/>
                          <w:lang w:eastAsia="en-GB" w:bidi="ar-SA"/>
                        </w:rPr>
                      </w:pPr>
                      <w:r w:rsidRPr="00E3656E">
                        <w:rPr>
                          <w:rFonts w:ascii="Gadugi" w:hAnsi="Gadugi" w:cs="Myanmar Text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မှတ်ချက်</w:t>
                      </w:r>
                      <w:r w:rsidR="00E3656E">
                        <w:rPr>
                          <w:rFonts w:ascii="Gadugi" w:hAnsi="Gadugi" w:cs="Myanmar Text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</w:t>
                      </w:r>
                      <w:r w:rsidRPr="00E3656E">
                        <w:rPr>
                          <w:rFonts w:ascii="Gadugi" w:hAnsi="Gadugi" w:cs="Myanmar Text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-</w:t>
                      </w:r>
                      <w:r w:rsidRPr="00E3656E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နိုင်ကမှန်မှန်ကန်ကန်လုပ်ခဲ့သည်များကို ဆရာမက </w:t>
                      </w:r>
                      <w:r w:rsidR="00B574C8" w:rsidRPr="00E3656E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စပြောပြီး ပြုပြင်ရန်လိုအပ်သည်များကို ဆက်လက် ဖော်ပြ</w:t>
                      </w:r>
                      <w:r w:rsidR="00CC19FB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</w:t>
                      </w:r>
                      <w:r w:rsidR="00B574C8" w:rsidRPr="00E3656E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ပါသည်။ ကလေး</w:t>
                      </w:r>
                      <w:r w:rsidR="00CC19FB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က </w:t>
                      </w:r>
                      <w:r w:rsidR="00B574C8" w:rsidRPr="00E3656E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မည်သို့ ပြုပြင်ရမည်ဆိုသည်ကိုလည်း ဆရာမ</w:t>
                      </w:r>
                      <w:r w:rsidR="00CC19FB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က</w:t>
                      </w:r>
                      <w:r w:rsidR="00B574C8" w:rsidRPr="00E3656E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ရွေးချယ်ခွင့်ပေးရန်လည်း အရေးကြီးပါသည်။ ထို့နောက် တုံ့ပြန်‌ဖြေကြားမှုကို ပြန်ပြောပြစေခြင်းဖြင့် လုပ်ရမည့်အရာကို နားလည်မလည် သေချာစေပါသည်။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4B10E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574A5F63" w14:textId="77777777" w:rsidR="0018237C" w:rsidRDefault="0018237C" w:rsidP="00EE2BA5">
      <w:pPr>
        <w:tabs>
          <w:tab w:val="left" w:pos="3456"/>
        </w:tabs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Cs w:val="24"/>
          <w:lang w:eastAsia="en-GB" w:bidi="ar-SA"/>
        </w:rPr>
      </w:pPr>
    </w:p>
    <w:p w14:paraId="2A83FB39" w14:textId="23990969" w:rsidR="0018237C" w:rsidRPr="0018237C" w:rsidRDefault="0018237C" w:rsidP="00CC19FB">
      <w:pPr>
        <w:tabs>
          <w:tab w:val="left" w:pos="3456"/>
        </w:tabs>
        <w:autoSpaceDE w:val="0"/>
        <w:autoSpaceDN w:val="0"/>
        <w:adjustRightInd w:val="0"/>
        <w:spacing w:after="120" w:line="240" w:lineRule="auto"/>
        <w:rPr>
          <w:rFonts w:asciiTheme="majorHAnsi" w:eastAsiaTheme="majorEastAsia" w:hAnsiTheme="majorHAnsi" w:cstheme="majorBidi"/>
          <w:color w:val="1F3763" w:themeColor="accent1" w:themeShade="7F"/>
          <w:sz w:val="22"/>
          <w:lang w:eastAsia="en-GB" w:bidi="ar-SA"/>
        </w:rPr>
      </w:pPr>
      <w:r w:rsidRPr="00CC19FB">
        <w:rPr>
          <w:rFonts w:asciiTheme="majorHAnsi" w:eastAsiaTheme="majorEastAsia" w:hAnsiTheme="majorHAnsi" w:cstheme="majorBidi" w:hint="cs"/>
          <w:color w:val="1F3763" w:themeColor="accent1" w:themeShade="7F"/>
          <w:szCs w:val="24"/>
          <w:cs/>
          <w:lang w:eastAsia="en-GB"/>
        </w:rPr>
        <w:t>၄.၁.၄ ပြောင်းလဲနိုင်သည့် အ</w:t>
      </w:r>
      <w:r w:rsidR="00BA34EB">
        <w:rPr>
          <w:rFonts w:asciiTheme="majorHAnsi" w:eastAsiaTheme="majorEastAsia" w:hAnsiTheme="majorHAnsi" w:cstheme="majorBidi" w:hint="cs"/>
          <w:color w:val="1F3763" w:themeColor="accent1" w:themeShade="7F"/>
          <w:szCs w:val="24"/>
          <w:cs/>
          <w:lang w:eastAsia="en-GB"/>
        </w:rPr>
        <w:t>ပြုအ</w:t>
      </w:r>
      <w:r w:rsidRPr="00CC19FB">
        <w:rPr>
          <w:rFonts w:asciiTheme="majorHAnsi" w:eastAsiaTheme="majorEastAsia" w:hAnsiTheme="majorHAnsi" w:cstheme="majorBidi" w:hint="cs"/>
          <w:color w:val="1F3763" w:themeColor="accent1" w:themeShade="7F"/>
          <w:szCs w:val="24"/>
          <w:cs/>
          <w:lang w:eastAsia="en-GB"/>
        </w:rPr>
        <w:t>မူကို ညွှန်းဆို</w:t>
      </w:r>
      <w:r w:rsidR="001B0390" w:rsidRPr="00CC19FB">
        <w:rPr>
          <w:rFonts w:asciiTheme="majorHAnsi" w:eastAsiaTheme="majorEastAsia" w:hAnsiTheme="majorHAnsi" w:cstheme="majorBidi" w:hint="cs"/>
          <w:color w:val="1F3763" w:themeColor="accent1" w:themeShade="7F"/>
          <w:szCs w:val="24"/>
          <w:cs/>
          <w:lang w:eastAsia="en-GB"/>
        </w:rPr>
        <w:t>ပြီး</w:t>
      </w:r>
      <w:r w:rsidR="00D772D5">
        <w:rPr>
          <w:rFonts w:asciiTheme="majorHAnsi" w:eastAsiaTheme="majorEastAsia" w:hAnsiTheme="majorHAnsi" w:cstheme="majorBidi"/>
          <w:color w:val="1F3763" w:themeColor="accent1" w:themeShade="7F"/>
          <w:szCs w:val="24"/>
          <w:lang w:eastAsia="en-GB"/>
        </w:rPr>
        <w:t xml:space="preserve"> </w:t>
      </w:r>
      <w:r w:rsidR="001B0390" w:rsidRPr="00CC19FB">
        <w:rPr>
          <w:rFonts w:asciiTheme="majorHAnsi" w:eastAsiaTheme="majorEastAsia" w:hAnsiTheme="majorHAnsi" w:cstheme="majorBidi" w:hint="cs"/>
          <w:color w:val="1F3763" w:themeColor="accent1" w:themeShade="7F"/>
          <w:szCs w:val="24"/>
          <w:cs/>
          <w:lang w:eastAsia="en-GB"/>
        </w:rPr>
        <w:t>ရွေးစရာပေးပါ</w:t>
      </w:r>
    </w:p>
    <w:p w14:paraId="39021601" w14:textId="3BC25762" w:rsidR="001B0390" w:rsidRPr="00FB0C4D" w:rsidRDefault="00FB0C4D" w:rsidP="005E2CF6">
      <w:pPr>
        <w:tabs>
          <w:tab w:val="left" w:pos="3456"/>
        </w:tabs>
        <w:autoSpaceDE w:val="0"/>
        <w:autoSpaceDN w:val="0"/>
        <w:adjustRightInd w:val="0"/>
        <w:spacing w:after="120" w:line="240" w:lineRule="auto"/>
        <w:jc w:val="both"/>
        <w:rPr>
          <w:rFonts w:ascii="Gadugi" w:hAnsi="Gadugi" w:cs="Calibri"/>
          <w:kern w:val="2"/>
          <w:sz w:val="20"/>
          <w:szCs w:val="20"/>
          <w:lang w:eastAsia="en-GB" w:bidi="ar-SA"/>
        </w:rPr>
      </w:pPr>
      <w:r w:rsidRPr="00FB0C4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တုံ့ပြန်ဖြေကြားကြသည့်အခါ ပြောင်းလဲနိုင်သည့်အ</w:t>
      </w:r>
      <w:r w:rsidR="00063F1C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ပြုအ</w:t>
      </w:r>
      <w:r w:rsidRPr="00FB0C4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မူကို ဆွေးနွေးရန်အရေးကြီးပါသည်။ ပုဂ္ဂိုလ်ရေးဆန်လွန်းခြင်း</w:t>
      </w:r>
      <w:r w:rsidR="00063F1C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Pr="00FB0C4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(သို့) စိတ်ကွက်စေခြင်းစသည့် ဘေးအန္တရာယ်မှ ‌ဝေးကွာနိုင်ပါသည်။</w:t>
      </w:r>
    </w:p>
    <w:p w14:paraId="694BF778" w14:textId="3FA8C98A" w:rsidR="00FB0C4D" w:rsidRPr="00B2465E" w:rsidRDefault="00FB0C4D" w:rsidP="005E2CF6">
      <w:pPr>
        <w:tabs>
          <w:tab w:val="left" w:pos="3456"/>
        </w:tabs>
        <w:autoSpaceDE w:val="0"/>
        <w:autoSpaceDN w:val="0"/>
        <w:adjustRightInd w:val="0"/>
        <w:spacing w:after="0" w:line="240" w:lineRule="auto"/>
        <w:jc w:val="both"/>
        <w:rPr>
          <w:rFonts w:ascii="Gadugi" w:eastAsiaTheme="majorEastAsia" w:hAnsi="Gadugi" w:cstheme="majorBidi"/>
          <w:sz w:val="20"/>
          <w:szCs w:val="20"/>
          <w:lang w:eastAsia="en-GB" w:bidi="ar-SA"/>
        </w:rPr>
      </w:pPr>
      <w:r w:rsidRP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အမှားအယွင်းအကြောင်း</w:t>
      </w:r>
      <w:r w:rsidR="005E2CF6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 </w:t>
      </w:r>
      <w:r w:rsidRP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တုံ့ပြန်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လိုစိတ်</w:t>
      </w:r>
      <w:r w:rsidRP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ကို 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အပြုသဘောဆောင်သည့်</w:t>
      </w:r>
      <w:r w:rsidR="005E2CF6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အကြံပြုချက်အဖြစ်</w:t>
      </w:r>
      <w:r w:rsidR="005E2CF6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ပြောင်းလဲပါ</w:t>
      </w:r>
      <w:r w:rsidR="00B2465E" w:rsidRP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။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 ဥပမာ ‘နောက်</w:t>
      </w:r>
      <w:r w:rsidR="00DF3DE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နားမှာရှိတဲ့</w:t>
      </w:r>
      <w:r w:rsidR="005E2CF6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DF3DE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ကျောင်းသား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တွေ ဆရာ/မ အသံ</w:t>
      </w:r>
      <w:r w:rsidR="00730D41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ကို 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သိပ်မကြားရဘူးလို့ထင်တယ်။ ဆရာ/မအသံကြားပြီး စိတ်ဝင်စား</w:t>
      </w:r>
      <w:r w:rsidR="004C2A99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 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နေအောင် ဘယ်လိုလုပ်နိုင်မယ် ထင်ပါသလဲ။ အသံခပ်ကျယ်ကျယ်ပြောတာမျိုး၊ စကားပြောချိန်မှာ အတန်းတွင်းလှည့်</w:t>
      </w:r>
      <w:r w:rsidR="00730D41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 xml:space="preserve">ပြီး </w:t>
      </w:r>
      <w:r w:rsidR="00B2465E">
        <w:rPr>
          <w:rFonts w:ascii="Myanmar Text" w:eastAsiaTheme="majorEastAsia" w:hAnsi="Myanmar Text" w:cs="Myanmar Text" w:hint="cs"/>
          <w:sz w:val="20"/>
          <w:szCs w:val="20"/>
          <w:cs/>
          <w:lang w:eastAsia="en-GB"/>
        </w:rPr>
        <w:t>သွားတာမျိုး တွေးမိသေးလား။’</w:t>
      </w:r>
    </w:p>
    <w:p w14:paraId="3F4FFDFF" w14:textId="44143D94" w:rsidR="00EE2BA5" w:rsidRDefault="00730D41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ascii="Gadugi" w:eastAsiaTheme="majorEastAsia" w:hAnsi="Gadugi" w:cstheme="majorBidi"/>
          <w:sz w:val="2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0272" behindDoc="0" locked="0" layoutInCell="1" allowOverlap="1" wp14:anchorId="15220204" wp14:editId="0B54A328">
                <wp:simplePos x="0" y="0"/>
                <wp:positionH relativeFrom="margin">
                  <wp:posOffset>1646183</wp:posOffset>
                </wp:positionH>
                <wp:positionV relativeFrom="paragraph">
                  <wp:posOffset>108629</wp:posOffset>
                </wp:positionV>
                <wp:extent cx="4354195" cy="1225856"/>
                <wp:effectExtent l="952500" t="0" r="27305" b="12700"/>
                <wp:wrapNone/>
                <wp:docPr id="1283" name="Speech Bubble: Rectangle with Corners Rounded 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4195" cy="1225856"/>
                        </a:xfrm>
                        <a:prstGeom prst="wedgeRoundRectCallout">
                          <a:avLst>
                            <a:gd name="adj1" fmla="val -71032"/>
                            <a:gd name="adj2" fmla="val -2269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DCABDD" w14:textId="1ED916BB" w:rsidR="00B2465E" w:rsidRPr="00E056E4" w:rsidRDefault="00B2465E" w:rsidP="00E056E4">
                            <w:pPr>
                              <w:spacing w:after="0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ရေးစရာပေးထားတဲ့အထဲက သုံးပုံနှစ်ပုံ</w:t>
                            </w:r>
                            <w:r w:rsidR="008160CE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ကို ရေးထားတာ </w:t>
                            </w: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ကောင်းပါတယ်။ အိမ်‌ရောက်ရင် တတိယ</w:t>
                            </w:r>
                            <w:r w:rsidR="008160CE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ပိုင်းကို ပြီးအောင် အချိန်ပေးပြီး  ကြည့်လို့ရမလား။ </w:t>
                            </w:r>
                          </w:p>
                          <w:p w14:paraId="1BAE7C18" w14:textId="4903F36C" w:rsidR="00B2465E" w:rsidRPr="00E056E4" w:rsidRDefault="00B2465E" w:rsidP="00E056E4">
                            <w:pPr>
                              <w:spacing w:after="0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နောက်တစ်ကြိမ် အလုပ်ကို တစ်ကြိမ်တည်းပြီးအောင် ဘယ်လိုလုပ်နိုင်မလဲ။ </w:t>
                            </w:r>
                            <w:r w:rsidR="005B74C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လုပ်</w:t>
                            </w:r>
                            <w:r w:rsidR="00A4446E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နေ</w:t>
                            </w:r>
                            <w:r w:rsidR="005B74C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တာ</w:t>
                            </w:r>
                            <w:r w:rsidR="00011628"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လွဲမသွားဖို့ နေရာ</w:t>
                            </w:r>
                            <w:r w:rsidR="005B74C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011628"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ပြောင်းတိုင်တာတွေ၊ အချိန်ဘယ်လောက်ကျန်ကြောင်း သတိပေးတာတွေ လုပ်ရင်</w:t>
                            </w:r>
                            <w:r w:rsidR="00A4446E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011628"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ကောင်းမလား။  </w:t>
                            </w:r>
                          </w:p>
                          <w:p w14:paraId="1DD49A76" w14:textId="77777777" w:rsidR="00EE2BA5" w:rsidRPr="00E056E4" w:rsidRDefault="00EE2BA5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0365552" w14:textId="77777777" w:rsidR="00EE2BA5" w:rsidRPr="00E056E4" w:rsidRDefault="00EE2BA5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F73E3F6" w14:textId="77777777" w:rsidR="00EE2BA5" w:rsidRPr="00E056E4" w:rsidRDefault="00EE2BA5" w:rsidP="00EE2BA5">
                            <w:pP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20204" id="Speech Bubble: Rectangle with Corners Rounded 1283" o:spid="_x0000_s1240" type="#_x0000_t62" style="position:absolute;margin-left:129.6pt;margin-top:8.55pt;width:342.85pt;height:96.5pt;z-index:25215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" adj="-4543,10310" fillcolor="windowText" strokecolor="windowText" strokeweight="1.75pt">
                <v:textbox>
                  <w:txbxContent>
                    <w:p w14:paraId="4BDCABDD" w14:textId="1ED916BB" w:rsidR="00B2465E" w:rsidRPr="00E056E4" w:rsidRDefault="00B2465E" w:rsidP="00E056E4">
                      <w:pPr>
                        <w:spacing w:after="0"/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ရေးစရာပေးထားတဲ့အထဲက သုံးပုံနှစ်ပုံ</w:t>
                      </w:r>
                      <w:r w:rsidR="008160CE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ကို ရေးထားတာ </w:t>
                      </w: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ကောင်းပါတယ်။ အိမ်‌ရောက်ရင် တတိယ</w:t>
                      </w:r>
                      <w:r w:rsidR="008160CE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ပိုင်းကို ပြီးအောင် အချိန်ပေးပြီး  ကြည့်လို့ရမလား။ </w:t>
                      </w:r>
                    </w:p>
                    <w:p w14:paraId="1BAE7C18" w14:textId="4903F36C" w:rsidR="00B2465E" w:rsidRPr="00E056E4" w:rsidRDefault="00B2465E" w:rsidP="00E056E4">
                      <w:pPr>
                        <w:spacing w:after="0"/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နောက်တစ်ကြိမ် အလုပ်ကို တစ်ကြိမ်တည်းပြီးအောင် ဘယ်လိုလုပ်နိုင်မလဲ။ </w:t>
                      </w:r>
                      <w:r w:rsidR="005B74CF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လုပ်</w:t>
                      </w:r>
                      <w:r w:rsidR="00A4446E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နေ</w:t>
                      </w:r>
                      <w:r w:rsidR="005B74CF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တာ</w:t>
                      </w:r>
                      <w:r w:rsidR="00011628"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လွဲမသွားဖို့ နေရာ</w:t>
                      </w:r>
                      <w:r w:rsidR="005B74CF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011628"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ပြောင်းတိုင်တာတွေ၊ အချိန်ဘယ်လောက်ကျန်ကြောင်း သတိပေးတာတွေ လုပ်ရင်</w:t>
                      </w:r>
                      <w:r w:rsidR="00A4446E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011628"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ကောင်းမလား။  </w:t>
                      </w:r>
                    </w:p>
                    <w:p w14:paraId="1DD49A76" w14:textId="77777777" w:rsidR="00EE2BA5" w:rsidRPr="00E056E4" w:rsidRDefault="00EE2BA5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0365552" w14:textId="77777777" w:rsidR="00EE2BA5" w:rsidRPr="00E056E4" w:rsidRDefault="00EE2BA5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F73E3F6" w14:textId="77777777" w:rsidR="00EE2BA5" w:rsidRPr="00E056E4" w:rsidRDefault="00EE2BA5" w:rsidP="00EE2BA5">
                      <w:pPr>
                        <w:rPr>
                          <w:b/>
                          <w:bCs/>
                          <w:sz w:val="20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2B56">
        <w:rPr>
          <w:noProof/>
        </w:rPr>
        <w:drawing>
          <wp:anchor distT="0" distB="0" distL="114300" distR="114300" simplePos="0" relativeHeight="252155392" behindDoc="0" locked="0" layoutInCell="1" allowOverlap="1" wp14:anchorId="54B41564" wp14:editId="47D76D07">
            <wp:simplePos x="0" y="0"/>
            <wp:positionH relativeFrom="column">
              <wp:posOffset>-52705</wp:posOffset>
            </wp:positionH>
            <wp:positionV relativeFrom="paragraph">
              <wp:posOffset>309245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24" name="Picture 24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4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FE4CB" w14:textId="58480E64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148932B0" w14:textId="2442813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6E6A55FD" w14:textId="0843467E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0071B2C4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24E3B364" w14:textId="4494955E" w:rsidR="00EE2BA5" w:rsidRDefault="00730D41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0512" behindDoc="0" locked="0" layoutInCell="1" allowOverlap="1" wp14:anchorId="1BA5712D" wp14:editId="022A818E">
                <wp:simplePos x="0" y="0"/>
                <wp:positionH relativeFrom="column">
                  <wp:posOffset>956441</wp:posOffset>
                </wp:positionH>
                <wp:positionV relativeFrom="paragraph">
                  <wp:posOffset>141802</wp:posOffset>
                </wp:positionV>
                <wp:extent cx="3239135" cy="993359"/>
                <wp:effectExtent l="0" t="0" r="818515" b="16510"/>
                <wp:wrapNone/>
                <wp:docPr id="1282" name="Speech Bubble: Rectangle with Corners Rounded 1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135" cy="993359"/>
                        </a:xfrm>
                        <a:prstGeom prst="wedgeRoundRectCallout">
                          <a:avLst>
                            <a:gd name="adj1" fmla="val 73139"/>
                            <a:gd name="adj2" fmla="val -2277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FD8A72" w14:textId="7F1B4FFA" w:rsidR="00011628" w:rsidRPr="00E056E4" w:rsidRDefault="00011628" w:rsidP="00E056E4">
                            <w:pPr>
                              <w:spacing w:after="0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ဟုတ်ကဲ့ပါ ဆရာမ။ နောက်ဆုံးပိုင်းကိုအိမ်မှာ</w:t>
                            </w:r>
                            <w:r w:rsidR="00900186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လုပ်ခဲ့ပါ့မယ်။ နောက်ဆုံးပိုင်းကို သမီးလွတ်သွားတာက အာရုံ</w:t>
                            </w:r>
                            <w:r w:rsidR="008C4A10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မစိုက်နိုင် </w:t>
                            </w:r>
                            <w:r w:rsidR="008160CE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ဖြစ်</w:t>
                            </w: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သွားလို့ပါ။  အာရုံပိုစိုက်နိုင်အောင် နေရာပြောင်းထိုင်ရင်</w:t>
                            </w:r>
                            <w:r w:rsidR="00A76F2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ကောင်း</w:t>
                            </w:r>
                            <w:r w:rsidR="00A76F2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မယ်ထင်တယ်</w:t>
                            </w:r>
                            <w:r w:rsidRPr="00E056E4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။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5712D" id="Speech Bubble: Rectangle with Corners Rounded 1282" o:spid="_x0000_s1241" type="#_x0000_t62" style="position:absolute;margin-left:75.3pt;margin-top:11.15pt;width:255.05pt;height:78.2pt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" adj="26598,5881" fillcolor="windowText" strokecolor="windowText" strokeweight="1.75pt">
                <v:textbox>
                  <w:txbxContent>
                    <w:p w14:paraId="0CFD8A72" w14:textId="7F1B4FFA" w:rsidR="00011628" w:rsidRPr="00E056E4" w:rsidRDefault="00011628" w:rsidP="00E056E4">
                      <w:pPr>
                        <w:spacing w:after="0"/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ဟုတ်ကဲ့ပါ ဆရာမ။ နောက်ဆုံးပိုင်းကိုအိမ်မှာ</w:t>
                      </w:r>
                      <w:r w:rsidR="00900186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လုပ်ခဲ့ပါ့မယ်။ နောက်ဆုံးပိုင်းကို သမီးလွတ်သွားတာက အာရုံ</w:t>
                      </w:r>
                      <w:r w:rsidR="008C4A10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မစိုက်နိုင် </w:t>
                      </w:r>
                      <w:r w:rsidR="008160CE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ဖြစ်</w:t>
                      </w: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သွားလို့ပါ။  အာရုံပိုစိုက်နိုင်အောင် နေရာပြောင်းထိုင်ရင်</w:t>
                      </w:r>
                      <w:r w:rsidR="00A76F2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ကောင်း</w:t>
                      </w:r>
                      <w:r w:rsidR="00A76F2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မယ်ထင်တယ်</w:t>
                      </w:r>
                      <w:r w:rsidRPr="00E056E4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။ </w:t>
                      </w:r>
                    </w:p>
                  </w:txbxContent>
                </v:textbox>
              </v:shape>
            </w:pict>
          </mc:Fallback>
        </mc:AlternateContent>
      </w:r>
    </w:p>
    <w:p w14:paraId="4E65C0EB" w14:textId="4B4C2E2F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30A6E88D" w14:textId="653A9A49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w:drawing>
          <wp:anchor distT="0" distB="0" distL="114300" distR="114300" simplePos="0" relativeHeight="252165632" behindDoc="0" locked="0" layoutInCell="1" allowOverlap="1" wp14:anchorId="34F388A4" wp14:editId="7993C265">
            <wp:simplePos x="0" y="0"/>
            <wp:positionH relativeFrom="column">
              <wp:posOffset>5052695</wp:posOffset>
            </wp:positionH>
            <wp:positionV relativeFrom="paragraph">
              <wp:posOffset>1905</wp:posOffset>
            </wp:positionV>
            <wp:extent cx="370840" cy="839470"/>
            <wp:effectExtent l="0" t="0" r="0" b="0"/>
            <wp:wrapThrough wrapText="bothSides">
              <wp:wrapPolygon edited="0">
                <wp:start x="4438" y="0"/>
                <wp:lineTo x="0" y="3431"/>
                <wp:lineTo x="0" y="16666"/>
                <wp:lineTo x="4438" y="20587"/>
                <wp:lineTo x="5548" y="21077"/>
                <wp:lineTo x="14425" y="21077"/>
                <wp:lineTo x="15534" y="20587"/>
                <wp:lineTo x="19973" y="10293"/>
                <wp:lineTo x="19973" y="8823"/>
                <wp:lineTo x="18863" y="2941"/>
                <wp:lineTo x="15534" y="0"/>
                <wp:lineTo x="4438" y="0"/>
              </wp:wrapPolygon>
            </wp:wrapThrough>
            <wp:docPr id="22" name="Picture 22" descr="Myanmar (Burma) Student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" descr="Myanmar (Burma) Students Vecto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3" t="28831" r="40591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43E0B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053CF727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0EE24DC4" w14:textId="193FF3AD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70752" behindDoc="0" locked="0" layoutInCell="1" allowOverlap="1" wp14:anchorId="7DCDC561" wp14:editId="6C050FE7">
                <wp:simplePos x="0" y="0"/>
                <wp:positionH relativeFrom="margin">
                  <wp:posOffset>120650</wp:posOffset>
                </wp:positionH>
                <wp:positionV relativeFrom="paragraph">
                  <wp:posOffset>316230</wp:posOffset>
                </wp:positionV>
                <wp:extent cx="6064250" cy="863600"/>
                <wp:effectExtent l="0" t="0" r="12700" b="12700"/>
                <wp:wrapSquare wrapText="bothSides"/>
                <wp:docPr id="1290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97B45" w14:textId="44649842" w:rsidR="00EE2BA5" w:rsidRPr="000C51F9" w:rsidRDefault="00011628" w:rsidP="00EE2BA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Gadugi" w:hAnsi="Gadugi" w:cs="Calibri"/>
                                <w:color w:val="4472C4" w:themeColor="accent1"/>
                                <w:kern w:val="2"/>
                                <w:sz w:val="18"/>
                                <w:szCs w:val="18"/>
                                <w:lang w:eastAsia="en-GB" w:bidi="ar-SA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b/>
                                <w:bCs/>
                                <w:color w:val="000000" w:themeColor="text1"/>
                                <w:kern w:val="2"/>
                                <w:sz w:val="22"/>
                                <w:cs/>
                                <w:lang w:eastAsia="en-GB"/>
                              </w:rPr>
                              <w:t xml:space="preserve">မှတ်ချက်- </w:t>
                            </w:r>
                            <w:r w:rsidRPr="00011628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‘သမီးအလုပ်မပြီးသေးဘူး’ဟုပြောမည့်အစား စုခိုင်၏ အောင်မြင်မှုကို ထောက်ပြကြောင်းသတိမူပါ။</w:t>
                            </w:r>
                            <w:r>
                              <w:rPr>
                                <w:rFonts w:ascii="Gadugi" w:hAnsi="Gadugi" w:cs="Myanmar Text" w:hint="cs"/>
                                <w:b/>
                                <w:bCs/>
                                <w:color w:val="000000" w:themeColor="text1"/>
                                <w:kern w:val="2"/>
                                <w:sz w:val="22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="000C51F9" w:rsidRPr="000C51F9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နောင်လုပ်မည့် အလုပ်များအတွက်</w:t>
                            </w:r>
                            <w:r w:rsidR="000C51F9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စုခိုင်အကောင်းဆုံး</w:t>
                            </w:r>
                            <w:r w:rsidR="00D02B11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ဟု</w:t>
                            </w:r>
                            <w:r w:rsidR="00EF636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ယူဆသည်ကို </w:t>
                            </w:r>
                            <w:r w:rsidR="00C617A3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ကိုယ်</w:t>
                            </w:r>
                            <w:r w:rsidR="00341963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တိုင်</w:t>
                            </w:r>
                            <w:r w:rsidR="00C617A3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ဆုံးဖြတ်ချက်</w:t>
                            </w:r>
                            <w:r w:rsidR="00341963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ချခွင့်ပေးသည်</w:t>
                            </w:r>
                            <w:r w:rsidR="00C617A3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ဖြစ်ရာ </w:t>
                            </w:r>
                            <w:r w:rsidR="000C51F9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ဆရာ/မ</w:t>
                            </w:r>
                            <w:r w:rsidR="00FE211B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က </w:t>
                            </w:r>
                            <w:r w:rsidR="000C51F9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မြင်လိုသော အပြောင်းအလဲအပေါ် သက်ရောက်မှု ပိုမိုကြီးမားစေ</w:t>
                            </w:r>
                            <w:r w:rsidR="008C0CAF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နိုင်</w:t>
                            </w:r>
                            <w:r w:rsidR="000C51F9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ပါမည်။</w:t>
                            </w:r>
                            <w:r w:rsidR="00EE2BA5" w:rsidRPr="000C51F9">
                              <w:rPr>
                                <w:rFonts w:ascii="Gadugi" w:hAnsi="Gadugi" w:cs="Calibri"/>
                                <w:color w:val="000000" w:themeColor="text1"/>
                                <w:kern w:val="2"/>
                                <w:sz w:val="18"/>
                                <w:szCs w:val="18"/>
                                <w:lang w:eastAsia="en-GB" w:bidi="ar-SA"/>
                              </w:rPr>
                              <w:t xml:space="preserve"> </w:t>
                            </w:r>
                          </w:p>
                          <w:p w14:paraId="00AAADDC" w14:textId="77777777" w:rsidR="00EE2BA5" w:rsidRDefault="00EE2BA5" w:rsidP="00EE2BA5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DC561" id="Text Box 1290" o:spid="_x0000_s1242" type="#_x0000_t202" style="position:absolute;margin-left:9.5pt;margin-top:24.9pt;width:477.5pt;height:68pt;z-index:252170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" strokeweight="1.5pt">
                <v:textbox>
                  <w:txbxContent>
                    <w:p w14:paraId="03697B45" w14:textId="44649842" w:rsidR="00EE2BA5" w:rsidRPr="000C51F9" w:rsidRDefault="00011628" w:rsidP="00EE2BA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Gadugi" w:hAnsi="Gadugi" w:cs="Calibri"/>
                          <w:color w:val="4472C4" w:themeColor="accent1"/>
                          <w:kern w:val="2"/>
                          <w:sz w:val="18"/>
                          <w:szCs w:val="18"/>
                          <w:lang w:eastAsia="en-GB" w:bidi="ar-SA"/>
                        </w:rPr>
                      </w:pPr>
                      <w:r>
                        <w:rPr>
                          <w:rFonts w:ascii="Gadugi" w:hAnsi="Gadugi" w:cs="Myanmar Text" w:hint="cs"/>
                          <w:b/>
                          <w:bCs/>
                          <w:color w:val="000000" w:themeColor="text1"/>
                          <w:kern w:val="2"/>
                          <w:sz w:val="22"/>
                          <w:cs/>
                          <w:lang w:eastAsia="en-GB"/>
                        </w:rPr>
                        <w:t xml:space="preserve">မှတ်ချက်- </w:t>
                      </w:r>
                      <w:r w:rsidRPr="00011628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 xml:space="preserve">‘သမီးအလုပ်မပြီးသေးဘူး’ဟုပြောမည့်အစား စုခိုင်၏ အောင်မြင်မှုကို </w:t>
                      </w:r>
                      <w:r w:rsidRPr="00011628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ထောက်ပြကြောင်းသတိမူပါ။</w:t>
                      </w:r>
                      <w:r>
                        <w:rPr>
                          <w:rFonts w:ascii="Gadugi" w:hAnsi="Gadugi" w:cs="Myanmar Text" w:hint="cs"/>
                          <w:b/>
                          <w:bCs/>
                          <w:color w:val="000000" w:themeColor="text1"/>
                          <w:kern w:val="2"/>
                          <w:sz w:val="22"/>
                          <w:cs/>
                          <w:lang w:eastAsia="en-GB"/>
                        </w:rPr>
                        <w:t xml:space="preserve"> </w:t>
                      </w:r>
                      <w:r w:rsidR="000C51F9" w:rsidRPr="000C51F9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နောင်လုပ်မည့် အလုပ်များအတွက်</w:t>
                      </w:r>
                      <w:r w:rsidR="000C51F9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 xml:space="preserve"> စုခိုင်အကောင်းဆုံး</w:t>
                      </w:r>
                      <w:r w:rsidR="00D02B11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ဟု</w:t>
                      </w:r>
                      <w:r w:rsidR="00EF636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 xml:space="preserve">ယူဆသည်ကို </w:t>
                      </w:r>
                      <w:r w:rsidR="00C617A3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ကိုယ်</w:t>
                      </w:r>
                      <w:r w:rsidR="00341963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တိုင်</w:t>
                      </w:r>
                      <w:r w:rsidR="00C617A3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ဆုံးဖြတ်ချက်</w:t>
                      </w:r>
                      <w:r w:rsidR="00341963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ချခွင့်ပေးသည်</w:t>
                      </w:r>
                      <w:r w:rsidR="00C617A3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 xml:space="preserve">ဖြစ်ရာ </w:t>
                      </w:r>
                      <w:r w:rsidR="000C51F9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ဆရာ/မ</w:t>
                      </w:r>
                      <w:r w:rsidR="00FE211B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 xml:space="preserve">က </w:t>
                      </w:r>
                      <w:r w:rsidR="000C51F9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မြင်လိုသော အပြောင်းအလဲအပေါ် သက်ရောက်မှု ပိုမိုကြီးမားစေ</w:t>
                      </w:r>
                      <w:r w:rsidR="008C0CAF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နိုင်</w:t>
                      </w:r>
                      <w:r w:rsidR="000C51F9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18"/>
                          <w:szCs w:val="18"/>
                          <w:cs/>
                          <w:lang w:eastAsia="en-GB"/>
                        </w:rPr>
                        <w:t>ပါမည်။</w:t>
                      </w:r>
                      <w:r w:rsidR="00EE2BA5" w:rsidRPr="000C51F9">
                        <w:rPr>
                          <w:rFonts w:ascii="Gadugi" w:hAnsi="Gadugi" w:cs="Calibri"/>
                          <w:color w:val="000000" w:themeColor="text1"/>
                          <w:kern w:val="2"/>
                          <w:sz w:val="18"/>
                          <w:szCs w:val="18"/>
                          <w:lang w:eastAsia="en-GB" w:bidi="ar-SA"/>
                        </w:rPr>
                        <w:t xml:space="preserve"> </w:t>
                      </w:r>
                    </w:p>
                    <w:p w14:paraId="00AAADDC" w14:textId="77777777" w:rsidR="00EE2BA5" w:rsidRDefault="00EE2BA5" w:rsidP="00EE2BA5"/>
                  </w:txbxContent>
                </v:textbox>
                <w10:wrap type="square" anchorx="margin"/>
              </v:shape>
            </w:pict>
          </mc:Fallback>
        </mc:AlternateContent>
      </w:r>
    </w:p>
    <w:p w14:paraId="1ACE0D54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0E1C9B9D" w14:textId="66029E74" w:rsidR="000C51F9" w:rsidRPr="000C51F9" w:rsidRDefault="000C51F9" w:rsidP="00EE2BA5">
      <w:pPr>
        <w:pStyle w:val="Heading3"/>
        <w:rPr>
          <w:sz w:val="22"/>
          <w:szCs w:val="22"/>
          <w:lang w:eastAsia="en-GB"/>
        </w:rPr>
      </w:pPr>
      <w:r w:rsidRPr="008C0CAF">
        <w:rPr>
          <w:rFonts w:hint="cs"/>
          <w:cs/>
          <w:lang w:eastAsia="en-GB"/>
        </w:rPr>
        <w:t>၄.၁.၅ တာဝန်ယူတုံ့ပြန်ဖြေကြားပြီး ရွေးချယ်စရာပေးပါ</w:t>
      </w:r>
    </w:p>
    <w:p w14:paraId="0BD8726D" w14:textId="680C486B" w:rsidR="000C51F9" w:rsidRPr="000C51F9" w:rsidRDefault="000C51F9" w:rsidP="007C52BC">
      <w:pPr>
        <w:tabs>
          <w:tab w:val="left" w:pos="3456"/>
        </w:tabs>
        <w:autoSpaceDE w:val="0"/>
        <w:autoSpaceDN w:val="0"/>
        <w:adjustRightInd w:val="0"/>
        <w:spacing w:line="240" w:lineRule="auto"/>
        <w:jc w:val="both"/>
        <w:rPr>
          <w:rFonts w:ascii="Gadugi" w:hAnsi="Gadugi" w:cs="Calibri"/>
          <w:kern w:val="2"/>
          <w:sz w:val="20"/>
          <w:szCs w:val="20"/>
          <w:lang w:eastAsia="en-GB" w:bidi="ar-SA"/>
        </w:rPr>
      </w:pPr>
      <w:r w:rsidRPr="000C51F9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မိမိတို့</w:t>
      </w:r>
      <w:r w:rsidR="008C0CAF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၏</w:t>
      </w:r>
      <w:r w:rsidRPr="000C51F9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တုံ့ပြန်ဖြေကြားမှုကိုလည်းကောင်း၊ </w:t>
      </w:r>
      <w:r w:rsidR="008C0CAF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၎</w:t>
      </w:r>
      <w:r w:rsidRPr="000C51F9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င်း၏သက်ရောက်မှုကိုလည်းကောင်း တာဝန်ယူခြင်းဖြစ်ပါသည်။ 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မည်သူ့ကို တုံ့ပြန်ဖြေကြားနေသည့်အပေါ်မူတည်၍ ဖြေကြားပုံ၊ ပြောဆိုပုံ ပြောင်းလဲ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နိုင်ပါသည်။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13399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ဥပမာ 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အချို့</w:t>
      </w:r>
      <w:r w:rsidR="00DB102A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ကျောင်းသူ/သား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တို့</w:t>
      </w:r>
      <w:r w:rsidR="00DB102A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သည် 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အရေးကြီးသောနယ်ပယ်</w:t>
      </w:r>
      <w:r w:rsidR="00DB102A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တစ်ခု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အတွက် </w:t>
      </w:r>
      <w:r w:rsidR="00DB102A" w:rsidRPr="000C51F9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တုံ့ပြန်ဖြေကြားမှု</w:t>
      </w:r>
      <w:r w:rsidR="00DB102A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လိုနိုင်ပြီး 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အခြား</w:t>
      </w:r>
      <w:r w:rsidR="00E51CE0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သူ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များ</w:t>
      </w:r>
      <w:r w:rsidR="00BC5185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သည် ထို့ထက်ပိုသည့်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တုံ့ပြန်ဖြေကြား</w:t>
      </w:r>
      <w:r w:rsidR="00BC5185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မှုကို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5F36CC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နိုင်နိုင်နင်းနင်းလက်ခံနိုင်ပေ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မည်။ </w:t>
      </w:r>
      <w:r w:rsidR="00E51CE0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သင်ယူသူ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တို့ကိုရွေးချယ်စရာပေးခြင်းဖြင့် အပြောင်းအလဲကိုကိုယ်တိုင်ကိုယ်ကျ တာဝန်ယူ</w:t>
      </w:r>
      <w:r w:rsidR="00E459B8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lastRenderedPageBreak/>
        <w:t xml:space="preserve">လုပ်ဆောင်စေပါမည်။ </w:t>
      </w:r>
      <w:r w:rsidR="00E51CE0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သင်ယူသူ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တို့</w:t>
      </w:r>
      <w:r w:rsidR="00A817FC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၏လုပ်ပိုင်ခွင့်ကို အားပေးပြီး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A817FC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၎င်းတို့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လုပ်</w:t>
      </w:r>
      <w:r w:rsidR="001C1D60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စရာတို့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ကို ကိုယ်တိုင်</w:t>
      </w:r>
      <w:r w:rsidR="00172238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စောင့်ကြည့်လေ့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လ</w:t>
      </w:r>
      <w:r w:rsidR="00172238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ာ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၊ </w:t>
      </w:r>
      <w:r w:rsidR="001C1D60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စု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စည်း</w:t>
      </w:r>
      <w:r w:rsidR="00D05C32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လုပ်ဆောင်</w:t>
      </w:r>
      <w:r w:rsidR="00FB4826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၊ အစီအစဥ်ဆွဲနိုင်မည့် ကျွမ်းကျင်မှုများလည်း ဖွံ့ဖြိုးလာပါမည်။ </w:t>
      </w:r>
    </w:p>
    <w:p w14:paraId="664C4A88" w14:textId="3A431427" w:rsidR="00EE2BA5" w:rsidRDefault="009C5B23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ascii="Gadugi" w:hAnsi="Gadugi" w:cs="Calibri"/>
          <w:kern w:val="2"/>
          <w:sz w:val="2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5A1A1738" wp14:editId="6899E924">
                <wp:simplePos x="0" y="0"/>
                <wp:positionH relativeFrom="margin">
                  <wp:posOffset>1410664</wp:posOffset>
                </wp:positionH>
                <wp:positionV relativeFrom="paragraph">
                  <wp:posOffset>66500</wp:posOffset>
                </wp:positionV>
                <wp:extent cx="4939030" cy="1355834"/>
                <wp:effectExtent l="742950" t="0" r="13970" b="15875"/>
                <wp:wrapNone/>
                <wp:docPr id="1292" name="Speech Bubble: Rectangle with Corners Rounded 1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9030" cy="1355834"/>
                        </a:xfrm>
                        <a:prstGeom prst="wedgeRoundRectCallout">
                          <a:avLst>
                            <a:gd name="adj1" fmla="val -64072"/>
                            <a:gd name="adj2" fmla="val -7015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95B6C8" w14:textId="1EB73F12" w:rsidR="00FB4826" w:rsidRPr="009C5B23" w:rsidRDefault="009C5B23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နိုင်</w:t>
                            </w:r>
                            <w:r w:rsidR="00FB4826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ရေ - မင်း</w:t>
                            </w:r>
                            <w:r w:rsidR="00EA596E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ရဲ့</w:t>
                            </w:r>
                            <w:r w:rsidR="0033205D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အ</w:t>
                            </w:r>
                            <w:r w:rsidR="00FB4826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ဖြေတွေ</w:t>
                            </w:r>
                            <w:r w:rsidR="0033205D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ကို</w:t>
                            </w:r>
                            <w:r w:rsidR="00FB4826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ကြည့်လိုက်တေ</w:t>
                            </w:r>
                            <w:r w:rsidR="00B6400A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ာ့ </w:t>
                            </w:r>
                            <w:r w:rsidR="00930FD9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ရေးဖြေမေးခွန်းကို ဖြေနိုင်ဖို့ </w:t>
                            </w:r>
                            <w:r w:rsidR="00B6400A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အရင်းအမြစ်မျိုးစုံ သုံးထားတာ</w:t>
                            </w:r>
                            <w:r w:rsidR="00930FD9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B6400A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တွေ့ရတယ်။  </w:t>
                            </w:r>
                            <w:r w:rsidR="00BC50CB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တွေ့ ဆုံမေးမြန်း</w:t>
                            </w:r>
                            <w:r w:rsidR="00B6400A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ဖို့ တော်တော်စိတ်ဝင်စားစရာကောင်းတဲ့သူတွေကို ရွေ</w:t>
                            </w:r>
                            <w:r w:rsidR="007C52BC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း</w:t>
                            </w:r>
                            <w:r w:rsidR="00B6400A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ချယ်ထားတာပဲ။ ဆွဲငင်အား</w:t>
                            </w:r>
                            <w:r w:rsidR="00BC50CB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B6400A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အကြောင်း ဒီ့ထက်ပိုသိအောင် ဘယ်လိုလုပ်မလဲ။ သုတေသနဆက်လုပ်မလား၊ ဒီထက်ပိုလက်တွေ့ကျတာလုပ်မလား။</w:t>
                            </w:r>
                          </w:p>
                          <w:p w14:paraId="52F2B4BA" w14:textId="6A4AFA00" w:rsidR="00EE2BA5" w:rsidRPr="009C5B23" w:rsidRDefault="00B6400A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မင်းဆွဲလိုက်တဲ့ပုံက</w:t>
                            </w:r>
                            <w:r w:rsidR="00B33CD6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သမိုင်း</w:t>
                            </w:r>
                            <w:r w:rsidR="00B33CD6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ကာလ</w:t>
                            </w:r>
                            <w:r w:rsidR="00B33CD6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နဲ့</w:t>
                            </w: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အဆီအငေါ်တည့်တယ်။  ပြီးခဲ့တဲ့ပုံဆွဲ</w:t>
                            </w:r>
                            <w:r w:rsidR="00B33CD6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ပြီးကတည်း</w:t>
                            </w: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 ဆရာမအကြံပေးခဲ့တဲ့အတိုင်း  သစ်ပင်တွေ</w:t>
                            </w:r>
                            <w:r w:rsidR="00B33CD6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ဘယ်လိုရောင်စုံခြယ်မလဲဆိုတာ</w:t>
                            </w:r>
                            <w:r w:rsidR="004F57E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ကို</w:t>
                            </w: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စူးစမ်းထားတာပဲ။ </w:t>
                            </w:r>
                          </w:p>
                          <w:p w14:paraId="440C1791" w14:textId="77777777" w:rsidR="00EE2BA5" w:rsidRPr="009C5B23" w:rsidRDefault="00EE2BA5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EF0E0E8" w14:textId="77777777" w:rsidR="00EE2BA5" w:rsidRPr="009C5B23" w:rsidRDefault="00EE2BA5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9F0E5D9" w14:textId="77777777" w:rsidR="00EE2BA5" w:rsidRPr="009C5B23" w:rsidRDefault="00EE2BA5" w:rsidP="00EE2BA5">
                            <w:pP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A1738" id="Speech Bubble: Rectangle with Corners Rounded 1292" o:spid="_x0000_s1243" type="#_x0000_t62" style="position:absolute;margin-left:111.1pt;margin-top:5.25pt;width:388.9pt;height:106.75pt;z-index:25217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" adj="-3040,9285" fillcolor="windowText" strokecolor="windowText" strokeweight="1.75pt">
                <v:textbox>
                  <w:txbxContent>
                    <w:p w14:paraId="1C95B6C8" w14:textId="1EB73F12" w:rsidR="00FB4826" w:rsidRPr="009C5B23" w:rsidRDefault="009C5B23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နိုင်</w:t>
                      </w:r>
                      <w:r w:rsidR="00FB4826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ရေ - မင်း</w:t>
                      </w:r>
                      <w:r w:rsidR="00EA596E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ရဲ့</w:t>
                      </w:r>
                      <w:r w:rsidR="0033205D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အ</w:t>
                      </w:r>
                      <w:r w:rsidR="00FB4826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ဖြေတွေ</w:t>
                      </w:r>
                      <w:r w:rsidR="0033205D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ကို</w:t>
                      </w:r>
                      <w:r w:rsidR="00FB4826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ကြည့်လိုက်တေ</w:t>
                      </w:r>
                      <w:r w:rsidR="00B6400A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ာ့ </w:t>
                      </w:r>
                      <w:r w:rsidR="00930FD9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ရေးဖြေမေးခွန်းကို ဖြေနိုင်ဖို့ </w:t>
                      </w:r>
                      <w:r w:rsidR="00B6400A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အရင်းအမြစ်မျိုးစုံ သုံးထားတာ</w:t>
                      </w:r>
                      <w:r w:rsidR="00930FD9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B6400A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တွေ့ရတယ်။  </w:t>
                      </w:r>
                      <w:r w:rsidR="00BC50CB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တွေ့ ဆုံမေးမြန်း</w:t>
                      </w:r>
                      <w:r w:rsidR="00B6400A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ဖို့ တော်တော်စိတ်ဝင်စားစရာကောင်းတဲ့သူတွေကို ရွေ</w:t>
                      </w:r>
                      <w:r w:rsidR="007C52BC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း</w:t>
                      </w:r>
                      <w:r w:rsidR="00B6400A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ချယ်ထားတာပဲ။ ဆွဲငင်အား</w:t>
                      </w:r>
                      <w:r w:rsidR="00BC50CB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B6400A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အကြောင်း ဒီ့ထက်ပိုသိအောင် ဘယ်လိုလုပ်မလဲ။ သုတေသနဆက်လုပ်မလား၊ ဒီထက်ပိုလက်တွေ့ကျတာလုပ်မလား။</w:t>
                      </w:r>
                    </w:p>
                    <w:p w14:paraId="52F2B4BA" w14:textId="6A4AFA00" w:rsidR="00EE2BA5" w:rsidRPr="009C5B23" w:rsidRDefault="00B6400A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မင်းဆွဲလိုက်တဲ့ပုံက</w:t>
                      </w:r>
                      <w:r w:rsidR="00B33CD6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B33CD6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သမိုင်း</w:t>
                      </w:r>
                      <w:r w:rsidR="00B33CD6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ကာလ</w:t>
                      </w:r>
                      <w:r w:rsidR="00B33CD6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နဲ့</w:t>
                      </w: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အဆီအငေါ်တည့်တယ်။  ပြီးခဲ့တဲ့ပုံဆွဲ</w:t>
                      </w:r>
                      <w:r w:rsidR="00B33CD6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ပြီးကတည်း</w:t>
                      </w: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က ဆရာမအကြံပေးခဲ့တဲ့အတိုင်း  သစ်ပင်တွေ</w:t>
                      </w:r>
                      <w:r w:rsidR="00B33CD6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ဘယ်လိုရောင်စုံခြယ်မလဲဆိုတာ</w:t>
                      </w:r>
                      <w:r w:rsidR="004F57E5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ကို</w:t>
                      </w: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စူးစမ်းထားတာပဲ။ </w:t>
                      </w:r>
                    </w:p>
                    <w:p w14:paraId="440C1791" w14:textId="77777777" w:rsidR="00EE2BA5" w:rsidRPr="009C5B23" w:rsidRDefault="00EE2BA5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EF0E0E8" w14:textId="77777777" w:rsidR="00EE2BA5" w:rsidRPr="009C5B23" w:rsidRDefault="00EE2BA5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9F0E5D9" w14:textId="77777777" w:rsidR="00EE2BA5" w:rsidRPr="009C5B23" w:rsidRDefault="00EE2BA5" w:rsidP="00EE2BA5">
                      <w:pPr>
                        <w:rPr>
                          <w:b/>
                          <w:bCs/>
                          <w:sz w:val="20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0992" behindDoc="0" locked="0" layoutInCell="1" allowOverlap="1" wp14:anchorId="35F99849" wp14:editId="79CE68B7">
            <wp:simplePos x="0" y="0"/>
            <wp:positionH relativeFrom="margin">
              <wp:posOffset>105104</wp:posOffset>
            </wp:positionH>
            <wp:positionV relativeFrom="paragraph">
              <wp:posOffset>139284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21" name="Picture 21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43BBE" w14:textId="08FDCA36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4404B6EC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03EA5FD8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516B885B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2C9BAB40" w14:textId="4CF7FC03" w:rsidR="00EE2BA5" w:rsidRDefault="00E118BF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1232" behindDoc="0" locked="0" layoutInCell="1" allowOverlap="1" wp14:anchorId="06A98F18" wp14:editId="401898D6">
                <wp:simplePos x="0" y="0"/>
                <wp:positionH relativeFrom="margin">
                  <wp:posOffset>-105103</wp:posOffset>
                </wp:positionH>
                <wp:positionV relativeFrom="paragraph">
                  <wp:posOffset>209506</wp:posOffset>
                </wp:positionV>
                <wp:extent cx="4607560" cy="1145628"/>
                <wp:effectExtent l="0" t="0" r="1126490" b="16510"/>
                <wp:wrapNone/>
                <wp:docPr id="1291" name="Speech Bubble: Rectangle with Corners Rounded 1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7560" cy="1145628"/>
                        </a:xfrm>
                        <a:prstGeom prst="wedgeRoundRectCallout">
                          <a:avLst>
                            <a:gd name="adj1" fmla="val 73139"/>
                            <a:gd name="adj2" fmla="val -2277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AA6457" w14:textId="6B30AFF9" w:rsidR="00B6400A" w:rsidRPr="009C5B23" w:rsidRDefault="00B6400A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ဆရာမ။၊ သားဦးလေးက တက္ကသိုလ်</w:t>
                            </w:r>
                            <w:r w:rsidR="007C52BC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က</w:t>
                            </w:r>
                            <w:r w:rsidR="003D3906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3D3906" w:rsidRPr="003D3906">
                              <w:rPr>
                                <w:rFonts w:ascii="Arial" w:hAnsi="Arial" w:cs="Myanmar Text"/>
                                <w:color w:val="FFFFFF" w:themeColor="background1"/>
                                <w:sz w:val="16"/>
                                <w:szCs w:val="16"/>
                                <w:highlight w:val="black"/>
                                <w:shd w:val="clear" w:color="auto" w:fill="F5F5F5"/>
                                <w:cs/>
                              </w:rPr>
                              <w:t>သိပ္ပံ</w:t>
                            </w:r>
                            <w:r w:rsidRPr="003D3906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ပညာရှင်ပါ။</w:t>
                            </w: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သူ့ဆီသွားလည်ပြီး ဓာတ်ခွဲခန်းကြည့်လို့ရမရ </w:t>
                            </w:r>
                            <w:r w:rsidR="00550D03"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မေးပြီးပါပြီ။  တခြားကျောင်းသူ/သားတွေ စိတ်ဝင်စားရင် ခေါ်သွားလို့ရပါတယ်။ </w:t>
                            </w:r>
                          </w:p>
                          <w:p w14:paraId="7222FBCD" w14:textId="6FA678C9" w:rsidR="00550D03" w:rsidRPr="009C5B23" w:rsidRDefault="00550D03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ဆရာ/မပြန်ပြောတ</w:t>
                            </w:r>
                            <w:r w:rsidR="00E118B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ာ</w:t>
                            </w: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တွေ သားဖတ်ပြီး ယူကျူ့ပေါ်မှာ ပန်းချီဆွဲနည်းတွေ ကြည့်ခဲ့ပါတယ်။ ဆက်</w:t>
                            </w:r>
                            <w:r w:rsidR="00E118B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ပြီး </w:t>
                            </w: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တိုးတက်အောင်လုပ်ဖို့ နေရာတွေကိုလည်း</w:t>
                            </w:r>
                            <w:r w:rsidR="00E118B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C5B2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ရှင်းရှင်းလင်းလင်း သိပါပြီ။</w:t>
                            </w:r>
                          </w:p>
                          <w:p w14:paraId="5961E882" w14:textId="12040730" w:rsidR="00EE2BA5" w:rsidRPr="009C5B23" w:rsidRDefault="00EE2BA5" w:rsidP="00EE2BA5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C5B23"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  <w:t>I am clear on the areas I need to work on to improve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98F18" id="Speech Bubble: Rectangle with Corners Rounded 1291" o:spid="_x0000_s1244" type="#_x0000_t62" style="position:absolute;margin-left:-8.3pt;margin-top:16.5pt;width:362.8pt;height:90.2pt;z-index:25219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" adj="26598,5881" fillcolor="windowText" strokecolor="windowText" strokeweight="1.75pt">
                <v:textbox>
                  <w:txbxContent>
                    <w:p w14:paraId="44AA6457" w14:textId="6B30AFF9" w:rsidR="00B6400A" w:rsidRPr="009C5B23" w:rsidRDefault="00B6400A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ဆရာမ။၊ သားဦးလေးက တက္ကသိုလ်</w:t>
                      </w:r>
                      <w:r w:rsidR="007C52BC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က</w:t>
                      </w:r>
                      <w:r w:rsidR="003D3906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3D3906" w:rsidRPr="003D3906">
                        <w:rPr>
                          <w:rFonts w:ascii="Arial" w:hAnsi="Arial" w:cs="Myanmar Text"/>
                          <w:color w:val="FFFFFF" w:themeColor="background1"/>
                          <w:sz w:val="16"/>
                          <w:szCs w:val="16"/>
                          <w:highlight w:val="black"/>
                          <w:shd w:val="clear" w:color="auto" w:fill="F5F5F5"/>
                          <w:cs/>
                        </w:rPr>
                        <w:t>သိပ္ပံ</w:t>
                      </w:r>
                      <w:r w:rsidRPr="003D3906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>ပညာရှင်ပါ။</w:t>
                      </w: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သူ့ဆီသွားလည်ပြီး ဓာတ်ခွဲခန်းကြည့်လို့ရမရ </w:t>
                      </w:r>
                      <w:r w:rsidR="00550D03"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မေးပြီးပါပြီ။  တခြားကျောင်းသူ/သားတွေ စိတ်ဝင်စားရင် ခေါ်သွားလို့ရပါတယ်။ </w:t>
                      </w:r>
                    </w:p>
                    <w:p w14:paraId="7222FBCD" w14:textId="6FA678C9" w:rsidR="00550D03" w:rsidRPr="009C5B23" w:rsidRDefault="00550D03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ဆရာ/မပြန်ပြောတ</w:t>
                      </w:r>
                      <w:r w:rsidR="00E118BF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ာ</w:t>
                      </w: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တွေ သားဖတ်ပြီး ယူကျူ့ပေါ်မှာ ပန်းချီဆွဲနည်းတွေ ကြည့်ခဲ့ပါတယ်။ ဆက်</w:t>
                      </w:r>
                      <w:r w:rsidR="00E118BF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ပြီး </w:t>
                      </w: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တိုးတက်အောင်လုပ်ဖို့ နေရာတွေကိုလည်း</w:t>
                      </w:r>
                      <w:r w:rsidR="00E118BF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9C5B2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ရှင်းရှင်းလင်းလင်း သိပါပြီ။</w:t>
                      </w:r>
                    </w:p>
                    <w:p w14:paraId="5961E882" w14:textId="12040730" w:rsidR="00EE2BA5" w:rsidRPr="009C5B23" w:rsidRDefault="00EE2BA5" w:rsidP="00EE2BA5">
                      <w:pPr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9C5B23"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  <w:t>I am clear on the areas I need to work on to improve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B23">
        <w:rPr>
          <w:noProof/>
        </w:rPr>
        <w:drawing>
          <wp:anchor distT="0" distB="0" distL="114300" distR="114300" simplePos="0" relativeHeight="252186112" behindDoc="0" locked="0" layoutInCell="1" allowOverlap="1" wp14:anchorId="4353F34C" wp14:editId="116036FE">
            <wp:simplePos x="0" y="0"/>
            <wp:positionH relativeFrom="column">
              <wp:posOffset>5693892</wp:posOffset>
            </wp:positionH>
            <wp:positionV relativeFrom="paragraph">
              <wp:posOffset>208980</wp:posOffset>
            </wp:positionV>
            <wp:extent cx="335915" cy="834390"/>
            <wp:effectExtent l="0" t="0" r="6985" b="3810"/>
            <wp:wrapThrough wrapText="bothSides">
              <wp:wrapPolygon edited="0">
                <wp:start x="3675" y="0"/>
                <wp:lineTo x="0" y="2466"/>
                <wp:lineTo x="0" y="11342"/>
                <wp:lineTo x="3675" y="21205"/>
                <wp:lineTo x="15924" y="21205"/>
                <wp:lineTo x="19599" y="15288"/>
                <wp:lineTo x="20824" y="7397"/>
                <wp:lineTo x="20824" y="2466"/>
                <wp:lineTo x="18374" y="0"/>
                <wp:lineTo x="3675" y="0"/>
              </wp:wrapPolygon>
            </wp:wrapThrough>
            <wp:docPr id="20" name="Picture 20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 descr="Myanmar School Teacher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53" t="24855" r="2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59242" w14:textId="7ABE89E0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4FC8F047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6AB6A8D6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7C77F9CC" w14:textId="77777777" w:rsidR="00EE2BA5" w:rsidRDefault="00EE2BA5" w:rsidP="00EE2BA5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058C45AD" w14:textId="233D8531" w:rsidR="009C5B23" w:rsidRDefault="009C5B23" w:rsidP="009C5B23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color w:val="1F3864" w:themeColor="accent1" w:themeShade="80"/>
          <w:kern w:val="2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96352" behindDoc="0" locked="0" layoutInCell="1" allowOverlap="1" wp14:anchorId="31E32F16" wp14:editId="3082DF85">
                <wp:simplePos x="0" y="0"/>
                <wp:positionH relativeFrom="margin">
                  <wp:posOffset>-76856</wp:posOffset>
                </wp:positionH>
                <wp:positionV relativeFrom="paragraph">
                  <wp:posOffset>273313</wp:posOffset>
                </wp:positionV>
                <wp:extent cx="5923280" cy="792480"/>
                <wp:effectExtent l="0" t="0" r="20320" b="26670"/>
                <wp:wrapSquare wrapText="bothSides"/>
                <wp:docPr id="1295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B4E04" w14:textId="590FAAC8" w:rsidR="00EE2BA5" w:rsidRPr="003D3906" w:rsidRDefault="00040BDB" w:rsidP="00EE2BA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Gadugi" w:hAnsi="Gadugi" w:cs="Calibri"/>
                                <w:color w:val="4472C4" w:themeColor="accent1"/>
                                <w:kern w:val="2"/>
                                <w:sz w:val="20"/>
                                <w:szCs w:val="20"/>
                                <w:lang w:eastAsia="en-GB" w:bidi="ar-SA"/>
                              </w:rPr>
                            </w:pPr>
                            <w:r w:rsidRPr="003D3906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မှတ်ချက်</w:t>
                            </w:r>
                            <w:r w:rsidR="003D3906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3D3906">
                              <w:rPr>
                                <w:rFonts w:ascii="Gadugi" w:hAnsi="Gadugi" w:hint="c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-</w:t>
                            </w:r>
                            <w:r w:rsidR="00EE2BA5" w:rsidRPr="003D3906">
                              <w:rPr>
                                <w:rFonts w:ascii="Gadugi" w:hAnsi="Gadugi" w:cs="Calibri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en-GB" w:bidi="ar-SA"/>
                              </w:rPr>
                              <w:t xml:space="preserve"> </w:t>
                            </w:r>
                            <w:r w:rsidR="003D3906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နိုင်</w:t>
                            </w:r>
                            <w:r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ကို တုံ့ပြန်ဖြေကြားရာတွင် ဆရာမ</w:t>
                            </w:r>
                            <w:r w:rsidR="003D3906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သည် သူ့</w:t>
                            </w:r>
                            <w:r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အမြင်ကိုပြောပြပါသည်။ ယခင်လုပ်ခိုင်းထားသည်များမှ </w:t>
                            </w:r>
                            <w:r w:rsidR="003D3906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နိုင် </w:t>
                            </w:r>
                            <w:r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လုပ်နိုင်သည်ကို ဦးတည်ပြောဆိုပြီး ဆက်လက်တိုးတက်အောင် လုပ်နိုင်</w:t>
                            </w:r>
                            <w:r w:rsidR="00F816AD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သည့်အရာများကို ရွေးချယ်ခွင့်ပေးပါသည်။ </w:t>
                            </w:r>
                            <w:r w:rsidR="00F9123B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အထက်ပါ </w:t>
                            </w:r>
                            <w:r w:rsidR="00F816AD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ဥပမာတစ်ခုချင်း</w:t>
                            </w:r>
                            <w:r w:rsidR="00F9123B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သည် သင်ယူသူ</w:t>
                            </w:r>
                            <w:r w:rsidR="00F816AD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၏ သတိမူမှုနှင့် </w:t>
                            </w:r>
                            <w:r w:rsidR="00A65A1E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ဆရာကိုမမှီခိုဘဲ</w:t>
                            </w:r>
                            <w:r w:rsidR="00F816AD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တို</w:t>
                            </w:r>
                            <w:r w:rsidR="00A65A1E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း</w:t>
                            </w:r>
                            <w:r w:rsidR="00F816AD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တက်နိုင်</w:t>
                            </w:r>
                            <w:r w:rsidR="00A65A1E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ချေ </w:t>
                            </w:r>
                            <w:r w:rsidR="00F816AD" w:rsidRPr="003D3906">
                              <w:rPr>
                                <w:rFonts w:ascii="Gadugi" w:hAnsi="Gadugi" w:cs="Myanmar Text" w:hint="cs"/>
                                <w:color w:val="000000" w:themeColor="text1"/>
                                <w:kern w:val="2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 xml:space="preserve">ရှိကြောင်း ပြသပါသည်။ </w:t>
                            </w:r>
                          </w:p>
                          <w:p w14:paraId="76ACD73A" w14:textId="77777777" w:rsidR="00EE2BA5" w:rsidRPr="003D3906" w:rsidRDefault="00EE2BA5" w:rsidP="00EE2B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32F16" id="Text Box 1295" o:spid="_x0000_s1245" type="#_x0000_t202" style="position:absolute;margin-left:-6.05pt;margin-top:21.5pt;width:466.4pt;height:62.4pt;z-index:25219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" strokeweight="1.5pt">
                <v:textbox>
                  <w:txbxContent>
                    <w:p w14:paraId="52BB4E04" w14:textId="590FAAC8" w:rsidR="00EE2BA5" w:rsidRPr="003D3906" w:rsidRDefault="00040BDB" w:rsidP="00EE2BA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Gadugi" w:hAnsi="Gadugi" w:cs="Calibri"/>
                          <w:color w:val="4472C4" w:themeColor="accent1"/>
                          <w:kern w:val="2"/>
                          <w:sz w:val="20"/>
                          <w:szCs w:val="20"/>
                          <w:lang w:eastAsia="en-GB" w:bidi="ar-SA"/>
                        </w:rPr>
                      </w:pPr>
                      <w:r w:rsidRPr="003D3906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မှတ်ချက်</w:t>
                      </w:r>
                      <w:r w:rsidR="003D3906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</w:t>
                      </w:r>
                      <w:r w:rsidRPr="003D3906">
                        <w:rPr>
                          <w:rFonts w:ascii="Gadugi" w:hAnsi="Gadugi" w:hint="c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-</w:t>
                      </w:r>
                      <w:r w:rsidR="00EE2BA5" w:rsidRPr="003D3906">
                        <w:rPr>
                          <w:rFonts w:ascii="Gadugi" w:hAnsi="Gadugi" w:cs="Calibri"/>
                          <w:color w:val="000000" w:themeColor="text1"/>
                          <w:kern w:val="2"/>
                          <w:sz w:val="20"/>
                          <w:szCs w:val="20"/>
                          <w:lang w:eastAsia="en-GB" w:bidi="ar-SA"/>
                        </w:rPr>
                        <w:t xml:space="preserve"> </w:t>
                      </w:r>
                      <w:r w:rsidR="003D3906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နိုင်</w:t>
                      </w:r>
                      <w:r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ကို တုံ့ပြန်ဖြေကြားရာတွင် ဆရာမ</w:t>
                      </w:r>
                      <w:r w:rsidR="003D3906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သည် သူ့</w:t>
                      </w:r>
                      <w:r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အမြင်ကိုပြောပြပါသည်။ ယခင်လုပ်ခိုင်းထားသည်များမှ </w:t>
                      </w:r>
                      <w:r w:rsidR="003D3906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နိုင်</w:t>
                      </w:r>
                      <w:r w:rsidR="003D3906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 </w:t>
                      </w:r>
                      <w:r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လုပ်နိုင်သည်ကို ဦးတည်ပြောဆိုပြီး ဆက်လက်တိုးတက်အောင် လုပ်နိုင်</w:t>
                      </w:r>
                      <w:r w:rsidR="00F816AD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သည့်အရာများကို ရွေးချယ်ခွင့်ပေးပါသည်။ </w:t>
                      </w:r>
                      <w:r w:rsidR="00F9123B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အထက်ပါ </w:t>
                      </w:r>
                      <w:r w:rsidR="00F816AD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ဥပမာတစ်ခုချင်း</w:t>
                      </w:r>
                      <w:r w:rsidR="00F9123B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သည် သင်ယူသူ</w:t>
                      </w:r>
                      <w:r w:rsidR="00F816AD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၏ သတိမူမှုနှင့် </w:t>
                      </w:r>
                      <w:r w:rsidR="00A65A1E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ဆရာကိုမမှီခိုဘဲ</w:t>
                      </w:r>
                      <w:r w:rsidR="00F816AD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တို</w:t>
                      </w:r>
                      <w:r w:rsidR="00A65A1E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း</w:t>
                      </w:r>
                      <w:r w:rsidR="00F816AD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>တက်နိုင်</w:t>
                      </w:r>
                      <w:r w:rsidR="00A65A1E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ချေ </w:t>
                      </w:r>
                      <w:r w:rsidR="00F816AD" w:rsidRPr="003D3906">
                        <w:rPr>
                          <w:rFonts w:ascii="Gadugi" w:hAnsi="Gadugi" w:cs="Myanmar Text" w:hint="cs"/>
                          <w:color w:val="000000" w:themeColor="text1"/>
                          <w:kern w:val="2"/>
                          <w:sz w:val="20"/>
                          <w:szCs w:val="20"/>
                          <w:cs/>
                          <w:lang w:eastAsia="en-GB"/>
                        </w:rPr>
                        <w:t xml:space="preserve">ရှိကြောင်း ပြသပါသည်။ </w:t>
                      </w:r>
                    </w:p>
                    <w:p w14:paraId="76ACD73A" w14:textId="77777777" w:rsidR="00EE2BA5" w:rsidRPr="003D3906" w:rsidRDefault="00EE2BA5" w:rsidP="00EE2BA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28F74E" w14:textId="77777777" w:rsidR="009C5B23" w:rsidRDefault="009C5B23" w:rsidP="009C5B23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color w:val="1F3864" w:themeColor="accent1" w:themeShade="80"/>
          <w:kern w:val="2"/>
          <w:lang w:eastAsia="en-GB" w:bidi="ar-SA"/>
        </w:rPr>
      </w:pPr>
    </w:p>
    <w:p w14:paraId="4FA6AB0C" w14:textId="2F4AF869" w:rsidR="009C5B23" w:rsidRPr="00006475" w:rsidRDefault="009C5B23" w:rsidP="009C5B23">
      <w:pPr>
        <w:tabs>
          <w:tab w:val="left" w:pos="3456"/>
        </w:tabs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color w:val="1F3864" w:themeColor="accent1" w:themeShade="80"/>
          <w:kern w:val="2"/>
          <w:sz w:val="16"/>
          <w:szCs w:val="16"/>
          <w:lang w:eastAsia="en-GB" w:bidi="ar-SA"/>
        </w:rPr>
      </w:pPr>
      <w:r w:rsidRPr="00006475">
        <w:rPr>
          <w:noProof/>
          <w:sz w:val="16"/>
          <w:szCs w:val="16"/>
        </w:rPr>
        <w:drawing>
          <wp:anchor distT="0" distB="0" distL="114300" distR="114300" simplePos="0" relativeHeight="252201472" behindDoc="1" locked="0" layoutInCell="1" allowOverlap="1" wp14:anchorId="73922EA3" wp14:editId="1E42907D">
            <wp:simplePos x="0" y="0"/>
            <wp:positionH relativeFrom="margin">
              <wp:posOffset>2663781</wp:posOffset>
            </wp:positionH>
            <wp:positionV relativeFrom="paragraph">
              <wp:posOffset>250649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722DE" w14:textId="4B9F404A" w:rsidR="00EE2BA5" w:rsidRDefault="00B8191F" w:rsidP="00A65A1E">
      <w:pPr>
        <w:pStyle w:val="Heading2"/>
        <w:rPr>
          <w:rFonts w:cstheme="majorHAnsi"/>
          <w:b/>
          <w:bCs/>
          <w:color w:val="1F3864" w:themeColor="accent1" w:themeShade="80"/>
          <w:kern w:val="2"/>
          <w:lang w:eastAsia="en-GB" w:bidi="ar-SA"/>
        </w:rPr>
      </w:pPr>
      <w:r w:rsidRPr="00A65A1E">
        <w:rPr>
          <w:noProof/>
          <w:sz w:val="22"/>
          <w:szCs w:val="24"/>
        </w:rPr>
        <w:drawing>
          <wp:anchor distT="0" distB="0" distL="114300" distR="114300" simplePos="0" relativeHeight="252500480" behindDoc="1" locked="0" layoutInCell="1" allowOverlap="1" wp14:anchorId="00DD5B51" wp14:editId="176C4DA4">
            <wp:simplePos x="0" y="0"/>
            <wp:positionH relativeFrom="page">
              <wp:posOffset>4819744</wp:posOffset>
            </wp:positionH>
            <wp:positionV relativeFrom="paragraph">
              <wp:posOffset>32025</wp:posOffset>
            </wp:positionV>
            <wp:extent cx="2240915" cy="2461260"/>
            <wp:effectExtent l="0" t="0" r="6985" b="0"/>
            <wp:wrapTight wrapText="bothSides">
              <wp:wrapPolygon edited="0">
                <wp:start x="2754" y="0"/>
                <wp:lineTo x="918" y="2675"/>
                <wp:lineTo x="1285" y="5851"/>
                <wp:lineTo x="9181" y="8025"/>
                <wp:lineTo x="0" y="8025"/>
                <wp:lineTo x="0" y="12204"/>
                <wp:lineTo x="1285" y="13375"/>
                <wp:lineTo x="10650" y="16050"/>
                <wp:lineTo x="2203" y="16384"/>
                <wp:lineTo x="0" y="17053"/>
                <wp:lineTo x="0" y="19728"/>
                <wp:lineTo x="1102" y="21399"/>
                <wp:lineTo x="1653" y="21399"/>
                <wp:lineTo x="19280" y="21399"/>
                <wp:lineTo x="20015" y="21399"/>
                <wp:lineTo x="21484" y="19560"/>
                <wp:lineTo x="21484" y="16885"/>
                <wp:lineTo x="19097" y="16384"/>
                <wp:lineTo x="10834" y="16050"/>
                <wp:lineTo x="20382" y="13375"/>
                <wp:lineTo x="21484" y="11536"/>
                <wp:lineTo x="21484" y="8693"/>
                <wp:lineTo x="18913" y="8025"/>
                <wp:lineTo x="10834" y="8025"/>
                <wp:lineTo x="10834" y="5350"/>
                <wp:lineTo x="21484" y="4514"/>
                <wp:lineTo x="21484" y="3009"/>
                <wp:lineTo x="20015" y="2675"/>
                <wp:lineTo x="20198" y="1672"/>
                <wp:lineTo x="10834" y="0"/>
                <wp:lineTo x="4223" y="0"/>
                <wp:lineTo x="2754" y="0"/>
              </wp:wrapPolygon>
            </wp:wrapTight>
            <wp:docPr id="18" name="Picture 18" descr="Feedback Opinion Gut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eedback Opinion Gut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6AD" w:rsidRPr="00A65A1E">
        <w:rPr>
          <w:rFonts w:cs="Myanmar Text" w:hint="cs"/>
          <w:b/>
          <w:bCs/>
          <w:color w:val="1F3864" w:themeColor="accent1" w:themeShade="80"/>
          <w:kern w:val="2"/>
          <w:sz w:val="22"/>
          <w:szCs w:val="24"/>
          <w:cs/>
          <w:lang w:eastAsia="en-GB"/>
        </w:rPr>
        <w:t xml:space="preserve">၄.၂ </w:t>
      </w:r>
      <w:r w:rsidR="00C0441D">
        <w:rPr>
          <w:rFonts w:cs="Myanmar Text" w:hint="cs"/>
          <w:b/>
          <w:bCs/>
          <w:color w:val="1F3864" w:themeColor="accent1" w:themeShade="80"/>
          <w:kern w:val="2"/>
          <w:sz w:val="22"/>
          <w:szCs w:val="24"/>
          <w:cs/>
          <w:lang w:eastAsia="en-GB"/>
        </w:rPr>
        <w:t>ဖုံးကွယ်</w:t>
      </w:r>
      <w:r w:rsidR="00553A32">
        <w:rPr>
          <w:rFonts w:cs="Myanmar Text" w:hint="cs"/>
          <w:b/>
          <w:bCs/>
          <w:color w:val="1F3864" w:themeColor="accent1" w:themeShade="80"/>
          <w:kern w:val="2"/>
          <w:sz w:val="22"/>
          <w:szCs w:val="24"/>
          <w:cs/>
          <w:lang w:eastAsia="en-GB"/>
        </w:rPr>
        <w:t>မှုရှိ</w:t>
      </w:r>
      <w:r w:rsidR="00C0441D">
        <w:rPr>
          <w:rFonts w:cs="Myanmar Text" w:hint="cs"/>
          <w:b/>
          <w:bCs/>
          <w:color w:val="1F3864" w:themeColor="accent1" w:themeShade="80"/>
          <w:kern w:val="2"/>
          <w:sz w:val="22"/>
          <w:szCs w:val="24"/>
          <w:cs/>
          <w:lang w:eastAsia="en-GB"/>
        </w:rPr>
        <w:t>သော</w:t>
      </w:r>
      <w:r w:rsidR="00A65A1E">
        <w:rPr>
          <w:rFonts w:cs="Myanmar Text" w:hint="cs"/>
          <w:b/>
          <w:bCs/>
          <w:color w:val="1F3864" w:themeColor="accent1" w:themeShade="80"/>
          <w:kern w:val="2"/>
          <w:sz w:val="22"/>
          <w:szCs w:val="24"/>
          <w:cs/>
          <w:lang w:eastAsia="en-GB"/>
        </w:rPr>
        <w:t xml:space="preserve"> </w:t>
      </w:r>
      <w:r w:rsidR="00F816AD" w:rsidRPr="00A65A1E">
        <w:rPr>
          <w:rFonts w:cs="Myanmar Text" w:hint="cs"/>
          <w:b/>
          <w:bCs/>
          <w:color w:val="1F3864" w:themeColor="accent1" w:themeShade="80"/>
          <w:kern w:val="2"/>
          <w:sz w:val="22"/>
          <w:szCs w:val="24"/>
          <w:cs/>
          <w:lang w:eastAsia="en-GB"/>
        </w:rPr>
        <w:t>တုံ့ပြန်ဖြေကြားမှုများ</w:t>
      </w:r>
    </w:p>
    <w:p w14:paraId="5C4FFA35" w14:textId="443D49A4" w:rsidR="00F816AD" w:rsidRPr="00F816AD" w:rsidRDefault="002A21C7" w:rsidP="00F816AD">
      <w:pPr>
        <w:autoSpaceDE w:val="0"/>
        <w:autoSpaceDN w:val="0"/>
        <w:adjustRightInd w:val="0"/>
        <w:spacing w:line="240" w:lineRule="auto"/>
        <w:jc w:val="both"/>
        <w:rPr>
          <w:rFonts w:ascii="Gadugi" w:hAnsi="Gadugi" w:cs="Calibri"/>
          <w:kern w:val="2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ပြီးခဲ့သည့် ၄.၁ မှ </w:t>
      </w:r>
      <w:r w:rsidR="00F816AD" w:rsidRP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ပထမဥပမာတွင် </w:t>
      </w:r>
      <w:r w:rsidR="00E51CE0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သင်ယူသူ</w: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</w:t>
      </w:r>
      <w:r w:rsidR="00F816AD" w:rsidRP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‘ငါတော်တယ်’ဟူသော</w:t>
      </w:r>
      <w:r w:rsid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အတွေးသာရသွားပြီး ဆရာ/မ</w:t>
      </w:r>
      <w:r w:rsidR="0007714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</w:t>
      </w:r>
      <w:r w:rsid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ပိုမိုတိကျစွာဖြေကြားခ</w:t>
      </w:r>
      <w:r w:rsidR="0007714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ျက်ကို မကြား</w:t>
      </w:r>
      <w:r w:rsid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ပါ။ ချီးက</w:t>
      </w:r>
      <w:r w:rsidR="006E7A98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ျူး</w:t>
      </w:r>
      <w:r w:rsid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ခြင်းဖြင့် </w:t>
      </w:r>
      <w:r w:rsidR="00C259C1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သင်ယူမှု</w:t>
      </w:r>
      <w:r w:rsid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တွင် စိတ်အားတက်ကြွစေနိုင်သော်လည်း </w:t>
      </w:r>
      <w:r w:rsidR="00366BF1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ကျောင်းသူ ကျောင်းသားများ</w:t>
      </w:r>
      <w:r w:rsidR="00CF5F05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</w:t>
      </w:r>
      <w:r w:rsid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ဆက်လက်တိုးတက်သင်</w:t>
      </w:r>
      <w:r w:rsidR="00CF5F05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ယူမှုကို အထောက်အကူပြုမည့် </w:t>
      </w:r>
      <w:r w:rsidR="00F816A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ရည်ရွယ်ထားသည့် </w:t>
      </w:r>
      <w:r w:rsidR="001257CE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တုံ့ပြန်ဖြေကြားမှုကို မဖုံး</w:t>
      </w:r>
      <w:r w:rsidR="00187858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ကွယ်</w:t>
      </w:r>
      <w:r w:rsidR="001257CE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သင့်</w:t>
      </w:r>
      <w:r w:rsidR="000335CD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၊ မလွှမ်းမိုးသင့်</w:t>
      </w:r>
      <w:r w:rsidR="001257CE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ပါ။</w:t>
      </w:r>
    </w:p>
    <w:p w14:paraId="7901B627" w14:textId="3989B23B" w:rsidR="001257CE" w:rsidRDefault="006143D5" w:rsidP="00EE2BA5">
      <w:pPr>
        <w:autoSpaceDE w:val="0"/>
        <w:autoSpaceDN w:val="0"/>
        <w:adjustRightInd w:val="0"/>
        <w:spacing w:line="240" w:lineRule="auto"/>
        <w:rPr>
          <w:rFonts w:ascii="Gadugi" w:hAnsi="Gadugi"/>
          <w:kern w:val="2"/>
          <w:sz w:val="20"/>
          <w:szCs w:val="20"/>
          <w:lang w:eastAsia="en-GB"/>
        </w:rPr>
      </w:pP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ကလေ</w:t>
      </w:r>
      <w:r w:rsidRPr="001257CE">
        <w:rPr>
          <w:noProof/>
          <w:sz w:val="22"/>
          <w:szCs w:val="20"/>
        </w:rPr>
        <mc:AlternateContent>
          <mc:Choice Requires="wps">
            <w:drawing>
              <wp:anchor distT="45720" distB="45720" distL="114300" distR="114300" simplePos="0" relativeHeight="252206592" behindDoc="0" locked="0" layoutInCell="1" allowOverlap="1" wp14:anchorId="6778E3EC" wp14:editId="674B1C21">
                <wp:simplePos x="0" y="0"/>
                <wp:positionH relativeFrom="column">
                  <wp:posOffset>3890010</wp:posOffset>
                </wp:positionH>
                <wp:positionV relativeFrom="paragraph">
                  <wp:posOffset>650722</wp:posOffset>
                </wp:positionV>
                <wp:extent cx="2320290" cy="752475"/>
                <wp:effectExtent l="0" t="0" r="22860" b="28575"/>
                <wp:wrapSquare wrapText="bothSides"/>
                <wp:docPr id="511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29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8E76C" w14:textId="77777777" w:rsidR="00EE2BA5" w:rsidRDefault="00EE2BA5" w:rsidP="00EE2BA5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Source: </w:t>
                            </w:r>
                            <w:hyperlink r:id="rId66" w:history="1">
                              <w:r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https://pixabay.com/vectors/feedback-opinion-gut-bad-neutral-1311638/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Creative Commons </w:t>
                            </w:r>
                          </w:p>
                          <w:p w14:paraId="771307C7" w14:textId="77777777" w:rsidR="00EE2BA5" w:rsidRDefault="00EE2BA5" w:rsidP="00EE2BA5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8E3EC" id="Text Box 511" o:spid="_x0000_s1246" type="#_x0000_t202" style="position:absolute;margin-left:306.3pt;margin-top:51.25pt;width:182.7pt;height:59.25pt;z-index:2522065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" strokecolor="window">
                <v:textbox>
                  <w:txbxContent>
                    <w:p w14:paraId="5938E76C" w14:textId="77777777" w:rsidR="00EE2BA5" w:rsidRDefault="00EE2BA5" w:rsidP="00EE2BA5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Source: </w:t>
                      </w:r>
                      <w:hyperlink r:id="rId67" w:history="1">
                        <w:r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https://pixabay.com/vectors/feedback-opinion-gut-bad-neutral-1311638/</w:t>
                        </w:r>
                      </w:hyperlink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Creative Commons </w:t>
                      </w:r>
                    </w:p>
                    <w:p w14:paraId="771307C7" w14:textId="77777777" w:rsidR="00EE2BA5" w:rsidRDefault="00EE2BA5" w:rsidP="00EE2BA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း</w:t>
      </w:r>
      <w:r w:rsidR="001257CE" w:rsidRPr="001257CE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ငယ်များအား တုံ့ပြန်ဖြေကြားရန်သုံးသည့် ပုံများကိုကြည့်ပါ။</w:t>
      </w:r>
      <w:r w:rsidR="001257CE">
        <w:rPr>
          <w:rFonts w:ascii="Gadugi" w:hAnsi="Gadugi" w:hint="cs"/>
          <w:kern w:val="2"/>
          <w:sz w:val="22"/>
          <w:cs/>
          <w:lang w:eastAsia="en-GB"/>
        </w:rPr>
        <w:t xml:space="preserve"> </w:t>
      </w:r>
      <w:r w:rsidR="00E51CE0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သင်ယူသူ</w:t>
      </w:r>
      <w:r w:rsidR="001257CE" w:rsidRPr="001257CE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တို့မှ ဘယ်ပုံကိုမြင်လိုမည်</w:t>
      </w:r>
      <w:r w:rsidR="005C2AA2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>ဟု</w:t>
      </w:r>
      <w:r w:rsidR="001257CE" w:rsidRPr="001257CE">
        <w:rPr>
          <w:rFonts w:ascii="Myanmar Text" w:hAnsi="Myanmar Text" w:cs="Myanmar Text" w:hint="cs"/>
          <w:kern w:val="2"/>
          <w:sz w:val="20"/>
          <w:szCs w:val="20"/>
          <w:cs/>
          <w:lang w:eastAsia="en-GB"/>
        </w:rPr>
        <w:t xml:space="preserve"> ထင်ပါသနည်း။ </w:t>
      </w:r>
      <w:r w:rsidR="001257CE">
        <w:rPr>
          <w:rFonts w:ascii="Gadugi" w:hAnsi="Gadugi" w:hint="cs"/>
          <w:kern w:val="2"/>
          <w:sz w:val="22"/>
          <w:cs/>
          <w:lang w:eastAsia="en-GB"/>
        </w:rPr>
        <w:t xml:space="preserve"> </w:t>
      </w:r>
      <w:r w:rsidR="001257CE" w:rsidRPr="001257CE">
        <w:rPr>
          <w:rFonts w:ascii="Gadugi" w:hAnsi="Gadugi" w:hint="cs"/>
          <w:kern w:val="2"/>
          <w:sz w:val="20"/>
          <w:szCs w:val="20"/>
          <w:cs/>
          <w:lang w:eastAsia="en-GB"/>
        </w:rPr>
        <w:t>အပြုံးမျက်နှာ၊ အမှန်ခြစ်နှင့် လက်မထောင်သည်ကို မည်လိုပါမည်လား။</w:t>
      </w:r>
      <w:r w:rsidR="001257CE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 ဤနည်းဖြင့် </w:t>
      </w:r>
      <w:r w:rsidR="00E51CE0">
        <w:rPr>
          <w:rFonts w:ascii="Gadugi" w:hAnsi="Gadugi" w:hint="cs"/>
          <w:kern w:val="2"/>
          <w:sz w:val="20"/>
          <w:szCs w:val="20"/>
          <w:cs/>
          <w:lang w:eastAsia="en-GB"/>
        </w:rPr>
        <w:t>သင်ယူသူ</w:t>
      </w:r>
      <w:r w:rsidR="001257CE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တို့ကို တုံ့ပြန်ဖြေကြားစေလျှင် ကြက်ခြေခတ်နှင့် အငိုမျက်နှာ မြင်ရသည့်အခါ မကောင်းပါဟူ၍ အသိပေးရာရောက်ပါသည်။ ယခင်သင်ရိုးပိုင်းများတွင် အမှားကို </w:t>
      </w:r>
      <w:r w:rsidR="00C259C1">
        <w:rPr>
          <w:rFonts w:ascii="Gadugi" w:hAnsi="Gadugi" w:hint="cs"/>
          <w:kern w:val="2"/>
          <w:sz w:val="20"/>
          <w:szCs w:val="20"/>
          <w:cs/>
          <w:lang w:eastAsia="en-GB"/>
        </w:rPr>
        <w:t>သင်ယူမှု</w:t>
      </w:r>
      <w:r w:rsidR="001257CE">
        <w:rPr>
          <w:rFonts w:ascii="Gadugi" w:hAnsi="Gadugi" w:hint="cs"/>
          <w:kern w:val="2"/>
          <w:sz w:val="20"/>
          <w:szCs w:val="20"/>
          <w:cs/>
          <w:lang w:eastAsia="en-GB"/>
        </w:rPr>
        <w:t>အခွင့်အလမ်းအဖြစ်သုံးရန် ပြောခဲ့သည့်အ</w:t>
      </w:r>
      <w:r w:rsidR="00610286">
        <w:rPr>
          <w:rFonts w:ascii="Gadugi" w:hAnsi="Gadugi" w:hint="cs"/>
          <w:kern w:val="2"/>
          <w:sz w:val="20"/>
          <w:szCs w:val="20"/>
          <w:cs/>
          <w:lang w:eastAsia="en-GB"/>
        </w:rPr>
        <w:t>လျော</w:t>
      </w:r>
      <w:r w:rsidR="00E37762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က် </w:t>
      </w:r>
      <w:r w:rsidR="00C259C1">
        <w:rPr>
          <w:rFonts w:ascii="Gadugi" w:hAnsi="Gadugi" w:hint="cs"/>
          <w:kern w:val="2"/>
          <w:sz w:val="20"/>
          <w:szCs w:val="20"/>
          <w:cs/>
          <w:lang w:eastAsia="en-GB"/>
        </w:rPr>
        <w:lastRenderedPageBreak/>
        <w:t>သင်ယူမှု</w:t>
      </w:r>
      <w:r w:rsidR="00E37762">
        <w:rPr>
          <w:rFonts w:ascii="Gadugi" w:hAnsi="Gadugi" w:hint="cs"/>
          <w:kern w:val="2"/>
          <w:sz w:val="20"/>
          <w:szCs w:val="20"/>
          <w:cs/>
          <w:lang w:eastAsia="en-GB"/>
        </w:rPr>
        <w:t>ဖြစ်စဥ်၏ တစ်ိစ</w:t>
      </w:r>
      <w:r w:rsidR="00610286">
        <w:rPr>
          <w:rFonts w:ascii="Gadugi" w:hAnsi="Gadugi" w:hint="cs"/>
          <w:kern w:val="2"/>
          <w:sz w:val="20"/>
          <w:szCs w:val="20"/>
          <w:cs/>
          <w:lang w:eastAsia="en-GB"/>
        </w:rPr>
        <w:t>တ်</w:t>
      </w:r>
      <w:r w:rsidR="00E37762">
        <w:rPr>
          <w:rFonts w:ascii="Gadugi" w:hAnsi="Gadugi" w:hint="cs"/>
          <w:kern w:val="2"/>
          <w:sz w:val="20"/>
          <w:szCs w:val="20"/>
          <w:cs/>
          <w:lang w:eastAsia="en-GB"/>
        </w:rPr>
        <w:t>တစ်ပိုင်းဖြစ်သော စွန့်စားရန်၊ အမှားလုပ်ရန် မကြောက်ရွံ့</w:t>
      </w:r>
      <w:r w:rsidR="000B39BF">
        <w:rPr>
          <w:rFonts w:ascii="Gadugi" w:hAnsi="Gadugi" w:hint="cs"/>
          <w:kern w:val="2"/>
          <w:sz w:val="20"/>
          <w:szCs w:val="20"/>
          <w:cs/>
          <w:lang w:eastAsia="en-GB"/>
        </w:rPr>
        <w:t>ဘဲ</w:t>
      </w:r>
      <w:r w:rsidR="00E37762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 အမှားလုပ်</w:t>
      </w:r>
      <w:r w:rsidR="006857B3">
        <w:rPr>
          <w:rFonts w:ascii="Gadugi" w:hAnsi="Gadugi" w:hint="cs"/>
          <w:kern w:val="2"/>
          <w:sz w:val="20"/>
          <w:szCs w:val="20"/>
          <w:cs/>
          <w:lang w:eastAsia="en-GB"/>
        </w:rPr>
        <w:t>မိခြင်းကို ကြိုဆို</w:t>
      </w:r>
      <w:r w:rsidR="0050287C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 </w:t>
      </w:r>
      <w:r w:rsidR="006857B3">
        <w:rPr>
          <w:rFonts w:ascii="Gadugi" w:hAnsi="Gadugi" w:hint="cs"/>
          <w:kern w:val="2"/>
          <w:sz w:val="20"/>
          <w:szCs w:val="20"/>
          <w:cs/>
          <w:lang w:eastAsia="en-GB"/>
        </w:rPr>
        <w:t>လက်ခံ</w:t>
      </w:r>
      <w:r w:rsidR="00E37762">
        <w:rPr>
          <w:rFonts w:ascii="Gadugi" w:hAnsi="Gadugi" w:hint="cs"/>
          <w:kern w:val="2"/>
          <w:sz w:val="20"/>
          <w:szCs w:val="20"/>
          <w:cs/>
          <w:lang w:eastAsia="en-GB"/>
        </w:rPr>
        <w:t>ကြရန် အရေးကြီးပါသည်။</w:t>
      </w:r>
    </w:p>
    <w:p w14:paraId="15779F5B" w14:textId="77777777" w:rsidR="00187858" w:rsidRDefault="00187858" w:rsidP="00EE2BA5">
      <w:pPr>
        <w:autoSpaceDE w:val="0"/>
        <w:autoSpaceDN w:val="0"/>
        <w:adjustRightInd w:val="0"/>
        <w:spacing w:line="240" w:lineRule="auto"/>
        <w:rPr>
          <w:rFonts w:ascii="Gadugi" w:hAnsi="Gadugi" w:cs="Calibri"/>
          <w:kern w:val="2"/>
          <w:sz w:val="22"/>
          <w:cs/>
          <w:lang w:eastAsia="en-GB" w:bidi="ar-SA"/>
        </w:rPr>
      </w:pPr>
    </w:p>
    <w:p w14:paraId="5A474BF0" w14:textId="12A3BC53" w:rsidR="00E37762" w:rsidRPr="004B2804" w:rsidRDefault="00E37762" w:rsidP="00404332">
      <w:pPr>
        <w:pStyle w:val="Heading2"/>
        <w:rPr>
          <w:rFonts w:eastAsia="Times New Roman"/>
          <w:b/>
          <w:bCs/>
          <w:color w:val="1F3864" w:themeColor="accent1" w:themeShade="80"/>
          <w:sz w:val="22"/>
          <w:szCs w:val="22"/>
        </w:rPr>
      </w:pPr>
      <w:r w:rsidRPr="00404332">
        <w:rPr>
          <w:rFonts w:eastAsia="Times New Roman" w:hint="cs"/>
          <w:b/>
          <w:bCs/>
          <w:color w:val="1F3864" w:themeColor="accent1" w:themeShade="80"/>
          <w:sz w:val="22"/>
          <w:szCs w:val="24"/>
          <w:cs/>
        </w:rPr>
        <w:t>၄.</w:t>
      </w:r>
      <w:r w:rsidR="00B900A0" w:rsidRPr="00404332">
        <w:rPr>
          <w:rFonts w:eastAsia="Times New Roman" w:hint="cs"/>
          <w:b/>
          <w:bCs/>
          <w:color w:val="1F3864" w:themeColor="accent1" w:themeShade="80"/>
          <w:sz w:val="22"/>
          <w:szCs w:val="24"/>
          <w:cs/>
        </w:rPr>
        <w:t>၃</w:t>
      </w:r>
      <w:r w:rsidRPr="00404332">
        <w:rPr>
          <w:rFonts w:eastAsia="Times New Roman" w:hint="cs"/>
          <w:b/>
          <w:bCs/>
          <w:color w:val="1F3864" w:themeColor="accent1" w:themeShade="80"/>
          <w:sz w:val="22"/>
          <w:szCs w:val="24"/>
          <w:cs/>
        </w:rPr>
        <w:t>. တုံ့ပြန်ဖြေကြားမှုနှင့်</w:t>
      </w:r>
      <w:r w:rsidR="006857B3" w:rsidRPr="00404332">
        <w:rPr>
          <w:rFonts w:eastAsia="Times New Roman" w:hint="cs"/>
          <w:b/>
          <w:bCs/>
          <w:color w:val="1F3864" w:themeColor="accent1" w:themeShade="80"/>
          <w:sz w:val="22"/>
          <w:szCs w:val="24"/>
          <w:cs/>
        </w:rPr>
        <w:t xml:space="preserve"> </w:t>
      </w:r>
      <w:r w:rsidR="00C259C1" w:rsidRPr="00404332">
        <w:rPr>
          <w:rFonts w:eastAsia="Times New Roman" w:hint="cs"/>
          <w:b/>
          <w:bCs/>
          <w:color w:val="1F3864" w:themeColor="accent1" w:themeShade="80"/>
          <w:sz w:val="22"/>
          <w:szCs w:val="24"/>
          <w:cs/>
        </w:rPr>
        <w:t>အားလုံးအကျုံးဝင်</w:t>
      </w:r>
      <w:r w:rsidRPr="00404332">
        <w:rPr>
          <w:rFonts w:eastAsia="Times New Roman" w:hint="cs"/>
          <w:b/>
          <w:bCs/>
          <w:color w:val="1F3864" w:themeColor="accent1" w:themeShade="80"/>
          <w:sz w:val="22"/>
          <w:szCs w:val="24"/>
          <w:cs/>
        </w:rPr>
        <w:t>အလေ့အကျင့်</w:t>
      </w:r>
    </w:p>
    <w:p w14:paraId="084DCCD5" w14:textId="6F38919C" w:rsidR="00E37762" w:rsidRPr="00E37762" w:rsidRDefault="00E37762" w:rsidP="006A6374">
      <w:pPr>
        <w:jc w:val="both"/>
        <w:textAlignment w:val="baseline"/>
        <w:rPr>
          <w:rFonts w:ascii="Gadugi" w:eastAsia="Times New Roman" w:hAnsi="Gadugi" w:cs="Segoe UI"/>
          <w:color w:val="000000"/>
          <w:sz w:val="20"/>
          <w:szCs w:val="20"/>
          <w:lang w:bidi="ar-SA"/>
        </w:rPr>
      </w:pPr>
      <w:r w:rsidRPr="00E3776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သင့်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ပညာရေး</w:t>
      </w:r>
      <w:r w:rsidRPr="00E3776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အခင်းအကျင်း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ရှိ</w:t>
      </w:r>
      <w:r w:rsidRPr="00E3776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="006A6374" w:rsidRPr="00E3776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၊ </w:t>
      </w:r>
      <w:r w:rsidRPr="00E3776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အထူးသဖြင့် ထပ်မံပံ့ပိုးရန်လိုအပ်</w:t>
      </w:r>
      <w:r w:rsidR="00E51C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သူ</w:t>
      </w:r>
      <w:r w:rsidRPr="00E37762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များအကြောင်းတွေးပါ။ 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ထို</w:t>
      </w:r>
      <w:r w:rsidR="00E51C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သည်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အတန်းဖော်တို့ထက် ပညာရေးအရ သာလွန်ကောင်းသာလွန်မည်ဖြစ်သော်လည်း မိမိတို့ မိခင်ဘာသာ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စကား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ဖြင့် မလေ့လာရခြင်း၊ အမြင်အာရုံချို့တဲ့ခြင်း စသည့် </w:t>
      </w:r>
      <w:r w:rsidR="00C259C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သင်ယူမှု</w:t>
      </w:r>
      <w:r w:rsidR="00FB389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အခက်အခဲ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များကို</w:t>
      </w:r>
      <w:r w:rsidR="00FB389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ကြုံနိုင်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ချေ</w:t>
      </w:r>
      <w:r w:rsidR="00FB389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ရှိပါသည်။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E51CE0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သင်ယူသူ</w:t>
      </w:r>
      <w:r w:rsidR="00FB389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အားလုံးအ</w:t>
      </w:r>
      <w:r w:rsidR="006A6374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ား</w:t>
      </w:r>
      <w:r w:rsidR="00FB3891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မဖြစ်မနေ ထိထိရောက်ရောက် တုံ့ပြန်ဖြေကြားရပါမည်။ </w:t>
      </w:r>
    </w:p>
    <w:p w14:paraId="714519D7" w14:textId="20A9D179" w:rsidR="00FB3891" w:rsidRPr="00FB3891" w:rsidRDefault="00FB3891" w:rsidP="00EE2BA5">
      <w:pPr>
        <w:autoSpaceDE w:val="0"/>
        <w:autoSpaceDN w:val="0"/>
        <w:adjustRightInd w:val="0"/>
        <w:spacing w:line="240" w:lineRule="auto"/>
        <w:rPr>
          <w:rFonts w:ascii="Gadugi" w:eastAsia="Times New Roman" w:hAnsi="Gadugi" w:cs="Segoe UI"/>
          <w:sz w:val="20"/>
          <w:szCs w:val="20"/>
          <w:lang w:bidi="ar-SA"/>
        </w:rPr>
      </w:pPr>
      <w:r w:rsidRPr="00FB3891">
        <w:rPr>
          <w:rFonts w:ascii="Myanmar Text" w:eastAsia="Times New Roman" w:hAnsi="Myanmar Text" w:cs="Myanmar Text" w:hint="cs"/>
          <w:sz w:val="20"/>
          <w:szCs w:val="20"/>
          <w:cs/>
        </w:rPr>
        <w:t xml:space="preserve">ထိရောက်စွာတုံ့ပြန်ဖြေကြားခြင်း၏ </w:t>
      </w:r>
      <w:r w:rsidR="006A6374" w:rsidRPr="00FB3891">
        <w:rPr>
          <w:rFonts w:ascii="Myanmar Text" w:eastAsia="Times New Roman" w:hAnsi="Myanmar Text" w:cs="Myanmar Text" w:hint="cs"/>
          <w:sz w:val="20"/>
          <w:szCs w:val="20"/>
          <w:cs/>
        </w:rPr>
        <w:t>အောက်ပါ</w:t>
      </w:r>
      <w:r w:rsidRPr="00FB3891">
        <w:rPr>
          <w:rFonts w:ascii="Myanmar Text" w:eastAsia="Times New Roman" w:hAnsi="Myanmar Text" w:cs="Myanmar Text" w:hint="cs"/>
          <w:sz w:val="20"/>
          <w:szCs w:val="20"/>
          <w:cs/>
        </w:rPr>
        <w:t>အကျိုးဆက်များကို ဖတ်ပါ။</w:t>
      </w:r>
    </w:p>
    <w:p w14:paraId="64B1C63C" w14:textId="331050FF" w:rsidR="00FB3891" w:rsidRPr="00FB3891" w:rsidRDefault="00FB3891" w:rsidP="00EE2BA5">
      <w:pPr>
        <w:numPr>
          <w:ilvl w:val="0"/>
          <w:numId w:val="21"/>
        </w:numPr>
        <w:spacing w:after="150" w:line="240" w:lineRule="auto"/>
        <w:rPr>
          <w:rFonts w:ascii="Gadugi" w:eastAsia="Times New Roman" w:hAnsi="Gadugi" w:cs="Calibri Light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သူ့ကိုလက်ခံသည်ဟု</w:t>
      </w:r>
      <w:r w:rsidR="00E51CE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မှခံစားရ</w:t>
      </w:r>
      <w:r w:rsidRPr="00FB389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ပါမည်။ </w:t>
      </w:r>
      <w:r w:rsidR="00016C3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သူ၏</w:t>
      </w:r>
      <w:r w:rsidRPr="00FB389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အားထုတ်မှုကို အသိအမှတ်ပြု တန်ဖိုးထားပါသည်။</w:t>
      </w:r>
    </w:p>
    <w:p w14:paraId="1416F9E1" w14:textId="4A42ECEE" w:rsidR="00FB3891" w:rsidRPr="00382B21" w:rsidRDefault="00FB3891" w:rsidP="00EE2BA5">
      <w:pPr>
        <w:numPr>
          <w:ilvl w:val="0"/>
          <w:numId w:val="21"/>
        </w:numPr>
        <w:spacing w:after="150" w:line="240" w:lineRule="auto"/>
        <w:rPr>
          <w:rFonts w:ascii="Gadugi" w:eastAsia="Times New Roman" w:hAnsi="Gadugi" w:cs="Calibri Light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မိမိကိုယ်မိမိ</w:t>
      </w:r>
      <w:r w:rsidR="00016C3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တန်ဖိုးထား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မှုနှင့် </w:t>
      </w:r>
      <w:r w:rsidR="00382B2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အလုပ်ကိုအလေးထားမှုတိုးလာသည်။</w:t>
      </w:r>
    </w:p>
    <w:p w14:paraId="2F15B4E9" w14:textId="65C94518" w:rsidR="00382B21" w:rsidRPr="00382B21" w:rsidRDefault="00382B21" w:rsidP="00EE2BA5">
      <w:pPr>
        <w:numPr>
          <w:ilvl w:val="0"/>
          <w:numId w:val="21"/>
        </w:numPr>
        <w:spacing w:after="150" w:line="240" w:lineRule="auto"/>
        <w:rPr>
          <w:rFonts w:ascii="Gadugi" w:eastAsia="Times New Roman" w:hAnsi="Gadugi" w:cs="Calibri Light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နားလည်</w:t>
      </w:r>
      <w:r w:rsidR="00E366D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ပြီးတိုးတက်လာသော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ကြောင့် နက်နက်နဲနဲ တတ်မြောက်နိုင်</w:t>
      </w:r>
      <w:r w:rsidR="00016C3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ချေ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ရှိပါသည်။ ပန်းတိုင်၊ အောင်မြင်ရေး</w:t>
      </w:r>
      <w:r w:rsidR="00016C3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စံ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သတ်မှတ်ချက်</w:t>
      </w:r>
      <w:r w:rsidR="00016C3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နှင့် လုပ်ဆောင်ချက်များကို</w:t>
      </w:r>
      <w:r w:rsidR="00016C3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ဦးတည်စူးစိုက်ပါသည်။</w:t>
      </w:r>
    </w:p>
    <w:p w14:paraId="72B2E053" w14:textId="030C8220" w:rsidR="00382B21" w:rsidRPr="00903FC0" w:rsidRDefault="007F63E9" w:rsidP="00EE2BA5">
      <w:pPr>
        <w:numPr>
          <w:ilvl w:val="0"/>
          <w:numId w:val="21"/>
        </w:numPr>
        <w:spacing w:after="150" w:line="240" w:lineRule="auto"/>
        <w:rPr>
          <w:rFonts w:ascii="Gadugi" w:eastAsia="Times New Roman" w:hAnsi="Gadugi" w:cs="Calibri Light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ကျောင်းသူ/သားများသည် </w:t>
      </w:r>
      <w:r w:rsidR="00DA42F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ပိုမိုစွန့်စားရန်နှင့်  စိန်ခေါ်မှုကိုလက်ခံရန် ပိုမိုအဆင်သင့်ဖြစ်လာကြပါသည်။ 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မိမိကိုယ်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မိမိ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တန်ဖိုးထား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မှုသည် အခြား</w:t>
      </w:r>
      <w:r w:rsidR="00E51CE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သင်ယူသူ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များနှင့် နှိုင်းယှဥ်မှုမှ ရရှိခြင်းမဟုတ် ပင်ကိုယ်အားထုတ်မှုကြောင့်သာလျှင်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ဖြစ်ပါသည်။</w:t>
      </w:r>
    </w:p>
    <w:p w14:paraId="7A38D36F" w14:textId="593FE1A0" w:rsidR="00903FC0" w:rsidRPr="00903FC0" w:rsidRDefault="00903FC0" w:rsidP="00EE2BA5">
      <w:pPr>
        <w:numPr>
          <w:ilvl w:val="0"/>
          <w:numId w:val="21"/>
        </w:numPr>
        <w:spacing w:after="150" w:line="240" w:lineRule="auto"/>
        <w:rPr>
          <w:rFonts w:ascii="Gadugi" w:eastAsia="Times New Roman" w:hAnsi="Gadugi" w:cs="Calibri Light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စိတ်ဝင်စားမှု၊ အားထုတ်မှု၊</w:t>
      </w:r>
      <w:r w:rsidR="007F63E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ဇွဲကောင်းမှု၊</w:t>
      </w:r>
      <w:r w:rsidR="007F63E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မိမိကိုယ်မိမိ</w:t>
      </w:r>
      <w:r w:rsidR="007F63E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တန်ဖိုးထား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မှုနှင့် ယုံကြည်မှုတိုးလာသည်။</w:t>
      </w:r>
    </w:p>
    <w:p w14:paraId="056F10D1" w14:textId="6F96073A" w:rsidR="00903FC0" w:rsidRPr="00903FC0" w:rsidRDefault="00903FC0" w:rsidP="00EE2BA5">
      <w:pPr>
        <w:numPr>
          <w:ilvl w:val="0"/>
          <w:numId w:val="21"/>
        </w:numPr>
        <w:spacing w:after="150" w:line="240" w:lineRule="auto"/>
        <w:rPr>
          <w:rFonts w:ascii="Gadugi" w:eastAsia="Times New Roman" w:hAnsi="Gadugi" w:cs="Calibri Light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</w:t>
      </w:r>
      <w:r w:rsidR="009533A5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နှေးနှင့်အမြန်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- ‘</w:t>
      </w:r>
      <w:r w:rsidR="00DA468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သင်ယူရင်း 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လုပ်ရည်ကိုင်ရည်</w:t>
      </w:r>
      <w:r w:rsidR="00DA468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တက်လာ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ခြင်း’</w:t>
      </w:r>
    </w:p>
    <w:p w14:paraId="3FAC460B" w14:textId="41CF5ABB" w:rsidR="00903FC0" w:rsidRPr="00903FC0" w:rsidRDefault="00C259C1" w:rsidP="00EE2BA5">
      <w:pPr>
        <w:numPr>
          <w:ilvl w:val="0"/>
          <w:numId w:val="21"/>
        </w:numPr>
        <w:spacing w:after="150" w:line="240" w:lineRule="auto"/>
        <w:rPr>
          <w:rFonts w:ascii="Gadugi" w:eastAsia="Times New Roman" w:hAnsi="Gadugi" w:cs="Calibri Light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သင်ယူမှု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</w:t>
      </w:r>
      <w:r w:rsidR="00DA468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စွမ်း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အားဖြည့်ခြင်း - </w:t>
      </w:r>
      <w:r w:rsidR="00DA468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‘မိမိဘာသာ 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ပြဿနာအဖြေရှာပြီး အောင်မြင်ပါမည်</w:t>
      </w:r>
      <w:r w:rsidR="00DA468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’</w:t>
      </w:r>
      <w:r w:rsidR="00903FC0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။</w:t>
      </w:r>
    </w:p>
    <w:p w14:paraId="1F81869C" w14:textId="491BBDB1" w:rsidR="00903FC0" w:rsidRPr="00FB3891" w:rsidRDefault="00EA016C" w:rsidP="00EA016C">
      <w:pPr>
        <w:numPr>
          <w:ilvl w:val="0"/>
          <w:numId w:val="21"/>
        </w:numPr>
        <w:spacing w:after="150" w:line="240" w:lineRule="auto"/>
        <w:jc w:val="both"/>
        <w:rPr>
          <w:rFonts w:ascii="Gadugi" w:eastAsia="Times New Roman" w:hAnsi="Gadugi" w:cs="Calibri Light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</w:t>
      </w:r>
      <w:r w:rsidR="00DA468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ယူ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တတ်မြောက်ရန် အချိန်၊ အားထုတ်မှု၊ </w:t>
      </w:r>
      <w:r w:rsidR="00DA468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အမှား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ပြင်ထားသည့်အလေ့အကျင့်၊ မှန်ကန်သည့်</w:t>
      </w:r>
      <w:r w:rsidR="00DA4682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ဗျူဟာများ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အပေါ် မူတည်ပါသည်။</w:t>
      </w:r>
    </w:p>
    <w:p w14:paraId="19CE5180" w14:textId="77777777" w:rsidR="00EE2BA5" w:rsidRDefault="00EE2BA5" w:rsidP="00EE2BA5">
      <w:pPr>
        <w:textAlignment w:val="baseline"/>
        <w:rPr>
          <w:rFonts w:ascii="Gadugi" w:eastAsia="Times New Roman" w:hAnsi="Gadugi" w:cs="Segoe UI"/>
          <w:sz w:val="18"/>
          <w:szCs w:val="18"/>
          <w:lang w:bidi="ar-SA"/>
        </w:rPr>
      </w:pPr>
      <w:r>
        <w:rPr>
          <w:rFonts w:ascii="Gadugi" w:hAnsi="Gadugi" w:cs="Calibri"/>
          <w:kern w:val="2"/>
          <w:sz w:val="18"/>
          <w:szCs w:val="18"/>
          <w:lang w:eastAsia="en-GB" w:bidi="ar-SA"/>
        </w:rPr>
        <w:t>Adapted from ‘Evidence based Teaching (2nd edition)’, G. Petty, 2009</w:t>
      </w:r>
    </w:p>
    <w:p w14:paraId="1B1962FC" w14:textId="126AD0BE" w:rsidR="00EE2BA5" w:rsidRDefault="00EE2BA5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41900AFA" w14:textId="77777777" w:rsidR="0069159E" w:rsidRDefault="0069159E" w:rsidP="00EE2BA5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tbl>
      <w:tblPr>
        <w:tblStyle w:val="TableGrid"/>
        <w:tblpPr w:leftFromText="180" w:rightFromText="180" w:vertAnchor="text" w:horzAnchor="margin" w:tblpY="389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EE2BA5" w14:paraId="0FF69D66" w14:textId="77777777" w:rsidTr="0069159E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109440" w14:textId="45181E0A" w:rsidR="00EA016C" w:rsidRPr="00EA016C" w:rsidRDefault="0069159E" w:rsidP="0069159E">
            <w:pPr>
              <w:pStyle w:val="Heading1"/>
              <w:outlineLvl w:val="0"/>
              <w:rPr>
                <w:sz w:val="16"/>
                <w:szCs w:val="2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216832" behindDoc="0" locked="0" layoutInCell="1" allowOverlap="1" wp14:anchorId="03822A55" wp14:editId="65BBA6B8">
                  <wp:simplePos x="0" y="0"/>
                  <wp:positionH relativeFrom="column">
                    <wp:posOffset>2995295</wp:posOffset>
                  </wp:positionH>
                  <wp:positionV relativeFrom="paragraph">
                    <wp:posOffset>-59690</wp:posOffset>
                  </wp:positionV>
                  <wp:extent cx="817880" cy="817880"/>
                  <wp:effectExtent l="0" t="0" r="0" b="0"/>
                  <wp:wrapNone/>
                  <wp:docPr id="16" name="Picture 1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817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016C" w:rsidRPr="00EA016C">
              <w:rPr>
                <w:rFonts w:hint="cs"/>
                <w:sz w:val="16"/>
                <w:szCs w:val="22"/>
                <w:cs/>
              </w:rPr>
              <w:t>ထိရောက်သောတုံ့ပြန်ဖြေကြားမှု</w:t>
            </w:r>
            <w:r w:rsidR="00AF7EF0">
              <w:rPr>
                <w:rFonts w:hint="cs"/>
                <w:sz w:val="16"/>
                <w:szCs w:val="22"/>
                <w:cs/>
              </w:rPr>
              <w:t xml:space="preserve">အကြောင်း </w:t>
            </w:r>
            <w:r w:rsidR="00EA016C" w:rsidRPr="00EA016C">
              <w:rPr>
                <w:rFonts w:hint="cs"/>
                <w:sz w:val="16"/>
                <w:szCs w:val="22"/>
                <w:cs/>
              </w:rPr>
              <w:t>ဆွေးနွေးချက်</w:t>
            </w:r>
          </w:p>
          <w:p w14:paraId="37F71BF7" w14:textId="398AF3AC" w:rsidR="00EE2BA5" w:rsidRDefault="00EE2BA5" w:rsidP="0069159E">
            <w:pPr>
              <w:pStyle w:val="Heading1"/>
              <w:outlineLvl w:val="0"/>
              <w:rPr>
                <w:rFonts w:eastAsia="Times New Roman"/>
                <w:b/>
                <w:bCs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2211712" behindDoc="1" locked="0" layoutInCell="1" allowOverlap="1" wp14:anchorId="23CCD132" wp14:editId="0852B183">
                  <wp:simplePos x="0" y="0"/>
                  <wp:positionH relativeFrom="column">
                    <wp:posOffset>5504180</wp:posOffset>
                  </wp:positionH>
                  <wp:positionV relativeFrom="paragraph">
                    <wp:posOffset>118110</wp:posOffset>
                  </wp:positionV>
                  <wp:extent cx="615950" cy="292735"/>
                  <wp:effectExtent l="0" t="0" r="0" b="0"/>
                  <wp:wrapTight wrapText="bothSides">
                    <wp:wrapPolygon edited="0">
                      <wp:start x="4008" y="0"/>
                      <wp:lineTo x="0" y="4217"/>
                      <wp:lineTo x="0" y="16868"/>
                      <wp:lineTo x="4008" y="19679"/>
                      <wp:lineTo x="16701" y="19679"/>
                      <wp:lineTo x="20709" y="16868"/>
                      <wp:lineTo x="20709" y="4217"/>
                      <wp:lineTo x="16701" y="0"/>
                      <wp:lineTo x="4008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14D745" w14:textId="3AB59D8C" w:rsidR="00EA016C" w:rsidRDefault="00EA016C" w:rsidP="0069159E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sz w:val="22"/>
                <w:cs/>
              </w:rPr>
              <w:t>ထိရောက်သောတုံ့ပြန်ဖြေကြားမှု</w:t>
            </w:r>
            <w:r w:rsidR="00A10DA8">
              <w:rPr>
                <w:rFonts w:ascii="Myanmar Text" w:hAnsi="Myanmar Text" w:cs="Myanmar Text" w:hint="cs"/>
                <w:sz w:val="22"/>
                <w:cs/>
              </w:rPr>
              <w:t xml:space="preserve">ဆိုင်ရာ </w:t>
            </w:r>
            <w:r>
              <w:rPr>
                <w:rFonts w:ascii="Myanmar Text" w:hAnsi="Myanmar Text" w:cs="Myanmar Text" w:hint="cs"/>
                <w:sz w:val="22"/>
                <w:cs/>
              </w:rPr>
              <w:t>အဓိကအချက်များ</w:t>
            </w:r>
          </w:p>
          <w:p w14:paraId="24C4FE53" w14:textId="77777777" w:rsidR="00EE2BA5" w:rsidRDefault="00EE2BA5" w:rsidP="0069159E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  <w:p w14:paraId="29C98DF2" w14:textId="352C8E4B" w:rsidR="00EA016C" w:rsidRPr="00E7278B" w:rsidRDefault="00EA016C" w:rsidP="00E7278B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တုံ့ပြန်ဖြေကြားနိုင်ရန် </w:t>
            </w:r>
            <w:r w:rsidR="005C1533"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ရှင်းလင်း</w:t>
            </w:r>
            <w:r w:rsidR="000F7F2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သော </w:t>
            </w: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အောင်မြင်မှုစံ</w:t>
            </w:r>
            <w:r w:rsidR="000F7F29">
              <w:rPr>
                <w:rFonts w:ascii="Myanmar Text" w:hAnsi="Myanmar Text" w:cs="Myanmar Text" w:hint="cs"/>
                <w:sz w:val="20"/>
                <w:szCs w:val="20"/>
                <w:cs/>
              </w:rPr>
              <w:t>ပြုပုံစံ</w:t>
            </w: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ရှိရပါမည်။ </w:t>
            </w:r>
            <w:r w:rsidR="00E7278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အောင်မြင်မှုအတွက် </w:t>
            </w: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သွားရမည့် အဆင့်များ ရှင်း</w:t>
            </w:r>
            <w:r w:rsidR="00E7278B">
              <w:rPr>
                <w:rFonts w:ascii="Myanmar Text" w:hAnsi="Myanmar Text" w:cs="Myanmar Text" w:hint="cs"/>
                <w:sz w:val="20"/>
                <w:szCs w:val="20"/>
                <w:cs/>
              </w:rPr>
              <w:t>ရှင်းလင်း</w:t>
            </w: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လင်း</w:t>
            </w:r>
            <w:r w:rsidR="00E7278B">
              <w:rPr>
                <w:rFonts w:ascii="Myanmar Text" w:hAnsi="Myanmar Text" w:cs="Myanmar Text" w:hint="cs"/>
                <w:sz w:val="20"/>
                <w:szCs w:val="20"/>
                <w:cs/>
              </w:rPr>
              <w:t>ရှိ</w:t>
            </w:r>
            <w:r w:rsidRPr="00E7278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စေရန် </w:t>
            </w:r>
            <w:r w:rsidR="001B3DE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ဤပုံစံသည် </w:t>
            </w:r>
            <w:r w:rsidRPr="00E7278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အောင်မြင်မှုအတွက် </w:t>
            </w:r>
            <w:r w:rsidR="001B3DE8" w:rsidRPr="00E7278B">
              <w:rPr>
                <w:rFonts w:ascii="Myanmar Text" w:hAnsi="Myanmar Text" w:cs="Myanmar Text" w:hint="cs"/>
                <w:sz w:val="20"/>
                <w:szCs w:val="20"/>
                <w:cs/>
              </w:rPr>
              <w:t>စံ</w:t>
            </w:r>
            <w:r w:rsidRPr="00E7278B">
              <w:rPr>
                <w:rFonts w:ascii="Myanmar Text" w:hAnsi="Myanmar Text" w:cs="Myanmar Text" w:hint="cs"/>
                <w:sz w:val="20"/>
                <w:szCs w:val="20"/>
                <w:cs/>
              </w:rPr>
              <w:t>သတ်မှတ်ချက်</w:t>
            </w:r>
            <w:r w:rsidR="001B3DE8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E7278B">
              <w:rPr>
                <w:rFonts w:ascii="Myanmar Text" w:hAnsi="Myanmar Text" w:cs="Myanmar Text" w:hint="cs"/>
                <w:sz w:val="20"/>
                <w:szCs w:val="20"/>
                <w:cs/>
              </w:rPr>
              <w:t>ပါ</w:t>
            </w:r>
            <w:r w:rsidR="00C33E44">
              <w:rPr>
                <w:rFonts w:ascii="Myanmar Text" w:hAnsi="Myanmar Text" w:cs="Myanmar Text" w:hint="cs"/>
                <w:sz w:val="20"/>
                <w:szCs w:val="20"/>
                <w:cs/>
              </w:rPr>
              <w:t>၀င်နိုင်ပါ</w:t>
            </w:r>
            <w:r w:rsidRPr="00E7278B">
              <w:rPr>
                <w:rFonts w:ascii="Myanmar Text" w:hAnsi="Myanmar Text" w:cs="Myanmar Text" w:hint="cs"/>
                <w:sz w:val="20"/>
                <w:szCs w:val="20"/>
                <w:cs/>
              </w:rPr>
              <w:t>သည်။</w:t>
            </w:r>
          </w:p>
          <w:p w14:paraId="089D4218" w14:textId="3A66556B" w:rsidR="00EA016C" w:rsidRPr="00EA016C" w:rsidRDefault="00EA016C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C33E44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ပြီးနောက် တုံ့ပြန်ဖြေကြားရန် လိုအပ်ပါသည်။</w:t>
            </w:r>
          </w:p>
          <w:p w14:paraId="08762ABA" w14:textId="512AA723" w:rsidR="00EA016C" w:rsidRPr="00391036" w:rsidRDefault="00EA016C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သင်ခန်းစာမတိုင်မီ</w:t>
            </w:r>
            <w:r w:rsidR="00C33E4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(ကနဦး)၊ သင်ကြားစဥ်(ဖွံ့ဖြိုးမှု)နှင့်</w:t>
            </w:r>
            <w:r w:rsidR="001D022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အဆုံးသတ်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(</w:t>
            </w:r>
            <w:r w:rsidR="001D0226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သင်ကြားပြီး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)</w:t>
            </w:r>
            <w:r w:rsidR="001D022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1D0226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အကဲဖြတ်ပြီး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တုံ့ပြန်</w:t>
            </w:r>
            <w:r w:rsidR="001D022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ဖြေကြားနိုင်ပါသည်။</w:t>
            </w:r>
          </w:p>
          <w:p w14:paraId="1A81ED6A" w14:textId="65745E32" w:rsidR="00391036" w:rsidRPr="00391036" w:rsidRDefault="001D0226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တုံ့ပြန်ဖြေကြား</w:t>
            </w:r>
            <w:r w:rsidR="00F11506">
              <w:rPr>
                <w:rFonts w:ascii="Myanmar Text" w:hAnsi="Myanmar Text" w:cs="Myanmar Text" w:hint="cs"/>
                <w:sz w:val="20"/>
                <w:szCs w:val="20"/>
                <w:cs/>
              </w:rPr>
              <w:t>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သည် 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မိမိလုပ်ဆောင်ချက် အခြေအနေမည်သို့ရှိကြောင်း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သိစေပါသည်။</w:t>
            </w:r>
          </w:p>
          <w:p w14:paraId="3C886EB6" w14:textId="60F187BA" w:rsidR="00391036" w:rsidRPr="00391036" w:rsidRDefault="00F11506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တုံ့ပြန်ဖြေကြား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မှုသည် 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လုပ်ဆောင်စဥ် အဆင်ပြေခဲ့သည်များကိုသိစေပါသည်။</w:t>
            </w:r>
          </w:p>
          <w:p w14:paraId="589DCEFE" w14:textId="30FB64A5" w:rsidR="00391036" w:rsidRPr="00391036" w:rsidRDefault="00F11506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တုံ့ပြန်ဖြေကြား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မှုသည် 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ဘယ်အရာကို ဘယ်လိုတိုးတက်အောင်လုပ်ရန် သိစေပါသည်။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6C019818" w14:textId="28CD9C68" w:rsidR="00391036" w:rsidRPr="00391036" w:rsidRDefault="001C1041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တုံ့ပြန်ဖြေကြား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မှုကို 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လုပ်နေစဥ်နှင့် လုပ်ပြီးစတွင် တုံ့ပြန်ဖြေကြားသင့်သည်။</w:t>
            </w:r>
          </w:p>
          <w:p w14:paraId="67F81D86" w14:textId="7116F69B" w:rsidR="00391036" w:rsidRPr="00391036" w:rsidRDefault="00B219F7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ဖြေကြားပြီးနောက်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ပိုမိုကောင်းမွန်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တိုးတက်မှုအတွက်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လျာထားချက်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391036">
              <w:rPr>
                <w:rFonts w:ascii="Myanmar Text" w:hAnsi="Myanmar Text" w:cs="Myanmar Text" w:hint="cs"/>
                <w:sz w:val="20"/>
                <w:szCs w:val="20"/>
                <w:cs/>
              </w:rPr>
              <w:t>ထားရပါမည်။</w:t>
            </w:r>
          </w:p>
          <w:p w14:paraId="64B4C360" w14:textId="7B2ED567" w:rsidR="00391036" w:rsidRDefault="00391036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(တုံ့ပြန်ဖြေကြားပြီး</w:t>
            </w:r>
            <w:r w:rsidR="00185F66">
              <w:rPr>
                <w:rFonts w:ascii="Gadugi" w:hAnsi="Gadugi" w:hint="cs"/>
                <w:sz w:val="20"/>
                <w:szCs w:val="20"/>
                <w:cs/>
              </w:rPr>
              <w:t>ချမှတ်သည့်</w:t>
            </w:r>
            <w:r w:rsidR="00B219F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219F7">
              <w:rPr>
                <w:rFonts w:ascii="Myanmar Text" w:hAnsi="Myanmar Text" w:cs="Myanmar Text" w:hint="cs"/>
                <w:sz w:val="20"/>
                <w:szCs w:val="20"/>
                <w:cs/>
              </w:rPr>
              <w:t>လျာထားချက်များ</w:t>
            </w:r>
            <w:r w:rsidR="00185F66">
              <w:rPr>
                <w:rFonts w:ascii="Gadugi" w:hAnsi="Gadugi" w:hint="cs"/>
                <w:sz w:val="20"/>
                <w:szCs w:val="20"/>
                <w:cs/>
              </w:rPr>
              <w:t>အရ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>)</w:t>
            </w:r>
            <w:r w:rsidR="00B219F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85F66">
              <w:rPr>
                <w:rFonts w:ascii="Gadugi" w:hAnsi="Gadugi" w:hint="cs"/>
                <w:sz w:val="20"/>
                <w:szCs w:val="20"/>
                <w:cs/>
              </w:rPr>
              <w:t>ရရှိလာသည့်</w:t>
            </w:r>
            <w:r w:rsidR="00752FB7">
              <w:rPr>
                <w:rFonts w:ascii="Gadugi" w:hAnsi="Gadugi"/>
                <w:sz w:val="20"/>
                <w:szCs w:val="20"/>
              </w:rPr>
              <w:t xml:space="preserve"> </w:t>
            </w:r>
            <w:r w:rsidR="00185F66">
              <w:rPr>
                <w:rFonts w:ascii="Gadugi" w:hAnsi="Gadugi" w:hint="cs"/>
                <w:sz w:val="20"/>
                <w:szCs w:val="20"/>
                <w:cs/>
              </w:rPr>
              <w:t>တိုးတက်မှုကို သေသေချာချာ</w:t>
            </w:r>
            <w:r w:rsidR="00752FB7">
              <w:rPr>
                <w:rFonts w:ascii="Gadugi" w:hAnsi="Gadugi"/>
                <w:sz w:val="20"/>
                <w:szCs w:val="20"/>
              </w:rPr>
              <w:t xml:space="preserve"> </w:t>
            </w:r>
            <w:r w:rsidR="00185F66">
              <w:rPr>
                <w:rFonts w:ascii="Gadugi" w:hAnsi="Gadugi" w:hint="cs"/>
                <w:sz w:val="20"/>
                <w:szCs w:val="20"/>
                <w:cs/>
              </w:rPr>
              <w:t>စစ်ဆေးရန်</w:t>
            </w:r>
            <w:r w:rsidR="00752FB7">
              <w:rPr>
                <w:rFonts w:ascii="Gadugi" w:hAnsi="Gadugi"/>
                <w:sz w:val="20"/>
                <w:szCs w:val="20"/>
              </w:rPr>
              <w:t xml:space="preserve"> </w:t>
            </w:r>
            <w:r w:rsidR="00B219F7">
              <w:rPr>
                <w:rFonts w:ascii="Gadugi" w:hAnsi="Gadugi" w:hint="cs"/>
                <w:sz w:val="20"/>
                <w:szCs w:val="20"/>
                <w:cs/>
              </w:rPr>
              <w:t>အရေးကြီး</w:t>
            </w:r>
            <w:r w:rsidR="00752FB7">
              <w:rPr>
                <w:rFonts w:ascii="Gadugi" w:hAnsi="Gadugi"/>
                <w:sz w:val="20"/>
                <w:szCs w:val="20"/>
              </w:rPr>
              <w:t xml:space="preserve"> </w:t>
            </w:r>
            <w:r w:rsidR="00185F66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</w:p>
          <w:p w14:paraId="3DB2CDE0" w14:textId="6679C1D1" w:rsidR="00185F66" w:rsidRPr="00EA016C" w:rsidRDefault="00185F66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အပြုသဘောဆောင်ပြီး လေးလေးစားစား</w:t>
            </w:r>
            <w:r w:rsidR="0060619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တုံ့ပြန်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ဖြေကြားရန်လိုပါသည်။</w:t>
            </w:r>
          </w:p>
          <w:p w14:paraId="3F422541" w14:textId="7557E944" w:rsidR="00185F66" w:rsidRPr="00185F66" w:rsidRDefault="00606197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EA016C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</w:t>
            </w:r>
            <w:r w:rsidR="00185F66" w:rsidRP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ဖြေကြားမှု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185F66" w:rsidRPr="00185F6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အထောက်အကူဖြစ်စေကြောင်း၊ </w:t>
            </w:r>
            <w:r w:rsidR="00512378" w:rsidRPr="003B497D">
              <w:rPr>
                <w:rFonts w:ascii="Myanmar Text" w:hAnsi="Myanmar Text" w:cs="Myanmar Text" w:hint="cs"/>
                <w:sz w:val="20"/>
                <w:cs/>
              </w:rPr>
              <w:t xml:space="preserve"> </w:t>
            </w:r>
            <w:r w:rsidR="00512378" w:rsidRPr="00512378">
              <w:rPr>
                <w:rFonts w:ascii="Myanmar Text" w:hAnsi="Myanmar Text" w:cs="Myanmar Text" w:hint="cs"/>
                <w:sz w:val="18"/>
                <w:szCs w:val="20"/>
                <w:cs/>
              </w:rPr>
              <w:t>ပုဂ္ဂ</w:t>
            </w:r>
            <w:r w:rsidR="00512378">
              <w:rPr>
                <w:rFonts w:ascii="Myanmar Text" w:hAnsi="Myanmar Text" w:cs="Myanmar Text" w:hint="cs"/>
                <w:sz w:val="18"/>
                <w:szCs w:val="20"/>
                <w:cs/>
              </w:rPr>
              <w:t>ို</w:t>
            </w:r>
            <w:r w:rsidR="00512378" w:rsidRPr="00512378">
              <w:rPr>
                <w:rFonts w:ascii="Myanmar Text" w:hAnsi="Myanmar Text" w:cs="Myanmar Text" w:hint="cs"/>
                <w:sz w:val="18"/>
                <w:szCs w:val="20"/>
                <w:cs/>
              </w:rPr>
              <w:t>လ</w:t>
            </w:r>
            <w:r w:rsidR="00512378">
              <w:rPr>
                <w:rFonts w:ascii="Myanmar Text" w:hAnsi="Myanmar Text" w:cs="Myanmar Text" w:hint="cs"/>
                <w:sz w:val="18"/>
                <w:szCs w:val="20"/>
                <w:cs/>
              </w:rPr>
              <w:t>်ရေးအရ</w:t>
            </w:r>
            <w:r w:rsidR="007224F3">
              <w:rPr>
                <w:rFonts w:ascii="Myanmar Text" w:hAnsi="Myanmar Text" w:cs="Myanmar Text" w:hint="cs"/>
                <w:sz w:val="20"/>
                <w:szCs w:val="20"/>
                <w:cs/>
              </w:rPr>
              <w:t>သတ်မှတ်ဆုံးဖြတ်ချက်</w:t>
            </w:r>
            <w:r w:rsidR="00185F66" w:rsidRP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ချခြင်း</w:t>
            </w:r>
            <w:r w:rsidR="0051237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85F66" w:rsidRPr="00185F6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မဟုတ်ကြောင်း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ကျောင်းသူ/သားများ </w:t>
            </w:r>
            <w:r w:rsidR="00185F66" w:rsidRP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ရှုမြင်သင့်ပါသည်။</w:t>
            </w:r>
          </w:p>
          <w:p w14:paraId="6CB251BC" w14:textId="2C503DAE" w:rsidR="00EE2BA5" w:rsidRPr="00C601D6" w:rsidRDefault="00E51CE0" w:rsidP="00F7114D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 စစ်ဆေး</w:t>
            </w:r>
            <w:r w:rsidR="00512378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</w:t>
            </w:r>
            <w:r w:rsid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မှုအတွက်</w:t>
            </w:r>
            <w:r w:rsidR="00512378">
              <w:rPr>
                <w:rFonts w:ascii="Myanmar Text" w:hAnsi="Myanmar Text" w:cs="Myanmar Text" w:hint="cs"/>
                <w:sz w:val="20"/>
                <w:szCs w:val="20"/>
                <w:cs/>
              </w:rPr>
              <w:t>စံ</w:t>
            </w:r>
            <w:r w:rsid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သတ်မှတ်ချက်</w:t>
            </w:r>
            <w:r w:rsidR="00512378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 ပန်းတိုင်များ</w:t>
            </w:r>
            <w:r w:rsidR="0051237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ရှင်းရှင်းလင်းလင်း ချပေး</w:t>
            </w:r>
            <w:r w:rsidR="0051237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85F66">
              <w:rPr>
                <w:rFonts w:ascii="Myanmar Text" w:hAnsi="Myanmar Text" w:cs="Myanmar Text" w:hint="cs"/>
                <w:sz w:val="20"/>
                <w:szCs w:val="20"/>
                <w:cs/>
              </w:rPr>
              <w:t>ထားသည့်အခါ တုံ့ပြန်ဖြေကြားရန်</w:t>
            </w:r>
            <w:r w:rsidR="009E245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လွယ်ကူပါသည်။</w:t>
            </w:r>
            <w:r w:rsidR="00C601D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9E245D" w:rsidRPr="00C601D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</w:t>
            </w:r>
            <w:r w:rsidR="00581C9B">
              <w:rPr>
                <w:rFonts w:ascii="Myanmar Text" w:hAnsi="Myanmar Text" w:cs="Myanmar Text" w:hint="cs"/>
                <w:sz w:val="20"/>
                <w:szCs w:val="20"/>
                <w:cs/>
              </w:rPr>
              <w:t>စံသတ်မှတ်ချက်များနှင့်</w:t>
            </w:r>
            <w:r w:rsidR="009E245D" w:rsidRPr="00C601D6">
              <w:rPr>
                <w:rFonts w:ascii="Myanmar Text" w:hAnsi="Myanmar Text" w:cs="Myanmar Text" w:hint="cs"/>
                <w:sz w:val="20"/>
                <w:szCs w:val="20"/>
                <w:cs/>
              </w:rPr>
              <w:t>ပန်းတိုင်</w:t>
            </w:r>
            <w:r w:rsidR="00581C9B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9E245D" w:rsidRPr="00C601D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EC7FC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မည်မျှပြည့်မီနေပြီဖြစ်ကြောင်း </w:t>
            </w:r>
            <w:r w:rsidR="009E245D" w:rsidRPr="00C601D6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တုံ့ပြန်ဖြေကြားနိုင်ပါသည်။</w:t>
            </w:r>
          </w:p>
        </w:tc>
      </w:tr>
    </w:tbl>
    <w:p w14:paraId="78A14F23" w14:textId="77777777" w:rsidR="004707D9" w:rsidRDefault="004707D9" w:rsidP="004707D9">
      <w:pPr>
        <w:pStyle w:val="Heading1"/>
        <w:rPr>
          <w:rFonts w:eastAsia="Times New Roman"/>
          <w:b/>
          <w:bCs/>
          <w:szCs w:val="26"/>
          <w:cs/>
        </w:rPr>
      </w:pPr>
    </w:p>
    <w:p w14:paraId="621EB739" w14:textId="77777777" w:rsidR="004707D9" w:rsidRDefault="004707D9">
      <w:pPr>
        <w:spacing w:line="259" w:lineRule="auto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cs/>
        </w:rPr>
      </w:pPr>
      <w:r>
        <w:rPr>
          <w:rFonts w:eastAsia="Times New Roman"/>
          <w:b/>
          <w:bCs/>
          <w:szCs w:val="26"/>
          <w:cs/>
        </w:rPr>
        <w:br w:type="page"/>
      </w:r>
    </w:p>
    <w:p w14:paraId="62D1C32C" w14:textId="77777777" w:rsidR="004707D9" w:rsidRDefault="004707D9" w:rsidP="004707D9">
      <w:pPr>
        <w:pStyle w:val="Heading1"/>
        <w:rPr>
          <w:rFonts w:eastAsia="Times New Roman"/>
          <w:b/>
          <w:bCs/>
          <w:szCs w:val="26"/>
        </w:rPr>
      </w:pPr>
    </w:p>
    <w:p w14:paraId="037D3394" w14:textId="4F67F93F" w:rsidR="00585D7E" w:rsidRPr="00275FA8" w:rsidRDefault="00585D7E" w:rsidP="004707D9">
      <w:pPr>
        <w:pStyle w:val="Heading1"/>
        <w:rPr>
          <w:rFonts w:eastAsia="Times New Roman"/>
          <w:b/>
          <w:bCs/>
          <w:sz w:val="28"/>
          <w:szCs w:val="28"/>
        </w:rPr>
      </w:pPr>
      <w:r w:rsidRPr="00275FA8">
        <w:rPr>
          <w:rFonts w:eastAsia="Times New Roman" w:hint="cs"/>
          <w:b/>
          <w:bCs/>
          <w:sz w:val="28"/>
          <w:szCs w:val="28"/>
          <w:cs/>
        </w:rPr>
        <w:t>၅. နိဂုံး</w:t>
      </w:r>
    </w:p>
    <w:p w14:paraId="6B782998" w14:textId="77777777" w:rsidR="00585D7E" w:rsidRPr="00585D7E" w:rsidRDefault="00585D7E" w:rsidP="00585D7E"/>
    <w:p w14:paraId="3B4C9181" w14:textId="04131D86" w:rsidR="00585D7E" w:rsidRPr="00EE231B" w:rsidRDefault="00585D7E" w:rsidP="00585D7E">
      <w:pPr>
        <w:autoSpaceDE w:val="0"/>
        <w:autoSpaceDN w:val="0"/>
        <w:adjustRightInd w:val="0"/>
        <w:rPr>
          <w:rFonts w:cs="Myanmar Text"/>
          <w:kern w:val="1"/>
          <w:sz w:val="18"/>
          <w:szCs w:val="20"/>
          <w:lang w:eastAsia="en-GB"/>
        </w:rPr>
      </w:pPr>
      <w:r w:rsidRPr="00EE231B">
        <w:rPr>
          <w:rFonts w:cs="Myanmar Text" w:hint="cs"/>
          <w:kern w:val="1"/>
          <w:sz w:val="18"/>
          <w:szCs w:val="20"/>
          <w:cs/>
          <w:lang w:eastAsia="en-GB"/>
        </w:rPr>
        <w:t xml:space="preserve">ဤသင်ရိုးပိုင်းတွင် </w:t>
      </w:r>
      <w:r w:rsidR="006A09C9">
        <w:rPr>
          <w:rFonts w:cs="Myanmar Text" w:hint="cs"/>
          <w:kern w:val="1"/>
          <w:sz w:val="18"/>
          <w:szCs w:val="20"/>
          <w:cs/>
          <w:lang w:eastAsia="en-GB"/>
        </w:rPr>
        <w:t xml:space="preserve">သင် </w:t>
      </w:r>
      <w:r w:rsidRPr="00EE231B">
        <w:rPr>
          <w:rFonts w:cs="Myanmar Text" w:hint="cs"/>
          <w:kern w:val="1"/>
          <w:sz w:val="18"/>
          <w:szCs w:val="20"/>
          <w:cs/>
          <w:lang w:eastAsia="en-GB"/>
        </w:rPr>
        <w:t>အောက်ပါတို့ကိုလုပ်ဆောင်ခဲ့ပါသည်</w:t>
      </w:r>
      <w:r w:rsidR="006A09C9">
        <w:rPr>
          <w:rFonts w:cs="Myanmar Text" w:hint="cs"/>
          <w:kern w:val="1"/>
          <w:sz w:val="18"/>
          <w:szCs w:val="20"/>
          <w:cs/>
          <w:lang w:eastAsia="en-GB"/>
        </w:rPr>
        <w:t>။</w:t>
      </w:r>
    </w:p>
    <w:p w14:paraId="0E5FD7C0" w14:textId="3A01B1AC" w:rsidR="008262EA" w:rsidRDefault="008262EA" w:rsidP="00585D7E">
      <w:pPr>
        <w:autoSpaceDE w:val="0"/>
        <w:autoSpaceDN w:val="0"/>
        <w:adjustRightInd w:val="0"/>
        <w:spacing w:line="240" w:lineRule="auto"/>
        <w:rPr>
          <w:rFonts w:ascii="Gadugi" w:hAnsi="Gadugi"/>
          <w:kern w:val="2"/>
          <w:sz w:val="20"/>
          <w:szCs w:val="20"/>
          <w:lang w:eastAsia="en-GB"/>
        </w:rPr>
      </w:pPr>
      <w:r w:rsidRPr="008262EA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၁. 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မေးခွန်းမေးပုံအမျိုးမျိုးနှင့် </w:t>
      </w:r>
      <w:r w:rsidR="006A09C9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မည်သည့်အခါတွင် 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>မေးမြန်းရန်သင့်တော်</w:t>
      </w:r>
      <w:r w:rsidR="006A09C9">
        <w:rPr>
          <w:rFonts w:ascii="Gadugi" w:hAnsi="Gadugi" w:hint="cs"/>
          <w:kern w:val="2"/>
          <w:sz w:val="20"/>
          <w:szCs w:val="20"/>
          <w:cs/>
          <w:lang w:eastAsia="en-GB"/>
        </w:rPr>
        <w:t>ကြောင်း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>ကို</w:t>
      </w:r>
      <w:r w:rsidR="006A09C9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>စူးစမ်းခြင်း</w:t>
      </w:r>
    </w:p>
    <w:p w14:paraId="35BE47C7" w14:textId="02266DEE" w:rsidR="008262EA" w:rsidRDefault="008262EA" w:rsidP="00585D7E">
      <w:pPr>
        <w:autoSpaceDE w:val="0"/>
        <w:autoSpaceDN w:val="0"/>
        <w:adjustRightInd w:val="0"/>
        <w:spacing w:line="240" w:lineRule="auto"/>
        <w:rPr>
          <w:rFonts w:ascii="Gadugi" w:hAnsi="Gadugi"/>
          <w:kern w:val="2"/>
          <w:sz w:val="20"/>
          <w:szCs w:val="20"/>
          <w:lang w:eastAsia="en-GB"/>
        </w:rPr>
      </w:pPr>
      <w:r>
        <w:rPr>
          <w:rFonts w:ascii="Gadugi" w:hAnsi="Gadugi" w:hint="cs"/>
          <w:kern w:val="2"/>
          <w:sz w:val="20"/>
          <w:szCs w:val="20"/>
          <w:cs/>
          <w:lang w:eastAsia="en-GB"/>
        </w:rPr>
        <w:t>၂. မိမိတို့မေးမြန်းသည့်မေးခွန်းက အနိမ့်ပိုင်း(သို့)အမြင့်ပိုင်း</w:t>
      </w:r>
      <w:r w:rsidR="006A09C9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>တွေးခေါ်မှုအပေါ်သက်ရောက်ပုံကို</w:t>
      </w:r>
      <w:r w:rsidR="006A09C9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>စဥ်းစားခြင်း</w:t>
      </w:r>
    </w:p>
    <w:p w14:paraId="27DC223D" w14:textId="61162CA9" w:rsidR="008262EA" w:rsidRDefault="008262EA" w:rsidP="00585D7E">
      <w:pPr>
        <w:autoSpaceDE w:val="0"/>
        <w:autoSpaceDN w:val="0"/>
        <w:adjustRightInd w:val="0"/>
        <w:spacing w:line="240" w:lineRule="auto"/>
        <w:rPr>
          <w:rFonts w:ascii="Gadugi" w:hAnsi="Gadugi"/>
          <w:kern w:val="2"/>
          <w:sz w:val="20"/>
          <w:szCs w:val="20"/>
          <w:lang w:eastAsia="en-GB"/>
        </w:rPr>
      </w:pPr>
      <w:r>
        <w:rPr>
          <w:rFonts w:ascii="Gadugi" w:hAnsi="Gadugi" w:hint="cs"/>
          <w:kern w:val="2"/>
          <w:sz w:val="20"/>
          <w:szCs w:val="20"/>
          <w:cs/>
          <w:lang w:eastAsia="en-GB"/>
        </w:rPr>
        <w:t>၃. လုပ်</w:t>
      </w:r>
      <w:r w:rsidR="006A09C9">
        <w:rPr>
          <w:rFonts w:ascii="Gadugi" w:hAnsi="Gadugi" w:hint="cs"/>
          <w:kern w:val="2"/>
          <w:sz w:val="20"/>
          <w:szCs w:val="20"/>
          <w:cs/>
          <w:lang w:eastAsia="en-GB"/>
        </w:rPr>
        <w:t>ဆောင်မှု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>သုတေသနအကြောင်းနှင့် မိမိအလေ့အကျင့်</w:t>
      </w:r>
      <w:r w:rsidR="006A09C9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ကို 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>ပြန်လည်သုံးသပ်ရာတွင်အသုံးဝင်နိုင်ပုံကို</w:t>
      </w:r>
      <w:r w:rsidR="006A09C9"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kern w:val="2"/>
          <w:sz w:val="20"/>
          <w:szCs w:val="20"/>
          <w:cs/>
          <w:lang w:eastAsia="en-GB"/>
        </w:rPr>
        <w:t>စဥ်းစားခြင်း</w:t>
      </w:r>
    </w:p>
    <w:p w14:paraId="2A42AA51" w14:textId="00C2ED3E" w:rsidR="008262EA" w:rsidRDefault="008262EA" w:rsidP="00585D7E">
      <w:pPr>
        <w:autoSpaceDE w:val="0"/>
        <w:autoSpaceDN w:val="0"/>
        <w:adjustRightInd w:val="0"/>
        <w:spacing w:line="240" w:lineRule="auto"/>
        <w:rPr>
          <w:rFonts w:ascii="Gadugi" w:hAnsi="Gadugi"/>
          <w:kern w:val="2"/>
          <w:sz w:val="20"/>
          <w:szCs w:val="20"/>
          <w:lang w:eastAsia="en-GB"/>
        </w:rPr>
      </w:pPr>
      <w:r>
        <w:rPr>
          <w:rFonts w:ascii="Gadugi" w:hAnsi="Gadugi" w:hint="cs"/>
          <w:kern w:val="2"/>
          <w:sz w:val="20"/>
          <w:szCs w:val="20"/>
          <w:cs/>
          <w:lang w:eastAsia="en-GB"/>
        </w:rPr>
        <w:t>၄. ထိရောက်သောတုံ့ပြန်‌‌ဖြေကြားမှု၏အရေးပါပုံကိုရှင်းပြခြင်း</w:t>
      </w:r>
    </w:p>
    <w:p w14:paraId="5114065D" w14:textId="14EF0812" w:rsidR="008262EA" w:rsidRDefault="007D1655" w:rsidP="00585D7E">
      <w:pPr>
        <w:autoSpaceDE w:val="0"/>
        <w:autoSpaceDN w:val="0"/>
        <w:adjustRightInd w:val="0"/>
        <w:spacing w:line="240" w:lineRule="auto"/>
        <w:rPr>
          <w:rFonts w:ascii="Gadugi" w:hAnsi="Gadugi"/>
          <w:kern w:val="2"/>
          <w:sz w:val="20"/>
          <w:szCs w:val="20"/>
          <w:lang w:eastAsia="en-GB"/>
        </w:rPr>
      </w:pPr>
      <w:r>
        <w:rPr>
          <w:rFonts w:ascii="Gadugi" w:hAnsi="Gadugi" w:hint="cs"/>
          <w:kern w:val="2"/>
          <w:sz w:val="20"/>
          <w:szCs w:val="20"/>
          <w:cs/>
          <w:lang w:eastAsia="en-GB"/>
        </w:rPr>
        <w:t xml:space="preserve">၅. </w:t>
      </w:r>
      <w:r w:rsidR="00AC2CD6">
        <w:rPr>
          <w:rFonts w:ascii="Gadugi" w:hAnsi="Gadugi" w:hint="cs"/>
          <w:kern w:val="2"/>
          <w:sz w:val="20"/>
          <w:szCs w:val="20"/>
          <w:cs/>
          <w:lang w:eastAsia="en-GB"/>
        </w:rPr>
        <w:t>တုံ့ပြန်ဖြေကြားမှုအဆင့်ဆင့်နှင့်အထိရောက်ဆုံးအဆင့်ကိုစူးစမ်းခြင်း</w:t>
      </w:r>
    </w:p>
    <w:p w14:paraId="3656B825" w14:textId="77777777" w:rsidR="00AC2CD6" w:rsidRDefault="00AC2CD6" w:rsidP="00EE2BA5">
      <w:pPr>
        <w:shd w:val="clear" w:color="auto" w:fill="FFFFFF"/>
        <w:spacing w:after="0" w:line="240" w:lineRule="auto"/>
        <w:ind w:firstLine="360"/>
        <w:outlineLvl w:val="4"/>
        <w:rPr>
          <w:rFonts w:ascii="Gadugi" w:eastAsia="Times New Roman" w:hAnsi="Gadugi" w:cstheme="majorHAnsi"/>
          <w:b/>
          <w:bCs/>
          <w:sz w:val="22"/>
          <w:lang w:bidi="ar-SA"/>
        </w:rPr>
      </w:pPr>
    </w:p>
    <w:p w14:paraId="1F79F575" w14:textId="77777777" w:rsidR="00AC2CD6" w:rsidRDefault="00AC2CD6" w:rsidP="00EE2BA5">
      <w:pPr>
        <w:shd w:val="clear" w:color="auto" w:fill="FFFFFF"/>
        <w:spacing w:after="0" w:line="240" w:lineRule="auto"/>
        <w:ind w:firstLine="360"/>
        <w:outlineLvl w:val="4"/>
        <w:rPr>
          <w:rFonts w:ascii="Gadugi" w:eastAsia="Times New Roman" w:hAnsi="Gadugi" w:cstheme="majorHAnsi"/>
          <w:b/>
          <w:bCs/>
          <w:sz w:val="22"/>
          <w:lang w:bidi="ar-SA"/>
        </w:rPr>
      </w:pPr>
    </w:p>
    <w:p w14:paraId="0FC3861C" w14:textId="77777777" w:rsidR="00AC2CD6" w:rsidRPr="0025755C" w:rsidRDefault="00AC2CD6" w:rsidP="00AC2CD6">
      <w:pPr>
        <w:shd w:val="clear" w:color="auto" w:fill="FFFFFF"/>
        <w:spacing w:after="0" w:line="240" w:lineRule="auto"/>
        <w:outlineLvl w:val="4"/>
        <w:rPr>
          <w:rFonts w:eastAsia="Times New Roman" w:cs="Myanmar Text"/>
          <w:b/>
          <w:bCs/>
          <w:sz w:val="20"/>
        </w:rPr>
      </w:pPr>
      <w:r w:rsidRPr="0025755C">
        <w:rPr>
          <w:rFonts w:eastAsia="Times New Roman" w:cs="Myanmar Text" w:hint="cs"/>
          <w:b/>
          <w:bCs/>
          <w:sz w:val="20"/>
          <w:cs/>
        </w:rPr>
        <w:t>ဤသင်ရိုးပိုင်းမှအဓိကအချက်များ</w:t>
      </w:r>
    </w:p>
    <w:p w14:paraId="5AFC8722" w14:textId="5078E1B7" w:rsidR="00AC2CD6" w:rsidRPr="00AC2CD6" w:rsidRDefault="00AC2CD6" w:rsidP="00AC2CD6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 w:rsidRPr="00AC2CD6">
        <w:rPr>
          <w:rFonts w:ascii="Myanmar Text" w:eastAsia="Times New Roman" w:hAnsi="Myanmar Text" w:cs="Myanmar Text" w:hint="cs"/>
          <w:sz w:val="20"/>
          <w:szCs w:val="20"/>
          <w:cs/>
        </w:rPr>
        <w:t>မေးခွန်းထိထိရောက်ရောက်မေး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ခြင်းဖြင့် </w:t>
      </w:r>
      <w:r w:rsidR="00E51CE0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Pr="00AC2CD6"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အားလုံးအကျုံးဝင်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စေ</w:t>
      </w:r>
      <w:r w:rsidRPr="00AC2CD6">
        <w:rPr>
          <w:rFonts w:ascii="Myanmar Text" w:eastAsia="Times New Roman" w:hAnsi="Myanmar Text" w:cs="Myanmar Text" w:hint="cs"/>
          <w:sz w:val="20"/>
          <w:szCs w:val="20"/>
          <w:cs/>
        </w:rPr>
        <w:t>ပါသည်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6A0E8C0D" w14:textId="603CD093" w:rsidR="00AC2CD6" w:rsidRPr="00AD1C2A" w:rsidRDefault="00E51CE0" w:rsidP="00AC2CD6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AD1C2A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တို့ စိတ်ပါဝင်စားစေ၊ မှတ်မိစေလျက် </w:t>
      </w:r>
      <w:r w:rsidR="00170CBC">
        <w:rPr>
          <w:rFonts w:ascii="Myanmar Text" w:eastAsia="Times New Roman" w:hAnsi="Myanmar Text" w:cs="Myanmar Text" w:hint="cs"/>
          <w:sz w:val="20"/>
          <w:szCs w:val="20"/>
          <w:cs/>
        </w:rPr>
        <w:t>ပိုင်းခြားစိတ်ဖြာသည့်ခါနှင့် သုံးသပ်</w:t>
      </w:r>
      <w:r w:rsidR="00AD1C2A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အကဲဖြတ်သည့်အခါ </w:t>
      </w:r>
      <w:r w:rsidR="00170CBC">
        <w:rPr>
          <w:rFonts w:ascii="Myanmar Text" w:eastAsia="Times New Roman" w:hAnsi="Myanmar Text" w:cs="Myanmar Text" w:hint="cs"/>
          <w:sz w:val="20"/>
          <w:szCs w:val="20"/>
          <w:cs/>
        </w:rPr>
        <w:t xml:space="preserve">၎င်းတို့ကို </w:t>
      </w:r>
      <w:r w:rsidR="00AD1C2A">
        <w:rPr>
          <w:rFonts w:ascii="Myanmar Text" w:eastAsia="Times New Roman" w:hAnsi="Myanmar Text" w:cs="Myanmar Text" w:hint="cs"/>
          <w:sz w:val="20"/>
          <w:szCs w:val="20"/>
          <w:cs/>
        </w:rPr>
        <w:t>နားလည်</w:t>
      </w:r>
      <w:r w:rsidR="00170CBC">
        <w:rPr>
          <w:rFonts w:ascii="Myanmar Text" w:eastAsia="Times New Roman" w:hAnsi="Myanmar Text" w:cs="Myanmar Text" w:hint="cs"/>
          <w:sz w:val="20"/>
          <w:szCs w:val="20"/>
          <w:cs/>
        </w:rPr>
        <w:t>ရန်နှင့်</w:t>
      </w:r>
      <w:r w:rsidR="00AD1C2A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ပံ့ပိုးပေးရန် မေးခွန်းမေးနည်းအမျိုးမျိုးသုံးနိုင်ပါသည်။</w:t>
      </w:r>
    </w:p>
    <w:p w14:paraId="6B018885" w14:textId="38A50149" w:rsidR="00AD1C2A" w:rsidRPr="008D4AFC" w:rsidRDefault="00AD1C2A" w:rsidP="00AC2CD6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အသေးစားလုပ်ငန်းခွင်သုတေသန</w:t>
      </w:r>
      <w:r w:rsidR="006D11C3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သင်ကြား/ယူ‌</w:t>
      </w:r>
      <w:r w:rsidR="008D4AFC">
        <w:rPr>
          <w:rFonts w:ascii="Myanmar Text" w:eastAsia="Times New Roman" w:hAnsi="Myanmar Text" w:cs="Myanmar Text" w:hint="cs"/>
          <w:sz w:val="20"/>
          <w:szCs w:val="20"/>
          <w:cs/>
        </w:rPr>
        <w:t>မှု</w:t>
      </w:r>
      <w:r w:rsidR="006D11C3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8D4AFC">
        <w:rPr>
          <w:rFonts w:ascii="Myanmar Text" w:eastAsia="Times New Roman" w:hAnsi="Myanmar Text" w:cs="Myanmar Text" w:hint="cs"/>
          <w:sz w:val="20"/>
          <w:szCs w:val="20"/>
          <w:cs/>
        </w:rPr>
        <w:t>တိုးတက်ပြောင်းလဲမှုကိုပံ့ပိုးပေးနိုင်ပါသည်။</w:t>
      </w:r>
    </w:p>
    <w:p w14:paraId="54F24E4B" w14:textId="564BC2CD" w:rsidR="008D4AFC" w:rsidRPr="008D4AFC" w:rsidRDefault="00C259C1" w:rsidP="00AC2CD6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8D4AFC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ရှေ့သို့ဆက်လက်တိုးတက်ရွေ့လျားစေရ</w:t>
      </w:r>
      <w:r w:rsidR="00275FA8">
        <w:rPr>
          <w:rFonts w:ascii="Myanmar Text" w:eastAsia="Times New Roman" w:hAnsi="Myanmar Text" w:cs="Myanmar Text" w:hint="cs"/>
          <w:sz w:val="20"/>
          <w:szCs w:val="20"/>
          <w:cs/>
        </w:rPr>
        <w:t>ာတွင် အသုံး၀င်ရ</w:t>
      </w:r>
      <w:r w:rsidR="008D4AFC">
        <w:rPr>
          <w:rFonts w:ascii="Myanmar Text" w:eastAsia="Times New Roman" w:hAnsi="Myanmar Text" w:cs="Myanmar Text" w:hint="cs"/>
          <w:sz w:val="20"/>
          <w:szCs w:val="20"/>
          <w:cs/>
        </w:rPr>
        <w:t>န် တုံ့ပြန်ဖြေကြားရာတွင် မည်ကဲ့သို့ ပြောဆိုရမည်ဖြစ်ကြောင်း ဆရာ/မတို့စဥ်းစားသင့်ပါသည်။</w:t>
      </w:r>
    </w:p>
    <w:p w14:paraId="03E755F0" w14:textId="54B909AC" w:rsidR="008D4AFC" w:rsidRPr="00AC2CD6" w:rsidRDefault="008D4AFC" w:rsidP="00AC2CD6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တုံ့ပြန်ဖြေကြားရာတွင် တိ</w:t>
      </w:r>
      <w:r w:rsidR="00E366DD">
        <w:rPr>
          <w:rFonts w:ascii="Myanmar Text" w:eastAsia="Times New Roman" w:hAnsi="Myanmar Text" w:cs="Myanmar Text" w:hint="cs"/>
          <w:sz w:val="20"/>
          <w:szCs w:val="20"/>
          <w:cs/>
        </w:rPr>
        <w:t>တိကျ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</w:t>
      </w:r>
      <w:r w:rsidR="00E366DD">
        <w:rPr>
          <w:rFonts w:ascii="Myanmar Text" w:eastAsia="Times New Roman" w:hAnsi="Myanmar Text" w:cs="Myanmar Text" w:hint="cs"/>
          <w:sz w:val="20"/>
          <w:szCs w:val="20"/>
          <w:cs/>
        </w:rPr>
        <w:t>နှင့်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အချိန်မီ</w:t>
      </w:r>
      <w:r w:rsidR="00E366DD">
        <w:rPr>
          <w:rFonts w:ascii="Myanmar Text" w:eastAsia="Times New Roman" w:hAnsi="Myanmar Text" w:cs="Myanmar Text" w:hint="cs"/>
          <w:sz w:val="20"/>
          <w:szCs w:val="20"/>
          <w:cs/>
        </w:rPr>
        <w:t>အောင်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လုပ်ဆောင်နိုင်ပြီး လေးစားသမှုပြုရပါမည်။</w:t>
      </w:r>
    </w:p>
    <w:p w14:paraId="3F1FCD56" w14:textId="77777777" w:rsidR="00EE2BA5" w:rsidRDefault="00EE2BA5" w:rsidP="00EE2BA5">
      <w:pPr>
        <w:pStyle w:val="ListParagraph"/>
        <w:shd w:val="clear" w:color="auto" w:fill="FFFFFF"/>
        <w:spacing w:after="0" w:line="240" w:lineRule="auto"/>
        <w:outlineLvl w:val="4"/>
        <w:rPr>
          <w:rFonts w:ascii="Gadugi" w:eastAsia="Times New Roman" w:hAnsi="Gadugi" w:cstheme="minorHAnsi"/>
          <w:b/>
          <w:bCs/>
          <w:sz w:val="22"/>
          <w:highlight w:val="yellow"/>
          <w:lang w:bidi="ar-SA"/>
        </w:rPr>
      </w:pPr>
    </w:p>
    <w:p w14:paraId="42153E40" w14:textId="77777777" w:rsidR="00EE2BA5" w:rsidRDefault="00EE2BA5" w:rsidP="00EE2BA5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4401E734" w14:textId="77777777" w:rsidR="00EE2BA5" w:rsidRDefault="00EE2BA5" w:rsidP="00EE2BA5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180F9A72" w14:textId="77777777" w:rsidR="00EE2BA5" w:rsidRDefault="00EE2BA5" w:rsidP="00EE2BA5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29A4D81D" w14:textId="77777777" w:rsidR="00EE2BA5" w:rsidRDefault="00EE2BA5" w:rsidP="00EE2BA5">
      <w:pPr>
        <w:autoSpaceDE w:val="0"/>
        <w:autoSpaceDN w:val="0"/>
        <w:adjustRightInd w:val="0"/>
        <w:spacing w:after="0" w:line="240" w:lineRule="auto"/>
        <w:rPr>
          <w:rFonts w:cs="Calibri"/>
          <w:color w:val="4472C4" w:themeColor="accent1"/>
          <w:kern w:val="2"/>
          <w:lang w:eastAsia="en-GB" w:bidi="ar-SA"/>
        </w:rPr>
      </w:pPr>
    </w:p>
    <w:p w14:paraId="391384E5" w14:textId="77777777" w:rsidR="00213FE9" w:rsidRDefault="00213FE9">
      <w:pPr>
        <w:spacing w:line="259" w:lineRule="auto"/>
        <w:rPr>
          <w:rFonts w:asciiTheme="majorHAnsi" w:eastAsiaTheme="majorEastAsia" w:hAnsiTheme="majorHAnsi" w:cstheme="majorBidi"/>
          <w:color w:val="2F5496" w:themeColor="accent1" w:themeShade="BF"/>
          <w:sz w:val="18"/>
          <w:szCs w:val="24"/>
          <w:cs/>
        </w:rPr>
      </w:pPr>
      <w:bookmarkStart w:id="26" w:name="_Hlk90305520"/>
      <w:r>
        <w:rPr>
          <w:sz w:val="18"/>
          <w:szCs w:val="24"/>
          <w:cs/>
        </w:rPr>
        <w:br w:type="page"/>
      </w:r>
    </w:p>
    <w:p w14:paraId="34039C10" w14:textId="6E586F9C" w:rsidR="00EE2BA5" w:rsidRPr="009E5EEA" w:rsidRDefault="004707D9" w:rsidP="009E5EEA">
      <w:pPr>
        <w:pStyle w:val="Heading1"/>
        <w:spacing w:after="120"/>
        <w:rPr>
          <w:b/>
          <w:bCs/>
          <w:sz w:val="18"/>
          <w:szCs w:val="24"/>
        </w:rPr>
      </w:pPr>
      <w:r w:rsidRPr="00AD186F">
        <w:rPr>
          <w:b/>
          <w:bCs/>
          <w:noProof/>
          <w:sz w:val="28"/>
          <w:szCs w:val="36"/>
        </w:rPr>
        <w:lastRenderedPageBreak/>
        <w:drawing>
          <wp:anchor distT="0" distB="0" distL="114300" distR="114300" simplePos="0" relativeHeight="252221952" behindDoc="0" locked="0" layoutInCell="1" allowOverlap="1" wp14:anchorId="339EB714" wp14:editId="50DABEA8">
            <wp:simplePos x="0" y="0"/>
            <wp:positionH relativeFrom="column">
              <wp:posOffset>4078408</wp:posOffset>
            </wp:positionH>
            <wp:positionV relativeFrom="paragraph">
              <wp:posOffset>-772664</wp:posOffset>
            </wp:positionV>
            <wp:extent cx="2010245" cy="2039126"/>
            <wp:effectExtent l="0" t="0" r="0" b="0"/>
            <wp:wrapNone/>
            <wp:docPr id="15" name="Picture 1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45" cy="2039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FA8" w:rsidRPr="00AD186F">
        <w:rPr>
          <w:rFonts w:hint="cs"/>
          <w:b/>
          <w:bCs/>
          <w:sz w:val="20"/>
          <w:szCs w:val="28"/>
          <w:cs/>
        </w:rPr>
        <w:t>၆</w:t>
      </w:r>
      <w:r w:rsidR="008D4AFC" w:rsidRPr="00AD186F">
        <w:rPr>
          <w:rFonts w:hint="cs"/>
          <w:b/>
          <w:bCs/>
          <w:sz w:val="20"/>
          <w:szCs w:val="28"/>
          <w:cs/>
        </w:rPr>
        <w:t>. သင်ရိုးပိုင်း ၆</w:t>
      </w:r>
      <w:r w:rsidR="009E5EEA" w:rsidRPr="00AD186F">
        <w:rPr>
          <w:rFonts w:hint="cs"/>
          <w:b/>
          <w:bCs/>
          <w:sz w:val="20"/>
          <w:szCs w:val="28"/>
          <w:cs/>
        </w:rPr>
        <w:t xml:space="preserve"> </w:t>
      </w:r>
      <w:r w:rsidR="008D4AFC" w:rsidRPr="00AD186F">
        <w:rPr>
          <w:rFonts w:hint="cs"/>
          <w:b/>
          <w:bCs/>
          <w:sz w:val="20"/>
          <w:szCs w:val="28"/>
          <w:cs/>
        </w:rPr>
        <w:t>အဆုံးသတ်ပဟေဠိ</w:t>
      </w:r>
      <w:r w:rsidR="008D4AFC" w:rsidRPr="009E5EEA">
        <w:rPr>
          <w:b/>
          <w:bCs/>
          <w:noProof/>
          <w:sz w:val="32"/>
          <w:szCs w:val="40"/>
        </w:rPr>
        <w:t xml:space="preserve"> </w:t>
      </w:r>
    </w:p>
    <w:p w14:paraId="1C7982C8" w14:textId="42884B5C" w:rsidR="008D4AFC" w:rsidRPr="00124854" w:rsidRDefault="008D4AFC" w:rsidP="008D4AFC">
      <w:pPr>
        <w:rPr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C259C1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ဂျာနယ်တွင်ဖြေကြားပါ။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szCs w:val="20"/>
          <w:cs/>
          <w:lang w:val="en-GB"/>
        </w:rPr>
        <w:t>ရ</w:t>
      </w:r>
      <w:r w:rsidRPr="00124854">
        <w:rPr>
          <w:rFonts w:hint="cs"/>
          <w:szCs w:val="20"/>
          <w:cs/>
          <w:lang w:val="en-GB"/>
        </w:rPr>
        <w:t>ာနှုန်းပြည့် အောင်မြင်</w:t>
      </w:r>
      <w:r w:rsidR="009E5EEA">
        <w:rPr>
          <w:rFonts w:hint="cs"/>
          <w:szCs w:val="20"/>
          <w:cs/>
          <w:lang w:val="en-GB"/>
        </w:rPr>
        <w:t>အောင်ဖြေဆို</w:t>
      </w:r>
      <w:r w:rsidRPr="00124854">
        <w:rPr>
          <w:rFonts w:hint="cs"/>
          <w:szCs w:val="20"/>
          <w:cs/>
          <w:lang w:val="en-GB"/>
        </w:rPr>
        <w:t>ရန် ကြိုက်သလောက် အကြိမ်‌</w:t>
      </w:r>
      <w:r w:rsidR="009E5EEA">
        <w:rPr>
          <w:rFonts w:hint="cs"/>
          <w:szCs w:val="20"/>
          <w:cs/>
          <w:lang w:val="en-GB"/>
        </w:rPr>
        <w:t>ကြိမ်</w:t>
      </w:r>
      <w:r w:rsidRPr="00124854">
        <w:rPr>
          <w:rFonts w:hint="cs"/>
          <w:szCs w:val="20"/>
          <w:cs/>
          <w:lang w:val="en-GB"/>
        </w:rPr>
        <w:t xml:space="preserve"> ဖြေဆိုနိုင်ပါသည်။</w:t>
      </w:r>
      <w:r>
        <w:rPr>
          <w:rFonts w:hint="cs"/>
          <w:szCs w:val="20"/>
          <w:cs/>
          <w:lang w:val="en-GB"/>
        </w:rPr>
        <w:t xml:space="preserve"> အချို့မေးခွန်းအတွက်</w:t>
      </w:r>
      <w:r w:rsidR="009E5EEA">
        <w:rPr>
          <w:rFonts w:hint="cs"/>
          <w:szCs w:val="20"/>
          <w:cs/>
          <w:lang w:val="en-GB"/>
        </w:rPr>
        <w:t xml:space="preserve"> </w:t>
      </w:r>
      <w:r>
        <w:rPr>
          <w:rFonts w:hint="cs"/>
          <w:szCs w:val="20"/>
          <w:cs/>
          <w:lang w:val="en-GB"/>
        </w:rPr>
        <w:t>အဖြေတစ်ခုထက်ပိုပါသည်။</w:t>
      </w:r>
    </w:p>
    <w:p w14:paraId="18953123" w14:textId="309703A7" w:rsidR="00EE2BA5" w:rsidRPr="008D4AFC" w:rsidRDefault="008D4AFC" w:rsidP="00892C92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bookmarkStart w:id="27" w:name="_Hlk78537316"/>
      <w:r w:rsidRPr="008D4AFC">
        <w:rPr>
          <w:rFonts w:ascii="Myanmar Text" w:eastAsia="Calibri" w:hAnsi="Myanmar Text" w:cs="Myanmar Text" w:hint="cs"/>
          <w:sz w:val="20"/>
          <w:szCs w:val="20"/>
          <w:cs/>
        </w:rPr>
        <w:t xml:space="preserve">မေးခွန်း 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 xml:space="preserve">၁ </w:t>
      </w: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အဖွင့်မေးခွန်းနှင့်အပိတ်မေးခွန်း</w:t>
      </w:r>
      <w:r w:rsidR="009E5EE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မည်ကဲ့သို့ခြားနားပါသနည်း။ (တစ်ခုရွေးရန်)</w:t>
      </w:r>
    </w:p>
    <w:p w14:paraId="6177EA1C" w14:textId="2A0264BC" w:rsidR="008D4AFC" w:rsidRDefault="008D4AFC" w:rsidP="00892C92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>က) အဖွင့်မေးခွန်းများ</w:t>
      </w:r>
      <w:r w:rsidR="009E5EEA">
        <w:rPr>
          <w:rFonts w:ascii="Myanmar Text" w:eastAsia="Calibri" w:hAnsi="Myanmar Text" w:cs="Myanmar Text" w:hint="cs"/>
          <w:sz w:val="20"/>
          <w:szCs w:val="20"/>
          <w:cs/>
        </w:rPr>
        <w:t xml:space="preserve">ကို </w:t>
      </w: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>စီစဥ်ထားရန်မလိုပါ။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AD71A9">
        <w:rPr>
          <w:rFonts w:ascii="Myanmar Text" w:eastAsia="Calibri" w:hAnsi="Myanmar Text" w:cs="Myanmar Text" w:hint="cs"/>
          <w:sz w:val="20"/>
          <w:szCs w:val="20"/>
          <w:cs/>
        </w:rPr>
        <w:t>အပိတ်မေးခွန်းများ</w:t>
      </w:r>
      <w:r w:rsidR="009E5EEA">
        <w:rPr>
          <w:rFonts w:ascii="Myanmar Text" w:eastAsia="Calibri" w:hAnsi="Myanmar Text" w:cs="Myanmar Text" w:hint="cs"/>
          <w:sz w:val="20"/>
          <w:szCs w:val="20"/>
          <w:cs/>
        </w:rPr>
        <w:t xml:space="preserve">ကို </w:t>
      </w:r>
      <w:r w:rsidR="00AD71A9">
        <w:rPr>
          <w:rFonts w:ascii="Myanmar Text" w:eastAsia="Calibri" w:hAnsi="Myanmar Text" w:cs="Myanmar Text" w:hint="cs"/>
          <w:sz w:val="20"/>
          <w:szCs w:val="20"/>
          <w:cs/>
        </w:rPr>
        <w:t>စီစဥ်ထားရန်လိုပါသည်။</w:t>
      </w:r>
    </w:p>
    <w:p w14:paraId="6D9D3BF0" w14:textId="06C8096F" w:rsidR="00AD71A9" w:rsidRDefault="00AD71A9" w:rsidP="00892C92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အဖွင့်မေးခွန်းများကို စာအရဆုံး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 xml:space="preserve"> ကျောင်းသူ/သားများက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ဖြေဆိုနိုင်ကြပါသည်။ အပိတ်မေးခွန်းကို စာမရဆုံး 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ကျောင်းသူ/သားများက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သာ ဖြေဆိုနိုင်ကြသည်။</w:t>
      </w:r>
    </w:p>
    <w:p w14:paraId="0BBB6E71" w14:textId="32E40DAC" w:rsidR="00AD71A9" w:rsidRPr="008D4AFC" w:rsidRDefault="00AD71A9" w:rsidP="00EE2BA5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ဂ) အဖွင့်မေးခွန်းဖြင့် 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မည်သည့်ကျောင်းသူ/သား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၏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9E5EEA">
        <w:rPr>
          <w:rFonts w:ascii="Myanmar Text" w:eastAsia="Calibri" w:hAnsi="Myanmar Text" w:cs="Myanmar Text" w:hint="cs"/>
          <w:sz w:val="20"/>
          <w:szCs w:val="20"/>
          <w:cs/>
        </w:rPr>
        <w:t>အသိပညာ</w:t>
      </w:r>
      <w:r>
        <w:rPr>
          <w:rFonts w:ascii="Myanmar Text" w:eastAsia="Calibri" w:hAnsi="Myanmar Text" w:cs="Myanmar Text" w:hint="cs"/>
          <w:sz w:val="20"/>
          <w:szCs w:val="20"/>
          <w:cs/>
        </w:rPr>
        <w:t>နှင့်နားလည်မှုကို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မဆို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ပိုမိုနက်နဲစွာစူးစမ်းနိုင်ပါသည်။ အပိတ်မေးခွန်းဖြင့် အပေါ်ယံနားလည်မှုကိုသာ ယေဘုယျ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အားဖြင့် သိရှိနိုင်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ပါသည်။</w:t>
      </w:r>
    </w:p>
    <w:p w14:paraId="4F1EC2F8" w14:textId="77777777" w:rsidR="00EE2BA5" w:rsidRPr="00892C92" w:rsidRDefault="00EE2BA5" w:rsidP="00892C92">
      <w:pPr>
        <w:spacing w:after="0"/>
        <w:rPr>
          <w:rFonts w:ascii="Gadugi" w:eastAsia="Calibri" w:hAnsi="Gadugi" w:cs="Times New Roman"/>
          <w:sz w:val="22"/>
          <w:lang w:bidi="ar-SA"/>
        </w:rPr>
      </w:pPr>
    </w:p>
    <w:p w14:paraId="63B6154F" w14:textId="4BFF14EF" w:rsidR="00AD71A9" w:rsidRDefault="00AD71A9" w:rsidP="00892C92">
      <w:pPr>
        <w:spacing w:after="0"/>
        <w:rPr>
          <w:rFonts w:ascii="Myanmar Text" w:eastAsia="Calibri" w:hAnsi="Myanmar Text" w:cs="Myanmar Text"/>
          <w:sz w:val="20"/>
          <w:szCs w:val="20"/>
        </w:rPr>
      </w:pPr>
      <w:bookmarkStart w:id="28" w:name="_Hlk49953070"/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မေးခွန်း ၂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 xml:space="preserve">- 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ကို မေးခွန်းများကွဲပြားအောင်အဘယ်ကြောင့်ခွဲခြားမေးမြန်းရန်အရေးကြီးပါသနည်း။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(တစ်ခုရွေးရန်)</w:t>
      </w:r>
    </w:p>
    <w:p w14:paraId="200A9110" w14:textId="013F44BA" w:rsidR="00AD71A9" w:rsidRDefault="00AD71A9" w:rsidP="00892C92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က) ညီမျှမှု - 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အားလုံး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ကို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တစ်ပြေးညီဆက်ဆံသင့်ပါသည်။</w:t>
      </w:r>
    </w:p>
    <w:p w14:paraId="5B886588" w14:textId="11B542A3" w:rsidR="00AD71A9" w:rsidRDefault="00AD71A9" w:rsidP="00892C92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အချို့</w:t>
      </w:r>
      <w:r w:rsidR="003F3844" w:rsidRPr="003F3844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ကျောင်းသူ/သားများသည်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လွယ်ကူသည့် မေးခွန်းများကိုသာ ဖြေဆိုလိုကြပါသည်။</w:t>
      </w:r>
    </w:p>
    <w:p w14:paraId="30028D84" w14:textId="16491362" w:rsidR="00AD71A9" w:rsidRDefault="00AD71A9" w:rsidP="00EE2BA5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ဂ) </w:t>
      </w:r>
      <w:r w:rsidR="003F3844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ကျောင်းသူ/သားအားလုံး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 မိမိကျွမ်းကျင်မှု</w:t>
      </w:r>
      <w:r w:rsidR="00892C92">
        <w:rPr>
          <w:rFonts w:ascii="Myanmar Text" w:eastAsia="Calibri" w:hAnsi="Myanmar Text" w:cs="Myanmar Text" w:hint="cs"/>
          <w:sz w:val="20"/>
          <w:szCs w:val="20"/>
          <w:cs/>
        </w:rPr>
        <w:t>လျောက်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မေးခွန်းဖြေဆိုနိုင်ရန်ဖြစ်ပါသည်။</w:t>
      </w:r>
    </w:p>
    <w:p w14:paraId="5BD75247" w14:textId="77777777" w:rsidR="00AD71A9" w:rsidRPr="00AD71A9" w:rsidRDefault="00AD71A9" w:rsidP="00EE2BA5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</w:p>
    <w:bookmarkEnd w:id="28"/>
    <w:p w14:paraId="426CD675" w14:textId="7D6D05D6" w:rsidR="00EE2BA5" w:rsidRDefault="00AD71A9" w:rsidP="00892C92">
      <w:pPr>
        <w:tabs>
          <w:tab w:val="right" w:pos="9360"/>
        </w:tabs>
        <w:spacing w:after="0"/>
        <w:rPr>
          <w:rFonts w:ascii="Gadugi" w:eastAsia="Calibri" w:hAnsi="Gadugi"/>
          <w:sz w:val="20"/>
          <w:szCs w:val="20"/>
        </w:rPr>
      </w:pP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မေးခွန်း</w:t>
      </w:r>
      <w:r w:rsidRPr="00AD71A9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၃</w:t>
      </w:r>
      <w:r w:rsidRPr="00AD71A9">
        <w:rPr>
          <w:rFonts w:ascii="Gadugi" w:eastAsia="Calibri" w:hAnsi="Gadugi" w:cs="Times New Roman" w:hint="cs"/>
          <w:sz w:val="20"/>
          <w:szCs w:val="20"/>
          <w:cs/>
        </w:rPr>
        <w:t xml:space="preserve"> -</w:t>
      </w:r>
      <w:r>
        <w:rPr>
          <w:rFonts w:ascii="Gadugi" w:eastAsia="Calibri" w:hAnsi="Gadugi" w:hint="cs"/>
          <w:sz w:val="20"/>
          <w:szCs w:val="20"/>
          <w:cs/>
        </w:rPr>
        <w:t xml:space="preserve"> </w:t>
      </w:r>
      <w:r w:rsidR="009960A0">
        <w:rPr>
          <w:rFonts w:ascii="Gadugi" w:eastAsia="Calibri" w:hAnsi="Gadugi" w:hint="cs"/>
          <w:sz w:val="20"/>
          <w:szCs w:val="20"/>
          <w:cs/>
        </w:rPr>
        <w:t>ကောင်းမွန်စွာတုံ့ပြန်ဖြေကြားနိုင်စေရန် အောက်ပါတို့အနက်မည်သည်ကပဓာနကျပါသနည်း။ (နှစ်ခုရွေးပါ)</w:t>
      </w:r>
    </w:p>
    <w:p w14:paraId="6A3E54F4" w14:textId="2F456512" w:rsidR="009960A0" w:rsidRDefault="009960A0" w:rsidP="00892C92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က) လုပ်ဆောင်ချက်တွင်ကောင်းကောင်းလုပ်နိုင်သည့်အချက်ကိုသာဖြေကြားရန်လိုပါသည်။</w:t>
      </w:r>
    </w:p>
    <w:p w14:paraId="14432C73" w14:textId="1A30EC99" w:rsidR="009960A0" w:rsidRDefault="009960A0" w:rsidP="00892C92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လုပ်‌ဆောင်ချက်အပြီး မကြာမီတုံ့ပြန်ဖြေကြားရန်လိုပါသည်။</w:t>
      </w:r>
    </w:p>
    <w:p w14:paraId="61F15A49" w14:textId="15726465" w:rsidR="009960A0" w:rsidRDefault="009960A0" w:rsidP="009E5EEA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ဂ) လုပ်ဆောင်ချက်အပြီး ‘ဘာကို’ ‘ဘယ်လို’တိုးတက်အောင်လုပ်နိုင်ရေးဖြေကြားပေးပါသည်။</w:t>
      </w:r>
    </w:p>
    <w:p w14:paraId="26E16C10" w14:textId="77777777" w:rsidR="00EE2BA5" w:rsidRPr="009E5EEA" w:rsidRDefault="00EE2BA5" w:rsidP="009E5EEA">
      <w:pPr>
        <w:tabs>
          <w:tab w:val="right" w:pos="9360"/>
        </w:tabs>
        <w:spacing w:after="0"/>
        <w:rPr>
          <w:rFonts w:ascii="Gadugi" w:eastAsia="Calibri" w:hAnsi="Gadugi" w:cs="Times New Roman"/>
          <w:sz w:val="22"/>
          <w:lang w:bidi="ar-SA"/>
        </w:rPr>
      </w:pPr>
    </w:p>
    <w:p w14:paraId="7BE36D70" w14:textId="0DF1C501" w:rsidR="009960A0" w:rsidRDefault="009960A0" w:rsidP="00892C92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မေးခွန်း ၄ - ထိရောက်သောတုံ့ပြန်ဖြေကြားပေးခြင်း၏</w:t>
      </w:r>
      <w:r w:rsidR="00892C92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အကျိုးကျေးဇူးမှာ</w:t>
      </w:r>
      <w:r w:rsidR="00892C92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အဘယ်နည်း</w:t>
      </w:r>
      <w:r w:rsidR="00892C92">
        <w:rPr>
          <w:rFonts w:ascii="Myanmar Text" w:eastAsia="Calibri" w:hAnsi="Myanmar Text" w:cs="Myanmar Text" w:hint="cs"/>
          <w:sz w:val="20"/>
          <w:szCs w:val="20"/>
          <w:cs/>
        </w:rPr>
        <w:t>။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 xml:space="preserve"> (</w:t>
      </w:r>
      <w:r w:rsidR="00B031DD">
        <w:rPr>
          <w:rFonts w:ascii="Myanmar Text" w:eastAsia="Calibri" w:hAnsi="Myanmar Text" w:cs="Myanmar Text" w:hint="cs"/>
          <w:sz w:val="20"/>
          <w:szCs w:val="20"/>
          <w:cs/>
        </w:rPr>
        <w:t>သုံး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ခုရွေးပါ)</w:t>
      </w:r>
    </w:p>
    <w:p w14:paraId="19FF5005" w14:textId="1086E02C" w:rsidR="009960A0" w:rsidRDefault="009960A0" w:rsidP="00892C92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က) </w:t>
      </w:r>
      <w:r w:rsidR="00E51CE0">
        <w:rPr>
          <w:rFonts w:ascii="Myanmar Text" w:eastAsia="Calibri" w:hAnsi="Myanmar Text" w:cs="Myanmar Text" w:hint="cs"/>
          <w:sz w:val="20"/>
          <w:szCs w:val="20"/>
          <w:cs/>
        </w:rPr>
        <w:t>သင်ယူသူ</w:t>
      </w:r>
      <w:r w:rsidR="00892C92">
        <w:rPr>
          <w:rFonts w:ascii="Myanmar Text" w:eastAsia="Calibri" w:hAnsi="Myanmar Text" w:cs="Myanmar Text" w:hint="cs"/>
          <w:sz w:val="20"/>
          <w:szCs w:val="20"/>
          <w:cs/>
        </w:rPr>
        <w:t>သည် မိမိအား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လက်ခံကြောင်း</w:t>
      </w:r>
      <w:r w:rsidR="00892C92">
        <w:rPr>
          <w:rFonts w:ascii="Myanmar Text" w:eastAsia="Calibri" w:hAnsi="Myanmar Text" w:cs="Myanmar Text" w:hint="cs"/>
          <w:sz w:val="20"/>
          <w:szCs w:val="20"/>
          <w:cs/>
        </w:rPr>
        <w:t>၊</w:t>
      </w:r>
      <w:r w:rsidR="00C137AF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892C92">
        <w:rPr>
          <w:rFonts w:ascii="Myanmar Text" w:eastAsia="Calibri" w:hAnsi="Myanmar Text" w:cs="Myanmar Text" w:hint="cs"/>
          <w:sz w:val="20"/>
          <w:szCs w:val="20"/>
          <w:cs/>
        </w:rPr>
        <w:t>မိမိ၏</w:t>
      </w:r>
      <w:r w:rsidR="00C137AF">
        <w:rPr>
          <w:rFonts w:ascii="Myanmar Text" w:eastAsia="Calibri" w:hAnsi="Myanmar Text" w:cs="Myanmar Text" w:hint="cs"/>
          <w:sz w:val="20"/>
          <w:szCs w:val="20"/>
          <w:cs/>
        </w:rPr>
        <w:t>အားထုတ်မှုကို အသိအမှတ်ပြု တန်ဖိုးထားကြောင်း ခံစားရပါသည်။</w:t>
      </w:r>
    </w:p>
    <w:p w14:paraId="3A67E140" w14:textId="6511B4A5" w:rsidR="00C137AF" w:rsidRDefault="00C137AF" w:rsidP="00892C92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ခ) နှစ်အကုန်တွင် ဆရာ/မက </w:t>
      </w:r>
      <w:r w:rsidR="00892C92">
        <w:rPr>
          <w:rFonts w:ascii="Myanmar Text" w:eastAsia="Calibri" w:hAnsi="Myanmar Text" w:cs="Myanmar Text" w:hint="cs"/>
          <w:sz w:val="20"/>
          <w:szCs w:val="20"/>
          <w:cs/>
        </w:rPr>
        <w:t>တပည့်များ</w:t>
      </w:r>
      <w:r w:rsidR="00E259FA">
        <w:rPr>
          <w:rFonts w:ascii="Myanmar Text" w:eastAsia="Calibri" w:hAnsi="Myanmar Text" w:cs="Myanmar Text" w:hint="cs"/>
          <w:sz w:val="20"/>
          <w:szCs w:val="20"/>
          <w:cs/>
        </w:rPr>
        <w:t xml:space="preserve">အား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ရာနှုန်းပြည့်</w:t>
      </w:r>
      <w:r w:rsidR="00E259FA">
        <w:rPr>
          <w:rFonts w:ascii="Myanmar Text" w:eastAsia="Calibri" w:hAnsi="Myanmar Text" w:cs="Myanmar Text" w:hint="cs"/>
          <w:sz w:val="20"/>
          <w:szCs w:val="20"/>
          <w:cs/>
        </w:rPr>
        <w:t>ပေါက်မြောက်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အောင်မြင်မှု</w:t>
      </w:r>
      <w:r w:rsidR="00E259FA">
        <w:rPr>
          <w:rFonts w:ascii="Myanmar Text" w:eastAsia="Calibri" w:hAnsi="Myanmar Text" w:cs="Myanmar Text" w:hint="cs"/>
          <w:sz w:val="20"/>
          <w:szCs w:val="20"/>
          <w:cs/>
        </w:rPr>
        <w:t>ကို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ရစေပါမည်။</w:t>
      </w:r>
    </w:p>
    <w:p w14:paraId="6949BD32" w14:textId="52A9EAE2" w:rsidR="00C137AF" w:rsidRDefault="00C137AF" w:rsidP="00892C92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ဂ) လုပ်ဆောင်ချက်ကို စိတ်</w:t>
      </w:r>
      <w:r w:rsidR="00530F12">
        <w:rPr>
          <w:rFonts w:ascii="Myanmar Text" w:eastAsia="Calibri" w:hAnsi="Myanmar Text" w:cs="Myanmar Text" w:hint="cs"/>
          <w:sz w:val="20"/>
          <w:szCs w:val="20"/>
          <w:cs/>
        </w:rPr>
        <w:t>ခံစားမှုဖြင့်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နှစ်</w:t>
      </w:r>
      <w:r w:rsidR="00E259FA">
        <w:rPr>
          <w:rFonts w:ascii="Myanmar Text" w:eastAsia="Calibri" w:hAnsi="Myanmar Text" w:cs="Myanmar Text" w:hint="cs"/>
          <w:sz w:val="20"/>
          <w:szCs w:val="20"/>
          <w:cs/>
        </w:rPr>
        <w:t>မြှုပ်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ပြီးလုပ်ရာတွင် မိမိကိုယ်မိမိ</w:t>
      </w:r>
      <w:r w:rsidR="00E259FA">
        <w:rPr>
          <w:rFonts w:ascii="Myanmar Text" w:eastAsia="Calibri" w:hAnsi="Myanmar Text" w:cs="Myanmar Text" w:hint="cs"/>
          <w:sz w:val="20"/>
          <w:szCs w:val="20"/>
          <w:cs/>
        </w:rPr>
        <w:t>တန်ဖိုးထား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မှု၊ အလေးဂရုပြုမှုတို့ </w:t>
      </w:r>
      <w:r w:rsidR="007A0F4B">
        <w:rPr>
          <w:rFonts w:ascii="Myanmar Text" w:eastAsia="Calibri" w:hAnsi="Myanmar Text" w:cs="Myanmar Text" w:hint="cs"/>
          <w:sz w:val="20"/>
          <w:szCs w:val="20"/>
          <w:cs/>
        </w:rPr>
        <w:t>တိုးတက်</w:t>
      </w:r>
      <w:r w:rsidR="00530F12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7A0F4B">
        <w:rPr>
          <w:rFonts w:ascii="Myanmar Text" w:eastAsia="Calibri" w:hAnsi="Myanmar Text" w:cs="Myanmar Text" w:hint="cs"/>
          <w:sz w:val="20"/>
          <w:szCs w:val="20"/>
          <w:cs/>
        </w:rPr>
        <w:t>မြင့်မားလာ</w:t>
      </w:r>
      <w:r>
        <w:rPr>
          <w:rFonts w:ascii="Myanmar Text" w:eastAsia="Calibri" w:hAnsi="Myanmar Text" w:cs="Myanmar Text" w:hint="cs"/>
          <w:sz w:val="20"/>
          <w:szCs w:val="20"/>
          <w:cs/>
        </w:rPr>
        <w:t>ပါသည်။</w:t>
      </w:r>
    </w:p>
    <w:p w14:paraId="4809915F" w14:textId="5147D3C4" w:rsidR="00C137AF" w:rsidRDefault="00C137AF" w:rsidP="00892C92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ဃ) ဆရာ/မ</w:t>
      </w:r>
      <w:r w:rsidR="008011B2">
        <w:rPr>
          <w:rFonts w:ascii="Myanmar Text" w:eastAsia="Calibri" w:hAnsi="Myanmar Text" w:cs="Myanmar Text" w:hint="cs"/>
          <w:sz w:val="20"/>
          <w:szCs w:val="20"/>
          <w:cs/>
        </w:rPr>
        <w:t>များသည်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8011B2">
        <w:rPr>
          <w:rFonts w:ascii="Myanmar Text" w:eastAsia="Calibri" w:hAnsi="Myanmar Text" w:cs="Myanmar Text" w:hint="cs"/>
          <w:sz w:val="20"/>
          <w:szCs w:val="20"/>
          <w:cs/>
        </w:rPr>
        <w:t>၎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င်းတို့၏တာဝန်တစ်ရပ်ကို စာသင်ခန်းအတွင်း </w:t>
      </w:r>
      <w:r w:rsidR="008011B2">
        <w:rPr>
          <w:rFonts w:ascii="Myanmar Text" w:eastAsia="Calibri" w:hAnsi="Myanmar Text" w:cs="Myanmar Text" w:hint="cs"/>
          <w:sz w:val="20"/>
          <w:szCs w:val="20"/>
          <w:cs/>
        </w:rPr>
        <w:t xml:space="preserve">ပေါက်မြောက်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အောင်မြင်စွာ</w:t>
      </w:r>
      <w:r w:rsidR="008011B2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ဆောင်ရွက်</w:t>
      </w:r>
      <w:r w:rsidR="008011B2">
        <w:rPr>
          <w:rFonts w:ascii="Myanmar Text" w:eastAsia="Calibri" w:hAnsi="Myanmar Text" w:cs="Myanmar Text" w:hint="cs"/>
          <w:sz w:val="20"/>
          <w:szCs w:val="20"/>
          <w:cs/>
        </w:rPr>
        <w:t>ခြင်း ဖြစ်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ပါသည်။</w:t>
      </w:r>
    </w:p>
    <w:p w14:paraId="7B35B4CA" w14:textId="255CDF8E" w:rsidR="00C137AF" w:rsidRDefault="00C137AF" w:rsidP="00EE2BA5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င) </w:t>
      </w:r>
      <w:r w:rsidR="00714355">
        <w:rPr>
          <w:rFonts w:ascii="Myanmar Text" w:eastAsia="Calibri" w:hAnsi="Myanmar Text" w:cs="Myanmar Text" w:hint="cs"/>
          <w:sz w:val="20"/>
          <w:szCs w:val="20"/>
          <w:cs/>
        </w:rPr>
        <w:t>မည်သည့်အမှားမျိုး</w:t>
      </w:r>
      <w:r w:rsidR="001B650F">
        <w:rPr>
          <w:rFonts w:ascii="Myanmar Text" w:eastAsia="Calibri" w:hAnsi="Myanmar Text" w:cs="Myanmar Text" w:hint="cs"/>
          <w:sz w:val="20"/>
          <w:szCs w:val="20"/>
          <w:cs/>
        </w:rPr>
        <w:t>မှ</w:t>
      </w:r>
      <w:r w:rsidR="00714355">
        <w:rPr>
          <w:rFonts w:ascii="Myanmar Text" w:eastAsia="Calibri" w:hAnsi="Myanmar Text" w:cs="Myanmar Text" w:hint="cs"/>
          <w:sz w:val="20"/>
          <w:szCs w:val="20"/>
          <w:cs/>
        </w:rPr>
        <w:t xml:space="preserve">မဆို </w:t>
      </w:r>
      <w:r w:rsidR="00A96AA9">
        <w:rPr>
          <w:rFonts w:ascii="Myanmar Text" w:eastAsia="Calibri" w:hAnsi="Myanmar Text" w:cs="Myanmar Text" w:hint="cs"/>
          <w:sz w:val="20"/>
          <w:szCs w:val="20"/>
          <w:cs/>
        </w:rPr>
        <w:t xml:space="preserve">သင်ယူရန် </w:t>
      </w:r>
      <w:r w:rsidR="001B650F">
        <w:rPr>
          <w:rFonts w:ascii="Myanmar Text" w:eastAsia="Calibri" w:hAnsi="Myanmar Text" w:cs="Myanmar Text" w:hint="cs"/>
          <w:sz w:val="20"/>
          <w:szCs w:val="20"/>
          <w:cs/>
        </w:rPr>
        <w:t>ကျောင်းသူ/</w:t>
      </w:r>
      <w:r w:rsidR="00A96AA9">
        <w:rPr>
          <w:rFonts w:ascii="Myanmar Text" w:eastAsia="Calibri" w:hAnsi="Myanmar Text" w:cs="Myanmar Text" w:hint="cs"/>
          <w:sz w:val="20"/>
          <w:szCs w:val="20"/>
          <w:cs/>
        </w:rPr>
        <w:t>သားများ</w:t>
      </w:r>
      <w:r w:rsidR="00714355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A96AA9">
        <w:rPr>
          <w:rFonts w:ascii="Myanmar Text" w:eastAsia="Calibri" w:hAnsi="Myanmar Text" w:cs="Myanmar Text" w:hint="cs"/>
          <w:sz w:val="20"/>
          <w:szCs w:val="20"/>
          <w:cs/>
        </w:rPr>
        <w:t>မိမိကိုယ်ကို ယုံကြည်စိတ်ချ</w:t>
      </w:r>
      <w:r w:rsidR="00714355">
        <w:rPr>
          <w:rFonts w:ascii="Myanmar Text" w:eastAsia="Calibri" w:hAnsi="Myanmar Text" w:cs="Myanmar Text" w:hint="cs"/>
          <w:sz w:val="20"/>
          <w:szCs w:val="20"/>
          <w:cs/>
        </w:rPr>
        <w:t>ပါသည်။</w:t>
      </w:r>
    </w:p>
    <w:p w14:paraId="4B95F19F" w14:textId="77777777" w:rsidR="00213FE9" w:rsidRPr="009960A0" w:rsidRDefault="00213FE9" w:rsidP="00EE2BA5">
      <w:pPr>
        <w:tabs>
          <w:tab w:val="right" w:pos="9360"/>
        </w:tabs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</w:p>
    <w:bookmarkEnd w:id="26"/>
    <w:bookmarkEnd w:id="27"/>
    <w:p w14:paraId="58CD263C" w14:textId="77777777" w:rsidR="00213FE9" w:rsidRDefault="00213FE9">
      <w:pPr>
        <w:spacing w:line="259" w:lineRule="auto"/>
        <w:rPr>
          <w:rFonts w:asciiTheme="majorHAnsi" w:eastAsiaTheme="majorEastAsia" w:hAnsiTheme="majorHAnsi" w:cstheme="majorBidi"/>
          <w:color w:val="2F5496" w:themeColor="accent1" w:themeShade="BF"/>
          <w:sz w:val="18"/>
          <w:szCs w:val="24"/>
          <w:cs/>
        </w:rPr>
      </w:pPr>
      <w:r>
        <w:rPr>
          <w:sz w:val="18"/>
          <w:szCs w:val="24"/>
          <w:cs/>
        </w:rPr>
        <w:br w:type="page"/>
      </w:r>
    </w:p>
    <w:p w14:paraId="7E068D96" w14:textId="77777777" w:rsidR="0054410F" w:rsidRDefault="0054410F" w:rsidP="00722696">
      <w:pPr>
        <w:rPr>
          <w:b/>
          <w:bCs/>
          <w:color w:val="2F5496" w:themeColor="accent1" w:themeShade="BF"/>
          <w:sz w:val="18"/>
          <w:szCs w:val="24"/>
        </w:rPr>
      </w:pPr>
    </w:p>
    <w:p w14:paraId="0401E25C" w14:textId="7DD8B78D" w:rsidR="00C2360C" w:rsidRPr="00722696" w:rsidRDefault="00C2360C" w:rsidP="00722696">
      <w:pPr>
        <w:rPr>
          <w:b/>
          <w:bCs/>
          <w:lang w:bidi="ar-SA"/>
        </w:rPr>
      </w:pPr>
      <w:r w:rsidRPr="00722696">
        <w:rPr>
          <w:rFonts w:hint="cs"/>
          <w:b/>
          <w:bCs/>
          <w:color w:val="2F5496" w:themeColor="accent1" w:themeShade="BF"/>
          <w:sz w:val="18"/>
          <w:szCs w:val="24"/>
          <w:cs/>
        </w:rPr>
        <w:t>သင်ရိုးပိုင်း ၆</w:t>
      </w:r>
      <w:r w:rsidR="00722696">
        <w:rPr>
          <w:rFonts w:hint="cs"/>
          <w:b/>
          <w:bCs/>
          <w:color w:val="2F5496" w:themeColor="accent1" w:themeShade="BF"/>
          <w:sz w:val="18"/>
          <w:szCs w:val="24"/>
          <w:cs/>
        </w:rPr>
        <w:t xml:space="preserve"> </w:t>
      </w:r>
      <w:r w:rsidRPr="00722696">
        <w:rPr>
          <w:rFonts w:hint="cs"/>
          <w:b/>
          <w:bCs/>
          <w:color w:val="2F5496" w:themeColor="accent1" w:themeShade="BF"/>
          <w:sz w:val="18"/>
          <w:szCs w:val="24"/>
          <w:cs/>
        </w:rPr>
        <w:t>အဆုံးသတ်ပဟေဠိ</w:t>
      </w:r>
      <w:r w:rsidRPr="00722696">
        <w:rPr>
          <w:b/>
          <w:bCs/>
          <w:noProof/>
        </w:rPr>
        <w:t xml:space="preserve"> </w:t>
      </w:r>
      <w:r w:rsidR="00722696" w:rsidRPr="00722696">
        <w:rPr>
          <w:rFonts w:hint="cs"/>
          <w:b/>
          <w:bCs/>
          <w:color w:val="2F5496" w:themeColor="accent1" w:themeShade="BF"/>
          <w:sz w:val="18"/>
          <w:szCs w:val="24"/>
          <w:cs/>
        </w:rPr>
        <w:t>အဖြေ</w:t>
      </w:r>
      <w:r w:rsidR="00722696" w:rsidRPr="00722696">
        <w:rPr>
          <w:b/>
          <w:bCs/>
          <w:noProof/>
        </w:rPr>
        <w:t xml:space="preserve"> </w:t>
      </w:r>
    </w:p>
    <w:p w14:paraId="57558C2F" w14:textId="1A9CC48B" w:rsidR="00C2360C" w:rsidRPr="000B33F1" w:rsidRDefault="00C2360C" w:rsidP="00EE7AF3">
      <w:pPr>
        <w:spacing w:after="12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 w:rsidR="0054410F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54410F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1373AB5D" w14:textId="77777777" w:rsidR="0054410F" w:rsidRPr="008D4AFC" w:rsidRDefault="0054410F" w:rsidP="0054410F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 xml:space="preserve">မေးခွန်း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၁ </w:t>
      </w: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အဖွင့်မေးခွန်းနှင့်အပိတ်မေးခွန်း မည်ကဲ့သို့ခြားနားပါသနည်း။ (တစ်ခုရွေးရန်)</w:t>
      </w:r>
    </w:p>
    <w:p w14:paraId="5781C316" w14:textId="77777777" w:rsidR="0054410F" w:rsidRDefault="0054410F" w:rsidP="0054410F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>က) အဖွင့်မေးခွန်းများ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ကို </w:t>
      </w: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>စီစဥ်ထားရန်မလိုပါ။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အပိတ်မေးခွန်းများကို စီစဥ်ထားရန်လိုပါသည်။</w:t>
      </w:r>
    </w:p>
    <w:p w14:paraId="2825F497" w14:textId="77777777" w:rsidR="0054410F" w:rsidRDefault="0054410F" w:rsidP="0054410F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အဖွင့်မေးခွန်းများကို စာအရဆုံး ကျောင်းသူ/သားများက ဖြေဆိုနိုင်ကြပါသည်။ အပိတ်မေးခွန်းကို စာမရဆုံး ကျောင်းသူ/သားများကသာ ဖြေဆိုနိုင်ကြသည်။</w:t>
      </w:r>
    </w:p>
    <w:p w14:paraId="53251747" w14:textId="77777777" w:rsidR="0054410F" w:rsidRPr="00204BEB" w:rsidRDefault="0054410F" w:rsidP="00204BEB">
      <w:pPr>
        <w:spacing w:after="120"/>
        <w:rPr>
          <w:rFonts w:ascii="Gadugi" w:eastAsia="Calibri" w:hAnsi="Gadugi" w:cs="Times New Roman"/>
          <w:b/>
          <w:bCs/>
          <w:sz w:val="20"/>
          <w:szCs w:val="20"/>
          <w:lang w:bidi="ar-SA"/>
        </w:rPr>
      </w:pPr>
      <w:r w:rsidRPr="00204BEB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ဂ) အဖွင့်မေးခွန်းဖြင့် မည်သည့်ကျောင်းသူ/သား၏ အသိပညာနှင့်နားလည်မှုကိုမဆို ပိုမိုနက်နဲစွာစူးစမ်းနိုင်ပါသည်။ အပိတ်မေးခွန်းဖြင့် အပေါ်ယံနားလည်မှုကိုသာ ယေဘုယျအားဖြင့် သိရှိနိုင်ပါသည်။</w:t>
      </w:r>
    </w:p>
    <w:p w14:paraId="48C4F045" w14:textId="1B75D10D" w:rsidR="00C2360C" w:rsidRDefault="00C2360C" w:rsidP="00C2360C">
      <w:pPr>
        <w:spacing w:after="0"/>
        <w:jc w:val="both"/>
        <w:rPr>
          <w:rFonts w:ascii="Myanmar Text" w:eastAsia="Calibri" w:hAnsi="Myanmar Text" w:cs="Myanmar Text"/>
          <w:sz w:val="20"/>
          <w:szCs w:val="20"/>
        </w:rPr>
      </w:pPr>
      <w:r w:rsidRPr="00A56552">
        <w:rPr>
          <w:rFonts w:ascii="Myanmar Text" w:eastAsia="Calibri" w:hAnsi="Myanmar Text" w:cs="Myanmar Text" w:hint="cs"/>
          <w:sz w:val="20"/>
          <w:szCs w:val="20"/>
          <w:cs/>
        </w:rPr>
        <w:t xml:space="preserve">ရှင်းလင်းချက် -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စာသင်ခန်းတွင်း မေးခွန်းနှစ်မျိုးလုံး အရေးကြီးပါသည်။ </w:t>
      </w:r>
      <w:r w:rsidR="00591107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၏ </w:t>
      </w:r>
      <w:r w:rsidR="00035B55">
        <w:rPr>
          <w:rFonts w:ascii="Myanmar Text" w:eastAsia="Calibri" w:hAnsi="Myanmar Text" w:cs="Myanmar Text" w:hint="cs"/>
          <w:sz w:val="20"/>
          <w:szCs w:val="20"/>
          <w:cs/>
        </w:rPr>
        <w:t>အသိပညာ</w:t>
      </w:r>
      <w:r>
        <w:rPr>
          <w:rFonts w:ascii="Myanmar Text" w:eastAsia="Calibri" w:hAnsi="Myanmar Text" w:cs="Myanmar Text" w:hint="cs"/>
          <w:sz w:val="20"/>
          <w:szCs w:val="20"/>
          <w:cs/>
        </w:rPr>
        <w:t>နှင့် နားလည်မှုကို သေသေချာချာနှင့် ပိုမိုနက်နဲစွာစူးစမ်းရာတွင် အဖွင့်မေးခွန်းများဖြစ်သည့် ‘ဘာကြောင့်’နှင့် ‘ဘယ်လို’တို့ကို သုံးနိုင်ပါသည်။ အကြောင်းအရာတစ်ခု</w:t>
      </w:r>
      <w:r w:rsidR="00B629FC">
        <w:rPr>
          <w:rFonts w:ascii="Myanmar Text" w:eastAsia="Calibri" w:hAnsi="Myanmar Text" w:cs="Myanmar Text" w:hint="cs"/>
          <w:sz w:val="20"/>
          <w:szCs w:val="20"/>
          <w:cs/>
        </w:rPr>
        <w:t>ကို ဥပမာ</w:t>
      </w:r>
      <w:r w:rsidR="009E2C34">
        <w:rPr>
          <w:rFonts w:ascii="Myanmar Text" w:eastAsia="Calibri" w:hAnsi="Myanmar Text" w:cs="Myanmar Text" w:hint="cs"/>
          <w:sz w:val="20"/>
          <w:szCs w:val="20"/>
          <w:cs/>
        </w:rPr>
        <w:t>အားဖြင့်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9E2C34">
        <w:rPr>
          <w:rFonts w:ascii="Myanmar Text" w:eastAsia="Calibri" w:hAnsi="Myanmar Text" w:cs="Myanmar Text" w:hint="cs"/>
          <w:sz w:val="20"/>
          <w:szCs w:val="20"/>
          <w:cs/>
        </w:rPr>
        <w:t xml:space="preserve">ကျောင်းသူ/သားများ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>‘အမှန်’ (သို့)‘အမှား’ ‘အဖြူ’ (သို့) ‘အမည်း’</w:t>
      </w:r>
      <w:r w:rsidR="009E2C34">
        <w:rPr>
          <w:rFonts w:ascii="Myanmar Text" w:eastAsia="Calibri" w:hAnsi="Myanmar Text" w:cs="Myanmar Text" w:hint="cs"/>
          <w:sz w:val="20"/>
          <w:szCs w:val="20"/>
          <w:cs/>
        </w:rPr>
        <w:t xml:space="preserve"> ထင်ကြောင်း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 မြန်မြန်ဆန်ဆန်</w:t>
      </w:r>
      <w:r w:rsidR="00B438B8">
        <w:rPr>
          <w:rFonts w:ascii="Myanmar Text" w:eastAsia="Calibri" w:hAnsi="Myanmar Text" w:cs="Myanmar Text" w:hint="cs"/>
          <w:sz w:val="20"/>
          <w:szCs w:val="20"/>
          <w:cs/>
        </w:rPr>
        <w:t>သိရှိရန်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အပိတ်မေးခွန်းများသုံးနိုင်ပါသည်။ </w:t>
      </w:r>
      <w:r w:rsidR="007F11C3">
        <w:rPr>
          <w:rFonts w:ascii="Myanmar Text" w:eastAsia="Calibri" w:hAnsi="Myanmar Text" w:cs="Myanmar Text" w:hint="cs"/>
          <w:sz w:val="20"/>
          <w:szCs w:val="20"/>
          <w:cs/>
        </w:rPr>
        <w:t xml:space="preserve">အပိတ်မေးခွန်းများဖြင့် </w:t>
      </w:r>
      <w:r w:rsidR="00B438B8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ကျောင်းသူ/သားများ၏ အသိပညာ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နှင့်နားလည်မှုကို </w:t>
      </w:r>
      <w:r w:rsidR="004215E6">
        <w:rPr>
          <w:rFonts w:ascii="Myanmar Text" w:eastAsia="Calibri" w:hAnsi="Myanmar Text" w:cs="Myanmar Text" w:hint="cs"/>
          <w:sz w:val="20"/>
          <w:szCs w:val="20"/>
          <w:cs/>
        </w:rPr>
        <w:t xml:space="preserve">ဆရာ/မများ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အနည်းအကျဥ်းမျှသာ နားလည်နိုင်ပါသည်။</w:t>
      </w:r>
      <w:r w:rsidR="00591107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</w:p>
    <w:p w14:paraId="46425DFC" w14:textId="77777777" w:rsidR="00C2360C" w:rsidRPr="00A56552" w:rsidRDefault="00C2360C" w:rsidP="00C2360C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</w:p>
    <w:p w14:paraId="5607414C" w14:textId="77777777" w:rsidR="00204BEB" w:rsidRDefault="00204BEB" w:rsidP="00204BE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မေးခွန်း ၂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ကို မေးခွန်းများကွဲပြားအောင်အဘယ်ကြောင့်ခွဲခြားမေးမြန်းရန်အရေးကြီးပါသနည်း။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(တစ်ခုရွေးရန်)</w:t>
      </w:r>
    </w:p>
    <w:p w14:paraId="6F60D401" w14:textId="77777777" w:rsidR="00204BEB" w:rsidRDefault="00204BEB" w:rsidP="00204BEB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က) ညီမျှမှု - ကျောင်းသူ/သားအားလုံးကို တစ်ပြေးညီဆက်ဆံသင့်ပါသည်။</w:t>
      </w:r>
    </w:p>
    <w:p w14:paraId="70B20A92" w14:textId="77777777" w:rsidR="00204BEB" w:rsidRDefault="00204BEB" w:rsidP="00204BEB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အချို့</w:t>
      </w:r>
      <w:r w:rsidRPr="003F3844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ကျောင်းသူ/သားများသည် လွယ်ကူသည့် မေးခွန်းများကိုသာ ဖြေဆိုလိုကြပါသည်။</w:t>
      </w:r>
    </w:p>
    <w:p w14:paraId="794C6591" w14:textId="77777777" w:rsidR="00204BEB" w:rsidRPr="00FB7222" w:rsidRDefault="00204BEB" w:rsidP="007F11C3">
      <w:pPr>
        <w:spacing w:after="12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FB7222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ဂ) ကျောင်းသူ/သားအားလုံးက မိမိကျွမ်းကျင်မှုလျောက် မေးခွန်းဖြေဆိုနိုင်ရန်ဖြစ်ပါသည်။</w:t>
      </w:r>
    </w:p>
    <w:p w14:paraId="42A2AE37" w14:textId="1E0CEC85" w:rsidR="00C2360C" w:rsidRDefault="00C2360C" w:rsidP="00C2360C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ရှင်းလင်းချက် - ကွဲပြားခွဲခြားသည့်မေးခွန်းများ</w:t>
      </w:r>
      <w:r w:rsidR="003E3AB4">
        <w:rPr>
          <w:rFonts w:ascii="Myanmar Text" w:eastAsia="Calibri" w:hAnsi="Myanmar Text" w:cs="Myanmar Text" w:hint="cs"/>
          <w:sz w:val="20"/>
          <w:szCs w:val="20"/>
          <w:cs/>
        </w:rPr>
        <w:t xml:space="preserve">သည် </w:t>
      </w:r>
      <w:r w:rsidR="00616C6C">
        <w:rPr>
          <w:rFonts w:ascii="Myanmar Text" w:eastAsia="Calibri" w:hAnsi="Myanmar Text" w:cs="Myanmar Text" w:hint="cs"/>
          <w:sz w:val="20"/>
          <w:szCs w:val="20"/>
          <w:cs/>
        </w:rPr>
        <w:t>ခေါင်းစဥ်တစ်ခုအ</w:t>
      </w:r>
      <w:r w:rsidR="00157866">
        <w:rPr>
          <w:rFonts w:ascii="Myanmar Text" w:eastAsia="Calibri" w:hAnsi="Myanmar Text" w:cs="Myanmar Text" w:hint="cs"/>
          <w:sz w:val="20"/>
          <w:szCs w:val="20"/>
          <w:cs/>
        </w:rPr>
        <w:t>တွက်</w:t>
      </w:r>
      <w:r w:rsidR="00616C6C">
        <w:rPr>
          <w:rFonts w:ascii="Myanmar Text" w:eastAsia="Calibri" w:hAnsi="Myanmar Text" w:cs="Myanmar Text" w:hint="cs"/>
          <w:sz w:val="20"/>
          <w:szCs w:val="20"/>
          <w:cs/>
        </w:rPr>
        <w:t xml:space="preserve">  </w:t>
      </w:r>
      <w:r w:rsidR="00FB7222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</w:t>
      </w:r>
      <w:r w:rsidR="003E3AB4">
        <w:rPr>
          <w:rFonts w:ascii="Myanmar Text" w:eastAsia="Calibri" w:hAnsi="Myanmar Text" w:cs="Myanmar Text" w:hint="cs"/>
          <w:sz w:val="20"/>
          <w:szCs w:val="20"/>
          <w:cs/>
        </w:rPr>
        <w:t>များအား ၎င်းတို့</w:t>
      </w:r>
      <w:r>
        <w:rPr>
          <w:rFonts w:ascii="Myanmar Text" w:eastAsia="Calibri" w:hAnsi="Myanmar Text" w:cs="Myanmar Text" w:hint="cs"/>
          <w:sz w:val="20"/>
          <w:szCs w:val="20"/>
          <w:cs/>
        </w:rPr>
        <w:t>တစ်ဦးချင်း</w:t>
      </w:r>
      <w:r w:rsidR="00E808B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နှင့်</w:t>
      </w:r>
      <w:r w:rsidR="00E808B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ကိုက်ညီသော</w:t>
      </w:r>
      <w:r w:rsidR="00616C6C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အဆင့်ရှိ </w:t>
      </w:r>
      <w:r w:rsidR="00616C6C">
        <w:rPr>
          <w:rFonts w:ascii="Myanmar Text" w:eastAsia="Calibri" w:hAnsi="Myanmar Text" w:cs="Myanmar Text" w:hint="cs"/>
          <w:sz w:val="20"/>
          <w:szCs w:val="20"/>
          <w:cs/>
        </w:rPr>
        <w:t>အသိပညာ</w:t>
      </w:r>
      <w:r>
        <w:rPr>
          <w:rFonts w:ascii="Myanmar Text" w:eastAsia="Calibri" w:hAnsi="Myanmar Text" w:cs="Myanmar Text" w:hint="cs"/>
          <w:sz w:val="20"/>
          <w:szCs w:val="20"/>
          <w:cs/>
        </w:rPr>
        <w:t>နှင့်နားလည်မှုကိုပြသစေနိုင်ပါသည်။ မေးခွန်းကလွယ်လွန်းလျှင်</w:t>
      </w:r>
      <w:r w:rsidR="00E808B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3E3AB4">
        <w:rPr>
          <w:rFonts w:ascii="Myanmar Text" w:eastAsia="Calibri" w:hAnsi="Myanmar Text" w:cs="Myanmar Text" w:hint="cs"/>
          <w:sz w:val="20"/>
          <w:szCs w:val="20"/>
          <w:cs/>
        </w:rPr>
        <w:t>ကျောင်းသူ/</w:t>
      </w:r>
      <w:r w:rsidR="00E808B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3E3AB4">
        <w:rPr>
          <w:rFonts w:ascii="Myanmar Text" w:eastAsia="Calibri" w:hAnsi="Myanmar Text" w:cs="Myanmar Text" w:hint="cs"/>
          <w:sz w:val="20"/>
          <w:szCs w:val="20"/>
          <w:cs/>
        </w:rPr>
        <w:t xml:space="preserve">သားသည် </w:t>
      </w:r>
      <w:r w:rsidR="00E808BA">
        <w:rPr>
          <w:rFonts w:ascii="Myanmar Text" w:eastAsia="Calibri" w:hAnsi="Myanmar Text" w:cs="Myanmar Text" w:hint="cs"/>
          <w:sz w:val="20"/>
          <w:szCs w:val="20"/>
          <w:cs/>
        </w:rPr>
        <w:t>မိမိ၏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ကျွမ်းကျင်မှု</w:t>
      </w:r>
      <w:r w:rsidR="00E808BA">
        <w:rPr>
          <w:rFonts w:ascii="Myanmar Text" w:eastAsia="Calibri" w:hAnsi="Myanmar Text" w:cs="Myanmar Text" w:hint="cs"/>
          <w:sz w:val="20"/>
          <w:szCs w:val="20"/>
          <w:cs/>
        </w:rPr>
        <w:t>ကို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မပြသနိုင်သောကြောင့် စိတ်ဝင်စားတော့မည်မဟုတ်ပါ။ အလားတူစွာ မေးခွန်းက ခက်လွန်းလျှင်လည်း </w:t>
      </w:r>
      <w:r w:rsidR="006E3B51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တို့ မမှီမကမ်းဖြစ</w:t>
      </w:r>
      <w:r w:rsidR="006E3B51">
        <w:rPr>
          <w:rFonts w:ascii="Myanmar Text" w:eastAsia="Calibri" w:hAnsi="Myanmar Text" w:cs="Myanmar Text" w:hint="cs"/>
          <w:sz w:val="20"/>
          <w:szCs w:val="20"/>
          <w:cs/>
        </w:rPr>
        <w:t>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ပြီး မေးခွန်း</w:t>
      </w:r>
      <w:r w:rsidR="006E3B51">
        <w:rPr>
          <w:rFonts w:ascii="Myanmar Text" w:eastAsia="Calibri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ကို ဆက်လက်ကြိုးစားဖြေဆိုတော့မည်မဟုတ်ပါ။ </w:t>
      </w:r>
    </w:p>
    <w:p w14:paraId="76025948" w14:textId="77777777" w:rsidR="00C2360C" w:rsidRPr="00AD71A9" w:rsidRDefault="00C2360C" w:rsidP="00C2360C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</w:p>
    <w:p w14:paraId="35D063D1" w14:textId="4356F63E" w:rsidR="006E3B51" w:rsidRDefault="006E3B51" w:rsidP="006E3B51">
      <w:pPr>
        <w:tabs>
          <w:tab w:val="right" w:pos="9360"/>
        </w:tabs>
        <w:spacing w:after="0"/>
        <w:rPr>
          <w:rFonts w:ascii="Gadugi" w:eastAsia="Calibri" w:hAnsi="Gadugi"/>
          <w:sz w:val="20"/>
          <w:szCs w:val="20"/>
        </w:rPr>
      </w:pP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မေးခွန်း</w:t>
      </w:r>
      <w:r w:rsidRPr="00AD71A9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၃</w:t>
      </w:r>
      <w:r w:rsidRPr="00AD71A9">
        <w:rPr>
          <w:rFonts w:ascii="Gadugi" w:eastAsia="Calibri" w:hAnsi="Gadugi" w:cs="Times New Roman" w:hint="cs"/>
          <w:sz w:val="20"/>
          <w:szCs w:val="20"/>
          <w:cs/>
        </w:rPr>
        <w:t xml:space="preserve"> -</w:t>
      </w:r>
      <w:r>
        <w:rPr>
          <w:rFonts w:ascii="Gadugi" w:eastAsia="Calibri" w:hAnsi="Gadugi" w:hint="cs"/>
          <w:sz w:val="20"/>
          <w:szCs w:val="20"/>
          <w:cs/>
        </w:rPr>
        <w:t xml:space="preserve"> ကောင်းမွန်စွာတုံ့ပြန်ဖြေကြားနိုင်စေရန် အောက်ပါတို့အနက် မည်သည်ကပဓာနကျပါသနည်း။ (နှစ်ခုရွေးပါ)</w:t>
      </w:r>
    </w:p>
    <w:p w14:paraId="16921222" w14:textId="77777777" w:rsidR="006E3B51" w:rsidRDefault="006E3B51" w:rsidP="006E3B51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က) လုပ်ဆောင်ချက်တွင်ကောင်းကောင်းလုပ်နိုင်သည့်အချက်ကိုသာဖြေကြားရန်လိုပါသည်။</w:t>
      </w:r>
    </w:p>
    <w:p w14:paraId="7CCE6795" w14:textId="77777777" w:rsidR="006E3B51" w:rsidRPr="00B810E4" w:rsidRDefault="006E3B51" w:rsidP="006E3B51">
      <w:pPr>
        <w:tabs>
          <w:tab w:val="right" w:pos="9360"/>
        </w:tabs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B810E4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ခ) လုပ်‌ဆောင်ချက်အပြီး မကြာမီတုံ့ပြန်ဖြေကြားရန်လိုပါသည်။</w:t>
      </w:r>
    </w:p>
    <w:p w14:paraId="1568B90A" w14:textId="77777777" w:rsidR="006E3B51" w:rsidRDefault="006E3B51" w:rsidP="00B810E4">
      <w:pPr>
        <w:tabs>
          <w:tab w:val="right" w:pos="9360"/>
        </w:tabs>
        <w:spacing w:after="120"/>
        <w:rPr>
          <w:rFonts w:ascii="Myanmar Text" w:eastAsia="Calibri" w:hAnsi="Myanmar Text" w:cs="Myanmar Text"/>
          <w:sz w:val="20"/>
          <w:szCs w:val="20"/>
        </w:rPr>
      </w:pPr>
      <w:r w:rsidRPr="00B810E4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ဂ) လုပ်ဆောင်ချက်အပြီး ‘ဘာကို’ ‘ဘယ်လို’တိုးတက်အောင်လုပ်နိုင်ရေးဖြေကြားပေးပါသည်။</w:t>
      </w:r>
    </w:p>
    <w:p w14:paraId="661C81E0" w14:textId="6B0F4F51" w:rsidR="00C2360C" w:rsidRPr="00192966" w:rsidRDefault="00C2360C" w:rsidP="00C2360C">
      <w:pPr>
        <w:tabs>
          <w:tab w:val="right" w:pos="9360"/>
        </w:tabs>
        <w:spacing w:after="0"/>
        <w:jc w:val="both"/>
        <w:rPr>
          <w:rFonts w:ascii="Gadugi" w:eastAsia="Calibri" w:hAnsi="Gadugi" w:cs="Times New Roman"/>
          <w:sz w:val="20"/>
          <w:szCs w:val="20"/>
          <w:lang w:bidi="ar-SA"/>
        </w:rPr>
      </w:pPr>
      <w:r w:rsidRPr="00192966">
        <w:rPr>
          <w:rFonts w:ascii="Myanmar Text" w:eastAsia="Calibri" w:hAnsi="Myanmar Text" w:cs="Myanmar Text" w:hint="cs"/>
          <w:sz w:val="20"/>
          <w:szCs w:val="20"/>
          <w:cs/>
        </w:rPr>
        <w:lastRenderedPageBreak/>
        <w:t xml:space="preserve">ရှင်းလင်းချက် -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လုပ်ဆောင်ချက်မည်သည့်အဆင့်တွင်မဆို</w:t>
      </w:r>
      <w:r w:rsidR="00B810E4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တုံ့ပြန်ဖြေကြားနိုင်ပါသည်။ </w:t>
      </w:r>
      <w:r w:rsidR="00B810E4">
        <w:rPr>
          <w:rFonts w:ascii="Myanmar Text" w:eastAsia="Calibri" w:hAnsi="Myanmar Text" w:cs="Myanmar Text" w:hint="cs"/>
          <w:sz w:val="20"/>
          <w:szCs w:val="20"/>
          <w:cs/>
        </w:rPr>
        <w:t xml:space="preserve">သင်ယူစဥ်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(သို့)</w:t>
      </w:r>
      <w:r w:rsidR="00824512">
        <w:rPr>
          <w:rFonts w:ascii="Myanmar Text" w:eastAsia="Calibri" w:hAnsi="Myanmar Text" w:cs="Myanmar Text" w:hint="cs"/>
          <w:sz w:val="20"/>
          <w:szCs w:val="20"/>
          <w:cs/>
        </w:rPr>
        <w:t xml:space="preserve"> သင်ယူပြီး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စစ်ဆေး</w:t>
      </w:r>
      <w:r w:rsidR="00824512">
        <w:rPr>
          <w:rFonts w:ascii="Myanmar Text" w:eastAsia="Calibri" w:hAnsi="Myanmar Text" w:cs="Myanmar Text" w:hint="cs"/>
          <w:sz w:val="20"/>
          <w:szCs w:val="20"/>
          <w:cs/>
        </w:rPr>
        <w:t xml:space="preserve"> အကဲဖြတ်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ခြင်းဖြစ်နိုင်ပါသည်။ လုပ်ဆောင်ချက်အပြီး မြန်မြန်ဆန်ဆန် တုံ့ပြန်ဖြေကြားခြင်းဖြင့် အဆင်‌ပြေခဲ့သည့်အရာ၊ </w:t>
      </w:r>
      <w:r w:rsidR="00F730BB">
        <w:rPr>
          <w:rFonts w:ascii="Myanmar Text" w:eastAsia="Calibri" w:hAnsi="Myanmar Text" w:cs="Myanmar Text" w:hint="cs"/>
          <w:sz w:val="20"/>
          <w:szCs w:val="20"/>
          <w:cs/>
        </w:rPr>
        <w:t>ပိုမို‌ကောင်းမွန်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တိုးတက်အောင် လုပ်ရမည့်အရာနှင့် မည်ကဲ့သို့</w:t>
      </w:r>
      <w:r w:rsidR="00F730BB">
        <w:rPr>
          <w:rFonts w:ascii="Myanmar Text" w:eastAsia="Calibri" w:hAnsi="Myanmar Text" w:cs="Myanmar Text" w:hint="cs"/>
          <w:sz w:val="20"/>
          <w:szCs w:val="20"/>
          <w:cs/>
        </w:rPr>
        <w:t>‌ပိုမို‌ကောင်းမွန်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တိုးတက်အောင်လုပ်နိုင်ကြောင်း </w:t>
      </w:r>
      <w:r w:rsidR="00CC1278">
        <w:rPr>
          <w:rFonts w:ascii="Myanmar Text" w:eastAsia="Calibri" w:hAnsi="Myanmar Text" w:cs="Myanmar Text" w:hint="cs"/>
          <w:sz w:val="20"/>
          <w:szCs w:val="20"/>
          <w:cs/>
        </w:rPr>
        <w:t xml:space="preserve">ကျောင်းသူ/ သားများ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ဖော်ထုတ်နိုင်ပါမည်။ တုံ့ပြန်ဖြေကြားရာတွင် အကောင်းမြင်ပြီး အပြုသဘောဆောင်ရန်လိုအပ်ပါသည်။</w:t>
      </w:r>
    </w:p>
    <w:p w14:paraId="6EAF55A0" w14:textId="77777777" w:rsidR="00C2360C" w:rsidRDefault="00C2360C" w:rsidP="00C2360C">
      <w:pPr>
        <w:pStyle w:val="ListParagraph"/>
        <w:tabs>
          <w:tab w:val="right" w:pos="9360"/>
        </w:tabs>
        <w:spacing w:after="0"/>
        <w:rPr>
          <w:rFonts w:ascii="Gadugi" w:eastAsia="Calibri" w:hAnsi="Gadugi" w:cs="Times New Roman"/>
          <w:sz w:val="22"/>
          <w:lang w:bidi="ar-SA"/>
        </w:rPr>
      </w:pPr>
    </w:p>
    <w:p w14:paraId="03DBCAA6" w14:textId="650C9B96" w:rsidR="006E3B51" w:rsidRDefault="006E3B51" w:rsidP="006E3B51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မေးခွန်း ၄ - ထိရောက်သောတုံ့ပြန်ဖြေကြားပေးခြင်း၏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အကျိုးကျေးဇူးမှာ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အဘယ်နည်း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။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 xml:space="preserve"> (</w:t>
      </w:r>
      <w:r w:rsidR="00B031DD">
        <w:rPr>
          <w:rFonts w:ascii="Myanmar Text" w:eastAsia="Calibri" w:hAnsi="Myanmar Text" w:cs="Myanmar Text" w:hint="cs"/>
          <w:sz w:val="20"/>
          <w:szCs w:val="20"/>
          <w:cs/>
        </w:rPr>
        <w:t>သုံး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ခုရွေးပါ)</w:t>
      </w:r>
    </w:p>
    <w:p w14:paraId="21F9F449" w14:textId="77777777" w:rsidR="006E3B51" w:rsidRPr="0057681A" w:rsidRDefault="006E3B51" w:rsidP="006E3B51">
      <w:pPr>
        <w:tabs>
          <w:tab w:val="right" w:pos="9360"/>
        </w:tabs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57681A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က) သင်ယူသူသည် မိမိအားလက်ခံကြောင်း၊ မိမိ၏အားထုတ်မှုကို အသိအမှတ်ပြု တန်ဖိုးထားကြောင်း ခံစားရပါသည်။</w:t>
      </w:r>
    </w:p>
    <w:p w14:paraId="0D1D4DEB" w14:textId="77777777" w:rsidR="006E3B51" w:rsidRDefault="006E3B51" w:rsidP="006E3B51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နှစ်အကုန်တွင် ဆရာ/မက တပည့်များအား ရာနှုန်းပြည့်ပေါက်မြောက်အောင်မြင်မှုကို ရစေပါမည်။</w:t>
      </w:r>
    </w:p>
    <w:p w14:paraId="3842E918" w14:textId="77777777" w:rsidR="006E3B51" w:rsidRPr="00B031DD" w:rsidRDefault="006E3B51" w:rsidP="006E3B51">
      <w:pPr>
        <w:tabs>
          <w:tab w:val="right" w:pos="9360"/>
        </w:tabs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B031DD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ဂ) လုပ်ဆောင်ချက်ကို စိတ်ခံစားမှုဖြင့်နှစ်မြှုပ်ပြီးလုပ်ရာတွင် မိမိကိုယ်မိမိတန်ဖိုးထားမှု၊ အလေးဂရုပြုမှုတို့ တိုးတက် မြင့်မားလာပါသည်။</w:t>
      </w:r>
    </w:p>
    <w:p w14:paraId="79F50473" w14:textId="77777777" w:rsidR="006E3B51" w:rsidRDefault="006E3B51" w:rsidP="006E3B51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ဃ) ဆရာ/မများသည် ၎င်းတို့၏တာဝန်တစ်ရပ်ကို စာသင်ခန်းအတွင်း ပေါက်မြောက် အောင်မြင်စွာ ဆောင်ရွက်ခြင်း ဖြစ်ပါသည်။</w:t>
      </w:r>
    </w:p>
    <w:p w14:paraId="47B89B99" w14:textId="77777777" w:rsidR="006E3B51" w:rsidRPr="002338DD" w:rsidRDefault="006E3B51" w:rsidP="006E3B51">
      <w:pPr>
        <w:tabs>
          <w:tab w:val="right" w:pos="9360"/>
        </w:tabs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2338DD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င) မည်သည့်အမှားမျိုးမှမဆို သင်ယူရန် ကျောင်းသူ/သားများ မိမိကိုယ်ကို ယုံကြည်စိတ်ချပါသည်။</w:t>
      </w:r>
    </w:p>
    <w:p w14:paraId="34763F0F" w14:textId="2B6183AD" w:rsidR="00C2360C" w:rsidRPr="006B0C9C" w:rsidRDefault="00C2360C" w:rsidP="00C2360C">
      <w:pPr>
        <w:tabs>
          <w:tab w:val="right" w:pos="9360"/>
        </w:tabs>
        <w:spacing w:after="0"/>
        <w:jc w:val="both"/>
        <w:rPr>
          <w:rFonts w:ascii="Gadugi" w:eastAsia="Calibri" w:hAnsi="Gadugi"/>
          <w:sz w:val="20"/>
          <w:szCs w:val="20"/>
        </w:rPr>
      </w:pPr>
      <w:r w:rsidRPr="006B0C9C">
        <w:rPr>
          <w:rFonts w:ascii="Myanmar Text" w:eastAsia="Calibri" w:hAnsi="Myanmar Text" w:cs="Myanmar Text" w:hint="cs"/>
          <w:sz w:val="20"/>
          <w:szCs w:val="20"/>
          <w:cs/>
        </w:rPr>
        <w:t>ရှင်းလင်းချက်</w:t>
      </w:r>
      <w:r w:rsidR="002338DD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B0C9C">
        <w:rPr>
          <w:rFonts w:ascii="Gadugi" w:eastAsia="Calibri" w:hAnsi="Gadugi" w:cs="Times New Roman"/>
          <w:sz w:val="20"/>
          <w:szCs w:val="20"/>
          <w:lang w:bidi="ar-SA"/>
        </w:rPr>
        <w:t>-</w:t>
      </w:r>
      <w:r>
        <w:rPr>
          <w:rFonts w:ascii="Gadugi" w:eastAsia="Calibri" w:hAnsi="Gadugi" w:hint="cs"/>
          <w:sz w:val="20"/>
          <w:szCs w:val="20"/>
          <w:cs/>
        </w:rPr>
        <w:t xml:space="preserve"> ထိရောက်စွာတုံ့ပြန်ဖြေကြားခြင်းဖြင့် </w:t>
      </w:r>
      <w:r w:rsidR="002338DD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</w:t>
      </w:r>
      <w:r w:rsidR="008A0743">
        <w:rPr>
          <w:rFonts w:ascii="Myanmar Text" w:eastAsia="Calibri" w:hAnsi="Myanmar Text" w:cs="Myanmar Text" w:hint="cs"/>
          <w:sz w:val="20"/>
          <w:szCs w:val="20"/>
          <w:cs/>
        </w:rPr>
        <w:t>အား</w:t>
      </w:r>
      <w:r>
        <w:rPr>
          <w:rFonts w:ascii="Gadugi" w:eastAsia="Calibri" w:hAnsi="Gadugi" w:hint="cs"/>
          <w:sz w:val="20"/>
          <w:szCs w:val="20"/>
          <w:cs/>
        </w:rPr>
        <w:t xml:space="preserve"> မိမိကိုယ်မိမိ</w:t>
      </w:r>
      <w:r w:rsidR="0010151B">
        <w:rPr>
          <w:rFonts w:ascii="Gadugi" w:eastAsia="Calibri" w:hAnsi="Gadugi" w:hint="cs"/>
          <w:sz w:val="20"/>
          <w:szCs w:val="20"/>
          <w:cs/>
        </w:rPr>
        <w:t xml:space="preserve"> </w:t>
      </w:r>
      <w:r>
        <w:rPr>
          <w:rFonts w:ascii="Gadugi" w:eastAsia="Calibri" w:hAnsi="Gadugi" w:hint="cs"/>
          <w:sz w:val="20"/>
          <w:szCs w:val="20"/>
          <w:cs/>
        </w:rPr>
        <w:t>ပိုမိုယုံကြည်</w:t>
      </w:r>
      <w:r w:rsidR="008A0743">
        <w:rPr>
          <w:rFonts w:ascii="Gadugi" w:eastAsia="Calibri" w:hAnsi="Gadugi" w:hint="cs"/>
          <w:sz w:val="20"/>
          <w:szCs w:val="20"/>
          <w:cs/>
        </w:rPr>
        <w:t>လာပြီး တန်ဖိုး ထား</w:t>
      </w:r>
      <w:r>
        <w:rPr>
          <w:rFonts w:ascii="Gadugi" w:eastAsia="Calibri" w:hAnsi="Gadugi" w:hint="cs"/>
          <w:sz w:val="20"/>
          <w:szCs w:val="20"/>
          <w:cs/>
        </w:rPr>
        <w:t xml:space="preserve">လာစေပါမည်။ </w:t>
      </w:r>
      <w:r w:rsidR="00000EA6">
        <w:rPr>
          <w:rFonts w:ascii="Myanmar Text" w:eastAsia="Calibri" w:hAnsi="Myanmar Text" w:cs="Myanmar Text" w:hint="cs"/>
          <w:sz w:val="20"/>
          <w:szCs w:val="20"/>
          <w:cs/>
        </w:rPr>
        <w:t>အဆင်‌ပြေခဲ့သည့်အရာ၊ ပိုမို‌ကောင်းမွန်တိုးတက်အောင်လုပ်ရမည့်အရာ</w:t>
      </w:r>
      <w:r w:rsidR="0061198B">
        <w:rPr>
          <w:rFonts w:ascii="Myanmar Text" w:eastAsia="Calibri" w:hAnsi="Myanmar Text" w:cs="Myanmar Text" w:hint="cs"/>
          <w:sz w:val="20"/>
          <w:szCs w:val="20"/>
          <w:cs/>
        </w:rPr>
        <w:t xml:space="preserve">တို့ကို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ဖော်ထုတ်ခြင်းဖြင့် တိုးတက်အောင်</w:t>
      </w:r>
      <w:r w:rsidR="00C20D7B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လုပ်နည်း</w:t>
      </w:r>
      <w:r w:rsidR="004D545E">
        <w:rPr>
          <w:rFonts w:ascii="Myanmar Text" w:eastAsia="Calibri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 တိတိကျကျ ဦးတည်စူးစိုက်စေနိုင်ပါမည်။ ဆရာ/မ</w:t>
      </w:r>
      <w:r w:rsidR="004D545E">
        <w:rPr>
          <w:rFonts w:ascii="Myanmar Text" w:eastAsia="Calibri" w:hAnsi="Myanmar Text" w:cs="Myanmar Text" w:hint="cs"/>
          <w:sz w:val="20"/>
          <w:szCs w:val="20"/>
          <w:cs/>
        </w:rPr>
        <w:t>က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="00C20D7B"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၏ တိုးတက်မှုကို သေသေချာချာ မှန်မှန်စစ်ဆေးခြင်းဖြင့် တစ်သမတ်တည်း တိုးတက်စေပြီး အမှား</w:t>
      </w:r>
      <w:r w:rsidR="00D42F1A">
        <w:rPr>
          <w:rFonts w:ascii="Myanmar Text" w:eastAsia="Calibri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မှလည်း</w:t>
      </w:r>
      <w:r w:rsidR="00D42F1A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</w:t>
      </w:r>
      <w:r w:rsidR="00D42F1A">
        <w:rPr>
          <w:rFonts w:ascii="Myanmar Text" w:eastAsia="Calibri" w:hAnsi="Myanmar Text" w:cs="Myanmar Text" w:hint="cs"/>
          <w:sz w:val="20"/>
          <w:szCs w:val="20"/>
          <w:cs/>
        </w:rPr>
        <w:t>စေ</w:t>
      </w:r>
      <w:r>
        <w:rPr>
          <w:rFonts w:ascii="Myanmar Text" w:eastAsia="Calibri" w:hAnsi="Myanmar Text" w:cs="Myanmar Text" w:hint="cs"/>
          <w:sz w:val="20"/>
          <w:szCs w:val="20"/>
          <w:cs/>
        </w:rPr>
        <w:t>နိုင်ပါမည်။</w:t>
      </w:r>
    </w:p>
    <w:p w14:paraId="375E04FB" w14:textId="77777777" w:rsidR="00C2360C" w:rsidRDefault="00C2360C" w:rsidP="00C2360C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kern w:val="2"/>
          <w:sz w:val="2"/>
          <w:szCs w:val="2"/>
          <w:lang w:eastAsia="en-GB" w:bidi="ar-SA"/>
        </w:rPr>
      </w:pPr>
    </w:p>
    <w:p w14:paraId="2CF1E58E" w14:textId="77777777" w:rsidR="00C2360C" w:rsidRDefault="00C2360C" w:rsidP="00C2360C">
      <w:pPr>
        <w:pStyle w:val="ListParagraph"/>
        <w:tabs>
          <w:tab w:val="right" w:pos="9360"/>
        </w:tabs>
        <w:spacing w:after="0"/>
        <w:rPr>
          <w:rFonts w:ascii="Gadugi" w:eastAsia="Calibri" w:hAnsi="Gadugi" w:cs="Times New Roman"/>
          <w:sz w:val="22"/>
          <w:lang w:bidi="ar-SA"/>
        </w:rPr>
      </w:pPr>
    </w:p>
    <w:p w14:paraId="5700404B" w14:textId="77777777" w:rsidR="00C2360C" w:rsidRDefault="00C2360C" w:rsidP="00C2360C"/>
    <w:p w14:paraId="6A4A3454" w14:textId="49CAE024" w:rsidR="00EE2BA5" w:rsidRDefault="00E040C0" w:rsidP="00EE2BA5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kern w:val="2"/>
          <w:sz w:val="2"/>
          <w:szCs w:val="2"/>
          <w:lang w:eastAsia="en-GB" w:bidi="ar-SA"/>
        </w:rPr>
      </w:pPr>
      <w:r w:rsidRPr="00722696">
        <w:rPr>
          <w:b/>
          <w:bCs/>
          <w:noProof/>
        </w:rPr>
        <w:drawing>
          <wp:anchor distT="0" distB="0" distL="114300" distR="114300" simplePos="0" relativeHeight="252537344" behindDoc="0" locked="0" layoutInCell="1" allowOverlap="1" wp14:anchorId="655FC573" wp14:editId="6516B042">
            <wp:simplePos x="0" y="0"/>
            <wp:positionH relativeFrom="column">
              <wp:posOffset>4034659</wp:posOffset>
            </wp:positionH>
            <wp:positionV relativeFrom="paragraph">
              <wp:posOffset>4381281</wp:posOffset>
            </wp:positionV>
            <wp:extent cx="2121535" cy="2152015"/>
            <wp:effectExtent l="0" t="0" r="0" b="0"/>
            <wp:wrapNone/>
            <wp:docPr id="1" name="Picture 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787CA" w14:textId="62E329D9" w:rsidR="00EE2BA5" w:rsidRPr="00D42F1A" w:rsidRDefault="00F2468D" w:rsidP="00236828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/>
        </w:rPr>
      </w:pPr>
      <w:r w:rsidRPr="00D42F1A">
        <w:rPr>
          <w:b/>
          <w:bCs/>
          <w:noProof/>
          <w:sz w:val="32"/>
          <w:szCs w:val="28"/>
        </w:rPr>
        <w:lastRenderedPageBreak/>
        <w:drawing>
          <wp:anchor distT="0" distB="0" distL="114300" distR="114300" simplePos="0" relativeHeight="252541440" behindDoc="0" locked="0" layoutInCell="1" allowOverlap="1" wp14:anchorId="677D93AC" wp14:editId="254F4C00">
            <wp:simplePos x="0" y="0"/>
            <wp:positionH relativeFrom="margin">
              <wp:posOffset>4634711</wp:posOffset>
            </wp:positionH>
            <wp:positionV relativeFrom="paragraph">
              <wp:posOffset>-802049</wp:posOffset>
            </wp:positionV>
            <wp:extent cx="2121535" cy="2152015"/>
            <wp:effectExtent l="0" t="0" r="0" b="0"/>
            <wp:wrapNone/>
            <wp:docPr id="118" name="Picture 11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828" w:rsidRPr="00D42F1A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 xml:space="preserve">၇. </w:t>
      </w:r>
      <w:r w:rsidR="00DD4201" w:rsidRPr="00DD4201">
        <w:rPr>
          <w:rFonts w:eastAsia="Times New Roman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သင်ကြားသင်ယူရေးကို ပိုမိုတိုးတက်ကောင်</w:t>
      </w:r>
      <w:r w:rsidR="00C04FB1">
        <w:rPr>
          <w:rFonts w:eastAsia="Times New Roman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း</w:t>
      </w:r>
      <w:r w:rsidR="00DD4201" w:rsidRPr="00DD4201">
        <w:rPr>
          <w:rFonts w:eastAsia="Times New Roman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မွန်စေခြင်း</w:t>
      </w:r>
      <w:r w:rsidR="00E040C0" w:rsidRPr="00D42F1A">
        <w:rPr>
          <w:b/>
          <w:bCs/>
          <w:noProof/>
          <w:sz w:val="32"/>
          <w:szCs w:val="28"/>
        </w:rPr>
        <w:t xml:space="preserve"> </w:t>
      </w:r>
    </w:p>
    <w:tbl>
      <w:tblPr>
        <w:tblStyle w:val="TableGrid"/>
        <w:tblpPr w:leftFromText="180" w:rightFromText="180" w:vertAnchor="page" w:horzAnchor="margin" w:tblpY="2205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4707D9" w14:paraId="435111FC" w14:textId="77777777" w:rsidTr="004707D9">
        <w:trPr>
          <w:trHeight w:val="192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52EB4CB" w14:textId="54584E64" w:rsidR="004707D9" w:rsidRPr="00104E33" w:rsidRDefault="0054410F" w:rsidP="004707D9">
            <w:pPr>
              <w:pStyle w:val="Heading1"/>
              <w:outlineLvl w:val="0"/>
              <w:rPr>
                <w:b/>
                <w:bCs/>
                <w:sz w:val="24"/>
                <w:szCs w:val="24"/>
                <w:cs/>
                <w:lang w:val="en-US" w:eastAsia="en-GB"/>
              </w:rPr>
            </w:pPr>
            <w:r w:rsidRPr="00104E33">
              <w:rPr>
                <w:b/>
                <w:bCs/>
                <w:noProof/>
                <w:sz w:val="24"/>
                <w:szCs w:val="24"/>
                <w:lang w:eastAsia="en-GB" w:bidi="ar-SA"/>
              </w:rPr>
              <w:drawing>
                <wp:anchor distT="0" distB="0" distL="114300" distR="114300" simplePos="0" relativeHeight="252539392" behindDoc="0" locked="0" layoutInCell="1" allowOverlap="1" wp14:anchorId="5E6D530E" wp14:editId="75DB1A51">
                  <wp:simplePos x="0" y="0"/>
                  <wp:positionH relativeFrom="column">
                    <wp:posOffset>5280354</wp:posOffset>
                  </wp:positionH>
                  <wp:positionV relativeFrom="paragraph">
                    <wp:posOffset>229235</wp:posOffset>
                  </wp:positionV>
                  <wp:extent cx="817587" cy="817587"/>
                  <wp:effectExtent l="0" t="0" r="0" b="0"/>
                  <wp:wrapNone/>
                  <wp:docPr id="90" name="Picture 9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Picture 465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587" cy="817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07D9" w:rsidRPr="00104E33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>လုပ်ဆောင်ချက် ၆.</w:t>
            </w:r>
            <w:r w:rsidR="00A83014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>၁</w:t>
            </w:r>
            <w:r w:rsidR="00404332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>၂</w:t>
            </w:r>
            <w:r w:rsidR="004707D9" w:rsidRPr="00104E33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 xml:space="preserve"> </w:t>
            </w:r>
            <w:r w:rsidR="004707D9" w:rsidRPr="00104E33">
              <w:rPr>
                <w:rFonts w:hint="cs"/>
                <w:b/>
                <w:bCs/>
                <w:sz w:val="24"/>
                <w:szCs w:val="24"/>
                <w:cs/>
                <w:lang w:val="en-US" w:eastAsia="en-GB"/>
              </w:rPr>
              <w:t xml:space="preserve"> </w:t>
            </w:r>
            <w:r w:rsidR="00F2468D" w:rsidRPr="00674FC4">
              <w:rPr>
                <w:rFonts w:hint="cs"/>
                <w:b/>
                <w:bCs/>
                <w:szCs w:val="24"/>
                <w:cs/>
                <w:lang w:val="en-US" w:eastAsia="en-GB"/>
              </w:rPr>
              <w:t xml:space="preserve"> မိမိ</w:t>
            </w:r>
            <w:r w:rsidR="00F2468D">
              <w:rPr>
                <w:rFonts w:hint="cs"/>
                <w:b/>
                <w:bCs/>
                <w:szCs w:val="24"/>
                <w:cs/>
                <w:lang w:val="en-US" w:eastAsia="en-GB"/>
              </w:rPr>
              <w:t>၏</w:t>
            </w:r>
            <w:r w:rsidR="00F2468D" w:rsidRPr="00674FC4">
              <w:rPr>
                <w:rFonts w:hint="cs"/>
                <w:b/>
                <w:bCs/>
                <w:szCs w:val="24"/>
                <w:cs/>
                <w:lang w:val="en-US" w:eastAsia="en-GB"/>
              </w:rPr>
              <w:t>သင်ကြားရေးအလေ့အကျင့်ကို</w:t>
            </w:r>
            <w:r w:rsidR="00F2468D">
              <w:rPr>
                <w:rFonts w:hint="cs"/>
                <w:b/>
                <w:bCs/>
                <w:szCs w:val="24"/>
                <w:cs/>
                <w:lang w:val="en-US" w:eastAsia="en-GB"/>
              </w:rPr>
              <w:t xml:space="preserve"> ပိုမို</w:t>
            </w:r>
            <w:r w:rsidR="00F2468D" w:rsidRPr="00674FC4">
              <w:rPr>
                <w:rFonts w:hint="cs"/>
                <w:b/>
                <w:bCs/>
                <w:szCs w:val="24"/>
                <w:cs/>
                <w:lang w:val="en-US" w:eastAsia="en-GB"/>
              </w:rPr>
              <w:t>တိုးတက်</w:t>
            </w:r>
            <w:r w:rsidR="00F2468D">
              <w:rPr>
                <w:rFonts w:hint="cs"/>
                <w:b/>
                <w:bCs/>
                <w:szCs w:val="24"/>
                <w:cs/>
                <w:lang w:val="en-US" w:eastAsia="en-GB"/>
              </w:rPr>
              <w:t>ကောင်းမွန်</w:t>
            </w:r>
            <w:r w:rsidR="00F2468D" w:rsidRPr="00674FC4">
              <w:rPr>
                <w:rFonts w:hint="cs"/>
                <w:b/>
                <w:bCs/>
                <w:szCs w:val="24"/>
                <w:cs/>
                <w:lang w:val="en-US" w:eastAsia="en-GB"/>
              </w:rPr>
              <w:t>စေခြင်း</w:t>
            </w:r>
            <w:r w:rsidR="00F2468D" w:rsidRPr="00104E33">
              <w:rPr>
                <w:rFonts w:hint="cs"/>
                <w:b/>
                <w:bCs/>
                <w:sz w:val="24"/>
                <w:szCs w:val="24"/>
                <w:cs/>
                <w:lang w:val="en-US" w:eastAsia="en-GB"/>
              </w:rPr>
              <w:t xml:space="preserve"> </w:t>
            </w:r>
            <w:r w:rsidR="004707D9" w:rsidRPr="00104E33">
              <w:rPr>
                <w:rFonts w:hint="cs"/>
                <w:b/>
                <w:bCs/>
                <w:sz w:val="24"/>
                <w:szCs w:val="24"/>
                <w:cs/>
                <w:lang w:val="en-US" w:eastAsia="en-GB"/>
              </w:rPr>
              <w:t>(၃၀ မိနစ်)</w:t>
            </w:r>
          </w:p>
          <w:p w14:paraId="2BDA9E7F" w14:textId="4A5E8DBC" w:rsidR="004707D9" w:rsidRDefault="004707D9" w:rsidP="004707D9">
            <w:pPr>
              <w:pStyle w:val="Heading1"/>
              <w:outlineLvl w:val="0"/>
              <w:rPr>
                <w:rFonts w:ascii="Gadugi" w:hAnsi="Gadugi" w:cs="Calibri"/>
                <w:color w:val="000000" w:themeColor="text1"/>
                <w:kern w:val="2"/>
                <w:sz w:val="22"/>
                <w:lang w:val="en-US" w:eastAsia="en-GB" w:bidi="ar-SA"/>
              </w:rPr>
            </w:pPr>
          </w:p>
          <w:p w14:paraId="7CFF444D" w14:textId="77777777" w:rsidR="004707D9" w:rsidRPr="00D2755D" w:rsidRDefault="004707D9" w:rsidP="004707D9">
            <w:pPr>
              <w:autoSpaceDE w:val="0"/>
              <w:autoSpaceDN w:val="0"/>
              <w:adjustRightInd w:val="0"/>
              <w:rPr>
                <w:rFonts w:cs="Calibri"/>
                <w:kern w:val="1"/>
                <w:sz w:val="20"/>
                <w:szCs w:val="20"/>
                <w:lang w:val="en-US" w:eastAsia="en-GB" w:bidi="ar-SA"/>
              </w:rPr>
            </w:pP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 ပြီးခဲ့သည့် လုပ်ဆောင်ချက်အဖြေများကို ပြန်လည်သုံးသပ်ရန် အရေးကြီးပါသည်။</w:t>
            </w:r>
          </w:p>
          <w:p w14:paraId="028283F1" w14:textId="2A8BD9D3" w:rsidR="006603DC" w:rsidRPr="00DC2D06" w:rsidRDefault="006603DC" w:rsidP="006603DC">
            <w:pPr>
              <w:rPr>
                <w:rFonts w:cs="Calibri"/>
                <w:kern w:val="1"/>
                <w:sz w:val="20"/>
                <w:szCs w:val="20"/>
                <w:lang w:val="en-US" w:eastAsia="en-GB" w:bidi="ar-SA"/>
              </w:rPr>
            </w:pP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အခင်းအကျင်း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7A6875">
              <w:rPr>
                <w:rFonts w:cs="Calibri"/>
                <w:kern w:val="1"/>
                <w:lang w:val="en-US" w:eastAsia="en-GB" w:bidi="ar-SA"/>
              </w:rPr>
              <w:t>–</w:t>
            </w:r>
            <w:r>
              <w:rPr>
                <w:rFonts w:hint="cs"/>
                <w:kern w:val="1"/>
                <w:cs/>
                <w:lang w:val="en-US" w:eastAsia="en-GB"/>
              </w:rPr>
              <w:t xml:space="preserve"> </w:t>
            </w: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ဌာနမှူးက သင်နှင့်တွေ့ဆုံပြီး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အပြုသဘောဆောင်သည့် သင်ယူမှုဝန်းကျင်တစ်ရပ်ကို မည်ကဲ့သို့ ဖန်တီးနေကြာင်း </w:t>
            </w: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မေးမြန်းလိုပါသည်။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8B060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အောက်ပါမေးခွန်းများကို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ဌာနမှူးက</w:t>
            </w:r>
            <w:r w:rsidRPr="008B060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0C21B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သင့်ကို </w:t>
            </w:r>
            <w:r w:rsidRPr="008B060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သေသေချာချာစဥ်းစားစေပါမည်။</w:t>
            </w:r>
            <w:r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 ဂျာနယ်တွင် မှတ်စုရေးပါ။</w:t>
            </w:r>
          </w:p>
          <w:p w14:paraId="4353D797" w14:textId="77777777" w:rsidR="006603DC" w:rsidRDefault="006603DC" w:rsidP="004707D9">
            <w:pPr>
              <w:autoSpaceDE w:val="0"/>
              <w:autoSpaceDN w:val="0"/>
              <w:adjustRightInd w:val="0"/>
              <w:spacing w:line="240" w:lineRule="auto"/>
              <w:rPr>
                <w:rFonts w:ascii="Gadugi" w:hAnsi="Gadugi" w:cs="Calibri"/>
                <w:color w:val="000000" w:themeColor="text1"/>
                <w:kern w:val="2"/>
                <w:sz w:val="22"/>
                <w:lang w:val="en-US" w:eastAsia="en-GB"/>
              </w:rPr>
            </w:pPr>
          </w:p>
          <w:p w14:paraId="20DA796C" w14:textId="5B30DE3A" w:rsidR="004707D9" w:rsidRPr="00D2755D" w:rsidRDefault="00720CCB" w:rsidP="004707D9">
            <w:pPr>
              <w:autoSpaceDE w:val="0"/>
              <w:autoSpaceDN w:val="0"/>
              <w:adjustRightInd w:val="0"/>
              <w:spacing w:line="240" w:lineRule="auto"/>
              <w:rPr>
                <w:rFonts w:ascii="Gadugi" w:hAnsi="Gadugi" w:cs="Calibri"/>
                <w:b/>
                <w:bCs/>
                <w:color w:val="000000" w:themeColor="text1"/>
                <w:kern w:val="2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သင့်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အတန်းတွင်း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တို့အတွက်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အပြုသဘောဆောင်သည့် 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ဝန်းကျင်ဖန်တီးရန်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မည်သို့လုပ်ဆောင်ပါသနည်း။</w:t>
            </w:r>
          </w:p>
          <w:p w14:paraId="7870D89B" w14:textId="312A36D3" w:rsidR="004707D9" w:rsidRPr="008B0601" w:rsidRDefault="004707D9" w:rsidP="004707D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နေရာကို</w:t>
            </w:r>
            <w:r w:rsidR="003C67C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မည်သို့စီစဥ်ပါမည်နည်း။</w:t>
            </w:r>
          </w:p>
          <w:p w14:paraId="1C32B13D" w14:textId="61D23C6B" w:rsidR="004707D9" w:rsidRPr="00CC0CA7" w:rsidRDefault="004707D9" w:rsidP="004707D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rPr>
                <w:rFonts w:ascii="Gadugi" w:hAnsi="Gadugi" w:cs="Calibri"/>
                <w:color w:val="000000" w:themeColor="text1"/>
                <w:kern w:val="2"/>
                <w:sz w:val="22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</w:t>
            </w:r>
            <w:r w:rsidRPr="008B060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တို့</w:t>
            </w:r>
            <w:r w:rsidR="003C67C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စိတ်</w:t>
            </w:r>
            <w:r w:rsidRPr="008B060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လုံခြုံပြီးသက်တောင့်သက်သာရှိစေရန်</w:t>
            </w:r>
            <w:r w:rsidR="003C67C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8B060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မည်သည့်ပုံမှန်လုပ်ငန်းများ </w:t>
            </w:r>
            <w:r w:rsidR="003C67C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 </w:t>
            </w:r>
            <w:r w:rsidRPr="008B060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သတ်မှတ်ထားပါသနည်း။</w:t>
            </w:r>
            <w:r>
              <w:rPr>
                <w:noProof/>
                <w:color w:val="000000" w:themeColor="text1"/>
              </w:rPr>
              <w:t xml:space="preserve"> </w:t>
            </w: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2535296" behindDoc="0" locked="0" layoutInCell="1" allowOverlap="1" wp14:anchorId="182BCE5C" wp14:editId="639862C8">
                  <wp:simplePos x="0" y="0"/>
                  <wp:positionH relativeFrom="column">
                    <wp:posOffset>5295265</wp:posOffset>
                  </wp:positionH>
                  <wp:positionV relativeFrom="paragraph">
                    <wp:posOffset>16510</wp:posOffset>
                  </wp:positionV>
                  <wp:extent cx="1103630" cy="1026795"/>
                  <wp:effectExtent l="0" t="0" r="0" b="0"/>
                  <wp:wrapNone/>
                  <wp:docPr id="11" name="Picture 1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1026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C63F9C" w14:textId="77777777" w:rsidR="004707D9" w:rsidRDefault="004707D9" w:rsidP="004707D9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ascii="Gadugi" w:hAnsi="Gadugi" w:cs="Calibri"/>
                <w:color w:val="000000" w:themeColor="text1"/>
                <w:kern w:val="2"/>
                <w:sz w:val="22"/>
                <w:lang w:val="en-US" w:eastAsia="en-GB" w:bidi="ar-SA"/>
              </w:rPr>
            </w:pPr>
          </w:p>
          <w:p w14:paraId="53832454" w14:textId="116CEFC8" w:rsidR="004707D9" w:rsidRDefault="004707D9" w:rsidP="004707D9">
            <w:pPr>
              <w:autoSpaceDE w:val="0"/>
              <w:autoSpaceDN w:val="0"/>
              <w:adjustRightInd w:val="0"/>
              <w:spacing w:line="240" w:lineRule="auto"/>
              <w:rPr>
                <w:rFonts w:ascii="Gadugi" w:hAnsi="Gadugi" w:cs="Calibri"/>
                <w:b/>
                <w:bCs/>
                <w:color w:val="000000" w:themeColor="text1"/>
                <w:kern w:val="2"/>
                <w:sz w:val="22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>သင်ခန်းစာအတွင်း သင်ယူသူအားလုံးကို</w:t>
            </w:r>
            <w:r w:rsidR="003C67CE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>မေးခွန်းမေးပါသလား။</w:t>
            </w:r>
          </w:p>
          <w:p w14:paraId="6915907E" w14:textId="19AEF58E" w:rsidR="004707D9" w:rsidRPr="00CC0CA7" w:rsidRDefault="004707D9" w:rsidP="004707D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val="en-US" w:eastAsia="en-GB" w:bidi="ar-SA"/>
              </w:rPr>
            </w:pPr>
            <w:r w:rsidRPr="00CC0CA7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>အချို့</w:t>
            </w:r>
            <w:r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>သင်ယူသူ</w:t>
            </w:r>
            <w:r w:rsidRPr="00CC0CA7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>များပါဝင်လာစေရန်</w:t>
            </w:r>
            <w:r w:rsidR="0060120F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 xml:space="preserve"> </w:t>
            </w:r>
            <w:r w:rsidRPr="00CC0CA7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>(သို့)</w:t>
            </w:r>
            <w:r w:rsidR="0060120F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 xml:space="preserve"> </w:t>
            </w:r>
            <w:r w:rsidRPr="00CC0CA7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>တက်ကြွစွာပါဝင်ဆောင်ရွက်လာစေရန်</w:t>
            </w:r>
            <w:r w:rsidR="0060120F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 xml:space="preserve"> </w:t>
            </w:r>
            <w:r w:rsidRPr="00CC0CA7">
              <w:rPr>
                <w:rFonts w:ascii="Myanmar Text" w:hAnsi="Myanmar Text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 xml:space="preserve">မည်ကဲ့သို့အားပေးနိုင်ပါမည်နည်း။ </w:t>
            </w:r>
          </w:p>
          <w:p w14:paraId="7B5513C7" w14:textId="77777777" w:rsidR="004707D9" w:rsidRDefault="004707D9" w:rsidP="004707D9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ascii="Gadugi" w:hAnsi="Gadugi" w:cs="Calibri"/>
                <w:color w:val="000000" w:themeColor="text1"/>
                <w:kern w:val="2"/>
                <w:sz w:val="22"/>
                <w:lang w:val="en-US" w:eastAsia="en-GB" w:bidi="ar-SA"/>
              </w:rPr>
            </w:pPr>
          </w:p>
          <w:p w14:paraId="09E4A99D" w14:textId="388F2815" w:rsidR="004707D9" w:rsidRPr="00CC0CA7" w:rsidRDefault="006962AA" w:rsidP="004707D9">
            <w:pPr>
              <w:autoSpaceDE w:val="0"/>
              <w:autoSpaceDN w:val="0"/>
              <w:adjustRightInd w:val="0"/>
              <w:spacing w:line="240" w:lineRule="auto"/>
              <w:rPr>
                <w:rFonts w:ascii="Gadugi" w:hAnsi="Gadugi" w:cs="Calibri"/>
                <w:b/>
                <w:bCs/>
                <w:color w:val="000000" w:themeColor="text1"/>
                <w:kern w:val="2"/>
                <w:sz w:val="22"/>
                <w:lang w:val="en-US" w:eastAsia="en-GB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2227072" behindDoc="0" locked="0" layoutInCell="1" allowOverlap="1" wp14:anchorId="6AE23695" wp14:editId="2697F494">
                  <wp:simplePos x="0" y="0"/>
                  <wp:positionH relativeFrom="margin">
                    <wp:posOffset>3802380</wp:posOffset>
                  </wp:positionH>
                  <wp:positionV relativeFrom="paragraph">
                    <wp:posOffset>516890</wp:posOffset>
                  </wp:positionV>
                  <wp:extent cx="2121535" cy="2152015"/>
                  <wp:effectExtent l="0" t="0" r="0" b="0"/>
                  <wp:wrapNone/>
                  <wp:docPr id="14" name="Picture 14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07D9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>သင်ယူသူ</w:t>
            </w:r>
            <w:r w:rsidR="004707D9" w:rsidRPr="00CC0CA7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>အားလုံး တိကျ၊ အချိန်မီ၊ လက်တွေ့</w:t>
            </w:r>
            <w:r w:rsidR="00424566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>ဆောင်ရွက်နိုင်</w:t>
            </w:r>
            <w:r w:rsidR="004707D9" w:rsidRPr="00CC0CA7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>ပြီး လေးလေးစားစားရှိသော တုံ့ပြန်ဖြေကြားမှု</w:t>
            </w:r>
            <w:r w:rsidR="00424566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 xml:space="preserve"> </w:t>
            </w:r>
            <w:r w:rsidR="004707D9" w:rsidRPr="00CC0CA7">
              <w:rPr>
                <w:rFonts w:ascii="Myanmar Text" w:hAnsi="Myanmar Text" w:cs="Myanmar Text" w:hint="cs"/>
                <w:b/>
                <w:bCs/>
                <w:color w:val="000000" w:themeColor="text1"/>
                <w:kern w:val="2"/>
                <w:sz w:val="22"/>
                <w:cs/>
                <w:lang w:val="en-US" w:eastAsia="en-GB"/>
              </w:rPr>
              <w:t>ရကြပါသလား။</w:t>
            </w:r>
          </w:p>
          <w:p w14:paraId="244BAA4D" w14:textId="44AAFC6E" w:rsidR="004707D9" w:rsidRPr="00543150" w:rsidRDefault="004707D9" w:rsidP="004707D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rPr>
                <w:rFonts w:ascii="Gadugi" w:hAnsi="Gadugi" w:cs="Calibri"/>
                <w:color w:val="000000" w:themeColor="text1"/>
                <w:kern w:val="2"/>
                <w:sz w:val="20"/>
                <w:szCs w:val="20"/>
                <w:lang w:val="en-US" w:eastAsia="en-GB" w:bidi="ar-SA"/>
              </w:rPr>
            </w:pPr>
            <w:r w:rsidRPr="00543150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>ဥပမာအချို့</w:t>
            </w:r>
            <w:r w:rsidR="00424566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 xml:space="preserve"> </w:t>
            </w:r>
            <w:r w:rsidRPr="00543150">
              <w:rPr>
                <w:rFonts w:ascii="Gadugi" w:hAnsi="Gadugi" w:cs="Myanmar Text" w:hint="cs"/>
                <w:color w:val="000000" w:themeColor="text1"/>
                <w:kern w:val="2"/>
                <w:sz w:val="20"/>
                <w:szCs w:val="20"/>
                <w:cs/>
                <w:lang w:val="en-US" w:eastAsia="en-GB"/>
              </w:rPr>
              <w:t>ဝေမျှနိုင်ပါသလား။</w:t>
            </w:r>
          </w:p>
          <w:p w14:paraId="05D123A5" w14:textId="5EF61FB1" w:rsidR="004707D9" w:rsidRDefault="004707D9" w:rsidP="004707D9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 w:themeColor="text1"/>
                <w:kern w:val="2"/>
                <w:lang w:eastAsia="en-GB" w:bidi="ar-SA"/>
              </w:rPr>
            </w:pPr>
          </w:p>
        </w:tc>
      </w:tr>
    </w:tbl>
    <w:p w14:paraId="127A9B3E" w14:textId="75AFFA14" w:rsidR="009A417E" w:rsidRDefault="009A417E" w:rsidP="00795875">
      <w:pPr>
        <w:spacing w:after="0"/>
        <w:rPr>
          <w:rFonts w:asciiTheme="majorHAnsi" w:eastAsiaTheme="majorEastAsia" w:hAnsiTheme="majorHAnsi" w:cstheme="majorBidi"/>
          <w:sz w:val="26"/>
          <w:szCs w:val="26"/>
          <w:lang w:bidi="ar-SA"/>
        </w:rPr>
      </w:pPr>
    </w:p>
    <w:p w14:paraId="7B19D210" w14:textId="77777777" w:rsidR="00795875" w:rsidRPr="00795875" w:rsidRDefault="00795875" w:rsidP="00795875">
      <w:pPr>
        <w:spacing w:after="0"/>
        <w:rPr>
          <w:rFonts w:asciiTheme="majorHAnsi" w:eastAsiaTheme="majorEastAsia" w:hAnsiTheme="majorHAnsi" w:cstheme="majorBidi"/>
          <w:sz w:val="26"/>
          <w:szCs w:val="26"/>
          <w:lang w:bidi="ar-SA"/>
        </w:rPr>
      </w:pPr>
    </w:p>
    <w:p w14:paraId="742F7B36" w14:textId="39DD85F2" w:rsidR="009A417E" w:rsidRPr="009A417E" w:rsidRDefault="00795875" w:rsidP="00424566">
      <w:pPr>
        <w:rPr>
          <w:rFonts w:asciiTheme="majorHAnsi" w:eastAsiaTheme="majorEastAsia" w:hAnsiTheme="majorHAnsi" w:cstheme="majorBidi"/>
          <w:color w:val="2F5496" w:themeColor="accent1" w:themeShade="BF"/>
          <w:sz w:val="22"/>
          <w:lang w:bidi="ar-SA"/>
        </w:rPr>
      </w:pPr>
      <w:r>
        <w:rPr>
          <w:noProof/>
        </w:rPr>
        <w:drawing>
          <wp:anchor distT="0" distB="0" distL="114300" distR="114300" simplePos="0" relativeHeight="252237312" behindDoc="0" locked="0" layoutInCell="1" allowOverlap="1" wp14:anchorId="5846755C" wp14:editId="76281365">
            <wp:simplePos x="0" y="0"/>
            <wp:positionH relativeFrom="column">
              <wp:posOffset>5238414</wp:posOffset>
            </wp:positionH>
            <wp:positionV relativeFrom="paragraph">
              <wp:posOffset>380589</wp:posOffset>
            </wp:positionV>
            <wp:extent cx="1139825" cy="1146175"/>
            <wp:effectExtent l="0" t="0" r="0" b="0"/>
            <wp:wrapNone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17E" w:rsidRPr="00424566">
        <w:rPr>
          <w:rFonts w:asciiTheme="majorHAnsi" w:eastAsiaTheme="majorEastAsia" w:hAnsiTheme="majorHAnsi" w:cstheme="majorBidi" w:hint="cs"/>
          <w:color w:val="2F5496" w:themeColor="accent1" w:themeShade="BF"/>
          <w:szCs w:val="24"/>
          <w:cs/>
        </w:rPr>
        <w:t>လုပ်ဆောင်ချက် ၆.၁</w:t>
      </w:r>
      <w:r w:rsidR="00A83014">
        <w:rPr>
          <w:rFonts w:asciiTheme="majorHAnsi" w:eastAsiaTheme="majorEastAsia" w:hAnsiTheme="majorHAnsi" w:cstheme="majorBidi" w:hint="cs"/>
          <w:color w:val="2F5496" w:themeColor="accent1" w:themeShade="BF"/>
          <w:szCs w:val="24"/>
          <w:cs/>
        </w:rPr>
        <w:t>၁</w:t>
      </w:r>
      <w:r w:rsidR="009A417E" w:rsidRPr="00424566">
        <w:rPr>
          <w:rFonts w:asciiTheme="majorHAnsi" w:eastAsiaTheme="majorEastAsia" w:hAnsiTheme="majorHAnsi" w:cstheme="majorBidi" w:hint="cs"/>
          <w:color w:val="2F5496" w:themeColor="accent1" w:themeShade="BF"/>
          <w:szCs w:val="24"/>
          <w:cs/>
        </w:rPr>
        <w:t xml:space="preserve">  မိမိကိုယ်မိမိစစ်ဆေး</w:t>
      </w:r>
      <w:r w:rsidR="00424566">
        <w:rPr>
          <w:rFonts w:asciiTheme="majorHAnsi" w:eastAsiaTheme="majorEastAsia" w:hAnsiTheme="majorHAnsi" w:cstheme="majorBidi" w:hint="cs"/>
          <w:color w:val="2F5496" w:themeColor="accent1" w:themeShade="BF"/>
          <w:szCs w:val="24"/>
          <w:cs/>
        </w:rPr>
        <w:t>အကဲ</w:t>
      </w:r>
      <w:r w:rsidR="009A417E" w:rsidRPr="00424566">
        <w:rPr>
          <w:rFonts w:asciiTheme="majorHAnsi" w:eastAsiaTheme="majorEastAsia" w:hAnsiTheme="majorHAnsi" w:cstheme="majorBidi" w:hint="cs"/>
          <w:color w:val="2F5496" w:themeColor="accent1" w:themeShade="BF"/>
          <w:szCs w:val="24"/>
          <w:cs/>
        </w:rPr>
        <w:t>ခြင်း (၁၀ မိနစ်)</w:t>
      </w:r>
    </w:p>
    <w:p w14:paraId="366B7988" w14:textId="68FA618A" w:rsidR="009A417E" w:rsidRPr="0062732B" w:rsidRDefault="009A417E" w:rsidP="009A417E">
      <w:pPr>
        <w:spacing w:line="240" w:lineRule="auto"/>
        <w:jc w:val="both"/>
        <w:rPr>
          <w:color w:val="000000" w:themeColor="text1"/>
          <w:sz w:val="20"/>
          <w:szCs w:val="20"/>
        </w:rPr>
      </w:pPr>
      <w:r>
        <w:rPr>
          <w:rFonts w:ascii="Myanmar Text" w:hAnsi="Myanmar Text" w:cs="Myanmar Text" w:hint="cs"/>
          <w:color w:val="000000" w:themeColor="text1"/>
          <w:sz w:val="22"/>
          <w:cs/>
        </w:rPr>
        <w:t xml:space="preserve">ပြန်လည်သုံးသပ်ချက် - </w:t>
      </w:r>
      <w:r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‘</w:t>
      </w:r>
      <w:r>
        <w:rPr>
          <w:rFonts w:ascii="Myanmar Text" w:hAnsi="Myanmar Text" w:cs="Myanmar Text" w:hint="cs"/>
          <w:b/>
          <w:bCs/>
          <w:color w:val="000000" w:themeColor="text1"/>
          <w:sz w:val="22"/>
          <w:cs/>
        </w:rPr>
        <w:t>ထိရောက်သော</w:t>
      </w:r>
      <w:r w:rsidR="007D5119">
        <w:rPr>
          <w:rFonts w:ascii="Myanmar Text" w:hAnsi="Myanmar Text" w:cs="Myanmar Text"/>
          <w:b/>
          <w:bCs/>
          <w:color w:val="000000" w:themeColor="text1"/>
          <w:sz w:val="22"/>
        </w:rPr>
        <w:t xml:space="preserve"> </w:t>
      </w:r>
      <w:r>
        <w:rPr>
          <w:rFonts w:ascii="Myanmar Text" w:hAnsi="Myanmar Text" w:cs="Myanmar Text" w:hint="cs"/>
          <w:b/>
          <w:bCs/>
          <w:color w:val="000000" w:themeColor="text1"/>
          <w:sz w:val="22"/>
          <w:cs/>
        </w:rPr>
        <w:t>တုံ့ပြန်ဖြေကြားမှု</w:t>
      </w:r>
      <w:r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’</w:t>
      </w:r>
      <w:r w:rsidR="007D5119">
        <w:rPr>
          <w:rFonts w:ascii="Myanmar Text" w:hAnsi="Myanmar Text" w:cs="Myanmar Text"/>
          <w:color w:val="000000" w:themeColor="text1"/>
          <w:sz w:val="20"/>
          <w:szCs w:val="20"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အသုံးပြုပုံကို</w:t>
      </w:r>
      <w:r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မည်မျှနားလည်သည်ဟုထင်ပါသနည်း။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 </w:t>
      </w:r>
      <w:r w:rsidRPr="009A417E">
        <w:rPr>
          <w:rFonts w:ascii="Myanmar Text" w:hAnsi="Myanmar Text" w:cs="Myanmar Text" w:hint="cs"/>
          <w:szCs w:val="20"/>
          <w:cs/>
        </w:rPr>
        <w:t xml:space="preserve"> </w:t>
      </w:r>
      <w:r>
        <w:rPr>
          <w:rFonts w:ascii="Myanmar Text" w:hAnsi="Myanmar Text" w:cs="Myanmar Text" w:hint="cs"/>
          <w:szCs w:val="20"/>
          <w:cs/>
        </w:rPr>
        <w:t>အောက်ပါ</w:t>
      </w:r>
      <w:r w:rsidR="007D5119">
        <w:rPr>
          <w:rFonts w:ascii="Myanmar Text" w:hAnsi="Myanmar Text" w:cs="Myanmar Text"/>
          <w:szCs w:val="20"/>
        </w:rPr>
        <w:t xml:space="preserve"> </w:t>
      </w:r>
      <w:r>
        <w:rPr>
          <w:rFonts w:ascii="Myanmar Text" w:hAnsi="Myanmar Text" w:cs="Myanmar Text" w:hint="cs"/>
          <w:szCs w:val="20"/>
          <w:cs/>
        </w:rPr>
        <w:t>စကေးမှ</w:t>
      </w:r>
      <w:r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>
        <w:rPr>
          <w:rFonts w:ascii="Myanmar Text" w:hAnsi="Myanmar Text" w:cs="Myanmar Text" w:hint="cs"/>
          <w:szCs w:val="20"/>
          <w:cs/>
        </w:rPr>
        <w:t xml:space="preserve"> </w:t>
      </w:r>
      <w:r w:rsidR="00C259C1">
        <w:rPr>
          <w:rFonts w:ascii="Myanmar Text" w:hAnsi="Myanmar Text" w:cs="Myanmar Text" w:hint="cs"/>
          <w:szCs w:val="20"/>
          <w:cs/>
        </w:rPr>
        <w:t>သင်ယူမှု</w:t>
      </w:r>
      <w:r>
        <w:rPr>
          <w:rFonts w:ascii="Myanmar Text" w:hAnsi="Myanmar Text" w:cs="Myanmar Text" w:hint="cs"/>
          <w:szCs w:val="20"/>
          <w:cs/>
        </w:rPr>
        <w:t>ဂျာနယ်တွင်ဖြေဆိုပါ။</w:t>
      </w:r>
    </w:p>
    <w:p w14:paraId="64D41473" w14:textId="5EA535DF" w:rsidR="00EE2BA5" w:rsidRDefault="00795875" w:rsidP="00EE2BA5">
      <w:pPr>
        <w:spacing w:line="240" w:lineRule="auto"/>
        <w:rPr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42432" behindDoc="0" locked="0" layoutInCell="1" allowOverlap="1" wp14:anchorId="2211252A" wp14:editId="671FC61B">
                <wp:simplePos x="0" y="0"/>
                <wp:positionH relativeFrom="column">
                  <wp:posOffset>5349240</wp:posOffset>
                </wp:positionH>
                <wp:positionV relativeFrom="paragraph">
                  <wp:posOffset>364490</wp:posOffset>
                </wp:positionV>
                <wp:extent cx="1019175" cy="529590"/>
                <wp:effectExtent l="0" t="0" r="28575" b="2286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3E07F" w14:textId="77777777" w:rsidR="009A417E" w:rsidRPr="00795875" w:rsidRDefault="009A417E" w:rsidP="009A417E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79587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ကောင်းကောင်း နားလည်ပါသည်</w:t>
                            </w:r>
                          </w:p>
                          <w:p w14:paraId="156C001D" w14:textId="69879674" w:rsidR="00EE2BA5" w:rsidRPr="00795875" w:rsidRDefault="00EE2BA5" w:rsidP="00EE2BA5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1252A" id="Text Box 23" o:spid="_x0000_s1247" type="#_x0000_t202" style="position:absolute;margin-left:421.2pt;margin-top:28.7pt;width:80.25pt;height:41.7pt;z-index:252242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">
                <v:textbox>
                  <w:txbxContent>
                    <w:p w14:paraId="11A3E07F" w14:textId="77777777" w:rsidR="009A417E" w:rsidRPr="00795875" w:rsidRDefault="009A417E" w:rsidP="009A417E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18"/>
                        </w:rPr>
                      </w:pPr>
                      <w:r w:rsidRPr="00795875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ကောင်းကောင်း နားလည်ပါသည်</w:t>
                      </w:r>
                    </w:p>
                    <w:p w14:paraId="156C001D" w14:textId="69879674" w:rsidR="00EE2BA5" w:rsidRPr="00795875" w:rsidRDefault="00EE2BA5" w:rsidP="00EE2BA5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47552" behindDoc="0" locked="0" layoutInCell="1" allowOverlap="1" wp14:anchorId="06CB6E77" wp14:editId="16F7C2F3">
                <wp:simplePos x="0" y="0"/>
                <wp:positionH relativeFrom="column">
                  <wp:posOffset>-63500</wp:posOffset>
                </wp:positionH>
                <wp:positionV relativeFrom="paragraph">
                  <wp:posOffset>417195</wp:posOffset>
                </wp:positionV>
                <wp:extent cx="806450" cy="546100"/>
                <wp:effectExtent l="0" t="0" r="12700" b="25400"/>
                <wp:wrapSquare wrapText="bothSides"/>
                <wp:docPr id="1060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4A4F1" w14:textId="36D8329E" w:rsidR="009A417E" w:rsidRPr="00795875" w:rsidRDefault="009A417E" w:rsidP="009A417E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79587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သိပ်</w:t>
                            </w:r>
                            <w:r w:rsidR="0079587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79587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နားမလည်ပါ</w:t>
                            </w:r>
                          </w:p>
                          <w:p w14:paraId="0864E326" w14:textId="6941D566" w:rsidR="00EE2BA5" w:rsidRPr="00795875" w:rsidRDefault="00EE2BA5" w:rsidP="00EE2BA5">
                            <w:pPr>
                              <w:jc w:val="center"/>
                              <w:rPr>
                                <w:rFonts w:ascii="Gadugi" w:hAnsi="Gadug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6E77" id="Text Box 1060" o:spid="_x0000_s1248" type="#_x0000_t202" style="position:absolute;margin-left:-5pt;margin-top:32.85pt;width:63.5pt;height:43pt;z-index:25224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">
                <v:textbox>
                  <w:txbxContent>
                    <w:p w14:paraId="1DA4A4F1" w14:textId="36D8329E" w:rsidR="009A417E" w:rsidRPr="00795875" w:rsidRDefault="009A417E" w:rsidP="009A417E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18"/>
                        </w:rPr>
                      </w:pPr>
                      <w:r w:rsidRPr="00795875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သိပ်</w:t>
                      </w:r>
                      <w:r w:rsidR="00795875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795875">
                        <w:rPr>
                          <w:rFonts w:ascii="Gadugi" w:hAnsi="Gadugi" w:hint="cs"/>
                          <w:b/>
                          <w:bCs/>
                          <w:sz w:val="20"/>
                          <w:szCs w:val="18"/>
                          <w:cs/>
                        </w:rPr>
                        <w:t>နားမလည်ပါ</w:t>
                      </w:r>
                    </w:p>
                    <w:p w14:paraId="0864E326" w14:textId="6941D566" w:rsidR="00EE2BA5" w:rsidRPr="00795875" w:rsidRDefault="00EE2BA5" w:rsidP="00EE2BA5">
                      <w:pPr>
                        <w:jc w:val="center"/>
                        <w:rPr>
                          <w:rFonts w:ascii="Gadugi" w:hAnsi="Gadug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E2BA5">
        <w:rPr>
          <w:noProof/>
        </w:rPr>
        <w:drawing>
          <wp:anchor distT="0" distB="0" distL="114300" distR="114300" simplePos="0" relativeHeight="252252672" behindDoc="0" locked="0" layoutInCell="1" allowOverlap="1" wp14:anchorId="4559732B" wp14:editId="69DD3CE8">
            <wp:simplePos x="0" y="0"/>
            <wp:positionH relativeFrom="column">
              <wp:posOffset>830580</wp:posOffset>
            </wp:positionH>
            <wp:positionV relativeFrom="paragraph">
              <wp:posOffset>216535</wp:posOffset>
            </wp:positionV>
            <wp:extent cx="4489450" cy="676910"/>
            <wp:effectExtent l="0" t="0" r="6350" b="8890"/>
            <wp:wrapTopAndBottom/>
            <wp:docPr id="9" name="Picture 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53536" w14:textId="03109F7B" w:rsidR="009A417E" w:rsidRDefault="00FC7E12" w:rsidP="00EE2BA5">
      <w:pPr>
        <w:spacing w:line="240" w:lineRule="auto"/>
        <w:rPr>
          <w:rFonts w:ascii="Gadugi" w:hAnsi="Gadugi"/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2257792" behindDoc="0" locked="0" layoutInCell="1" allowOverlap="1" wp14:anchorId="13A40B58" wp14:editId="7D419485">
            <wp:simplePos x="0" y="0"/>
            <wp:positionH relativeFrom="column">
              <wp:posOffset>5025259</wp:posOffset>
            </wp:positionH>
            <wp:positionV relativeFrom="paragraph">
              <wp:posOffset>755234</wp:posOffset>
            </wp:positionV>
            <wp:extent cx="1346200" cy="1252855"/>
            <wp:effectExtent l="0" t="0" r="0" b="0"/>
            <wp:wrapNone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5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D3BE7" w14:textId="335FE0C0" w:rsidR="009A417E" w:rsidRPr="00E67C6B" w:rsidRDefault="009A417E" w:rsidP="00795875">
      <w:pPr>
        <w:spacing w:after="0" w:line="240" w:lineRule="auto"/>
        <w:rPr>
          <w:rFonts w:ascii="Gadugi" w:hAnsi="Gadugi"/>
          <w:sz w:val="20"/>
          <w:szCs w:val="20"/>
        </w:rPr>
      </w:pPr>
      <w:r w:rsidRPr="00E67C6B">
        <w:rPr>
          <w:rFonts w:ascii="Gadugi" w:hAnsi="Gadugi" w:hint="cs"/>
          <w:sz w:val="20"/>
          <w:szCs w:val="20"/>
          <w:cs/>
        </w:rPr>
        <w:t>သင်ရိုးပိုင်းအစ</w:t>
      </w:r>
      <w:r w:rsidR="002A66B7">
        <w:rPr>
          <w:rFonts w:ascii="Gadugi" w:hAnsi="Gadugi" w:hint="cs"/>
          <w:sz w:val="20"/>
          <w:szCs w:val="20"/>
          <w:cs/>
        </w:rPr>
        <w:t>နှင့်</w:t>
      </w:r>
      <w:r w:rsidRPr="00E67C6B">
        <w:rPr>
          <w:rFonts w:ascii="Gadugi" w:hAnsi="Gadugi" w:hint="cs"/>
          <w:sz w:val="20"/>
          <w:szCs w:val="20"/>
          <w:cs/>
        </w:rPr>
        <w:t>အဆုံး မိမိကိုယ်မိမိ</w:t>
      </w:r>
      <w:r w:rsidR="002A66B7">
        <w:rPr>
          <w:rFonts w:ascii="Gadugi" w:hAnsi="Gadugi" w:hint="cs"/>
          <w:sz w:val="20"/>
          <w:szCs w:val="20"/>
          <w:cs/>
        </w:rPr>
        <w:t>စစ်ဆေးအကဲဖြတ်</w:t>
      </w:r>
      <w:r w:rsidRPr="00E67C6B">
        <w:rPr>
          <w:rFonts w:ascii="Gadugi" w:hAnsi="Gadugi" w:hint="cs"/>
          <w:sz w:val="20"/>
          <w:szCs w:val="20"/>
          <w:cs/>
        </w:rPr>
        <w:t>မှုရမှတ်ကို</w:t>
      </w:r>
      <w:r w:rsidRPr="00E67C6B">
        <w:rPr>
          <w:rFonts w:ascii="Gadugi" w:hAnsi="Gadugi" w:hint="cs"/>
          <w:b/>
          <w:bCs/>
          <w:sz w:val="20"/>
          <w:szCs w:val="20"/>
          <w:cs/>
        </w:rPr>
        <w:t xml:space="preserve"> နှိုင်းယှဥ်</w:t>
      </w:r>
      <w:r w:rsidRPr="00E67C6B">
        <w:rPr>
          <w:rFonts w:ascii="Gadugi" w:hAnsi="Gadugi" w:hint="cs"/>
          <w:sz w:val="20"/>
          <w:szCs w:val="20"/>
          <w:cs/>
        </w:rPr>
        <w:t>ပါ။</w:t>
      </w:r>
      <w:r w:rsidR="00E67C6B">
        <w:rPr>
          <w:rFonts w:ascii="Gadugi" w:hAnsi="Gadugi" w:hint="cs"/>
          <w:sz w:val="20"/>
          <w:szCs w:val="20"/>
          <w:cs/>
        </w:rPr>
        <w:t xml:space="preserve"> ခြားနားချက်ရှိလျှင် </w:t>
      </w:r>
      <w:r w:rsidR="00C259C1">
        <w:rPr>
          <w:rFonts w:ascii="Gadugi" w:hAnsi="Gadugi" w:hint="cs"/>
          <w:sz w:val="20"/>
          <w:szCs w:val="20"/>
          <w:cs/>
        </w:rPr>
        <w:t>သင်ယူမှု</w:t>
      </w:r>
      <w:r w:rsidR="00E67C6B">
        <w:rPr>
          <w:rFonts w:ascii="Gadugi" w:hAnsi="Gadugi" w:hint="cs"/>
          <w:sz w:val="20"/>
          <w:szCs w:val="20"/>
          <w:cs/>
        </w:rPr>
        <w:t xml:space="preserve">ဂျာနယ်တွင် </w:t>
      </w:r>
      <w:r w:rsidR="002A66B7">
        <w:rPr>
          <w:rFonts w:ascii="Gadugi" w:hAnsi="Gadugi" w:hint="cs"/>
          <w:sz w:val="20"/>
          <w:szCs w:val="20"/>
          <w:cs/>
        </w:rPr>
        <w:t>ပိုင်းခြားစိတ်ဖြာ</w:t>
      </w:r>
      <w:r w:rsidR="00E67C6B">
        <w:rPr>
          <w:rFonts w:ascii="Gadugi" w:hAnsi="Gadugi" w:hint="cs"/>
          <w:sz w:val="20"/>
          <w:szCs w:val="20"/>
          <w:cs/>
        </w:rPr>
        <w:t>သုံးသပ်ချက် အတိုတစ်ခုရေးပါ။</w:t>
      </w:r>
    </w:p>
    <w:p w14:paraId="64355318" w14:textId="3AE149CE" w:rsidR="00213FE9" w:rsidRDefault="00213FE9">
      <w:pPr>
        <w:spacing w:line="259" w:lineRule="auto"/>
        <w:rPr>
          <w:rFonts w:cs="Calibri"/>
          <w:noProof/>
          <w:color w:val="000000" w:themeColor="text1"/>
          <w:kern w:val="2"/>
          <w:lang w:eastAsia="en-GB"/>
        </w:rPr>
      </w:pPr>
      <w:r>
        <w:rPr>
          <w:rFonts w:cs="Calibri"/>
          <w:noProof/>
          <w:color w:val="000000" w:themeColor="text1"/>
          <w:kern w:val="2"/>
          <w:lang w:eastAsia="en-GB"/>
        </w:rPr>
        <w:br w:type="page"/>
      </w:r>
    </w:p>
    <w:p w14:paraId="2D2AF85A" w14:textId="771E8661" w:rsidR="00EE2BA5" w:rsidRDefault="00EE2BA5" w:rsidP="00EE2BA5">
      <w:pPr>
        <w:spacing w:line="240" w:lineRule="auto"/>
        <w:rPr>
          <w:color w:val="4472C4" w:themeColor="accent1"/>
          <w:lang w:eastAsia="en-GB" w:bidi="ar-SA"/>
        </w:rPr>
      </w:pPr>
      <w:r>
        <w:rPr>
          <w:rFonts w:cs="Calibri"/>
          <w:noProof/>
          <w:color w:val="000000" w:themeColor="text1"/>
          <w:kern w:val="2"/>
          <w:lang w:eastAsia="en-GB" w:bidi="ar-SA"/>
        </w:rPr>
        <w:lastRenderedPageBreak/>
        <w:t xml:space="preserve"> </w:t>
      </w:r>
    </w:p>
    <w:p w14:paraId="6486628B" w14:textId="26C1F02F" w:rsidR="00EE2BA5" w:rsidRDefault="00EE2BA5" w:rsidP="00EE2BA5">
      <w:pPr>
        <w:spacing w:line="240" w:lineRule="auto"/>
        <w:rPr>
          <w:color w:val="4472C4" w:themeColor="accent1"/>
          <w:lang w:eastAsia="en-GB" w:bidi="ar-SA"/>
        </w:rPr>
      </w:pPr>
    </w:p>
    <w:p w14:paraId="127F6423" w14:textId="79D465C0" w:rsidR="00EE2BA5" w:rsidRDefault="00EE2BA5" w:rsidP="00EE2BA5">
      <w:pPr>
        <w:spacing w:line="240" w:lineRule="auto"/>
        <w:rPr>
          <w:color w:val="4472C4" w:themeColor="accent1"/>
          <w:lang w:eastAsia="en-GB" w:bidi="ar-SA"/>
        </w:rPr>
      </w:pPr>
    </w:p>
    <w:p w14:paraId="3C314CEF" w14:textId="22EDD290" w:rsidR="00EE2BA5" w:rsidRDefault="00C372B5" w:rsidP="00EE2BA5">
      <w:pPr>
        <w:pStyle w:val="Heading1"/>
        <w:jc w:val="center"/>
        <w:rPr>
          <w:rFonts w:ascii="Gadugi" w:hAnsi="Gadugi"/>
          <w:b/>
          <w:bCs/>
          <w:noProof/>
          <w:sz w:val="40"/>
          <w:szCs w:val="40"/>
          <w:lang w:eastAsia="en-GB" w:bidi="ar-SA"/>
        </w:rPr>
      </w:pPr>
      <w:r>
        <w:rPr>
          <w:noProof/>
        </w:rPr>
        <w:drawing>
          <wp:anchor distT="0" distB="0" distL="114300" distR="114300" simplePos="0" relativeHeight="252262912" behindDoc="0" locked="0" layoutInCell="1" allowOverlap="1" wp14:anchorId="1753F6D4" wp14:editId="59AE9A4D">
            <wp:simplePos x="0" y="0"/>
            <wp:positionH relativeFrom="column">
              <wp:posOffset>3638200</wp:posOffset>
            </wp:positionH>
            <wp:positionV relativeFrom="paragraph">
              <wp:posOffset>178676</wp:posOffset>
            </wp:positionV>
            <wp:extent cx="2121535" cy="2152015"/>
            <wp:effectExtent l="0" t="0" r="0" b="0"/>
            <wp:wrapNone/>
            <wp:docPr id="5" name="Picture 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C6B" w:rsidRPr="00E67C6B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 xml:space="preserve"> </w:t>
      </w:r>
      <w:r w:rsidR="004D251F" w:rsidRPr="00F57DB3">
        <w:rPr>
          <w:rFonts w:ascii="Myanmar Text" w:hAnsi="Myanmar Text" w:cs="Myanmar Text"/>
          <w:b/>
          <w:bCs/>
          <w:noProof/>
          <w:sz w:val="38"/>
          <w:szCs w:val="38"/>
          <w:cs/>
          <w:lang w:eastAsia="en-GB"/>
        </w:rPr>
        <w:t>မိမိ</w:t>
      </w:r>
      <w:r w:rsidR="004D251F" w:rsidRPr="00F57DB3">
        <w:rPr>
          <w:rFonts w:ascii="Myanmar Text" w:hAnsi="Myanmar Text" w:cs="Myanmar Text" w:hint="cs"/>
          <w:b/>
          <w:bCs/>
          <w:noProof/>
          <w:sz w:val="38"/>
          <w:szCs w:val="38"/>
          <w:cs/>
          <w:lang w:eastAsia="en-GB"/>
        </w:rPr>
        <w:t>၏</w:t>
      </w:r>
      <w:r w:rsidR="004D251F" w:rsidRPr="00F57DB3">
        <w:rPr>
          <w:rFonts w:ascii="Myanmar Text" w:hAnsi="Myanmar Text" w:cs="Myanmar Text" w:hint="cs"/>
          <w:b/>
          <w:bCs/>
          <w:noProof/>
          <w:sz w:val="48"/>
          <w:szCs w:val="48"/>
          <w:cs/>
          <w:lang w:eastAsia="en-GB"/>
        </w:rPr>
        <w:t>ကျောင်းသူ/သားများ</w:t>
      </w:r>
      <w:r w:rsidR="004D251F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>အတွက်</w:t>
      </w:r>
      <w:r w:rsidR="00E67C6B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 xml:space="preserve"> </w:t>
      </w:r>
      <w:r w:rsidR="00E67C6B" w:rsidRPr="005E57E6">
        <w:rPr>
          <w:rFonts w:ascii="Myanmar Text" w:hAnsi="Myanmar Text" w:cs="Myanmar Text" w:hint="cs"/>
          <w:b/>
          <w:bCs/>
          <w:sz w:val="40"/>
          <w:szCs w:val="40"/>
          <w:cs/>
          <w:lang w:eastAsia="en-GB"/>
        </w:rPr>
        <w:t>ဆဋ္ဌမ</w:t>
      </w:r>
      <w:r w:rsidR="00E67C6B" w:rsidRPr="00FC7E12">
        <w:rPr>
          <w:rFonts w:ascii="Myanmar Text" w:hAnsi="Myanmar Text" w:cs="Myanmar Text" w:hint="cs"/>
          <w:b/>
          <w:bCs/>
          <w:sz w:val="48"/>
          <w:szCs w:val="48"/>
          <w:cs/>
          <w:lang w:eastAsia="en-GB"/>
        </w:rPr>
        <w:t>ကတိ</w:t>
      </w:r>
    </w:p>
    <w:p w14:paraId="4A614BD5" w14:textId="54510B93" w:rsidR="00EE2BA5" w:rsidRDefault="00EE2BA5" w:rsidP="00EE2BA5">
      <w:pPr>
        <w:spacing w:line="240" w:lineRule="auto"/>
        <w:rPr>
          <w:color w:val="4472C4" w:themeColor="accent1"/>
          <w:lang w:eastAsia="en-GB" w:bidi="ar-SA"/>
        </w:rPr>
      </w:pPr>
    </w:p>
    <w:p w14:paraId="11A71082" w14:textId="651580F8" w:rsidR="00EE2BA5" w:rsidRDefault="00EE2BA5" w:rsidP="00EE2BA5">
      <w:pPr>
        <w:spacing w:line="240" w:lineRule="auto"/>
        <w:rPr>
          <w:color w:val="4472C4" w:themeColor="accent1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8032" behindDoc="1" locked="0" layoutInCell="1" allowOverlap="1" wp14:anchorId="0B30DDEA" wp14:editId="356F8E8C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31750" b="444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2FE638" id="Oval 4" o:spid="_x0000_s1026" style="position:absolute;margin-left:-38.45pt;margin-top:12.45pt;width:86pt;height:310pt;z-index:-2510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" filled="f" strokecolor="red" strokeweight="4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3152" behindDoc="0" locked="0" layoutInCell="1" allowOverlap="1" wp14:anchorId="6CBE04A4" wp14:editId="0CD76F61">
                <wp:simplePos x="0" y="0"/>
                <wp:positionH relativeFrom="column">
                  <wp:posOffset>-238125</wp:posOffset>
                </wp:positionH>
                <wp:positionV relativeFrom="paragraph">
                  <wp:posOffset>619760</wp:posOffset>
                </wp:positionV>
                <wp:extent cx="495935" cy="525145"/>
                <wp:effectExtent l="19050" t="19050" r="18415" b="27305"/>
                <wp:wrapNone/>
                <wp:docPr id="512" name="Oval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5245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D06DF7" w14:textId="77777777" w:rsidR="00EE2BA5" w:rsidRDefault="00EE2BA5" w:rsidP="00EE2BA5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BE04A4" id="Oval 512" o:spid="_x0000_s1249" style="position:absolute;margin-left:-18.75pt;margin-top:48.8pt;width:39.05pt;height:41.35pt;z-index:25227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" fillcolor="window" strokecolor="#002060" strokeweight="2.5pt">
                <v:stroke joinstyle="miter"/>
                <v:textbox>
                  <w:txbxContent>
                    <w:p w14:paraId="1DD06DF7" w14:textId="77777777" w:rsidR="00EE2BA5" w:rsidRDefault="00EE2BA5" w:rsidP="00EE2BA5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8272" behindDoc="0" locked="0" layoutInCell="1" allowOverlap="1" wp14:anchorId="50C4EEFA" wp14:editId="1CAB69DD">
                <wp:simplePos x="0" y="0"/>
                <wp:positionH relativeFrom="column">
                  <wp:posOffset>249555</wp:posOffset>
                </wp:positionH>
                <wp:positionV relativeFrom="paragraph">
                  <wp:posOffset>457835</wp:posOffset>
                </wp:positionV>
                <wp:extent cx="266700" cy="406400"/>
                <wp:effectExtent l="38100" t="38100" r="0" b="31750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5D6B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" o:spid="_x0000_s1026" type="#_x0000_t5" style="position:absolute;margin-left:19.65pt;margin-top:36.05pt;width:21pt;height:32pt;rotation:11396981fd;z-index:25227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" fillcolor="red" strokecolor="red" strokeweight="1pt"/>
            </w:pict>
          </mc:Fallback>
        </mc:AlternateContent>
      </w:r>
    </w:p>
    <w:p w14:paraId="513114CE" w14:textId="0C5F3BD4" w:rsidR="00EE2BA5" w:rsidRDefault="00EE2BA5" w:rsidP="00EE2BA5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62F80AE9" w14:textId="42E9EB1F" w:rsidR="00EE2BA5" w:rsidRDefault="00EE2BA5" w:rsidP="00EE2BA5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2283392" behindDoc="0" locked="0" layoutInCell="1" allowOverlap="1" wp14:anchorId="2E10E023" wp14:editId="440CCC85">
            <wp:simplePos x="0" y="0"/>
            <wp:positionH relativeFrom="column">
              <wp:posOffset>3813429</wp:posOffset>
            </wp:positionH>
            <wp:positionV relativeFrom="paragraph">
              <wp:posOffset>3195193</wp:posOffset>
            </wp:positionV>
            <wp:extent cx="1347470" cy="1249680"/>
            <wp:effectExtent l="0" t="0" r="0" b="0"/>
            <wp:wrapNone/>
            <wp:docPr id="3" name="Picture 3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8512" behindDoc="0" locked="0" layoutInCell="1" allowOverlap="1" wp14:anchorId="58736718" wp14:editId="04ADD14A">
                <wp:simplePos x="0" y="0"/>
                <wp:positionH relativeFrom="column">
                  <wp:posOffset>-356870</wp:posOffset>
                </wp:positionH>
                <wp:positionV relativeFrom="paragraph">
                  <wp:posOffset>2952115</wp:posOffset>
                </wp:positionV>
                <wp:extent cx="266700" cy="406400"/>
                <wp:effectExtent l="0" t="19050" r="95250" b="6985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AE37E" id="Isosceles Triangle 7" o:spid="_x0000_s1026" type="#_x0000_t5" style="position:absolute;margin-left:-28.1pt;margin-top:232.45pt;width:21pt;height:32pt;rotation:-1666952fd;z-index:2522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632" behindDoc="0" locked="0" layoutInCell="1" allowOverlap="1" wp14:anchorId="5E46EF64" wp14:editId="29384C79">
                <wp:simplePos x="0" y="0"/>
                <wp:positionH relativeFrom="column">
                  <wp:posOffset>-237490</wp:posOffset>
                </wp:positionH>
                <wp:positionV relativeFrom="paragraph">
                  <wp:posOffset>2032000</wp:posOffset>
                </wp:positionV>
                <wp:extent cx="495935" cy="525145"/>
                <wp:effectExtent l="19050" t="19050" r="18415" b="27305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5245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52718E" w14:textId="77777777" w:rsidR="00EE2BA5" w:rsidRDefault="00EE2BA5" w:rsidP="00EE2BA5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46EF64" id="Oval 526" o:spid="_x0000_s1250" style="position:absolute;margin-left:-18.7pt;margin-top:160pt;width:39.05pt;height:41.35pt;z-index:2522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" fillcolor="window" strokecolor="#002060" strokeweight="2.5pt">
                <v:stroke joinstyle="miter"/>
                <v:textbox>
                  <w:txbxContent>
                    <w:p w14:paraId="7C52718E" w14:textId="77777777" w:rsidR="00EE2BA5" w:rsidRDefault="00EE2BA5" w:rsidP="00EE2BA5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752" behindDoc="0" locked="0" layoutInCell="1" allowOverlap="1" wp14:anchorId="625AA9D7" wp14:editId="39483686">
                <wp:simplePos x="0" y="0"/>
                <wp:positionH relativeFrom="column">
                  <wp:posOffset>-237490</wp:posOffset>
                </wp:positionH>
                <wp:positionV relativeFrom="paragraph">
                  <wp:posOffset>1036955</wp:posOffset>
                </wp:positionV>
                <wp:extent cx="495935" cy="525145"/>
                <wp:effectExtent l="19050" t="19050" r="18415" b="27305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5245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E30906" w14:textId="77777777" w:rsidR="00EE2BA5" w:rsidRDefault="00EE2BA5" w:rsidP="00EE2BA5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5AA9D7" id="Oval 525" o:spid="_x0000_s1251" style="position:absolute;margin-left:-18.7pt;margin-top:81.65pt;width:39.05pt;height:41.35pt;z-index:2522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" fillcolor="window" strokecolor="#002060" strokeweight="2.5pt">
                <v:stroke joinstyle="miter"/>
                <v:textbox>
                  <w:txbxContent>
                    <w:p w14:paraId="57E30906" w14:textId="77777777" w:rsidR="00EE2BA5" w:rsidRDefault="00EE2BA5" w:rsidP="00EE2BA5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3872" behindDoc="0" locked="0" layoutInCell="1" allowOverlap="1" wp14:anchorId="4B328721" wp14:editId="7FDA3598">
                <wp:simplePos x="0" y="0"/>
                <wp:positionH relativeFrom="column">
                  <wp:posOffset>-207645</wp:posOffset>
                </wp:positionH>
                <wp:positionV relativeFrom="paragraph">
                  <wp:posOffset>2223770</wp:posOffset>
                </wp:positionV>
                <wp:extent cx="1232535" cy="608330"/>
                <wp:effectExtent l="0" t="0" r="0" b="0"/>
                <wp:wrapNone/>
                <wp:docPr id="518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46BFD" w14:textId="77777777" w:rsidR="00E67C6B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0DFAF8F" w14:textId="77777777" w:rsidR="00E67C6B" w:rsidRPr="009D1860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05EFB50" w14:textId="578FB5A9" w:rsidR="00E67C6B" w:rsidRPr="005E57E6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E57E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  <w:p w14:paraId="56DBD0ED" w14:textId="77777777" w:rsidR="00E67C6B" w:rsidRPr="007D78BF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8765DC5" w14:textId="280F31C0" w:rsidR="00EE2BA5" w:rsidRDefault="00EE2BA5" w:rsidP="00EE2B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328721" id="Text Box 518" o:spid="_x0000_s1252" type="#_x0000_t202" style="position:absolute;margin-left:-16.35pt;margin-top:175.1pt;width:97.05pt;height:47.9pt;z-index:25230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" filled="f" stroked="f">
                <v:textbox style="mso-fit-shape-to-text:t">
                  <w:txbxContent>
                    <w:p w14:paraId="69F46BFD" w14:textId="77777777" w:rsidR="00E67C6B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0DFAF8F" w14:textId="77777777" w:rsidR="00E67C6B" w:rsidRPr="009D1860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05EFB50" w14:textId="578FB5A9" w:rsidR="00E67C6B" w:rsidRPr="005E57E6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E57E6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  <w:p w14:paraId="56DBD0ED" w14:textId="77777777" w:rsidR="00E67C6B" w:rsidRPr="007D78BF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8765DC5" w14:textId="280F31C0" w:rsidR="00EE2BA5" w:rsidRDefault="00EE2BA5" w:rsidP="00EE2BA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8992" behindDoc="0" locked="0" layoutInCell="1" allowOverlap="1" wp14:anchorId="6C76D7A6" wp14:editId="040823F3">
                <wp:simplePos x="0" y="0"/>
                <wp:positionH relativeFrom="column">
                  <wp:posOffset>-176530</wp:posOffset>
                </wp:positionH>
                <wp:positionV relativeFrom="paragraph">
                  <wp:posOffset>1238885</wp:posOffset>
                </wp:positionV>
                <wp:extent cx="1232535" cy="824230"/>
                <wp:effectExtent l="0" t="0" r="0" b="0"/>
                <wp:wrapNone/>
                <wp:docPr id="517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3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2E4DB" w14:textId="77777777" w:rsidR="00E67C6B" w:rsidRPr="009D1860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3528372" w14:textId="77777777" w:rsidR="00E67C6B" w:rsidRPr="009D1860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7F8976BD" w14:textId="77777777" w:rsidR="00E67C6B" w:rsidRPr="007D78BF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9A7CF76" w14:textId="647366FD" w:rsidR="00EE2BA5" w:rsidRDefault="00EE2BA5" w:rsidP="00EE2B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D7A6" id="Text Box 517" o:spid="_x0000_s1253" type="#_x0000_t202" style="position:absolute;margin-left:-13.9pt;margin-top:97.55pt;width:97.05pt;height:64.9pt;z-index:25230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" filled="f" stroked="f">
                <v:textbox>
                  <w:txbxContent>
                    <w:p w14:paraId="3A42E4DB" w14:textId="77777777" w:rsidR="00E67C6B" w:rsidRPr="009D1860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3528372" w14:textId="77777777" w:rsidR="00E67C6B" w:rsidRPr="009D1860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7F8976BD" w14:textId="77777777" w:rsidR="00E67C6B" w:rsidRPr="007D78BF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9A7CF76" w14:textId="647366FD" w:rsidR="00EE2BA5" w:rsidRDefault="00EE2BA5" w:rsidP="00EE2BA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4112" behindDoc="0" locked="0" layoutInCell="1" allowOverlap="1" wp14:anchorId="263BF344" wp14:editId="29615C4F">
                <wp:simplePos x="0" y="0"/>
                <wp:positionH relativeFrom="column">
                  <wp:posOffset>-176530</wp:posOffset>
                </wp:positionH>
                <wp:positionV relativeFrom="paragraph">
                  <wp:posOffset>213995</wp:posOffset>
                </wp:positionV>
                <wp:extent cx="1232535" cy="870585"/>
                <wp:effectExtent l="0" t="0" r="0" b="5715"/>
                <wp:wrapNone/>
                <wp:docPr id="516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F7C93" w14:textId="77777777" w:rsidR="00E67C6B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51B0EA8" w14:textId="77777777" w:rsidR="00E67C6B" w:rsidRPr="005E57E6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5E57E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5A0E3B97" w14:textId="77777777" w:rsidR="00E67C6B" w:rsidRPr="007D78BF" w:rsidRDefault="00E67C6B" w:rsidP="00E67C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74FA75C" w14:textId="76716F15" w:rsidR="00EE2BA5" w:rsidRDefault="00EE2BA5" w:rsidP="00EE2B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F344" id="Text Box 516" o:spid="_x0000_s1254" type="#_x0000_t202" style="position:absolute;margin-left:-13.9pt;margin-top:16.85pt;width:97.05pt;height:68.55pt;z-index:25231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" filled="f" stroked="f">
                <v:textbox>
                  <w:txbxContent>
                    <w:p w14:paraId="78BF7C93" w14:textId="77777777" w:rsidR="00E67C6B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51B0EA8" w14:textId="77777777" w:rsidR="00E67C6B" w:rsidRPr="005E57E6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5E57E6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5A0E3B97" w14:textId="77777777" w:rsidR="00E67C6B" w:rsidRPr="007D78BF" w:rsidRDefault="00E67C6B" w:rsidP="00E67C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74FA75C" w14:textId="76716F15" w:rsidR="00EE2BA5" w:rsidRDefault="00EE2BA5" w:rsidP="00EE2BA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04EDB786" wp14:editId="1F70970A">
            <wp:extent cx="5516880" cy="3246120"/>
            <wp:effectExtent l="0" t="19050" r="26670" b="3048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2" r:lo="rId73" r:qs="rId74" r:cs="rId75"/>
              </a:graphicData>
            </a:graphic>
          </wp:inline>
        </w:drawing>
      </w:r>
    </w:p>
    <w:p w14:paraId="60C771F2" w14:textId="77777777" w:rsidR="00EE2BA5" w:rsidRDefault="00EE2BA5" w:rsidP="00EE2BA5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5E6B40EE" w14:textId="77777777" w:rsidR="00EE2BA5" w:rsidRDefault="00EE2BA5" w:rsidP="00EE2BA5">
      <w:pPr>
        <w:spacing w:line="240" w:lineRule="auto"/>
        <w:rPr>
          <w:rFonts w:ascii="Gadugi" w:eastAsia="Times New Roman" w:hAnsi="Gadugi" w:cstheme="minorHAnsi"/>
          <w:b/>
          <w:sz w:val="22"/>
          <w:lang w:val="en-GB" w:eastAsia="ja-JP" w:bidi="ar-SA"/>
        </w:rPr>
      </w:pPr>
    </w:p>
    <w:p w14:paraId="359343D1" w14:textId="39266129" w:rsidR="00E67C6B" w:rsidRDefault="00C259C1" w:rsidP="00E67C6B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</w:t>
      </w:r>
      <w:r w:rsidR="00E67C6B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ဂျာနယ်ရှိ ‘ကတိများ’အပိုင်းတွင် သင့်</w:t>
      </w:r>
      <w:r w:rsidR="00E67C6B">
        <w:rPr>
          <w:rFonts w:ascii="Myanmar Text" w:eastAsia="Times New Roman" w:hAnsi="Myanmar Text" w:cs="Myanmar Text" w:hint="cs"/>
          <w:bCs/>
          <w:cs/>
          <w:lang w:val="en-GB" w:eastAsia="ja-JP"/>
        </w:rPr>
        <w:t>ဆဋ္ဌမ</w:t>
      </w:r>
      <w:r w:rsidR="00E67C6B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</w:t>
      </w:r>
      <w:r w:rsidR="00A740AA">
        <w:rPr>
          <w:rFonts w:ascii="Myanmar Text" w:eastAsia="Times New Roman" w:hAnsi="Myanmar Text" w:cs="Myanmar Text" w:hint="cs"/>
          <w:bCs/>
          <w:cs/>
          <w:lang w:val="en-GB" w:eastAsia="ja-JP"/>
        </w:rPr>
        <w:t>ထပ်</w:t>
      </w:r>
      <w:r w:rsidR="00E67C6B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ထည့်ပါ။</w:t>
      </w:r>
    </w:p>
    <w:p w14:paraId="6D9D75CD" w14:textId="5256E3DD" w:rsidR="00E67C6B" w:rsidRPr="008F7444" w:rsidRDefault="00E67C6B" w:rsidP="00E67C6B">
      <w:pPr>
        <w:spacing w:line="240" w:lineRule="auto"/>
        <w:rPr>
          <w:rFonts w:eastAsia="Times New Roman" w:cstheme="minorHAnsi"/>
          <w:b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သင်ရိုးပိုင်းတစ်ပိုင်းစီတွင် </w:t>
      </w:r>
      <w:r w:rsidR="00E51CE0"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သင်ယူသူ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တို့ထံပေးသည့် </w:t>
      </w:r>
      <w:r w:rsidR="00910175">
        <w:rPr>
          <w:rFonts w:ascii="Myanmar Text" w:eastAsia="Times New Roman" w:hAnsi="Myanmar Text" w:cs="Myanmar Text" w:hint="cs"/>
          <w:bCs/>
          <w:cs/>
          <w:lang w:val="en-GB" w:eastAsia="ja-JP"/>
        </w:rPr>
        <w:t>ကတိတစ်ခုစီရှိပါမည်။ စုစုပေါင်း ကတိ ၁၅ ခု ပေးရပါမည်။</w:t>
      </w:r>
    </w:p>
    <w:p w14:paraId="00FB9565" w14:textId="77777777" w:rsidR="00EE2BA5" w:rsidRPr="00213FE9" w:rsidRDefault="00EE2BA5" w:rsidP="00EE2BA5">
      <w:pPr>
        <w:spacing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p w14:paraId="4E9EE27D" w14:textId="5D04B1E4" w:rsidR="00213FE9" w:rsidRDefault="00213FE9">
      <w:pPr>
        <w:spacing w:line="259" w:lineRule="auto"/>
        <w:rPr>
          <w:rFonts w:eastAsia="Times New Roman" w:cstheme="minorHAnsi"/>
          <w:b/>
          <w:szCs w:val="24"/>
          <w:lang w:val="en-GB" w:eastAsia="ja-JP" w:bidi="ar-SA"/>
        </w:rPr>
      </w:pPr>
      <w:r>
        <w:rPr>
          <w:rFonts w:eastAsia="Times New Roman" w:cstheme="minorHAnsi"/>
          <w:b/>
          <w:szCs w:val="24"/>
          <w:lang w:val="en-GB" w:eastAsia="ja-JP" w:bidi="ar-SA"/>
        </w:rPr>
        <w:br w:type="page"/>
      </w:r>
    </w:p>
    <w:p w14:paraId="7344A845" w14:textId="77777777" w:rsidR="00EE2BA5" w:rsidRDefault="00EE2BA5" w:rsidP="00EE2BA5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BF846D8" w14:textId="77777777" w:rsidR="00EE2BA5" w:rsidRDefault="00EE2BA5" w:rsidP="00EE2BA5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6EC295F9" w14:textId="77777777" w:rsidR="00EE2BA5" w:rsidRDefault="00EE2BA5" w:rsidP="00EE2BA5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A005291" w14:textId="77777777" w:rsidR="00EE2BA5" w:rsidRPr="00A12A18" w:rsidRDefault="00EE2BA5" w:rsidP="00EE2BA5">
      <w:pPr>
        <w:pStyle w:val="Heading1"/>
        <w:rPr>
          <w:rFonts w:ascii="Calibri Light" w:eastAsia="Times New Roman" w:hAnsi="Calibri Light" w:cs="Calibri Light"/>
          <w:b/>
          <w:bCs/>
          <w:sz w:val="28"/>
          <w:szCs w:val="36"/>
        </w:rPr>
      </w:pPr>
      <w:bookmarkStart w:id="29" w:name="_Toc71618726"/>
      <w:r w:rsidRPr="00A12A18">
        <w:rPr>
          <w:rFonts w:ascii="Calibri Light" w:eastAsia="Times New Roman" w:hAnsi="Calibri Light" w:cs="Calibri Light"/>
          <w:b/>
          <w:bCs/>
          <w:sz w:val="28"/>
          <w:szCs w:val="36"/>
        </w:rPr>
        <w:t>References</w:t>
      </w:r>
      <w:bookmarkEnd w:id="29"/>
    </w:p>
    <w:p w14:paraId="396C47BD" w14:textId="77777777" w:rsidR="00EE2BA5" w:rsidRDefault="00EE2BA5" w:rsidP="00EE2BA5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0A08E6F2" w14:textId="77777777" w:rsidR="00EE2BA5" w:rsidRDefault="00EE2BA5" w:rsidP="00EE2BA5">
      <w:pPr>
        <w:spacing w:after="0"/>
        <w:textAlignment w:val="baseline"/>
        <w:rPr>
          <w:rFonts w:ascii="Gadugi" w:eastAsia="Times New Roman" w:hAnsi="Gadugi" w:cs="Segoe UI"/>
          <w:sz w:val="22"/>
          <w:lang w:bidi="ar-SA"/>
        </w:rPr>
      </w:pPr>
      <w:r>
        <w:rPr>
          <w:rFonts w:ascii="Gadugi" w:eastAsia="Times New Roman" w:hAnsi="Gadugi" w:cs="Segoe UI"/>
          <w:sz w:val="22"/>
          <w:lang w:bidi="ar-SA"/>
        </w:rPr>
        <w:t xml:space="preserve">AITSL - Australian Institute for Teaching and School Leadership (2017) - Effective feedback animation </w:t>
      </w:r>
    </w:p>
    <w:p w14:paraId="129077C2" w14:textId="77777777" w:rsidR="00EE2BA5" w:rsidRDefault="00EE2BA5" w:rsidP="00EE2BA5">
      <w:pPr>
        <w:spacing w:after="0"/>
        <w:textAlignment w:val="baseline"/>
        <w:rPr>
          <w:rFonts w:ascii="Gadugi" w:eastAsia="Times New Roman" w:hAnsi="Gadugi" w:cs="Segoe UI"/>
          <w:sz w:val="22"/>
          <w:lang w:bidi="ar-SA"/>
        </w:rPr>
      </w:pPr>
      <w:r>
        <w:rPr>
          <w:rFonts w:ascii="Gadugi" w:eastAsia="Times New Roman" w:hAnsi="Gadugi" w:cs="Segoe UI"/>
          <w:sz w:val="22"/>
          <w:lang w:bidi="ar-SA"/>
        </w:rPr>
        <w:t xml:space="preserve">YouTube - </w:t>
      </w:r>
      <w:hyperlink r:id="rId77" w:history="1">
        <w:r>
          <w:rPr>
            <w:rStyle w:val="Hyperlink"/>
            <w:rFonts w:ascii="Gadugi" w:eastAsia="Times New Roman" w:hAnsi="Gadugi" w:cs="Segoe UI"/>
            <w:sz w:val="22"/>
            <w:lang w:bidi="ar-SA"/>
          </w:rPr>
          <w:t>https://www.youtube.com/watch?v=LjCzbSLyIwI</w:t>
        </w:r>
      </w:hyperlink>
    </w:p>
    <w:p w14:paraId="4B4EF689" w14:textId="77777777" w:rsidR="00EE2BA5" w:rsidRDefault="00EE2BA5" w:rsidP="00EE2BA5">
      <w:pPr>
        <w:spacing w:after="0" w:line="240" w:lineRule="auto"/>
        <w:jc w:val="both"/>
        <w:rPr>
          <w:rFonts w:ascii="Gadugi" w:hAnsi="Gadugi"/>
          <w:sz w:val="22"/>
        </w:rPr>
      </w:pPr>
    </w:p>
    <w:p w14:paraId="2F54D44A" w14:textId="77777777" w:rsidR="00EE2BA5" w:rsidRDefault="00EE2BA5" w:rsidP="00EE2BA5">
      <w:pPr>
        <w:spacing w:line="240" w:lineRule="auto"/>
        <w:rPr>
          <w:rFonts w:ascii="Gadugi" w:hAnsi="Gadugi"/>
          <w:sz w:val="22"/>
        </w:rPr>
      </w:pPr>
      <w:r>
        <w:rPr>
          <w:rFonts w:ascii="Gadugi" w:hAnsi="Gadugi"/>
          <w:sz w:val="22"/>
        </w:rPr>
        <w:t>Petty,G (2009) ‘Evidence based Teaching (2nd edition)’</w:t>
      </w:r>
    </w:p>
    <w:p w14:paraId="6460F1A6" w14:textId="77777777" w:rsidR="00EE2BA5" w:rsidRDefault="00EE2BA5" w:rsidP="00EE2BA5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7623542E" w14:textId="77777777" w:rsidR="00EE2BA5" w:rsidRPr="008B4E32" w:rsidRDefault="00EE2BA5" w:rsidP="00EE2BA5">
      <w:pPr>
        <w:spacing w:after="0" w:line="240" w:lineRule="auto"/>
        <w:jc w:val="both"/>
        <w:rPr>
          <w:rFonts w:ascii="Gadugi" w:hAnsi="Gadugi" w:cs="Arial"/>
          <w:sz w:val="22"/>
          <w:lang w:bidi="ar-SA"/>
        </w:rPr>
      </w:pPr>
    </w:p>
    <w:bookmarkEnd w:id="3"/>
    <w:p w14:paraId="4461519C" w14:textId="77777777" w:rsidR="00EE2BA5" w:rsidRDefault="00EE2BA5" w:rsidP="00EE2BA5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sectPr w:rsidR="00EE2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527CE" w14:textId="77777777" w:rsidR="00006E6C" w:rsidRDefault="00006E6C" w:rsidP="00CF59F8">
      <w:pPr>
        <w:spacing w:after="0" w:line="240" w:lineRule="auto"/>
      </w:pPr>
      <w:r>
        <w:separator/>
      </w:r>
    </w:p>
  </w:endnote>
  <w:endnote w:type="continuationSeparator" w:id="0">
    <w:p w14:paraId="6DC225F1" w14:textId="77777777" w:rsidR="00006E6C" w:rsidRDefault="00006E6C" w:rsidP="00CF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ခ">
    <w:altName w:val="Cambria"/>
    <w:panose1 w:val="00000000000000000000"/>
    <w:charset w:val="00"/>
    <w:family w:val="roman"/>
    <w:notTrueType/>
    <w:pitch w:val="default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D5F7D" w14:textId="6378EB0D" w:rsidR="00C7350A" w:rsidRDefault="00C7350A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AE4EDF6" wp14:editId="034329C1">
          <wp:simplePos x="0" y="0"/>
          <wp:positionH relativeFrom="page">
            <wp:posOffset>8069</wp:posOffset>
          </wp:positionH>
          <wp:positionV relativeFrom="paragraph">
            <wp:posOffset>-1914861</wp:posOffset>
          </wp:positionV>
          <wp:extent cx="7991475" cy="2219960"/>
          <wp:effectExtent l="0" t="0" r="0" b="8890"/>
          <wp:wrapNone/>
          <wp:docPr id="242" name="Picture 24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242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F886E" w14:textId="77777777" w:rsidR="00006E6C" w:rsidRDefault="00006E6C" w:rsidP="00CF59F8">
      <w:pPr>
        <w:spacing w:after="0" w:line="240" w:lineRule="auto"/>
      </w:pPr>
      <w:r>
        <w:separator/>
      </w:r>
    </w:p>
  </w:footnote>
  <w:footnote w:type="continuationSeparator" w:id="0">
    <w:p w14:paraId="25DC1B6D" w14:textId="77777777" w:rsidR="00006E6C" w:rsidRDefault="00006E6C" w:rsidP="00CF5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78D9" w14:textId="136BACD1" w:rsidR="003911EE" w:rsidRDefault="002E5F28">
    <w:pPr>
      <w:pStyle w:val="Header"/>
    </w:pPr>
    <w:r w:rsidRPr="004749B9">
      <w:rPr>
        <w:noProof/>
      </w:rPr>
      <w:drawing>
        <wp:anchor distT="0" distB="0" distL="114300" distR="114300" simplePos="0" relativeHeight="251663360" behindDoc="0" locked="0" layoutInCell="1" allowOverlap="1" wp14:anchorId="56524B93" wp14:editId="5A9667D1">
          <wp:simplePos x="0" y="0"/>
          <wp:positionH relativeFrom="column">
            <wp:posOffset>5101237</wp:posOffset>
          </wp:positionH>
          <wp:positionV relativeFrom="paragraph">
            <wp:posOffset>-685730</wp:posOffset>
          </wp:positionV>
          <wp:extent cx="1663065" cy="1657350"/>
          <wp:effectExtent l="0" t="0" r="0" b="0"/>
          <wp:wrapNone/>
          <wp:docPr id="12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31F9478" wp14:editId="10126F05">
          <wp:simplePos x="0" y="0"/>
          <wp:positionH relativeFrom="page">
            <wp:posOffset>6208536</wp:posOffset>
          </wp:positionH>
          <wp:positionV relativeFrom="paragraph">
            <wp:posOffset>-492760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0" name="Picture 24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" name="Picture 240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1EE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22FAA6F3" wp14:editId="6A264EA4">
              <wp:simplePos x="0" y="0"/>
              <wp:positionH relativeFrom="margin">
                <wp:posOffset>-370990</wp:posOffset>
              </wp:positionH>
              <wp:positionV relativeFrom="paragraph">
                <wp:posOffset>-202565</wp:posOffset>
              </wp:positionV>
              <wp:extent cx="1543050" cy="3498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8CE27" w14:textId="77777777" w:rsidR="00CF59F8" w:rsidRPr="004A0F05" w:rsidRDefault="00CF59F8" w:rsidP="00CF59F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FAA6F3" id="_x0000_t202" coordsize="21600,21600" o:spt="202" path="m,l,21600r21600,l21600,xe">
              <v:stroke joinstyle="miter"/>
              <v:path gradientshapeok="t" o:connecttype="rect"/>
            </v:shapetype>
            <v:shape id="_x0000_s1255" type="#_x0000_t202" style="position:absolute;margin-left:-29.2pt;margin-top:-15.95pt;width:121.5pt;height:27.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" filled="f" stroked="f">
              <v:textbox>
                <w:txbxContent>
                  <w:p w14:paraId="7528CE27" w14:textId="77777777" w:rsidR="00CF59F8" w:rsidRPr="004A0F05" w:rsidRDefault="00CF59F8" w:rsidP="00CF59F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911EE" w:rsidRPr="004749B9">
      <w:rPr>
        <w:noProof/>
      </w:rPr>
      <w:drawing>
        <wp:anchor distT="0" distB="0" distL="114300" distR="114300" simplePos="0" relativeHeight="251655168" behindDoc="0" locked="0" layoutInCell="1" allowOverlap="1" wp14:anchorId="16A9B241" wp14:editId="57B2539C">
          <wp:simplePos x="0" y="0"/>
          <wp:positionH relativeFrom="column">
            <wp:posOffset>488278</wp:posOffset>
          </wp:positionH>
          <wp:positionV relativeFrom="paragraph">
            <wp:posOffset>-193862</wp:posOffset>
          </wp:positionV>
          <wp:extent cx="647700" cy="685800"/>
          <wp:effectExtent l="0" t="0" r="0" b="0"/>
          <wp:wrapNone/>
          <wp:docPr id="241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D35646" w14:textId="2D95D122" w:rsidR="003911EE" w:rsidRDefault="003911EE">
    <w:pPr>
      <w:pStyle w:val="Header"/>
    </w:pPr>
  </w:p>
  <w:p w14:paraId="0A95704D" w14:textId="5C342D32" w:rsidR="00CF59F8" w:rsidRDefault="00CF59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39A6"/>
    <w:multiLevelType w:val="multilevel"/>
    <w:tmpl w:val="92AC7B3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>
      <w:start w:val="1"/>
      <w:numFmt w:val="decimal"/>
      <w:isLgl/>
      <w:lvlText w:val="%1.%2"/>
      <w:lvlJc w:val="left"/>
      <w:pPr>
        <w:ind w:left="390" w:hanging="39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13108"/>
    <w:multiLevelType w:val="multilevel"/>
    <w:tmpl w:val="006A613C"/>
    <w:lvl w:ilvl="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3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3" w15:restartNumberingAfterBreak="0">
    <w:nsid w:val="0DB45D3B"/>
    <w:multiLevelType w:val="hybridMultilevel"/>
    <w:tmpl w:val="FD9CD8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E7075"/>
    <w:multiLevelType w:val="hybridMultilevel"/>
    <w:tmpl w:val="198C9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95065"/>
    <w:multiLevelType w:val="hybridMultilevel"/>
    <w:tmpl w:val="F1668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A0C95"/>
    <w:multiLevelType w:val="hybridMultilevel"/>
    <w:tmpl w:val="AC3C2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15B1B"/>
    <w:multiLevelType w:val="hybridMultilevel"/>
    <w:tmpl w:val="5D806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C48A8"/>
    <w:multiLevelType w:val="hybridMultilevel"/>
    <w:tmpl w:val="1E16A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755C"/>
    <w:multiLevelType w:val="hybridMultilevel"/>
    <w:tmpl w:val="FBBAC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webHidden w:val="0"/>
        <w:color w:val="E7E6E6" w:themeColor="background2"/>
        <w:sz w:val="20"/>
        <w:u w:val="none"/>
        <w:effect w:val="none"/>
        <w:vertAlign w:val="baseline"/>
        <w:specVanish w:val="0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cs="Times New Roman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cs="Times New Roman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cs="Times New Roman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cs="Times New Roman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cs="Times New Roman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cs="Times New Roman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cs="Times New Roman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cs="Times New Roman" w:hint="default"/>
        <w:b/>
        <w:i w:val="0"/>
        <w:color w:val="4472C4" w:themeColor="accent1"/>
      </w:rPr>
    </w:lvl>
  </w:abstractNum>
  <w:abstractNum w:abstractNumId="11" w15:restartNumberingAfterBreak="0">
    <w:nsid w:val="1F104D9E"/>
    <w:multiLevelType w:val="hybridMultilevel"/>
    <w:tmpl w:val="DF3821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0312F"/>
    <w:multiLevelType w:val="hybridMultilevel"/>
    <w:tmpl w:val="05D86DC8"/>
    <w:lvl w:ilvl="0" w:tplc="6C6E33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3131A"/>
    <w:multiLevelType w:val="hybridMultilevel"/>
    <w:tmpl w:val="746A6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3763E9"/>
    <w:multiLevelType w:val="hybridMultilevel"/>
    <w:tmpl w:val="ED544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31F75"/>
    <w:multiLevelType w:val="hybridMultilevel"/>
    <w:tmpl w:val="740423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51531"/>
    <w:multiLevelType w:val="hybridMultilevel"/>
    <w:tmpl w:val="1AF0B2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6568A"/>
    <w:multiLevelType w:val="hybridMultilevel"/>
    <w:tmpl w:val="13D634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0526FF"/>
    <w:multiLevelType w:val="hybridMultilevel"/>
    <w:tmpl w:val="6D4C87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01362"/>
    <w:multiLevelType w:val="hybridMultilevel"/>
    <w:tmpl w:val="9D8C8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B5A85"/>
    <w:multiLevelType w:val="multilevel"/>
    <w:tmpl w:val="B378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E07266"/>
    <w:multiLevelType w:val="hybridMultilevel"/>
    <w:tmpl w:val="F7D65396"/>
    <w:lvl w:ilvl="0" w:tplc="F7365F64">
      <w:start w:val="3"/>
      <w:numFmt w:val="bullet"/>
      <w:lvlText w:val="-"/>
      <w:lvlJc w:val="left"/>
      <w:pPr>
        <w:ind w:left="720" w:hanging="360"/>
      </w:pPr>
      <w:rPr>
        <w:rFonts w:ascii="Myanmar Text" w:eastAsiaTheme="minorHAnsi" w:hAnsi="Myanmar Text" w:cs="Myanmar Tex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660A1"/>
    <w:multiLevelType w:val="hybridMultilevel"/>
    <w:tmpl w:val="E5742B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750ED"/>
    <w:multiLevelType w:val="hybridMultilevel"/>
    <w:tmpl w:val="C414D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D1542"/>
    <w:multiLevelType w:val="hybridMultilevel"/>
    <w:tmpl w:val="B5C601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F0CD6"/>
    <w:multiLevelType w:val="hybridMultilevel"/>
    <w:tmpl w:val="A11AC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A59B6"/>
    <w:multiLevelType w:val="multilevel"/>
    <w:tmpl w:val="D77C329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start w:val="1"/>
      <w:numFmt w:val="decimal"/>
      <w:lvlText w:val="%1.%2.%3.%4"/>
      <w:lvlJc w:val="left"/>
      <w:pPr>
        <w:ind w:left="1890" w:hanging="720"/>
      </w:pPr>
    </w:lvl>
    <w:lvl w:ilvl="4">
      <w:start w:val="1"/>
      <w:numFmt w:val="decimal"/>
      <w:lvlText w:val="%1.%2.%3.%4.%5"/>
      <w:lvlJc w:val="left"/>
      <w:pPr>
        <w:ind w:left="2640" w:hanging="1080"/>
      </w:pPr>
    </w:lvl>
    <w:lvl w:ilvl="5">
      <w:start w:val="1"/>
      <w:numFmt w:val="decimal"/>
      <w:lvlText w:val="%1.%2.%3.%4.%5.%6"/>
      <w:lvlJc w:val="left"/>
      <w:pPr>
        <w:ind w:left="3390" w:hanging="1440"/>
      </w:pPr>
    </w:lvl>
    <w:lvl w:ilvl="6">
      <w:start w:val="1"/>
      <w:numFmt w:val="decimal"/>
      <w:lvlText w:val="%1.%2.%3.%4.%5.%6.%7"/>
      <w:lvlJc w:val="left"/>
      <w:pPr>
        <w:ind w:left="3780" w:hanging="1440"/>
      </w:pPr>
    </w:lvl>
    <w:lvl w:ilvl="7">
      <w:start w:val="1"/>
      <w:numFmt w:val="decimal"/>
      <w:lvlText w:val="%1.%2.%3.%4.%5.%6.%7.%8"/>
      <w:lvlJc w:val="left"/>
      <w:pPr>
        <w:ind w:left="4530" w:hanging="1800"/>
      </w:pPr>
    </w:lvl>
    <w:lvl w:ilvl="8">
      <w:start w:val="1"/>
      <w:numFmt w:val="decimal"/>
      <w:lvlText w:val="%1.%2.%3.%4.%5.%6.%7.%8.%9"/>
      <w:lvlJc w:val="left"/>
      <w:pPr>
        <w:ind w:left="4920" w:hanging="1800"/>
      </w:pPr>
    </w:lvl>
  </w:abstractNum>
  <w:abstractNum w:abstractNumId="27" w15:restartNumberingAfterBreak="0">
    <w:nsid w:val="52AE1B44"/>
    <w:multiLevelType w:val="hybridMultilevel"/>
    <w:tmpl w:val="3ADA499A"/>
    <w:lvl w:ilvl="0" w:tplc="211207F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11E0F"/>
    <w:multiLevelType w:val="hybridMultilevel"/>
    <w:tmpl w:val="6ADAC6F8"/>
    <w:lvl w:ilvl="0" w:tplc="BEAAEFB8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614D4"/>
    <w:multiLevelType w:val="hybridMultilevel"/>
    <w:tmpl w:val="5842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717F1"/>
    <w:multiLevelType w:val="hybridMultilevel"/>
    <w:tmpl w:val="40AED07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5C89338A"/>
    <w:multiLevelType w:val="multilevel"/>
    <w:tmpl w:val="75B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745676"/>
    <w:multiLevelType w:val="multilevel"/>
    <w:tmpl w:val="6F2E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B7820"/>
    <w:multiLevelType w:val="hybridMultilevel"/>
    <w:tmpl w:val="F49A4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E6380"/>
    <w:multiLevelType w:val="hybridMultilevel"/>
    <w:tmpl w:val="C2A258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A55C4"/>
    <w:multiLevelType w:val="hybridMultilevel"/>
    <w:tmpl w:val="495A5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22869"/>
    <w:multiLevelType w:val="hybridMultilevel"/>
    <w:tmpl w:val="045A6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E536B1"/>
    <w:multiLevelType w:val="hybridMultilevel"/>
    <w:tmpl w:val="E604C08A"/>
    <w:lvl w:ilvl="0" w:tplc="08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7037F"/>
    <w:multiLevelType w:val="hybridMultilevel"/>
    <w:tmpl w:val="ED7A0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19"/>
  </w:num>
  <w:num w:numId="23">
    <w:abstractNumId w:val="37"/>
  </w:num>
  <w:num w:numId="24">
    <w:abstractNumId w:val="23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3"/>
  </w:num>
  <w:num w:numId="38">
    <w:abstractNumId w:val="10"/>
  </w:num>
  <w:num w:numId="39">
    <w:abstractNumId w:val="30"/>
  </w:num>
  <w:num w:numId="40">
    <w:abstractNumId w:val="1"/>
  </w:num>
  <w:num w:numId="41">
    <w:abstractNumId w:val="21"/>
  </w:num>
  <w:num w:numId="42">
    <w:abstractNumId w:val="3"/>
  </w:num>
  <w:num w:numId="43">
    <w:abstractNumId w:val="29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A5"/>
    <w:rsid w:val="00000EA6"/>
    <w:rsid w:val="00005BF8"/>
    <w:rsid w:val="00006475"/>
    <w:rsid w:val="00006E6C"/>
    <w:rsid w:val="00011628"/>
    <w:rsid w:val="000117F7"/>
    <w:rsid w:val="00012021"/>
    <w:rsid w:val="00016C38"/>
    <w:rsid w:val="00023E0D"/>
    <w:rsid w:val="0002561E"/>
    <w:rsid w:val="00031047"/>
    <w:rsid w:val="000335CD"/>
    <w:rsid w:val="00035B55"/>
    <w:rsid w:val="0003699A"/>
    <w:rsid w:val="00040BDB"/>
    <w:rsid w:val="000437B4"/>
    <w:rsid w:val="00044E31"/>
    <w:rsid w:val="00045754"/>
    <w:rsid w:val="000500B6"/>
    <w:rsid w:val="00052B31"/>
    <w:rsid w:val="00063F1C"/>
    <w:rsid w:val="000649E7"/>
    <w:rsid w:val="00071944"/>
    <w:rsid w:val="000721DF"/>
    <w:rsid w:val="00074689"/>
    <w:rsid w:val="00075F94"/>
    <w:rsid w:val="000765F5"/>
    <w:rsid w:val="0007714D"/>
    <w:rsid w:val="000822B5"/>
    <w:rsid w:val="00083417"/>
    <w:rsid w:val="00085D56"/>
    <w:rsid w:val="00090361"/>
    <w:rsid w:val="000911B4"/>
    <w:rsid w:val="000935A2"/>
    <w:rsid w:val="00093A8F"/>
    <w:rsid w:val="000A0472"/>
    <w:rsid w:val="000A148F"/>
    <w:rsid w:val="000A4A3B"/>
    <w:rsid w:val="000B0288"/>
    <w:rsid w:val="000B21CF"/>
    <w:rsid w:val="000B23E7"/>
    <w:rsid w:val="000B2C3B"/>
    <w:rsid w:val="000B39BF"/>
    <w:rsid w:val="000B42D5"/>
    <w:rsid w:val="000B54E6"/>
    <w:rsid w:val="000C21BF"/>
    <w:rsid w:val="000C3D88"/>
    <w:rsid w:val="000C51F9"/>
    <w:rsid w:val="000D0829"/>
    <w:rsid w:val="000D3192"/>
    <w:rsid w:val="000D6B89"/>
    <w:rsid w:val="000E16E2"/>
    <w:rsid w:val="000E1CDD"/>
    <w:rsid w:val="000E370D"/>
    <w:rsid w:val="000E41F3"/>
    <w:rsid w:val="000E57F1"/>
    <w:rsid w:val="000F0797"/>
    <w:rsid w:val="000F1FDA"/>
    <w:rsid w:val="000F7A26"/>
    <w:rsid w:val="000F7F29"/>
    <w:rsid w:val="0010073D"/>
    <w:rsid w:val="0010151B"/>
    <w:rsid w:val="0010347B"/>
    <w:rsid w:val="00104E33"/>
    <w:rsid w:val="00117FCC"/>
    <w:rsid w:val="001257CE"/>
    <w:rsid w:val="00126744"/>
    <w:rsid w:val="00127850"/>
    <w:rsid w:val="0013355A"/>
    <w:rsid w:val="00133996"/>
    <w:rsid w:val="00137DB7"/>
    <w:rsid w:val="00140C5B"/>
    <w:rsid w:val="00141496"/>
    <w:rsid w:val="001419AF"/>
    <w:rsid w:val="00143996"/>
    <w:rsid w:val="0015402F"/>
    <w:rsid w:val="00154CDD"/>
    <w:rsid w:val="00157866"/>
    <w:rsid w:val="0016275C"/>
    <w:rsid w:val="00170CBC"/>
    <w:rsid w:val="00171117"/>
    <w:rsid w:val="00171127"/>
    <w:rsid w:val="00172238"/>
    <w:rsid w:val="00175D4B"/>
    <w:rsid w:val="0017733C"/>
    <w:rsid w:val="00180214"/>
    <w:rsid w:val="0018237C"/>
    <w:rsid w:val="00185F66"/>
    <w:rsid w:val="00187746"/>
    <w:rsid w:val="00187858"/>
    <w:rsid w:val="00190F9D"/>
    <w:rsid w:val="00192136"/>
    <w:rsid w:val="001932B8"/>
    <w:rsid w:val="001948B5"/>
    <w:rsid w:val="001975C2"/>
    <w:rsid w:val="001A3691"/>
    <w:rsid w:val="001B0390"/>
    <w:rsid w:val="001B16E9"/>
    <w:rsid w:val="001B23F9"/>
    <w:rsid w:val="001B3DE8"/>
    <w:rsid w:val="001B4DF6"/>
    <w:rsid w:val="001B650F"/>
    <w:rsid w:val="001C1041"/>
    <w:rsid w:val="001C1D60"/>
    <w:rsid w:val="001C298F"/>
    <w:rsid w:val="001C405A"/>
    <w:rsid w:val="001C5247"/>
    <w:rsid w:val="001C7518"/>
    <w:rsid w:val="001D0226"/>
    <w:rsid w:val="001D2E40"/>
    <w:rsid w:val="001E3DEB"/>
    <w:rsid w:val="001F027E"/>
    <w:rsid w:val="001F08E0"/>
    <w:rsid w:val="00204BEB"/>
    <w:rsid w:val="00213FE9"/>
    <w:rsid w:val="002155CC"/>
    <w:rsid w:val="0022603B"/>
    <w:rsid w:val="00230921"/>
    <w:rsid w:val="002314CC"/>
    <w:rsid w:val="002329F3"/>
    <w:rsid w:val="00233658"/>
    <w:rsid w:val="002338DD"/>
    <w:rsid w:val="00236828"/>
    <w:rsid w:val="00241830"/>
    <w:rsid w:val="00241F7C"/>
    <w:rsid w:val="002427A9"/>
    <w:rsid w:val="00245250"/>
    <w:rsid w:val="00246DB0"/>
    <w:rsid w:val="0026297D"/>
    <w:rsid w:val="00263763"/>
    <w:rsid w:val="00266EBA"/>
    <w:rsid w:val="00275FA8"/>
    <w:rsid w:val="00276019"/>
    <w:rsid w:val="00281173"/>
    <w:rsid w:val="00286743"/>
    <w:rsid w:val="00286C62"/>
    <w:rsid w:val="00291AAA"/>
    <w:rsid w:val="002A21C7"/>
    <w:rsid w:val="002A29DB"/>
    <w:rsid w:val="002A66B7"/>
    <w:rsid w:val="002B6A17"/>
    <w:rsid w:val="002C1E7C"/>
    <w:rsid w:val="002C3444"/>
    <w:rsid w:val="002C61CB"/>
    <w:rsid w:val="002C6628"/>
    <w:rsid w:val="002C787C"/>
    <w:rsid w:val="002D0EB7"/>
    <w:rsid w:val="002D352A"/>
    <w:rsid w:val="002E19A0"/>
    <w:rsid w:val="002E1D60"/>
    <w:rsid w:val="002E5F28"/>
    <w:rsid w:val="002E7416"/>
    <w:rsid w:val="002F035D"/>
    <w:rsid w:val="002F31B1"/>
    <w:rsid w:val="002F6EC7"/>
    <w:rsid w:val="00304E48"/>
    <w:rsid w:val="0030600E"/>
    <w:rsid w:val="00306A04"/>
    <w:rsid w:val="00307759"/>
    <w:rsid w:val="00307F8C"/>
    <w:rsid w:val="003112C9"/>
    <w:rsid w:val="00314A9D"/>
    <w:rsid w:val="0033205D"/>
    <w:rsid w:val="00335B55"/>
    <w:rsid w:val="00335E7E"/>
    <w:rsid w:val="00335FE5"/>
    <w:rsid w:val="00336994"/>
    <w:rsid w:val="00336B75"/>
    <w:rsid w:val="00341963"/>
    <w:rsid w:val="00352BC5"/>
    <w:rsid w:val="003538E8"/>
    <w:rsid w:val="00357DDB"/>
    <w:rsid w:val="00366BF1"/>
    <w:rsid w:val="00371377"/>
    <w:rsid w:val="00371E95"/>
    <w:rsid w:val="003725D9"/>
    <w:rsid w:val="003729FA"/>
    <w:rsid w:val="00382B21"/>
    <w:rsid w:val="003853E1"/>
    <w:rsid w:val="00391036"/>
    <w:rsid w:val="003911EE"/>
    <w:rsid w:val="0039196C"/>
    <w:rsid w:val="003948E3"/>
    <w:rsid w:val="003A0624"/>
    <w:rsid w:val="003A4E95"/>
    <w:rsid w:val="003B696B"/>
    <w:rsid w:val="003C67C5"/>
    <w:rsid w:val="003C67CE"/>
    <w:rsid w:val="003D1BB7"/>
    <w:rsid w:val="003D3906"/>
    <w:rsid w:val="003D75C9"/>
    <w:rsid w:val="003E3AB4"/>
    <w:rsid w:val="003E408C"/>
    <w:rsid w:val="003E4759"/>
    <w:rsid w:val="003E558C"/>
    <w:rsid w:val="003E6B45"/>
    <w:rsid w:val="003F2521"/>
    <w:rsid w:val="003F3844"/>
    <w:rsid w:val="003F39BE"/>
    <w:rsid w:val="003F6E64"/>
    <w:rsid w:val="003F73AE"/>
    <w:rsid w:val="003F7DF7"/>
    <w:rsid w:val="00404332"/>
    <w:rsid w:val="00410C40"/>
    <w:rsid w:val="00417FD3"/>
    <w:rsid w:val="00420659"/>
    <w:rsid w:val="0042090B"/>
    <w:rsid w:val="004215E6"/>
    <w:rsid w:val="00424566"/>
    <w:rsid w:val="00426EB6"/>
    <w:rsid w:val="00432F97"/>
    <w:rsid w:val="00436205"/>
    <w:rsid w:val="00436A95"/>
    <w:rsid w:val="004409E3"/>
    <w:rsid w:val="00450477"/>
    <w:rsid w:val="00455CD0"/>
    <w:rsid w:val="00462051"/>
    <w:rsid w:val="00465877"/>
    <w:rsid w:val="004670B1"/>
    <w:rsid w:val="004707D9"/>
    <w:rsid w:val="00471005"/>
    <w:rsid w:val="00474872"/>
    <w:rsid w:val="00477620"/>
    <w:rsid w:val="00482061"/>
    <w:rsid w:val="0048364B"/>
    <w:rsid w:val="00483F90"/>
    <w:rsid w:val="00485F2D"/>
    <w:rsid w:val="00487D6A"/>
    <w:rsid w:val="00497B78"/>
    <w:rsid w:val="004A0741"/>
    <w:rsid w:val="004A23C5"/>
    <w:rsid w:val="004A7A6F"/>
    <w:rsid w:val="004B2804"/>
    <w:rsid w:val="004C2A99"/>
    <w:rsid w:val="004C5CD9"/>
    <w:rsid w:val="004C6147"/>
    <w:rsid w:val="004C6620"/>
    <w:rsid w:val="004D251F"/>
    <w:rsid w:val="004D545E"/>
    <w:rsid w:val="004D5EEA"/>
    <w:rsid w:val="004E7704"/>
    <w:rsid w:val="004F450C"/>
    <w:rsid w:val="004F57E5"/>
    <w:rsid w:val="004F7205"/>
    <w:rsid w:val="0050287C"/>
    <w:rsid w:val="00512378"/>
    <w:rsid w:val="00514A4F"/>
    <w:rsid w:val="0052536D"/>
    <w:rsid w:val="00525EF9"/>
    <w:rsid w:val="0052632C"/>
    <w:rsid w:val="00530F12"/>
    <w:rsid w:val="00531D1A"/>
    <w:rsid w:val="00536583"/>
    <w:rsid w:val="00540B9B"/>
    <w:rsid w:val="00543150"/>
    <w:rsid w:val="0054410F"/>
    <w:rsid w:val="00544F9D"/>
    <w:rsid w:val="0054642E"/>
    <w:rsid w:val="005502E5"/>
    <w:rsid w:val="00550D03"/>
    <w:rsid w:val="00553A32"/>
    <w:rsid w:val="00560CC8"/>
    <w:rsid w:val="00565CC6"/>
    <w:rsid w:val="00566D75"/>
    <w:rsid w:val="00566FFE"/>
    <w:rsid w:val="00570C74"/>
    <w:rsid w:val="00571964"/>
    <w:rsid w:val="0057681A"/>
    <w:rsid w:val="005819A0"/>
    <w:rsid w:val="00581C9B"/>
    <w:rsid w:val="00584600"/>
    <w:rsid w:val="00584AD1"/>
    <w:rsid w:val="005852F9"/>
    <w:rsid w:val="00585D7E"/>
    <w:rsid w:val="00587671"/>
    <w:rsid w:val="00591107"/>
    <w:rsid w:val="0059175E"/>
    <w:rsid w:val="0059177E"/>
    <w:rsid w:val="005927C9"/>
    <w:rsid w:val="00595492"/>
    <w:rsid w:val="00595886"/>
    <w:rsid w:val="00595A5C"/>
    <w:rsid w:val="00595AF1"/>
    <w:rsid w:val="005B2159"/>
    <w:rsid w:val="005B74CF"/>
    <w:rsid w:val="005C1533"/>
    <w:rsid w:val="005C2AA2"/>
    <w:rsid w:val="005C3BCA"/>
    <w:rsid w:val="005C3DA6"/>
    <w:rsid w:val="005D14CF"/>
    <w:rsid w:val="005D1E83"/>
    <w:rsid w:val="005D31C8"/>
    <w:rsid w:val="005D508A"/>
    <w:rsid w:val="005D6E78"/>
    <w:rsid w:val="005E018E"/>
    <w:rsid w:val="005E194F"/>
    <w:rsid w:val="005E1986"/>
    <w:rsid w:val="005E2CF6"/>
    <w:rsid w:val="005E3811"/>
    <w:rsid w:val="005E57E6"/>
    <w:rsid w:val="005E6EEF"/>
    <w:rsid w:val="005E73F3"/>
    <w:rsid w:val="005F030F"/>
    <w:rsid w:val="005F09A1"/>
    <w:rsid w:val="005F2BCC"/>
    <w:rsid w:val="005F36CC"/>
    <w:rsid w:val="006007AC"/>
    <w:rsid w:val="0060102A"/>
    <w:rsid w:val="0060120F"/>
    <w:rsid w:val="006017D7"/>
    <w:rsid w:val="00606197"/>
    <w:rsid w:val="00610286"/>
    <w:rsid w:val="0061198B"/>
    <w:rsid w:val="00612A0B"/>
    <w:rsid w:val="006143D5"/>
    <w:rsid w:val="00614C70"/>
    <w:rsid w:val="00616C6C"/>
    <w:rsid w:val="0062146F"/>
    <w:rsid w:val="00621FA1"/>
    <w:rsid w:val="00626DA2"/>
    <w:rsid w:val="00640FD1"/>
    <w:rsid w:val="0064219C"/>
    <w:rsid w:val="0064292B"/>
    <w:rsid w:val="00650CBB"/>
    <w:rsid w:val="006559D8"/>
    <w:rsid w:val="006603DC"/>
    <w:rsid w:val="00660702"/>
    <w:rsid w:val="006652A5"/>
    <w:rsid w:val="0066576F"/>
    <w:rsid w:val="006672D1"/>
    <w:rsid w:val="0067250A"/>
    <w:rsid w:val="00675E9A"/>
    <w:rsid w:val="006857B3"/>
    <w:rsid w:val="0069159E"/>
    <w:rsid w:val="00693F3E"/>
    <w:rsid w:val="00694FB6"/>
    <w:rsid w:val="006962AA"/>
    <w:rsid w:val="00697556"/>
    <w:rsid w:val="006A09C9"/>
    <w:rsid w:val="006A44E1"/>
    <w:rsid w:val="006A6374"/>
    <w:rsid w:val="006A6747"/>
    <w:rsid w:val="006B114C"/>
    <w:rsid w:val="006B24E5"/>
    <w:rsid w:val="006B57F4"/>
    <w:rsid w:val="006C1EE6"/>
    <w:rsid w:val="006C4E3E"/>
    <w:rsid w:val="006C51AD"/>
    <w:rsid w:val="006C6AE9"/>
    <w:rsid w:val="006D032D"/>
    <w:rsid w:val="006D11C3"/>
    <w:rsid w:val="006D46E3"/>
    <w:rsid w:val="006D6B40"/>
    <w:rsid w:val="006D73EA"/>
    <w:rsid w:val="006E3B51"/>
    <w:rsid w:val="006E6269"/>
    <w:rsid w:val="006E7A98"/>
    <w:rsid w:val="006F1A46"/>
    <w:rsid w:val="00704FB0"/>
    <w:rsid w:val="007051FD"/>
    <w:rsid w:val="00714355"/>
    <w:rsid w:val="00715A7C"/>
    <w:rsid w:val="00715AA5"/>
    <w:rsid w:val="00720CCB"/>
    <w:rsid w:val="007224F3"/>
    <w:rsid w:val="00722696"/>
    <w:rsid w:val="0073041B"/>
    <w:rsid w:val="00730D41"/>
    <w:rsid w:val="007319F3"/>
    <w:rsid w:val="00731FDA"/>
    <w:rsid w:val="007323F5"/>
    <w:rsid w:val="0073718A"/>
    <w:rsid w:val="00747629"/>
    <w:rsid w:val="00752FB7"/>
    <w:rsid w:val="00753C23"/>
    <w:rsid w:val="00762032"/>
    <w:rsid w:val="00762FCD"/>
    <w:rsid w:val="00765538"/>
    <w:rsid w:val="0077142F"/>
    <w:rsid w:val="00773EC3"/>
    <w:rsid w:val="0077605C"/>
    <w:rsid w:val="00776F60"/>
    <w:rsid w:val="007778A9"/>
    <w:rsid w:val="00781974"/>
    <w:rsid w:val="00791522"/>
    <w:rsid w:val="00795875"/>
    <w:rsid w:val="007A0F4B"/>
    <w:rsid w:val="007A2865"/>
    <w:rsid w:val="007A3884"/>
    <w:rsid w:val="007B07CB"/>
    <w:rsid w:val="007B7C08"/>
    <w:rsid w:val="007C2FF0"/>
    <w:rsid w:val="007C30DE"/>
    <w:rsid w:val="007C3A77"/>
    <w:rsid w:val="007C4450"/>
    <w:rsid w:val="007C4A2D"/>
    <w:rsid w:val="007C52BC"/>
    <w:rsid w:val="007D1655"/>
    <w:rsid w:val="007D5119"/>
    <w:rsid w:val="007D5C05"/>
    <w:rsid w:val="007D6257"/>
    <w:rsid w:val="007E0236"/>
    <w:rsid w:val="007E2425"/>
    <w:rsid w:val="007E52A9"/>
    <w:rsid w:val="007F057D"/>
    <w:rsid w:val="007F11C3"/>
    <w:rsid w:val="007F63E9"/>
    <w:rsid w:val="007F7D6A"/>
    <w:rsid w:val="008011B2"/>
    <w:rsid w:val="00802466"/>
    <w:rsid w:val="00812DEB"/>
    <w:rsid w:val="00814854"/>
    <w:rsid w:val="008160CE"/>
    <w:rsid w:val="0082358A"/>
    <w:rsid w:val="00823B9B"/>
    <w:rsid w:val="00824512"/>
    <w:rsid w:val="00824C72"/>
    <w:rsid w:val="008262EA"/>
    <w:rsid w:val="00826D4D"/>
    <w:rsid w:val="0082718C"/>
    <w:rsid w:val="008275CC"/>
    <w:rsid w:val="00830978"/>
    <w:rsid w:val="00835B50"/>
    <w:rsid w:val="00836A62"/>
    <w:rsid w:val="0085214E"/>
    <w:rsid w:val="00853338"/>
    <w:rsid w:val="00853CB6"/>
    <w:rsid w:val="008601FF"/>
    <w:rsid w:val="00863DC6"/>
    <w:rsid w:val="00866908"/>
    <w:rsid w:val="0088057D"/>
    <w:rsid w:val="00884DF2"/>
    <w:rsid w:val="00886516"/>
    <w:rsid w:val="00886703"/>
    <w:rsid w:val="008911AF"/>
    <w:rsid w:val="00892709"/>
    <w:rsid w:val="0089291F"/>
    <w:rsid w:val="00892C92"/>
    <w:rsid w:val="00893F4C"/>
    <w:rsid w:val="008965D1"/>
    <w:rsid w:val="008974AA"/>
    <w:rsid w:val="00897F87"/>
    <w:rsid w:val="008A0743"/>
    <w:rsid w:val="008A1EC6"/>
    <w:rsid w:val="008B4E32"/>
    <w:rsid w:val="008C0CAF"/>
    <w:rsid w:val="008C46F7"/>
    <w:rsid w:val="008C49A8"/>
    <w:rsid w:val="008C4A10"/>
    <w:rsid w:val="008D4535"/>
    <w:rsid w:val="008D4AFC"/>
    <w:rsid w:val="008D54B3"/>
    <w:rsid w:val="008F11C8"/>
    <w:rsid w:val="008F2B56"/>
    <w:rsid w:val="00900186"/>
    <w:rsid w:val="00901252"/>
    <w:rsid w:val="00903FC0"/>
    <w:rsid w:val="0090646B"/>
    <w:rsid w:val="00906BEE"/>
    <w:rsid w:val="00906CED"/>
    <w:rsid w:val="009076E9"/>
    <w:rsid w:val="00907727"/>
    <w:rsid w:val="009078D7"/>
    <w:rsid w:val="00910175"/>
    <w:rsid w:val="00910768"/>
    <w:rsid w:val="00914786"/>
    <w:rsid w:val="00914AD2"/>
    <w:rsid w:val="00914D63"/>
    <w:rsid w:val="009154B9"/>
    <w:rsid w:val="0091712A"/>
    <w:rsid w:val="00920A33"/>
    <w:rsid w:val="00921586"/>
    <w:rsid w:val="00921B30"/>
    <w:rsid w:val="009228C5"/>
    <w:rsid w:val="00926579"/>
    <w:rsid w:val="00927F62"/>
    <w:rsid w:val="00930FD9"/>
    <w:rsid w:val="00931C4D"/>
    <w:rsid w:val="0094095A"/>
    <w:rsid w:val="00947F52"/>
    <w:rsid w:val="009501E4"/>
    <w:rsid w:val="009519F0"/>
    <w:rsid w:val="009533A5"/>
    <w:rsid w:val="00955D67"/>
    <w:rsid w:val="009661E2"/>
    <w:rsid w:val="009719DE"/>
    <w:rsid w:val="009721C4"/>
    <w:rsid w:val="009728FC"/>
    <w:rsid w:val="00975715"/>
    <w:rsid w:val="00975F28"/>
    <w:rsid w:val="00981767"/>
    <w:rsid w:val="009833D1"/>
    <w:rsid w:val="009837D6"/>
    <w:rsid w:val="009847F4"/>
    <w:rsid w:val="00985534"/>
    <w:rsid w:val="0099280D"/>
    <w:rsid w:val="00993520"/>
    <w:rsid w:val="009960A0"/>
    <w:rsid w:val="00996788"/>
    <w:rsid w:val="009A0023"/>
    <w:rsid w:val="009A417E"/>
    <w:rsid w:val="009B3EC8"/>
    <w:rsid w:val="009B4F4B"/>
    <w:rsid w:val="009C21DE"/>
    <w:rsid w:val="009C3433"/>
    <w:rsid w:val="009C5B23"/>
    <w:rsid w:val="009D272E"/>
    <w:rsid w:val="009D6C92"/>
    <w:rsid w:val="009D7C25"/>
    <w:rsid w:val="009E03E5"/>
    <w:rsid w:val="009E21A8"/>
    <w:rsid w:val="009E245D"/>
    <w:rsid w:val="009E2C34"/>
    <w:rsid w:val="009E326F"/>
    <w:rsid w:val="009E5EEA"/>
    <w:rsid w:val="009F192A"/>
    <w:rsid w:val="009F4518"/>
    <w:rsid w:val="00A105F2"/>
    <w:rsid w:val="00A10DA8"/>
    <w:rsid w:val="00A12A18"/>
    <w:rsid w:val="00A1330D"/>
    <w:rsid w:val="00A13469"/>
    <w:rsid w:val="00A13E67"/>
    <w:rsid w:val="00A2185D"/>
    <w:rsid w:val="00A22735"/>
    <w:rsid w:val="00A325FA"/>
    <w:rsid w:val="00A362B1"/>
    <w:rsid w:val="00A375FB"/>
    <w:rsid w:val="00A40058"/>
    <w:rsid w:val="00A4446E"/>
    <w:rsid w:val="00A47B03"/>
    <w:rsid w:val="00A5052E"/>
    <w:rsid w:val="00A509B9"/>
    <w:rsid w:val="00A56609"/>
    <w:rsid w:val="00A644E6"/>
    <w:rsid w:val="00A65A1E"/>
    <w:rsid w:val="00A66004"/>
    <w:rsid w:val="00A67E55"/>
    <w:rsid w:val="00A740AA"/>
    <w:rsid w:val="00A76B1C"/>
    <w:rsid w:val="00A76F24"/>
    <w:rsid w:val="00A770FA"/>
    <w:rsid w:val="00A80071"/>
    <w:rsid w:val="00A817FC"/>
    <w:rsid w:val="00A8268C"/>
    <w:rsid w:val="00A83014"/>
    <w:rsid w:val="00A86F29"/>
    <w:rsid w:val="00A95B78"/>
    <w:rsid w:val="00A96AA9"/>
    <w:rsid w:val="00AA12A9"/>
    <w:rsid w:val="00AA5712"/>
    <w:rsid w:val="00AA66FB"/>
    <w:rsid w:val="00AB135C"/>
    <w:rsid w:val="00AB790F"/>
    <w:rsid w:val="00AB7DB5"/>
    <w:rsid w:val="00AC2CD6"/>
    <w:rsid w:val="00AD0E57"/>
    <w:rsid w:val="00AD186F"/>
    <w:rsid w:val="00AD1C2A"/>
    <w:rsid w:val="00AD4F9D"/>
    <w:rsid w:val="00AD6F81"/>
    <w:rsid w:val="00AD71A9"/>
    <w:rsid w:val="00AE5223"/>
    <w:rsid w:val="00AF5589"/>
    <w:rsid w:val="00AF7EF0"/>
    <w:rsid w:val="00B003D7"/>
    <w:rsid w:val="00B02F16"/>
    <w:rsid w:val="00B031DD"/>
    <w:rsid w:val="00B05036"/>
    <w:rsid w:val="00B06F1A"/>
    <w:rsid w:val="00B13FF1"/>
    <w:rsid w:val="00B16591"/>
    <w:rsid w:val="00B16EB3"/>
    <w:rsid w:val="00B17004"/>
    <w:rsid w:val="00B219A6"/>
    <w:rsid w:val="00B219F7"/>
    <w:rsid w:val="00B2465E"/>
    <w:rsid w:val="00B24E3E"/>
    <w:rsid w:val="00B24ED8"/>
    <w:rsid w:val="00B2558A"/>
    <w:rsid w:val="00B33CD6"/>
    <w:rsid w:val="00B353FE"/>
    <w:rsid w:val="00B362FC"/>
    <w:rsid w:val="00B3707E"/>
    <w:rsid w:val="00B376A3"/>
    <w:rsid w:val="00B438B8"/>
    <w:rsid w:val="00B46791"/>
    <w:rsid w:val="00B46C26"/>
    <w:rsid w:val="00B50BAB"/>
    <w:rsid w:val="00B510C6"/>
    <w:rsid w:val="00B574C8"/>
    <w:rsid w:val="00B606DE"/>
    <w:rsid w:val="00B6186F"/>
    <w:rsid w:val="00B629FC"/>
    <w:rsid w:val="00B6400A"/>
    <w:rsid w:val="00B64FA2"/>
    <w:rsid w:val="00B80824"/>
    <w:rsid w:val="00B809FE"/>
    <w:rsid w:val="00B80EA1"/>
    <w:rsid w:val="00B810E4"/>
    <w:rsid w:val="00B8191F"/>
    <w:rsid w:val="00B83A8E"/>
    <w:rsid w:val="00B8466E"/>
    <w:rsid w:val="00B900A0"/>
    <w:rsid w:val="00B915AD"/>
    <w:rsid w:val="00B97096"/>
    <w:rsid w:val="00BA34EB"/>
    <w:rsid w:val="00BA3A91"/>
    <w:rsid w:val="00BA7B31"/>
    <w:rsid w:val="00BB55A0"/>
    <w:rsid w:val="00BB5CCB"/>
    <w:rsid w:val="00BB7B1E"/>
    <w:rsid w:val="00BC1303"/>
    <w:rsid w:val="00BC3466"/>
    <w:rsid w:val="00BC50CB"/>
    <w:rsid w:val="00BC5185"/>
    <w:rsid w:val="00BD443D"/>
    <w:rsid w:val="00BE4A28"/>
    <w:rsid w:val="00BF6F99"/>
    <w:rsid w:val="00C040C1"/>
    <w:rsid w:val="00C0441D"/>
    <w:rsid w:val="00C04FB1"/>
    <w:rsid w:val="00C05D13"/>
    <w:rsid w:val="00C11338"/>
    <w:rsid w:val="00C137AF"/>
    <w:rsid w:val="00C16224"/>
    <w:rsid w:val="00C20D7B"/>
    <w:rsid w:val="00C20F12"/>
    <w:rsid w:val="00C21D58"/>
    <w:rsid w:val="00C228CA"/>
    <w:rsid w:val="00C2360C"/>
    <w:rsid w:val="00C239D2"/>
    <w:rsid w:val="00C259C1"/>
    <w:rsid w:val="00C33E44"/>
    <w:rsid w:val="00C372B5"/>
    <w:rsid w:val="00C40933"/>
    <w:rsid w:val="00C44942"/>
    <w:rsid w:val="00C45D8E"/>
    <w:rsid w:val="00C56CDE"/>
    <w:rsid w:val="00C601D6"/>
    <w:rsid w:val="00C60FD4"/>
    <w:rsid w:val="00C617A3"/>
    <w:rsid w:val="00C729AE"/>
    <w:rsid w:val="00C7350A"/>
    <w:rsid w:val="00C949CC"/>
    <w:rsid w:val="00CA12BA"/>
    <w:rsid w:val="00CA1F69"/>
    <w:rsid w:val="00CA45CA"/>
    <w:rsid w:val="00CA4687"/>
    <w:rsid w:val="00CB2D20"/>
    <w:rsid w:val="00CB5DD4"/>
    <w:rsid w:val="00CC0CA7"/>
    <w:rsid w:val="00CC1278"/>
    <w:rsid w:val="00CC19FB"/>
    <w:rsid w:val="00CC4589"/>
    <w:rsid w:val="00CC5655"/>
    <w:rsid w:val="00CE31C4"/>
    <w:rsid w:val="00CF11F9"/>
    <w:rsid w:val="00CF22AD"/>
    <w:rsid w:val="00CF5407"/>
    <w:rsid w:val="00CF59F8"/>
    <w:rsid w:val="00CF5F05"/>
    <w:rsid w:val="00D01D89"/>
    <w:rsid w:val="00D028CA"/>
    <w:rsid w:val="00D02A29"/>
    <w:rsid w:val="00D02B11"/>
    <w:rsid w:val="00D038C4"/>
    <w:rsid w:val="00D05C32"/>
    <w:rsid w:val="00D10219"/>
    <w:rsid w:val="00D10485"/>
    <w:rsid w:val="00D16EEA"/>
    <w:rsid w:val="00D175D6"/>
    <w:rsid w:val="00D2155E"/>
    <w:rsid w:val="00D22113"/>
    <w:rsid w:val="00D23FE6"/>
    <w:rsid w:val="00D26C59"/>
    <w:rsid w:val="00D2755D"/>
    <w:rsid w:val="00D3046A"/>
    <w:rsid w:val="00D3081F"/>
    <w:rsid w:val="00D3154D"/>
    <w:rsid w:val="00D42F1A"/>
    <w:rsid w:val="00D45E6F"/>
    <w:rsid w:val="00D4743F"/>
    <w:rsid w:val="00D51BE5"/>
    <w:rsid w:val="00D52E07"/>
    <w:rsid w:val="00D54583"/>
    <w:rsid w:val="00D60234"/>
    <w:rsid w:val="00D60C86"/>
    <w:rsid w:val="00D633D5"/>
    <w:rsid w:val="00D6375B"/>
    <w:rsid w:val="00D6675F"/>
    <w:rsid w:val="00D73B54"/>
    <w:rsid w:val="00D73E30"/>
    <w:rsid w:val="00D7670C"/>
    <w:rsid w:val="00D7701D"/>
    <w:rsid w:val="00D772D5"/>
    <w:rsid w:val="00D802F7"/>
    <w:rsid w:val="00D8450B"/>
    <w:rsid w:val="00D8518B"/>
    <w:rsid w:val="00D8651B"/>
    <w:rsid w:val="00D95AE9"/>
    <w:rsid w:val="00DA42F9"/>
    <w:rsid w:val="00DA4682"/>
    <w:rsid w:val="00DA4A0A"/>
    <w:rsid w:val="00DA5BA6"/>
    <w:rsid w:val="00DB0502"/>
    <w:rsid w:val="00DB102A"/>
    <w:rsid w:val="00DB1398"/>
    <w:rsid w:val="00DB2DF9"/>
    <w:rsid w:val="00DB7EDC"/>
    <w:rsid w:val="00DC0C14"/>
    <w:rsid w:val="00DC6DEA"/>
    <w:rsid w:val="00DD0CEE"/>
    <w:rsid w:val="00DD0D42"/>
    <w:rsid w:val="00DD4201"/>
    <w:rsid w:val="00DF00F0"/>
    <w:rsid w:val="00DF39BE"/>
    <w:rsid w:val="00DF3DEE"/>
    <w:rsid w:val="00DF3DF4"/>
    <w:rsid w:val="00DF474D"/>
    <w:rsid w:val="00DF4B85"/>
    <w:rsid w:val="00DF55EC"/>
    <w:rsid w:val="00DF5601"/>
    <w:rsid w:val="00E040C0"/>
    <w:rsid w:val="00E056E4"/>
    <w:rsid w:val="00E063DF"/>
    <w:rsid w:val="00E118BF"/>
    <w:rsid w:val="00E13063"/>
    <w:rsid w:val="00E152DA"/>
    <w:rsid w:val="00E16D9D"/>
    <w:rsid w:val="00E207DD"/>
    <w:rsid w:val="00E23E76"/>
    <w:rsid w:val="00E259FA"/>
    <w:rsid w:val="00E271BE"/>
    <w:rsid w:val="00E337D7"/>
    <w:rsid w:val="00E3656E"/>
    <w:rsid w:val="00E366DD"/>
    <w:rsid w:val="00E372B6"/>
    <w:rsid w:val="00E37762"/>
    <w:rsid w:val="00E40D1A"/>
    <w:rsid w:val="00E430E7"/>
    <w:rsid w:val="00E45658"/>
    <w:rsid w:val="00E459B8"/>
    <w:rsid w:val="00E50E16"/>
    <w:rsid w:val="00E51CE0"/>
    <w:rsid w:val="00E55317"/>
    <w:rsid w:val="00E56C5D"/>
    <w:rsid w:val="00E6653A"/>
    <w:rsid w:val="00E6796D"/>
    <w:rsid w:val="00E67C6B"/>
    <w:rsid w:val="00E718DF"/>
    <w:rsid w:val="00E71A3B"/>
    <w:rsid w:val="00E7278B"/>
    <w:rsid w:val="00E73B96"/>
    <w:rsid w:val="00E7569E"/>
    <w:rsid w:val="00E808BA"/>
    <w:rsid w:val="00E83EB7"/>
    <w:rsid w:val="00E87B71"/>
    <w:rsid w:val="00E87DE2"/>
    <w:rsid w:val="00E9034B"/>
    <w:rsid w:val="00E90844"/>
    <w:rsid w:val="00E90F23"/>
    <w:rsid w:val="00E91435"/>
    <w:rsid w:val="00E9520C"/>
    <w:rsid w:val="00EA016C"/>
    <w:rsid w:val="00EA596E"/>
    <w:rsid w:val="00EB7C40"/>
    <w:rsid w:val="00EC2D9D"/>
    <w:rsid w:val="00EC3A43"/>
    <w:rsid w:val="00EC77BD"/>
    <w:rsid w:val="00EC7E0F"/>
    <w:rsid w:val="00EC7FCE"/>
    <w:rsid w:val="00ED5A12"/>
    <w:rsid w:val="00EE070D"/>
    <w:rsid w:val="00EE2BA5"/>
    <w:rsid w:val="00EE4C57"/>
    <w:rsid w:val="00EE5C91"/>
    <w:rsid w:val="00EE6B79"/>
    <w:rsid w:val="00EE785E"/>
    <w:rsid w:val="00EE7AF3"/>
    <w:rsid w:val="00EF45CD"/>
    <w:rsid w:val="00EF636F"/>
    <w:rsid w:val="00EF7E88"/>
    <w:rsid w:val="00F11506"/>
    <w:rsid w:val="00F2315C"/>
    <w:rsid w:val="00F2468D"/>
    <w:rsid w:val="00F25CDA"/>
    <w:rsid w:val="00F307F9"/>
    <w:rsid w:val="00F35268"/>
    <w:rsid w:val="00F369AB"/>
    <w:rsid w:val="00F36D7D"/>
    <w:rsid w:val="00F453BE"/>
    <w:rsid w:val="00F45AB8"/>
    <w:rsid w:val="00F46961"/>
    <w:rsid w:val="00F47FBA"/>
    <w:rsid w:val="00F5165A"/>
    <w:rsid w:val="00F54795"/>
    <w:rsid w:val="00F54841"/>
    <w:rsid w:val="00F627DB"/>
    <w:rsid w:val="00F63233"/>
    <w:rsid w:val="00F632EF"/>
    <w:rsid w:val="00F64EA7"/>
    <w:rsid w:val="00F67193"/>
    <w:rsid w:val="00F677FF"/>
    <w:rsid w:val="00F70420"/>
    <w:rsid w:val="00F7114D"/>
    <w:rsid w:val="00F7186A"/>
    <w:rsid w:val="00F7245C"/>
    <w:rsid w:val="00F730BB"/>
    <w:rsid w:val="00F816AD"/>
    <w:rsid w:val="00F866B1"/>
    <w:rsid w:val="00F90139"/>
    <w:rsid w:val="00F9123B"/>
    <w:rsid w:val="00F934E6"/>
    <w:rsid w:val="00F971F4"/>
    <w:rsid w:val="00FA29F0"/>
    <w:rsid w:val="00FB0C4D"/>
    <w:rsid w:val="00FB15D3"/>
    <w:rsid w:val="00FB3891"/>
    <w:rsid w:val="00FB43B8"/>
    <w:rsid w:val="00FB4826"/>
    <w:rsid w:val="00FB502A"/>
    <w:rsid w:val="00FB566F"/>
    <w:rsid w:val="00FB5EBB"/>
    <w:rsid w:val="00FB6C40"/>
    <w:rsid w:val="00FB7222"/>
    <w:rsid w:val="00FC3F42"/>
    <w:rsid w:val="00FC4241"/>
    <w:rsid w:val="00FC711F"/>
    <w:rsid w:val="00FC7E12"/>
    <w:rsid w:val="00FD1446"/>
    <w:rsid w:val="00FE211B"/>
    <w:rsid w:val="00FE49CC"/>
    <w:rsid w:val="00FF3EA5"/>
    <w:rsid w:val="00FF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31272"/>
  <w15:docId w15:val="{E90EBD7E-056F-45AD-ADAC-FBCF0EB6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5F5"/>
    <w:pPr>
      <w:spacing w:line="256" w:lineRule="auto"/>
    </w:pPr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BA5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2B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B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BA5"/>
    <w:rPr>
      <w:rFonts w:asciiTheme="majorHAnsi" w:eastAsiaTheme="majorEastAsia" w:hAnsiTheme="majorHAnsi" w:cstheme="majorBidi"/>
      <w:color w:val="2F5496" w:themeColor="accent1" w:themeShade="BF"/>
      <w:sz w:val="26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EE2BA5"/>
    <w:rPr>
      <w:rFonts w:asciiTheme="majorHAnsi" w:eastAsiaTheme="majorEastAsia" w:hAnsiTheme="majorHAnsi" w:cstheme="majorBidi"/>
      <w:color w:val="2F5496" w:themeColor="accent1" w:themeShade="BF"/>
      <w:sz w:val="24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B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BA5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BA5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character" w:styleId="Hyperlink">
    <w:name w:val="Hyperlink"/>
    <w:basedOn w:val="DefaultParagraphFont"/>
    <w:uiPriority w:val="99"/>
    <w:semiHidden/>
    <w:unhideWhenUsed/>
    <w:rsid w:val="00EE2BA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BA5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EE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styleId="NormalWeb">
    <w:name w:val="Normal (Web)"/>
    <w:basedOn w:val="Normal"/>
    <w:uiPriority w:val="99"/>
    <w:semiHidden/>
    <w:unhideWhenUsed/>
    <w:rsid w:val="00EE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E2BA5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E2B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2BA5"/>
    <w:rPr>
      <w:sz w:val="20"/>
      <w:szCs w:val="20"/>
      <w:lang w:bidi="my-M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BA5"/>
    <w:rPr>
      <w:sz w:val="20"/>
      <w:szCs w:val="20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EE2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BA5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EE2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BA5"/>
    <w:rPr>
      <w:sz w:val="24"/>
      <w:lang w:bidi="my-MM"/>
    </w:rPr>
  </w:style>
  <w:style w:type="paragraph" w:styleId="BodyText">
    <w:name w:val="Body Text"/>
    <w:basedOn w:val="Normal"/>
    <w:link w:val="BodyTextChar"/>
    <w:uiPriority w:val="99"/>
    <w:semiHidden/>
    <w:unhideWhenUsed/>
    <w:rsid w:val="00EE2B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2BA5"/>
    <w:rPr>
      <w:sz w:val="24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BA5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BA5"/>
    <w:rPr>
      <w:rFonts w:ascii="Segoe UI" w:hAnsi="Segoe UI" w:cs="Segoe UI"/>
      <w:sz w:val="18"/>
      <w:szCs w:val="18"/>
      <w:lang w:bidi="my-MM"/>
    </w:rPr>
  </w:style>
  <w:style w:type="paragraph" w:styleId="Revision">
    <w:name w:val="Revision"/>
    <w:uiPriority w:val="99"/>
    <w:semiHidden/>
    <w:rsid w:val="00EE2BA5"/>
    <w:pPr>
      <w:spacing w:after="0" w:line="240" w:lineRule="auto"/>
    </w:pPr>
    <w:rPr>
      <w:sz w:val="24"/>
      <w:lang w:bidi="my-MM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E2BA5"/>
    <w:rPr>
      <w:sz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EE2BA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2BA5"/>
    <w:pPr>
      <w:outlineLvl w:val="9"/>
    </w:pPr>
  </w:style>
  <w:style w:type="paragraph" w:customStyle="1" w:styleId="M15FormsHeading">
    <w:name w:val="M15 Forms Heading"/>
    <w:basedOn w:val="Normal"/>
    <w:uiPriority w:val="99"/>
    <w:qFormat/>
    <w:rsid w:val="00EE2BA5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paragraph" w:customStyle="1" w:styleId="M12CoverPageLightTitle">
    <w:name w:val="M12 Cover Page Light Title"/>
    <w:basedOn w:val="Normal"/>
    <w:uiPriority w:val="99"/>
    <w:qFormat/>
    <w:rsid w:val="00EE2BA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customStyle="1" w:styleId="SectionBullet">
    <w:name w:val="Section Bullet"/>
    <w:basedOn w:val="BodyText"/>
    <w:uiPriority w:val="30"/>
    <w:rsid w:val="00EE2BA5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character" w:customStyle="1" w:styleId="Bullets1Char">
    <w:name w:val="Bullets 1 Char"/>
    <w:basedOn w:val="BodyTextChar"/>
    <w:link w:val="Bullets1"/>
    <w:uiPriority w:val="99"/>
    <w:locked/>
    <w:rsid w:val="00EE2BA5"/>
    <w:rPr>
      <w:rFonts w:ascii="Calibri" w:hAnsi="Calibri" w:cs="Times New Roman"/>
      <w:color w:val="44546A" w:themeColor="text2"/>
      <w:sz w:val="24"/>
      <w:lang w:bidi="my-MM"/>
    </w:rPr>
  </w:style>
  <w:style w:type="paragraph" w:customStyle="1" w:styleId="Bullets1">
    <w:name w:val="Bullets 1"/>
    <w:basedOn w:val="BodyText"/>
    <w:link w:val="Bullets1Char"/>
    <w:qFormat/>
    <w:rsid w:val="00EE2BA5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</w:rPr>
  </w:style>
  <w:style w:type="paragraph" w:customStyle="1" w:styleId="Bullets2">
    <w:name w:val="Bullets 2"/>
    <w:basedOn w:val="Bullets1"/>
    <w:qFormat/>
    <w:rsid w:val="00EE2BA5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EE2BA5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EE2BA5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EE2BA5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Default">
    <w:name w:val="Default"/>
    <w:uiPriority w:val="99"/>
    <w:rsid w:val="00EE2B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uiPriority w:val="99"/>
    <w:rsid w:val="00EE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E2BA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E2BA5"/>
    <w:rPr>
      <w:sz w:val="16"/>
      <w:szCs w:val="16"/>
    </w:rPr>
  </w:style>
  <w:style w:type="character" w:customStyle="1" w:styleId="normaltextrun">
    <w:name w:val="normaltextrun"/>
    <w:basedOn w:val="DefaultParagraphFont"/>
    <w:rsid w:val="00EE2BA5"/>
  </w:style>
  <w:style w:type="character" w:customStyle="1" w:styleId="eop">
    <w:name w:val="eop"/>
    <w:basedOn w:val="DefaultParagraphFont"/>
    <w:rsid w:val="00EE2BA5"/>
  </w:style>
  <w:style w:type="table" w:styleId="TableGrid">
    <w:name w:val="Table Grid"/>
    <w:basedOn w:val="TableNormal"/>
    <w:uiPriority w:val="39"/>
    <w:rsid w:val="00EE2BA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E2BA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EE2BA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image" Target="media/image6.png"/><Relationship Id="rId39" Type="http://schemas.openxmlformats.org/officeDocument/2006/relationships/image" Target="media/image17.png"/><Relationship Id="rId21" Type="http://schemas.openxmlformats.org/officeDocument/2006/relationships/diagramColors" Target="diagrams/colors2.xml"/><Relationship Id="rId34" Type="http://schemas.openxmlformats.org/officeDocument/2006/relationships/hyperlink" Target="https://www.flickr.com/photos/vandycft/29428436431" TargetMode="External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63" Type="http://schemas.openxmlformats.org/officeDocument/2006/relationships/image" Target="media/image40.png"/><Relationship Id="rId68" Type="http://schemas.openxmlformats.org/officeDocument/2006/relationships/image" Target="media/image43.png"/><Relationship Id="rId76" Type="http://schemas.microsoft.com/office/2007/relationships/diagramDrawing" Target="diagrams/drawing3.xml"/><Relationship Id="rId7" Type="http://schemas.openxmlformats.org/officeDocument/2006/relationships/settings" Target="settings.xml"/><Relationship Id="rId71" Type="http://schemas.openxmlformats.org/officeDocument/2006/relationships/image" Target="media/image46.png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9.png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32" Type="http://schemas.openxmlformats.org/officeDocument/2006/relationships/image" Target="media/image12.jpe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hyperlink" Target="https://www.youtube.com/watch?v=LjCzbSLyIwI" TargetMode="External"/><Relationship Id="rId66" Type="http://schemas.openxmlformats.org/officeDocument/2006/relationships/hyperlink" Target="https://pixabay.com/vectors/feedback-opinion-gut-bad-neutral-1311638/" TargetMode="External"/><Relationship Id="rId74" Type="http://schemas.openxmlformats.org/officeDocument/2006/relationships/diagramQuickStyle" Target="diagrams/quickStyle3.xm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diagramLayout" Target="diagrams/layout2.xml"/><Relationship Id="rId31" Type="http://schemas.openxmlformats.org/officeDocument/2006/relationships/image" Target="media/image11.png"/><Relationship Id="rId44" Type="http://schemas.openxmlformats.org/officeDocument/2006/relationships/image" Target="media/image22.png"/><Relationship Id="rId52" Type="http://schemas.openxmlformats.org/officeDocument/2006/relationships/image" Target="media/image30.png"/><Relationship Id="rId60" Type="http://schemas.openxmlformats.org/officeDocument/2006/relationships/header" Target="header1.xml"/><Relationship Id="rId65" Type="http://schemas.openxmlformats.org/officeDocument/2006/relationships/image" Target="media/image42.png"/><Relationship Id="rId73" Type="http://schemas.openxmlformats.org/officeDocument/2006/relationships/diagramLayout" Target="diagrams/layout3.xml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3.png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56" Type="http://schemas.openxmlformats.org/officeDocument/2006/relationships/hyperlink" Target="https://www.youtube.com/embed/LjCzbSLyIwI?feature=oembed" TargetMode="External"/><Relationship Id="rId64" Type="http://schemas.openxmlformats.org/officeDocument/2006/relationships/image" Target="media/image41.png"/><Relationship Id="rId69" Type="http://schemas.openxmlformats.org/officeDocument/2006/relationships/image" Target="media/image44.png"/><Relationship Id="rId77" Type="http://schemas.openxmlformats.org/officeDocument/2006/relationships/hyperlink" Target="https://www.youtube.com/watch?v=LjCzbSLyIwI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9.png"/><Relationship Id="rId72" Type="http://schemas.openxmlformats.org/officeDocument/2006/relationships/diagramData" Target="diagrams/data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hyperlink" Target="https://www.flickr.com/photos/vandycft/29428436431" TargetMode="External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59" Type="http://schemas.openxmlformats.org/officeDocument/2006/relationships/hyperlink" Target="https://www.youtube.com/watch?v=LjCzbSLyIwI" TargetMode="External"/><Relationship Id="rId67" Type="http://schemas.openxmlformats.org/officeDocument/2006/relationships/hyperlink" Target="https://pixabay.com/vectors/feedback-opinion-gut-bad-neutral-1311638/" TargetMode="External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19.png"/><Relationship Id="rId54" Type="http://schemas.openxmlformats.org/officeDocument/2006/relationships/image" Target="media/image32.png"/><Relationship Id="rId62" Type="http://schemas.openxmlformats.org/officeDocument/2006/relationships/image" Target="media/image39.png"/><Relationship Id="rId70" Type="http://schemas.openxmlformats.org/officeDocument/2006/relationships/image" Target="media/image45.png"/><Relationship Id="rId75" Type="http://schemas.openxmlformats.org/officeDocument/2006/relationships/diagramColors" Target="diagrams/colors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4.png"/><Relationship Id="rId49" Type="http://schemas.openxmlformats.org/officeDocument/2006/relationships/image" Target="media/image27.png"/><Relationship Id="rId57" Type="http://schemas.openxmlformats.org/officeDocument/2006/relationships/image" Target="media/image3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7.png"/><Relationship Id="rId2" Type="http://schemas.openxmlformats.org/officeDocument/2006/relationships/image" Target="media/image36.png"/><Relationship Id="rId1" Type="http://schemas.openxmlformats.org/officeDocument/2006/relationships/image" Target="media/image3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>
        <a:xfrm rot="5400000">
          <a:off x="2773203" y="-1933098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>
            <a:buFont typeface="+mj-lt"/>
            <a:buNone/>
          </a:pPr>
          <a:endParaRPr lang="en-US" sz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21AB44BF-32F7-4AB2-AC82-D057F0A86C47}">
      <dgm:prSet custT="1"/>
      <dgm:spPr/>
      <dgm:t>
        <a:bodyPr/>
        <a:lstStyle/>
        <a:p>
          <a:pPr marL="0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2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C95886B3-F638-49CF-B6DF-007AD1DFDADA}" type="parTrans" cxnId="{BA0F5274-051A-4966-9376-0494738145E8}">
      <dgm:prSet/>
      <dgm:spPr/>
      <dgm:t>
        <a:bodyPr/>
        <a:lstStyle/>
        <a:p>
          <a:endParaRPr lang="en-GB"/>
        </a:p>
      </dgm:t>
    </dgm:pt>
    <dgm:pt modelId="{955B442D-3268-4236-B8DA-89996A4FD294}" type="sibTrans" cxnId="{BA0F5274-051A-4966-9376-0494738145E8}">
      <dgm:prSet/>
      <dgm:spPr/>
      <dgm:t>
        <a:bodyPr/>
        <a:lstStyle/>
        <a:p>
          <a:endParaRPr lang="en-GB"/>
        </a:p>
      </dgm:t>
    </dgm:pt>
    <dgm:pt modelId="{133A753D-77D9-4E37-804A-8EE748CB6344}">
      <dgm:prSet phldrT="[Text]" custT="1"/>
      <dgm:spPr>
        <a:xfrm rot="5400000">
          <a:off x="2773203" y="66296"/>
          <a:ext cx="780097" cy="464629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>
            <a:buFont typeface="+mj-lt"/>
            <a:buNone/>
          </a:pPr>
          <a:endParaRPr lang="en-US" sz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0F3F5B9C-8B65-4DD2-A1EA-AF057982C868}" type="parTrans" cxnId="{866EBB52-9756-4592-9562-39A8A5CC61D9}">
      <dgm:prSet/>
      <dgm:spPr/>
      <dgm:t>
        <a:bodyPr/>
        <a:lstStyle/>
        <a:p>
          <a:endParaRPr lang="en-GB"/>
        </a:p>
      </dgm:t>
    </dgm:pt>
    <dgm:pt modelId="{87951BD1-A092-44BA-8D3C-57BBD8668F70}" type="sibTrans" cxnId="{866EBB52-9756-4592-9562-39A8A5CC61D9}">
      <dgm:prSet/>
      <dgm:spPr/>
      <dgm:t>
        <a:bodyPr/>
        <a:lstStyle/>
        <a:p>
          <a:endParaRPr lang="en-GB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Y="-1710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866EBB52-9756-4592-9562-39A8A5CC61D9}" srcId="{158B1C0D-8B37-4BED-9A40-7CF349FB69BA}" destId="{133A753D-77D9-4E37-804A-8EE748CB6344}" srcOrd="2" destOrd="0" parTransId="{0F3F5B9C-8B65-4DD2-A1EA-AF057982C868}" sibTransId="{87951BD1-A092-44BA-8D3C-57BBD8668F70}"/>
    <dgm:cxn modelId="{BA0F5274-051A-4966-9376-0494738145E8}" srcId="{158B1C0D-8B37-4BED-9A40-7CF349FB69BA}" destId="{21AB44BF-32F7-4AB2-AC82-D057F0A86C47}" srcOrd="1" destOrd="0" parTransId="{C95886B3-F638-49CF-B6DF-007AD1DFDADA}" sibTransId="{955B442D-3268-4236-B8DA-89996A4FD294}"/>
    <dgm:cxn modelId="{0B901A56-6C12-4DC1-B1A2-CA18157D3A8B}" type="presOf" srcId="{21AB44BF-32F7-4AB2-AC82-D057F0A86C47}" destId="{14D0D835-BE25-4D05-BEE8-A1ED243130C2}" srcOrd="0" destOrd="1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65A0AEF3-145A-4CAE-BC31-59B72C313918}" type="presOf" srcId="{133A753D-77D9-4E37-804A-8EE748CB6344}" destId="{14D0D835-BE25-4D05-BEE8-A1ED243130C2}" srcOrd="0" destOrd="2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7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2178" y="183876"/>
          <a:ext cx="1214522" cy="85016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26781"/>
        <a:ext cx="850165" cy="364357"/>
      </dsp:txXfrm>
    </dsp:sp>
    <dsp:sp modelId="{082C2184-D690-4C6C-BFEC-ED4CB032C109}">
      <dsp:nvSpPr>
        <dsp:cNvPr id="0" name=""/>
        <dsp:cNvSpPr/>
      </dsp:nvSpPr>
      <dsp:spPr>
        <a:xfrm rot="5400000">
          <a:off x="2788803" y="-1937807"/>
          <a:ext cx="789439" cy="4666714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166" y="39367"/>
        <a:ext cx="4628177" cy="712365"/>
      </dsp:txXfrm>
    </dsp:sp>
    <dsp:sp modelId="{F41708EA-3B38-430E-8E91-9C1A71FFCD06}">
      <dsp:nvSpPr>
        <dsp:cNvPr id="0" name=""/>
        <dsp:cNvSpPr/>
      </dsp:nvSpPr>
      <dsp:spPr>
        <a:xfrm rot="5400000">
          <a:off x="-182178" y="1197977"/>
          <a:ext cx="1214522" cy="85016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440882"/>
        <a:ext cx="850165" cy="364357"/>
      </dsp:txXfrm>
    </dsp:sp>
    <dsp:sp modelId="{34360E9E-3628-4DB7-9BCC-D14559A3BEB4}">
      <dsp:nvSpPr>
        <dsp:cNvPr id="0" name=""/>
        <dsp:cNvSpPr/>
      </dsp:nvSpPr>
      <dsp:spPr>
        <a:xfrm rot="5400000">
          <a:off x="2788803" y="-922838"/>
          <a:ext cx="789439" cy="4666714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166" y="1054336"/>
        <a:ext cx="4628177" cy="712365"/>
      </dsp:txXfrm>
    </dsp:sp>
    <dsp:sp modelId="{077A26A5-5424-415F-8927-1808BD84257E}">
      <dsp:nvSpPr>
        <dsp:cNvPr id="0" name=""/>
        <dsp:cNvSpPr/>
      </dsp:nvSpPr>
      <dsp:spPr>
        <a:xfrm rot="5400000">
          <a:off x="-182178" y="2212077"/>
          <a:ext cx="1214522" cy="85016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54982"/>
        <a:ext cx="850165" cy="364357"/>
      </dsp:txXfrm>
    </dsp:sp>
    <dsp:sp modelId="{14D0D835-BE25-4D05-BEE8-A1ED243130C2}">
      <dsp:nvSpPr>
        <dsp:cNvPr id="0" name=""/>
        <dsp:cNvSpPr/>
      </dsp:nvSpPr>
      <dsp:spPr>
        <a:xfrm rot="5400000">
          <a:off x="2788803" y="77762"/>
          <a:ext cx="789439" cy="4666714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2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sp:txBody>
      <dsp:txXfrm rot="-5400000">
        <a:off x="850166" y="2054937"/>
        <a:ext cx="4628177" cy="7123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FDD0D-6D9F-42CD-822E-EB2302684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CDD81-44D4-4889-9FBB-B2CE30239B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75277A-D039-42A3-B834-708392660B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B15EC1-E005-49A5-B6A9-6289105CBD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2629</TotalTime>
  <Pages>46</Pages>
  <Words>8009</Words>
  <Characters>45652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536</cp:revision>
  <dcterms:created xsi:type="dcterms:W3CDTF">2022-02-05T04:25:00Z</dcterms:created>
  <dcterms:modified xsi:type="dcterms:W3CDTF">2022-02-09T04:41:00Z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