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21FBE" w14:textId="77777777" w:rsidR="009F4518" w:rsidRDefault="009F4518" w:rsidP="00EC7E0F">
      <w:pPr>
        <w:jc w:val="center"/>
        <w:rPr>
          <w:rFonts w:ascii="Myanmar Text" w:eastAsia="Times New Roman" w:hAnsi="Myanmar Text" w:cs="Myanmar Text"/>
          <w:bCs/>
          <w:color w:val="2F5496" w:themeColor="accent1" w:themeShade="BF"/>
          <w:sz w:val="48"/>
          <w:szCs w:val="48"/>
          <w:lang w:val="en-GB" w:eastAsia="ja-JP"/>
        </w:rPr>
      </w:pPr>
      <w:bookmarkStart w:id="0" w:name="_Hlk94879023"/>
      <w:bookmarkEnd w:id="0"/>
    </w:p>
    <w:p w14:paraId="6C48D877" w14:textId="6EE95581" w:rsidR="00EC7E0F" w:rsidRPr="00EC5FFA" w:rsidRDefault="00C259C1" w:rsidP="00EC7E0F">
      <w:pPr>
        <w:jc w:val="center"/>
        <w:rPr>
          <w:rFonts w:eastAsia="Times New Roman" w:cstheme="minorHAnsi"/>
          <w:bCs/>
          <w:color w:val="2F5496" w:themeColor="accent1" w:themeShade="BF"/>
          <w:sz w:val="48"/>
          <w:szCs w:val="48"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အားလုံးအကျုံးဝင်</w:t>
      </w:r>
      <w:r w:rsidR="00EC7E0F"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သင်ကြားရေးအလေ့အကျင့်</w:t>
      </w:r>
    </w:p>
    <w:p w14:paraId="41A53827" w14:textId="77777777" w:rsidR="00EC7E0F" w:rsidRPr="00EC5FFA" w:rsidRDefault="00EC7E0F" w:rsidP="00EC7E0F">
      <w:pPr>
        <w:jc w:val="center"/>
        <w:rPr>
          <w:rFonts w:eastAsia="Times New Roman" w:cstheme="minorHAnsi"/>
          <w:bCs/>
          <w:color w:val="2F5496" w:themeColor="accent1" w:themeShade="BF"/>
          <w:sz w:val="36"/>
          <w:szCs w:val="36"/>
          <w:lang w:val="en-GB" w:eastAsia="ja-JP" w:bidi="ar-SA"/>
        </w:rPr>
      </w:pPr>
      <w:r w:rsidRPr="00EC5FFA">
        <w:rPr>
          <w:rFonts w:ascii="Myanmar Text" w:eastAsia="Times New Roman" w:hAnsi="Myanmar Text" w:cs="Myanmar Text" w:hint="cs"/>
          <w:bCs/>
          <w:color w:val="2F5496" w:themeColor="accent1" w:themeShade="BF"/>
          <w:sz w:val="36"/>
          <w:szCs w:val="36"/>
          <w:cs/>
          <w:lang w:val="en-GB" w:eastAsia="ja-JP"/>
        </w:rPr>
        <w:t>သင်တန်းသားစာအုပ်</w:t>
      </w:r>
    </w:p>
    <w:p w14:paraId="2186D6C8" w14:textId="37C12BBF" w:rsidR="00EE2BA5" w:rsidRDefault="00EE2BA5" w:rsidP="00EE2BA5">
      <w:pPr>
        <w:jc w:val="center"/>
        <w:rPr>
          <w:rFonts w:ascii="Gadugi" w:eastAsia="Times New Roman" w:hAnsi="Gadugi" w:cs="Calibri"/>
          <w:b/>
          <w:color w:val="4472C4" w:themeColor="accent1"/>
          <w:sz w:val="72"/>
          <w:szCs w:val="72"/>
          <w:lang w:val="en-GB" w:eastAsia="ja-JP" w:bidi="ar-SA"/>
        </w:rPr>
      </w:pPr>
      <w:r>
        <w:rPr>
          <w:noProof/>
        </w:rPr>
        <w:drawing>
          <wp:anchor distT="0" distB="0" distL="114300" distR="114300" simplePos="0" relativeHeight="251486208" behindDoc="1" locked="0" layoutInCell="1" allowOverlap="1" wp14:anchorId="28141E2D" wp14:editId="095C5F50">
            <wp:simplePos x="0" y="0"/>
            <wp:positionH relativeFrom="column">
              <wp:posOffset>88900</wp:posOffset>
            </wp:positionH>
            <wp:positionV relativeFrom="paragraph">
              <wp:posOffset>3810</wp:posOffset>
            </wp:positionV>
            <wp:extent cx="5715000" cy="3413125"/>
            <wp:effectExtent l="0" t="0" r="0" b="0"/>
            <wp:wrapTight wrapText="bothSides">
              <wp:wrapPolygon edited="0">
                <wp:start x="0" y="0"/>
                <wp:lineTo x="0" y="21459"/>
                <wp:lineTo x="21528" y="21459"/>
                <wp:lineTo x="21528" y="0"/>
                <wp:lineTo x="0" y="0"/>
              </wp:wrapPolygon>
            </wp:wrapTight>
            <wp:docPr id="193" name="Picture 193" descr="A picture containing text, indoor, person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text, indoor, person, grou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7" r="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41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EA7C6A" w14:textId="77777777" w:rsidR="00EE2BA5" w:rsidRDefault="00EE2BA5" w:rsidP="00EE2BA5">
      <w:pPr>
        <w:jc w:val="center"/>
        <w:rPr>
          <w:rFonts w:ascii="Gadugi" w:hAnsi="Gadugi"/>
          <w:sz w:val="18"/>
          <w:szCs w:val="18"/>
        </w:rPr>
      </w:pPr>
      <w:r>
        <w:rPr>
          <w:rFonts w:ascii="Gadugi" w:hAnsi="Gadugi"/>
          <w:sz w:val="18"/>
          <w:szCs w:val="18"/>
        </w:rPr>
        <w:t>Source: VSO Image library</w:t>
      </w:r>
    </w:p>
    <w:p w14:paraId="5AB3CC77" w14:textId="77777777" w:rsidR="00EE2BA5" w:rsidRDefault="00EE2BA5" w:rsidP="00EE2BA5">
      <w:pPr>
        <w:jc w:val="center"/>
        <w:rPr>
          <w:color w:val="4472C4" w:themeColor="accent1"/>
          <w:sz w:val="18"/>
          <w:szCs w:val="18"/>
        </w:rPr>
      </w:pPr>
    </w:p>
    <w:p w14:paraId="0CFA915E" w14:textId="77777777" w:rsidR="00426EB6" w:rsidRDefault="00EC7E0F" w:rsidP="00EE2BA5">
      <w:pPr>
        <w:spacing w:after="0"/>
        <w:jc w:val="center"/>
        <w:rPr>
          <w:rFonts w:ascii="Gadugi" w:eastAsia="Times New Roman" w:hAnsi="Gadugi"/>
          <w:bCs/>
          <w:color w:val="2F5496" w:themeColor="accent1" w:themeShade="BF"/>
          <w:sz w:val="48"/>
          <w:szCs w:val="48"/>
          <w:lang w:val="en-GB" w:eastAsia="ja-JP"/>
        </w:rPr>
      </w:pPr>
      <w:r w:rsidRPr="00C259C1">
        <w:rPr>
          <w:rFonts w:ascii="Gadugi" w:eastAsia="Times New Roman" w:hAnsi="Gadugi" w:hint="cs"/>
          <w:bCs/>
          <w:color w:val="2F5496" w:themeColor="accent1" w:themeShade="BF"/>
          <w:sz w:val="48"/>
          <w:szCs w:val="48"/>
          <w:cs/>
          <w:lang w:val="en-GB" w:eastAsia="ja-JP"/>
        </w:rPr>
        <w:t>သင်ရိုးပိုင်း ၆</w:t>
      </w:r>
    </w:p>
    <w:p w14:paraId="12F5E87E" w14:textId="574BAB61" w:rsidR="00EE2BA5" w:rsidRPr="00C259C1" w:rsidRDefault="00EC7E0F" w:rsidP="00EE2BA5">
      <w:pPr>
        <w:spacing w:after="0"/>
        <w:jc w:val="center"/>
        <w:rPr>
          <w:rFonts w:ascii="Gadugi" w:eastAsia="Times New Roman" w:hAnsi="Gadugi" w:cstheme="minorHAnsi"/>
          <w:bCs/>
          <w:color w:val="2F5496" w:themeColor="accent1" w:themeShade="BF"/>
          <w:sz w:val="44"/>
          <w:szCs w:val="44"/>
          <w:lang w:val="en-GB" w:eastAsia="ja-JP" w:bidi="ar-SA"/>
        </w:rPr>
      </w:pPr>
      <w:r w:rsidRPr="00C259C1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ထိရောက်</w:t>
      </w:r>
      <w:r w:rsidR="003E6B45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 xml:space="preserve">စွာ </w:t>
      </w:r>
      <w:r w:rsidRPr="00C259C1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မေးခွန်း</w:t>
      </w:r>
      <w:r w:rsidR="008C46F7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မေး</w:t>
      </w:r>
      <w:r w:rsidRPr="00C259C1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ခြင်းနှင့်</w:t>
      </w:r>
      <w:r w:rsidRPr="00C259C1">
        <w:rPr>
          <w:rFonts w:ascii="Myanmar Text" w:eastAsia="Times New Roman" w:hAnsi="Myanmar Text" w:cs="Myanmar Text"/>
          <w:bCs/>
          <w:color w:val="2F5496" w:themeColor="accent1" w:themeShade="BF"/>
          <w:sz w:val="44"/>
          <w:szCs w:val="44"/>
          <w:lang w:val="en-GB" w:eastAsia="ja-JP"/>
        </w:rPr>
        <w:t xml:space="preserve"> </w:t>
      </w:r>
      <w:r w:rsidRPr="00C259C1">
        <w:rPr>
          <w:rFonts w:ascii="Myanmar Text" w:eastAsia="Times New Roman" w:hAnsi="Myanmar Text" w:cs="Myanmar Text" w:hint="cs"/>
          <w:bCs/>
          <w:color w:val="2F5496" w:themeColor="accent1" w:themeShade="BF"/>
          <w:sz w:val="44"/>
          <w:szCs w:val="44"/>
          <w:cs/>
          <w:lang w:val="en-GB" w:eastAsia="ja-JP"/>
        </w:rPr>
        <w:t>တုံ့ပြန်ဖြေကြားခြင်း</w:t>
      </w:r>
    </w:p>
    <w:p w14:paraId="76FA2637" w14:textId="77777777" w:rsidR="00EC7E0F" w:rsidRDefault="00EC7E0F" w:rsidP="00EC7E0F">
      <w:pPr>
        <w:spacing w:after="0"/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44"/>
          <w:szCs w:val="44"/>
        </w:rPr>
      </w:pPr>
    </w:p>
    <w:p w14:paraId="07D7A278" w14:textId="77777777" w:rsidR="00EC7E0F" w:rsidRDefault="00EC7E0F" w:rsidP="00EC7E0F">
      <w:pPr>
        <w:spacing w:after="0"/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44"/>
          <w:szCs w:val="44"/>
        </w:rPr>
      </w:pPr>
    </w:p>
    <w:p w14:paraId="69C0C8E5" w14:textId="77777777" w:rsidR="00C259C1" w:rsidRDefault="00C259C1">
      <w:pPr>
        <w:spacing w:line="259" w:lineRule="auto"/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40"/>
          <w:szCs w:val="40"/>
          <w:cs/>
        </w:rPr>
      </w:pPr>
      <w:r>
        <w:rPr>
          <w:rFonts w:ascii="Gadugi" w:eastAsiaTheme="majorEastAsia" w:hAnsi="Gadugi" w:cstheme="majorBidi"/>
          <w:color w:val="2F5496" w:themeColor="accent1" w:themeShade="BF"/>
          <w:spacing w:val="-10"/>
          <w:kern w:val="28"/>
          <w:sz w:val="40"/>
          <w:szCs w:val="40"/>
          <w:cs/>
        </w:rPr>
        <w:br w:type="page"/>
      </w:r>
    </w:p>
    <w:p w14:paraId="715564C4" w14:textId="62B146C6" w:rsidR="00EC7E0F" w:rsidRPr="00127850" w:rsidRDefault="00EC7E0F" w:rsidP="00EC7E0F">
      <w:pPr>
        <w:spacing w:after="0"/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36"/>
          <w:szCs w:val="36"/>
        </w:rPr>
      </w:pPr>
      <w:r w:rsidRPr="00127850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lastRenderedPageBreak/>
        <w:t>သင်ရိုးပိုင်း ၆</w:t>
      </w:r>
      <w:r w:rsidR="00044E31" w:rsidRPr="00127850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 xml:space="preserve">။ </w:t>
      </w:r>
      <w:r w:rsidRPr="00127850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>ထိရောက်</w:t>
      </w:r>
      <w:r w:rsidR="00335FE5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 xml:space="preserve">စွာ </w:t>
      </w:r>
      <w:r w:rsidRPr="00127850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>မေးခွန်း</w:t>
      </w:r>
      <w:r w:rsidR="00335FE5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>မေး</w:t>
      </w:r>
      <w:r w:rsidRPr="00127850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>ခြင်းနှင့်</w:t>
      </w:r>
      <w:r w:rsidRPr="00127850">
        <w:rPr>
          <w:rFonts w:ascii="Gadugi" w:eastAsiaTheme="majorEastAsia" w:hAnsi="Gadugi" w:cstheme="majorBidi"/>
          <w:b/>
          <w:bCs/>
          <w:color w:val="2F5496" w:themeColor="accent1" w:themeShade="BF"/>
          <w:spacing w:val="-10"/>
          <w:kern w:val="28"/>
          <w:sz w:val="36"/>
          <w:szCs w:val="36"/>
        </w:rPr>
        <w:t xml:space="preserve"> </w:t>
      </w:r>
      <w:r w:rsidRPr="00127850">
        <w:rPr>
          <w:rFonts w:ascii="Gadugi" w:eastAsiaTheme="majorEastAsia" w:hAnsi="Gadugi" w:cstheme="majorBidi" w:hint="cs"/>
          <w:b/>
          <w:bCs/>
          <w:color w:val="2F5496" w:themeColor="accent1" w:themeShade="BF"/>
          <w:spacing w:val="-10"/>
          <w:kern w:val="28"/>
          <w:sz w:val="36"/>
          <w:szCs w:val="36"/>
          <w:cs/>
        </w:rPr>
        <w:t>တုံ့ပြန်ဖြေကြားခြင်း</w:t>
      </w:r>
    </w:p>
    <w:p w14:paraId="0DDC3183" w14:textId="77777777" w:rsidR="00EE2BA5" w:rsidRDefault="00EE2BA5" w:rsidP="00EE2BA5">
      <w:pPr>
        <w:pStyle w:val="Heading1"/>
        <w:rPr>
          <w:rFonts w:eastAsia="Times New Roman" w:cstheme="majorHAnsi"/>
          <w:b/>
          <w:bCs/>
          <w:szCs w:val="26"/>
        </w:rPr>
      </w:pPr>
    </w:p>
    <w:p w14:paraId="56D1FF58" w14:textId="77777777" w:rsidR="00EC7E0F" w:rsidRPr="00565CC6" w:rsidRDefault="00EC7E0F" w:rsidP="00EC7E0F">
      <w:pPr>
        <w:pStyle w:val="Heading1"/>
        <w:rPr>
          <w:b/>
          <w:bCs/>
          <w:sz w:val="24"/>
          <w:szCs w:val="28"/>
          <w:cs/>
        </w:rPr>
      </w:pPr>
      <w:r w:rsidRPr="00565CC6">
        <w:rPr>
          <w:rFonts w:hint="cs"/>
          <w:b/>
          <w:bCs/>
          <w:sz w:val="24"/>
          <w:szCs w:val="28"/>
          <w:cs/>
        </w:rPr>
        <w:t>ခြုံငုံသုံးသပ်ချက်</w:t>
      </w:r>
    </w:p>
    <w:p w14:paraId="1DF43E7C" w14:textId="41984E5A" w:rsidR="00EE2BA5" w:rsidRDefault="00E55317" w:rsidP="00FA29F0">
      <w:pPr>
        <w:spacing w:after="0" w:line="240" w:lineRule="auto"/>
        <w:jc w:val="both"/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</w:pP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အပြုသဘေ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ာဆောင်ကာ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ားလုံး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အကျုံး၀င်သည့် သင်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ယူမှု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ဝန်းကျင်တစ်ရပ်ကို 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အားလုံးအတွက် မည်သို့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ဖန်တီးနိုင်ကြောင်း ကြည့်ရ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ှု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လေ့လာ</w:t>
      </w:r>
      <w:r w:rsidRPr="00752046">
        <w:rPr>
          <w:rFonts w:ascii="Myanmar Text" w:eastAsia="Calibri" w:hAnsi="Myanmar Text" w:cs="Myanmar Text"/>
          <w:kern w:val="24"/>
          <w:sz w:val="20"/>
          <w:szCs w:val="20"/>
          <w:cs/>
          <w:lang w:val="en-GB" w:eastAsia="en-GB"/>
        </w:rPr>
        <w:t>သည့်</w:t>
      </w:r>
      <w:r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EC7E0F" w:rsidRPr="004B05B1">
        <w:rPr>
          <w:rFonts w:ascii="Myanmar Text" w:eastAsia="Calibri" w:hAnsi="Myanmar Text" w:cs="Myanmar Text" w:hint="cs"/>
          <w:b/>
          <w:bCs/>
          <w:kern w:val="2"/>
          <w:sz w:val="20"/>
          <w:szCs w:val="20"/>
          <w:cs/>
          <w:lang w:val="en-GB" w:eastAsia="en-GB"/>
        </w:rPr>
        <w:t>သင်ရိုးပိုင်း ၁၅</w:t>
      </w:r>
      <w:r>
        <w:rPr>
          <w:rFonts w:ascii="Myanmar Text" w:eastAsia="Calibri" w:hAnsi="Myanmar Text" w:cs="Myanmar Text" w:hint="cs"/>
          <w:b/>
          <w:bCs/>
          <w:kern w:val="2"/>
          <w:sz w:val="20"/>
          <w:szCs w:val="20"/>
          <w:cs/>
          <w:lang w:val="en-GB" w:eastAsia="en-GB"/>
        </w:rPr>
        <w:t xml:space="preserve"> </w:t>
      </w:r>
      <w:r w:rsidR="00EC7E0F" w:rsidRPr="004B05B1">
        <w:rPr>
          <w:rFonts w:ascii="Myanmar Text" w:eastAsia="Calibri" w:hAnsi="Myanmar Text" w:cs="Myanmar Text" w:hint="cs"/>
          <w:b/>
          <w:bCs/>
          <w:kern w:val="2"/>
          <w:sz w:val="20"/>
          <w:szCs w:val="20"/>
          <w:cs/>
          <w:lang w:val="en-GB" w:eastAsia="en-GB"/>
        </w:rPr>
        <w:t xml:space="preserve">ခုမှ </w:t>
      </w:r>
      <w:r w:rsidR="00EC7E0F">
        <w:rPr>
          <w:rFonts w:ascii="Myanmar Text" w:eastAsia="Calibri" w:hAnsi="Myanmar Text" w:cs="Myanmar Text" w:hint="cs"/>
          <w:b/>
          <w:bCs/>
          <w:kern w:val="2"/>
          <w:sz w:val="20"/>
          <w:szCs w:val="20"/>
          <w:cs/>
          <w:lang w:val="en-GB" w:eastAsia="en-GB"/>
        </w:rPr>
        <w:t>ဆဋ္ဌမပိုင်း</w:t>
      </w:r>
      <w:r w:rsidR="00EC7E0F" w:rsidRPr="004B05B1">
        <w:rPr>
          <w:rFonts w:ascii="Myanmar Text" w:eastAsia="Calibri" w:hAnsi="Myanmar Text" w:cs="Myanmar Text" w:hint="cs"/>
          <w:kern w:val="2"/>
          <w:sz w:val="20"/>
          <w:szCs w:val="20"/>
          <w:cs/>
          <w:lang w:val="en-GB" w:eastAsia="en-GB"/>
        </w:rPr>
        <w:t xml:space="preserve">ဖြစ်ပါသည်။ </w:t>
      </w:r>
      <w:r w:rsidR="00FA29F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FA29F0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အားလုံးအကျုံးဝင်သည့် သင်ကြားရေး အလေ့အကျင့်</w:t>
      </w:r>
      <w:r w:rsidR="00FA29F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များသည်</w:t>
      </w:r>
      <w:r w:rsidR="00FA29F0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၂၁</w:t>
      </w:r>
      <w:r w:rsidR="00FA29F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="00FA29F0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ရာစု ကျွမ်းကျင်မှုများဖြစ်သည့် ဝေဖန်ပိုင်းခြားတွေးခေါ်မှု၊ ဆက်သွယ်ရေး၊ ပူးပေါင်း</w:t>
      </w:r>
      <w:r w:rsidR="00FA29F0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FA29F0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ဆောင်ရွက်မှုနှင့် ဖန်တီးနိုင်စွမ်းတို့ကို မည်ကဲ့သို့ အားပေး၊ ပျိုးထောင်၊ အသုံးပြုမည်ဖြစ်ကြောင်း တွေ့ရှိနိုင်ပါမည်။ </w:t>
      </w:r>
      <w:r w:rsidR="00FA29F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ဤသင်ရိုးပိုင်းများသည် </w:t>
      </w:r>
      <w:r w:rsidR="00FA29F0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မြန်မာနိုင်ငံ</w:t>
      </w:r>
      <w:r w:rsidR="00FA29F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ရှိ</w:t>
      </w:r>
      <w:r w:rsidR="00FA29F0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ပညာ</w:t>
      </w:r>
      <w:r w:rsidR="00FA29F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သင်ကြားသူများနှင့်</w:t>
      </w:r>
      <w:r w:rsidR="00FA29F0"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="00FA29F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ပညာရေးကိုလေ့လာသင်ယူ</w:t>
      </w:r>
      <w:r w:rsidR="00FA29F0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နေသူများအတွက် ဖြစ်ပါသည်။ ကျောင်းသူ/သားနှင့် </w:t>
      </w:r>
      <w:r w:rsidR="00FA29F0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သင်ယူသူ</w:t>
      </w:r>
      <w:r w:rsidR="00FA29F0" w:rsidRPr="00752046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ဟူသော ဝေါဟာရများကို သင်ရိုးပိုင်းတစ်လျှောက် လဲလှယ်သုံးစွဲသွားပါမည်။</w:t>
      </w:r>
    </w:p>
    <w:p w14:paraId="0B02B7B4" w14:textId="77777777" w:rsidR="00E372B6" w:rsidRDefault="00E372B6" w:rsidP="00FA29F0">
      <w:pPr>
        <w:spacing w:after="0" w:line="240" w:lineRule="auto"/>
        <w:jc w:val="both"/>
        <w:rPr>
          <w:rFonts w:ascii="Gadugi" w:eastAsia="Calibri" w:hAnsi="Gadugi" w:cs="Calibri"/>
          <w:kern w:val="2"/>
          <w:sz w:val="22"/>
          <w:lang w:val="en-GB" w:eastAsia="en-GB" w:bidi="ar-SA"/>
        </w:rPr>
      </w:pPr>
    </w:p>
    <w:tbl>
      <w:tblPr>
        <w:tblStyle w:val="TableGrid"/>
        <w:tblW w:w="8460" w:type="dxa"/>
        <w:tblInd w:w="625" w:type="dxa"/>
        <w:tblLook w:val="04A0" w:firstRow="1" w:lastRow="0" w:firstColumn="1" w:lastColumn="0" w:noHBand="0" w:noVBand="1"/>
      </w:tblPr>
      <w:tblGrid>
        <w:gridCol w:w="1080"/>
        <w:gridCol w:w="7380"/>
      </w:tblGrid>
      <w:tr w:rsidR="00E372B6" w:rsidRPr="00020D1B" w14:paraId="4A512999" w14:textId="77777777" w:rsidTr="00B60742">
        <w:tc>
          <w:tcPr>
            <w:tcW w:w="1080" w:type="dxa"/>
          </w:tcPr>
          <w:p w14:paraId="04AA989A" w14:textId="77777777" w:rsidR="00E372B6" w:rsidRPr="00020D1B" w:rsidRDefault="00E372B6" w:rsidP="00B60742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းပိုင်း အမှတ်</w:t>
            </w:r>
          </w:p>
        </w:tc>
        <w:tc>
          <w:tcPr>
            <w:tcW w:w="7380" w:type="dxa"/>
          </w:tcPr>
          <w:p w14:paraId="1FACFC20" w14:textId="77777777" w:rsidR="00E372B6" w:rsidRPr="00020D1B" w:rsidRDefault="00E372B6" w:rsidP="00B60742">
            <w:pPr>
              <w:jc w:val="center"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သင်ရို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းပိုင်းခေါင်းစဥ်</w:t>
            </w:r>
          </w:p>
        </w:tc>
      </w:tr>
      <w:tr w:rsidR="00E372B6" w:rsidRPr="00020D1B" w14:paraId="373045A2" w14:textId="77777777" w:rsidTr="00B60742">
        <w:tc>
          <w:tcPr>
            <w:tcW w:w="1080" w:type="dxa"/>
            <w:hideMark/>
          </w:tcPr>
          <w:p w14:paraId="26B5A17C" w14:textId="77777777" w:rsidR="00E372B6" w:rsidRPr="00020D1B" w:rsidRDefault="00E372B6" w:rsidP="00B60742">
            <w:pPr>
              <w:jc w:val="both"/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၁</w:t>
            </w:r>
          </w:p>
        </w:tc>
        <w:tc>
          <w:tcPr>
            <w:tcW w:w="7380" w:type="dxa"/>
            <w:hideMark/>
          </w:tcPr>
          <w:p w14:paraId="2100CFCA" w14:textId="77777777" w:rsidR="00E372B6" w:rsidRPr="00020D1B" w:rsidRDefault="00E372B6" w:rsidP="00B60742">
            <w:pPr>
              <w:rPr>
                <w:rFonts w:ascii="Calibri" w:eastAsia="Calibri" w:hAnsi="Calibri" w:cs="Calibri"/>
                <w:kern w:val="2"/>
                <w:sz w:val="20"/>
                <w:szCs w:val="20"/>
                <w:lang w:eastAsia="en-GB" w:bidi="ar-SA"/>
              </w:rPr>
            </w:pP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အားလုံးအကျုံးဝင်သည့်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ကျောင်း၊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စာသင်ခန်းနှင့်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ဆရာ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>/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မဟူသည်</w:t>
            </w:r>
            <w:r w:rsidRPr="00BE66C0">
              <w:rPr>
                <w:rFonts w:ascii="Calibri" w:eastAsia="Calibri" w:hAnsi="Calibri" w:cs="Calibri" w:hint="cs"/>
                <w:kern w:val="1"/>
                <w:sz w:val="16"/>
                <w:szCs w:val="20"/>
                <w:cs/>
                <w:lang w:eastAsia="en-GB"/>
              </w:rPr>
              <w:t xml:space="preserve"> </w:t>
            </w:r>
            <w:r w:rsidRPr="00BE66C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အဘယ်နည်း</w:t>
            </w:r>
          </w:p>
        </w:tc>
      </w:tr>
      <w:tr w:rsidR="00E372B6" w:rsidRPr="00020D1B" w14:paraId="7141BCA5" w14:textId="77777777" w:rsidTr="00B60742">
        <w:tc>
          <w:tcPr>
            <w:tcW w:w="1080" w:type="dxa"/>
          </w:tcPr>
          <w:p w14:paraId="51EC3C1B" w14:textId="77777777" w:rsidR="00E372B6" w:rsidRPr="00020D1B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၂</w:t>
            </w:r>
          </w:p>
        </w:tc>
        <w:tc>
          <w:tcPr>
            <w:tcW w:w="7380" w:type="dxa"/>
          </w:tcPr>
          <w:p w14:paraId="6ECAB2FE" w14:textId="77777777" w:rsidR="00E372B6" w:rsidRPr="006C6B92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6C6B92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သင်ယူသူများကိုသိရှိခြင်း</w:t>
            </w:r>
          </w:p>
        </w:tc>
      </w:tr>
      <w:tr w:rsidR="00E372B6" w:rsidRPr="00020D1B" w14:paraId="305B25BD" w14:textId="77777777" w:rsidTr="00B60742">
        <w:tc>
          <w:tcPr>
            <w:tcW w:w="1080" w:type="dxa"/>
          </w:tcPr>
          <w:p w14:paraId="01EF083F" w14:textId="77777777" w:rsidR="00E372B6" w:rsidRPr="00020D1B" w:rsidRDefault="00E372B6" w:rsidP="00B60742">
            <w:pPr>
              <w:rPr>
                <w:rFonts w:eastAsia="Calibri" w:cs="Myanmar Text"/>
                <w:b/>
                <w:bCs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၃</w:t>
            </w:r>
          </w:p>
        </w:tc>
        <w:tc>
          <w:tcPr>
            <w:tcW w:w="7380" w:type="dxa"/>
          </w:tcPr>
          <w:p w14:paraId="4A1C0791" w14:textId="77777777" w:rsidR="00E372B6" w:rsidRPr="00BD428D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BD428D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</w:t>
            </w:r>
            <w:r w:rsidRPr="00BD428D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ားလုံးအတွက် သင်ယူမှုရလဒ်များကို စီစဥ်ရေးဆွဲခြင်း</w:t>
            </w:r>
          </w:p>
        </w:tc>
      </w:tr>
      <w:tr w:rsidR="00E372B6" w:rsidRPr="00020D1B" w14:paraId="728EF670" w14:textId="77777777" w:rsidTr="00B60742">
        <w:tc>
          <w:tcPr>
            <w:tcW w:w="1080" w:type="dxa"/>
          </w:tcPr>
          <w:p w14:paraId="33C388E5" w14:textId="77777777" w:rsidR="00E372B6" w:rsidRPr="0052354C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၄</w:t>
            </w:r>
          </w:p>
        </w:tc>
        <w:tc>
          <w:tcPr>
            <w:tcW w:w="7380" w:type="dxa"/>
          </w:tcPr>
          <w:p w14:paraId="6F678CBC" w14:textId="77777777" w:rsidR="00E372B6" w:rsidRPr="0052354C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52354C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သင်ယူသူဗဟိုပြုချဥ်းကပ်နည်းများဖြင့် ပါဝင်ခြင်း</w:t>
            </w:r>
          </w:p>
        </w:tc>
      </w:tr>
      <w:tr w:rsidR="00E372B6" w:rsidRPr="00020D1B" w14:paraId="14D498F7" w14:textId="77777777" w:rsidTr="00B60742">
        <w:trPr>
          <w:trHeight w:val="50"/>
        </w:trPr>
        <w:tc>
          <w:tcPr>
            <w:tcW w:w="1080" w:type="dxa"/>
          </w:tcPr>
          <w:p w14:paraId="7191277D" w14:textId="77777777" w:rsidR="00E372B6" w:rsidRPr="00E372B6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၅</w:t>
            </w:r>
          </w:p>
        </w:tc>
        <w:tc>
          <w:tcPr>
            <w:tcW w:w="7380" w:type="dxa"/>
          </w:tcPr>
          <w:p w14:paraId="68A4C98A" w14:textId="77777777" w:rsidR="00E372B6" w:rsidRPr="00E372B6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E372B6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E372B6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ာဆောင်သည့် သင်ယူမှုဝန်းကျင်တစ်ရပ်ဖန်တီးခြင်း</w:t>
            </w:r>
          </w:p>
        </w:tc>
      </w:tr>
      <w:tr w:rsidR="00E372B6" w:rsidRPr="00020D1B" w14:paraId="3963A4E8" w14:textId="77777777" w:rsidTr="00B60742">
        <w:trPr>
          <w:trHeight w:val="50"/>
        </w:trPr>
        <w:tc>
          <w:tcPr>
            <w:tcW w:w="1080" w:type="dxa"/>
          </w:tcPr>
          <w:p w14:paraId="3AFCE970" w14:textId="77777777" w:rsidR="00E372B6" w:rsidRPr="003E6B45" w:rsidRDefault="00E372B6" w:rsidP="00B60742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3E6B45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၆</w:t>
            </w:r>
          </w:p>
        </w:tc>
        <w:tc>
          <w:tcPr>
            <w:tcW w:w="7380" w:type="dxa"/>
          </w:tcPr>
          <w:p w14:paraId="13943FE3" w14:textId="52658D51" w:rsidR="00E372B6" w:rsidRPr="003E6B45" w:rsidRDefault="009661E2" w:rsidP="00B60742">
            <w:pPr>
              <w:rPr>
                <w:rFonts w:eastAsia="Calibri" w:cs="Calibri"/>
                <w:b/>
                <w:bCs/>
                <w:kern w:val="1"/>
                <w:sz w:val="20"/>
                <w:szCs w:val="20"/>
                <w:lang w:eastAsia="en-GB" w:bidi="ar-SA"/>
              </w:rPr>
            </w:pPr>
            <w:r w:rsidRPr="009661E2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ထိရောက်စွာ မေးခွန်းမေးခြင်းနှင့်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="0066576F" w:rsidRPr="0066576F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တုံ့ပြန်ဖြေကြား</w:t>
            </w:r>
            <w:r w:rsidR="00E372B6" w:rsidRPr="003E6B45">
              <w:rPr>
                <w:rFonts w:ascii="Myanmar Text" w:eastAsia="Calibri" w:hAnsi="Myanmar Text" w:cs="Myanmar Text" w:hint="cs"/>
                <w:b/>
                <w:bCs/>
                <w:kern w:val="24"/>
                <w:sz w:val="16"/>
                <w:szCs w:val="20"/>
                <w:cs/>
                <w:lang w:eastAsia="en-GB"/>
              </w:rPr>
              <w:t>ခြင်း</w:t>
            </w:r>
          </w:p>
        </w:tc>
      </w:tr>
      <w:tr w:rsidR="00E372B6" w:rsidRPr="00020D1B" w14:paraId="7D743546" w14:textId="77777777" w:rsidTr="00B60742">
        <w:tc>
          <w:tcPr>
            <w:tcW w:w="1080" w:type="dxa"/>
          </w:tcPr>
          <w:p w14:paraId="3EBA3006" w14:textId="77777777" w:rsidR="00E372B6" w:rsidRPr="00020D1B" w:rsidRDefault="00E372B6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၇</w:t>
            </w:r>
          </w:p>
        </w:tc>
        <w:tc>
          <w:tcPr>
            <w:tcW w:w="7380" w:type="dxa"/>
          </w:tcPr>
          <w:p w14:paraId="07D1248F" w14:textId="77777777" w:rsidR="00E372B6" w:rsidRPr="00020D1B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တက်ကြွစွာပါ၀င်ခြင်း</w:t>
            </w:r>
          </w:p>
        </w:tc>
      </w:tr>
      <w:tr w:rsidR="00E372B6" w:rsidRPr="00020D1B" w14:paraId="316DCE66" w14:textId="77777777" w:rsidTr="00B60742">
        <w:tc>
          <w:tcPr>
            <w:tcW w:w="1080" w:type="dxa"/>
          </w:tcPr>
          <w:p w14:paraId="6E2CA887" w14:textId="77777777" w:rsidR="00E372B6" w:rsidRPr="00020D1B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၈</w:t>
            </w:r>
          </w:p>
        </w:tc>
        <w:tc>
          <w:tcPr>
            <w:tcW w:w="7380" w:type="dxa"/>
          </w:tcPr>
          <w:p w14:paraId="424A24AD" w14:textId="77777777" w:rsidR="00E372B6" w:rsidRPr="00020D1B" w:rsidRDefault="00E372B6" w:rsidP="00B60742">
            <w:pPr>
              <w:contextualSpacing/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အချင်းချင်းထံမှသင်ယူခြင်း၊ ပါ၀င်ကူညီမှုနှင့် ပူးပေါင်းဆောင်ရွက်မှုတို့ဖြင့်သင်ယူခြင်း</w:t>
            </w:r>
          </w:p>
        </w:tc>
      </w:tr>
      <w:tr w:rsidR="00E372B6" w:rsidRPr="00020D1B" w14:paraId="02589FCA" w14:textId="77777777" w:rsidTr="00B60742">
        <w:tc>
          <w:tcPr>
            <w:tcW w:w="1080" w:type="dxa"/>
            <w:hideMark/>
          </w:tcPr>
          <w:p w14:paraId="5C93F8D1" w14:textId="77777777" w:rsidR="00E372B6" w:rsidRPr="00020D1B" w:rsidRDefault="00E372B6" w:rsidP="00B60742">
            <w:pPr>
              <w:rPr>
                <w:rFonts w:ascii="Calibri" w:eastAsia="Calibri" w:hAnsi="Calibri" w:cs="Myanmar Text"/>
                <w:kern w:val="2"/>
                <w:sz w:val="20"/>
                <w:szCs w:val="20"/>
                <w:lang w:eastAsia="en-GB" w:bidi="ar-SA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 xml:space="preserve">၉ </w:t>
            </w:r>
          </w:p>
        </w:tc>
        <w:tc>
          <w:tcPr>
            <w:tcW w:w="7380" w:type="dxa"/>
            <w:hideMark/>
          </w:tcPr>
          <w:p w14:paraId="33BD5AFE" w14:textId="77777777" w:rsidR="00E372B6" w:rsidRPr="00020D1B" w:rsidRDefault="00E372B6" w:rsidP="00B60742">
            <w:pPr>
              <w:rPr>
                <w:rFonts w:ascii="Myanmar Text" w:eastAsia="Calibri" w:hAnsi="Myanmar Text" w:cs="Myanmar Text"/>
                <w:kern w:val="24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ာင်းသူ/သားတို့၏ စိတ်ခံစားချက်နှင့် လူမှုကိစ္စတွင် သာစေမာစေရေး ပံ့ပိုးပေးခြင်း</w:t>
            </w:r>
          </w:p>
        </w:tc>
      </w:tr>
      <w:tr w:rsidR="00E372B6" w:rsidRPr="00020D1B" w14:paraId="4561611B" w14:textId="77777777" w:rsidTr="00B60742">
        <w:tc>
          <w:tcPr>
            <w:tcW w:w="1080" w:type="dxa"/>
          </w:tcPr>
          <w:p w14:paraId="1CF6AFDF" w14:textId="77777777" w:rsidR="00E372B6" w:rsidRPr="00020D1B" w:rsidRDefault="00E372B6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၁၀</w:t>
            </w:r>
          </w:p>
        </w:tc>
        <w:tc>
          <w:tcPr>
            <w:tcW w:w="7380" w:type="dxa"/>
          </w:tcPr>
          <w:p w14:paraId="3EC5CD4A" w14:textId="77777777" w:rsidR="00E372B6" w:rsidRPr="00020D1B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မြန်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မာနိုင်ငံ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အားလုံး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အကျုံးဝင်မှုဆိုင်ရာ ဥပဒေမူဘောင်နှင့် မူဝါဒ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ကိုနားလည်ခြင်း</w:t>
            </w:r>
          </w:p>
        </w:tc>
      </w:tr>
      <w:tr w:rsidR="00E372B6" w:rsidRPr="00020D1B" w14:paraId="1FDFCCE6" w14:textId="77777777" w:rsidTr="00B60742">
        <w:tc>
          <w:tcPr>
            <w:tcW w:w="1080" w:type="dxa"/>
          </w:tcPr>
          <w:p w14:paraId="43D71EC0" w14:textId="77777777" w:rsidR="00E372B6" w:rsidRPr="00020D1B" w:rsidRDefault="00E372B6" w:rsidP="00B60742">
            <w:pPr>
              <w:rPr>
                <w:rFonts w:eastAsia="Calibri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၁၁</w:t>
            </w:r>
          </w:p>
        </w:tc>
        <w:tc>
          <w:tcPr>
            <w:tcW w:w="7380" w:type="dxa"/>
          </w:tcPr>
          <w:p w14:paraId="2EC392B4" w14:textId="77777777" w:rsidR="00E372B6" w:rsidRPr="00020D1B" w:rsidRDefault="00E372B6" w:rsidP="00B60742">
            <w:pPr>
              <w:rPr>
                <w:rFonts w:ascii="Myanmar Text" w:eastAsia="Calibri" w:hAnsi="Myanmar Text" w:cs="Myanmar Text"/>
                <w:kern w:val="1"/>
                <w:sz w:val="20"/>
                <w:szCs w:val="20"/>
                <w:cs/>
                <w:lang w:eastAsia="en-GB"/>
              </w:rPr>
            </w:pP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တစ်ဦးချင်းစီ၏လိုအပ်ချက်များကို ဖြည့်ဆီး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ခြင်း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ဖြင့် ကျောင်း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သူ/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သားအားလုံးကို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E372B6" w:rsidRPr="00020D1B" w14:paraId="2707598D" w14:textId="77777777" w:rsidTr="00B60742">
        <w:tc>
          <w:tcPr>
            <w:tcW w:w="1080" w:type="dxa"/>
          </w:tcPr>
          <w:p w14:paraId="67C44E4C" w14:textId="77777777" w:rsidR="00E372B6" w:rsidRPr="00020D1B" w:rsidRDefault="00E372B6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၁၂</w:t>
            </w:r>
          </w:p>
        </w:tc>
        <w:tc>
          <w:tcPr>
            <w:tcW w:w="7380" w:type="dxa"/>
          </w:tcPr>
          <w:p w14:paraId="70FCA308" w14:textId="77777777" w:rsidR="00E372B6" w:rsidRPr="00020D1B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ာင်းသူ/သားတို့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တွေ့ကြုံရသည့်အခက်အခဲ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တိတိကျကျဖော်ထုတ်ခြင်း</w:t>
            </w:r>
          </w:p>
        </w:tc>
      </w:tr>
      <w:tr w:rsidR="00E372B6" w:rsidRPr="00020D1B" w14:paraId="2CF7C51E" w14:textId="77777777" w:rsidTr="00B60742">
        <w:tc>
          <w:tcPr>
            <w:tcW w:w="1080" w:type="dxa"/>
          </w:tcPr>
          <w:p w14:paraId="60034293" w14:textId="77777777" w:rsidR="00E372B6" w:rsidRPr="00020D1B" w:rsidRDefault="00E372B6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၁၃</w:t>
            </w:r>
          </w:p>
        </w:tc>
        <w:tc>
          <w:tcPr>
            <w:tcW w:w="7380" w:type="dxa"/>
          </w:tcPr>
          <w:p w14:paraId="781DDEC3" w14:textId="77777777" w:rsidR="00E372B6" w:rsidRPr="00020D1B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ကွဲပြ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ား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ခြားနားမှုများရှိ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သော၊ မ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သန်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စွမ်းသော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သင်ယူသူ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များအားလုံးကို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 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ပံ့ပိုးခြင်း</w:t>
            </w:r>
          </w:p>
        </w:tc>
      </w:tr>
      <w:tr w:rsidR="00E372B6" w:rsidRPr="00020D1B" w14:paraId="3078328D" w14:textId="77777777" w:rsidTr="00B60742">
        <w:tc>
          <w:tcPr>
            <w:tcW w:w="1080" w:type="dxa"/>
          </w:tcPr>
          <w:p w14:paraId="3851E77E" w14:textId="77777777" w:rsidR="00E372B6" w:rsidRPr="00020D1B" w:rsidRDefault="00E372B6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၁၄</w:t>
            </w:r>
          </w:p>
        </w:tc>
        <w:tc>
          <w:tcPr>
            <w:tcW w:w="7380" w:type="dxa"/>
          </w:tcPr>
          <w:p w14:paraId="392A8D36" w14:textId="77777777" w:rsidR="00E372B6" w:rsidRPr="00020D1B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24"/>
                <w:sz w:val="16"/>
                <w:szCs w:val="20"/>
                <w:cs/>
                <w:lang w:eastAsia="en-GB"/>
              </w:rPr>
              <w:t>အပြုသဘေ</w:t>
            </w:r>
            <w:r w:rsidRPr="00C33FD0"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 xml:space="preserve">ာဆောင်သည့်အမူအကျင့်ဖြစ်ထွန်းလာစေရန် </w:t>
            </w:r>
            <w:r>
              <w:rPr>
                <w:rFonts w:ascii="Myanmar Text" w:eastAsia="Calibri" w:hAnsi="Myanmar Text" w:cs="Myanmar Text" w:hint="cs"/>
                <w:kern w:val="24"/>
                <w:sz w:val="16"/>
                <w:szCs w:val="20"/>
                <w:cs/>
                <w:lang w:eastAsia="en-GB"/>
              </w:rPr>
              <w:t>ဆောင်ရွက်ခြင်း</w:t>
            </w:r>
          </w:p>
        </w:tc>
      </w:tr>
      <w:tr w:rsidR="00E372B6" w:rsidRPr="00020D1B" w14:paraId="08524DCA" w14:textId="77777777" w:rsidTr="00B60742">
        <w:tc>
          <w:tcPr>
            <w:tcW w:w="1080" w:type="dxa"/>
          </w:tcPr>
          <w:p w14:paraId="0E380E36" w14:textId="77777777" w:rsidR="00E372B6" w:rsidRPr="00020D1B" w:rsidRDefault="00E372B6" w:rsidP="00B60742">
            <w:pPr>
              <w:rPr>
                <w:rFonts w:eastAsia="Calibri" w:cs="Myanmar Text"/>
                <w:kern w:val="1"/>
                <w:sz w:val="20"/>
                <w:szCs w:val="20"/>
                <w:lang w:eastAsia="en-GB"/>
              </w:rPr>
            </w:pPr>
            <w:r>
              <w:rPr>
                <w:rFonts w:ascii="Calibri" w:eastAsia="Calibri" w:hAnsi="Calibri" w:cs="Myanmar Text" w:hint="cs"/>
                <w:kern w:val="1"/>
                <w:sz w:val="16"/>
                <w:szCs w:val="20"/>
                <w:cs/>
                <w:lang w:eastAsia="en-GB"/>
              </w:rPr>
              <w:t>၁၅</w:t>
            </w:r>
          </w:p>
        </w:tc>
        <w:tc>
          <w:tcPr>
            <w:tcW w:w="7380" w:type="dxa"/>
          </w:tcPr>
          <w:p w14:paraId="1785EFEE" w14:textId="77777777" w:rsidR="00E372B6" w:rsidRPr="00020D1B" w:rsidRDefault="00E372B6" w:rsidP="00B60742">
            <w:pPr>
              <w:rPr>
                <w:rFonts w:eastAsia="Calibri" w:cs="Calibri"/>
                <w:kern w:val="1"/>
                <w:sz w:val="20"/>
                <w:szCs w:val="20"/>
                <w:lang w:eastAsia="en-GB" w:bidi="ar-SA"/>
              </w:rPr>
            </w:pPr>
            <w:r w:rsidRPr="00C33FD0">
              <w:rPr>
                <w:rFonts w:ascii="Myanmar Text" w:eastAsia="Calibri" w:hAnsi="Myanmar Text" w:cs="Myanmar Text"/>
                <w:kern w:val="1"/>
                <w:sz w:val="16"/>
                <w:szCs w:val="20"/>
                <w:cs/>
                <w:lang w:eastAsia="en-GB"/>
              </w:rPr>
              <w:t>ကျေ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ာင်းသူ/သား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 xml:space="preserve">များ သင်ယူမှု ပေါက်မြောက်ရေးအတွက် </w:t>
            </w:r>
            <w:r w:rsidRPr="00C33FD0"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စစ်ဆေး</w:t>
            </w:r>
            <w:r>
              <w:rPr>
                <w:rFonts w:ascii="Myanmar Text" w:eastAsia="Calibri" w:hAnsi="Myanmar Text" w:cs="Myanmar Text" w:hint="cs"/>
                <w:kern w:val="1"/>
                <w:sz w:val="16"/>
                <w:szCs w:val="20"/>
                <w:cs/>
                <w:lang w:eastAsia="en-GB"/>
              </w:rPr>
              <w:t>အကဲဖြတ်ခြင်း</w:t>
            </w:r>
          </w:p>
        </w:tc>
      </w:tr>
    </w:tbl>
    <w:p w14:paraId="7D7B06B8" w14:textId="77777777" w:rsidR="00EE2BA5" w:rsidRPr="00E372B6" w:rsidRDefault="00EE2BA5" w:rsidP="00EE2BA5">
      <w:pPr>
        <w:rPr>
          <w:rFonts w:eastAsia="Calibri" w:cstheme="minorHAnsi"/>
          <w:kern w:val="2"/>
          <w:szCs w:val="24"/>
          <w:lang w:eastAsia="en-GB" w:bidi="ar-SA"/>
        </w:rPr>
      </w:pPr>
    </w:p>
    <w:p w14:paraId="0CE92F5C" w14:textId="7340479B" w:rsidR="00EC3A43" w:rsidRDefault="003948E3" w:rsidP="00863DC6">
      <w:pPr>
        <w:spacing w:line="240" w:lineRule="auto"/>
        <w:jc w:val="both"/>
        <w:rPr>
          <w:rFonts w:ascii="Calibri" w:eastAsia="Calibri" w:hAnsi="Calibri"/>
          <w:kern w:val="1"/>
          <w:sz w:val="20"/>
          <w:szCs w:val="20"/>
          <w:lang w:val="en-GB" w:eastAsia="en-GB"/>
        </w:rPr>
      </w:pPr>
      <w:r w:rsidRP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ဤသင်ရိုးပိုင်း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သည်</w:t>
      </w:r>
      <w:r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 xml:space="preserve"> </w:t>
      </w:r>
      <w:r w:rsidR="006672D1">
        <w:rPr>
          <w:rFonts w:ascii="Myanmar Text" w:eastAsia="Calibri" w:hAnsi="Myanmar Text" w:cs="Myanmar Text" w:hint="cs"/>
          <w:kern w:val="24"/>
          <w:sz w:val="16"/>
          <w:szCs w:val="20"/>
          <w:cs/>
          <w:lang w:eastAsia="en-GB"/>
        </w:rPr>
        <w:t>ထိရောက်စွာမေးခွန်းမေးခြင်းနှင့်ပြန်လည်သုံးသပ်မှုပေးခြင်း</w:t>
      </w:r>
      <w:r w:rsidR="00EC3A43">
        <w:rPr>
          <w:rFonts w:ascii="Myanmar Text" w:eastAsia="Calibri" w:hAnsi="Myanmar Text" w:cs="Myanmar Text" w:hint="cs"/>
          <w:kern w:val="24"/>
          <w:sz w:val="20"/>
          <w:szCs w:val="20"/>
          <w:cs/>
          <w:lang w:eastAsia="en-GB"/>
        </w:rPr>
        <w:t>တို့</w:t>
      </w:r>
      <w:r w:rsidR="00EC7E0F">
        <w:rPr>
          <w:rFonts w:ascii="Myanmar Text" w:eastAsia="Calibri" w:hAnsi="Myanmar Text" w:cs="Myanmar Text" w:hint="cs"/>
          <w:kern w:val="24"/>
          <w:sz w:val="20"/>
          <w:szCs w:val="20"/>
          <w:cs/>
          <w:lang w:eastAsia="en-GB"/>
        </w:rPr>
        <w:t>၏ သက်ရောက်</w:t>
      </w:r>
      <w:r w:rsidR="00715AA5">
        <w:rPr>
          <w:rFonts w:ascii="Myanmar Text" w:eastAsia="Calibri" w:hAnsi="Myanmar Text" w:cs="Myanmar Text" w:hint="cs"/>
          <w:kern w:val="24"/>
          <w:sz w:val="20"/>
          <w:szCs w:val="20"/>
          <w:cs/>
          <w:lang w:eastAsia="en-GB"/>
        </w:rPr>
        <w:t xml:space="preserve">ပုံကို </w:t>
      </w:r>
      <w:r w:rsidR="00EC7E0F" w:rsidRP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တွေးတောရာတွင်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အထောက်အ</w:t>
      </w:r>
      <w:r w:rsidR="00EC7E0F" w:rsidRP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ကူ</w:t>
      </w:r>
      <w:r w:rsidR="005C3BCA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ပြုပါသ</w:t>
      </w:r>
      <w:r w:rsidR="00EC7E0F" w:rsidRPr="0049479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ည်။</w:t>
      </w:r>
      <w:r w:rsidR="00EC7E0F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EC3A43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မေးခွန်း</w:t>
      </w:r>
      <w:r w:rsidR="00C4494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မေးနည်း</w:t>
      </w:r>
      <w:r w:rsidR="00EC3A43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အမျိုးမျိုးသုံးခြင်း၏ အကျိုးကျေးဇူး</w:t>
      </w:r>
      <w:r w:rsidR="0015402F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များ၊</w:t>
      </w:r>
      <w:r w:rsidR="00EC3A43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D633D5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သင်ယူသူများ </w:t>
      </w:r>
      <w:r w:rsidR="00471005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မိမိတို့၏စွမ်းဆောင်မှုနှင့် </w:t>
      </w:r>
      <w:r w:rsidR="002D352A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တိုးတက်</w:t>
      </w:r>
      <w:r w:rsidR="00471005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မှုအကြောင်း မှန်ကန်သည့်အကြောင်းအချက်များကို</w:t>
      </w:r>
      <w:r w:rsidR="002D352A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15402F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ချိန်ခါမလင့်ရစေ</w:t>
      </w:r>
      <w:r w:rsidR="00A8268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မည့်</w:t>
      </w:r>
      <w:r w:rsidR="0015402F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EC3A43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တုံ့ပြန်ဖြေကြား</w:t>
      </w:r>
      <w:r w:rsidR="00A8268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မှုပေးပုံ</w:t>
      </w:r>
      <w:r w:rsidR="0015402F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စံပြု</w:t>
      </w:r>
      <w:r w:rsidR="00EC3A43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ပုံစံများကို စူးစမ်း</w:t>
      </w:r>
      <w:r w:rsidR="00A8268C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="00EC3A43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လေ့လာကြပါမည်။</w:t>
      </w:r>
      <w:r w:rsidR="006017D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</w:p>
    <w:p w14:paraId="1A060025" w14:textId="77777777" w:rsidR="006017D7" w:rsidRDefault="000117F7" w:rsidP="000117F7">
      <w:pPr>
        <w:spacing w:after="0" w:line="240" w:lineRule="auto"/>
        <w:jc w:val="both"/>
        <w:rPr>
          <w:rFonts w:ascii="Calibri" w:eastAsia="Calibri" w:hAnsi="Calibri"/>
          <w:kern w:val="1"/>
          <w:sz w:val="20"/>
          <w:szCs w:val="20"/>
          <w:lang w:val="en-GB" w:eastAsia="en-GB"/>
        </w:rPr>
      </w:pPr>
      <w:r>
        <w:rPr>
          <w:rFonts w:ascii="Calibri" w:eastAsia="Calibri" w:hAnsi="Calibri" w:hint="cs"/>
          <w:kern w:val="1"/>
          <w:sz w:val="20"/>
          <w:szCs w:val="20"/>
          <w:cs/>
          <w:lang w:eastAsia="en-GB"/>
        </w:rPr>
        <w:t>စဥ်းစားဆင်ခြင်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သုံးသပ်ချက်များကို 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ဂျာနယ်တွင် မှတ်တမ်းတင်စေမည် ဖြစ်သောကြောင့် မှတ်စုကောင်းကောင်းရေးပြီး မိမိ၏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လက်ရှိနှင့် အနာဂတ်အလေ့အကျင့်အကြောင်း စေ့စေ့စပ်စပ်၊ နက်နက်နဲနဲတွေးတောရန် အရေးကြီးပါသည်။</w:t>
      </w:r>
    </w:p>
    <w:p w14:paraId="45A5B378" w14:textId="486A1569" w:rsidR="000117F7" w:rsidRPr="006A5449" w:rsidRDefault="000117F7" w:rsidP="000117F7">
      <w:pPr>
        <w:spacing w:after="0" w:line="240" w:lineRule="auto"/>
        <w:jc w:val="both"/>
        <w:rPr>
          <w:sz w:val="20"/>
          <w:szCs w:val="20"/>
          <w:cs/>
        </w:rPr>
      </w:pP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lastRenderedPageBreak/>
        <w:t>ဤ</w:t>
      </w:r>
      <w:r w:rsidRPr="00BB5262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 </w:t>
      </w:r>
      <w:r>
        <w:rPr>
          <w:rFonts w:ascii="Myanmar Text" w:eastAsia="Calibri" w:hAnsi="Myanmar Text" w:cs="Myanmar Text" w:hint="cs"/>
          <w:kern w:val="1"/>
          <w:sz w:val="20"/>
          <w:szCs w:val="20"/>
          <w:cs/>
          <w:lang w:val="en-GB" w:eastAsia="en-GB"/>
        </w:rPr>
        <w:t>ဆရာအတတ်ပညာ စဥ်ဆက်မပြတ် ဖွံ့ဖြိုးတိုးတက်ရေး(</w:t>
      </w:r>
      <w:r w:rsidRPr="00BB5262">
        <w:rPr>
          <w:rFonts w:ascii="Calibri" w:eastAsia="Calibri" w:hAnsi="Calibri"/>
          <w:kern w:val="1"/>
          <w:sz w:val="20"/>
          <w:szCs w:val="20"/>
          <w:lang w:val="en-GB" w:eastAsia="en-GB"/>
        </w:rPr>
        <w:t>CPD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)</w:t>
      </w:r>
      <w:r w:rsidRPr="00BB5262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သင်ရို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သည်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သင်နှင့်လုပ်ဖော်ကိုင်ဖက်များအကြား လုပ်ငန်းတူ</w:t>
      </w:r>
      <w:r w:rsidR="006017D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ုပ်စု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များ ဖော်ဆောင်ရန်လည်းအားပေးပါသည်။ မိမိသင်ကြားရေးတွင်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အားလုံးအကျုံး၀င်သည့်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အလေ့အကျင့်များ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အသုံးပြုမှုကို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ပံ့ပိုးပေးကာ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ပိုမိုကျယ်ပြန့်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စေမည်ဖြစ်ပြီး ဆရာအတတ်သင်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ကျောင်း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သူ/သားများ၏ သင်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ယူမှု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နှင့် အနာဂတ်လုပ်ငန်းခွင်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အလေ့</w:t>
      </w:r>
      <w:r w:rsidR="006017D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အကျင့်အတွက် </w:t>
      </w:r>
      <w:r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အားလုံးအကျုံး၀င်</w:t>
      </w:r>
      <w:r w:rsidRPr="00BB5262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>မှုကို အခြေပြု တည်ဆောက်စေနိုင်မည်ဖြစ်ပါသည်။</w:t>
      </w:r>
    </w:p>
    <w:p w14:paraId="00E2E162" w14:textId="77777777" w:rsidR="000117F7" w:rsidRPr="00043674" w:rsidRDefault="000117F7" w:rsidP="000117F7">
      <w:pPr>
        <w:spacing w:after="0" w:line="240" w:lineRule="auto"/>
        <w:rPr>
          <w:rFonts w:ascii="Gadugi" w:hAnsi="Gadugi"/>
          <w:sz w:val="22"/>
        </w:rPr>
      </w:pPr>
    </w:p>
    <w:p w14:paraId="6AC3EB08" w14:textId="77777777" w:rsidR="00AF5589" w:rsidRPr="000531BB" w:rsidRDefault="00AF5589" w:rsidP="00AA66FB">
      <w:pPr>
        <w:rPr>
          <w:rFonts w:ascii="Calibri Light" w:eastAsia="Times New Roman" w:hAnsi="Calibri Light" w:cs="Times New Roman"/>
          <w:b/>
          <w:bCs/>
          <w:color w:val="2F5496"/>
          <w:sz w:val="26"/>
          <w:lang w:val="en-GB" w:eastAsia="ja-JP"/>
        </w:rPr>
      </w:pPr>
      <w:r w:rsidRPr="00C12DE6">
        <w:rPr>
          <w:rFonts w:ascii="Myanmar Text" w:eastAsia="Times New Roman" w:hAnsi="Myanmar Text" w:cs="Myanmar Text" w:hint="cs"/>
          <w:b/>
          <w:bCs/>
          <w:color w:val="2F5496"/>
          <w:szCs w:val="24"/>
          <w:cs/>
          <w:lang w:val="en-GB" w:eastAsia="ja-JP"/>
        </w:rPr>
        <w:t>သင်ယူမှုဂျာနယ်</w:t>
      </w:r>
    </w:p>
    <w:p w14:paraId="791C84D8" w14:textId="77777777" w:rsidR="00AF5589" w:rsidRPr="00097227" w:rsidRDefault="00AF5589" w:rsidP="00AF5589">
      <w:pPr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 w:rsidRPr="00097227">
        <w:rPr>
          <w:rFonts w:ascii="Myanmar Text" w:eastAsia="Calibri" w:hAnsi="Myanmar Text" w:cs="Myanmar Text"/>
          <w:kern w:val="24"/>
          <w:sz w:val="16"/>
          <w:szCs w:val="20"/>
          <w:cs/>
          <w:lang w:val="en-GB" w:eastAsia="en-GB"/>
        </w:rPr>
        <w:t>သင်ရို</w:t>
      </w:r>
      <w:r w:rsidRPr="00097227">
        <w:rPr>
          <w:rFonts w:ascii="Myanmar Text" w:eastAsia="Calibri" w:hAnsi="Myanmar Text" w:cs="Myanmar Text" w:hint="cs"/>
          <w:kern w:val="24"/>
          <w:sz w:val="16"/>
          <w:szCs w:val="20"/>
          <w:cs/>
          <w:lang w:val="en-GB" w:eastAsia="en-GB"/>
        </w:rPr>
        <w:t>းပိုင်းတစ်လျှောက် မိမိ၏ ပြန်လည်သုံးသပ်ချက်များကို သင်ယူမှုဂျာနယ်အတွင်း ရေးမှတ်ထားလျှင် အသုံးဝင်နိုင်ပါသည်။</w:t>
      </w:r>
    </w:p>
    <w:p w14:paraId="19A3B616" w14:textId="483E18EF" w:rsidR="00F45AB8" w:rsidRPr="006A5449" w:rsidRDefault="003E4759" w:rsidP="00AA66FB">
      <w:pPr>
        <w:rPr>
          <w:rFonts w:ascii="Myanmar Text" w:eastAsia="Calibri" w:hAnsi="Myanmar Text" w:cs="Myanmar Text"/>
          <w:kern w:val="24"/>
          <w:sz w:val="16"/>
          <w:szCs w:val="20"/>
          <w:lang w:val="en-GB" w:eastAsia="en-GB"/>
        </w:rPr>
      </w:pP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သင်ယူမှု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ဂျာနယ်သည် ဒစ်ဂျစ်တယ်</w:t>
      </w:r>
      <w:r>
        <w:rPr>
          <w:rFonts w:ascii="Myanmar Text" w:eastAsia="Calibri" w:hAnsi="Myanmar Text" w:cs="Myanmar Text"/>
          <w:kern w:val="24"/>
          <w:sz w:val="20"/>
          <w:szCs w:val="20"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(ဥပမ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 xml:space="preserve">Word </w:t>
      </w:r>
      <w:r w:rsidRPr="00CF2407">
        <w:rPr>
          <w:rFonts w:ascii="Calibri" w:eastAsia="Calibri" w:hAnsi="Calibri"/>
          <w:kern w:val="1"/>
          <w:sz w:val="20"/>
          <w:szCs w:val="20"/>
          <w:cs/>
          <w:lang w:val="en-GB" w:eastAsia="en-GB"/>
        </w:rPr>
        <w:t>သို့</w:t>
      </w:r>
      <w:r w:rsidRPr="00CF2407">
        <w:rPr>
          <w:rFonts w:ascii="Calibri" w:eastAsia="Calibri" w:hAnsi="Calibri" w:hint="cs"/>
          <w:kern w:val="1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Calibri" w:eastAsia="Calibri" w:hAnsi="Calibri"/>
          <w:kern w:val="1"/>
          <w:sz w:val="20"/>
          <w:szCs w:val="20"/>
          <w:lang w:val="en-GB" w:eastAsia="en-GB"/>
        </w:rPr>
        <w:t>Google Docs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)သော်လည်းကောင်း၊ စာရွက်အပေါ်သော်လည်းကောင်း ဖြစ်နိုင်ပါသည်။ မိမိအတွေးများကိုသူတစ်ပါးနှင့်ဝေမျှလိုလျှင် ဂျာနယ်စာမျက်နှာများကိုဓ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ာ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တ်ပုံရိုက်နိုင်ပါသေးသည်။ စိတ်ကူးများ၊ အတွေးအမြင်များကို နောင်လုပ်ဆောင်ချက်များ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နှင့်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မိမိ၏သင်ကြားရေးတွင်</w:t>
      </w:r>
      <w:r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 xml:space="preserve"> </w:t>
      </w:r>
      <w:r w:rsidRPr="00CF2407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သုံးနိုင်သောကြောင့် မှတ်တမ်းတင်ထားရန် အရေးကြီးပါသည်</w:t>
      </w:r>
      <w:r w:rsidR="00371E95">
        <w:rPr>
          <w:rFonts w:ascii="Myanmar Text" w:eastAsia="Calibri" w:hAnsi="Myanmar Text" w:cs="Myanmar Text" w:hint="cs"/>
          <w:kern w:val="24"/>
          <w:sz w:val="20"/>
          <w:szCs w:val="20"/>
          <w:cs/>
          <w:lang w:val="en-GB" w:eastAsia="en-GB"/>
        </w:rPr>
        <w:t>။</w:t>
      </w:r>
    </w:p>
    <w:p w14:paraId="7352DA86" w14:textId="09D5B578" w:rsidR="00EE2BA5" w:rsidRDefault="00F45AB8" w:rsidP="00F45AB8">
      <w:pPr>
        <w:spacing w:line="240" w:lineRule="auto"/>
        <w:jc w:val="both"/>
        <w:rPr>
          <w:szCs w:val="24"/>
          <w:lang w:val="en-GB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487232" behindDoc="0" locked="0" layoutInCell="1" allowOverlap="1" wp14:anchorId="26D67C8A" wp14:editId="740B6BE5">
                <wp:simplePos x="0" y="0"/>
                <wp:positionH relativeFrom="column">
                  <wp:posOffset>2176642</wp:posOffset>
                </wp:positionH>
                <wp:positionV relativeFrom="paragraph">
                  <wp:posOffset>306067</wp:posOffset>
                </wp:positionV>
                <wp:extent cx="4044950" cy="2606040"/>
                <wp:effectExtent l="0" t="0" r="12700" b="22860"/>
                <wp:wrapSquare wrapText="bothSides"/>
                <wp:docPr id="192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4950" cy="2606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28606" w14:textId="77777777" w:rsidR="003A4E95" w:rsidRPr="004A218E" w:rsidRDefault="003A4E95" w:rsidP="003A4E95">
                            <w:pPr>
                              <w:rPr>
                                <w:rFonts w:ascii="Calibri" w:eastAsia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 xml:space="preserve">အောက်ပါတို့သည် 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သင်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ယူမှု</w:t>
                            </w:r>
                            <w:r w:rsidRPr="004A218E"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ဂျာနယ်ကောင်းတစ်ခုအတွက်</w:t>
                            </w:r>
                            <w:r>
                              <w:rPr>
                                <w:rFonts w:ascii="Calibri" w:eastAsia="Calibri" w:hAnsi="Calibri" w:hint="cs"/>
                                <w:sz w:val="18"/>
                                <w:szCs w:val="18"/>
                                <w:cs/>
                              </w:rPr>
                              <w:t>အသုံးဝင်မည့် အကြံပြုချက် အချို့ ဖြစ်ပါသည်။</w:t>
                            </w:r>
                          </w:p>
                          <w:p w14:paraId="105C61CF" w14:textId="77777777" w:rsidR="003A4E95" w:rsidRDefault="003A4E95" w:rsidP="003A4E95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ဂျာနယ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်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တွင်းရေးသွင်းသမျှ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 ခေါင်းစဥ်နှင့် ရက်စွဲထည့်ပါ။</w:t>
                            </w:r>
                          </w:p>
                          <w:p w14:paraId="4320FC92" w14:textId="77777777" w:rsidR="003A4E95" w:rsidRPr="004A218E" w:rsidRDefault="003A4E95" w:rsidP="003A4E95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      </w:r>
                          </w:p>
                          <w:p w14:paraId="6386339F" w14:textId="77777777" w:rsidR="003A4E95" w:rsidRPr="004A218E" w:rsidRDefault="003A4E95" w:rsidP="003A4E95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အထောက်အကူဖြစ်သည့် အခြားမည်သည့် အရင်းအမြစ်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ကို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မဆို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ရည်ညွှန်း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2E7738A6" w14:textId="77777777" w:rsidR="003A4E95" w:rsidRDefault="003A4E95" w:rsidP="003A4E95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လုပ်ဆောင်ချက်အဖြေ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မှတ်သားပါ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2EC502A3" w14:textId="77777777" w:rsidR="003A4E95" w:rsidRPr="004A218E" w:rsidRDefault="003A4E95" w:rsidP="003A4E95">
                            <w:pPr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မိမိ၏သင်ယူမှုအကြောင်း သုံးသပ်ချက်ရေးပါ။</w:t>
                            </w:r>
                          </w:p>
                          <w:p w14:paraId="5702E1E2" w14:textId="77777777" w:rsidR="003A4E95" w:rsidRPr="004A218E" w:rsidRDefault="003A4E95" w:rsidP="003A4E95">
                            <w:pPr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contextualSpacing/>
                              <w:rPr>
                                <w:sz w:val="18"/>
                                <w:szCs w:val="18"/>
                                <w:lang w:val="en-GB" w:bidi="ar-SA"/>
                              </w:rPr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‌ဝေါဟာရ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သစ်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များကို ရေး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မှတ်ပါ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24A07D8F" w14:textId="77777777" w:rsidR="003A4E95" w:rsidRDefault="003A4E95" w:rsidP="003A4E95">
                            <w:pPr>
                              <w:numPr>
                                <w:ilvl w:val="0"/>
                                <w:numId w:val="2"/>
                              </w:numPr>
                              <w:spacing w:line="259" w:lineRule="auto"/>
                              <w:contextualSpacing/>
                            </w:pP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ဆက်လက်လေ့လာလိုသော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အကြောင်းအရာ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များ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 xml:space="preserve">ကို </w:t>
                            </w:r>
                            <w:r w:rsidRPr="004A218E"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ဖော်ထုတ်ပါ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cs/>
                                <w:lang w:val="en-GB"/>
                              </w:rPr>
                              <w:t>။</w:t>
                            </w:r>
                          </w:p>
                          <w:p w14:paraId="3BFDA45A" w14:textId="77777777" w:rsidR="003A4E95" w:rsidRDefault="003A4E95" w:rsidP="003A4E95"/>
                          <w:p w14:paraId="3F9F44F7" w14:textId="77777777" w:rsidR="00EE2BA5" w:rsidRDefault="00EE2BA5" w:rsidP="00EE2BA5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D67C8A" id="_x0000_t202" coordsize="21600,21600" o:spt="202" path="m,l,21600r21600,l21600,xe">
                <v:stroke joinstyle="miter"/>
                <v:path gradientshapeok="t" o:connecttype="rect"/>
              </v:shapetype>
              <v:shape id="Text Box 192" o:spid="_x0000_s1026" type="#_x0000_t202" style="position:absolute;left:0;text-align:left;margin-left:171.4pt;margin-top:24.1pt;width:318.5pt;height:205.2pt;z-index:251487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">
                <v:textbox>
                  <w:txbxContent>
                    <w:p w14:paraId="1E828606" w14:textId="77777777" w:rsidR="003A4E95" w:rsidRPr="004A218E" w:rsidRDefault="003A4E95" w:rsidP="003A4E95">
                      <w:pPr>
                        <w:rPr>
                          <w:rFonts w:ascii="Calibri" w:eastAsia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 xml:space="preserve">အောက်ပါတို့သည် 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သင်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ယူမှု</w:t>
                      </w:r>
                      <w:r w:rsidRPr="004A218E"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ဂျာနယ်ကောင်းတစ်ခုအတွက်</w:t>
                      </w:r>
                      <w:r>
                        <w:rPr>
                          <w:rFonts w:ascii="Calibri" w:eastAsia="Calibri" w:hAnsi="Calibri" w:hint="cs"/>
                          <w:sz w:val="18"/>
                          <w:szCs w:val="18"/>
                          <w:cs/>
                        </w:rPr>
                        <w:t>အသုံးဝင်မည့် အကြံပြုချက် အချို့ ဖြစ်ပါသည်။</w:t>
                      </w:r>
                    </w:p>
                    <w:p w14:paraId="105C61CF" w14:textId="77777777" w:rsidR="003A4E95" w:rsidRDefault="003A4E95" w:rsidP="003A4E95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ဂျာနယ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်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တွင်းရေးသွင်းသမျှ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 ခေါင်းစဥ်နှင့် ရက်စွဲထည့်ပါ။</w:t>
                      </w:r>
                    </w:p>
                    <w:p w14:paraId="4320FC92" w14:textId="77777777" w:rsidR="003A4E95" w:rsidRPr="004A218E" w:rsidRDefault="003A4E95" w:rsidP="003A4E95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လုပ်ဆောင်ချက်နှင့် ဆက်စပ်သည့် ဆင်ခြင်သုံးသပ်မှုများအတွက်   သက်ဆိုင်ရာလုပ်ဆောင်ချက်နံပါတ်ကို သုံးပါ။ ဥပမာ  လုပ်ဆောင်ချက် ၁.၁။</w:t>
                      </w:r>
                    </w:p>
                    <w:p w14:paraId="6386339F" w14:textId="77777777" w:rsidR="003A4E95" w:rsidRPr="004A218E" w:rsidRDefault="003A4E95" w:rsidP="003A4E95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အထောက်အကူဖြစ်သည့် အခြားမည်သည့် အရင်းအမြစ်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ကို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မဆို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ရည်ညွှန်း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2E7738A6" w14:textId="77777777" w:rsidR="003A4E95" w:rsidRDefault="003A4E95" w:rsidP="003A4E95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လုပ်ဆောင်ချက်အဖြေ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မှတ်သားပါ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2EC502A3" w14:textId="77777777" w:rsidR="003A4E95" w:rsidRPr="004A218E" w:rsidRDefault="003A4E95" w:rsidP="003A4E95">
                      <w:pPr>
                        <w:numPr>
                          <w:ilvl w:val="0"/>
                          <w:numId w:val="2"/>
                        </w:numPr>
                        <w:spacing w:line="240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မိမိ၏သင်ယူမှုအကြောင်း သုံးသပ်ချက်ရေးပါ။</w:t>
                      </w:r>
                    </w:p>
                    <w:p w14:paraId="5702E1E2" w14:textId="77777777" w:rsidR="003A4E95" w:rsidRPr="004A218E" w:rsidRDefault="003A4E95" w:rsidP="003A4E95">
                      <w:pPr>
                        <w:numPr>
                          <w:ilvl w:val="0"/>
                          <w:numId w:val="2"/>
                        </w:numPr>
                        <w:spacing w:line="259" w:lineRule="auto"/>
                        <w:contextualSpacing/>
                        <w:rPr>
                          <w:sz w:val="18"/>
                          <w:szCs w:val="18"/>
                          <w:lang w:val="en-GB" w:bidi="ar-SA"/>
                        </w:rPr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‌ဝေါဟာရ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သစ်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များကို ရေး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မှတ်ပါ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24A07D8F" w14:textId="77777777" w:rsidR="003A4E95" w:rsidRDefault="003A4E95" w:rsidP="003A4E95">
                      <w:pPr>
                        <w:numPr>
                          <w:ilvl w:val="0"/>
                          <w:numId w:val="2"/>
                        </w:numPr>
                        <w:spacing w:line="259" w:lineRule="auto"/>
                        <w:contextualSpacing/>
                      </w:pP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ဆက်လက်လေ့လာလိုသော 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အကြောင်းအရာ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များ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 xml:space="preserve">ကို </w:t>
                      </w:r>
                      <w:r w:rsidRPr="004A218E"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ဖော်ထုတ်ပါ</w:t>
                      </w:r>
                      <w:r>
                        <w:rPr>
                          <w:rFonts w:hint="cs"/>
                          <w:sz w:val="18"/>
                          <w:szCs w:val="18"/>
                          <w:cs/>
                          <w:lang w:val="en-GB"/>
                        </w:rPr>
                        <w:t>။</w:t>
                      </w:r>
                    </w:p>
                    <w:p w14:paraId="3BFDA45A" w14:textId="77777777" w:rsidR="003A4E95" w:rsidRDefault="003A4E95" w:rsidP="003A4E95"/>
                    <w:p w14:paraId="3F9F44F7" w14:textId="77777777" w:rsidR="00EE2BA5" w:rsidRDefault="00EE2BA5" w:rsidP="00EE2BA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8256" behindDoc="0" locked="0" layoutInCell="1" allowOverlap="1" wp14:anchorId="4B29F6F7" wp14:editId="5A911FB3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2019300" cy="2694940"/>
            <wp:effectExtent l="0" t="0" r="0" b="0"/>
            <wp:wrapTopAndBottom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634C0" w14:textId="669F7D54" w:rsidR="00EE2BA5" w:rsidRDefault="00F45AB8" w:rsidP="00EE2BA5">
      <w:pPr>
        <w:contextualSpacing/>
        <w:rPr>
          <w:szCs w:val="24"/>
          <w:lang w:val="en-GB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489280" behindDoc="0" locked="0" layoutInCell="1" allowOverlap="1" wp14:anchorId="0D748BF5" wp14:editId="7A3EEA29">
                <wp:simplePos x="0" y="0"/>
                <wp:positionH relativeFrom="column">
                  <wp:posOffset>-41910</wp:posOffset>
                </wp:positionH>
                <wp:positionV relativeFrom="paragraph">
                  <wp:posOffset>2825115</wp:posOffset>
                </wp:positionV>
                <wp:extent cx="2952750" cy="266700"/>
                <wp:effectExtent l="0" t="0" r="0" b="0"/>
                <wp:wrapSquare wrapText="bothSides"/>
                <wp:docPr id="127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5791" w14:textId="77777777" w:rsidR="00EE2BA5" w:rsidRDefault="00EE2BA5" w:rsidP="00EE2BA5">
                            <w:pP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eastAsia="Times New Roman" w:hAnsi="Gadugi" w:cs="Times New Roman"/>
                                <w:sz w:val="18"/>
                                <w:szCs w:val="18"/>
                              </w:rPr>
                              <w:t>Source: Rose, N. (2018) Personal Learning Journals</w:t>
                            </w:r>
                          </w:p>
                          <w:p w14:paraId="7B500A92" w14:textId="77777777" w:rsidR="00EE2BA5" w:rsidRDefault="00EE2BA5" w:rsidP="00EE2BA5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48BF5" id="Text Box 127" o:spid="_x0000_s1027" type="#_x0000_t202" style="position:absolute;margin-left:-3.3pt;margin-top:222.45pt;width:232.5pt;height:21pt;z-index:25148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" stroked="f">
                <v:textbox>
                  <w:txbxContent>
                    <w:p w14:paraId="25745791" w14:textId="77777777" w:rsidR="00EE2BA5" w:rsidRDefault="00EE2BA5" w:rsidP="00EE2BA5">
                      <w:pP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Gadugi" w:eastAsia="Times New Roman" w:hAnsi="Gadugi" w:cs="Times New Roman"/>
                          <w:sz w:val="18"/>
                          <w:szCs w:val="18"/>
                        </w:rPr>
                        <w:t>Source: Rose, N. (2018) Personal Learning Journals</w:t>
                      </w:r>
                    </w:p>
                    <w:p w14:paraId="7B500A92" w14:textId="77777777" w:rsidR="00EE2BA5" w:rsidRDefault="00EE2BA5" w:rsidP="00EE2BA5"/>
                  </w:txbxContent>
                </v:textbox>
                <w10:wrap type="square"/>
              </v:shape>
            </w:pict>
          </mc:Fallback>
        </mc:AlternateContent>
      </w:r>
    </w:p>
    <w:p w14:paraId="39727D25" w14:textId="353F56DA" w:rsidR="00EE2BA5" w:rsidRDefault="00EE2BA5" w:rsidP="00EE2BA5">
      <w:pPr>
        <w:contextualSpacing/>
        <w:rPr>
          <w:rFonts w:ascii="Gadugi" w:hAnsi="Gadugi"/>
          <w:sz w:val="22"/>
          <w:lang w:val="en-GB" w:bidi="ar-SA"/>
        </w:rPr>
      </w:pPr>
    </w:p>
    <w:p w14:paraId="7837D4A5" w14:textId="77777777" w:rsidR="00EE2BA5" w:rsidRDefault="00EE2BA5" w:rsidP="00EE2BA5">
      <w:pPr>
        <w:contextualSpacing/>
        <w:rPr>
          <w:rFonts w:ascii="Gadugi" w:hAnsi="Gadugi"/>
          <w:sz w:val="22"/>
          <w:lang w:val="en-GB" w:bidi="ar-SA"/>
        </w:rPr>
      </w:pPr>
    </w:p>
    <w:p w14:paraId="133F021A" w14:textId="77777777" w:rsidR="00D23FE6" w:rsidRDefault="00D23FE6" w:rsidP="00D23FE6">
      <w:pPr>
        <w:spacing w:line="240" w:lineRule="auto"/>
        <w:contextualSpacing/>
        <w:rPr>
          <w:sz w:val="20"/>
          <w:szCs w:val="20"/>
          <w:lang w:val="en-GB"/>
        </w:rPr>
      </w:pPr>
      <w:r w:rsidRPr="00C25C95">
        <w:rPr>
          <w:sz w:val="20"/>
          <w:szCs w:val="20"/>
          <w:cs/>
          <w:lang w:val="en-GB"/>
        </w:rPr>
        <w:t>မိမိ</w:t>
      </w:r>
      <w:r w:rsidRPr="00C25C95">
        <w:rPr>
          <w:rFonts w:hint="cs"/>
          <w:sz w:val="20"/>
          <w:szCs w:val="20"/>
          <w:cs/>
          <w:lang w:val="en-GB"/>
        </w:rPr>
        <w:t>အ</w:t>
      </w:r>
      <w:r w:rsidRPr="00C25C95">
        <w:rPr>
          <w:sz w:val="20"/>
          <w:szCs w:val="20"/>
          <w:cs/>
          <w:lang w:val="en-GB"/>
        </w:rPr>
        <w:t>သုံ</w:t>
      </w:r>
      <w:r w:rsidRPr="00C25C95">
        <w:rPr>
          <w:rFonts w:hint="cs"/>
          <w:sz w:val="20"/>
          <w:szCs w:val="20"/>
          <w:cs/>
          <w:lang w:val="en-GB"/>
        </w:rPr>
        <w:t>းပြုရလွယ်ကူရန်အ‌ရေးကြီးပါသည်။ အောက်ပါလွယ်လွယ်ရှင်းရှင်းမေးခွန်းများကို ဖြေကြားသည့် မှတ်စုများ</w:t>
      </w:r>
      <w:r>
        <w:rPr>
          <w:rFonts w:hint="cs"/>
          <w:sz w:val="20"/>
          <w:szCs w:val="20"/>
          <w:cs/>
          <w:lang w:val="en-GB"/>
        </w:rPr>
        <w:t xml:space="preserve"> </w:t>
      </w:r>
      <w:r w:rsidRPr="00C25C95">
        <w:rPr>
          <w:rFonts w:hint="cs"/>
          <w:sz w:val="20"/>
          <w:szCs w:val="20"/>
          <w:cs/>
          <w:lang w:val="en-GB"/>
        </w:rPr>
        <w:t>ရေးနိုင်သည်။</w:t>
      </w:r>
    </w:p>
    <w:p w14:paraId="54DE0BA7" w14:textId="485580E7" w:rsidR="00F45AB8" w:rsidRDefault="00F45AB8" w:rsidP="00F45AB8">
      <w:pPr>
        <w:spacing w:line="240" w:lineRule="auto"/>
        <w:contextualSpacing/>
        <w:rPr>
          <w:sz w:val="20"/>
          <w:szCs w:val="20"/>
          <w:lang w:val="en-GB"/>
        </w:rPr>
      </w:pPr>
    </w:p>
    <w:p w14:paraId="0F0C9C16" w14:textId="71CCC457" w:rsidR="00F45AB8" w:rsidRDefault="00F45AB8" w:rsidP="00F45AB8">
      <w:pPr>
        <w:spacing w:line="240" w:lineRule="auto"/>
        <w:contextualSpacing/>
        <w:rPr>
          <w:sz w:val="20"/>
          <w:szCs w:val="20"/>
          <w:lang w:val="en-GB"/>
        </w:rPr>
      </w:pPr>
      <w:r w:rsidRPr="004D724A">
        <w:rPr>
          <w:noProof/>
          <w:szCs w:val="24"/>
        </w:rPr>
        <w:lastRenderedPageBreak/>
        <w:drawing>
          <wp:anchor distT="0" distB="0" distL="114300" distR="114300" simplePos="0" relativeHeight="251793408" behindDoc="1" locked="0" layoutInCell="1" allowOverlap="1" wp14:anchorId="57954154" wp14:editId="13F819F2">
            <wp:simplePos x="0" y="0"/>
            <wp:positionH relativeFrom="margin">
              <wp:posOffset>0</wp:posOffset>
            </wp:positionH>
            <wp:positionV relativeFrom="paragraph">
              <wp:posOffset>153035</wp:posOffset>
            </wp:positionV>
            <wp:extent cx="5486400" cy="1847850"/>
            <wp:effectExtent l="0" t="0" r="0" b="19050"/>
            <wp:wrapTopAndBottom/>
            <wp:docPr id="194" name="Diagram 19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V relativeFrom="margin">
              <wp14:pctHeight>0</wp14:pctHeight>
            </wp14:sizeRelV>
          </wp:anchor>
        </w:drawing>
      </w:r>
    </w:p>
    <w:p w14:paraId="5A09D42F" w14:textId="77777777" w:rsidR="00EE2BA5" w:rsidRDefault="00EE2BA5" w:rsidP="00EE2BA5">
      <w:pPr>
        <w:contextualSpacing/>
        <w:rPr>
          <w:rFonts w:ascii="Gadugi" w:hAnsi="Gadugi"/>
          <w:sz w:val="22"/>
          <w:lang w:val="en-GB" w:bidi="ar-SA"/>
        </w:rPr>
      </w:pPr>
    </w:p>
    <w:p w14:paraId="571E10B8" w14:textId="77777777" w:rsidR="0064292B" w:rsidRPr="00993520" w:rsidRDefault="0064292B" w:rsidP="00993520">
      <w:pPr>
        <w:spacing w:after="0"/>
        <w:jc w:val="both"/>
        <w:rPr>
          <w:rFonts w:asciiTheme="minorBidi" w:eastAsia="Times New Roman" w:hAnsiTheme="minorBidi"/>
          <w:sz w:val="20"/>
          <w:szCs w:val="20"/>
        </w:rPr>
      </w:pPr>
      <w:r>
        <w:rPr>
          <w:rFonts w:hint="cs"/>
          <w:sz w:val="20"/>
          <w:szCs w:val="20"/>
          <w:cs/>
          <w:lang w:val="en-GB"/>
        </w:rPr>
        <w:t>ဤ</w:t>
      </w:r>
      <w:r w:rsidRPr="009F3350">
        <w:rPr>
          <w:sz w:val="20"/>
          <w:szCs w:val="20"/>
          <w:cs/>
          <w:lang w:val="en-GB"/>
        </w:rPr>
        <w:t>မေ</w:t>
      </w:r>
      <w:r w:rsidRPr="009F3350">
        <w:rPr>
          <w:rFonts w:hint="cs"/>
          <w:sz w:val="20"/>
          <w:szCs w:val="20"/>
          <w:cs/>
          <w:lang w:val="en-GB"/>
        </w:rPr>
        <w:t>းခွန်းများ</w:t>
      </w:r>
      <w:r>
        <w:rPr>
          <w:rFonts w:hint="cs"/>
          <w:sz w:val="20"/>
          <w:szCs w:val="20"/>
          <w:cs/>
          <w:lang w:val="en-GB"/>
        </w:rPr>
        <w:t xml:space="preserve">သည် </w:t>
      </w:r>
      <w:r w:rsidRPr="00AA7C90">
        <w:rPr>
          <w:rFonts w:hint="cs"/>
          <w:sz w:val="20"/>
          <w:szCs w:val="20"/>
          <w:cs/>
          <w:lang w:val="en-GB"/>
        </w:rPr>
        <w:t>တစ်</w:t>
      </w:r>
      <w:r w:rsidRPr="00AA7C90">
        <w:rPr>
          <w:rFonts w:ascii="Myanmar Text" w:hAnsi="Myanmar Text" w:cs="Myanmar Text"/>
          <w:sz w:val="20"/>
          <w:szCs w:val="20"/>
          <w:cs/>
        </w:rPr>
        <w:t>ကမ္ဘာ</w:t>
      </w:r>
      <w:r w:rsidRPr="00AA7C90">
        <w:rPr>
          <w:rFonts w:ascii="Myanmar Text" w:hAnsi="Myanmar Text" w:cs="Myanmar Text" w:hint="cs"/>
          <w:sz w:val="20"/>
          <w:szCs w:val="20"/>
          <w:cs/>
        </w:rPr>
        <w:t>လုံးတွင် အသုံးပြုသည့်</w:t>
      </w:r>
      <w:r w:rsidRPr="00AA7C90">
        <w:rPr>
          <w:rFonts w:hint="cs"/>
          <w:sz w:val="20"/>
          <w:szCs w:val="20"/>
          <w:cs/>
          <w:lang w:val="en-GB"/>
        </w:rPr>
        <w:t xml:space="preserve"> </w:t>
      </w:r>
      <w:r>
        <w:rPr>
          <w:rFonts w:hint="cs"/>
          <w:sz w:val="20"/>
          <w:szCs w:val="20"/>
          <w:cs/>
          <w:lang w:val="en-GB"/>
        </w:rPr>
        <w:t>သင်ယူ</w:t>
      </w:r>
      <w:r w:rsidRPr="009F3350">
        <w:rPr>
          <w:rFonts w:hint="cs"/>
          <w:sz w:val="20"/>
          <w:szCs w:val="20"/>
          <w:cs/>
          <w:lang w:val="en-GB"/>
        </w:rPr>
        <w:t>/အသုံးချ/သုံးသပ် (</w:t>
      </w:r>
      <w:r w:rsidRPr="009F3350">
        <w:rPr>
          <w:sz w:val="20"/>
          <w:szCs w:val="20"/>
          <w:lang w:val="en-GB" w:bidi="ar-SA"/>
        </w:rPr>
        <w:t>learn, apply, reflect</w:t>
      </w:r>
      <w:r w:rsidRPr="009F3350">
        <w:rPr>
          <w:rFonts w:hint="cs"/>
          <w:sz w:val="20"/>
          <w:szCs w:val="20"/>
          <w:cs/>
          <w:lang w:val="en-GB"/>
        </w:rPr>
        <w:t>)</w:t>
      </w:r>
      <w:r>
        <w:rPr>
          <w:rFonts w:hint="cs"/>
          <w:sz w:val="20"/>
          <w:szCs w:val="20"/>
          <w:cs/>
          <w:lang w:val="en-GB"/>
        </w:rPr>
        <w:t xml:space="preserve"> စံပြုပုံစံ</w:t>
      </w:r>
      <w:r w:rsidRPr="009F3350">
        <w:rPr>
          <w:rFonts w:hint="cs"/>
          <w:sz w:val="20"/>
          <w:szCs w:val="20"/>
          <w:cs/>
          <w:lang w:val="en-GB"/>
        </w:rPr>
        <w:t xml:space="preserve">ကို </w:t>
      </w:r>
      <w:r>
        <w:rPr>
          <w:rFonts w:hint="cs"/>
          <w:sz w:val="20"/>
          <w:szCs w:val="20"/>
          <w:cs/>
          <w:lang w:val="en-GB"/>
        </w:rPr>
        <w:t>ကျင့်သုံး</w:t>
      </w:r>
      <w:r w:rsidRPr="009F3350">
        <w:rPr>
          <w:rFonts w:hint="cs"/>
          <w:sz w:val="20"/>
          <w:szCs w:val="20"/>
          <w:cs/>
          <w:lang w:val="en-GB"/>
        </w:rPr>
        <w:t xml:space="preserve">ကြောင်း တွေ့နိုင်ပါသည်။ </w:t>
      </w:r>
      <w:r w:rsidRPr="009F3350">
        <w:rPr>
          <w:sz w:val="20"/>
          <w:szCs w:val="20"/>
          <w:lang w:val="en-GB"/>
        </w:rPr>
        <w:t>CPD</w:t>
      </w:r>
      <w:r w:rsidRPr="009F3350">
        <w:rPr>
          <w:rFonts w:hint="cs"/>
          <w:sz w:val="20"/>
          <w:szCs w:val="20"/>
          <w:cs/>
          <w:lang w:val="en-GB"/>
        </w:rPr>
        <w:t xml:space="preserve"> ခရီးနှင်ရင်း ဂျာနယ်ကိုပြန်ကြည့်ပြီး တိုးတက်မှုကို ပြန်လည်သုံးသပ်နိုင်ပါသည်။</w:t>
      </w:r>
    </w:p>
    <w:p w14:paraId="0843F84B" w14:textId="032C574F" w:rsidR="00F45AB8" w:rsidRPr="006B2DB6" w:rsidRDefault="00F45AB8" w:rsidP="00993520">
      <w:pPr>
        <w:spacing w:after="0" w:line="240" w:lineRule="auto"/>
        <w:contextualSpacing/>
        <w:rPr>
          <w:sz w:val="20"/>
          <w:szCs w:val="20"/>
          <w:lang w:val="en-GB"/>
        </w:rPr>
      </w:pPr>
    </w:p>
    <w:p w14:paraId="7CD9CF85" w14:textId="77777777" w:rsidR="00E83EB7" w:rsidRPr="00535A53" w:rsidRDefault="00E83EB7" w:rsidP="00E83EB7">
      <w:pPr>
        <w:spacing w:after="120"/>
        <w:rPr>
          <w:rFonts w:ascii="Calibri Light" w:eastAsia="Times New Roman" w:hAnsi="Calibri Light" w:cs="Myanmar Text"/>
          <w:b/>
          <w:bCs/>
          <w:color w:val="2F5496"/>
          <w:sz w:val="26"/>
          <w:szCs w:val="26"/>
        </w:rPr>
      </w:pPr>
      <w:bookmarkStart w:id="1" w:name="_Toc72162638"/>
      <w:r w:rsidRPr="00535A53">
        <w:rPr>
          <w:rFonts w:ascii="Calibri Light" w:eastAsia="Times New Roman" w:hAnsi="Calibri Light" w:cs="Myanmar Text"/>
          <w:b/>
          <w:bCs/>
          <w:color w:val="2F5496" w:themeColor="accent1" w:themeShade="BF"/>
          <w:szCs w:val="24"/>
          <w:cs/>
        </w:rPr>
        <w:t>လေ့လ</w:t>
      </w:r>
      <w:r w:rsidRPr="00535A53">
        <w:rPr>
          <w:rFonts w:ascii="Calibri Light" w:eastAsia="Times New Roman" w:hAnsi="Calibri Light" w:cs="Myanmar Text" w:hint="cs"/>
          <w:b/>
          <w:bCs/>
          <w:color w:val="2F5496" w:themeColor="accent1" w:themeShade="BF"/>
          <w:szCs w:val="24"/>
          <w:cs/>
        </w:rPr>
        <w:t>ာနည်းအကြံပြုချက်</w:t>
      </w:r>
    </w:p>
    <w:bookmarkEnd w:id="1"/>
    <w:p w14:paraId="4AFB0CEA" w14:textId="77777777" w:rsidR="00E83EB7" w:rsidRPr="00C0413D" w:rsidRDefault="00E83EB7" w:rsidP="00993520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  <w:r w:rsidRPr="00C0413D">
        <w:rPr>
          <w:sz w:val="20"/>
          <w:szCs w:val="20"/>
          <w:cs/>
          <w:lang w:val="en-GB"/>
        </w:rPr>
        <w:t>ယူနစ်တစ်ခုလုံ</w:t>
      </w:r>
      <w:r w:rsidRPr="00C0413D">
        <w:rPr>
          <w:rFonts w:hint="cs"/>
          <w:sz w:val="20"/>
          <w:szCs w:val="20"/>
          <w:cs/>
          <w:lang w:val="en-GB"/>
        </w:rPr>
        <w:t xml:space="preserve">း တစ်ကြိမ်တည်းအကုန်ပြီးအောင် လုပ်မည့်အစား </w:t>
      </w:r>
      <w:r w:rsidRPr="00C0413D">
        <w:rPr>
          <w:sz w:val="20"/>
          <w:szCs w:val="20"/>
          <w:cs/>
          <w:lang w:val="en-GB"/>
        </w:rPr>
        <w:t>လုပ်ဆေ</w:t>
      </w:r>
      <w:r w:rsidRPr="00C0413D">
        <w:rPr>
          <w:rFonts w:hint="cs"/>
          <w:sz w:val="20"/>
          <w:szCs w:val="20"/>
          <w:cs/>
          <w:lang w:val="en-GB"/>
        </w:rPr>
        <w:t>ာင်ချက်များကို အချိန်ယူလုပ်ပါ။ အချိန်ဇယားတစ်ခု ဆွဲပြီး အချိန်တစ်ခုရွေးချယ်</w:t>
      </w:r>
      <w:r>
        <w:rPr>
          <w:rFonts w:hint="cs"/>
          <w:sz w:val="20"/>
          <w:szCs w:val="20"/>
          <w:cs/>
          <w:lang w:val="en-GB"/>
        </w:rPr>
        <w:t xml:space="preserve">ကာ </w:t>
      </w:r>
      <w:r w:rsidRPr="00C0413D">
        <w:rPr>
          <w:rFonts w:hint="cs"/>
          <w:sz w:val="20"/>
          <w:szCs w:val="20"/>
          <w:cs/>
          <w:lang w:val="en-GB"/>
        </w:rPr>
        <w:t>လုပ်ဆောင်ဖွယ်များလုပ်</w:t>
      </w:r>
      <w:r>
        <w:rPr>
          <w:rFonts w:hint="cs"/>
          <w:sz w:val="20"/>
          <w:szCs w:val="20"/>
          <w:cs/>
          <w:lang w:val="en-GB"/>
        </w:rPr>
        <w:t>ပါ။ ထို့နောက်</w:t>
      </w:r>
      <w:r w:rsidRPr="00C0413D">
        <w:rPr>
          <w:rFonts w:hint="cs"/>
          <w:sz w:val="20"/>
          <w:szCs w:val="20"/>
          <w:cs/>
          <w:lang w:val="en-GB"/>
        </w:rPr>
        <w:t xml:space="preserve"> လုပ်ဖော်ကိုင်ဖက်များနှင့် အဖြေတိုက်ပြီး စစ်ဆေးပါ။ နောက်ဆုံး လုပ်ရင်းကိုင်ရင်း သင်</w:t>
      </w:r>
      <w:r>
        <w:rPr>
          <w:rFonts w:hint="cs"/>
          <w:sz w:val="20"/>
          <w:szCs w:val="20"/>
          <w:cs/>
          <w:lang w:val="en-GB"/>
        </w:rPr>
        <w:t>ယူမှု</w:t>
      </w:r>
      <w:r w:rsidRPr="00C0413D">
        <w:rPr>
          <w:rFonts w:hint="cs"/>
          <w:sz w:val="20"/>
          <w:szCs w:val="20"/>
          <w:cs/>
          <w:lang w:val="en-GB"/>
        </w:rPr>
        <w:t>ဂျာနယ်တွင် မှတ်စုကို မှတ်မှတ်ရရရေးပါ။ ယူနစ်များပြီးအောင်လုပ်ရင်း မိမိတွင် ဖွံ့ဖြိုးလာသည့် ကျွမ်းကျင်မှုနှင့်</w:t>
      </w:r>
      <w:r>
        <w:rPr>
          <w:rFonts w:hint="cs"/>
          <w:sz w:val="20"/>
          <w:szCs w:val="20"/>
          <w:cs/>
          <w:lang w:val="en-GB"/>
        </w:rPr>
        <w:t>အသိပညာ</w:t>
      </w:r>
      <w:r w:rsidRPr="00C0413D">
        <w:rPr>
          <w:rFonts w:hint="cs"/>
          <w:sz w:val="20"/>
          <w:szCs w:val="20"/>
          <w:cs/>
          <w:lang w:val="en-GB"/>
        </w:rPr>
        <w:t>များကို ပိုမိုမှတ်မိရန် အထောက်အကူပြုပါလိမ့်မည်။</w:t>
      </w:r>
    </w:p>
    <w:p w14:paraId="1C2B408E" w14:textId="77777777" w:rsidR="00E83EB7" w:rsidRPr="006B2DB6" w:rsidRDefault="00E83EB7" w:rsidP="00993520">
      <w:pPr>
        <w:spacing w:after="0" w:line="240" w:lineRule="auto"/>
        <w:contextualSpacing/>
        <w:jc w:val="both"/>
        <w:rPr>
          <w:sz w:val="20"/>
          <w:szCs w:val="20"/>
          <w:lang w:val="en-GB"/>
        </w:rPr>
      </w:pPr>
    </w:p>
    <w:p w14:paraId="42584F5E" w14:textId="77777777" w:rsidR="00E83EB7" w:rsidRPr="00535A53" w:rsidRDefault="00E83EB7" w:rsidP="00E83EB7">
      <w:pPr>
        <w:spacing w:after="120"/>
        <w:rPr>
          <w:rFonts w:ascii="Calibri Light" w:eastAsia="Times New Roman" w:hAnsi="Calibri Light" w:cs="Times New Roman"/>
          <w:b/>
          <w:bCs/>
          <w:color w:val="2F5496"/>
          <w:sz w:val="28"/>
          <w:szCs w:val="28"/>
        </w:rPr>
      </w:pP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တစ်ဦးချင်း</w:t>
      </w:r>
      <w:r w:rsidRPr="00535A53">
        <w:rPr>
          <w:rFonts w:ascii="Calibri Light" w:eastAsia="Times New Roman" w:hAnsi="Calibri Light" w:cs="Times New Roman" w:hint="cs"/>
          <w:b/>
          <w:bCs/>
          <w:color w:val="2F5496"/>
          <w:szCs w:val="24"/>
          <w:cs/>
        </w:rPr>
        <w:t xml:space="preserve"> </w:t>
      </w:r>
      <w:r w:rsidRPr="00535A53">
        <w:rPr>
          <w:rFonts w:ascii="Myanmar Text" w:eastAsia="Times New Roman" w:hAnsi="Myanmar Text" w:cs="Myanmar Text" w:hint="cs"/>
          <w:b/>
          <w:bCs/>
          <w:color w:val="2F5496"/>
          <w:szCs w:val="24"/>
          <w:cs/>
        </w:rPr>
        <w:t>(သို့) လုပ်ငန်းဖော်များနှင့်လုပ်ကိုင်ခြင်း</w:t>
      </w:r>
    </w:p>
    <w:p w14:paraId="4750BDF1" w14:textId="77777777" w:rsidR="00E83EB7" w:rsidRDefault="00E83EB7" w:rsidP="00E83EB7">
      <w:pPr>
        <w:spacing w:after="120"/>
        <w:rPr>
          <w:rFonts w:ascii="Myanmar Text" w:hAnsi="Myanmar Text" w:cs="Myanmar Text"/>
          <w:sz w:val="20"/>
          <w:szCs w:val="20"/>
        </w:rPr>
      </w:pPr>
      <w:r w:rsidRPr="001628E8">
        <w:rPr>
          <w:rFonts w:hint="cs"/>
          <w:sz w:val="20"/>
          <w:szCs w:val="20"/>
          <w:cs/>
        </w:rPr>
        <w:t xml:space="preserve">ဤယူနစ်ကို ကိုယ်တိုင်လေ့လာနိုင်ရန် (သို့) ဆရာမှဦးဆောင်ရန်  ပုံစံချမှတ်ထားပါသည်။ အဖြေကို လုပ်ဆောင်ချက်အဆုံးတွင် တွေ့နိုင်ပါသည်။ </w:t>
      </w:r>
      <w:r w:rsidRPr="001628E8">
        <w:rPr>
          <w:rFonts w:ascii="Myanmar Text" w:hAnsi="Myanmar Text" w:cs="Myanmar Text"/>
          <w:sz w:val="20"/>
          <w:szCs w:val="20"/>
          <w:cs/>
        </w:rPr>
        <w:t>သို့ရ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ာတွင် အတွေးအမြင်နှီးနှောရန်၊ မေးခွန်းမေးရန်၊ </w:t>
      </w:r>
      <w:r>
        <w:rPr>
          <w:rFonts w:ascii="Myanmar Text" w:hAnsi="Myanmar Text" w:cs="Myanmar Text" w:hint="cs"/>
          <w:sz w:val="20"/>
          <w:szCs w:val="20"/>
          <w:cs/>
        </w:rPr>
        <w:t>မိမိ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လုပ်ထားသည်ကိုစစ်ဆေးရန်နှင့် </w:t>
      </w:r>
      <w:r>
        <w:rPr>
          <w:rFonts w:ascii="Myanmar Text" w:hAnsi="Myanmar Text" w:cs="Myanmar Text" w:hint="cs"/>
          <w:sz w:val="20"/>
          <w:szCs w:val="20"/>
          <w:cs/>
        </w:rPr>
        <w:t>သုံးသပ်ချက်ပေး</w:t>
      </w:r>
      <w:r w:rsidRPr="001628E8">
        <w:rPr>
          <w:rFonts w:ascii="Myanmar Text" w:hAnsi="Myanmar Text" w:cs="Myanmar Text" w:hint="cs"/>
          <w:sz w:val="20"/>
          <w:szCs w:val="20"/>
          <w:cs/>
        </w:rPr>
        <w:t xml:space="preserve">ရန် ဖြစ်နိုင်လျှင် </w:t>
      </w:r>
      <w:r w:rsidRPr="001628E8">
        <w:rPr>
          <w:rFonts w:ascii="Myanmar Text" w:hAnsi="Myanmar Text" w:cs="Myanmar Text" w:hint="cs"/>
          <w:b/>
          <w:bCs/>
          <w:sz w:val="20"/>
          <w:szCs w:val="20"/>
          <w:cs/>
        </w:rPr>
        <w:t>နှစ်‌ယောက်တွဲ သို့မဟုတ် အုပ်စုဖွဲ့</w:t>
      </w:r>
      <w:r w:rsidRPr="001628E8">
        <w:rPr>
          <w:rFonts w:ascii="Myanmar Text" w:hAnsi="Myanmar Text" w:cs="Myanmar Text" w:hint="cs"/>
          <w:sz w:val="20"/>
          <w:szCs w:val="20"/>
          <w:cs/>
        </w:rPr>
        <w:t>လုပ်ဆောင်ရန် အကြံပြုအပ်ပါသည်။</w:t>
      </w:r>
    </w:p>
    <w:p w14:paraId="50E9A370" w14:textId="42EADDEE" w:rsidR="00E83EB7" w:rsidRPr="00031E2A" w:rsidRDefault="00E83EB7" w:rsidP="00E83EB7">
      <w:pPr>
        <w:spacing w:after="120"/>
        <w:rPr>
          <w:rFonts w:ascii="Myanmar Text" w:hAnsi="Myanmar Text" w:cs="Myanmar Text"/>
          <w:sz w:val="20"/>
          <w:szCs w:val="20"/>
        </w:rPr>
      </w:pPr>
      <w:r w:rsidRPr="00031E2A">
        <w:rPr>
          <w:sz w:val="20"/>
          <w:szCs w:val="20"/>
          <w:cs/>
        </w:rPr>
        <w:t>အုပ်စုဖွဲ့လုပ်ဆေ</w:t>
      </w:r>
      <w:r w:rsidRPr="00031E2A">
        <w:rPr>
          <w:rFonts w:hint="cs"/>
          <w:sz w:val="20"/>
          <w:szCs w:val="20"/>
          <w:cs/>
        </w:rPr>
        <w:t xml:space="preserve">ာင်လျှင် </w:t>
      </w:r>
      <w:r w:rsidRPr="00031E2A">
        <w:rPr>
          <w:sz w:val="20"/>
          <w:szCs w:val="20"/>
        </w:rPr>
        <w:t>‘Think, pair, share’</w:t>
      </w:r>
      <w:r w:rsidRPr="00031E2A">
        <w:rPr>
          <w:rFonts w:ascii="Myanmar Text" w:hAnsi="Myanmar Text" w:cs="Myanmar Text"/>
          <w:sz w:val="20"/>
          <w:szCs w:val="20"/>
          <w:cs/>
        </w:rPr>
        <w:t>နည်</w:t>
      </w:r>
      <w:r w:rsidRPr="00031E2A">
        <w:rPr>
          <w:rFonts w:ascii="Myanmar Text" w:hAnsi="Myanmar Text" w:cs="Myanmar Text" w:hint="cs"/>
          <w:sz w:val="20"/>
          <w:szCs w:val="20"/>
          <w:cs/>
        </w:rPr>
        <w:t xml:space="preserve">းကို သုံးရန်အကြံပြုအပ်ပါသည်။ </w:t>
      </w:r>
    </w:p>
    <w:p w14:paraId="786C6F78" w14:textId="50DACDF4" w:rsidR="00F7186A" w:rsidRDefault="00993520" w:rsidP="00E83EB7">
      <w:pPr>
        <w:spacing w:after="0"/>
        <w:rPr>
          <w:rFonts w:ascii="Myanmar Text" w:hAnsi="Myanmar Text" w:cs="Myanmar Text"/>
          <w:sz w:val="20"/>
          <w:szCs w:val="20"/>
        </w:rPr>
      </w:pP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31520" behindDoc="0" locked="0" layoutInCell="1" allowOverlap="1" wp14:anchorId="79E1A3FF" wp14:editId="0E045A08">
                <wp:simplePos x="0" y="0"/>
                <wp:positionH relativeFrom="margin">
                  <wp:posOffset>2728609</wp:posOffset>
                </wp:positionH>
                <wp:positionV relativeFrom="paragraph">
                  <wp:posOffset>1712811</wp:posOffset>
                </wp:positionV>
                <wp:extent cx="2430780" cy="865762"/>
                <wp:effectExtent l="0" t="0" r="26670" b="1079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0780" cy="865762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49ACCC49" w14:textId="42F43061" w:rsidR="00F7186A" w:rsidRPr="00993520" w:rsidRDefault="00F7186A" w:rsidP="00993520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93520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မိမိအတွေးအမြင်များကို အုပ်စုဖွဲ့ ဆွေးနွေးကာ နောက်စာမျက်နှာတွင် အဖြေ</w:t>
                            </w:r>
                            <w:r w:rsidR="00993520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993520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အတူတူတိုက်ကြရန်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1A3FF" id="Text Box 2" o:spid="_x0000_s1028" type="#_x0000_t202" style="position:absolute;margin-left:214.85pt;margin-top:134.85pt;width:191.4pt;height:68.15pt;z-index:252331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" fillcolor="#b4c7e7" strokecolor="windowText" strokeweight="1pt">
                <v:textbox>
                  <w:txbxContent>
                    <w:p w14:paraId="49ACCC49" w14:textId="42F43061" w:rsidR="00F7186A" w:rsidRPr="00993520" w:rsidRDefault="00F7186A" w:rsidP="00993520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93520">
                        <w:rPr>
                          <w:rFonts w:hint="cs"/>
                          <w:sz w:val="20"/>
                          <w:szCs w:val="20"/>
                          <w:cs/>
                        </w:rPr>
                        <w:t>မိမိအတွေးအမြင်များကို အုပ်စုဖွဲ့ ဆွေးနွေးကာ နောက်စာမျက်နှာတွင် အဖြေ</w:t>
                      </w:r>
                      <w:r w:rsidR="00993520">
                        <w:rPr>
                          <w:rFonts w:hint="cs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993520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အတူတူတိုက်ကြရန်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25376" behindDoc="0" locked="0" layoutInCell="1" allowOverlap="1" wp14:anchorId="78494582" wp14:editId="43A8B627">
                <wp:simplePos x="0" y="0"/>
                <wp:positionH relativeFrom="margin">
                  <wp:posOffset>2740025</wp:posOffset>
                </wp:positionH>
                <wp:positionV relativeFrom="paragraph">
                  <wp:posOffset>946974</wp:posOffset>
                </wp:positionV>
                <wp:extent cx="2439007" cy="572494"/>
                <wp:effectExtent l="0" t="0" r="19050" b="18415"/>
                <wp:wrapNone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9007" cy="572494"/>
                        </a:xfrm>
                        <a:prstGeom prst="rect">
                          <a:avLst/>
                        </a:prstGeom>
                        <a:solidFill>
                          <a:srgbClr val="66FF66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D67E222" w14:textId="77777777" w:rsidR="00993520" w:rsidRDefault="00993520" w:rsidP="0099352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9623057" w14:textId="328F4572" w:rsidR="00F7186A" w:rsidRPr="00993520" w:rsidRDefault="00F7186A" w:rsidP="0099352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အတန်းဖော်တစ်ဦးနှင့် အဖြေတိုက်ပါ။</w:t>
                            </w:r>
                          </w:p>
                          <w:p w14:paraId="66E52D3B" w14:textId="77777777" w:rsidR="00F7186A" w:rsidRPr="00D56D35" w:rsidRDefault="00F7186A" w:rsidP="00F7186A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94582" id="_x0000_s1029" type="#_x0000_t202" style="position:absolute;margin-left:215.75pt;margin-top:74.55pt;width:192.05pt;height:45.1pt;z-index:252325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" fillcolor="#6f6" strokecolor="windowText" strokeweight="1pt">
                <v:textbox>
                  <w:txbxContent>
                    <w:p w14:paraId="3D67E222" w14:textId="77777777" w:rsidR="00993520" w:rsidRDefault="00993520" w:rsidP="0099352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14:paraId="19623057" w14:textId="328F4572" w:rsidR="00F7186A" w:rsidRPr="00993520" w:rsidRDefault="00F7186A" w:rsidP="0099352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အတန်းဖော်တစ်ဦးနှင့် အဖြေတိုက်ပါ။</w:t>
                      </w:r>
                    </w:p>
                    <w:p w14:paraId="66E52D3B" w14:textId="77777777" w:rsidR="00F7186A" w:rsidRPr="00D56D35" w:rsidRDefault="00F7186A" w:rsidP="00F7186A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  <w:sz w:val="22"/>
        </w:rPr>
        <mc:AlternateContent>
          <mc:Choice Requires="wps">
            <w:drawing>
              <wp:anchor distT="45720" distB="45720" distL="114300" distR="114300" simplePos="0" relativeHeight="252319232" behindDoc="0" locked="0" layoutInCell="1" allowOverlap="1" wp14:anchorId="4C67CC7F" wp14:editId="20D8C914">
                <wp:simplePos x="0" y="0"/>
                <wp:positionH relativeFrom="margin">
                  <wp:posOffset>2746145</wp:posOffset>
                </wp:positionH>
                <wp:positionV relativeFrom="paragraph">
                  <wp:posOffset>144212</wp:posOffset>
                </wp:positionV>
                <wp:extent cx="2360930" cy="572135"/>
                <wp:effectExtent l="0" t="0" r="20320" b="18415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572135"/>
                        </a:xfrm>
                        <a:prstGeom prst="rect">
                          <a:avLst/>
                        </a:prstGeom>
                        <a:solidFill>
                          <a:srgbClr val="FFC000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105100C" w14:textId="77777777" w:rsidR="00F7186A" w:rsidRPr="00031E2A" w:rsidRDefault="00F7186A" w:rsidP="00993520">
                            <w:pPr>
                              <w:spacing w:after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31E2A">
                              <w:rPr>
                                <w:rFonts w:hint="cs"/>
                                <w:sz w:val="20"/>
                                <w:szCs w:val="20"/>
                                <w:cs/>
                              </w:rPr>
                              <w:t>တစ်ဦးချင်း မိမိအတွေးအမြင်များကို မှတ်စုတိုရေးပါ။</w:t>
                            </w:r>
                          </w:p>
                          <w:p w14:paraId="3A454725" w14:textId="77777777" w:rsidR="00F7186A" w:rsidRPr="00031E2A" w:rsidRDefault="00F7186A" w:rsidP="00F7186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EC7256C" w14:textId="77777777" w:rsidR="00F7186A" w:rsidRPr="00D56D35" w:rsidRDefault="00F7186A" w:rsidP="00F7186A">
                            <w:pPr>
                              <w:spacing w:line="240" w:lineRule="auto"/>
                              <w:rPr>
                                <w:szCs w:val="24"/>
                              </w:rPr>
                            </w:pPr>
                          </w:p>
                          <w:p w14:paraId="08F34A0C" w14:textId="77777777" w:rsidR="00F7186A" w:rsidRPr="00D56D35" w:rsidRDefault="00F7186A" w:rsidP="00F7186A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7CC7F" id="_x0000_s1030" type="#_x0000_t202" style="position:absolute;margin-left:216.25pt;margin-top:11.35pt;width:185.9pt;height:45.05pt;z-index:25231923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" fillcolor="#ffd966" strokecolor="windowText" strokeweight="1pt">
                <v:textbox>
                  <w:txbxContent>
                    <w:p w14:paraId="0105100C" w14:textId="77777777" w:rsidR="00F7186A" w:rsidRPr="00031E2A" w:rsidRDefault="00F7186A" w:rsidP="00993520">
                      <w:pPr>
                        <w:spacing w:after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31E2A">
                        <w:rPr>
                          <w:rFonts w:hint="cs"/>
                          <w:sz w:val="20"/>
                          <w:szCs w:val="20"/>
                          <w:cs/>
                        </w:rPr>
                        <w:t>တစ်ဦးချင်း မိမိအတွေးအမြင်များကို မှတ်စုတိုရေးပါ။</w:t>
                      </w:r>
                    </w:p>
                    <w:p w14:paraId="3A454725" w14:textId="77777777" w:rsidR="00F7186A" w:rsidRPr="00031E2A" w:rsidRDefault="00F7186A" w:rsidP="00F7186A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EC7256C" w14:textId="77777777" w:rsidR="00F7186A" w:rsidRPr="00D56D35" w:rsidRDefault="00F7186A" w:rsidP="00F7186A">
                      <w:pPr>
                        <w:spacing w:line="240" w:lineRule="auto"/>
                        <w:rPr>
                          <w:szCs w:val="24"/>
                        </w:rPr>
                      </w:pPr>
                    </w:p>
                    <w:p w14:paraId="08F34A0C" w14:textId="77777777" w:rsidR="00F7186A" w:rsidRPr="00D56D35" w:rsidRDefault="00F7186A" w:rsidP="00F7186A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D724A">
        <w:rPr>
          <w:rFonts w:ascii="Calibri" w:eastAsia="Calibri" w:hAnsi="Calibri" w:cs="Times New Roman"/>
          <w:noProof/>
        </w:rPr>
        <w:drawing>
          <wp:inline distT="0" distB="0" distL="0" distR="0" wp14:anchorId="0EA58F8D" wp14:editId="0080C109">
            <wp:extent cx="2330450" cy="2495550"/>
            <wp:effectExtent l="0" t="0" r="0" b="19050"/>
            <wp:docPr id="198" name="Diagram 19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284930A6" w14:textId="77777777" w:rsidR="004409E3" w:rsidRDefault="004409E3" w:rsidP="00993520">
      <w:pPr>
        <w:pStyle w:val="Heading2"/>
        <w:rPr>
          <w:rFonts w:ascii="Myanmar Text" w:hAnsi="Myanmar Text" w:cs="Myanmar Text"/>
          <w:b/>
          <w:bCs/>
          <w:szCs w:val="24"/>
        </w:rPr>
      </w:pPr>
    </w:p>
    <w:p w14:paraId="211102CE" w14:textId="76EAC9B6" w:rsidR="00F7186A" w:rsidRPr="00B809FE" w:rsidRDefault="00F7186A" w:rsidP="00AA66FB">
      <w:pPr>
        <w:rPr>
          <w:b/>
          <w:bCs/>
          <w:color w:val="2F5496" w:themeColor="accent1" w:themeShade="BF"/>
          <w:szCs w:val="24"/>
        </w:rPr>
      </w:pPr>
      <w:r w:rsidRPr="00B809FE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သင်ရိုးပိုင်း ၆</w:t>
      </w:r>
      <w:r w:rsidR="00993520" w:rsidRPr="00B809FE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 xml:space="preserve"> </w:t>
      </w:r>
      <w:r w:rsidR="00C259C1" w:rsidRPr="00B809FE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သင်ယူမှု</w:t>
      </w:r>
      <w:r w:rsidRPr="00B809FE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ရလဒ်များ</w:t>
      </w: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217A863F" w14:textId="77777777" w:rsidTr="00EF45CD">
        <w:trPr>
          <w:trHeight w:val="38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685B2C8" w14:textId="1ADC0894" w:rsidR="00F7186A" w:rsidRDefault="00F7186A" w:rsidP="00F7186A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bookmarkStart w:id="2" w:name="_Hlk71729982"/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ဤသင်ရိုးပိုင်းကိုလေ့လာခြင်းဖြင့် အောက်ပါတို့ကို</w:t>
            </w:r>
            <w:r w:rsidR="00993520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သင်</w:t>
            </w:r>
            <w:r w:rsidR="004409E3">
              <w:rPr>
                <w:rFonts w:cs="Myanmar Text"/>
                <w:b/>
                <w:bCs/>
                <w:kern w:val="1"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လုပ်ဆောင်နိုင်ပါမည်</w:t>
            </w:r>
            <w:r w:rsidR="00993520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။</w:t>
            </w:r>
          </w:p>
          <w:p w14:paraId="0A430D73" w14:textId="14438536" w:rsidR="00F7186A" w:rsidRDefault="00F7186A" w:rsidP="00F7186A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၁. အပိတ်/အဖွင့်မေးခွန်းများ</w:t>
            </w:r>
            <w:r w:rsidR="007323F5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ကို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ဖော်ထုတ်</w:t>
            </w:r>
            <w:r w:rsidR="007323F5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ခြင်းနှင့် သုံးသပ်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အကဲဖြတ်ခြင်း</w:t>
            </w:r>
          </w:p>
          <w:p w14:paraId="4CE3BF6A" w14:textId="3FDCD249" w:rsidR="00F7186A" w:rsidRDefault="00F7186A" w:rsidP="00F7186A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၂. ကွဲပြားအောင်ခွဲခြားမေး</w:t>
            </w:r>
            <w:r w:rsidR="00EF45CD"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မြန်းမှုအသုံးပြုပုံရှင်းပြခြင်း</w:t>
            </w:r>
          </w:p>
          <w:p w14:paraId="157C22F9" w14:textId="0C60FCCA" w:rsidR="00EF45CD" w:rsidRDefault="00EF45CD" w:rsidP="00F7186A">
            <w:pPr>
              <w:autoSpaceDE w:val="0"/>
              <w:autoSpaceDN w:val="0"/>
              <w:adjustRightInd w:val="0"/>
              <w:spacing w:after="12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၃. ထိထိရောက်ရောက်တုံ့ပြန်ဖြေကြားမှုအကြောင်း</w:t>
            </w:r>
            <w:r w:rsidR="00CA4687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အခြေခံ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အချက်များဖော်ထုတ်ခြင်း</w:t>
            </w:r>
          </w:p>
          <w:p w14:paraId="15BD7D3F" w14:textId="4AF6A03F" w:rsidR="00EE2BA5" w:rsidRPr="00EF45CD" w:rsidRDefault="00EF45CD" w:rsidP="004409E3">
            <w:pPr>
              <w:autoSpaceDE w:val="0"/>
              <w:autoSpaceDN w:val="0"/>
              <w:adjustRightInd w:val="0"/>
              <w:rPr>
                <w:rFonts w:cs="Myanmar Text"/>
                <w:b/>
                <w:bCs/>
                <w:kern w:val="1"/>
                <w:lang w:eastAsia="en-GB"/>
              </w:rPr>
            </w:pP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၄. ထိထိရောက်ရောက်တုံ့ပြန်ဖြေကြားမှု၏</w:t>
            </w:r>
            <w:r w:rsidR="00CA4687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အကျိုးကျေးဇူး</w:t>
            </w:r>
            <w:r w:rsidR="00CA4687">
              <w:rPr>
                <w:rFonts w:cs="Myanmar Text" w:hint="cs"/>
                <w:b/>
                <w:bCs/>
                <w:kern w:val="1"/>
                <w:cs/>
                <w:lang w:eastAsia="en-GB"/>
              </w:rPr>
              <w:t xml:space="preserve">များကို </w:t>
            </w:r>
            <w:r>
              <w:rPr>
                <w:rFonts w:cs="Myanmar Text" w:hint="cs"/>
                <w:b/>
                <w:bCs/>
                <w:kern w:val="1"/>
                <w:cs/>
                <w:lang w:eastAsia="en-GB"/>
              </w:rPr>
              <w:t>ဖော်ပြခြင်း</w:t>
            </w:r>
          </w:p>
        </w:tc>
      </w:tr>
      <w:bookmarkEnd w:id="2"/>
    </w:tbl>
    <w:p w14:paraId="3E00A2AF" w14:textId="77777777" w:rsidR="00314A9D" w:rsidRDefault="00314A9D" w:rsidP="00EF45CD">
      <w:pPr>
        <w:pStyle w:val="Heading1"/>
        <w:rPr>
          <w:rFonts w:ascii="Segoe UI" w:hAnsi="Segoe UI" w:cstheme="minorBidi"/>
          <w:szCs w:val="26"/>
          <w:shd w:val="clear" w:color="auto" w:fill="FFFFFF"/>
        </w:rPr>
      </w:pPr>
    </w:p>
    <w:p w14:paraId="21610166" w14:textId="3062165C" w:rsidR="00EF45CD" w:rsidRPr="00314A9D" w:rsidRDefault="00EF45CD" w:rsidP="00EF45CD">
      <w:pPr>
        <w:pStyle w:val="Heading1"/>
        <w:rPr>
          <w:rFonts w:ascii="Segoe UI" w:hAnsi="Segoe UI" w:cs="Segoe UI"/>
          <w:b/>
          <w:bCs/>
          <w:szCs w:val="26"/>
          <w:shd w:val="clear" w:color="auto" w:fill="FFFFFF"/>
        </w:rPr>
      </w:pPr>
      <w:r w:rsidRPr="00314A9D">
        <w:rPr>
          <w:rFonts w:ascii="Segoe UI" w:hAnsi="Segoe UI" w:cstheme="minorBidi" w:hint="cs"/>
          <w:b/>
          <w:bCs/>
          <w:sz w:val="28"/>
          <w:szCs w:val="28"/>
          <w:shd w:val="clear" w:color="auto" w:fill="FFFFFF"/>
          <w:cs/>
        </w:rPr>
        <w:t>၁. နိဒါန်း</w:t>
      </w:r>
    </w:p>
    <w:p w14:paraId="217F6B84" w14:textId="69C45C77" w:rsidR="00EF45CD" w:rsidRDefault="00EF45CD" w:rsidP="00EF45CD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>ပြီးခဲ့သည့်သင်ရိုးပိုင်း</w:t>
      </w:r>
      <w:r w:rsidR="00B24ED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၅</w:t>
      </w:r>
      <w:r w:rsidR="00B24ED8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Pr="000E55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တွင်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အပြုသဘောဆောင်</w:t>
      </w:r>
      <w:r w:rsidR="00C259C1">
        <w:rPr>
          <w:rFonts w:ascii="Gadugi" w:hAnsi="Gadugi" w:hint="cs"/>
          <w:sz w:val="20"/>
          <w:szCs w:val="20"/>
          <w:shd w:val="clear" w:color="auto" w:fill="FFFFFF"/>
          <w:cs/>
        </w:rPr>
        <w:t>သင်ယူမှု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ဝန်းကျင်</w:t>
      </w:r>
      <w:r w:rsidR="004C6147">
        <w:rPr>
          <w:rFonts w:ascii="Gadugi" w:hAnsi="Gadugi" w:hint="cs"/>
          <w:sz w:val="20"/>
          <w:szCs w:val="20"/>
          <w:shd w:val="clear" w:color="auto" w:fill="FFFFFF"/>
          <w:cs/>
        </w:rPr>
        <w:t>၊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D3081F">
        <w:rPr>
          <w:rFonts w:ascii="Gadugi" w:hAnsi="Gadugi" w:hint="cs"/>
          <w:sz w:val="20"/>
          <w:szCs w:val="20"/>
          <w:shd w:val="clear" w:color="auto" w:fill="FFFFFF"/>
          <w:cs/>
        </w:rPr>
        <w:t>၎င်းကို</w:t>
      </w:r>
      <w:r w:rsidR="0024183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D3081F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သင်ယူသူများ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အတွက် ဆရာ/မများ</w:t>
      </w:r>
      <w:r w:rsidR="00D3081F">
        <w:rPr>
          <w:rFonts w:ascii="Gadugi" w:hAnsi="Gadugi" w:hint="cs"/>
          <w:sz w:val="20"/>
          <w:szCs w:val="20"/>
          <w:shd w:val="clear" w:color="auto" w:fill="FFFFFF"/>
          <w:cs/>
        </w:rPr>
        <w:t>က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ဖန်တီးပေးရန် တာဝန်ရှိပုံကို </w:t>
      </w:r>
      <w:r w:rsidR="00D3081F">
        <w:rPr>
          <w:rFonts w:ascii="Gadugi" w:hAnsi="Gadugi" w:hint="cs"/>
          <w:sz w:val="20"/>
          <w:szCs w:val="20"/>
          <w:shd w:val="clear" w:color="auto" w:fill="FFFFFF"/>
          <w:cs/>
        </w:rPr>
        <w:t>အာရုံ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စိုက်လေ့လာခဲ့ပြီ။ </w:t>
      </w:r>
      <w:r w:rsidR="00474872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ကျောင်းသူ/သားများ</w:t>
      </w:r>
      <w:r w:rsidR="009B4F4B">
        <w:rPr>
          <w:rFonts w:ascii="Gadugi" w:hAnsi="Gadugi" w:hint="cs"/>
          <w:sz w:val="20"/>
          <w:szCs w:val="20"/>
          <w:shd w:val="clear" w:color="auto" w:fill="FFFFFF"/>
          <w:cs/>
        </w:rPr>
        <w:t>နှင့်</w:t>
      </w:r>
      <w:r w:rsidR="009B4F4B">
        <w:rPr>
          <w:rFonts w:ascii="Gadugi" w:hAnsi="Gadugi"/>
          <w:sz w:val="20"/>
          <w:szCs w:val="20"/>
          <w:shd w:val="clear" w:color="auto" w:fill="FFFFFF"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ဆက်ဆံရေး၊ </w:t>
      </w:r>
      <w:r w:rsidR="00E152DA">
        <w:rPr>
          <w:rFonts w:ascii="Gadugi" w:hAnsi="Gadugi" w:hint="cs"/>
          <w:sz w:val="20"/>
          <w:szCs w:val="20"/>
          <w:shd w:val="clear" w:color="auto" w:fill="FFFFFF"/>
          <w:cs/>
        </w:rPr>
        <w:t>အ</w:t>
      </w:r>
      <w:r w:rsidR="006C51AD">
        <w:rPr>
          <w:rFonts w:ascii="Gadugi" w:hAnsi="Gadugi" w:hint="cs"/>
          <w:sz w:val="20"/>
          <w:szCs w:val="20"/>
          <w:shd w:val="clear" w:color="auto" w:fill="FFFFFF"/>
          <w:cs/>
        </w:rPr>
        <w:t>ပြန်</w:t>
      </w:r>
      <w:r w:rsidR="00E152DA">
        <w:rPr>
          <w:rFonts w:ascii="Gadugi" w:hAnsi="Gadugi" w:hint="cs"/>
          <w:sz w:val="20"/>
          <w:szCs w:val="20"/>
          <w:shd w:val="clear" w:color="auto" w:fill="FFFFFF"/>
          <w:cs/>
        </w:rPr>
        <w:t>အလှန်</w:t>
      </w:r>
      <w:r w:rsidR="00AB7DB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6C51AD">
        <w:rPr>
          <w:rFonts w:ascii="Gadugi" w:hAnsi="Gadugi" w:hint="cs"/>
          <w:sz w:val="20"/>
          <w:szCs w:val="20"/>
          <w:shd w:val="clear" w:color="auto" w:fill="FFFFFF"/>
          <w:cs/>
        </w:rPr>
        <w:t>ဆက်ဆံမှု</w:t>
      </w:r>
      <w:r w:rsidR="00E152DA">
        <w:rPr>
          <w:rFonts w:ascii="Gadugi" w:hAnsi="Gadugi" w:hint="cs"/>
          <w:sz w:val="20"/>
          <w:szCs w:val="20"/>
          <w:shd w:val="clear" w:color="auto" w:fill="FFFFFF"/>
          <w:cs/>
        </w:rPr>
        <w:t>၊</w:t>
      </w:r>
      <w:r w:rsidR="009B4F4B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ထိုမှတစ်ဆင့် </w:t>
      </w:r>
      <w:r w:rsidR="00E152DA">
        <w:rPr>
          <w:rFonts w:ascii="Gadugi" w:hAnsi="Gadugi" w:hint="cs"/>
          <w:sz w:val="20"/>
          <w:szCs w:val="20"/>
          <w:shd w:val="clear" w:color="auto" w:fill="FFFFFF"/>
          <w:cs/>
        </w:rPr>
        <w:t>ရှိသည့်</w:t>
      </w:r>
      <w:r w:rsidR="009B4F4B">
        <w:rPr>
          <w:rFonts w:ascii="Gadugi" w:hAnsi="Gadugi" w:hint="cs"/>
          <w:sz w:val="20"/>
          <w:szCs w:val="20"/>
          <w:shd w:val="clear" w:color="auto" w:fill="FFFFFF"/>
          <w:cs/>
        </w:rPr>
        <w:t>နေရာ</w:t>
      </w:r>
      <w:r w:rsidR="0085214E">
        <w:rPr>
          <w:rFonts w:ascii="Gadugi" w:hAnsi="Gadugi" w:hint="cs"/>
          <w:sz w:val="20"/>
          <w:szCs w:val="20"/>
          <w:shd w:val="clear" w:color="auto" w:fill="FFFFFF"/>
          <w:cs/>
        </w:rPr>
        <w:t>၊</w:t>
      </w:r>
      <w:r w:rsidR="009B4F4B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85214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အသားကျနေသည့် </w:t>
      </w:r>
      <w:r w:rsidR="009B4F4B">
        <w:rPr>
          <w:rFonts w:ascii="Gadugi" w:hAnsi="Gadugi" w:hint="cs"/>
          <w:sz w:val="20"/>
          <w:szCs w:val="20"/>
          <w:shd w:val="clear" w:color="auto" w:fill="FFFFFF"/>
          <w:cs/>
        </w:rPr>
        <w:t>ပုံမှန်လုပ်ငန်း</w:t>
      </w:r>
      <w:r w:rsidR="00E152DA">
        <w:rPr>
          <w:rFonts w:ascii="Gadugi" w:hAnsi="Gadugi" w:hint="cs"/>
          <w:sz w:val="20"/>
          <w:szCs w:val="20"/>
          <w:shd w:val="clear" w:color="auto" w:fill="FFFFFF"/>
          <w:cs/>
        </w:rPr>
        <w:t>များ</w:t>
      </w:r>
      <w:r w:rsidR="005F09A1">
        <w:rPr>
          <w:rFonts w:ascii="Gadugi" w:hAnsi="Gadugi" w:hint="cs"/>
          <w:sz w:val="20"/>
          <w:szCs w:val="20"/>
          <w:shd w:val="clear" w:color="auto" w:fill="FFFFFF"/>
          <w:cs/>
        </w:rPr>
        <w:t>ကို သေသေချာချာ</w:t>
      </w:r>
      <w:r w:rsidR="00AB7DB5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စဥ်းစားခြင်း</w:t>
      </w:r>
      <w:r w:rsidR="00FB6C40">
        <w:rPr>
          <w:rFonts w:ascii="Gadugi" w:hAnsi="Gadugi" w:hint="cs"/>
          <w:sz w:val="20"/>
          <w:szCs w:val="20"/>
          <w:shd w:val="clear" w:color="auto" w:fill="FFFFFF"/>
          <w:cs/>
        </w:rPr>
        <w:t>တို့ အားလုံး</w:t>
      </w:r>
      <w:r w:rsidR="005F09A1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ရောစပ်ပြီး </w:t>
      </w:r>
      <w:r w:rsidR="005819A0">
        <w:rPr>
          <w:rFonts w:ascii="Gadugi" w:hAnsi="Gadugi" w:hint="cs"/>
          <w:sz w:val="20"/>
          <w:szCs w:val="20"/>
          <w:shd w:val="clear" w:color="auto" w:fill="FFFFFF"/>
          <w:cs/>
        </w:rPr>
        <w:t>ကျောင်းသူ/သားများသည် သင်ယူမှု</w:t>
      </w:r>
      <w:r w:rsidR="00FB6C4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5819A0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ဝန်းကျင်တွင် </w:t>
      </w:r>
      <w:r w:rsidR="005819A0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ဘေးကင်းလုံခြုံ</w:t>
      </w:r>
      <w:r w:rsidR="00241830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 xml:space="preserve">မှုကို ခံစားနိုင်‌ကြောင်းကို </w:t>
      </w:r>
      <w:r w:rsidR="009B4F4B">
        <w:rPr>
          <w:rFonts w:ascii="Gadugi" w:hAnsi="Gadugi" w:hint="cs"/>
          <w:sz w:val="20"/>
          <w:szCs w:val="20"/>
          <w:shd w:val="clear" w:color="auto" w:fill="FFFFFF"/>
          <w:cs/>
        </w:rPr>
        <w:t>ကြည့်</w:t>
      </w:r>
      <w:r w:rsidR="00241830">
        <w:rPr>
          <w:rFonts w:ascii="Gadugi" w:hAnsi="Gadugi" w:hint="cs"/>
          <w:sz w:val="20"/>
          <w:szCs w:val="20"/>
          <w:shd w:val="clear" w:color="auto" w:fill="FFFFFF"/>
          <w:cs/>
        </w:rPr>
        <w:t>ရှုခဲ့သ</w:t>
      </w:r>
      <w:r w:rsidR="009B4F4B">
        <w:rPr>
          <w:rFonts w:ascii="Gadugi" w:hAnsi="Gadugi" w:hint="cs"/>
          <w:sz w:val="20"/>
          <w:szCs w:val="20"/>
          <w:shd w:val="clear" w:color="auto" w:fill="FFFFFF"/>
          <w:cs/>
        </w:rPr>
        <w:t>ည်။</w:t>
      </w:r>
    </w:p>
    <w:p w14:paraId="512AA3CA" w14:textId="629E1E3E" w:rsidR="009B4F4B" w:rsidRDefault="009B4F4B" w:rsidP="00085D56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</w:rPr>
      </w:pPr>
      <w:r w:rsidRPr="009B4F4B">
        <w:rPr>
          <w:rFonts w:ascii="Gadugi" w:hAnsi="Gadugi" w:hint="cs"/>
          <w:sz w:val="20"/>
          <w:szCs w:val="20"/>
          <w:shd w:val="clear" w:color="auto" w:fill="FFFFFF"/>
          <w:cs/>
        </w:rPr>
        <w:t>ဤဆဋ္ဌမသင်ရိုးပိုင်းမှ</w:t>
      </w:r>
      <w:r w:rsidR="00085D56">
        <w:rPr>
          <w:rFonts w:ascii="Gadugi" w:hAnsi="Gadugi"/>
          <w:sz w:val="20"/>
          <w:szCs w:val="20"/>
          <w:shd w:val="clear" w:color="auto" w:fill="FFFFFF"/>
        </w:rPr>
        <w:t xml:space="preserve"> </w:t>
      </w:r>
      <w:r w:rsidR="002B6A17" w:rsidRPr="002B6A17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ထိရောက်</w:t>
      </w:r>
      <w:r w:rsidR="00FB6C40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စွာ</w:t>
      </w:r>
      <w:r w:rsidR="00085D56" w:rsidRPr="002B6A17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မေးခွန်း</w:t>
      </w:r>
      <w:r w:rsidR="00FB6C40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မေးနည်းများ</w:t>
      </w:r>
      <w:r w:rsidR="00085D56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နှင့် </w:t>
      </w:r>
      <w:r w:rsidR="00FB6C40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လျော်</w:t>
      </w:r>
      <w:r w:rsidR="00085D56" w:rsidRPr="002B6A17">
        <w:rPr>
          <w:rFonts w:ascii="Gadugi" w:hAnsi="Gadugi" w:hint="cs"/>
          <w:b/>
          <w:bCs/>
          <w:sz w:val="20"/>
          <w:szCs w:val="20"/>
          <w:shd w:val="clear" w:color="auto" w:fill="FFFFFF"/>
          <w:cs/>
        </w:rPr>
        <w:t>ကန်သည့်တုံ့ပြန်ဖြေကြား</w:t>
      </w:r>
      <w:r w:rsidR="00085D56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မှုကို </w:t>
      </w:r>
      <w:r w:rsidR="002B6A17">
        <w:rPr>
          <w:rFonts w:ascii="Myanmar Text" w:hAnsi="Myanmar Text" w:cs="Myanmar Text" w:hint="cs"/>
          <w:sz w:val="20"/>
          <w:szCs w:val="20"/>
          <w:shd w:val="clear" w:color="auto" w:fill="FFFFFF"/>
          <w:cs/>
        </w:rPr>
        <w:t>ဖော်ဆောင်</w:t>
      </w:r>
      <w:r w:rsidR="00085D56">
        <w:rPr>
          <w:rFonts w:ascii="Gadugi" w:hAnsi="Gadugi" w:hint="cs"/>
          <w:sz w:val="20"/>
          <w:szCs w:val="20"/>
          <w:shd w:val="clear" w:color="auto" w:fill="FFFFFF"/>
          <w:cs/>
        </w:rPr>
        <w:t>ပေးပါမည်။</w:t>
      </w:r>
      <w:r w:rsidR="002B6A1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စူးစမ်း</w:t>
      </w:r>
      <w:r w:rsidR="009721C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2B6A1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တတ်သည့် ယဥ်ကျေးမှုတစ်ရပ်ကို ဖန်တီးခြင်းဖြင့် </w:t>
      </w:r>
      <w:r w:rsidR="009721C4">
        <w:rPr>
          <w:rFonts w:ascii="Gadugi" w:hAnsi="Gadugi" w:hint="cs"/>
          <w:sz w:val="20"/>
          <w:szCs w:val="20"/>
          <w:shd w:val="clear" w:color="auto" w:fill="FFFFFF"/>
          <w:cs/>
        </w:rPr>
        <w:t>သင်ယူသူများ</w:t>
      </w:r>
      <w:r w:rsidR="00762032">
        <w:rPr>
          <w:rFonts w:ascii="Gadugi" w:hAnsi="Gadugi" w:hint="cs"/>
          <w:sz w:val="20"/>
          <w:szCs w:val="20"/>
          <w:shd w:val="clear" w:color="auto" w:fill="FFFFFF"/>
          <w:cs/>
        </w:rPr>
        <w:t>၏</w:t>
      </w:r>
      <w:r w:rsidR="002B6A1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စိတ်ပါဝင်စား</w:t>
      </w:r>
      <w:r w:rsidR="00762032">
        <w:rPr>
          <w:rFonts w:ascii="Gadugi" w:hAnsi="Gadugi" w:hint="cs"/>
          <w:sz w:val="20"/>
          <w:szCs w:val="20"/>
          <w:shd w:val="clear" w:color="auto" w:fill="FFFFFF"/>
          <w:cs/>
        </w:rPr>
        <w:t>မှုကို အထောက်အကူပြု</w:t>
      </w:r>
      <w:r w:rsidR="002B6A17">
        <w:rPr>
          <w:rFonts w:ascii="Gadugi" w:hAnsi="Gadugi" w:hint="cs"/>
          <w:sz w:val="20"/>
          <w:szCs w:val="20"/>
          <w:shd w:val="clear" w:color="auto" w:fill="FFFFFF"/>
          <w:cs/>
        </w:rPr>
        <w:t>ကြောင်း</w:t>
      </w:r>
      <w:r w:rsidR="000B54E6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လေ့လာမည်ဖြစ်ပြီး</w:t>
      </w:r>
      <w:r w:rsidR="002B6A1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တုံ့ပြန်ဖြေကြားမှု</w:t>
      </w:r>
      <w:r w:rsidR="000B54E6">
        <w:rPr>
          <w:rFonts w:ascii="Gadugi" w:hAnsi="Gadugi" w:hint="cs"/>
          <w:sz w:val="20"/>
          <w:szCs w:val="20"/>
          <w:shd w:val="clear" w:color="auto" w:fill="FFFFFF"/>
          <w:cs/>
        </w:rPr>
        <w:t>စံပြု</w:t>
      </w:r>
      <w:r w:rsidR="002B6A17">
        <w:rPr>
          <w:rFonts w:ascii="Gadugi" w:hAnsi="Gadugi" w:hint="cs"/>
          <w:sz w:val="20"/>
          <w:szCs w:val="20"/>
          <w:shd w:val="clear" w:color="auto" w:fill="FFFFFF"/>
          <w:cs/>
        </w:rPr>
        <w:t>ပုံစံအမျိုးမျိုး၏ သက်ရောက်မှုအကြောင်း</w:t>
      </w:r>
      <w:r w:rsidR="000B54E6">
        <w:rPr>
          <w:rFonts w:ascii="Gadugi" w:hAnsi="Gadugi" w:hint="cs"/>
          <w:sz w:val="20"/>
          <w:szCs w:val="20"/>
          <w:shd w:val="clear" w:color="auto" w:fill="FFFFFF"/>
          <w:cs/>
        </w:rPr>
        <w:t>ကို</w:t>
      </w:r>
      <w:r w:rsidR="002B6A17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စူးစမ်းလေ့လာကြပါမည်။ မိမိနှင့်</w:t>
      </w:r>
      <w:r w:rsidR="000B54E6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2B6A17">
        <w:rPr>
          <w:rFonts w:ascii="Gadugi" w:hAnsi="Gadugi" w:hint="cs"/>
          <w:sz w:val="20"/>
          <w:szCs w:val="20"/>
          <w:shd w:val="clear" w:color="auto" w:fill="FFFFFF"/>
          <w:cs/>
        </w:rPr>
        <w:t>မိမိ</w:t>
      </w:r>
      <w:r w:rsidR="000B54E6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တပည့်များ</w:t>
      </w:r>
      <w:r w:rsidR="002B6A17">
        <w:rPr>
          <w:rFonts w:ascii="Gadugi" w:hAnsi="Gadugi" w:hint="cs"/>
          <w:sz w:val="20"/>
          <w:szCs w:val="20"/>
          <w:shd w:val="clear" w:color="auto" w:fill="FFFFFF"/>
          <w:cs/>
        </w:rPr>
        <w:t>အတွက် အထိရောက်ဆုံးဖြစ်စေရန် စိတ်ချလက်ချ စီစဥ်ဆုံးဖြတ်စေနိုင်ပါမည်။</w:t>
      </w:r>
    </w:p>
    <w:p w14:paraId="4EE11DBE" w14:textId="248F978E" w:rsidR="002B6A17" w:rsidRPr="009B4F4B" w:rsidRDefault="002B6A17" w:rsidP="00085D56">
      <w:pPr>
        <w:spacing w:line="240" w:lineRule="auto"/>
        <w:jc w:val="both"/>
        <w:rPr>
          <w:rFonts w:ascii="Gadugi" w:hAnsi="Gadugi"/>
          <w:sz w:val="20"/>
          <w:szCs w:val="20"/>
          <w:shd w:val="clear" w:color="auto" w:fill="FFFFFF"/>
          <w:cs/>
        </w:rPr>
      </w:pPr>
      <w:r>
        <w:rPr>
          <w:rFonts w:ascii="Gadugi" w:hAnsi="Gadugi" w:hint="cs"/>
          <w:sz w:val="20"/>
          <w:szCs w:val="20"/>
          <w:shd w:val="clear" w:color="auto" w:fill="FFFFFF"/>
          <w:cs/>
        </w:rPr>
        <w:t>ဤ</w:t>
      </w:r>
      <w:r w:rsidR="007E52A9">
        <w:rPr>
          <w:rFonts w:ascii="Gadugi" w:hAnsi="Gadugi" w:hint="cs"/>
          <w:sz w:val="20"/>
          <w:szCs w:val="20"/>
          <w:shd w:val="clear" w:color="auto" w:fill="FFFFFF"/>
          <w:cs/>
        </w:rPr>
        <w:t>စံပြု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ပုံစံ</w:t>
      </w:r>
      <w:r w:rsidR="0062146F">
        <w:rPr>
          <w:rFonts w:ascii="Gadugi" w:hAnsi="Gadugi" w:hint="cs"/>
          <w:sz w:val="20"/>
          <w:szCs w:val="20"/>
          <w:shd w:val="clear" w:color="auto" w:fill="FFFFFF"/>
          <w:cs/>
        </w:rPr>
        <w:t>သည်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F971F4" w:rsidRPr="00F971F4">
        <w:rPr>
          <w:rFonts w:hint="cs"/>
          <w:b/>
          <w:bCs/>
          <w:sz w:val="22"/>
          <w:szCs w:val="20"/>
          <w:cs/>
        </w:rPr>
        <w:t>လက်တွေ့လုပ်ဆောင်မှုသုတေသန</w:t>
      </w:r>
      <w:r w:rsidR="00F971F4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အတွက် </w:t>
      </w:r>
      <w:r w:rsidR="0062146F">
        <w:rPr>
          <w:rFonts w:ascii="Gadugi" w:hAnsi="Gadugi" w:hint="cs"/>
          <w:sz w:val="20"/>
          <w:szCs w:val="20"/>
          <w:shd w:val="clear" w:color="auto" w:fill="FFFFFF"/>
          <w:cs/>
        </w:rPr>
        <w:t>စိတ်ကူးများ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နှင့် </w:t>
      </w:r>
      <w:r w:rsidR="00B80EA1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၎င်းသုတေသနသည်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မိမိ</w:t>
      </w:r>
      <w:r w:rsidR="0062146F">
        <w:rPr>
          <w:rFonts w:ascii="Gadugi" w:hAnsi="Gadugi" w:hint="cs"/>
          <w:sz w:val="20"/>
          <w:szCs w:val="20"/>
          <w:shd w:val="clear" w:color="auto" w:fill="FFFFFF"/>
          <w:cs/>
        </w:rPr>
        <w:t>၏သင်ကြားရေး</w:t>
      </w:r>
      <w:r w:rsidR="00B80EA1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အလေ့အကျင့်ကို </w:t>
      </w:r>
      <w:r w:rsidR="00B80EA1">
        <w:rPr>
          <w:rFonts w:ascii="Gadugi" w:hAnsi="Gadugi" w:hint="cs"/>
          <w:sz w:val="20"/>
          <w:szCs w:val="20"/>
          <w:shd w:val="clear" w:color="auto" w:fill="FFFFFF"/>
          <w:cs/>
        </w:rPr>
        <w:t>မည်သို့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အထောက်အကူပြုနိုင်</w:t>
      </w:r>
      <w:r w:rsidR="00985534">
        <w:rPr>
          <w:rFonts w:ascii="Gadugi" w:hAnsi="Gadugi" w:hint="cs"/>
          <w:sz w:val="20"/>
          <w:szCs w:val="20"/>
          <w:shd w:val="clear" w:color="auto" w:fill="FFFFFF"/>
          <w:cs/>
        </w:rPr>
        <w:t>ပုံ</w:t>
      </w:r>
      <w:r>
        <w:rPr>
          <w:rFonts w:ascii="Gadugi" w:hAnsi="Gadugi" w:hint="cs"/>
          <w:sz w:val="20"/>
          <w:szCs w:val="20"/>
          <w:shd w:val="clear" w:color="auto" w:fill="FFFFFF"/>
          <w:cs/>
        </w:rPr>
        <w:t>ကိုလည်း မိတ်ဆက်ပေးပါမည်။</w:t>
      </w:r>
      <w:r w:rsidR="0082358A">
        <w:rPr>
          <w:rFonts w:ascii="Gadugi" w:hAnsi="Gadugi"/>
          <w:sz w:val="20"/>
          <w:szCs w:val="20"/>
          <w:shd w:val="clear" w:color="auto" w:fill="FFFFFF"/>
        </w:rPr>
        <w:t xml:space="preserve"> </w:t>
      </w:r>
      <w:r w:rsidR="00C259C1">
        <w:rPr>
          <w:rFonts w:ascii="Gadugi" w:hAnsi="Gadugi" w:hint="cs"/>
          <w:sz w:val="20"/>
          <w:szCs w:val="20"/>
          <w:shd w:val="clear" w:color="auto" w:fill="FFFFFF"/>
          <w:cs/>
        </w:rPr>
        <w:t>အားလုံးအကျုံးဝင်</w:t>
      </w:r>
      <w:r w:rsidR="0082358A">
        <w:rPr>
          <w:rFonts w:ascii="Gadugi" w:hAnsi="Gadugi" w:hint="cs"/>
          <w:sz w:val="20"/>
          <w:szCs w:val="20"/>
          <w:shd w:val="clear" w:color="auto" w:fill="FFFFFF"/>
          <w:cs/>
        </w:rPr>
        <w:t>ပညာရေး</w:t>
      </w:r>
      <w:r w:rsidR="00A5052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အတွက် </w:t>
      </w:r>
      <w:r w:rsidR="00A5052E" w:rsidRPr="00A5052E">
        <w:rPr>
          <w:rFonts w:hint="cs"/>
          <w:sz w:val="22"/>
          <w:szCs w:val="20"/>
          <w:cs/>
        </w:rPr>
        <w:t>သုတေသန</w:t>
      </w:r>
      <w:r w:rsidR="00A5052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ကို စတင်ပုံနှင့် </w:t>
      </w:r>
      <w:r w:rsidR="0082358A">
        <w:rPr>
          <w:rFonts w:ascii="Gadugi" w:hAnsi="Gadugi" w:hint="cs"/>
          <w:sz w:val="20"/>
          <w:szCs w:val="20"/>
          <w:shd w:val="clear" w:color="auto" w:fill="FFFFFF"/>
          <w:cs/>
        </w:rPr>
        <w:t>ဆက်လက်ပြု</w:t>
      </w:r>
      <w:r w:rsidR="005D1E83">
        <w:rPr>
          <w:rFonts w:ascii="Gadugi" w:hAnsi="Gadugi" w:hint="cs"/>
          <w:sz w:val="20"/>
          <w:szCs w:val="20"/>
          <w:shd w:val="clear" w:color="auto" w:fill="FFFFFF"/>
          <w:cs/>
        </w:rPr>
        <w:t>လုပ်နိုင်ပုံများ</w:t>
      </w:r>
      <w:r w:rsidR="001F027E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ကို </w:t>
      </w:r>
      <w:r w:rsidR="0082358A">
        <w:rPr>
          <w:rFonts w:ascii="Gadugi" w:hAnsi="Gadugi" w:hint="cs"/>
          <w:sz w:val="20"/>
          <w:szCs w:val="20"/>
          <w:shd w:val="clear" w:color="auto" w:fill="FFFFFF"/>
          <w:cs/>
        </w:rPr>
        <w:t>ဥပမာ</w:t>
      </w:r>
      <w:r w:rsidR="001F027E">
        <w:rPr>
          <w:rFonts w:ascii="Gadugi" w:hAnsi="Gadugi" w:hint="cs"/>
          <w:sz w:val="20"/>
          <w:szCs w:val="20"/>
          <w:shd w:val="clear" w:color="auto" w:fill="FFFFFF"/>
          <w:cs/>
        </w:rPr>
        <w:t>များ၊</w:t>
      </w:r>
      <w:r w:rsidR="0082358A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</w:t>
      </w:r>
      <w:r w:rsidR="001F027E">
        <w:rPr>
          <w:rFonts w:ascii="Gadugi" w:hAnsi="Gadugi" w:hint="cs"/>
          <w:sz w:val="20"/>
          <w:szCs w:val="20"/>
          <w:shd w:val="clear" w:color="auto" w:fill="FFFFFF"/>
          <w:cs/>
        </w:rPr>
        <w:t>လမ်း</w:t>
      </w:r>
      <w:r w:rsidR="0082358A">
        <w:rPr>
          <w:rFonts w:ascii="Gadugi" w:hAnsi="Gadugi" w:hint="cs"/>
          <w:sz w:val="20"/>
          <w:szCs w:val="20"/>
          <w:shd w:val="clear" w:color="auto" w:fill="FFFFFF"/>
          <w:cs/>
        </w:rPr>
        <w:t>ညွှန်</w:t>
      </w:r>
      <w:r w:rsidR="001F027E">
        <w:rPr>
          <w:rFonts w:ascii="Gadugi" w:hAnsi="Gadugi" w:hint="cs"/>
          <w:sz w:val="20"/>
          <w:szCs w:val="20"/>
          <w:shd w:val="clear" w:color="auto" w:fill="FFFFFF"/>
          <w:cs/>
        </w:rPr>
        <w:t>မှုများ</w:t>
      </w:r>
      <w:r w:rsidR="000E370D">
        <w:rPr>
          <w:rFonts w:ascii="Gadugi" w:hAnsi="Gadugi" w:hint="cs"/>
          <w:sz w:val="20"/>
          <w:szCs w:val="20"/>
          <w:shd w:val="clear" w:color="auto" w:fill="FFFFFF"/>
          <w:cs/>
        </w:rPr>
        <w:t>ဖြင့်</w:t>
      </w:r>
      <w:r w:rsidR="0082358A">
        <w:rPr>
          <w:rFonts w:ascii="Gadugi" w:hAnsi="Gadugi" w:hint="cs"/>
          <w:sz w:val="20"/>
          <w:szCs w:val="20"/>
          <w:shd w:val="clear" w:color="auto" w:fill="FFFFFF"/>
          <w:cs/>
        </w:rPr>
        <w:t xml:space="preserve"> ပေးထားပါသည်။</w:t>
      </w:r>
    </w:p>
    <w:p w14:paraId="79A24575" w14:textId="1A33EBFE" w:rsidR="0082358A" w:rsidRDefault="0082358A" w:rsidP="00565CC6">
      <w:pPr>
        <w:spacing w:after="120"/>
        <w:rPr>
          <w:rFonts w:ascii="Gadugi" w:hAnsi="Gadugi"/>
          <w:sz w:val="20"/>
          <w:szCs w:val="20"/>
        </w:rPr>
      </w:pPr>
      <w:r w:rsidRPr="0082358A">
        <w:rPr>
          <w:rFonts w:ascii="Gadugi" w:hAnsi="Gadugi" w:hint="cs"/>
          <w:sz w:val="20"/>
          <w:szCs w:val="20"/>
          <w:cs/>
        </w:rPr>
        <w:t>အောက်ပါတို့ကို</w:t>
      </w:r>
      <w:r w:rsidR="000E370D">
        <w:rPr>
          <w:rFonts w:ascii="Gadugi" w:hAnsi="Gadugi" w:hint="cs"/>
          <w:sz w:val="20"/>
          <w:szCs w:val="20"/>
          <w:cs/>
        </w:rPr>
        <w:t xml:space="preserve"> သင် </w:t>
      </w:r>
      <w:r w:rsidRPr="0082358A">
        <w:rPr>
          <w:rFonts w:ascii="Gadugi" w:hAnsi="Gadugi" w:hint="cs"/>
          <w:sz w:val="20"/>
          <w:szCs w:val="20"/>
          <w:cs/>
        </w:rPr>
        <w:t>လုပ်ဆောင်</w:t>
      </w:r>
      <w:r w:rsidR="000E370D">
        <w:rPr>
          <w:rFonts w:ascii="Gadugi" w:hAnsi="Gadugi" w:hint="cs"/>
          <w:sz w:val="20"/>
          <w:szCs w:val="20"/>
          <w:cs/>
        </w:rPr>
        <w:t>ရ</w:t>
      </w:r>
      <w:r w:rsidRPr="0082358A">
        <w:rPr>
          <w:rFonts w:ascii="Gadugi" w:hAnsi="Gadugi" w:hint="cs"/>
          <w:sz w:val="20"/>
          <w:szCs w:val="20"/>
          <w:cs/>
        </w:rPr>
        <w:t>ပါမည</w:t>
      </w:r>
      <w:r w:rsidR="000E370D">
        <w:rPr>
          <w:rFonts w:ascii="Gadugi" w:hAnsi="Gadugi" w:hint="cs"/>
          <w:sz w:val="20"/>
          <w:szCs w:val="20"/>
          <w:cs/>
        </w:rPr>
        <w:t>်။</w:t>
      </w:r>
    </w:p>
    <w:p w14:paraId="045BCB11" w14:textId="2F94BDE8" w:rsidR="0082358A" w:rsidRDefault="0082358A" w:rsidP="00EE2BA5">
      <w:pPr>
        <w:numPr>
          <w:ilvl w:val="0"/>
          <w:numId w:val="5"/>
        </w:numPr>
        <w:spacing w:after="0" w:line="240" w:lineRule="auto"/>
        <w:contextualSpacing/>
        <w:rPr>
          <w:rFonts w:ascii="Gadugi" w:hAnsi="Gadugi"/>
          <w:sz w:val="20"/>
          <w:szCs w:val="20"/>
        </w:rPr>
      </w:pPr>
      <w:r w:rsidRPr="0082358A">
        <w:rPr>
          <w:rFonts w:ascii="Gadugi" w:hAnsi="Gadugi" w:hint="cs"/>
          <w:sz w:val="20"/>
          <w:szCs w:val="20"/>
          <w:cs/>
        </w:rPr>
        <w:t>‘</w:t>
      </w:r>
      <w:r w:rsidR="000E370D">
        <w:rPr>
          <w:rFonts w:ascii="Gadugi" w:hAnsi="Gadugi" w:hint="cs"/>
          <w:sz w:val="20"/>
          <w:szCs w:val="20"/>
          <w:cs/>
        </w:rPr>
        <w:t>သင်ယူသူ</w:t>
      </w:r>
      <w:r w:rsidRPr="0082358A">
        <w:rPr>
          <w:rFonts w:ascii="Gadugi" w:hAnsi="Gadugi" w:hint="cs"/>
          <w:sz w:val="20"/>
          <w:szCs w:val="20"/>
          <w:cs/>
        </w:rPr>
        <w:t>ဗဟိုပြုချဥ်းကပ်မှု’နှင့်</w:t>
      </w:r>
      <w:r w:rsidR="000E370D">
        <w:rPr>
          <w:rFonts w:ascii="Gadugi" w:hAnsi="Gadugi" w:hint="cs"/>
          <w:sz w:val="20"/>
          <w:szCs w:val="20"/>
          <w:cs/>
        </w:rPr>
        <w:t xml:space="preserve"> </w:t>
      </w:r>
      <w:r w:rsidRPr="0082358A">
        <w:rPr>
          <w:rFonts w:ascii="Gadugi" w:hAnsi="Gadugi" w:hint="cs"/>
          <w:sz w:val="20"/>
          <w:szCs w:val="20"/>
          <w:cs/>
        </w:rPr>
        <w:t>ထိရောက်သောအုပ်စုဖွဲ့လုပ်ဆောင်ချက်</w:t>
      </w:r>
      <w:r>
        <w:rPr>
          <w:rFonts w:ascii="Gadugi" w:hAnsi="Gadugi" w:hint="cs"/>
          <w:sz w:val="20"/>
          <w:szCs w:val="20"/>
          <w:cs/>
        </w:rPr>
        <w:t>အကြောင်း</w:t>
      </w:r>
      <w:r w:rsidR="000E370D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ဖတ်ရှုခြင်း</w:t>
      </w:r>
    </w:p>
    <w:p w14:paraId="5819755D" w14:textId="7CFAAA3D" w:rsidR="0082358A" w:rsidRDefault="0082358A" w:rsidP="0082358A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ဗီဒီယိုကြည့်ပြီး ခွဲခြမ်းစိ</w:t>
      </w:r>
      <w:r w:rsidR="000E370D">
        <w:rPr>
          <w:rFonts w:hint="cs"/>
          <w:sz w:val="20"/>
          <w:szCs w:val="20"/>
          <w:cs/>
        </w:rPr>
        <w:t>တ်</w:t>
      </w:r>
      <w:r>
        <w:rPr>
          <w:rFonts w:hint="cs"/>
          <w:sz w:val="20"/>
          <w:szCs w:val="20"/>
          <w:cs/>
        </w:rPr>
        <w:t>ဖြာသုံးသပ်ခြင်း</w:t>
      </w:r>
    </w:p>
    <w:p w14:paraId="63B86299" w14:textId="6F550836" w:rsidR="0082358A" w:rsidRDefault="0082358A" w:rsidP="0082358A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လုပ်ဆောင်ချက်များကို တစ်ဦးချင်း၊ နှစ်ယောက်တွဲနှင့် အုပ်စုငယ်ဖွဲ့ လုပ်ဆောင်ခြင်း</w:t>
      </w:r>
    </w:p>
    <w:p w14:paraId="6B095CEE" w14:textId="16B319E2" w:rsidR="0082358A" w:rsidRDefault="0082358A" w:rsidP="0082358A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အဓိကမေးခွန်းများ</w:t>
      </w:r>
      <w:r w:rsidR="000E370D">
        <w:rPr>
          <w:rFonts w:hint="cs"/>
          <w:sz w:val="20"/>
          <w:szCs w:val="20"/>
          <w:cs/>
        </w:rPr>
        <w:t xml:space="preserve">ကို </w:t>
      </w:r>
      <w:r>
        <w:rPr>
          <w:rFonts w:hint="cs"/>
          <w:sz w:val="20"/>
          <w:szCs w:val="20"/>
          <w:cs/>
        </w:rPr>
        <w:t>စဥ်းစားခြင်း</w:t>
      </w:r>
    </w:p>
    <w:p w14:paraId="33AB846A" w14:textId="0DE82A3D" w:rsidR="0082358A" w:rsidRDefault="0082358A" w:rsidP="0082358A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သင်ရိုးပိုင်းအဆုံးသတ်ပဟေဠိ</w:t>
      </w:r>
      <w:r w:rsidR="000E370D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ဖြေဆိုခြင်း</w:t>
      </w:r>
    </w:p>
    <w:p w14:paraId="5603A183" w14:textId="49D31A04" w:rsidR="0082358A" w:rsidRDefault="0082358A" w:rsidP="0082358A">
      <w:pPr>
        <w:pStyle w:val="ListParagraph"/>
        <w:numPr>
          <w:ilvl w:val="0"/>
          <w:numId w:val="5"/>
        </w:numPr>
        <w:spacing w:after="0" w:line="240" w:lineRule="auto"/>
        <w:rPr>
          <w:sz w:val="20"/>
          <w:szCs w:val="20"/>
        </w:rPr>
      </w:pPr>
      <w:r>
        <w:rPr>
          <w:rFonts w:hint="cs"/>
          <w:sz w:val="20"/>
          <w:szCs w:val="20"/>
          <w:cs/>
        </w:rPr>
        <w:t>မိမိအတွေ့အကြုံနှင့်</w:t>
      </w:r>
      <w:r w:rsidR="000E370D">
        <w:rPr>
          <w:rFonts w:hint="cs"/>
          <w:sz w:val="20"/>
          <w:szCs w:val="20"/>
          <w:cs/>
        </w:rPr>
        <w:t>အသိပညာ</w:t>
      </w:r>
      <w:r>
        <w:rPr>
          <w:rFonts w:hint="cs"/>
          <w:sz w:val="20"/>
          <w:szCs w:val="20"/>
          <w:cs/>
        </w:rPr>
        <w:t>ကို</w:t>
      </w:r>
      <w:r w:rsidR="000E370D">
        <w:rPr>
          <w:rFonts w:hint="cs"/>
          <w:sz w:val="20"/>
          <w:szCs w:val="20"/>
          <w:cs/>
        </w:rPr>
        <w:t xml:space="preserve"> </w:t>
      </w:r>
      <w:r>
        <w:rPr>
          <w:rFonts w:hint="cs"/>
          <w:sz w:val="20"/>
          <w:szCs w:val="20"/>
          <w:cs/>
        </w:rPr>
        <w:t>ပြန်လည်သုံးသပ်ခြင်း</w:t>
      </w:r>
    </w:p>
    <w:p w14:paraId="5B59F375" w14:textId="3F5D4AF8" w:rsidR="00EE2BA5" w:rsidRPr="0082358A" w:rsidRDefault="000E370D" w:rsidP="00565CC6">
      <w:pPr>
        <w:pStyle w:val="ListParagraph"/>
        <w:numPr>
          <w:ilvl w:val="0"/>
          <w:numId w:val="5"/>
        </w:numPr>
        <w:spacing w:after="100" w:afterAutospacing="1" w:line="240" w:lineRule="auto"/>
        <w:rPr>
          <w:sz w:val="20"/>
          <w:szCs w:val="20"/>
        </w:rPr>
      </w:pPr>
      <w:r>
        <w:rPr>
          <w:rFonts w:ascii="Gadugi" w:hAnsi="Gadugi" w:hint="cs"/>
          <w:sz w:val="20"/>
          <w:szCs w:val="20"/>
          <w:shd w:val="clear" w:color="auto" w:fill="FFFFFF"/>
          <w:cs/>
        </w:rPr>
        <w:t>တပည့်များအား</w:t>
      </w:r>
      <w:r w:rsidR="0082358A">
        <w:rPr>
          <w:rFonts w:hint="cs"/>
          <w:sz w:val="20"/>
          <w:szCs w:val="20"/>
          <w:cs/>
        </w:rPr>
        <w:t xml:space="preserve"> ကတိပေးခြင်း</w:t>
      </w:r>
    </w:p>
    <w:p w14:paraId="3A6FA6A5" w14:textId="7F2D5EED" w:rsidR="0082358A" w:rsidRDefault="0082358A" w:rsidP="0082358A">
      <w:pPr>
        <w:rPr>
          <w:szCs w:val="20"/>
        </w:rPr>
      </w:pPr>
      <w:r w:rsidRPr="00CC3E2B">
        <w:rPr>
          <w:rFonts w:hint="cs"/>
          <w:szCs w:val="20"/>
          <w:cs/>
        </w:rPr>
        <w:t>ဤသင်ရိုးပိုင်း</w:t>
      </w:r>
      <w:r w:rsidRPr="00620823">
        <w:rPr>
          <w:rFonts w:hint="cs"/>
          <w:b/>
          <w:bCs/>
          <w:szCs w:val="20"/>
          <w:cs/>
        </w:rPr>
        <w:t xml:space="preserve">ပြီးအောင်လုပ်ရန် </w:t>
      </w:r>
      <w:r>
        <w:rPr>
          <w:rFonts w:hint="cs"/>
          <w:b/>
          <w:bCs/>
          <w:szCs w:val="20"/>
          <w:cs/>
        </w:rPr>
        <w:t>၈</w:t>
      </w:r>
      <w:r w:rsidR="0052632C">
        <w:rPr>
          <w:rFonts w:hint="cs"/>
          <w:b/>
          <w:bCs/>
          <w:szCs w:val="20"/>
          <w:cs/>
        </w:rPr>
        <w:t xml:space="preserve"> </w:t>
      </w:r>
      <w:r w:rsidRPr="00620823">
        <w:rPr>
          <w:rFonts w:hint="cs"/>
          <w:b/>
          <w:bCs/>
          <w:szCs w:val="20"/>
          <w:cs/>
        </w:rPr>
        <w:t>နာရီနီးပါး</w:t>
      </w:r>
      <w:r w:rsidRPr="00CC3E2B">
        <w:rPr>
          <w:rFonts w:hint="cs"/>
          <w:szCs w:val="20"/>
          <w:cs/>
        </w:rPr>
        <w:t xml:space="preserve"> ကြာမြင့်ပါမည်။ ပျော်ရွှင်ဖွယ်</w:t>
      </w:r>
      <w:r w:rsidR="00C259C1">
        <w:rPr>
          <w:rFonts w:hint="cs"/>
          <w:szCs w:val="20"/>
          <w:cs/>
        </w:rPr>
        <w:t>သင်ယူမှု</w:t>
      </w:r>
      <w:r w:rsidRPr="00CC3E2B">
        <w:rPr>
          <w:rFonts w:hint="cs"/>
          <w:szCs w:val="20"/>
          <w:cs/>
        </w:rPr>
        <w:t>အတွေ့အကြုံရ</w:t>
      </w:r>
      <w:r>
        <w:rPr>
          <w:rFonts w:hint="cs"/>
          <w:szCs w:val="20"/>
          <w:cs/>
        </w:rPr>
        <w:t>စေရန် အချိန်ယူ</w:t>
      </w:r>
      <w:r w:rsidR="0052632C">
        <w:rPr>
          <w:rFonts w:hint="cs"/>
          <w:szCs w:val="20"/>
          <w:cs/>
        </w:rPr>
        <w:t xml:space="preserve"> </w:t>
      </w:r>
      <w:r>
        <w:rPr>
          <w:rFonts w:hint="cs"/>
          <w:szCs w:val="20"/>
          <w:cs/>
        </w:rPr>
        <w:t>လုပ်ဆောင်ပါ။</w:t>
      </w:r>
    </w:p>
    <w:p w14:paraId="58395DB3" w14:textId="77777777" w:rsidR="008B4E32" w:rsidRDefault="008B4E32">
      <w:pPr>
        <w:spacing w:line="259" w:lineRule="auto"/>
        <w:rPr>
          <w:b/>
          <w:bCs/>
          <w:color w:val="2F5496" w:themeColor="accent1" w:themeShade="BF"/>
          <w:sz w:val="20"/>
          <w:szCs w:val="24"/>
          <w:cs/>
        </w:rPr>
      </w:pPr>
      <w:bookmarkStart w:id="3" w:name="_Hlk71805926"/>
      <w:r>
        <w:rPr>
          <w:b/>
          <w:bCs/>
          <w:color w:val="2F5496" w:themeColor="accent1" w:themeShade="BF"/>
          <w:sz w:val="20"/>
          <w:szCs w:val="24"/>
          <w:cs/>
        </w:rPr>
        <w:br w:type="page"/>
      </w:r>
    </w:p>
    <w:p w14:paraId="43604368" w14:textId="05ACFB82" w:rsidR="0082358A" w:rsidRPr="0052632C" w:rsidRDefault="0082358A" w:rsidP="00D02A29">
      <w:pPr>
        <w:spacing w:after="120"/>
        <w:rPr>
          <w:b/>
          <w:bCs/>
          <w:color w:val="2F5496" w:themeColor="accent1" w:themeShade="BF"/>
          <w:sz w:val="20"/>
          <w:szCs w:val="24"/>
        </w:rPr>
      </w:pPr>
      <w:r w:rsidRPr="0052632C">
        <w:rPr>
          <w:b/>
          <w:bCs/>
          <w:color w:val="2F5496" w:themeColor="accent1" w:themeShade="BF"/>
          <w:sz w:val="20"/>
          <w:szCs w:val="24"/>
          <w:cs/>
        </w:rPr>
        <w:lastRenderedPageBreak/>
        <w:t>သင်္ကေတအညွှန်</w:t>
      </w:r>
      <w:r w:rsidRPr="0052632C">
        <w:rPr>
          <w:rFonts w:hint="cs"/>
          <w:b/>
          <w:bCs/>
          <w:color w:val="2F5496" w:themeColor="accent1" w:themeShade="BF"/>
          <w:sz w:val="20"/>
          <w:szCs w:val="24"/>
          <w:cs/>
        </w:rPr>
        <w:t>း</w:t>
      </w:r>
    </w:p>
    <w:tbl>
      <w:tblPr>
        <w:tblStyle w:val="TableGrid"/>
        <w:tblW w:w="0" w:type="auto"/>
        <w:tblInd w:w="0" w:type="dxa"/>
        <w:tblLook w:val="04A0" w:firstRow="1" w:lastRow="0" w:firstColumn="1" w:lastColumn="0" w:noHBand="0" w:noVBand="1"/>
      </w:tblPr>
      <w:tblGrid>
        <w:gridCol w:w="2065"/>
        <w:gridCol w:w="7671"/>
      </w:tblGrid>
      <w:tr w:rsidR="0082358A" w:rsidRPr="00CC3E2B" w14:paraId="5BB9006D" w14:textId="77777777" w:rsidTr="003729FA">
        <w:tc>
          <w:tcPr>
            <w:tcW w:w="2065" w:type="dxa"/>
          </w:tcPr>
          <w:p w14:paraId="5F06BF20" w14:textId="77777777" w:rsidR="0082358A" w:rsidRPr="00CC3E2B" w:rsidRDefault="0082358A" w:rsidP="003729FA">
            <w:pPr>
              <w:jc w:val="center"/>
              <w:rPr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2346880" behindDoc="0" locked="0" layoutInCell="1" allowOverlap="1" wp14:anchorId="5A741DB6" wp14:editId="33A4C102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-100330</wp:posOffset>
                  </wp:positionV>
                  <wp:extent cx="663112" cy="673100"/>
                  <wp:effectExtent l="0" t="0" r="0" b="0"/>
                  <wp:wrapNone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112" cy="673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671" w:type="dxa"/>
          </w:tcPr>
          <w:p w14:paraId="54F9E01E" w14:textId="77777777" w:rsidR="0082358A" w:rsidRDefault="0082358A" w:rsidP="003729FA">
            <w:pPr>
              <w:rPr>
                <w:rFonts w:ascii="Myanmar Text" w:hAnsi="Myanmar Text" w:cs="Myanmar Text"/>
                <w:b/>
                <w:bCs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လုပ်ဆေ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ာင်ချက် (</w:t>
            </w:r>
            <w:r w:rsidRPr="00CC3E2B">
              <w:rPr>
                <w:b/>
                <w:bCs/>
                <w:szCs w:val="20"/>
              </w:rPr>
              <w:t>Activity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ပြီ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းအောင်လုပ်ရမည့်အလုပ်ဖြစ်သည်</w:t>
            </w:r>
          </w:p>
          <w:p w14:paraId="2AE985A6" w14:textId="106D87A8" w:rsidR="007C2FF0" w:rsidRPr="00CC3E2B" w:rsidRDefault="007C2FF0" w:rsidP="003729FA">
            <w:pPr>
              <w:rPr>
                <w:szCs w:val="20"/>
              </w:rPr>
            </w:pPr>
          </w:p>
        </w:tc>
      </w:tr>
      <w:tr w:rsidR="0082358A" w:rsidRPr="00CC3E2B" w14:paraId="3129FD24" w14:textId="77777777" w:rsidTr="003729FA">
        <w:tc>
          <w:tcPr>
            <w:tcW w:w="2065" w:type="dxa"/>
          </w:tcPr>
          <w:p w14:paraId="63524E9B" w14:textId="77777777" w:rsidR="0082358A" w:rsidRPr="00CC3E2B" w:rsidRDefault="0082358A" w:rsidP="003729FA">
            <w:pPr>
              <w:jc w:val="center"/>
              <w:rPr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2336640" behindDoc="0" locked="0" layoutInCell="1" allowOverlap="1" wp14:anchorId="528D4729" wp14:editId="10EFDD25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-97790</wp:posOffset>
                  </wp:positionV>
                  <wp:extent cx="675596" cy="685800"/>
                  <wp:effectExtent l="0" t="0" r="0" b="0"/>
                  <wp:wrapNone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596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9E778F" w14:textId="77777777" w:rsidR="0082358A" w:rsidRPr="00CC3E2B" w:rsidRDefault="0082358A" w:rsidP="003729FA">
            <w:pPr>
              <w:jc w:val="center"/>
              <w:rPr>
                <w:szCs w:val="20"/>
              </w:rPr>
            </w:pPr>
          </w:p>
        </w:tc>
        <w:tc>
          <w:tcPr>
            <w:tcW w:w="7671" w:type="dxa"/>
          </w:tcPr>
          <w:p w14:paraId="455D8E54" w14:textId="77777777" w:rsidR="0082358A" w:rsidRPr="00CC3E2B" w:rsidRDefault="0082358A" w:rsidP="003729FA">
            <w:pPr>
              <w:rPr>
                <w:szCs w:val="20"/>
              </w:rPr>
            </w:pPr>
            <w:r w:rsidRPr="00CC3E2B">
              <w:rPr>
                <w:b/>
                <w:bCs/>
                <w:szCs w:val="20"/>
                <w:cs/>
              </w:rPr>
              <w:t>မေ</w:t>
            </w:r>
            <w:r w:rsidRPr="00CC3E2B">
              <w:rPr>
                <w:rFonts w:hint="cs"/>
                <w:b/>
                <w:bCs/>
                <w:szCs w:val="20"/>
                <w:cs/>
              </w:rPr>
              <w:t>းခွန်း (</w:t>
            </w:r>
            <w:r w:rsidRPr="00CC3E2B">
              <w:rPr>
                <w:b/>
                <w:bCs/>
                <w:szCs w:val="20"/>
              </w:rPr>
              <w:t>Question/s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 </w:t>
            </w:r>
            <w:r w:rsidRPr="00CC3E2B">
              <w:rPr>
                <w:szCs w:val="20"/>
                <w:cs/>
              </w:rPr>
              <w:t>မေ</w:t>
            </w:r>
            <w:r w:rsidRPr="00CC3E2B">
              <w:rPr>
                <w:rFonts w:hint="cs"/>
                <w:szCs w:val="20"/>
                <w:cs/>
              </w:rPr>
              <w:t>းခွန်းများဖြေဆိုပါ</w:t>
            </w:r>
          </w:p>
        </w:tc>
      </w:tr>
      <w:tr w:rsidR="0082358A" w:rsidRPr="00CC3E2B" w14:paraId="61A965A1" w14:textId="77777777" w:rsidTr="003729FA">
        <w:tc>
          <w:tcPr>
            <w:tcW w:w="2065" w:type="dxa"/>
          </w:tcPr>
          <w:p w14:paraId="32E112A3" w14:textId="77777777" w:rsidR="0082358A" w:rsidRPr="00CC3E2B" w:rsidRDefault="0082358A" w:rsidP="003729FA">
            <w:pPr>
              <w:jc w:val="center"/>
              <w:rPr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2341760" behindDoc="0" locked="0" layoutInCell="1" allowOverlap="1" wp14:anchorId="5D038179" wp14:editId="6A8ADF2A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-61595</wp:posOffset>
                  </wp:positionV>
                  <wp:extent cx="631693" cy="635000"/>
                  <wp:effectExtent l="0" t="0" r="0" b="0"/>
                  <wp:wrapNone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693" cy="635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7F94D8C5" w14:textId="77777777" w:rsidR="0082358A" w:rsidRPr="00CC3E2B" w:rsidRDefault="0082358A" w:rsidP="003729FA">
            <w:pPr>
              <w:jc w:val="center"/>
              <w:rPr>
                <w:szCs w:val="20"/>
              </w:rPr>
            </w:pPr>
          </w:p>
        </w:tc>
        <w:tc>
          <w:tcPr>
            <w:tcW w:w="7671" w:type="dxa"/>
          </w:tcPr>
          <w:p w14:paraId="7DCAA1AD" w14:textId="0137F201" w:rsidR="0082358A" w:rsidRPr="00CC3E2B" w:rsidRDefault="0082358A" w:rsidP="003729FA">
            <w:pPr>
              <w:rPr>
                <w:szCs w:val="20"/>
              </w:rPr>
            </w:pPr>
            <w:r w:rsidRPr="00CC3E2B">
              <w:rPr>
                <w:rFonts w:hint="cs"/>
                <w:b/>
                <w:bCs/>
                <w:szCs w:val="20"/>
                <w:cs/>
              </w:rPr>
              <w:t>ပြန်လည်သုံးသပ်ချက် (</w:t>
            </w:r>
            <w:r w:rsidRPr="00CC3E2B">
              <w:rPr>
                <w:b/>
                <w:bCs/>
                <w:szCs w:val="20"/>
              </w:rPr>
              <w:t>Reflection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szCs w:val="20"/>
              </w:rPr>
              <w:t xml:space="preserve"> –</w:t>
            </w:r>
            <w:r w:rsidR="00245250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မိမိ</w:t>
            </w:r>
            <w:r w:rsidR="00245250">
              <w:rPr>
                <w:rFonts w:ascii="Myanmar Text" w:hAnsi="Myanmar Text" w:cs="Myanmar Text"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/>
                <w:szCs w:val="20"/>
                <w:cs/>
              </w:rPr>
              <w:t>မည်သို့ခံစ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ားရကြောင်း စေ့စေ့စပ်စပ်တွေးပါ</w:t>
            </w:r>
          </w:p>
        </w:tc>
      </w:tr>
      <w:tr w:rsidR="0082358A" w:rsidRPr="00CC3E2B" w14:paraId="6359438F" w14:textId="77777777" w:rsidTr="003729FA">
        <w:tc>
          <w:tcPr>
            <w:tcW w:w="2065" w:type="dxa"/>
          </w:tcPr>
          <w:p w14:paraId="3AACAE06" w14:textId="77777777" w:rsidR="0082358A" w:rsidRPr="00CC3E2B" w:rsidRDefault="0082358A" w:rsidP="003729FA">
            <w:pPr>
              <w:jc w:val="center"/>
              <w:rPr>
                <w:noProof/>
                <w:szCs w:val="20"/>
              </w:rPr>
            </w:pPr>
          </w:p>
          <w:p w14:paraId="0D9D0289" w14:textId="77777777" w:rsidR="0082358A" w:rsidRPr="00CC3E2B" w:rsidRDefault="0082358A" w:rsidP="003729FA">
            <w:pPr>
              <w:jc w:val="center"/>
              <w:rPr>
                <w:noProof/>
                <w:szCs w:val="20"/>
              </w:rPr>
            </w:pPr>
          </w:p>
        </w:tc>
        <w:tc>
          <w:tcPr>
            <w:tcW w:w="7671" w:type="dxa"/>
          </w:tcPr>
          <w:p w14:paraId="7E5D7B89" w14:textId="4963DE14" w:rsidR="0082358A" w:rsidRPr="007C2FF0" w:rsidRDefault="00C259C1" w:rsidP="003729FA">
            <w:pPr>
              <w:rPr>
                <w:b/>
                <w:bCs/>
                <w:szCs w:val="20"/>
              </w:rPr>
            </w:pPr>
            <w:r>
              <w:rPr>
                <w:rFonts w:ascii="Myanmar Text" w:hAnsi="Myanmar Text" w:cs="Myanmar Text"/>
                <w:b/>
                <w:bCs/>
                <w:szCs w:val="20"/>
                <w:cs/>
              </w:rPr>
              <w:t>သင်ယူမှု</w:t>
            </w:r>
            <w:r w:rsidR="0082358A"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ဂျာနယ် (</w:t>
            </w:r>
            <w:r w:rsidR="0082358A" w:rsidRPr="00CC3E2B">
              <w:rPr>
                <w:b/>
                <w:bCs/>
                <w:szCs w:val="20"/>
              </w:rPr>
              <w:t>Learning Journal</w:t>
            </w:r>
            <w:r w:rsidR="0082358A"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="0082358A" w:rsidRPr="00CC3E2B">
              <w:rPr>
                <w:b/>
                <w:bCs/>
                <w:szCs w:val="20"/>
              </w:rPr>
              <w:t xml:space="preserve"> </w:t>
            </w:r>
            <w:r w:rsidR="0082358A" w:rsidRPr="00245250">
              <w:rPr>
                <w:szCs w:val="20"/>
              </w:rPr>
              <w:t>–</w:t>
            </w:r>
            <w:r w:rsidR="0082358A" w:rsidRPr="00CC3E2B">
              <w:rPr>
                <w:b/>
                <w:bCs/>
                <w:szCs w:val="20"/>
              </w:rPr>
              <w:t xml:space="preserve"> </w:t>
            </w:r>
            <w:r w:rsidR="0082358A" w:rsidRPr="00CC3E2B">
              <w:rPr>
                <w:rFonts w:ascii="Myanmar Text" w:hAnsi="Myanmar Text" w:cs="Myanmar Text"/>
                <w:szCs w:val="20"/>
                <w:cs/>
              </w:rPr>
              <w:t>သင့်အဖြေ</w:t>
            </w:r>
            <w:r w:rsidR="0082358A" w:rsidRPr="00CC3E2B">
              <w:rPr>
                <w:rFonts w:ascii="Myanmar Text" w:hAnsi="Myanmar Text" w:cs="Myanmar Text" w:hint="cs"/>
                <w:szCs w:val="20"/>
                <w:cs/>
              </w:rPr>
              <w:t xml:space="preserve">ကို </w:t>
            </w:r>
            <w:r>
              <w:rPr>
                <w:rFonts w:ascii="Myanmar Text" w:hAnsi="Myanmar Text" w:cs="Myanmar Text" w:hint="cs"/>
                <w:szCs w:val="20"/>
                <w:cs/>
              </w:rPr>
              <w:t>သင်ယူမှု</w:t>
            </w:r>
            <w:r w:rsidR="0082358A" w:rsidRPr="00CC3E2B">
              <w:rPr>
                <w:rFonts w:ascii="Myanmar Text" w:hAnsi="Myanmar Text" w:cs="Myanmar Text" w:hint="cs"/>
                <w:szCs w:val="20"/>
                <w:cs/>
              </w:rPr>
              <w:t>ဂျာနယ်တွင်ရေးပါ</w:t>
            </w:r>
          </w:p>
        </w:tc>
      </w:tr>
      <w:tr w:rsidR="0082358A" w:rsidRPr="00CC3E2B" w14:paraId="31C7C4FF" w14:textId="77777777" w:rsidTr="003729FA">
        <w:tc>
          <w:tcPr>
            <w:tcW w:w="2065" w:type="dxa"/>
          </w:tcPr>
          <w:p w14:paraId="7281AA79" w14:textId="77777777" w:rsidR="0082358A" w:rsidRPr="00CC3E2B" w:rsidRDefault="0082358A" w:rsidP="003729FA">
            <w:pPr>
              <w:rPr>
                <w:noProof/>
                <w:szCs w:val="20"/>
              </w:rPr>
            </w:pP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2357120" behindDoc="0" locked="0" layoutInCell="1" allowOverlap="1" wp14:anchorId="6CA030C9" wp14:editId="587C89C0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-445770</wp:posOffset>
                  </wp:positionV>
                  <wp:extent cx="647700" cy="603066"/>
                  <wp:effectExtent l="0" t="0" r="0" b="0"/>
                  <wp:wrapNone/>
                  <wp:docPr id="206" name="Picture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0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CC3E2B">
              <w:rPr>
                <w:noProof/>
                <w:szCs w:val="20"/>
              </w:rPr>
              <w:drawing>
                <wp:anchor distT="0" distB="0" distL="114300" distR="114300" simplePos="0" relativeHeight="252352000" behindDoc="0" locked="0" layoutInCell="1" allowOverlap="1" wp14:anchorId="3CBD78F8" wp14:editId="4BD6A35A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48895</wp:posOffset>
                  </wp:positionV>
                  <wp:extent cx="615950" cy="294299"/>
                  <wp:effectExtent l="0" t="0" r="0" b="0"/>
                  <wp:wrapNone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4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671" w:type="dxa"/>
          </w:tcPr>
          <w:p w14:paraId="216643C3" w14:textId="77777777" w:rsidR="0082358A" w:rsidRDefault="0082358A" w:rsidP="003729FA">
            <w:pPr>
              <w:rPr>
                <w:rFonts w:ascii="Myanmar Text" w:hAnsi="Myanmar Text" w:cs="Myanmar Text"/>
                <w:szCs w:val="20"/>
              </w:rPr>
            </w:pPr>
            <w:r w:rsidRPr="00CC3E2B">
              <w:rPr>
                <w:rFonts w:ascii="Myanmar Text" w:hAnsi="Myanmar Text" w:cs="Myanmar Text"/>
                <w:b/>
                <w:bCs/>
                <w:szCs w:val="20"/>
                <w:cs/>
              </w:rPr>
              <w:t>ဖတ်ပ</w:t>
            </w:r>
            <w:r w:rsidRPr="00CC3E2B">
              <w:rPr>
                <w:rFonts w:ascii="Myanmar Text" w:hAnsi="Myanmar Text" w:cs="Myanmar Text" w:hint="cs"/>
                <w:b/>
                <w:bCs/>
                <w:szCs w:val="20"/>
                <w:cs/>
              </w:rPr>
              <w:t>ါ (</w:t>
            </w:r>
            <w:r w:rsidRPr="00CC3E2B">
              <w:rPr>
                <w:b/>
                <w:bCs/>
                <w:szCs w:val="20"/>
              </w:rPr>
              <w:t>Read</w:t>
            </w:r>
            <w:r w:rsidRPr="00CC3E2B">
              <w:rPr>
                <w:rFonts w:hint="cs"/>
                <w:b/>
                <w:bCs/>
                <w:szCs w:val="20"/>
                <w:cs/>
              </w:rPr>
              <w:t>)</w:t>
            </w:r>
            <w:r w:rsidRPr="00CC3E2B">
              <w:rPr>
                <w:b/>
                <w:bCs/>
                <w:szCs w:val="20"/>
              </w:rPr>
              <w:t xml:space="preserve"> </w:t>
            </w:r>
            <w:r w:rsidRPr="00245250">
              <w:rPr>
                <w:szCs w:val="20"/>
              </w:rPr>
              <w:t>–</w:t>
            </w:r>
            <w:r w:rsidRPr="00CC3E2B">
              <w:rPr>
                <w:b/>
                <w:bCs/>
                <w:szCs w:val="20"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ပေးထားသည့်စာကိုဖတ်ပါ။</w:t>
            </w:r>
            <w:r w:rsidRPr="00CC3E2B">
              <w:rPr>
                <w:rFonts w:hint="cs"/>
                <w:szCs w:val="20"/>
                <w:cs/>
              </w:rPr>
              <w:t xml:space="preserve"> </w:t>
            </w:r>
            <w:r w:rsidRPr="00CC3E2B">
              <w:rPr>
                <w:rFonts w:ascii="Myanmar Text" w:hAnsi="Myanmar Text" w:cs="Myanmar Text" w:hint="cs"/>
                <w:szCs w:val="20"/>
                <w:cs/>
              </w:rPr>
              <w:t>မှတ်စုရေးလိုကရေးပါ။</w:t>
            </w:r>
          </w:p>
          <w:p w14:paraId="0D73E292" w14:textId="34DD1B1F" w:rsidR="007C2FF0" w:rsidRPr="00CC3E2B" w:rsidRDefault="007C2FF0" w:rsidP="003729FA">
            <w:pPr>
              <w:rPr>
                <w:b/>
                <w:bCs/>
                <w:szCs w:val="20"/>
              </w:rPr>
            </w:pPr>
          </w:p>
        </w:tc>
      </w:tr>
    </w:tbl>
    <w:p w14:paraId="014293C0" w14:textId="77777777" w:rsidR="007C2FF0" w:rsidRDefault="007C2FF0" w:rsidP="0082358A">
      <w:pPr>
        <w:rPr>
          <w:lang w:bidi="ar-SA"/>
        </w:rPr>
      </w:pPr>
    </w:p>
    <w:p w14:paraId="57DD28D3" w14:textId="3BD54EF3" w:rsidR="0082358A" w:rsidRPr="00314A9D" w:rsidRDefault="007C2FF0" w:rsidP="0082358A">
      <w:pPr>
        <w:rPr>
          <w:lang w:bidi="ar-SA"/>
        </w:rPr>
      </w:pPr>
      <w:r>
        <w:rPr>
          <w:noProof/>
        </w:rPr>
        <w:drawing>
          <wp:anchor distT="0" distB="0" distL="114300" distR="114300" simplePos="0" relativeHeight="252525056" behindDoc="0" locked="0" layoutInCell="1" allowOverlap="1" wp14:anchorId="6EF3798A" wp14:editId="69B58F37">
            <wp:simplePos x="0" y="0"/>
            <wp:positionH relativeFrom="column">
              <wp:posOffset>5304790</wp:posOffset>
            </wp:positionH>
            <wp:positionV relativeFrom="paragraph">
              <wp:posOffset>35687</wp:posOffset>
            </wp:positionV>
            <wp:extent cx="1250950" cy="1270000"/>
            <wp:effectExtent l="0" t="0" r="0" b="0"/>
            <wp:wrapNone/>
            <wp:docPr id="117" name="Picture 117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27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D3F70" w14:textId="582FB4A1" w:rsidR="005D14CF" w:rsidRPr="00914AD2" w:rsidRDefault="005D14CF" w:rsidP="00314A9D">
      <w:pPr>
        <w:pStyle w:val="Heading2"/>
        <w:rPr>
          <w:rFonts w:ascii="Calibri Light" w:eastAsia="Times New Roman" w:hAnsi="Calibri Light" w:cs="Calibri Light"/>
          <w:b/>
          <w:bCs/>
          <w:noProof/>
          <w:sz w:val="26"/>
          <w:lang w:val="en-GB" w:eastAsia="en-GB" w:bidi="ar-SA"/>
        </w:rPr>
      </w:pPr>
      <w:r w:rsidRPr="00314A9D">
        <w:rPr>
          <w:rFonts w:hint="cs"/>
          <w:b/>
          <w:bCs/>
          <w:sz w:val="16"/>
          <w:szCs w:val="24"/>
          <w:cs/>
        </w:rPr>
        <w:t xml:space="preserve">၁.၂ </w:t>
      </w:r>
      <w:r w:rsidRPr="00314A9D">
        <w:rPr>
          <w:rFonts w:hint="cs"/>
          <w:b/>
          <w:bCs/>
          <w:color w:val="1F3864" w:themeColor="accent1" w:themeShade="80"/>
          <w:sz w:val="22"/>
          <w:szCs w:val="24"/>
          <w:cs/>
        </w:rPr>
        <w:t>ယခင်သင်ယူမှုနှင့်အချိတ်အဆက် - အပြုသဘောဆောင်</w:t>
      </w:r>
      <w:r w:rsidR="00314A9D">
        <w:rPr>
          <w:rFonts w:hint="cs"/>
          <w:b/>
          <w:bCs/>
          <w:color w:val="1F3864" w:themeColor="accent1" w:themeShade="80"/>
          <w:sz w:val="22"/>
          <w:szCs w:val="24"/>
          <w:cs/>
        </w:rPr>
        <w:t xml:space="preserve">သည့် </w:t>
      </w:r>
      <w:r w:rsidRPr="00314A9D">
        <w:rPr>
          <w:rFonts w:hint="cs"/>
          <w:b/>
          <w:bCs/>
          <w:color w:val="1F3864" w:themeColor="accent1" w:themeShade="80"/>
          <w:sz w:val="22"/>
          <w:szCs w:val="24"/>
          <w:cs/>
        </w:rPr>
        <w:t>သင်ယူမှုဝန်းကျင်ဖန်တီးမှု</w:t>
      </w:r>
      <w:r w:rsidR="003112C9">
        <w:rPr>
          <w:rFonts w:hint="cs"/>
          <w:b/>
          <w:bCs/>
          <w:color w:val="1F3864" w:themeColor="accent1" w:themeShade="80"/>
          <w:sz w:val="22"/>
          <w:szCs w:val="24"/>
          <w:cs/>
        </w:rPr>
        <w:t>၊</w:t>
      </w:r>
      <w:r w:rsidRPr="00314A9D">
        <w:rPr>
          <w:rFonts w:hint="cs"/>
          <w:b/>
          <w:bCs/>
          <w:color w:val="1F3864" w:themeColor="accent1" w:themeShade="80"/>
          <w:sz w:val="22"/>
          <w:szCs w:val="24"/>
          <w:cs/>
        </w:rPr>
        <w:t xml:space="preserve"> ထိထိရောက်ရောက်မေး</w:t>
      </w:r>
      <w:r w:rsidR="00565CC6">
        <w:rPr>
          <w:rFonts w:hint="cs"/>
          <w:b/>
          <w:bCs/>
          <w:color w:val="1F3864" w:themeColor="accent1" w:themeShade="80"/>
          <w:sz w:val="22"/>
          <w:szCs w:val="24"/>
          <w:cs/>
        </w:rPr>
        <w:t>မြန်းခြင်း</w:t>
      </w:r>
      <w:r w:rsidR="003112C9">
        <w:rPr>
          <w:rFonts w:hint="cs"/>
          <w:b/>
          <w:bCs/>
          <w:color w:val="1F3864" w:themeColor="accent1" w:themeShade="80"/>
          <w:sz w:val="22"/>
          <w:szCs w:val="24"/>
          <w:cs/>
        </w:rPr>
        <w:t>နှင့်</w:t>
      </w:r>
      <w:r w:rsidRPr="00314A9D">
        <w:rPr>
          <w:rFonts w:hint="cs"/>
          <w:b/>
          <w:bCs/>
          <w:color w:val="1F3864" w:themeColor="accent1" w:themeShade="80"/>
          <w:sz w:val="22"/>
          <w:szCs w:val="24"/>
          <w:cs/>
        </w:rPr>
        <w:t>တုံ့ပြန်ဖြေကြားခြင်း</w:t>
      </w:r>
      <w:r w:rsidR="000A148F">
        <w:rPr>
          <w:rFonts w:hint="cs"/>
          <w:b/>
          <w:bCs/>
          <w:color w:val="1F3864" w:themeColor="accent1" w:themeShade="80"/>
          <w:sz w:val="22"/>
          <w:szCs w:val="24"/>
          <w:cs/>
        </w:rPr>
        <w:t>တို့ကို အသုံးပြုခြင်း</w:t>
      </w:r>
    </w:p>
    <w:p w14:paraId="06FDF608" w14:textId="754419BA" w:rsidR="005D14CF" w:rsidRDefault="005D14CF" w:rsidP="007C2FF0">
      <w:pPr>
        <w:spacing w:after="120"/>
        <w:jc w:val="both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 w:rsidRPr="00914AD2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သင်ရိုးပိုင်း ၅</w:t>
      </w:r>
      <w:r w:rsidR="00565CC6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ရှိ အပြုသဘောဆောင်</w:t>
      </w:r>
      <w:r w:rsidR="00565CC6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သည့်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သင်ယူမှုဝန်းကျင်ဖန်တီးမှု လုပ်ဆောင်ချက်များ</w:t>
      </w:r>
      <w:r w:rsidRPr="00914AD2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ကိုပြန်တွေးပါ။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အောက်ပါအဆိုများ အနက် မည်သည်</w:t>
      </w:r>
      <w:r w:rsidR="005F2BCC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တို့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က ထိရောက်သည့် နည်းလမ်းဖြစ်ကြောင်း </w:t>
      </w:r>
      <w:r w:rsidRPr="00B80824">
        <w:rPr>
          <w:rFonts w:ascii="Myanmar Text" w:eastAsia="Times New Roman" w:hAnsi="Myanmar Text" w:cs="Myanmar Text" w:hint="cs"/>
          <w:b/>
          <w:bCs/>
          <w:noProof/>
          <w:sz w:val="20"/>
          <w:szCs w:val="20"/>
          <w:cs/>
          <w:lang w:val="en-GB" w:eastAsia="en-GB"/>
        </w:rPr>
        <w:t>ဆုံးဖြတ်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ပြီး သဘောတူလျှင် နံဘေးတွင် </w:t>
      </w:r>
      <w:r w:rsidRPr="00650CBB">
        <w:rPr>
          <w:rFonts w:ascii="Myanmar Text" w:eastAsia="Times New Roman" w:hAnsi="Myanmar Text" w:cs="Myanmar Text" w:hint="cs"/>
          <w:b/>
          <w:bCs/>
          <w:noProof/>
          <w:sz w:val="20"/>
          <w:szCs w:val="20"/>
          <w:cs/>
          <w:lang w:val="en-GB" w:eastAsia="en-GB"/>
        </w:rPr>
        <w:t>အမှန်ခြစ်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ပါ။ အကူအညီ</w:t>
      </w:r>
      <w:r w:rsidR="00565CC6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လိုလျှင် သင်ရိုးပိုင်း ၅</w:t>
      </w:r>
      <w:r w:rsidR="00090361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</w:t>
      </w:r>
      <w:r w:rsidR="00B83A8E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ကို 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ပြန်</w:t>
      </w:r>
      <w:r w:rsidR="00B83A8E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ကြည့်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ပြီး အဓိကဗျူဟာများ</w:t>
      </w:r>
      <w:r w:rsidR="00B83A8E"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>ကို</w:t>
      </w:r>
      <w:r>
        <w:rPr>
          <w:rFonts w:ascii="Myanmar Text" w:eastAsia="Times New Roman" w:hAnsi="Myanmar Text" w:cs="Myanmar Text" w:hint="cs"/>
          <w:noProof/>
          <w:sz w:val="20"/>
          <w:szCs w:val="20"/>
          <w:cs/>
          <w:lang w:val="en-GB" w:eastAsia="en-GB"/>
        </w:rPr>
        <w:t xml:space="preserve"> ပြန်နွှေးပါ။</w:t>
      </w:r>
    </w:p>
    <w:p w14:paraId="509BF239" w14:textId="45C97677" w:rsidR="00D2155E" w:rsidRDefault="00D2155E">
      <w:pPr>
        <w:spacing w:line="259" w:lineRule="auto"/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</w:pPr>
      <w:r>
        <w:rPr>
          <w:rFonts w:ascii="Myanmar Text" w:eastAsia="Times New Roman" w:hAnsi="Myanmar Text" w:cs="Myanmar Text"/>
          <w:noProof/>
          <w:sz w:val="20"/>
          <w:szCs w:val="20"/>
          <w:lang w:val="en-GB" w:eastAsia="en-GB"/>
        </w:rPr>
        <w:br w:type="page"/>
      </w:r>
    </w:p>
    <w:p w14:paraId="5CD28400" w14:textId="77777777" w:rsidR="00D2155E" w:rsidRPr="00914AD2" w:rsidRDefault="00D2155E" w:rsidP="007C2FF0">
      <w:pPr>
        <w:spacing w:after="120"/>
        <w:jc w:val="both"/>
        <w:rPr>
          <w:rFonts w:ascii="Gadugi" w:eastAsia="Times New Roman" w:hAnsi="Gadugi" w:cs="Calibri Light"/>
          <w:noProof/>
          <w:sz w:val="20"/>
          <w:szCs w:val="20"/>
          <w:lang w:val="en-GB" w:eastAsia="en-GB" w:bidi="ar-SA"/>
        </w:rPr>
      </w:pPr>
    </w:p>
    <w:p w14:paraId="065E691F" w14:textId="7775A782" w:rsidR="005D14CF" w:rsidRPr="00D2155E" w:rsidRDefault="005D14CF" w:rsidP="00B83A8E">
      <w:pPr>
        <w:spacing w:after="120"/>
        <w:rPr>
          <w:rFonts w:ascii="Myanmar Text" w:eastAsia="Times New Roman" w:hAnsi="Myanmar Text" w:cs="Myanmar Text"/>
          <w:b/>
          <w:bCs/>
          <w:sz w:val="14"/>
          <w:szCs w:val="20"/>
          <w:lang w:val="en-GB" w:eastAsia="en-GB"/>
        </w:rPr>
      </w:pPr>
      <w:r w:rsidRPr="00D2155E">
        <w:rPr>
          <w:rFonts w:ascii="Myanmar Text" w:eastAsia="Times New Roman" w:hAnsi="Myanmar Text" w:cs="Myanmar Text" w:hint="cs"/>
          <w:b/>
          <w:bCs/>
          <w:sz w:val="14"/>
          <w:szCs w:val="20"/>
          <w:cs/>
          <w:lang w:val="en-GB" w:eastAsia="en-GB"/>
        </w:rPr>
        <w:t>အပြုသဘောဆောင်</w:t>
      </w:r>
      <w:r w:rsidR="00286C62" w:rsidRPr="00D2155E">
        <w:rPr>
          <w:rFonts w:ascii="Myanmar Text" w:eastAsia="Times New Roman" w:hAnsi="Myanmar Text" w:cs="Myanmar Text" w:hint="cs"/>
          <w:b/>
          <w:bCs/>
          <w:sz w:val="14"/>
          <w:szCs w:val="20"/>
          <w:cs/>
          <w:lang w:val="en-GB" w:eastAsia="en-GB"/>
        </w:rPr>
        <w:t xml:space="preserve">သည့် </w:t>
      </w:r>
      <w:r w:rsidRPr="00D2155E">
        <w:rPr>
          <w:rFonts w:ascii="Myanmar Text" w:eastAsia="Times New Roman" w:hAnsi="Myanmar Text" w:cs="Myanmar Text" w:hint="cs"/>
          <w:b/>
          <w:bCs/>
          <w:sz w:val="14"/>
          <w:szCs w:val="20"/>
          <w:cs/>
          <w:lang w:val="en-GB" w:eastAsia="en-GB"/>
        </w:rPr>
        <w:t>သင်ယူမှုဝန်းကျင်ကို</w:t>
      </w:r>
      <w:r w:rsidR="00565CC6" w:rsidRPr="00D2155E">
        <w:rPr>
          <w:rFonts w:ascii="Myanmar Text" w:eastAsia="Times New Roman" w:hAnsi="Myanmar Text" w:cs="Myanmar Text" w:hint="cs"/>
          <w:b/>
          <w:bCs/>
          <w:sz w:val="14"/>
          <w:szCs w:val="20"/>
          <w:cs/>
          <w:lang w:val="en-GB" w:eastAsia="en-GB"/>
        </w:rPr>
        <w:t xml:space="preserve"> </w:t>
      </w:r>
      <w:r w:rsidRPr="00D2155E">
        <w:rPr>
          <w:rFonts w:ascii="Myanmar Text" w:eastAsia="Times New Roman" w:hAnsi="Myanmar Text" w:cs="Myanmar Text" w:hint="cs"/>
          <w:b/>
          <w:bCs/>
          <w:sz w:val="14"/>
          <w:szCs w:val="20"/>
          <w:cs/>
          <w:lang w:val="en-GB" w:eastAsia="en-GB"/>
        </w:rPr>
        <w:t>ဆရာ/မတို့မည်ကဲ့သို့ဖန်တီးပါသနည်း</w:t>
      </w:r>
      <w:r w:rsidR="00B83A8E" w:rsidRPr="00D2155E">
        <w:rPr>
          <w:rFonts w:ascii="Myanmar Text" w:eastAsia="Times New Roman" w:hAnsi="Myanmar Text" w:cs="Myanmar Text" w:hint="cs"/>
          <w:b/>
          <w:bCs/>
          <w:sz w:val="14"/>
          <w:szCs w:val="20"/>
          <w:cs/>
          <w:lang w:val="en-GB" w:eastAsia="en-GB"/>
        </w:rPr>
        <w:t>။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567"/>
        <w:gridCol w:w="7371"/>
        <w:gridCol w:w="1276"/>
      </w:tblGrid>
      <w:tr w:rsidR="00EE2BA5" w:rsidRPr="00A325FA" w14:paraId="2E782F90" w14:textId="77777777" w:rsidTr="00EE2BA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2EF90B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bookmarkStart w:id="4" w:name="_Hlk77610583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D150792" w14:textId="77777777" w:rsidR="00EE2BA5" w:rsidRPr="00A325FA" w:rsidRDefault="00EE2BA5" w:rsidP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4AD02715" w14:textId="77777777" w:rsidR="00EE2BA5" w:rsidRPr="00A325FA" w:rsidRDefault="00EE2BA5" w:rsidP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EE2BA5" w:rsidRPr="00A325FA" w14:paraId="773E77C1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58678" w14:textId="285AC4D5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49DA8" w14:textId="105A3DCC" w:rsidR="00EE2BA5" w:rsidRPr="00E063DF" w:rsidRDefault="008A1EC6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သင်ယူသူများ </w:t>
            </w:r>
            <w:r w:rsidR="0048364B" w:rsidRPr="00E063DF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အမှားလုပ်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ရန် </w:t>
            </w:r>
            <w:r w:rsidR="00E063DF" w:rsidRPr="00E063DF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စိတ်လုံခြုံ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စေသည်</w:t>
            </w:r>
            <w:r w:rsidR="00E063DF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11DBC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2C6497EE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52BBD" w14:textId="339AE7FE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၂.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BB89E" w14:textId="450955F8" w:rsidR="00EE2BA5" w:rsidRPr="00A325FA" w:rsidRDefault="00E063DF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ပတ်ဝန်းကျင် ငြိမ်သက်ပြီး စိတ်ဝင်စားဖွယ်ဖြစ်စေ</w:t>
            </w:r>
            <w:r w:rsidR="0088057D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။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65FC4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7A44C0F8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254201" w14:textId="45E6A62A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၃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1F135" w14:textId="785791CA" w:rsidR="00EE2BA5" w:rsidRPr="00E063DF" w:rsidRDefault="00E063DF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E063DF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သင်ခန်းစာတို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င်း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တွင် သင်ယူသူများအား </w:t>
            </w:r>
            <w:r w:rsidRPr="00E063DF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ငြိမ်ငြိမ်ထိုင်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ခိုင်းသည်</w:t>
            </w:r>
            <w:r w:rsidRPr="00E063DF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F7E15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17C72776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BE607" w14:textId="4C014513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၄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45ECD" w14:textId="74B3B7CC" w:rsidR="00EE2BA5" w:rsidRPr="00A325FA" w:rsidRDefault="00E51CE0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များ </w:t>
            </w:r>
            <w:r w:rsidR="00E063D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အတန်းထဲဝင်လာစဥ် တံခါးဝတွင် အမည်တပ်ခေါ်ကာကြိုဆိုပါ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="00E063D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5CA86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56458812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196DC" w14:textId="5C86BE34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၅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454A37" w14:textId="492D8F0D" w:rsidR="00EE2BA5" w:rsidRPr="00A325FA" w:rsidRDefault="00E063DF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လက်ထောင်သည့် </w:t>
            </w:r>
            <w:r w:rsidR="00E51CE0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များ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ကိုသာ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48364B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သင်ခန်းစာ ဆက်သွားနိုင်ရန်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အတွက်</w:t>
            </w:r>
            <w:r w:rsidR="0048364B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ရွေးချယ်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D0716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00B5B6DD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81F367" w14:textId="6492F3C9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၆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63A097" w14:textId="6B33DCB2" w:rsidR="00EE2BA5" w:rsidRPr="00A325FA" w:rsidRDefault="00E51CE0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တို့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တိုးတက်စေရန် အပြုသဘောဆောင်သည့်တုံ့ပြန်မှုပေးပါ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4A975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7E6F2C92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4E917" w14:textId="1D44C261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၇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F0906" w14:textId="30B73EF0" w:rsidR="00EE2BA5" w:rsidRPr="00A325FA" w:rsidRDefault="009E326F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ပုံမှန်လုပ်ငန်း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များ 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ဖြင့်အစီအစဥ်တကျဖြစ်အောင်ဖန်တီးပါ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69FF2C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79B64DD2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DEB55" w14:textId="7E10FAC8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၈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9CCF5" w14:textId="74071C9E" w:rsidR="00EE2BA5" w:rsidRPr="00A325FA" w:rsidRDefault="00E51CE0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48364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များ 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လုပ်ကိုင်</w:t>
            </w:r>
            <w:r w:rsidR="00D6375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ရာတွင်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A509B9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ပြောင်းလွယ်ပြင်လွယ် 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ရှိစေ</w:t>
            </w:r>
            <w:r w:rsidR="00A509B9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08ABDF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1BF13331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459E3" w14:textId="66129990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၉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9492F" w14:textId="4841F4D6" w:rsidR="00EE2BA5" w:rsidRPr="00A325FA" w:rsidRDefault="00595492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‌ကျောင်းသူကျောင်းသားများ 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အမေးအဖြေလုပ်ရန်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အားပေးပါ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9633E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778B6996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45A769" w14:textId="6CE1F235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၁၀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FC76CA" w14:textId="26519B86" w:rsidR="00EE2BA5" w:rsidRPr="00A325FA" w:rsidRDefault="00E51CE0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တစ်ဦးချင်း</w:t>
            </w:r>
            <w:r w:rsidR="00595492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ကို 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တန်းဖိုးထားကာ</w:t>
            </w:r>
            <w:r w:rsidR="00595492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မကြာခဏအမည်တပ်ခေါ်ပါ</w:t>
            </w:r>
            <w:r w:rsidR="006A44E1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သည်။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ဥပမာ မေးခွန်းမေးစဥ်/တုံ့ပြန်ဖြေကြားစဥ်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5E83F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3DBE37C4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5EA23E" w14:textId="5D8BA9E5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၁၁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3149C9" w14:textId="64F3289A" w:rsidR="00EE2BA5" w:rsidRPr="00A325FA" w:rsidRDefault="006A44E1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‌ကျောင်းသူကျောင်းသားများ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ကို ဂရုစိုက်ပြီး 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၎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င်းတို့အကြောင်း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ကို 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သိပ</w:t>
            </w:r>
            <w:r w:rsidR="00C21D58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ါသည်။</w:t>
            </w:r>
            <w:r w:rsidR="00A325F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ဥပမာ ဝါသနာ၊ </w:t>
            </w:r>
            <w:r w:rsidR="00C259C1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သင်ယူမှု</w:t>
            </w:r>
            <w:r w:rsidR="00A325F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အခက်အခဲ</w:t>
            </w:r>
            <w:r w:rsidR="00C21D58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များ</w:t>
            </w:r>
            <w:r w:rsidR="00291AA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  <w:r w:rsidR="009E326F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E87ADD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1493956C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6E3EFB" w14:textId="4136E140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၁၂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308CA" w14:textId="526E9A30" w:rsidR="00EE2BA5" w:rsidRPr="00531D1A" w:rsidRDefault="00E51CE0" w:rsidP="00126744">
            <w:pPr>
              <w:keepNext/>
              <w:keepLines/>
              <w:spacing w:after="120" w:line="240" w:lineRule="auto"/>
              <w:outlineLvl w:val="0"/>
              <w:rPr>
                <w:rFonts w:ascii="Myanmar Text" w:eastAsia="Times New Roman" w:hAnsi="Myanmar Text" w:cs="Myanmar Text"/>
                <w:noProof/>
                <w:color w:val="2F5496" w:themeColor="accent1" w:themeShade="BF"/>
                <w:sz w:val="18"/>
                <w:szCs w:val="18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တို့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နားလည်မလည်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စစ်ဆေးရန် 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မှန်မှန်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စာမေးပွဲ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စစ်‌ပါ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သည်။</w:t>
            </w:r>
            <w:r w:rsidR="00531D1A" w:rsidRPr="00A3561E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18"/>
                <w:szCs w:val="18"/>
                <w:cs/>
                <w:lang w:eastAsia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4EC8D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257A7615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80C8C" w14:textId="21964970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၁၃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65F88" w14:textId="331FAC3B" w:rsidR="00EE2BA5" w:rsidRPr="00A325FA" w:rsidRDefault="00E51CE0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A325F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တို့အတန်းတစ်ခွင် </w:t>
            </w:r>
            <w:r w:rsidR="00E71A3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သွားလာ</w:t>
            </w:r>
            <w:r w:rsidR="00A325F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စေနိုင်ရန်</w:t>
            </w:r>
            <w:r w:rsidR="00E71A3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A325F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လုပ်ဆောင်ချက်</w:t>
            </w:r>
            <w:r w:rsidR="00E71A3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များကို </w:t>
            </w:r>
            <w:r w:rsidR="00A325F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စီစဥ်ပါ</w:t>
            </w:r>
            <w:r w:rsidR="00E71A3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="00A325F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BA3DE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619FFAAA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10D5F9" w14:textId="0439E2BF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၁၄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DA333" w14:textId="0332B274" w:rsidR="00EE2BA5" w:rsidRPr="00A325FA" w:rsidRDefault="00E51CE0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A325F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တို့</w:t>
            </w:r>
            <w:r w:rsidR="00E71A3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A325F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စိတ်ပါဝင်စားအောင် အတန်းပြင်ပနေရာ</w:t>
            </w:r>
            <w:r w:rsidR="00E71A3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များကို </w:t>
            </w:r>
            <w:r w:rsidR="00A325F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သုံးပါ</w:t>
            </w:r>
            <w:r w:rsidR="00E71A3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="00A325F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AAB06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EE2BA5" w:rsidRPr="00A325FA" w14:paraId="0F8AD404" w14:textId="77777777" w:rsidTr="001267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044C4" w14:textId="45C623CB" w:rsidR="00EE2BA5" w:rsidRPr="00A325FA" w:rsidRDefault="00A325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၁၅</w:t>
            </w:r>
            <w:r w:rsidR="00EE2BA5"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AFA74" w14:textId="220583F6" w:rsidR="00EE2BA5" w:rsidRPr="00A325FA" w:rsidRDefault="00A325FA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အတန်းတွင်း</w:t>
            </w:r>
            <w:r w:rsidR="00E71A3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စောစောရောက်</w:t>
            </w:r>
            <w:r w:rsidR="00E71A3B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71984" w14:textId="77777777" w:rsidR="00EE2BA5" w:rsidRPr="00A325FA" w:rsidRDefault="00EE2BA5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bookmarkEnd w:id="4"/>
    </w:tbl>
    <w:p w14:paraId="5BF4690E" w14:textId="77777777" w:rsidR="00EE2BA5" w:rsidRDefault="00EE2BA5" w:rsidP="00EE2BA5">
      <w:pPr>
        <w:keepNext/>
        <w:keepLines/>
        <w:spacing w:after="0" w:line="240" w:lineRule="auto"/>
        <w:outlineLvl w:val="0"/>
        <w:rPr>
          <w:rFonts w:ascii="Calibri Light" w:eastAsia="Times New Roman" w:hAnsi="Calibri Light" w:cs="Calibri Light"/>
          <w:b/>
          <w:bCs/>
          <w:noProof/>
          <w:color w:val="2F5496" w:themeColor="accent1" w:themeShade="BF"/>
          <w:sz w:val="26"/>
          <w:szCs w:val="26"/>
          <w:lang w:val="en-GB" w:eastAsia="en-GB" w:bidi="ar-SA"/>
        </w:rPr>
      </w:pPr>
    </w:p>
    <w:p w14:paraId="6CAD315D" w14:textId="77777777" w:rsidR="002E19A0" w:rsidRDefault="002E19A0">
      <w:pPr>
        <w:spacing w:line="259" w:lineRule="auto"/>
        <w:rPr>
          <w:rFonts w:ascii="Myanmar Text" w:eastAsia="Times New Roman" w:hAnsi="Myanmar Text" w:cs="Myanmar Text"/>
          <w:b/>
          <w:bCs/>
          <w:noProof/>
          <w:color w:val="2F5496" w:themeColor="accent1" w:themeShade="BF"/>
          <w:szCs w:val="24"/>
          <w:cs/>
          <w:lang w:val="en-GB" w:eastAsia="en-GB"/>
        </w:rPr>
      </w:pPr>
      <w:r>
        <w:rPr>
          <w:rFonts w:ascii="Myanmar Text" w:eastAsia="Times New Roman" w:hAnsi="Myanmar Text" w:cs="Myanmar Text"/>
          <w:b/>
          <w:bCs/>
          <w:noProof/>
          <w:color w:val="2F5496" w:themeColor="accent1" w:themeShade="BF"/>
          <w:szCs w:val="24"/>
          <w:cs/>
          <w:lang w:val="en-GB" w:eastAsia="en-GB"/>
        </w:rPr>
        <w:br w:type="page"/>
      </w:r>
    </w:p>
    <w:p w14:paraId="514A4433" w14:textId="7E954F0B" w:rsidR="00EE2BA5" w:rsidRPr="002E19A0" w:rsidRDefault="00A325FA" w:rsidP="002E19A0">
      <w:pPr>
        <w:rPr>
          <w:rFonts w:ascii="Calibri Light" w:eastAsia="Times New Roman" w:hAnsi="Calibri Light" w:cs="Calibri Light"/>
          <w:b/>
          <w:bCs/>
          <w:noProof/>
          <w:color w:val="2F5496" w:themeColor="accent1" w:themeShade="BF"/>
          <w:szCs w:val="24"/>
          <w:lang w:val="en-GB" w:eastAsia="en-GB" w:bidi="ar-SA"/>
        </w:rPr>
      </w:pPr>
      <w:r w:rsidRPr="002E19A0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Cs w:val="24"/>
          <w:cs/>
          <w:lang w:val="en-GB" w:eastAsia="en-GB"/>
        </w:rPr>
        <w:lastRenderedPageBreak/>
        <w:t>သင်ရိုးပိုင်း ၅</w:t>
      </w:r>
      <w:r w:rsidR="00E71A3B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Cs w:val="24"/>
          <w:cs/>
          <w:lang w:val="en-GB" w:eastAsia="en-GB"/>
        </w:rPr>
        <w:t xml:space="preserve"> </w:t>
      </w:r>
      <w:r w:rsidRPr="002E19A0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Cs w:val="24"/>
          <w:cs/>
          <w:lang w:val="en-GB" w:eastAsia="en-GB"/>
        </w:rPr>
        <w:t>ပြန်လ</w:t>
      </w:r>
      <w:r w:rsidR="00E71A3B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Cs w:val="24"/>
          <w:cs/>
          <w:lang w:val="en-GB" w:eastAsia="en-GB"/>
        </w:rPr>
        <w:t>ည်</w:t>
      </w:r>
      <w:r w:rsidRPr="002E19A0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Cs w:val="24"/>
          <w:cs/>
          <w:lang w:val="en-GB" w:eastAsia="en-GB"/>
        </w:rPr>
        <w:t>သင်ကြားမှုအဖြေ -အပြုသဘောဆောင်</w:t>
      </w:r>
      <w:r w:rsidR="00E71A3B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Cs w:val="24"/>
          <w:cs/>
          <w:lang w:val="en-GB" w:eastAsia="en-GB"/>
        </w:rPr>
        <w:t xml:space="preserve">သည့် </w:t>
      </w:r>
      <w:r w:rsidR="00C259C1" w:rsidRPr="002E19A0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Cs w:val="24"/>
          <w:cs/>
          <w:lang w:val="en-GB" w:eastAsia="en-GB"/>
        </w:rPr>
        <w:t>သင်ယူမှု</w:t>
      </w:r>
      <w:r w:rsidRPr="002E19A0">
        <w:rPr>
          <w:rFonts w:ascii="Myanmar Text" w:eastAsia="Times New Roman" w:hAnsi="Myanmar Text" w:cs="Myanmar Text" w:hint="cs"/>
          <w:b/>
          <w:bCs/>
          <w:noProof/>
          <w:color w:val="2F5496" w:themeColor="accent1" w:themeShade="BF"/>
          <w:szCs w:val="24"/>
          <w:cs/>
          <w:lang w:val="en-GB" w:eastAsia="en-GB"/>
        </w:rPr>
        <w:t>ဝန်းကျင်</w:t>
      </w:r>
    </w:p>
    <w:tbl>
      <w:tblPr>
        <w:tblStyle w:val="TableGrid"/>
        <w:tblW w:w="9214" w:type="dxa"/>
        <w:tblInd w:w="-5" w:type="dxa"/>
        <w:tblLook w:val="04A0" w:firstRow="1" w:lastRow="0" w:firstColumn="1" w:lastColumn="0" w:noHBand="0" w:noVBand="1"/>
      </w:tblPr>
      <w:tblGrid>
        <w:gridCol w:w="567"/>
        <w:gridCol w:w="7371"/>
        <w:gridCol w:w="1276"/>
      </w:tblGrid>
      <w:tr w:rsidR="007C4A2D" w:rsidRPr="00A325FA" w14:paraId="773A0A26" w14:textId="77777777" w:rsidTr="003729F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B8D904E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0E5BA1A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821795F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sym w:font="Wingdings" w:char="F0FC"/>
            </w:r>
          </w:p>
        </w:tc>
      </w:tr>
      <w:tr w:rsidR="007C4A2D" w:rsidRPr="00A325FA" w14:paraId="6FCF013A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A44F71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84A70" w14:textId="1D9F5368" w:rsidR="007C4A2D" w:rsidRDefault="006559D8" w:rsidP="00D6023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သင်ယူသူများ </w:t>
            </w:r>
            <w:r w:rsidRPr="00E063DF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အမှားလုပ်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ရန် </w:t>
            </w:r>
            <w:r w:rsidRPr="00E063DF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စိတ်လုံခြုံ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စေသည်။</w:t>
            </w:r>
          </w:p>
          <w:p w14:paraId="619C80DA" w14:textId="0E01B510" w:rsidR="007C4A2D" w:rsidRPr="00A648AC" w:rsidRDefault="007C4A2D" w:rsidP="00D6023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color w:val="2F5496" w:themeColor="accent1" w:themeShade="BF"/>
                <w:sz w:val="20"/>
                <w:szCs w:val="20"/>
                <w:lang w:eastAsia="en-GB"/>
              </w:rPr>
            </w:pPr>
            <w:r w:rsidRPr="00A648AC">
              <w:rPr>
                <w:rFonts w:ascii="Gadugi" w:eastAsia="Times New Roman" w:hAnsi="Gadugi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သင်</w:t>
            </w:r>
            <w:r w:rsidR="006559D8">
              <w:rPr>
                <w:rFonts w:ascii="Gadugi" w:eastAsia="Times New Roman" w:hAnsi="Gadugi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ယူမှုဖြစ်စဥ်၏အပိုင်းတစ်ပိုင်းအဖြစ်</w:t>
            </w:r>
            <w:r w:rsidRPr="00A648AC">
              <w:rPr>
                <w:rFonts w:ascii="Gadugi" w:eastAsia="Times New Roman" w:hAnsi="Gadugi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ဆရာ/မ</w:t>
            </w:r>
            <w:r w:rsidR="006559D8">
              <w:rPr>
                <w:rFonts w:ascii="Gadugi" w:eastAsia="Times New Roman" w:hAnsi="Gadugi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က</w:t>
            </w:r>
            <w:r w:rsidRPr="00A648AC">
              <w:rPr>
                <w:rFonts w:ascii="Gadugi" w:eastAsia="Times New Roman" w:hAnsi="Gadugi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အမှားလုပ်ပြခြင်း (သို့)</w:t>
            </w:r>
            <w:r w:rsidR="006559D8">
              <w:rPr>
                <w:rFonts w:ascii="Gadugi" w:eastAsia="Times New Roman" w:hAnsi="Gadugi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</w:t>
            </w:r>
            <w:r w:rsidRPr="00A648AC">
              <w:rPr>
                <w:rFonts w:ascii="Gadugi" w:eastAsia="Times New Roman" w:hAnsi="Gadugi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အမှားလုပ်မိသည့်</w:t>
            </w:r>
            <w:r w:rsidR="006559D8">
              <w:rPr>
                <w:rFonts w:ascii="Gadugi" w:eastAsia="Times New Roman" w:hAnsi="Gadugi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</w:t>
            </w:r>
            <w:r w:rsidRPr="00A648AC">
              <w:rPr>
                <w:rFonts w:ascii="Gadugi" w:eastAsia="Times New Roman" w:hAnsi="Gadugi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အခါ အားပေးခြင်းတို့လုပ်ဆောင်နိုင်ပါသည်။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8270D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  <w:tr w:rsidR="007C4A2D" w:rsidRPr="00A325FA" w14:paraId="2D3D2BA0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6EF04C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၂.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598E9" w14:textId="31B235CB" w:rsidR="007C4A2D" w:rsidRPr="00A325FA" w:rsidRDefault="006559D8" w:rsidP="00D6023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ပတ်ဝန်းကျင် ငြိမ်သက်ပြီး စိတ်ဝင်စားဖွယ်ဖြစ်စေ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7DB84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  <w:tr w:rsidR="007C4A2D" w:rsidRPr="00A325FA" w14:paraId="532372AD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BF6D59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၃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8EA50B" w14:textId="77777777" w:rsidR="006559D8" w:rsidRDefault="006559D8" w:rsidP="00D6023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E063DF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သင်ခန်းစာတို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င်းတွင် သင်ယူသူများအား </w:t>
            </w:r>
            <w:r w:rsidRPr="00E063DF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ငြိမ်ငြိမ်ထိုင်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ခိုင်းသည်</w:t>
            </w:r>
            <w:r w:rsidRPr="00E063DF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  <w:p w14:paraId="1CAE2603" w14:textId="34C6646C" w:rsidR="007C4A2D" w:rsidRPr="00A648AC" w:rsidRDefault="007C4A2D" w:rsidP="00D6023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 w:cs="Calibri Light"/>
                <w:noProof/>
                <w:color w:val="2F5496" w:themeColor="accent1" w:themeShade="BF"/>
                <w:sz w:val="20"/>
                <w:szCs w:val="20"/>
                <w:lang w:eastAsia="en-GB" w:bidi="ar-SA"/>
              </w:rPr>
            </w:pP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ရေး</w:t>
            </w:r>
            <w:r w:rsidR="006559D8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ဖြေစာမေးပွဲ </w:t>
            </w: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(သို့)</w:t>
            </w:r>
            <w:r w:rsidR="006559D8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</w:t>
            </w: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မိမိကိုယ်မိမိ</w:t>
            </w:r>
            <w:r w:rsidR="006559D8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ဆင်ခြင်</w:t>
            </w: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သုံးသပ်မှုစသည့် လုပ်ဆောင်ချက်များကို တိတ်တိတ်ဆိတ်ဆိတ်လုပ်လျှင် </w:t>
            </w:r>
            <w:r w:rsidR="006559D8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သင်ယူသူများ</w:t>
            </w:r>
            <w:r w:rsidR="006559D8"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</w:t>
            </w: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အကျိုးရှိနိုင်ပါသည်။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4F337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7C4A2D" w:rsidRPr="00A325FA" w14:paraId="0B1A26EE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32DB1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၄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CA6C8" w14:textId="2800BDC0" w:rsidR="007C4A2D" w:rsidRPr="00A325FA" w:rsidRDefault="00E51CE0" w:rsidP="00D6023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6559D8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များ </w:t>
            </w:r>
            <w:r w:rsidR="006559D8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အတန်းထဲဝင်လာစဥ် တံခါးဝတွင် အမည်တပ်ခေါ်ကာကြိုဆိုပါ</w:t>
            </w:r>
            <w:r w:rsidR="006559D8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="006559D8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72B70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  <w:tr w:rsidR="007C4A2D" w:rsidRPr="00A325FA" w14:paraId="016D5ACE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437A1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၅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6DF31" w14:textId="1B89D698" w:rsidR="007C4A2D" w:rsidRDefault="00D60234" w:rsidP="00D6023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လက်ထောင်သည့် </w:t>
            </w:r>
            <w:r w:rsidR="00E51CE0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များ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ကိုသာ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သင်ခန်းစာ ဆက်သွားနိုင်ရန်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အတွက်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ရွေးချယ်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  <w:p w14:paraId="4BAEF523" w14:textId="37AD561A" w:rsidR="007C4A2D" w:rsidRPr="006559D8" w:rsidRDefault="007C4A2D" w:rsidP="00D6023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 w:cs="Calibri Light"/>
                <w:noProof/>
                <w:color w:val="2F5496" w:themeColor="accent1" w:themeShade="BF"/>
                <w:sz w:val="20"/>
                <w:szCs w:val="20"/>
                <w:lang w:eastAsia="en-GB" w:bidi="ar-SA"/>
              </w:rPr>
            </w:pP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သင်ခန်းစာဆက်ရွေ့သွားမည်ဖြစ်သော်လည်း </w:t>
            </w:r>
            <w:r w:rsidR="00E51CE0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သင်ယူသူ</w:t>
            </w: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အားလုံးပါလာမည်မဟုတ်</w:t>
            </w:r>
            <w:r w:rsidR="00D60234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ဘဲ</w:t>
            </w: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ဝင်ပြောရန်</w:t>
            </w:r>
            <w:r w:rsidR="00D60234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ဆရာ/မက</w:t>
            </w: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မျှော်လင့်မထားသည့် </w:t>
            </w:r>
            <w:r w:rsidR="00E51CE0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သင်ယူသူ</w:t>
            </w: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များ </w:t>
            </w:r>
            <w:r w:rsidR="00D60234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မ</w:t>
            </w: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ပါ</w:t>
            </w:r>
            <w:r w:rsidR="00D60234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၀င်တော့ပါ။</w:t>
            </w:r>
            <w:r w:rsidRPr="00A648AC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124A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7C4A2D" w:rsidRPr="00A325FA" w14:paraId="5CC757D4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153F8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၆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F47B4" w14:textId="43BF267B" w:rsidR="007C4A2D" w:rsidRPr="0002561E" w:rsidRDefault="00E51CE0" w:rsidP="00D6023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val="en-US"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တို့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တိုးတက်စေရန် အပြုသဘောဆောင်သည့်တုံ့ပြန်မှုပေးပါ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EBE4D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  <w:tr w:rsidR="00531D1A" w:rsidRPr="00A325FA" w14:paraId="05EA78F5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14145" w14:textId="77777777" w:rsidR="00531D1A" w:rsidRPr="00A325FA" w:rsidRDefault="00531D1A" w:rsidP="00531D1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၇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1EB6E" w14:textId="7B5D69E7" w:rsidR="00531D1A" w:rsidRPr="00A325FA" w:rsidRDefault="00531D1A" w:rsidP="00531D1A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ပုံမှန်လုပ်ငန်း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များ 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ဖြင့်အစီအစဥ်တကျဖြစ်အောင်ဖန်တီးပါ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19C00" w14:textId="77777777" w:rsidR="00531D1A" w:rsidRPr="00A325FA" w:rsidRDefault="00531D1A" w:rsidP="00531D1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  <w:tr w:rsidR="00531D1A" w:rsidRPr="00A325FA" w14:paraId="2AF460C2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EF106" w14:textId="77777777" w:rsidR="00531D1A" w:rsidRPr="00A325FA" w:rsidRDefault="00531D1A" w:rsidP="00531D1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၈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1387E" w14:textId="42541B3E" w:rsidR="00531D1A" w:rsidRPr="00A325FA" w:rsidRDefault="00E51CE0" w:rsidP="00531D1A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များ 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လုပ်ကိုင်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ရာတွင်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ပြောင်းလွယ်ပြင်လွယ် 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ရှိစေ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0EDEC" w14:textId="77777777" w:rsidR="00531D1A" w:rsidRPr="00A325FA" w:rsidRDefault="00531D1A" w:rsidP="00531D1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  <w:tr w:rsidR="00531D1A" w:rsidRPr="00A325FA" w14:paraId="39CDD35C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0CD23" w14:textId="77777777" w:rsidR="00531D1A" w:rsidRPr="00A325FA" w:rsidRDefault="00531D1A" w:rsidP="00531D1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၉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AAFAC" w14:textId="426A5DB9" w:rsidR="00531D1A" w:rsidRPr="00A325FA" w:rsidRDefault="00531D1A" w:rsidP="00531D1A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‌ကျောင်းသူကျောင်းသားများ 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အမေးအဖြေလုပ်ရန်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အားပေးပါ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25259" w14:textId="77777777" w:rsidR="00531D1A" w:rsidRPr="00A325FA" w:rsidRDefault="00531D1A" w:rsidP="00531D1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  <w:tr w:rsidR="00531D1A" w:rsidRPr="00A325FA" w14:paraId="4331777B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323EA6" w14:textId="77777777" w:rsidR="00531D1A" w:rsidRPr="00A325FA" w:rsidRDefault="00531D1A" w:rsidP="00531D1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၁၀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A320F" w14:textId="0C78E855" w:rsidR="00531D1A" w:rsidRPr="00A325FA" w:rsidRDefault="00E51CE0" w:rsidP="00531D1A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တစ်ဦးချင်း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ကို 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တန်းဖိုးထားကာ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မကြာခဏအမည်တပ်ခေါ်ပါ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သည်။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ဥပမာ မေးခွန်းမေးစဥ်/တုံ့ပြန်ဖြေကြားစဥ်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F356C" w14:textId="77777777" w:rsidR="00531D1A" w:rsidRPr="00A325FA" w:rsidRDefault="00531D1A" w:rsidP="00531D1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  <w:tr w:rsidR="00531D1A" w:rsidRPr="00A325FA" w14:paraId="18498F07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17E47" w14:textId="77777777" w:rsidR="00531D1A" w:rsidRPr="00A325FA" w:rsidRDefault="00531D1A" w:rsidP="00531D1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၁၁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64668" w14:textId="3A94E3CC" w:rsidR="00531D1A" w:rsidRPr="00A325FA" w:rsidRDefault="00531D1A" w:rsidP="00531D1A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‌ကျောင်းသူကျောင်းသားများ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ကို ဂရုစိုက်ပြီး 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၎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င်းတို့အကြောင်း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ကို 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သိပ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ါသည်။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ဥပမာ ဝါသနာ၊ 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သင်ယူမှု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အခက်အခဲ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များ။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CABD" w14:textId="77777777" w:rsidR="00531D1A" w:rsidRPr="00A325FA" w:rsidRDefault="00531D1A" w:rsidP="00531D1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  <w:tr w:rsidR="007C4A2D" w:rsidRPr="00A325FA" w14:paraId="33E6B5DA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0B544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၁၂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427EF" w14:textId="5F7EF49E" w:rsidR="00531D1A" w:rsidRDefault="00E51CE0" w:rsidP="00D60234">
            <w:pPr>
              <w:keepNext/>
              <w:keepLines/>
              <w:spacing w:after="120" w:line="240" w:lineRule="auto"/>
              <w:outlineLvl w:val="0"/>
              <w:rPr>
                <w:rFonts w:ascii="Myanmar Text" w:eastAsia="Times New Roman" w:hAnsi="Myanmar Text" w:cs="Myanmar Text"/>
                <w:noProof/>
                <w:color w:val="2F5496" w:themeColor="accent1" w:themeShade="BF"/>
                <w:sz w:val="18"/>
                <w:szCs w:val="18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တို့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နားလည်မလည်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စစ်ဆေးရန် 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မှန်မှန်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စာမေးပွဲ</w:t>
            </w:r>
            <w:r w:rsidR="00531D1A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စစ်‌ပါ</w:t>
            </w:r>
            <w:r w:rsidR="00531D1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သည်။</w:t>
            </w:r>
            <w:r w:rsidR="00531D1A" w:rsidRPr="00A3561E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18"/>
                <w:szCs w:val="18"/>
                <w:cs/>
                <w:lang w:eastAsia="en-GB"/>
              </w:rPr>
              <w:t xml:space="preserve"> </w:t>
            </w:r>
          </w:p>
          <w:p w14:paraId="51873585" w14:textId="53033961" w:rsidR="007C4A2D" w:rsidRPr="00A3561E" w:rsidRDefault="007C4A2D" w:rsidP="00D6023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 w:cs="Calibri Light"/>
                <w:noProof/>
                <w:color w:val="2F5496" w:themeColor="accent1" w:themeShade="BF"/>
                <w:sz w:val="18"/>
                <w:szCs w:val="18"/>
                <w:lang w:eastAsia="en-GB" w:bidi="ar-SA"/>
              </w:rPr>
            </w:pPr>
            <w:r w:rsidRP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နားလည်မလည်</w:t>
            </w:r>
            <w:r w:rsidR="007319F3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စစ်ဆေး</w:t>
            </w:r>
            <w:r w:rsidRP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ရန် စာမေးပွဲစစ်</w:t>
            </w:r>
            <w:r w:rsid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ခြင်းဖြင့် သိနိုင်</w:t>
            </w:r>
            <w:r w:rsidRP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သော်လည်း အပြုသဘောဆောင်</w:t>
            </w:r>
            <w:r w:rsid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သည့် </w:t>
            </w:r>
            <w:r w:rsidRP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ဝန်းကျင်တစ်ရပ် ဖန်တီးရာတွင် ကြည့်ရှု</w:t>
            </w:r>
            <w:r w:rsidR="007319F3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လေ့လာ</w:t>
            </w:r>
            <w:r w:rsidRP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ခြင်း၊ အုပ်စုဖွဲ့</w:t>
            </w:r>
            <w:r w:rsidR="007319F3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လုပဆောင်စေ</w:t>
            </w:r>
            <w:r w:rsidRP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ခြင်း၊ နားထောင်ခြင်း စသည့် စစ်ဆေး</w:t>
            </w:r>
            <w:r w:rsidR="007319F3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အကဲဖြတ်</w:t>
            </w:r>
            <w:r w:rsidRP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နည်းအမျိုးမျိုးသုံးလျှင်</w:t>
            </w:r>
            <w:r w:rsidR="00291AAA" w:rsidRP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</w:t>
            </w:r>
            <w:r w:rsidRP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ပိုမိုထိရောက်နိုင်ပါသည်။</w:t>
            </w:r>
            <w:r w:rsidRPr="00531D1A">
              <w:rPr>
                <w:rFonts w:ascii="Myanmar Text" w:eastAsia="Times New Roman" w:hAnsi="Myanmar Text" w:cs="Myanmar Text"/>
                <w:noProof/>
                <w:color w:val="2F5496" w:themeColor="accent1" w:themeShade="BF"/>
                <w:sz w:val="20"/>
                <w:szCs w:val="20"/>
                <w:lang w:eastAsia="en-GB"/>
              </w:rPr>
              <w:t xml:space="preserve"> </w:t>
            </w:r>
            <w:r w:rsidRP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ပုံမှန်စ</w:t>
            </w:r>
            <w:r w:rsidR="007319F3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ာမေးပွဲ</w:t>
            </w:r>
            <w:r w:rsidR="00126744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အခြေအနေ</w:t>
            </w:r>
            <w:r w:rsidR="007319F3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များ</w:t>
            </w:r>
            <w:r w:rsidR="00126744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>သည်</w:t>
            </w:r>
            <w:r w:rsidRPr="00531D1A">
              <w:rPr>
                <w:rFonts w:ascii="Myanmar Text" w:eastAsia="Times New Roman" w:hAnsi="Myanmar Text" w:cs="Myanmar Text" w:hint="cs"/>
                <w:noProof/>
                <w:color w:val="2F5496" w:themeColor="accent1" w:themeShade="BF"/>
                <w:sz w:val="20"/>
                <w:szCs w:val="20"/>
                <w:cs/>
                <w:lang w:eastAsia="en-GB"/>
              </w:rPr>
              <w:t xml:space="preserve"> စိတ်ဖိစီးပူပန်မှုဖြစ်စေနိုင်ပါသည်။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08C8" w14:textId="77777777" w:rsidR="007C4A2D" w:rsidRPr="00A325FA" w:rsidRDefault="007C4A2D" w:rsidP="003729FA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</w:p>
        </w:tc>
      </w:tr>
      <w:tr w:rsidR="00126744" w:rsidRPr="00A325FA" w14:paraId="31278081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B33D4" w14:textId="77777777" w:rsidR="00126744" w:rsidRPr="00A325FA" w:rsidRDefault="00126744" w:rsidP="00126744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၁၃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60185E" w14:textId="2752D103" w:rsidR="00126744" w:rsidRPr="00A325FA" w:rsidRDefault="00E51CE0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126744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တို့အတန်းတစ်ခွင် </w:t>
            </w:r>
            <w:r w:rsidR="00126744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သွားလာ</w:t>
            </w:r>
            <w:r w:rsidR="00126744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စေနိုင်ရန်</w:t>
            </w:r>
            <w:r w:rsidR="00126744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126744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လုပ်ဆောင်ချက်</w:t>
            </w:r>
            <w:r w:rsidR="00126744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များကို </w:t>
            </w:r>
            <w:r w:rsidR="00126744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စီစဥ်ပါ</w:t>
            </w:r>
            <w:r w:rsidR="00126744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="00126744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3AB82" w14:textId="77777777" w:rsidR="00126744" w:rsidRPr="00A325FA" w:rsidRDefault="00126744" w:rsidP="00126744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  <w:tr w:rsidR="00126744" w:rsidRPr="00A325FA" w14:paraId="1374DF1C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9AC74" w14:textId="77777777" w:rsidR="00126744" w:rsidRPr="00A325FA" w:rsidRDefault="00126744" w:rsidP="00126744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၁၄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9C4F0" w14:textId="573683F5" w:rsidR="00126744" w:rsidRPr="00A325FA" w:rsidRDefault="00E51CE0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သင်ယူသူ</w:t>
            </w:r>
            <w:r w:rsidR="00126744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တို့</w:t>
            </w:r>
            <w:r w:rsidR="00126744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="00126744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စိတ်ပါဝင်စားအောင် အတန်းပြင်ပနေရာ</w:t>
            </w:r>
            <w:r w:rsidR="00126744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များကို </w:t>
            </w:r>
            <w:r w:rsidR="00126744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သုံးပါ</w:t>
            </w:r>
            <w:r w:rsidR="00126744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="00126744"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5337C" w14:textId="77777777" w:rsidR="00126744" w:rsidRPr="00A325FA" w:rsidRDefault="00126744" w:rsidP="00126744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  <w:tr w:rsidR="00126744" w:rsidRPr="00A325FA" w14:paraId="0F10D8AD" w14:textId="77777777" w:rsidTr="00D6023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9FFE75" w14:textId="77777777" w:rsidR="00126744" w:rsidRPr="00A325FA" w:rsidRDefault="00126744" w:rsidP="00126744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၁၅</w:t>
            </w:r>
            <w:r w:rsidRPr="00A325FA"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  <w:t>.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092364" w14:textId="255A73C5" w:rsidR="00126744" w:rsidRPr="00A325FA" w:rsidRDefault="00126744" w:rsidP="00126744">
            <w:pPr>
              <w:keepNext/>
              <w:keepLines/>
              <w:spacing w:after="120"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အတန်းတွင်း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 xml:space="preserve"> 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စောစောရောက်</w:t>
            </w:r>
            <w:r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သည်</w:t>
            </w:r>
            <w:r w:rsidRPr="00A325FA">
              <w:rPr>
                <w:rFonts w:ascii="Gadugi" w:eastAsia="Times New Roman" w:hAnsi="Gadugi" w:hint="cs"/>
                <w:noProof/>
                <w:sz w:val="20"/>
                <w:szCs w:val="20"/>
                <w:cs/>
                <w:lang w:eastAsia="en-GB"/>
              </w:rPr>
              <w:t>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FA1D9" w14:textId="77777777" w:rsidR="00126744" w:rsidRPr="00A325FA" w:rsidRDefault="00126744" w:rsidP="00126744">
            <w:pPr>
              <w:keepNext/>
              <w:keepLines/>
              <w:spacing w:line="240" w:lineRule="auto"/>
              <w:outlineLvl w:val="0"/>
              <w:rPr>
                <w:rFonts w:ascii="Gadugi" w:eastAsia="Times New Roman" w:hAnsi="Gadugi"/>
                <w:noProof/>
                <w:sz w:val="20"/>
                <w:szCs w:val="20"/>
                <w:lang w:eastAsia="en-GB"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noProof/>
                <w:sz w:val="26"/>
                <w:szCs w:val="26"/>
                <w:lang w:eastAsia="en-GB" w:bidi="ar-SA"/>
              </w:rPr>
              <w:sym w:font="Wingdings" w:char="F0FC"/>
            </w:r>
          </w:p>
        </w:tc>
      </w:tr>
    </w:tbl>
    <w:p w14:paraId="14552C55" w14:textId="77777777" w:rsidR="007C4A2D" w:rsidRDefault="007C4A2D" w:rsidP="007C4A2D"/>
    <w:p w14:paraId="18311CA5" w14:textId="77777777" w:rsidR="00EE2BA5" w:rsidRPr="00126744" w:rsidRDefault="00EE2BA5" w:rsidP="00EE2BA5">
      <w:pPr>
        <w:pStyle w:val="ListParagraph"/>
        <w:spacing w:line="240" w:lineRule="auto"/>
        <w:ind w:left="0"/>
        <w:rPr>
          <w:lang w:bidi="ar-SA"/>
        </w:rPr>
      </w:pPr>
    </w:p>
    <w:p w14:paraId="2F24B4FE" w14:textId="7C56FFAA" w:rsidR="00EE2BA5" w:rsidRDefault="00EE2BA5" w:rsidP="00EE2BA5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</w:p>
    <w:p w14:paraId="03A6F8A7" w14:textId="228E64AB" w:rsidR="00F934E6" w:rsidRPr="00126744" w:rsidRDefault="00D2155E" w:rsidP="003725D9">
      <w:pPr>
        <w:rPr>
          <w:b/>
          <w:bCs/>
          <w:szCs w:val="24"/>
        </w:rPr>
      </w:pPr>
      <w:bookmarkStart w:id="5" w:name="_Hlk78355698"/>
      <w:r w:rsidRPr="003725D9">
        <w:rPr>
          <w:rFonts w:hint="cs"/>
          <w:b/>
          <w:bCs/>
          <w:color w:val="2F5496" w:themeColor="accent1" w:themeShade="BF"/>
          <w:szCs w:val="24"/>
          <w:cs/>
        </w:rPr>
        <w:t xml:space="preserve">လုပ်ဆောင်ချက် </w:t>
      </w:r>
      <w:r w:rsidR="003725D9" w:rsidRPr="003725D9">
        <w:rPr>
          <w:rFonts w:hint="cs"/>
          <w:b/>
          <w:bCs/>
          <w:color w:val="2F5496" w:themeColor="accent1" w:themeShade="BF"/>
          <w:szCs w:val="24"/>
          <w:cs/>
        </w:rPr>
        <w:t>၆</w:t>
      </w:r>
      <w:r w:rsidR="00F934E6" w:rsidRPr="003725D9">
        <w:rPr>
          <w:rFonts w:hint="cs"/>
          <w:b/>
          <w:bCs/>
          <w:color w:val="2F5496" w:themeColor="accent1" w:themeShade="BF"/>
          <w:szCs w:val="24"/>
          <w:cs/>
        </w:rPr>
        <w:t>.၁.  မိမိကိုယ်မိမိစစ်ဆေး</w:t>
      </w:r>
      <w:r w:rsidR="003725D9" w:rsidRPr="003725D9">
        <w:rPr>
          <w:rFonts w:hint="cs"/>
          <w:b/>
          <w:bCs/>
          <w:color w:val="2F5496" w:themeColor="accent1" w:themeShade="BF"/>
          <w:szCs w:val="24"/>
          <w:cs/>
        </w:rPr>
        <w:t>အကဲဖြတ်</w:t>
      </w:r>
      <w:r w:rsidR="00F934E6" w:rsidRPr="003725D9">
        <w:rPr>
          <w:rFonts w:hint="cs"/>
          <w:b/>
          <w:bCs/>
          <w:color w:val="2F5496" w:themeColor="accent1" w:themeShade="BF"/>
          <w:szCs w:val="24"/>
          <w:cs/>
        </w:rPr>
        <w:t>ခြင်း</w:t>
      </w:r>
    </w:p>
    <w:p w14:paraId="71E238A6" w14:textId="6095B2E3" w:rsidR="00EE2BA5" w:rsidRDefault="00126744" w:rsidP="00F934E6">
      <w:pPr>
        <w:pStyle w:val="Heading2"/>
        <w:spacing w:before="0"/>
        <w:rPr>
          <w:rFonts w:ascii="Gadugi" w:eastAsiaTheme="minorHAnsi" w:hAnsi="Gadugi" w:cstheme="minorBidi"/>
          <w:color w:val="000000" w:themeColor="text1"/>
          <w:sz w:val="22"/>
          <w:szCs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0804736" behindDoc="0" locked="0" layoutInCell="1" allowOverlap="1" wp14:anchorId="16FB5675" wp14:editId="7D2E7BAD">
                <wp:simplePos x="0" y="0"/>
                <wp:positionH relativeFrom="column">
                  <wp:posOffset>5334635</wp:posOffset>
                </wp:positionH>
                <wp:positionV relativeFrom="paragraph">
                  <wp:posOffset>782320</wp:posOffset>
                </wp:positionV>
                <wp:extent cx="965200" cy="629285"/>
                <wp:effectExtent l="0" t="0" r="25400" b="18415"/>
                <wp:wrapSquare wrapText="bothSides"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4C4A0" w14:textId="77777777" w:rsidR="00F934E6" w:rsidRPr="00126744" w:rsidRDefault="00F934E6" w:rsidP="00F934E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2674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ကောင်းကောင်း နားလည်ပါသည်</w:t>
                            </w:r>
                          </w:p>
                          <w:p w14:paraId="34A23C44" w14:textId="1E7FA2C9" w:rsidR="00EE2BA5" w:rsidRPr="00126744" w:rsidRDefault="00EE2BA5" w:rsidP="00EE2BA5">
                            <w:pPr>
                              <w:jc w:val="center"/>
                              <w:rPr>
                                <w:rFonts w:ascii="Gadugi" w:hAnsi="Gadug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B5675" id="Text Box 114" o:spid="_x0000_s1031" type="#_x0000_t202" style="position:absolute;margin-left:420.05pt;margin-top:61.6pt;width:76pt;height:49.55pt;z-index:25080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">
                <v:textbox>
                  <w:txbxContent>
                    <w:p w14:paraId="2194C4A0" w14:textId="77777777" w:rsidR="00F934E6" w:rsidRPr="00126744" w:rsidRDefault="00F934E6" w:rsidP="00F934E6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0"/>
                          <w:szCs w:val="18"/>
                        </w:rPr>
                      </w:pPr>
                      <w:r w:rsidRPr="00126744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ကောင်းကောင်း နားလည်ပါသည်</w:t>
                      </w:r>
                    </w:p>
                    <w:p w14:paraId="34A23C44" w14:textId="1E7FA2C9" w:rsidR="00EE2BA5" w:rsidRPr="00126744" w:rsidRDefault="00EE2BA5" w:rsidP="00EE2BA5">
                      <w:pPr>
                        <w:jc w:val="center"/>
                        <w:rPr>
                          <w:rFonts w:ascii="Gadugi" w:hAnsi="Gadugi"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0809856" behindDoc="0" locked="0" layoutInCell="1" allowOverlap="1" wp14:anchorId="433089DE" wp14:editId="7AFDC46D">
                <wp:simplePos x="0" y="0"/>
                <wp:positionH relativeFrom="column">
                  <wp:posOffset>-187325</wp:posOffset>
                </wp:positionH>
                <wp:positionV relativeFrom="paragraph">
                  <wp:posOffset>782320</wp:posOffset>
                </wp:positionV>
                <wp:extent cx="806450" cy="629285"/>
                <wp:effectExtent l="0" t="0" r="12700" b="18415"/>
                <wp:wrapSquare wrapText="bothSides"/>
                <wp:docPr id="505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629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CFF7" w14:textId="23380256" w:rsidR="00F934E6" w:rsidRPr="00126744" w:rsidRDefault="00F934E6" w:rsidP="00F934E6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12674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သိပ်</w:t>
                            </w:r>
                            <w:r w:rsidR="0012674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12674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နား</w:t>
                            </w:r>
                            <w:r w:rsidR="0012674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126744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မလည်ပါ</w:t>
                            </w:r>
                          </w:p>
                          <w:p w14:paraId="3A7B91BF" w14:textId="78E569EE" w:rsidR="00EE2BA5" w:rsidRPr="00126744" w:rsidRDefault="00EE2BA5" w:rsidP="00EE2BA5">
                            <w:pPr>
                              <w:jc w:val="center"/>
                              <w:rPr>
                                <w:rFonts w:ascii="Gadugi" w:hAnsi="Gadugi"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089DE" id="Text Box 505" o:spid="_x0000_s1032" type="#_x0000_t202" style="position:absolute;margin-left:-14.75pt;margin-top:61.6pt;width:63.5pt;height:49.55pt;z-index:25080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">
                <v:textbox>
                  <w:txbxContent>
                    <w:p w14:paraId="141DCFF7" w14:textId="23380256" w:rsidR="00F934E6" w:rsidRPr="00126744" w:rsidRDefault="00F934E6" w:rsidP="00F934E6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0"/>
                          <w:szCs w:val="18"/>
                        </w:rPr>
                      </w:pPr>
                      <w:r w:rsidRPr="00126744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သိပ်</w:t>
                      </w:r>
                      <w:r w:rsidR="00126744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Pr="00126744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နား</w:t>
                      </w:r>
                      <w:r w:rsidR="00126744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Pr="00126744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မလည်ပါ</w:t>
                      </w:r>
                    </w:p>
                    <w:p w14:paraId="3A7B91BF" w14:textId="78E569EE" w:rsidR="00EE2BA5" w:rsidRPr="00126744" w:rsidRDefault="00EE2BA5" w:rsidP="00EE2BA5">
                      <w:pPr>
                        <w:jc w:val="center"/>
                        <w:rPr>
                          <w:rFonts w:ascii="Gadugi" w:hAnsi="Gadugi"/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34E6" w:rsidRPr="00F934E6">
        <w:rPr>
          <w:rFonts w:ascii="Myanmar Text" w:hAnsi="Myanmar Text" w:cs="Myanmar Text" w:hint="cs"/>
          <w:color w:val="000000" w:themeColor="text1"/>
          <w:sz w:val="20"/>
          <w:szCs w:val="24"/>
          <w:cs/>
        </w:rPr>
        <w:t>ပြန်လည်သုံးသပ်ချက်</w:t>
      </w:r>
      <w:r w:rsidR="00F934E6">
        <w:rPr>
          <w:rFonts w:ascii="Myanmar Text" w:hAnsi="Myanmar Text" w:cs="Myanmar Text" w:hint="cs"/>
          <w:color w:val="000000" w:themeColor="text1"/>
          <w:sz w:val="22"/>
          <w:cs/>
        </w:rPr>
        <w:t xml:space="preserve"> - </w:t>
      </w:r>
      <w:r w:rsidR="00F934E6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‘</w:t>
      </w:r>
      <w:r w:rsidR="00C259C1">
        <w:rPr>
          <w:rFonts w:ascii="Myanmar Text" w:hAnsi="Myanmar Text" w:cs="Myanmar Text" w:hint="cs"/>
          <w:b/>
          <w:bCs/>
          <w:color w:val="000000" w:themeColor="text1"/>
          <w:sz w:val="18"/>
          <w:szCs w:val="22"/>
          <w:cs/>
        </w:rPr>
        <w:t>အားလုံးအကျုံးဝင်</w:t>
      </w:r>
      <w:r w:rsidR="00F934E6" w:rsidRPr="00F934E6">
        <w:rPr>
          <w:rFonts w:ascii="Myanmar Text" w:hAnsi="Myanmar Text" w:cs="Myanmar Text" w:hint="cs"/>
          <w:b/>
          <w:bCs/>
          <w:color w:val="000000" w:themeColor="text1"/>
          <w:sz w:val="18"/>
          <w:szCs w:val="22"/>
          <w:cs/>
        </w:rPr>
        <w:t>သည့်မေးမြန်းနည်း</w:t>
      </w:r>
      <w:r>
        <w:rPr>
          <w:rFonts w:ascii="Myanmar Text" w:hAnsi="Myanmar Text" w:cs="Myanmar Text" w:hint="cs"/>
          <w:b/>
          <w:bCs/>
          <w:color w:val="000000" w:themeColor="text1"/>
          <w:sz w:val="18"/>
          <w:szCs w:val="22"/>
          <w:cs/>
        </w:rPr>
        <w:t>များ</w:t>
      </w:r>
      <w:r w:rsidR="00F934E6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’</w:t>
      </w:r>
      <w:r w:rsidR="00F934E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="00F934E6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မည်မျှနားလည်သည်ဟုထင်ပါသနည်း။</w:t>
      </w:r>
      <w:r w:rsidR="00F934E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 </w:t>
      </w:r>
      <w:r w:rsidR="00F934E6">
        <w:rPr>
          <w:rFonts w:ascii="Myanmar Text" w:hAnsi="Myanmar Text" w:cs="Myanmar Text" w:hint="cs"/>
          <w:szCs w:val="20"/>
          <w:cs/>
        </w:rPr>
        <w:t>အောက်ပါစကေးမှ</w:t>
      </w:r>
      <w:r w:rsidR="00F934E6"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အကောင်းဆုံးဖော်ပြသည့် ကိန်းဂဏန်းတစ်ခုကိုရွေးပါ။</w:t>
      </w:r>
      <w:r w:rsidR="00F934E6">
        <w:rPr>
          <w:rFonts w:ascii="Myanmar Text" w:hAnsi="Myanmar Text" w:cs="Myanmar Text" w:hint="cs"/>
          <w:szCs w:val="20"/>
          <w:cs/>
        </w:rPr>
        <w:t xml:space="preserve"> </w:t>
      </w:r>
      <w:r w:rsidR="00C259C1">
        <w:rPr>
          <w:rFonts w:ascii="Myanmar Text" w:hAnsi="Myanmar Text" w:cs="Myanmar Text" w:hint="cs"/>
          <w:szCs w:val="20"/>
          <w:cs/>
        </w:rPr>
        <w:t>သင်ယူမှု</w:t>
      </w:r>
      <w:r w:rsidR="00F934E6">
        <w:rPr>
          <w:rFonts w:ascii="Myanmar Text" w:hAnsi="Myanmar Text" w:cs="Myanmar Text" w:hint="cs"/>
          <w:szCs w:val="20"/>
          <w:cs/>
        </w:rPr>
        <w:t xml:space="preserve"> ဂျာနယ်တွင်ဖြေဆိုပါ။</w:t>
      </w:r>
      <w:r w:rsidR="00F934E6">
        <w:rPr>
          <w:noProof/>
        </w:rPr>
        <w:t xml:space="preserve"> </w:t>
      </w:r>
      <w:r w:rsidR="00EE2BA5">
        <w:rPr>
          <w:noProof/>
        </w:rPr>
        <w:drawing>
          <wp:anchor distT="0" distB="0" distL="114300" distR="114300" simplePos="0" relativeHeight="250814976" behindDoc="0" locked="0" layoutInCell="1" allowOverlap="1" wp14:anchorId="3825D3F1" wp14:editId="6AC41883">
            <wp:simplePos x="0" y="0"/>
            <wp:positionH relativeFrom="column">
              <wp:posOffset>755650</wp:posOffset>
            </wp:positionH>
            <wp:positionV relativeFrom="paragraph">
              <wp:posOffset>610235</wp:posOffset>
            </wp:positionV>
            <wp:extent cx="4489450" cy="676910"/>
            <wp:effectExtent l="0" t="0" r="6350" b="8890"/>
            <wp:wrapTopAndBottom/>
            <wp:docPr id="113" name="Picture 11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5"/>
    <w:p w14:paraId="2EC8F0AA" w14:textId="77777777" w:rsidR="00F934E6" w:rsidRDefault="00F934E6" w:rsidP="00F934E6">
      <w:pPr>
        <w:spacing w:line="240" w:lineRule="auto"/>
        <w:jc w:val="center"/>
        <w:rPr>
          <w:rFonts w:ascii="Gadugi" w:hAnsi="Gadugi"/>
          <w:color w:val="000000" w:themeColor="text1"/>
          <w:sz w:val="22"/>
          <w:lang w:bidi="ar-SA"/>
        </w:rPr>
      </w:pPr>
      <w:r w:rsidRPr="007262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သင်ရိုးပိုင်းအဆုံးတွင် ထပ်မံလုပ်ဆောင်ရပါမည်။</w:t>
      </w:r>
    </w:p>
    <w:p w14:paraId="490533D8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A98F5CF" w14:textId="353FEF87" w:rsidR="00F934E6" w:rsidRPr="00126744" w:rsidRDefault="00F934E6" w:rsidP="00126744">
      <w:pPr>
        <w:pStyle w:val="Heading1"/>
        <w:rPr>
          <w:rFonts w:cs="Myanmar Text"/>
          <w:b/>
          <w:bCs/>
          <w:sz w:val="20"/>
          <w:szCs w:val="28"/>
        </w:rPr>
      </w:pPr>
      <w:r w:rsidRPr="00126744">
        <w:rPr>
          <w:rFonts w:cs="Myanmar Text" w:hint="cs"/>
          <w:b/>
          <w:bCs/>
          <w:sz w:val="20"/>
          <w:szCs w:val="28"/>
          <w:cs/>
        </w:rPr>
        <w:t>၂. မေးခွန်း</w:t>
      </w:r>
      <w:r w:rsidR="00126744">
        <w:rPr>
          <w:rFonts w:cs="Myanmar Text" w:hint="cs"/>
          <w:b/>
          <w:bCs/>
          <w:sz w:val="20"/>
          <w:szCs w:val="28"/>
          <w:cs/>
        </w:rPr>
        <w:t>မေး</w:t>
      </w:r>
      <w:r w:rsidRPr="00126744">
        <w:rPr>
          <w:rFonts w:cs="Myanmar Text" w:hint="cs"/>
          <w:b/>
          <w:bCs/>
          <w:sz w:val="20"/>
          <w:szCs w:val="28"/>
          <w:cs/>
        </w:rPr>
        <w:t>ခြင်း</w:t>
      </w:r>
    </w:p>
    <w:p w14:paraId="5758F65D" w14:textId="67A1DF63" w:rsidR="00F934E6" w:rsidRPr="000A4A3B" w:rsidRDefault="00D2155E" w:rsidP="000A4A3B">
      <w:pPr>
        <w:spacing w:line="240" w:lineRule="auto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126744">
        <w:rPr>
          <w:b/>
          <w:bCs/>
          <w:noProof/>
          <w:sz w:val="28"/>
          <w:szCs w:val="34"/>
        </w:rPr>
        <w:drawing>
          <wp:anchor distT="0" distB="0" distL="114300" distR="114300" simplePos="0" relativeHeight="250799616" behindDoc="0" locked="0" layoutInCell="1" allowOverlap="1" wp14:anchorId="0164E6EA" wp14:editId="20291FE6">
            <wp:simplePos x="0" y="0"/>
            <wp:positionH relativeFrom="column">
              <wp:posOffset>-674497</wp:posOffset>
            </wp:positionH>
            <wp:positionV relativeFrom="paragraph">
              <wp:posOffset>330200</wp:posOffset>
            </wp:positionV>
            <wp:extent cx="633730" cy="640080"/>
            <wp:effectExtent l="0" t="0" r="0" b="0"/>
            <wp:wrapNone/>
            <wp:docPr id="116" name="Picture 11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34E6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သင်ခန်းစာတိုင်း</w:t>
      </w:r>
      <w:r w:rsidR="001267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</w:t>
      </w:r>
      <w:r w:rsidR="00F934E6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E51CE0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သင်ယူသူ</w:t>
      </w:r>
      <w:r w:rsidR="00F934E6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အားလုံးတက်ရောက်မှု၊ ပါ</w:t>
      </w:r>
      <w:r w:rsidR="000A4A3B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ဝင်မှုနှင့် </w:t>
      </w:r>
      <w:r w:rsidR="001267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ပေါက်မြောက်</w:t>
      </w:r>
      <w:r w:rsidR="000A4A3B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အောင်မြင်မှုတို့ကို တန်ဖိုးထားခြင်းသည် </w:t>
      </w:r>
      <w:r w:rsidR="00C259C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</w:t>
      </w:r>
      <w:r w:rsidR="001267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C259C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အကျုံးဝင်</w:t>
      </w:r>
      <w:r w:rsidR="000A4A3B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မှုပင်</w:t>
      </w:r>
      <w:r w:rsidR="0012674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0A4A3B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ဖြစ်ပါသည်။</w:t>
      </w:r>
      <w:r w:rsid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သင်ခန်းစာတစ်လျှောက် မေးခွန်း</w:t>
      </w:r>
      <w:r w:rsidR="008D54B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မေးနည်းများကို ထိထိရောက်ရောက် သုံးခြင်း</w:t>
      </w:r>
      <w:r w:rsid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လည်း အပါအဝင်</w:t>
      </w:r>
      <w:r w:rsidR="008D54B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ဖြစ်သည်။</w:t>
      </w:r>
    </w:p>
    <w:p w14:paraId="0B9A8027" w14:textId="209F3418" w:rsidR="000A4A3B" w:rsidRPr="000A4A3B" w:rsidRDefault="000A4A3B" w:rsidP="00EE2BA5">
      <w:pPr>
        <w:pStyle w:val="ListParagraph"/>
        <w:numPr>
          <w:ilvl w:val="0"/>
          <w:numId w:val="7"/>
        </w:numPr>
        <w:spacing w:line="240" w:lineRule="auto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မေးခွန်းကြောင့်</w:t>
      </w:r>
      <w:r w:rsidR="00291AA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8D54B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သင့်တော်သည့်</w:t>
      </w:r>
      <w:r w:rsidR="00291AA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အဆင့်</w:t>
      </w:r>
      <w:r w:rsidR="008D54B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</w:t>
      </w:r>
      <w:r w:rsidR="00291AA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8D54B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="00291AAA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</w:t>
      </w:r>
      <w:r w:rsidR="008D54B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အား </w:t>
      </w:r>
      <w:r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စိတ်ပါဝင်စား</w:t>
      </w:r>
      <w:r w:rsidR="00291AA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လာပါမည်။</w:t>
      </w:r>
    </w:p>
    <w:p w14:paraId="4683E227" w14:textId="69CB237C" w:rsidR="000A4A3B" w:rsidRPr="000A4A3B" w:rsidRDefault="008D54B3" w:rsidP="00EE2BA5">
      <w:pPr>
        <w:pStyle w:val="ListParagraph"/>
        <w:numPr>
          <w:ilvl w:val="0"/>
          <w:numId w:val="7"/>
        </w:numPr>
        <w:spacing w:line="240" w:lineRule="auto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="000A4A3B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အတွက်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0A4A3B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မေးခွန်းလွယ်လွန်းခြင်း၊ ခက်လွန်းခြင်းမဖြစ်သင့်ပါ။</w:t>
      </w:r>
      <w:r w:rsidR="00291AA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</w:p>
    <w:p w14:paraId="5210445C" w14:textId="419471E1" w:rsidR="000A4A3B" w:rsidRPr="000A4A3B" w:rsidRDefault="008D54B3" w:rsidP="00EE2BA5">
      <w:pPr>
        <w:pStyle w:val="ListParagraph"/>
        <w:numPr>
          <w:ilvl w:val="0"/>
          <w:numId w:val="7"/>
        </w:numPr>
        <w:spacing w:line="240" w:lineRule="auto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="000A4A3B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တစ်ဦးချင်းအတွက် မေးခွန်းများ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="000A4A3B"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သေသေချာချာပြင်ဆင်သင့်ပါသည်။</w:t>
      </w:r>
    </w:p>
    <w:p w14:paraId="3DD11258" w14:textId="49964DDE" w:rsidR="000A4A3B" w:rsidRDefault="000A4A3B" w:rsidP="00EE2BA5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0A4A3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ထိထိရောက်ရောက် တုံ့ပြန်ဖြေကြားပြီး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အပြုသဘောဆောင်ဝန်းကျင်ဖန်တီးရန်မှာ ဆရာ/မနှင့် </w:t>
      </w:r>
      <w:r w:rsidR="008D54B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သင်ယူသူများ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အကြား ယုံကြည်မှု ရှိရန်လိုအပ်ပါသည်။ </w:t>
      </w:r>
      <w:r w:rsidR="008D54B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အပြုသဘောဆောင်ဝန်းကျင်တစ်ရပ်ဖန်တီးမှုအတွက် ဆွေးနွေးမှုများသည်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ဆရာ/မနှင့်</w:t>
      </w:r>
      <w:r w:rsidR="008D54B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သင်ယူသူများ</w:t>
      </w:r>
      <w:r w:rsidR="0023365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အကြား ယုံကြည်မှုတည်ဆောက်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မှု</w:t>
      </w:r>
      <w:r w:rsidR="0023365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အတွက်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23365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ခိုင်မာသောအုတ်မြစ်ဖြစ်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</w:t>
      </w:r>
      <w:r w:rsidR="0023365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ည်။</w:t>
      </w:r>
    </w:p>
    <w:p w14:paraId="0E1442C9" w14:textId="228D1ABB" w:rsidR="00DA4A0A" w:rsidRPr="000A4A3B" w:rsidRDefault="00233658" w:rsidP="00DA4A0A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ဤ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သင်ရိုးပိုင်း ပထမပိုင်းတွင် </w:t>
      </w:r>
      <w:r w:rsidR="00DA4A0A" w:rsidRPr="00DA4A0A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အဖွင့်နှင့်အပိတ်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မေးခွန်းများ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ဖော်ထုတ်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ခြင်းနှင့်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သုံးသပ်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အကဲဖြတ်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ပြီး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၎င်းတို့သည် </w:t>
      </w:r>
      <w:r w:rsidR="00C259C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အတွက်တန်ဖိုးရှိပုံကို ဦးတည်လေ့လာထားပါသည်။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သင်ယူသူများ၏</w:t>
      </w:r>
      <w:r w:rsidR="002760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လိုအပ်ချက်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နှင့် လိုက်လျောညီထွေဖြစ်မည့် </w:t>
      </w:r>
      <w:r w:rsidR="0027601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ထိရောက်စွာ 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စိန်ခေါ်နိုင်သည့်အခွင့်အလမ်းများ </w:t>
      </w:r>
      <w:r w:rsidR="00B219A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မဖြစ်မနေ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ရရှိစေရန် </w:t>
      </w:r>
      <w:r w:rsidR="00DA4A0A" w:rsidRPr="00DA4A0A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ကွဲပြားအောင်ခွဲခြားမေးခွန်းထုတ်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ခြင်းအကြောင်း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စူးစမ်းကြ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</w:t>
      </w:r>
      <w:r w:rsidR="00DA4A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မည်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။</w:t>
      </w:r>
    </w:p>
    <w:p w14:paraId="0FB6758E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9F864B4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293C376A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626B82D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2A5E69D7" w14:textId="65F4D666" w:rsidR="00276019" w:rsidRDefault="00276019">
      <w:pPr>
        <w:spacing w:line="259" w:lineRule="auto"/>
        <w:rPr>
          <w:rFonts w:asciiTheme="majorHAnsi" w:eastAsiaTheme="majorEastAsia" w:hAnsiTheme="majorHAnsi" w:cstheme="majorBidi"/>
          <w:b/>
          <w:bCs/>
          <w:color w:val="2F5496" w:themeColor="accent1" w:themeShade="BF"/>
          <w:szCs w:val="26"/>
          <w:lang w:bidi="ar-SA"/>
        </w:rPr>
      </w:pPr>
      <w:r>
        <w:rPr>
          <w:b/>
          <w:bCs/>
          <w:lang w:bidi="ar-SA"/>
        </w:rPr>
        <w:br w:type="page"/>
      </w:r>
    </w:p>
    <w:p w14:paraId="7CD1F306" w14:textId="26D0CE2D" w:rsidR="00DA4A0A" w:rsidRDefault="00EE070D" w:rsidP="00EE2BA5">
      <w:pPr>
        <w:pStyle w:val="Heading2"/>
        <w:rPr>
          <w:b/>
          <w:bCs/>
          <w:lang w:bidi="ar-SA"/>
        </w:rPr>
      </w:pPr>
      <w:r w:rsidRPr="00AA5712">
        <w:rPr>
          <w:rFonts w:ascii="Gadugi" w:eastAsiaTheme="minorHAnsi" w:hAnsi="Gadugi" w:cs="CIDFont+F4"/>
          <w:noProof/>
          <w:color w:val="auto"/>
          <w:sz w:val="20"/>
          <w:szCs w:val="20"/>
          <w:lang w:bidi="ar-SA"/>
        </w:rPr>
        <w:lastRenderedPageBreak/>
        <w:drawing>
          <wp:anchor distT="0" distB="0" distL="114300" distR="114300" simplePos="0" relativeHeight="250820096" behindDoc="0" locked="0" layoutInCell="1" allowOverlap="1" wp14:anchorId="1E408EE2" wp14:editId="32994126">
            <wp:simplePos x="0" y="0"/>
            <wp:positionH relativeFrom="column">
              <wp:posOffset>5053629</wp:posOffset>
            </wp:positionH>
            <wp:positionV relativeFrom="paragraph">
              <wp:posOffset>-446031</wp:posOffset>
            </wp:positionV>
            <wp:extent cx="2120900" cy="2152650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44196" w14:textId="055CB74A" w:rsidR="00EE2BA5" w:rsidRPr="00276019" w:rsidRDefault="00AA5712" w:rsidP="00276019">
      <w:pPr>
        <w:pStyle w:val="Heading2"/>
        <w:rPr>
          <w:rFonts w:ascii="Pyidaungsu" w:hAnsi="Pyidaungsu" w:cs="Pyidaungsu"/>
          <w:noProof/>
          <w:szCs w:val="22"/>
        </w:rPr>
      </w:pPr>
      <w:r w:rsidRPr="00276019">
        <w:rPr>
          <w:rFonts w:hint="cs"/>
          <w:b/>
          <w:bCs/>
          <w:sz w:val="22"/>
          <w:szCs w:val="24"/>
          <w:cs/>
        </w:rPr>
        <w:t>၂.၁ အပိတ်၊ အဖွင့်နှင့် ကွဲပြားခြားနားသည့်မေးခွန်း</w:t>
      </w:r>
      <w:r w:rsidR="00276019">
        <w:rPr>
          <w:rFonts w:hint="cs"/>
          <w:b/>
          <w:bCs/>
          <w:sz w:val="22"/>
          <w:szCs w:val="24"/>
          <w:cs/>
        </w:rPr>
        <w:t xml:space="preserve">များအတွက် </w:t>
      </w:r>
      <w:bookmarkStart w:id="6" w:name="_Hlk79058860"/>
      <w:bookmarkStart w:id="7" w:name="_Hlk94624730"/>
      <w:r w:rsidR="00276019" w:rsidRPr="00171117">
        <w:rPr>
          <w:rFonts w:ascii="Myanmar Text" w:hAnsi="Myanmar Text" w:cs="Myanmar Text" w:hint="cs"/>
          <w:b/>
          <w:bCs/>
          <w:szCs w:val="22"/>
          <w:cs/>
        </w:rPr>
        <w:t>အဓိပ္ပါယ်</w:t>
      </w:r>
      <w:bookmarkEnd w:id="6"/>
      <w:bookmarkEnd w:id="7"/>
      <w:r w:rsidRPr="00276019">
        <w:rPr>
          <w:rFonts w:hint="cs"/>
          <w:b/>
          <w:bCs/>
          <w:sz w:val="22"/>
          <w:szCs w:val="24"/>
          <w:cs/>
        </w:rPr>
        <w:t>ဖွင့်ဆိုချက်များ</w:t>
      </w: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71B21992" w14:textId="77777777" w:rsidTr="00EE2BA5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05B53085" w14:textId="7A13ACDF" w:rsidR="00EE070D" w:rsidRDefault="00AA5712" w:rsidP="00640FD1">
            <w:pPr>
              <w:rPr>
                <w:b/>
                <w:bCs/>
                <w:color w:val="2F5496" w:themeColor="accent1" w:themeShade="BF"/>
                <w:szCs w:val="24"/>
              </w:rPr>
            </w:pPr>
            <w:bookmarkStart w:id="8" w:name="_Hlk77930346"/>
            <w:bookmarkStart w:id="9" w:name="_Hlk89997443"/>
            <w:r w:rsidRPr="00EE070D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၆.၁ - အပိတ်၊ အဖွင့်နှင့် ကွဲပြားခြားနားသည့်မေးခွန်း</w:t>
            </w:r>
            <w:r w:rsidR="00EE070D" w:rsidRPr="00EE070D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 xml:space="preserve">များကို </w:t>
            </w:r>
            <w:r w:rsidR="00EE070D" w:rsidRPr="00EE070D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အဓိပ္ပါယ်</w:t>
            </w:r>
            <w:r w:rsidR="00EE070D" w:rsidRPr="00EE070D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>ဖွင့်ဆိုခြင်း</w:t>
            </w:r>
          </w:p>
          <w:p w14:paraId="749B1937" w14:textId="7047E6FA" w:rsidR="00AA5712" w:rsidRPr="00640FD1" w:rsidRDefault="00AA5712" w:rsidP="00640FD1">
            <w:pPr>
              <w:rPr>
                <w:b/>
                <w:bCs/>
              </w:rPr>
            </w:pPr>
            <w:r w:rsidRPr="00640FD1">
              <w:rPr>
                <w:rFonts w:hint="cs"/>
                <w:b/>
                <w:bCs/>
                <w:color w:val="2F5496" w:themeColor="accent1" w:themeShade="BF"/>
                <w:sz w:val="22"/>
                <w:szCs w:val="24"/>
                <w:cs/>
              </w:rPr>
              <w:t>(၅ မိနစ်)</w:t>
            </w:r>
          </w:p>
          <w:p w14:paraId="09A4EDEA" w14:textId="5BB123E9" w:rsidR="00AA5712" w:rsidRDefault="00AA5712" w:rsidP="00640FD1">
            <w:pPr>
              <w:rPr>
                <w:rFonts w:ascii="Myanmar Text" w:hAnsi="Myanmar Text" w:cs="Myanmar Text"/>
              </w:rPr>
            </w:pPr>
          </w:p>
          <w:p w14:paraId="22CECA92" w14:textId="29E9EA8E" w:rsidR="00EE2BA5" w:rsidRPr="004A7A6F" w:rsidRDefault="00FF3EA5" w:rsidP="00640FD1">
            <w:pPr>
              <w:rPr>
                <w:rFonts w:ascii="Gadugi" w:hAnsi="Gadugi" w:cs="CIDFont+F4"/>
                <w:szCs w:val="20"/>
                <w:lang w:val="en-US"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0830336" behindDoc="0" locked="0" layoutInCell="1" allowOverlap="1" wp14:anchorId="412D1E06" wp14:editId="60E5FA3D">
                      <wp:simplePos x="0" y="0"/>
                      <wp:positionH relativeFrom="column">
                        <wp:posOffset>2910205</wp:posOffset>
                      </wp:positionH>
                      <wp:positionV relativeFrom="paragraph">
                        <wp:posOffset>245745</wp:posOffset>
                      </wp:positionV>
                      <wp:extent cx="2870200" cy="856615"/>
                      <wp:effectExtent l="0" t="0" r="25400" b="19685"/>
                      <wp:wrapSquare wrapText="bothSides"/>
                      <wp:docPr id="1070" name="Text Box 10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0" cy="8566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1400BC" w14:textId="41FE4FD4" w:rsidR="00AA5712" w:rsidRPr="00FF3EA5" w:rsidRDefault="00E91435" w:rsidP="00AA5712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ပိုမို </w:t>
                                  </w:r>
                                  <w:r w:rsidR="00906BEE" w:rsidRPr="00FF3EA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ရှည်လျား</w:t>
                                  </w:r>
                                  <w:r w:rsidR="00F369AB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စွာ </w:t>
                                  </w:r>
                                  <w:r w:rsidR="00906BEE" w:rsidRPr="00FF3EA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ဖန်တီး‌‌ဖြေဆိုစေနိုင်ပြီး တတ်မြောက်မှုကိုလည်း နက်နက်နဲနဲ</w:t>
                                  </w: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="00906BEE" w:rsidRPr="00FF3EA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စစ်ဆေး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အကဲဖြတ်</w:t>
                                  </w:r>
                                  <w:r w:rsidR="00906BEE" w:rsidRPr="00FF3EA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နိုင်စေပါသည်။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D1E06" id="Text Box 1070" o:spid="_x0000_s1033" type="#_x0000_t202" style="position:absolute;margin-left:229.15pt;margin-top:19.35pt;width:226pt;height:67.45pt;z-index:25083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">
                      <v:textbox>
                        <w:txbxContent>
                          <w:p w14:paraId="371400BC" w14:textId="41FE4FD4" w:rsidR="00AA5712" w:rsidRPr="00FF3EA5" w:rsidRDefault="00E91435" w:rsidP="00AA5712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ပိုမို </w:t>
                            </w:r>
                            <w:r w:rsidR="00906BEE" w:rsidRPr="00FF3EA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ရှည်လျား</w:t>
                            </w:r>
                            <w:r w:rsidR="00F369AB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စွာ </w:t>
                            </w:r>
                            <w:r w:rsidR="00906BEE" w:rsidRPr="00FF3EA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ဖန်တီး‌‌ဖြေဆိုစေနိုင်ပြီး တတ်မြောက်မှုကိုလည်း နက်နက်နဲနဲ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906BEE" w:rsidRPr="00FF3EA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စစ်ဆေး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အကဲဖြတ်</w:t>
                            </w:r>
                            <w:r w:rsidR="00906BEE" w:rsidRPr="00FF3EA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နိုင်စေပါသည်။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A5712" w:rsidRPr="00AA5712">
              <w:rPr>
                <w:rFonts w:ascii="Myanmar Text" w:hAnsi="Myanmar Text" w:cs="Myanmar Text" w:hint="cs"/>
                <w:sz w:val="20"/>
                <w:szCs w:val="20"/>
                <w:cs/>
              </w:rPr>
              <w:t>ဖွင့်ဆိုချက်</w:t>
            </w:r>
            <w:r w:rsidR="00AA5712" w:rsidRPr="00AA5712">
              <w:rPr>
                <w:rFonts w:ascii="Gadugi" w:hAnsi="Gadugi" w:cs="CIDFont+F4" w:hint="cs"/>
                <w:sz w:val="20"/>
                <w:szCs w:val="20"/>
                <w:cs/>
              </w:rPr>
              <w:t>(</w:t>
            </w:r>
            <w:r w:rsidR="00AA5712" w:rsidRPr="00AA5712">
              <w:rPr>
                <w:rFonts w:ascii="Myanmar Text" w:hAnsi="Myanmar Text" w:cs="Myanmar Text" w:hint="cs"/>
                <w:sz w:val="20"/>
                <w:szCs w:val="20"/>
                <w:cs/>
              </w:rPr>
              <w:t>၃</w:t>
            </w:r>
            <w:r w:rsidR="00AA5712" w:rsidRPr="00AA5712">
              <w:rPr>
                <w:rFonts w:ascii="Gadugi" w:hAnsi="Gadugi" w:cs="CIDFont+F4" w:hint="cs"/>
                <w:sz w:val="20"/>
                <w:szCs w:val="20"/>
                <w:cs/>
              </w:rPr>
              <w:t>)</w:t>
            </w:r>
            <w:r w:rsidR="00AA5712" w:rsidRPr="00AA5712">
              <w:rPr>
                <w:rFonts w:ascii="Myanmar Text" w:hAnsi="Myanmar Text" w:cs="Myanmar Text" w:hint="cs"/>
                <w:sz w:val="20"/>
                <w:szCs w:val="20"/>
                <w:cs/>
              </w:rPr>
              <w:t>ခုကို</w:t>
            </w:r>
            <w:r w:rsidR="00AA5712" w:rsidRPr="00AA5712">
              <w:rPr>
                <w:rFonts w:ascii="Gadugi" w:hAnsi="Gadugi" w:cs="CIDFont+F4" w:hint="cs"/>
                <w:sz w:val="20"/>
                <w:szCs w:val="20"/>
                <w:cs/>
              </w:rPr>
              <w:t xml:space="preserve"> </w:t>
            </w:r>
            <w:r w:rsidR="00AA5712" w:rsidRPr="00AA5712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မေးခွန်း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မေး</w:t>
            </w:r>
            <w:r w:rsidR="00AA5712" w:rsidRPr="00AA5712">
              <w:rPr>
                <w:rFonts w:ascii="Myanmar Text" w:hAnsi="Myanmar Text" w:cs="Myanmar Text" w:hint="cs"/>
                <w:sz w:val="20"/>
                <w:szCs w:val="20"/>
                <w:cs/>
              </w:rPr>
              <w:t>နည်းနှင့်တွဲပါ။</w:t>
            </w:r>
            <w:r w:rsidR="004A7A6F">
              <w:rPr>
                <w:rFonts w:ascii="Myanmar Text" w:hAnsi="Myanmar Text" w:cs="Myanmar Text"/>
                <w:sz w:val="20"/>
                <w:szCs w:val="20"/>
                <w:cs/>
              </w:rPr>
              <w:tab/>
            </w:r>
          </w:p>
          <w:p w14:paraId="5C000CE3" w14:textId="184A2BEC" w:rsidR="00AA5712" w:rsidRDefault="00AA5712" w:rsidP="00640FD1">
            <w:pPr>
              <w:rPr>
                <w:rFonts w:ascii="Gadugi" w:hAnsi="Gadugi" w:cs="CIDFont+F4"/>
                <w:sz w:val="22"/>
                <w:lang w:bidi="ar-SA"/>
              </w:rPr>
            </w:pPr>
          </w:p>
          <w:p w14:paraId="51BBEE5F" w14:textId="0760DC23" w:rsidR="00EE2BA5" w:rsidRDefault="00EE2BA5" w:rsidP="00640FD1">
            <w:pPr>
              <w:rPr>
                <w:rFonts w:ascii="Gadugi" w:hAnsi="Gadugi" w:cs="CIDFont+F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0825216" behindDoc="0" locked="0" layoutInCell="1" allowOverlap="1" wp14:anchorId="2DB62EC6" wp14:editId="6A1B161A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191770</wp:posOffset>
                      </wp:positionV>
                      <wp:extent cx="1430655" cy="394335"/>
                      <wp:effectExtent l="0" t="0" r="17145" b="19050"/>
                      <wp:wrapSquare wrapText="bothSides"/>
                      <wp:docPr id="520" name="Text Box 5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0655" cy="393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B81F06" w14:textId="5E746A3C" w:rsidR="00EE2BA5" w:rsidRDefault="00AA5712" w:rsidP="00AA5712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22"/>
                                      <w:cs/>
                                    </w:rPr>
                                    <w:t>အပိတ်မေးခွန်း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DB62EC6" id="Text Box 520" o:spid="_x0000_s1034" type="#_x0000_t202" style="position:absolute;margin-left:12.05pt;margin-top:15.1pt;width:112.65pt;height:31.05pt;z-index:250825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">
                      <v:textbox style="mso-fit-shape-to-text:t">
                        <w:txbxContent>
                          <w:p w14:paraId="76B81F06" w14:textId="5E746A3C" w:rsidR="00EE2BA5" w:rsidRDefault="00AA5712" w:rsidP="00AA5712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>အပိတ်မေးခွန်း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1B481B6" w14:textId="77777777" w:rsidR="00EE2BA5" w:rsidRDefault="00EE2BA5" w:rsidP="00640FD1">
            <w:pPr>
              <w:rPr>
                <w:rFonts w:ascii="Gadugi" w:hAnsi="Gadugi" w:cs="CIDFont+F4"/>
                <w:lang w:bidi="ar-SA"/>
              </w:rPr>
            </w:pPr>
          </w:p>
          <w:p w14:paraId="74E0FCBB" w14:textId="77777777" w:rsidR="00EE2BA5" w:rsidRDefault="00EE2BA5" w:rsidP="00640FD1">
            <w:pPr>
              <w:rPr>
                <w:rFonts w:ascii="Gadugi" w:hAnsi="Gadugi" w:cs="CIDFont+F4"/>
                <w:sz w:val="22"/>
                <w:lang w:bidi="ar-SA"/>
              </w:rPr>
            </w:pPr>
          </w:p>
          <w:p w14:paraId="764C7510" w14:textId="2ADE58E4" w:rsidR="00EE2BA5" w:rsidRDefault="00EE2BA5" w:rsidP="00640FD1">
            <w:pPr>
              <w:rPr>
                <w:rFonts w:ascii="Gadugi" w:hAnsi="Gadugi" w:cs="CIDFont+F4"/>
                <w:sz w:val="22"/>
                <w:lang w:bidi="ar-SA"/>
              </w:rPr>
            </w:pPr>
          </w:p>
          <w:p w14:paraId="6E33CCA3" w14:textId="2F04DB8D" w:rsidR="00EE2BA5" w:rsidRDefault="00E91435" w:rsidP="00640FD1">
            <w:pPr>
              <w:rPr>
                <w:rFonts w:ascii="Gadugi" w:hAnsi="Gadugi" w:cs="CIDFont+F4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0835456" behindDoc="0" locked="0" layoutInCell="1" allowOverlap="1" wp14:anchorId="7AE59994" wp14:editId="62DC9791">
                      <wp:simplePos x="0" y="0"/>
                      <wp:positionH relativeFrom="column">
                        <wp:posOffset>2910205</wp:posOffset>
                      </wp:positionH>
                      <wp:positionV relativeFrom="paragraph">
                        <wp:posOffset>170964</wp:posOffset>
                      </wp:positionV>
                      <wp:extent cx="2870200" cy="876935"/>
                      <wp:effectExtent l="0" t="0" r="25400" b="18415"/>
                      <wp:wrapSquare wrapText="bothSides"/>
                      <wp:docPr id="1071" name="Text Box 10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0" cy="876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EDAB1D" w14:textId="63D2F8C8" w:rsidR="004A7A6F" w:rsidRPr="00E91435" w:rsidRDefault="00F369AB" w:rsidP="00EE2BA5">
                                  <w:pP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bookmarkStart w:id="10" w:name="_Hlk89998076"/>
                                  <w:bookmarkStart w:id="11" w:name="_Hlk89998077"/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သင်ယူသူ</w:t>
                                  </w:r>
                                  <w:r w:rsidR="004A7A6F" w:rsidRPr="00E9143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အားလုံး၏ တမူထူးခြားသည့် စွမ်းရည်များ</w:t>
                                  </w:r>
                                  <w:r w:rsidR="00AD4F9D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="004A7A6F" w:rsidRPr="00E9143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စစ်ဆေးရန် ထုတ်သည့် မေးခွန်းများဖြစ်သည်။ သင့်တော်သည့်အဆင့်တွင်ဖြေဆိုစေနိုင်ပါသည်။</w:t>
                                  </w:r>
                                  <w:bookmarkEnd w:id="10"/>
                                  <w:bookmarkEnd w:id="11"/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59994" id="Text Box 1071" o:spid="_x0000_s1035" type="#_x0000_t202" style="position:absolute;margin-left:229.15pt;margin-top:13.45pt;width:226pt;height:69.05pt;z-index:250835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">
                      <v:textbox>
                        <w:txbxContent>
                          <w:p w14:paraId="02EDAB1D" w14:textId="63D2F8C8" w:rsidR="004A7A6F" w:rsidRPr="00E91435" w:rsidRDefault="00F369AB" w:rsidP="00EE2BA5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bookmarkStart w:id="12" w:name="_Hlk89998076"/>
                            <w:bookmarkStart w:id="13" w:name="_Hlk89998077"/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သင်ယူသူ</w:t>
                            </w:r>
                            <w:r w:rsidR="004A7A6F" w:rsidRPr="00E9143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အားလုံး၏ တမူထူးခြားသည့် စွမ်းရည်များ</w:t>
                            </w:r>
                            <w:r w:rsidR="00AD4F9D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4A7A6F" w:rsidRPr="00E9143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စစ်ဆေးရန် ထုတ်သည့် မေးခွန်းများဖြစ်သည်။ သင့်တော်သည့်အဆင့်တွင်ဖြေဆိုစေနိုင်ပါသည်။</w:t>
                            </w:r>
                            <w:bookmarkEnd w:id="12"/>
                            <w:bookmarkEnd w:id="13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43E83B9" w14:textId="426F688F" w:rsidR="00EE2BA5" w:rsidRDefault="00EE2BA5" w:rsidP="00640FD1">
            <w:pPr>
              <w:rPr>
                <w:rFonts w:ascii="Gadugi" w:hAnsi="Gadugi" w:cs="CIDFont+F4"/>
                <w:sz w:val="22"/>
                <w:lang w:bidi="ar-SA"/>
              </w:rPr>
            </w:pPr>
          </w:p>
          <w:p w14:paraId="7D502971" w14:textId="470B0CF1" w:rsidR="00EE2BA5" w:rsidRDefault="00E91435" w:rsidP="00640FD1">
            <w:pPr>
              <w:rPr>
                <w:rFonts w:ascii="Gadugi" w:hAnsi="Gadugi" w:cs="CIDFont+F3"/>
                <w:color w:val="0563C2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0840576" behindDoc="0" locked="0" layoutInCell="1" allowOverlap="1" wp14:anchorId="5541B4F5" wp14:editId="387257C4">
                      <wp:simplePos x="0" y="0"/>
                      <wp:positionH relativeFrom="column">
                        <wp:posOffset>162560</wp:posOffset>
                      </wp:positionH>
                      <wp:positionV relativeFrom="paragraph">
                        <wp:posOffset>38100</wp:posOffset>
                      </wp:positionV>
                      <wp:extent cx="1430655" cy="394335"/>
                      <wp:effectExtent l="0" t="0" r="17145" b="19050"/>
                      <wp:wrapSquare wrapText="bothSides"/>
                      <wp:docPr id="1067" name="Text Box 10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065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736F5D" w14:textId="598F7897" w:rsidR="00EE2BA5" w:rsidRDefault="004A7A6F" w:rsidP="00EE2BA5">
                                  <w:pPr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  <w:bookmarkStart w:id="12" w:name="_Hlk89998049"/>
                                  <w:bookmarkStart w:id="13" w:name="_Hlk89998050"/>
                                  <w:bookmarkStart w:id="14" w:name="_Hlk89998067"/>
                                  <w:bookmarkStart w:id="15" w:name="_Hlk89998068"/>
                                  <w:r>
                                    <w:rPr>
                                      <w:rFonts w:ascii="Gadugi" w:hAnsi="Gadugi" w:hint="cs"/>
                                      <w:sz w:val="22"/>
                                      <w:cs/>
                                    </w:rPr>
                                    <w:t>အဖွင့်မေးခွန်း</w:t>
                                  </w:r>
                                  <w:bookmarkEnd w:id="12"/>
                                  <w:bookmarkEnd w:id="13"/>
                                  <w:bookmarkEnd w:id="14"/>
                                  <w:bookmarkEnd w:id="15"/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541B4F5" id="Text Box 1067" o:spid="_x0000_s1036" type="#_x0000_t202" style="position:absolute;margin-left:12.8pt;margin-top:3pt;width:112.65pt;height:31.05pt;z-index:250840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">
                      <v:textbox style="mso-fit-shape-to-text:t">
                        <w:txbxContent>
                          <w:p w14:paraId="73736F5D" w14:textId="598F7897" w:rsidR="00EE2BA5" w:rsidRDefault="004A7A6F" w:rsidP="00EE2BA5">
                            <w:pPr>
                              <w:rPr>
                                <w:rFonts w:ascii="Gadugi" w:hAnsi="Gadugi"/>
                                <w:sz w:val="22"/>
                              </w:rPr>
                            </w:pPr>
                            <w:bookmarkStart w:id="18" w:name="_Hlk89998049"/>
                            <w:bookmarkStart w:id="19" w:name="_Hlk89998050"/>
                            <w:bookmarkStart w:id="20" w:name="_Hlk89998067"/>
                            <w:bookmarkStart w:id="21" w:name="_Hlk89998068"/>
                            <w:r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>အဖွင့်မေးခွန်း</w:t>
                            </w:r>
                            <w:bookmarkEnd w:id="18"/>
                            <w:bookmarkEnd w:id="19"/>
                            <w:bookmarkEnd w:id="20"/>
                            <w:bookmarkEnd w:id="21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E2BA5">
              <w:rPr>
                <w:rFonts w:ascii="Gadugi" w:hAnsi="Gadugi" w:cs="CIDFont+F3"/>
                <w:color w:val="0563C2"/>
                <w:sz w:val="22"/>
                <w:lang w:bidi="ar-SA"/>
              </w:rPr>
              <w:tab/>
            </w:r>
          </w:p>
          <w:p w14:paraId="0752E112" w14:textId="77777777" w:rsidR="00EE2BA5" w:rsidRDefault="00EE2BA5" w:rsidP="00640FD1">
            <w:pPr>
              <w:rPr>
                <w:rFonts w:ascii="Gadugi" w:hAnsi="Gadugi" w:cs="CIDFont+F3"/>
                <w:color w:val="0563C2"/>
                <w:sz w:val="22"/>
                <w:lang w:bidi="ar-SA"/>
              </w:rPr>
            </w:pPr>
            <w:r>
              <w:rPr>
                <w:rFonts w:ascii="Gadugi" w:hAnsi="Gadugi" w:cs="CIDFont+F3"/>
                <w:color w:val="0563C2"/>
                <w:sz w:val="22"/>
                <w:lang w:bidi="ar-SA"/>
              </w:rPr>
              <w:t xml:space="preserve"> </w:t>
            </w:r>
          </w:p>
          <w:p w14:paraId="11911D53" w14:textId="77777777" w:rsidR="00EE2BA5" w:rsidRDefault="00EE2BA5" w:rsidP="00640FD1">
            <w:pPr>
              <w:rPr>
                <w:rFonts w:ascii="Gadugi" w:eastAsia="Times New Roman" w:hAnsi="Gadugi" w:cs="Segoe UI"/>
                <w:color w:val="000000"/>
                <w:szCs w:val="24"/>
                <w:lang w:bidi="ar-SA"/>
              </w:rPr>
            </w:pPr>
          </w:p>
          <w:p w14:paraId="071EABF5" w14:textId="206A44F6" w:rsidR="00EE2BA5" w:rsidRDefault="00EE2BA5" w:rsidP="00640FD1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3EB78F53" w14:textId="27E4466C" w:rsidR="00EE2BA5" w:rsidRDefault="00E91435" w:rsidP="00640FD1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0845696" behindDoc="0" locked="0" layoutInCell="1" allowOverlap="1" wp14:anchorId="54C7EDF3" wp14:editId="4865B346">
                      <wp:simplePos x="0" y="0"/>
                      <wp:positionH relativeFrom="column">
                        <wp:posOffset>151765</wp:posOffset>
                      </wp:positionH>
                      <wp:positionV relativeFrom="paragraph">
                        <wp:posOffset>173990</wp:posOffset>
                      </wp:positionV>
                      <wp:extent cx="1884045" cy="394335"/>
                      <wp:effectExtent l="0" t="0" r="20955" b="15875"/>
                      <wp:wrapSquare wrapText="bothSides"/>
                      <wp:docPr id="1066" name="Text Box 10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045" cy="3943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725C97" w14:textId="2946D5F3" w:rsidR="00EE2BA5" w:rsidRDefault="004A7A6F" w:rsidP="00EE2BA5">
                                  <w:pPr>
                                    <w:rPr>
                                      <w:rFonts w:ascii="Gadugi" w:hAnsi="Gadugi"/>
                                      <w:sz w:val="22"/>
                                    </w:rPr>
                                  </w:pPr>
                                  <w:bookmarkStart w:id="16" w:name="_Hlk89998087"/>
                                  <w:bookmarkStart w:id="17" w:name="_Hlk89998088"/>
                                  <w:r>
                                    <w:rPr>
                                      <w:rFonts w:ascii="Gadugi" w:hAnsi="Gadugi" w:hint="cs"/>
                                      <w:sz w:val="22"/>
                                      <w:cs/>
                                    </w:rPr>
                                    <w:t>ကွဲပြား</w:t>
                                  </w:r>
                                  <w:r w:rsidR="00704FB0">
                                    <w:rPr>
                                      <w:rFonts w:ascii="Gadugi" w:hAnsi="Gadugi" w:hint="cs"/>
                                      <w:sz w:val="22"/>
                                      <w:cs/>
                                    </w:rPr>
                                    <w:t>ခွဲ</w:t>
                                  </w:r>
                                  <w:r>
                                    <w:rPr>
                                      <w:rFonts w:ascii="Gadugi" w:hAnsi="Gadugi" w:hint="cs"/>
                                      <w:sz w:val="22"/>
                                      <w:cs/>
                                    </w:rPr>
                                    <w:t>ခြားသည့်မေးခွန်းများ</w:t>
                                  </w:r>
                                  <w:bookmarkEnd w:id="16"/>
                                  <w:bookmarkEnd w:id="17"/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4C7EDF3" id="Text Box 1066" o:spid="_x0000_s1037" type="#_x0000_t202" style="position:absolute;margin-left:11.95pt;margin-top:13.7pt;width:148.35pt;height:31.05pt;z-index:250845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">
                      <v:textbox style="mso-fit-shape-to-text:t">
                        <w:txbxContent>
                          <w:p w14:paraId="22725C97" w14:textId="2946D5F3" w:rsidR="00EE2BA5" w:rsidRDefault="004A7A6F" w:rsidP="00EE2BA5">
                            <w:pPr>
                              <w:rPr>
                                <w:rFonts w:ascii="Gadugi" w:hAnsi="Gadugi"/>
                                <w:sz w:val="22"/>
                              </w:rPr>
                            </w:pPr>
                            <w:bookmarkStart w:id="24" w:name="_Hlk89998087"/>
                            <w:bookmarkStart w:id="25" w:name="_Hlk89998088"/>
                            <w:r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>ကွဲပြား</w:t>
                            </w:r>
                            <w:r w:rsidR="00704FB0"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>ခွဲ</w:t>
                            </w:r>
                            <w:r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>ခြားသည့်မေးခွန်းများ</w:t>
                            </w:r>
                            <w:bookmarkEnd w:id="24"/>
                            <w:bookmarkEnd w:id="25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3023B45" w14:textId="251F1F16" w:rsidR="00EE2BA5" w:rsidRDefault="00E91435" w:rsidP="00640FD1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0850816" behindDoc="0" locked="0" layoutInCell="1" allowOverlap="1" wp14:anchorId="1500600B" wp14:editId="27FAF986">
                      <wp:simplePos x="0" y="0"/>
                      <wp:positionH relativeFrom="column">
                        <wp:posOffset>2907665</wp:posOffset>
                      </wp:positionH>
                      <wp:positionV relativeFrom="paragraph">
                        <wp:posOffset>161701</wp:posOffset>
                      </wp:positionV>
                      <wp:extent cx="2870200" cy="586105"/>
                      <wp:effectExtent l="0" t="0" r="25400" b="11430"/>
                      <wp:wrapSquare wrapText="bothSides"/>
                      <wp:docPr id="1068" name="Text Box 10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0" cy="5861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16CC3C" w14:textId="1176FBE9" w:rsidR="004A7A6F" w:rsidRPr="00E91435" w:rsidRDefault="004A7A6F" w:rsidP="00EE2BA5">
                                  <w:pP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bookmarkStart w:id="18" w:name="_Hlk89998117"/>
                                  <w:r w:rsidRPr="00E9143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ဥပမာ - ဟုတ်ပါသည်/မဟုတ်ပါ အဖြေ။ အဆင့်နိမ့်တုံ့ပြန်မှုဖြစ်သည်။ ရှင်း</w:t>
                                  </w:r>
                                  <w:r w:rsidR="00E337D7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လင်း</w:t>
                                  </w:r>
                                  <w:r w:rsidRPr="00E9143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ခွင့်မရပါ။</w:t>
                                  </w:r>
                                  <w:bookmarkEnd w:id="18"/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1500600B" id="Text Box 1068" o:spid="_x0000_s1038" type="#_x0000_t202" style="position:absolute;margin-left:228.95pt;margin-top:12.75pt;width:226pt;height:46.15pt;z-index:2508508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">
                      <v:textbox style="mso-fit-shape-to-text:t">
                        <w:txbxContent>
                          <w:p w14:paraId="5216CC3C" w14:textId="1176FBE9" w:rsidR="004A7A6F" w:rsidRPr="00E91435" w:rsidRDefault="004A7A6F" w:rsidP="00EE2BA5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bookmarkStart w:id="27" w:name="_Hlk89998117"/>
                            <w:r w:rsidRPr="00E9143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ဥပမာ - ဟုတ်ပါသည်/မဟုတ်ပါ အဖြေ။ အဆင့်နိမ့်တုံ့ပြန်မှုဖြစ်သည်။ ရှင်း</w:t>
                            </w:r>
                            <w:r w:rsidR="00E337D7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လင်း</w:t>
                            </w:r>
                            <w:r w:rsidRPr="00E9143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ခွင့်မရပါ။</w:t>
                            </w:r>
                            <w:bookmarkEnd w:id="27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7A890EC" w14:textId="77777777" w:rsidR="00EE2BA5" w:rsidRDefault="00EE2BA5" w:rsidP="00640FD1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08CC72D2" w14:textId="3476C731" w:rsidR="00EE2BA5" w:rsidRDefault="00EE2BA5" w:rsidP="00640FD1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265DA7E6" w14:textId="6BE78C03" w:rsidR="00EE2BA5" w:rsidRDefault="00EE2BA5" w:rsidP="00640FD1">
            <w:pPr>
              <w:rPr>
                <w:rFonts w:ascii="Gadugi" w:hAnsi="Gadugi" w:cs="Myanmar Text"/>
                <w:color w:val="0563C2"/>
                <w:sz w:val="22"/>
              </w:rPr>
            </w:pPr>
          </w:p>
          <w:p w14:paraId="2CF33B96" w14:textId="77777777" w:rsidR="00FF3EA5" w:rsidRPr="00FF3EA5" w:rsidRDefault="00FF3EA5" w:rsidP="00640FD1">
            <w:pPr>
              <w:rPr>
                <w:rFonts w:ascii="Gadugi" w:hAnsi="Gadugi" w:cs="Myanmar Text"/>
                <w:color w:val="0563C2"/>
                <w:sz w:val="22"/>
              </w:rPr>
            </w:pPr>
          </w:p>
          <w:p w14:paraId="29AFB3D2" w14:textId="56559DB0" w:rsidR="00FF3EA5" w:rsidRDefault="00FF3EA5" w:rsidP="00640FD1">
            <w:pPr>
              <w:rPr>
                <w:rFonts w:ascii="Myanmar Text" w:hAnsi="Myanmar Text" w:cs="Myanmar Text"/>
                <w:sz w:val="20"/>
                <w:szCs w:val="20"/>
              </w:rPr>
            </w:pPr>
          </w:p>
          <w:p w14:paraId="0A785AEF" w14:textId="4BC471C6" w:rsidR="00FF3EA5" w:rsidRDefault="00FF3EA5" w:rsidP="00640FD1">
            <w:pPr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0855936" behindDoc="0" locked="0" layoutInCell="1" allowOverlap="1" wp14:anchorId="4A713487" wp14:editId="4FA02E71">
                  <wp:simplePos x="0" y="0"/>
                  <wp:positionH relativeFrom="column">
                    <wp:posOffset>1878330</wp:posOffset>
                  </wp:positionH>
                  <wp:positionV relativeFrom="paragraph">
                    <wp:posOffset>67496</wp:posOffset>
                  </wp:positionV>
                  <wp:extent cx="647700" cy="603250"/>
                  <wp:effectExtent l="0" t="0" r="0" b="0"/>
                  <wp:wrapNone/>
                  <wp:docPr id="109" name="Picture 109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9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ACF14E" w14:textId="54924545" w:rsidR="00EE2BA5" w:rsidRPr="004A7A6F" w:rsidRDefault="00C259C1" w:rsidP="00640FD1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4A7A6F" w:rsidRPr="004A7A6F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 အဖြေရေးပါ။</w:t>
            </w:r>
          </w:p>
        </w:tc>
      </w:tr>
      <w:bookmarkEnd w:id="8"/>
    </w:tbl>
    <w:p w14:paraId="588BE6E1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A2534DC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0699DB5" w14:textId="6F98307C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C88E854" w14:textId="1CAAE4E0" w:rsidR="00E337D7" w:rsidRDefault="00E337D7">
      <w:pPr>
        <w:spacing w:line="259" w:lineRule="auto"/>
        <w:rPr>
          <w:rFonts w:ascii="Gadugi" w:hAnsi="Gadugi"/>
          <w:color w:val="000000" w:themeColor="text1"/>
          <w:sz w:val="22"/>
          <w:lang w:bidi="ar-SA"/>
        </w:rPr>
      </w:pPr>
      <w:r>
        <w:rPr>
          <w:rFonts w:ascii="Gadugi" w:hAnsi="Gadugi"/>
          <w:color w:val="000000" w:themeColor="text1"/>
          <w:sz w:val="22"/>
          <w:lang w:bidi="ar-SA"/>
        </w:rPr>
        <w:br w:type="page"/>
      </w:r>
    </w:p>
    <w:p w14:paraId="631B26EF" w14:textId="77777777" w:rsidR="00906BEE" w:rsidRDefault="00906BEE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906BEE" w14:paraId="285061D6" w14:textId="77777777" w:rsidTr="003729FA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2ED8A4C1" w14:textId="0081DB6B" w:rsidR="00906BEE" w:rsidRDefault="00906BEE" w:rsidP="00E337D7">
            <w:pPr>
              <w:rPr>
                <w:sz w:val="20"/>
              </w:rPr>
            </w:pPr>
            <w:r w:rsidRPr="00E337D7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၆.</w:t>
            </w:r>
            <w:r w:rsidR="003725D9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၂</w:t>
            </w:r>
            <w:r w:rsidRPr="00E337D7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- အဖြေ - </w:t>
            </w:r>
            <w:r w:rsidR="00E337D7" w:rsidRPr="00EE070D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 xml:space="preserve">အပိတ်၊ အဖွင့်နှင့် ကွဲပြားခြားနားသည့်မေးခွန်းများကို </w:t>
            </w:r>
            <w:r w:rsidR="00E337D7" w:rsidRPr="00EE070D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အဓိပ္ပါယ်</w:t>
            </w:r>
            <w:r w:rsidR="00E337D7" w:rsidRPr="00EE070D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>ဖွင့်ဆိုခြင်း</w:t>
            </w:r>
          </w:p>
          <w:p w14:paraId="48355B60" w14:textId="1A1329AF" w:rsidR="00906BEE" w:rsidRPr="00F11E3C" w:rsidRDefault="00906BEE" w:rsidP="00E337D7">
            <w:pPr>
              <w:rPr>
                <w:rFonts w:ascii="Gadugi" w:hAnsi="Gadugi" w:cs="CIDFont+F4"/>
                <w:sz w:val="18"/>
                <w:szCs w:val="18"/>
              </w:rPr>
            </w:pPr>
            <w:r w:rsidRPr="00F11E3C">
              <w:rPr>
                <w:rFonts w:ascii="Myanmar Text" w:hAnsi="Myanmar Text" w:cs="Myanmar Text" w:hint="cs"/>
                <w:sz w:val="18"/>
                <w:szCs w:val="18"/>
                <w:cs/>
              </w:rPr>
              <w:t>သုံးမျိုးလုံး အသုံးဝင်ပါသည်။ ဘလွမ်း၏ ဇယားကို သုံးသပ်ပါ။ အပိတ်မေးခွန်းဖြင့် အဆင့်နိမ့်နိမ့်တွင် နားလည်မလည် စစ်ဆေးနိုင်ပါသည် (ဖော်ထုတ်ပါ၊ ပြန်</w:t>
            </w:r>
            <w:r w:rsidR="00336994">
              <w:rPr>
                <w:rFonts w:ascii="Myanmar Text" w:hAnsi="Myanmar Text" w:cs="Myanmar Text" w:hint="cs"/>
                <w:sz w:val="18"/>
                <w:szCs w:val="18"/>
                <w:cs/>
              </w:rPr>
              <w:t>သတိရ</w:t>
            </w:r>
            <w:r w:rsidRPr="00F11E3C">
              <w:rPr>
                <w:rFonts w:ascii="Myanmar Text" w:hAnsi="Myanmar Text" w:cs="Myanmar Text" w:hint="cs"/>
                <w:sz w:val="18"/>
                <w:szCs w:val="18"/>
                <w:cs/>
              </w:rPr>
              <w:t>ပါ စသည်ဖြင့်)။ အဖွင့်မေးခွန်းများဖြင့် ပိုမိုနက်နဲသည့်အဆင့်တွင် နားလည်မလည်စစ်ဆေးနိုင်ပါသည် (ခွဲခြမ်း</w:t>
            </w:r>
            <w:r w:rsidR="00A375FB"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 </w:t>
            </w:r>
            <w:r w:rsidRPr="00F11E3C">
              <w:rPr>
                <w:rFonts w:ascii="Myanmar Text" w:hAnsi="Myanmar Text" w:cs="Myanmar Text" w:hint="cs"/>
                <w:sz w:val="18"/>
                <w:szCs w:val="18"/>
                <w:cs/>
              </w:rPr>
              <w:t>စိ</w:t>
            </w:r>
            <w:r w:rsidR="00336994">
              <w:rPr>
                <w:rFonts w:ascii="Myanmar Text" w:hAnsi="Myanmar Text" w:cs="Myanmar Text" w:hint="cs"/>
                <w:sz w:val="18"/>
                <w:szCs w:val="18"/>
                <w:cs/>
              </w:rPr>
              <w:t>တ်</w:t>
            </w:r>
            <w:r w:rsidRPr="00F11E3C"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ဖြာပါ၊ </w:t>
            </w:r>
            <w:r w:rsidR="00A375FB">
              <w:rPr>
                <w:rFonts w:ascii="Myanmar Text" w:hAnsi="Myanmar Text" w:cs="Myanmar Text" w:hint="cs"/>
                <w:sz w:val="18"/>
                <w:szCs w:val="18"/>
                <w:cs/>
              </w:rPr>
              <w:t>သုးသပ်</w:t>
            </w:r>
            <w:r w:rsidRPr="00F11E3C"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အကဲဖြတ်ပါ စသည်ဖြင့်)။  </w:t>
            </w:r>
            <w:r w:rsidR="00A375FB">
              <w:rPr>
                <w:rFonts w:ascii="Myanmar Text" w:hAnsi="Myanmar Text" w:cs="Myanmar Text" w:hint="cs"/>
                <w:sz w:val="18"/>
                <w:szCs w:val="18"/>
                <w:cs/>
              </w:rPr>
              <w:t>သင်ယူသူများ</w:t>
            </w:r>
            <w:r>
              <w:rPr>
                <w:rFonts w:ascii="Myanmar Text" w:hAnsi="Myanmar Text" w:cs="Myanmar Text" w:hint="cs"/>
                <w:sz w:val="18"/>
                <w:szCs w:val="18"/>
                <w:cs/>
              </w:rPr>
              <w:t>၏</w:t>
            </w:r>
            <w:r w:rsidRPr="00F11E3C"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 အမြင်နှင့် ထင်မြင်ချက်ကိုပေးခွင့်ရပါသည်။ ကွဲပြားခွဲခြားသည့် မေးခွန်းများ</w:t>
            </w:r>
            <w:r w:rsidR="00286743">
              <w:rPr>
                <w:rFonts w:ascii="Myanmar Text" w:hAnsi="Myanmar Text" w:cs="Myanmar Text" w:hint="cs"/>
                <w:sz w:val="18"/>
                <w:szCs w:val="18"/>
                <w:cs/>
              </w:rPr>
              <w:t>သည်</w:t>
            </w:r>
            <w:r w:rsidRPr="00F11E3C"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 </w:t>
            </w:r>
            <w:r w:rsidR="00286743">
              <w:rPr>
                <w:rFonts w:ascii="Myanmar Text" w:hAnsi="Myanmar Text" w:cs="Myanmar Text" w:hint="cs"/>
                <w:sz w:val="18"/>
                <w:szCs w:val="18"/>
                <w:cs/>
              </w:rPr>
              <w:t>သင်ယူသူများ၏</w:t>
            </w:r>
            <w:r w:rsidR="00286743" w:rsidRPr="00F11E3C">
              <w:rPr>
                <w:rFonts w:ascii="Myanmar Text" w:hAnsi="Myanmar Text" w:cs="Myanmar Text" w:hint="cs"/>
                <w:sz w:val="18"/>
                <w:szCs w:val="18"/>
                <w:cs/>
              </w:rPr>
              <w:t xml:space="preserve"> လိုအပ်ချက်ကို </w:t>
            </w:r>
            <w:r w:rsidRPr="00F11E3C">
              <w:rPr>
                <w:rFonts w:ascii="Myanmar Text" w:hAnsi="Myanmar Text" w:cs="Myanmar Text" w:hint="cs"/>
                <w:sz w:val="18"/>
                <w:szCs w:val="18"/>
                <w:cs/>
              </w:rPr>
              <w:t>ဖြည့်ဆည်းပေးရန် အထူးသဖြင့် ချမှတ်ထားပါသည်။</w:t>
            </w:r>
          </w:p>
          <w:p w14:paraId="41FF54DB" w14:textId="77777777" w:rsidR="00906BEE" w:rsidRDefault="00906BEE" w:rsidP="00E337D7">
            <w:pPr>
              <w:rPr>
                <w:rFonts w:ascii="Gadugi" w:hAnsi="Gadugi" w:cs="CIDFont+F4"/>
                <w:sz w:val="22"/>
                <w:lang w:bidi="ar-SA"/>
              </w:rPr>
            </w:pPr>
          </w:p>
          <w:p w14:paraId="7B672D5F" w14:textId="77777777" w:rsidR="00906BEE" w:rsidRDefault="00906BEE" w:rsidP="00E337D7">
            <w:pPr>
              <w:rPr>
                <w:rFonts w:ascii="Gadugi" w:hAnsi="Gadugi" w:cs="CIDFont+F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403200" behindDoc="0" locked="0" layoutInCell="1" allowOverlap="1" wp14:anchorId="7FCB336E" wp14:editId="5E9C3748">
                      <wp:simplePos x="0" y="0"/>
                      <wp:positionH relativeFrom="column">
                        <wp:posOffset>2974975</wp:posOffset>
                      </wp:positionH>
                      <wp:positionV relativeFrom="paragraph">
                        <wp:posOffset>50165</wp:posOffset>
                      </wp:positionV>
                      <wp:extent cx="2870200" cy="806450"/>
                      <wp:effectExtent l="0" t="0" r="25400" b="12700"/>
                      <wp:wrapSquare wrapText="bothSides"/>
                      <wp:docPr id="209" name="Text Box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0" cy="806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9809A7" w14:textId="77777777" w:rsidR="00462051" w:rsidRPr="00FF3EA5" w:rsidRDefault="00462051" w:rsidP="00462051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ပိုမို </w:t>
                                  </w:r>
                                  <w:r w:rsidRPr="00FF3EA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ရှည်လျား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စွာ </w:t>
                                  </w:r>
                                  <w:r w:rsidRPr="00FF3EA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ဖန်တီး‌‌ဖြေဆိုစေနိုင်ပြီး တတ်မြောက်မှုကိုလည်း နက်နက်နဲနဲ</w:t>
                                  </w: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FF3EA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စစ်ဆေး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အကဲဖြတ်</w:t>
                                  </w:r>
                                  <w:r w:rsidRPr="00FF3EA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နိုင်စေပါသည်။</w:t>
                                  </w:r>
                                </w:p>
                                <w:p w14:paraId="56B131E2" w14:textId="43AF713D" w:rsidR="00906BEE" w:rsidRPr="00AA5712" w:rsidRDefault="00906BEE" w:rsidP="00906BEE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CB336E" id="Text Box 209" o:spid="_x0000_s1039" type="#_x0000_t202" style="position:absolute;margin-left:234.25pt;margin-top:3.95pt;width:226pt;height:63.5pt;z-index:252403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">
                      <v:textbox>
                        <w:txbxContent>
                          <w:p w14:paraId="3C9809A7" w14:textId="77777777" w:rsidR="00462051" w:rsidRPr="00FF3EA5" w:rsidRDefault="00462051" w:rsidP="00462051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ပိုမို </w:t>
                            </w:r>
                            <w:r w:rsidRPr="00FF3EA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ရှည်လျား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စွာ </w:t>
                            </w:r>
                            <w:r w:rsidRPr="00FF3EA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ဖန်တီး‌‌ဖြေဆိုစေနိုင်ပြီး တတ်မြောက်မှုကိုလည်း နက်နက်နဲနဲ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FF3EA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စစ်ဆေး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အကဲဖြတ်</w:t>
                            </w:r>
                            <w:r w:rsidRPr="00FF3EA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နိုင်စေပါသည်။</w:t>
                            </w:r>
                          </w:p>
                          <w:p w14:paraId="56B131E2" w14:textId="43AF713D" w:rsidR="00906BEE" w:rsidRPr="00AA5712" w:rsidRDefault="00906BEE" w:rsidP="00906BEE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62240" behindDoc="0" locked="0" layoutInCell="1" allowOverlap="1" wp14:anchorId="3ED043A8" wp14:editId="56C052B4">
                      <wp:simplePos x="0" y="0"/>
                      <wp:positionH relativeFrom="column">
                        <wp:posOffset>394335</wp:posOffset>
                      </wp:positionH>
                      <wp:positionV relativeFrom="paragraph">
                        <wp:posOffset>189865</wp:posOffset>
                      </wp:positionV>
                      <wp:extent cx="1430655" cy="414020"/>
                      <wp:effectExtent l="0" t="0" r="17145" b="18415"/>
                      <wp:wrapSquare wrapText="bothSides"/>
                      <wp:docPr id="210" name="Text Box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0655" cy="413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D31E5D" w14:textId="77777777" w:rsidR="00906BEE" w:rsidRPr="00842783" w:rsidRDefault="00906BEE" w:rsidP="00906BEE">
                                  <w:pPr>
                                    <w:jc w:val="center"/>
                                    <w:rPr>
                                      <w:rFonts w:ascii="Gadugi" w:hAnsi="Gadugi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22"/>
                                      <w:cs/>
                                    </w:rPr>
                                    <w:t>အပိတ်မေးခွန်း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3ED043A8" id="Text Box 210" o:spid="_x0000_s1040" type="#_x0000_t202" style="position:absolute;margin-left:31.05pt;margin-top:14.95pt;width:112.65pt;height:32.6pt;z-index:252362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">
                      <v:textbox style="mso-fit-shape-to-text:t">
                        <w:txbxContent>
                          <w:p w14:paraId="5ED31E5D" w14:textId="77777777" w:rsidR="00906BEE" w:rsidRPr="00842783" w:rsidRDefault="00906BEE" w:rsidP="00906BEE">
                            <w:pPr>
                              <w:jc w:val="center"/>
                              <w:rPr>
                                <w:rFonts w:ascii="Gadugi" w:hAnsi="Gadugi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>အပိတ်မေးခွန်း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40449138" w14:textId="77777777" w:rsidR="00906BEE" w:rsidRDefault="00906BEE" w:rsidP="00E337D7">
            <w:pPr>
              <w:rPr>
                <w:rFonts w:ascii="Gadugi" w:hAnsi="Gadugi" w:cs="CIDFont+F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67360" behindDoc="0" locked="0" layoutInCell="1" allowOverlap="1" wp14:anchorId="2B31B8F4" wp14:editId="2D914242">
                      <wp:simplePos x="0" y="0"/>
                      <wp:positionH relativeFrom="column">
                        <wp:posOffset>1826260</wp:posOffset>
                      </wp:positionH>
                      <wp:positionV relativeFrom="paragraph">
                        <wp:posOffset>149225</wp:posOffset>
                      </wp:positionV>
                      <wp:extent cx="1082040" cy="1781175"/>
                      <wp:effectExtent l="19050" t="57150" r="41910" b="85725"/>
                      <wp:wrapNone/>
                      <wp:docPr id="212" name="Connector: Curved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81405" cy="1780540"/>
                              </a:xfrm>
                              <a:prstGeom prst="curvedConnector3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E6F99F" id="_x0000_t38" coordsize="21600,21600" o:spt="38" o:oned="t" path="m,c@0,0@1,5400@1,10800@1,16200@2,21600,21600,21600e" filled="f">
                      <v:formulas>
                        <v:f eqn="mid #0 0"/>
                        <v:f eqn="val #0"/>
                        <v:f eqn="mid #0 2160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Connector: Curved 212" o:spid="_x0000_s1026" type="#_x0000_t38" style="position:absolute;margin-left:143.8pt;margin-top:11.75pt;width:85.2pt;height:140.25pt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" adj="10800" strokecolor="#4472c4" strokeweight="1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72480" behindDoc="0" locked="0" layoutInCell="1" allowOverlap="1" wp14:anchorId="38A79ABF" wp14:editId="10E850C7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178435</wp:posOffset>
                      </wp:positionV>
                      <wp:extent cx="974725" cy="875665"/>
                      <wp:effectExtent l="38100" t="57150" r="15875" b="95885"/>
                      <wp:wrapNone/>
                      <wp:docPr id="215" name="Connector: Curved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74090" cy="875030"/>
                              </a:xfrm>
                              <a:prstGeom prst="curvedConnector3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604C70" id="Connector: Curved 215" o:spid="_x0000_s1026" type="#_x0000_t38" style="position:absolute;margin-left:147.7pt;margin-top:14.05pt;width:76.75pt;height:68.95pt;flip:y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" adj="10800" strokecolor="#4472c4" strokeweight="1pt">
                      <v:stroke startarrow="block" endarrow="block" joinstyle="miter"/>
                    </v:shape>
                  </w:pict>
                </mc:Fallback>
              </mc:AlternateContent>
            </w:r>
          </w:p>
          <w:p w14:paraId="2183E6FD" w14:textId="77777777" w:rsidR="00906BEE" w:rsidRDefault="00906BEE" w:rsidP="00E337D7">
            <w:pPr>
              <w:rPr>
                <w:rFonts w:ascii="Gadugi" w:hAnsi="Gadugi" w:cs="CIDFont+F4"/>
                <w:sz w:val="22"/>
                <w:lang w:bidi="ar-SA"/>
              </w:rPr>
            </w:pPr>
          </w:p>
          <w:p w14:paraId="5C4142FD" w14:textId="77777777" w:rsidR="00906BEE" w:rsidRDefault="00906BEE" w:rsidP="00E337D7">
            <w:pPr>
              <w:rPr>
                <w:rFonts w:ascii="Gadugi" w:hAnsi="Gadugi" w:cs="CIDFont+F4"/>
                <w:sz w:val="22"/>
                <w:lang w:bidi="ar-SA"/>
              </w:rPr>
            </w:pPr>
          </w:p>
          <w:p w14:paraId="4EB3BDE6" w14:textId="23AEE792" w:rsidR="00906BEE" w:rsidRPr="00842783" w:rsidRDefault="00906BEE" w:rsidP="00E337D7">
            <w:pPr>
              <w:rPr>
                <w:rFonts w:ascii="Gadugi" w:hAnsi="Gadugi" w:cs="Myanmar Text"/>
                <w:sz w:val="22"/>
              </w:rPr>
            </w:pPr>
          </w:p>
          <w:p w14:paraId="60890029" w14:textId="76C211AF" w:rsidR="00906BEE" w:rsidRDefault="00462051" w:rsidP="00E337D7">
            <w:pPr>
              <w:rPr>
                <w:rFonts w:ascii="Gadugi" w:hAnsi="Gadugi" w:cs="CIDFont+F4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82720" behindDoc="1" locked="0" layoutInCell="1" allowOverlap="1" wp14:anchorId="4B100C28" wp14:editId="3181FC85">
                      <wp:simplePos x="0" y="0"/>
                      <wp:positionH relativeFrom="column">
                        <wp:posOffset>2921000</wp:posOffset>
                      </wp:positionH>
                      <wp:positionV relativeFrom="paragraph">
                        <wp:posOffset>56515</wp:posOffset>
                      </wp:positionV>
                      <wp:extent cx="2870200" cy="849630"/>
                      <wp:effectExtent l="0" t="0" r="25400" b="26670"/>
                      <wp:wrapTight wrapText="bothSides">
                        <wp:wrapPolygon edited="0">
                          <wp:start x="0" y="0"/>
                          <wp:lineTo x="0" y="21794"/>
                          <wp:lineTo x="21648" y="21794"/>
                          <wp:lineTo x="21648" y="0"/>
                          <wp:lineTo x="0" y="0"/>
                        </wp:wrapPolygon>
                      </wp:wrapTight>
                      <wp:docPr id="219" name="Text Box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0" cy="8496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758075" w14:textId="7FEF56AC" w:rsidR="00906BEE" w:rsidRPr="00462051" w:rsidRDefault="00462051" w:rsidP="00906BEE">
                                  <w:pP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သင်ယူသူ</w:t>
                                  </w:r>
                                  <w:r w:rsidRPr="00E9143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အားလုံး၏ တမူထူးခြားသည့် စွမ်းရည်များ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 xml:space="preserve"> </w:t>
                                  </w:r>
                                  <w:r w:rsidRPr="00E9143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စစ်ဆေးရန် ထုတ်သည့် မေးခွန်းများဖြစ်သည်။ သင့်တော်သည့်အဆင့်တွင်ဖြေဆိုစေနိုင်ပါသည်။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100C28" id="Text Box 219" o:spid="_x0000_s1041" type="#_x0000_t202" style="position:absolute;margin-left:230pt;margin-top:4.45pt;width:226pt;height:66.9pt;z-index:-250933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">
                      <v:textbox>
                        <w:txbxContent>
                          <w:p w14:paraId="0B758075" w14:textId="7FEF56AC" w:rsidR="00906BEE" w:rsidRPr="00462051" w:rsidRDefault="00462051" w:rsidP="00906BEE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သင်ယူသူ</w:t>
                            </w:r>
                            <w:r w:rsidRPr="00E9143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အားလုံး၏ တမူထူးခြားသည့် စွမ်းရည်များ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E9143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စစ်ဆေးရန် ထုတ်သည့် မေးခွန်းများဖြစ်သည်။ သင့်တော်သည့်အဆင့်တွင်ဖြေဆိုစေနိုင်ပါသည်။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77600" behindDoc="1" locked="0" layoutInCell="1" allowOverlap="1" wp14:anchorId="3B6FAF65" wp14:editId="6579A60A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23495</wp:posOffset>
                      </wp:positionV>
                      <wp:extent cx="1430655" cy="429895"/>
                      <wp:effectExtent l="0" t="0" r="17145" b="27305"/>
                      <wp:wrapTight wrapText="bothSides">
                        <wp:wrapPolygon edited="0">
                          <wp:start x="0" y="0"/>
                          <wp:lineTo x="0" y="22015"/>
                          <wp:lineTo x="21571" y="22015"/>
                          <wp:lineTo x="21571" y="0"/>
                          <wp:lineTo x="0" y="0"/>
                        </wp:wrapPolygon>
                      </wp:wrapTight>
                      <wp:docPr id="218" name="Text Box 2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0655" cy="4298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C36619" w14:textId="4FE61296" w:rsidR="00906BEE" w:rsidRPr="00F11E3C" w:rsidRDefault="00906BEE" w:rsidP="00906BEE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22"/>
                                      <w:cs/>
                                    </w:rPr>
                                    <w:t>အဖွင့်မေးခွန်း</w:t>
                                  </w:r>
                                  <w:r w:rsidR="00286743" w:rsidRPr="00286743">
                                    <w:rPr>
                                      <w:rFonts w:ascii="Myanmar Text" w:hAnsi="Myanmar Text" w:cs="Myanmar Text" w:hint="cs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FAF65" id="Text Box 218" o:spid="_x0000_s1042" type="#_x0000_t202" style="position:absolute;margin-left:30.75pt;margin-top:1.85pt;width:112.65pt;height:33.85pt;z-index:-250938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">
                      <v:textbox>
                        <w:txbxContent>
                          <w:p w14:paraId="22C36619" w14:textId="4FE61296" w:rsidR="00906BEE" w:rsidRPr="00F11E3C" w:rsidRDefault="00906BEE" w:rsidP="00906BEE">
                            <w:pPr>
                              <w:rPr>
                                <w:rFonts w:ascii="Gadugi" w:hAnsi="Gadugi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>အဖွင့်မေးခွန်း</w:t>
                            </w:r>
                            <w:r w:rsidR="00286743" w:rsidRPr="00286743">
                              <w:rPr>
                                <w:rFonts w:ascii="Myanmar Text" w:hAnsi="Myanmar Text" w:cs="Myanmar Text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02D81C69" w14:textId="77777777" w:rsidR="00906BEE" w:rsidRDefault="00906BEE" w:rsidP="00E337D7">
            <w:pPr>
              <w:rPr>
                <w:rFonts w:ascii="Gadugi" w:hAnsi="Gadugi" w:cs="CIDFont+F3"/>
                <w:color w:val="0563C2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387840" behindDoc="0" locked="0" layoutInCell="1" allowOverlap="1" wp14:anchorId="79AF8FB9" wp14:editId="5F29AA62">
                      <wp:simplePos x="0" y="0"/>
                      <wp:positionH relativeFrom="column">
                        <wp:posOffset>2132965</wp:posOffset>
                      </wp:positionH>
                      <wp:positionV relativeFrom="paragraph">
                        <wp:posOffset>76835</wp:posOffset>
                      </wp:positionV>
                      <wp:extent cx="752475" cy="908050"/>
                      <wp:effectExtent l="19050" t="57150" r="9525" b="82550"/>
                      <wp:wrapNone/>
                      <wp:docPr id="220" name="Connector: Curved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51840" cy="907415"/>
                              </a:xfrm>
                              <a:prstGeom prst="curvedConnector3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B39DD8" id="Connector: Curved 220" o:spid="_x0000_s1026" type="#_x0000_t38" style="position:absolute;margin-left:167.95pt;margin-top:6.05pt;width:59.25pt;height:71.5pt;flip:y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" adj="10800" strokecolor="#4472c4" strokeweight="1pt">
                      <v:stroke startarrow="block" endarrow="block" joinstyle="miter"/>
                    </v:shape>
                  </w:pict>
                </mc:Fallback>
              </mc:AlternateContent>
            </w:r>
            <w:r>
              <w:rPr>
                <w:rFonts w:ascii="Gadugi" w:hAnsi="Gadugi" w:cs="CIDFont+F3"/>
                <w:color w:val="0563C2"/>
                <w:sz w:val="22"/>
                <w:lang w:bidi="ar-SA"/>
              </w:rPr>
              <w:tab/>
            </w:r>
          </w:p>
          <w:p w14:paraId="37C690C2" w14:textId="77777777" w:rsidR="00906BEE" w:rsidRDefault="00906BEE" w:rsidP="00E337D7">
            <w:pPr>
              <w:rPr>
                <w:rFonts w:ascii="Gadugi" w:hAnsi="Gadugi" w:cs="CIDFont+F3"/>
                <w:color w:val="0563C2"/>
                <w:sz w:val="22"/>
                <w:lang w:bidi="ar-SA"/>
              </w:rPr>
            </w:pPr>
            <w:r>
              <w:rPr>
                <w:rFonts w:ascii="Gadugi" w:hAnsi="Gadugi" w:cs="CIDFont+F3"/>
                <w:color w:val="0563C2"/>
                <w:sz w:val="22"/>
                <w:lang w:bidi="ar-SA"/>
              </w:rPr>
              <w:t xml:space="preserve"> </w:t>
            </w:r>
          </w:p>
          <w:p w14:paraId="57AC2730" w14:textId="77777777" w:rsidR="00906BEE" w:rsidRDefault="00906BEE" w:rsidP="00E337D7">
            <w:pPr>
              <w:rPr>
                <w:rFonts w:ascii="Gadugi" w:eastAsia="Times New Roman" w:hAnsi="Gadugi" w:cs="Segoe UI"/>
                <w:color w:val="000000"/>
                <w:szCs w:val="24"/>
                <w:lang w:bidi="ar-SA"/>
              </w:rPr>
            </w:pPr>
          </w:p>
          <w:p w14:paraId="02683C93" w14:textId="77777777" w:rsidR="00906BEE" w:rsidRDefault="00906BEE" w:rsidP="00E337D7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73E88899" w14:textId="6979ED8B" w:rsidR="00906BEE" w:rsidRDefault="00462051" w:rsidP="00E337D7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98080" behindDoc="1" locked="0" layoutInCell="1" allowOverlap="1" wp14:anchorId="6E2E2C2C" wp14:editId="4BE48C3A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80010</wp:posOffset>
                      </wp:positionV>
                      <wp:extent cx="2870200" cy="645160"/>
                      <wp:effectExtent l="0" t="0" r="25400" b="21590"/>
                      <wp:wrapTight wrapText="bothSides">
                        <wp:wrapPolygon edited="0">
                          <wp:start x="0" y="0"/>
                          <wp:lineTo x="0" y="21685"/>
                          <wp:lineTo x="21648" y="21685"/>
                          <wp:lineTo x="21648" y="0"/>
                          <wp:lineTo x="0" y="0"/>
                        </wp:wrapPolygon>
                      </wp:wrapTight>
                      <wp:docPr id="224" name="Text Box 2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0" cy="6451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D709FE" w14:textId="77777777" w:rsidR="00462051" w:rsidRPr="00E91435" w:rsidRDefault="00462051" w:rsidP="00462051">
                                  <w:pPr>
                                    <w:rPr>
                                      <w:rFonts w:ascii="Gadugi" w:hAnsi="Gadugi"/>
                                      <w:sz w:val="20"/>
                                      <w:szCs w:val="20"/>
                                    </w:rPr>
                                  </w:pPr>
                                  <w:r w:rsidRPr="00E9143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ဥပမာ - ဟုတ်ပါသည်/မဟုတ်ပါ အဖြေ။ အဆင့်နိမ့်တုံ့ပြန်မှုဖြစ်သည်။ ရှင်း</w:t>
                                  </w:r>
                                  <w:r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လင်း</w:t>
                                  </w:r>
                                  <w:r w:rsidRPr="00E91435">
                                    <w:rPr>
                                      <w:rFonts w:ascii="Gadugi" w:hAnsi="Gadugi" w:hint="cs"/>
                                      <w:sz w:val="20"/>
                                      <w:szCs w:val="20"/>
                                      <w:cs/>
                                    </w:rPr>
                                    <w:t>ခွင့်မရပါ။</w:t>
                                  </w:r>
                                </w:p>
                                <w:p w14:paraId="7A22F9D7" w14:textId="7ECCB209" w:rsidR="00906BEE" w:rsidRPr="00F11E3C" w:rsidRDefault="00906BEE" w:rsidP="00906BEE">
                                  <w:pPr>
                                    <w:jc w:val="center"/>
                                    <w:rPr>
                                      <w:rFonts w:ascii="Gadugi" w:hAnsi="Gadugi"/>
                                      <w:sz w:val="16"/>
                                      <w:szCs w:val="16"/>
                                      <w:lang w:bidi="ar-SA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E2C2C" id="Text Box 224" o:spid="_x0000_s1043" type="#_x0000_t202" style="position:absolute;margin-left:233.4pt;margin-top:6.3pt;width:226pt;height:50.8pt;z-index:-250918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">
                      <v:textbox>
                        <w:txbxContent>
                          <w:p w14:paraId="0DD709FE" w14:textId="77777777" w:rsidR="00462051" w:rsidRPr="00E91435" w:rsidRDefault="00462051" w:rsidP="00462051">
                            <w:pPr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E9143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ဥပမာ - ဟုတ်ပါသည်/မဟုတ်ပါ အဖြေ။ အဆင့်နိမ့်တုံ့ပြန်မှုဖြစ်သည်။ ရှင်း</w:t>
                            </w:r>
                            <w:r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လင်း</w:t>
                            </w:r>
                            <w:r w:rsidRPr="00E91435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ခွင့်မရပါ။</w:t>
                            </w:r>
                          </w:p>
                          <w:p w14:paraId="7A22F9D7" w14:textId="7ECCB209" w:rsidR="00906BEE" w:rsidRPr="00F11E3C" w:rsidRDefault="00906BEE" w:rsidP="00906BEE">
                            <w:pPr>
                              <w:jc w:val="center"/>
                              <w:rPr>
                                <w:rFonts w:ascii="Gadugi" w:hAnsi="Gadugi"/>
                                <w:sz w:val="16"/>
                                <w:szCs w:val="16"/>
                                <w:lang w:bidi="ar-SA"/>
                              </w:rPr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06BE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2392960" behindDoc="1" locked="0" layoutInCell="1" allowOverlap="1" wp14:anchorId="5C7A6D4F" wp14:editId="4B226AF3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76835</wp:posOffset>
                      </wp:positionV>
                      <wp:extent cx="1884045" cy="414020"/>
                      <wp:effectExtent l="0" t="0" r="20955" b="18415"/>
                      <wp:wrapTight wrapText="bothSides">
                        <wp:wrapPolygon edited="0">
                          <wp:start x="0" y="0"/>
                          <wp:lineTo x="0" y="21566"/>
                          <wp:lineTo x="21622" y="21566"/>
                          <wp:lineTo x="21622" y="0"/>
                          <wp:lineTo x="0" y="0"/>
                        </wp:wrapPolygon>
                      </wp:wrapTight>
                      <wp:docPr id="221" name="Text Box 2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4045" cy="413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43F743" w14:textId="77777777" w:rsidR="00906BEE" w:rsidRPr="00F11E3C" w:rsidRDefault="00906BEE" w:rsidP="00906BEE">
                                  <w:pPr>
                                    <w:rPr>
                                      <w:rFonts w:ascii="Gadugi" w:hAnsi="Gadugi"/>
                                    </w:rPr>
                                  </w:pPr>
                                  <w:r>
                                    <w:rPr>
                                      <w:rFonts w:ascii="Gadugi" w:hAnsi="Gadugi" w:hint="cs"/>
                                      <w:sz w:val="22"/>
                                      <w:cs/>
                                    </w:rPr>
                                    <w:t>ကွဲပြားခွဲခြားသည့်မေးခွန်းများ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5C7A6D4F" id="Text Box 221" o:spid="_x0000_s1044" type="#_x0000_t202" style="position:absolute;margin-left:9pt;margin-top:6.05pt;width:148.35pt;height:32.6pt;z-index:-2509235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">
                      <v:textbox style="mso-fit-shape-to-text:t">
                        <w:txbxContent>
                          <w:p w14:paraId="3143F743" w14:textId="77777777" w:rsidR="00906BEE" w:rsidRPr="00F11E3C" w:rsidRDefault="00906BEE" w:rsidP="00906BEE">
                            <w:pPr>
                              <w:rPr>
                                <w:rFonts w:ascii="Gadugi" w:hAnsi="Gadugi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22"/>
                                <w:cs/>
                              </w:rPr>
                              <w:t>ကွဲပြားခွဲခြားသည့်မေးခွန်းများ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3ACD5470" w14:textId="77777777" w:rsidR="00906BEE" w:rsidRDefault="00906BEE" w:rsidP="00E337D7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722D2B05" w14:textId="77777777" w:rsidR="00906BEE" w:rsidRDefault="00906BEE" w:rsidP="00E337D7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49D852F4" w14:textId="77777777" w:rsidR="00906BEE" w:rsidRDefault="00906BEE" w:rsidP="00E337D7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0AF34977" w14:textId="77777777" w:rsidR="00906BEE" w:rsidRDefault="00906BEE" w:rsidP="00E337D7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  <w:p w14:paraId="32560025" w14:textId="77777777" w:rsidR="00906BEE" w:rsidRDefault="00906BEE" w:rsidP="00E337D7">
            <w:pPr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</w:tbl>
    <w:p w14:paraId="2EC612C7" w14:textId="77777777" w:rsidR="00906BEE" w:rsidRDefault="00906BEE" w:rsidP="00906BEE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603A69C" w14:textId="77777777" w:rsidR="00906BEE" w:rsidRDefault="00906BEE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1599F67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bookmarkStart w:id="19" w:name="_Hlk89997515"/>
      <w:bookmarkEnd w:id="9"/>
    </w:p>
    <w:bookmarkEnd w:id="19"/>
    <w:p w14:paraId="587AFC52" w14:textId="50E209C2" w:rsidR="009F192A" w:rsidRPr="00462051" w:rsidRDefault="009F192A" w:rsidP="00EE2BA5">
      <w:pPr>
        <w:pStyle w:val="Heading2"/>
        <w:rPr>
          <w:b/>
          <w:bCs/>
          <w:color w:val="1F3864" w:themeColor="accent1" w:themeShade="80"/>
          <w:szCs w:val="24"/>
          <w:lang w:bidi="ar-SA"/>
        </w:rPr>
      </w:pPr>
      <w:r w:rsidRPr="00462051">
        <w:rPr>
          <w:rFonts w:hint="cs"/>
          <w:b/>
          <w:bCs/>
          <w:color w:val="1F3864" w:themeColor="accent1" w:themeShade="80"/>
          <w:szCs w:val="24"/>
          <w:cs/>
        </w:rPr>
        <w:t>၂.၃ မေးခွန်း</w:t>
      </w:r>
      <w:r w:rsidR="00462051">
        <w:rPr>
          <w:rFonts w:hint="cs"/>
          <w:b/>
          <w:bCs/>
          <w:color w:val="1F3864" w:themeColor="accent1" w:themeShade="80"/>
          <w:szCs w:val="24"/>
          <w:cs/>
        </w:rPr>
        <w:t xml:space="preserve"> အမျိုးအစား</w:t>
      </w:r>
      <w:r w:rsidRPr="00462051">
        <w:rPr>
          <w:rFonts w:hint="cs"/>
          <w:b/>
          <w:bCs/>
          <w:color w:val="1F3864" w:themeColor="accent1" w:themeShade="80"/>
          <w:szCs w:val="24"/>
          <w:cs/>
        </w:rPr>
        <w:t>များ</w:t>
      </w:r>
    </w:p>
    <w:p w14:paraId="495D61FF" w14:textId="4059985F" w:rsidR="00EE2BA5" w:rsidRDefault="00F632EF" w:rsidP="009C3433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2"/>
          <w:lang w:bidi="ar-SA"/>
        </w:rPr>
      </w:pPr>
      <w:r w:rsidRPr="00F632E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ထိရောက်သော</w:t>
      </w:r>
      <w:r w:rsidR="00AB790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C259C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အားလုံးအကျုံးဝင်</w:t>
      </w:r>
      <w:r w:rsidRPr="00F632E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အလေ့အကျင့</w:t>
      </w:r>
      <w:r w:rsidR="00AB790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်သည်</w:t>
      </w:r>
      <w:r w:rsidRPr="00F632E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F6E6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သင်ယူသူများ၏</w:t>
      </w:r>
      <w:r w:rsidR="00AB790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အလားအလာကို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AB790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အပြည့်အ၀ ပေါက်မြောက်အောင်မြင်</w:t>
      </w:r>
      <w:r w:rsidR="003F6E6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F632E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စေနိုင်ပါ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</w:t>
      </w:r>
      <w:r w:rsidRPr="00F632E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ည်။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836A6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၂၁ ရာစု ကျွမ်းကျင်မှုများ ဖော်ဆောင်ရန် </w:t>
      </w:r>
      <w:r w:rsidR="00175D4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မေးခွန်းများကို </w:t>
      </w:r>
      <w:r w:rsidR="00BD443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စာသင်ခန်းအတွင်း</w:t>
      </w:r>
      <w:r w:rsidR="00175D4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 အသုံးပြုပုံကို စဥ်းစားခြင်းဖြင့်</w:t>
      </w:r>
      <w:r w:rsidR="00BD443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ဆက်သွယ်ရေး၊ ပူးပေါင်းလုပ်ဆောင်ရေး၊ ဝေဖန်ပိုင်းခြားတွေးခေါ်မှုနှင့် ဖန်တီးနိုင်စွမ်းတို့</w:t>
      </w:r>
      <w:r w:rsidR="00B219A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အကြား </w:t>
      </w:r>
      <w:r w:rsidR="00BD443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ဆက်နွယ်</w:t>
      </w:r>
      <w:r w:rsidR="00B219A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မှု</w:t>
      </w:r>
      <w:r w:rsidR="00BD443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 စတင်သိမြင်နိုင်</w:t>
      </w:r>
      <w:r w:rsidR="00F866B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BD443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ပါပြီ။</w:t>
      </w:r>
    </w:p>
    <w:p w14:paraId="51FE3F36" w14:textId="4740762F" w:rsidR="00BD443D" w:rsidRDefault="00BD443D" w:rsidP="00802466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</w:rPr>
      </w:pPr>
      <w:r w:rsidRPr="00BD443D">
        <w:rPr>
          <w:rFonts w:ascii="Gadugi" w:hAnsi="Gadugi" w:hint="cs"/>
          <w:color w:val="000000" w:themeColor="text1"/>
          <w:sz w:val="20"/>
          <w:szCs w:val="20"/>
          <w:cs/>
        </w:rPr>
        <w:t>အားလုံး</w:t>
      </w:r>
      <w:r w:rsidR="00C259C1">
        <w:rPr>
          <w:rFonts w:ascii="Gadugi" w:hAnsi="Gadugi" w:hint="cs"/>
          <w:color w:val="000000" w:themeColor="text1"/>
          <w:sz w:val="20"/>
          <w:szCs w:val="20"/>
          <w:cs/>
        </w:rPr>
        <w:t>အကျုံးဝင်</w:t>
      </w:r>
      <w:r w:rsidRPr="00BD443D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C259C1">
        <w:rPr>
          <w:rFonts w:ascii="Gadugi" w:hAnsi="Gadugi" w:hint="cs"/>
          <w:color w:val="000000" w:themeColor="text1"/>
          <w:sz w:val="20"/>
          <w:szCs w:val="20"/>
          <w:cs/>
        </w:rPr>
        <w:t>သင်ယူမှု</w:t>
      </w:r>
      <w:r w:rsidRPr="00BD443D">
        <w:rPr>
          <w:rFonts w:ascii="Gadugi" w:hAnsi="Gadugi" w:hint="cs"/>
          <w:color w:val="000000" w:themeColor="text1"/>
          <w:sz w:val="20"/>
          <w:szCs w:val="20"/>
          <w:cs/>
        </w:rPr>
        <w:t>ရလဒ်</w:t>
      </w:r>
      <w:r w:rsidR="00F866B1">
        <w:rPr>
          <w:rFonts w:ascii="Gadugi" w:hAnsi="Gadugi" w:hint="cs"/>
          <w:color w:val="000000" w:themeColor="text1"/>
          <w:sz w:val="20"/>
          <w:szCs w:val="20"/>
          <w:cs/>
        </w:rPr>
        <w:t>များ</w:t>
      </w:r>
      <w:r w:rsidRPr="00BD443D">
        <w:rPr>
          <w:rFonts w:ascii="Gadugi" w:hAnsi="Gadugi" w:hint="cs"/>
          <w:color w:val="000000" w:themeColor="text1"/>
          <w:sz w:val="20"/>
          <w:szCs w:val="20"/>
          <w:cs/>
        </w:rPr>
        <w:t>နှင့်အဆင့်ဆင့်</w:t>
      </w:r>
      <w:r w:rsidR="00C259C1">
        <w:rPr>
          <w:rFonts w:ascii="Gadugi" w:hAnsi="Gadugi" w:hint="cs"/>
          <w:color w:val="000000" w:themeColor="text1"/>
          <w:sz w:val="20"/>
          <w:szCs w:val="20"/>
          <w:cs/>
        </w:rPr>
        <w:t>သင်ယူမှု</w:t>
      </w:r>
      <w:r w:rsidR="005852F9">
        <w:rPr>
          <w:rFonts w:ascii="Gadugi" w:hAnsi="Gadugi" w:hint="cs"/>
          <w:color w:val="000000" w:themeColor="text1"/>
          <w:sz w:val="20"/>
          <w:szCs w:val="20"/>
          <w:cs/>
        </w:rPr>
        <w:t xml:space="preserve">တို့ကို </w:t>
      </w:r>
      <w:r w:rsidRPr="00BD443D">
        <w:rPr>
          <w:rFonts w:ascii="Gadugi" w:hAnsi="Gadugi" w:hint="cs"/>
          <w:color w:val="000000" w:themeColor="text1"/>
          <w:sz w:val="20"/>
          <w:szCs w:val="20"/>
          <w:cs/>
        </w:rPr>
        <w:t>စီစဥ်ပုံကို သုံးသပ်ခဲ့သည့် သင်ရိုးပိုင်း ၃</w:t>
      </w:r>
      <w:r w:rsidR="00823B9B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BD443D">
        <w:rPr>
          <w:rFonts w:ascii="Gadugi" w:hAnsi="Gadugi" w:hint="cs"/>
          <w:color w:val="000000" w:themeColor="text1"/>
          <w:sz w:val="20"/>
          <w:szCs w:val="20"/>
          <w:cs/>
        </w:rPr>
        <w:t>မှ ဘလွမ်း၏</w:t>
      </w:r>
      <w:r w:rsidR="00626DA2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BD443D">
        <w:rPr>
          <w:rFonts w:ascii="Gadugi" w:hAnsi="Gadugi" w:hint="cs"/>
          <w:color w:val="000000" w:themeColor="text1"/>
          <w:sz w:val="20"/>
          <w:szCs w:val="20"/>
          <w:cs/>
        </w:rPr>
        <w:t>ဇယားအကြောင်း‌ဆွေးနွေးချက်များ</w:t>
      </w:r>
      <w:r w:rsidR="00626DA2">
        <w:rPr>
          <w:rFonts w:ascii="Gadugi" w:hAnsi="Gadugi" w:hint="cs"/>
          <w:color w:val="000000" w:themeColor="text1"/>
          <w:sz w:val="20"/>
          <w:szCs w:val="20"/>
          <w:cs/>
        </w:rPr>
        <w:t>ကို</w:t>
      </w:r>
      <w:r w:rsidRPr="00BD443D">
        <w:rPr>
          <w:rFonts w:ascii="Gadugi" w:hAnsi="Gadugi" w:hint="cs"/>
          <w:color w:val="000000" w:themeColor="text1"/>
          <w:sz w:val="20"/>
          <w:szCs w:val="20"/>
          <w:cs/>
        </w:rPr>
        <w:t xml:space="preserve"> ပြန်တွေးကြည့်ပါ။</w:t>
      </w:r>
      <w:r>
        <w:rPr>
          <w:rFonts w:ascii="Gadugi" w:hAnsi="Gadugi" w:hint="cs"/>
          <w:color w:val="000000" w:themeColor="text1"/>
          <w:sz w:val="22"/>
          <w:cs/>
        </w:rPr>
        <w:t xml:space="preserve"> </w:t>
      </w:r>
      <w:r w:rsidR="00802466">
        <w:rPr>
          <w:rFonts w:ascii="Gadugi" w:hAnsi="Gadugi" w:hint="cs"/>
          <w:color w:val="000000" w:themeColor="text1"/>
          <w:sz w:val="22"/>
          <w:cs/>
        </w:rPr>
        <w:t>အ</w:t>
      </w:r>
      <w:r w:rsidRPr="00802466">
        <w:rPr>
          <w:rFonts w:ascii="Gadugi" w:hAnsi="Gadugi" w:hint="cs"/>
          <w:color w:val="000000" w:themeColor="text1"/>
          <w:sz w:val="20"/>
          <w:szCs w:val="20"/>
          <w:cs/>
        </w:rPr>
        <w:t>တွေး</w:t>
      </w:r>
      <w:r w:rsidR="00802466">
        <w:rPr>
          <w:rFonts w:ascii="Gadugi" w:hAnsi="Gadugi" w:hint="cs"/>
          <w:color w:val="000000" w:themeColor="text1"/>
          <w:sz w:val="20"/>
          <w:szCs w:val="20"/>
          <w:cs/>
        </w:rPr>
        <w:t>အ</w:t>
      </w:r>
      <w:r w:rsidRPr="00802466">
        <w:rPr>
          <w:rFonts w:ascii="Gadugi" w:hAnsi="Gadugi" w:hint="cs"/>
          <w:color w:val="000000" w:themeColor="text1"/>
          <w:sz w:val="20"/>
          <w:szCs w:val="20"/>
          <w:cs/>
        </w:rPr>
        <w:t>ခေါ်စွမ်းရည်</w:t>
      </w:r>
      <w:r w:rsidR="00802466">
        <w:rPr>
          <w:rFonts w:ascii="Gadugi" w:hAnsi="Gadugi" w:hint="cs"/>
          <w:color w:val="000000" w:themeColor="text1"/>
          <w:sz w:val="20"/>
          <w:szCs w:val="20"/>
          <w:cs/>
        </w:rPr>
        <w:t>အမြင့်ပိုင်း</w:t>
      </w:r>
      <w:r w:rsidRPr="00802466">
        <w:rPr>
          <w:rFonts w:ascii="Gadugi" w:hAnsi="Gadugi" w:hint="cs"/>
          <w:color w:val="000000" w:themeColor="text1"/>
          <w:sz w:val="20"/>
          <w:szCs w:val="20"/>
          <w:cs/>
        </w:rPr>
        <w:t xml:space="preserve">ကို </w:t>
      </w:r>
      <w:r w:rsidR="00802466" w:rsidRPr="00802466">
        <w:rPr>
          <w:rFonts w:ascii="Gadugi" w:hAnsi="Gadugi" w:hint="cs"/>
          <w:color w:val="000000" w:themeColor="text1"/>
          <w:sz w:val="20"/>
          <w:szCs w:val="20"/>
          <w:cs/>
        </w:rPr>
        <w:t xml:space="preserve">မြှင့်တင်နိုင်ရန် </w:t>
      </w:r>
      <w:r w:rsidRPr="00802466">
        <w:rPr>
          <w:rFonts w:ascii="Gadugi" w:hAnsi="Gadugi" w:hint="cs"/>
          <w:color w:val="000000" w:themeColor="text1"/>
          <w:sz w:val="20"/>
          <w:szCs w:val="20"/>
          <w:cs/>
        </w:rPr>
        <w:t>ဘလွမ်းဇယားမှ တွေးခေါ်</w:t>
      </w:r>
      <w:r w:rsidR="00587671">
        <w:rPr>
          <w:rFonts w:ascii="Gadugi" w:hAnsi="Gadugi" w:hint="cs"/>
          <w:color w:val="000000" w:themeColor="text1"/>
          <w:sz w:val="20"/>
          <w:szCs w:val="20"/>
          <w:cs/>
        </w:rPr>
        <w:t>မှုလုပ်ရပ်ပြ</w:t>
      </w:r>
      <w:r w:rsidRPr="00802466">
        <w:rPr>
          <w:rFonts w:ascii="Gadugi" w:hAnsi="Gadugi" w:hint="cs"/>
          <w:color w:val="000000" w:themeColor="text1"/>
          <w:sz w:val="20"/>
          <w:szCs w:val="20"/>
          <w:cs/>
        </w:rPr>
        <w:t>ကြိယာများ</w:t>
      </w:r>
      <w:r w:rsidR="00802466">
        <w:rPr>
          <w:rFonts w:ascii="Gadugi" w:hAnsi="Gadugi" w:hint="cs"/>
          <w:color w:val="000000" w:themeColor="text1"/>
          <w:sz w:val="20"/>
          <w:szCs w:val="20"/>
          <w:cs/>
        </w:rPr>
        <w:t>ကို ထိုသင်ရိုးပိုင်းတွင်ဆွေးနွေးခဲ့ကြောင်း အမှတ်ရပါလိမ့်မည်။ အမြင့်ပိုင်းအတွေးအခေါ်</w:t>
      </w:r>
      <w:r w:rsidR="005E3811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802466">
        <w:rPr>
          <w:rFonts w:ascii="Gadugi" w:hAnsi="Gadugi" w:hint="cs"/>
          <w:color w:val="000000" w:themeColor="text1"/>
          <w:sz w:val="20"/>
          <w:szCs w:val="20"/>
          <w:cs/>
        </w:rPr>
        <w:t>စွမ်းရည်</w:t>
      </w:r>
      <w:r w:rsidR="00B02F16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3F6E64">
        <w:rPr>
          <w:rFonts w:ascii="Gadugi" w:hAnsi="Gadugi" w:hint="cs"/>
          <w:color w:val="000000" w:themeColor="text1"/>
          <w:sz w:val="20"/>
          <w:szCs w:val="20"/>
          <w:cs/>
        </w:rPr>
        <w:t>သည်</w:t>
      </w:r>
      <w:r w:rsidR="00436A95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3F6E6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သင်ယူသူများအား </w:t>
      </w:r>
      <w:r w:rsidR="00802466">
        <w:rPr>
          <w:rFonts w:ascii="Gadugi" w:hAnsi="Gadugi" w:hint="cs"/>
          <w:color w:val="000000" w:themeColor="text1"/>
          <w:sz w:val="20"/>
          <w:szCs w:val="20"/>
          <w:cs/>
        </w:rPr>
        <w:t>ပိုမိုတက်ကြွစွာပါဝင်</w:t>
      </w:r>
      <w:r w:rsidR="00436A95">
        <w:rPr>
          <w:rFonts w:ascii="Gadugi" w:hAnsi="Gadugi" w:hint="cs"/>
          <w:color w:val="000000" w:themeColor="text1"/>
          <w:sz w:val="20"/>
          <w:szCs w:val="20"/>
          <w:cs/>
        </w:rPr>
        <w:t>သင်</w:t>
      </w:r>
      <w:r w:rsidR="003F6E64">
        <w:rPr>
          <w:rFonts w:ascii="Gadugi" w:hAnsi="Gadugi" w:hint="cs"/>
          <w:color w:val="000000" w:themeColor="text1"/>
          <w:sz w:val="20"/>
          <w:szCs w:val="20"/>
          <w:cs/>
        </w:rPr>
        <w:t>ယူ</w:t>
      </w:r>
      <w:r w:rsidR="00436A95">
        <w:rPr>
          <w:rFonts w:ascii="Gadugi" w:hAnsi="Gadugi" w:hint="cs"/>
          <w:color w:val="000000" w:themeColor="text1"/>
          <w:sz w:val="20"/>
          <w:szCs w:val="20"/>
          <w:cs/>
        </w:rPr>
        <w:t>လာ</w:t>
      </w:r>
      <w:r w:rsidR="00802466">
        <w:rPr>
          <w:rFonts w:ascii="Gadugi" w:hAnsi="Gadugi" w:hint="cs"/>
          <w:color w:val="000000" w:themeColor="text1"/>
          <w:sz w:val="20"/>
          <w:szCs w:val="20"/>
          <w:cs/>
        </w:rPr>
        <w:t xml:space="preserve">စေပါမည်။ ဆရာ/မတို့က အနိမ့်ပိုင်းမေးခွန်းများသာ မေးမြန်းသောအခါ </w:t>
      </w:r>
      <w:r w:rsidR="0090646B">
        <w:rPr>
          <w:rFonts w:ascii="Gadugi" w:hAnsi="Gadugi" w:hint="cs"/>
          <w:color w:val="000000" w:themeColor="text1"/>
          <w:sz w:val="20"/>
          <w:szCs w:val="20"/>
          <w:cs/>
        </w:rPr>
        <w:t>ကျောင်းသူ/သားများသည်</w:t>
      </w:r>
      <w:r w:rsidR="00802466">
        <w:rPr>
          <w:rFonts w:ascii="Gadugi" w:hAnsi="Gadugi" w:hint="cs"/>
          <w:color w:val="000000" w:themeColor="text1"/>
          <w:sz w:val="20"/>
          <w:szCs w:val="20"/>
          <w:cs/>
        </w:rPr>
        <w:t xml:space="preserve"> အနိမ့်ပိုင်းအတွေးအခေါ်များ</w:t>
      </w:r>
      <w:r w:rsidR="003F2521">
        <w:rPr>
          <w:rFonts w:ascii="Gadugi" w:hAnsi="Gadugi" w:hint="cs"/>
          <w:color w:val="000000" w:themeColor="text1"/>
          <w:sz w:val="20"/>
          <w:szCs w:val="20"/>
          <w:cs/>
        </w:rPr>
        <w:t>ကိုသာ</w:t>
      </w:r>
      <w:r w:rsidR="0090646B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3F2521">
        <w:rPr>
          <w:rFonts w:ascii="Gadugi" w:hAnsi="Gadugi" w:hint="cs"/>
          <w:color w:val="000000" w:themeColor="text1"/>
          <w:sz w:val="20"/>
          <w:szCs w:val="20"/>
          <w:cs/>
        </w:rPr>
        <w:t>အသုံးချ</w:t>
      </w:r>
      <w:r w:rsidR="0090646B">
        <w:rPr>
          <w:rFonts w:ascii="Gadugi" w:hAnsi="Gadugi" w:hint="cs"/>
          <w:color w:val="000000" w:themeColor="text1"/>
          <w:sz w:val="20"/>
          <w:szCs w:val="20"/>
          <w:cs/>
        </w:rPr>
        <w:t>ပါ</w:t>
      </w:r>
      <w:r w:rsidR="003F2521">
        <w:rPr>
          <w:rFonts w:ascii="Gadugi" w:hAnsi="Gadugi" w:hint="cs"/>
          <w:color w:val="000000" w:themeColor="text1"/>
          <w:sz w:val="20"/>
          <w:szCs w:val="20"/>
          <w:cs/>
        </w:rPr>
        <w:t>မည်။</w:t>
      </w:r>
    </w:p>
    <w:p w14:paraId="390E960D" w14:textId="502C39E5" w:rsidR="00802466" w:rsidRDefault="00802466" w:rsidP="00802466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</w:p>
    <w:p w14:paraId="4BB5E5A6" w14:textId="1C37FAE2" w:rsidR="003F2521" w:rsidRDefault="003F2521" w:rsidP="00802466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</w:p>
    <w:p w14:paraId="2AA060F5" w14:textId="65B45AF6" w:rsidR="003F2521" w:rsidRDefault="003F2521" w:rsidP="00802466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</w:p>
    <w:p w14:paraId="531285E7" w14:textId="77777777" w:rsidR="003F2521" w:rsidRPr="00802466" w:rsidRDefault="003F2521" w:rsidP="00802466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</w:p>
    <w:p w14:paraId="798FE349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62FD60C9" w14:textId="77777777" w:rsidR="003F2521" w:rsidRDefault="003F2521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697BCFF" w14:textId="77777777" w:rsidR="003F2521" w:rsidRDefault="003F2521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35591D5" w14:textId="3535E46C" w:rsidR="00BB5CCB" w:rsidRPr="00436A95" w:rsidRDefault="0090646B" w:rsidP="002314CC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18"/>
          <w:szCs w:val="18"/>
          <w:cs/>
        </w:rPr>
      </w:pPr>
      <w:r w:rsidRPr="00436A95">
        <w:rPr>
          <w:noProof/>
          <w:sz w:val="20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0861056" behindDoc="0" locked="0" layoutInCell="1" allowOverlap="1" wp14:anchorId="242FE124" wp14:editId="08B7989F">
                <wp:simplePos x="0" y="0"/>
                <wp:positionH relativeFrom="column">
                  <wp:posOffset>850265</wp:posOffset>
                </wp:positionH>
                <wp:positionV relativeFrom="paragraph">
                  <wp:posOffset>893445</wp:posOffset>
                </wp:positionV>
                <wp:extent cx="2878455" cy="838835"/>
                <wp:effectExtent l="266700" t="0" r="17145" b="18415"/>
                <wp:wrapSquare wrapText="bothSides"/>
                <wp:docPr id="106" name="Speech Bubble: Rectangle with Corners Rounded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8455" cy="838835"/>
                        </a:xfrm>
                        <a:prstGeom prst="wedgeRoundRectCallout">
                          <a:avLst>
                            <a:gd name="adj1" fmla="val -58083"/>
                            <a:gd name="adj2" fmla="val 47392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DC1E7A" w14:textId="7CC65FB5" w:rsidR="00EE2BA5" w:rsidRPr="0090646B" w:rsidRDefault="003F2521" w:rsidP="003F252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0646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မောင်နှမ ၃</w:t>
                            </w:r>
                            <w:r w:rsidR="00E9520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90646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ယောက်စီရှိတဲ့ သူငယ်ချင်း ၅</w:t>
                            </w:r>
                            <w:r w:rsidR="00E9520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90646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‌ယောက်နဲ့ သူတို့မောင်နှမတွေကို နေ့လည်စာဖိတ်မယ်။ စုစုပေါင်း ဘယ်နှစ်ယောက် အိမ်ကိုလာမှာလဲ</w:t>
                            </w:r>
                            <w:r w:rsidR="00E9520C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။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FE12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06" o:spid="_x0000_s1045" type="#_x0000_t62" style="position:absolute;left:0;text-align:left;margin-left:66.95pt;margin-top:70.35pt;width:226.65pt;height:66.05pt;z-index:2508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" adj="-1746,21037" fillcolor="windowText" strokecolor="windowText" strokeweight="1.75pt">
                <v:textbox>
                  <w:txbxContent>
                    <w:p w14:paraId="5BDC1E7A" w14:textId="7CC65FB5" w:rsidR="00EE2BA5" w:rsidRPr="0090646B" w:rsidRDefault="003F2521" w:rsidP="003F2521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0646B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မောင်နှမ ၃</w:t>
                      </w:r>
                      <w:r w:rsidR="00E9520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90646B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ယောက်စီရှိတဲ့ သူငယ်ချင်း ၅</w:t>
                      </w:r>
                      <w:r w:rsidR="00E9520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90646B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‌ယောက်နဲ့ သူတို့မောင်နှမတွေကို နေ့လည်စာဖိတ်မယ်။ စုစုပေါင်း ဘယ်နှစ်ယောက် အိမ်ကိုလာမှာလဲ</w:t>
                      </w:r>
                      <w:r w:rsidR="00E9520C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36A95">
        <w:rPr>
          <w:noProof/>
          <w:sz w:val="20"/>
          <w:szCs w:val="18"/>
        </w:rPr>
        <mc:AlternateContent>
          <mc:Choice Requires="wps">
            <w:drawing>
              <wp:anchor distT="0" distB="0" distL="114300" distR="114300" simplePos="0" relativeHeight="250871296" behindDoc="0" locked="0" layoutInCell="1" allowOverlap="1" wp14:anchorId="45047736" wp14:editId="6A51FA9B">
                <wp:simplePos x="0" y="0"/>
                <wp:positionH relativeFrom="column">
                  <wp:posOffset>952500</wp:posOffset>
                </wp:positionH>
                <wp:positionV relativeFrom="paragraph">
                  <wp:posOffset>161925</wp:posOffset>
                </wp:positionV>
                <wp:extent cx="2750185" cy="591185"/>
                <wp:effectExtent l="285750" t="0" r="12065" b="18415"/>
                <wp:wrapSquare wrapText="bothSides"/>
                <wp:docPr id="102" name="Speech Bubble: Rectangle with Corners Rounded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185" cy="591185"/>
                        </a:xfrm>
                        <a:prstGeom prst="wedgeRoundRectCallout">
                          <a:avLst>
                            <a:gd name="adj1" fmla="val -59466"/>
                            <a:gd name="adj2" fmla="val -19434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95AF4B" w14:textId="0AE2FB0D" w:rsidR="003F2521" w:rsidRPr="0090646B" w:rsidRDefault="003F2521" w:rsidP="00EE2B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90646B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ဒီအလီပေါင်းထဲ နောက်ထပ်ဘာလာမှာလဲ။ </w:t>
                            </w:r>
                          </w:p>
                          <w:p w14:paraId="163E4C95" w14:textId="4A7CE669" w:rsidR="00EE2BA5" w:rsidRPr="0090646B" w:rsidRDefault="00EE2BA5" w:rsidP="00EE2BA5">
                            <w:pPr>
                              <w:spacing w:after="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90646B">
                              <w:rPr>
                                <w:sz w:val="18"/>
                                <w:szCs w:val="18"/>
                              </w:rPr>
                              <w:t>(</w:t>
                            </w:r>
                            <w:r w:rsidR="003F2521" w:rsidRPr="0090646B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၅</w:t>
                            </w:r>
                            <w:r w:rsidR="007C4450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3F2521" w:rsidRPr="0090646B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>အလီဇယား</w:t>
                            </w:r>
                            <w:r w:rsidRPr="0090646B">
                              <w:rPr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6F0CC0C0" w14:textId="77777777" w:rsidR="00EE2BA5" w:rsidRPr="003F2521" w:rsidRDefault="00EE2BA5" w:rsidP="00EE2BA5">
                            <w:pPr>
                              <w:rPr>
                                <w:sz w:val="16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47736" id="Speech Bubble: Rectangle with Corners Rounded 102" o:spid="_x0000_s1046" type="#_x0000_t62" style="position:absolute;left:0;text-align:left;margin-left:75pt;margin-top:12.75pt;width:216.55pt;height:46.55pt;z-index:2508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" adj="-2045,6602" fillcolor="windowText" strokecolor="windowText" strokeweight="1.75pt">
                <v:textbox>
                  <w:txbxContent>
                    <w:p w14:paraId="7995AF4B" w14:textId="0AE2FB0D" w:rsidR="003F2521" w:rsidRPr="0090646B" w:rsidRDefault="003F2521" w:rsidP="00EE2BA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90646B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ဒီအလီပေါင်းထဲ နောက်ထပ်ဘာလာမှာလဲ။ </w:t>
                      </w:r>
                    </w:p>
                    <w:p w14:paraId="163E4C95" w14:textId="4A7CE669" w:rsidR="00EE2BA5" w:rsidRPr="0090646B" w:rsidRDefault="00EE2BA5" w:rsidP="00EE2BA5">
                      <w:pPr>
                        <w:spacing w:after="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90646B">
                        <w:rPr>
                          <w:sz w:val="18"/>
                          <w:szCs w:val="18"/>
                        </w:rPr>
                        <w:t>(</w:t>
                      </w:r>
                      <w:r w:rsidR="003F2521" w:rsidRPr="0090646B">
                        <w:rPr>
                          <w:rFonts w:hint="cs"/>
                          <w:sz w:val="18"/>
                          <w:szCs w:val="18"/>
                          <w:cs/>
                        </w:rPr>
                        <w:t>၅</w:t>
                      </w:r>
                      <w:r w:rsidR="007C4450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="003F2521" w:rsidRPr="0090646B">
                        <w:rPr>
                          <w:rFonts w:hint="cs"/>
                          <w:sz w:val="18"/>
                          <w:szCs w:val="18"/>
                          <w:cs/>
                        </w:rPr>
                        <w:t>အလီဇယား</w:t>
                      </w:r>
                      <w:r w:rsidRPr="0090646B">
                        <w:rPr>
                          <w:sz w:val="18"/>
                          <w:szCs w:val="18"/>
                        </w:rPr>
                        <w:t xml:space="preserve">) </w:t>
                      </w:r>
                    </w:p>
                    <w:p w14:paraId="6F0CC0C0" w14:textId="77777777" w:rsidR="00EE2BA5" w:rsidRPr="003F2521" w:rsidRDefault="00EE2BA5" w:rsidP="00EE2BA5">
                      <w:pPr>
                        <w:rPr>
                          <w:sz w:val="16"/>
                          <w:szCs w:val="1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F2521" w:rsidRPr="00436A95">
        <w:rPr>
          <w:rFonts w:ascii="Gadugi" w:hAnsi="Gadugi" w:hint="cs"/>
          <w:color w:val="000000" w:themeColor="text1"/>
          <w:sz w:val="18"/>
          <w:szCs w:val="18"/>
          <w:cs/>
        </w:rPr>
        <w:t>ပထမ</w:t>
      </w:r>
      <w:r w:rsidR="00EE2BA5" w:rsidRPr="00436A95">
        <w:rPr>
          <w:noProof/>
          <w:sz w:val="20"/>
          <w:szCs w:val="18"/>
        </w:rPr>
        <w:drawing>
          <wp:anchor distT="0" distB="0" distL="114300" distR="114300" simplePos="0" relativeHeight="250866176" behindDoc="0" locked="0" layoutInCell="1" allowOverlap="1" wp14:anchorId="5BDCE9DC" wp14:editId="7883B01B">
            <wp:simplePos x="0" y="0"/>
            <wp:positionH relativeFrom="margin">
              <wp:align>left</wp:align>
            </wp:positionH>
            <wp:positionV relativeFrom="paragraph">
              <wp:posOffset>1092200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103" name="Picture 103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BA5" w:rsidRPr="00436A95">
        <w:rPr>
          <w:noProof/>
          <w:sz w:val="20"/>
          <w:szCs w:val="18"/>
        </w:rPr>
        <w:drawing>
          <wp:anchor distT="0" distB="0" distL="114300" distR="114300" simplePos="0" relativeHeight="250876416" behindDoc="0" locked="0" layoutInCell="1" allowOverlap="1" wp14:anchorId="575E27BC" wp14:editId="363D6B75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101" name="Picture 101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2521" w:rsidRPr="00436A95">
        <w:rPr>
          <w:rFonts w:ascii="Gadugi" w:hAnsi="Gadugi" w:hint="cs"/>
          <w:color w:val="000000" w:themeColor="text1"/>
          <w:sz w:val="18"/>
          <w:szCs w:val="18"/>
          <w:cs/>
        </w:rPr>
        <w:t>ဥပမာတွင်</w:t>
      </w:r>
      <w:r w:rsidR="003F2521" w:rsidRPr="00436A95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17733C">
        <w:rPr>
          <w:rFonts w:ascii="Gadugi" w:hAnsi="Gadugi" w:hint="cs"/>
          <w:color w:val="000000" w:themeColor="text1"/>
          <w:sz w:val="18"/>
          <w:szCs w:val="18"/>
          <w:cs/>
        </w:rPr>
        <w:t>‌ကျောင်းသူ/သားများ</w:t>
      </w:r>
      <w:r w:rsidR="00F36D7D">
        <w:rPr>
          <w:rFonts w:ascii="Gadugi" w:hAnsi="Gadugi" w:hint="cs"/>
          <w:color w:val="000000" w:themeColor="text1"/>
          <w:sz w:val="18"/>
          <w:szCs w:val="18"/>
          <w:cs/>
        </w:rPr>
        <w:t>အား</w:t>
      </w:r>
      <w:r w:rsidR="00BB5CCB" w:rsidRPr="00436A95">
        <w:rPr>
          <w:rFonts w:ascii="Gadugi" w:hAnsi="Gadugi" w:hint="cs"/>
          <w:color w:val="000000" w:themeColor="text1"/>
          <w:sz w:val="18"/>
          <w:szCs w:val="18"/>
          <w:cs/>
        </w:rPr>
        <w:t xml:space="preserve"> အချက်</w:t>
      </w:r>
      <w:r w:rsidR="00B510C6">
        <w:rPr>
          <w:rFonts w:ascii="Gadugi" w:hAnsi="Gadugi" w:hint="cs"/>
          <w:color w:val="000000" w:themeColor="text1"/>
          <w:sz w:val="18"/>
          <w:szCs w:val="18"/>
          <w:cs/>
        </w:rPr>
        <w:t xml:space="preserve"> </w:t>
      </w:r>
      <w:r w:rsidR="00BB5CCB" w:rsidRPr="00436A95">
        <w:rPr>
          <w:rFonts w:ascii="Gadugi" w:hAnsi="Gadugi" w:hint="cs"/>
          <w:color w:val="000000" w:themeColor="text1"/>
          <w:sz w:val="18"/>
          <w:szCs w:val="18"/>
          <w:cs/>
        </w:rPr>
        <w:t>အလက်</w:t>
      </w:r>
      <w:r w:rsidR="00F36D7D">
        <w:rPr>
          <w:rFonts w:ascii="Gadugi" w:hAnsi="Gadugi" w:hint="cs"/>
          <w:color w:val="000000" w:themeColor="text1"/>
          <w:sz w:val="18"/>
          <w:szCs w:val="18"/>
          <w:cs/>
        </w:rPr>
        <w:t xml:space="preserve">များကို </w:t>
      </w:r>
      <w:r w:rsidR="00BB5CCB" w:rsidRPr="00436A95">
        <w:rPr>
          <w:rFonts w:ascii="Gadugi" w:hAnsi="Gadugi" w:hint="cs"/>
          <w:color w:val="000000" w:themeColor="text1"/>
          <w:sz w:val="18"/>
          <w:szCs w:val="18"/>
          <w:cs/>
        </w:rPr>
        <w:t>မှတ်</w:t>
      </w:r>
      <w:r w:rsidR="00F36D7D">
        <w:rPr>
          <w:rFonts w:ascii="Gadugi" w:hAnsi="Gadugi" w:hint="cs"/>
          <w:color w:val="000000" w:themeColor="text1"/>
          <w:sz w:val="18"/>
          <w:szCs w:val="18"/>
          <w:cs/>
        </w:rPr>
        <w:t>မိ</w:t>
      </w:r>
      <w:r w:rsidR="00D6675F">
        <w:rPr>
          <w:rFonts w:ascii="Gadugi" w:hAnsi="Gadugi" w:hint="cs"/>
          <w:color w:val="000000" w:themeColor="text1"/>
          <w:sz w:val="18"/>
          <w:szCs w:val="18"/>
          <w:cs/>
        </w:rPr>
        <w:t>စေခြင်း</w:t>
      </w:r>
      <w:r w:rsidR="00BB5CCB" w:rsidRPr="00436A95">
        <w:rPr>
          <w:rFonts w:ascii="Gadugi" w:hAnsi="Gadugi" w:hint="cs"/>
          <w:color w:val="000000" w:themeColor="text1"/>
          <w:sz w:val="18"/>
          <w:szCs w:val="18"/>
          <w:cs/>
        </w:rPr>
        <w:t xml:space="preserve"> (သို့) ပြန်ပြောစေခြင်းမျှ</w:t>
      </w:r>
      <w:r w:rsidR="00F36D7D">
        <w:rPr>
          <w:rFonts w:ascii="Gadugi" w:hAnsi="Gadugi" w:hint="cs"/>
          <w:color w:val="000000" w:themeColor="text1"/>
          <w:sz w:val="18"/>
          <w:szCs w:val="18"/>
          <w:cs/>
        </w:rPr>
        <w:t xml:space="preserve"> </w:t>
      </w:r>
      <w:r w:rsidR="00BB5CCB" w:rsidRPr="00436A95">
        <w:rPr>
          <w:rFonts w:ascii="Gadugi" w:hAnsi="Gadugi" w:hint="cs"/>
          <w:color w:val="000000" w:themeColor="text1"/>
          <w:sz w:val="18"/>
          <w:szCs w:val="18"/>
          <w:cs/>
        </w:rPr>
        <w:t xml:space="preserve">ဖြစ်သော </w:t>
      </w:r>
      <w:r w:rsidR="00F36D7D" w:rsidRPr="00436A95">
        <w:rPr>
          <w:rFonts w:ascii="Gadugi" w:hAnsi="Gadugi" w:hint="cs"/>
          <w:color w:val="000000" w:themeColor="text1"/>
          <w:sz w:val="18"/>
          <w:szCs w:val="18"/>
          <w:cs/>
        </w:rPr>
        <w:t>အနိမ့်ပိုင်း</w:t>
      </w:r>
      <w:r w:rsidR="00BB5CCB" w:rsidRPr="00436A95">
        <w:rPr>
          <w:rFonts w:ascii="Gadugi" w:hAnsi="Gadugi" w:hint="cs"/>
          <w:color w:val="000000" w:themeColor="text1"/>
          <w:sz w:val="18"/>
          <w:szCs w:val="18"/>
          <w:cs/>
        </w:rPr>
        <w:t xml:space="preserve">တွေးခေါ်မှုမျှသာဖြစ်သည်။ ဒုတိယ ဥပမာတွင် </w:t>
      </w:r>
      <w:r w:rsidR="00FF42AC">
        <w:rPr>
          <w:rFonts w:ascii="Gadugi" w:hAnsi="Gadugi" w:hint="cs"/>
          <w:color w:val="000000" w:themeColor="text1"/>
          <w:sz w:val="18"/>
          <w:szCs w:val="18"/>
          <w:cs/>
        </w:rPr>
        <w:t>‌ကျောင်းသူ</w:t>
      </w:r>
      <w:r w:rsidR="0042090B">
        <w:rPr>
          <w:rFonts w:ascii="Gadugi" w:hAnsi="Gadugi" w:hint="cs"/>
          <w:color w:val="000000" w:themeColor="text1"/>
          <w:sz w:val="18"/>
          <w:szCs w:val="18"/>
          <w:cs/>
        </w:rPr>
        <w:t>ကျောင်း</w:t>
      </w:r>
      <w:r w:rsidR="00FF42AC">
        <w:rPr>
          <w:rFonts w:ascii="Gadugi" w:hAnsi="Gadugi" w:hint="cs"/>
          <w:color w:val="000000" w:themeColor="text1"/>
          <w:sz w:val="18"/>
          <w:szCs w:val="18"/>
          <w:cs/>
        </w:rPr>
        <w:t xml:space="preserve">သားများသည် </w:t>
      </w:r>
      <w:r w:rsidR="00BB5CCB" w:rsidRPr="00436A95">
        <w:rPr>
          <w:rFonts w:ascii="Gadugi" w:hAnsi="Gadugi" w:hint="cs"/>
          <w:color w:val="000000" w:themeColor="text1"/>
          <w:sz w:val="18"/>
          <w:szCs w:val="18"/>
          <w:cs/>
        </w:rPr>
        <w:t>အလီ</w:t>
      </w:r>
      <w:r w:rsidR="0042090B">
        <w:rPr>
          <w:rFonts w:ascii="Gadugi" w:hAnsi="Gadugi" w:hint="cs"/>
          <w:color w:val="000000" w:themeColor="text1"/>
          <w:sz w:val="18"/>
          <w:szCs w:val="18"/>
          <w:cs/>
        </w:rPr>
        <w:t xml:space="preserve"> အကြောင်း </w:t>
      </w:r>
      <w:r w:rsidR="00BB5CCB" w:rsidRPr="00436A95">
        <w:rPr>
          <w:rFonts w:ascii="Gadugi" w:hAnsi="Gadugi" w:hint="cs"/>
          <w:color w:val="000000" w:themeColor="text1"/>
          <w:sz w:val="18"/>
          <w:szCs w:val="18"/>
          <w:cs/>
        </w:rPr>
        <w:t>အချက်အလက်များ</w:t>
      </w:r>
      <w:r w:rsidR="001948B5">
        <w:rPr>
          <w:rFonts w:ascii="Gadugi" w:hAnsi="Gadugi" w:hint="cs"/>
          <w:color w:val="000000" w:themeColor="text1"/>
          <w:sz w:val="18"/>
          <w:szCs w:val="18"/>
          <w:cs/>
        </w:rPr>
        <w:t>ကို</w:t>
      </w:r>
      <w:r w:rsidR="00BB5CCB" w:rsidRPr="00436A95">
        <w:rPr>
          <w:rFonts w:ascii="Gadugi" w:hAnsi="Gadugi" w:hint="cs"/>
          <w:color w:val="000000" w:themeColor="text1"/>
          <w:sz w:val="18"/>
          <w:szCs w:val="18"/>
          <w:cs/>
        </w:rPr>
        <w:t xml:space="preserve"> နားလည်၊ အသုံး</w:t>
      </w:r>
      <w:r w:rsidR="0042090B">
        <w:rPr>
          <w:rFonts w:ascii="Gadugi" w:hAnsi="Gadugi" w:hint="cs"/>
          <w:color w:val="000000" w:themeColor="text1"/>
          <w:sz w:val="18"/>
          <w:szCs w:val="18"/>
          <w:cs/>
        </w:rPr>
        <w:t xml:space="preserve"> </w:t>
      </w:r>
      <w:r w:rsidR="002C1E7C" w:rsidRPr="00436A95">
        <w:rPr>
          <w:rFonts w:ascii="Gadugi" w:hAnsi="Gadugi" w:hint="cs"/>
          <w:color w:val="000000" w:themeColor="text1"/>
          <w:sz w:val="18"/>
          <w:szCs w:val="18"/>
          <w:cs/>
        </w:rPr>
        <w:t>ပြု</w:t>
      </w:r>
      <w:r w:rsidR="00BB5CCB" w:rsidRPr="00436A95">
        <w:rPr>
          <w:rFonts w:ascii="Gadugi" w:hAnsi="Gadugi" w:hint="cs"/>
          <w:color w:val="000000" w:themeColor="text1"/>
          <w:sz w:val="18"/>
          <w:szCs w:val="18"/>
          <w:cs/>
        </w:rPr>
        <w:t xml:space="preserve">၊ </w:t>
      </w:r>
      <w:r w:rsidR="002C1E7C" w:rsidRPr="00436A95">
        <w:rPr>
          <w:rFonts w:ascii="Gadugi" w:hAnsi="Gadugi" w:hint="cs"/>
          <w:color w:val="000000" w:themeColor="text1"/>
          <w:sz w:val="18"/>
          <w:szCs w:val="18"/>
          <w:cs/>
        </w:rPr>
        <w:t>ဆက်စပ်တွေးတော</w:t>
      </w:r>
      <w:r w:rsidR="001948B5">
        <w:rPr>
          <w:rFonts w:ascii="Gadugi" w:hAnsi="Gadugi" w:hint="cs"/>
          <w:color w:val="000000" w:themeColor="text1"/>
          <w:sz w:val="18"/>
          <w:szCs w:val="18"/>
          <w:cs/>
        </w:rPr>
        <w:t>ရန်</w:t>
      </w:r>
      <w:r w:rsidR="002C1E7C" w:rsidRPr="00436A95">
        <w:rPr>
          <w:rFonts w:ascii="Gadugi" w:hAnsi="Gadugi" w:hint="cs"/>
          <w:color w:val="000000" w:themeColor="text1"/>
          <w:sz w:val="18"/>
          <w:szCs w:val="18"/>
          <w:cs/>
        </w:rPr>
        <w:t xml:space="preserve"> လိုအပ်ပါသည်။</w:t>
      </w:r>
      <w:r w:rsidR="002C1E7C" w:rsidRPr="00436A95">
        <w:rPr>
          <w:rFonts w:ascii="Gadugi" w:hAnsi="Gadugi"/>
          <w:color w:val="000000" w:themeColor="text1"/>
          <w:sz w:val="18"/>
          <w:szCs w:val="18"/>
        </w:rPr>
        <w:t xml:space="preserve"> </w:t>
      </w:r>
      <w:r w:rsidR="002C1E7C" w:rsidRPr="00436A95">
        <w:rPr>
          <w:rFonts w:ascii="Gadugi" w:hAnsi="Gadugi" w:hint="cs"/>
          <w:color w:val="000000" w:themeColor="text1"/>
          <w:sz w:val="18"/>
          <w:szCs w:val="18"/>
          <w:cs/>
        </w:rPr>
        <w:t>ဤကဲ့သို့ မေးခွန်းမျိုး</w:t>
      </w:r>
      <w:r w:rsidR="00436A95" w:rsidRPr="00436A95">
        <w:rPr>
          <w:rFonts w:ascii="Gadugi" w:hAnsi="Gadugi" w:hint="cs"/>
          <w:color w:val="000000" w:themeColor="text1"/>
          <w:sz w:val="18"/>
          <w:szCs w:val="18"/>
          <w:cs/>
        </w:rPr>
        <w:t xml:space="preserve">မှာ </w:t>
      </w:r>
      <w:r w:rsidR="002C1E7C" w:rsidRPr="00436A95">
        <w:rPr>
          <w:rFonts w:ascii="Gadugi" w:hAnsi="Gadugi" w:hint="cs"/>
          <w:color w:val="000000" w:themeColor="text1"/>
          <w:sz w:val="18"/>
          <w:szCs w:val="18"/>
          <w:cs/>
        </w:rPr>
        <w:t>ပြင်ဆင်ချိန်</w:t>
      </w:r>
      <w:r w:rsidR="0042090B">
        <w:rPr>
          <w:rFonts w:ascii="Gadugi" w:hAnsi="Gadugi" w:hint="cs"/>
          <w:color w:val="000000" w:themeColor="text1"/>
          <w:sz w:val="18"/>
          <w:szCs w:val="18"/>
          <w:cs/>
        </w:rPr>
        <w:t xml:space="preserve"> ပိုမို</w:t>
      </w:r>
      <w:r w:rsidR="002C1E7C" w:rsidRPr="00436A95">
        <w:rPr>
          <w:rFonts w:ascii="Gadugi" w:hAnsi="Gadugi" w:hint="cs"/>
          <w:color w:val="000000" w:themeColor="text1"/>
          <w:sz w:val="18"/>
          <w:szCs w:val="18"/>
          <w:cs/>
        </w:rPr>
        <w:t>လိုအပ်ပြီး</w:t>
      </w:r>
      <w:r w:rsidR="00117FCC" w:rsidRPr="00436A95">
        <w:rPr>
          <w:rFonts w:ascii="Gadugi" w:hAnsi="Gadugi" w:hint="cs"/>
          <w:color w:val="000000" w:themeColor="text1"/>
          <w:sz w:val="18"/>
          <w:szCs w:val="18"/>
          <w:cs/>
        </w:rPr>
        <w:t xml:space="preserve"> </w:t>
      </w:r>
      <w:r w:rsidR="00C259C1">
        <w:rPr>
          <w:rFonts w:ascii="Gadugi" w:hAnsi="Gadugi" w:hint="cs"/>
          <w:color w:val="000000" w:themeColor="text1"/>
          <w:sz w:val="18"/>
          <w:szCs w:val="18"/>
          <w:cs/>
        </w:rPr>
        <w:t>သင်ယူမှု</w:t>
      </w:r>
      <w:r w:rsidR="00D3154D">
        <w:rPr>
          <w:rFonts w:ascii="Gadugi" w:hAnsi="Gadugi" w:hint="cs"/>
          <w:color w:val="000000" w:themeColor="text1"/>
          <w:sz w:val="18"/>
          <w:szCs w:val="18"/>
          <w:cs/>
        </w:rPr>
        <w:t xml:space="preserve"> </w:t>
      </w:r>
      <w:r w:rsidR="00117FCC" w:rsidRPr="00436A95">
        <w:rPr>
          <w:rFonts w:ascii="Gadugi" w:hAnsi="Gadugi" w:hint="cs"/>
          <w:color w:val="000000" w:themeColor="text1"/>
          <w:sz w:val="18"/>
          <w:szCs w:val="18"/>
          <w:cs/>
        </w:rPr>
        <w:t>လုပ်ငန်းစဥ်ကို</w:t>
      </w:r>
      <w:r w:rsidR="00D3154D">
        <w:rPr>
          <w:rFonts w:ascii="Gadugi" w:hAnsi="Gadugi" w:hint="cs"/>
          <w:color w:val="000000" w:themeColor="text1"/>
          <w:sz w:val="18"/>
          <w:szCs w:val="18"/>
          <w:cs/>
        </w:rPr>
        <w:t xml:space="preserve"> </w:t>
      </w:r>
      <w:r w:rsidR="00117FCC" w:rsidRPr="00436A95">
        <w:rPr>
          <w:rFonts w:ascii="Gadugi" w:hAnsi="Gadugi" w:hint="cs"/>
          <w:color w:val="000000" w:themeColor="text1"/>
          <w:sz w:val="18"/>
          <w:szCs w:val="18"/>
          <w:cs/>
        </w:rPr>
        <w:t>ပိုမိုကောင်းမွန်စွာ နားလည်ရန်လိုအပ်</w:t>
      </w:r>
      <w:r w:rsidR="00D3154D">
        <w:rPr>
          <w:rFonts w:ascii="Gadugi" w:hAnsi="Gadugi" w:hint="cs"/>
          <w:color w:val="000000" w:themeColor="text1"/>
          <w:sz w:val="18"/>
          <w:szCs w:val="18"/>
          <w:cs/>
        </w:rPr>
        <w:t xml:space="preserve"> </w:t>
      </w:r>
      <w:r w:rsidR="00117FCC" w:rsidRPr="00436A95">
        <w:rPr>
          <w:rFonts w:ascii="Gadugi" w:hAnsi="Gadugi" w:hint="cs"/>
          <w:color w:val="000000" w:themeColor="text1"/>
          <w:sz w:val="18"/>
          <w:szCs w:val="18"/>
          <w:cs/>
        </w:rPr>
        <w:t>ပါသည်။</w:t>
      </w:r>
    </w:p>
    <w:p w14:paraId="074D9583" w14:textId="7D8E430C" w:rsidR="00EE2BA5" w:rsidRDefault="0090646B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0881536" behindDoc="1" locked="0" layoutInCell="1" allowOverlap="1" wp14:anchorId="52273E53" wp14:editId="28B22791">
            <wp:simplePos x="0" y="0"/>
            <wp:positionH relativeFrom="column">
              <wp:posOffset>847650</wp:posOffset>
            </wp:positionH>
            <wp:positionV relativeFrom="paragraph">
              <wp:posOffset>32684</wp:posOffset>
            </wp:positionV>
            <wp:extent cx="2393950" cy="355600"/>
            <wp:effectExtent l="0" t="0" r="0" b="0"/>
            <wp:wrapTight wrapText="bothSides">
              <wp:wrapPolygon edited="0">
                <wp:start x="516" y="2314"/>
                <wp:lineTo x="344" y="9257"/>
                <wp:lineTo x="859" y="10414"/>
                <wp:lineTo x="3781" y="12729"/>
                <wp:lineTo x="20282" y="12729"/>
                <wp:lineTo x="20282" y="2314"/>
                <wp:lineTo x="516" y="2314"/>
              </wp:wrapPolygon>
            </wp:wrapTight>
            <wp:docPr id="98" name="Picture 98" descr="Text, 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Text, logo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35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6D84AD" w14:textId="6B12E676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7287C2A0" w14:textId="23869852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15551C1" w14:textId="32ED8EC7" w:rsidR="00117FCC" w:rsidRPr="00117FCC" w:rsidRDefault="00CA12BA" w:rsidP="00117FCC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သင်ယူသူများ</w:t>
      </w:r>
      <w:r w:rsidR="00B64FA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228C5" w:rsidRP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တစ်တန်းလုံး</w:t>
      </w:r>
      <w:r w:rsidR="009228C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အနေဖြင့်လည်းကောင်း၊ </w:t>
      </w:r>
      <w:r w:rsidR="00117FCC" w:rsidRP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အုပ်စုဖွဲ့</w:t>
      </w:r>
      <w:r w:rsidR="00D16EE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၊</w:t>
      </w:r>
      <w:r w:rsid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16EE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နှစ်ယောက်</w:t>
      </w:r>
      <w:r w:rsid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တွဲလုပ်</w:t>
      </w:r>
      <w:r w:rsidR="00117FCC" w:rsidRP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သည့်</w:t>
      </w:r>
      <w:r w:rsidR="00D26C5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အခါ</w:t>
      </w:r>
      <w:r w:rsidR="00D26C59" w:rsidRP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လည်းကောင်း၊</w:t>
      </w:r>
      <w:r w:rsidR="00117FCC" w:rsidRP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26C59" w:rsidRP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တစ်ဦးချင်း</w:t>
      </w:r>
      <w:r w:rsidR="00D26C5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26C59" w:rsidRP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လုပ်ဆောင်ရာတွင်လည်းကောင်း</w:t>
      </w:r>
      <w:r w:rsidR="00117FCC" w:rsidRP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၊ အနေအထားမျိုးစုံ</w:t>
      </w:r>
      <w:r w:rsidR="00B64FA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တွင်</w:t>
      </w:r>
      <w:r w:rsidR="00117FCC" w:rsidRP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မေးခွန်း</w:t>
      </w:r>
      <w:r w:rsidR="00B64FA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များကို</w:t>
      </w:r>
      <w:r w:rsidR="00117FCC" w:rsidRP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မေးရန်လိုအပ်ပါသည်</w:t>
      </w:r>
      <w:r w:rsidR="00B64FA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။</w:t>
      </w:r>
      <w:r w:rsidR="00117FCC" w:rsidRPr="00117FC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</w:p>
    <w:p w14:paraId="57CDF443" w14:textId="6671E7EF" w:rsidR="00117FCC" w:rsidRDefault="00117FCC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9B1E978" w14:textId="0E434C61" w:rsidR="00EE2BA5" w:rsidRDefault="00914786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13440" behindDoc="0" locked="0" layoutInCell="1" allowOverlap="1" wp14:anchorId="10541A41" wp14:editId="4D0EB0DD">
                <wp:simplePos x="0" y="0"/>
                <wp:positionH relativeFrom="column">
                  <wp:posOffset>54429</wp:posOffset>
                </wp:positionH>
                <wp:positionV relativeFrom="paragraph">
                  <wp:posOffset>1252039</wp:posOffset>
                </wp:positionV>
                <wp:extent cx="1112520" cy="370114"/>
                <wp:effectExtent l="0" t="0" r="11430" b="11430"/>
                <wp:wrapNone/>
                <wp:docPr id="228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7011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F9F79D" w14:textId="4D791E93" w:rsidR="000F0797" w:rsidRPr="000F0797" w:rsidRDefault="000F0797" w:rsidP="00914786">
                            <w:pPr>
                              <w:spacing w:after="0"/>
                              <w:jc w:val="center"/>
                              <w:rPr>
                                <w:rFonts w:cs="ခ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  <w:t xml:space="preserve">အကဲံဖြတ်ခြင်း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541A41" id="Rectangle 228" o:spid="_x0000_s1047" style="position:absolute;margin-left:4.3pt;margin-top:98.6pt;width:87.6pt;height:29.15pt;z-index:2524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" fillcolor="#ffd966 [1943]" strokecolor="#1f3763 [1604]" strokeweight="1pt">
                <v:textbox>
                  <w:txbxContent>
                    <w:p w14:paraId="58F9F79D" w14:textId="4D791E93" w:rsidR="000F0797" w:rsidRPr="000F0797" w:rsidRDefault="000F0797" w:rsidP="00914786">
                      <w:pPr>
                        <w:spacing w:after="0"/>
                        <w:jc w:val="center"/>
                        <w:rPr>
                          <w:rFonts w:cs="ခ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</w:pPr>
                      <w:r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  <w:t xml:space="preserve">အကဲံဖြတ်ခြင်း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320" behindDoc="0" locked="0" layoutInCell="1" allowOverlap="1" wp14:anchorId="5466C71E" wp14:editId="7FCF5409">
                <wp:simplePos x="0" y="0"/>
                <wp:positionH relativeFrom="column">
                  <wp:posOffset>283029</wp:posOffset>
                </wp:positionH>
                <wp:positionV relativeFrom="paragraph">
                  <wp:posOffset>718639</wp:posOffset>
                </wp:positionV>
                <wp:extent cx="1112520" cy="370115"/>
                <wp:effectExtent l="0" t="0" r="11430" b="1143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7011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36A29" w14:textId="17C44AAF" w:rsidR="000F0797" w:rsidRPr="000F0797" w:rsidRDefault="000F0797" w:rsidP="00914786">
                            <w:pPr>
                              <w:spacing w:after="0"/>
                              <w:jc w:val="center"/>
                              <w:rPr>
                                <w:rFonts w:cs="ခ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</w:pPr>
                            <w:r w:rsidRPr="000F0797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  <w:t>ဖန်တီးခြင်း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6C71E" id="Rectangle 227" o:spid="_x0000_s1048" style="position:absolute;margin-left:22.3pt;margin-top:56.6pt;width:87.6pt;height:29.15pt;z-index:25240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" fillcolor="#ed7d31 [3205]" strokecolor="#1f3763 [1604]" strokeweight="1pt">
                <v:textbox>
                  <w:txbxContent>
                    <w:p w14:paraId="4D736A29" w14:textId="17C44AAF" w:rsidR="000F0797" w:rsidRPr="000F0797" w:rsidRDefault="000F0797" w:rsidP="00914786">
                      <w:pPr>
                        <w:spacing w:after="0"/>
                        <w:jc w:val="center"/>
                        <w:rPr>
                          <w:rFonts w:cs="ခ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</w:pPr>
                      <w:r w:rsidRPr="000F0797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  <w:t>ဖန်တီးခြင်း</w:t>
                      </w:r>
                    </w:p>
                  </w:txbxContent>
                </v:textbox>
              </v:rect>
            </w:pict>
          </mc:Fallback>
        </mc:AlternateContent>
      </w:r>
      <w:r w:rsidR="00B64FA2">
        <w:rPr>
          <w:noProof/>
        </w:rPr>
        <mc:AlternateContent>
          <mc:Choice Requires="wps">
            <w:drawing>
              <wp:anchor distT="0" distB="0" distL="114300" distR="114300" simplePos="0" relativeHeight="252433920" behindDoc="0" locked="0" layoutInCell="1" allowOverlap="1" wp14:anchorId="650A8BB8" wp14:editId="7343BB2E">
                <wp:simplePos x="0" y="0"/>
                <wp:positionH relativeFrom="margin">
                  <wp:posOffset>-163286</wp:posOffset>
                </wp:positionH>
                <wp:positionV relativeFrom="paragraph">
                  <wp:posOffset>3276781</wp:posOffset>
                </wp:positionV>
                <wp:extent cx="1112520" cy="381000"/>
                <wp:effectExtent l="0" t="0" r="11430" b="1905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81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9C59C1" w14:textId="01645836" w:rsidR="002329F3" w:rsidRPr="000F0797" w:rsidRDefault="002329F3" w:rsidP="002329F3">
                            <w:pPr>
                              <w:jc w:val="center"/>
                              <w:rPr>
                                <w:rFonts w:cs="ခ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  <w:t>မှတ်မိခြင်း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A8BB8" id="Rectangle 232" o:spid="_x0000_s1049" style="position:absolute;margin-left:-12.85pt;margin-top:258pt;width:87.6pt;height:30pt;z-index:25243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" fillcolor="#8eaadb [1940]" strokecolor="#1f3763 [1604]" strokeweight="1pt">
                <v:textbox>
                  <w:txbxContent>
                    <w:p w14:paraId="139C59C1" w14:textId="01645836" w:rsidR="002329F3" w:rsidRPr="000F0797" w:rsidRDefault="002329F3" w:rsidP="002329F3">
                      <w:pPr>
                        <w:jc w:val="center"/>
                        <w:rPr>
                          <w:rFonts w:cs="ခ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</w:pPr>
                      <w:r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  <w:t>မှတ်မိခြင်း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B64FA2">
        <w:rPr>
          <w:noProof/>
        </w:rPr>
        <mc:AlternateContent>
          <mc:Choice Requires="wps">
            <w:drawing>
              <wp:anchor distT="0" distB="0" distL="114300" distR="114300" simplePos="0" relativeHeight="252428800" behindDoc="0" locked="0" layoutInCell="1" allowOverlap="1" wp14:anchorId="4AEBE114" wp14:editId="0293E21D">
                <wp:simplePos x="0" y="0"/>
                <wp:positionH relativeFrom="column">
                  <wp:posOffset>-163286</wp:posOffset>
                </wp:positionH>
                <wp:positionV relativeFrom="paragraph">
                  <wp:posOffset>2786924</wp:posOffset>
                </wp:positionV>
                <wp:extent cx="1112520" cy="362495"/>
                <wp:effectExtent l="0" t="0" r="11430" b="1905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24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181C7D" w14:textId="6BC8E6DA" w:rsidR="002329F3" w:rsidRPr="000F0797" w:rsidRDefault="002329F3" w:rsidP="002329F3">
                            <w:pPr>
                              <w:jc w:val="center"/>
                              <w:rPr>
                                <w:rFonts w:cs="ခ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  <w:t>နားလည်ခြင်း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BE114" id="Rectangle 231" o:spid="_x0000_s1050" style="position:absolute;margin-left:-12.85pt;margin-top:219.45pt;width:87.6pt;height:28.55pt;z-index:2524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" fillcolor="#00b0f0" strokecolor="#1f3763 [1604]" strokeweight="1pt">
                <v:textbox>
                  <w:txbxContent>
                    <w:p w14:paraId="44181C7D" w14:textId="6BC8E6DA" w:rsidR="002329F3" w:rsidRPr="000F0797" w:rsidRDefault="002329F3" w:rsidP="002329F3">
                      <w:pPr>
                        <w:jc w:val="center"/>
                        <w:rPr>
                          <w:rFonts w:cs="ခ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</w:pPr>
                      <w:r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  <w:t>နားလည်ခြင်း</w:t>
                      </w:r>
                    </w:p>
                  </w:txbxContent>
                </v:textbox>
              </v:rect>
            </w:pict>
          </mc:Fallback>
        </mc:AlternateContent>
      </w:r>
      <w:r w:rsidR="00B64FA2">
        <w:rPr>
          <w:noProof/>
        </w:rPr>
        <mc:AlternateContent>
          <mc:Choice Requires="wps">
            <w:drawing>
              <wp:anchor distT="0" distB="0" distL="114300" distR="114300" simplePos="0" relativeHeight="252423680" behindDoc="0" locked="0" layoutInCell="1" allowOverlap="1" wp14:anchorId="70428AD1" wp14:editId="3DAA30A5">
                <wp:simplePos x="0" y="0"/>
                <wp:positionH relativeFrom="column">
                  <wp:posOffset>-141514</wp:posOffset>
                </wp:positionH>
                <wp:positionV relativeFrom="paragraph">
                  <wp:posOffset>2329724</wp:posOffset>
                </wp:positionV>
                <wp:extent cx="1400810" cy="351609"/>
                <wp:effectExtent l="0" t="0" r="27940" b="10795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810" cy="351609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64C6DE" w14:textId="0AE98F4A" w:rsidR="000F0797" w:rsidRPr="000F0797" w:rsidRDefault="000F0797" w:rsidP="000F0797">
                            <w:pPr>
                              <w:jc w:val="center"/>
                              <w:rPr>
                                <w:rFonts w:cs="ခ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  <w:t xml:space="preserve">လက်တွေ့အသုံးချခြင်း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28AD1" id="Rectangle 230" o:spid="_x0000_s1051" style="position:absolute;margin-left:-11.15pt;margin-top:183.45pt;width:110.3pt;height:27.7pt;z-index:2524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" fillcolor="#690" strokecolor="#1f3763 [1604]" strokeweight="1pt">
                <v:textbox>
                  <w:txbxContent>
                    <w:p w14:paraId="5364C6DE" w14:textId="0AE98F4A" w:rsidR="000F0797" w:rsidRPr="000F0797" w:rsidRDefault="000F0797" w:rsidP="000F0797">
                      <w:pPr>
                        <w:jc w:val="center"/>
                        <w:rPr>
                          <w:rFonts w:cs="ခ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</w:pPr>
                      <w:r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  <w:t xml:space="preserve">လက်တွေ့အသုံးချခြင်း </w:t>
                      </w:r>
                    </w:p>
                  </w:txbxContent>
                </v:textbox>
              </v:rect>
            </w:pict>
          </mc:Fallback>
        </mc:AlternateContent>
      </w:r>
      <w:r w:rsidR="00B64FA2">
        <w:rPr>
          <w:noProof/>
        </w:rPr>
        <mc:AlternateContent>
          <mc:Choice Requires="wps">
            <w:drawing>
              <wp:anchor distT="0" distB="0" distL="114300" distR="114300" simplePos="0" relativeHeight="252418560" behindDoc="0" locked="0" layoutInCell="1" allowOverlap="1" wp14:anchorId="46F4517A" wp14:editId="28AC7781">
                <wp:simplePos x="0" y="0"/>
                <wp:positionH relativeFrom="column">
                  <wp:posOffset>-141514</wp:posOffset>
                </wp:positionH>
                <wp:positionV relativeFrom="paragraph">
                  <wp:posOffset>1774553</wp:posOffset>
                </wp:positionV>
                <wp:extent cx="1112520" cy="348343"/>
                <wp:effectExtent l="0" t="0" r="11430" b="1397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4834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732448" w14:textId="16E1866F" w:rsidR="000F0797" w:rsidRPr="000F0797" w:rsidRDefault="000F0797" w:rsidP="000F0797">
                            <w:pPr>
                              <w:jc w:val="center"/>
                              <w:rPr>
                                <w:rFonts w:cs="ခ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</w:pP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  <w:t>ခွဲခြမ်းစိ</w:t>
                            </w:r>
                            <w:r w:rsidR="00B64FA2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  <w:t>တ်</w:t>
                            </w:r>
                            <w:r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  <w:t>ဖြာြခင်း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F4517A" id="Rectangle 229" o:spid="_x0000_s1052" style="position:absolute;margin-left:-11.15pt;margin-top:139.75pt;width:87.6pt;height:27.45pt;z-index:2524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" fillcolor="#a8d08d [1945]" strokecolor="#1f3763 [1604]" strokeweight="1pt">
                <v:textbox>
                  <w:txbxContent>
                    <w:p w14:paraId="2E732448" w14:textId="16E1866F" w:rsidR="000F0797" w:rsidRPr="000F0797" w:rsidRDefault="000F0797" w:rsidP="000F0797">
                      <w:pPr>
                        <w:jc w:val="center"/>
                        <w:rPr>
                          <w:rFonts w:cs="ခ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</w:pPr>
                      <w:r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  <w:t>ခွဲခြမ်းစိ</w:t>
                      </w:r>
                      <w:r w:rsidR="00B64FA2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  <w:t>တ်</w:t>
                      </w:r>
                      <w:r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22"/>
                          <w:szCs w:val="20"/>
                          <w:cs/>
                        </w:rPr>
                        <w:t>ဖြာြခင်း</w:t>
                      </w:r>
                    </w:p>
                  </w:txbxContent>
                </v:textbox>
              </v:rect>
            </w:pict>
          </mc:Fallback>
        </mc:AlternateContent>
      </w:r>
      <w:r w:rsidR="007C4450">
        <w:rPr>
          <w:noProof/>
        </w:rPr>
        <mc:AlternateContent>
          <mc:Choice Requires="wps">
            <w:drawing>
              <wp:anchor distT="0" distB="0" distL="114300" distR="114300" simplePos="0" relativeHeight="252464640" behindDoc="0" locked="0" layoutInCell="1" allowOverlap="1" wp14:anchorId="0459AE91" wp14:editId="74BD787E">
                <wp:simplePos x="0" y="0"/>
                <wp:positionH relativeFrom="margin">
                  <wp:posOffset>2831757</wp:posOffset>
                </wp:positionH>
                <wp:positionV relativeFrom="paragraph">
                  <wp:posOffset>3330198</wp:posOffset>
                </wp:positionV>
                <wp:extent cx="3575685" cy="507726"/>
                <wp:effectExtent l="0" t="0" r="24765" b="26035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685" cy="5077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3F266" w14:textId="6D11A390" w:rsidR="00DF55EC" w:rsidRPr="00DD0CEE" w:rsidRDefault="00DF55EC" w:rsidP="00DD0C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အချက်အလက်၊ အခြေခံ</w:t>
                            </w:r>
                            <w:r w:rsidR="00731FDA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  <w:r w:rsidR="00731FDA"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အ</w:t>
                            </w:r>
                            <w:r w:rsidR="00731FDA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သိသညာ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များ</w:t>
                            </w:r>
                            <w:r w:rsidR="00731FDA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မှတ်မိခြင်း </w:t>
                            </w:r>
                          </w:p>
                          <w:p w14:paraId="234FC8E8" w14:textId="01B64D95" w:rsidR="00DF55EC" w:rsidRPr="00765538" w:rsidRDefault="00DF55EC" w:rsidP="00DD0CEE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ခ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</w:pPr>
                            <w:r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ဖွင့်ဆို၊ မိတ္တူပွား၊ စာရင်းပြု၊ မှတ်သား၊ </w:t>
                            </w:r>
                            <w:r w:rsidR="00927F62"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လိုက်ဆို</w:t>
                            </w:r>
                            <w:r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၊ ဖော်ဆို</w:t>
                            </w:r>
                            <w:r w:rsidR="00927F62"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ခြင်း</w:t>
                            </w:r>
                            <w:r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59AE91" id="Rectangle 239" o:spid="_x0000_s1053" style="position:absolute;margin-left:222.95pt;margin-top:262.2pt;width:281.55pt;height:40pt;z-index:252464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" fillcolor="#8eaadb [1940]" strokecolor="#1f3763 [1604]" strokeweight="1pt">
                <v:textbox>
                  <w:txbxContent>
                    <w:p w14:paraId="3E03F266" w14:textId="6D11A390" w:rsidR="00DF55EC" w:rsidRPr="00DD0CEE" w:rsidRDefault="00DF55EC" w:rsidP="00DD0CEE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အချက်အလက်၊ အခြေခံ</w:t>
                      </w:r>
                      <w:r w:rsidR="00731FDA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 </w:t>
                      </w:r>
                      <w:r w:rsidR="00731FDA"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အ</w:t>
                      </w:r>
                      <w:r w:rsidR="00731FDA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သိသညာ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များ</w:t>
                      </w:r>
                      <w:r w:rsidR="00731FDA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ကို 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မှတ်မိခြင်း </w:t>
                      </w:r>
                    </w:p>
                    <w:p w14:paraId="234FC8E8" w14:textId="01B64D95" w:rsidR="00DF55EC" w:rsidRPr="00765538" w:rsidRDefault="00DF55EC" w:rsidP="00DD0CEE">
                      <w:pPr>
                        <w:spacing w:after="0" w:line="240" w:lineRule="auto"/>
                        <w:contextualSpacing/>
                        <w:jc w:val="center"/>
                        <w:rPr>
                          <w:rFonts w:cs="ခ"/>
                          <w:color w:val="000000" w:themeColor="text1"/>
                          <w:sz w:val="18"/>
                          <w:szCs w:val="16"/>
                          <w:cs/>
                        </w:rPr>
                      </w:pPr>
                      <w:r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ဖွင့်ဆို၊ မိတ္တူပွား၊ စာရင်းပြု၊ မှတ်သား၊ </w:t>
                      </w:r>
                      <w:r w:rsidR="00927F62"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လိုက်ဆို</w:t>
                      </w:r>
                      <w:r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၊ ဖော်ဆို</w:t>
                      </w:r>
                      <w:r w:rsidR="00927F62"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ခြင်း</w:t>
                      </w:r>
                      <w:r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C4450">
        <w:rPr>
          <w:noProof/>
        </w:rPr>
        <mc:AlternateContent>
          <mc:Choice Requires="wps">
            <w:drawing>
              <wp:anchor distT="0" distB="0" distL="114300" distR="114300" simplePos="0" relativeHeight="252459520" behindDoc="0" locked="0" layoutInCell="1" allowOverlap="1" wp14:anchorId="6F23227F" wp14:editId="165C0884">
                <wp:simplePos x="0" y="0"/>
                <wp:positionH relativeFrom="column">
                  <wp:posOffset>2715895</wp:posOffset>
                </wp:positionH>
                <wp:positionV relativeFrom="paragraph">
                  <wp:posOffset>2674774</wp:posOffset>
                </wp:positionV>
                <wp:extent cx="3691255" cy="656367"/>
                <wp:effectExtent l="0" t="0" r="23495" b="10795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255" cy="656367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6CFB4B" w14:textId="55D77199" w:rsidR="00F64EA7" w:rsidRPr="00DD0CEE" w:rsidRDefault="00F64EA7" w:rsidP="00DD0CEE">
                            <w:pPr>
                              <w:spacing w:after="0" w:line="240" w:lineRule="auto"/>
                              <w:jc w:val="center"/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အတွေးအမြင် အ</w:t>
                            </w:r>
                            <w:r w:rsidR="00731FDA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သိသညာ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များ</w:t>
                            </w:r>
                            <w:r w:rsidR="00731FDA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ရှင်းပြခြင်း</w:t>
                            </w:r>
                          </w:p>
                          <w:p w14:paraId="0A61EB81" w14:textId="494F5AC6" w:rsidR="00F64EA7" w:rsidRPr="00765538" w:rsidRDefault="00731FDA" w:rsidP="00DD0CEE">
                            <w:pPr>
                              <w:spacing w:after="0" w:line="240" w:lineRule="auto"/>
                              <w:jc w:val="center"/>
                              <w:rPr>
                                <w:rFonts w:cs="ခ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</w:pPr>
                            <w:r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အမျိုးအစားခွဲ</w:t>
                            </w:r>
                            <w:r w:rsidR="00DF55EC"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၊ </w:t>
                            </w:r>
                            <w:r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သရုပ်</w:t>
                            </w:r>
                            <w:r w:rsidR="00DF55EC"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ဖော်</w:t>
                            </w:r>
                            <w:r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၊</w:t>
                            </w:r>
                            <w:r w:rsidR="00DF55EC"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 ဆွေးနွေး၊ ရှင်းပြ၊ ဖော်ထုတ်၊ ချမှတ်၊ မှတ်မိ၊ တင်ပြ၊ ရွေးချယ်၊ ဘာသာပြန်ခြင်း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23227F" id="Rectangle 238" o:spid="_x0000_s1054" style="position:absolute;margin-left:213.85pt;margin-top:210.6pt;width:290.65pt;height:51.7pt;z-index:25245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" fillcolor="#00b0f0" strokecolor="#1f3763 [1604]" strokeweight="1pt">
                <v:textbox>
                  <w:txbxContent>
                    <w:p w14:paraId="3C6CFB4B" w14:textId="55D77199" w:rsidR="00F64EA7" w:rsidRPr="00DD0CEE" w:rsidRDefault="00F64EA7" w:rsidP="00DD0CEE">
                      <w:pPr>
                        <w:spacing w:after="0" w:line="240" w:lineRule="auto"/>
                        <w:jc w:val="center"/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အတွေးအမြင် အ</w:t>
                      </w:r>
                      <w:r w:rsidR="00731FDA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သိသညာ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များ</w:t>
                      </w:r>
                      <w:r w:rsidR="00731FDA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ကို 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ရှင်းပြခြင်း</w:t>
                      </w:r>
                    </w:p>
                    <w:p w14:paraId="0A61EB81" w14:textId="494F5AC6" w:rsidR="00F64EA7" w:rsidRPr="00765538" w:rsidRDefault="00731FDA" w:rsidP="00DD0CEE">
                      <w:pPr>
                        <w:spacing w:after="0" w:line="240" w:lineRule="auto"/>
                        <w:jc w:val="center"/>
                        <w:rPr>
                          <w:rFonts w:cs="ခ"/>
                          <w:color w:val="000000" w:themeColor="text1"/>
                          <w:sz w:val="18"/>
                          <w:szCs w:val="16"/>
                          <w:cs/>
                        </w:rPr>
                      </w:pPr>
                      <w:r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အမျိုးအစားခွဲ</w:t>
                      </w:r>
                      <w:r w:rsidR="00DF55EC"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၊ </w:t>
                      </w:r>
                      <w:r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သရုပ်</w:t>
                      </w:r>
                      <w:r w:rsidR="00DF55EC"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ဖော်</w:t>
                      </w:r>
                      <w:r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၊</w:t>
                      </w:r>
                      <w:r w:rsidR="00DF55EC"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 ဆွေးနွေး၊ ရှင်းပြ၊ ဖော်ထုတ်၊ ချမှတ်၊ မှတ်မိ၊ တင်ပြ၊ ရွေးချယ်၊ ဘာသာပြန်ခြင်း</w:t>
                      </w:r>
                    </w:p>
                  </w:txbxContent>
                </v:textbox>
              </v:rect>
            </w:pict>
          </mc:Fallback>
        </mc:AlternateContent>
      </w:r>
      <w:r w:rsidR="007C4450">
        <w:rPr>
          <w:noProof/>
        </w:rPr>
        <mc:AlternateContent>
          <mc:Choice Requires="wps">
            <w:drawing>
              <wp:anchor distT="0" distB="0" distL="114300" distR="114300" simplePos="0" relativeHeight="252454400" behindDoc="0" locked="0" layoutInCell="1" allowOverlap="1" wp14:anchorId="64041269" wp14:editId="63FBA935">
                <wp:simplePos x="0" y="0"/>
                <wp:positionH relativeFrom="column">
                  <wp:posOffset>2642235</wp:posOffset>
                </wp:positionH>
                <wp:positionV relativeFrom="paragraph">
                  <wp:posOffset>1997693</wp:posOffset>
                </wp:positionV>
                <wp:extent cx="3764915" cy="686109"/>
                <wp:effectExtent l="0" t="0" r="26035" b="1905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915" cy="686109"/>
                        </a:xfrm>
                        <a:prstGeom prst="rect">
                          <a:avLst/>
                        </a:prstGeom>
                        <a:solidFill>
                          <a:srgbClr val="6699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200B3" w14:textId="340E0CF4" w:rsidR="00F64EA7" w:rsidRPr="00DD0CEE" w:rsidRDefault="00F64EA7" w:rsidP="00DD0CEE">
                            <w:pPr>
                              <w:spacing w:after="0" w:line="240" w:lineRule="auto"/>
                              <w:jc w:val="center"/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အချက်အလက်ကို</w:t>
                            </w:r>
                            <w:r w:rsidR="005502E5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အခြေအနေသစ်များတွင်သုံးခြင်း</w:t>
                            </w:r>
                          </w:p>
                          <w:p w14:paraId="6EFB4478" w14:textId="13F7EE30" w:rsidR="00F64EA7" w:rsidRPr="00765538" w:rsidRDefault="00F64EA7" w:rsidP="00DD0CEE">
                            <w:pPr>
                              <w:spacing w:after="0" w:line="240" w:lineRule="auto"/>
                              <w:jc w:val="center"/>
                              <w:rPr>
                                <w:rFonts w:cs="ခ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</w:pPr>
                            <w:r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လုပ်ဆောင်၊ အကောင်အထည်ဖော်၊ ဖြေရှင်း၊ အသုံးပြု၊ သရုပ်ပြ၊ ဖွင့်ဆို၊ လုပ်ကိုင်၊ စီစဥ်၊ ပုံကြမ်းဆွဲခြင်</w:t>
                            </w:r>
                            <w:r w:rsidR="00D45E6F"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041269" id="Rectangle 237" o:spid="_x0000_s1055" style="position:absolute;margin-left:208.05pt;margin-top:157.3pt;width:296.45pt;height:54pt;z-index:25245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" fillcolor="#690" strokecolor="#1f3763 [1604]" strokeweight="1pt">
                <v:textbox>
                  <w:txbxContent>
                    <w:p w14:paraId="4F9200B3" w14:textId="340E0CF4" w:rsidR="00F64EA7" w:rsidRPr="00DD0CEE" w:rsidRDefault="00F64EA7" w:rsidP="00DD0CEE">
                      <w:pPr>
                        <w:spacing w:after="0" w:line="240" w:lineRule="auto"/>
                        <w:jc w:val="center"/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အချက်အလက်ကို</w:t>
                      </w:r>
                      <w:r w:rsidR="005502E5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 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အခြေအနေသစ်များတွင်သုံးခြင်း</w:t>
                      </w:r>
                    </w:p>
                    <w:p w14:paraId="6EFB4478" w14:textId="13F7EE30" w:rsidR="00F64EA7" w:rsidRPr="00765538" w:rsidRDefault="00F64EA7" w:rsidP="00DD0CEE">
                      <w:pPr>
                        <w:spacing w:after="0" w:line="240" w:lineRule="auto"/>
                        <w:jc w:val="center"/>
                        <w:rPr>
                          <w:rFonts w:cs="ခ"/>
                          <w:color w:val="000000" w:themeColor="text1"/>
                          <w:sz w:val="18"/>
                          <w:szCs w:val="16"/>
                          <w:cs/>
                        </w:rPr>
                      </w:pPr>
                      <w:r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လုပ်ဆောင်၊ အကောင်အထည်ဖော်၊ ဖြေရှင်း၊ အသုံးပြု၊ သရုပ်ပြ၊ ဖွင့်ဆို၊ လုပ်ကိုင်၊ စီစဥ်၊ ပုံကြမ်းဆွဲခြင်</w:t>
                      </w:r>
                      <w:r w:rsidR="00D45E6F"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း</w:t>
                      </w:r>
                    </w:p>
                  </w:txbxContent>
                </v:textbox>
              </v:rect>
            </w:pict>
          </mc:Fallback>
        </mc:AlternateContent>
      </w:r>
      <w:r w:rsidR="007C4450"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736093C7" wp14:editId="794E91A5">
                <wp:simplePos x="0" y="0"/>
                <wp:positionH relativeFrom="column">
                  <wp:posOffset>2565091</wp:posOffset>
                </wp:positionH>
                <wp:positionV relativeFrom="paragraph">
                  <wp:posOffset>1497193</wp:posOffset>
                </wp:positionV>
                <wp:extent cx="3839166" cy="499745"/>
                <wp:effectExtent l="0" t="0" r="28575" b="14605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9166" cy="4997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EAE93" w14:textId="08E2CDD8" w:rsidR="00083417" w:rsidRPr="00DD0CEE" w:rsidRDefault="00083417" w:rsidP="00DD0CEE">
                            <w:pPr>
                              <w:spacing w:after="0" w:line="240" w:lineRule="auto"/>
                              <w:jc w:val="center"/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အတွေးအမြင်များ</w:t>
                            </w:r>
                            <w:r w:rsidR="006652A5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ချိတ်ဆက်ခြင်း </w:t>
                            </w:r>
                          </w:p>
                          <w:p w14:paraId="43059FE3" w14:textId="2979760A" w:rsidR="00083417" w:rsidRPr="00765538" w:rsidRDefault="00083417" w:rsidP="00DD0CEE">
                            <w:pPr>
                              <w:spacing w:after="0" w:line="240" w:lineRule="auto"/>
                              <w:jc w:val="center"/>
                              <w:rPr>
                                <w:rFonts w:ascii="Myanmar Text" w:hAnsi="Myanmar Text" w:cs="Myanmar Text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ကွဲပြား၊ စီစဥ်၊ ဆက်စပ်၊ နှိုင်းယှဥ်၊ </w:t>
                            </w:r>
                            <w:r w:rsidR="00F64EA7"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ခွဲခြား၊ စစ်ဆေး၊ စမ်းသပ်၊ မေးခွန်းထုတ်၊  အစမ်းစစ်ခြင်း </w:t>
                            </w:r>
                            <w:r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  <w:p w14:paraId="5C14D22F" w14:textId="02309E4E" w:rsidR="00083417" w:rsidRPr="00083417" w:rsidRDefault="00083417" w:rsidP="00083417">
                            <w:pPr>
                              <w:jc w:val="center"/>
                              <w:rPr>
                                <w:rFonts w:cs="ခ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093C7" id="Rectangle 236" o:spid="_x0000_s1056" style="position:absolute;margin-left:202pt;margin-top:117.9pt;width:302.3pt;height:39.35pt;z-index:2524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" fillcolor="#a8d08d [1945]" strokecolor="#1f3763 [1604]" strokeweight="1pt">
                <v:textbox>
                  <w:txbxContent>
                    <w:p w14:paraId="226EAE93" w14:textId="08E2CDD8" w:rsidR="00083417" w:rsidRPr="00DD0CEE" w:rsidRDefault="00083417" w:rsidP="00DD0CEE">
                      <w:pPr>
                        <w:spacing w:after="0" w:line="240" w:lineRule="auto"/>
                        <w:jc w:val="center"/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အတွေးအမြင်များ</w:t>
                      </w:r>
                      <w:r w:rsidR="006652A5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ကို 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ချိတ်ဆက်ခြင်း </w:t>
                      </w:r>
                    </w:p>
                    <w:p w14:paraId="43059FE3" w14:textId="2979760A" w:rsidR="00083417" w:rsidRPr="00765538" w:rsidRDefault="00083417" w:rsidP="00DD0CEE">
                      <w:pPr>
                        <w:spacing w:after="0" w:line="240" w:lineRule="auto"/>
                        <w:jc w:val="center"/>
                        <w:rPr>
                          <w:rFonts w:ascii="Myanmar Text" w:hAnsi="Myanmar Text" w:cs="Myanmar Text"/>
                          <w:color w:val="000000" w:themeColor="text1"/>
                          <w:sz w:val="18"/>
                          <w:szCs w:val="16"/>
                        </w:rPr>
                      </w:pPr>
                      <w:r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ကွဲပြား၊ စီစဥ်၊ ဆက်စပ်၊ နှိုင်းယှဥ်၊ </w:t>
                      </w:r>
                      <w:r w:rsidR="00F64EA7"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ခွဲခြား၊ စစ်ဆေး၊ စမ်းသပ်၊ မေးခွန်းထုတ်၊  အစမ်းစစ်ခြင်း </w:t>
                      </w:r>
                      <w:r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 </w:t>
                      </w:r>
                    </w:p>
                    <w:p w14:paraId="5C14D22F" w14:textId="02309E4E" w:rsidR="00083417" w:rsidRPr="00083417" w:rsidRDefault="00083417" w:rsidP="00083417">
                      <w:pPr>
                        <w:jc w:val="center"/>
                        <w:rPr>
                          <w:rFonts w:cs="ခ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4450">
        <w:rPr>
          <w:noProof/>
        </w:rPr>
        <mc:AlternateContent>
          <mc:Choice Requires="wps">
            <w:drawing>
              <wp:anchor distT="0" distB="0" distL="114300" distR="114300" simplePos="0" relativeHeight="252444160" behindDoc="0" locked="0" layoutInCell="1" allowOverlap="1" wp14:anchorId="0E32BC9C" wp14:editId="605D6DD4">
                <wp:simplePos x="0" y="0"/>
                <wp:positionH relativeFrom="column">
                  <wp:posOffset>2411627</wp:posOffset>
                </wp:positionH>
                <wp:positionV relativeFrom="paragraph">
                  <wp:posOffset>1026675</wp:posOffset>
                </wp:positionV>
                <wp:extent cx="3990340" cy="469557"/>
                <wp:effectExtent l="0" t="0" r="10160" b="26035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340" cy="46955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527F0" w14:textId="02682492" w:rsidR="00083417" w:rsidRPr="00DD0CEE" w:rsidRDefault="00083417" w:rsidP="00DD0CEE">
                            <w:pPr>
                              <w:spacing w:after="0" w:line="240" w:lineRule="auto"/>
                              <w:jc w:val="center"/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ရပ်တည်ချက်</w:t>
                            </w:r>
                            <w:r w:rsidR="00241F7C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(သို့)</w:t>
                            </w:r>
                            <w:r w:rsidR="00241F7C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ဆုံးဖြတ်ချက်တစ်ခုကို</w:t>
                            </w:r>
                            <w:r w:rsidR="00241F7C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အကြောင်းပြခြင်း</w:t>
                            </w:r>
                          </w:p>
                          <w:p w14:paraId="10448232" w14:textId="49CAF36B" w:rsidR="00083417" w:rsidRPr="00765538" w:rsidRDefault="00083417" w:rsidP="00DD0CEE">
                            <w:pPr>
                              <w:spacing w:after="0" w:line="240" w:lineRule="auto"/>
                              <w:jc w:val="center"/>
                              <w:rPr>
                                <w:rFonts w:cs="Myanmar Text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</w:pPr>
                            <w:r w:rsidRPr="00765538">
                              <w:rPr>
                                <w:rFonts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စိစစ်၊ ငြင်းခုံ</w:t>
                            </w:r>
                            <w:r w:rsidR="00241F7C" w:rsidRPr="00765538">
                              <w:rPr>
                                <w:rFonts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ဆွေးနွေး</w:t>
                            </w:r>
                            <w:r w:rsidRPr="00765538">
                              <w:rPr>
                                <w:rFonts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၊ ကာကွယ်၊ သုံးသပ်၊ ရွေးချယ်၊ </w:t>
                            </w:r>
                            <w:r w:rsidR="006652A5" w:rsidRPr="00765538">
                              <w:rPr>
                                <w:rFonts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ထောက်ခံ</w:t>
                            </w:r>
                            <w:r w:rsidRPr="00765538">
                              <w:rPr>
                                <w:rFonts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၊ တန်ဖိုးဖြတ်၊ ဝေဖန်၊ ချိန်ဆ</w:t>
                            </w:r>
                            <w:r w:rsidR="00D45E6F" w:rsidRPr="00765538">
                              <w:rPr>
                                <w:rFonts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ခြင်း</w:t>
                            </w:r>
                            <w:r w:rsidRPr="00765538">
                              <w:rPr>
                                <w:rFonts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32BC9C" id="Rectangle 235" o:spid="_x0000_s1057" style="position:absolute;margin-left:189.9pt;margin-top:80.85pt;width:314.2pt;height:36.95pt;z-index:2524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" fillcolor="#ffd966 [1943]" strokecolor="#1f3763 [1604]" strokeweight="1pt">
                <v:textbox>
                  <w:txbxContent>
                    <w:p w14:paraId="7CB527F0" w14:textId="02682492" w:rsidR="00083417" w:rsidRPr="00DD0CEE" w:rsidRDefault="00083417" w:rsidP="00DD0CEE">
                      <w:pPr>
                        <w:spacing w:after="0" w:line="240" w:lineRule="auto"/>
                        <w:jc w:val="center"/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ရပ်တည်ချက်</w:t>
                      </w:r>
                      <w:r w:rsidR="00241F7C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 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(သို့)</w:t>
                      </w:r>
                      <w:r w:rsidR="00241F7C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 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ဆုံးဖြတ်ချက်တစ်ခုကို</w:t>
                      </w:r>
                      <w:r w:rsidR="00241F7C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 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အကြောင်းပြခြင်း</w:t>
                      </w:r>
                    </w:p>
                    <w:p w14:paraId="10448232" w14:textId="49CAF36B" w:rsidR="00083417" w:rsidRPr="00765538" w:rsidRDefault="00083417" w:rsidP="00DD0CEE">
                      <w:pPr>
                        <w:spacing w:after="0" w:line="240" w:lineRule="auto"/>
                        <w:jc w:val="center"/>
                        <w:rPr>
                          <w:rFonts w:cs="Myanmar Text"/>
                          <w:color w:val="000000" w:themeColor="text1"/>
                          <w:sz w:val="18"/>
                          <w:szCs w:val="16"/>
                          <w:cs/>
                        </w:rPr>
                      </w:pPr>
                      <w:r w:rsidRPr="00765538">
                        <w:rPr>
                          <w:rFonts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စိစစ်၊ ငြင်းခုံ</w:t>
                      </w:r>
                      <w:r w:rsidR="00241F7C" w:rsidRPr="00765538">
                        <w:rPr>
                          <w:rFonts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ဆွေးနွေး</w:t>
                      </w:r>
                      <w:r w:rsidRPr="00765538">
                        <w:rPr>
                          <w:rFonts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၊ ကာကွယ်၊ သုံးသပ်၊ ရွေးချယ်၊ </w:t>
                      </w:r>
                      <w:r w:rsidR="006652A5" w:rsidRPr="00765538">
                        <w:rPr>
                          <w:rFonts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ထောက်ခံ</w:t>
                      </w:r>
                      <w:r w:rsidRPr="00765538">
                        <w:rPr>
                          <w:rFonts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၊ တန်ဖိုးဖြတ်၊ ဝေဖန်၊ ချိန်ဆ</w:t>
                      </w:r>
                      <w:r w:rsidR="00D45E6F" w:rsidRPr="00765538">
                        <w:rPr>
                          <w:rFonts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ခြင်း</w:t>
                      </w:r>
                      <w:r w:rsidRPr="00765538">
                        <w:rPr>
                          <w:rFonts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7C4450">
        <w:rPr>
          <w:noProof/>
        </w:rPr>
        <mc:AlternateContent>
          <mc:Choice Requires="wps">
            <w:drawing>
              <wp:anchor distT="0" distB="0" distL="114300" distR="114300" simplePos="0" relativeHeight="252439040" behindDoc="0" locked="0" layoutInCell="1" allowOverlap="1" wp14:anchorId="69476A0A" wp14:editId="684E080D">
                <wp:simplePos x="0" y="0"/>
                <wp:positionH relativeFrom="column">
                  <wp:posOffset>2246870</wp:posOffset>
                </wp:positionH>
                <wp:positionV relativeFrom="paragraph">
                  <wp:posOffset>548880</wp:posOffset>
                </wp:positionV>
                <wp:extent cx="4158506" cy="461937"/>
                <wp:effectExtent l="0" t="0" r="13970" b="1460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8506" cy="461937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CD604" w14:textId="2A70F5E3" w:rsidR="002329F3" w:rsidRPr="00DD0CEE" w:rsidRDefault="002329F3" w:rsidP="00DD0CEE">
                            <w:pPr>
                              <w:spacing w:after="0" w:line="240" w:lineRule="auto"/>
                              <w:jc w:val="center"/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အသစ်သို့</w:t>
                            </w:r>
                            <w:r w:rsidR="006D032D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မဟုတ်</w:t>
                            </w:r>
                            <w:r w:rsidR="006D032D">
                              <w:rPr>
                                <w:rFonts w:ascii="Myanmar Text" w:hAnsi="Myanmar Text" w:cs="Myanmar Text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မူ</w:t>
                            </w:r>
                            <w:r w:rsidR="006D032D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ရင်း</w:t>
                            </w:r>
                            <w:r w:rsidRPr="00DD0CEE">
                              <w:rPr>
                                <w:rFonts w:ascii="Myanmar Text" w:hAnsi="Myanmar Text" w:cs="Myanmar Text"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လက်ရာဖန်တီးခြင်း</w:t>
                            </w:r>
                          </w:p>
                          <w:p w14:paraId="4FDB7105" w14:textId="179438FE" w:rsidR="002329F3" w:rsidRPr="00765538" w:rsidRDefault="002329F3" w:rsidP="00DD0CEE">
                            <w:pPr>
                              <w:spacing w:after="0" w:line="240" w:lineRule="auto"/>
                              <w:jc w:val="center"/>
                              <w:rPr>
                                <w:rFonts w:ascii="Myanmar Text" w:hAnsi="Myanmar Text" w:cs="Myanmar Text"/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ဒီဇိုင်းထုတ်၊   စုစည်း၊ တည်ဆောက်၊ ခန့်မှန်း၊ ဖော်ဆောင်၊ </w:t>
                            </w:r>
                            <w:r w:rsidR="00241F7C"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ဖော်ထုတ်</w:t>
                            </w:r>
                            <w:r w:rsidRPr="00765538">
                              <w:rPr>
                                <w:rFonts w:ascii="Myanmar Text" w:hAnsi="Myanmar Text" w:cs="Myanmar Text"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၊ ရေးသား၊ စုံစမ်းခြင်း</w:t>
                            </w:r>
                          </w:p>
                          <w:p w14:paraId="130375D7" w14:textId="4A622394" w:rsidR="002329F3" w:rsidRPr="002329F3" w:rsidRDefault="002329F3" w:rsidP="00DD0CEE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4"/>
                              </w:rPr>
                            </w:pPr>
                          </w:p>
                          <w:p w14:paraId="31FBCD84" w14:textId="333D4109" w:rsidR="002329F3" w:rsidRPr="002329F3" w:rsidRDefault="002329F3" w:rsidP="00DD0CE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 xml:space="preserve">ဒီဇိုင်းထုတ်ခြင်း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476A0A" id="Rectangle 233" o:spid="_x0000_s1058" style="position:absolute;margin-left:176.9pt;margin-top:43.2pt;width:327.45pt;height:36.35pt;z-index:2524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" fillcolor="#ed7d31 [3205]" strokecolor="#1f3763 [1604]" strokeweight="1pt">
                <v:textbox>
                  <w:txbxContent>
                    <w:p w14:paraId="1E0CD604" w14:textId="2A70F5E3" w:rsidR="002329F3" w:rsidRPr="00DD0CEE" w:rsidRDefault="002329F3" w:rsidP="00DD0CEE">
                      <w:pPr>
                        <w:spacing w:after="0" w:line="240" w:lineRule="auto"/>
                        <w:jc w:val="center"/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</w:pP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အသစ်သို့</w:t>
                      </w:r>
                      <w:r w:rsidR="006D032D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မဟုတ်</w:t>
                      </w:r>
                      <w:r w:rsidR="006D032D">
                        <w:rPr>
                          <w:rFonts w:ascii="Myanmar Text" w:hAnsi="Myanmar Text" w:cs="Myanmar Text"/>
                          <w:b/>
                          <w:bCs/>
                          <w:color w:val="000000" w:themeColor="text1"/>
                          <w:sz w:val="18"/>
                          <w:szCs w:val="16"/>
                        </w:rPr>
                        <w:t xml:space="preserve"> 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မူ</w:t>
                      </w:r>
                      <w:r w:rsidR="006D032D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ရင်း</w:t>
                      </w:r>
                      <w:r w:rsidRPr="00DD0CEE">
                        <w:rPr>
                          <w:rFonts w:ascii="Myanmar Text" w:hAnsi="Myanmar Text" w:cs="Myanmar Text"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>လက်ရာဖန်တီးခြင်း</w:t>
                      </w:r>
                    </w:p>
                    <w:p w14:paraId="4FDB7105" w14:textId="179438FE" w:rsidR="002329F3" w:rsidRPr="00765538" w:rsidRDefault="002329F3" w:rsidP="00DD0CEE">
                      <w:pPr>
                        <w:spacing w:after="0" w:line="240" w:lineRule="auto"/>
                        <w:jc w:val="center"/>
                        <w:rPr>
                          <w:rFonts w:ascii="Myanmar Text" w:hAnsi="Myanmar Text" w:cs="Myanmar Text"/>
                          <w:color w:val="000000" w:themeColor="text1"/>
                          <w:sz w:val="18"/>
                          <w:szCs w:val="16"/>
                        </w:rPr>
                      </w:pPr>
                      <w:r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ဒီဇိုင်းထုတ်၊   စုစည်း၊ တည်ဆောက်၊ ခန့်မှန်း၊ ဖော်ဆောင်၊ </w:t>
                      </w:r>
                      <w:r w:rsidR="00241F7C"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ဖော်ထုတ်</w:t>
                      </w:r>
                      <w:r w:rsidRPr="00765538">
                        <w:rPr>
                          <w:rFonts w:ascii="Myanmar Text" w:hAnsi="Myanmar Text" w:cs="Myanmar Text" w:hint="cs"/>
                          <w:color w:val="000000" w:themeColor="text1"/>
                          <w:sz w:val="18"/>
                          <w:szCs w:val="16"/>
                          <w:cs/>
                        </w:rPr>
                        <w:t>၊ ရေးသား၊ စုံစမ်းခြင်း</w:t>
                      </w:r>
                    </w:p>
                    <w:p w14:paraId="130375D7" w14:textId="4A622394" w:rsidR="002329F3" w:rsidRPr="002329F3" w:rsidRDefault="002329F3" w:rsidP="00DD0CEE">
                      <w:pPr>
                        <w:spacing w:after="0" w:line="240" w:lineRule="auto"/>
                        <w:rPr>
                          <w:b/>
                          <w:bCs/>
                          <w:color w:val="000000" w:themeColor="text1"/>
                          <w:sz w:val="16"/>
                          <w:szCs w:val="14"/>
                        </w:rPr>
                      </w:pPr>
                    </w:p>
                    <w:p w14:paraId="31FBCD84" w14:textId="333D4109" w:rsidR="002329F3" w:rsidRPr="002329F3" w:rsidRDefault="002329F3" w:rsidP="00DD0CE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 w:themeColor="text1"/>
                          <w:sz w:val="18"/>
                          <w:szCs w:val="16"/>
                          <w:cs/>
                        </w:rPr>
                        <w:t xml:space="preserve">ဒီဇိုင်းထုတ်ခြင်း </w:t>
                      </w:r>
                    </w:p>
                  </w:txbxContent>
                </v:textbox>
              </v:rect>
            </w:pict>
          </mc:Fallback>
        </mc:AlternateContent>
      </w:r>
      <w:r w:rsidR="00975F28">
        <w:rPr>
          <w:noProof/>
        </w:rPr>
        <w:drawing>
          <wp:inline distT="0" distB="0" distL="0" distR="0" wp14:anchorId="1455EACF" wp14:editId="2F716553">
            <wp:extent cx="6188710" cy="4067504"/>
            <wp:effectExtent l="0" t="0" r="2540" b="9525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436" cy="407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69689" w14:textId="3C3D8D4D" w:rsidR="00EE2BA5" w:rsidRDefault="0059175E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0886656" behindDoc="0" locked="0" layoutInCell="1" allowOverlap="1" wp14:anchorId="468EC6A0" wp14:editId="35C282D0">
                <wp:simplePos x="0" y="0"/>
                <wp:positionH relativeFrom="margin">
                  <wp:posOffset>284480</wp:posOffset>
                </wp:positionH>
                <wp:positionV relativeFrom="paragraph">
                  <wp:posOffset>100330</wp:posOffset>
                </wp:positionV>
                <wp:extent cx="5162550" cy="361315"/>
                <wp:effectExtent l="0" t="0" r="19050" b="17145"/>
                <wp:wrapSquare wrapText="bothSides"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E581F" w14:textId="77777777" w:rsidR="00EE2BA5" w:rsidRDefault="00EE2BA5" w:rsidP="00EE2BA5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Image source: </w:t>
                            </w:r>
                            <w:hyperlink r:id="rId33" w:history="1">
                              <w:r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  <w:lang w:bidi="ar-SA"/>
                                </w:rPr>
                                <w:t>https://www.flickr.com/photos/vandycft/29428436431</w:t>
                              </w:r>
                            </w:hyperlink>
                            <w:r>
                              <w:rPr>
                                <w:rFonts w:ascii="Gadugi" w:hAnsi="Gadugi"/>
                                <w:color w:val="000000" w:themeColor="text1"/>
                                <w:sz w:val="18"/>
                                <w:szCs w:val="18"/>
                                <w:lang w:bidi="ar-SA"/>
                              </w:rPr>
                              <w:t xml:space="preserve"> (Creative Commons)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8EC6A0" id="Text Box 217" o:spid="_x0000_s1059" type="#_x0000_t202" style="position:absolute;margin-left:22.4pt;margin-top:7.9pt;width:406.5pt;height:28.45pt;z-index:2508866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" strokecolor="white [3212]">
                <v:textbox style="mso-fit-shape-to-text:t">
                  <w:txbxContent>
                    <w:p w14:paraId="042E581F" w14:textId="77777777" w:rsidR="00EE2BA5" w:rsidRDefault="00EE2BA5" w:rsidP="00EE2BA5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Image source: </w:t>
                      </w:r>
                      <w:hyperlink r:id="rId34" w:history="1">
                        <w:r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  <w:lang w:bidi="ar-SA"/>
                          </w:rPr>
                          <w:t>https://www.flickr.com/photos/vandycft/29428436431</w:t>
                        </w:r>
                      </w:hyperlink>
                      <w:r>
                        <w:rPr>
                          <w:rFonts w:ascii="Gadugi" w:hAnsi="Gadugi"/>
                          <w:color w:val="000000" w:themeColor="text1"/>
                          <w:sz w:val="18"/>
                          <w:szCs w:val="18"/>
                          <w:lang w:bidi="ar-SA"/>
                        </w:rPr>
                        <w:t xml:space="preserve"> (Creative Commons)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ECDD1F8" w14:textId="77777777" w:rsidR="0059175E" w:rsidRDefault="0059175E">
      <w:pPr>
        <w:spacing w:line="259" w:lineRule="auto"/>
        <w:rPr>
          <w:rFonts w:ascii="Gadugi" w:hAnsi="Gadugi"/>
          <w:color w:val="000000" w:themeColor="text1"/>
          <w:sz w:val="18"/>
          <w:szCs w:val="18"/>
          <w:lang w:bidi="ar-SA"/>
        </w:rPr>
      </w:pPr>
    </w:p>
    <w:p w14:paraId="2014BE07" w14:textId="775479B3" w:rsidR="0059175E" w:rsidRDefault="0059175E">
      <w:pPr>
        <w:spacing w:line="259" w:lineRule="auto"/>
        <w:rPr>
          <w:rFonts w:ascii="Gadugi" w:hAnsi="Gadugi"/>
          <w:color w:val="000000" w:themeColor="text1"/>
          <w:sz w:val="18"/>
          <w:szCs w:val="18"/>
          <w:lang w:bidi="ar-SA"/>
        </w:rPr>
      </w:pPr>
      <w:r>
        <w:rPr>
          <w:rFonts w:ascii="Gadugi" w:hAnsi="Gadugi"/>
          <w:color w:val="000000" w:themeColor="text1"/>
          <w:sz w:val="18"/>
          <w:szCs w:val="18"/>
          <w:lang w:bidi="ar-SA"/>
        </w:rPr>
        <w:br w:type="page"/>
      </w:r>
    </w:p>
    <w:p w14:paraId="7F358B1D" w14:textId="77777777" w:rsidR="00EE2BA5" w:rsidRDefault="00EE2BA5" w:rsidP="0059175E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18"/>
          <w:szCs w:val="18"/>
          <w:lang w:bidi="ar-SA"/>
        </w:rPr>
      </w:pPr>
    </w:p>
    <w:p w14:paraId="56CAD3CE" w14:textId="77777777" w:rsidR="00EE2BA5" w:rsidRDefault="00EE2BA5" w:rsidP="00EE2BA5">
      <w:pPr>
        <w:pStyle w:val="Heading2"/>
        <w:rPr>
          <w:b/>
          <w:bCs/>
          <w:lang w:bidi="ar-SA"/>
        </w:rPr>
      </w:pPr>
    </w:p>
    <w:p w14:paraId="5A80A4B8" w14:textId="72AC2B80" w:rsidR="00927F62" w:rsidRPr="00927F62" w:rsidRDefault="00927F62" w:rsidP="00765538">
      <w:pPr>
        <w:pStyle w:val="Heading3"/>
        <w:rPr>
          <w:sz w:val="16"/>
          <w:szCs w:val="18"/>
        </w:rPr>
      </w:pPr>
      <w:r w:rsidRPr="00765538">
        <w:rPr>
          <w:rFonts w:hint="cs"/>
          <w:sz w:val="22"/>
          <w:cs/>
        </w:rPr>
        <w:t>၂.၃.၁ အပိတ်မေးခွန်းများ</w:t>
      </w:r>
    </w:p>
    <w:p w14:paraId="7CCC68B6" w14:textId="6F060CB7" w:rsidR="00927F62" w:rsidRPr="00927F62" w:rsidRDefault="00927F62" w:rsidP="00927F62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ပုံမှန်အားဖြင့် </w:t>
      </w:r>
      <w:r w:rsidRPr="00927F6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ရှင်းရှင်းလင်းလင်းအဖြေတစ်ခု၊ ရံဖန်ရံခါ ဟုတ်/မဟုတ်အဖြေပေးရသည့်မေးခွန်းများ ဖြစ်ကြပါသည်။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D7C2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 ကျောင်းသားများ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 ရှင်းပြစဥ်(သို့)ပြန်လှန်သင်ကြားစဥ် နားလည်မလည်စစ်ဆေးရာတွင် အသုံးဝင်ပါသည်။ ဥပမာ အချက်</w:t>
      </w:r>
      <w:r w:rsidR="009D7C2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အလက်</w:t>
      </w:r>
      <w:r w:rsidR="002D0EB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များကို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ရှင်းလင်းရန်၊ အသေးစိတ်အချက်</w:t>
      </w:r>
      <w:r w:rsidR="002D0EB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ထုတ်နုတ်ရန်နှင့် တစ်စုံတစ်ဦး၏ ရပ်တည်ချက်ကိုဖော်ထုတ်ရန် ဆရာ/မ</w:t>
      </w:r>
      <w:r w:rsidR="002D0EB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တို့က အပိတ်မေးခွန်းများ သုံးကောင်းသုံးကြပါမည်။</w:t>
      </w:r>
    </w:p>
    <w:p w14:paraId="0E935B93" w14:textId="190C18A7" w:rsidR="00927F62" w:rsidRPr="001B23F9" w:rsidRDefault="001B23F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သင်ခန်းစာဆက်သွားရန် </w:t>
      </w:r>
      <w:r w:rsidR="002D0EB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သင်ယူသူများ </w:t>
      </w: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အဆင်သင့်ဖြစ်မဖြစ် (သို့) အဖွဲ့တွင်း/</w:t>
      </w:r>
      <w:r w:rsidR="008C49A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အတန်းဖော်များနှင့်</w:t>
      </w: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ဆွေးနွေးချိန် လုံလောက်ခြင်း ရှိမရှိ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မေးရာတွင်လည်း အပိတ်မေးခွန်းများအသုံးတည့်ပါသည်။</w:t>
      </w:r>
    </w:p>
    <w:p w14:paraId="460DE9D1" w14:textId="4EDEE326" w:rsidR="001B23F9" w:rsidRPr="001B23F9" w:rsidRDefault="001B23F9" w:rsidP="001B23F9">
      <w:pPr>
        <w:spacing w:line="240" w:lineRule="auto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သို့ရာတွင် </w:t>
      </w:r>
      <w:r w:rsidR="0054642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ကျောင်းသူကျောင်းသားသည် </w:t>
      </w: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အဖြေအ</w:t>
      </w:r>
      <w:r w:rsidR="00C20F1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တွက်</w:t>
      </w: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ရှင်း</w:t>
      </w:r>
      <w:r w:rsidR="00C20F1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</w:t>
      </w:r>
      <w:r w:rsidR="00436A9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ခွင့်</w:t>
      </w: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၊ အကြောင်းပြခွင့်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ရှိမည်</w:t>
      </w: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လည်းမဟုတ်</w:t>
      </w:r>
      <w:r w:rsidR="00C20F1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၊</w:t>
      </w: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893F4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၎င်း၏</w:t>
      </w: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နားလည်မှု</w:t>
      </w:r>
      <w:r w:rsidR="00893F4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ကိုလည်း တည့်မတ်ပေးနိုင်မည်လည်းမဟုတ်ပါ။</w:t>
      </w:r>
    </w:p>
    <w:p w14:paraId="06670A6C" w14:textId="4067A86B" w:rsidR="00EE2BA5" w:rsidRDefault="001B23F9" w:rsidP="00EE2BA5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  <w:r w:rsidRPr="001B23F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သင်ခန်းစာ မည်သည့်နေရာမဆို ဆရာ/မတို့ အပိတ်မေးခွန်းများ သုံးနိုင်ပြီး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အစပိုင်းတွင် ယခင်သင်ခန်းစာခေါင်းစဥ်တစ်ခုအပေါ် </w:t>
      </w:r>
      <w:r w:rsidR="00E9034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</w:t>
      </w:r>
      <w:r w:rsidR="00E9034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မည်မျှနားလည်ကြောင်း စစ်ဆေးရာတွင်လည်း </w:t>
      </w:r>
      <w:r w:rsidR="0074762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အများအားဖြင့် </w:t>
      </w:r>
      <w:r w:rsidR="003538E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အသုံးချကြပါသည်။</w:t>
      </w:r>
      <w:r w:rsidR="00EE2BA5">
        <w:rPr>
          <w:rFonts w:ascii="Gadugi" w:hAnsi="Gadugi"/>
          <w:color w:val="000000" w:themeColor="text1"/>
          <w:sz w:val="22"/>
          <w:lang w:bidi="ar-SA"/>
        </w:rPr>
        <w:t xml:space="preserve"> </w:t>
      </w:r>
    </w:p>
    <w:p w14:paraId="15370D85" w14:textId="43F36E43" w:rsidR="000E1CDD" w:rsidRPr="0026297D" w:rsidRDefault="00EE2BA5" w:rsidP="00180214">
      <w:pPr>
        <w:jc w:val="both"/>
        <w:rPr>
          <w:rFonts w:ascii="Pyidaungsu" w:hAnsi="Pyidaungsu" w:cs="Pyidaungsu"/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891776" behindDoc="0" locked="0" layoutInCell="1" allowOverlap="1" wp14:anchorId="6E66C51C" wp14:editId="18ED925F">
                <wp:simplePos x="0" y="0"/>
                <wp:positionH relativeFrom="column">
                  <wp:posOffset>1104900</wp:posOffset>
                </wp:positionH>
                <wp:positionV relativeFrom="paragraph">
                  <wp:posOffset>35379</wp:posOffset>
                </wp:positionV>
                <wp:extent cx="1701800" cy="707390"/>
                <wp:effectExtent l="190500" t="0" r="12700" b="16510"/>
                <wp:wrapSquare wrapText="bothSides"/>
                <wp:docPr id="95" name="Speech Bubble: Rectangle with Corners Rounded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0" cy="707390"/>
                        </a:xfrm>
                        <a:prstGeom prst="wedgeRoundRectCallout">
                          <a:avLst>
                            <a:gd name="adj1" fmla="val -60322"/>
                            <a:gd name="adj2" fmla="val 33106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3F3A50" w14:textId="48291722" w:rsidR="00EE2BA5" w:rsidRPr="003538E8" w:rsidRDefault="003538E8" w:rsidP="00747629">
                            <w:pPr>
                              <w:spacing w:before="120" w:after="0"/>
                              <w:jc w:val="center"/>
                              <w:rPr>
                                <w:sz w:val="20"/>
                                <w:szCs w:val="18"/>
                              </w:rPr>
                            </w:pPr>
                            <w:r w:rsidRPr="003538E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ပန်း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ပွင့်</w:t>
                            </w:r>
                            <w:r w:rsidRPr="003538E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ရဲ့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ဒီ</w:t>
                            </w:r>
                            <w:r w:rsidRPr="003538E8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အစိတ်အပိုင်းကို ဘယ်လိုခေါ်ပါသလဲ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66C51C" id="Speech Bubble: Rectangle with Corners Rounded 95" o:spid="_x0000_s1060" type="#_x0000_t62" style="position:absolute;left:0;text-align:left;margin-left:87pt;margin-top:2.8pt;width:134pt;height:55.7pt;z-index:2508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" adj="-2230,17951" fillcolor="windowText" strokecolor="windowText" strokeweight="1.75pt">
                <v:textbox>
                  <w:txbxContent>
                    <w:p w14:paraId="093F3A50" w14:textId="48291722" w:rsidR="00EE2BA5" w:rsidRPr="003538E8" w:rsidRDefault="003538E8" w:rsidP="00747629">
                      <w:pPr>
                        <w:spacing w:before="120" w:after="0"/>
                        <w:jc w:val="center"/>
                        <w:rPr>
                          <w:sz w:val="20"/>
                          <w:szCs w:val="18"/>
                        </w:rPr>
                      </w:pPr>
                      <w:r w:rsidRPr="003538E8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ပန်း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ပွင့်</w:t>
                      </w:r>
                      <w:r w:rsidRPr="003538E8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ရဲ့</w:t>
                      </w:r>
                      <w:r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ဒီ</w:t>
                      </w:r>
                      <w:r w:rsidRPr="003538E8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အစိတ်အပိုင်းကို ဘယ်လိုခေါ်ပါသလဲ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896896" behindDoc="1" locked="0" layoutInCell="1" allowOverlap="1" wp14:anchorId="77A4ACF8" wp14:editId="6285A989">
            <wp:simplePos x="0" y="0"/>
            <wp:positionH relativeFrom="column">
              <wp:posOffset>19050</wp:posOffset>
            </wp:positionH>
            <wp:positionV relativeFrom="paragraph">
              <wp:posOffset>7620</wp:posOffset>
            </wp:positionV>
            <wp:extent cx="958850" cy="1637665"/>
            <wp:effectExtent l="0" t="0" r="0" b="635"/>
            <wp:wrapTight wrapText="bothSides">
              <wp:wrapPolygon edited="0">
                <wp:start x="0" y="0"/>
                <wp:lineTo x="0" y="21357"/>
                <wp:lineTo x="21028" y="21357"/>
                <wp:lineTo x="21028" y="0"/>
                <wp:lineTo x="0" y="0"/>
              </wp:wrapPolygon>
            </wp:wrapTight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63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dugi" w:hAnsi="Gadugi"/>
          <w:color w:val="000000" w:themeColor="text1"/>
          <w:sz w:val="22"/>
          <w:lang w:bidi="ar-SA"/>
        </w:rPr>
        <w:t xml:space="preserve"> </w:t>
      </w:r>
      <w:r w:rsidR="000E1CDD" w:rsidRPr="000E1CDD">
        <w:rPr>
          <w:rFonts w:ascii="Gadugi" w:hAnsi="Gadugi" w:hint="cs"/>
          <w:color w:val="000000" w:themeColor="text1"/>
          <w:sz w:val="20"/>
          <w:szCs w:val="20"/>
          <w:cs/>
        </w:rPr>
        <w:t xml:space="preserve">ဥပမာ </w:t>
      </w:r>
      <w:r w:rsidR="0067250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</w:t>
      </w:r>
      <w:r w:rsidR="009078D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</w:t>
      </w:r>
      <w:r w:rsidR="000E1CDD" w:rsidRPr="000E1CDD">
        <w:rPr>
          <w:rFonts w:ascii="Gadugi" w:hAnsi="Gadugi" w:hint="cs"/>
          <w:color w:val="000000" w:themeColor="text1"/>
          <w:sz w:val="20"/>
          <w:szCs w:val="20"/>
          <w:cs/>
        </w:rPr>
        <w:t xml:space="preserve"> အပင်များအကြောင်းလေ့လာ</w:t>
      </w:r>
      <w:r w:rsidR="0067250A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436A95">
        <w:rPr>
          <w:rFonts w:ascii="Gadugi" w:hAnsi="Gadugi" w:hint="cs"/>
          <w:color w:val="000000" w:themeColor="text1"/>
          <w:sz w:val="20"/>
          <w:szCs w:val="20"/>
          <w:cs/>
        </w:rPr>
        <w:t>သည့်အခါ</w:t>
      </w:r>
      <w:r w:rsidR="000E1CDD" w:rsidRPr="000E1CDD">
        <w:rPr>
          <w:rFonts w:ascii="Gadugi" w:hAnsi="Gadugi" w:hint="cs"/>
          <w:color w:val="000000" w:themeColor="text1"/>
          <w:sz w:val="20"/>
          <w:szCs w:val="20"/>
          <w:cs/>
        </w:rPr>
        <w:t xml:space="preserve"> ဆရာ/မ</w:t>
      </w:r>
      <w:r w:rsidR="00747629">
        <w:rPr>
          <w:rFonts w:ascii="Gadugi" w:hAnsi="Gadugi" w:hint="cs"/>
          <w:color w:val="000000" w:themeColor="text1"/>
          <w:sz w:val="20"/>
          <w:szCs w:val="20"/>
          <w:cs/>
        </w:rPr>
        <w:t>က</w:t>
      </w:r>
      <w:r w:rsidR="000E1CDD" w:rsidRPr="000E1CDD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9078D7">
        <w:rPr>
          <w:rFonts w:ascii="Gadugi" w:hAnsi="Gadugi" w:hint="cs"/>
          <w:color w:val="000000" w:themeColor="text1"/>
          <w:sz w:val="20"/>
          <w:szCs w:val="20"/>
          <w:cs/>
        </w:rPr>
        <w:t>၎င်းတို့</w:t>
      </w:r>
      <w:r w:rsidR="000E1CDD" w:rsidRPr="000E1CDD">
        <w:rPr>
          <w:rFonts w:ascii="Gadugi" w:hAnsi="Gadugi" w:hint="cs"/>
          <w:color w:val="000000" w:themeColor="text1"/>
          <w:sz w:val="20"/>
          <w:szCs w:val="20"/>
          <w:cs/>
        </w:rPr>
        <w:t>မှတ်မိခြင်းရှိမရှိစစ်ဆးရန် ‘ဒီ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>အစိ</w:t>
      </w:r>
      <w:r w:rsidR="009078D7">
        <w:rPr>
          <w:rFonts w:ascii="Gadugi" w:hAnsi="Gadugi" w:hint="cs"/>
          <w:color w:val="000000" w:themeColor="text1"/>
          <w:sz w:val="20"/>
          <w:szCs w:val="20"/>
          <w:cs/>
        </w:rPr>
        <w:t>တ်</w:t>
      </w:r>
      <w:r w:rsidR="00D802F7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>အပိုင်း</w:t>
      </w:r>
      <w:r w:rsidR="009078D7">
        <w:rPr>
          <w:rFonts w:ascii="Gadugi" w:hAnsi="Gadugi" w:hint="cs"/>
          <w:color w:val="000000" w:themeColor="text1"/>
          <w:sz w:val="20"/>
          <w:szCs w:val="20"/>
          <w:cs/>
        </w:rPr>
        <w:t>ကို</w:t>
      </w:r>
      <w:r w:rsidR="000E1CDD" w:rsidRPr="000E1CDD">
        <w:rPr>
          <w:rFonts w:ascii="Gadugi" w:hAnsi="Gadugi" w:hint="cs"/>
          <w:color w:val="000000" w:themeColor="text1"/>
          <w:sz w:val="20"/>
          <w:szCs w:val="20"/>
          <w:cs/>
        </w:rPr>
        <w:t>ဘယ်လိုခေါ်သလဲ’ကဲ့သို့သော</w:t>
      </w:r>
      <w:r w:rsidR="00D802F7">
        <w:rPr>
          <w:rFonts w:ascii="Gadugi" w:hAnsi="Gadugi" w:hint="cs"/>
          <w:color w:val="000000" w:themeColor="text1"/>
          <w:sz w:val="20"/>
          <w:szCs w:val="20"/>
          <w:cs/>
        </w:rPr>
        <w:t>အပိတ်</w:t>
      </w:r>
      <w:r w:rsidR="000E1CDD" w:rsidRPr="000E1CDD">
        <w:rPr>
          <w:rFonts w:ascii="Gadugi" w:hAnsi="Gadugi" w:hint="cs"/>
          <w:color w:val="000000" w:themeColor="text1"/>
          <w:sz w:val="20"/>
          <w:szCs w:val="20"/>
          <w:cs/>
        </w:rPr>
        <w:t>မေးခွန်းများ</w:t>
      </w:r>
      <w:r w:rsidR="00D802F7">
        <w:rPr>
          <w:rFonts w:ascii="Gadugi" w:hAnsi="Gadugi" w:hint="cs"/>
          <w:color w:val="000000" w:themeColor="text1"/>
          <w:sz w:val="20"/>
          <w:szCs w:val="20"/>
          <w:cs/>
        </w:rPr>
        <w:t xml:space="preserve"> မေးခြင်းသည်</w:t>
      </w:r>
      <w:r w:rsidR="000E1CDD" w:rsidRPr="000E1CDD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F70420" w:rsidRPr="0026297D">
        <w:rPr>
          <w:rFonts w:ascii="Myanmar Text" w:hAnsi="Myanmar Text" w:cs="Myanmar Text" w:hint="cs"/>
          <w:sz w:val="22"/>
          <w:szCs w:val="20"/>
          <w:cs/>
        </w:rPr>
        <w:t>အဓိပ္ပါယ်</w:t>
      </w:r>
      <w:r w:rsidR="0026297D">
        <w:rPr>
          <w:rFonts w:ascii="Gadugi" w:hAnsi="Gadugi" w:hint="cs"/>
          <w:color w:val="000000" w:themeColor="text1"/>
          <w:sz w:val="20"/>
          <w:szCs w:val="20"/>
          <w:cs/>
        </w:rPr>
        <w:t>ရှိ</w:t>
      </w:r>
      <w:r w:rsidR="000E1CDD" w:rsidRPr="000E1CDD">
        <w:rPr>
          <w:rFonts w:ascii="Gadugi" w:hAnsi="Gadugi" w:hint="cs"/>
          <w:color w:val="000000" w:themeColor="text1"/>
          <w:sz w:val="20"/>
          <w:szCs w:val="20"/>
          <w:cs/>
        </w:rPr>
        <w:t>ပါသည်။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 xml:space="preserve"> ထိုအစိ</w:t>
      </w:r>
      <w:r w:rsidR="0026297D">
        <w:rPr>
          <w:rFonts w:ascii="Gadugi" w:hAnsi="Gadugi" w:hint="cs"/>
          <w:color w:val="000000" w:themeColor="text1"/>
          <w:sz w:val="20"/>
          <w:szCs w:val="20"/>
          <w:cs/>
        </w:rPr>
        <w:t>တ်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>အပိုင်းကို မည်သို့ခေါ်သင့်သည်</w:t>
      </w:r>
      <w:r w:rsidR="00436A95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 xml:space="preserve">ဟူသော </w:t>
      </w:r>
      <w:r w:rsidR="0018021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>၏ယုံကြည်မှုနှင့် အထင်အမြင်အကြောင်း ဆွေးနွေးရန်မလိုအပ်ပါ။ ပန်းပွင့်</w:t>
      </w:r>
      <w:r w:rsidR="00180214">
        <w:rPr>
          <w:rFonts w:ascii="Gadugi" w:hAnsi="Gadugi" w:hint="cs"/>
          <w:color w:val="000000" w:themeColor="text1"/>
          <w:sz w:val="20"/>
          <w:szCs w:val="20"/>
          <w:cs/>
        </w:rPr>
        <w:t>၏ထို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>အစိ</w:t>
      </w:r>
      <w:r w:rsidR="00180214">
        <w:rPr>
          <w:rFonts w:ascii="Gadugi" w:hAnsi="Gadugi" w:hint="cs"/>
          <w:color w:val="000000" w:themeColor="text1"/>
          <w:sz w:val="20"/>
          <w:szCs w:val="20"/>
          <w:cs/>
        </w:rPr>
        <w:t>တ်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>အပိုင်း</w:t>
      </w:r>
      <w:r w:rsidR="00180214">
        <w:rPr>
          <w:rFonts w:ascii="Gadugi" w:hAnsi="Gadugi" w:hint="cs"/>
          <w:color w:val="000000" w:themeColor="text1"/>
          <w:sz w:val="20"/>
          <w:szCs w:val="20"/>
          <w:cs/>
        </w:rPr>
        <w:t>သည်</w:t>
      </w:r>
      <w:r w:rsidR="00F54795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>အမည်</w:t>
      </w:r>
      <w:r w:rsidR="00180214">
        <w:rPr>
          <w:rFonts w:ascii="Gadugi" w:hAnsi="Gadugi" w:hint="cs"/>
          <w:color w:val="000000" w:themeColor="text1"/>
          <w:sz w:val="20"/>
          <w:szCs w:val="20"/>
          <w:cs/>
        </w:rPr>
        <w:t>ရှိ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 xml:space="preserve">ပြီး </w:t>
      </w:r>
      <w:r w:rsidR="0018021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ကျောင်းသူကျောင်းသားက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 xml:space="preserve"> ထိုအချက်ကို သိရန်</w:t>
      </w:r>
      <w:r w:rsidR="00F54795">
        <w:rPr>
          <w:rFonts w:ascii="Gadugi" w:hAnsi="Gadugi" w:hint="cs"/>
          <w:color w:val="000000" w:themeColor="text1"/>
          <w:sz w:val="20"/>
          <w:szCs w:val="20"/>
          <w:cs/>
        </w:rPr>
        <w:t>သာ</w:t>
      </w:r>
      <w:r w:rsidR="000E1CDD">
        <w:rPr>
          <w:rFonts w:ascii="Gadugi" w:hAnsi="Gadugi" w:hint="cs"/>
          <w:color w:val="000000" w:themeColor="text1"/>
          <w:sz w:val="20"/>
          <w:szCs w:val="20"/>
          <w:cs/>
        </w:rPr>
        <w:t>လိုအပ်ပါသည်။</w:t>
      </w:r>
    </w:p>
    <w:p w14:paraId="74D856BC" w14:textId="4F67080A" w:rsidR="009719DE" w:rsidRDefault="000E1CDD" w:rsidP="00EE2BA5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  <w:r w:rsidRPr="000E1CD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နည်းမှန်လမ်းမှန်သုံးလျှင် အပိတ်မေးခွန်းများထိ</w:t>
      </w:r>
      <w:r w:rsidR="009719D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‌ရောက်</w:t>
      </w:r>
      <w:r w:rsidRPr="000E1CDD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နိုင်ပါသည်။</w:t>
      </w:r>
      <w:r w:rsidR="00F5479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719DE" w:rsidRPr="009719D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စာမေးပွဲမှာသုံးလျှင် </w:t>
      </w:r>
      <w:r w:rsidR="009719D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1C524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ကျောင်းသူကျောင်းသား</w:t>
      </w:r>
      <w:r w:rsidR="009719D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</w:t>
      </w:r>
      <w:r w:rsidR="008601F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၏</w:t>
      </w:r>
      <w:r w:rsidR="001C524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9719D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အဖြေတူမတူ </w:t>
      </w:r>
      <w:r w:rsidR="008601F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ယှဥ်</w:t>
      </w:r>
      <w:r w:rsidR="009719D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ကြည့်နိုင်ပါသည်။ တိုတောင်းပြီး အကန့်အသတ်</w:t>
      </w:r>
      <w:r w:rsidR="008601F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ရှိသော</w:t>
      </w:r>
      <w:r w:rsidR="009719D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8601F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</w:t>
      </w:r>
      <w:r w:rsidR="009719D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ဖြေ</w:t>
      </w:r>
      <w:r w:rsidR="008601F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များဖြစ်</w:t>
      </w:r>
      <w:r w:rsidR="009719D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ကြောင့် </w:t>
      </w:r>
      <w:r w:rsidR="008601F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အသုံးပြုရန် </w:t>
      </w:r>
      <w:r w:rsidR="009719D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ပိုမိုလွယ်ကူပါသည်။</w:t>
      </w:r>
    </w:p>
    <w:p w14:paraId="4E7240AB" w14:textId="0EA767AB" w:rsidR="00EE2BA5" w:rsidRPr="009719DE" w:rsidRDefault="00EE2BA5" w:rsidP="00EE2BA5">
      <w:pPr>
        <w:spacing w:line="240" w:lineRule="auto"/>
        <w:rPr>
          <w:rFonts w:ascii="Myanmar Text" w:hAnsi="Myanmar Text" w:cs="Myanmar Text"/>
          <w:color w:val="000000" w:themeColor="text1"/>
          <w:sz w:val="20"/>
          <w:szCs w:val="20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61E754E5" w14:textId="77777777" w:rsidTr="00EE2BA5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027B05F" w14:textId="26B49A5E" w:rsidR="00EE2BA5" w:rsidRPr="003725D9" w:rsidRDefault="009719DE" w:rsidP="008601FF">
            <w:pPr>
              <w:rPr>
                <w:rFonts w:eastAsia="Times New Roman"/>
                <w:b/>
                <w:bCs/>
                <w:szCs w:val="24"/>
                <w:lang w:bidi="ar-SA"/>
              </w:rPr>
            </w:pPr>
            <w:r w:rsidRPr="003725D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ဆွေးနွေးချက် - အပိတ်မေးခွန်း</w:t>
            </w:r>
            <w:r w:rsidR="000D6B89" w:rsidRPr="003725D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Pr="003725D9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ပြဿနာနှင့်ဖြေရှင်းချက်</w:t>
            </w:r>
            <w:r w:rsidR="00EE2BA5" w:rsidRPr="003725D9">
              <w:rPr>
                <w:b/>
                <w:bCs/>
                <w:noProof/>
              </w:rPr>
              <w:drawing>
                <wp:anchor distT="0" distB="0" distL="114300" distR="114300" simplePos="0" relativeHeight="250902016" behindDoc="1" locked="0" layoutInCell="1" allowOverlap="1" wp14:anchorId="038C9238" wp14:editId="17B03F5E">
                  <wp:simplePos x="0" y="0"/>
                  <wp:positionH relativeFrom="column">
                    <wp:posOffset>5192395</wp:posOffset>
                  </wp:positionH>
                  <wp:positionV relativeFrom="paragraph">
                    <wp:posOffset>74295</wp:posOffset>
                  </wp:positionV>
                  <wp:extent cx="615950" cy="292735"/>
                  <wp:effectExtent l="0" t="0" r="0" b="0"/>
                  <wp:wrapTight wrapText="bothSides">
                    <wp:wrapPolygon edited="0">
                      <wp:start x="4008" y="0"/>
                      <wp:lineTo x="0" y="4217"/>
                      <wp:lineTo x="0" y="16868"/>
                      <wp:lineTo x="4008" y="19679"/>
                      <wp:lineTo x="16701" y="19679"/>
                      <wp:lineTo x="20709" y="16868"/>
                      <wp:lineTo x="20709" y="4217"/>
                      <wp:lineTo x="16701" y="0"/>
                      <wp:lineTo x="4008" y="0"/>
                    </wp:wrapPolygon>
                  </wp:wrapTight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A5F497" w14:textId="77777777" w:rsidR="00EE2BA5" w:rsidRDefault="00EE2BA5" w:rsidP="008601FF">
            <w:pPr>
              <w:rPr>
                <w:rFonts w:eastAsia="Times New Roman"/>
                <w:b/>
                <w:bCs/>
                <w:szCs w:val="26"/>
                <w:lang w:bidi="ar-SA"/>
              </w:rPr>
            </w:pPr>
          </w:p>
          <w:p w14:paraId="42A53B04" w14:textId="21311916" w:rsidR="00EE2BA5" w:rsidRDefault="009719DE" w:rsidP="008601FF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ပြဿနာ</w:t>
            </w:r>
          </w:p>
          <w:p w14:paraId="49030C26" w14:textId="75D8A81B" w:rsidR="009719DE" w:rsidRPr="00A76B1C" w:rsidRDefault="009719DE" w:rsidP="008601FF">
            <w:pPr>
              <w:rPr>
                <w:rFonts w:ascii="Gadugi" w:eastAsia="Times New Roman" w:hAnsi="Gadugi"/>
                <w:sz w:val="20"/>
                <w:szCs w:val="20"/>
                <w:cs/>
                <w:lang w:val="en-US" w:bidi="ar-SA"/>
              </w:rPr>
            </w:pPr>
            <w:r w:rsidRPr="009719D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ဆရာမဒေါ်သင်းသန်းက စတုတ္ထတန်း ပထဝီသင်ခန်းစာတစ်ခု သင်အပြီး </w:t>
            </w:r>
            <w:r w:rsidR="00E51CE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သင်ယူသူ</w:t>
            </w:r>
            <w:r w:rsidR="0047762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များအား</w:t>
            </w:r>
            <w:r w:rsidRPr="009719D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အာရှ</w:t>
            </w:r>
            <w:r w:rsidR="0047762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သည်</w:t>
            </w:r>
            <w:r w:rsidRPr="009719D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နိုင်ငံတစ်နိုင်ငံလား</w:t>
            </w:r>
            <w:r w:rsidR="00477620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ဟု </w:t>
            </w:r>
            <w:r w:rsidRPr="009719DE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မေး</w:t>
            </w:r>
            <w:r w:rsidR="000D6B89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ကာ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A76B1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လက်‌ထောင်ပြပြီးဖြေခိုင်းပါ</w:t>
            </w:r>
            <w:r w:rsidR="000D6B89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သည်</w:t>
            </w:r>
            <w:r w:rsidR="00A76B1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။ ၅၀</w:t>
            </w:r>
            <w:r w:rsidR="00A76B1C"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>%</w:t>
            </w:r>
            <w:r w:rsidR="00A76B1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က ဟုတ်ပါ</w:t>
            </w:r>
            <w:r w:rsidR="000D6B8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သည်ဟု</w:t>
            </w:r>
            <w:r w:rsidR="00A76B1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ဖြေပြီး </w:t>
            </w:r>
            <w:r w:rsidR="00A76B1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၅၀</w:t>
            </w:r>
            <w:r w:rsidR="00A76B1C"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>%</w:t>
            </w:r>
            <w:r w:rsidR="00A76B1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က မဟုတ်ဖူးလို့ဖြေပါ</w:t>
            </w:r>
            <w:r w:rsidR="000D6B8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သည်</w:t>
            </w:r>
            <w:r w:rsidR="00A76B1C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။</w:t>
            </w:r>
            <w:r w:rsidR="009837D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အတန်းထဲ</w:t>
            </w:r>
            <w:r w:rsidR="000D6B8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တွင်</w:t>
            </w:r>
            <w:r w:rsidR="009837D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 w:rsidR="009837D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၅၀</w:t>
            </w:r>
            <w:r w:rsidR="009837D6"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>%</w:t>
            </w:r>
            <w:r w:rsidR="009837D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အဖြေမှန်ပြီး </w:t>
            </w:r>
            <w:r w:rsidR="009837D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၅၀</w:t>
            </w:r>
            <w:r w:rsidR="009837D6"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>%</w:t>
            </w:r>
            <w:r w:rsidR="009837D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မှားကြောင်း သိသာပါ</w:t>
            </w:r>
            <w:r w:rsidR="000D6B8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သည်</w:t>
            </w:r>
            <w:r w:rsidR="009837D6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။</w:t>
            </w:r>
          </w:p>
          <w:p w14:paraId="2B2DE112" w14:textId="77777777" w:rsidR="009837D6" w:rsidRDefault="009837D6" w:rsidP="008601FF">
            <w:pPr>
              <w:rPr>
                <w:rFonts w:ascii="Gadugi" w:eastAsia="Times New Roman" w:hAnsi="Gadugi"/>
                <w:sz w:val="22"/>
              </w:rPr>
            </w:pPr>
          </w:p>
          <w:p w14:paraId="45E96B4D" w14:textId="7ED02C4A" w:rsidR="00EE2BA5" w:rsidRDefault="009837D6" w:rsidP="008601FF">
            <w:pPr>
              <w:rPr>
                <w:rFonts w:ascii="Gadugi" w:eastAsia="Times New Roman" w:hAnsi="Gadugi"/>
                <w:sz w:val="22"/>
              </w:rPr>
            </w:pPr>
            <w:r w:rsidRPr="009837D6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ဤနေရာတွင် ပြဿနာနှစ်ရပ်ရှိပါသည်။ ပထမပြဿနာက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၅၀</w:t>
            </w:r>
            <w:r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>%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မှန်သည့်ကိစ္စဖြစ်သည်။ </w:t>
            </w:r>
            <w:r w:rsidR="006C6AE9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၎င်း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တို့ မှန်းဆ‌ဖြေဆိုနေခြင်း  ဟုတ်မဟုတ် ဒေါ်သင်းသန်းမည်သို့ သိပါသနည်း။ ဒုတိယပြဿနာက အဖြေမှားသည့်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၅၀</w:t>
            </w:r>
            <w:r>
              <w:rPr>
                <w:rFonts w:ascii="Myanmar Text" w:eastAsia="Times New Roman" w:hAnsi="Myanmar Text" w:cs="Myanmar Text"/>
                <w:sz w:val="20"/>
                <w:szCs w:val="20"/>
                <w:lang w:val="en-US"/>
              </w:rPr>
              <w:t>%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ဖြစ်သည်။ </w:t>
            </w:r>
            <w:r w:rsidR="002F31B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၎င်းတို့</w:t>
            </w:r>
            <w:r w:rsidR="004670B1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>လည်း</w:t>
            </w:r>
            <w:r w:rsidR="00436A95"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</w:t>
            </w: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  <w:lang w:val="en-US"/>
              </w:rPr>
              <w:t xml:space="preserve"> မှန်းဆခြင်း ဖြစ်နိုင်ပါသည်။</w:t>
            </w:r>
          </w:p>
          <w:p w14:paraId="3483AAE5" w14:textId="77777777" w:rsidR="009837D6" w:rsidRDefault="009837D6" w:rsidP="008601FF">
            <w:pPr>
              <w:rPr>
                <w:rFonts w:ascii="Gadugi" w:eastAsia="Times New Roman" w:hAnsi="Gadugi"/>
                <w:sz w:val="22"/>
                <w:lang w:bidi="ar-SA"/>
              </w:rPr>
            </w:pPr>
          </w:p>
          <w:p w14:paraId="26612074" w14:textId="60EEE3AD" w:rsidR="009837D6" w:rsidRPr="009837D6" w:rsidRDefault="009837D6" w:rsidP="008601FF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9837D6">
              <w:rPr>
                <w:rFonts w:ascii="Myanmar Text" w:hAnsi="Myanmar Text" w:cs="Myanmar Text" w:hint="cs"/>
                <w:sz w:val="20"/>
                <w:szCs w:val="20"/>
                <w:cs/>
              </w:rPr>
              <w:t>အပိတ်မေးခွန်းများ</w:t>
            </w:r>
            <w:r w:rsidR="00BB7B1E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Pr="009837D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BB7B1E">
              <w:rPr>
                <w:rFonts w:ascii="Myanmar Text" w:hAnsi="Myanmar Text" w:cs="Myanmar Text" w:hint="cs"/>
                <w:sz w:val="20"/>
                <w:szCs w:val="20"/>
                <w:cs/>
              </w:rPr>
              <w:t>သီးသန့်</w:t>
            </w:r>
            <w:r w:rsidRPr="009837D6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မေးခြင်းတွင် အားနည်းချက်ရှိကြောင်း ထင်ရှားပါသည်။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2F31B1">
              <w:rPr>
                <w:rFonts w:ascii="Myanmar Text" w:hAnsi="Myanmar Text" w:cs="Myanmar Text" w:hint="cs"/>
                <w:sz w:val="20"/>
                <w:szCs w:val="20"/>
                <w:cs/>
              </w:rPr>
              <w:t>တစ်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တန်း</w:t>
            </w:r>
            <w:r w:rsidR="002F31B1">
              <w:rPr>
                <w:rFonts w:ascii="Myanmar Text" w:hAnsi="Myanmar Text" w:cs="Myanmar Text" w:hint="cs"/>
                <w:sz w:val="20"/>
                <w:szCs w:val="20"/>
                <w:cs/>
              </w:rPr>
              <w:t>လုံး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ရာနှုန်းပြည့် အဖြေမှန် မှန်းဆနိုင်ခဲ့</w:t>
            </w:r>
            <w:r w:rsidR="00BB7B1E">
              <w:rPr>
                <w:rFonts w:ascii="Myanmar Text" w:hAnsi="Myanmar Text" w:cs="Myanmar Text" w:hint="cs"/>
                <w:sz w:val="20"/>
                <w:szCs w:val="20"/>
                <w:cs/>
              </w:rPr>
              <w:t>လျှင်သော်မှ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ဆရာ/မ သိနိုင်မည်မဟုတ်ပါ။</w:t>
            </w:r>
          </w:p>
          <w:p w14:paraId="48BEE26E" w14:textId="77777777" w:rsidR="00EE2BA5" w:rsidRDefault="00EE2BA5" w:rsidP="008601FF">
            <w:pPr>
              <w:rPr>
                <w:rFonts w:ascii="Gadugi" w:hAnsi="Gadugi"/>
                <w:color w:val="2F5496" w:themeColor="accent1" w:themeShade="BF"/>
                <w:sz w:val="22"/>
                <w:lang w:bidi="ar-SA"/>
              </w:rPr>
            </w:pPr>
          </w:p>
          <w:p w14:paraId="3264803B" w14:textId="2C130B31" w:rsidR="009837D6" w:rsidRDefault="009837D6" w:rsidP="008601FF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ဖြေရှင်းချက်</w:t>
            </w:r>
          </w:p>
          <w:p w14:paraId="4E91E3BC" w14:textId="1FBCC2CF" w:rsidR="009837D6" w:rsidRPr="009837D6" w:rsidRDefault="009837D6" w:rsidP="008601FF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9837D6">
              <w:rPr>
                <w:rFonts w:ascii="Myanmar Text" w:hAnsi="Myanmar Text" w:cs="Myanmar Text" w:hint="cs"/>
                <w:sz w:val="20"/>
                <w:szCs w:val="20"/>
                <w:cs/>
              </w:rPr>
              <w:t>ဒေါ်သင်းသန်းအနေဖြင့် အဖွင့်မေးခွန်း အမျိုးအစားစုံလင်အောင်</w:t>
            </w:r>
            <w:r w:rsidR="00E90844">
              <w:rPr>
                <w:rFonts w:ascii="Myanmar Text" w:hAnsi="Myanmar Text" w:cs="Myanmar Text" w:hint="cs"/>
                <w:sz w:val="20"/>
                <w:szCs w:val="20"/>
                <w:cs/>
              </w:rPr>
              <w:t>ထည့်သွင်းပြီး</w:t>
            </w:r>
            <w:r w:rsidRPr="009837D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တိုးချဲ့</w:t>
            </w:r>
            <w:r w:rsidRPr="009837D6">
              <w:rPr>
                <w:rFonts w:ascii="Myanmar Text" w:hAnsi="Myanmar Text" w:cs="Myanmar Text" w:hint="cs"/>
                <w:sz w:val="20"/>
                <w:szCs w:val="20"/>
                <w:cs/>
              </w:rPr>
              <w:t>မေး</w:t>
            </w:r>
            <w:r w:rsidR="00E90844">
              <w:rPr>
                <w:rFonts w:ascii="Myanmar Text" w:hAnsi="Myanmar Text" w:cs="Myanmar Text" w:hint="cs"/>
                <w:sz w:val="20"/>
                <w:szCs w:val="20"/>
                <w:cs/>
              </w:rPr>
              <w:t>မြန်း</w:t>
            </w:r>
            <w:r w:rsidRPr="009837D6">
              <w:rPr>
                <w:rFonts w:ascii="Myanmar Text" w:hAnsi="Myanmar Text" w:cs="Myanmar Text" w:hint="cs"/>
                <w:sz w:val="20"/>
                <w:szCs w:val="20"/>
                <w:cs/>
              </w:rPr>
              <w:t>ရန်လိုပါသည်။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677F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ဤသို့အားဖြင့်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အာရှတိုက်သည် နိုင်ငံဟုတ်မဟုတ် သဘောတူ/သဘောမတူသည့် </w:t>
            </w:r>
            <w:r w:rsidR="00417FD3">
              <w:rPr>
                <w:rFonts w:ascii="Myanmar Text" w:hAnsi="Myanmar Text" w:cs="Myanmar Text" w:hint="cs"/>
                <w:sz w:val="20"/>
                <w:szCs w:val="20"/>
                <w:cs/>
              </w:rPr>
              <w:t>နှစ်</w:t>
            </w:r>
            <w:r w:rsidR="006C6AE9">
              <w:rPr>
                <w:rFonts w:ascii="Myanmar Text" w:hAnsi="Myanmar Text" w:cs="Myanmar Text" w:hint="cs"/>
                <w:sz w:val="20"/>
                <w:szCs w:val="20"/>
                <w:cs/>
              </w:rPr>
              <w:t>အုပ်စု</w:t>
            </w:r>
            <w:r w:rsidR="00417FD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လုံးအတွက် အဆင်ပြေပါသည်။ </w:t>
            </w:r>
            <w:r w:rsidR="00F677FF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သင်ယူသူများအား</w:t>
            </w:r>
            <w:r w:rsidR="00417FD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အဖွင့်မေးခွန်း ကျပ</w:t>
            </w:r>
            <w:r w:rsidR="00F677FF">
              <w:rPr>
                <w:rFonts w:ascii="Myanmar Text" w:hAnsi="Myanmar Text" w:cs="Myanmar Text" w:hint="cs"/>
                <w:sz w:val="20"/>
                <w:szCs w:val="20"/>
                <w:cs/>
              </w:rPr>
              <w:t>န်း</w:t>
            </w:r>
            <w:r w:rsidR="00417FD3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မေးခြင်းဖြင့် နားလည်သူ</w:t>
            </w:r>
            <w:r w:rsidR="006C6AE9">
              <w:rPr>
                <w:rFonts w:ascii="Myanmar Text" w:hAnsi="Myanmar Text" w:cs="Myanmar Text" w:hint="cs"/>
                <w:sz w:val="20"/>
                <w:szCs w:val="20"/>
                <w:cs/>
              </w:rPr>
              <w:t>နှင့်</w:t>
            </w:r>
            <w:r w:rsidR="00417FD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နားမလည်သူများ</w:t>
            </w:r>
            <w:r w:rsidR="006C6AE9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417FD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စတင်ဖော်ထုတ်သိရှိနိုင်ပါမည်</w:t>
            </w:r>
            <w:r w:rsidR="006C6AE9">
              <w:rPr>
                <w:rFonts w:ascii="Myanmar Text" w:hAnsi="Myanmar Text" w:cs="Myanmar Text" w:hint="cs"/>
                <w:sz w:val="20"/>
                <w:szCs w:val="20"/>
                <w:cs/>
              </w:rPr>
              <w:t>။</w:t>
            </w:r>
            <w:r w:rsidR="00417FD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ဥပမာ အာရှတိုက်က </w:t>
            </w:r>
            <w:r w:rsidR="006C6AE9">
              <w:rPr>
                <w:rFonts w:ascii="Myanmar Text" w:hAnsi="Myanmar Text" w:cs="Myanmar Text" w:hint="cs"/>
                <w:sz w:val="20"/>
                <w:szCs w:val="20"/>
                <w:cs/>
              </w:rPr>
              <w:t>‘</w:t>
            </w:r>
            <w:r w:rsidR="00417FD3">
              <w:rPr>
                <w:rFonts w:ascii="Myanmar Text" w:hAnsi="Myanmar Text" w:cs="Myanmar Text" w:hint="cs"/>
                <w:sz w:val="20"/>
                <w:szCs w:val="20"/>
                <w:cs/>
              </w:rPr>
              <w:t>အဘယ်ကြောင့်</w:t>
            </w:r>
            <w:r w:rsidR="006C6AE9">
              <w:rPr>
                <w:rFonts w:ascii="Myanmar Text" w:hAnsi="Myanmar Text" w:cs="Myanmar Text" w:hint="cs"/>
                <w:sz w:val="20"/>
                <w:szCs w:val="20"/>
                <w:cs/>
              </w:rPr>
              <w:t>’</w:t>
            </w:r>
            <w:r w:rsidR="00417FD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နိုင်ငံတစ်ခုမဟုတ်ကြောင်း စိုးစုခိုင်ကို ဆရာ/မ</w:t>
            </w:r>
            <w:r w:rsidR="006C6AE9">
              <w:rPr>
                <w:rFonts w:ascii="Myanmar Text" w:hAnsi="Myanmar Text" w:cs="Myanmar Text" w:hint="cs"/>
                <w:sz w:val="20"/>
                <w:szCs w:val="20"/>
                <w:cs/>
              </w:rPr>
              <w:t>က</w:t>
            </w:r>
            <w:r w:rsidR="00417FD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မေးမြန်းနိုင်ပါသည်။</w:t>
            </w:r>
          </w:p>
          <w:p w14:paraId="5CD691F3" w14:textId="77777777" w:rsidR="00EE2BA5" w:rsidRDefault="00EE2BA5" w:rsidP="008601FF">
            <w:pPr>
              <w:rPr>
                <w:rFonts w:ascii="Gadugi" w:hAnsi="Gadugi"/>
                <w:sz w:val="22"/>
              </w:rPr>
            </w:pPr>
          </w:p>
          <w:p w14:paraId="48042409" w14:textId="671BF5D1" w:rsidR="00EE2BA5" w:rsidRPr="00417FD3" w:rsidRDefault="00417FD3" w:rsidP="008601FF">
            <w:pPr>
              <w:rPr>
                <w:rFonts w:ascii="Gadugi" w:hAnsi="Gadugi"/>
                <w:sz w:val="20"/>
                <w:szCs w:val="20"/>
                <w:lang w:bidi="ar-SA"/>
              </w:rPr>
            </w:pPr>
            <w:r w:rsidRPr="00417FD3">
              <w:rPr>
                <w:rFonts w:ascii="Myanmar Text" w:hAnsi="Myanmar Text" w:cs="Myanmar Text" w:hint="cs"/>
                <w:sz w:val="20"/>
                <w:szCs w:val="20"/>
                <w:cs/>
              </w:rPr>
              <w:t>အောက်ပါ</w:t>
            </w:r>
            <w:r w:rsidR="006C6AE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သင်ယူသူ</w:t>
            </w:r>
            <w:r w:rsidRPr="00417FD3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အချို့နှင့် ဆရာ/မတို့ ဆွေးနွေးခန်းကိုဖတ်ရှုပါ။</w:t>
            </w:r>
          </w:p>
        </w:tc>
      </w:tr>
    </w:tbl>
    <w:p w14:paraId="02B0B70D" w14:textId="6BC6AD8D" w:rsidR="00EE2BA5" w:rsidRDefault="00E13063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rFonts w:ascii="Gadugi" w:hAnsi="Gadugi"/>
          <w:noProof/>
          <w:sz w:val="22"/>
          <w:lang w:bidi="ar-SA"/>
        </w:rPr>
        <w:lastRenderedPageBreak/>
        <w:drawing>
          <wp:anchor distT="0" distB="0" distL="114300" distR="114300" simplePos="0" relativeHeight="252543488" behindDoc="1" locked="0" layoutInCell="1" allowOverlap="1" wp14:anchorId="1CE2719A" wp14:editId="394AD73F">
            <wp:simplePos x="0" y="0"/>
            <wp:positionH relativeFrom="column">
              <wp:posOffset>4908550</wp:posOffset>
            </wp:positionH>
            <wp:positionV relativeFrom="paragraph">
              <wp:posOffset>193040</wp:posOffset>
            </wp:positionV>
            <wp:extent cx="615950" cy="292735"/>
            <wp:effectExtent l="0" t="0" r="0" b="0"/>
            <wp:wrapTight wrapText="bothSides">
              <wp:wrapPolygon edited="0">
                <wp:start x="4008" y="0"/>
                <wp:lineTo x="0" y="4217"/>
                <wp:lineTo x="0" y="16868"/>
                <wp:lineTo x="4008" y="19679"/>
                <wp:lineTo x="16701" y="19679"/>
                <wp:lineTo x="20709" y="16868"/>
                <wp:lineTo x="20709" y="4217"/>
                <wp:lineTo x="16701" y="0"/>
                <wp:lineTo x="4008" y="0"/>
              </wp:wrapPolygon>
            </wp:wrapTight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47D6A8" w14:textId="77777777" w:rsidR="00B606DE" w:rsidRPr="00B606DE" w:rsidRDefault="00B606DE" w:rsidP="00EE2BA5">
      <w:pPr>
        <w:pStyle w:val="ListParagraph"/>
        <w:spacing w:line="240" w:lineRule="auto"/>
        <w:ind w:left="0"/>
        <w:rPr>
          <w:rFonts w:ascii="Gadugi" w:hAnsi="Gadugi"/>
          <w:b/>
          <w:bCs/>
          <w:szCs w:val="24"/>
        </w:rPr>
      </w:pPr>
    </w:p>
    <w:p w14:paraId="3A2D2476" w14:textId="13422B1E" w:rsidR="00EE2BA5" w:rsidRPr="003C67C5" w:rsidRDefault="00005BF8" w:rsidP="00EE2BA5">
      <w:pPr>
        <w:pStyle w:val="ListParagraph"/>
        <w:spacing w:line="240" w:lineRule="auto"/>
        <w:ind w:left="0"/>
        <w:rPr>
          <w:rFonts w:ascii="Gadugi" w:hAnsi="Gadugi"/>
          <w:b/>
          <w:bCs/>
          <w:color w:val="000000" w:themeColor="text1"/>
          <w:szCs w:val="24"/>
        </w:rPr>
      </w:pPr>
      <w:r w:rsidRPr="003C67C5">
        <w:rPr>
          <w:rFonts w:ascii="Gadugi" w:hAnsi="Gadugi" w:hint="cs"/>
          <w:b/>
          <w:bCs/>
          <w:color w:val="2F5496" w:themeColor="accent1" w:themeShade="BF"/>
          <w:szCs w:val="24"/>
          <w:cs/>
        </w:rPr>
        <w:t xml:space="preserve">ဆရာ/မနှင့် </w:t>
      </w:r>
      <w:r w:rsidRPr="003C67C5">
        <w:rPr>
          <w:rFonts w:ascii="Myanmar Text" w:hAnsi="Myanmar Text" w:cs="Myanmar Text" w:hint="cs"/>
          <w:b/>
          <w:bCs/>
          <w:color w:val="2F5496" w:themeColor="accent1" w:themeShade="BF"/>
          <w:szCs w:val="24"/>
          <w:cs/>
        </w:rPr>
        <w:t>ကျောင်းသူကျောင်းသားများအကြား အမေးအဖြေများ</w:t>
      </w:r>
    </w:p>
    <w:p w14:paraId="70DC8374" w14:textId="4EE1C9C5" w:rsidR="00EE2BA5" w:rsidRDefault="00DC0C14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27616" behindDoc="0" locked="0" layoutInCell="1" allowOverlap="1" wp14:anchorId="7FEC85CE" wp14:editId="5E71FD21">
                <wp:simplePos x="0" y="0"/>
                <wp:positionH relativeFrom="column">
                  <wp:posOffset>3156857</wp:posOffset>
                </wp:positionH>
                <wp:positionV relativeFrom="paragraph">
                  <wp:posOffset>55337</wp:posOffset>
                </wp:positionV>
                <wp:extent cx="1162685" cy="378732"/>
                <wp:effectExtent l="0" t="0" r="494665" b="154940"/>
                <wp:wrapNone/>
                <wp:docPr id="244" name="Speech Bubble: Rectangle with Corners Rounded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378732"/>
                        </a:xfrm>
                        <a:prstGeom prst="wedgeRoundRectCallout">
                          <a:avLst>
                            <a:gd name="adj1" fmla="val 84770"/>
                            <a:gd name="adj2" fmla="val 76482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97F95" w14:textId="4DE248EF" w:rsidR="00EE2BA5" w:rsidRPr="00DC0C14" w:rsidRDefault="00F453BE" w:rsidP="00DC0C1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C0C1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မဟုတ်ပါ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C85CE" id="Speech Bubble: Rectangle with Corners Rounded 244" o:spid="_x0000_s1061" type="#_x0000_t62" style="position:absolute;margin-left:248.55pt;margin-top:4.35pt;width:91.55pt;height:29.8pt;z-index:2509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" adj="29110,27320" fillcolor="windowText" strokecolor="windowText" strokeweight="1.75pt">
                <v:textbox>
                  <w:txbxContent>
                    <w:p w14:paraId="68897F95" w14:textId="4DE248EF" w:rsidR="00EE2BA5" w:rsidRPr="00DC0C14" w:rsidRDefault="00F453BE" w:rsidP="00DC0C14">
                      <w:pPr>
                        <w:spacing w:after="0"/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 w:rsidRPr="00DC0C1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မဟုတ်ပါ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 wp14:anchorId="3F7B800F" wp14:editId="5CD3BA9E">
                <wp:simplePos x="0" y="0"/>
                <wp:positionH relativeFrom="column">
                  <wp:posOffset>1698171</wp:posOffset>
                </wp:positionH>
                <wp:positionV relativeFrom="paragraph">
                  <wp:posOffset>11792</wp:posOffset>
                </wp:positionV>
                <wp:extent cx="1274445" cy="337457"/>
                <wp:effectExtent l="438150" t="0" r="20955" b="120015"/>
                <wp:wrapNone/>
                <wp:docPr id="201" name="Speech Bubble: Rectangle with Corners Rounded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4445" cy="337457"/>
                        </a:xfrm>
                        <a:prstGeom prst="wedgeRoundRectCallout">
                          <a:avLst>
                            <a:gd name="adj1" fmla="val -81531"/>
                            <a:gd name="adj2" fmla="val 67470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D799CB" w14:textId="5025C1A1" w:rsidR="00EE2BA5" w:rsidRPr="00DC0C14" w:rsidRDefault="00F453BE" w:rsidP="00DC0C1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C0C1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အာရှက နိုင်ငံလား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B800F" id="Speech Bubble: Rectangle with Corners Rounded 201" o:spid="_x0000_s1062" type="#_x0000_t62" style="position:absolute;margin-left:133.7pt;margin-top:.95pt;width:100.35pt;height:26.55pt;z-index:2509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" adj="-6811,25374" fillcolor="windowText" strokecolor="windowText" strokeweight="1.75pt">
                <v:textbox>
                  <w:txbxContent>
                    <w:p w14:paraId="44D799CB" w14:textId="5025C1A1" w:rsidR="00EE2BA5" w:rsidRPr="00DC0C14" w:rsidRDefault="00F453BE" w:rsidP="00DC0C14">
                      <w:pPr>
                        <w:spacing w:after="0"/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 w:rsidRPr="00DC0C1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အာရှက နိုင်ငံလား</w:t>
                      </w:r>
                    </w:p>
                  </w:txbxContent>
                </v:textbox>
              </v:shape>
            </w:pict>
          </mc:Fallback>
        </mc:AlternateContent>
      </w:r>
      <w:r w:rsidR="00EE2BA5">
        <w:rPr>
          <w:noProof/>
        </w:rPr>
        <w:drawing>
          <wp:anchor distT="0" distB="0" distL="114300" distR="114300" simplePos="0" relativeHeight="250912256" behindDoc="0" locked="0" layoutInCell="1" allowOverlap="1" wp14:anchorId="13093FB9" wp14:editId="141EB191">
            <wp:simplePos x="0" y="0"/>
            <wp:positionH relativeFrom="column">
              <wp:posOffset>850900</wp:posOffset>
            </wp:positionH>
            <wp:positionV relativeFrom="paragraph">
              <wp:posOffset>17145</wp:posOffset>
            </wp:positionV>
            <wp:extent cx="537845" cy="914400"/>
            <wp:effectExtent l="0" t="0" r="0" b="0"/>
            <wp:wrapThrough wrapText="bothSides">
              <wp:wrapPolygon edited="0">
                <wp:start x="0" y="0"/>
                <wp:lineTo x="0" y="21150"/>
                <wp:lineTo x="20656" y="21150"/>
                <wp:lineTo x="20656" y="0"/>
                <wp:lineTo x="0" y="0"/>
              </wp:wrapPolygon>
            </wp:wrapThrough>
            <wp:docPr id="89" name="Picture 89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BA5">
        <w:rPr>
          <w:noProof/>
        </w:rPr>
        <mc:AlternateContent>
          <mc:Choice Requires="wps">
            <w:drawing>
              <wp:anchor distT="45720" distB="45720" distL="114300" distR="114300" simplePos="0" relativeHeight="250917376" behindDoc="0" locked="0" layoutInCell="1" allowOverlap="1" wp14:anchorId="64DE4EA2" wp14:editId="41FB11B6">
                <wp:simplePos x="0" y="0"/>
                <wp:positionH relativeFrom="column">
                  <wp:posOffset>-220980</wp:posOffset>
                </wp:positionH>
                <wp:positionV relativeFrom="paragraph">
                  <wp:posOffset>55880</wp:posOffset>
                </wp:positionV>
                <wp:extent cx="960755" cy="290195"/>
                <wp:effectExtent l="0" t="0" r="10795" b="14605"/>
                <wp:wrapSquare wrapText="bothSides"/>
                <wp:docPr id="404" name="Text 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7B043" w14:textId="56711677" w:rsidR="00EE2BA5" w:rsidRPr="00F453BE" w:rsidRDefault="00F453BE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453BE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မှတ်မိခြင်း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E4EA2" id="Text Box 404" o:spid="_x0000_s1063" type="#_x0000_t202" style="position:absolute;margin-left:-17.4pt;margin-top:4.4pt;width:75.65pt;height:22.85pt;z-index:250917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">
                <v:textbox>
                  <w:txbxContent>
                    <w:p w14:paraId="55E7B043" w14:textId="56711677" w:rsidR="00EE2BA5" w:rsidRPr="00F453BE" w:rsidRDefault="00F453BE" w:rsidP="00EE2BA5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F453BE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မှတ်မိခြင်း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2BA5">
        <w:rPr>
          <w:noProof/>
        </w:rPr>
        <mc:AlternateContent>
          <mc:Choice Requires="wps">
            <w:drawing>
              <wp:anchor distT="0" distB="0" distL="114300" distR="114300" simplePos="0" relativeHeight="250932736" behindDoc="0" locked="0" layoutInCell="1" allowOverlap="1" wp14:anchorId="2FD61F2E" wp14:editId="30A23F62">
                <wp:simplePos x="0" y="0"/>
                <wp:positionH relativeFrom="column">
                  <wp:posOffset>5687060</wp:posOffset>
                </wp:positionH>
                <wp:positionV relativeFrom="paragraph">
                  <wp:posOffset>54610</wp:posOffset>
                </wp:positionV>
                <wp:extent cx="0" cy="1231900"/>
                <wp:effectExtent l="76200" t="38100" r="76200" b="63500"/>
                <wp:wrapNone/>
                <wp:docPr id="211" name="Straight Arrow Connector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319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69B9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1" o:spid="_x0000_s1026" type="#_x0000_t32" style="position:absolute;margin-left:447.8pt;margin-top:4.3pt;width:0;height:97pt;z-index:2509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" strokecolor="#4472c4" strokeweight=".5pt">
                <v:stroke startarrow="block" endarrow="block" joinstyle="miter"/>
              </v:shape>
            </w:pict>
          </mc:Fallback>
        </mc:AlternateContent>
      </w:r>
    </w:p>
    <w:p w14:paraId="56ABE902" w14:textId="15F76C58" w:rsidR="00EE2BA5" w:rsidRDefault="00DC0C14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0942976" behindDoc="0" locked="0" layoutInCell="1" allowOverlap="1" wp14:anchorId="24105512" wp14:editId="7848D0D5">
                <wp:simplePos x="0" y="0"/>
                <wp:positionH relativeFrom="column">
                  <wp:posOffset>5224780</wp:posOffset>
                </wp:positionH>
                <wp:positionV relativeFrom="paragraph">
                  <wp:posOffset>163195</wp:posOffset>
                </wp:positionV>
                <wp:extent cx="969645" cy="337185"/>
                <wp:effectExtent l="0" t="0" r="20955" b="24765"/>
                <wp:wrapSquare wrapText="bothSides"/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F3AB7E" w14:textId="73A57EBA" w:rsidR="00EE2BA5" w:rsidRPr="00D8518B" w:rsidRDefault="00D8518B" w:rsidP="00DC0C14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D8518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အနိမ့်ပိုင်း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မေးခွန်း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05512" id="Text Box 213" o:spid="_x0000_s1064" type="#_x0000_t202" style="position:absolute;margin-left:411.4pt;margin-top:12.85pt;width:76.35pt;height:26.55pt;z-index:250942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" strokeweight="1.75pt">
                <v:textbox>
                  <w:txbxContent>
                    <w:p w14:paraId="0CF3AB7E" w14:textId="73A57EBA" w:rsidR="00EE2BA5" w:rsidRPr="00D8518B" w:rsidRDefault="00D8518B" w:rsidP="00DC0C14">
                      <w:pPr>
                        <w:spacing w:after="0"/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D8518B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အနိမ့်ပိုင်း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မေးခွန်း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E2BA5">
        <w:rPr>
          <w:noProof/>
        </w:rPr>
        <w:drawing>
          <wp:anchor distT="0" distB="0" distL="114300" distR="114300" simplePos="0" relativeHeight="250937856" behindDoc="0" locked="0" layoutInCell="1" allowOverlap="1" wp14:anchorId="4476FE8E" wp14:editId="0DA7A7A5">
            <wp:simplePos x="0" y="0"/>
            <wp:positionH relativeFrom="column">
              <wp:posOffset>4678045</wp:posOffset>
            </wp:positionH>
            <wp:positionV relativeFrom="paragraph">
              <wp:posOffset>65405</wp:posOffset>
            </wp:positionV>
            <wp:extent cx="370840" cy="839470"/>
            <wp:effectExtent l="0" t="0" r="0" b="0"/>
            <wp:wrapThrough wrapText="bothSides">
              <wp:wrapPolygon edited="0">
                <wp:start x="4438" y="0"/>
                <wp:lineTo x="0" y="3431"/>
                <wp:lineTo x="0" y="16666"/>
                <wp:lineTo x="4438" y="20587"/>
                <wp:lineTo x="5548" y="21077"/>
                <wp:lineTo x="14425" y="21077"/>
                <wp:lineTo x="15534" y="20587"/>
                <wp:lineTo x="19973" y="10293"/>
                <wp:lineTo x="19973" y="8823"/>
                <wp:lineTo x="18863" y="2941"/>
                <wp:lineTo x="15534" y="0"/>
                <wp:lineTo x="4438" y="0"/>
              </wp:wrapPolygon>
            </wp:wrapThrough>
            <wp:docPr id="86" name="Picture 86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3" t="28831" r="40591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6D2E9" w14:textId="6E1BF5DC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48096" behindDoc="0" locked="0" layoutInCell="1" allowOverlap="1" wp14:anchorId="219C51F5" wp14:editId="78B94DE6">
                <wp:simplePos x="0" y="0"/>
                <wp:positionH relativeFrom="column">
                  <wp:posOffset>2732314</wp:posOffset>
                </wp:positionH>
                <wp:positionV relativeFrom="paragraph">
                  <wp:posOffset>140426</wp:posOffset>
                </wp:positionV>
                <wp:extent cx="1162685" cy="391523"/>
                <wp:effectExtent l="0" t="0" r="704215" b="46990"/>
                <wp:wrapNone/>
                <wp:docPr id="202" name="Speech Bubble: Rectangle with Corners Rounded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685" cy="391523"/>
                        </a:xfrm>
                        <a:prstGeom prst="wedgeRoundRectCallout">
                          <a:avLst>
                            <a:gd name="adj1" fmla="val 103091"/>
                            <a:gd name="adj2" fmla="val 49528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A2B999" w14:textId="1F347F05" w:rsidR="00EE2BA5" w:rsidRPr="00DC0C14" w:rsidRDefault="00D8518B" w:rsidP="00D8518B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C0C1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ဟုတ်ပါတယ်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C51F5" id="Speech Bubble: Rectangle with Corners Rounded 202" o:spid="_x0000_s1065" type="#_x0000_t62" style="position:absolute;margin-left:215.15pt;margin-top:11.05pt;width:91.55pt;height:30.85pt;z-index:2509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" adj="33068,21498" fillcolor="windowText" strokecolor="windowText" strokeweight="1.75pt">
                <v:textbox>
                  <w:txbxContent>
                    <w:p w14:paraId="49A2B999" w14:textId="1F347F05" w:rsidR="00EE2BA5" w:rsidRPr="00DC0C14" w:rsidRDefault="00D8518B" w:rsidP="00D8518B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 w:rsidRPr="00DC0C1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ဟုတ်ပါတယ်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0953216" behindDoc="0" locked="0" layoutInCell="1" allowOverlap="1" wp14:anchorId="0500E33F" wp14:editId="5689885B">
                <wp:simplePos x="0" y="0"/>
                <wp:positionH relativeFrom="column">
                  <wp:posOffset>-218440</wp:posOffset>
                </wp:positionH>
                <wp:positionV relativeFrom="paragraph">
                  <wp:posOffset>139065</wp:posOffset>
                </wp:positionV>
                <wp:extent cx="966470" cy="290195"/>
                <wp:effectExtent l="0" t="0" r="24130" b="14605"/>
                <wp:wrapSquare wrapText="bothSides"/>
                <wp:docPr id="405" name="Text 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90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632861" w14:textId="1E685E4F" w:rsidR="00EE2BA5" w:rsidRPr="00D8518B" w:rsidRDefault="00D8518B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D8518B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နားလည်ခြင်း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0E33F" id="Text Box 405" o:spid="_x0000_s1066" type="#_x0000_t202" style="position:absolute;margin-left:-17.2pt;margin-top:10.95pt;width:76.1pt;height:22.85pt;z-index:250953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">
                <v:textbox>
                  <w:txbxContent>
                    <w:p w14:paraId="41632861" w14:textId="1E685E4F" w:rsidR="00EE2BA5" w:rsidRPr="00D8518B" w:rsidRDefault="00D8518B" w:rsidP="00EE2BA5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D8518B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နားလည်ခြင်း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0958336" behindDoc="0" locked="0" layoutInCell="1" allowOverlap="1" wp14:anchorId="0E1AA70E" wp14:editId="5D9DA06D">
            <wp:simplePos x="0" y="0"/>
            <wp:positionH relativeFrom="column">
              <wp:posOffset>4432935</wp:posOffset>
            </wp:positionH>
            <wp:positionV relativeFrom="paragraph">
              <wp:posOffset>138430</wp:posOffset>
            </wp:positionV>
            <wp:extent cx="335915" cy="834390"/>
            <wp:effectExtent l="0" t="0" r="6985" b="3810"/>
            <wp:wrapThrough wrapText="bothSides">
              <wp:wrapPolygon edited="0">
                <wp:start x="3675" y="0"/>
                <wp:lineTo x="0" y="2466"/>
                <wp:lineTo x="0" y="11342"/>
                <wp:lineTo x="3675" y="21205"/>
                <wp:lineTo x="15924" y="21205"/>
                <wp:lineTo x="19599" y="15288"/>
                <wp:lineTo x="20824" y="7397"/>
                <wp:lineTo x="20824" y="2466"/>
                <wp:lineTo x="18374" y="0"/>
                <wp:lineTo x="3675" y="0"/>
              </wp:wrapPolygon>
            </wp:wrapThrough>
            <wp:docPr id="85" name="Picture 85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A5FEAD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2527F802" w14:textId="5D5352E6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0963456" behindDoc="0" locked="0" layoutInCell="1" allowOverlap="1" wp14:anchorId="2F877C49" wp14:editId="49702C0E">
                <wp:simplePos x="0" y="0"/>
                <wp:positionH relativeFrom="column">
                  <wp:posOffset>-217805</wp:posOffset>
                </wp:positionH>
                <wp:positionV relativeFrom="paragraph">
                  <wp:posOffset>161925</wp:posOffset>
                </wp:positionV>
                <wp:extent cx="960755" cy="521335"/>
                <wp:effectExtent l="0" t="0" r="10795" b="12065"/>
                <wp:wrapSquare wrapText="bothSides"/>
                <wp:docPr id="406" name="Text 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521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6797CF" w14:textId="486D4B94" w:rsidR="00EE2BA5" w:rsidRPr="00DC0C14" w:rsidRDefault="00D8518B" w:rsidP="00DC0C1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DC0C1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လက်တွေ့အသုံးချခြင်း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77C49" id="Text Box 406" o:spid="_x0000_s1067" type="#_x0000_t202" style="position:absolute;margin-left:-17.15pt;margin-top:12.75pt;width:75.65pt;height:41.05pt;z-index:250963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">
                <v:textbox>
                  <w:txbxContent>
                    <w:p w14:paraId="696797CF" w14:textId="486D4B94" w:rsidR="00EE2BA5" w:rsidRPr="00DC0C14" w:rsidRDefault="00D8518B" w:rsidP="00DC0C14">
                      <w:pPr>
                        <w:spacing w:after="0"/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DC0C14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လက်တွေ့အသုံးချခြင်း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962314F" w14:textId="2743DD25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70A493E" w14:textId="5BB445B5" w:rsidR="00EE2BA5" w:rsidRDefault="00DC0C14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973696" behindDoc="0" locked="0" layoutInCell="1" allowOverlap="1" wp14:anchorId="523ACC0C" wp14:editId="6EB30061">
                <wp:simplePos x="0" y="0"/>
                <wp:positionH relativeFrom="column">
                  <wp:posOffset>1570264</wp:posOffset>
                </wp:positionH>
                <wp:positionV relativeFrom="paragraph">
                  <wp:posOffset>39733</wp:posOffset>
                </wp:positionV>
                <wp:extent cx="1831975" cy="396421"/>
                <wp:effectExtent l="361950" t="0" r="15875" b="22860"/>
                <wp:wrapNone/>
                <wp:docPr id="204" name="Speech Bubble: Rectangle with Corners Rounded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975" cy="396421"/>
                        </a:xfrm>
                        <a:prstGeom prst="wedgeRoundRectCallout">
                          <a:avLst>
                            <a:gd name="adj1" fmla="val -67833"/>
                            <a:gd name="adj2" fmla="val 32985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3FE273" w14:textId="2430974E" w:rsidR="00EE2BA5" w:rsidRPr="00DC0C14" w:rsidRDefault="00D8518B" w:rsidP="00D8518B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C0C1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ဘာကြောင့် အဲဒီလိုထင်တာလဲ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ACC0C" id="Speech Bubble: Rectangle with Corners Rounded 204" o:spid="_x0000_s1068" type="#_x0000_t62" style="position:absolute;margin-left:123.65pt;margin-top:3.15pt;width:144.25pt;height:31.2pt;z-index:25097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" adj="-3852,17925" fillcolor="windowText" strokecolor="windowText" strokeweight="1.75pt">
                <v:textbox>
                  <w:txbxContent>
                    <w:p w14:paraId="193FE273" w14:textId="2430974E" w:rsidR="00EE2BA5" w:rsidRPr="00DC0C14" w:rsidRDefault="00D8518B" w:rsidP="00D8518B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 w:rsidRPr="00DC0C1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ဘာကြောင့် အဲဒီလိုထင်တာလဲ</w:t>
                      </w:r>
                    </w:p>
                  </w:txbxContent>
                </v:textbox>
              </v:shape>
            </w:pict>
          </mc:Fallback>
        </mc:AlternateContent>
      </w:r>
      <w:r w:rsidR="00EE2BA5">
        <w:rPr>
          <w:noProof/>
        </w:rPr>
        <w:drawing>
          <wp:anchor distT="0" distB="0" distL="114300" distR="114300" simplePos="0" relativeHeight="250968576" behindDoc="0" locked="0" layoutInCell="1" allowOverlap="1" wp14:anchorId="7BB7B8D5" wp14:editId="0A37FD4D">
            <wp:simplePos x="0" y="0"/>
            <wp:positionH relativeFrom="column">
              <wp:posOffset>787400</wp:posOffset>
            </wp:positionH>
            <wp:positionV relativeFrom="paragraph">
              <wp:posOffset>38735</wp:posOffset>
            </wp:positionV>
            <wp:extent cx="545465" cy="927100"/>
            <wp:effectExtent l="0" t="0" r="6985" b="6350"/>
            <wp:wrapThrough wrapText="bothSides">
              <wp:wrapPolygon edited="0">
                <wp:start x="0" y="0"/>
                <wp:lineTo x="0" y="21304"/>
                <wp:lineTo x="21122" y="21304"/>
                <wp:lineTo x="21122" y="0"/>
                <wp:lineTo x="0" y="0"/>
              </wp:wrapPolygon>
            </wp:wrapThrough>
            <wp:docPr id="84" name="Picture 84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" cy="927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BA5">
        <w:rPr>
          <w:noProof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 wp14:anchorId="34B2CE30" wp14:editId="1656D3D6">
                <wp:simplePos x="0" y="0"/>
                <wp:positionH relativeFrom="column">
                  <wp:posOffset>5689600</wp:posOffset>
                </wp:positionH>
                <wp:positionV relativeFrom="paragraph">
                  <wp:posOffset>169545</wp:posOffset>
                </wp:positionV>
                <wp:extent cx="45720" cy="1764030"/>
                <wp:effectExtent l="76200" t="38100" r="68580" b="64770"/>
                <wp:wrapNone/>
                <wp:docPr id="421" name="Straight Arrow Connector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" cy="176403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headEnd type="triangle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CDAC0" id="Straight Arrow Connector 421" o:spid="_x0000_s1026" type="#_x0000_t32" style="position:absolute;margin-left:448pt;margin-top:13.35pt;width:3.6pt;height:138.9pt;z-index:2509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" strokecolor="#4472c4" strokeweight=".5pt">
                <v:stroke startarrow="block" endarrow="block" joinstyle="miter"/>
              </v:shape>
            </w:pict>
          </mc:Fallback>
        </mc:AlternateContent>
      </w:r>
      <w:r w:rsidR="00EE2BA5">
        <w:rPr>
          <w:noProof/>
        </w:rPr>
        <mc:AlternateContent>
          <mc:Choice Requires="wps">
            <w:drawing>
              <wp:anchor distT="0" distB="0" distL="114300" distR="114300" simplePos="0" relativeHeight="250983936" behindDoc="0" locked="0" layoutInCell="1" allowOverlap="1" wp14:anchorId="4A9CDB82" wp14:editId="7B5BE080">
                <wp:simplePos x="0" y="0"/>
                <wp:positionH relativeFrom="column">
                  <wp:posOffset>5485765</wp:posOffset>
                </wp:positionH>
                <wp:positionV relativeFrom="paragraph">
                  <wp:posOffset>167640</wp:posOffset>
                </wp:positionV>
                <wp:extent cx="445135" cy="1270"/>
                <wp:effectExtent l="0" t="0" r="31115" b="36830"/>
                <wp:wrapNone/>
                <wp:docPr id="216" name="Straight Connec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135" cy="12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8D4530" id="Straight Connector 216" o:spid="_x0000_s1026" style="position:absolute;flip:y;z-index:2509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95pt,13.2pt" to="467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" strokecolor="#4472c4" strokeweight=".5pt">
                <v:stroke joinstyle="miter"/>
              </v:line>
            </w:pict>
          </mc:Fallback>
        </mc:AlternateContent>
      </w:r>
      <w:r w:rsidR="00EE2BA5">
        <w:rPr>
          <w:noProof/>
        </w:rPr>
        <w:drawing>
          <wp:anchor distT="0" distB="0" distL="114300" distR="114300" simplePos="0" relativeHeight="250989056" behindDoc="0" locked="0" layoutInCell="1" allowOverlap="1" wp14:anchorId="7E9DDC6B" wp14:editId="1F33E7CB">
            <wp:simplePos x="0" y="0"/>
            <wp:positionH relativeFrom="column">
              <wp:posOffset>4598035</wp:posOffset>
            </wp:positionH>
            <wp:positionV relativeFrom="paragraph">
              <wp:posOffset>493395</wp:posOffset>
            </wp:positionV>
            <wp:extent cx="335915" cy="834390"/>
            <wp:effectExtent l="0" t="0" r="6985" b="3810"/>
            <wp:wrapNone/>
            <wp:docPr id="81" name="Picture 81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88314" w14:textId="5EEE229A" w:rsidR="00EE2BA5" w:rsidRDefault="00DC0C14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0999296" behindDoc="0" locked="0" layoutInCell="1" allowOverlap="1" wp14:anchorId="5ECDFA5F" wp14:editId="0569D9D0">
                <wp:simplePos x="0" y="0"/>
                <wp:positionH relativeFrom="column">
                  <wp:posOffset>-217805</wp:posOffset>
                </wp:positionH>
                <wp:positionV relativeFrom="paragraph">
                  <wp:posOffset>249555</wp:posOffset>
                </wp:positionV>
                <wp:extent cx="960755" cy="513080"/>
                <wp:effectExtent l="0" t="0" r="10795" b="20320"/>
                <wp:wrapSquare wrapText="bothSides"/>
                <wp:docPr id="407" name="Text 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513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D04FF" w14:textId="02A1D229" w:rsidR="00EE2BA5" w:rsidRPr="00DC0C14" w:rsidRDefault="00D8518B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DC0C1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ခွဲခြမ်း</w:t>
                            </w:r>
                            <w:r w:rsidR="00DC0C1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DC0C1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စိ</w:t>
                            </w:r>
                            <w:r w:rsidR="00DC0C14" w:rsidRPr="00DC0C1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တ်</w:t>
                            </w:r>
                            <w:r w:rsidRPr="00DC0C1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ဖြာခြင်း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FA5F" id="Text Box 407" o:spid="_x0000_s1069" type="#_x0000_t202" style="position:absolute;margin-left:-17.15pt;margin-top:19.65pt;width:75.65pt;height:40.4pt;z-index:250999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">
                <v:textbox>
                  <w:txbxContent>
                    <w:p w14:paraId="7DAD04FF" w14:textId="02A1D229" w:rsidR="00EE2BA5" w:rsidRPr="00DC0C14" w:rsidRDefault="00D8518B" w:rsidP="00EE2BA5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DC0C14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ခွဲခြမ်း</w:t>
                      </w:r>
                      <w:r w:rsidR="00DC0C14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Pr="00DC0C14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စိ</w:t>
                      </w:r>
                      <w:r w:rsidR="00DC0C14" w:rsidRPr="00DC0C14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တ်</w:t>
                      </w:r>
                      <w:r w:rsidRPr="00DC0C14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>ဖြာခြင်း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B9488B" w14:textId="707639F7" w:rsidR="00EE2BA5" w:rsidRDefault="00DC0C14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004416" behindDoc="0" locked="0" layoutInCell="1" allowOverlap="1" wp14:anchorId="1F0B0341" wp14:editId="372F271C">
                <wp:simplePos x="0" y="0"/>
                <wp:positionH relativeFrom="column">
                  <wp:posOffset>5224780</wp:posOffset>
                </wp:positionH>
                <wp:positionV relativeFrom="paragraph">
                  <wp:posOffset>168910</wp:posOffset>
                </wp:positionV>
                <wp:extent cx="1056640" cy="336550"/>
                <wp:effectExtent l="0" t="0" r="10160" b="25400"/>
                <wp:wrapSquare wrapText="bothSides"/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640" cy="33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D3052" w14:textId="24E21C61" w:rsidR="00EE2BA5" w:rsidRPr="00D8518B" w:rsidRDefault="00D8518B" w:rsidP="00EE2BA5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D8518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အ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မြင့်</w:t>
                            </w:r>
                            <w:r w:rsidRPr="00D8518B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ပိုင်းမေးခွန်း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B0341" id="Text Box 214" o:spid="_x0000_s1070" type="#_x0000_t202" style="position:absolute;margin-left:411.4pt;margin-top:13.3pt;width:83.2pt;height:26.5pt;z-index:251004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" strokeweight="1.75pt">
                <v:textbox>
                  <w:txbxContent>
                    <w:p w14:paraId="786D3052" w14:textId="24E21C61" w:rsidR="00EE2BA5" w:rsidRPr="00D8518B" w:rsidRDefault="00D8518B" w:rsidP="00EE2BA5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D8518B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အ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မြင့်</w:t>
                      </w:r>
                      <w:r w:rsidRPr="00D8518B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ပိုင်းမေးခွန်း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 wp14:anchorId="091DFF0B" wp14:editId="6E6F2F4D">
                <wp:simplePos x="0" y="0"/>
                <wp:positionH relativeFrom="column">
                  <wp:posOffset>2275114</wp:posOffset>
                </wp:positionH>
                <wp:positionV relativeFrom="paragraph">
                  <wp:posOffset>136344</wp:posOffset>
                </wp:positionV>
                <wp:extent cx="2135324" cy="370114"/>
                <wp:effectExtent l="0" t="0" r="436880" b="11430"/>
                <wp:wrapNone/>
                <wp:docPr id="205" name="Speech Bubble: Rectangle with Corners Rounded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5324" cy="370114"/>
                        </a:xfrm>
                        <a:prstGeom prst="wedgeRoundRectCallout">
                          <a:avLst>
                            <a:gd name="adj1" fmla="val 67381"/>
                            <a:gd name="adj2" fmla="val 46476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EB1977" w14:textId="7BC6DD01" w:rsidR="00EE2BA5" w:rsidRPr="00DC0C14" w:rsidRDefault="00D8518B" w:rsidP="00EE2BA5">
                            <w:pPr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DC0C1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အာရှတိုက်က ကြီးလို့မဟုတ်လား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DFF0B" id="Speech Bubble: Rectangle with Corners Rounded 205" o:spid="_x0000_s1071" type="#_x0000_t62" style="position:absolute;margin-left:179.15pt;margin-top:10.75pt;width:168.15pt;height:29.15pt;z-index:25099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" adj="25354,20839" fillcolor="windowText" strokecolor="windowText" strokeweight="1.75pt">
                <v:textbox>
                  <w:txbxContent>
                    <w:p w14:paraId="5DEB1977" w14:textId="7BC6DD01" w:rsidR="00EE2BA5" w:rsidRPr="00DC0C14" w:rsidRDefault="00D8518B" w:rsidP="00EE2BA5">
                      <w:pPr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 w:rsidRPr="00DC0C1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အာရှတိုက်က ကြီးလို့မဟုတ်လား</w:t>
                      </w:r>
                    </w:p>
                  </w:txbxContent>
                </v:textbox>
              </v:shape>
            </w:pict>
          </mc:Fallback>
        </mc:AlternateContent>
      </w:r>
    </w:p>
    <w:p w14:paraId="6E20D1C3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7C1C2643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400A004" w14:textId="77777777" w:rsidR="00996788" w:rsidRDefault="00996788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859F98B" w14:textId="40D50815" w:rsidR="00996788" w:rsidRDefault="00C40933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014656" behindDoc="0" locked="0" layoutInCell="1" allowOverlap="1" wp14:anchorId="04D3EC4A" wp14:editId="00CDDE58">
                <wp:simplePos x="0" y="0"/>
                <wp:positionH relativeFrom="column">
                  <wp:posOffset>-247015</wp:posOffset>
                </wp:positionH>
                <wp:positionV relativeFrom="paragraph">
                  <wp:posOffset>216535</wp:posOffset>
                </wp:positionV>
                <wp:extent cx="960755" cy="591820"/>
                <wp:effectExtent l="0" t="0" r="10795" b="17780"/>
                <wp:wrapSquare wrapText="bothSides"/>
                <wp:docPr id="408" name="Text 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591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F7A75" w14:textId="4B880BC3" w:rsidR="00EE2BA5" w:rsidRPr="00DC0C14" w:rsidRDefault="00DC0C14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DC0C1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သုံးသပ် </w:t>
                            </w:r>
                            <w:r w:rsidR="00D8518B" w:rsidRPr="00DC0C1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အကဲဖြတ်ခြင်း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3EC4A" id="_x0000_t202" coordsize="21600,21600" o:spt="202" path="m,l,21600r21600,l21600,xe">
                <v:stroke joinstyle="miter"/>
                <v:path gradientshapeok="t" o:connecttype="rect"/>
              </v:shapetype>
              <v:shape id="Text Box 408" o:spid="_x0000_s1072" type="#_x0000_t202" style="position:absolute;margin-left:-19.45pt;margin-top:17.05pt;width:75.65pt;height:46.6pt;z-index:251014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">
                <v:textbox>
                  <w:txbxContent>
                    <w:p w14:paraId="2B4F7A75" w14:textId="4B880BC3" w:rsidR="00EE2BA5" w:rsidRPr="00DC0C14" w:rsidRDefault="00DC0C14" w:rsidP="00EE2BA5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DC0C14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သုံးသပ် </w:t>
                      </w:r>
                      <w:r w:rsidR="00D8518B" w:rsidRPr="00DC0C14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အကဲဖြတ်ခြင်း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F4E56E" w14:textId="58CCB8A9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009536" behindDoc="0" locked="0" layoutInCell="1" allowOverlap="1" wp14:anchorId="048887F1" wp14:editId="5B6428F5">
            <wp:simplePos x="0" y="0"/>
            <wp:positionH relativeFrom="column">
              <wp:posOffset>819150</wp:posOffset>
            </wp:positionH>
            <wp:positionV relativeFrom="paragraph">
              <wp:posOffset>138430</wp:posOffset>
            </wp:positionV>
            <wp:extent cx="530225" cy="901700"/>
            <wp:effectExtent l="0" t="0" r="3175" b="0"/>
            <wp:wrapThrough wrapText="bothSides">
              <wp:wrapPolygon edited="0">
                <wp:start x="0" y="0"/>
                <wp:lineTo x="0" y="20992"/>
                <wp:lineTo x="20953" y="20992"/>
                <wp:lineTo x="20953" y="0"/>
                <wp:lineTo x="0" y="0"/>
              </wp:wrapPolygon>
            </wp:wrapThrough>
            <wp:docPr id="80" name="Picture 80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90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287FF" w14:textId="116FB32D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 wp14:anchorId="511C8E26" wp14:editId="48038E78">
                <wp:simplePos x="0" y="0"/>
                <wp:positionH relativeFrom="column">
                  <wp:posOffset>1604645</wp:posOffset>
                </wp:positionH>
                <wp:positionV relativeFrom="paragraph">
                  <wp:posOffset>46355</wp:posOffset>
                </wp:positionV>
                <wp:extent cx="2607945" cy="469900"/>
                <wp:effectExtent l="400050" t="0" r="20955" b="25400"/>
                <wp:wrapNone/>
                <wp:docPr id="410" name="Speech Bubble: Rectangle with Corners Rounded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945" cy="469900"/>
                        </a:xfrm>
                        <a:prstGeom prst="wedgeRoundRectCallout">
                          <a:avLst>
                            <a:gd name="adj1" fmla="val -63374"/>
                            <a:gd name="adj2" fmla="val 7114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FA262A" w14:textId="638A59E7" w:rsidR="00EE2BA5" w:rsidRPr="00DC0C14" w:rsidRDefault="00D8518B" w:rsidP="00DC0C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C0C1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နိုင်ငံနဲ့ တိုက် ဘာကွာခြားသလဲ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C8E26" id="Speech Bubble: Rectangle with Corners Rounded 410" o:spid="_x0000_s1073" type="#_x0000_t62" style="position:absolute;margin-left:126.35pt;margin-top:3.65pt;width:205.35pt;height:37pt;z-index:2510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" adj="-2889,12337" fillcolor="windowText" strokecolor="windowText" strokeweight="1.75pt">
                <v:textbox>
                  <w:txbxContent>
                    <w:p w14:paraId="32FA262A" w14:textId="638A59E7" w:rsidR="00EE2BA5" w:rsidRPr="00DC0C14" w:rsidRDefault="00D8518B" w:rsidP="00DC0C1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DC0C1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နိုင်ငံနဲ့ တိုက် ဘာကွာခြားသလဲ</w:t>
                      </w:r>
                    </w:p>
                  </w:txbxContent>
                </v:textbox>
              </v:shape>
            </w:pict>
          </mc:Fallback>
        </mc:AlternateContent>
      </w:r>
    </w:p>
    <w:p w14:paraId="05F83614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E3F5B3C" w14:textId="3E405433" w:rsidR="00EE2BA5" w:rsidRDefault="00DC0C14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024896" behindDoc="0" locked="0" layoutInCell="1" allowOverlap="1" wp14:anchorId="4F863BA5" wp14:editId="4580B9FA">
                <wp:simplePos x="0" y="0"/>
                <wp:positionH relativeFrom="column">
                  <wp:posOffset>-250825</wp:posOffset>
                </wp:positionH>
                <wp:positionV relativeFrom="paragraph">
                  <wp:posOffset>144145</wp:posOffset>
                </wp:positionV>
                <wp:extent cx="960755" cy="342265"/>
                <wp:effectExtent l="0" t="0" r="10795" b="19685"/>
                <wp:wrapSquare wrapText="bothSides"/>
                <wp:docPr id="409" name="Text 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755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552AA2" w14:textId="2854B5E9" w:rsidR="00EE2BA5" w:rsidRPr="00DC0C14" w:rsidRDefault="00D8518B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DC0C1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ဖန်တီးခြင်း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63BA5" id="Text Box 409" o:spid="_x0000_s1074" type="#_x0000_t202" style="position:absolute;margin-left:-19.75pt;margin-top:11.35pt;width:75.65pt;height:26.95pt;z-index:25102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">
                <v:textbox>
                  <w:txbxContent>
                    <w:p w14:paraId="55552AA2" w14:textId="2854B5E9" w:rsidR="00EE2BA5" w:rsidRPr="00DC0C14" w:rsidRDefault="00D8518B" w:rsidP="00EE2BA5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DC0C14">
                        <w:rPr>
                          <w:rFonts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ဖန်တီးခြင်း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9BC896" w14:textId="1E7D0BF4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66B20C0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771C1119" w14:textId="77777777" w:rsidR="00D8518B" w:rsidRDefault="00D8518B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A459105" w14:textId="0CEED0BD" w:rsidR="00D8518B" w:rsidRDefault="00D8518B" w:rsidP="00D028CA">
      <w:pPr>
        <w:pStyle w:val="ListParagraph"/>
        <w:spacing w:line="240" w:lineRule="auto"/>
        <w:ind w:left="0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D028C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အာရှတိုက်အကြောင်း အပိတ်မေးခွန်းတစ်ခုမေးပြီးနောက် အဖွင့်မေးခွန်းမေးခြင်းဖြင့် </w:t>
      </w:r>
      <w:r w:rsidR="00DC0C1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Pr="00D028C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တစ်</w:t>
      </w:r>
      <w:r w:rsidR="00DC0C1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ဦး</w:t>
      </w:r>
      <w:r w:rsidRPr="00D028C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(ဝင်းအေး)က အဖြေ</w:t>
      </w:r>
      <w:r w:rsidR="00D028C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D028C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မှန်ကြောင်း</w:t>
      </w:r>
      <w:r w:rsidR="00D028CA" w:rsidRPr="00D028C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နောက်တစ်</w:t>
      </w:r>
      <w:r w:rsidR="00DC0C1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ဦး</w:t>
      </w:r>
      <w:r w:rsidR="00DC0C14" w:rsidRPr="00D028C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028CA" w:rsidRPr="00D028C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(အောင်)က</w:t>
      </w:r>
      <w:r w:rsidR="00DC0C1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028CA" w:rsidRPr="00D028C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မှားကြောင်း ဆရာမသိနိုင်ပါသည်။</w:t>
      </w:r>
      <w:r w:rsidR="00D028C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ယခုအခါ အောင်</w:t>
      </w:r>
      <w:r w:rsidR="00DC0C1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028C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နားမလည်ကြောင်း ဆရာ/မက သိရှိပြီး ဝင်းအေးက အဖြေမှန်သော်လည်း တကယ်နားလည်မလည် စူးစမ်းရန်လိုအပ်နေပါသည်။ နားလည်မှ အလွဲများ ဖော်ထုတ်ပြီး အမှန်ပြင်နိုင်ပါသည်။ အောင်တစ်ယာက်လည်း အောက်ပါဆွေးနွေးချက်တွင် ပါဝင်နိုင်ပါသည်။</w:t>
      </w:r>
    </w:p>
    <w:p w14:paraId="40CA9709" w14:textId="69DA44B7" w:rsidR="00B606DE" w:rsidRDefault="00B606DE" w:rsidP="00D028CA">
      <w:pPr>
        <w:pStyle w:val="ListParagraph"/>
        <w:spacing w:line="240" w:lineRule="auto"/>
        <w:ind w:left="0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</w:p>
    <w:p w14:paraId="758B0EB2" w14:textId="788BD0D9" w:rsidR="00B606DE" w:rsidRDefault="00B606DE">
      <w:pPr>
        <w:spacing w:line="259" w:lineRule="auto"/>
        <w:rPr>
          <w:rFonts w:ascii="Myanmar Text" w:hAnsi="Myanmar Text" w:cs="Myanmar Text"/>
          <w:color w:val="000000" w:themeColor="text1"/>
          <w:sz w:val="20"/>
          <w:szCs w:val="20"/>
        </w:rPr>
      </w:pPr>
      <w:r>
        <w:rPr>
          <w:rFonts w:ascii="Myanmar Text" w:hAnsi="Myanmar Text" w:cs="Myanmar Text"/>
          <w:color w:val="000000" w:themeColor="text1"/>
          <w:sz w:val="20"/>
          <w:szCs w:val="20"/>
        </w:rPr>
        <w:br w:type="page"/>
      </w:r>
    </w:p>
    <w:p w14:paraId="336D4E38" w14:textId="77777777" w:rsidR="00B606DE" w:rsidRPr="00D028CA" w:rsidRDefault="00B606DE" w:rsidP="00D028CA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</w:p>
    <w:p w14:paraId="323A5359" w14:textId="7DC0A702" w:rsidR="00EE2BA5" w:rsidRDefault="00781974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 wp14:anchorId="1D84822F" wp14:editId="6504E940">
                <wp:simplePos x="0" y="0"/>
                <wp:positionH relativeFrom="column">
                  <wp:posOffset>1477191</wp:posOffset>
                </wp:positionH>
                <wp:positionV relativeFrom="paragraph">
                  <wp:posOffset>32476</wp:posOffset>
                </wp:positionV>
                <wp:extent cx="2081893" cy="669925"/>
                <wp:effectExtent l="590550" t="0" r="13970" b="225425"/>
                <wp:wrapNone/>
                <wp:docPr id="222" name="Speech Bubble: Rectangle with Corners Rounded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1893" cy="669925"/>
                        </a:xfrm>
                        <a:prstGeom prst="wedgeRoundRectCallout">
                          <a:avLst>
                            <a:gd name="adj1" fmla="val -76200"/>
                            <a:gd name="adj2" fmla="val 79695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20C57C" w14:textId="28C38581" w:rsidR="00EE2BA5" w:rsidRPr="00781974" w:rsidRDefault="00D028CA" w:rsidP="00D028CA">
                            <w:pPr>
                              <w:spacing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8197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ဝင်းအေးရေ - အာရှက နိုင်ငံတစ်ငံ</w:t>
                            </w:r>
                            <w:r w:rsidR="0078197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8197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မဟုတ်ဖူးလို့ ဘာကြောင့်ထင်ရတာလဲ</w:t>
                            </w:r>
                            <w:r w:rsidR="00EE2BA5" w:rsidRPr="00781974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845013C" w14:textId="77777777" w:rsidR="00EE2BA5" w:rsidRPr="00781974" w:rsidRDefault="00EE2BA5" w:rsidP="00EE2BA5"/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822F" id="Speech Bubble: Rectangle with Corners Rounded 222" o:spid="_x0000_s1075" type="#_x0000_t62" style="position:absolute;margin-left:116.3pt;margin-top:2.55pt;width:163.95pt;height:52.75pt;z-index:25104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" adj="-5659,28014" fillcolor="windowText" strokecolor="windowText" strokeweight="1.75pt">
                <v:textbox>
                  <w:txbxContent>
                    <w:p w14:paraId="3420C57C" w14:textId="28C38581" w:rsidR="00EE2BA5" w:rsidRPr="00781974" w:rsidRDefault="00D028CA" w:rsidP="00D028CA">
                      <w:pPr>
                        <w:spacing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78197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ဝင်းအေးရေ - အာရှက နိုင်ငံတစ်ငံ</w:t>
                      </w:r>
                      <w:r w:rsidR="0078197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78197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မဟုတ်ဖူးလို့ ဘာကြောင့်ထင်ရတာလဲ</w:t>
                      </w:r>
                      <w:r w:rsidR="00EE2BA5" w:rsidRPr="00781974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6845013C" w14:textId="77777777" w:rsidR="00EE2BA5" w:rsidRPr="00781974" w:rsidRDefault="00EE2BA5" w:rsidP="00EE2BA5"/>
                  </w:txbxContent>
                </v:textbox>
              </v:shape>
            </w:pict>
          </mc:Fallback>
        </mc:AlternateContent>
      </w:r>
    </w:p>
    <w:p w14:paraId="029C3DB3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EF7B0A1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F3FD799" w14:textId="1EC75C9D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030016" behindDoc="0" locked="0" layoutInCell="1" allowOverlap="1" wp14:anchorId="6BAAFBBC" wp14:editId="56F0EEE5">
            <wp:simplePos x="0" y="0"/>
            <wp:positionH relativeFrom="column">
              <wp:posOffset>5181600</wp:posOffset>
            </wp:positionH>
            <wp:positionV relativeFrom="paragraph">
              <wp:posOffset>80645</wp:posOffset>
            </wp:positionV>
            <wp:extent cx="426085" cy="965200"/>
            <wp:effectExtent l="0" t="0" r="0" b="6350"/>
            <wp:wrapThrough wrapText="bothSides">
              <wp:wrapPolygon edited="0">
                <wp:start x="5794" y="0"/>
                <wp:lineTo x="0" y="2984"/>
                <wp:lineTo x="0" y="16626"/>
                <wp:lineTo x="5794" y="21316"/>
                <wp:lineTo x="14486" y="21316"/>
                <wp:lineTo x="16417" y="20463"/>
                <wp:lineTo x="17383" y="16200"/>
                <wp:lineTo x="16417" y="14068"/>
                <wp:lineTo x="20280" y="10232"/>
                <wp:lineTo x="20280" y="9379"/>
                <wp:lineTo x="19314" y="3411"/>
                <wp:lineTo x="18349" y="1279"/>
                <wp:lineTo x="13520" y="0"/>
                <wp:lineTo x="5794" y="0"/>
              </wp:wrapPolygon>
            </wp:wrapThrough>
            <wp:docPr id="79" name="Picture 79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3" t="28831" r="40591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085" cy="9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035136" behindDoc="0" locked="0" layoutInCell="1" allowOverlap="1" wp14:anchorId="1988507D" wp14:editId="2D75EE26">
            <wp:simplePos x="0" y="0"/>
            <wp:positionH relativeFrom="column">
              <wp:posOffset>266700</wp:posOffset>
            </wp:positionH>
            <wp:positionV relativeFrom="paragraph">
              <wp:posOffset>0</wp:posOffset>
            </wp:positionV>
            <wp:extent cx="641350" cy="1089660"/>
            <wp:effectExtent l="0" t="0" r="6350" b="0"/>
            <wp:wrapThrough wrapText="bothSides">
              <wp:wrapPolygon edited="0">
                <wp:start x="0" y="0"/>
                <wp:lineTo x="0" y="21147"/>
                <wp:lineTo x="21172" y="21147"/>
                <wp:lineTo x="21172" y="0"/>
                <wp:lineTo x="0" y="0"/>
              </wp:wrapPolygon>
            </wp:wrapThrough>
            <wp:docPr id="78" name="Picture 78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350" cy="1089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EE186" w14:textId="6138B126" w:rsidR="00EE2BA5" w:rsidRDefault="00781974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5376" behindDoc="0" locked="0" layoutInCell="1" allowOverlap="1" wp14:anchorId="7F831671" wp14:editId="303925B5">
                <wp:simplePos x="0" y="0"/>
                <wp:positionH relativeFrom="column">
                  <wp:posOffset>2196193</wp:posOffset>
                </wp:positionH>
                <wp:positionV relativeFrom="paragraph">
                  <wp:posOffset>88628</wp:posOffset>
                </wp:positionV>
                <wp:extent cx="2484120" cy="801461"/>
                <wp:effectExtent l="0" t="0" r="506730" b="17780"/>
                <wp:wrapNone/>
                <wp:docPr id="223" name="Speech Bubble: Rectangle with Corners Rounded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4120" cy="801461"/>
                        </a:xfrm>
                        <a:prstGeom prst="wedgeRoundRectCallout">
                          <a:avLst>
                            <a:gd name="adj1" fmla="val 69155"/>
                            <a:gd name="adj2" fmla="val -34682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3C7F23" w14:textId="40D0B47F" w:rsidR="00EE2BA5" w:rsidRPr="00781974" w:rsidRDefault="00D028CA" w:rsidP="00D028CA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78197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အာရှက နိုင်ငံအတော်များများ ပါဝင်တဲ့ တိုက်တစ်တိုက် ဖြစ်‌နေလို့ပါ</w:t>
                            </w:r>
                            <w:r w:rsidR="0078197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။ မြန်မာနိုင်ငံ</w:t>
                            </w:r>
                            <w:r w:rsidR="00566D75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က </w:t>
                            </w:r>
                            <w:r w:rsidR="0078197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အာရှမှာ ရှိပါတယ်။</w:t>
                            </w:r>
                            <w:r w:rsidRPr="00781974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31671" id="Speech Bubble: Rectangle with Corners Rounded 223" o:spid="_x0000_s1076" type="#_x0000_t62" style="position:absolute;margin-left:172.95pt;margin-top:7pt;width:195.6pt;height:63.1pt;z-index:25104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" adj="25737,3309" fillcolor="windowText" strokecolor="windowText" strokeweight="1.75pt">
                <v:textbox>
                  <w:txbxContent>
                    <w:p w14:paraId="3F3C7F23" w14:textId="40D0B47F" w:rsidR="00EE2BA5" w:rsidRPr="00781974" w:rsidRDefault="00D028CA" w:rsidP="00D028CA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78197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အာရှက နိုင်ငံအတော်များများ ပါဝင်တဲ့ တိုက်တစ်တိုက် ဖြစ်‌နေလို့ပါ</w:t>
                      </w:r>
                      <w:r w:rsidR="0078197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>။ မြန်မာနိုင်ငံ</w:t>
                      </w:r>
                      <w:r w:rsidR="00566D75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က </w:t>
                      </w:r>
                      <w:r w:rsidR="0078197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အာရှမှာ ရှိပါတယ်။</w:t>
                      </w:r>
                      <w:r w:rsidRPr="00781974">
                        <w:rPr>
                          <w:rFonts w:hint="cs"/>
                          <w:b/>
                          <w:bCs/>
                          <w:sz w:val="18"/>
                          <w:szCs w:val="18"/>
                          <w:cs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A5E9C74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AA518FC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ABC455A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3BD6450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3BE2A02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82F672F" w14:textId="252E555C" w:rsidR="00D028CA" w:rsidRPr="002C61CB" w:rsidRDefault="00D028CA" w:rsidP="002C61CB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</w:rPr>
      </w:pPr>
      <w:r w:rsidRPr="002C61CB">
        <w:rPr>
          <w:rFonts w:ascii="Gadugi" w:hAnsi="Gadugi" w:hint="cs"/>
          <w:color w:val="000000" w:themeColor="text1"/>
          <w:sz w:val="20"/>
          <w:szCs w:val="20"/>
          <w:cs/>
        </w:rPr>
        <w:t xml:space="preserve">ဤဥပမာတွင် ဒေါ်သင်းသန်း၏ မေးခွန်းအပြီး </w:t>
      </w:r>
      <w:r w:rsidR="002C61CB" w:rsidRPr="002C61CB">
        <w:rPr>
          <w:rFonts w:ascii="Gadugi" w:hAnsi="Gadugi" w:hint="cs"/>
          <w:color w:val="000000" w:themeColor="text1"/>
          <w:sz w:val="20"/>
          <w:szCs w:val="20"/>
          <w:cs/>
        </w:rPr>
        <w:t>အသေးစိ</w:t>
      </w:r>
      <w:r w:rsidR="00566D75">
        <w:rPr>
          <w:rFonts w:ascii="Gadugi" w:hAnsi="Gadugi" w:hint="cs"/>
          <w:color w:val="000000" w:themeColor="text1"/>
          <w:sz w:val="20"/>
          <w:szCs w:val="20"/>
          <w:cs/>
        </w:rPr>
        <w:t>တ်</w:t>
      </w:r>
      <w:r w:rsidR="002C61CB" w:rsidRPr="002C61CB">
        <w:rPr>
          <w:rFonts w:ascii="Gadugi" w:hAnsi="Gadugi" w:hint="cs"/>
          <w:color w:val="000000" w:themeColor="text1"/>
          <w:sz w:val="20"/>
          <w:szCs w:val="20"/>
          <w:cs/>
        </w:rPr>
        <w:t>ဆက်လက်</w:t>
      </w:r>
      <w:r w:rsidRPr="002C61CB">
        <w:rPr>
          <w:rFonts w:ascii="Gadugi" w:hAnsi="Gadugi" w:hint="cs"/>
          <w:color w:val="000000" w:themeColor="text1"/>
          <w:sz w:val="20"/>
          <w:szCs w:val="20"/>
          <w:cs/>
        </w:rPr>
        <w:t>ရှင်းပြစေသည့်အခါ</w:t>
      </w:r>
      <w:r w:rsidR="002C61CB" w:rsidRPr="002C61CB">
        <w:rPr>
          <w:rFonts w:ascii="Gadugi" w:hAnsi="Gadugi" w:hint="cs"/>
          <w:color w:val="000000" w:themeColor="text1"/>
          <w:sz w:val="20"/>
          <w:szCs w:val="20"/>
          <w:cs/>
        </w:rPr>
        <w:t>တွင်မှ</w:t>
      </w:r>
      <w:r w:rsidRPr="002C61CB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2C61CB" w:rsidRPr="002C61CB">
        <w:rPr>
          <w:rFonts w:ascii="Gadugi" w:hAnsi="Gadugi" w:hint="cs"/>
          <w:color w:val="000000" w:themeColor="text1"/>
          <w:sz w:val="20"/>
          <w:szCs w:val="20"/>
          <w:cs/>
        </w:rPr>
        <w:t>အာရှသည် တိုက</w:t>
      </w:r>
      <w:r w:rsidR="00566D75">
        <w:rPr>
          <w:rFonts w:ascii="Gadugi" w:hAnsi="Gadugi" w:hint="cs"/>
          <w:color w:val="000000" w:themeColor="text1"/>
          <w:sz w:val="20"/>
          <w:szCs w:val="20"/>
          <w:cs/>
        </w:rPr>
        <w:t>်</w:t>
      </w:r>
      <w:r w:rsidR="002C61CB" w:rsidRPr="002C61CB">
        <w:rPr>
          <w:rFonts w:ascii="Gadugi" w:hAnsi="Gadugi" w:hint="cs"/>
          <w:color w:val="000000" w:themeColor="text1"/>
          <w:sz w:val="20"/>
          <w:szCs w:val="20"/>
          <w:cs/>
        </w:rPr>
        <w:t>တစ်တိုက်ဟု ဝင်းအေးက နားလည်ကြောင်း ဆရာမ</w:t>
      </w:r>
      <w:r w:rsidR="00566D75">
        <w:rPr>
          <w:rFonts w:ascii="Gadugi" w:hAnsi="Gadugi" w:hint="cs"/>
          <w:color w:val="000000" w:themeColor="text1"/>
          <w:sz w:val="20"/>
          <w:szCs w:val="20"/>
          <w:cs/>
        </w:rPr>
        <w:t xml:space="preserve">က </w:t>
      </w:r>
      <w:r w:rsidR="002C61CB" w:rsidRPr="002C61CB">
        <w:rPr>
          <w:rFonts w:ascii="Gadugi" w:hAnsi="Gadugi" w:hint="cs"/>
          <w:color w:val="000000" w:themeColor="text1"/>
          <w:sz w:val="20"/>
          <w:szCs w:val="20"/>
          <w:cs/>
        </w:rPr>
        <w:t xml:space="preserve">သိရှိရပါသည်။ </w:t>
      </w:r>
    </w:p>
    <w:p w14:paraId="05DCD090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67AE9A1" w14:textId="1ACDA14C" w:rsidR="002C61CB" w:rsidRPr="002C61CB" w:rsidRDefault="002C61CB" w:rsidP="00947F52">
      <w:pPr>
        <w:pStyle w:val="Heading3"/>
        <w:rPr>
          <w:sz w:val="20"/>
          <w:szCs w:val="22"/>
        </w:rPr>
      </w:pPr>
      <w:r w:rsidRPr="00947F52">
        <w:rPr>
          <w:rFonts w:hint="cs"/>
          <w:sz w:val="22"/>
          <w:cs/>
        </w:rPr>
        <w:t>၂.၃.၂ မေးခွန်းသံပြိုင်ဖြေဆိုခြင်း</w:t>
      </w:r>
    </w:p>
    <w:p w14:paraId="7FD00A11" w14:textId="191D05CD" w:rsidR="002C61CB" w:rsidRPr="002C61CB" w:rsidRDefault="002C61CB" w:rsidP="002C61CB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2C61C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အပိတ်မေးခွန်းမေးခြင်းသည် တစ်တန်းလုံး</w:t>
      </w:r>
      <w:r w:rsidR="008D453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က </w:t>
      </w:r>
      <w:r w:rsidRPr="002C61C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မေးခွန်းကိုသံပြိုင်ဖြေကြားရန် ဆရာ/မတို့ မေးမြန်းသည့် အနေအထားနှင့် ဆင်တူ</w:t>
      </w:r>
      <w:r w:rsidR="008D453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2C61C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ပါသည်။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DB7ED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ကျောင်းသား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တစ်ဦးချင်း ဘာကိုနားလည်ကြောင်း မည်သို့ သိနိုင်ပါမည်နည်း။ အဖြေမှန်သော်လည်း အလွတ်ကျက်</w:t>
      </w:r>
      <w:r w:rsidR="00DB7ED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ထားခြင်း၊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 </w:t>
      </w:r>
      <w:r w:rsidR="00812DE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တစ်နည်းဆိုသော်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အချက်အလက်မှတ်</w:t>
      </w:r>
      <w:r w:rsidR="00DB7ED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ခြင်း ဖြစ်နိုင်ပါသည်။ ဝေဖန်ပိုင်းခြားတွေးခေါ်မှု</w:t>
      </w:r>
      <w:r w:rsidR="00DF3D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၊ ဆက်သွယ်မှု၊ ဖန်တီးမှု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မရှိ</w:t>
      </w:r>
      <w:r w:rsidR="00812DE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သလောက်ဖြစ်</w:t>
      </w:r>
      <w:r w:rsidR="00DF3D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သည်။ </w:t>
      </w:r>
      <w:r w:rsidR="0046587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သဘော</w:t>
      </w:r>
      <w:r w:rsidR="00DF3D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တရားအရ </w:t>
      </w:r>
      <w:r w:rsidR="00812DE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="00DF3D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အားလုံးအဖြေမှန်သော်လည်း အဘယ်ကြောင့် အာရှက တိုက်တစ်တိုက် ဖြစ်ကြောင်း </w:t>
      </w:r>
      <w:r w:rsidR="001034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="00DF3D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တိုင်း နားလည်ချင်မှ နားလည်ပါမည်။ အောက်ပါဥပမာကိုကြည့်ပါ</w:t>
      </w:r>
      <w:r w:rsidR="0010347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။</w:t>
      </w:r>
      <w:r w:rsidR="00DF3DF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</w:p>
    <w:p w14:paraId="67222DFC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254AFDF5" w14:textId="50BB1940" w:rsidR="00EE2BA5" w:rsidRDefault="0010347B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465877">
        <w:rPr>
          <w:noProof/>
          <w:sz w:val="22"/>
          <w:szCs w:val="20"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 wp14:anchorId="6300F74B" wp14:editId="489B3EB9">
                <wp:simplePos x="0" y="0"/>
                <wp:positionH relativeFrom="column">
                  <wp:posOffset>3962400</wp:posOffset>
                </wp:positionH>
                <wp:positionV relativeFrom="paragraph">
                  <wp:posOffset>15784</wp:posOffset>
                </wp:positionV>
                <wp:extent cx="1211035" cy="446859"/>
                <wp:effectExtent l="838200" t="0" r="27305" b="10795"/>
                <wp:wrapNone/>
                <wp:docPr id="259" name="Speech Bubble: Rectangle with Corners Rounded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1035" cy="446859"/>
                        </a:xfrm>
                        <a:prstGeom prst="wedgeRoundRectCallout">
                          <a:avLst>
                            <a:gd name="adj1" fmla="val -115353"/>
                            <a:gd name="adj2" fmla="val 41473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DCF831" w14:textId="620BF376" w:rsidR="00EE2BA5" w:rsidRPr="0010347B" w:rsidRDefault="00465877" w:rsidP="00EE2BA5">
                            <w:pPr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10347B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အာရှဆို</w:t>
                            </w:r>
                            <w:r w:rsidR="0010347B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တာ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0F74B" id="Speech Bubble: Rectangle with Corners Rounded 259" o:spid="_x0000_s1077" type="#_x0000_t62" style="position:absolute;margin-left:312pt;margin-top:1.25pt;width:95.35pt;height:35.2pt;z-index:25105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" adj="-14116,19758" fillcolor="windowText" strokecolor="windowText" strokeweight="1.75pt">
                <v:textbox>
                  <w:txbxContent>
                    <w:p w14:paraId="66DCF831" w14:textId="620BF376" w:rsidR="00EE2BA5" w:rsidRPr="0010347B" w:rsidRDefault="00465877" w:rsidP="00EE2BA5">
                      <w:pPr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 w:rsidRPr="0010347B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အာရှဆို</w:t>
                      </w:r>
                      <w:r w:rsidR="0010347B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တာ</w:t>
                      </w:r>
                    </w:p>
                  </w:txbxContent>
                </v:textbox>
              </v:shape>
            </w:pict>
          </mc:Fallback>
        </mc:AlternateContent>
      </w:r>
    </w:p>
    <w:p w14:paraId="48FD5893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A3BDE90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25D60804" w14:textId="69BE9DDD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465877">
        <w:rPr>
          <w:noProof/>
          <w:sz w:val="22"/>
          <w:szCs w:val="20"/>
        </w:rPr>
        <w:drawing>
          <wp:anchor distT="0" distB="0" distL="114300" distR="114300" simplePos="0" relativeHeight="251055616" behindDoc="0" locked="0" layoutInCell="1" allowOverlap="1" wp14:anchorId="371BD708" wp14:editId="574429F0">
            <wp:simplePos x="0" y="0"/>
            <wp:positionH relativeFrom="column">
              <wp:posOffset>2683510</wp:posOffset>
            </wp:positionH>
            <wp:positionV relativeFrom="paragraph">
              <wp:posOffset>-537210</wp:posOffset>
            </wp:positionV>
            <wp:extent cx="647700" cy="1100455"/>
            <wp:effectExtent l="0" t="0" r="0" b="4445"/>
            <wp:wrapNone/>
            <wp:docPr id="77" name="Picture 77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100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877" w:rsidRPr="0046587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ဆရာမက တစ်တန်းလုံးကိုမေးသည်</w:t>
      </w:r>
      <w:r>
        <w:rPr>
          <w:rFonts w:ascii="Gadugi" w:hAnsi="Gadugi"/>
          <w:color w:val="000000" w:themeColor="text1"/>
          <w:sz w:val="22"/>
          <w:lang w:bidi="ar-SA"/>
        </w:rPr>
        <w:t>…</w:t>
      </w:r>
    </w:p>
    <w:p w14:paraId="1EFE42CB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4CE29C3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6424EA44" w14:textId="6441423A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060736" behindDoc="0" locked="0" layoutInCell="1" allowOverlap="1" wp14:anchorId="42151F21" wp14:editId="7547F2F9">
            <wp:simplePos x="0" y="0"/>
            <wp:positionH relativeFrom="column">
              <wp:posOffset>33020</wp:posOffset>
            </wp:positionH>
            <wp:positionV relativeFrom="paragraph">
              <wp:posOffset>542925</wp:posOffset>
            </wp:positionV>
            <wp:extent cx="320040" cy="723900"/>
            <wp:effectExtent l="0" t="0" r="3810" b="0"/>
            <wp:wrapNone/>
            <wp:docPr id="76" name="Picture 76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3" t="28831" r="40591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856" behindDoc="0" locked="0" layoutInCell="1" allowOverlap="1" wp14:anchorId="3F580AEE" wp14:editId="598E5940">
                <wp:simplePos x="0" y="0"/>
                <wp:positionH relativeFrom="margin">
                  <wp:posOffset>-635</wp:posOffset>
                </wp:positionH>
                <wp:positionV relativeFrom="paragraph">
                  <wp:posOffset>90805</wp:posOffset>
                </wp:positionV>
                <wp:extent cx="803910" cy="305435"/>
                <wp:effectExtent l="0" t="0" r="15240" b="189865"/>
                <wp:wrapNone/>
                <wp:docPr id="273" name="Speech Bubble: Rectangle with Corners Rounded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05435"/>
                        </a:xfrm>
                        <a:prstGeom prst="wedgeRoundRectCallout">
                          <a:avLst>
                            <a:gd name="adj1" fmla="val -35782"/>
                            <a:gd name="adj2" fmla="val 98841"/>
                            <a:gd name="adj3" fmla="val 16667"/>
                          </a:avLst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9336F14" w14:textId="33AD451B" w:rsidR="00EE2BA5" w:rsidRPr="00465877" w:rsidRDefault="00465877" w:rsidP="004658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465877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တိုက်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0AEE" id="Speech Bubble: Rectangle with Corners Rounded 273" o:spid="_x0000_s1078" type="#_x0000_t62" style="position:absolute;margin-left:-.05pt;margin-top:7.15pt;width:63.3pt;height:24.05pt;z-index:251065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" adj="3071,32150" fillcolor="#548235" strokecolor="windowText" strokeweight="1.75pt">
                <v:textbox>
                  <w:txbxContent>
                    <w:p w14:paraId="09336F14" w14:textId="33AD451B" w:rsidR="00EE2BA5" w:rsidRPr="00465877" w:rsidRDefault="00465877" w:rsidP="00465877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465877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တိုက်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0" locked="0" layoutInCell="1" allowOverlap="1" wp14:anchorId="2FA8336A" wp14:editId="4498181E">
                <wp:simplePos x="0" y="0"/>
                <wp:positionH relativeFrom="column">
                  <wp:posOffset>1231900</wp:posOffset>
                </wp:positionH>
                <wp:positionV relativeFrom="paragraph">
                  <wp:posOffset>481965</wp:posOffset>
                </wp:positionV>
                <wp:extent cx="803910" cy="305435"/>
                <wp:effectExtent l="190500" t="0" r="15240" b="113665"/>
                <wp:wrapNone/>
                <wp:docPr id="275" name="Speech Bubble: Rectangle with Corners Rounded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05435"/>
                        </a:xfrm>
                        <a:prstGeom prst="wedgeRoundRectCallout">
                          <a:avLst>
                            <a:gd name="adj1" fmla="val -68725"/>
                            <a:gd name="adj2" fmla="val 65816"/>
                            <a:gd name="adj3" fmla="val 16667"/>
                          </a:avLst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798EE6" w14:textId="77777777" w:rsidR="00892709" w:rsidRPr="00465877" w:rsidRDefault="00892709" w:rsidP="0089270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465877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တိုက်</w:t>
                            </w:r>
                          </w:p>
                          <w:p w14:paraId="64B0CE1C" w14:textId="77777777" w:rsidR="00EE2BA5" w:rsidRDefault="00EE2BA5" w:rsidP="00EE2BA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8336A" id="Speech Bubble: Rectangle with Corners Rounded 275" o:spid="_x0000_s1079" type="#_x0000_t62" style="position:absolute;margin-left:97pt;margin-top:37.95pt;width:63.3pt;height:24.05pt;z-index:25107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" adj="-4045,25016" fillcolor="#548235" strokecolor="windowText" strokeweight="1.75pt">
                <v:textbox>
                  <w:txbxContent>
                    <w:p w14:paraId="0A798EE6" w14:textId="77777777" w:rsidR="00892709" w:rsidRPr="00465877" w:rsidRDefault="00892709" w:rsidP="00892709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465877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တိုက်</w:t>
                      </w:r>
                    </w:p>
                    <w:p w14:paraId="64B0CE1C" w14:textId="77777777" w:rsidR="00EE2BA5" w:rsidRDefault="00EE2BA5" w:rsidP="00EE2BA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096" behindDoc="0" locked="0" layoutInCell="1" allowOverlap="1" wp14:anchorId="62C93303" wp14:editId="3F5B513D">
                <wp:simplePos x="0" y="0"/>
                <wp:positionH relativeFrom="column">
                  <wp:posOffset>889000</wp:posOffset>
                </wp:positionH>
                <wp:positionV relativeFrom="paragraph">
                  <wp:posOffset>91440</wp:posOffset>
                </wp:positionV>
                <wp:extent cx="803910" cy="305435"/>
                <wp:effectExtent l="304800" t="0" r="15240" b="513715"/>
                <wp:wrapNone/>
                <wp:docPr id="276" name="Speech Bubble: Rectangle with Corners Rounded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05435"/>
                        </a:xfrm>
                        <a:prstGeom prst="wedgeRoundRectCallout">
                          <a:avLst>
                            <a:gd name="adj1" fmla="val -84047"/>
                            <a:gd name="adj2" fmla="val 195496"/>
                            <a:gd name="adj3" fmla="val 16667"/>
                          </a:avLst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2B5774" w14:textId="1940FC45" w:rsidR="00465877" w:rsidRPr="00465877" w:rsidRDefault="00465877" w:rsidP="004658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465877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တိုက်</w:t>
                            </w:r>
                          </w:p>
                          <w:p w14:paraId="6A310892" w14:textId="77777777" w:rsidR="00EE2BA5" w:rsidRDefault="00EE2BA5" w:rsidP="00EE2BA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93303" id="Speech Bubble: Rectangle with Corners Rounded 276" o:spid="_x0000_s1080" type="#_x0000_t62" style="position:absolute;margin-left:70pt;margin-top:7.2pt;width:63.3pt;height:24.05pt;z-index:25107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" adj="-7354,53027" fillcolor="#548235" strokecolor="windowText" strokeweight="1.75pt">
                <v:textbox>
                  <w:txbxContent>
                    <w:p w14:paraId="412B5774" w14:textId="1940FC45" w:rsidR="00465877" w:rsidRPr="00465877" w:rsidRDefault="00465877" w:rsidP="00465877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465877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တိုက်</w:t>
                      </w:r>
                    </w:p>
                    <w:p w14:paraId="6A310892" w14:textId="77777777" w:rsidR="00EE2BA5" w:rsidRDefault="00EE2BA5" w:rsidP="00EE2BA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216" behindDoc="0" locked="0" layoutInCell="1" allowOverlap="1" wp14:anchorId="5BB6DB32" wp14:editId="39D5A7F0">
                <wp:simplePos x="0" y="0"/>
                <wp:positionH relativeFrom="column">
                  <wp:posOffset>1943100</wp:posOffset>
                </wp:positionH>
                <wp:positionV relativeFrom="paragraph">
                  <wp:posOffset>8890</wp:posOffset>
                </wp:positionV>
                <wp:extent cx="803910" cy="305435"/>
                <wp:effectExtent l="0" t="0" r="15240" b="399415"/>
                <wp:wrapNone/>
                <wp:docPr id="277" name="Speech Bubble: Rectangle with Corners Rounded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05435"/>
                        </a:xfrm>
                        <a:prstGeom prst="wedgeRoundRectCallout">
                          <a:avLst>
                            <a:gd name="adj1" fmla="val 749"/>
                            <a:gd name="adj2" fmla="val 160526"/>
                            <a:gd name="adj3" fmla="val 16667"/>
                          </a:avLst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F94C41" w14:textId="77777777" w:rsidR="00892709" w:rsidRPr="00465877" w:rsidRDefault="00892709" w:rsidP="0089270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465877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တိုက်</w:t>
                            </w:r>
                          </w:p>
                          <w:p w14:paraId="0F7DF8BC" w14:textId="77777777" w:rsidR="00EE2BA5" w:rsidRDefault="00EE2BA5" w:rsidP="00EE2BA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6DB32" id="Speech Bubble: Rectangle with Corners Rounded 277" o:spid="_x0000_s1081" type="#_x0000_t62" style="position:absolute;margin-left:153pt;margin-top:.7pt;width:63.3pt;height:24.05pt;z-index:25108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" adj="10962,45474" fillcolor="#548235" strokecolor="windowText" strokeweight="1.75pt">
                <v:textbox>
                  <w:txbxContent>
                    <w:p w14:paraId="5EF94C41" w14:textId="77777777" w:rsidR="00892709" w:rsidRPr="00465877" w:rsidRDefault="00892709" w:rsidP="00892709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465877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တိုက်</w:t>
                      </w:r>
                    </w:p>
                    <w:p w14:paraId="0F7DF8BC" w14:textId="77777777" w:rsidR="00EE2BA5" w:rsidRDefault="00EE2BA5" w:rsidP="00EE2BA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 wp14:anchorId="1103F697" wp14:editId="69EDABFE">
                <wp:simplePos x="0" y="0"/>
                <wp:positionH relativeFrom="column">
                  <wp:posOffset>2800350</wp:posOffset>
                </wp:positionH>
                <wp:positionV relativeFrom="paragraph">
                  <wp:posOffset>184785</wp:posOffset>
                </wp:positionV>
                <wp:extent cx="803910" cy="305435"/>
                <wp:effectExtent l="0" t="0" r="15240" b="266065"/>
                <wp:wrapNone/>
                <wp:docPr id="278" name="Speech Bubble: Rectangle with Corners Rounded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05435"/>
                        </a:xfrm>
                        <a:prstGeom prst="wedgeRoundRectCallout">
                          <a:avLst>
                            <a:gd name="adj1" fmla="val -40087"/>
                            <a:gd name="adj2" fmla="val 121025"/>
                            <a:gd name="adj3" fmla="val 16667"/>
                          </a:avLst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CCB874" w14:textId="4117FE23" w:rsidR="00465877" w:rsidRPr="00465877" w:rsidRDefault="00465877" w:rsidP="004658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465877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တိုက်</w:t>
                            </w:r>
                          </w:p>
                          <w:p w14:paraId="554264C0" w14:textId="77777777" w:rsidR="00EE2BA5" w:rsidRDefault="00EE2BA5" w:rsidP="00EE2BA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3F697" id="Speech Bubble: Rectangle with Corners Rounded 278" o:spid="_x0000_s1082" type="#_x0000_t62" style="position:absolute;margin-left:220.5pt;margin-top:14.55pt;width:63.3pt;height:24.05pt;z-index:25108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" adj="2141,36941" fillcolor="#548235" strokecolor="windowText" strokeweight="1.75pt">
                <v:textbox>
                  <w:txbxContent>
                    <w:p w14:paraId="53CCB874" w14:textId="4117FE23" w:rsidR="00465877" w:rsidRPr="00465877" w:rsidRDefault="00465877" w:rsidP="00465877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465877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တိုက်</w:t>
                      </w:r>
                    </w:p>
                    <w:p w14:paraId="554264C0" w14:textId="77777777" w:rsidR="00EE2BA5" w:rsidRDefault="00EE2BA5" w:rsidP="00EE2BA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 wp14:anchorId="6017C822" wp14:editId="6F7C198E">
                <wp:simplePos x="0" y="0"/>
                <wp:positionH relativeFrom="column">
                  <wp:posOffset>3708400</wp:posOffset>
                </wp:positionH>
                <wp:positionV relativeFrom="paragraph">
                  <wp:posOffset>8890</wp:posOffset>
                </wp:positionV>
                <wp:extent cx="803910" cy="305435"/>
                <wp:effectExtent l="381000" t="0" r="15240" b="532765"/>
                <wp:wrapNone/>
                <wp:docPr id="279" name="Speech Bubble: Rectangle with Corners Rounded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05435"/>
                        </a:xfrm>
                        <a:prstGeom prst="wedgeRoundRectCallout">
                          <a:avLst>
                            <a:gd name="adj1" fmla="val -91412"/>
                            <a:gd name="adj2" fmla="val 203259"/>
                            <a:gd name="adj3" fmla="val 16667"/>
                          </a:avLst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031A61" w14:textId="77777777" w:rsidR="00892709" w:rsidRPr="00465877" w:rsidRDefault="00892709" w:rsidP="0089270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465877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တိုက်</w:t>
                            </w:r>
                          </w:p>
                          <w:p w14:paraId="43D6E8EE" w14:textId="77777777" w:rsidR="00EE2BA5" w:rsidRDefault="00EE2BA5" w:rsidP="00EE2BA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7C822" id="Speech Bubble: Rectangle with Corners Rounded 279" o:spid="_x0000_s1083" type="#_x0000_t62" style="position:absolute;margin-left:292pt;margin-top:.7pt;width:63.3pt;height:24.05pt;z-index:25109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" adj="-8945,54704" fillcolor="#548235" strokecolor="windowText" strokeweight="1.75pt">
                <v:textbox>
                  <w:txbxContent>
                    <w:p w14:paraId="7B031A61" w14:textId="77777777" w:rsidR="00892709" w:rsidRPr="00465877" w:rsidRDefault="00892709" w:rsidP="00892709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465877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တိုက်</w:t>
                      </w:r>
                    </w:p>
                    <w:p w14:paraId="43D6E8EE" w14:textId="77777777" w:rsidR="00EE2BA5" w:rsidRDefault="00EE2BA5" w:rsidP="00EE2BA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 wp14:anchorId="0B65B2EC" wp14:editId="04BAB9A7">
                <wp:simplePos x="0" y="0"/>
                <wp:positionH relativeFrom="column">
                  <wp:posOffset>4051300</wp:posOffset>
                </wp:positionH>
                <wp:positionV relativeFrom="paragraph">
                  <wp:posOffset>393065</wp:posOffset>
                </wp:positionV>
                <wp:extent cx="803910" cy="305435"/>
                <wp:effectExtent l="266700" t="0" r="15240" b="151765"/>
                <wp:wrapNone/>
                <wp:docPr id="280" name="Speech Bubble: Rectangle with Corners Rounded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05435"/>
                        </a:xfrm>
                        <a:prstGeom prst="wedgeRoundRectCallout">
                          <a:avLst>
                            <a:gd name="adj1" fmla="val -77555"/>
                            <a:gd name="adj2" fmla="val 84600"/>
                            <a:gd name="adj3" fmla="val 16667"/>
                          </a:avLst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CF40549" w14:textId="507D6B24" w:rsidR="00465877" w:rsidRPr="00465877" w:rsidRDefault="00465877" w:rsidP="004658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465877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တိုက်</w:t>
                            </w:r>
                          </w:p>
                          <w:p w14:paraId="72904637" w14:textId="77777777" w:rsidR="00EE2BA5" w:rsidRDefault="00EE2BA5" w:rsidP="00EE2BA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B2EC" id="Speech Bubble: Rectangle with Corners Rounded 280" o:spid="_x0000_s1084" type="#_x0000_t62" style="position:absolute;margin-left:319pt;margin-top:30.95pt;width:63.3pt;height:24.05pt;z-index:25109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" adj="-5952,29074" fillcolor="#548235" strokecolor="windowText" strokeweight="1.75pt">
                <v:textbox>
                  <w:txbxContent>
                    <w:p w14:paraId="2CF40549" w14:textId="507D6B24" w:rsidR="00465877" w:rsidRPr="00465877" w:rsidRDefault="00465877" w:rsidP="00465877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465877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တိုက်</w:t>
                      </w:r>
                    </w:p>
                    <w:p w14:paraId="72904637" w14:textId="77777777" w:rsidR="00EE2BA5" w:rsidRDefault="00EE2BA5" w:rsidP="00EE2BA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 wp14:anchorId="578DB0CB" wp14:editId="614C1197">
                <wp:simplePos x="0" y="0"/>
                <wp:positionH relativeFrom="column">
                  <wp:posOffset>4965700</wp:posOffset>
                </wp:positionH>
                <wp:positionV relativeFrom="paragraph">
                  <wp:posOffset>116840</wp:posOffset>
                </wp:positionV>
                <wp:extent cx="803910" cy="305435"/>
                <wp:effectExtent l="0" t="0" r="15240" b="304165"/>
                <wp:wrapNone/>
                <wp:docPr id="281" name="Speech Bubble: Rectangle with Corners Rounded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05435"/>
                        </a:xfrm>
                        <a:prstGeom prst="wedgeRoundRectCallout">
                          <a:avLst>
                            <a:gd name="adj1" fmla="val -13637"/>
                            <a:gd name="adj2" fmla="val 136575"/>
                            <a:gd name="adj3" fmla="val 16667"/>
                          </a:avLst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7B96DD" w14:textId="76842987" w:rsidR="00465877" w:rsidRPr="00465877" w:rsidRDefault="00465877" w:rsidP="004658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465877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တိုက်</w:t>
                            </w:r>
                          </w:p>
                          <w:p w14:paraId="7D89530A" w14:textId="77777777" w:rsidR="00EE2BA5" w:rsidRDefault="00EE2BA5" w:rsidP="00EE2BA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DB0CB" id="Speech Bubble: Rectangle with Corners Rounded 281" o:spid="_x0000_s1085" type="#_x0000_t62" style="position:absolute;margin-left:391pt;margin-top:9.2pt;width:63.3pt;height:24.05pt;z-index:25110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" adj="7854,40300" fillcolor="#548235" strokecolor="windowText" strokeweight="1.75pt">
                <v:textbox>
                  <w:txbxContent>
                    <w:p w14:paraId="287B96DD" w14:textId="76842987" w:rsidR="00465877" w:rsidRPr="00465877" w:rsidRDefault="00465877" w:rsidP="00465877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465877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တိုက်</w:t>
                      </w:r>
                    </w:p>
                    <w:p w14:paraId="7D89530A" w14:textId="77777777" w:rsidR="00EE2BA5" w:rsidRDefault="00EE2BA5" w:rsidP="00EE2BA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 wp14:anchorId="71C44A43" wp14:editId="4BCC4EBB">
                <wp:simplePos x="0" y="0"/>
                <wp:positionH relativeFrom="column">
                  <wp:posOffset>5867400</wp:posOffset>
                </wp:positionH>
                <wp:positionV relativeFrom="paragraph">
                  <wp:posOffset>197485</wp:posOffset>
                </wp:positionV>
                <wp:extent cx="803910" cy="305435"/>
                <wp:effectExtent l="285750" t="0" r="15240" b="304165"/>
                <wp:wrapNone/>
                <wp:docPr id="282" name="Speech Bubble: Rectangle with Corners Rounded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3910" cy="305435"/>
                        </a:xfrm>
                        <a:prstGeom prst="wedgeRoundRectCallout">
                          <a:avLst>
                            <a:gd name="adj1" fmla="val -79492"/>
                            <a:gd name="adj2" fmla="val 128631"/>
                            <a:gd name="adj3" fmla="val 16667"/>
                          </a:avLst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5771DB" w14:textId="473A1DFF" w:rsidR="00465877" w:rsidRPr="00465877" w:rsidRDefault="00465877" w:rsidP="0046587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465877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တိုက်</w:t>
                            </w:r>
                          </w:p>
                          <w:p w14:paraId="6B30EFC3" w14:textId="77777777" w:rsidR="00EE2BA5" w:rsidRDefault="00EE2BA5" w:rsidP="00EE2BA5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44A43" id="Speech Bubble: Rectangle with Corners Rounded 282" o:spid="_x0000_s1086" type="#_x0000_t62" style="position:absolute;margin-left:462pt;margin-top:15.55pt;width:63.3pt;height:24.05pt;z-index:25110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" adj="-6370,38584" fillcolor="#548235" strokecolor="windowText" strokeweight="1.75pt">
                <v:textbox>
                  <w:txbxContent>
                    <w:p w14:paraId="285771DB" w14:textId="473A1DFF" w:rsidR="00465877" w:rsidRPr="00465877" w:rsidRDefault="00465877" w:rsidP="00465877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465877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တိုက်</w:t>
                      </w:r>
                    </w:p>
                    <w:p w14:paraId="6B30EFC3" w14:textId="77777777" w:rsidR="00EE2BA5" w:rsidRDefault="00EE2BA5" w:rsidP="00EE2BA5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73C1707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74C7010" w14:textId="230E5781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111936" behindDoc="0" locked="0" layoutInCell="1" allowOverlap="1" wp14:anchorId="1261E979" wp14:editId="26C307C8">
            <wp:simplePos x="0" y="0"/>
            <wp:positionH relativeFrom="column">
              <wp:posOffset>408940</wp:posOffset>
            </wp:positionH>
            <wp:positionV relativeFrom="paragraph">
              <wp:posOffset>134620</wp:posOffset>
            </wp:positionV>
            <wp:extent cx="395605" cy="723900"/>
            <wp:effectExtent l="0" t="0" r="0" b="0"/>
            <wp:wrapThrough wrapText="bothSides">
              <wp:wrapPolygon edited="0">
                <wp:start x="2080" y="568"/>
                <wp:lineTo x="1040" y="2842"/>
                <wp:lineTo x="1040" y="11368"/>
                <wp:lineTo x="3120" y="20463"/>
                <wp:lineTo x="14562" y="21032"/>
                <wp:lineTo x="18722" y="21032"/>
                <wp:lineTo x="17682" y="2842"/>
                <wp:lineTo x="14562" y="568"/>
                <wp:lineTo x="2080" y="568"/>
              </wp:wrapPolygon>
            </wp:wrapThrough>
            <wp:docPr id="75" name="Picture 75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35294" r="58598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3EDDB" w14:textId="04B5402C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117056" behindDoc="0" locked="0" layoutInCell="1" allowOverlap="1" wp14:anchorId="5146879F" wp14:editId="7D0A06D6">
            <wp:simplePos x="0" y="0"/>
            <wp:positionH relativeFrom="column">
              <wp:posOffset>4984115</wp:posOffset>
            </wp:positionH>
            <wp:positionV relativeFrom="paragraph">
              <wp:posOffset>2540</wp:posOffset>
            </wp:positionV>
            <wp:extent cx="314960" cy="713105"/>
            <wp:effectExtent l="0" t="0" r="8890" b="0"/>
            <wp:wrapNone/>
            <wp:docPr id="74" name="Picture 74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3" t="28831" r="40591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22176" behindDoc="0" locked="0" layoutInCell="1" allowOverlap="1" wp14:anchorId="19CDAF3D" wp14:editId="024433FC">
            <wp:simplePos x="0" y="0"/>
            <wp:positionH relativeFrom="column">
              <wp:posOffset>5321300</wp:posOffset>
            </wp:positionH>
            <wp:positionV relativeFrom="paragraph">
              <wp:posOffset>3810</wp:posOffset>
            </wp:positionV>
            <wp:extent cx="296545" cy="736600"/>
            <wp:effectExtent l="0" t="0" r="8255" b="6350"/>
            <wp:wrapNone/>
            <wp:docPr id="73" name="Picture 73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45" cy="73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27296" behindDoc="0" locked="0" layoutInCell="1" allowOverlap="1" wp14:anchorId="02C86DC9" wp14:editId="09090C8E">
            <wp:simplePos x="0" y="0"/>
            <wp:positionH relativeFrom="column">
              <wp:posOffset>3532505</wp:posOffset>
            </wp:positionH>
            <wp:positionV relativeFrom="paragraph">
              <wp:posOffset>50800</wp:posOffset>
            </wp:positionV>
            <wp:extent cx="370840" cy="678180"/>
            <wp:effectExtent l="0" t="0" r="0" b="7620"/>
            <wp:wrapThrough wrapText="bothSides">
              <wp:wrapPolygon edited="0">
                <wp:start x="1110" y="607"/>
                <wp:lineTo x="1110" y="11528"/>
                <wp:lineTo x="3329" y="20629"/>
                <wp:lineTo x="4438" y="21236"/>
                <wp:lineTo x="18863" y="21236"/>
                <wp:lineTo x="16644" y="3034"/>
                <wp:lineTo x="14425" y="607"/>
                <wp:lineTo x="1110" y="607"/>
              </wp:wrapPolygon>
            </wp:wrapThrough>
            <wp:docPr id="72" name="Picture 72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35294" r="58598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678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32416" behindDoc="0" locked="0" layoutInCell="1" allowOverlap="1" wp14:anchorId="5E287B74" wp14:editId="567D81EF">
            <wp:simplePos x="0" y="0"/>
            <wp:positionH relativeFrom="column">
              <wp:posOffset>2273935</wp:posOffset>
            </wp:positionH>
            <wp:positionV relativeFrom="paragraph">
              <wp:posOffset>62230</wp:posOffset>
            </wp:positionV>
            <wp:extent cx="307975" cy="697865"/>
            <wp:effectExtent l="0" t="0" r="0" b="6985"/>
            <wp:wrapNone/>
            <wp:docPr id="71" name="Picture 71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3" t="28831" r="40591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697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37536" behindDoc="0" locked="0" layoutInCell="1" allowOverlap="1" wp14:anchorId="5214FD44" wp14:editId="3BE7571B">
            <wp:simplePos x="0" y="0"/>
            <wp:positionH relativeFrom="column">
              <wp:posOffset>2675255</wp:posOffset>
            </wp:positionH>
            <wp:positionV relativeFrom="paragraph">
              <wp:posOffset>27940</wp:posOffset>
            </wp:positionV>
            <wp:extent cx="316865" cy="788035"/>
            <wp:effectExtent l="0" t="0" r="6985" b="0"/>
            <wp:wrapNone/>
            <wp:docPr id="70" name="Picture 70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788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42656" behindDoc="0" locked="0" layoutInCell="1" allowOverlap="1" wp14:anchorId="0A44E84E" wp14:editId="1368C92D">
            <wp:simplePos x="0" y="0"/>
            <wp:positionH relativeFrom="column">
              <wp:posOffset>845820</wp:posOffset>
            </wp:positionH>
            <wp:positionV relativeFrom="paragraph">
              <wp:posOffset>34925</wp:posOffset>
            </wp:positionV>
            <wp:extent cx="320040" cy="723900"/>
            <wp:effectExtent l="0" t="0" r="3810" b="0"/>
            <wp:wrapNone/>
            <wp:docPr id="69" name="Picture 69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3" t="28831" r="40591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147776" behindDoc="0" locked="0" layoutInCell="1" allowOverlap="1" wp14:anchorId="1090C092" wp14:editId="574D470C">
            <wp:simplePos x="0" y="0"/>
            <wp:positionH relativeFrom="column">
              <wp:posOffset>3040380</wp:posOffset>
            </wp:positionH>
            <wp:positionV relativeFrom="paragraph">
              <wp:posOffset>29210</wp:posOffset>
            </wp:positionV>
            <wp:extent cx="323215" cy="730885"/>
            <wp:effectExtent l="0" t="0" r="635" b="0"/>
            <wp:wrapNone/>
            <wp:docPr id="68" name="Picture 68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3" t="28831" r="40591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78AE72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7CC9149E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928DCFF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FB2F62F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F9B30DB" w14:textId="77777777" w:rsidR="00EE2BA5" w:rsidRDefault="00EE2BA5" w:rsidP="00A47B03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FAE1BDA" w14:textId="650CD5A7" w:rsidR="00EE2BA5" w:rsidRPr="00465877" w:rsidRDefault="001975C2" w:rsidP="00EE2BA5">
      <w:pPr>
        <w:pStyle w:val="ListParagraph"/>
        <w:spacing w:line="240" w:lineRule="auto"/>
        <w:ind w:left="0"/>
        <w:jc w:val="center"/>
        <w:rPr>
          <w:rFonts w:ascii="Gadugi" w:hAnsi="Gadugi"/>
          <w:color w:val="000000" w:themeColor="text1"/>
          <w:sz w:val="20"/>
          <w:szCs w:val="20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="00465877" w:rsidRPr="0046587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465877" w:rsidRPr="0046587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သံပြိုင်ဖြေဆိုကြပါသည်။</w:t>
      </w:r>
    </w:p>
    <w:p w14:paraId="3482D94E" w14:textId="1B5ADD1A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152896" behindDoc="0" locked="0" layoutInCell="1" allowOverlap="1" wp14:anchorId="1C38586A" wp14:editId="284BD449">
            <wp:simplePos x="0" y="0"/>
            <wp:positionH relativeFrom="column">
              <wp:posOffset>298450</wp:posOffset>
            </wp:positionH>
            <wp:positionV relativeFrom="paragraph">
              <wp:posOffset>5715</wp:posOffset>
            </wp:positionV>
            <wp:extent cx="590550" cy="1003300"/>
            <wp:effectExtent l="0" t="0" r="0" b="6350"/>
            <wp:wrapNone/>
            <wp:docPr id="67" name="Picture 67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00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D755D0" w14:textId="07E0FB40" w:rsidR="00EE2BA5" w:rsidRDefault="001975C2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 wp14:anchorId="38A496E7" wp14:editId="45EAEF8B">
                <wp:simplePos x="0" y="0"/>
                <wp:positionH relativeFrom="column">
                  <wp:posOffset>2061210</wp:posOffset>
                </wp:positionH>
                <wp:positionV relativeFrom="paragraph">
                  <wp:posOffset>10160</wp:posOffset>
                </wp:positionV>
                <wp:extent cx="2797175" cy="434975"/>
                <wp:effectExtent l="1104900" t="0" r="22225" b="22225"/>
                <wp:wrapNone/>
                <wp:docPr id="283" name="Speech Bubble: Rectangle with Corners Rounded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7175" cy="434975"/>
                        </a:xfrm>
                        <a:prstGeom prst="wedgeRoundRectCallout">
                          <a:avLst>
                            <a:gd name="adj1" fmla="val -88068"/>
                            <a:gd name="adj2" fmla="val -14188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966222" w14:textId="3437A500" w:rsidR="00EE2BA5" w:rsidRPr="001975C2" w:rsidRDefault="00465877" w:rsidP="0046587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1975C2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တော်လိုက်တာ - ကလေးတို့အားလုံး နားလည်ကြတယ်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496E7" id="Speech Bubble: Rectangle with Corners Rounded 283" o:spid="_x0000_s1087" type="#_x0000_t62" style="position:absolute;margin-left:162.3pt;margin-top:.8pt;width:220.25pt;height:34.25pt;z-index:25115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" adj="-8223,7735" fillcolor="windowText" strokecolor="windowText" strokeweight="1.75pt">
                <v:textbox>
                  <w:txbxContent>
                    <w:p w14:paraId="07966222" w14:textId="3437A500" w:rsidR="00EE2BA5" w:rsidRPr="001975C2" w:rsidRDefault="00465877" w:rsidP="00465877">
                      <w:pPr>
                        <w:jc w:val="center"/>
                        <w:rPr>
                          <w:b/>
                          <w:bCs/>
                          <w:sz w:val="22"/>
                          <w:szCs w:val="20"/>
                        </w:rPr>
                      </w:pPr>
                      <w:r w:rsidRPr="001975C2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တော်လိုက်တာ - ကလေးတို့အားလုံး နားလည်ကြတယ်</w:t>
                      </w:r>
                    </w:p>
                  </w:txbxContent>
                </v:textbox>
              </v:shape>
            </w:pict>
          </mc:Fallback>
        </mc:AlternateContent>
      </w:r>
    </w:p>
    <w:p w14:paraId="5203C32F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7563CBDF" w14:textId="0AD6F24F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0911623" w14:textId="09B1C032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tbl>
      <w:tblPr>
        <w:tblStyle w:val="TableGrid"/>
        <w:tblpPr w:leftFromText="180" w:rightFromText="180" w:vertAnchor="text" w:horzAnchor="margin" w:tblpY="575"/>
        <w:tblW w:w="9493" w:type="dxa"/>
        <w:tblInd w:w="0" w:type="dxa"/>
        <w:tblLook w:val="04A0" w:firstRow="1" w:lastRow="0" w:firstColumn="1" w:lastColumn="0" w:noHBand="0" w:noVBand="1"/>
      </w:tblPr>
      <w:tblGrid>
        <w:gridCol w:w="9493"/>
      </w:tblGrid>
      <w:tr w:rsidR="00EE2BA5" w14:paraId="530B55AE" w14:textId="77777777" w:rsidTr="00EE2BA5">
        <w:trPr>
          <w:trHeight w:val="1648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290AF463" w14:textId="40F6DF67" w:rsidR="00EE2BA5" w:rsidRPr="001975C2" w:rsidRDefault="00AD0E57" w:rsidP="001975C2">
            <w:pPr>
              <w:rPr>
                <w:rFonts w:eastAsia="Times New Roman"/>
                <w:b/>
                <w:bCs/>
                <w:szCs w:val="24"/>
                <w:lang w:bidi="ar-SA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173376" behindDoc="0" locked="0" layoutInCell="1" allowOverlap="1" wp14:anchorId="5F7E29A6" wp14:editId="1EA4A6DB">
                  <wp:simplePos x="0" y="0"/>
                  <wp:positionH relativeFrom="column">
                    <wp:posOffset>5240564</wp:posOffset>
                  </wp:positionH>
                  <wp:positionV relativeFrom="paragraph">
                    <wp:posOffset>209096</wp:posOffset>
                  </wp:positionV>
                  <wp:extent cx="647700" cy="603250"/>
                  <wp:effectExtent l="0" t="0" r="0" b="0"/>
                  <wp:wrapNone/>
                  <wp:docPr id="64" name="Picture 64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2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65877" w:rsidRPr="001975C2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လုပ်ဆောင်ချက် </w:t>
            </w:r>
            <w:r w:rsidR="00465877" w:rsidRPr="001975C2">
              <w:rPr>
                <w:rFonts w:hint="cs"/>
                <w:b/>
                <w:bCs/>
                <w:color w:val="2F5496" w:themeColor="accent1" w:themeShade="BF"/>
                <w:szCs w:val="24"/>
                <w:cs/>
              </w:rPr>
              <w:t>၆.၂</w:t>
            </w:r>
            <w:r w:rsidR="00EE2BA5" w:rsidRPr="001975C2">
              <w:rPr>
                <w:rFonts w:eastAsia="Times New Roman"/>
                <w:b/>
                <w:bCs/>
                <w:color w:val="2F5496" w:themeColor="accent1" w:themeShade="BF"/>
                <w:szCs w:val="24"/>
                <w:lang w:bidi="ar-SA"/>
              </w:rPr>
              <w:t xml:space="preserve"> – </w:t>
            </w:r>
            <w:r w:rsidR="00465877" w:rsidRPr="001975C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သံပြိုင်ဖြေ</w:t>
            </w:r>
            <w:r w:rsidR="006C1EE6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ဆိုခြင်း</w:t>
            </w:r>
            <w:r w:rsidR="001975C2">
              <w:rPr>
                <w:rFonts w:ascii="Myanmar Text" w:eastAsia="Times New Roman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 </w:t>
            </w:r>
            <w:r w:rsidR="00EE2BA5" w:rsidRPr="001975C2">
              <w:rPr>
                <w:rFonts w:eastAsia="Times New Roman"/>
                <w:b/>
                <w:bCs/>
                <w:color w:val="2F5496" w:themeColor="accent1" w:themeShade="BF"/>
                <w:szCs w:val="24"/>
                <w:lang w:bidi="ar-SA"/>
              </w:rPr>
              <w:t>(</w:t>
            </w:r>
            <w:r w:rsidR="00465877" w:rsidRPr="001975C2">
              <w:rPr>
                <w:rFonts w:eastAsia="Times New Roman" w:hint="cs"/>
                <w:b/>
                <w:bCs/>
                <w:color w:val="2F5496" w:themeColor="accent1" w:themeShade="BF"/>
                <w:szCs w:val="24"/>
                <w:cs/>
              </w:rPr>
              <w:t>၅ မိနစ်</w:t>
            </w:r>
            <w:r w:rsidR="00EE2BA5" w:rsidRPr="001975C2">
              <w:rPr>
                <w:rFonts w:eastAsia="Times New Roman"/>
                <w:b/>
                <w:bCs/>
                <w:color w:val="2F5496" w:themeColor="accent1" w:themeShade="BF"/>
                <w:szCs w:val="24"/>
                <w:lang w:bidi="ar-SA"/>
              </w:rPr>
              <w:t>)</w:t>
            </w:r>
          </w:p>
          <w:p w14:paraId="2BDA2656" w14:textId="32B73799" w:rsidR="00465877" w:rsidRPr="00465877" w:rsidRDefault="001975C2" w:rsidP="001975C2">
            <w:pPr>
              <w:rPr>
                <w:rFonts w:ascii="Gadugi" w:hAnsi="Gadugi" w:cs="CIDFont+F4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>ကျောင်းသူ/သား</w:t>
            </w:r>
            <w:r w:rsidR="00465877" w:rsidRPr="0046587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အားလုံး နားလည်ပုံရသောကြောင့် ဆရာမသင်းသန်းက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ကျေနပ်</w:t>
            </w:r>
            <w:r w:rsidR="00465877" w:rsidRPr="00465877">
              <w:rPr>
                <w:rFonts w:ascii="Myanmar Text" w:hAnsi="Myanmar Text" w:cs="Myanmar Text" w:hint="cs"/>
                <w:sz w:val="20"/>
                <w:szCs w:val="20"/>
                <w:cs/>
              </w:rPr>
              <w:t>နေပါသည်။</w:t>
            </w:r>
          </w:p>
          <w:p w14:paraId="7E4E2CB3" w14:textId="7D7AAC71" w:rsidR="00465877" w:rsidRPr="00753C23" w:rsidRDefault="00465877" w:rsidP="001975C2">
            <w:pPr>
              <w:rPr>
                <w:rFonts w:ascii="Gadugi" w:hAnsi="Gadugi" w:cs="Myanmar Text"/>
                <w:sz w:val="20"/>
                <w:szCs w:val="20"/>
              </w:rPr>
            </w:pPr>
            <w:r w:rsidRPr="00753C23">
              <w:rPr>
                <w:rFonts w:ascii="Gadugi" w:hAnsi="Gadugi" w:cs="Myanmar Text" w:hint="cs"/>
                <w:sz w:val="20"/>
                <w:szCs w:val="20"/>
                <w:cs/>
              </w:rPr>
              <w:t>၁. ဒေါ်သင်းသန်း၏အဆိုနှင့် သဘောတူပါသလား။</w:t>
            </w:r>
          </w:p>
          <w:p w14:paraId="6D8CF120" w14:textId="12B1B6D6" w:rsidR="00EE2BA5" w:rsidRPr="009C21DE" w:rsidRDefault="00465877" w:rsidP="001975C2">
            <w:pPr>
              <w:rPr>
                <w:rFonts w:ascii="Gadugi" w:hAnsi="Gadugi" w:cs="Myanmar Text"/>
                <w:sz w:val="20"/>
                <w:szCs w:val="20"/>
              </w:rPr>
            </w:pPr>
            <w:r w:rsidRPr="009C21D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၂. </w:t>
            </w:r>
            <w:r w:rsidR="009C21DE" w:rsidRPr="009C21DE">
              <w:rPr>
                <w:rFonts w:ascii="Gadugi" w:hAnsi="Gadugi" w:cs="Myanmar Text" w:hint="cs"/>
                <w:sz w:val="20"/>
                <w:szCs w:val="20"/>
                <w:cs/>
              </w:rPr>
              <w:t>အဘယ်ကြောင့် သဘောတူ/မတူပါသနည်း။</w:t>
            </w:r>
            <w:r w:rsidR="009C21D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="00C259C1">
              <w:rPr>
                <w:rFonts w:ascii="Gadugi" w:hAnsi="Gadugi" w:cs="Myanmar Text" w:hint="cs"/>
                <w:sz w:val="20"/>
                <w:szCs w:val="20"/>
                <w:cs/>
              </w:rPr>
              <w:t>သင်ယူမှု</w:t>
            </w:r>
            <w:r w:rsidR="009C21DE">
              <w:rPr>
                <w:rFonts w:ascii="Gadugi" w:hAnsi="Gadugi" w:cs="Myanmar Text" w:hint="cs"/>
                <w:sz w:val="20"/>
                <w:szCs w:val="20"/>
                <w:cs/>
              </w:rPr>
              <w:t xml:space="preserve">ဂျာနယ်တွင် အဖြေရေးပြီး </w:t>
            </w:r>
            <w:r w:rsidR="00AD0E57"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ကျောင်းသူ/သားများ </w:t>
            </w:r>
            <w:r w:rsidR="009C21DE">
              <w:rPr>
                <w:rFonts w:ascii="Gadugi" w:hAnsi="Gadugi" w:cs="Myanmar Text" w:hint="cs"/>
                <w:sz w:val="20"/>
                <w:szCs w:val="20"/>
                <w:cs/>
              </w:rPr>
              <w:t>နားလည်မလည် သိစေနိုင်မည့် နောက်တစ်နည်းအကြံပြုပါ။</w:t>
            </w:r>
          </w:p>
        </w:tc>
      </w:tr>
    </w:tbl>
    <w:p w14:paraId="66599BC7" w14:textId="194E7B00" w:rsidR="00EE2BA5" w:rsidRDefault="00E23E76" w:rsidP="00EE2BA5">
      <w:pPr>
        <w:rPr>
          <w:lang w:bidi="ar-SA"/>
        </w:rPr>
      </w:pPr>
      <w:r w:rsidRPr="00273726">
        <w:rPr>
          <w:noProof/>
          <w:color w:val="4472C4" w:themeColor="accent1"/>
        </w:rPr>
        <w:drawing>
          <wp:anchor distT="0" distB="0" distL="114300" distR="114300" simplePos="0" relativeHeight="252545536" behindDoc="0" locked="0" layoutInCell="1" allowOverlap="1" wp14:anchorId="72D17DBF" wp14:editId="7B209CE2">
            <wp:simplePos x="0" y="0"/>
            <wp:positionH relativeFrom="column">
              <wp:posOffset>-371475</wp:posOffset>
            </wp:positionH>
            <wp:positionV relativeFrom="paragraph">
              <wp:posOffset>498440</wp:posOffset>
            </wp:positionV>
            <wp:extent cx="675596" cy="685800"/>
            <wp:effectExtent l="0" t="0" r="0" b="0"/>
            <wp:wrapNone/>
            <wp:docPr id="13" name="Picture 1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Picture 461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96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7B03" w:rsidRPr="001975C2">
        <w:rPr>
          <w:b/>
          <w:bCs/>
          <w:noProof/>
          <w:color w:val="2F5496" w:themeColor="accent1" w:themeShade="BF"/>
          <w:szCs w:val="24"/>
        </w:rPr>
        <w:drawing>
          <wp:anchor distT="0" distB="0" distL="114300" distR="114300" simplePos="0" relativeHeight="251163136" behindDoc="0" locked="0" layoutInCell="1" allowOverlap="1" wp14:anchorId="1D3DDED5" wp14:editId="1FB9E729">
            <wp:simplePos x="0" y="0"/>
            <wp:positionH relativeFrom="column">
              <wp:posOffset>4206240</wp:posOffset>
            </wp:positionH>
            <wp:positionV relativeFrom="paragraph">
              <wp:posOffset>-303530</wp:posOffset>
            </wp:positionV>
            <wp:extent cx="798830" cy="895350"/>
            <wp:effectExtent l="0" t="0" r="127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2" t="22839" r="33871" b="38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95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15BB83" w14:textId="2CC73934" w:rsidR="00826D4D" w:rsidRDefault="00826D4D" w:rsidP="00EE2BA5"/>
    <w:tbl>
      <w:tblPr>
        <w:tblStyle w:val="TableGrid"/>
        <w:tblpPr w:leftFromText="180" w:rightFromText="180" w:vertAnchor="page" w:horzAnchor="margin" w:tblpY="5041"/>
        <w:tblW w:w="9493" w:type="dxa"/>
        <w:tblInd w:w="0" w:type="dxa"/>
        <w:tblLook w:val="04A0" w:firstRow="1" w:lastRow="0" w:firstColumn="1" w:lastColumn="0" w:noHBand="0" w:noVBand="1"/>
      </w:tblPr>
      <w:tblGrid>
        <w:gridCol w:w="9493"/>
      </w:tblGrid>
      <w:tr w:rsidR="00246DB0" w14:paraId="42EDDA3A" w14:textId="77777777" w:rsidTr="00246DB0">
        <w:trPr>
          <w:trHeight w:val="1922"/>
        </w:trPr>
        <w:tc>
          <w:tcPr>
            <w:tcW w:w="9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1E8B6E99" w14:textId="07DDA8AC" w:rsidR="00246DB0" w:rsidRPr="006C4E3E" w:rsidRDefault="00246DB0" w:rsidP="00246DB0">
            <w:pPr>
              <w:spacing w:after="120" w:line="240" w:lineRule="auto"/>
              <w:rPr>
                <w:rFonts w:ascii="Myanmar Text" w:eastAsiaTheme="majorEastAsia" w:hAnsi="Myanmar Text" w:cs="Myanmar Text"/>
                <w:b/>
                <w:bCs/>
                <w:color w:val="2F5496" w:themeColor="accent1" w:themeShade="BF"/>
                <w:szCs w:val="24"/>
              </w:rPr>
            </w:pPr>
            <w:r w:rsidRPr="006C4E3E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လုပ်ဆောင်ချက် ၆.၂</w:t>
            </w:r>
            <w:r w:rsidRPr="006C4E3E">
              <w:rPr>
                <w:rFonts w:ascii="Myanmar Text" w:eastAsiaTheme="majorEastAsia" w:hAnsi="Myanmar Text" w:cs="Myanmar Text"/>
                <w:b/>
                <w:bCs/>
                <w:color w:val="2F5496" w:themeColor="accent1" w:themeShade="BF"/>
                <w:szCs w:val="24"/>
              </w:rPr>
              <w:t xml:space="preserve"> </w:t>
            </w:r>
            <w:r w:rsidRPr="006C4E3E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 xml:space="preserve">အဖြေ </w:t>
            </w:r>
            <w:r w:rsidRPr="006C4E3E">
              <w:rPr>
                <w:rFonts w:ascii="Myanmar Text" w:eastAsiaTheme="majorEastAsia" w:hAnsi="Myanmar Text" w:cs="Myanmar Text"/>
                <w:b/>
                <w:bCs/>
                <w:color w:val="2F5496" w:themeColor="accent1" w:themeShade="BF"/>
                <w:szCs w:val="24"/>
              </w:rPr>
              <w:t xml:space="preserve">–  </w:t>
            </w:r>
            <w:r w:rsidRPr="006C4E3E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သံပြိုင်ဖြေ</w:t>
            </w:r>
            <w:r w:rsidR="006C1EE6" w:rsidRPr="006C4E3E">
              <w:rPr>
                <w:rFonts w:ascii="Myanmar Text" w:eastAsiaTheme="majorEastAsia" w:hAnsi="Myanmar Text" w:cs="Myanmar Text" w:hint="cs"/>
                <w:b/>
                <w:bCs/>
                <w:color w:val="2F5496" w:themeColor="accent1" w:themeShade="BF"/>
                <w:szCs w:val="24"/>
                <w:cs/>
              </w:rPr>
              <w:t>ဆိုခြင်း</w:t>
            </w:r>
          </w:p>
          <w:p w14:paraId="661EA751" w14:textId="77777777" w:rsidR="00246DB0" w:rsidRDefault="00246DB0" w:rsidP="00246DB0">
            <w:pPr>
              <w:spacing w:after="120" w:line="240" w:lineRule="auto"/>
              <w:ind w:left="720" w:hanging="360"/>
              <w:textAlignment w:val="baseline"/>
              <w:rPr>
                <w:rFonts w:ascii="Gadugi" w:hAnsi="Gadugi" w:cs="Myanmar Text"/>
                <w:sz w:val="20"/>
                <w:szCs w:val="20"/>
              </w:rPr>
            </w:pPr>
            <w:r w:rsidRPr="009C21DE">
              <w:rPr>
                <w:rFonts w:ascii="Gadugi" w:hAnsi="Gadugi" w:cs="Myanmar Text" w:hint="cs"/>
                <w:sz w:val="20"/>
                <w:szCs w:val="20"/>
                <w:cs/>
              </w:rPr>
              <w:t>၁.</w:t>
            </w:r>
            <w:r>
              <w:rPr>
                <w:rFonts w:ascii="Gadugi" w:hAnsi="Gadugi" w:cs="Myanmar Text"/>
                <w:sz w:val="20"/>
                <w:szCs w:val="20"/>
              </w:rPr>
              <w:tab/>
            </w:r>
            <w:r w:rsidRPr="009C21DE">
              <w:rPr>
                <w:rFonts w:ascii="Gadugi" w:hAnsi="Gadugi" w:cs="Myanmar Text" w:hint="cs"/>
                <w:sz w:val="20"/>
                <w:szCs w:val="20"/>
                <w:cs/>
              </w:rPr>
              <w:t>ဒေါ်သင်းသန်း တစ်တန်းလုံး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၏</w:t>
            </w:r>
            <w:r w:rsidRPr="009C21DE">
              <w:rPr>
                <w:rFonts w:ascii="Gadugi" w:hAnsi="Gadugi" w:cs="Myanmar Text" w:hint="cs"/>
                <w:sz w:val="20"/>
                <w:szCs w:val="20"/>
                <w:cs/>
              </w:rPr>
              <w:t>သံပြိုင်အဖြေအပေါ် တုံ့ပြန်မှု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သည်</w:t>
            </w:r>
            <w:r w:rsidRPr="009C21DE">
              <w:rPr>
                <w:rFonts w:ascii="Gadugi" w:hAnsi="Gadugi" w:cs="Myanmar Text" w:hint="cs"/>
                <w:sz w:val="20"/>
                <w:szCs w:val="20"/>
                <w:cs/>
              </w:rPr>
              <w:t xml:space="preserve"> </w:t>
            </w:r>
            <w:r w:rsidRPr="009C21DE">
              <w:rPr>
                <w:rFonts w:ascii="Gadugi" w:hAnsi="Gadugi" w:cs="Myanmar Text" w:hint="cs"/>
                <w:b/>
                <w:bCs/>
                <w:sz w:val="20"/>
                <w:szCs w:val="20"/>
                <w:cs/>
              </w:rPr>
              <w:t>လွဲမှားနိုင်</w:t>
            </w:r>
            <w:r w:rsidRPr="009C21DE">
              <w:rPr>
                <w:rFonts w:ascii="Gadugi" w:hAnsi="Gadugi" w:cs="Myanmar Text" w:hint="cs"/>
                <w:sz w:val="20"/>
                <w:szCs w:val="20"/>
                <w:cs/>
              </w:rPr>
              <w:t>ပါသည်။</w:t>
            </w:r>
          </w:p>
          <w:p w14:paraId="4105B00F" w14:textId="46F8A2DA" w:rsidR="00246DB0" w:rsidRPr="009C21DE" w:rsidRDefault="00246DB0" w:rsidP="00246DB0">
            <w:pPr>
              <w:spacing w:line="240" w:lineRule="auto"/>
              <w:ind w:left="720" w:hanging="360"/>
              <w:textAlignment w:val="baseline"/>
              <w:rPr>
                <w:rFonts w:ascii="Gadugi" w:hAnsi="Gadugi" w:cs="Myanmar Text"/>
                <w:sz w:val="20"/>
                <w:szCs w:val="20"/>
              </w:rPr>
            </w:pPr>
            <w:r>
              <w:rPr>
                <w:rFonts w:ascii="Gadugi" w:hAnsi="Gadugi" w:cs="Myanmar Text" w:hint="cs"/>
                <w:sz w:val="20"/>
                <w:szCs w:val="20"/>
                <w:cs/>
              </w:rPr>
              <w:t>၂.</w:t>
            </w:r>
            <w:r>
              <w:rPr>
                <w:rFonts w:ascii="Gadugi" w:hAnsi="Gadugi" w:cs="Myanmar Text"/>
                <w:sz w:val="20"/>
                <w:szCs w:val="20"/>
              </w:rPr>
              <w:tab/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 xml:space="preserve">အကြောင်းမှာ သင်ယူသူတစ်ဦးချင်း နားလည်မလည် မသိနိုင်သောကြောင့် ဖြစ်သည်။ (အထူးသဖြင့် အချို့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ကျောင်းသူ/သားများသည် </w:t>
            </w:r>
            <w:r>
              <w:rPr>
                <w:rFonts w:ascii="Gadugi" w:hAnsi="Gadugi" w:cs="Myanmar Text" w:hint="cs"/>
                <w:sz w:val="20"/>
                <w:szCs w:val="20"/>
                <w:cs/>
              </w:rPr>
              <w:t>အဖြေမသေချာလျှင်ဖြစ်စေ၊ သူတစ်ပါးနှင့် အဖြေမတူလျှင်ဖြစ်စေ) အခြားသူများ၏ အဖြေကိုနားထောင် အတုခိုးပြီး ဖြေဆိုခြင်း ဖြစ်နိုင်ပါသည်။ ဤဥပမာအရ တိုက်တစ်တိုက်ဖြစ်ခြင်းကို သင်ယူသူအားလုံးသိကြောင်း  ဆရာ/မက စိတ်ချရန်လိုအပ်ပါသည်။</w:t>
            </w:r>
          </w:p>
          <w:p w14:paraId="123FFCEE" w14:textId="77777777" w:rsidR="00246DB0" w:rsidRPr="009C21DE" w:rsidRDefault="00246DB0" w:rsidP="00246DB0">
            <w:pPr>
              <w:spacing w:line="240" w:lineRule="auto"/>
              <w:ind w:left="720" w:hanging="360"/>
              <w:textAlignment w:val="baseline"/>
              <w:rPr>
                <w:rFonts w:ascii="Gadugi" w:hAnsi="Gadugi" w:cs="Myanmar Text"/>
                <w:sz w:val="20"/>
                <w:szCs w:val="20"/>
              </w:rPr>
            </w:pPr>
          </w:p>
          <w:p w14:paraId="3BD6E2E5" w14:textId="3FBC9E6F" w:rsidR="00246DB0" w:rsidRDefault="00246DB0" w:rsidP="00246DB0">
            <w:pPr>
              <w:spacing w:after="120" w:line="240" w:lineRule="auto"/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 w:rsidRPr="00EE6B79">
              <w:rPr>
                <w:rFonts w:ascii="Myanmar Text" w:hAnsi="Myanmar Text" w:cs="Myanmar Text" w:hint="cs"/>
                <w:sz w:val="20"/>
                <w:szCs w:val="20"/>
                <w:cs/>
              </w:rPr>
              <w:t>ပထမ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မေးခွန်းသည်</w:t>
            </w:r>
            <w:r w:rsidRPr="00EE6B7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ဟုတ်/မဟုတ်အဖြေလိုအပ်သည့် အပိတ်မေးခွန်းဖြစ်သည်။ ဒုတိယတစ်ခုမှာ အသေးစိ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တ်</w:t>
            </w:r>
            <w:r w:rsidRPr="00EE6B7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ဆက်လက်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E6B79">
              <w:rPr>
                <w:rFonts w:ascii="Myanmar Text" w:hAnsi="Myanmar Text" w:cs="Myanmar Text" w:hint="cs"/>
                <w:sz w:val="20"/>
                <w:szCs w:val="20"/>
                <w:cs/>
              </w:rPr>
              <w:t>ဖြေဆို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EE6B7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ခွင့်ပေးသည့်</w:t>
            </w:r>
            <w:r w:rsidRPr="00EE6B7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အဖွင့်မေးခွန်းဖြစ်ပါသည်။</w:t>
            </w:r>
          </w:p>
          <w:p w14:paraId="3DCB3A04" w14:textId="5FD9AC1D" w:rsidR="00246DB0" w:rsidRDefault="00246DB0" w:rsidP="00246DB0">
            <w:pPr>
              <w:spacing w:after="120" w:line="240" w:lineRule="auto"/>
              <w:jc w:val="both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အသေးစိတ်အချက်ဖြင့် ဆရာ/မက </w:t>
            </w:r>
            <w:r>
              <w:rPr>
                <w:rFonts w:ascii="Myanmar Text" w:hAnsi="Myanmar Text" w:cs="Myanmar Text" w:hint="cs"/>
                <w:color w:val="000000" w:themeColor="text1"/>
                <w:sz w:val="20"/>
                <w:szCs w:val="20"/>
                <w:cs/>
              </w:rPr>
              <w:t xml:space="preserve">ကျောင်းသူ/သားများ၏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နားလည်မှုကို </w:t>
            </w:r>
            <w:r w:rsidRPr="00EE6B79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စစ်ဆေး</w:t>
            </w:r>
            <w:r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အကဲဖြတ်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နိုင်ပါသည်။</w:t>
            </w:r>
          </w:p>
          <w:p w14:paraId="387D8897" w14:textId="77777777" w:rsidR="00246DB0" w:rsidRPr="00EE6B79" w:rsidRDefault="00246DB0" w:rsidP="00246DB0">
            <w:pPr>
              <w:spacing w:after="12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</w:p>
        </w:tc>
      </w:tr>
    </w:tbl>
    <w:p w14:paraId="501E0DC0" w14:textId="7B37DBDF" w:rsidR="00826D4D" w:rsidRDefault="00826D4D" w:rsidP="00EE2BA5">
      <w:pPr>
        <w:rPr>
          <w:lang w:bidi="ar-SA"/>
        </w:rPr>
      </w:pPr>
    </w:p>
    <w:tbl>
      <w:tblPr>
        <w:tblStyle w:val="TableGrid"/>
        <w:tblpPr w:leftFromText="180" w:rightFromText="180" w:horzAnchor="margin" w:tblpY="945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2B9E6218" w14:textId="77777777" w:rsidTr="00246DB0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11BF121F" w14:textId="687AB20B" w:rsidR="00EE6B79" w:rsidRPr="006A6747" w:rsidRDefault="00246DB0" w:rsidP="00246DB0">
            <w:pPr>
              <w:rPr>
                <w:b/>
                <w:bCs/>
                <w:sz w:val="20"/>
                <w:szCs w:val="26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178496" behindDoc="0" locked="0" layoutInCell="1" allowOverlap="1" wp14:anchorId="0610BA59" wp14:editId="7D4F78FA">
                  <wp:simplePos x="0" y="0"/>
                  <wp:positionH relativeFrom="column">
                    <wp:posOffset>4438015</wp:posOffset>
                  </wp:positionH>
                  <wp:positionV relativeFrom="paragraph">
                    <wp:posOffset>-1062990</wp:posOffset>
                  </wp:positionV>
                  <wp:extent cx="2120900" cy="2152650"/>
                  <wp:effectExtent l="0" t="0" r="0" b="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6B79" w:rsidRPr="006A6747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၆.</w:t>
            </w:r>
            <w:r w:rsidR="006C4E3E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၄</w:t>
            </w:r>
            <w:r w:rsidR="00EE6B79" w:rsidRPr="006A6747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- ဘလွမ်းဇယားအရ မေးခွန်းများ</w:t>
            </w:r>
            <w:r w:rsidR="00584600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ကို </w:t>
            </w:r>
            <w:r w:rsidR="00EE6B79" w:rsidRPr="006A6747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စုစည်းခြင်း (၁၅ မိနစ်)</w:t>
            </w:r>
          </w:p>
          <w:p w14:paraId="16BA19C8" w14:textId="419DD637" w:rsidR="00EE2BA5" w:rsidRDefault="00EE2BA5" w:rsidP="00246DB0">
            <w:pPr>
              <w:rPr>
                <w:rFonts w:eastAsia="Times New Roman"/>
                <w:b/>
                <w:bCs/>
                <w:szCs w:val="26"/>
                <w:lang w:bidi="ar-SA"/>
              </w:rPr>
            </w:pPr>
          </w:p>
          <w:p w14:paraId="7759A898" w14:textId="781BA219" w:rsidR="00EE6B79" w:rsidRPr="00F2315C" w:rsidRDefault="00EE6B79" w:rsidP="00246DB0">
            <w:pPr>
              <w:rPr>
                <w:rFonts w:ascii="Gadugi" w:eastAsia="Times New Roman" w:hAnsi="Gadugi" w:cs="Segoe UI"/>
                <w:sz w:val="20"/>
                <w:szCs w:val="20"/>
                <w:lang w:bidi="ar-SA"/>
              </w:rPr>
            </w:pPr>
            <w:r w:rsidRPr="00F2315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အောက်ပါမေးခွန်းများ</w:t>
            </w:r>
            <w:r w:rsidR="006A674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ကို</w:t>
            </w:r>
            <w:r w:rsidRPr="00F2315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ဖတ်ရှုပြီး </w:t>
            </w:r>
            <w:r w:rsidR="00F2315C" w:rsidRPr="00F2315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ကိန်းဂဏန်းများနှင့်တွဲကာ အမြင့်ပိုင်းမှ အနိမ့်ပိုင်းသို့ စီစဥ်ပေးပါ။</w:t>
            </w:r>
            <w:r w:rsidR="00F2315C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အပိတ်မေးခွန်းများကို အနိမ့်ပိုင်းဟု သတ်မှတ်ပြီး အဖွင့်မေးခွန်းများကို အမြင့်ပိုင်းတွင် ထားပါမည်။</w:t>
            </w:r>
            <w:bookmarkStart w:id="20" w:name="_Hlk90044121"/>
          </w:p>
          <w:p w14:paraId="6DF3D658" w14:textId="30005756" w:rsidR="00EE2BA5" w:rsidRDefault="00EE2BA5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183616" behindDoc="0" locked="0" layoutInCell="1" allowOverlap="1" wp14:anchorId="4AC9912B" wp14:editId="77B9DA80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160020</wp:posOffset>
                      </wp:positionV>
                      <wp:extent cx="1211580" cy="290195"/>
                      <wp:effectExtent l="0" t="0" r="26670" b="14605"/>
                      <wp:wrapSquare wrapText="bothSides"/>
                      <wp:docPr id="1169" name="Text Box 1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158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B06AFA" w14:textId="1E67FDA1" w:rsidR="00EE2BA5" w:rsidRPr="00F2315C" w:rsidRDefault="00F2315C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18"/>
                                      <w:cs/>
                                    </w:rPr>
                                    <w:t>အမြင့်ပိုင်း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C9912B" id="Text Box 1169" o:spid="_x0000_s1088" type="#_x0000_t202" style="position:absolute;margin-left:8.95pt;margin-top:12.6pt;width:95.4pt;height:22.85pt;z-index:25118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" fillcolor="#548235">
                      <v:textbox>
                        <w:txbxContent>
                          <w:p w14:paraId="30B06AFA" w14:textId="1E67FDA1" w:rsidR="00EE2BA5" w:rsidRPr="00F2315C" w:rsidRDefault="00F2315C" w:rsidP="00EE2BA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  <w:cs/>
                              </w:rPr>
                              <w:t>အမြင့်ပိုင်း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E72D91E" w14:textId="77777777" w:rsidR="00EE2BA5" w:rsidRDefault="00EE2BA5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57002425" w14:textId="2E598192" w:rsidR="00EE2BA5" w:rsidRDefault="007A3884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204096" behindDoc="0" locked="0" layoutInCell="1" allowOverlap="1" wp14:anchorId="68C5554B" wp14:editId="3914C213">
                      <wp:simplePos x="0" y="0"/>
                      <wp:positionH relativeFrom="column">
                        <wp:posOffset>1796459</wp:posOffset>
                      </wp:positionH>
                      <wp:positionV relativeFrom="paragraph">
                        <wp:posOffset>149970</wp:posOffset>
                      </wp:positionV>
                      <wp:extent cx="4131310" cy="363768"/>
                      <wp:effectExtent l="0" t="0" r="21590" b="17780"/>
                      <wp:wrapNone/>
                      <wp:docPr id="1173" name="Text Box 1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31310" cy="3637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EBCED7" w14:textId="7F6E15E2" w:rsidR="00EE2BA5" w:rsidRPr="007A3884" w:rsidRDefault="00F2315C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</w:pPr>
                                  <w:r w:rsidRPr="007A388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သင်သိထားသည့် အကြီးဆုံးနှင့်အသေးဆုံး တိရစ္ဆာန်ပုံကိုဆွဲပါ။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5554B" id="Text Box 1173" o:spid="_x0000_s1089" type="#_x0000_t202" style="position:absolute;margin-left:141.45pt;margin-top:11.8pt;width:325.3pt;height:28.65pt;z-index:25120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">
                      <v:textbox>
                        <w:txbxContent>
                          <w:p w14:paraId="75EBCED7" w14:textId="7F6E15E2" w:rsidR="00EE2BA5" w:rsidRPr="007A3884" w:rsidRDefault="00F2315C" w:rsidP="00EE2BA5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7A388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သင်သိထားသည့် အကြီးဆုံးနှင့်အသေးဆုံး တိရစ္ဆာန်ပုံကိုဆွဲပါ။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5C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8736" behindDoc="0" locked="0" layoutInCell="1" allowOverlap="1" wp14:anchorId="31D2F83D" wp14:editId="30393B87">
                      <wp:simplePos x="0" y="0"/>
                      <wp:positionH relativeFrom="column">
                        <wp:posOffset>-2300</wp:posOffset>
                      </wp:positionH>
                      <wp:positionV relativeFrom="paragraph">
                        <wp:posOffset>152816</wp:posOffset>
                      </wp:positionV>
                      <wp:extent cx="295275" cy="330835"/>
                      <wp:effectExtent l="0" t="0" r="28575" b="12065"/>
                      <wp:wrapNone/>
                      <wp:docPr id="1193" name="Oval 1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83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3E165C2" w14:textId="5A034D63" w:rsidR="00EE2BA5" w:rsidRPr="00335B55" w:rsidRDefault="00335B5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D2F83D" id="Oval 1193" o:spid="_x0000_s1090" style="position:absolute;margin-left:-.2pt;margin-top:12.05pt;width:23.25pt;height:26.05pt;z-index:2511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" fillcolor="window" strokecolor="#2f528f" strokeweight="1pt">
                      <v:stroke joinstyle="miter"/>
                      <v:textbox>
                        <w:txbxContent>
                          <w:p w14:paraId="03E165C2" w14:textId="5A034D63" w:rsidR="00EE2BA5" w:rsidRPr="00335B55" w:rsidRDefault="00335B55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5C9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198976" behindDoc="0" locked="0" layoutInCell="1" allowOverlap="1" wp14:anchorId="191F81DA" wp14:editId="759539F8">
                      <wp:simplePos x="0" y="0"/>
                      <wp:positionH relativeFrom="column">
                        <wp:posOffset>396569</wp:posOffset>
                      </wp:positionH>
                      <wp:positionV relativeFrom="paragraph">
                        <wp:posOffset>196215</wp:posOffset>
                      </wp:positionV>
                      <wp:extent cx="929640" cy="290195"/>
                      <wp:effectExtent l="0" t="0" r="22860" b="14605"/>
                      <wp:wrapSquare wrapText="bothSides"/>
                      <wp:docPr id="1168" name="Text Box 1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C648F2" w14:textId="02B6FE65" w:rsidR="00EE2BA5" w:rsidRPr="00F2315C" w:rsidRDefault="00F2315C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ဖန်တီးခြင်း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1F81DA" id="Text Box 1168" o:spid="_x0000_s1091" type="#_x0000_t202" style="position:absolute;margin-left:31.25pt;margin-top:15.45pt;width:73.2pt;height:22.85pt;z-index:25119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">
                      <v:textbox>
                        <w:txbxContent>
                          <w:p w14:paraId="46C648F2" w14:textId="02B6FE65" w:rsidR="00EE2BA5" w:rsidRPr="00F2315C" w:rsidRDefault="00F2315C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ဖန်တီးခြင်း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B778DE3" w14:textId="42203DFA" w:rsidR="00EE2BA5" w:rsidRDefault="00E7569E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 wp14:anchorId="0589F8EE" wp14:editId="3B1B3BEC">
                      <wp:simplePos x="0" y="0"/>
                      <wp:positionH relativeFrom="column">
                        <wp:posOffset>1428225</wp:posOffset>
                      </wp:positionH>
                      <wp:positionV relativeFrom="paragraph">
                        <wp:posOffset>25247</wp:posOffset>
                      </wp:positionV>
                      <wp:extent cx="367862" cy="340557"/>
                      <wp:effectExtent l="0" t="0" r="13335" b="21590"/>
                      <wp:wrapNone/>
                      <wp:docPr id="1216" name="Oval 1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7862" cy="34055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A0AF3D" w14:textId="7C1C31A8" w:rsidR="00EE2BA5" w:rsidRPr="00955D67" w:rsidRDefault="00955D67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 w:rsidRPr="00955D67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89F8EE" id="Oval 1216" o:spid="_x0000_s1092" style="position:absolute;margin-left:112.45pt;margin-top:2pt;width:28.95pt;height:26.8pt;z-index:2511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" fillcolor="window" strokecolor="#2f528f" strokeweight="1pt">
                      <v:stroke joinstyle="miter"/>
                      <v:textbox>
                        <w:txbxContent>
                          <w:p w14:paraId="7CA0AF3D" w14:textId="7C1C31A8" w:rsidR="00EE2BA5" w:rsidRPr="00955D67" w:rsidRDefault="00955D67" w:rsidP="00EE2B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955D67"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748B0D43" w14:textId="21D631FB" w:rsidR="00EE2BA5" w:rsidRDefault="00931C4D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224576" behindDoc="0" locked="0" layoutInCell="1" allowOverlap="1" wp14:anchorId="4ABED230" wp14:editId="4760D8F2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178172</wp:posOffset>
                      </wp:positionV>
                      <wp:extent cx="929640" cy="566420"/>
                      <wp:effectExtent l="0" t="0" r="22860" b="24130"/>
                      <wp:wrapSquare wrapText="bothSides"/>
                      <wp:docPr id="1167" name="Text Box 1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5664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F38840" w14:textId="255EEF71" w:rsidR="00EE2BA5" w:rsidRPr="00F2315C" w:rsidRDefault="00931C4D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သုံးသပ် </w:t>
                                  </w:r>
                                  <w:r w:rsidR="00F2315C"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အကဲဖြတ်ခြင်း 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ED230" id="Text Box 1167" o:spid="_x0000_s1093" type="#_x0000_t202" style="position:absolute;margin-left:20.6pt;margin-top:14.05pt;width:73.2pt;height:44.6pt;z-index:25122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">
                      <v:textbox>
                        <w:txbxContent>
                          <w:p w14:paraId="0EF38840" w14:textId="255EEF71" w:rsidR="00EE2BA5" w:rsidRPr="00F2315C" w:rsidRDefault="00931C4D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သုံးသပ် </w:t>
                            </w:r>
                            <w:r w:rsidR="00F2315C"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အကဲဖြတ်ခြင်း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588AE57" w14:textId="47F1C9C4" w:rsidR="00EE2BA5" w:rsidRDefault="007A3884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209216" behindDoc="0" locked="0" layoutInCell="1" allowOverlap="1" wp14:anchorId="75661AED" wp14:editId="236F8680">
                      <wp:simplePos x="0" y="0"/>
                      <wp:positionH relativeFrom="column">
                        <wp:posOffset>1649314</wp:posOffset>
                      </wp:positionH>
                      <wp:positionV relativeFrom="paragraph">
                        <wp:posOffset>112658</wp:posOffset>
                      </wp:positionV>
                      <wp:extent cx="4269105" cy="388269"/>
                      <wp:effectExtent l="0" t="0" r="17145" b="12065"/>
                      <wp:wrapNone/>
                      <wp:docPr id="1172" name="Text Box 1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9105" cy="38826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7B3437" w14:textId="6933C64A" w:rsidR="00F2315C" w:rsidRPr="007A3884" w:rsidRDefault="00F2315C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7A388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အချို့ တိရစ္ဆာန်များကို အဘယ်ကြောင့် </w:t>
                                  </w:r>
                                  <w:r w:rsidR="00EC2D9D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အိမ်တွင်</w:t>
                                  </w:r>
                                  <w:r w:rsidR="00931C4D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အလှ</w:t>
                                  </w:r>
                                  <w:r w:rsidRPr="007A388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မွေး၍မရပါသနည်း။</w:t>
                                  </w:r>
                                </w:p>
                                <w:p w14:paraId="4F8C553F" w14:textId="3C9A8B54" w:rsidR="00F2315C" w:rsidRPr="007A3884" w:rsidRDefault="00F2315C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7A388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ှာ</w:t>
                                  </w:r>
                                </w:p>
                                <w:p w14:paraId="0CEEC275" w14:textId="1F360F6C" w:rsidR="00EE2BA5" w:rsidRPr="007A3884" w:rsidRDefault="00F2315C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7A388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အချို့တိရစ္ဆာန်များကို အလှမေးွးမရခြင်းမှာ အဘယ်ကြောင့်နည်း  </w:t>
                                  </w:r>
                                  <w:r w:rsidR="00EE2BA5" w:rsidRPr="007A3884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Explain why some animals cannot be kept as pets.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61AED" id="Text Box 1172" o:spid="_x0000_s1094" type="#_x0000_t202" style="position:absolute;margin-left:129.85pt;margin-top:8.85pt;width:336.15pt;height:30.55pt;z-index:25120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">
                      <v:textbox>
                        <w:txbxContent>
                          <w:p w14:paraId="6F7B3437" w14:textId="6933C64A" w:rsidR="00F2315C" w:rsidRPr="007A3884" w:rsidRDefault="00F2315C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7A388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အချို့ တိရစ္ဆာန်များကို အဘယ်ကြောင့် </w:t>
                            </w:r>
                            <w:r w:rsidR="00EC2D9D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အိမ်တွင်</w:t>
                            </w:r>
                            <w:r w:rsidR="00931C4D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အလှ</w:t>
                            </w:r>
                            <w:r w:rsidRPr="007A388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မွေး၍မရပါသနည်း။</w:t>
                            </w:r>
                          </w:p>
                          <w:p w14:paraId="4F8C553F" w14:textId="3C9A8B54" w:rsidR="00F2315C" w:rsidRPr="007A3884" w:rsidRDefault="00F2315C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7A388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ှာ</w:t>
                            </w:r>
                          </w:p>
                          <w:p w14:paraId="0CEEC275" w14:textId="1F360F6C" w:rsidR="00EE2BA5" w:rsidRPr="007A3884" w:rsidRDefault="00F2315C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7A388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အချို့တိရစ္ဆာန်များကို အလှမေးွးမရခြင်းမှာ အဘယ်ကြောင့်နည်း  </w:t>
                            </w:r>
                            <w:r w:rsidR="00EE2BA5" w:rsidRPr="007A3884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Explain why some animals cannot be kept as pets.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756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4336" behindDoc="0" locked="0" layoutInCell="1" allowOverlap="1" wp14:anchorId="6923D986" wp14:editId="410B0709">
                      <wp:simplePos x="0" y="0"/>
                      <wp:positionH relativeFrom="column">
                        <wp:posOffset>1428597</wp:posOffset>
                      </wp:positionH>
                      <wp:positionV relativeFrom="paragraph">
                        <wp:posOffset>102147</wp:posOffset>
                      </wp:positionV>
                      <wp:extent cx="368847" cy="399394"/>
                      <wp:effectExtent l="0" t="0" r="12700" b="20320"/>
                      <wp:wrapNone/>
                      <wp:docPr id="1217" name="Oval 1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847" cy="39939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C66B272" w14:textId="70514251" w:rsidR="00EE2BA5" w:rsidRPr="00955D67" w:rsidRDefault="00955D67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 w:rsidRPr="00955D67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၂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923D986" id="Oval 1217" o:spid="_x0000_s1095" style="position:absolute;margin-left:112.5pt;margin-top:8.05pt;width:29.05pt;height:31.45pt;z-index:2512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" fillcolor="window" strokecolor="#2f528f" strokeweight="1pt">
                      <v:stroke joinstyle="miter"/>
                      <v:textbox>
                        <w:txbxContent>
                          <w:p w14:paraId="1C66B272" w14:textId="70514251" w:rsidR="00EE2BA5" w:rsidRPr="00955D67" w:rsidRDefault="00955D67" w:rsidP="00EE2B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955D67"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၂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335B5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9456" behindDoc="0" locked="0" layoutInCell="1" allowOverlap="1" wp14:anchorId="1F5CEB62" wp14:editId="1B329583">
                      <wp:simplePos x="0" y="0"/>
                      <wp:positionH relativeFrom="column">
                        <wp:posOffset>-42852</wp:posOffset>
                      </wp:positionH>
                      <wp:positionV relativeFrom="paragraph">
                        <wp:posOffset>123168</wp:posOffset>
                      </wp:positionV>
                      <wp:extent cx="331310" cy="472966"/>
                      <wp:effectExtent l="0" t="0" r="12065" b="22860"/>
                      <wp:wrapNone/>
                      <wp:docPr id="1211" name="Oval 1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1310" cy="47296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859D72" w14:textId="2031922C" w:rsidR="00EE2BA5" w:rsidRPr="00955D67" w:rsidRDefault="00335B5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 w:rsidRPr="00955D67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၂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5CEB62" id="Oval 1211" o:spid="_x0000_s1096" style="position:absolute;margin-left:-3.35pt;margin-top:9.7pt;width:26.1pt;height:37.25pt;z-index:2512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" fillcolor="window" strokecolor="#2f528f" strokeweight="1pt">
                      <v:stroke joinstyle="miter"/>
                      <v:textbox>
                        <w:txbxContent>
                          <w:p w14:paraId="4D859D72" w14:textId="2031922C" w:rsidR="00EE2BA5" w:rsidRPr="00955D67" w:rsidRDefault="00335B55" w:rsidP="00EE2B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955D67"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၂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79501C5" w14:textId="77777777" w:rsidR="00EE2BA5" w:rsidRDefault="00EE2BA5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6A71A4F3" w14:textId="43A7DED5" w:rsidR="00EE2BA5" w:rsidRDefault="00EE2BA5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24D1FBEF" w14:textId="1A1C58F0" w:rsidR="00EE2BA5" w:rsidRDefault="00931C4D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245056" behindDoc="0" locked="0" layoutInCell="1" allowOverlap="1" wp14:anchorId="23BBAD5D" wp14:editId="2F931EDE">
                      <wp:simplePos x="0" y="0"/>
                      <wp:positionH relativeFrom="column">
                        <wp:posOffset>354483</wp:posOffset>
                      </wp:positionH>
                      <wp:positionV relativeFrom="paragraph">
                        <wp:posOffset>9985</wp:posOffset>
                      </wp:positionV>
                      <wp:extent cx="966470" cy="565785"/>
                      <wp:effectExtent l="0" t="0" r="24130" b="24765"/>
                      <wp:wrapSquare wrapText="bothSides"/>
                      <wp:docPr id="1166" name="Text Box 1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6470" cy="5657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9D683" w14:textId="3EEF5D41" w:rsidR="00EE2BA5" w:rsidRPr="00EE5C91" w:rsidRDefault="00F2315C" w:rsidP="00EE5C91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EE5C91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ခွဲခြမ်း</w:t>
                                  </w:r>
                                  <w:r w:rsidR="00EE5C91" w:rsidRPr="00EE5C91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EE5C91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စိ</w:t>
                                  </w:r>
                                  <w:r w:rsidR="00EE5C91" w:rsidRPr="00EE5C91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တ်</w:t>
                                  </w:r>
                                  <w:r w:rsidRPr="00EE5C91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ဖြာခြင်း 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BAD5D" id="Text Box 1166" o:spid="_x0000_s1097" type="#_x0000_t202" style="position:absolute;margin-left:27.9pt;margin-top:.8pt;width:76.1pt;height:44.55pt;z-index:251245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">
                      <v:textbox>
                        <w:txbxContent>
                          <w:p w14:paraId="5939D683" w14:textId="3EEF5D41" w:rsidR="00EE2BA5" w:rsidRPr="00EE5C91" w:rsidRDefault="00F2315C" w:rsidP="00EE5C9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EE5C91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ခွဲခြမ်း</w:t>
                            </w:r>
                            <w:r w:rsidR="00EE5C91" w:rsidRPr="00EE5C91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EE5C91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စိ</w:t>
                            </w:r>
                            <w:r w:rsidR="00EE5C91" w:rsidRPr="00EE5C91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တ်</w:t>
                            </w:r>
                            <w:r w:rsidRPr="00EE5C91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ဖြာခြင်း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756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 wp14:anchorId="7F1A0195" wp14:editId="3F28C12E">
                      <wp:simplePos x="0" y="0"/>
                      <wp:positionH relativeFrom="column">
                        <wp:posOffset>1502170</wp:posOffset>
                      </wp:positionH>
                      <wp:positionV relativeFrom="paragraph">
                        <wp:posOffset>116753</wp:posOffset>
                      </wp:positionV>
                      <wp:extent cx="316296" cy="351856"/>
                      <wp:effectExtent l="0" t="0" r="26670" b="10160"/>
                      <wp:wrapNone/>
                      <wp:docPr id="1218" name="Oval 1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6296" cy="35185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AEBB748" w14:textId="17E033C1" w:rsidR="00EE2BA5" w:rsidRPr="00955D67" w:rsidRDefault="00955D67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 w:rsidRPr="00955D67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၃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F1A0195" id="Oval 1218" o:spid="_x0000_s1098" style="position:absolute;margin-left:118.3pt;margin-top:9.2pt;width:24.9pt;height:27.7pt;z-index:2512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" fillcolor="window" strokecolor="#2f528f" strokeweight="1pt">
                      <v:stroke joinstyle="miter"/>
                      <v:textbox>
                        <w:txbxContent>
                          <w:p w14:paraId="4AEBB748" w14:textId="17E033C1" w:rsidR="00EE2BA5" w:rsidRPr="00955D67" w:rsidRDefault="00955D67" w:rsidP="00EE2B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955D67"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5C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 wp14:anchorId="15924F23" wp14:editId="786EDD41">
                      <wp:simplePos x="0" y="0"/>
                      <wp:positionH relativeFrom="column">
                        <wp:posOffset>-11321</wp:posOffset>
                      </wp:positionH>
                      <wp:positionV relativeFrom="paragraph">
                        <wp:posOffset>116752</wp:posOffset>
                      </wp:positionV>
                      <wp:extent cx="326609" cy="378372"/>
                      <wp:effectExtent l="0" t="0" r="16510" b="22225"/>
                      <wp:wrapNone/>
                      <wp:docPr id="1212" name="Oval 1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609" cy="378372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30C0D89" w14:textId="2A94A807" w:rsidR="00EE2BA5" w:rsidRPr="00955D67" w:rsidRDefault="00335B5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 w:rsidRPr="00955D67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၃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5924F23" id="Oval 1212" o:spid="_x0000_s1099" style="position:absolute;margin-left:-.9pt;margin-top:9.2pt;width:25.7pt;height:29.8pt;z-index:25122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" fillcolor="window" strokecolor="#2f528f" strokeweight="1pt">
                      <v:stroke joinstyle="miter"/>
                      <v:textbox>
                        <w:txbxContent>
                          <w:p w14:paraId="430C0D89" w14:textId="2A94A807" w:rsidR="00EE2BA5" w:rsidRPr="00955D67" w:rsidRDefault="00335B55" w:rsidP="00EE2B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955D67"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234816" behindDoc="0" locked="0" layoutInCell="1" allowOverlap="1" wp14:anchorId="28F2A112" wp14:editId="3B289BB2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148590</wp:posOffset>
                      </wp:positionV>
                      <wp:extent cx="4269105" cy="290195"/>
                      <wp:effectExtent l="0" t="0" r="17145" b="14605"/>
                      <wp:wrapNone/>
                      <wp:docPr id="1174" name="Text Box 1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9105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6F3EBA" w14:textId="0AFA3704" w:rsidR="00EE2BA5" w:rsidRPr="00335B55" w:rsidRDefault="00335B5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ခြင်္သေ့၊ ကြောင်နှင့် မျောက်တို့ကို နှိုင်းယှဥ်ပါ။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F2A112" id="Text Box 1174" o:spid="_x0000_s1100" type="#_x0000_t202" style="position:absolute;margin-left:130.3pt;margin-top:11.7pt;width:336.15pt;height:22.85pt;z-index:25123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">
                      <v:textbox>
                        <w:txbxContent>
                          <w:p w14:paraId="256F3EBA" w14:textId="0AFA3704" w:rsidR="00EE2BA5" w:rsidRPr="00335B55" w:rsidRDefault="00335B55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ခြင်္သေ့၊ ကြောင်နှင့် မျောက်တို့ကို နှိုင်းယှဥ်ပါ။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6BACAC1" w14:textId="77777777" w:rsidR="00EE2BA5" w:rsidRDefault="00EE2BA5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67011A2A" w14:textId="22830A74" w:rsidR="00EE2BA5" w:rsidRDefault="00EE2BA5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3055A51C" w14:textId="1717BEFB" w:rsidR="00EE2BA5" w:rsidRDefault="007A3884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265536" behindDoc="0" locked="0" layoutInCell="1" allowOverlap="1" wp14:anchorId="455B11AF" wp14:editId="03D97F56">
                      <wp:simplePos x="0" y="0"/>
                      <wp:positionH relativeFrom="column">
                        <wp:posOffset>398145</wp:posOffset>
                      </wp:positionH>
                      <wp:positionV relativeFrom="paragraph">
                        <wp:posOffset>89535</wp:posOffset>
                      </wp:positionV>
                      <wp:extent cx="929640" cy="546100"/>
                      <wp:effectExtent l="0" t="0" r="22860" b="25400"/>
                      <wp:wrapSquare wrapText="bothSides"/>
                      <wp:docPr id="1165" name="Text Box 1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E2408E" w14:textId="087F131C" w:rsidR="00EE2BA5" w:rsidRPr="00EE5C91" w:rsidRDefault="00F2315C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EE5C91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လက်တွေ့အသုံးချခြင်း 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5B11AF" id="Text Box 1165" o:spid="_x0000_s1101" type="#_x0000_t202" style="position:absolute;margin-left:31.35pt;margin-top:7.05pt;width:73.2pt;height:43pt;z-index:251265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">
                      <v:textbox>
                        <w:txbxContent>
                          <w:p w14:paraId="19E2408E" w14:textId="087F131C" w:rsidR="00EE2BA5" w:rsidRPr="00EE5C91" w:rsidRDefault="00F2315C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EE5C91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လက်တွေ့အသုံးချခြင်း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756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 wp14:anchorId="71F6828D" wp14:editId="1613FBD6">
                      <wp:simplePos x="0" y="0"/>
                      <wp:positionH relativeFrom="column">
                        <wp:posOffset>-42852</wp:posOffset>
                      </wp:positionH>
                      <wp:positionV relativeFrom="paragraph">
                        <wp:posOffset>89951</wp:posOffset>
                      </wp:positionV>
                      <wp:extent cx="326390" cy="388620"/>
                      <wp:effectExtent l="0" t="0" r="16510" b="11430"/>
                      <wp:wrapNone/>
                      <wp:docPr id="1213" name="Oval 1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6390" cy="3886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4DAB3E4" w14:textId="01431FE5" w:rsidR="00EE2BA5" w:rsidRPr="00955D67" w:rsidRDefault="00955D67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၄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F6828D" id="Oval 1213" o:spid="_x0000_s1102" style="position:absolute;margin-left:-3.35pt;margin-top:7.1pt;width:25.7pt;height:30.6pt;z-index:2512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" fillcolor="window" strokecolor="#2f528f" strokeweight="1pt">
                      <v:stroke joinstyle="miter"/>
                      <v:textbox>
                        <w:txbxContent>
                          <w:p w14:paraId="34DAB3E4" w14:textId="01431FE5" w:rsidR="00EE2BA5" w:rsidRPr="00955D67" w:rsidRDefault="00955D67" w:rsidP="00EE2B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7569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 wp14:anchorId="7E315371" wp14:editId="1E8BCB30">
                      <wp:simplePos x="0" y="0"/>
                      <wp:positionH relativeFrom="column">
                        <wp:posOffset>1512679</wp:posOffset>
                      </wp:positionH>
                      <wp:positionV relativeFrom="paragraph">
                        <wp:posOffset>89951</wp:posOffset>
                      </wp:positionV>
                      <wp:extent cx="295275" cy="388883"/>
                      <wp:effectExtent l="0" t="0" r="28575" b="11430"/>
                      <wp:wrapNone/>
                      <wp:docPr id="1219" name="Oval 1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88883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7E6B340" w14:textId="7C511512" w:rsidR="00EE2BA5" w:rsidRPr="00955D67" w:rsidRDefault="00955D67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၄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315371" id="Oval 1219" o:spid="_x0000_s1103" style="position:absolute;margin-left:119.1pt;margin-top:7.1pt;width:23.25pt;height:30.6pt;z-index:2512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" fillcolor="window" strokecolor="#2f528f" strokeweight="1pt">
                      <v:stroke joinstyle="miter"/>
                      <v:textbox>
                        <w:txbxContent>
                          <w:p w14:paraId="47E6B340" w14:textId="7C511512" w:rsidR="00EE2BA5" w:rsidRPr="00955D67" w:rsidRDefault="00955D67" w:rsidP="00EE2B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7569E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255296" behindDoc="0" locked="0" layoutInCell="1" allowOverlap="1" wp14:anchorId="18FB5D27" wp14:editId="48FCBA30">
                      <wp:simplePos x="0" y="0"/>
                      <wp:positionH relativeFrom="column">
                        <wp:posOffset>1502170</wp:posOffset>
                      </wp:positionH>
                      <wp:positionV relativeFrom="paragraph">
                        <wp:posOffset>89952</wp:posOffset>
                      </wp:positionV>
                      <wp:extent cx="4416250" cy="311216"/>
                      <wp:effectExtent l="0" t="0" r="22860" b="12700"/>
                      <wp:wrapNone/>
                      <wp:docPr id="1175" name="Text Box 1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16250" cy="311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3501DC" w14:textId="2899A8C3" w:rsidR="00EE2BA5" w:rsidRPr="00335B55" w:rsidRDefault="00335B5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တိရစ္ဆန် ၁၀</w:t>
                                  </w:r>
                                  <w:r w:rsidR="00EC2D9D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မျိုးကို အန္တရာယ်ရှိမှုအရ တန်းစီပါ။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B5D27" id="Text Box 1175" o:spid="_x0000_s1104" type="#_x0000_t202" style="position:absolute;margin-left:118.3pt;margin-top:7.1pt;width:347.75pt;height:24.5pt;z-index:25125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">
                      <v:textbox>
                        <w:txbxContent>
                          <w:p w14:paraId="773501DC" w14:textId="2899A8C3" w:rsidR="00EE2BA5" w:rsidRPr="00335B55" w:rsidRDefault="00335B55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တိရစ္ဆန် ၁၀</w:t>
                            </w:r>
                            <w:r w:rsidR="00EC2D9D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မျိုးကို အန္တရာယ်ရှိမှုအရ တန်းစီပါ။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ABF391" w14:textId="77777777" w:rsidR="00EE2BA5" w:rsidRDefault="00EE2BA5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3FABFE0F" w14:textId="716FDF2F" w:rsidR="00EE2BA5" w:rsidRDefault="00EE2BA5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443E4D01" w14:textId="0DA4D079" w:rsidR="00EE2BA5" w:rsidRDefault="00E7569E" w:rsidP="00246DB0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51482A48" wp14:editId="69FA83EB">
                      <wp:simplePos x="0" y="0"/>
                      <wp:positionH relativeFrom="column">
                        <wp:posOffset>1512679</wp:posOffset>
                      </wp:positionH>
                      <wp:positionV relativeFrom="paragraph">
                        <wp:posOffset>41494</wp:posOffset>
                      </wp:positionV>
                      <wp:extent cx="295275" cy="391160"/>
                      <wp:effectExtent l="0" t="0" r="28575" b="27940"/>
                      <wp:wrapNone/>
                      <wp:docPr id="1221" name="Oval 1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9116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98DBEE4" w14:textId="66D838C0" w:rsidR="00EE2BA5" w:rsidRPr="00955D67" w:rsidRDefault="00955D67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 w:rsidRPr="00955D67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482A48" id="Oval 1221" o:spid="_x0000_s1105" style="position:absolute;margin-left:119.1pt;margin-top:3.25pt;width:23.25pt;height:30.8pt;z-index:2512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" fillcolor="window" strokecolor="#2f528f" strokeweight="1pt">
                      <v:stroke joinstyle="miter"/>
                      <v:textbox>
                        <w:txbxContent>
                          <w:p w14:paraId="598DBEE4" w14:textId="66D838C0" w:rsidR="00EE2BA5" w:rsidRPr="00955D67" w:rsidRDefault="00955D67" w:rsidP="00EE2B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955D67"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၅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5C91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51C23553" wp14:editId="74436962">
                      <wp:simplePos x="0" y="0"/>
                      <wp:positionH relativeFrom="column">
                        <wp:posOffset>-42852</wp:posOffset>
                      </wp:positionH>
                      <wp:positionV relativeFrom="paragraph">
                        <wp:posOffset>41495</wp:posOffset>
                      </wp:positionV>
                      <wp:extent cx="350520" cy="391576"/>
                      <wp:effectExtent l="0" t="0" r="11430" b="27940"/>
                      <wp:wrapNone/>
                      <wp:docPr id="1214" name="Oval 1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520" cy="391576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DD74D3" w14:textId="234F3273" w:rsidR="00EE2BA5" w:rsidRPr="00955D67" w:rsidRDefault="00955D67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1C23553" id="Oval 1214" o:spid="_x0000_s1106" style="position:absolute;margin-left:-3.35pt;margin-top:3.25pt;width:27.6pt;height:30.85pt;z-index:2512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" fillcolor="window" strokecolor="#2f528f" strokeweight="1pt">
                      <v:stroke joinstyle="miter"/>
                      <v:textbox>
                        <w:txbxContent>
                          <w:p w14:paraId="21DD74D3" w14:textId="234F3273" w:rsidR="00EE2BA5" w:rsidRPr="00955D67" w:rsidRDefault="00955D67" w:rsidP="00EE2B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၅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5C91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286016" behindDoc="0" locked="0" layoutInCell="1" allowOverlap="1" wp14:anchorId="588AEFA9" wp14:editId="1DB5CAD3">
                      <wp:simplePos x="0" y="0"/>
                      <wp:positionH relativeFrom="column">
                        <wp:posOffset>282991</wp:posOffset>
                      </wp:positionH>
                      <wp:positionV relativeFrom="paragraph">
                        <wp:posOffset>111629</wp:posOffset>
                      </wp:positionV>
                      <wp:extent cx="966470" cy="290195"/>
                      <wp:effectExtent l="0" t="0" r="24130" b="14605"/>
                      <wp:wrapSquare wrapText="bothSides"/>
                      <wp:docPr id="1164" name="Text Box 11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647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0717EF" w14:textId="5022D63F" w:rsidR="00EE2BA5" w:rsidRPr="00F2315C" w:rsidRDefault="00F2315C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နားလည်ခြင်း 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AEFA9" id="Text Box 1164" o:spid="_x0000_s1107" type="#_x0000_t202" style="position:absolute;margin-left:22.3pt;margin-top:8.8pt;width:76.1pt;height:22.85pt;z-index:25128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">
                      <v:textbox>
                        <w:txbxContent>
                          <w:p w14:paraId="2D0717EF" w14:textId="5022D63F" w:rsidR="00EE2BA5" w:rsidRPr="00F2315C" w:rsidRDefault="00F2315C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နားလည်ခြင်း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275776" behindDoc="0" locked="0" layoutInCell="1" allowOverlap="1" wp14:anchorId="22848752" wp14:editId="245CC614">
                      <wp:simplePos x="0" y="0"/>
                      <wp:positionH relativeFrom="column">
                        <wp:posOffset>1654810</wp:posOffset>
                      </wp:positionH>
                      <wp:positionV relativeFrom="paragraph">
                        <wp:posOffset>80010</wp:posOffset>
                      </wp:positionV>
                      <wp:extent cx="4269105" cy="290195"/>
                      <wp:effectExtent l="0" t="0" r="17145" b="14605"/>
                      <wp:wrapNone/>
                      <wp:docPr id="1171" name="Text Box 11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9105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1A30C7" w14:textId="75968BEC" w:rsidR="00EE2BA5" w:rsidRPr="00335B55" w:rsidRDefault="00335B5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လူတို့</w:t>
                                  </w:r>
                                  <w:r w:rsidR="00EC2D9D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931C4D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အိမ်တွင်</w:t>
                                  </w: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အလှမွေးကြသည့် တိရစ္ဆာန်သုံးမျိုးကို ဖော်ထုတ်ပါ။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848752" id="Text Box 1171" o:spid="_x0000_s1108" type="#_x0000_t202" style="position:absolute;margin-left:130.3pt;margin-top:6.3pt;width:336.15pt;height:22.85pt;z-index:25127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">
                      <v:textbox>
                        <w:txbxContent>
                          <w:p w14:paraId="341A30C7" w14:textId="75968BEC" w:rsidR="00EE2BA5" w:rsidRPr="00335B55" w:rsidRDefault="00335B55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လူတို့</w:t>
                            </w:r>
                            <w:r w:rsidR="00EC2D9D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931C4D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အိမ်တွင်</w:t>
                            </w: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အလှမွေးကြသည့် တိရစ္ဆာန်သုံးမျိုးကို ဖော်ထုတ်ပါ။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51D0B1D" w14:textId="77777777" w:rsidR="00EE2BA5" w:rsidRDefault="00EE2BA5" w:rsidP="00246DB0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p w14:paraId="664012A7" w14:textId="73FE5472" w:rsidR="00EE2BA5" w:rsidRDefault="00EE5C91" w:rsidP="00246DB0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 wp14:anchorId="651908A0" wp14:editId="49AEC11E">
                      <wp:simplePos x="0" y="0"/>
                      <wp:positionH relativeFrom="column">
                        <wp:posOffset>-62844</wp:posOffset>
                      </wp:positionH>
                      <wp:positionV relativeFrom="paragraph">
                        <wp:posOffset>210820</wp:posOffset>
                      </wp:positionV>
                      <wp:extent cx="295275" cy="330835"/>
                      <wp:effectExtent l="0" t="0" r="28575" b="12065"/>
                      <wp:wrapNone/>
                      <wp:docPr id="1215" name="Oval 1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83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14F0273" w14:textId="6986864F" w:rsidR="00EE2BA5" w:rsidRPr="00955D67" w:rsidRDefault="00955D67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၆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1908A0" id="Oval 1215" o:spid="_x0000_s1109" style="position:absolute;margin-left:-4.95pt;margin-top:16.6pt;width:23.25pt;height:26.05pt;z-index:2512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" fillcolor="window" strokecolor="#2f528f" strokeweight="1pt">
                      <v:stroke joinstyle="miter"/>
                      <v:textbox>
                        <w:txbxContent>
                          <w:p w14:paraId="714F0273" w14:textId="6986864F" w:rsidR="00EE2BA5" w:rsidRPr="00955D67" w:rsidRDefault="00955D67" w:rsidP="00EE2B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၆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43187692" w14:textId="6B9CA8A3" w:rsidR="00EE2BA5" w:rsidRDefault="00EE2BA5" w:rsidP="00246DB0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296256" behindDoc="0" locked="0" layoutInCell="1" allowOverlap="1" wp14:anchorId="0C6CC0FD" wp14:editId="50D42047">
                      <wp:simplePos x="0" y="0"/>
                      <wp:positionH relativeFrom="column">
                        <wp:posOffset>1653540</wp:posOffset>
                      </wp:positionH>
                      <wp:positionV relativeFrom="paragraph">
                        <wp:posOffset>26670</wp:posOffset>
                      </wp:positionV>
                      <wp:extent cx="4269105" cy="290195"/>
                      <wp:effectExtent l="0" t="0" r="17145" b="14605"/>
                      <wp:wrapNone/>
                      <wp:docPr id="1176" name="Text Box 1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9105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FA0C62" w14:textId="429AF3CB" w:rsidR="00EE2BA5" w:rsidRDefault="00335B5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တိရစ္ဆာန်အသစ် နှစ်ကောင်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ဖန်တီးပြီး ရှင်းပြပါ။ 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CC0FD" id="Text Box 1176" o:spid="_x0000_s1110" type="#_x0000_t202" style="position:absolute;margin-left:130.2pt;margin-top:2.1pt;width:336.15pt;height:22.85pt;z-index:251296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">
                      <v:textbox>
                        <w:txbxContent>
                          <w:p w14:paraId="38FA0C62" w14:textId="429AF3CB" w:rsidR="00EE2BA5" w:rsidRDefault="00335B55" w:rsidP="00EE2B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တိရစ္ဆာန်အသစ် နှစ်ကောင်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ဖန်တီးပြီး ရှင်းပြပါ။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 wp14:anchorId="43345BBD" wp14:editId="284ECA25">
                      <wp:simplePos x="0" y="0"/>
                      <wp:positionH relativeFrom="column">
                        <wp:posOffset>1505585</wp:posOffset>
                      </wp:positionH>
                      <wp:positionV relativeFrom="paragraph">
                        <wp:posOffset>13970</wp:posOffset>
                      </wp:positionV>
                      <wp:extent cx="295275" cy="330200"/>
                      <wp:effectExtent l="0" t="0" r="28575" b="12700"/>
                      <wp:wrapNone/>
                      <wp:docPr id="1223" name="Oval 1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847EA7" w14:textId="558CCD40" w:rsidR="00EE2BA5" w:rsidRPr="00955D67" w:rsidRDefault="00955D67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16"/>
                                    </w:rPr>
                                  </w:pPr>
                                  <w:r w:rsidRPr="00955D67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၆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345BBD" id="Oval 1223" o:spid="_x0000_s1111" style="position:absolute;margin-left:118.55pt;margin-top:1.1pt;width:23.25pt;height:26pt;z-index:2513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" fillcolor="window" strokecolor="#2f528f" strokeweight="1pt">
                      <v:stroke joinstyle="miter"/>
                      <v:textbox>
                        <w:txbxContent>
                          <w:p w14:paraId="54847EA7" w14:textId="558CCD40" w:rsidR="00EE2BA5" w:rsidRPr="00955D67" w:rsidRDefault="00955D67" w:rsidP="00EE2BA5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16"/>
                              </w:rPr>
                            </w:pPr>
                            <w:r w:rsidRPr="00955D67"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၆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306496" behindDoc="0" locked="0" layoutInCell="1" allowOverlap="1" wp14:anchorId="4AB0337B" wp14:editId="68194573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24130</wp:posOffset>
                      </wp:positionV>
                      <wp:extent cx="929640" cy="290195"/>
                      <wp:effectExtent l="0" t="0" r="22860" b="14605"/>
                      <wp:wrapSquare wrapText="bothSides"/>
                      <wp:docPr id="1163" name="Text Box 1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686A46" w14:textId="5F8D208F" w:rsidR="00EE2BA5" w:rsidRPr="00F2315C" w:rsidRDefault="00F2315C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မှတ်မိခြင်း 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0337B" id="Text Box 1163" o:spid="_x0000_s1112" type="#_x0000_t202" style="position:absolute;margin-left:17.85pt;margin-top:1.9pt;width:73.2pt;height:22.85pt;z-index:25130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">
                      <v:textbox>
                        <w:txbxContent>
                          <w:p w14:paraId="4A686A46" w14:textId="5F8D208F" w:rsidR="00EE2BA5" w:rsidRPr="00F2315C" w:rsidRDefault="00F2315C" w:rsidP="00EE2BA5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မှတ်မိခြင်း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C899A14" w14:textId="77777777" w:rsidR="00EE2BA5" w:rsidRDefault="00EE2BA5" w:rsidP="00246DB0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p w14:paraId="65E8BF57" w14:textId="6BB1C5BC" w:rsidR="00EE2BA5" w:rsidRDefault="00EE2BA5" w:rsidP="00246DB0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311616" behindDoc="0" locked="0" layoutInCell="1" allowOverlap="1" wp14:anchorId="64B3DD02" wp14:editId="55FD2643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135255</wp:posOffset>
                      </wp:positionV>
                      <wp:extent cx="1211580" cy="290195"/>
                      <wp:effectExtent l="0" t="0" r="26670" b="14605"/>
                      <wp:wrapSquare wrapText="bothSides"/>
                      <wp:docPr id="1170" name="Text Box 1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158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6E981E" w14:textId="1C7699F5" w:rsidR="00EE2BA5" w:rsidRPr="00F2315C" w:rsidRDefault="00F2315C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18"/>
                                      <w:cs/>
                                    </w:rPr>
                                    <w:t xml:space="preserve">အနိမ့်ပိုင်း </w:t>
                                  </w: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3DD02" id="Text Box 1170" o:spid="_x0000_s1113" type="#_x0000_t202" style="position:absolute;margin-left:6.15pt;margin-top:10.65pt;width:95.4pt;height:22.85pt;z-index:25131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" fillcolor="red">
                      <v:textbox>
                        <w:txbxContent>
                          <w:p w14:paraId="7F6E981E" w14:textId="1C7699F5" w:rsidR="00EE2BA5" w:rsidRPr="00F2315C" w:rsidRDefault="00F2315C" w:rsidP="00EE2BA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  <w:cs/>
                              </w:rPr>
                              <w:t xml:space="preserve">အနိမ့်ပိုင်း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D0150C9" w14:textId="5017B649" w:rsidR="00EE2BA5" w:rsidRDefault="00EE2BA5" w:rsidP="00246DB0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316736" behindDoc="0" locked="0" layoutInCell="1" allowOverlap="1" wp14:anchorId="63328212" wp14:editId="41F0DB3E">
                  <wp:simplePos x="0" y="0"/>
                  <wp:positionH relativeFrom="column">
                    <wp:posOffset>5218430</wp:posOffset>
                  </wp:positionH>
                  <wp:positionV relativeFrom="paragraph">
                    <wp:posOffset>160020</wp:posOffset>
                  </wp:positionV>
                  <wp:extent cx="889000" cy="829310"/>
                  <wp:effectExtent l="0" t="0" r="0" b="0"/>
                  <wp:wrapNone/>
                  <wp:docPr id="62" name="Picture 62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2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bookmarkEnd w:id="20"/>
          <w:p w14:paraId="2685033E" w14:textId="77777777" w:rsidR="00EE2BA5" w:rsidRDefault="00EE2BA5" w:rsidP="00246DB0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p w14:paraId="57DA1B4B" w14:textId="35C519DA" w:rsidR="00EE2BA5" w:rsidRPr="00192136" w:rsidRDefault="00C259C1" w:rsidP="00246DB0">
            <w:pPr>
              <w:rPr>
                <w:rFonts w:ascii="Gadugi" w:eastAsia="Times New Roman" w:hAnsi="Gadugi" w:cs="Segoe UI"/>
                <w:sz w:val="20"/>
                <w:szCs w:val="20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သင်ယူမှု</w:t>
            </w:r>
            <w:r w:rsidR="00192136" w:rsidRPr="0019213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ဂျာနယ်တွင် ဇယားဆွဲပါ။ အဖြေတစ်ခုပေးထားပါသည်။ </w:t>
            </w:r>
          </w:p>
          <w:p w14:paraId="6555E7CE" w14:textId="77777777" w:rsidR="00EE2BA5" w:rsidRDefault="00EE2BA5" w:rsidP="00246DB0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tbl>
            <w:tblPr>
              <w:tblStyle w:val="TableGrid"/>
              <w:tblW w:w="0" w:type="auto"/>
              <w:tblInd w:w="515" w:type="dxa"/>
              <w:tblLook w:val="04A0" w:firstRow="1" w:lastRow="0" w:firstColumn="1" w:lastColumn="0" w:noHBand="0" w:noVBand="1"/>
            </w:tblPr>
            <w:tblGrid>
              <w:gridCol w:w="1470"/>
              <w:gridCol w:w="1470"/>
              <w:gridCol w:w="1470"/>
              <w:gridCol w:w="1470"/>
              <w:gridCol w:w="1470"/>
              <w:gridCol w:w="1470"/>
            </w:tblGrid>
            <w:tr w:rsidR="00EE2BA5" w14:paraId="7B31ADAF" w14:textId="77777777"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BAAC8B1" w14:textId="32F36B9F" w:rsidR="00EE2BA5" w:rsidRPr="00955D67" w:rsidRDefault="00955D67" w:rsidP="00D2155E">
                  <w:pPr>
                    <w:framePr w:hSpace="180" w:wrap="around" w:hAnchor="margin" w:y="945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မှတ်မိခြင်း</w:t>
                  </w:r>
                </w:p>
                <w:p w14:paraId="51E1F5A2" w14:textId="77777777" w:rsidR="00EE2BA5" w:rsidRPr="00955D67" w:rsidRDefault="00EE2BA5" w:rsidP="00D2155E">
                  <w:pPr>
                    <w:framePr w:hSpace="180" w:wrap="around" w:hAnchor="margin" w:y="945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4991EB1" w14:textId="50856261" w:rsidR="00EE2BA5" w:rsidRPr="00955D67" w:rsidRDefault="00955D67" w:rsidP="00D2155E">
                  <w:pPr>
                    <w:framePr w:hSpace="180" w:wrap="around" w:hAnchor="margin" w:y="945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နားလည်ခြင်း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3B5A25" w14:textId="181BECB5" w:rsidR="00EE2BA5" w:rsidRPr="00955D67" w:rsidRDefault="00955D67" w:rsidP="00D2155E">
                  <w:pPr>
                    <w:framePr w:hSpace="180" w:wrap="around" w:hAnchor="margin" w:y="945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လက်တွေ့ အသုံးချခြင်း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CFE2238" w14:textId="2E828FAD" w:rsidR="00EE2BA5" w:rsidRPr="00955D67" w:rsidRDefault="00955D67" w:rsidP="00D2155E">
                  <w:pPr>
                    <w:framePr w:hSpace="180" w:wrap="around" w:hAnchor="margin" w:y="945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ခွဲခြမ်း စိ</w:t>
                  </w:r>
                  <w:r w:rsidR="00931C4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တ်</w:t>
                  </w: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ဖြာခြင်း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73A3F1" w14:textId="2578AD00" w:rsidR="00EE2BA5" w:rsidRPr="00955D67" w:rsidRDefault="00931C4D" w:rsidP="00D2155E">
                  <w:pPr>
                    <w:framePr w:hSpace="180" w:wrap="around" w:hAnchor="margin" w:y="945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သုံးသပ် </w:t>
                  </w:r>
                  <w:r w:rsidR="00955D67"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အကဲဖြတ်ခြင်း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656070" w14:textId="4EC125A5" w:rsidR="00EE2BA5" w:rsidRPr="00955D67" w:rsidRDefault="00955D67" w:rsidP="00D2155E">
                  <w:pPr>
                    <w:framePr w:hSpace="180" w:wrap="around" w:hAnchor="margin" w:y="945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ဖန်တီးခြင်း</w:t>
                  </w:r>
                </w:p>
              </w:tc>
            </w:tr>
            <w:tr w:rsidR="00EE2BA5" w14:paraId="7F683BF3" w14:textId="77777777"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BE0FC4C" w14:textId="75576430" w:rsidR="00EE2BA5" w:rsidRDefault="00EE2BA5" w:rsidP="00D2155E">
                  <w:pPr>
                    <w:framePr w:hSpace="180" w:wrap="around" w:hAnchor="margin" w:y="945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321856" behindDoc="0" locked="0" layoutInCell="1" allowOverlap="1" wp14:anchorId="23B4DF68" wp14:editId="30664AE7">
                            <wp:simplePos x="0" y="0"/>
                            <wp:positionH relativeFrom="column">
                              <wp:posOffset>172593</wp:posOffset>
                            </wp:positionH>
                            <wp:positionV relativeFrom="paragraph">
                              <wp:posOffset>16002</wp:posOffset>
                            </wp:positionV>
                            <wp:extent cx="489204" cy="451104"/>
                            <wp:effectExtent l="0" t="0" r="25400" b="25400"/>
                            <wp:wrapNone/>
                            <wp:docPr id="1225" name="Oval 12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89204" cy="451104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4C378A9" w14:textId="13B7288C" w:rsidR="00EE2BA5" w:rsidRPr="00E7569E" w:rsidRDefault="00955D67" w:rsidP="00EE2BA5">
                                        <w:pPr>
                                          <w:jc w:val="center"/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E7569E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၅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3B4DF68" id="Oval 1225" o:spid="_x0000_s1114" style="position:absolute;left:0;text-align:left;margin-left:13.6pt;margin-top:1.25pt;width:38.5pt;height:35.5pt;z-index:2513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" fillcolor="window" strokecolor="#2f528f" strokeweight="1pt">
                            <v:stroke joinstyle="miter"/>
                            <v:textbox>
                              <w:txbxContent>
                                <w:p w14:paraId="24C378A9" w14:textId="13B7288C" w:rsidR="00EE2BA5" w:rsidRPr="00E7569E" w:rsidRDefault="00955D67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E7569E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  <w:p w14:paraId="413BD4D6" w14:textId="77777777" w:rsidR="00EE2BA5" w:rsidRDefault="00EE2BA5" w:rsidP="00D2155E">
                  <w:pPr>
                    <w:framePr w:hSpace="180" w:wrap="around" w:hAnchor="margin" w:y="945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EE4B44" w14:textId="77777777" w:rsidR="00EE2BA5" w:rsidRDefault="00EE2BA5" w:rsidP="00D2155E">
                  <w:pPr>
                    <w:framePr w:hSpace="180" w:wrap="around" w:hAnchor="margin" w:y="945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61E7FF8B" w14:textId="77777777" w:rsidR="00E7569E" w:rsidRDefault="00E7569E" w:rsidP="00D2155E">
                  <w:pPr>
                    <w:framePr w:hSpace="180" w:wrap="around" w:hAnchor="margin" w:y="945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2F60FECB" w14:textId="37CA2B32" w:rsidR="00E7569E" w:rsidRDefault="00E7569E" w:rsidP="00D2155E">
                  <w:pPr>
                    <w:framePr w:hSpace="180" w:wrap="around" w:hAnchor="margin" w:y="945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71B7E8C" w14:textId="77777777" w:rsidR="00EE2BA5" w:rsidRDefault="00EE2BA5" w:rsidP="00D2155E">
                  <w:pPr>
                    <w:framePr w:hSpace="180" w:wrap="around" w:hAnchor="margin" w:y="945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4D2A1AB" w14:textId="77777777" w:rsidR="00EE2BA5" w:rsidRDefault="00EE2BA5" w:rsidP="00D2155E">
                  <w:pPr>
                    <w:framePr w:hSpace="180" w:wrap="around" w:hAnchor="margin" w:y="945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F90EAAD" w14:textId="77777777" w:rsidR="00EE2BA5" w:rsidRDefault="00EE2BA5" w:rsidP="00D2155E">
                  <w:pPr>
                    <w:framePr w:hSpace="180" w:wrap="around" w:hAnchor="margin" w:y="945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87A240" w14:textId="77777777" w:rsidR="00EE2BA5" w:rsidRDefault="00EE2BA5" w:rsidP="00D2155E">
                  <w:pPr>
                    <w:framePr w:hSpace="180" w:wrap="around" w:hAnchor="margin" w:y="945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</w:tr>
          </w:tbl>
          <w:p w14:paraId="5CD0DD26" w14:textId="77777777" w:rsidR="00EE2BA5" w:rsidRDefault="00EE2BA5" w:rsidP="00246DB0">
            <w:pPr>
              <w:spacing w:line="240" w:lineRule="auto"/>
              <w:textAlignment w:val="baseline"/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p w14:paraId="53C0EF05" w14:textId="77777777" w:rsidR="00EE2BA5" w:rsidRDefault="00EE2BA5" w:rsidP="00246DB0">
            <w:pPr>
              <w:spacing w:line="240" w:lineRule="auto"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</w:tbl>
    <w:p w14:paraId="7625ECEF" w14:textId="41767F43" w:rsidR="00931C4D" w:rsidRDefault="00931C4D" w:rsidP="00EE2BA5">
      <w:pPr>
        <w:rPr>
          <w:lang w:bidi="ar-SA"/>
        </w:rPr>
      </w:pPr>
    </w:p>
    <w:p w14:paraId="3301C9D4" w14:textId="77777777" w:rsidR="00931C4D" w:rsidRDefault="00931C4D">
      <w:pPr>
        <w:spacing w:line="259" w:lineRule="auto"/>
        <w:rPr>
          <w:lang w:bidi="ar-SA"/>
        </w:rPr>
      </w:pPr>
      <w:r>
        <w:rPr>
          <w:lang w:bidi="ar-SA"/>
        </w:rPr>
        <w:br w:type="page"/>
      </w:r>
    </w:p>
    <w:p w14:paraId="652FD282" w14:textId="77777777" w:rsidR="00EE2BA5" w:rsidRDefault="00EE2BA5" w:rsidP="00EE2BA5">
      <w:pPr>
        <w:rPr>
          <w:lang w:bidi="ar-SA"/>
        </w:rPr>
      </w:pPr>
    </w:p>
    <w:tbl>
      <w:tblPr>
        <w:tblStyle w:val="TableGrid"/>
        <w:tblW w:w="9918" w:type="dxa"/>
        <w:tblInd w:w="0" w:type="dxa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9918"/>
      </w:tblGrid>
      <w:tr w:rsidR="00EE2BA5" w14:paraId="1F905A42" w14:textId="77777777" w:rsidTr="00EE2BA5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12986E4B" w14:textId="6C8C299F" w:rsidR="00EE2BA5" w:rsidRPr="00931C4D" w:rsidRDefault="00192136" w:rsidP="00931C4D">
            <w:pPr>
              <w:rPr>
                <w:b/>
                <w:bCs/>
                <w:sz w:val="18"/>
                <w:szCs w:val="24"/>
              </w:rPr>
            </w:pPr>
            <w:r w:rsidRPr="00931C4D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၆.</w:t>
            </w:r>
            <w:r w:rsidR="00A67E55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၄ အဖြေ</w:t>
            </w:r>
            <w:r w:rsidRPr="00931C4D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- ဘလွမ်းဇယားအရ မေးခွန်းများစုစည်းခြင်း</w:t>
            </w:r>
            <w:r w:rsidRPr="00931C4D">
              <w:rPr>
                <w:rFonts w:hint="cs"/>
                <w:b/>
                <w:bCs/>
                <w:sz w:val="18"/>
                <w:szCs w:val="24"/>
                <w:cs/>
              </w:rPr>
              <w:t xml:space="preserve"> </w:t>
            </w:r>
          </w:p>
          <w:p w14:paraId="1AC56E51" w14:textId="14A52975" w:rsidR="00192136" w:rsidRPr="00192136" w:rsidRDefault="00192136" w:rsidP="00931C4D">
            <w:pPr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 w:rsidRPr="0019213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မေးခွန်း</w:t>
            </w:r>
            <w:r w:rsidR="00931C4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ရှိ</w:t>
            </w:r>
            <w:r w:rsidRPr="0019213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931C4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လုပ်ရပ်ပြ</w:t>
            </w:r>
            <w:r w:rsidRPr="0019213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ကြိယာများကို ပြောင်းလဲခြင်းဖြင့် </w:t>
            </w:r>
            <w:r w:rsidR="00931C4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သင်ယူသူများ</w:t>
            </w:r>
            <w:r w:rsidR="00455CD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ထံမှ</w:t>
            </w:r>
            <w:r w:rsidR="00A13E6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19213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အမြင့်ပိုင်း တုံ့ပြန်ဖြေကြားမှုများ </w:t>
            </w:r>
            <w:r w:rsidR="00455CD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ရ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ရန်</w:t>
            </w:r>
            <w:r w:rsidR="00A13E6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လို</w:t>
            </w:r>
            <w:r w:rsidR="00455CD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လာ</w:t>
            </w:r>
            <w:r w:rsidR="00A13E6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ပါ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သည်</w:t>
            </w:r>
            <w:r w:rsidRPr="00192136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။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 အမြင့်ပိုင်း မေးခွန်းများ </w:t>
            </w:r>
            <w:r w:rsidR="00CF540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ပိုမို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မေးမြန်းခြင်းဖြင့် </w:t>
            </w:r>
            <w:r w:rsidR="00B6186F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သင်ယူသူ</w:t>
            </w:r>
            <w:r w:rsidR="00CF5407" w:rsidRPr="00CF5407">
              <w:rPr>
                <w:rFonts w:ascii="Myanmar Text" w:eastAsia="Times New Roman" w:hAnsi="Myanmar Text" w:cs="Myanmar Text" w:hint="cs"/>
                <w:b/>
                <w:bCs/>
                <w:color w:val="000000"/>
                <w:sz w:val="20"/>
                <w:szCs w:val="20"/>
                <w:cs/>
              </w:rPr>
              <w:t>အားလုံး</w:t>
            </w:r>
            <w:r w:rsidR="00CF5407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၏ ဝေဖန်ပိုင်းခြားတွေးခေါ်ကျွမ်းကျင်မှု ဖွံ့ဖြိုးစေပါမည်။</w:t>
            </w:r>
          </w:p>
          <w:p w14:paraId="38AF12BB" w14:textId="3443843A" w:rsidR="00EE2BA5" w:rsidRDefault="00EE2BA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326976" behindDoc="0" locked="0" layoutInCell="1" allowOverlap="1" wp14:anchorId="6CEB5DB6" wp14:editId="55763E5E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160020</wp:posOffset>
                      </wp:positionV>
                      <wp:extent cx="1211580" cy="290195"/>
                      <wp:effectExtent l="0" t="0" r="26670" b="14605"/>
                      <wp:wrapSquare wrapText="bothSides"/>
                      <wp:docPr id="1177" name="Text Box 1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158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75000"/>
                                </a:srgb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7374D4" w14:textId="77777777" w:rsidR="00CF5407" w:rsidRPr="00F2315C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18"/>
                                      <w:cs/>
                                    </w:rPr>
                                    <w:t>အမြင့်ပိုင်း</w:t>
                                  </w:r>
                                </w:p>
                                <w:p w14:paraId="550FDEDC" w14:textId="37CEED54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EB5DB6" id="Text Box 1177" o:spid="_x0000_s1115" type="#_x0000_t202" style="position:absolute;margin-left:8.95pt;margin-top:12.6pt;width:95.4pt;height:22.85pt;z-index:25132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" fillcolor="#548235">
                      <v:textbox>
                        <w:txbxContent>
                          <w:p w14:paraId="187374D4" w14:textId="77777777" w:rsidR="00CF5407" w:rsidRPr="00F2315C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  <w:cs/>
                              </w:rPr>
                              <w:t>အမြင့်ပိုင်း</w:t>
                            </w:r>
                          </w:p>
                          <w:p w14:paraId="550FDEDC" w14:textId="37CEED54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2F6E4EF3" w14:textId="049F91B7" w:rsidR="00EE2BA5" w:rsidRDefault="00EE2BA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7BFFE40C" w14:textId="0B3ADB43" w:rsidR="00436205" w:rsidRDefault="0043620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347456" behindDoc="0" locked="0" layoutInCell="1" allowOverlap="1" wp14:anchorId="08068D73" wp14:editId="68FCADF0">
                      <wp:simplePos x="0" y="0"/>
                      <wp:positionH relativeFrom="column">
                        <wp:posOffset>1752140</wp:posOffset>
                      </wp:positionH>
                      <wp:positionV relativeFrom="paragraph">
                        <wp:posOffset>187894</wp:posOffset>
                      </wp:positionV>
                      <wp:extent cx="4269105" cy="290195"/>
                      <wp:effectExtent l="0" t="0" r="17145" b="14605"/>
                      <wp:wrapNone/>
                      <wp:docPr id="1179" name="Text Box 1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9105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A00CF0" w14:textId="77777777" w:rsidR="00CF5407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တိရစ္ဆာန်အသစ် နှစ်ကောင်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ဖန်တီးပြီး ရှင်းပြပါ။ </w:t>
                                  </w:r>
                                </w:p>
                                <w:p w14:paraId="1B32138C" w14:textId="0A753C89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68D73" id="Text Box 1179" o:spid="_x0000_s1116" type="#_x0000_t202" style="position:absolute;margin-left:137.95pt;margin-top:14.8pt;width:336.15pt;height:22.85pt;z-index:25134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">
                      <v:textbox>
                        <w:txbxContent>
                          <w:p w14:paraId="4EA00CF0" w14:textId="77777777" w:rsidR="00CF5407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တိရစ္ဆာန်အသစ် နှစ်ကောင်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ဖန်တီးပြီး ရှင်းပြပါ။ </w:t>
                            </w:r>
                          </w:p>
                          <w:p w14:paraId="1B32138C" w14:textId="0A753C89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342336" behindDoc="0" locked="0" layoutInCell="1" allowOverlap="1" wp14:anchorId="3D372801" wp14:editId="267BBB59">
                      <wp:simplePos x="0" y="0"/>
                      <wp:positionH relativeFrom="column">
                        <wp:posOffset>368695</wp:posOffset>
                      </wp:positionH>
                      <wp:positionV relativeFrom="paragraph">
                        <wp:posOffset>196215</wp:posOffset>
                      </wp:positionV>
                      <wp:extent cx="929640" cy="290195"/>
                      <wp:effectExtent l="0" t="0" r="22860" b="14605"/>
                      <wp:wrapSquare wrapText="bothSides"/>
                      <wp:docPr id="1178" name="Text Box 1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112AD3" w14:textId="77777777" w:rsidR="00CF5407" w:rsidRPr="00F2315C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ဖန်တီးခြင်း</w:t>
                                  </w:r>
                                </w:p>
                                <w:p w14:paraId="297ECF32" w14:textId="0F7B3E49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72801" id="Text Box 1178" o:spid="_x0000_s1117" type="#_x0000_t202" style="position:absolute;margin-left:29.05pt;margin-top:15.45pt;width:73.2pt;height:22.85pt;z-index:25134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">
                      <v:textbox>
                        <w:txbxContent>
                          <w:p w14:paraId="06112AD3" w14:textId="77777777" w:rsidR="00CF5407" w:rsidRPr="00F2315C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ဖန်တီးခြင်း</w:t>
                            </w:r>
                          </w:p>
                          <w:p w14:paraId="297ECF32" w14:textId="0F7B3E49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1C771385" wp14:editId="712D4982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179705</wp:posOffset>
                      </wp:positionV>
                      <wp:extent cx="295275" cy="330835"/>
                      <wp:effectExtent l="0" t="0" r="28575" b="12065"/>
                      <wp:wrapNone/>
                      <wp:docPr id="1243" name="Oval 1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B8935FE" w14:textId="2ABCF419" w:rsidR="00EE2BA5" w:rsidRDefault="00CF5407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C771385" id="Oval 1243" o:spid="_x0000_s1118" style="position:absolute;margin-left:7.1pt;margin-top:14.15pt;width:23.25pt;height:26.05pt;z-index:2513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" fillcolor="window" strokecolor="#2f528f" strokeweight="1pt">
                      <v:stroke joinstyle="miter"/>
                      <v:textbox>
                        <w:txbxContent>
                          <w:p w14:paraId="6B8935FE" w14:textId="2ABCF419" w:rsidR="00EE2BA5" w:rsidRDefault="00CF5407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 wp14:anchorId="1F34874C" wp14:editId="69D802C2">
                      <wp:simplePos x="0" y="0"/>
                      <wp:positionH relativeFrom="column">
                        <wp:posOffset>1457960</wp:posOffset>
                      </wp:positionH>
                      <wp:positionV relativeFrom="paragraph">
                        <wp:posOffset>170180</wp:posOffset>
                      </wp:positionV>
                      <wp:extent cx="295275" cy="330835"/>
                      <wp:effectExtent l="0" t="0" r="28575" b="12065"/>
                      <wp:wrapNone/>
                      <wp:docPr id="1244" name="Oval 1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1B782D1" w14:textId="6C9A35FA" w:rsidR="00EE2BA5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၆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F34874C" id="Oval 1244" o:spid="_x0000_s1119" style="position:absolute;margin-left:114.8pt;margin-top:13.4pt;width:23.25pt;height:26.05pt;z-index:2513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" fillcolor="window" strokecolor="#2f528f" strokeweight="1pt">
                      <v:stroke joinstyle="miter"/>
                      <v:textbox>
                        <w:txbxContent>
                          <w:p w14:paraId="51B782D1" w14:textId="6C9A35FA" w:rsidR="00EE2BA5" w:rsidRDefault="00BF6F99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၆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9DEB27B" w14:textId="76754090" w:rsidR="00EE2BA5" w:rsidRDefault="00EE2BA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352576" behindDoc="0" locked="0" layoutInCell="1" allowOverlap="1" wp14:anchorId="7E6D3B82" wp14:editId="7EAF21F1">
                      <wp:simplePos x="0" y="0"/>
                      <wp:positionH relativeFrom="column">
                        <wp:posOffset>1604010</wp:posOffset>
                      </wp:positionH>
                      <wp:positionV relativeFrom="paragraph">
                        <wp:posOffset>512445</wp:posOffset>
                      </wp:positionV>
                      <wp:extent cx="4269105" cy="290195"/>
                      <wp:effectExtent l="0" t="0" r="17145" b="14605"/>
                      <wp:wrapNone/>
                      <wp:docPr id="1181" name="Text Box 1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9105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8B6751" w14:textId="6A12238E" w:rsidR="00CF5407" w:rsidRPr="00335B55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တိရစ္ဆန် ၁၀</w:t>
                                  </w:r>
                                  <w:r w:rsidR="0043620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မျိုးကို အန္တရာယ်ရှိမှုအရ တန်းစီပါ။</w:t>
                                  </w:r>
                                </w:p>
                                <w:p w14:paraId="76033B98" w14:textId="16BC3008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D3B82" id="Text Box 1181" o:spid="_x0000_s1120" type="#_x0000_t202" style="position:absolute;margin-left:126.3pt;margin-top:40.35pt;width:336.15pt;height:22.85pt;z-index:25135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">
                      <v:textbox>
                        <w:txbxContent>
                          <w:p w14:paraId="4C8B6751" w14:textId="6A12238E" w:rsidR="00CF5407" w:rsidRPr="00335B55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တိရစ္ဆန် ၁၀</w:t>
                            </w:r>
                            <w:r w:rsid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မျိုးကို အန္တရာယ်ရှိမှုအရ တန်းစီပါ။</w:t>
                            </w:r>
                          </w:p>
                          <w:p w14:paraId="76033B98" w14:textId="16BC3008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 wp14:anchorId="3F90D60C" wp14:editId="48CF1AF0">
                      <wp:simplePos x="0" y="0"/>
                      <wp:positionH relativeFrom="column">
                        <wp:posOffset>1459865</wp:posOffset>
                      </wp:positionH>
                      <wp:positionV relativeFrom="paragraph">
                        <wp:posOffset>501650</wp:posOffset>
                      </wp:positionV>
                      <wp:extent cx="295275" cy="330835"/>
                      <wp:effectExtent l="0" t="0" r="28575" b="12065"/>
                      <wp:wrapNone/>
                      <wp:docPr id="1245" name="Oval 1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4183D80" w14:textId="7E279EE8" w:rsidR="00EE2BA5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၄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90D60C" id="Oval 1245" o:spid="_x0000_s1121" style="position:absolute;margin-left:114.95pt;margin-top:39.5pt;width:23.25pt;height:26.05pt;z-index:25135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" fillcolor="window" strokecolor="#2f528f" strokeweight="1pt">
                      <v:stroke joinstyle="miter"/>
                      <v:textbox>
                        <w:txbxContent>
                          <w:p w14:paraId="54183D80" w14:textId="7E279EE8" w:rsidR="00EE2BA5" w:rsidRDefault="00BF6F99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327072E3" wp14:editId="44AB35D7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504190</wp:posOffset>
                      </wp:positionV>
                      <wp:extent cx="295275" cy="330835"/>
                      <wp:effectExtent l="0" t="0" r="28575" b="12065"/>
                      <wp:wrapNone/>
                      <wp:docPr id="1242" name="Oval 1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CFFCCAD" w14:textId="77777777" w:rsidR="00CF5407" w:rsidRPr="00CF5407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4"/>
                                      <w:szCs w:val="12"/>
                                    </w:rPr>
                                  </w:pPr>
                                  <w:r w:rsidRPr="00CF5407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2"/>
                                      <w:cs/>
                                    </w:rPr>
                                    <w:t>၂</w:t>
                                  </w:r>
                                </w:p>
                                <w:p w14:paraId="2900059F" w14:textId="2DED2060" w:rsidR="00EE2BA5" w:rsidRDefault="00EE2BA5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27072E3" id="Oval 1242" o:spid="_x0000_s1122" style="position:absolute;margin-left:4.35pt;margin-top:39.7pt;width:23.25pt;height:26.05pt;z-index:2513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" fillcolor="window" strokecolor="#2f528f" strokeweight="1pt">
                      <v:stroke joinstyle="miter"/>
                      <v:textbox>
                        <w:txbxContent>
                          <w:p w14:paraId="7CFFCCAD" w14:textId="77777777" w:rsidR="00CF5407" w:rsidRPr="00CF5407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  <w:r w:rsidRPr="00CF5407">
                              <w:rPr>
                                <w:rFonts w:hint="cs"/>
                                <w:b/>
                                <w:bCs/>
                                <w:sz w:val="14"/>
                                <w:szCs w:val="12"/>
                                <w:cs/>
                              </w:rPr>
                              <w:t>၂</w:t>
                            </w:r>
                          </w:p>
                          <w:p w14:paraId="2900059F" w14:textId="2DED2060" w:rsidR="00EE2BA5" w:rsidRDefault="00EE2BA5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F71D3E0" w14:textId="545F08C2" w:rsidR="00EE2BA5" w:rsidRDefault="0043620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367936" behindDoc="0" locked="0" layoutInCell="1" allowOverlap="1" wp14:anchorId="1EF430DB" wp14:editId="604706D9">
                      <wp:simplePos x="0" y="0"/>
                      <wp:positionH relativeFrom="column">
                        <wp:posOffset>336178</wp:posOffset>
                      </wp:positionH>
                      <wp:positionV relativeFrom="paragraph">
                        <wp:posOffset>177253</wp:posOffset>
                      </wp:positionV>
                      <wp:extent cx="929640" cy="525145"/>
                      <wp:effectExtent l="0" t="0" r="22860" b="27305"/>
                      <wp:wrapSquare wrapText="bothSides"/>
                      <wp:docPr id="1180" name="Text Box 11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525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C6B7D0" w14:textId="0260ABDC" w:rsidR="00CF5407" w:rsidRPr="00F2315C" w:rsidRDefault="00436205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သုံးသပ်</w:t>
                                  </w: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F5407"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အကဲဖြတ်ခြင်း </w:t>
                                  </w:r>
                                </w:p>
                                <w:p w14:paraId="543F20A4" w14:textId="529755E3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F430DB" id="Text Box 1180" o:spid="_x0000_s1123" type="#_x0000_t202" style="position:absolute;margin-left:26.45pt;margin-top:13.95pt;width:73.2pt;height:41.35pt;z-index:25136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">
                      <v:textbox>
                        <w:txbxContent>
                          <w:p w14:paraId="12C6B7D0" w14:textId="0260ABDC" w:rsidR="00CF5407" w:rsidRPr="00F2315C" w:rsidRDefault="00436205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သုံးသပ်</w:t>
                            </w:r>
                            <w:r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F5407"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အကဲဖြတ်ခြင်း </w:t>
                            </w:r>
                          </w:p>
                          <w:p w14:paraId="543F20A4" w14:textId="529755E3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62D991D6" w14:textId="77777777" w:rsidR="00436205" w:rsidRDefault="0043620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47D3B8CE" w14:textId="2B8A95DE" w:rsidR="00EE2BA5" w:rsidRDefault="00EE2BA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2065854A" w14:textId="1386257C" w:rsidR="00EE2BA5" w:rsidRDefault="00EE2BA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71B7222D" w14:textId="61B2CF9F" w:rsidR="00EE2BA5" w:rsidRDefault="0043620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388416" behindDoc="0" locked="0" layoutInCell="1" allowOverlap="1" wp14:anchorId="14F365E3" wp14:editId="5427B9D1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46990</wp:posOffset>
                      </wp:positionV>
                      <wp:extent cx="929640" cy="546100"/>
                      <wp:effectExtent l="0" t="0" r="22860" b="25400"/>
                      <wp:wrapSquare wrapText="bothSides"/>
                      <wp:docPr id="1183" name="Text Box 11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546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FE93ED" w14:textId="6130378A" w:rsidR="00CF5407" w:rsidRPr="00436205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43620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ခွဲခြမ်း</w:t>
                                  </w:r>
                                  <w:r w:rsidR="00436205" w:rsidRPr="0043620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43620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စိ</w:t>
                                  </w:r>
                                  <w:r w:rsidR="00436205" w:rsidRPr="0043620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တ်</w:t>
                                  </w:r>
                                  <w:r w:rsidRPr="0043620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ဖြ</w:t>
                                  </w:r>
                                  <w:r w:rsidR="00436205" w:rsidRPr="0043620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ာ</w:t>
                                  </w:r>
                                  <w:r w:rsidRPr="0043620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ခြင်း </w:t>
                                  </w:r>
                                </w:p>
                                <w:p w14:paraId="185AF296" w14:textId="7CCDFA0C" w:rsidR="00EE2BA5" w:rsidRPr="0043620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365E3" id="Text Box 1183" o:spid="_x0000_s1124" type="#_x0000_t202" style="position:absolute;margin-left:20.6pt;margin-top:3.7pt;width:73.2pt;height:43pt;z-index:25138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">
                      <v:textbox>
                        <w:txbxContent>
                          <w:p w14:paraId="04FE93ED" w14:textId="6130378A" w:rsidR="00CF5407" w:rsidRPr="00436205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ခွဲခြမ်း</w:t>
                            </w:r>
                            <w:r w:rsidR="00436205" w:rsidRP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စိ</w:t>
                            </w:r>
                            <w:r w:rsidR="00436205" w:rsidRP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တ်</w:t>
                            </w:r>
                            <w:r w:rsidRP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ဖြ</w:t>
                            </w:r>
                            <w:r w:rsidR="00436205" w:rsidRP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ာ</w:t>
                            </w:r>
                            <w:r w:rsidRP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ခြင်း </w:t>
                            </w:r>
                          </w:p>
                          <w:p w14:paraId="185AF296" w14:textId="7CCDFA0C" w:rsidR="00EE2BA5" w:rsidRPr="0043620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4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1902F27D" wp14:editId="0511D66E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139065</wp:posOffset>
                      </wp:positionV>
                      <wp:extent cx="295275" cy="330835"/>
                      <wp:effectExtent l="0" t="0" r="28575" b="12065"/>
                      <wp:wrapNone/>
                      <wp:docPr id="1241" name="Oval 1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419CF1" w14:textId="09B1E2D6" w:rsidR="00EE2BA5" w:rsidRPr="00BF6F99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BF6F99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4"/>
                                      <w:cs/>
                                    </w:rPr>
                                    <w:t>၃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02F27D" id="Oval 1241" o:spid="_x0000_s1125" style="position:absolute;margin-left:3.3pt;margin-top:10.95pt;width:23.25pt;height:26.05pt;z-index:2513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" fillcolor="window" strokecolor="#2f528f" strokeweight="1pt">
                      <v:stroke joinstyle="miter"/>
                      <v:textbox>
                        <w:txbxContent>
                          <w:p w14:paraId="26419CF1" w14:textId="09B1E2D6" w:rsidR="00EE2BA5" w:rsidRPr="00BF6F99" w:rsidRDefault="00BF6F99" w:rsidP="00EE2BA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6F99">
                              <w:rPr>
                                <w:rFonts w:hint="cs"/>
                                <w:b/>
                                <w:bCs/>
                                <w:sz w:val="16"/>
                                <w:szCs w:val="14"/>
                                <w:cs/>
                              </w:rPr>
                              <w:t>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378176" behindDoc="0" locked="0" layoutInCell="1" allowOverlap="1" wp14:anchorId="211D7057" wp14:editId="580DAE57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141605</wp:posOffset>
                      </wp:positionV>
                      <wp:extent cx="4269105" cy="290195"/>
                      <wp:effectExtent l="0" t="0" r="17145" b="14605"/>
                      <wp:wrapNone/>
                      <wp:docPr id="1182" name="Text Box 1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9105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874956" w14:textId="77777777" w:rsidR="00CF5407" w:rsidRPr="00335B55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ခြင်္သေ့၊ ကြောင်နှင့် မျောက်တို့ကို နှိုင်းယှဥ်ပါ။</w:t>
                                  </w:r>
                                </w:p>
                                <w:p w14:paraId="18D86335" w14:textId="0549351D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1D7057" id="Text Box 1182" o:spid="_x0000_s1126" type="#_x0000_t202" style="position:absolute;margin-left:126.4pt;margin-top:11.15pt;width:336.15pt;height:22.85pt;z-index:25137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">
                      <v:textbox>
                        <w:txbxContent>
                          <w:p w14:paraId="64874956" w14:textId="77777777" w:rsidR="00CF5407" w:rsidRPr="00335B55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ခြင်္သေ့၊ ကြောင်နှင့် မျောက်တို့ကို နှိုင်းယှဥ်ပါ။</w:t>
                            </w:r>
                          </w:p>
                          <w:p w14:paraId="18D86335" w14:textId="0549351D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016B85A9" wp14:editId="4CFB9BD6">
                      <wp:simplePos x="0" y="0"/>
                      <wp:positionH relativeFrom="column">
                        <wp:posOffset>1458595</wp:posOffset>
                      </wp:positionH>
                      <wp:positionV relativeFrom="paragraph">
                        <wp:posOffset>98425</wp:posOffset>
                      </wp:positionV>
                      <wp:extent cx="295275" cy="330835"/>
                      <wp:effectExtent l="0" t="0" r="28575" b="12065"/>
                      <wp:wrapNone/>
                      <wp:docPr id="1246" name="Oval 1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C5DB06" w14:textId="1D63AF9F" w:rsidR="00EE2BA5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၃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6B85A9" id="Oval 1246" o:spid="_x0000_s1127" style="position:absolute;margin-left:114.85pt;margin-top:7.75pt;width:23.25pt;height:26.05pt;z-index:2513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" fillcolor="window" strokecolor="#2f528f" strokeweight="1pt">
                      <v:stroke joinstyle="miter"/>
                      <v:textbox>
                        <w:txbxContent>
                          <w:p w14:paraId="25C5DB06" w14:textId="1D63AF9F" w:rsidR="00EE2BA5" w:rsidRDefault="00BF6F99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19A6FE54" w14:textId="77777777" w:rsidR="00EE2BA5" w:rsidRDefault="00EE2BA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3677983C" w14:textId="77777777" w:rsidR="00EE2BA5" w:rsidRDefault="00EE2BA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251806B9" w14:textId="3548260C" w:rsidR="00EE2BA5" w:rsidRDefault="0043620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08896" behindDoc="0" locked="0" layoutInCell="1" allowOverlap="1" wp14:anchorId="6D6E250A" wp14:editId="435E0D4A">
                      <wp:simplePos x="0" y="0"/>
                      <wp:positionH relativeFrom="column">
                        <wp:posOffset>261620</wp:posOffset>
                      </wp:positionH>
                      <wp:positionV relativeFrom="paragraph">
                        <wp:posOffset>103505</wp:posOffset>
                      </wp:positionV>
                      <wp:extent cx="929640" cy="567055"/>
                      <wp:effectExtent l="0" t="0" r="22860" b="23495"/>
                      <wp:wrapSquare wrapText="bothSides"/>
                      <wp:docPr id="1185" name="Text Box 11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5670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3D4817" w14:textId="77777777" w:rsidR="00CF5407" w:rsidRPr="00436205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43620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လက်တွေ့အသုံးချခြင်း </w:t>
                                  </w:r>
                                </w:p>
                                <w:p w14:paraId="47A71535" w14:textId="4DF954F6" w:rsidR="00EE2BA5" w:rsidRPr="0043620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6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6E250A" id="Text Box 1185" o:spid="_x0000_s1128" type="#_x0000_t202" style="position:absolute;margin-left:20.6pt;margin-top:8.15pt;width:73.2pt;height:44.65pt;z-index:25140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">
                      <v:textbox>
                        <w:txbxContent>
                          <w:p w14:paraId="713D4817" w14:textId="77777777" w:rsidR="00CF5407" w:rsidRPr="00436205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လက်တွေ့အသုံးချခြင်း </w:t>
                            </w:r>
                          </w:p>
                          <w:p w14:paraId="47A71535" w14:textId="4DF954F6" w:rsidR="00EE2BA5" w:rsidRPr="0043620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58985F80" wp14:editId="67C26860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82550</wp:posOffset>
                      </wp:positionV>
                      <wp:extent cx="295275" cy="330835"/>
                      <wp:effectExtent l="0" t="0" r="28575" b="12065"/>
                      <wp:wrapNone/>
                      <wp:docPr id="1240" name="Oval 1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5BB889A" w14:textId="129B0299" w:rsidR="00EE2BA5" w:rsidRPr="00BF6F99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BF6F99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4"/>
                                      <w:cs/>
                                    </w:rPr>
                                    <w:t>၄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8985F80" id="Oval 1240" o:spid="_x0000_s1129" style="position:absolute;margin-left:3.3pt;margin-top:6.5pt;width:23.25pt;height:26.05pt;z-index: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" fillcolor="window" strokecolor="#2f528f" strokeweight="1pt">
                      <v:stroke joinstyle="miter"/>
                      <v:textbox>
                        <w:txbxContent>
                          <w:p w14:paraId="05BB889A" w14:textId="129B0299" w:rsidR="00EE2BA5" w:rsidRPr="00BF6F99" w:rsidRDefault="00BF6F99" w:rsidP="00EE2BA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6F99">
                              <w:rPr>
                                <w:rFonts w:hint="cs"/>
                                <w:b/>
                                <w:bCs/>
                                <w:sz w:val="16"/>
                                <w:szCs w:val="14"/>
                                <w:cs/>
                              </w:rPr>
                              <w:t>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398656" behindDoc="0" locked="0" layoutInCell="1" allowOverlap="1" wp14:anchorId="68949304" wp14:editId="217E4AB1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96520</wp:posOffset>
                      </wp:positionV>
                      <wp:extent cx="4269105" cy="290195"/>
                      <wp:effectExtent l="0" t="0" r="17145" b="14605"/>
                      <wp:wrapNone/>
                      <wp:docPr id="1184" name="Text Box 11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9105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D9BAB8" w14:textId="77777777" w:rsidR="00CF5407" w:rsidRPr="00836474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2"/>
                                      <w:szCs w:val="20"/>
                                    </w:rPr>
                                  </w:pPr>
                                  <w:r w:rsidRPr="00836474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သင်သိထားသည့် အကြီးဆုံးနှင့်အသေးဆုံး တိရစ္ဆာန်ပုံကိုဆွဲပါ။</w:t>
                                  </w:r>
                                </w:p>
                                <w:p w14:paraId="303B2BB4" w14:textId="10ADF697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949304" id="Text Box 1184" o:spid="_x0000_s1130" type="#_x0000_t202" style="position:absolute;margin-left:126.4pt;margin-top:7.6pt;width:336.15pt;height:22.85pt;z-index:25139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">
                      <v:textbox>
                        <w:txbxContent>
                          <w:p w14:paraId="7CD9BAB8" w14:textId="77777777" w:rsidR="00CF5407" w:rsidRPr="00836474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2"/>
                                <w:szCs w:val="20"/>
                              </w:rPr>
                            </w:pPr>
                            <w:r w:rsidRPr="00836474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သင်သိထားသည့် အကြီးဆုံးနှင့်အသေးဆုံး တိရစ္ဆာန်ပုံကိုဆွဲပါ။</w:t>
                            </w:r>
                          </w:p>
                          <w:p w14:paraId="303B2BB4" w14:textId="10ADF697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3776" behindDoc="0" locked="0" layoutInCell="1" allowOverlap="1" wp14:anchorId="26D8FCFC" wp14:editId="7A333ADB">
                      <wp:simplePos x="0" y="0"/>
                      <wp:positionH relativeFrom="column">
                        <wp:posOffset>1452245</wp:posOffset>
                      </wp:positionH>
                      <wp:positionV relativeFrom="paragraph">
                        <wp:posOffset>73025</wp:posOffset>
                      </wp:positionV>
                      <wp:extent cx="295275" cy="330835"/>
                      <wp:effectExtent l="0" t="0" r="28575" b="12065"/>
                      <wp:wrapNone/>
                      <wp:docPr id="1247" name="Oval 1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2A8E368" w14:textId="45E2CBAD" w:rsidR="00EE2BA5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D8FCFC" id="Oval 1247" o:spid="_x0000_s1131" style="position:absolute;margin-left:114.35pt;margin-top:5.75pt;width:23.25pt;height:26.05pt;z-index:2514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" fillcolor="window" strokecolor="#2f528f" strokeweight="1pt">
                      <v:stroke joinstyle="miter"/>
                      <v:textbox>
                        <w:txbxContent>
                          <w:p w14:paraId="02A8E368" w14:textId="45E2CBAD" w:rsidR="00EE2BA5" w:rsidRDefault="00BF6F99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5C6A147" w14:textId="77777777" w:rsidR="00EE2BA5" w:rsidRDefault="00EE2BA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5025F1DD" w14:textId="77777777" w:rsidR="00EE2BA5" w:rsidRDefault="00EE2BA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5ABC99A7" w14:textId="71BF4713" w:rsidR="00EE2BA5" w:rsidRDefault="00436205" w:rsidP="00931C4D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0AF836C7" wp14:editId="72A50597">
                      <wp:simplePos x="0" y="0"/>
                      <wp:positionH relativeFrom="column">
                        <wp:posOffset>1386555</wp:posOffset>
                      </wp:positionH>
                      <wp:positionV relativeFrom="paragraph">
                        <wp:posOffset>76375</wp:posOffset>
                      </wp:positionV>
                      <wp:extent cx="358337" cy="331339"/>
                      <wp:effectExtent l="0" t="0" r="22860" b="12065"/>
                      <wp:wrapNone/>
                      <wp:docPr id="1248" name="Oval 1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8337" cy="331339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FFB86CD" w14:textId="77777777" w:rsidR="00BF6F99" w:rsidRPr="00BF6F99" w:rsidRDefault="00BF6F99" w:rsidP="00BF6F99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4"/>
                                      <w:szCs w:val="12"/>
                                    </w:rPr>
                                  </w:pPr>
                                  <w:r w:rsidRPr="00BF6F99">
                                    <w:rPr>
                                      <w:rFonts w:hint="cs"/>
                                      <w:b/>
                                      <w:bCs/>
                                      <w:sz w:val="14"/>
                                      <w:szCs w:val="12"/>
                                      <w:cs/>
                                    </w:rPr>
                                    <w:t>၂</w:t>
                                  </w:r>
                                </w:p>
                                <w:p w14:paraId="629A0C10" w14:textId="28AC95CC" w:rsidR="00EE2BA5" w:rsidRPr="00BF6F99" w:rsidRDefault="00EE2BA5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F836C7" id="Oval 1248" o:spid="_x0000_s1132" style="position:absolute;margin-left:109.2pt;margin-top:6pt;width:28.2pt;height:26.1pt;z-index:2514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" fillcolor="window" strokecolor="#2f528f" strokeweight="1pt">
                      <v:stroke joinstyle="miter"/>
                      <v:textbox>
                        <w:txbxContent>
                          <w:p w14:paraId="7FFB86CD" w14:textId="77777777" w:rsidR="00BF6F99" w:rsidRPr="00BF6F99" w:rsidRDefault="00BF6F99" w:rsidP="00BF6F9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2"/>
                              </w:rPr>
                            </w:pPr>
                            <w:r w:rsidRPr="00BF6F99">
                              <w:rPr>
                                <w:rFonts w:hint="cs"/>
                                <w:b/>
                                <w:bCs/>
                                <w:sz w:val="14"/>
                                <w:szCs w:val="12"/>
                                <w:cs/>
                              </w:rPr>
                              <w:t>၂</w:t>
                            </w:r>
                          </w:p>
                          <w:p w14:paraId="629A0C10" w14:textId="28AC95CC" w:rsidR="00EE2BA5" w:rsidRPr="00BF6F99" w:rsidRDefault="00EE2BA5" w:rsidP="00EE2BA5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29376" behindDoc="0" locked="0" layoutInCell="1" allowOverlap="1" wp14:anchorId="6F5A221E" wp14:editId="6F9ACF74">
                      <wp:simplePos x="0" y="0"/>
                      <wp:positionH relativeFrom="column">
                        <wp:posOffset>298144</wp:posOffset>
                      </wp:positionH>
                      <wp:positionV relativeFrom="paragraph">
                        <wp:posOffset>114585</wp:posOffset>
                      </wp:positionV>
                      <wp:extent cx="966470" cy="290195"/>
                      <wp:effectExtent l="0" t="0" r="24130" b="14605"/>
                      <wp:wrapSquare wrapText="bothSides"/>
                      <wp:docPr id="1187" name="Text Box 11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6647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9B6E40" w14:textId="77777777" w:rsidR="00CF5407" w:rsidRPr="00F2315C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နားလည်ခြင်း </w:t>
                                  </w:r>
                                </w:p>
                                <w:p w14:paraId="4D352333" w14:textId="40784FD5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5A221E" id="Text Box 1187" o:spid="_x0000_s1133" type="#_x0000_t202" style="position:absolute;margin-left:23.5pt;margin-top:9pt;width:76.1pt;height:22.85pt;z-index:25142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">
                      <v:textbox>
                        <w:txbxContent>
                          <w:p w14:paraId="629B6E40" w14:textId="77777777" w:rsidR="00CF5407" w:rsidRPr="00F2315C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နားလည်ခြင်း </w:t>
                            </w:r>
                          </w:p>
                          <w:p w14:paraId="4D352333" w14:textId="40784FD5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358FD423" wp14:editId="5F462812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78740</wp:posOffset>
                      </wp:positionV>
                      <wp:extent cx="295275" cy="330835"/>
                      <wp:effectExtent l="0" t="0" r="28575" b="12065"/>
                      <wp:wrapNone/>
                      <wp:docPr id="1239" name="Oval 1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E4893B6" w14:textId="21DF475C" w:rsidR="00EE2BA5" w:rsidRPr="00BF6F99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BF6F99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4"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8FD423" id="Oval 1239" o:spid="_x0000_s1134" style="position:absolute;margin-left:1.15pt;margin-top:6.2pt;width:23.25pt;height:26.05pt;z-index:25141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" fillcolor="window" strokecolor="#2f528f" strokeweight="1pt">
                      <v:stroke joinstyle="miter"/>
                      <v:textbox>
                        <w:txbxContent>
                          <w:p w14:paraId="4E4893B6" w14:textId="21DF475C" w:rsidR="00EE2BA5" w:rsidRPr="00BF6F99" w:rsidRDefault="00BF6F99" w:rsidP="00EE2BA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6F99">
                              <w:rPr>
                                <w:rFonts w:hint="cs"/>
                                <w:b/>
                                <w:bCs/>
                                <w:sz w:val="16"/>
                                <w:szCs w:val="14"/>
                                <w:cs/>
                              </w:rPr>
                              <w:t>၅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19136" behindDoc="0" locked="0" layoutInCell="1" allowOverlap="1" wp14:anchorId="69CA24F2" wp14:editId="65C19AB4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84455</wp:posOffset>
                      </wp:positionV>
                      <wp:extent cx="4269105" cy="290195"/>
                      <wp:effectExtent l="0" t="0" r="17145" b="14605"/>
                      <wp:wrapNone/>
                      <wp:docPr id="1186" name="Text Box 11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9105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F85F9F" w14:textId="4EE03067" w:rsidR="00CF5407" w:rsidRPr="00F2315C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အချို့ တိရစ္ဆာန်များကို အဘယ်ကြောင့် </w:t>
                                  </w:r>
                                  <w:r w:rsidR="0043620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အိမ်တွင်</w:t>
                                  </w: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အလှမွေး၍မရပါသနည်း။</w:t>
                                  </w:r>
                                </w:p>
                                <w:p w14:paraId="06794296" w14:textId="77777777" w:rsidR="00CF5407" w:rsidRPr="00F2315C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ှာ</w:t>
                                  </w:r>
                                </w:p>
                                <w:p w14:paraId="74FC3693" w14:textId="77777777" w:rsidR="00CF5407" w:rsidRPr="00F2315C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အချို့တိရစ္ဆာန်များကို အလှမေးွးမရခြင်းမှာ အဘယ်ကြောင့်နည်း  </w:t>
                                  </w:r>
                                  <w:r w:rsidRPr="00F2315C"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  <w:t>Explain why some animals cannot be kept as pets.</w:t>
                                  </w:r>
                                </w:p>
                                <w:p w14:paraId="2631B30E" w14:textId="54DA2633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CA24F2" id="Text Box 1186" o:spid="_x0000_s1135" type="#_x0000_t202" style="position:absolute;margin-left:126.4pt;margin-top:6.65pt;width:336.15pt;height:22.85pt;z-index:25141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">
                      <v:textbox>
                        <w:txbxContent>
                          <w:p w14:paraId="4FF85F9F" w14:textId="4EE03067" w:rsidR="00CF5407" w:rsidRPr="00F2315C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အချို့ တိရစ္ဆာန်များကို အဘယ်ကြောင့် </w:t>
                            </w:r>
                            <w:r w:rsid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အိမ်တွင်</w:t>
                            </w:r>
                            <w:r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အလှမွေး၍မရပါသနည်း။</w:t>
                            </w:r>
                          </w:p>
                          <w:p w14:paraId="06794296" w14:textId="77777777" w:rsidR="00CF5407" w:rsidRPr="00F2315C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ှာ</w:t>
                            </w:r>
                          </w:p>
                          <w:p w14:paraId="74FC3693" w14:textId="77777777" w:rsidR="00CF5407" w:rsidRPr="00F2315C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အချို့တိရစ္ဆာန်များကို အလှမေးွးမရခြင်းမှာ အဘယ်ကြောင့်နည်း  </w:t>
                            </w:r>
                            <w:r w:rsidRPr="00F2315C"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  <w:t>Explain why some animals cannot be kept as pets.</w:t>
                            </w:r>
                          </w:p>
                          <w:p w14:paraId="2631B30E" w14:textId="54DA2633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05F8ADD" w14:textId="77777777" w:rsidR="00EE2BA5" w:rsidRDefault="00EE2BA5" w:rsidP="00931C4D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p w14:paraId="3C5F090B" w14:textId="2E623A53" w:rsidR="00EE2BA5" w:rsidRDefault="00436205" w:rsidP="00931C4D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39616" behindDoc="0" locked="0" layoutInCell="1" allowOverlap="1" wp14:anchorId="5EF0F9F4" wp14:editId="0575EDEF">
                      <wp:simplePos x="0" y="0"/>
                      <wp:positionH relativeFrom="column">
                        <wp:posOffset>1607273</wp:posOffset>
                      </wp:positionH>
                      <wp:positionV relativeFrom="paragraph">
                        <wp:posOffset>206156</wp:posOffset>
                      </wp:positionV>
                      <wp:extent cx="4269105" cy="311216"/>
                      <wp:effectExtent l="0" t="0" r="17145" b="12700"/>
                      <wp:wrapNone/>
                      <wp:docPr id="1188" name="Text Box 1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69105" cy="31121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DFBADB" w14:textId="568539D2" w:rsidR="00CF5407" w:rsidRPr="00335B55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လူတို့</w:t>
                                  </w:r>
                                  <w:r w:rsidR="0043620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 အိမ်တွင်</w:t>
                                  </w:r>
                                  <w:r w:rsidRPr="00335B55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>အလှမွေးကြသည့် တိရစ္ဆာန်သုံးမျိုးကို ဖော်ထုတ်ပါ။</w:t>
                                  </w:r>
                                </w:p>
                                <w:p w14:paraId="5B4E0FB1" w14:textId="02FCAF5A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0F9F4" id="Text Box 1188" o:spid="_x0000_s1136" type="#_x0000_t202" style="position:absolute;margin-left:126.55pt;margin-top:16.25pt;width:336.15pt;height:24.5pt;z-index:25143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">
                      <v:textbox>
                        <w:txbxContent>
                          <w:p w14:paraId="32DFBADB" w14:textId="568539D2" w:rsidR="00CF5407" w:rsidRPr="00335B55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လူတို့</w:t>
                            </w:r>
                            <w:r w:rsid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="0043620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အိမ်တွင်</w:t>
                            </w:r>
                            <w:r w:rsidRPr="00335B55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အလှမွေးကြသည့် တိရစ္ဆာန်သုံးမျိုးကို ဖော်ထုတ်ပါ။</w:t>
                            </w:r>
                          </w:p>
                          <w:p w14:paraId="5B4E0FB1" w14:textId="02FCAF5A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5DB1F20F" wp14:editId="3D7BC0CD">
                      <wp:simplePos x="0" y="0"/>
                      <wp:positionH relativeFrom="column">
                        <wp:posOffset>1449617</wp:posOffset>
                      </wp:positionH>
                      <wp:positionV relativeFrom="paragraph">
                        <wp:posOffset>195646</wp:posOffset>
                      </wp:positionV>
                      <wp:extent cx="305786" cy="388882"/>
                      <wp:effectExtent l="0" t="0" r="18415" b="11430"/>
                      <wp:wrapNone/>
                      <wp:docPr id="1249" name="Oval 1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5786" cy="388882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2928289" w14:textId="5E0C23CB" w:rsidR="00EE2BA5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6"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B1F20F" id="Oval 1249" o:spid="_x0000_s1137" style="position:absolute;margin-left:114.15pt;margin-top:15.4pt;width:24.1pt;height:30.6pt;z-index:25144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" fillcolor="window" strokecolor="#2f528f" strokeweight="1pt">
                      <v:stroke joinstyle="miter"/>
                      <v:textbox>
                        <w:txbxContent>
                          <w:p w14:paraId="52928289" w14:textId="5E0C23CB" w:rsidR="00EE2BA5" w:rsidRDefault="00BF6F99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6"/>
                                <w:cs/>
                              </w:rPr>
                              <w:t>၅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2B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6FDBD115" wp14:editId="3C85357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164465</wp:posOffset>
                      </wp:positionV>
                      <wp:extent cx="295275" cy="330835"/>
                      <wp:effectExtent l="0" t="0" r="28575" b="12065"/>
                      <wp:wrapNone/>
                      <wp:docPr id="1238" name="Oval 1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275" cy="3302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4472C4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5FAC459" w14:textId="45887CF0" w:rsidR="00EE2BA5" w:rsidRPr="00BF6F99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BF6F99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4"/>
                                      <w:cs/>
                                    </w:rPr>
                                    <w:t>၆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DBD115" id="Oval 1238" o:spid="_x0000_s1138" style="position:absolute;margin-left:1.15pt;margin-top:12.95pt;width:23.25pt;height:26.05pt;z-index:2514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" fillcolor="window" strokecolor="#2f528f" strokeweight="1pt">
                      <v:stroke joinstyle="miter"/>
                      <v:textbox>
                        <w:txbxContent>
                          <w:p w14:paraId="75FAC459" w14:textId="45887CF0" w:rsidR="00EE2BA5" w:rsidRPr="00BF6F99" w:rsidRDefault="00BF6F99" w:rsidP="00EE2BA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BF6F99">
                              <w:rPr>
                                <w:rFonts w:hint="cs"/>
                                <w:b/>
                                <w:bCs/>
                                <w:sz w:val="16"/>
                                <w:szCs w:val="14"/>
                                <w:cs/>
                              </w:rPr>
                              <w:t>၆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4EAACC9" w14:textId="7148A7A5" w:rsidR="00EE2BA5" w:rsidRDefault="00EE2BA5" w:rsidP="00931C4D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49856" behindDoc="0" locked="0" layoutInCell="1" allowOverlap="1" wp14:anchorId="0EA02349" wp14:editId="3BD18E30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24130</wp:posOffset>
                      </wp:positionV>
                      <wp:extent cx="929640" cy="290195"/>
                      <wp:effectExtent l="0" t="0" r="22860" b="14605"/>
                      <wp:wrapSquare wrapText="bothSides"/>
                      <wp:docPr id="1189" name="Text Box 1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964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A4A9BA" w14:textId="77777777" w:rsidR="00CF5407" w:rsidRPr="00F2315C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sz w:val="20"/>
                                      <w:szCs w:val="18"/>
                                      <w:cs/>
                                    </w:rPr>
                                    <w:t xml:space="preserve">မှတ်မိခြင်း </w:t>
                                  </w:r>
                                </w:p>
                                <w:p w14:paraId="6775E3CC" w14:textId="08DA4563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A02349" id="Text Box 1189" o:spid="_x0000_s1139" type="#_x0000_t202" style="position:absolute;margin-left:17.85pt;margin-top:1.9pt;width:73.2pt;height:22.85pt;z-index:25144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">
                      <v:textbox>
                        <w:txbxContent>
                          <w:p w14:paraId="38A4A9BA" w14:textId="77777777" w:rsidR="00CF5407" w:rsidRPr="00F2315C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မှတ်မိခြင်း </w:t>
                            </w:r>
                          </w:p>
                          <w:p w14:paraId="6775E3CC" w14:textId="08DA4563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9F360ED" w14:textId="77777777" w:rsidR="00EE2BA5" w:rsidRDefault="00EE2BA5" w:rsidP="00931C4D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p w14:paraId="68DA4FFE" w14:textId="6BE582CE" w:rsidR="00EE2BA5" w:rsidRDefault="00EE2BA5" w:rsidP="00931C4D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454976" behindDoc="0" locked="0" layoutInCell="1" allowOverlap="1" wp14:anchorId="30766855" wp14:editId="6F640A21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135255</wp:posOffset>
                      </wp:positionV>
                      <wp:extent cx="1211580" cy="290195"/>
                      <wp:effectExtent l="0" t="0" r="26670" b="14605"/>
                      <wp:wrapSquare wrapText="bothSides"/>
                      <wp:docPr id="1190" name="Text Box 1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1580" cy="290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FF712C" w14:textId="77777777" w:rsidR="00CF5407" w:rsidRPr="00F2315C" w:rsidRDefault="00CF5407" w:rsidP="00CF540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18"/>
                                    </w:rPr>
                                  </w:pPr>
                                  <w:r w:rsidRPr="00F2315C">
                                    <w:rPr>
                                      <w:rFonts w:hint="cs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18"/>
                                      <w:cs/>
                                    </w:rPr>
                                    <w:t xml:space="preserve">အနိမ့်ပိုင်း </w:t>
                                  </w:r>
                                </w:p>
                                <w:p w14:paraId="12EA31CC" w14:textId="24829E4B" w:rsidR="00EE2BA5" w:rsidRDefault="00EE2BA5" w:rsidP="00EE2BA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66855" id="Text Box 1190" o:spid="_x0000_s1140" type="#_x0000_t202" style="position:absolute;margin-left:6.15pt;margin-top:10.65pt;width:95.4pt;height:22.85pt;z-index:25145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" fillcolor="red">
                      <v:textbox>
                        <w:txbxContent>
                          <w:p w14:paraId="41FF712C" w14:textId="77777777" w:rsidR="00CF5407" w:rsidRPr="00F2315C" w:rsidRDefault="00CF5407" w:rsidP="00CF540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</w:rPr>
                            </w:pPr>
                            <w:r w:rsidRPr="00F2315C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 w:val="20"/>
                                <w:szCs w:val="18"/>
                                <w:cs/>
                              </w:rPr>
                              <w:t xml:space="preserve">အနိမ့်ပိုင်း </w:t>
                            </w:r>
                          </w:p>
                          <w:p w14:paraId="12EA31CC" w14:textId="24829E4B" w:rsidR="00EE2BA5" w:rsidRDefault="00EE2BA5" w:rsidP="00EE2BA5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1A3BB2B2" w14:textId="77777777" w:rsidR="00EE2BA5" w:rsidRDefault="00EE2BA5" w:rsidP="00931C4D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p w14:paraId="7F430DF5" w14:textId="77777777" w:rsidR="00EE2BA5" w:rsidRDefault="00EE2BA5" w:rsidP="00931C4D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p w14:paraId="4A7B7227" w14:textId="77777777" w:rsidR="00EE2BA5" w:rsidRDefault="00EE2BA5" w:rsidP="00931C4D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  <w:r>
              <w:rPr>
                <w:rFonts w:ascii="Gadugi" w:eastAsia="Times New Roman" w:hAnsi="Gadugi" w:cs="Segoe UI"/>
                <w:sz w:val="22"/>
                <w:lang w:bidi="ar-SA"/>
              </w:rPr>
              <w:t xml:space="preserve">  </w:t>
            </w:r>
          </w:p>
          <w:p w14:paraId="7CD72FA3" w14:textId="77777777" w:rsidR="00EE2BA5" w:rsidRDefault="00EE2BA5" w:rsidP="00931C4D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tbl>
            <w:tblPr>
              <w:tblStyle w:val="TableGrid"/>
              <w:tblW w:w="0" w:type="auto"/>
              <w:tblInd w:w="515" w:type="dxa"/>
              <w:tblLook w:val="04A0" w:firstRow="1" w:lastRow="0" w:firstColumn="1" w:lastColumn="0" w:noHBand="0" w:noVBand="1"/>
            </w:tblPr>
            <w:tblGrid>
              <w:gridCol w:w="1470"/>
              <w:gridCol w:w="1470"/>
              <w:gridCol w:w="1470"/>
              <w:gridCol w:w="1470"/>
              <w:gridCol w:w="1470"/>
              <w:gridCol w:w="1470"/>
            </w:tblGrid>
            <w:tr w:rsidR="00BF6F99" w14:paraId="67FBEF73" w14:textId="77777777"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E6CDB66" w14:textId="77777777" w:rsidR="00BF6F99" w:rsidRPr="00955D67" w:rsidRDefault="00BF6F99" w:rsidP="00931C4D">
                  <w:pPr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မှတ်မိခြင်း</w:t>
                  </w:r>
                </w:p>
                <w:p w14:paraId="75F563CB" w14:textId="77777777" w:rsidR="00BF6F99" w:rsidRDefault="00BF6F99" w:rsidP="00931C4D">
                  <w:pPr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2026CC3" w14:textId="0C321AF9" w:rsidR="00BF6F99" w:rsidRDefault="00BF6F99" w:rsidP="00931C4D">
                  <w:pPr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နားလည်ခြင်း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2136529" w14:textId="5FA3C001" w:rsidR="00BF6F99" w:rsidRDefault="00BF6F99" w:rsidP="00931C4D">
                  <w:pPr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လက်တွေ့ အသုံးချခြင်း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D1C9417" w14:textId="19A3969E" w:rsidR="00BF6F99" w:rsidRDefault="00BF6F99" w:rsidP="00931C4D">
                  <w:pPr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ခွဲခြမ်း စိပ်ဖြာခြင်း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C69E0B1" w14:textId="2F1905F2" w:rsidR="00BF6F99" w:rsidRDefault="00BF6F99" w:rsidP="00931C4D">
                  <w:pPr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အကဲဖြတ်ခြင်း</w: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4DDB1D5" w14:textId="71411AD7" w:rsidR="00BF6F99" w:rsidRDefault="00BF6F99" w:rsidP="00931C4D">
                  <w:pPr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955D67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ဖန်တီးခြင်း</w:t>
                  </w:r>
                </w:p>
              </w:tc>
            </w:tr>
            <w:tr w:rsidR="00BF6F99" w14:paraId="7B5547A6" w14:textId="77777777" w:rsidTr="00436205">
              <w:trPr>
                <w:trHeight w:val="818"/>
              </w:trPr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1DFC06" w14:textId="5206314B" w:rsidR="00BF6F99" w:rsidRDefault="00BF6F99" w:rsidP="00BF6F9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69760" behindDoc="0" locked="0" layoutInCell="1" allowOverlap="1" wp14:anchorId="498D634A" wp14:editId="54CA5843">
                            <wp:simplePos x="0" y="0"/>
                            <wp:positionH relativeFrom="column">
                              <wp:posOffset>262562</wp:posOffset>
                            </wp:positionH>
                            <wp:positionV relativeFrom="paragraph">
                              <wp:posOffset>26429</wp:posOffset>
                            </wp:positionV>
                            <wp:extent cx="405962" cy="399065"/>
                            <wp:effectExtent l="0" t="0" r="13335" b="20320"/>
                            <wp:wrapNone/>
                            <wp:docPr id="1231" name="Oval 12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05962" cy="39906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37519D34" w14:textId="47DCE402" w:rsidR="00BF6F99" w:rsidRPr="00BF6F99" w:rsidRDefault="00BF6F99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F6F99">
                                          <w:rPr>
                                            <w:rFonts w:hint="cs"/>
                                            <w:color w:val="000000" w:themeColor="text1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၅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98D634A" id="Oval 1231" o:spid="_x0000_s1141" style="position:absolute;left:0;text-align:left;margin-left:20.65pt;margin-top:2.1pt;width:31.95pt;height:31.4pt;z-index:25246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" fillcolor="window" strokecolor="#2f528f" strokeweight="1pt">
                            <v:stroke joinstyle="miter"/>
                            <v:textbox>
                              <w:txbxContent>
                                <w:p w14:paraId="37519D34" w14:textId="47DCE402" w:rsidR="00BF6F99" w:rsidRPr="00BF6F99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F6F99">
                                    <w:rPr>
                                      <w:rFonts w:hint="cs"/>
                                      <w:color w:val="000000" w:themeColor="text1"/>
                                      <w:sz w:val="16"/>
                                      <w:szCs w:val="16"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  <w:p w14:paraId="645A4593" w14:textId="77777777" w:rsidR="00BF6F99" w:rsidRDefault="00BF6F99" w:rsidP="00BF6F9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62BF89B" w14:textId="4DE643F5" w:rsidR="00BF6F99" w:rsidRDefault="00BF6F99" w:rsidP="00BF6F9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74880" behindDoc="0" locked="0" layoutInCell="1" allowOverlap="1" wp14:anchorId="5026E2A0" wp14:editId="41E96FEB">
                            <wp:simplePos x="0" y="0"/>
                            <wp:positionH relativeFrom="column">
                              <wp:posOffset>233001</wp:posOffset>
                            </wp:positionH>
                            <wp:positionV relativeFrom="paragraph">
                              <wp:posOffset>15918</wp:posOffset>
                            </wp:positionV>
                            <wp:extent cx="367862" cy="409903"/>
                            <wp:effectExtent l="0" t="0" r="13335" b="28575"/>
                            <wp:wrapNone/>
                            <wp:docPr id="1233" name="Oval 12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67862" cy="40990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6763FAA" w14:textId="0186A4E0" w:rsidR="00BF6F99" w:rsidRPr="00BF6F99" w:rsidRDefault="00BF6F99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BF6F99">
                                          <w:rPr>
                                            <w:rFonts w:hint="cs"/>
                                            <w:color w:val="000000" w:themeColor="text1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၂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026E2A0" id="Oval 1233" o:spid="_x0000_s1142" style="position:absolute;left:0;text-align:left;margin-left:18.35pt;margin-top:1.25pt;width:28.95pt;height:32.3pt;z-index:25247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" fillcolor="window" strokecolor="#2f528f" strokeweight="1pt">
                            <v:stroke joinstyle="miter"/>
                            <v:textbox>
                              <w:txbxContent>
                                <w:p w14:paraId="56763FAA" w14:textId="0186A4E0" w:rsidR="00BF6F99" w:rsidRPr="00BF6F99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r w:rsidRPr="00BF6F99">
                                    <w:rPr>
                                      <w:rFonts w:hint="cs"/>
                                      <w:color w:val="000000" w:themeColor="text1"/>
                                      <w:sz w:val="16"/>
                                      <w:szCs w:val="16"/>
                                      <w:cs/>
                                    </w:rPr>
                                    <w:t>၂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ED5B35" w14:textId="02DF87D9" w:rsidR="00BF6F99" w:rsidRDefault="00BF6F99" w:rsidP="00BF6F9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80000" behindDoc="0" locked="0" layoutInCell="1" allowOverlap="1" wp14:anchorId="7ED0FEAB" wp14:editId="3528E664">
                            <wp:simplePos x="0" y="0"/>
                            <wp:positionH relativeFrom="column">
                              <wp:posOffset>224462</wp:posOffset>
                            </wp:positionH>
                            <wp:positionV relativeFrom="paragraph">
                              <wp:posOffset>15919</wp:posOffset>
                            </wp:positionV>
                            <wp:extent cx="420413" cy="341345"/>
                            <wp:effectExtent l="0" t="0" r="17780" b="20955"/>
                            <wp:wrapNone/>
                            <wp:docPr id="1234" name="Oval 12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20413" cy="34134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840C2D0" w14:textId="4DDF2EC0" w:rsidR="00BF6F99" w:rsidRDefault="00BF6F99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cs"/>
                                            <w:color w:val="000000" w:themeColor="text1"/>
                                            <w:sz w:val="20"/>
                                            <w:szCs w:val="20"/>
                                            <w:cs/>
                                          </w:rPr>
                                          <w:t>၁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7ED0FEAB" id="Oval 1234" o:spid="_x0000_s1143" style="position:absolute;left:0;text-align:left;margin-left:17.65pt;margin-top:1.25pt;width:33.1pt;height:26.9pt;z-index:25248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" fillcolor="window" strokecolor="#2f528f" strokeweight="1pt">
                            <v:stroke joinstyle="miter"/>
                            <v:textbox>
                              <w:txbxContent>
                                <w:p w14:paraId="5840C2D0" w14:textId="4DDF2EC0" w:rsidR="00BF6F99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20"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D0AE56" w14:textId="5B895961" w:rsidR="00BF6F99" w:rsidRDefault="00BF6F99" w:rsidP="00BF6F9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85120" behindDoc="0" locked="0" layoutInCell="1" allowOverlap="1" wp14:anchorId="32C6F190" wp14:editId="53C8C3AF">
                            <wp:simplePos x="0" y="0"/>
                            <wp:positionH relativeFrom="column">
                              <wp:posOffset>289494</wp:posOffset>
                            </wp:positionH>
                            <wp:positionV relativeFrom="paragraph">
                              <wp:posOffset>26428</wp:posOffset>
                            </wp:positionV>
                            <wp:extent cx="441435" cy="399065"/>
                            <wp:effectExtent l="0" t="0" r="15875" b="20320"/>
                            <wp:wrapNone/>
                            <wp:docPr id="1235" name="Oval 123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1435" cy="39906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5E685BDE" w14:textId="62C82B1F" w:rsidR="00BF6F99" w:rsidRPr="00BF6F99" w:rsidRDefault="00BF6F99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F6F99">
                                          <w:rPr>
                                            <w:rFonts w:hint="cs"/>
                                            <w:color w:val="000000" w:themeColor="text1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၃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32C6F190" id="Oval 1235" o:spid="_x0000_s1144" style="position:absolute;left:0;text-align:left;margin-left:22.8pt;margin-top:2.1pt;width:34.75pt;height:31.4pt;z-index:25248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" fillcolor="window" strokecolor="#2f528f" strokeweight="1pt">
                            <v:stroke joinstyle="miter"/>
                            <v:textbox>
                              <w:txbxContent>
                                <w:p w14:paraId="5E685BDE" w14:textId="62C82B1F" w:rsidR="00BF6F99" w:rsidRPr="00BF6F99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BF6F99">
                                    <w:rPr>
                                      <w:rFonts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၃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BCE7EB" w14:textId="11AC6282" w:rsidR="00BF6F99" w:rsidRDefault="00BF6F99" w:rsidP="00BF6F9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90240" behindDoc="0" locked="0" layoutInCell="1" allowOverlap="1" wp14:anchorId="152DFC81" wp14:editId="7EBCAEDB">
                            <wp:simplePos x="0" y="0"/>
                            <wp:positionH relativeFrom="column">
                              <wp:posOffset>238913</wp:posOffset>
                            </wp:positionH>
                            <wp:positionV relativeFrom="paragraph">
                              <wp:posOffset>5408</wp:posOffset>
                            </wp:positionV>
                            <wp:extent cx="441435" cy="420086"/>
                            <wp:effectExtent l="0" t="0" r="15875" b="18415"/>
                            <wp:wrapNone/>
                            <wp:docPr id="1236" name="Oval 12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41435" cy="42008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6C89FAC" w14:textId="75373CBA" w:rsidR="00BF6F99" w:rsidRPr="00BF6F99" w:rsidRDefault="00BF6F99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F6F99">
                                          <w:rPr>
                                            <w:rFonts w:hint="cs"/>
                                            <w:color w:val="000000" w:themeColor="text1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၄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152DFC81" id="Oval 1236" o:spid="_x0000_s1145" style="position:absolute;left:0;text-align:left;margin-left:18.8pt;margin-top:.45pt;width:34.75pt;height:33.1pt;z-index:25249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" fillcolor="window" strokecolor="#2f528f" strokeweight="1pt">
                            <v:stroke joinstyle="miter"/>
                            <v:textbox>
                              <w:txbxContent>
                                <w:p w14:paraId="66C89FAC" w14:textId="75373CBA" w:rsidR="00BF6F99" w:rsidRPr="00BF6F99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BF6F99">
                                    <w:rPr>
                                      <w:rFonts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၄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119F193" w14:textId="527530CD" w:rsidR="00BF6F99" w:rsidRDefault="00BF6F99" w:rsidP="00BF6F9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495360" behindDoc="0" locked="0" layoutInCell="1" allowOverlap="1" wp14:anchorId="203C9684" wp14:editId="11A3C2CF">
                            <wp:simplePos x="0" y="0"/>
                            <wp:positionH relativeFrom="column">
                              <wp:posOffset>274955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295275" cy="330835"/>
                            <wp:effectExtent l="0" t="0" r="28575" b="12065"/>
                            <wp:wrapNone/>
                            <wp:docPr id="1237" name="Oval 12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95275" cy="33020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12700" cap="flat" cmpd="sng" algn="ctr">
                                      <a:solidFill>
                                        <a:srgbClr val="4472C4">
                                          <a:shade val="50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644D344" w14:textId="1BDC12B8" w:rsidR="00BF6F99" w:rsidRPr="00BF6F99" w:rsidRDefault="00BF6F99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BF6F99">
                                          <w:rPr>
                                            <w:rFonts w:hint="cs"/>
                                            <w:color w:val="000000" w:themeColor="text1"/>
                                            <w:sz w:val="18"/>
                                            <w:szCs w:val="18"/>
                                            <w:cs/>
                                          </w:rPr>
                                          <w:t>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03C9684" id="Oval 1237" o:spid="_x0000_s1146" style="position:absolute;left:0;text-align:left;margin-left:21.65pt;margin-top:1.5pt;width:23.25pt;height:26.05pt;z-index:25249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" fillcolor="window" strokecolor="#2f528f" strokeweight="1pt">
                            <v:stroke joinstyle="miter"/>
                            <v:textbox>
                              <w:txbxContent>
                                <w:p w14:paraId="2644D344" w14:textId="1BDC12B8" w:rsidR="00BF6F99" w:rsidRPr="00BF6F99" w:rsidRDefault="00BF6F99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BF6F99">
                                    <w:rPr>
                                      <w:rFonts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၆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</w:tbl>
          <w:p w14:paraId="11AAB4CD" w14:textId="77777777" w:rsidR="00EE2BA5" w:rsidRDefault="00EE2BA5">
            <w:pPr>
              <w:spacing w:line="240" w:lineRule="auto"/>
              <w:textAlignment w:val="baseline"/>
              <w:rPr>
                <w:rFonts w:ascii="Gadugi" w:eastAsia="Times New Roman" w:hAnsi="Gadugi" w:cs="Segoe UI"/>
                <w:color w:val="2F5496" w:themeColor="accent1" w:themeShade="BF"/>
                <w:sz w:val="22"/>
                <w:lang w:bidi="ar-SA"/>
              </w:rPr>
            </w:pPr>
          </w:p>
          <w:p w14:paraId="5CE6DBEF" w14:textId="77777777" w:rsidR="00EE2BA5" w:rsidRDefault="00EE2BA5">
            <w:pPr>
              <w:spacing w:line="240" w:lineRule="auto"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</w:tbl>
    <w:p w14:paraId="7FE3682B" w14:textId="77777777" w:rsidR="00EE2BA5" w:rsidRDefault="00EE2BA5" w:rsidP="00EE2BA5">
      <w:pPr>
        <w:rPr>
          <w:lang w:bidi="ar-SA"/>
        </w:rPr>
      </w:pPr>
    </w:p>
    <w:p w14:paraId="07B1A9BC" w14:textId="77777777" w:rsidR="004C5CD9" w:rsidRDefault="004C5CD9" w:rsidP="00EE2BA5">
      <w:pPr>
        <w:pStyle w:val="Heading2"/>
        <w:rPr>
          <w:b/>
          <w:bCs/>
          <w:lang w:bidi="ar-SA"/>
        </w:rPr>
      </w:pPr>
    </w:p>
    <w:p w14:paraId="5423FFD4" w14:textId="4BF8BEC0" w:rsidR="004C5CD9" w:rsidRPr="00436205" w:rsidRDefault="004C5CD9" w:rsidP="00436205">
      <w:pPr>
        <w:pStyle w:val="Heading3"/>
        <w:rPr>
          <w:sz w:val="22"/>
        </w:rPr>
      </w:pPr>
      <w:r w:rsidRPr="00436205">
        <w:rPr>
          <w:rFonts w:hint="cs"/>
          <w:sz w:val="22"/>
          <w:cs/>
        </w:rPr>
        <w:t>၂.၃.၃ အဖွင့်မေးခွန်းများ</w:t>
      </w:r>
    </w:p>
    <w:p w14:paraId="57125DE2" w14:textId="2FEB668D" w:rsidR="00F25CDA" w:rsidRDefault="004C5CD9" w:rsidP="00F25CDA">
      <w:pPr>
        <w:spacing w:line="240" w:lineRule="auto"/>
        <w:jc w:val="both"/>
        <w:rPr>
          <w:rFonts w:ascii="Gadugi" w:hAnsi="Gadugi"/>
          <w:color w:val="000000" w:themeColor="text1"/>
          <w:sz w:val="20"/>
          <w:szCs w:val="20"/>
        </w:rPr>
      </w:pPr>
      <w:r w:rsidRPr="004C5CD9">
        <w:rPr>
          <w:rFonts w:ascii="Gadugi" w:hAnsi="Gadugi" w:hint="cs"/>
          <w:color w:val="000000" w:themeColor="text1"/>
          <w:sz w:val="20"/>
          <w:szCs w:val="20"/>
          <w:cs/>
        </w:rPr>
        <w:t>၂၁</w:t>
      </w:r>
      <w:r w:rsidR="00436205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Pr="004C5CD9">
        <w:rPr>
          <w:rFonts w:ascii="Gadugi" w:hAnsi="Gadugi" w:hint="cs"/>
          <w:color w:val="000000" w:themeColor="text1"/>
          <w:sz w:val="20"/>
          <w:szCs w:val="20"/>
          <w:cs/>
        </w:rPr>
        <w:t xml:space="preserve">ရာစုသင်ကြား/သင်ယူရေးတွင်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အဖွင့်မေးခွန်းမေးမြန်းခြင်း</w:t>
      </w:r>
      <w:r w:rsidR="00436205">
        <w:rPr>
          <w:rFonts w:ascii="Gadugi" w:hAnsi="Gadugi" w:hint="cs"/>
          <w:color w:val="000000" w:themeColor="text1"/>
          <w:sz w:val="20"/>
          <w:szCs w:val="20"/>
          <w:cs/>
        </w:rPr>
        <w:t>သည်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 ပဓာနကျပါသည်။ အဖွင့်မေးခွန်းများ</w:t>
      </w:r>
      <w:r w:rsidR="001E3DEB">
        <w:rPr>
          <w:rFonts w:ascii="Gadugi" w:hAnsi="Gadugi" w:hint="cs"/>
          <w:color w:val="000000" w:themeColor="text1"/>
          <w:sz w:val="20"/>
          <w:szCs w:val="20"/>
          <w:cs/>
        </w:rPr>
        <w:t xml:space="preserve">ကို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တစ်ဦးချင်းနှင့် အ</w:t>
      </w:r>
      <w:r w:rsidR="00436205">
        <w:rPr>
          <w:rFonts w:ascii="Gadugi" w:hAnsi="Gadugi" w:hint="cs"/>
          <w:color w:val="000000" w:themeColor="text1"/>
          <w:sz w:val="20"/>
          <w:szCs w:val="20"/>
          <w:cs/>
        </w:rPr>
        <w:t>ုပ်စု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လိုက် 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>ဖြေကြားကြရာတွင် ဖြစ်နိုင်</w:t>
      </w:r>
      <w:r w:rsidR="00436205">
        <w:rPr>
          <w:rFonts w:ascii="Gadugi" w:hAnsi="Gadugi" w:hint="cs"/>
          <w:color w:val="000000" w:themeColor="text1"/>
          <w:sz w:val="20"/>
          <w:szCs w:val="20"/>
          <w:cs/>
        </w:rPr>
        <w:t>ချေ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 xml:space="preserve">အမျိုးမျိုးအဖုံဖုံအကြောင်း </w:t>
      </w:r>
      <w:r w:rsidR="00E51CE0">
        <w:rPr>
          <w:rFonts w:ascii="Gadugi" w:hAnsi="Gadugi" w:hint="cs"/>
          <w:color w:val="000000" w:themeColor="text1"/>
          <w:sz w:val="20"/>
          <w:szCs w:val="20"/>
          <w:cs/>
        </w:rPr>
        <w:t>သင်ယူသူ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>တို့ တွေးတောစူးစမ်းစေနိုင်ပါမည်။ စကား</w:t>
      </w:r>
      <w:r w:rsidR="00BA7B31">
        <w:rPr>
          <w:rFonts w:ascii="Gadugi" w:hAnsi="Gadugi" w:hint="cs"/>
          <w:color w:val="000000" w:themeColor="text1"/>
          <w:sz w:val="20"/>
          <w:szCs w:val="20"/>
          <w:cs/>
        </w:rPr>
        <w:t xml:space="preserve"> ၀ိုင်းများ 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 xml:space="preserve">စတင်ရာတွင်လည်းကောင်း၊ </w:t>
      </w:r>
      <w:r w:rsidR="00432F97">
        <w:rPr>
          <w:rFonts w:ascii="Gadugi" w:hAnsi="Gadugi" w:hint="cs"/>
          <w:color w:val="000000" w:themeColor="text1"/>
          <w:sz w:val="20"/>
          <w:szCs w:val="20"/>
          <w:cs/>
        </w:rPr>
        <w:t>ပိုမို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>နက်နဲသော</w:t>
      </w:r>
      <w:r w:rsidR="00432F97">
        <w:rPr>
          <w:rFonts w:ascii="Gadugi" w:hAnsi="Gadugi" w:hint="cs"/>
          <w:color w:val="000000" w:themeColor="text1"/>
          <w:sz w:val="20"/>
          <w:szCs w:val="20"/>
          <w:cs/>
        </w:rPr>
        <w:t>ဉာဏ်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>ပညာ</w:t>
      </w:r>
      <w:r w:rsidR="00A66004">
        <w:rPr>
          <w:rFonts w:ascii="Gadugi" w:hAnsi="Gadugi" w:hint="cs"/>
          <w:color w:val="000000" w:themeColor="text1"/>
          <w:sz w:val="20"/>
          <w:szCs w:val="20"/>
          <w:cs/>
        </w:rPr>
        <w:t>ပိုင်းဆိုင်ရာ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>အတွေးအခေါ်</w:t>
      </w:r>
      <w:r w:rsidR="00A66004">
        <w:rPr>
          <w:rFonts w:ascii="Gadugi" w:hAnsi="Gadugi" w:hint="cs"/>
          <w:color w:val="000000" w:themeColor="text1"/>
          <w:sz w:val="20"/>
          <w:szCs w:val="20"/>
          <w:cs/>
        </w:rPr>
        <w:t xml:space="preserve">ကို 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>နှိုးဆွရာတွင်လည်းကောင်း အသုံးပြု</w:t>
      </w:r>
      <w:r w:rsidR="00A66004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>နိုင်ပါသည်။ တစ်ဦးချင်း၊ နှစ်ယောက်တွဲ၊</w:t>
      </w:r>
      <w:r w:rsidR="00171127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>အ</w:t>
      </w:r>
      <w:r w:rsidR="00171127">
        <w:rPr>
          <w:rFonts w:ascii="Gadugi" w:hAnsi="Gadugi" w:hint="cs"/>
          <w:color w:val="000000" w:themeColor="text1"/>
          <w:sz w:val="20"/>
          <w:szCs w:val="20"/>
          <w:cs/>
        </w:rPr>
        <w:t>ုပ်စု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>ငယ်</w:t>
      </w:r>
      <w:r w:rsidR="00171127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 xml:space="preserve">(သို့) တစ်တန်းလုံး မေးမြန်းနိုင်ပါသည်။ ပြဿနာနှင့်စပ်လျဥ်း၍ ‘ဘယ်လို’ 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lastRenderedPageBreak/>
        <w:t xml:space="preserve">‘ဘယ်သူ’ ‘ဘယ်တော့’ ‘ဘာကြောင့်’ ‘ဘာလဲ’ဟူ၍ စူးစမ်းရှာဖွေကြပါသည်။ ထိထိရောက်ရောက် မေးခွန်းထုတ်ခြင်းသည် </w:t>
      </w:r>
      <w:r w:rsidR="004C6620">
        <w:rPr>
          <w:rFonts w:ascii="Gadugi" w:hAnsi="Gadugi" w:hint="cs"/>
          <w:color w:val="000000" w:themeColor="text1"/>
          <w:sz w:val="20"/>
          <w:szCs w:val="20"/>
          <w:cs/>
        </w:rPr>
        <w:t xml:space="preserve">မတော်တဆ </w:t>
      </w:r>
      <w:r w:rsidR="003E558C">
        <w:rPr>
          <w:rFonts w:ascii="Gadugi" w:hAnsi="Gadugi" w:hint="cs"/>
          <w:color w:val="000000" w:themeColor="text1"/>
          <w:sz w:val="20"/>
          <w:szCs w:val="20"/>
          <w:cs/>
        </w:rPr>
        <w:t>ဖြစ်ပေါ်လာခြင်းမဟုတ်ပါ</w:t>
      </w:r>
      <w:r w:rsidR="00F25CDA">
        <w:rPr>
          <w:rFonts w:ascii="Gadugi" w:hAnsi="Gadugi" w:hint="cs"/>
          <w:color w:val="000000" w:themeColor="text1"/>
          <w:sz w:val="20"/>
          <w:szCs w:val="20"/>
          <w:cs/>
        </w:rPr>
        <w:t>။</w:t>
      </w:r>
      <w:r w:rsidR="003E558C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E50E16">
        <w:rPr>
          <w:rFonts w:ascii="Gadugi" w:hAnsi="Gadugi" w:hint="cs"/>
          <w:color w:val="000000" w:themeColor="text1"/>
          <w:sz w:val="20"/>
          <w:szCs w:val="20"/>
          <w:cs/>
        </w:rPr>
        <w:t xml:space="preserve">မှန်ကန်သည့်မေးခွန်းအမျိုးအစားကိုသုံးခြင်းဖြင့် </w:t>
      </w:r>
      <w:r w:rsidR="00C259C1">
        <w:rPr>
          <w:rFonts w:ascii="Gadugi" w:hAnsi="Gadugi" w:hint="cs"/>
          <w:color w:val="000000" w:themeColor="text1"/>
          <w:sz w:val="20"/>
          <w:szCs w:val="20"/>
          <w:cs/>
        </w:rPr>
        <w:t>သင်ယူမှု</w:t>
      </w:r>
      <w:r w:rsidR="003E558C">
        <w:rPr>
          <w:rFonts w:ascii="Gadugi" w:hAnsi="Gadugi" w:hint="cs"/>
          <w:color w:val="000000" w:themeColor="text1"/>
          <w:sz w:val="20"/>
          <w:szCs w:val="20"/>
          <w:cs/>
        </w:rPr>
        <w:t>ရလဒ်နှင့်</w:t>
      </w:r>
      <w:r w:rsidR="00E50E16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3E558C">
        <w:rPr>
          <w:rFonts w:ascii="Gadugi" w:hAnsi="Gadugi" w:hint="cs"/>
          <w:color w:val="000000" w:themeColor="text1"/>
          <w:sz w:val="20"/>
          <w:szCs w:val="20"/>
          <w:cs/>
        </w:rPr>
        <w:t xml:space="preserve">ဆက်စပ်နေသော </w:t>
      </w:r>
      <w:r w:rsidR="00525EF9">
        <w:rPr>
          <w:rFonts w:ascii="Gadugi" w:hAnsi="Gadugi" w:hint="cs"/>
          <w:color w:val="000000" w:themeColor="text1"/>
          <w:sz w:val="20"/>
          <w:szCs w:val="20"/>
          <w:cs/>
        </w:rPr>
        <w:t>အကြောင်းအရာ</w:t>
      </w:r>
      <w:r w:rsidR="003E558C">
        <w:rPr>
          <w:rFonts w:ascii="Gadugi" w:hAnsi="Gadugi" w:hint="cs"/>
          <w:color w:val="000000" w:themeColor="text1"/>
          <w:sz w:val="20"/>
          <w:szCs w:val="20"/>
          <w:cs/>
        </w:rPr>
        <w:t xml:space="preserve">ပါ အဓိကအကြောင်းအချက်ကို </w:t>
      </w:r>
      <w:r w:rsidR="00E51CE0">
        <w:rPr>
          <w:rFonts w:ascii="Gadugi" w:hAnsi="Gadugi" w:hint="cs"/>
          <w:color w:val="000000" w:themeColor="text1"/>
          <w:sz w:val="20"/>
          <w:szCs w:val="20"/>
          <w:cs/>
        </w:rPr>
        <w:t>သင်ယူသူ</w:t>
      </w:r>
      <w:r w:rsidR="003E558C">
        <w:rPr>
          <w:rFonts w:ascii="Gadugi" w:hAnsi="Gadugi" w:hint="cs"/>
          <w:color w:val="000000" w:themeColor="text1"/>
          <w:sz w:val="20"/>
          <w:szCs w:val="20"/>
          <w:cs/>
        </w:rPr>
        <w:t>တို့</w:t>
      </w:r>
      <w:r w:rsidR="00525EF9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3E558C">
        <w:rPr>
          <w:rFonts w:ascii="Gadugi" w:hAnsi="Gadugi" w:hint="cs"/>
          <w:color w:val="000000" w:themeColor="text1"/>
          <w:sz w:val="20"/>
          <w:szCs w:val="20"/>
          <w:cs/>
        </w:rPr>
        <w:t>နားလည်လာစေရန် သင်ခန်းစာမစတင်မီ သေချာကျန</w:t>
      </w:r>
      <w:r w:rsidR="00420659">
        <w:rPr>
          <w:rFonts w:ascii="Gadugi" w:hAnsi="Gadugi" w:hint="cs"/>
          <w:color w:val="000000" w:themeColor="text1"/>
          <w:sz w:val="20"/>
          <w:szCs w:val="20"/>
          <w:cs/>
        </w:rPr>
        <w:t>စွာ</w:t>
      </w:r>
      <w:r w:rsidR="003E558C">
        <w:rPr>
          <w:rFonts w:ascii="Gadugi" w:hAnsi="Gadugi" w:hint="cs"/>
          <w:color w:val="000000" w:themeColor="text1"/>
          <w:sz w:val="20"/>
          <w:szCs w:val="20"/>
          <w:cs/>
        </w:rPr>
        <w:t xml:space="preserve"> ပြင်ဆင်ရပါမည်။ </w:t>
      </w:r>
      <w:r w:rsidR="00FE49CC">
        <w:rPr>
          <w:noProof/>
        </w:rPr>
        <w:drawing>
          <wp:anchor distT="0" distB="0" distL="114300" distR="114300" simplePos="0" relativeHeight="251470336" behindDoc="0" locked="0" layoutInCell="1" allowOverlap="1" wp14:anchorId="029A2F2F" wp14:editId="757382D0">
            <wp:simplePos x="0" y="0"/>
            <wp:positionH relativeFrom="column">
              <wp:posOffset>4793856</wp:posOffset>
            </wp:positionH>
            <wp:positionV relativeFrom="paragraph">
              <wp:posOffset>805815</wp:posOffset>
            </wp:positionV>
            <wp:extent cx="2120900" cy="2152650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1CE0">
        <w:rPr>
          <w:rFonts w:ascii="Gadugi" w:hAnsi="Gadugi" w:hint="cs"/>
          <w:color w:val="000000" w:themeColor="text1"/>
          <w:sz w:val="20"/>
          <w:szCs w:val="20"/>
          <w:cs/>
        </w:rPr>
        <w:t>သင်ယူသူ</w:t>
      </w:r>
      <w:r w:rsidR="003E558C">
        <w:rPr>
          <w:rFonts w:ascii="Gadugi" w:hAnsi="Gadugi" w:hint="cs"/>
          <w:color w:val="000000" w:themeColor="text1"/>
          <w:sz w:val="20"/>
          <w:szCs w:val="20"/>
          <w:cs/>
        </w:rPr>
        <w:t>တို့ ပေးနိုင်</w:t>
      </w:r>
      <w:r w:rsidR="00E50E16">
        <w:rPr>
          <w:rFonts w:ascii="Gadugi" w:hAnsi="Gadugi" w:hint="cs"/>
          <w:color w:val="000000" w:themeColor="text1"/>
          <w:sz w:val="20"/>
          <w:szCs w:val="20"/>
          <w:cs/>
        </w:rPr>
        <w:t>ချေ</w:t>
      </w:r>
      <w:r w:rsidR="003E558C">
        <w:rPr>
          <w:rFonts w:ascii="Gadugi" w:hAnsi="Gadugi" w:hint="cs"/>
          <w:color w:val="000000" w:themeColor="text1"/>
          <w:sz w:val="20"/>
          <w:szCs w:val="20"/>
          <w:cs/>
        </w:rPr>
        <w:t>ရှိသည့် တုံ့ပြန်ဖြေကြားချက်တို့မှာ ပိုမိုအနုစိတ်၊ ပိုမိုစုံလင်လေ့ရှိပြီး ဆက်လက်ဆွေးနွေး</w:t>
      </w:r>
      <w:r w:rsidR="00A66004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3E558C">
        <w:rPr>
          <w:rFonts w:ascii="Gadugi" w:hAnsi="Gadugi" w:hint="cs"/>
          <w:color w:val="000000" w:themeColor="text1"/>
          <w:sz w:val="20"/>
          <w:szCs w:val="20"/>
          <w:cs/>
        </w:rPr>
        <w:t>ငြင်းခုံမှုကို ပံ့ပိုး</w:t>
      </w:r>
      <w:r w:rsidR="00307759">
        <w:rPr>
          <w:rFonts w:ascii="Gadugi" w:hAnsi="Gadugi" w:hint="cs"/>
          <w:color w:val="000000" w:themeColor="text1"/>
          <w:sz w:val="20"/>
          <w:szCs w:val="20"/>
          <w:cs/>
        </w:rPr>
        <w:t>ပေးမည်ဖြစ်ပါသည်။</w:t>
      </w:r>
    </w:p>
    <w:p w14:paraId="29D4BE00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11CF256D" w14:textId="77777777" w:rsidTr="00EE2BA5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33422DF6" w14:textId="4B588807" w:rsidR="00307759" w:rsidRPr="0073041B" w:rsidRDefault="00307759" w:rsidP="0073041B">
            <w:pPr>
              <w:rPr>
                <w:b/>
                <w:bCs/>
                <w:sz w:val="18"/>
                <w:szCs w:val="24"/>
              </w:rPr>
            </w:pPr>
            <w:bookmarkStart w:id="21" w:name="_Hlk88661273"/>
            <w:r w:rsidRPr="0073041B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၆.</w:t>
            </w:r>
            <w:r w:rsidR="00A67E55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၅</w:t>
            </w:r>
            <w:r w:rsidRPr="0073041B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- အပိတ်၊ အဖွင့်နှင့် ကွဲပြားခွဲခြားမေးခွန်းများ</w:t>
            </w:r>
            <w:r w:rsidR="000B2C3B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ကို </w:t>
            </w:r>
            <w:r w:rsidRPr="0073041B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သုံးသပ်ခြင်း (၁၅ မိနစ်)</w:t>
            </w:r>
          </w:p>
          <w:p w14:paraId="45C6355A" w14:textId="74F84246" w:rsidR="00307759" w:rsidRDefault="00FE49CC" w:rsidP="0073041B">
            <w:pPr>
              <w:rPr>
                <w:rFonts w:ascii="Myanmar Text" w:eastAsia="Times New Roman" w:hAnsi="Myanmar Text" w:cs="Myanmar Tex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4F66FB87" wp14:editId="2E8CE45C">
                      <wp:simplePos x="0" y="0"/>
                      <wp:positionH relativeFrom="column">
                        <wp:posOffset>5599795</wp:posOffset>
                      </wp:positionH>
                      <wp:positionV relativeFrom="paragraph">
                        <wp:posOffset>218879</wp:posOffset>
                      </wp:positionV>
                      <wp:extent cx="566420" cy="603885"/>
                      <wp:effectExtent l="0" t="0" r="0" b="0"/>
                      <wp:wrapNone/>
                      <wp:docPr id="115" name="Text Box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306255">
                                <a:off x="0" y="0"/>
                                <a:ext cx="566420" cy="60388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232C7CF1" w14:textId="77777777" w:rsidR="00EE2BA5" w:rsidRDefault="00EE2BA5" w:rsidP="00EE2BA5">
                                  <w:pP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="Segoe Script" w:hAnsi="Segoe Script"/>
                                      <w:b/>
                                      <w:bCs/>
                                      <w:color w:val="538135" w:themeColor="accent6" w:themeShade="BF"/>
                                      <w:kern w:val="24"/>
                                      <w:sz w:val="56"/>
                                      <w:szCs w:val="56"/>
                                    </w:rPr>
                                    <w:t>Q</w:t>
                                  </w:r>
                                </w:p>
                              </w:txbxContent>
                            </wps:txbx>
                            <wps:bodyPr vertOverflow="clip" horzOverflow="clip"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6FB87" id="Text Box 115" o:spid="_x0000_s1147" type="#_x0000_t202" style="position:absolute;margin-left:440.95pt;margin-top:17.25pt;width:44.6pt;height:47.55pt;rotation:-1413115fd;z-index:25146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" filled="f" stroked="f">
                      <v:textbox>
                        <w:txbxContent>
                          <w:p w14:paraId="232C7CF1" w14:textId="77777777" w:rsidR="00EE2BA5" w:rsidRDefault="00EE2BA5" w:rsidP="00EE2BA5">
                            <w:pPr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Script" w:hAnsi="Segoe Script"/>
                                <w:b/>
                                <w:bCs/>
                                <w:color w:val="538135" w:themeColor="accent6" w:themeShade="BF"/>
                                <w:kern w:val="24"/>
                                <w:sz w:val="56"/>
                                <w:szCs w:val="56"/>
                              </w:rPr>
                              <w:t>Q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07759" w:rsidRPr="00307759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အဖွင့်မေးခွန်းအသုံးပြုပုံနှင့် ဝေဖန်ပိုင်းခြားတွေးခေါ်မှု</w:t>
            </w:r>
            <w:r w:rsidR="00307759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စွမ်းရည်</w:t>
            </w:r>
            <w:r w:rsidR="00307759" w:rsidRPr="00307759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ဖွံ့ဖြိုးပုံအကြောင်းတွေးတောပါ။</w:t>
            </w:r>
            <w:r w:rsidR="00307759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184CE1CC" w14:textId="42C12A7B" w:rsidR="00307759" w:rsidRPr="00307759" w:rsidRDefault="00307759" w:rsidP="00F35268">
            <w:pPr>
              <w:spacing w:after="120"/>
              <w:rPr>
                <w:rFonts w:ascii="Gadugi" w:eastAsia="Times New Roman" w:hAnsi="Gadugi" w:cs="Segoe UI"/>
                <w:b/>
                <w:bCs/>
                <w:sz w:val="20"/>
                <w:szCs w:val="20"/>
                <w:lang w:bidi="ar-SA"/>
              </w:rPr>
            </w:pPr>
            <w:r w:rsidRPr="00307759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</w:rPr>
              <w:t xml:space="preserve">ဆရာ/မတစ်ယောက်အနေဖြင့် </w:t>
            </w:r>
            <w:r w:rsidR="00C259C1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</w:rPr>
              <w:t>အားလုံးအကျုံးဝင်</w:t>
            </w:r>
            <w:r w:rsidRPr="00307759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</w:rPr>
              <w:t xml:space="preserve">ပြီး အပြုသဘောဆောင်သည့် </w:t>
            </w:r>
            <w:r w:rsidR="00C259C1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</w:rPr>
              <w:t>သင်ယူမှု</w:t>
            </w:r>
            <w:r w:rsidRPr="00307759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</w:rPr>
              <w:t>ဝန်းကျင် ဖော်ဆောင်ရန် မေးခွန်းကိုမည်ကဲ့သို့ အသုံးပြု မေးမြန်းနိုင်ပါမည်နည်း။</w:t>
            </w:r>
          </w:p>
          <w:p w14:paraId="6A8446FD" w14:textId="6C956635" w:rsidR="00307759" w:rsidRPr="0013355A" w:rsidRDefault="00FE49CC" w:rsidP="0073041B">
            <w:pPr>
              <w:rPr>
                <w:rFonts w:ascii="Gadugi" w:hAnsi="Gadugi" w:cs="CIDFont+F4"/>
                <w:sz w:val="20"/>
                <w:szCs w:val="20"/>
                <w:lang w:bidi="ar-SA"/>
              </w:rPr>
            </w:pPr>
            <w:r w:rsidRPr="0013355A">
              <w:rPr>
                <w:noProof/>
                <w:sz w:val="22"/>
                <w:szCs w:val="20"/>
              </w:rPr>
              <w:drawing>
                <wp:anchor distT="0" distB="0" distL="114300" distR="114300" simplePos="0" relativeHeight="251465216" behindDoc="0" locked="0" layoutInCell="1" allowOverlap="1" wp14:anchorId="3CCC3F03" wp14:editId="04277CC1">
                  <wp:simplePos x="0" y="0"/>
                  <wp:positionH relativeFrom="column">
                    <wp:posOffset>5367239</wp:posOffset>
                  </wp:positionH>
                  <wp:positionV relativeFrom="paragraph">
                    <wp:posOffset>100580</wp:posOffset>
                  </wp:positionV>
                  <wp:extent cx="889000" cy="829310"/>
                  <wp:effectExtent l="0" t="0" r="0" b="0"/>
                  <wp:wrapNone/>
                  <wp:docPr id="61" name="Picture 61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3355A" w:rsidRPr="0013355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သင့်အတွေးကို </w:t>
            </w:r>
            <w:r w:rsidR="00C259C1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="0013355A" w:rsidRPr="0013355A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ဂျာနယ်တွင်ရေးပါ။</w:t>
            </w:r>
            <w:r w:rsidR="0013355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မှတ်စုရေးစဥ် အောက်ပါတို့ကို ထည့်သွင်းစဥ်းစားပါ။</w:t>
            </w:r>
          </w:p>
          <w:p w14:paraId="3CA1F2C4" w14:textId="76E54BB8" w:rsidR="0013355A" w:rsidRPr="00F35268" w:rsidRDefault="0013355A" w:rsidP="00F35268">
            <w:pPr>
              <w:pStyle w:val="ListParagraph"/>
              <w:numPr>
                <w:ilvl w:val="0"/>
                <w:numId w:val="43"/>
              </w:numPr>
              <w:ind w:left="334"/>
              <w:rPr>
                <w:rFonts w:ascii="Gadugi" w:hAnsi="Gadugi"/>
                <w:sz w:val="20"/>
                <w:szCs w:val="20"/>
                <w:lang w:bidi="ar-SA"/>
              </w:rPr>
            </w:pP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မိန်း</w:t>
            </w:r>
            <w:r w:rsidR="00FE49CC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ကလေး</w:t>
            </w:r>
            <w:r w:rsidR="00F35268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နှင့်</w:t>
            </w: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ယောကျ်ားလေး </w:t>
            </w:r>
            <w:r w:rsidR="00F35268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တပည့်များကို </w:t>
            </w: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ညီတူညီမျှမေးခွန်းမေးပါသလား။</w:t>
            </w:r>
          </w:p>
          <w:p w14:paraId="18E9A43E" w14:textId="47A8C445" w:rsidR="0013355A" w:rsidRPr="00F35268" w:rsidRDefault="00E51CE0" w:rsidP="00F35268">
            <w:pPr>
              <w:pStyle w:val="ListParagraph"/>
              <w:numPr>
                <w:ilvl w:val="0"/>
                <w:numId w:val="43"/>
              </w:numPr>
              <w:ind w:left="334"/>
              <w:rPr>
                <w:rFonts w:ascii="Gadugi" w:hAnsi="Gadugi"/>
                <w:sz w:val="22"/>
                <w:lang w:bidi="ar-SA"/>
              </w:rPr>
            </w:pP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13355A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</w:t>
            </w:r>
            <w:r w:rsidR="00595A5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3355A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စိတ်လုံလုံ</w:t>
            </w:r>
            <w:r w:rsidR="00595A5C">
              <w:rPr>
                <w:rFonts w:ascii="Myanmar Text" w:hAnsi="Myanmar Text" w:cs="Myanmar Text" w:hint="cs"/>
                <w:sz w:val="20"/>
                <w:szCs w:val="20"/>
                <w:cs/>
              </w:rPr>
              <w:t>ခြုံခြုံ</w:t>
            </w:r>
            <w:r w:rsidR="0013355A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ဖြင့်</w:t>
            </w:r>
            <w:r w:rsidR="00595A5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3355A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အမှားလုပ်စေနိုင်မည့် ဝန်းကျင်တစ်ရပ် ဖန်တီးထားပါသလား။</w:t>
            </w:r>
            <w:r w:rsidR="0013355A" w:rsidRPr="00F35268">
              <w:rPr>
                <w:rFonts w:ascii="Myanmar Text" w:hAnsi="Myanmar Text" w:cs="Myanmar Text" w:hint="cs"/>
                <w:sz w:val="22"/>
                <w:cs/>
              </w:rPr>
              <w:t xml:space="preserve"> </w:t>
            </w:r>
          </w:p>
          <w:p w14:paraId="730D6B01" w14:textId="45A0E80D" w:rsidR="0013355A" w:rsidRPr="00F35268" w:rsidRDefault="0013355A" w:rsidP="00F35268">
            <w:pPr>
              <w:pStyle w:val="ListParagraph"/>
              <w:numPr>
                <w:ilvl w:val="0"/>
                <w:numId w:val="43"/>
              </w:numPr>
              <w:ind w:left="334"/>
              <w:rPr>
                <w:rFonts w:ascii="Gadugi" w:hAnsi="Gadugi"/>
                <w:sz w:val="20"/>
                <w:szCs w:val="20"/>
                <w:lang w:bidi="ar-SA"/>
              </w:rPr>
            </w:pP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အပြုသဘောဆောင်အားပေး</w:t>
            </w:r>
            <w:r w:rsidR="00595A5C">
              <w:rPr>
                <w:rFonts w:ascii="Myanmar Text" w:hAnsi="Myanmar Text" w:cs="Myanmar Text" w:hint="cs"/>
                <w:sz w:val="20"/>
                <w:szCs w:val="20"/>
                <w:cs/>
              </w:rPr>
              <w:t>ထောက်ခံ</w:t>
            </w: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မှုကို မည်မျှလုပ်ဆောင်ပါသနည်း။</w:t>
            </w:r>
          </w:p>
          <w:p w14:paraId="7308DB76" w14:textId="6A16FE6D" w:rsidR="0013355A" w:rsidRPr="00F35268" w:rsidRDefault="0013355A" w:rsidP="00F35268">
            <w:pPr>
              <w:pStyle w:val="ListParagraph"/>
              <w:numPr>
                <w:ilvl w:val="0"/>
                <w:numId w:val="43"/>
              </w:numPr>
              <w:ind w:left="334"/>
              <w:rPr>
                <w:rFonts w:ascii="Gadugi" w:hAnsi="Gadugi"/>
                <w:sz w:val="20"/>
                <w:szCs w:val="20"/>
                <w:lang w:bidi="ar-SA"/>
              </w:rPr>
            </w:pP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တစ်တန်းလုံးကိုမေးခွန်း‌ခြင်း</w:t>
            </w:r>
            <w:r w:rsidR="00886703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သို့မဟုတ်</w:t>
            </w: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E51CE0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2C787C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တိုင်း</w:t>
            </w: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ပါဝင်လာအောင် </w:t>
            </w:r>
            <w:r w:rsidR="00D01D89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တိုက်ရိုက်</w:t>
            </w:r>
            <w:r w:rsidR="00DF39BE">
              <w:rPr>
                <w:rFonts w:ascii="Myanmar Text" w:hAnsi="Myanmar Text" w:cs="Myanmar Text" w:hint="cs"/>
                <w:sz w:val="20"/>
                <w:szCs w:val="20"/>
                <w:cs/>
              </w:rPr>
              <w:t>ဦးတည်၍</w:t>
            </w:r>
            <w:r w:rsidR="002C787C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မေးခွန်းမေးခြင်း</w:t>
            </w:r>
            <w:r w:rsidR="00D01D89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="002C787C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မည်မျှ</w:t>
            </w:r>
            <w:r w:rsidR="00D01D8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လုပ်ဆောင်</w:t>
            </w:r>
            <w:r w:rsidR="00D01D8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ပါသနည်း။</w:t>
            </w:r>
          </w:p>
          <w:p w14:paraId="4386B76F" w14:textId="31D16BE4" w:rsidR="0013355A" w:rsidRPr="00F35268" w:rsidRDefault="0013355A" w:rsidP="00F35268">
            <w:pPr>
              <w:pStyle w:val="ListParagraph"/>
              <w:numPr>
                <w:ilvl w:val="0"/>
                <w:numId w:val="43"/>
              </w:numPr>
              <w:ind w:left="334"/>
              <w:rPr>
                <w:rFonts w:ascii="Gadugi" w:hAnsi="Gadugi"/>
                <w:sz w:val="20"/>
                <w:szCs w:val="20"/>
                <w:lang w:bidi="ar-SA"/>
              </w:rPr>
            </w:pP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အမှားပြင်ရန် အဖြေကို </w:t>
            </w:r>
            <w:r w:rsidR="000911B4">
              <w:rPr>
                <w:rFonts w:ascii="Myanmar Text" w:hAnsi="Myanmar Text" w:cs="Myanmar Text" w:hint="cs"/>
                <w:sz w:val="20"/>
                <w:szCs w:val="20"/>
                <w:cs/>
              </w:rPr>
              <w:t>ညင်ညင်သာသာ</w:t>
            </w: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52B31">
              <w:rPr>
                <w:rFonts w:ascii="Myanmar Text" w:hAnsi="Myanmar Text" w:cs="Myanmar Text" w:hint="cs"/>
                <w:sz w:val="20"/>
                <w:szCs w:val="20"/>
                <w:cs/>
              </w:rPr>
              <w:t>ဆန်းစစ်</w:t>
            </w: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ခြင်း၊ နောက်ဆက်တွဲမေးခွန်းမေးခြင်းများ လုပ်ဆောင်ပါသလား။</w:t>
            </w:r>
          </w:p>
          <w:p w14:paraId="5882A98E" w14:textId="2846E476" w:rsidR="0016275C" w:rsidRPr="00F35268" w:rsidRDefault="0016275C" w:rsidP="00F35268">
            <w:pPr>
              <w:pStyle w:val="ListParagraph"/>
              <w:numPr>
                <w:ilvl w:val="0"/>
                <w:numId w:val="43"/>
              </w:numPr>
              <w:ind w:left="334"/>
              <w:rPr>
                <w:rFonts w:ascii="Gadugi" w:hAnsi="Gadugi"/>
                <w:sz w:val="20"/>
                <w:szCs w:val="20"/>
                <w:lang w:bidi="ar-SA"/>
              </w:rPr>
            </w:pP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မေးခွန်းများကို </w:t>
            </w:r>
            <w:r w:rsidR="00E51CE0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တို့အတွေ့အကြုံနှင့် ချိတ်ဆက်ပေးပါသလား။</w:t>
            </w:r>
          </w:p>
          <w:p w14:paraId="098E3C51" w14:textId="0A535825" w:rsidR="0016275C" w:rsidRPr="00F35268" w:rsidRDefault="00E51CE0" w:rsidP="00F35268">
            <w:pPr>
              <w:pStyle w:val="ListParagraph"/>
              <w:numPr>
                <w:ilvl w:val="0"/>
                <w:numId w:val="43"/>
              </w:numPr>
              <w:ind w:left="334"/>
              <w:rPr>
                <w:rFonts w:ascii="Gadugi" w:hAnsi="Gadugi"/>
                <w:sz w:val="20"/>
                <w:szCs w:val="20"/>
                <w:lang w:bidi="ar-SA"/>
              </w:rPr>
            </w:pP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16275C"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တစ်ဦးချင်း တုံ့ပြန်ဖြေကြားရန် အချိန်မည်မျှပေးပါသနည်း။</w:t>
            </w:r>
          </w:p>
          <w:p w14:paraId="187E08E1" w14:textId="5542AE51" w:rsidR="0016275C" w:rsidRPr="00F35268" w:rsidRDefault="0016275C" w:rsidP="00F35268">
            <w:pPr>
              <w:pStyle w:val="ListParagraph"/>
              <w:numPr>
                <w:ilvl w:val="0"/>
                <w:numId w:val="43"/>
              </w:numPr>
              <w:ind w:left="334"/>
              <w:rPr>
                <w:rFonts w:ascii="Gadugi" w:hAnsi="Gadugi"/>
                <w:sz w:val="20"/>
                <w:szCs w:val="20"/>
                <w:lang w:bidi="ar-SA"/>
              </w:rPr>
            </w:pPr>
            <w:r w:rsidRPr="00F35268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မေးခွန်းများ ကြိုတင်ပြင်ဆင်ပါသလား။</w:t>
            </w:r>
          </w:p>
          <w:p w14:paraId="678FC6EB" w14:textId="3ABB4B47" w:rsidR="00EE2BA5" w:rsidRPr="0016275C" w:rsidRDefault="0016275C" w:rsidP="0073041B">
            <w:pPr>
              <w:rPr>
                <w:rFonts w:ascii="Gadugi" w:hAnsi="Gadugi"/>
                <w:sz w:val="20"/>
                <w:szCs w:val="20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 xml:space="preserve">               ဤဗျူဟာများဖြင့် </w:t>
            </w:r>
            <w:r w:rsidR="00E51CE0">
              <w:rPr>
                <w:rFonts w:ascii="Gadugi" w:hAnsi="Gadugi" w:hint="cs"/>
                <w:sz w:val="20"/>
                <w:szCs w:val="20"/>
                <w:cs/>
              </w:rPr>
              <w:t>သင်ယူသူ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တို့၏ မိမိကိုယ်မိမိ</w:t>
            </w:r>
            <w:r w:rsidR="009501E4">
              <w:rPr>
                <w:rFonts w:ascii="Gadugi" w:hAnsi="Gadugi" w:hint="cs"/>
                <w:sz w:val="20"/>
                <w:szCs w:val="20"/>
                <w:cs/>
              </w:rPr>
              <w:t xml:space="preserve"> တန်ဖိုးထားမှုနှင့်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ယုံကြည်ကိုးစားမှု</w:t>
            </w:r>
            <w:r w:rsidR="009501E4">
              <w:rPr>
                <w:rFonts w:ascii="Gadugi" w:hAnsi="Gadugi" w:hint="cs"/>
                <w:sz w:val="20"/>
                <w:szCs w:val="20"/>
                <w:cs/>
              </w:rPr>
              <w:t>ကို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တိုးတက်စေနိုင်ပါသည်။</w:t>
            </w:r>
          </w:p>
        </w:tc>
      </w:tr>
      <w:bookmarkEnd w:id="21"/>
    </w:tbl>
    <w:p w14:paraId="52DB8A55" w14:textId="363DBCB9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65DD2E88" w14:textId="524D3C5F" w:rsidR="0016275C" w:rsidRPr="00926579" w:rsidRDefault="0016275C" w:rsidP="00926579">
      <w:pPr>
        <w:spacing w:after="120"/>
        <w:rPr>
          <w:b/>
          <w:bCs/>
          <w:sz w:val="22"/>
          <w:szCs w:val="24"/>
          <w:lang w:bidi="ar-SA"/>
        </w:rPr>
      </w:pPr>
      <w:r w:rsidRPr="00926579">
        <w:rPr>
          <w:rFonts w:ascii="Myanmar Text" w:hAnsi="Myanmar Text" w:cs="Myanmar Text" w:hint="cs"/>
          <w:b/>
          <w:bCs/>
          <w:color w:val="2F5496" w:themeColor="accent1" w:themeShade="BF"/>
          <w:sz w:val="22"/>
          <w:szCs w:val="24"/>
          <w:cs/>
        </w:rPr>
        <w:t>အဖွင့်မေးခွန်းဥပမာများ</w:t>
      </w:r>
    </w:p>
    <w:p w14:paraId="19AC03F5" w14:textId="55BA1F01" w:rsidR="0016275C" w:rsidRPr="0016275C" w:rsidRDefault="0016275C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16275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အတန်းတွင်းမှ </w:t>
      </w:r>
      <w:r w:rsidR="00E51CE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 w:rsidRPr="0016275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များပိုမို စိတ်ပါဝင်စားနိုင်</w:t>
      </w:r>
      <w:r w:rsidR="0092657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ရန်</w:t>
      </w:r>
      <w:r w:rsidRPr="0016275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အစောပိုင်း ဥပမာများသုံးပြီး မေးခွန်းများ</w:t>
      </w:r>
      <w:r w:rsidR="0092657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Pr="0016275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တိုးချဲ့မေးမြန်းနိုင်ပါသည်။</w:t>
      </w:r>
    </w:p>
    <w:p w14:paraId="5A242F10" w14:textId="33C126C6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475456" behindDoc="0" locked="0" layoutInCell="1" allowOverlap="1" wp14:anchorId="7010D06C" wp14:editId="0D8436DC">
            <wp:simplePos x="0" y="0"/>
            <wp:positionH relativeFrom="column">
              <wp:posOffset>5438140</wp:posOffset>
            </wp:positionH>
            <wp:positionV relativeFrom="paragraph">
              <wp:posOffset>678180</wp:posOffset>
            </wp:positionV>
            <wp:extent cx="370840" cy="839470"/>
            <wp:effectExtent l="0" t="0" r="0" b="0"/>
            <wp:wrapThrough wrapText="bothSides">
              <wp:wrapPolygon edited="0">
                <wp:start x="4438" y="0"/>
                <wp:lineTo x="0" y="3431"/>
                <wp:lineTo x="0" y="16666"/>
                <wp:lineTo x="4438" y="20587"/>
                <wp:lineTo x="5548" y="21077"/>
                <wp:lineTo x="14425" y="21077"/>
                <wp:lineTo x="15534" y="20587"/>
                <wp:lineTo x="19973" y="10293"/>
                <wp:lineTo x="19973" y="8823"/>
                <wp:lineTo x="18863" y="2941"/>
                <wp:lineTo x="15534" y="0"/>
                <wp:lineTo x="4438" y="0"/>
              </wp:wrapPolygon>
            </wp:wrapThrough>
            <wp:docPr id="58" name="Picture 58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3" t="28831" r="40591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E71F9" w14:textId="68615535" w:rsidR="00EE2BA5" w:rsidRDefault="0092657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anchorId="60D11039" wp14:editId="46706AF6">
                <wp:simplePos x="0" y="0"/>
                <wp:positionH relativeFrom="column">
                  <wp:posOffset>1853762</wp:posOffset>
                </wp:positionH>
                <wp:positionV relativeFrom="paragraph">
                  <wp:posOffset>75193</wp:posOffset>
                </wp:positionV>
                <wp:extent cx="2935605" cy="617614"/>
                <wp:effectExtent l="952500" t="0" r="17145" b="11430"/>
                <wp:wrapNone/>
                <wp:docPr id="305" name="Speech Bubble: Rectangle with Corners Rounded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5605" cy="617614"/>
                        </a:xfrm>
                        <a:prstGeom prst="wedgeRoundRectCallout">
                          <a:avLst>
                            <a:gd name="adj1" fmla="val -80861"/>
                            <a:gd name="adj2" fmla="val -7509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BA49C8" w14:textId="763DDE27" w:rsidR="0016275C" w:rsidRPr="007A2865" w:rsidRDefault="0016275C" w:rsidP="00EE2BA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A286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ဝင်းအေးရေ - ဘာကြောင့် အာရှ</w:t>
                            </w:r>
                            <w:r w:rsidR="003853E1" w:rsidRPr="007A286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တိုက်</w:t>
                            </w:r>
                            <w:r w:rsidRPr="007A286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က နိုင်ငံတစ်နိုင်ငံမဟုတ်ဖူးလို့ </w:t>
                            </w:r>
                            <w:r w:rsidR="003853E1" w:rsidRPr="007A286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ထင်ရတာလ</w:t>
                            </w:r>
                            <w:r w:rsidR="00926579" w:rsidRPr="007A286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ဲ</w:t>
                            </w:r>
                          </w:p>
                          <w:p w14:paraId="27FD7212" w14:textId="77777777" w:rsidR="00EE2BA5" w:rsidRPr="00926579" w:rsidRDefault="00EE2BA5" w:rsidP="00EE2BA5">
                            <w:pPr>
                              <w:rPr>
                                <w:b/>
                                <w:bCs/>
                                <w:sz w:val="36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11039" id="Speech Bubble: Rectangle with Corners Rounded 305" o:spid="_x0000_s1148" type="#_x0000_t62" style="position:absolute;margin-left:145.95pt;margin-top:5.9pt;width:231.15pt;height:48.65pt;z-index:2514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" adj="-6666,9178" fillcolor="windowText" strokecolor="windowText" strokeweight="1.75pt">
                <v:textbox>
                  <w:txbxContent>
                    <w:p w14:paraId="41BA49C8" w14:textId="763DDE27" w:rsidR="0016275C" w:rsidRPr="007A2865" w:rsidRDefault="0016275C" w:rsidP="00EE2BA5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ဝင်းအေးရေ - </w:t>
                      </w:r>
                      <w:r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ဘာကြောင့် အာရှ</w:t>
                      </w:r>
                      <w:r w:rsidR="003853E1"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တိုက်</w:t>
                      </w:r>
                      <w:r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က နိုင်ငံတစ်နိုင်ငံမဟုတ်ဖူးလို့ </w:t>
                      </w:r>
                      <w:r w:rsidR="003853E1"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ထင်ရတာလ</w:t>
                      </w:r>
                      <w:r w:rsidR="00926579"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ဲ</w:t>
                      </w:r>
                    </w:p>
                    <w:p w14:paraId="27FD7212" w14:textId="77777777" w:rsidR="00EE2BA5" w:rsidRPr="00926579" w:rsidRDefault="00EE2BA5" w:rsidP="00EE2BA5">
                      <w:pPr>
                        <w:rPr>
                          <w:b/>
                          <w:bCs/>
                          <w:sz w:val="36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BA5">
        <w:rPr>
          <w:noProof/>
        </w:rPr>
        <w:drawing>
          <wp:anchor distT="0" distB="0" distL="114300" distR="114300" simplePos="0" relativeHeight="251480576" behindDoc="0" locked="0" layoutInCell="1" allowOverlap="1" wp14:anchorId="5018C1D6" wp14:editId="675BABBD">
            <wp:simplePos x="0" y="0"/>
            <wp:positionH relativeFrom="column">
              <wp:posOffset>532765</wp:posOffset>
            </wp:positionH>
            <wp:positionV relativeFrom="paragraph">
              <wp:posOffset>167005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56" name="Picture 56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D72C48" w14:textId="54805B09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6ACAA34A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7AE7459D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566A26E" w14:textId="1D9E98CE" w:rsidR="00EE2BA5" w:rsidRDefault="0092657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anchorId="4F68409C" wp14:editId="0322E1B5">
                <wp:simplePos x="0" y="0"/>
                <wp:positionH relativeFrom="column">
                  <wp:posOffset>1710559</wp:posOffset>
                </wp:positionH>
                <wp:positionV relativeFrom="paragraph">
                  <wp:posOffset>98863</wp:posOffset>
                </wp:positionV>
                <wp:extent cx="3262630" cy="601279"/>
                <wp:effectExtent l="0" t="133350" r="490220" b="27940"/>
                <wp:wrapNone/>
                <wp:docPr id="306" name="Speech Bubble: Rectangle with Corners Rounded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2630" cy="601279"/>
                        </a:xfrm>
                        <a:prstGeom prst="wedgeRoundRectCallout">
                          <a:avLst>
                            <a:gd name="adj1" fmla="val 63478"/>
                            <a:gd name="adj2" fmla="val -70886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B546D2" w14:textId="6858D852" w:rsidR="00EE2BA5" w:rsidRPr="007A2865" w:rsidRDefault="003853E1" w:rsidP="003853E1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A286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အာရှက နိုင်ငံအတော်များများ ပါဝင်တဲ့ တိုက်တစ်တိုက် ဖြစ်နေလို့ပါ။ မြန်မာက အာရှတိုက်မှာပါဝင်ပါတယ်။</w:t>
                            </w:r>
                          </w:p>
                          <w:p w14:paraId="046AC4DA" w14:textId="77777777" w:rsidR="00EE2BA5" w:rsidRPr="007A2865" w:rsidRDefault="00EE2BA5" w:rsidP="00EE2BA5">
                            <w:pP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8409C" id="Speech Bubble: Rectangle with Corners Rounded 306" o:spid="_x0000_s1149" type="#_x0000_t62" style="position:absolute;margin-left:134.7pt;margin-top:7.8pt;width:256.9pt;height:47.35pt;z-index:25149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" adj="24511,-4511" fillcolor="windowText" strokecolor="windowText" strokeweight="1.75pt">
                <v:textbox>
                  <w:txbxContent>
                    <w:p w14:paraId="4BB546D2" w14:textId="6858D852" w:rsidR="00EE2BA5" w:rsidRPr="007A2865" w:rsidRDefault="003853E1" w:rsidP="003853E1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အာရှက နိုင်ငံအတော်များများ ပါဝင်တဲ့ </w:t>
                      </w:r>
                      <w:r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တိုက်တစ်တိုက် ဖြစ်နေလို့ပါ။ မြန်မာက အာရှတိုက်မှာပါဝင်ပါတယ်။</w:t>
                      </w:r>
                    </w:p>
                    <w:p w14:paraId="046AC4DA" w14:textId="77777777" w:rsidR="00EE2BA5" w:rsidRPr="007A2865" w:rsidRDefault="00EE2BA5" w:rsidP="00EE2BA5">
                      <w:pPr>
                        <w:rPr>
                          <w:b/>
                          <w:bCs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D721C52" w14:textId="080AB3C1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DB53EC5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6D35E242" w14:textId="1718534F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B40C855" w14:textId="1F52150F" w:rsidR="00926579" w:rsidRDefault="0092657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2AFEB26C" w14:textId="080FA823" w:rsidR="00926579" w:rsidRDefault="0092657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BB20474" w14:textId="5761C9C1" w:rsidR="00926579" w:rsidRDefault="0092657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D85D55E" w14:textId="72575255" w:rsidR="00926579" w:rsidRDefault="0092657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AFE8942" w14:textId="31E45E8D" w:rsidR="00926579" w:rsidRDefault="0092657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210C1C32" w14:textId="4F99DFA7" w:rsidR="00926579" w:rsidRDefault="007A286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27104" behindDoc="0" locked="0" layoutInCell="1" allowOverlap="1" wp14:anchorId="4B9B4ABC" wp14:editId="63E06E0B">
                <wp:simplePos x="0" y="0"/>
                <wp:positionH relativeFrom="column">
                  <wp:posOffset>1971675</wp:posOffset>
                </wp:positionH>
                <wp:positionV relativeFrom="paragraph">
                  <wp:posOffset>89535</wp:posOffset>
                </wp:positionV>
                <wp:extent cx="3133725" cy="553720"/>
                <wp:effectExtent l="933450" t="0" r="28575" b="17780"/>
                <wp:wrapNone/>
                <wp:docPr id="311" name="Speech Bubble: Rectangle with Corners Rounded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25" cy="553720"/>
                        </a:xfrm>
                        <a:prstGeom prst="wedgeRoundRectCallout">
                          <a:avLst>
                            <a:gd name="adj1" fmla="val -78513"/>
                            <a:gd name="adj2" fmla="val 30810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31464E" w14:textId="6166C0A9" w:rsidR="00926579" w:rsidRPr="007A2865" w:rsidRDefault="00926579" w:rsidP="00926579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7A286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အောင်ရေ - အာရှတိုက်ထဲမှာပါနိုင်တဲ့ တခြားနိုင်ငံတွေ စဥ်းစားလို့ရမလား စုစုပေါင်း ၄၈</w:t>
                            </w:r>
                            <w:r w:rsidR="007A286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7A286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နိုင်ငံရှိပါတယ်။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B4ABC" id="Speech Bubble: Rectangle with Corners Rounded 311" o:spid="_x0000_s1150" type="#_x0000_t62" style="position:absolute;margin-left:155.25pt;margin-top:7.05pt;width:246.75pt;height:43.6pt;z-index:2525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" adj="-6159,17455" fillcolor="windowText" strokecolor="windowText" strokeweight="1.75pt">
                <v:textbox>
                  <w:txbxContent>
                    <w:p w14:paraId="5B31464E" w14:textId="6166C0A9" w:rsidR="00926579" w:rsidRPr="007A2865" w:rsidRDefault="00926579" w:rsidP="00926579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အောင်ရေ - အာရှတိုက်ထဲမှာပါနိုင်တဲ့ တခြားနိုင်ငံတွေ စဥ်းစားလို့ရမလား စုစုပေါင်း ၄၈</w:t>
                      </w:r>
                      <w:r w:rsid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နိုင်ငံရှိပါတယ်။</w:t>
                      </w:r>
                    </w:p>
                  </w:txbxContent>
                </v:textbox>
              </v:shape>
            </w:pict>
          </mc:Fallback>
        </mc:AlternateContent>
      </w:r>
      <w:r w:rsidR="00926579">
        <w:rPr>
          <w:noProof/>
        </w:rPr>
        <w:drawing>
          <wp:anchor distT="0" distB="0" distL="114300" distR="114300" simplePos="0" relativeHeight="251501056" behindDoc="0" locked="0" layoutInCell="1" allowOverlap="1" wp14:anchorId="682DC331" wp14:editId="12AA90CC">
            <wp:simplePos x="0" y="0"/>
            <wp:positionH relativeFrom="column">
              <wp:posOffset>535021</wp:posOffset>
            </wp:positionH>
            <wp:positionV relativeFrom="paragraph">
              <wp:posOffset>100614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55" name="Picture 55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26F8B" w14:textId="2242CF1D" w:rsidR="00926579" w:rsidRDefault="0092657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506176" behindDoc="0" locked="0" layoutInCell="1" allowOverlap="1" wp14:anchorId="3EA61321" wp14:editId="514423CD">
            <wp:simplePos x="0" y="0"/>
            <wp:positionH relativeFrom="column">
              <wp:posOffset>5375275</wp:posOffset>
            </wp:positionH>
            <wp:positionV relativeFrom="paragraph">
              <wp:posOffset>63500</wp:posOffset>
            </wp:positionV>
            <wp:extent cx="335915" cy="834390"/>
            <wp:effectExtent l="0" t="0" r="6985" b="0"/>
            <wp:wrapThrough wrapText="bothSides">
              <wp:wrapPolygon edited="0">
                <wp:start x="2450" y="429"/>
                <wp:lineTo x="0" y="1714"/>
                <wp:lineTo x="0" y="11143"/>
                <wp:lineTo x="1225" y="16286"/>
                <wp:lineTo x="4900" y="21000"/>
                <wp:lineTo x="15924" y="21000"/>
                <wp:lineTo x="20824" y="15000"/>
                <wp:lineTo x="20824" y="3429"/>
                <wp:lineTo x="19599" y="429"/>
                <wp:lineTo x="2450" y="429"/>
              </wp:wrapPolygon>
            </wp:wrapThrough>
            <wp:docPr id="54" name="Picture 54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35DDE2" w14:textId="5A858929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788E141E" w14:textId="584F42AF" w:rsidR="00EE2BA5" w:rsidRDefault="0092657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anchorId="0438BB26" wp14:editId="2928968E">
                <wp:simplePos x="0" y="0"/>
                <wp:positionH relativeFrom="column">
                  <wp:posOffset>2956560</wp:posOffset>
                </wp:positionH>
                <wp:positionV relativeFrom="paragraph">
                  <wp:posOffset>123781</wp:posOffset>
                </wp:positionV>
                <wp:extent cx="1802130" cy="329565"/>
                <wp:effectExtent l="0" t="0" r="560070" b="13335"/>
                <wp:wrapNone/>
                <wp:docPr id="312" name="Speech Bubble: Rectangle with Corners Rounded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130" cy="329565"/>
                        </a:xfrm>
                        <a:prstGeom prst="wedgeRoundRectCallout">
                          <a:avLst>
                            <a:gd name="adj1" fmla="val 77849"/>
                            <a:gd name="adj2" fmla="val -22772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FD70E2" w14:textId="0340783B" w:rsidR="00EE2BA5" w:rsidRPr="007A2865" w:rsidRDefault="003853E1" w:rsidP="00EE2BA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A286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ထိုင်းနိုင်ငံ၊ ဗီယက်နမ်၊ လာအို </w:t>
                            </w:r>
                          </w:p>
                          <w:p w14:paraId="21E086AA" w14:textId="77777777" w:rsidR="00EE2BA5" w:rsidRPr="007A2865" w:rsidRDefault="00EE2BA5" w:rsidP="00EE2BA5">
                            <w:pPr>
                              <w:rPr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8BB26" id="Speech Bubble: Rectangle with Corners Rounded 312" o:spid="_x0000_s1151" type="#_x0000_t62" style="position:absolute;margin-left:232.8pt;margin-top:9.75pt;width:141.9pt;height:25.95pt;z-index:2515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" adj="27615,5881" fillcolor="windowText" strokecolor="windowText" strokeweight="1.75pt">
                <v:textbox>
                  <w:txbxContent>
                    <w:p w14:paraId="7CFD70E2" w14:textId="0340783B" w:rsidR="00EE2BA5" w:rsidRPr="007A2865" w:rsidRDefault="003853E1" w:rsidP="00EE2BA5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ထိုင်းနိုင်ငံ၊ ဗီယက်နမ်၊ လာအို </w:t>
                      </w:r>
                    </w:p>
                    <w:p w14:paraId="21E086AA" w14:textId="77777777" w:rsidR="00EE2BA5" w:rsidRPr="007A2865" w:rsidRDefault="00EE2BA5" w:rsidP="00EE2BA5">
                      <w:pPr>
                        <w:rPr>
                          <w:b/>
                          <w:bCs/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A6CE1D" w14:textId="4E4C185B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33E1B43" w14:textId="42D975ED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0A87C09" w14:textId="3FD40510" w:rsidR="00EE2BA5" w:rsidRDefault="007A286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anchorId="0F705256" wp14:editId="1B18CD58">
                <wp:simplePos x="0" y="0"/>
                <wp:positionH relativeFrom="column">
                  <wp:posOffset>1809750</wp:posOffset>
                </wp:positionH>
                <wp:positionV relativeFrom="paragraph">
                  <wp:posOffset>184151</wp:posOffset>
                </wp:positionV>
                <wp:extent cx="3031490" cy="552450"/>
                <wp:effectExtent l="952500" t="0" r="16510" b="19050"/>
                <wp:wrapNone/>
                <wp:docPr id="314" name="Speech Bubble: Rectangle with Corners Rounded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552450"/>
                        </a:xfrm>
                        <a:prstGeom prst="wedgeRoundRectCallout">
                          <a:avLst>
                            <a:gd name="adj1" fmla="val -79989"/>
                            <a:gd name="adj2" fmla="val 28397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5A8D23" w14:textId="79D44FB4" w:rsidR="00EE2BA5" w:rsidRPr="007A2865" w:rsidRDefault="003853E1" w:rsidP="003853E1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7A286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အောင်က တော်လိုက်တာ။  နိုင်မြတ်ရေ - စပိန်ကဘာကြောင့် အာရှတိုက်မှာ မပါတာလဲ။ ဘယ်တိုက်ထဲမှာ ပါသလဲ။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05256" id="Speech Bubble: Rectangle with Corners Rounded 314" o:spid="_x0000_s1152" type="#_x0000_t62" style="position:absolute;margin-left:142.5pt;margin-top:14.5pt;width:238.7pt;height:43.5pt;z-index:2515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" adj="-6478,16934" fillcolor="windowText" strokecolor="windowText" strokeweight="1.75pt">
                <v:textbox>
                  <w:txbxContent>
                    <w:p w14:paraId="7A5A8D23" w14:textId="79D44FB4" w:rsidR="00EE2BA5" w:rsidRPr="007A2865" w:rsidRDefault="003853E1" w:rsidP="003853E1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7A286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အောင်က တော်လိုက်တာ။  နိုင်မြတ်ရေ - စပိန်ကဘာကြောင့် အာရှတိုက်မှာ မပါတာလဲ။ ဘယ်တိုက်ထဲမှာ ပါသလဲ။</w:t>
                      </w:r>
                    </w:p>
                  </w:txbxContent>
                </v:textbox>
              </v:shape>
            </w:pict>
          </mc:Fallback>
        </mc:AlternateContent>
      </w:r>
    </w:p>
    <w:p w14:paraId="5AAB1C91" w14:textId="2EBA657C" w:rsidR="00EE2BA5" w:rsidRDefault="007A286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521536" behindDoc="0" locked="0" layoutInCell="1" allowOverlap="1" wp14:anchorId="63136330" wp14:editId="6D34C867">
            <wp:simplePos x="0" y="0"/>
            <wp:positionH relativeFrom="column">
              <wp:posOffset>420370</wp:posOffset>
            </wp:positionH>
            <wp:positionV relativeFrom="paragraph">
              <wp:posOffset>77470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53" name="Picture 53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73D975" w14:textId="19C0ED2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46A5518" w14:textId="66DAC75E" w:rsidR="00EE2BA5" w:rsidRDefault="007A286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526656" behindDoc="0" locked="0" layoutInCell="1" allowOverlap="1" wp14:anchorId="79D1203F" wp14:editId="78D66D48">
            <wp:simplePos x="0" y="0"/>
            <wp:positionH relativeFrom="column">
              <wp:posOffset>5486400</wp:posOffset>
            </wp:positionH>
            <wp:positionV relativeFrom="paragraph">
              <wp:posOffset>40005</wp:posOffset>
            </wp:positionV>
            <wp:extent cx="378460" cy="692150"/>
            <wp:effectExtent l="0" t="0" r="2540" b="0"/>
            <wp:wrapNone/>
            <wp:docPr id="52" name="Picture 52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35294" r="58598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4F294B" w14:textId="1B249E54" w:rsidR="00EE2BA5" w:rsidRDefault="007A286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66CEFBBC" wp14:editId="24272503">
                <wp:simplePos x="0" y="0"/>
                <wp:positionH relativeFrom="column">
                  <wp:posOffset>1504950</wp:posOffset>
                </wp:positionH>
                <wp:positionV relativeFrom="paragraph">
                  <wp:posOffset>146050</wp:posOffset>
                </wp:positionV>
                <wp:extent cx="3251200" cy="542925"/>
                <wp:effectExtent l="0" t="0" r="806450" b="28575"/>
                <wp:wrapNone/>
                <wp:docPr id="316" name="Speech Bubble: Rectangle with Corners Rounded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1200" cy="542925"/>
                        </a:xfrm>
                        <a:prstGeom prst="wedgeRoundRectCallout">
                          <a:avLst>
                            <a:gd name="adj1" fmla="val 73139"/>
                            <a:gd name="adj2" fmla="val -22772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E05F05" w14:textId="0FFB9FCF" w:rsidR="00EE2BA5" w:rsidRPr="00F7245C" w:rsidRDefault="003853E1" w:rsidP="00EE2BA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F724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စပိန်က အနောက်ဘက်ယွန်းယွန်းမှာ</w:t>
                            </w:r>
                            <w:r w:rsidR="00031047" w:rsidRPr="00F724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ရှိပါတယ်။ တိုက်ချင်းလည်းမတူဘူး</w:t>
                            </w:r>
                            <w:r w:rsidR="00D175D6" w:rsidRPr="00F724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ထင်ပါတယ်</w:t>
                            </w:r>
                            <w:r w:rsidR="00031047" w:rsidRPr="00F724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။ ဥရောပလားမသိဘူး။ သားလည်း</w:t>
                            </w:r>
                            <w:r w:rsidR="00D175D6" w:rsidRPr="00F724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သိပ်</w:t>
                            </w:r>
                            <w:r w:rsidR="00031047" w:rsidRPr="00F724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မသေချာပါဘူး။ </w:t>
                            </w:r>
                          </w:p>
                          <w:p w14:paraId="57AA0A12" w14:textId="77777777" w:rsidR="00EE2BA5" w:rsidRPr="00F7245C" w:rsidRDefault="00EE2BA5" w:rsidP="00EE2BA5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EFBBC" id="Speech Bubble: Rectangle with Corners Rounded 316" o:spid="_x0000_s1153" type="#_x0000_t62" style="position:absolute;margin-left:118.5pt;margin-top:11.5pt;width:256pt;height:42.75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" adj="26598,5881" fillcolor="windowText" strokecolor="windowText" strokeweight="1.75pt">
                <v:textbox>
                  <w:txbxContent>
                    <w:p w14:paraId="41E05F05" w14:textId="0FFB9FCF" w:rsidR="00EE2BA5" w:rsidRPr="00F7245C" w:rsidRDefault="003853E1" w:rsidP="00EE2BA5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F724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စပိန်က အနောက်ဘက်ယွန်းယွန်းမှာ</w:t>
                      </w:r>
                      <w:r w:rsidR="00031047" w:rsidRPr="00F724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ရှိပါတယ်။ တိုက်ချင်းလည်းမတူဘူး</w:t>
                      </w:r>
                      <w:r w:rsidR="00D175D6" w:rsidRPr="00F724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ထင်ပါတယ်</w:t>
                      </w:r>
                      <w:r w:rsidR="00031047" w:rsidRPr="00F724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။ ဥရောပလားမသိဘူး။ သားလည်း</w:t>
                      </w:r>
                      <w:r w:rsidR="00D175D6" w:rsidRPr="00F724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သိပ်</w:t>
                      </w:r>
                      <w:r w:rsidR="00031047" w:rsidRPr="00F724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မသေချာပါဘူး။ </w:t>
                      </w:r>
                    </w:p>
                    <w:p w14:paraId="57AA0A12" w14:textId="77777777" w:rsidR="00EE2BA5" w:rsidRPr="00F7245C" w:rsidRDefault="00EE2BA5" w:rsidP="00EE2BA5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F02F90" w14:textId="03D41FC2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25D70F8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5C3A2C7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D48671D" w14:textId="660AD30A" w:rsidR="00EE2BA5" w:rsidRDefault="0073718A" w:rsidP="00EE2BA5">
      <w:pPr>
        <w:pStyle w:val="Heading1"/>
        <w:rPr>
          <w:lang w:bidi="ar-SA"/>
        </w:rPr>
      </w:pPr>
      <w:r>
        <w:rPr>
          <w:noProof/>
        </w:rPr>
        <w:drawing>
          <wp:anchor distT="0" distB="0" distL="114300" distR="114300" simplePos="0" relativeHeight="251542016" behindDoc="0" locked="0" layoutInCell="1" allowOverlap="1" wp14:anchorId="5CD1CFD5" wp14:editId="6C9B6869">
            <wp:simplePos x="0" y="0"/>
            <wp:positionH relativeFrom="column">
              <wp:posOffset>5494020</wp:posOffset>
            </wp:positionH>
            <wp:positionV relativeFrom="paragraph">
              <wp:posOffset>113030</wp:posOffset>
            </wp:positionV>
            <wp:extent cx="335915" cy="834390"/>
            <wp:effectExtent l="0" t="0" r="6985" b="3810"/>
            <wp:wrapThrough wrapText="bothSides">
              <wp:wrapPolygon edited="0">
                <wp:start x="3675" y="0"/>
                <wp:lineTo x="0" y="2466"/>
                <wp:lineTo x="0" y="11342"/>
                <wp:lineTo x="3675" y="21205"/>
                <wp:lineTo x="15924" y="21205"/>
                <wp:lineTo x="19599" y="15288"/>
                <wp:lineTo x="20824" y="7397"/>
                <wp:lineTo x="20824" y="2466"/>
                <wp:lineTo x="18374" y="0"/>
                <wp:lineTo x="3675" y="0"/>
              </wp:wrapPolygon>
            </wp:wrapThrough>
            <wp:docPr id="49" name="Picture 49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36896" behindDoc="0" locked="0" layoutInCell="1" allowOverlap="1" wp14:anchorId="2D9C3609" wp14:editId="3F73B418">
            <wp:simplePos x="0" y="0"/>
            <wp:positionH relativeFrom="column">
              <wp:posOffset>5885180</wp:posOffset>
            </wp:positionH>
            <wp:positionV relativeFrom="paragraph">
              <wp:posOffset>110490</wp:posOffset>
            </wp:positionV>
            <wp:extent cx="361950" cy="820420"/>
            <wp:effectExtent l="0" t="0" r="0" b="0"/>
            <wp:wrapThrough wrapText="bothSides">
              <wp:wrapPolygon edited="0">
                <wp:start x="4547" y="0"/>
                <wp:lineTo x="0" y="3009"/>
                <wp:lineTo x="0" y="16551"/>
                <wp:lineTo x="4547" y="20563"/>
                <wp:lineTo x="5684" y="21065"/>
                <wp:lineTo x="14779" y="21065"/>
                <wp:lineTo x="15916" y="20563"/>
                <wp:lineTo x="20463" y="10533"/>
                <wp:lineTo x="20463" y="8526"/>
                <wp:lineTo x="19326" y="3009"/>
                <wp:lineTo x="15916" y="0"/>
                <wp:lineTo x="4547" y="0"/>
              </wp:wrapPolygon>
            </wp:wrapThrough>
            <wp:docPr id="50" name="Picture 50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3" t="28831" r="40591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820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52256" behindDoc="0" locked="0" layoutInCell="1" allowOverlap="1" wp14:anchorId="5B2A5FB7" wp14:editId="09902C04">
            <wp:simplePos x="0" y="0"/>
            <wp:positionH relativeFrom="column">
              <wp:posOffset>5111750</wp:posOffset>
            </wp:positionH>
            <wp:positionV relativeFrom="paragraph">
              <wp:posOffset>180340</wp:posOffset>
            </wp:positionV>
            <wp:extent cx="378460" cy="692150"/>
            <wp:effectExtent l="0" t="0" r="2540" b="0"/>
            <wp:wrapNone/>
            <wp:docPr id="48" name="Picture 48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35294" r="58598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45C"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781F130A" wp14:editId="13687B99">
                <wp:simplePos x="0" y="0"/>
                <wp:positionH relativeFrom="column">
                  <wp:posOffset>1914525</wp:posOffset>
                </wp:positionH>
                <wp:positionV relativeFrom="paragraph">
                  <wp:posOffset>177164</wp:posOffset>
                </wp:positionV>
                <wp:extent cx="3031490" cy="542925"/>
                <wp:effectExtent l="1085850" t="0" r="16510" b="28575"/>
                <wp:wrapNone/>
                <wp:docPr id="422" name="Speech Bubble: Rectangle with Corners Rounded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542925"/>
                        </a:xfrm>
                        <a:prstGeom prst="wedgeRoundRectCallout">
                          <a:avLst>
                            <a:gd name="adj1" fmla="val -84448"/>
                            <a:gd name="adj2" fmla="val -9250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6AE7FE6" w14:textId="37A8DDE5" w:rsidR="00EE2BA5" w:rsidRPr="00F7245C" w:rsidRDefault="00031047" w:rsidP="00031047">
                            <w:pPr>
                              <w:jc w:val="center"/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F724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နိုင်မြတ်က စပိန်နိုင်ငံဟာ ဥရောပမှာရှိတယ်လို့ ထင်နေတယ်။ ဘာကြောင့်လည်းဆိုတာ တစ်ယောက်ယောက် ရှင်းပြနိုင်မလား။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130A" id="Speech Bubble: Rectangle with Corners Rounded 422" o:spid="_x0000_s1154" type="#_x0000_t62" style="position:absolute;margin-left:150.75pt;margin-top:13.95pt;width:238.7pt;height:42.7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" adj="-7441,8802" fillcolor="windowText" strokecolor="windowText" strokeweight="1.75pt">
                <v:textbox>
                  <w:txbxContent>
                    <w:p w14:paraId="16AE7FE6" w14:textId="37A8DDE5" w:rsidR="00EE2BA5" w:rsidRPr="00F7245C" w:rsidRDefault="00031047" w:rsidP="00031047">
                      <w:pPr>
                        <w:jc w:val="center"/>
                        <w:rPr>
                          <w:b/>
                          <w:bCs/>
                          <w:sz w:val="20"/>
                          <w:szCs w:val="18"/>
                        </w:rPr>
                      </w:pPr>
                      <w:r w:rsidRPr="00F724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နိုင်မြတ်က စပိန်နိုင်ငံဟာ ဥရောပမှာရှိတယ်လို့ ထင်နေတယ်။ ဘာကြောင့်လည်းဆိုတာ တစ်ယောက်ယောက် ရှင်းပြနိုင်မလား။</w:t>
                      </w:r>
                    </w:p>
                  </w:txbxContent>
                </v:textbox>
              </v:shape>
            </w:pict>
          </mc:Fallback>
        </mc:AlternateContent>
      </w:r>
      <w:r w:rsidR="00EE2BA5">
        <w:rPr>
          <w:noProof/>
        </w:rPr>
        <w:drawing>
          <wp:anchor distT="0" distB="0" distL="114300" distR="114300" simplePos="0" relativeHeight="251557376" behindDoc="0" locked="0" layoutInCell="1" allowOverlap="1" wp14:anchorId="03A6DDB4" wp14:editId="2389C1B9">
            <wp:simplePos x="0" y="0"/>
            <wp:positionH relativeFrom="column">
              <wp:posOffset>389255</wp:posOffset>
            </wp:positionH>
            <wp:positionV relativeFrom="paragraph">
              <wp:posOffset>10795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41" name="Picture 41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A88D91" w14:textId="1F816194" w:rsidR="00EE2BA5" w:rsidRDefault="00EE2BA5" w:rsidP="00EE2BA5">
      <w:pPr>
        <w:rPr>
          <w:lang w:bidi="ar-SA"/>
        </w:rPr>
      </w:pPr>
    </w:p>
    <w:p w14:paraId="364BB8D6" w14:textId="77777777" w:rsidR="00EE2BA5" w:rsidRDefault="00EE2BA5" w:rsidP="00EE2BA5">
      <w:pPr>
        <w:rPr>
          <w:lang w:bidi="ar-SA"/>
        </w:rPr>
      </w:pPr>
    </w:p>
    <w:p w14:paraId="11FEB652" w14:textId="77777777" w:rsidR="00EE2BA5" w:rsidRDefault="00EE2BA5" w:rsidP="00EE2BA5">
      <w:pPr>
        <w:rPr>
          <w:lang w:bidi="ar-SA"/>
        </w:rPr>
      </w:pPr>
    </w:p>
    <w:p w14:paraId="3D28EA64" w14:textId="5438373E" w:rsidR="00031047" w:rsidRDefault="00031047" w:rsidP="00031047">
      <w:pPr>
        <w:jc w:val="both"/>
        <w:rPr>
          <w:rFonts w:ascii="Myanmar Text" w:hAnsi="Myanmar Text" w:cs="Myanmar Text"/>
          <w:sz w:val="20"/>
          <w:szCs w:val="20"/>
        </w:rPr>
      </w:pPr>
      <w:r w:rsidRPr="00031047">
        <w:rPr>
          <w:rFonts w:ascii="Myanmar Text" w:hAnsi="Myanmar Text" w:cs="Myanmar Text" w:hint="cs"/>
          <w:sz w:val="20"/>
          <w:szCs w:val="20"/>
          <w:cs/>
        </w:rPr>
        <w:t xml:space="preserve">အောင်ကိုမေးရာတွင် ဆရာမက အနိမ့်ပိုင်းမေးခွန်းမေးထားသည်ကို သတိမူပါ။ </w:t>
      </w:r>
      <w:r>
        <w:rPr>
          <w:rFonts w:ascii="Myanmar Text" w:hAnsi="Myanmar Text" w:cs="Myanmar Text" w:hint="cs"/>
          <w:sz w:val="20"/>
          <w:szCs w:val="20"/>
          <w:cs/>
        </w:rPr>
        <w:t xml:space="preserve"> ထို</w:t>
      </w:r>
      <w:r w:rsidR="00E51CE0">
        <w:rPr>
          <w:rFonts w:ascii="Myanmar Text" w:hAnsi="Myanmar Text" w:cs="Myanmar Text" w:hint="cs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sz w:val="20"/>
          <w:szCs w:val="20"/>
          <w:cs/>
        </w:rPr>
        <w:t>က ‘ဘာကြောင့်လဲ’ဟူသော</w:t>
      </w:r>
      <w:r w:rsidR="00A362B1">
        <w:rPr>
          <w:rFonts w:ascii="Myanmar Text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sz w:val="20"/>
          <w:szCs w:val="20"/>
          <w:cs/>
        </w:rPr>
        <w:t xml:space="preserve">မေးခွန်းကို အစောပိုင်းကဖြေဆိုရာတွင် အခက်ကြုံခဲ့သောကြောင့်ဖြစ်ပါသည်။ အောင်ကို ကွဲပြားအောင် </w:t>
      </w:r>
      <w:r w:rsidR="005C3DA6">
        <w:rPr>
          <w:rFonts w:ascii="Myanmar Text" w:hAnsi="Myanmar Text" w:cs="Myanmar Text" w:hint="cs"/>
          <w:sz w:val="20"/>
          <w:szCs w:val="20"/>
          <w:cs/>
        </w:rPr>
        <w:t>ခွဲခြား</w:t>
      </w:r>
      <w:r>
        <w:rPr>
          <w:rFonts w:ascii="Myanmar Text" w:hAnsi="Myanmar Text" w:cs="Myanmar Text" w:hint="cs"/>
          <w:sz w:val="20"/>
          <w:szCs w:val="20"/>
          <w:cs/>
        </w:rPr>
        <w:t xml:space="preserve">မေးခြင်းဖြင့် စိတ်သက်သာရာရစေပြီး </w:t>
      </w:r>
      <w:r w:rsidR="003729FA">
        <w:rPr>
          <w:rFonts w:ascii="Myanmar Text" w:hAnsi="Myanmar Text" w:cs="Myanmar Text" w:hint="cs"/>
          <w:sz w:val="20"/>
          <w:szCs w:val="20"/>
          <w:cs/>
        </w:rPr>
        <w:t xml:space="preserve">ဖြေရမှာလည်း မကြောက်တော့ပါ။ </w:t>
      </w:r>
    </w:p>
    <w:p w14:paraId="279EA0BD" w14:textId="75886EED" w:rsidR="00C56CDE" w:rsidRPr="00031047" w:rsidRDefault="00C56CDE" w:rsidP="00031047">
      <w:pPr>
        <w:jc w:val="both"/>
        <w:rPr>
          <w:rFonts w:ascii="Gadugi" w:hAnsi="Gadugi"/>
          <w:sz w:val="20"/>
          <w:szCs w:val="20"/>
          <w:cs/>
        </w:rPr>
      </w:pPr>
      <w:r>
        <w:rPr>
          <w:rFonts w:ascii="Gadugi" w:hAnsi="Gadugi" w:hint="cs"/>
          <w:sz w:val="20"/>
          <w:szCs w:val="20"/>
          <w:cs/>
        </w:rPr>
        <w:t>နောက်</w:t>
      </w:r>
      <w:r w:rsidR="00E51CE0">
        <w:rPr>
          <w:rFonts w:ascii="Gadugi" w:hAnsi="Gadugi" w:hint="cs"/>
          <w:sz w:val="20"/>
          <w:szCs w:val="20"/>
          <w:cs/>
        </w:rPr>
        <w:t>သင်ယူသူ</w:t>
      </w:r>
      <w:r>
        <w:rPr>
          <w:rFonts w:ascii="Gadugi" w:hAnsi="Gadugi" w:hint="cs"/>
          <w:sz w:val="20"/>
          <w:szCs w:val="20"/>
          <w:cs/>
        </w:rPr>
        <w:t xml:space="preserve">တစ်ယောက်ဖြစ်သည့် နိုင်မြတ်ကို ပိုမိုခက်ခဲသော </w:t>
      </w:r>
      <w:r w:rsidR="001C7518">
        <w:rPr>
          <w:rFonts w:ascii="Gadugi" w:hAnsi="Gadugi" w:hint="cs"/>
          <w:sz w:val="20"/>
          <w:szCs w:val="20"/>
          <w:cs/>
        </w:rPr>
        <w:t>အကြောင်းအရာ</w:t>
      </w:r>
      <w:r>
        <w:rPr>
          <w:rFonts w:ascii="Gadugi" w:hAnsi="Gadugi" w:hint="cs"/>
          <w:sz w:val="20"/>
          <w:szCs w:val="20"/>
          <w:cs/>
        </w:rPr>
        <w:t>တူ မေးခွန်းများ ဆက်လက်</w:t>
      </w:r>
      <w:r w:rsidR="001C7518">
        <w:rPr>
          <w:rFonts w:ascii="Gadugi" w:hAnsi="Gadugi" w:hint="cs"/>
          <w:sz w:val="20"/>
          <w:szCs w:val="20"/>
          <w:cs/>
        </w:rPr>
        <w:t xml:space="preserve"> </w:t>
      </w:r>
      <w:r>
        <w:rPr>
          <w:rFonts w:ascii="Gadugi" w:hAnsi="Gadugi" w:hint="cs"/>
          <w:sz w:val="20"/>
          <w:szCs w:val="20"/>
          <w:cs/>
        </w:rPr>
        <w:t>မေးမြန်းပုံကိုလည်း သတိချပ်ပါ။ ဤ</w:t>
      </w:r>
      <w:r w:rsidR="000E41F3">
        <w:rPr>
          <w:rFonts w:ascii="Gadugi" w:hAnsi="Gadugi" w:hint="cs"/>
          <w:sz w:val="20"/>
          <w:szCs w:val="20"/>
          <w:cs/>
        </w:rPr>
        <w:t xml:space="preserve">ကဲ့သို့ </w:t>
      </w:r>
      <w:r>
        <w:rPr>
          <w:rFonts w:ascii="Gadugi" w:hAnsi="Gadugi" w:hint="cs"/>
          <w:sz w:val="20"/>
          <w:szCs w:val="20"/>
          <w:cs/>
        </w:rPr>
        <w:t xml:space="preserve">အတန်းတွင်း </w:t>
      </w:r>
      <w:r w:rsidR="00E51CE0">
        <w:rPr>
          <w:rFonts w:ascii="Gadugi" w:hAnsi="Gadugi" w:hint="cs"/>
          <w:sz w:val="20"/>
          <w:szCs w:val="20"/>
          <w:cs/>
        </w:rPr>
        <w:t>သင်ယူသူ</w:t>
      </w:r>
      <w:r>
        <w:rPr>
          <w:rFonts w:ascii="Gadugi" w:hAnsi="Gadugi" w:hint="cs"/>
          <w:sz w:val="20"/>
          <w:szCs w:val="20"/>
          <w:cs/>
        </w:rPr>
        <w:t xml:space="preserve">အသီးသီးကို </w:t>
      </w:r>
      <w:r w:rsidR="000E41F3">
        <w:rPr>
          <w:rFonts w:ascii="Gadugi" w:hAnsi="Gadugi" w:hint="cs"/>
          <w:sz w:val="20"/>
          <w:szCs w:val="20"/>
          <w:cs/>
        </w:rPr>
        <w:t>ဆက်လက်တိုးချဲ့ပြီး ဦးတည်မေးမြန်းနိုင်ပါသည်။ အဖွင့်မေးခွန်းများကို တစ်တန်းလုံး</w:t>
      </w:r>
      <w:r w:rsidR="00B13FF1">
        <w:rPr>
          <w:rFonts w:ascii="Gadugi" w:hAnsi="Gadugi" w:hint="cs"/>
          <w:sz w:val="20"/>
          <w:szCs w:val="20"/>
          <w:cs/>
        </w:rPr>
        <w:t>အားလည်း</w:t>
      </w:r>
      <w:r w:rsidR="000E41F3">
        <w:rPr>
          <w:rFonts w:ascii="Gadugi" w:hAnsi="Gadugi" w:hint="cs"/>
          <w:sz w:val="20"/>
          <w:szCs w:val="20"/>
          <w:cs/>
        </w:rPr>
        <w:t>မေးနိုင်ပါသည်။ သင့်</w:t>
      </w:r>
      <w:r w:rsidR="00E51CE0">
        <w:rPr>
          <w:rFonts w:ascii="Gadugi" w:hAnsi="Gadugi" w:hint="cs"/>
          <w:sz w:val="20"/>
          <w:szCs w:val="20"/>
          <w:cs/>
        </w:rPr>
        <w:t>သင်ယူသူ</w:t>
      </w:r>
      <w:r w:rsidR="000E41F3">
        <w:rPr>
          <w:rFonts w:ascii="Gadugi" w:hAnsi="Gadugi" w:hint="cs"/>
          <w:sz w:val="20"/>
          <w:szCs w:val="20"/>
          <w:cs/>
        </w:rPr>
        <w:t xml:space="preserve">များအကြောင်းသိခြင်းဖြင့် (သင်ရိုးပိုင်း ၂) </w:t>
      </w:r>
      <w:r w:rsidR="00E51CE0">
        <w:rPr>
          <w:rFonts w:ascii="Gadugi" w:hAnsi="Gadugi" w:hint="cs"/>
          <w:sz w:val="20"/>
          <w:szCs w:val="20"/>
          <w:cs/>
        </w:rPr>
        <w:t>သင်ယူသူ</w:t>
      </w:r>
      <w:r w:rsidR="00B13FF1">
        <w:rPr>
          <w:rFonts w:ascii="Gadugi" w:hAnsi="Gadugi" w:hint="cs"/>
          <w:sz w:val="20"/>
          <w:szCs w:val="20"/>
          <w:cs/>
        </w:rPr>
        <w:t xml:space="preserve"> </w:t>
      </w:r>
      <w:r w:rsidR="000E41F3">
        <w:rPr>
          <w:rFonts w:ascii="Gadugi" w:hAnsi="Gadugi" w:hint="cs"/>
          <w:sz w:val="20"/>
          <w:szCs w:val="20"/>
          <w:cs/>
        </w:rPr>
        <w:t xml:space="preserve">တို့၏ လိုအပ်ချက်နှင့်ကိုက်ညီသော မေးခွန်းများကို လိုက်လျောညီထွေမေးမြန်းရန် အချက်အလက်များ ရှိပြီးသားဖြစ်ပါသည်။  </w:t>
      </w:r>
      <w:r w:rsidR="00E51CE0">
        <w:rPr>
          <w:rFonts w:ascii="Gadugi" w:hAnsi="Gadugi" w:hint="cs"/>
          <w:sz w:val="20"/>
          <w:szCs w:val="20"/>
          <w:cs/>
        </w:rPr>
        <w:t>သင်ယူသူ</w:t>
      </w:r>
      <w:r w:rsidR="000E41F3">
        <w:rPr>
          <w:rFonts w:ascii="Gadugi" w:hAnsi="Gadugi" w:hint="cs"/>
          <w:sz w:val="20"/>
          <w:szCs w:val="20"/>
          <w:cs/>
        </w:rPr>
        <w:t>တို့ကို လုပ်ရည်ကိုင်ရည်၊ စိတ်ဝင်စားမှု</w:t>
      </w:r>
      <w:r w:rsidR="00910768">
        <w:rPr>
          <w:rFonts w:ascii="Gadugi" w:hAnsi="Gadugi" w:hint="cs"/>
          <w:sz w:val="20"/>
          <w:szCs w:val="20"/>
          <w:cs/>
        </w:rPr>
        <w:t xml:space="preserve"> စသည်တို့ကို</w:t>
      </w:r>
      <w:r w:rsidR="000E41F3">
        <w:rPr>
          <w:rFonts w:ascii="Gadugi" w:hAnsi="Gadugi" w:hint="cs"/>
          <w:sz w:val="20"/>
          <w:szCs w:val="20"/>
          <w:cs/>
        </w:rPr>
        <w:t>အခြေပြု၍ သေချာကျနစွာ အုပ်စုဖွဲ့</w:t>
      </w:r>
      <w:r w:rsidR="00910768">
        <w:rPr>
          <w:rFonts w:ascii="Gadugi" w:hAnsi="Gadugi" w:hint="cs"/>
          <w:sz w:val="20"/>
          <w:szCs w:val="20"/>
          <w:cs/>
        </w:rPr>
        <w:t xml:space="preserve"> သို့မဟုတ် နှစ်ဦးစီတွဲ</w:t>
      </w:r>
      <w:r w:rsidR="000E41F3">
        <w:rPr>
          <w:rFonts w:ascii="Gadugi" w:hAnsi="Gadugi" w:hint="cs"/>
          <w:sz w:val="20"/>
          <w:szCs w:val="20"/>
          <w:cs/>
        </w:rPr>
        <w:t>နိုင်</w:t>
      </w:r>
      <w:r w:rsidR="00910768">
        <w:rPr>
          <w:rFonts w:ascii="Gadugi" w:hAnsi="Gadugi" w:hint="cs"/>
          <w:sz w:val="20"/>
          <w:szCs w:val="20"/>
          <w:cs/>
        </w:rPr>
        <w:t xml:space="preserve"> </w:t>
      </w:r>
      <w:r w:rsidR="000E41F3">
        <w:rPr>
          <w:rFonts w:ascii="Gadugi" w:hAnsi="Gadugi" w:hint="cs"/>
          <w:sz w:val="20"/>
          <w:szCs w:val="20"/>
          <w:cs/>
        </w:rPr>
        <w:t>ပါသည်။</w:t>
      </w:r>
    </w:p>
    <w:p w14:paraId="23BCE737" w14:textId="5CB64156" w:rsidR="00910768" w:rsidRDefault="00910768">
      <w:pPr>
        <w:spacing w:line="259" w:lineRule="auto"/>
        <w:rPr>
          <w:rFonts w:ascii="Gadugi" w:hAnsi="Gadugi"/>
          <w:sz w:val="22"/>
          <w:lang w:bidi="ar-SA"/>
        </w:rPr>
      </w:pPr>
      <w:r>
        <w:rPr>
          <w:rFonts w:ascii="Gadugi" w:hAnsi="Gadugi"/>
          <w:sz w:val="22"/>
          <w:lang w:bidi="ar-SA"/>
        </w:rPr>
        <w:br w:type="page"/>
      </w:r>
    </w:p>
    <w:p w14:paraId="56F56505" w14:textId="0522CEAA" w:rsidR="00EE2BA5" w:rsidRDefault="00EE2BA5" w:rsidP="00EE2BA5">
      <w:pPr>
        <w:rPr>
          <w:rFonts w:ascii="Gadugi" w:hAnsi="Gadugi"/>
          <w:sz w:val="22"/>
          <w:lang w:bidi="ar-SA"/>
        </w:rPr>
      </w:pPr>
    </w:p>
    <w:p w14:paraId="62BC20B7" w14:textId="307DD5D6" w:rsidR="00910768" w:rsidRDefault="00910768" w:rsidP="00EE2BA5">
      <w:pPr>
        <w:rPr>
          <w:rFonts w:ascii="Gadugi" w:hAnsi="Gadugi"/>
          <w:sz w:val="22"/>
          <w:lang w:bidi="ar-SA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2F25DA6D" w14:textId="77777777" w:rsidTr="00EE2BA5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553C625E" w14:textId="7E8F9C3E" w:rsidR="000E41F3" w:rsidRPr="00D52E07" w:rsidRDefault="00D52E07" w:rsidP="00910768">
            <w:pPr>
              <w:rPr>
                <w:b/>
                <w:bCs/>
                <w:sz w:val="18"/>
                <w:szCs w:val="24"/>
              </w:rPr>
            </w:pPr>
            <w:bookmarkStart w:id="22" w:name="_Hlk88662429"/>
            <w:r>
              <w:rPr>
                <w:noProof/>
              </w:rPr>
              <w:drawing>
                <wp:anchor distT="0" distB="0" distL="114300" distR="114300" simplePos="0" relativeHeight="251567616" behindDoc="0" locked="0" layoutInCell="1" allowOverlap="1" wp14:anchorId="4F68AA84" wp14:editId="530AFCBF">
                  <wp:simplePos x="0" y="0"/>
                  <wp:positionH relativeFrom="column">
                    <wp:posOffset>-360045</wp:posOffset>
                  </wp:positionH>
                  <wp:positionV relativeFrom="paragraph">
                    <wp:posOffset>386080</wp:posOffset>
                  </wp:positionV>
                  <wp:extent cx="889000" cy="829310"/>
                  <wp:effectExtent l="0" t="0" r="0" b="0"/>
                  <wp:wrapNone/>
                  <wp:docPr id="39" name="Picture 39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562496" behindDoc="0" locked="0" layoutInCell="1" allowOverlap="1" wp14:anchorId="3393FD49" wp14:editId="017F8F4C">
                  <wp:simplePos x="0" y="0"/>
                  <wp:positionH relativeFrom="margin">
                    <wp:posOffset>4542576</wp:posOffset>
                  </wp:positionH>
                  <wp:positionV relativeFrom="paragraph">
                    <wp:posOffset>-805180</wp:posOffset>
                  </wp:positionV>
                  <wp:extent cx="2120900" cy="2152650"/>
                  <wp:effectExtent l="0" t="0" r="0" b="0"/>
                  <wp:wrapNone/>
                  <wp:docPr id="40" name="Picture 40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41F3" w:rsidRPr="00D52E07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၆.</w:t>
            </w:r>
            <w:r w:rsidR="00A67E55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၆</w:t>
            </w:r>
            <w:r w:rsidR="000E41F3" w:rsidRPr="00D52E07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- အဖွင့်</w:t>
            </w:r>
            <w:r w:rsidR="005D6E7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သို့မဟုတ် </w:t>
            </w:r>
            <w:r w:rsidR="000E41F3" w:rsidRPr="00D52E07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အပိတ်</w:t>
            </w:r>
            <w:r w:rsidR="005D6E7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="000E41F3" w:rsidRPr="00D52E07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မေးခွန်း</w:t>
            </w:r>
            <w:r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မေးခြင်း</w:t>
            </w:r>
            <w:r w:rsidR="000E41F3" w:rsidRPr="00D52E07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(၁၅ မိနစ်)</w:t>
            </w:r>
          </w:p>
          <w:p w14:paraId="27306495" w14:textId="06D23E4F" w:rsidR="000E41F3" w:rsidRDefault="000E41F3" w:rsidP="00910768">
            <w:pPr>
              <w:rPr>
                <w:rFonts w:ascii="Myanmar Text" w:eastAsia="Times New Roman" w:hAnsi="Myanmar Text" w:cs="Myanmar Text"/>
                <w:sz w:val="20"/>
                <w:szCs w:val="20"/>
              </w:rPr>
            </w:pPr>
            <w:r w:rsidRPr="000E41F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အောက်ပါဥပမာများကို ကြည့်၍ အဖွင့်မေးခွန်း</w:t>
            </w:r>
            <w:r w:rsidR="00D52E0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0E41F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(သို့)</w:t>
            </w:r>
            <w:r w:rsidR="00D52E0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0E41F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အပိတ်မေးခွန်းဖြစ်ကြောင်း</w:t>
            </w:r>
            <w:r w:rsidR="00D52E07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Pr="000E41F3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ဆုံးဖြတ်ပါ။</w:t>
            </w:r>
          </w:p>
          <w:p w14:paraId="0CF097E4" w14:textId="04FFCA17" w:rsidR="00D52E07" w:rsidRDefault="00D52E07" w:rsidP="00910768">
            <w:pPr>
              <w:rPr>
                <w:rFonts w:ascii="Myanmar Text" w:eastAsia="Times New Roman" w:hAnsi="Myanmar Text" w:cs="Myanmar Text"/>
                <w:sz w:val="20"/>
                <w:szCs w:val="20"/>
              </w:rPr>
            </w:pPr>
          </w:p>
          <w:p w14:paraId="63F89A09" w14:textId="77777777" w:rsidR="00D52E07" w:rsidRPr="000E41F3" w:rsidRDefault="00D52E07" w:rsidP="00910768">
            <w:pPr>
              <w:rPr>
                <w:rFonts w:ascii="Gadugi" w:eastAsia="Times New Roman" w:hAnsi="Gadugi" w:cs="Segoe UI"/>
                <w:sz w:val="20"/>
                <w:szCs w:val="20"/>
                <w:lang w:bidi="ar-SA"/>
              </w:rPr>
            </w:pPr>
          </w:p>
          <w:p w14:paraId="6D8F3CB2" w14:textId="5BA86F38" w:rsidR="000E41F3" w:rsidRDefault="00EE2BA5" w:rsidP="00D52E07">
            <w:pPr>
              <w:spacing w:after="120"/>
              <w:rPr>
                <w:rFonts w:ascii="Gadugi" w:eastAsia="Times New Roman" w:hAnsi="Gadugi"/>
                <w:sz w:val="20"/>
                <w:szCs w:val="20"/>
              </w:rPr>
            </w:pPr>
            <w:r w:rsidRPr="0039196C">
              <w:rPr>
                <w:rFonts w:ascii="Gadugi" w:eastAsia="Times New Roman" w:hAnsi="Gadugi" w:cs="Segoe UI"/>
                <w:sz w:val="18"/>
                <w:szCs w:val="18"/>
                <w:lang w:bidi="ar-SA"/>
              </w:rPr>
              <w:t xml:space="preserve"> </w:t>
            </w:r>
            <w:r w:rsidR="000E41F3" w:rsidRPr="0039196C">
              <w:rPr>
                <w:rFonts w:ascii="Gadugi" w:eastAsia="Times New Roman" w:hAnsi="Gadugi" w:hint="cs"/>
                <w:sz w:val="18"/>
                <w:szCs w:val="18"/>
                <w:cs/>
              </w:rPr>
              <w:t>၁</w:t>
            </w:r>
            <w:r w:rsidR="000E41F3" w:rsidRPr="0039196C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. ......... </w:t>
            </w:r>
            <w:r w:rsidR="0039196C">
              <w:rPr>
                <w:rFonts w:ascii="Gadugi" w:eastAsia="Times New Roman" w:hAnsi="Gadugi" w:hint="cs"/>
                <w:sz w:val="20"/>
                <w:szCs w:val="20"/>
                <w:cs/>
              </w:rPr>
              <w:t>မေးခွန်း</w:t>
            </w:r>
            <w:r w:rsidR="00D52E07">
              <w:rPr>
                <w:rFonts w:ascii="Gadugi" w:eastAsia="Times New Roman" w:hAnsi="Gadugi" w:hint="cs"/>
                <w:sz w:val="20"/>
                <w:szCs w:val="20"/>
                <w:cs/>
              </w:rPr>
              <w:t>သည်</w:t>
            </w:r>
            <w:r w:rsidR="0039196C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 w:rsidR="0039196C" w:rsidRPr="0039196C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အကြောင်းအရာတစ်ခုခုအပေါ် </w:t>
            </w:r>
            <w:r w:rsidR="00D52E07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 w:rsidR="00E51CE0">
              <w:rPr>
                <w:rFonts w:ascii="Gadugi" w:eastAsia="Times New Roman" w:hAnsi="Gadugi" w:hint="cs"/>
                <w:sz w:val="20"/>
                <w:szCs w:val="20"/>
                <w:cs/>
              </w:rPr>
              <w:t>သင်ယူသူ</w:t>
            </w:r>
            <w:r w:rsidR="0039196C" w:rsidRPr="0039196C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တို့၏ အတွေးအမြင်မျိုးစုံ ထုတ်ဖော်ခွင့်ပေးကာ </w:t>
            </w:r>
            <w:r w:rsidR="0039196C">
              <w:rPr>
                <w:rFonts w:ascii="Gadugi" w:eastAsia="Times New Roman" w:hAnsi="Gadugi" w:hint="cs"/>
                <w:sz w:val="20"/>
                <w:szCs w:val="20"/>
                <w:cs/>
              </w:rPr>
              <w:t>သဘောတူခွင့်၊ ကွဲလွဲခွင့်၊ ဆွေးနွေးခွင့်ပေးပါမည်။</w:t>
            </w:r>
          </w:p>
          <w:p w14:paraId="56CEE43B" w14:textId="6D938B5F" w:rsidR="0039196C" w:rsidRDefault="0039196C" w:rsidP="00D52E07">
            <w:pPr>
              <w:spacing w:after="120"/>
              <w:rPr>
                <w:rFonts w:ascii="Gadugi" w:eastAsia="Times New Roman" w:hAnsi="Gadugi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၂. .......... မေးခွန်းကို သင်ခန်းစာအစတွင် သုံးခြင်းဖြင့် အတန်းတွင်းမှ </w:t>
            </w:r>
            <w:r w:rsidR="00E51CE0">
              <w:rPr>
                <w:rFonts w:ascii="Gadugi" w:eastAsia="Times New Roman" w:hAnsi="Gadugi" w:hint="cs"/>
                <w:sz w:val="20"/>
                <w:szCs w:val="20"/>
                <w:cs/>
              </w:rPr>
              <w:t>သင်ယူသူ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တို့၏ အမြင်၊ နားလည်မှုကို ဆန်းစစ်ခွင့်</w:t>
            </w:r>
            <w:r w:rsidR="00BB55A0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ပေးပါသည်။ </w:t>
            </w:r>
            <w:r w:rsidR="00F5165A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သို့ဖြစ်ရာ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ရှေ့ဆက်သင်မည့်သင်ခန်းစာအတွက် အသုံးဝင်ပါမည်။</w:t>
            </w:r>
          </w:p>
          <w:p w14:paraId="7724DEEB" w14:textId="65299D48" w:rsidR="0039196C" w:rsidRDefault="0039196C" w:rsidP="00D52E07">
            <w:pPr>
              <w:spacing w:after="120"/>
              <w:rPr>
                <w:rFonts w:ascii="Gadugi" w:eastAsia="Times New Roman" w:hAnsi="Gadugi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၃. .......... မေးခွန်းများကို </w:t>
            </w:r>
            <w:r w:rsidR="00263763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ခေါင်းစဥ်တစ်ခုအပေါ် </w:t>
            </w:r>
            <w:r w:rsidR="00E51CE0">
              <w:rPr>
                <w:rFonts w:ascii="Gadugi" w:eastAsia="Times New Roman" w:hAnsi="Gadugi" w:hint="cs"/>
                <w:sz w:val="20"/>
                <w:szCs w:val="20"/>
                <w:cs/>
              </w:rPr>
              <w:t>သင်ယူသူ</w:t>
            </w:r>
            <w:r w:rsidR="00304E48">
              <w:rPr>
                <w:rFonts w:ascii="Gadugi" w:eastAsia="Times New Roman" w:hAnsi="Gadugi" w:hint="cs"/>
                <w:sz w:val="20"/>
                <w:szCs w:val="20"/>
                <w:cs/>
              </w:rPr>
              <w:t>က</w:t>
            </w:r>
            <w:r w:rsidR="00263763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နားလည်မလည် ဆရာ/မကစစ်ဆေးလိုသောအခါ အထူးသဖြင့် အမှားအမှန် အဖြေ</w:t>
            </w:r>
            <w:r w:rsidR="009847F4">
              <w:rPr>
                <w:rFonts w:ascii="Gadugi" w:eastAsia="Times New Roman" w:hAnsi="Gadugi" w:hint="cs"/>
                <w:sz w:val="20"/>
                <w:szCs w:val="20"/>
                <w:cs/>
              </w:rPr>
              <w:t>ရှိ</w:t>
            </w:r>
            <w:r w:rsidR="00263763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သည့်အခါ အသုံးပြုပါသည်။ </w:t>
            </w:r>
          </w:p>
          <w:p w14:paraId="7D8B0A9F" w14:textId="166F9A49" w:rsidR="001419AF" w:rsidRDefault="001419AF" w:rsidP="00D52E07">
            <w:pPr>
              <w:spacing w:after="120"/>
              <w:rPr>
                <w:rFonts w:ascii="Gadugi" w:eastAsia="Times New Roman" w:hAnsi="Gadugi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၄. .......... မေးခွန်းများကို သင်ခန်းစာအဆုံးတွင် သင်ခန်းစာအတွင်း ဆွေးနွေးခဲ့သည့်  အဓိကအကြောင်းအရာ အချို့ကို စူးစမ်း လိုသည့်အခါ သုံးလေ့ရှိပါသည်။</w:t>
            </w:r>
          </w:p>
          <w:p w14:paraId="2949B539" w14:textId="005DE3F5" w:rsidR="001419AF" w:rsidRDefault="001419AF" w:rsidP="00D52E07">
            <w:pPr>
              <w:spacing w:after="120"/>
              <w:rPr>
                <w:rFonts w:ascii="Gadugi" w:eastAsia="Times New Roman" w:hAnsi="Gadugi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၅. .......... မေးခွန်းများကို ဆွေးနွေးငြင်းခုံခြင်းဖြင့် </w:t>
            </w:r>
            <w:r w:rsidR="00E51CE0">
              <w:rPr>
                <w:rFonts w:ascii="Gadugi" w:eastAsia="Times New Roman" w:hAnsi="Gadugi" w:hint="cs"/>
                <w:sz w:val="20"/>
                <w:szCs w:val="20"/>
                <w:cs/>
              </w:rPr>
              <w:t>သင်ယူသူ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တို့အကျိုးရှိမည်ဟု ဆရာ/မက ထင်မြင်သည့် သင်ခန်းစာအတွင်း မည်သည့်နေရာမဆို အသုံးပြုနိုင်ပါသည်။</w:t>
            </w:r>
          </w:p>
          <w:p w14:paraId="72E720EC" w14:textId="1957A47E" w:rsidR="001419AF" w:rsidRDefault="001419AF" w:rsidP="00D52E07">
            <w:pPr>
              <w:spacing w:after="120"/>
              <w:rPr>
                <w:rFonts w:ascii="Gadugi" w:eastAsia="Times New Roman" w:hAnsi="Gadugi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၆. .......... မေးခွန်းများကို သမိုင်းရက်စွဲများ (သို့)</w:t>
            </w:r>
            <w:r w:rsidR="00FB15D3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အမည်နာမ၊ လုပ်ငန်းစဥ်အဆင့်</w:t>
            </w:r>
            <w:r w:rsidR="00FB15D3">
              <w:rPr>
                <w:rFonts w:ascii="Gadugi" w:eastAsia="Times New Roman" w:hAnsi="Gadugi" w:hint="cs"/>
                <w:sz w:val="20"/>
                <w:szCs w:val="20"/>
                <w:cs/>
              </w:rPr>
              <w:t>များ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တိတိကျကျရှိသော အချက်အလက်များ သင်ကြားသည့်အခါတွင် အသုံးပြုပါသည်။</w:t>
            </w:r>
          </w:p>
          <w:p w14:paraId="5BF9F98C" w14:textId="4EC6D90D" w:rsidR="001419AF" w:rsidRDefault="001419AF" w:rsidP="00D52E07">
            <w:pPr>
              <w:spacing w:after="120"/>
              <w:rPr>
                <w:rFonts w:ascii="Gadugi" w:eastAsia="Times New Roman" w:hAnsi="Gadugi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၇. .......... </w:t>
            </w:r>
            <w:r w:rsidR="00EE785E">
              <w:rPr>
                <w:rFonts w:ascii="Gadugi" w:eastAsia="Times New Roman" w:hAnsi="Gadugi" w:hint="cs"/>
                <w:sz w:val="20"/>
                <w:szCs w:val="20"/>
                <w:cs/>
              </w:rPr>
              <w:t>မေးခွန်းများ</w:t>
            </w:r>
            <w:r w:rsidR="00FB15D3">
              <w:rPr>
                <w:rFonts w:ascii="Gadugi" w:eastAsia="Times New Roman" w:hAnsi="Gadugi" w:hint="cs"/>
                <w:sz w:val="20"/>
                <w:szCs w:val="20"/>
                <w:cs/>
              </w:rPr>
              <w:t>သည်</w:t>
            </w:r>
            <w:r w:rsidR="00EE785E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ပိုင်းခြားစိ</w:t>
            </w:r>
            <w:r w:rsidR="00FB15D3">
              <w:rPr>
                <w:rFonts w:ascii="Gadugi" w:eastAsia="Times New Roman" w:hAnsi="Gadugi" w:hint="cs"/>
                <w:sz w:val="20"/>
                <w:szCs w:val="20"/>
                <w:cs/>
              </w:rPr>
              <w:t>တ်</w:t>
            </w:r>
            <w:r w:rsidR="00EE785E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ဖြာခြင်း၊ </w:t>
            </w:r>
            <w:r w:rsidR="00CB2D20">
              <w:rPr>
                <w:rFonts w:ascii="Gadugi" w:eastAsia="Times New Roman" w:hAnsi="Gadugi" w:hint="cs"/>
                <w:sz w:val="20"/>
                <w:szCs w:val="20"/>
                <w:cs/>
              </w:rPr>
              <w:t>သုံးသပ်</w:t>
            </w:r>
            <w:r w:rsidR="00EE785E">
              <w:rPr>
                <w:rFonts w:ascii="Gadugi" w:eastAsia="Times New Roman" w:hAnsi="Gadugi" w:hint="cs"/>
                <w:sz w:val="20"/>
                <w:szCs w:val="20"/>
                <w:cs/>
              </w:rPr>
              <w:t>အကဲဖြတ်ခြင်း၊ ဝေဖန်ပိုင်းခြားတွေးခေါ်ခြင်း အစရှိသည့် အမြင့်ပိုင်း</w:t>
            </w:r>
            <w:r w:rsidR="00CB2D20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 w:rsidR="00EE785E">
              <w:rPr>
                <w:rFonts w:ascii="Gadugi" w:eastAsia="Times New Roman" w:hAnsi="Gadugi" w:hint="cs"/>
                <w:sz w:val="20"/>
                <w:szCs w:val="20"/>
                <w:cs/>
              </w:rPr>
              <w:t>တွေးခေါ်</w:t>
            </w:r>
            <w:r w:rsidR="00CB2D20">
              <w:rPr>
                <w:rFonts w:ascii="Gadugi" w:eastAsia="Times New Roman" w:hAnsi="Gadugi" w:hint="cs"/>
                <w:sz w:val="20"/>
                <w:szCs w:val="20"/>
                <w:cs/>
              </w:rPr>
              <w:t>နိုင်</w:t>
            </w:r>
            <w:r w:rsidR="00EE785E">
              <w:rPr>
                <w:rFonts w:ascii="Gadugi" w:eastAsia="Times New Roman" w:hAnsi="Gadugi" w:hint="cs"/>
                <w:sz w:val="20"/>
                <w:szCs w:val="20"/>
                <w:cs/>
              </w:rPr>
              <w:t>စွမ်းကို အားပေးပါသည်။</w:t>
            </w:r>
          </w:p>
          <w:p w14:paraId="0DC8479B" w14:textId="1AFB2B0A" w:rsidR="00EE785E" w:rsidRPr="0039196C" w:rsidRDefault="00EE785E" w:rsidP="00D52E07">
            <w:pPr>
              <w:spacing w:after="120"/>
              <w:rPr>
                <w:rFonts w:ascii="Gadugi" w:eastAsia="Times New Roman" w:hAnsi="Gadugi"/>
                <w:sz w:val="20"/>
                <w:szCs w:val="20"/>
              </w:rPr>
            </w:pP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၈. .......... မေးခွန်းများကို သင်ခန်းစာအစ၌  သင်ခန်းစာအတွင်း သင်ကြားမည့် </w:t>
            </w:r>
            <w:r w:rsidR="009833D1">
              <w:rPr>
                <w:rFonts w:ascii="Gadugi" w:eastAsia="Times New Roman" w:hAnsi="Gadugi" w:hint="cs"/>
                <w:sz w:val="20"/>
                <w:szCs w:val="20"/>
                <w:cs/>
              </w:rPr>
              <w:t>အကြောင်းအရာ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ကို </w:t>
            </w:r>
            <w:r w:rsidR="00E51CE0">
              <w:rPr>
                <w:rFonts w:ascii="Gadugi" w:eastAsia="Times New Roman" w:hAnsi="Gadugi" w:hint="cs"/>
                <w:sz w:val="20"/>
                <w:szCs w:val="20"/>
                <w:cs/>
              </w:rPr>
              <w:t>သင်ယူသူ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တို့ နားလည်မလည် ဆန်းစစ်သည့်အခါ (သို့) ယခင်သင်ခန်းစာမှ အကြောင်းအရာကို </w:t>
            </w:r>
            <w:r w:rsidR="00E51CE0">
              <w:rPr>
                <w:rFonts w:ascii="Gadugi" w:eastAsia="Times New Roman" w:hAnsi="Gadugi" w:hint="cs"/>
                <w:sz w:val="20"/>
                <w:szCs w:val="20"/>
                <w:cs/>
              </w:rPr>
              <w:t>သင်ယူသူ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တို့ မှတ်မိခြင်း ရှိမရှိ စစ်ဆေးသည့်အခါတွင် သုံးပါသည်။</w:t>
            </w:r>
          </w:p>
          <w:p w14:paraId="1E058BDE" w14:textId="77777777" w:rsidR="00EE2BA5" w:rsidRDefault="00EE2BA5" w:rsidP="00910768">
            <w:pPr>
              <w:rPr>
                <w:rFonts w:ascii="Gadugi" w:hAnsi="Gadugi" w:cs="CIDFont+F3"/>
                <w:sz w:val="22"/>
                <w:lang w:bidi="ar-SA"/>
              </w:rPr>
            </w:pPr>
          </w:p>
          <w:p w14:paraId="55D3886E" w14:textId="32825CBD" w:rsidR="00853CB6" w:rsidRPr="00F90139" w:rsidRDefault="00F90139" w:rsidP="00853CB6">
            <w:pPr>
              <w:spacing w:after="120"/>
              <w:rPr>
                <w:rFonts w:ascii="Myanmar Text" w:hAnsi="Myanmar Text" w:cs="Myanmar Text"/>
                <w:sz w:val="20"/>
                <w:szCs w:val="20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အပိုင်း ၂</w:t>
            </w:r>
            <w:r w:rsidR="00853CB6">
              <w:rPr>
                <w:rFonts w:ascii="Myanmar Text" w:hAnsi="Myanmar Text" w:cs="Myanmar Text" w:hint="cs"/>
                <w:b/>
                <w:bCs/>
                <w:sz w:val="22"/>
                <w:cs/>
              </w:rPr>
              <w:t xml:space="preserve"> </w:t>
            </w:r>
            <w:r w:rsidRPr="00F9013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- </w:t>
            </w:r>
            <w:r w:rsidR="00E51CE0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တို့အတွက် အဖွင့်၊ အပိတ်မေးခွန်းသုံးခြင်း၏ အကျိုးအပြစ် အကြောင်း </w:t>
            </w:r>
            <w:r w:rsidR="005C3DA6" w:rsidRPr="00F90139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လုပ်ဖော်ကိုင်ဖက်</w:t>
            </w:r>
            <w:r w:rsidR="00853CB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C3DA6" w:rsidRPr="00F90139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တစ်ဦးနှင့်</w:t>
            </w:r>
            <w:r w:rsidR="00853CB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ဆွေးနွေးပါ။</w:t>
            </w:r>
          </w:p>
        </w:tc>
      </w:tr>
      <w:bookmarkEnd w:id="22"/>
    </w:tbl>
    <w:p w14:paraId="5A3941BE" w14:textId="723E90B4" w:rsidR="00EE2BA5" w:rsidRDefault="00EE2BA5" w:rsidP="00EE2BA5">
      <w:pPr>
        <w:rPr>
          <w:rFonts w:ascii="Gadugi" w:hAnsi="Gadugi"/>
          <w:sz w:val="22"/>
          <w:lang w:bidi="ar-SA"/>
        </w:rPr>
      </w:pPr>
    </w:p>
    <w:p w14:paraId="65422C85" w14:textId="36B2D025" w:rsidR="00410C40" w:rsidRDefault="00410C40">
      <w:pPr>
        <w:spacing w:line="259" w:lineRule="auto"/>
        <w:rPr>
          <w:rFonts w:ascii="Gadugi" w:hAnsi="Gadugi"/>
          <w:sz w:val="22"/>
          <w:cs/>
          <w:lang w:bidi="ar-SA"/>
        </w:rPr>
      </w:pPr>
      <w:r>
        <w:rPr>
          <w:rFonts w:ascii="Gadugi" w:hAnsi="Gadugi"/>
          <w:sz w:val="22"/>
          <w:lang w:bidi="ar-SA"/>
        </w:rPr>
        <w:br w:type="page"/>
      </w:r>
    </w:p>
    <w:p w14:paraId="04E7EF84" w14:textId="77777777" w:rsidR="00410C40" w:rsidRDefault="00410C40" w:rsidP="00EE2BA5">
      <w:pPr>
        <w:rPr>
          <w:rFonts w:ascii="Gadugi" w:hAnsi="Gadugi"/>
          <w:sz w:val="22"/>
          <w:lang w:bidi="ar-SA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4BA1C1B3" w14:textId="77777777" w:rsidTr="00410C40">
        <w:trPr>
          <w:trHeight w:val="123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3608C610" w14:textId="0781CE0C" w:rsidR="00EE2BA5" w:rsidRDefault="00143996" w:rsidP="00410C40">
            <w:pPr>
              <w:spacing w:after="120"/>
              <w:rPr>
                <w:rFonts w:ascii="Gadugi" w:eastAsia="Times New Roman" w:hAnsi="Gadugi" w:cs="Segoe UI"/>
                <w:sz w:val="22"/>
                <w:lang w:bidi="ar-SA"/>
              </w:rPr>
            </w:pPr>
            <w:r w:rsidRPr="00595886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၆.</w:t>
            </w:r>
            <w:r w:rsidR="00A67E55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၆</w:t>
            </w:r>
            <w:r w:rsidRPr="00595886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အဖြေ</w:t>
            </w: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211"/>
              <w:gridCol w:w="1211"/>
              <w:gridCol w:w="1211"/>
              <w:gridCol w:w="1211"/>
              <w:gridCol w:w="1212"/>
              <w:gridCol w:w="1212"/>
              <w:gridCol w:w="1212"/>
              <w:gridCol w:w="1212"/>
            </w:tblGrid>
            <w:tr w:rsidR="00EE2BA5" w14:paraId="23AF1B56" w14:textId="77777777"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A31D05" w14:textId="187E9525" w:rsidR="00EE2BA5" w:rsidRPr="00143996" w:rsidRDefault="00143996" w:rsidP="00595886">
                  <w:pPr>
                    <w:rPr>
                      <w:rFonts w:ascii="Gadugi" w:eastAsia="Times New Roman" w:hAnsi="Gadugi"/>
                      <w:sz w:val="22"/>
                    </w:rPr>
                  </w:pPr>
                  <w:r>
                    <w:rPr>
                      <w:rFonts w:ascii="Gadugi" w:eastAsia="Times New Roman" w:hAnsi="Gadugi" w:hint="cs"/>
                      <w:sz w:val="22"/>
                      <w:cs/>
                    </w:rPr>
                    <w:t>၁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19D0E0D" w14:textId="085F62FE" w:rsidR="00EE2BA5" w:rsidRPr="00143996" w:rsidRDefault="00143996" w:rsidP="00595886">
                  <w:pPr>
                    <w:rPr>
                      <w:rFonts w:ascii="Gadugi" w:eastAsia="Times New Roman" w:hAnsi="Gadugi"/>
                      <w:sz w:val="22"/>
                    </w:rPr>
                  </w:pPr>
                  <w:r>
                    <w:rPr>
                      <w:rFonts w:ascii="Gadugi" w:eastAsia="Times New Roman" w:hAnsi="Gadugi" w:hint="cs"/>
                      <w:sz w:val="22"/>
                      <w:cs/>
                    </w:rPr>
                    <w:t>၂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130DC45" w14:textId="225CF9D4" w:rsidR="00EE2BA5" w:rsidRPr="00143996" w:rsidRDefault="00143996" w:rsidP="00595886">
                  <w:pPr>
                    <w:rPr>
                      <w:rFonts w:ascii="Gadugi" w:eastAsia="Times New Roman" w:hAnsi="Gadugi"/>
                      <w:sz w:val="22"/>
                    </w:rPr>
                  </w:pPr>
                  <w:r>
                    <w:rPr>
                      <w:rFonts w:ascii="Gadugi" w:eastAsia="Times New Roman" w:hAnsi="Gadugi" w:hint="cs"/>
                      <w:sz w:val="22"/>
                      <w:cs/>
                    </w:rPr>
                    <w:t>၃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A7F0ADA" w14:textId="7CDA0AB0" w:rsidR="00EE2BA5" w:rsidRPr="00143996" w:rsidRDefault="00143996" w:rsidP="00595886">
                  <w:pPr>
                    <w:rPr>
                      <w:rFonts w:ascii="Gadugi" w:eastAsia="Times New Roman" w:hAnsi="Gadugi"/>
                      <w:sz w:val="22"/>
                    </w:rPr>
                  </w:pPr>
                  <w:r>
                    <w:rPr>
                      <w:rFonts w:ascii="Gadugi" w:eastAsia="Times New Roman" w:hAnsi="Gadugi" w:hint="cs"/>
                      <w:sz w:val="22"/>
                      <w:cs/>
                    </w:rPr>
                    <w:t>၄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D00120" w14:textId="46EC1422" w:rsidR="00EE2BA5" w:rsidRPr="00143996" w:rsidRDefault="00143996" w:rsidP="00595886">
                  <w:pPr>
                    <w:rPr>
                      <w:rFonts w:ascii="Gadugi" w:eastAsia="Times New Roman" w:hAnsi="Gadugi"/>
                      <w:sz w:val="22"/>
                    </w:rPr>
                  </w:pPr>
                  <w:r>
                    <w:rPr>
                      <w:rFonts w:ascii="Gadugi" w:eastAsia="Times New Roman" w:hAnsi="Gadugi" w:hint="cs"/>
                      <w:sz w:val="22"/>
                      <w:cs/>
                    </w:rPr>
                    <w:t>၅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4C7D761" w14:textId="00DB6505" w:rsidR="00EE2BA5" w:rsidRPr="00143996" w:rsidRDefault="00143996" w:rsidP="00595886">
                  <w:pPr>
                    <w:rPr>
                      <w:rFonts w:ascii="Gadugi" w:eastAsia="Times New Roman" w:hAnsi="Gadugi"/>
                      <w:sz w:val="22"/>
                    </w:rPr>
                  </w:pPr>
                  <w:r>
                    <w:rPr>
                      <w:rFonts w:ascii="Gadugi" w:eastAsia="Times New Roman" w:hAnsi="Gadugi" w:hint="cs"/>
                      <w:sz w:val="22"/>
                      <w:cs/>
                    </w:rPr>
                    <w:t>၆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19E8B44" w14:textId="6E928669" w:rsidR="00EE2BA5" w:rsidRPr="00143996" w:rsidRDefault="00143996" w:rsidP="00595886">
                  <w:pPr>
                    <w:rPr>
                      <w:rFonts w:ascii="Gadugi" w:eastAsia="Times New Roman" w:hAnsi="Gadugi"/>
                      <w:sz w:val="22"/>
                    </w:rPr>
                  </w:pPr>
                  <w:r>
                    <w:rPr>
                      <w:rFonts w:ascii="Gadugi" w:eastAsia="Times New Roman" w:hAnsi="Gadugi" w:hint="cs"/>
                      <w:sz w:val="22"/>
                      <w:cs/>
                    </w:rPr>
                    <w:t>၇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A51802C" w14:textId="2BC59F9F" w:rsidR="00EE2BA5" w:rsidRPr="00143996" w:rsidRDefault="00143996" w:rsidP="00595886">
                  <w:pPr>
                    <w:rPr>
                      <w:rFonts w:ascii="Gadugi" w:eastAsia="Times New Roman" w:hAnsi="Gadugi"/>
                      <w:sz w:val="22"/>
                    </w:rPr>
                  </w:pPr>
                  <w:r>
                    <w:rPr>
                      <w:rFonts w:ascii="Gadugi" w:eastAsia="Times New Roman" w:hAnsi="Gadugi" w:hint="cs"/>
                      <w:sz w:val="22"/>
                      <w:cs/>
                    </w:rPr>
                    <w:t>၈</w:t>
                  </w:r>
                </w:p>
              </w:tc>
            </w:tr>
            <w:tr w:rsidR="00EE2BA5" w14:paraId="7A0414D1" w14:textId="77777777"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B875C1" w14:textId="2B5BBC0A" w:rsidR="00EE2BA5" w:rsidRDefault="00143996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2"/>
                      <w:cs/>
                    </w:rPr>
                    <w:t>အဖွင့်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8A39D7" w14:textId="0630DFAD" w:rsidR="00EE2BA5" w:rsidRDefault="00143996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2"/>
                      <w:cs/>
                    </w:rPr>
                    <w:t>အဖွင့်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BD9C6F1" w14:textId="16547FA9" w:rsidR="00EE2BA5" w:rsidRDefault="00143996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2"/>
                      <w:cs/>
                    </w:rPr>
                    <w:t>အပိတ်</w:t>
                  </w:r>
                </w:p>
              </w:tc>
              <w:tc>
                <w:tcPr>
                  <w:tcW w:w="1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CB20395" w14:textId="4AEB5FEE" w:rsidR="00EE2BA5" w:rsidRDefault="00143996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2"/>
                      <w:cs/>
                    </w:rPr>
                    <w:t>အဖွင့်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406B09" w14:textId="27F909E1" w:rsidR="00EE2BA5" w:rsidRDefault="00143996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2"/>
                      <w:cs/>
                    </w:rPr>
                    <w:t>အဖွင့်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656EE25" w14:textId="112C555F" w:rsidR="00EE2BA5" w:rsidRDefault="00143996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2"/>
                      <w:cs/>
                    </w:rPr>
                    <w:t>အပိတ်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FFACBEC" w14:textId="23535738" w:rsidR="00EE2BA5" w:rsidRDefault="00143996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2"/>
                      <w:cs/>
                    </w:rPr>
                    <w:t>အဖွင့်</w:t>
                  </w:r>
                </w:p>
              </w:tc>
              <w:tc>
                <w:tcPr>
                  <w:tcW w:w="121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36DE558" w14:textId="7C36BD36" w:rsidR="00EE2BA5" w:rsidRDefault="00143996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2"/>
                      <w:cs/>
                    </w:rPr>
                    <w:t>အပိတ်</w:t>
                  </w:r>
                </w:p>
              </w:tc>
            </w:tr>
          </w:tbl>
          <w:p w14:paraId="30FEDFFA" w14:textId="77777777" w:rsidR="00410C40" w:rsidRDefault="00410C40">
            <w:pPr>
              <w:spacing w:line="240" w:lineRule="auto"/>
              <w:textAlignment w:val="baseline"/>
              <w:rPr>
                <w:rFonts w:ascii="Myanmar Text" w:eastAsia="Times New Roman" w:hAnsi="Myanmar Text" w:cs="Myanmar Text"/>
                <w:b/>
                <w:bCs/>
                <w:sz w:val="22"/>
              </w:rPr>
            </w:pPr>
          </w:p>
          <w:p w14:paraId="6944126F" w14:textId="77777777" w:rsidR="00410C40" w:rsidRDefault="00143996" w:rsidP="00410C40">
            <w:pPr>
              <w:spacing w:after="120" w:line="240" w:lineRule="auto"/>
              <w:textAlignment w:val="baseline"/>
              <w:rPr>
                <w:rFonts w:ascii="Myanmar Text" w:eastAsia="Times New Roman" w:hAnsi="Myanmar Text" w:cs="Myanmar Text"/>
                <w:b/>
                <w:bCs/>
                <w:sz w:val="22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</w:rPr>
              <w:t>အပိုင်း ၂</w:t>
            </w:r>
          </w:p>
          <w:p w14:paraId="2AB122B6" w14:textId="1485BA2D" w:rsidR="00EE2BA5" w:rsidRDefault="00143996" w:rsidP="00410C40">
            <w:pPr>
              <w:spacing w:line="240" w:lineRule="auto"/>
              <w:jc w:val="center"/>
              <w:textAlignment w:val="baseline"/>
              <w:rPr>
                <w:rFonts w:ascii="Gadugi" w:eastAsia="Times New Roman" w:hAnsi="Gadugi" w:cs="Segoe UI"/>
                <w:b/>
                <w:bCs/>
                <w:color w:val="2F5496" w:themeColor="accent1" w:themeShade="BF"/>
                <w:sz w:val="22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</w:rPr>
              <w:t>အပိတ်မေးခွန်းများ</w:t>
            </w: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846"/>
              <w:gridCol w:w="4846"/>
            </w:tblGrid>
            <w:tr w:rsidR="00EE2BA5" w:rsidRPr="00B376A3" w14:paraId="4C183F85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88D7C80" w14:textId="4EF7738A" w:rsidR="00EE2BA5" w:rsidRPr="00B376A3" w:rsidRDefault="00143996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sz w:val="20"/>
                      <w:szCs w:val="20"/>
                      <w:lang w:bidi="ar-SA"/>
                    </w:rPr>
                  </w:pPr>
                  <w:r w:rsidRPr="00B376A3">
                    <w:rPr>
                      <w:rFonts w:ascii="Myanmar Text" w:eastAsia="Times New Roman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</w:t>
                  </w:r>
                  <w:r w:rsidR="00D95AE9">
                    <w:rPr>
                      <w:rFonts w:ascii="Myanmar Text" w:eastAsia="Times New Roman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ားသာချက်များ</w:t>
                  </w: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6EE3948" w14:textId="6BA05586" w:rsidR="00EE2BA5" w:rsidRPr="00B376A3" w:rsidRDefault="00D95AE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sz w:val="20"/>
                      <w:szCs w:val="20"/>
                      <w:lang w:bidi="ar-SA"/>
                    </w:rPr>
                  </w:pPr>
                  <w:r w:rsidRPr="00B376A3">
                    <w:rPr>
                      <w:rFonts w:ascii="Myanmar Text" w:eastAsia="Times New Roman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ားနည်းချက်များ</w:t>
                  </w:r>
                </w:p>
              </w:tc>
            </w:tr>
            <w:tr w:rsidR="00EE2BA5" w:rsidRPr="00B376A3" w14:paraId="45C5866C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949AC47" w14:textId="7B1187AF" w:rsidR="00EE2BA5" w:rsidRPr="00B376A3" w:rsidRDefault="00E51CE0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143996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တို့လွယ်လင့်တကူ ဖြေဆိုနိုင်သည်။</w:t>
                  </w:r>
                </w:p>
                <w:p w14:paraId="7A630D43" w14:textId="77777777" w:rsidR="00EE2BA5" w:rsidRPr="00B376A3" w:rsidRDefault="00EE2BA5">
                  <w:pPr>
                    <w:spacing w:line="240" w:lineRule="auto"/>
                    <w:rPr>
                      <w:rFonts w:ascii="Gadugi" w:eastAsia="Times New Roman" w:hAnsi="Gadugi" w:cs="Segoe UI"/>
                      <w:color w:val="2F5496" w:themeColor="accent1" w:themeShade="BF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00ABA4" w14:textId="781DB93D" w:rsidR="00EE2BA5" w:rsidRPr="00B376A3" w:rsidRDefault="00143996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ယခင်</w:t>
                  </w:r>
                  <w:r w:rsidR="00410C4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အသိပညာ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မရှိသည့်</w:t>
                  </w:r>
                  <w:r w:rsidR="00410C4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E51CE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 ဖြေဆိုနိုင်မည်</w:t>
                  </w:r>
                  <w:r w:rsidR="00410C4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မဟုတ်ပါ။</w:t>
                  </w:r>
                </w:p>
              </w:tc>
            </w:tr>
            <w:tr w:rsidR="00EE2BA5" w:rsidRPr="00B376A3" w14:paraId="4AB7B189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5C2C0E4" w14:textId="58CC63B1" w:rsidR="00EE2BA5" w:rsidRPr="00B376A3" w:rsidRDefault="00143996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အနိမ့်ပိုင်းတွေးခေါ်</w:t>
                  </w:r>
                  <w:r w:rsidR="00B46C2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မှု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စွမ်းရည်သာ လိုအပ်သောကြောင့် </w:t>
                  </w:r>
                  <w:r w:rsidR="00E51CE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အားလုံး ဖြေဆိုနိုင်ပါမည်</w:t>
                  </w:r>
                  <w:r w:rsidR="00012021" w:rsidRPr="00B376A3">
                    <w:rPr>
                      <w:rFonts w:ascii="Myanmar Text" w:hAnsi="Myanmar Text" w:cs="Myanmar Text"/>
                      <w:sz w:val="20"/>
                      <w:szCs w:val="20"/>
                    </w:rPr>
                    <w:t xml:space="preserve"> (</w:t>
                  </w:r>
                  <w:r w:rsidR="00012021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အဆင့်အမျိုးမျိုး</w:t>
                  </w:r>
                  <w:r w:rsidR="002155C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ရှိ </w:t>
                  </w:r>
                  <w:r w:rsidR="00E51CE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012021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အားလုံးပါဝင်လာစေရန် ထိရောက်သော</w:t>
                  </w:r>
                  <w:r w:rsidR="002155C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012021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နည်းလမ်းတစ်သွယ်ဖြစ်နိုင်ပါသည်</w:t>
                  </w:r>
                  <w:r w:rsidR="00012021" w:rsidRPr="00B376A3">
                    <w:rPr>
                      <w:rFonts w:ascii="Myanmar Text" w:hAnsi="Myanmar Text" w:cs="Myanmar Text"/>
                      <w:sz w:val="20"/>
                      <w:szCs w:val="20"/>
                    </w:rPr>
                    <w:t>)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။</w:t>
                  </w:r>
                  <w:r w:rsidR="00012021" w:rsidRPr="00B376A3">
                    <w:rPr>
                      <w:rFonts w:ascii="Myanmar Text" w:hAnsi="Myanmar Text" w:cs="Myanmar Text"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5FA81BB" w14:textId="4DF6D1CE" w:rsidR="00012021" w:rsidRPr="00B376A3" w:rsidRDefault="00E51CE0">
                  <w:pPr>
                    <w:spacing w:line="240" w:lineRule="auto"/>
                    <w:rPr>
                      <w:rFonts w:ascii="Myanmar Text" w:hAnsi="Myanmar Text" w:cs="Myanmar Text"/>
                      <w:sz w:val="20"/>
                      <w:szCs w:val="20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012021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တို့ အဖြေမှန်းဆနိုင်ပြီး မေးခွန်းကိုနားလည်မလည် ဆရာ/မမှ မသိနိုင်ပါ။</w:t>
                  </w:r>
                </w:p>
                <w:p w14:paraId="41148178" w14:textId="77777777" w:rsidR="00EE2BA5" w:rsidRPr="00B376A3" w:rsidRDefault="00EE2BA5" w:rsidP="00012021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EE2BA5" w:rsidRPr="00B376A3" w14:paraId="021C86F8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F4FA257" w14:textId="36D52B4B" w:rsidR="00EE2BA5" w:rsidRPr="00B376A3" w:rsidRDefault="00012021" w:rsidP="00012021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</w:t>
                  </w:r>
                  <w:r w:rsidR="0003699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ယူ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တတ်မြောက်မှုကို ဆရာ/မ</w:t>
                  </w:r>
                  <w:r w:rsidR="0003699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စစ်ဆေး</w:t>
                  </w:r>
                  <w:r w:rsidR="0003699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ရန် အ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ခွင့်</w:t>
                  </w:r>
                  <w:r w:rsidR="0003699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အလမ်း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ရရှိပါသည်။</w:t>
                  </w: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6ED8BE5" w14:textId="60072FA4" w:rsidR="00EE2BA5" w:rsidRPr="00B376A3" w:rsidRDefault="00E51CE0" w:rsidP="00012021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012021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တို့</w:t>
                  </w:r>
                  <w:r w:rsidR="0003699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သည်</w:t>
                  </w:r>
                  <w:r w:rsidR="00012021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03699A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၎</w:t>
                  </w:r>
                  <w:r w:rsidR="00012021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င်းတို့အဖြေကို ရှင်းပြခွင့်၊ </w:t>
                  </w:r>
                  <w:r w:rsidR="001B4DF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ကျယ်ကျယ် ပြန့်ပြန့်</w:t>
                  </w:r>
                  <w:r w:rsidR="0082718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ဖော်ပြရှင်း</w:t>
                  </w:r>
                  <w:r w:rsidR="00140C5B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လင်း</w:t>
                  </w:r>
                  <w:r w:rsidR="00012021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ခွင့် မရရှိပါ။</w:t>
                  </w:r>
                </w:p>
              </w:tc>
            </w:tr>
            <w:tr w:rsidR="00EE2BA5" w:rsidRPr="00B376A3" w14:paraId="4C8D16D6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1C6055" w14:textId="75B3CA21" w:rsidR="00EE2BA5" w:rsidRPr="00B376A3" w:rsidRDefault="00012021" w:rsidP="00012021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 w:rsidR="00DB2DF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တို့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လွယ်ကူလျှင်မြန်စွာ လုပ်ဆောင်နိုင်ပါသည်။</w:t>
                  </w: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A845DD" w14:textId="7FF1F515" w:rsidR="00EE2BA5" w:rsidRPr="00B376A3" w:rsidRDefault="00E51CE0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012021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တို့</w:t>
                  </w:r>
                  <w:r w:rsidR="00DB2DF9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သည်</w:t>
                  </w:r>
                  <w:r w:rsidR="00012021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မူလသတ်မှတ်ထားသည့်အတိုင်း တုံ့ပြန်</w:t>
                  </w:r>
                  <w:r w:rsidR="00762FC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ဖြေဆို</w:t>
                  </w:r>
                  <w:r w:rsidR="00012021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ရပါသည်။</w:t>
                  </w:r>
                </w:p>
              </w:tc>
            </w:tr>
            <w:tr w:rsidR="00EE2BA5" w:rsidRPr="00B376A3" w14:paraId="64FCBE54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BB1EAA1" w14:textId="00E1BB2E" w:rsidR="00EE2BA5" w:rsidRPr="00B376A3" w:rsidRDefault="00012021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မဆီမဆိုင်အဖြေ နည်းပါးသွားပါသည်။</w:t>
                  </w: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38308FD" w14:textId="77777777" w:rsidR="00EE2BA5" w:rsidRPr="00B376A3" w:rsidRDefault="00EE2BA5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</w:p>
              </w:tc>
            </w:tr>
            <w:tr w:rsidR="00EE2BA5" w:rsidRPr="00B376A3" w14:paraId="767848A2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F1E9659" w14:textId="39824548" w:rsidR="00EE2BA5" w:rsidRPr="00B376A3" w:rsidRDefault="00B376A3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ဆရာ/မတို့က အဖြေကို လွယ်လင့်တကူ </w:t>
                  </w:r>
                  <w:r w:rsidR="00762FC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ခွဲခြမ်းစိတ်ဖြာ 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သုံးသပ်</w:t>
                  </w:r>
                  <w:r w:rsidR="00762FC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နိုင်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၊ စစ်ဆေး</w:t>
                  </w:r>
                  <w:r w:rsidR="00762FC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အကဲဖြတ်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နိုင်ပါသည်။</w:t>
                  </w: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7ABB82" w14:textId="77777777" w:rsidR="00EE2BA5" w:rsidRPr="00B376A3" w:rsidRDefault="00EE2BA5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14:paraId="7F8769F5" w14:textId="77777777" w:rsidR="00EE2BA5" w:rsidRDefault="00EE2BA5">
            <w:pPr>
              <w:spacing w:line="240" w:lineRule="auto"/>
              <w:textAlignment w:val="baseline"/>
              <w:rPr>
                <w:rFonts w:ascii="Gadugi" w:eastAsia="Times New Roman" w:hAnsi="Gadugi" w:cs="Segoe UI"/>
                <w:color w:val="2F5496" w:themeColor="accent1" w:themeShade="BF"/>
                <w:sz w:val="22"/>
                <w:lang w:bidi="ar-SA"/>
              </w:rPr>
            </w:pPr>
          </w:p>
          <w:p w14:paraId="08F8C6A1" w14:textId="391219FB" w:rsidR="00EE2BA5" w:rsidRDefault="00B376A3" w:rsidP="00B376A3">
            <w:pPr>
              <w:spacing w:line="240" w:lineRule="auto"/>
              <w:jc w:val="center"/>
              <w:textAlignment w:val="baseline"/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</w:rPr>
              <w:t>အဖွင့်မေးခွန်းများ</w:t>
            </w:r>
          </w:p>
          <w:tbl>
            <w:tblPr>
              <w:tblStyle w:val="TableGrid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4846"/>
              <w:gridCol w:w="4846"/>
            </w:tblGrid>
            <w:tr w:rsidR="00EE2BA5" w14:paraId="232E2022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AE8D43F" w14:textId="7F63A2D0" w:rsidR="00EE2BA5" w:rsidRDefault="00D95AE9">
                  <w:pPr>
                    <w:spacing w:line="240" w:lineRule="auto"/>
                    <w:jc w:val="center"/>
                    <w:textAlignment w:val="baseline"/>
                    <w:rPr>
                      <w:rFonts w:ascii="Gadugi" w:hAnsi="Gadugi" w:cs="CIDFont+F3"/>
                      <w:b/>
                      <w:bCs/>
                      <w:sz w:val="22"/>
                      <w:lang w:bidi="ar-SA"/>
                    </w:rPr>
                  </w:pPr>
                  <w:r w:rsidRPr="00B376A3">
                    <w:rPr>
                      <w:rFonts w:ascii="Myanmar Text" w:eastAsia="Times New Roman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ားသာချက်များ</w:t>
                  </w: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12352D8" w14:textId="3A41BBB7" w:rsidR="00EE2BA5" w:rsidRDefault="00D95AE9">
                  <w:pPr>
                    <w:spacing w:line="240" w:lineRule="auto"/>
                    <w:jc w:val="center"/>
                    <w:textAlignment w:val="baseline"/>
                    <w:rPr>
                      <w:rFonts w:ascii="Gadugi" w:hAnsi="Gadugi" w:cs="CIDFont+F3"/>
                      <w:b/>
                      <w:bCs/>
                      <w:sz w:val="22"/>
                      <w:lang w:bidi="ar-SA"/>
                    </w:rPr>
                  </w:pPr>
                  <w:r w:rsidRPr="00B376A3">
                    <w:rPr>
                      <w:rFonts w:ascii="Myanmar Text" w:eastAsia="Times New Roman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အ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sz w:val="20"/>
                      <w:szCs w:val="20"/>
                      <w:cs/>
                    </w:rPr>
                    <w:t>ားနည်းချက်များ</w:t>
                  </w:r>
                </w:p>
              </w:tc>
            </w:tr>
            <w:tr w:rsidR="00EE2BA5" w14:paraId="0340CF0F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125063" w14:textId="3B8487FF" w:rsidR="00EE2BA5" w:rsidRPr="00B376A3" w:rsidRDefault="00762FCD" w:rsidP="00B376A3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အကြောင်းအရာ</w:t>
                  </w:r>
                  <w:r w:rsidR="00B376A3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များကို အသေး</w:t>
                  </w:r>
                  <w:r w:rsidR="005C3DA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စိ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တ် </w:t>
                  </w:r>
                  <w:r w:rsidR="00B376A3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ဆက်လက်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B376A3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စူးစမ်း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နိုင်ရန် အ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ခွင့်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အလမ်း</w:t>
                  </w:r>
                  <w:r w:rsid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ရှိသည်</w:t>
                  </w:r>
                  <w:r w:rsidR="00B376A3"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။</w:t>
                  </w: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3A2AFD8" w14:textId="6DE3EBC3" w:rsidR="00EE2BA5" w:rsidRPr="00B376A3" w:rsidRDefault="00B376A3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ပေးလိုက်သည့်တုံ့ပြန်</w:t>
                  </w:r>
                  <w:r w:rsidR="00762FC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ဖြေဆို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မှု</w:t>
                  </w:r>
                  <w:r w:rsidR="00762FC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အမျိုးမျိုးကို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762FC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ခွဲခြမ်းစိတ်ဖြာ 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သုံးသပ်</w:t>
                  </w:r>
                  <w:r w:rsidR="00762FC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ရန်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၊ အနှစ်ချုပ်ရန် ခက်ခဲနိုင်ပါသည်။</w:t>
                  </w:r>
                </w:p>
              </w:tc>
            </w:tr>
            <w:tr w:rsidR="00EE2BA5" w14:paraId="22439C05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E35AC0" w14:textId="5C3F7B6B" w:rsidR="00B376A3" w:rsidRPr="00B376A3" w:rsidRDefault="00B376A3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အမြင့်ပိုင်းအတွေးအခေါ်ကျွမ်းကျင်မှုမြှင့်တင်ပေးပါသည်။</w:t>
                  </w:r>
                </w:p>
                <w:p w14:paraId="7E7F2F6F" w14:textId="77777777" w:rsidR="00EE2BA5" w:rsidRDefault="00EE2BA5" w:rsidP="00B376A3">
                  <w:pPr>
                    <w:spacing w:line="240" w:lineRule="auto"/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04BAD48" w14:textId="10869A1F" w:rsidR="00EE2BA5" w:rsidRPr="009728FC" w:rsidRDefault="00B376A3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စဥ်းစား၊ ဖြေကြား၊ ဆွေးနွေးချိန်</w:t>
                  </w:r>
                  <w:r w:rsidR="009728F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ပိုပေးရန် ဆရာ/မတို့ ပြင်ဆင်ထားရန် လိုအပ်ပါသည်။</w:t>
                  </w:r>
                  <w:r w:rsidRPr="00B376A3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</w:p>
              </w:tc>
            </w:tr>
            <w:tr w:rsidR="00EE2BA5" w14:paraId="03808EDA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33D12B2" w14:textId="5D72041B" w:rsidR="00EE2BA5" w:rsidRPr="00410C40" w:rsidRDefault="00E51CE0" w:rsidP="009728FC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9728FC" w:rsidRPr="009728F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တို့ဖြေရှင်းခွင့်၊ အကြောင်းပြခွင့်၊ </w:t>
                  </w:r>
                  <w:r w:rsidR="000B23E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ချဲ့ထွင်</w:t>
                  </w:r>
                  <w:r w:rsidR="009728FC" w:rsidRPr="009728F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ပြောဆိုခွင့်</w:t>
                  </w:r>
                  <w:r w:rsidR="000B23E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9728FC" w:rsidRPr="009728F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ပေးပါသည်။</w:t>
                  </w: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03026A" w14:textId="42C32C49" w:rsidR="00EE2BA5" w:rsidRPr="009728FC" w:rsidRDefault="009728FC" w:rsidP="009728FC">
                  <w:pPr>
                    <w:spacing w:line="240" w:lineRule="auto"/>
                    <w:jc w:val="both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9728F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အမြင့်ပိုင်းအတွေးအခေါ်ကျွမ်းကျင်မှု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သုံးရာတွင် အခက်ကြုံ နိုင်သော</w:t>
                  </w:r>
                  <w:r w:rsidRPr="009728F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ကြောင့် </w:t>
                  </w:r>
                  <w:r w:rsidR="00E51CE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တိုင်းပါနိုင်မည်မဟုတ်ပါ။</w:t>
                  </w:r>
                </w:p>
              </w:tc>
            </w:tr>
            <w:tr w:rsidR="00EE2BA5" w14:paraId="0E875994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5F4FBDC" w14:textId="01542777" w:rsidR="00EE2BA5" w:rsidRPr="000437B4" w:rsidRDefault="009728FC" w:rsidP="000437B4">
                  <w:pPr>
                    <w:spacing w:line="240" w:lineRule="auto"/>
                    <w:jc w:val="both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 w:rsidRP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အဖြေမှန်တစ်ခုတည်းမရှိ</w:t>
                  </w:r>
                  <w:r w:rsid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သောကြောင့် မိမိအဖြေကို</w:t>
                  </w:r>
                  <w:r w:rsidRP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မှားယွင်း</w:t>
                  </w:r>
                  <w:r w:rsidR="000B23E7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သည်ဟု </w:t>
                  </w:r>
                  <w:r w:rsid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မမြင်ကြမည်မှန်း သိပြီးသားဖြစ်သည့်အလျောက် </w:t>
                  </w:r>
                  <w:r w:rsidR="00E51CE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များ စိတ်လုံခြုံစွာ ဖြေဆိုနိုင်ပါမည်။</w:t>
                  </w: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26F2FBD" w14:textId="0B1C6B51" w:rsidR="00EE2BA5" w:rsidRPr="0010073D" w:rsidRDefault="00D8651B">
                  <w:pPr>
                    <w:spacing w:line="240" w:lineRule="auto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အထူးသဖြင့် </w:t>
                  </w:r>
                  <w:r w:rsidR="000437B4" w:rsidRP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မိမိအမြင်ကို အခြား</w:t>
                  </w:r>
                  <w:r w:rsidR="00E51CE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0437B4" w:rsidRP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တို့ သဘော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0437B4" w:rsidRP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မတူခဲ့လျှင် </w:t>
                  </w:r>
                  <w:r w:rsidR="00E51CE0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0437B4" w:rsidRP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တို့ မေးခွန်းဖြေဆိုရန် မဝံ့မရဲဖြစ်နိုင်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0437B4" w:rsidRP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ပါသည်။</w:t>
                  </w:r>
                  <w:r w:rsidR="000437B4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="0010073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ပါဝင်ဖြေဆိုခြင်းမပြု</w:t>
                  </w: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ဘဲ</w:t>
                  </w:r>
                  <w:r w:rsidR="0010073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နေကြပါမည်။</w:t>
                  </w:r>
                </w:p>
              </w:tc>
            </w:tr>
            <w:tr w:rsidR="00EE2BA5" w14:paraId="1AAA7FBE" w14:textId="77777777"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84362A" w14:textId="77777777" w:rsidR="00EE2BA5" w:rsidRDefault="00EE2BA5">
                  <w:pPr>
                    <w:spacing w:line="240" w:lineRule="auto"/>
                    <w:rPr>
                      <w:rFonts w:ascii="Gadugi" w:hAnsi="Gadugi"/>
                      <w:sz w:val="22"/>
                      <w:lang w:bidi="ar-SA"/>
                    </w:rPr>
                  </w:pPr>
                </w:p>
              </w:tc>
              <w:tc>
                <w:tcPr>
                  <w:tcW w:w="484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1EDA53" w14:textId="27AD1E16" w:rsidR="00EE2BA5" w:rsidRPr="005E018E" w:rsidRDefault="00E51CE0" w:rsidP="005E018E">
                  <w:pPr>
                    <w:spacing w:line="240" w:lineRule="auto"/>
                    <w:jc w:val="both"/>
                    <w:rPr>
                      <w:rFonts w:ascii="Gadugi" w:hAnsi="Gadug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10073D" w:rsidRPr="0010073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တို့ </w:t>
                  </w:r>
                  <w:r w:rsidR="003E408C" w:rsidRPr="0010073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အသေးစိတ်</w:t>
                  </w:r>
                  <w:r w:rsidR="003E408C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လွန်းခြင်း၊ </w:t>
                  </w:r>
                  <w:r w:rsidR="001B4DF6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ကျယ်ကျယ်ပြန့်ပြန့် ဖော်ပြ</w:t>
                  </w:r>
                  <w:r w:rsidR="00C239D2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ခြင်းတို့</w:t>
                  </w:r>
                  <w:r w:rsidR="005E018E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>ကြောင့်</w:t>
                  </w:r>
                  <w:r w:rsidR="0010073D" w:rsidRPr="0010073D">
                    <w:rPr>
                      <w:rFonts w:ascii="Myanmar Text" w:hAnsi="Myanmar Text" w:cs="Myanmar Text" w:hint="cs"/>
                      <w:sz w:val="20"/>
                      <w:szCs w:val="20"/>
                      <w:cs/>
                    </w:rPr>
                    <w:t xml:space="preserve"> ရှင်းရှင်းလင်းလင်း မဖြစ်နိုင်ပါ။</w:t>
                  </w:r>
                </w:p>
              </w:tc>
            </w:tr>
          </w:tbl>
          <w:p w14:paraId="257D1BD7" w14:textId="77777777" w:rsidR="00EE2BA5" w:rsidRDefault="00EE2BA5">
            <w:pPr>
              <w:spacing w:line="240" w:lineRule="auto"/>
              <w:textAlignment w:val="baseline"/>
              <w:rPr>
                <w:rFonts w:ascii="Gadugi" w:hAnsi="Gadugi" w:cs="CIDFont+F3"/>
                <w:color w:val="0563C2"/>
                <w:sz w:val="22"/>
                <w:lang w:bidi="ar-SA"/>
              </w:rPr>
            </w:pPr>
          </w:p>
        </w:tc>
      </w:tr>
    </w:tbl>
    <w:p w14:paraId="1790CB85" w14:textId="77777777" w:rsidR="00EE2BA5" w:rsidRDefault="00EE2BA5" w:rsidP="00EE2BA5">
      <w:pPr>
        <w:rPr>
          <w:rFonts w:ascii="Gadugi" w:hAnsi="Gadugi"/>
          <w:sz w:val="22"/>
          <w:lang w:bidi="ar-SA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638D27C6" w14:textId="77777777" w:rsidTr="00EE2BA5">
        <w:trPr>
          <w:trHeight w:val="1676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8BE48FE" w14:textId="4992DADE" w:rsidR="005E018E" w:rsidRPr="00C239D2" w:rsidRDefault="005E018E" w:rsidP="00C239D2">
            <w:pPr>
              <w:rPr>
                <w:b/>
                <w:bCs/>
                <w:sz w:val="18"/>
                <w:szCs w:val="24"/>
              </w:rPr>
            </w:pPr>
            <w:r w:rsidRPr="00C239D2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lastRenderedPageBreak/>
              <w:t>ဆွေးနွေးချက်</w:t>
            </w:r>
          </w:p>
          <w:p w14:paraId="6AB30EF7" w14:textId="03F4DC0B" w:rsidR="005E018E" w:rsidRPr="005E018E" w:rsidRDefault="005E018E" w:rsidP="00C239D2">
            <w:pPr>
              <w:rPr>
                <w:rFonts w:ascii="Gadugi" w:hAnsi="Gadugi"/>
                <w:sz w:val="20"/>
                <w:szCs w:val="20"/>
              </w:rPr>
            </w:pPr>
            <w:r w:rsidRPr="005E018E">
              <w:rPr>
                <w:rFonts w:ascii="Gadugi" w:hAnsi="Gadugi" w:hint="cs"/>
                <w:sz w:val="20"/>
                <w:szCs w:val="20"/>
                <w:cs/>
              </w:rPr>
              <w:t>အဖွင့်နှင့်အပိတ်မေးခွန်း</w:t>
            </w:r>
            <w:r w:rsidR="00FB43B8">
              <w:rPr>
                <w:rFonts w:ascii="Gadugi" w:hAnsi="Gadugi" w:hint="cs"/>
                <w:sz w:val="20"/>
                <w:szCs w:val="20"/>
                <w:cs/>
              </w:rPr>
              <w:t>များ</w:t>
            </w:r>
            <w:r w:rsidRPr="005E018E">
              <w:rPr>
                <w:rFonts w:ascii="Gadugi" w:hAnsi="Gadugi" w:hint="cs"/>
                <w:sz w:val="20"/>
                <w:szCs w:val="20"/>
                <w:cs/>
              </w:rPr>
              <w:t>ကို စူးစမ်းပြီးနောက် သင်ခန်းစာတွင်သုံးနိုင်ပုံနှင့်  နှစ်မျိုးလုံးပေါင်းသုံးရန် လိုမလို ထည့်သွင်း</w:t>
            </w:r>
            <w:r w:rsidR="00570C7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Pr="005E018E">
              <w:rPr>
                <w:rFonts w:ascii="Gadugi" w:hAnsi="Gadugi" w:hint="cs"/>
                <w:sz w:val="20"/>
                <w:szCs w:val="20"/>
                <w:cs/>
              </w:rPr>
              <w:t>စဥ်းစားပါ။</w:t>
            </w:r>
          </w:p>
          <w:p w14:paraId="3A6650F2" w14:textId="63AA555B" w:rsidR="005E018E" w:rsidRPr="000E57F1" w:rsidRDefault="005E018E" w:rsidP="00C239D2">
            <w:pPr>
              <w:rPr>
                <w:rFonts w:ascii="Gadugi" w:hAnsi="Gadugi"/>
                <w:sz w:val="20"/>
                <w:szCs w:val="20"/>
              </w:rPr>
            </w:pPr>
            <w:r w:rsidRPr="000E57F1">
              <w:rPr>
                <w:rFonts w:ascii="Gadugi" w:hAnsi="Gadugi" w:hint="cs"/>
                <w:sz w:val="20"/>
                <w:szCs w:val="20"/>
                <w:cs/>
              </w:rPr>
              <w:t>ဥပမာ</w:t>
            </w:r>
          </w:p>
          <w:p w14:paraId="1FB49546" w14:textId="52709721" w:rsidR="005E018E" w:rsidRPr="00570C74" w:rsidRDefault="005E018E" w:rsidP="00570C74">
            <w:pPr>
              <w:pStyle w:val="ListParagraph"/>
              <w:numPr>
                <w:ilvl w:val="0"/>
                <w:numId w:val="44"/>
              </w:numPr>
              <w:rPr>
                <w:sz w:val="22"/>
                <w:szCs w:val="20"/>
              </w:rPr>
            </w:pPr>
            <w:r w:rsidRPr="00570C74">
              <w:rPr>
                <w:rFonts w:hint="cs"/>
                <w:sz w:val="22"/>
                <w:szCs w:val="20"/>
                <w:cs/>
              </w:rPr>
              <w:t>ပုံပြင်မှာ လူတိုင်းအတွက် အစားအသောက် လုံလောက်ပါသလား။ (အပိတ်)</w:t>
            </w:r>
          </w:p>
          <w:p w14:paraId="34F39F53" w14:textId="7FA2F151" w:rsidR="005E018E" w:rsidRPr="00570C74" w:rsidRDefault="000E57F1" w:rsidP="00570C74">
            <w:pPr>
              <w:pStyle w:val="ListParagraph"/>
              <w:numPr>
                <w:ilvl w:val="0"/>
                <w:numId w:val="44"/>
              </w:numPr>
              <w:rPr>
                <w:sz w:val="22"/>
                <w:szCs w:val="20"/>
              </w:rPr>
            </w:pPr>
            <w:r w:rsidRPr="00570C74">
              <w:rPr>
                <w:rFonts w:hint="cs"/>
                <w:sz w:val="22"/>
                <w:szCs w:val="20"/>
                <w:cs/>
              </w:rPr>
              <w:t>အဘယ်ကြောင့် ပုံပြင်မှ လူတိုင်းအတွက် အစားအသောက် မလုံလောက်သည်ဟု ထင်မြင်ပါသနည်း။ (အဖွင့်)</w:t>
            </w:r>
          </w:p>
          <w:p w14:paraId="791C8231" w14:textId="77777777" w:rsidR="00EE2BA5" w:rsidRDefault="00EE2BA5" w:rsidP="00C239D2">
            <w:pPr>
              <w:rPr>
                <w:rFonts w:ascii="Gadugi" w:hAnsi="Gadugi"/>
                <w:sz w:val="22"/>
              </w:rPr>
            </w:pPr>
          </w:p>
          <w:p w14:paraId="14136941" w14:textId="241EF9AA" w:rsidR="000E57F1" w:rsidRPr="000E57F1" w:rsidRDefault="000E57F1" w:rsidP="00C239D2">
            <w:pPr>
              <w:rPr>
                <w:rFonts w:ascii="Gadugi" w:hAnsi="Gadugi"/>
                <w:sz w:val="20"/>
                <w:szCs w:val="20"/>
              </w:rPr>
            </w:pPr>
            <w:r w:rsidRPr="000E57F1">
              <w:rPr>
                <w:rFonts w:ascii="Gadugi" w:hAnsi="Gadugi" w:hint="cs"/>
                <w:sz w:val="20"/>
                <w:szCs w:val="20"/>
                <w:cs/>
              </w:rPr>
              <w:t xml:space="preserve">ဤတွင် အဖွင့်နှင့်အပိတ် မေးခွန်းနှစ်မျိုးလုံးပေါင်းသုံးခြင်းဖြင့် ဖြေရှင်းချက်ပေးသည့်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အပိတ်</w:t>
            </w:r>
            <w:r w:rsidRPr="000E57F1">
              <w:rPr>
                <w:rFonts w:ascii="Gadugi" w:hAnsi="Gadugi" w:hint="cs"/>
                <w:sz w:val="20"/>
                <w:szCs w:val="20"/>
                <w:cs/>
              </w:rPr>
              <w:t>မေးခွန်းများ</w:t>
            </w:r>
            <w:r w:rsidR="00D73E30">
              <w:rPr>
                <w:rFonts w:ascii="Gadugi" w:hAnsi="Gadugi" w:hint="cs"/>
                <w:sz w:val="20"/>
                <w:szCs w:val="20"/>
                <w:cs/>
              </w:rPr>
              <w:t>ကို ဆရာ/မက</w:t>
            </w:r>
            <w:r w:rsidRPr="000E57F1">
              <w:rPr>
                <w:rFonts w:ascii="Gadugi" w:hAnsi="Gadugi" w:hint="cs"/>
                <w:sz w:val="20"/>
                <w:szCs w:val="20"/>
                <w:cs/>
              </w:rPr>
              <w:t xml:space="preserve"> မေးနိုင်ပါမည်။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CF22AD">
              <w:rPr>
                <w:rFonts w:ascii="Gadugi" w:hAnsi="Gadugi" w:hint="cs"/>
                <w:sz w:val="20"/>
                <w:szCs w:val="20"/>
                <w:cs/>
              </w:rPr>
              <w:t xml:space="preserve">သင်ယူသူများ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သင်ခန်းစာ</w:t>
            </w:r>
            <w:r w:rsidR="00CF22AD">
              <w:rPr>
                <w:rFonts w:ascii="Gadugi" w:hAnsi="Gadugi" w:hint="cs"/>
                <w:sz w:val="20"/>
                <w:szCs w:val="20"/>
                <w:cs/>
              </w:rPr>
              <w:t xml:space="preserve">တွင် မိမိကိုယ်ကို 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ပိုမို</w:t>
            </w:r>
            <w:r w:rsidR="00CF22AD">
              <w:rPr>
                <w:rFonts w:ascii="Gadugi" w:hAnsi="Gadugi" w:hint="cs"/>
                <w:sz w:val="20"/>
                <w:szCs w:val="20"/>
                <w:cs/>
              </w:rPr>
              <w:t>ယုံကြည်</w:t>
            </w:r>
            <w:r>
              <w:rPr>
                <w:rFonts w:ascii="Gadugi" w:hAnsi="Gadugi" w:hint="cs"/>
                <w:sz w:val="20"/>
                <w:szCs w:val="20"/>
                <w:cs/>
              </w:rPr>
              <w:t>စိတ်ချလာစေရန်</w:t>
            </w:r>
            <w:r w:rsidR="005D31C8">
              <w:rPr>
                <w:rFonts w:ascii="Gadugi" w:hAnsi="Gadugi" w:hint="cs"/>
                <w:sz w:val="20"/>
                <w:szCs w:val="20"/>
                <w:cs/>
              </w:rPr>
              <w:t>လည်းကောင်း (သို့)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D31C8">
              <w:rPr>
                <w:rFonts w:ascii="Gadugi" w:hAnsi="Gadugi" w:hint="cs"/>
                <w:sz w:val="20"/>
                <w:szCs w:val="20"/>
                <w:cs/>
              </w:rPr>
              <w:t>ပြော</w:t>
            </w:r>
            <w:r w:rsidR="00D73B54">
              <w:rPr>
                <w:rFonts w:ascii="Gadugi" w:hAnsi="Gadugi" w:hint="cs"/>
                <w:sz w:val="20"/>
                <w:szCs w:val="20"/>
                <w:cs/>
              </w:rPr>
              <w:t>ဆိုနေသည်</w:t>
            </w:r>
            <w:r w:rsidR="005D31C8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D73B54">
              <w:rPr>
                <w:rFonts w:ascii="Gadugi" w:hAnsi="Gadugi" w:hint="cs"/>
                <w:sz w:val="20"/>
                <w:szCs w:val="20"/>
                <w:cs/>
              </w:rPr>
              <w:t>၎င်းတို့</w:t>
            </w:r>
            <w:r w:rsidR="005D31C8">
              <w:rPr>
                <w:rFonts w:ascii="Gadugi" w:hAnsi="Gadugi" w:hint="cs"/>
                <w:sz w:val="20"/>
                <w:szCs w:val="20"/>
                <w:cs/>
              </w:rPr>
              <w:t xml:space="preserve">နားလည်မလည် မသေချာလျှင်သော်လည်းကောင်း </w:t>
            </w:r>
            <w:r w:rsidR="00E51CE0">
              <w:rPr>
                <w:rFonts w:ascii="Gadugi" w:hAnsi="Gadugi" w:cstheme="majorBidi" w:hint="cs"/>
                <w:sz w:val="20"/>
                <w:szCs w:val="20"/>
                <w:cs/>
              </w:rPr>
              <w:t>သင်ယူသူ</w:t>
            </w:r>
            <w:r>
              <w:rPr>
                <w:rFonts w:ascii="Gadugi" w:hAnsi="Gadugi" w:hint="cs"/>
                <w:sz w:val="20"/>
                <w:szCs w:val="20"/>
                <w:cs/>
              </w:rPr>
              <w:t xml:space="preserve">အချို့ </w:t>
            </w:r>
            <w:r w:rsidR="005D31C8">
              <w:rPr>
                <w:rFonts w:ascii="Gadugi" w:hAnsi="Gadugi" w:hint="cs"/>
                <w:sz w:val="20"/>
                <w:szCs w:val="20"/>
                <w:cs/>
              </w:rPr>
              <w:t xml:space="preserve">ကို </w:t>
            </w:r>
            <w:r w:rsidR="00CF22AD">
              <w:rPr>
                <w:rFonts w:ascii="Gadugi" w:hAnsi="Gadugi" w:hint="cs"/>
                <w:sz w:val="20"/>
                <w:szCs w:val="20"/>
                <w:cs/>
              </w:rPr>
              <w:t>ထို</w:t>
            </w:r>
            <w:r w:rsidR="005D31C8">
              <w:rPr>
                <w:rFonts w:ascii="Gadugi" w:hAnsi="Gadugi" w:hint="cs"/>
                <w:sz w:val="20"/>
                <w:szCs w:val="20"/>
                <w:cs/>
              </w:rPr>
              <w:t>မေးခွန်း</w:t>
            </w:r>
            <w:r w:rsidR="00CF22AD">
              <w:rPr>
                <w:rFonts w:ascii="Gadugi" w:hAnsi="Gadugi" w:hint="cs"/>
                <w:sz w:val="20"/>
                <w:szCs w:val="20"/>
                <w:cs/>
              </w:rPr>
              <w:t>များ သီးသန့်</w:t>
            </w:r>
            <w:r w:rsidR="005D31C8">
              <w:rPr>
                <w:rFonts w:ascii="Gadugi" w:hAnsi="Gadugi" w:hint="cs"/>
                <w:sz w:val="20"/>
                <w:szCs w:val="20"/>
                <w:cs/>
              </w:rPr>
              <w:t>မေးရန် ဆုံးဖြတ်နိုင်</w:t>
            </w:r>
            <w:r w:rsidR="00D73B54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5D31C8">
              <w:rPr>
                <w:rFonts w:ascii="Gadugi" w:hAnsi="Gadugi" w:hint="cs"/>
                <w:sz w:val="20"/>
                <w:szCs w:val="20"/>
                <w:cs/>
              </w:rPr>
              <w:t>ပါသည်။</w:t>
            </w:r>
          </w:p>
          <w:p w14:paraId="1E581343" w14:textId="77777777" w:rsidR="005D31C8" w:rsidRDefault="005D31C8" w:rsidP="00C239D2"/>
          <w:p w14:paraId="198A23D3" w14:textId="1D1A9EA7" w:rsidR="00EE2BA5" w:rsidRPr="005D31C8" w:rsidRDefault="005D31C8" w:rsidP="00D73B54">
            <w:pPr>
              <w:spacing w:after="120"/>
              <w:rPr>
                <w:sz w:val="22"/>
                <w:szCs w:val="20"/>
              </w:rPr>
            </w:pPr>
            <w:r w:rsidRPr="005D31C8">
              <w:rPr>
                <w:rFonts w:hint="cs"/>
                <w:sz w:val="22"/>
                <w:szCs w:val="20"/>
                <w:cs/>
              </w:rPr>
              <w:t>အဖွင့်မေးခွန်း</w:t>
            </w:r>
            <w:r>
              <w:rPr>
                <w:rFonts w:hint="cs"/>
                <w:sz w:val="22"/>
                <w:szCs w:val="20"/>
                <w:cs/>
              </w:rPr>
              <w:t>ကို အပိတ်မေးခွန်းနှင့် ပေါင်း</w:t>
            </w:r>
            <w:r w:rsidRPr="005D31C8">
              <w:rPr>
                <w:rFonts w:hint="cs"/>
                <w:sz w:val="22"/>
                <w:szCs w:val="20"/>
                <w:cs/>
              </w:rPr>
              <w:t>မေးခြင်းဖြင့်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E51CE0">
              <w:rPr>
                <w:rFonts w:hint="cs"/>
                <w:sz w:val="22"/>
                <w:szCs w:val="20"/>
                <w:cs/>
              </w:rPr>
              <w:t>သင်ယူသူ</w:t>
            </w:r>
            <w:r>
              <w:rPr>
                <w:rFonts w:hint="cs"/>
                <w:sz w:val="22"/>
                <w:szCs w:val="20"/>
                <w:cs/>
              </w:rPr>
              <w:t>တို့</w:t>
            </w:r>
            <w:r w:rsidR="00D54583">
              <w:rPr>
                <w:rFonts w:hint="cs"/>
                <w:sz w:val="22"/>
                <w:szCs w:val="20"/>
                <w:cs/>
              </w:rPr>
              <w:t>အား</w:t>
            </w:r>
            <w:r>
              <w:rPr>
                <w:rFonts w:hint="cs"/>
                <w:sz w:val="22"/>
                <w:szCs w:val="20"/>
                <w:cs/>
              </w:rPr>
              <w:t xml:space="preserve"> </w:t>
            </w:r>
            <w:r w:rsidR="00D54583">
              <w:rPr>
                <w:rFonts w:hint="cs"/>
                <w:sz w:val="22"/>
                <w:szCs w:val="20"/>
                <w:cs/>
              </w:rPr>
              <w:t>၎င်းတို့၏</w:t>
            </w:r>
            <w:r>
              <w:rPr>
                <w:rFonts w:hint="cs"/>
                <w:sz w:val="22"/>
                <w:szCs w:val="20"/>
                <w:cs/>
              </w:rPr>
              <w:t xml:space="preserve">ထင်မြင်ချက်ကို အကြောင်းပြခွင့်၊ </w:t>
            </w:r>
            <w:r w:rsidR="00921586">
              <w:rPr>
                <w:rFonts w:hint="cs"/>
                <w:sz w:val="22"/>
                <w:szCs w:val="20"/>
                <w:cs/>
              </w:rPr>
              <w:t>အတွေး</w:t>
            </w:r>
            <w:r>
              <w:rPr>
                <w:rFonts w:hint="cs"/>
                <w:sz w:val="22"/>
                <w:szCs w:val="20"/>
                <w:cs/>
              </w:rPr>
              <w:t>များရှင်းပြခွင့်၊ အခြား</w:t>
            </w:r>
            <w:r w:rsidR="00E51CE0">
              <w:rPr>
                <w:rFonts w:hint="cs"/>
                <w:sz w:val="22"/>
                <w:szCs w:val="20"/>
                <w:cs/>
              </w:rPr>
              <w:t>သင်ယူသူ</w:t>
            </w:r>
            <w:r>
              <w:rPr>
                <w:rFonts w:hint="cs"/>
                <w:sz w:val="22"/>
                <w:szCs w:val="20"/>
                <w:cs/>
              </w:rPr>
              <w:t>တို့ကို အပြုသဘောဆောင် မေးမြန်းစိန်ခေါ်ခွင့် ပေးနိုင်ပါမည်။</w:t>
            </w:r>
          </w:p>
        </w:tc>
      </w:tr>
    </w:tbl>
    <w:p w14:paraId="393BB3C4" w14:textId="77777777" w:rsidR="00EE2BA5" w:rsidRDefault="00EE2BA5" w:rsidP="00EE2BA5">
      <w:pPr>
        <w:rPr>
          <w:lang w:bidi="ar-SA"/>
        </w:rPr>
      </w:pPr>
    </w:p>
    <w:p w14:paraId="426C4211" w14:textId="5B221B8F" w:rsidR="00EE2BA5" w:rsidRDefault="00EE2BA5" w:rsidP="00EE2BA5">
      <w:pPr>
        <w:rPr>
          <w:lang w:bidi="ar-SA"/>
        </w:rPr>
      </w:pPr>
      <w:r>
        <w:rPr>
          <w:noProof/>
        </w:rPr>
        <w:drawing>
          <wp:anchor distT="0" distB="0" distL="114300" distR="114300" simplePos="0" relativeHeight="251572736" behindDoc="1" locked="0" layoutInCell="1" allowOverlap="1" wp14:anchorId="7D62715A" wp14:editId="4B5370FB">
            <wp:simplePos x="0" y="0"/>
            <wp:positionH relativeFrom="column">
              <wp:posOffset>4206240</wp:posOffset>
            </wp:positionH>
            <wp:positionV relativeFrom="paragraph">
              <wp:posOffset>170180</wp:posOffset>
            </wp:positionV>
            <wp:extent cx="615950" cy="292735"/>
            <wp:effectExtent l="0" t="0" r="0" b="0"/>
            <wp:wrapTight wrapText="bothSides">
              <wp:wrapPolygon edited="0">
                <wp:start x="4008" y="0"/>
                <wp:lineTo x="0" y="4217"/>
                <wp:lineTo x="0" y="16868"/>
                <wp:lineTo x="4008" y="19679"/>
                <wp:lineTo x="16701" y="19679"/>
                <wp:lineTo x="20709" y="16868"/>
                <wp:lineTo x="20709" y="4217"/>
                <wp:lineTo x="16701" y="0"/>
                <wp:lineTo x="4008" y="0"/>
              </wp:wrapPolygon>
            </wp:wrapTight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E5C80" w14:textId="4BC41E70" w:rsidR="005D31C8" w:rsidRPr="005D31C8" w:rsidRDefault="005D31C8" w:rsidP="00D54583">
      <w:pPr>
        <w:pStyle w:val="Heading3"/>
        <w:rPr>
          <w:sz w:val="18"/>
        </w:rPr>
      </w:pPr>
      <w:r w:rsidRPr="005D31C8">
        <w:rPr>
          <w:rFonts w:hint="cs"/>
          <w:sz w:val="18"/>
          <w:cs/>
        </w:rPr>
        <w:t>၂.၃.၄ ကွဲပြားခွဲခြားသည့်မေးခွန်းများ</w:t>
      </w:r>
    </w:p>
    <w:p w14:paraId="0645DB5F" w14:textId="3494C2BE" w:rsidR="005D31C8" w:rsidRDefault="005D31C8" w:rsidP="003D75C9">
      <w:pPr>
        <w:pStyle w:val="ListParagraph"/>
        <w:spacing w:line="240" w:lineRule="auto"/>
        <w:ind w:left="0"/>
        <w:jc w:val="both"/>
        <w:rPr>
          <w:rFonts w:ascii="Gadugi" w:hAnsi="Gadugi"/>
          <w:i/>
          <w:iCs/>
          <w:color w:val="000000" w:themeColor="text1"/>
          <w:sz w:val="20"/>
          <w:szCs w:val="20"/>
        </w:rPr>
      </w:pPr>
      <w:r w:rsidRPr="003D75C9">
        <w:rPr>
          <w:rFonts w:ascii="Gadugi" w:hAnsi="Gadugi" w:hint="cs"/>
          <w:color w:val="000000" w:themeColor="text1"/>
          <w:sz w:val="20"/>
          <w:szCs w:val="20"/>
          <w:cs/>
        </w:rPr>
        <w:t>(အချိန်အနည်းငယ်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>အကြာတွင်</w:t>
      </w:r>
      <w:r w:rsidRPr="003D75C9">
        <w:rPr>
          <w:rFonts w:ascii="Gadugi" w:hAnsi="Gadugi" w:hint="cs"/>
          <w:color w:val="000000" w:themeColor="text1"/>
          <w:sz w:val="20"/>
          <w:szCs w:val="20"/>
          <w:cs/>
        </w:rPr>
        <w:t>)</w:t>
      </w:r>
      <w:r w:rsidR="00D54583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E51CE0">
        <w:rPr>
          <w:rFonts w:ascii="Gadugi" w:hAnsi="Gadugi" w:hint="cs"/>
          <w:color w:val="000000" w:themeColor="text1"/>
          <w:sz w:val="20"/>
          <w:szCs w:val="20"/>
          <w:cs/>
        </w:rPr>
        <w:t>သင်ယူသူ</w:t>
      </w:r>
      <w:r w:rsidR="003D75C9" w:rsidRPr="003D75C9">
        <w:rPr>
          <w:rFonts w:ascii="Gadugi" w:hAnsi="Gadugi" w:hint="cs"/>
          <w:color w:val="000000" w:themeColor="text1"/>
          <w:sz w:val="20"/>
          <w:szCs w:val="20"/>
          <w:cs/>
        </w:rPr>
        <w:t>တစ်ဦးချင်း လိုအပ်ချက်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>ကို သိလာပါလိမ့်မည်။ (သင်ရိုးပိုင်း ၂</w:t>
      </w:r>
      <w:r w:rsidR="00E56C5D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 xml:space="preserve">- </w:t>
      </w:r>
      <w:r w:rsidR="00E51CE0">
        <w:rPr>
          <w:rFonts w:ascii="Gadugi" w:hAnsi="Gadugi" w:hint="cs"/>
          <w:color w:val="000000" w:themeColor="text1"/>
          <w:sz w:val="20"/>
          <w:szCs w:val="20"/>
          <w:cs/>
        </w:rPr>
        <w:t>သင်ယူသူ</w:t>
      </w:r>
      <w:r w:rsidR="00E56C5D">
        <w:rPr>
          <w:rFonts w:ascii="Gadugi" w:hAnsi="Gadugi" w:hint="cs"/>
          <w:color w:val="000000" w:themeColor="text1"/>
          <w:sz w:val="20"/>
          <w:szCs w:val="20"/>
          <w:cs/>
        </w:rPr>
        <w:t xml:space="preserve">များကို 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>သိ</w:t>
      </w:r>
      <w:r w:rsidR="00E56C5D">
        <w:rPr>
          <w:rFonts w:ascii="Gadugi" w:hAnsi="Gadugi" w:hint="cs"/>
          <w:color w:val="000000" w:themeColor="text1"/>
          <w:sz w:val="20"/>
          <w:szCs w:val="20"/>
          <w:cs/>
        </w:rPr>
        <w:t>ရှိ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>ခြင်း</w:t>
      </w:r>
      <w:r w:rsidR="00E56C5D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 xml:space="preserve">ကိုပြန်ကြည့်ပါ။) </w:t>
      </w:r>
      <w:r w:rsidR="00E51CE0">
        <w:rPr>
          <w:rFonts w:ascii="Gadugi" w:hAnsi="Gadugi" w:hint="cs"/>
          <w:i/>
          <w:iCs/>
          <w:color w:val="000000" w:themeColor="text1"/>
          <w:sz w:val="20"/>
          <w:szCs w:val="20"/>
          <w:cs/>
        </w:rPr>
        <w:t>သင်ယူသူ</w:t>
      </w:r>
      <w:r w:rsidR="003D75C9" w:rsidRPr="003D75C9">
        <w:rPr>
          <w:rFonts w:ascii="Gadugi" w:hAnsi="Gadugi" w:hint="cs"/>
          <w:i/>
          <w:iCs/>
          <w:color w:val="000000" w:themeColor="text1"/>
          <w:sz w:val="20"/>
          <w:szCs w:val="20"/>
          <w:cs/>
        </w:rPr>
        <w:t>မြောက်များစွာကို သင်ကြား</w:t>
      </w:r>
      <w:r w:rsidR="00694FB6">
        <w:rPr>
          <w:rFonts w:ascii="Gadugi" w:hAnsi="Gadugi" w:hint="cs"/>
          <w:i/>
          <w:iCs/>
          <w:color w:val="000000" w:themeColor="text1"/>
          <w:sz w:val="20"/>
          <w:szCs w:val="20"/>
          <w:cs/>
        </w:rPr>
        <w:t xml:space="preserve">ခြင်းကြောင့် </w:t>
      </w:r>
      <w:r w:rsidR="003D75C9" w:rsidRPr="003D75C9">
        <w:rPr>
          <w:rFonts w:ascii="Gadugi" w:hAnsi="Gadugi" w:hint="cs"/>
          <w:i/>
          <w:iCs/>
          <w:color w:val="000000" w:themeColor="text1"/>
          <w:sz w:val="20"/>
          <w:szCs w:val="20"/>
          <w:cs/>
        </w:rPr>
        <w:t xml:space="preserve">စိန်ခေါ်မှုရှိနိုင်သော်လည်း </w:t>
      </w:r>
      <w:r w:rsidR="00C259C1">
        <w:rPr>
          <w:rFonts w:ascii="Gadugi" w:hAnsi="Gadugi" w:hint="cs"/>
          <w:i/>
          <w:iCs/>
          <w:color w:val="000000" w:themeColor="text1"/>
          <w:sz w:val="20"/>
          <w:szCs w:val="20"/>
          <w:cs/>
        </w:rPr>
        <w:t>အားလုံးအကျုံးဝင်</w:t>
      </w:r>
      <w:r w:rsidR="003D75C9" w:rsidRPr="003D75C9">
        <w:rPr>
          <w:rFonts w:ascii="Gadugi" w:hAnsi="Gadugi" w:hint="cs"/>
          <w:i/>
          <w:iCs/>
          <w:color w:val="000000" w:themeColor="text1"/>
          <w:sz w:val="20"/>
          <w:szCs w:val="20"/>
          <w:cs/>
        </w:rPr>
        <w:t xml:space="preserve"> ဆရာ/မ တစ်ဦးအတွက် အခရာကျသည့်အချက်ဖြစ်သည်။</w:t>
      </w:r>
    </w:p>
    <w:p w14:paraId="4ED575D5" w14:textId="381DA711" w:rsidR="003D75C9" w:rsidRPr="00F47FBA" w:rsidRDefault="00E51CE0" w:rsidP="003D75C9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</w:rPr>
      </w:pPr>
      <w:r>
        <w:rPr>
          <w:rFonts w:ascii="Gadugi" w:hAnsi="Gadugi" w:hint="cs"/>
          <w:color w:val="000000" w:themeColor="text1"/>
          <w:sz w:val="20"/>
          <w:szCs w:val="20"/>
          <w:cs/>
        </w:rPr>
        <w:t>သင်ယူသူ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>တစ်ဦးချင်း</w:t>
      </w:r>
      <w:r w:rsidR="00694FB6">
        <w:rPr>
          <w:rFonts w:ascii="Gadugi" w:hAnsi="Gadugi" w:hint="cs"/>
          <w:color w:val="000000" w:themeColor="text1"/>
          <w:sz w:val="20"/>
          <w:szCs w:val="20"/>
          <w:cs/>
        </w:rPr>
        <w:t xml:space="preserve">၏ </w:t>
      </w:r>
      <w:r w:rsidR="00154CDD">
        <w:rPr>
          <w:rFonts w:ascii="Gadugi" w:hAnsi="Gadugi" w:hint="cs"/>
          <w:color w:val="000000" w:themeColor="text1"/>
          <w:sz w:val="20"/>
          <w:szCs w:val="20"/>
          <w:cs/>
        </w:rPr>
        <w:t>လက်ရှိ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>အဆင့်</w:t>
      </w:r>
      <w:r w:rsidR="00154CDD">
        <w:rPr>
          <w:rFonts w:ascii="Gadugi" w:hAnsi="Gadugi" w:hint="cs"/>
          <w:color w:val="000000" w:themeColor="text1"/>
          <w:sz w:val="20"/>
          <w:szCs w:val="20"/>
          <w:cs/>
        </w:rPr>
        <w:t>တွင်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154CDD">
        <w:rPr>
          <w:rFonts w:ascii="Gadugi" w:hAnsi="Gadugi" w:hint="cs"/>
          <w:color w:val="000000" w:themeColor="text1"/>
          <w:sz w:val="20"/>
          <w:szCs w:val="20"/>
          <w:cs/>
        </w:rPr>
        <w:t>၎င်းတို့ကို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>စိန်ခေါ်</w:t>
      </w:r>
      <w:r w:rsidR="00694FB6">
        <w:rPr>
          <w:rFonts w:ascii="Gadugi" w:hAnsi="Gadugi" w:hint="cs"/>
          <w:color w:val="000000" w:themeColor="text1"/>
          <w:sz w:val="20"/>
          <w:szCs w:val="20"/>
          <w:cs/>
        </w:rPr>
        <w:t>ရန်နှင့်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>ပံ့ပိုး</w:t>
      </w:r>
      <w:r w:rsidR="00694FB6">
        <w:rPr>
          <w:rFonts w:ascii="Gadugi" w:hAnsi="Gadugi" w:hint="cs"/>
          <w:color w:val="000000" w:themeColor="text1"/>
          <w:sz w:val="20"/>
          <w:szCs w:val="20"/>
          <w:cs/>
        </w:rPr>
        <w:t>ရန်</w:t>
      </w:r>
      <w:r w:rsidR="003D75C9">
        <w:rPr>
          <w:rFonts w:ascii="Gadugi" w:hAnsi="Gadugi" w:hint="cs"/>
          <w:color w:val="000000" w:themeColor="text1"/>
          <w:sz w:val="20"/>
          <w:szCs w:val="20"/>
          <w:cs/>
        </w:rPr>
        <w:t xml:space="preserve"> မေးခွန်းများ ထိထိရောက်ရောက် မေးမြန်းရ</w:t>
      </w:r>
      <w:r w:rsidR="00694FB6">
        <w:rPr>
          <w:rFonts w:ascii="Gadugi" w:hAnsi="Gadugi" w:hint="cs"/>
          <w:color w:val="000000" w:themeColor="text1"/>
          <w:sz w:val="20"/>
          <w:szCs w:val="20"/>
          <w:cs/>
        </w:rPr>
        <w:t xml:space="preserve">ပါမည်။ </w:t>
      </w:r>
      <w:r w:rsidR="00187746" w:rsidRPr="00187746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အသိသညာများကို</w:t>
      </w:r>
      <w:r w:rsidR="00D22113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694FB6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ကောင်းကောင်း</w:t>
      </w:r>
      <w:r w:rsidR="00F47FBA" w:rsidRPr="00F47FBA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နားလည်</w:t>
      </w:r>
      <w:r w:rsidR="00694FB6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 xml:space="preserve">ထားသည့် </w:t>
      </w:r>
      <w:r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သင်ယူသူ</w:t>
      </w:r>
      <w:r w:rsidR="00694FB6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များသာမက</w:t>
      </w:r>
      <w:r w:rsidR="00D22113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 xml:space="preserve"> </w:t>
      </w:r>
      <w:r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သင်ယူသူ</w:t>
      </w:r>
      <w:r w:rsidR="00694FB6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အားလုံး</w:t>
      </w:r>
      <w:r w:rsidR="00F47FBA" w:rsidRPr="00F47FBA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187746" w:rsidRPr="00F47FBA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အမြင့်ပိုင်းမေးခွန်းများ</w:t>
      </w:r>
      <w:r w:rsidR="00187746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 xml:space="preserve"> ဖြေဆို</w:t>
      </w:r>
      <w:r w:rsidR="00F47FBA" w:rsidRPr="00F47FBA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နိုင်မည်</w:t>
      </w:r>
      <w:r w:rsidR="00694FB6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>ဟု</w:t>
      </w:r>
      <w:r w:rsidR="00F47FBA" w:rsidRPr="00F47FBA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 xml:space="preserve"> မျှော်လင့်ချက် မြင့်မြင့်မားမား ထားရှိရပါမည်။</w:t>
      </w:r>
      <w:r w:rsidR="00F47FBA">
        <w:rPr>
          <w:rFonts w:ascii="Gadugi" w:hAnsi="Gadugi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F47FBA" w:rsidRPr="00F47FBA">
        <w:rPr>
          <w:rFonts w:ascii="Gadugi" w:hAnsi="Gadugi" w:hint="cs"/>
          <w:color w:val="000000" w:themeColor="text1"/>
          <w:sz w:val="20"/>
          <w:szCs w:val="20"/>
          <w:cs/>
        </w:rPr>
        <w:t xml:space="preserve">အမြင့်ပိုင်းမေးခွန်းများကို </w:t>
      </w:r>
      <w:r w:rsidR="00DD0D42">
        <w:rPr>
          <w:rFonts w:ascii="Gadugi" w:hAnsi="Gadugi" w:hint="cs"/>
          <w:color w:val="000000" w:themeColor="text1"/>
          <w:sz w:val="20"/>
          <w:szCs w:val="20"/>
          <w:cs/>
        </w:rPr>
        <w:t xml:space="preserve">ဆရာ/မတို့ မေးမြန်းပုံပေါ်မူတည်ပြီး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သင်ယူသူ</w:t>
      </w:r>
      <w:r w:rsidR="00F47FBA" w:rsidRPr="00F47FBA">
        <w:rPr>
          <w:rFonts w:ascii="Gadugi" w:hAnsi="Gadugi" w:hint="cs"/>
          <w:color w:val="000000" w:themeColor="text1"/>
          <w:sz w:val="20"/>
          <w:szCs w:val="20"/>
          <w:cs/>
        </w:rPr>
        <w:t xml:space="preserve">တိုင်း </w:t>
      </w:r>
      <w:r w:rsidR="00DD0D42">
        <w:rPr>
          <w:rFonts w:ascii="Gadugi" w:hAnsi="Gadugi" w:hint="cs"/>
          <w:color w:val="000000" w:themeColor="text1"/>
          <w:sz w:val="20"/>
          <w:szCs w:val="20"/>
          <w:cs/>
        </w:rPr>
        <w:t>ပိုမို</w:t>
      </w:r>
      <w:r w:rsidR="00F47FBA" w:rsidRPr="00F47FBA">
        <w:rPr>
          <w:rFonts w:ascii="Gadugi" w:hAnsi="Gadugi" w:hint="cs"/>
          <w:color w:val="000000" w:themeColor="text1"/>
          <w:sz w:val="20"/>
          <w:szCs w:val="20"/>
          <w:cs/>
        </w:rPr>
        <w:t>လွယ်လင့်တကူ ဖြေဆိုနိုင်</w:t>
      </w:r>
      <w:r w:rsidR="00F47FBA">
        <w:rPr>
          <w:rFonts w:ascii="Gadugi" w:hAnsi="Gadugi" w:hint="cs"/>
          <w:color w:val="000000" w:themeColor="text1"/>
          <w:sz w:val="20"/>
          <w:szCs w:val="20"/>
          <w:cs/>
        </w:rPr>
        <w:t>ပါမည်။ အောက်ပါဥပမာအချို့ကိုကြည့်ပါ။ အမြင့်ပိုင်းအဖွင့်မေးခွန်းကို နည်</w:t>
      </w:r>
      <w:r w:rsidR="00897F87">
        <w:rPr>
          <w:rFonts w:ascii="Gadugi" w:hAnsi="Gadugi" w:hint="cs"/>
          <w:color w:val="000000" w:themeColor="text1"/>
          <w:sz w:val="20"/>
          <w:szCs w:val="20"/>
          <w:cs/>
        </w:rPr>
        <w:t>း</w:t>
      </w:r>
      <w:r w:rsidR="00F47FBA">
        <w:rPr>
          <w:rFonts w:ascii="Gadugi" w:hAnsi="Gadugi" w:hint="cs"/>
          <w:color w:val="000000" w:themeColor="text1"/>
          <w:sz w:val="20"/>
          <w:szCs w:val="20"/>
          <w:cs/>
        </w:rPr>
        <w:t>လမ်း</w:t>
      </w:r>
      <w:r w:rsidR="00DB0502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 w:rsidR="00F47FBA">
        <w:rPr>
          <w:rFonts w:ascii="Gadugi" w:hAnsi="Gadugi" w:hint="cs"/>
          <w:color w:val="000000" w:themeColor="text1"/>
          <w:sz w:val="20"/>
          <w:szCs w:val="20"/>
          <w:cs/>
        </w:rPr>
        <w:t>နှစ်သွယ်ဖြင့် မေးထားပါသည်။</w:t>
      </w:r>
    </w:p>
    <w:p w14:paraId="2A4FBBA5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FDE61A9" w14:textId="6833799B" w:rsidR="00EE2BA5" w:rsidRDefault="0077605C" w:rsidP="00EE2BA5">
      <w:pPr>
        <w:pStyle w:val="ListParagraph"/>
        <w:spacing w:line="240" w:lineRule="auto"/>
        <w:ind w:left="0"/>
        <w:jc w:val="center"/>
        <w:rPr>
          <w:rFonts w:ascii="Gadugi" w:hAnsi="Gadugi"/>
          <w:color w:val="000000" w:themeColor="text1"/>
          <w:sz w:val="22"/>
          <w:lang w:bidi="ar-SA"/>
        </w:rPr>
      </w:pP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သုံးသပ်</w:t>
      </w:r>
      <w:r w:rsidR="00897F87" w:rsidRPr="00DB050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အကဲဖြတ်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သည့်</w:t>
      </w:r>
      <w:r w:rsidR="00897F87" w:rsidRPr="00DB050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မေ</w:t>
      </w:r>
      <w:r w:rsidR="00EE2BA5" w:rsidRPr="00DB0502">
        <w:rPr>
          <w:noProof/>
          <w:sz w:val="22"/>
          <w:szCs w:val="20"/>
        </w:rPr>
        <w:drawing>
          <wp:anchor distT="0" distB="0" distL="114300" distR="114300" simplePos="0" relativeHeight="251577856" behindDoc="0" locked="0" layoutInCell="1" allowOverlap="1" wp14:anchorId="44A37D03" wp14:editId="6314E4B3">
            <wp:simplePos x="0" y="0"/>
            <wp:positionH relativeFrom="column">
              <wp:posOffset>0</wp:posOffset>
            </wp:positionH>
            <wp:positionV relativeFrom="paragraph">
              <wp:posOffset>189865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37" name="Picture 37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F87" w:rsidRPr="00DB050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းခွန်း </w:t>
      </w:r>
    </w:p>
    <w:p w14:paraId="21557D7E" w14:textId="6A15675B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anchorId="4EFFA48B" wp14:editId="27AD44AA">
                <wp:simplePos x="0" y="0"/>
                <wp:positionH relativeFrom="column">
                  <wp:posOffset>1329433</wp:posOffset>
                </wp:positionH>
                <wp:positionV relativeFrom="paragraph">
                  <wp:posOffset>101728</wp:posOffset>
                </wp:positionV>
                <wp:extent cx="2750185" cy="965771"/>
                <wp:effectExtent l="895350" t="0" r="12065" b="25400"/>
                <wp:wrapNone/>
                <wp:docPr id="317" name="Speech Bubble: Rectangle with Corners Rounded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185" cy="965771"/>
                        </a:xfrm>
                        <a:prstGeom prst="wedgeRoundRectCallout">
                          <a:avLst>
                            <a:gd name="adj1" fmla="val -80861"/>
                            <a:gd name="adj2" fmla="val -7509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5949FC" w14:textId="0683FAFA" w:rsidR="00897F87" w:rsidRPr="0077605C" w:rsidRDefault="00897F87" w:rsidP="001A3691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7760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ခိုင်ဦးရေ - လူတွေဘယ်အချိန်မှာ </w:t>
                            </w:r>
                            <w:r w:rsidR="007760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တူညီ၀တ်စုံ</w:t>
                            </w:r>
                            <w:r w:rsidRPr="007760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ဝတ်</w:t>
                            </w:r>
                            <w:r w:rsidR="007760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ကြ</w:t>
                            </w:r>
                            <w:r w:rsidRPr="007760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သလဲ။ </w:t>
                            </w:r>
                            <w:r w:rsidR="00FB502A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ဒီလို၀တ်ခြင်းဖြင့် </w:t>
                            </w:r>
                            <w:r w:rsidRPr="007760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သူတို့ </w:t>
                            </w:r>
                            <w:r w:rsid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အခန်း</w:t>
                            </w:r>
                            <w:r w:rsidRPr="007760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ကဏ္ဍအပေါ်  ဘယ်လိုသက်ရောက်မှုရှိသလဲ (သို့)</w:t>
                            </w:r>
                            <w:r w:rsid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7760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ရပ်ရွာထဲ</w:t>
                            </w:r>
                            <w:r w:rsid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မှာ</w:t>
                            </w:r>
                            <w:r w:rsidRPr="007760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သူတို့ကို ဘယ်လိုမြင်</w:t>
                            </w:r>
                            <w:r w:rsid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ကြ</w:t>
                            </w:r>
                            <w:r w:rsidRPr="0077605C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သလဲ။  </w:t>
                            </w:r>
                          </w:p>
                          <w:p w14:paraId="72030BBC" w14:textId="77777777" w:rsidR="00EE2BA5" w:rsidRPr="0077605C" w:rsidRDefault="00EE2BA5" w:rsidP="00EE2BA5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FA48B" id="Speech Bubble: Rectangle with Corners Rounded 317" o:spid="_x0000_s1155" type="#_x0000_t62" style="position:absolute;margin-left:104.7pt;margin-top:8pt;width:216.55pt;height:76.0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" adj="-6666,9178" fillcolor="windowText" strokecolor="windowText" strokeweight="1.75pt">
                <v:textbox>
                  <w:txbxContent>
                    <w:p w14:paraId="2F5949FC" w14:textId="0683FAFA" w:rsidR="00897F87" w:rsidRPr="0077605C" w:rsidRDefault="00897F87" w:rsidP="001A3691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7760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ခိုင်ဦးရေ - လူတွေဘယ်အချိန်မှာ </w:t>
                      </w:r>
                      <w:r w:rsidR="007760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တူညီ၀တ်စုံ</w:t>
                      </w:r>
                      <w:r w:rsidRPr="007760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ဝတ်</w:t>
                      </w:r>
                      <w:r w:rsidR="007760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ကြ</w:t>
                      </w:r>
                      <w:r w:rsidRPr="007760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သလဲ။ </w:t>
                      </w:r>
                      <w:r w:rsidR="00FB502A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ဒီလို၀တ်ခြင်းဖြင့် </w:t>
                      </w:r>
                      <w:r w:rsidRPr="007760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သူတို့ </w:t>
                      </w:r>
                      <w:r w:rsid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အခန်း</w:t>
                      </w:r>
                      <w:r w:rsidRPr="007760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ကဏ္ဍအပေါ်  ဘယ်လိုသက်ရောက်မှုရှိသလဲ (သို့)</w:t>
                      </w:r>
                      <w:r w:rsid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7760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ရပ်ရွာထဲ</w:t>
                      </w:r>
                      <w:r w:rsid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မှာ</w:t>
                      </w:r>
                      <w:r w:rsidRPr="007760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သူတို့ကို ဘယ်လိုမြင်</w:t>
                      </w:r>
                      <w:r w:rsid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ကြ</w:t>
                      </w:r>
                      <w:r w:rsidRPr="0077605C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သလဲ။  </w:t>
                      </w:r>
                    </w:p>
                    <w:p w14:paraId="72030BBC" w14:textId="77777777" w:rsidR="00EE2BA5" w:rsidRPr="0077605C" w:rsidRDefault="00EE2BA5" w:rsidP="00EE2BA5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588096" behindDoc="0" locked="0" layoutInCell="1" allowOverlap="1" wp14:anchorId="40585B23" wp14:editId="26695260">
                <wp:simplePos x="0" y="0"/>
                <wp:positionH relativeFrom="column">
                  <wp:posOffset>4335145</wp:posOffset>
                </wp:positionH>
                <wp:positionV relativeFrom="paragraph">
                  <wp:posOffset>75565</wp:posOffset>
                </wp:positionV>
                <wp:extent cx="1600835" cy="623570"/>
                <wp:effectExtent l="0" t="0" r="18415" b="24130"/>
                <wp:wrapSquare wrapText="bothSides"/>
                <wp:docPr id="384" name="Text 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D5BAF9" w14:textId="1324E7A4" w:rsidR="000765F5" w:rsidRPr="000765F5" w:rsidRDefault="000765F5" w:rsidP="00EE2BA5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bookmarkStart w:id="23" w:name="_Hlk90058288"/>
                            <w:r w:rsidRPr="000765F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အမြင့်ပိုင်း မေးခွန်း </w:t>
                            </w:r>
                          </w:p>
                          <w:p w14:paraId="09D73D4C" w14:textId="01C6C803" w:rsidR="000765F5" w:rsidRPr="000765F5" w:rsidRDefault="000765F5" w:rsidP="00EE2BA5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765F5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ဖြေဆိုရန်ပိုခက်သည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်။</w:t>
                            </w:r>
                          </w:p>
                          <w:bookmarkEnd w:id="23"/>
                          <w:p w14:paraId="4CA0CC2A" w14:textId="77777777" w:rsidR="00EE2BA5" w:rsidRPr="000765F5" w:rsidRDefault="00EE2BA5" w:rsidP="00EE2BA5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765F5"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  <w:t>Harder to answer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85B23" id="Text Box 384" o:spid="_x0000_s1156" type="#_x0000_t202" style="position:absolute;margin-left:341.35pt;margin-top:5.95pt;width:126.05pt;height:49.1pt;z-index:251588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">
                <v:textbox>
                  <w:txbxContent>
                    <w:p w14:paraId="42D5BAF9" w14:textId="1324E7A4" w:rsidR="000765F5" w:rsidRPr="000765F5" w:rsidRDefault="000765F5" w:rsidP="00EE2BA5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bookmarkStart w:id="33" w:name="_Hlk90058288"/>
                      <w:r w:rsidRPr="000765F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အမြင့်ပိုင်း မေးခွန်း </w:t>
                      </w:r>
                    </w:p>
                    <w:p w14:paraId="09D73D4C" w14:textId="01C6C803" w:rsidR="000765F5" w:rsidRPr="000765F5" w:rsidRDefault="000765F5" w:rsidP="00EE2BA5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</w:pPr>
                      <w:r w:rsidRPr="000765F5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ဖြေဆိုရန်ပိုခက်သည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်။</w:t>
                      </w:r>
                    </w:p>
                    <w:bookmarkEnd w:id="33"/>
                    <w:p w14:paraId="4CA0CC2A" w14:textId="77777777" w:rsidR="00EE2BA5" w:rsidRPr="000765F5" w:rsidRDefault="00EE2BA5" w:rsidP="00EE2BA5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</w:pPr>
                      <w:r w:rsidRPr="000765F5"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  <w:t>Harder to 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BC103B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4C78FE2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66E7B2E2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61C66383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2E48983" w14:textId="0B7EA8DD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lastRenderedPageBreak/>
        <w:drawing>
          <wp:anchor distT="0" distB="0" distL="114300" distR="114300" simplePos="0" relativeHeight="251593216" behindDoc="0" locked="0" layoutInCell="1" allowOverlap="1" wp14:anchorId="18AD241C" wp14:editId="1B46F055">
            <wp:simplePos x="0" y="0"/>
            <wp:positionH relativeFrom="column">
              <wp:posOffset>-17780</wp:posOffset>
            </wp:positionH>
            <wp:positionV relativeFrom="paragraph">
              <wp:posOffset>184785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36" name="Picture 36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C0FCC" w14:textId="740DE442" w:rsidR="00EE2BA5" w:rsidRDefault="000765F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4476A66" wp14:editId="3286FED6">
                <wp:simplePos x="0" y="0"/>
                <wp:positionH relativeFrom="column">
                  <wp:posOffset>1308885</wp:posOffset>
                </wp:positionH>
                <wp:positionV relativeFrom="paragraph">
                  <wp:posOffset>96277</wp:posOffset>
                </wp:positionV>
                <wp:extent cx="2750185" cy="647272"/>
                <wp:effectExtent l="895350" t="0" r="12065" b="19685"/>
                <wp:wrapNone/>
                <wp:docPr id="385" name="Speech Bubble: Rectangle with Corners Rounded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185" cy="647272"/>
                        </a:xfrm>
                        <a:prstGeom prst="wedgeRoundRectCallout">
                          <a:avLst>
                            <a:gd name="adj1" fmla="val -80861"/>
                            <a:gd name="adj2" fmla="val -7509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E88A33" w14:textId="5CB46178" w:rsidR="00897F87" w:rsidRPr="001A3691" w:rsidRDefault="00897F87" w:rsidP="00EE2BA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မိ‌ဝေ -</w:t>
                            </w:r>
                            <w:r w:rsid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0765F5" w:rsidRP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ကျောင်း</w:t>
                            </w:r>
                            <w:r w:rsidR="001A3691" w:rsidRP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၀တ်စုံ</w:t>
                            </w:r>
                            <w:r w:rsidR="000765F5" w:rsidRP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ဝတ်ခြင်းရဲ့ </w:t>
                            </w:r>
                            <w:r w:rsidR="000765F5" w:rsidRPr="00A95B7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ကောင်းကွက် </w:t>
                            </w:r>
                            <w:r w:rsidR="00584AD1" w:rsidRPr="00A95B7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>ဆိုး</w:t>
                            </w:r>
                            <w:r w:rsidR="000765F5" w:rsidRPr="00A95B78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cs/>
                              </w:rPr>
                              <w:t xml:space="preserve">ကွက် </w:t>
                            </w:r>
                            <w:r w:rsidR="000765F5" w:rsidRP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ဘာတွေရှိသလဲ။ </w:t>
                            </w:r>
                            <w:r w:rsidRP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</w:p>
                          <w:p w14:paraId="4FEEA952" w14:textId="77777777" w:rsidR="00EE2BA5" w:rsidRPr="001A3691" w:rsidRDefault="00EE2BA5" w:rsidP="00EE2BA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76A66" id="Speech Bubble: Rectangle with Corners Rounded 385" o:spid="_x0000_s1157" type="#_x0000_t62" style="position:absolute;margin-left:103.05pt;margin-top:7.6pt;width:216.55pt;height:50.9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" adj="-6666,9178" fillcolor="windowText" strokecolor="windowText" strokeweight="1.75pt">
                <v:textbox>
                  <w:txbxContent>
                    <w:p w14:paraId="57E88A33" w14:textId="5CB46178" w:rsidR="00897F87" w:rsidRPr="001A3691" w:rsidRDefault="00897F87" w:rsidP="00EE2BA5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မိ‌ဝေ -</w:t>
                      </w:r>
                      <w:r w:rsid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0765F5" w:rsidRP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ကျောင်း</w:t>
                      </w:r>
                      <w:r w:rsidR="001A3691" w:rsidRP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၀တ်စုံ</w:t>
                      </w:r>
                      <w:r w:rsidR="000765F5" w:rsidRP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ဝတ်ခြင်းရဲ့ </w:t>
                      </w:r>
                      <w:r w:rsidR="000765F5" w:rsidRPr="00A95B78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ကောင်းကွက် </w:t>
                      </w:r>
                      <w:r w:rsidR="00584AD1" w:rsidRPr="00A95B78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>ဆိုး</w:t>
                      </w:r>
                      <w:r w:rsidR="000765F5" w:rsidRPr="00A95B78">
                        <w:rPr>
                          <w:rFonts w:hint="cs"/>
                          <w:b/>
                          <w:bCs/>
                          <w:sz w:val="20"/>
                          <w:szCs w:val="20"/>
                          <w:cs/>
                        </w:rPr>
                        <w:t xml:space="preserve">ကွက် </w:t>
                      </w:r>
                      <w:r w:rsidR="000765F5" w:rsidRP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ဘာတွေရှိသလဲ။ </w:t>
                      </w:r>
                      <w:r w:rsidRP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</w:p>
                    <w:p w14:paraId="4FEEA952" w14:textId="77777777" w:rsidR="00EE2BA5" w:rsidRPr="001A3691" w:rsidRDefault="00EE2BA5" w:rsidP="00EE2BA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BA5">
        <w:rPr>
          <w:noProof/>
        </w:rPr>
        <mc:AlternateContent>
          <mc:Choice Requires="wps">
            <w:drawing>
              <wp:anchor distT="45720" distB="45720" distL="114300" distR="114300" simplePos="0" relativeHeight="251598336" behindDoc="0" locked="0" layoutInCell="1" allowOverlap="1" wp14:anchorId="454F0A35" wp14:editId="7D9FD254">
                <wp:simplePos x="0" y="0"/>
                <wp:positionH relativeFrom="column">
                  <wp:posOffset>4335145</wp:posOffset>
                </wp:positionH>
                <wp:positionV relativeFrom="paragraph">
                  <wp:posOffset>43815</wp:posOffset>
                </wp:positionV>
                <wp:extent cx="1600835" cy="628650"/>
                <wp:effectExtent l="0" t="0" r="18415" b="19050"/>
                <wp:wrapSquare wrapText="bothSides"/>
                <wp:docPr id="387" name="Text 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83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782D7" w14:textId="77777777" w:rsidR="000765F5" w:rsidRPr="000765F5" w:rsidRDefault="000765F5" w:rsidP="000765F5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765F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အမြင့်ပိုင်း မေးခွန်း </w:t>
                            </w:r>
                          </w:p>
                          <w:p w14:paraId="2C534D5F" w14:textId="60909FD2" w:rsidR="000765F5" w:rsidRPr="000765F5" w:rsidRDefault="000765F5" w:rsidP="000765F5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765F5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ဖြေဆိုရန်ပို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လွယ်</w:t>
                            </w:r>
                            <w:r w:rsidRPr="000765F5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သည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်။</w:t>
                            </w:r>
                          </w:p>
                          <w:p w14:paraId="197F5086" w14:textId="1DE1347E" w:rsidR="00EE2BA5" w:rsidRDefault="00EE2BA5" w:rsidP="00EE2BA5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F0A35" id="Text Box 387" o:spid="_x0000_s1158" type="#_x0000_t202" style="position:absolute;margin-left:341.35pt;margin-top:3.45pt;width:126.05pt;height:49.5pt;z-index:251598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">
                <v:textbox>
                  <w:txbxContent>
                    <w:p w14:paraId="63A782D7" w14:textId="77777777" w:rsidR="000765F5" w:rsidRPr="000765F5" w:rsidRDefault="000765F5" w:rsidP="000765F5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0765F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အမြင့်ပိုင်း မေးခွန်း </w:t>
                      </w:r>
                    </w:p>
                    <w:p w14:paraId="2C534D5F" w14:textId="60909FD2" w:rsidR="000765F5" w:rsidRPr="000765F5" w:rsidRDefault="000765F5" w:rsidP="000765F5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</w:pPr>
                      <w:r w:rsidRPr="000765F5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ဖြေဆိုရန်ပို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လွယ်</w:t>
                      </w:r>
                      <w:r w:rsidRPr="000765F5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သည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်။</w:t>
                      </w:r>
                    </w:p>
                    <w:p w14:paraId="197F5086" w14:textId="1DE1347E" w:rsidR="00EE2BA5" w:rsidRDefault="00EE2BA5" w:rsidP="00EE2BA5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770192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E83E634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5231A27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6EAF2C06" w14:textId="7EDEE173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138C48F" w14:textId="53FAAAC4" w:rsidR="00EE2BA5" w:rsidRDefault="000765F5" w:rsidP="00EE2BA5">
      <w:pPr>
        <w:rPr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42C9880C" wp14:editId="4D8611F8">
                <wp:simplePos x="0" y="0"/>
                <wp:positionH relativeFrom="column">
                  <wp:posOffset>1432954</wp:posOffset>
                </wp:positionH>
                <wp:positionV relativeFrom="paragraph">
                  <wp:posOffset>-1955</wp:posOffset>
                </wp:positionV>
                <wp:extent cx="2750185" cy="555625"/>
                <wp:effectExtent l="895350" t="0" r="12065" b="15875"/>
                <wp:wrapNone/>
                <wp:docPr id="395" name="Speech Bubble: Rectangle with Corners Rounded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0185" cy="555625"/>
                        </a:xfrm>
                        <a:prstGeom prst="wedgeRoundRectCallout">
                          <a:avLst>
                            <a:gd name="adj1" fmla="val -80861"/>
                            <a:gd name="adj2" fmla="val -7509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4BF1491" w14:textId="7795BAD0" w:rsidR="000765F5" w:rsidRPr="000765F5" w:rsidRDefault="000765F5" w:rsidP="00EE2BA5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765F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ချိုလဲ့ရေ - ကျောင်း</w:t>
                            </w:r>
                            <w:r w:rsidR="00A95B78" w:rsidRPr="001A3691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၀တ်စုံ</w:t>
                            </w:r>
                            <w:r w:rsidRPr="000765F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ဝတ်တာ</w:t>
                            </w:r>
                            <w:r w:rsidR="00A95B78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Pr="000765F5">
                              <w:rPr>
                                <w:rFonts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ဘယ်လိုသဘောရသလဲ။</w:t>
                            </w:r>
                          </w:p>
                          <w:p w14:paraId="23345464" w14:textId="77777777" w:rsidR="00EE2BA5" w:rsidRPr="000765F5" w:rsidRDefault="00EE2BA5" w:rsidP="00EE2BA5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9880C" id="Speech Bubble: Rectangle with Corners Rounded 395" o:spid="_x0000_s1159" type="#_x0000_t62" style="position:absolute;margin-left:112.85pt;margin-top:-.15pt;width:216.55pt;height:43.7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" adj="-6666,9178" fillcolor="windowText" strokecolor="windowText" strokeweight="1.75pt">
                <v:textbox>
                  <w:txbxContent>
                    <w:p w14:paraId="14BF1491" w14:textId="7795BAD0" w:rsidR="000765F5" w:rsidRPr="000765F5" w:rsidRDefault="000765F5" w:rsidP="00EE2BA5">
                      <w:pPr>
                        <w:spacing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765F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ချိုလဲ့ရေ - ကျောင်း</w:t>
                      </w:r>
                      <w:r w:rsidR="00A95B78" w:rsidRPr="001A3691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၀တ်စုံ</w:t>
                      </w:r>
                      <w:r w:rsidRPr="000765F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ဝတ်တာ</w:t>
                      </w:r>
                      <w:r w:rsidR="00A95B78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ကို </w:t>
                      </w:r>
                      <w:r w:rsidRPr="000765F5">
                        <w:rPr>
                          <w:rFonts w:hint="cs"/>
                          <w:b/>
                          <w:bCs/>
                          <w:sz w:val="16"/>
                          <w:szCs w:val="16"/>
                          <w:cs/>
                        </w:rPr>
                        <w:t>ဘယ်လိုသဘောရသလဲ။</w:t>
                      </w:r>
                    </w:p>
                    <w:p w14:paraId="23345464" w14:textId="77777777" w:rsidR="00EE2BA5" w:rsidRPr="000765F5" w:rsidRDefault="00EE2BA5" w:rsidP="00EE2BA5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BA5">
        <w:rPr>
          <w:noProof/>
        </w:rPr>
        <mc:AlternateContent>
          <mc:Choice Requires="wps">
            <w:drawing>
              <wp:anchor distT="45720" distB="45720" distL="114300" distR="114300" simplePos="0" relativeHeight="251613696" behindDoc="0" locked="0" layoutInCell="1" allowOverlap="1" wp14:anchorId="487508A7" wp14:editId="27AF7B5E">
                <wp:simplePos x="0" y="0"/>
                <wp:positionH relativeFrom="column">
                  <wp:posOffset>4330065</wp:posOffset>
                </wp:positionH>
                <wp:positionV relativeFrom="paragraph">
                  <wp:posOffset>118110</wp:posOffset>
                </wp:positionV>
                <wp:extent cx="1606550" cy="628650"/>
                <wp:effectExtent l="0" t="0" r="12700" b="19050"/>
                <wp:wrapSquare wrapText="bothSides"/>
                <wp:docPr id="396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82508" w14:textId="77777777" w:rsidR="000765F5" w:rsidRPr="000765F5" w:rsidRDefault="000765F5" w:rsidP="000765F5">
                            <w:pPr>
                              <w:jc w:val="center"/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 w:rsidRPr="000765F5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အမြင့်ပိုင်း မေးခွန်း </w:t>
                            </w:r>
                          </w:p>
                          <w:p w14:paraId="0631A649" w14:textId="1BE64023" w:rsidR="000765F5" w:rsidRPr="000765F5" w:rsidRDefault="000765F5" w:rsidP="000765F5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0765F5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ဖြေဆိုရန်ပို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မိုလွယ်ကူ</w:t>
                            </w:r>
                            <w:r w:rsidRPr="000765F5"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သည</w:t>
                            </w:r>
                            <w:r>
                              <w:rPr>
                                <w:rFonts w:ascii="Gadugi" w:hAnsi="Gadugi" w:hint="cs"/>
                                <w:b/>
                                <w:bCs/>
                                <w:sz w:val="18"/>
                                <w:szCs w:val="18"/>
                                <w:cs/>
                              </w:rPr>
                              <w:t>်။</w:t>
                            </w:r>
                          </w:p>
                          <w:p w14:paraId="0B50F721" w14:textId="0B2701AE" w:rsidR="00EE2BA5" w:rsidRDefault="00EE2BA5" w:rsidP="00EE2BA5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08A7" id="Text Box 396" o:spid="_x0000_s1160" type="#_x0000_t202" style="position:absolute;margin-left:340.95pt;margin-top:9.3pt;width:126.5pt;height:49.5pt;z-index:251613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">
                <v:textbox>
                  <w:txbxContent>
                    <w:p w14:paraId="72782508" w14:textId="77777777" w:rsidR="000765F5" w:rsidRPr="000765F5" w:rsidRDefault="000765F5" w:rsidP="000765F5">
                      <w:pPr>
                        <w:jc w:val="center"/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 w:rsidRPr="000765F5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အမြင့်ပိုင်း မေးခွန်း </w:t>
                      </w:r>
                    </w:p>
                    <w:p w14:paraId="0631A649" w14:textId="1BE64023" w:rsidR="000765F5" w:rsidRPr="000765F5" w:rsidRDefault="000765F5" w:rsidP="000765F5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18"/>
                          <w:szCs w:val="18"/>
                        </w:rPr>
                      </w:pPr>
                      <w:r w:rsidRPr="000765F5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ဖြေဆိုရန်ပို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မိုလွယ်ကူ</w:t>
                      </w:r>
                      <w:r w:rsidRPr="000765F5"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သည</w:t>
                      </w:r>
                      <w:r>
                        <w:rPr>
                          <w:rFonts w:ascii="Gadugi" w:hAnsi="Gadugi" w:hint="cs"/>
                          <w:b/>
                          <w:bCs/>
                          <w:sz w:val="18"/>
                          <w:szCs w:val="18"/>
                          <w:cs/>
                        </w:rPr>
                        <w:t>်။</w:t>
                      </w:r>
                    </w:p>
                    <w:p w14:paraId="0B50F721" w14:textId="0B2701AE" w:rsidR="00EE2BA5" w:rsidRDefault="00EE2BA5" w:rsidP="00EE2BA5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2BA5">
        <w:rPr>
          <w:noProof/>
        </w:rPr>
        <w:drawing>
          <wp:anchor distT="0" distB="0" distL="114300" distR="114300" simplePos="0" relativeHeight="251618816" behindDoc="0" locked="0" layoutInCell="1" allowOverlap="1" wp14:anchorId="4CD9D5C5" wp14:editId="4164747A">
            <wp:simplePos x="0" y="0"/>
            <wp:positionH relativeFrom="column">
              <wp:posOffset>-57785</wp:posOffset>
            </wp:positionH>
            <wp:positionV relativeFrom="paragraph">
              <wp:posOffset>62865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35" name="Picture 35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D98ED3" w14:textId="77777777" w:rsidR="00EE2BA5" w:rsidRDefault="00EE2BA5" w:rsidP="00EE2BA5">
      <w:pPr>
        <w:rPr>
          <w:lang w:bidi="ar-SA"/>
        </w:rPr>
      </w:pPr>
    </w:p>
    <w:p w14:paraId="7A48E534" w14:textId="77777777" w:rsidR="00EE2BA5" w:rsidRDefault="00EE2BA5" w:rsidP="00EE2BA5">
      <w:pPr>
        <w:rPr>
          <w:lang w:bidi="ar-SA"/>
        </w:rPr>
      </w:pPr>
    </w:p>
    <w:p w14:paraId="598DF0B4" w14:textId="77777777" w:rsidR="00EE2BA5" w:rsidRDefault="00EE2BA5" w:rsidP="00EE2BA5">
      <w:pPr>
        <w:rPr>
          <w:lang w:bidi="ar-SA"/>
        </w:rPr>
      </w:pPr>
    </w:p>
    <w:p w14:paraId="35580A20" w14:textId="77777777" w:rsidR="00EE2BA5" w:rsidRDefault="00EE2BA5" w:rsidP="00EE2BA5">
      <w:pPr>
        <w:rPr>
          <w:lang w:bidi="ar-SA"/>
        </w:rPr>
      </w:pPr>
    </w:p>
    <w:p w14:paraId="42255599" w14:textId="77777777" w:rsidR="000765F5" w:rsidRDefault="000765F5" w:rsidP="00EE2BA5">
      <w:pPr>
        <w:pStyle w:val="Heading3"/>
        <w:rPr>
          <w:b/>
          <w:bCs/>
          <w:lang w:bidi="ar-SA"/>
        </w:rPr>
      </w:pPr>
    </w:p>
    <w:p w14:paraId="06B59A28" w14:textId="737157C2" w:rsidR="000765F5" w:rsidRPr="000765F5" w:rsidRDefault="000765F5" w:rsidP="00EE2BA5">
      <w:pPr>
        <w:pStyle w:val="Heading3"/>
        <w:rPr>
          <w:sz w:val="22"/>
          <w:szCs w:val="22"/>
        </w:rPr>
      </w:pPr>
      <w:r w:rsidRPr="00A95B78">
        <w:rPr>
          <w:rFonts w:hint="cs"/>
          <w:cs/>
        </w:rPr>
        <w:t xml:space="preserve">၂.၃.၅ </w:t>
      </w:r>
      <w:r w:rsidR="00E51CE0" w:rsidRPr="00A95B78">
        <w:rPr>
          <w:rFonts w:hint="cs"/>
          <w:cs/>
        </w:rPr>
        <w:t>သင်ယူသူ</w:t>
      </w:r>
      <w:r w:rsidRPr="00A95B78">
        <w:rPr>
          <w:rFonts w:hint="cs"/>
          <w:cs/>
        </w:rPr>
        <w:t>တို့</w:t>
      </w:r>
      <w:r w:rsidR="00A95B78">
        <w:rPr>
          <w:rFonts w:hint="cs"/>
          <w:cs/>
        </w:rPr>
        <w:t xml:space="preserve">အား </w:t>
      </w:r>
      <w:r w:rsidRPr="00A95B78">
        <w:rPr>
          <w:rFonts w:hint="cs"/>
          <w:cs/>
        </w:rPr>
        <w:t>မေးခွန်းမေးရန်အားပေးခြင်းနှင့်</w:t>
      </w:r>
      <w:r w:rsidR="00A95B78">
        <w:rPr>
          <w:rFonts w:hint="cs"/>
          <w:cs/>
        </w:rPr>
        <w:t xml:space="preserve"> </w:t>
      </w:r>
      <w:r w:rsidRPr="00A95B78">
        <w:rPr>
          <w:rFonts w:hint="cs"/>
          <w:cs/>
        </w:rPr>
        <w:t>စိတ်လုံ</w:t>
      </w:r>
      <w:r w:rsidR="00A95B78">
        <w:rPr>
          <w:rFonts w:hint="cs"/>
          <w:cs/>
        </w:rPr>
        <w:t>ခြုံ</w:t>
      </w:r>
      <w:r w:rsidRPr="00A95B78">
        <w:rPr>
          <w:rFonts w:hint="cs"/>
          <w:cs/>
        </w:rPr>
        <w:t>စေခြင်း</w:t>
      </w:r>
    </w:p>
    <w:p w14:paraId="09B19D19" w14:textId="379F5E75" w:rsidR="000765F5" w:rsidRPr="000765F5" w:rsidRDefault="000765F5" w:rsidP="00352BC5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0765F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အမေးအဖြေဆိုသည်မှာ အပြန်အလှန်ရှိသည့် လုပ်ငန်းစဥ်ဖြစ်သည်။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52BC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ဆရာ/မကို အချိန်မရွေး မေးမြန်းနိုင်၊ မေးမြန်းရန် အားပေးရ ပါမည်။ အမှားများကိုစူးစမ်းရန်အတွက် စာသင်ခန်းသည် လုံခြုံသည့်နေရာဖြစ်ရန် လိုအပ်သောကြောင့် အပြုသဘောဆောင်</w:t>
      </w:r>
      <w:r w:rsidR="00A644E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သည့်</w:t>
      </w:r>
      <w:r w:rsidR="00352BC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C259C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 w:rsidR="00352BC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ဝန်းကျင် ဖန်တီးရခြင်းဖြစ်ပါသည်။ </w:t>
      </w:r>
      <w:r w:rsidR="00C040C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သင်ယူသူများ၏</w:t>
      </w:r>
      <w:r w:rsidR="000A047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0935A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မေးခွန်းများသည်</w:t>
      </w:r>
      <w:r w:rsidR="00C040C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၎င်းတို့</w:t>
      </w:r>
      <w:r w:rsidR="00352BC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အားလုံး</w:t>
      </w:r>
      <w:r w:rsidR="00A5660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352BC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မတူကွဲပြားကြောင်း၊ နားလည်</w:t>
      </w:r>
      <w:r w:rsidR="000935A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သည့်</w:t>
      </w:r>
      <w:r w:rsidR="00A5660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0935A2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အဆင့်အမျိုးမျိုးရှိ</w:t>
      </w:r>
      <w:r w:rsidR="00352BC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ကြကြောင်း ပြသနိုင်သ</w:t>
      </w:r>
      <w:r w:rsidR="00C040C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ဖြင့်</w:t>
      </w:r>
      <w:r w:rsidR="00352BC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AD6F8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ညံ့ဖျင်း</w:t>
      </w:r>
      <w:r w:rsidR="00352BC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ခြင်း (သို့) </w:t>
      </w:r>
      <w:r w:rsidR="00FB56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ဆိုး၀ါ</w:t>
      </w:r>
      <w:r w:rsidR="0086690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း</w:t>
      </w:r>
      <w:r w:rsidR="00352BC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ခြင်းမရှိပါ။ </w:t>
      </w:r>
      <w:r w:rsidR="009076E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မှားမှာစိုးရိမ်ရန်မလို</w:t>
      </w:r>
      <w:r w:rsidR="00A644E6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ဘဲ</w:t>
      </w:r>
      <w:r w:rsidR="009076E9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ဆရာ/မ၊ အတန်းဖော်တို့ကို </w:t>
      </w:r>
      <w:r w:rsidR="000822B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လွတ်လွတ်လပ်လပ် မေးခွန်းမေးခွင့်ပေးပါ။ မှတ်သားရန်မှာ ဝေဖန်ပိုင်းခြားတွေးခေါ်မှုသည် အမေးအဖြေအ‌ပေါ် အခြေပြုထား</w:t>
      </w:r>
      <w:r w:rsidR="001932B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0822B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ကြောင်းပင်ဖြစ်ပါသည်။</w:t>
      </w:r>
    </w:p>
    <w:p w14:paraId="40793668" w14:textId="57F4875D" w:rsidR="00EE2BA5" w:rsidRDefault="005B215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 w:rsidRPr="00C721E3">
        <w:rPr>
          <w:b/>
          <w:bCs/>
          <w:noProof/>
        </w:rPr>
        <w:drawing>
          <wp:anchor distT="0" distB="0" distL="114300" distR="114300" simplePos="0" relativeHeight="252529152" behindDoc="0" locked="0" layoutInCell="1" allowOverlap="1" wp14:anchorId="7425083A" wp14:editId="3F6FD6ED">
            <wp:simplePos x="0" y="0"/>
            <wp:positionH relativeFrom="column">
              <wp:posOffset>5192395</wp:posOffset>
            </wp:positionH>
            <wp:positionV relativeFrom="paragraph">
              <wp:posOffset>185420</wp:posOffset>
            </wp:positionV>
            <wp:extent cx="2120265" cy="2152650"/>
            <wp:effectExtent l="0" t="0" r="0" b="0"/>
            <wp:wrapNone/>
            <wp:docPr id="429" name="Picture 429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3402DA" w14:textId="3365873D" w:rsidR="00B003D7" w:rsidRPr="00B003D7" w:rsidRDefault="00B003D7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</w:rPr>
      </w:pPr>
      <w:r w:rsidRPr="00B003D7">
        <w:rPr>
          <w:rFonts w:ascii="Gadugi" w:hAnsi="Gadugi" w:hint="cs"/>
          <w:color w:val="000000" w:themeColor="text1"/>
          <w:sz w:val="20"/>
          <w:szCs w:val="20"/>
          <w:cs/>
        </w:rPr>
        <w:t>ကမ္ဘာကျော်ရူပဗေဒနိုဘယ်ဆုရှင် ရစ်ချတ်ဖန်း</w:t>
      </w:r>
      <w:r w:rsidR="00ED5A12">
        <w:rPr>
          <w:rFonts w:ascii="Gadugi" w:hAnsi="Gadugi" w:hint="cs"/>
          <w:color w:val="000000" w:themeColor="text1"/>
          <w:sz w:val="20"/>
          <w:szCs w:val="20"/>
          <w:cs/>
        </w:rPr>
        <w:t>နီး</w:t>
      </w:r>
      <w:r w:rsidRPr="00B003D7">
        <w:rPr>
          <w:rFonts w:ascii="Gadugi" w:hAnsi="Gadugi" w:hint="cs"/>
          <w:color w:val="000000" w:themeColor="text1"/>
          <w:sz w:val="20"/>
          <w:szCs w:val="20"/>
          <w:cs/>
        </w:rPr>
        <w:t xml:space="preserve">မန်းမှအဆိုရှိခဲ့သည်မှာ </w:t>
      </w:r>
    </w:p>
    <w:p w14:paraId="29DEFB0F" w14:textId="13E21C1E" w:rsidR="00B003D7" w:rsidRPr="00B003D7" w:rsidRDefault="00B003D7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  <w:cs/>
        </w:rPr>
      </w:pPr>
      <w:r w:rsidRPr="00B003D7">
        <w:rPr>
          <w:rFonts w:ascii="Gadugi" w:hAnsi="Gadugi"/>
          <w:color w:val="000000" w:themeColor="text1"/>
          <w:sz w:val="20"/>
          <w:szCs w:val="20"/>
        </w:rPr>
        <w:t>“</w:t>
      </w:r>
      <w:r w:rsidRPr="00B003D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မေးခွန်းထုတ်လို့မရတဲ့ အဖြေတွေထက် </w:t>
      </w:r>
      <w:r w:rsidRPr="00B003D7">
        <w:rPr>
          <w:rFonts w:ascii="Gadugi" w:hAnsi="Gadugi" w:hint="cs"/>
          <w:color w:val="000000" w:themeColor="text1"/>
          <w:sz w:val="20"/>
          <w:szCs w:val="20"/>
          <w:cs/>
        </w:rPr>
        <w:t>အဖြေမရှိတဲ့ မေးခွန်းကို</w:t>
      </w:r>
      <w:r w:rsidR="00487D6A">
        <w:rPr>
          <w:rFonts w:ascii="Gadugi" w:hAnsi="Gadugi" w:hint="cs"/>
          <w:color w:val="000000" w:themeColor="text1"/>
          <w:sz w:val="20"/>
          <w:szCs w:val="20"/>
          <w:cs/>
        </w:rPr>
        <w:t xml:space="preserve">ဘဲ </w:t>
      </w:r>
      <w:r w:rsidRPr="00B003D7">
        <w:rPr>
          <w:rFonts w:ascii="Gadugi" w:hAnsi="Gadugi" w:hint="cs"/>
          <w:color w:val="000000" w:themeColor="text1"/>
          <w:sz w:val="20"/>
          <w:szCs w:val="20"/>
          <w:cs/>
        </w:rPr>
        <w:t>ဖြေလိုက်တော့မယ်</w:t>
      </w:r>
      <w:r w:rsidRPr="00B003D7">
        <w:rPr>
          <w:rFonts w:ascii="Gadugi" w:hAnsi="Gadugi"/>
          <w:color w:val="000000" w:themeColor="text1"/>
          <w:sz w:val="20"/>
          <w:szCs w:val="20"/>
        </w:rPr>
        <w:t>”</w:t>
      </w:r>
      <w:r w:rsidRPr="00B003D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ဟူ၍</w:t>
      </w:r>
      <w:r w:rsidR="00DC6DE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Pr="00B003D7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ဖြစ်ပါသည်။</w:t>
      </w:r>
    </w:p>
    <w:p w14:paraId="14105205" w14:textId="5E728B90" w:rsidR="00EE2BA5" w:rsidRDefault="00EE2BA5" w:rsidP="00EE2BA5">
      <w:pPr>
        <w:pStyle w:val="ListParagraph"/>
        <w:spacing w:line="240" w:lineRule="auto"/>
        <w:ind w:left="0"/>
        <w:jc w:val="center"/>
        <w:rPr>
          <w:rFonts w:ascii="Gadugi" w:hAnsi="Gadugi"/>
          <w:color w:val="000000" w:themeColor="text1"/>
          <w:sz w:val="22"/>
          <w:lang w:bidi="ar-SA"/>
        </w:rPr>
      </w:pPr>
    </w:p>
    <w:tbl>
      <w:tblPr>
        <w:tblStyle w:val="TableGrid"/>
        <w:tblpPr w:leftFromText="180" w:rightFromText="180" w:vertAnchor="text" w:horzAnchor="margin" w:tblpY="180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17F55241" w14:textId="77777777" w:rsidTr="00EE2BA5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033E507" w14:textId="670CD080" w:rsidR="00B003D7" w:rsidRPr="009154B9" w:rsidRDefault="00B003D7" w:rsidP="009154B9">
            <w:pPr>
              <w:rPr>
                <w:b/>
                <w:bCs/>
                <w:sz w:val="18"/>
                <w:szCs w:val="24"/>
              </w:rPr>
            </w:pPr>
            <w:r w:rsidRPr="009154B9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၆.</w:t>
            </w:r>
            <w:r w:rsidR="00A67E55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၇</w:t>
            </w:r>
            <w:r w:rsidRPr="009154B9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- အတန်းတွင်းမေးခွန်းအမျိုးအစားနှင့်</w:t>
            </w:r>
            <w:r w:rsidR="00F46961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Pr="009154B9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မေးမြန်း</w:t>
            </w:r>
            <w:r w:rsidR="00F54841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သည့်ကြိမ်</w:t>
            </w:r>
            <w:r w:rsidRPr="009154B9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နှုန်းအကြောင်း</w:t>
            </w:r>
            <w:r w:rsidR="00F54841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Pr="009154B9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သုတေသန (၉၀ မိနစ်)</w:t>
            </w:r>
          </w:p>
          <w:p w14:paraId="0073E2F9" w14:textId="08DC63AD" w:rsidR="00B003D7" w:rsidRDefault="009B3EC8" w:rsidP="005B2159">
            <w:pPr>
              <w:spacing w:after="120"/>
              <w:rPr>
                <w:rFonts w:ascii="Gadugi" w:eastAsia="Times New Roman" w:hAnsi="Gadugi" w:cs="Myanmar Text"/>
                <w:sz w:val="20"/>
                <w:szCs w:val="20"/>
              </w:rPr>
            </w:pPr>
            <w:r w:rsidRPr="00401B2E">
              <w:rPr>
                <w:noProof/>
                <w:lang w:eastAsia="ja-JP" w:bidi="ar-SA"/>
              </w:rPr>
              <w:drawing>
                <wp:anchor distT="0" distB="0" distL="114300" distR="114300" simplePos="0" relativeHeight="252531200" behindDoc="0" locked="0" layoutInCell="1" allowOverlap="1" wp14:anchorId="550083A1" wp14:editId="0D4A5865">
                  <wp:simplePos x="0" y="0"/>
                  <wp:positionH relativeFrom="column">
                    <wp:posOffset>5417898</wp:posOffset>
                  </wp:positionH>
                  <wp:positionV relativeFrom="paragraph">
                    <wp:posOffset>1106170</wp:posOffset>
                  </wp:positionV>
                  <wp:extent cx="889000" cy="829310"/>
                  <wp:effectExtent l="0" t="0" r="0" b="0"/>
                  <wp:wrapNone/>
                  <wp:docPr id="34" name="Picture 34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003D7" w:rsidRPr="00B003D7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ဤလုပ်ဆောင်ချက်ကို မိမိကိုယ်မိမိ</w:t>
            </w:r>
            <w:r w:rsidR="002A29DB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 xml:space="preserve"> </w:t>
            </w:r>
            <w:r w:rsidR="002A29DB" w:rsidRPr="00B003D7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(သို့)</w:t>
            </w:r>
            <w:r w:rsidR="002A29DB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 xml:space="preserve"> </w:t>
            </w:r>
            <w:r w:rsidR="00B003D7" w:rsidRPr="00B003D7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အချင်းချင်း စစ်ဆေး</w:t>
            </w:r>
            <w:r w:rsidR="002A29DB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အကဲဖြတ်</w:t>
            </w:r>
            <w:r w:rsidR="00B003D7" w:rsidRPr="00B003D7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ခြင်းဖြင့် လုပ်ဆောင်နိုင်ပါသည်။</w:t>
            </w:r>
            <w:r w:rsidR="00B003D7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 xml:space="preserve"> </w:t>
            </w:r>
            <w:r w:rsidR="007778A9" w:rsidRPr="007778A9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>အတန်းတွင်း မိမိ</w:t>
            </w:r>
            <w:r w:rsidR="002A29DB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 xml:space="preserve"> </w:t>
            </w:r>
            <w:r w:rsidR="007778A9" w:rsidRPr="007778A9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>သုံးသည့် မေးခွန်းအမျိုးအစားနှင့် မေးမြန်းသည့်ကြိမ်နှုန်းကို စစ်ဆေးရန်</w:t>
            </w:r>
            <w:r w:rsidR="007778A9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 xml:space="preserve"> ရိုးရိုးရှင်းရှင်း ကြိမ်နှုန်းပြဇယားကို အောက်တွင် ပေးထားပါသည်။ </w:t>
            </w:r>
            <w:r w:rsidR="007778A9" w:rsidRPr="007778A9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>မိန်း</w:t>
            </w:r>
            <w:r w:rsidR="00307F8C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>ကလေး</w:t>
            </w:r>
            <w:r w:rsidR="007778A9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 xml:space="preserve">နှင့် </w:t>
            </w:r>
            <w:r w:rsidR="007778A9" w:rsidRPr="007778A9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>ယောကျ်ားလေး</w:t>
            </w:r>
            <w:r w:rsidR="00307F8C" w:rsidRPr="00307F8C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များ၏</w:t>
            </w:r>
            <w:r w:rsidR="007778A9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 xml:space="preserve"> ပါဝင်ဆောင်ရွက်မှုကို </w:t>
            </w:r>
            <w:r w:rsidR="00307F8C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ပိုင်းခြားစိတ်ဖြာ</w:t>
            </w:r>
            <w:r w:rsidR="005B2159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သုံးသပ်</w:t>
            </w:r>
            <w:r w:rsidR="007778A9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လိုသောကြောင့် ကွဲပြားအောင် ခွဲခြားထားကြောင်းလည်း တွေ့ရပါမည်။</w:t>
            </w:r>
          </w:p>
          <w:p w14:paraId="09138152" w14:textId="1A995EF4" w:rsidR="005B2159" w:rsidRDefault="005B2159" w:rsidP="005B2159">
            <w:pPr>
              <w:spacing w:after="120" w:line="240" w:lineRule="auto"/>
              <w:ind w:left="720" w:hanging="360"/>
              <w:rPr>
                <w:rFonts w:ascii="Gadugi" w:eastAsia="Times New Roman" w:hAnsi="Gadugi" w:cs="Segoe UI"/>
                <w:sz w:val="22"/>
                <w:lang w:bidi="ar-SA"/>
              </w:rPr>
            </w:pPr>
            <w:r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၁.</w:t>
            </w:r>
            <w:r>
              <w:rPr>
                <w:rFonts w:ascii="Gadugi" w:eastAsia="Times New Roman" w:hAnsi="Gadugi" w:cs="Myanmar Text"/>
                <w:sz w:val="20"/>
                <w:szCs w:val="20"/>
              </w:rPr>
              <w:tab/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 xml:space="preserve">စာရွက်တစ်ရွက် (သို့) သင်ယူမှုဂျာနယ်တွင် </w:t>
            </w:r>
            <w:r w:rsidRPr="007778A9">
              <w:rPr>
                <w:rFonts w:ascii="Gadugi" w:eastAsia="Times New Roman" w:hAnsi="Gadugi" w:cs="Myanmar Text" w:hint="cs"/>
                <w:b/>
                <w:bCs/>
                <w:sz w:val="20"/>
                <w:szCs w:val="20"/>
                <w:cs/>
              </w:rPr>
              <w:t>ကြိမ်နှုန်းပြဇယားတစ်ခု ရေးဆွဲ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ပါ (အဖြူရောင်အကွက်များ မကူးရ)။ မိမိကိုယ်မိမိစစ်ဆေး</w:t>
            </w:r>
            <w:r w:rsidR="002C6628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အကဲဖြတ်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မှု၊ အချင်းချင်းစစ်ဆေး</w:t>
            </w:r>
            <w:r w:rsidR="002C6628"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အကဲဖြတ်</w:t>
            </w:r>
            <w:r>
              <w:rPr>
                <w:rFonts w:ascii="Gadugi" w:eastAsia="Times New Roman" w:hAnsi="Gadugi" w:cs="Myanmar Text" w:hint="cs"/>
                <w:sz w:val="20"/>
                <w:szCs w:val="20"/>
                <w:cs/>
              </w:rPr>
              <w:t>မှု (သို့)နှစ်မျိုးလုံး လုပ်ပါ။</w:t>
            </w:r>
          </w:p>
          <w:p w14:paraId="4C54E341" w14:textId="4B729F6D" w:rsidR="005B2159" w:rsidRPr="007778A9" w:rsidRDefault="005B2159" w:rsidP="005B2159">
            <w:pPr>
              <w:spacing w:after="120" w:line="240" w:lineRule="auto"/>
              <w:ind w:left="720" w:hanging="360"/>
              <w:rPr>
                <w:rFonts w:ascii="Gadugi" w:eastAsia="Times New Roman" w:hAnsi="Gadugi"/>
                <w:sz w:val="22"/>
              </w:rPr>
            </w:pPr>
            <w:r>
              <w:rPr>
                <w:rFonts w:ascii="Gadugi" w:eastAsia="Times New Roman" w:hAnsi="Gadugi" w:hint="cs"/>
                <w:sz w:val="22"/>
                <w:cs/>
              </w:rPr>
              <w:t>၂.</w:t>
            </w:r>
            <w:r>
              <w:rPr>
                <w:rFonts w:ascii="Gadugi" w:eastAsia="Times New Roman" w:hAnsi="Gadugi"/>
                <w:sz w:val="22"/>
              </w:rPr>
              <w:tab/>
            </w:r>
            <w:r w:rsidRPr="007778A9">
              <w:rPr>
                <w:rFonts w:ascii="Gadugi" w:eastAsia="Times New Roman" w:hAnsi="Gadugi" w:hint="cs"/>
                <w:sz w:val="20"/>
                <w:szCs w:val="20"/>
                <w:cs/>
              </w:rPr>
              <w:t>သင့်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အတန်းတစ်တန်းတွင် မေးမြန်းသည့် </w:t>
            </w:r>
            <w:r w:rsidRPr="00281173">
              <w:rPr>
                <w:rFonts w:ascii="Gadugi" w:eastAsia="Times New Roman" w:hAnsi="Gadugi" w:hint="cs"/>
                <w:b/>
                <w:bCs/>
                <w:sz w:val="20"/>
                <w:szCs w:val="20"/>
                <w:cs/>
              </w:rPr>
              <w:t>မေးခွန်းအမျိုးအစား</w:t>
            </w:r>
            <w:r w:rsidR="002C6628">
              <w:rPr>
                <w:rFonts w:ascii="Gadugi" w:eastAsia="Times New Roman" w:hAnsi="Gadugi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(အဖွင့်၊ အပိတ်၊ ကွဲပြားသည့်မေးခွန်းများ)၊ </w:t>
            </w:r>
            <w:r w:rsidRPr="00281173">
              <w:rPr>
                <w:rFonts w:ascii="Gadugi" w:eastAsia="Times New Roman" w:hAnsi="Gadugi" w:hint="cs"/>
                <w:b/>
                <w:bCs/>
                <w:sz w:val="20"/>
                <w:szCs w:val="20"/>
                <w:cs/>
              </w:rPr>
              <w:t>ကြိမ်နှုန်း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(အကြိမ်အရေအတွက်)နှင့် </w:t>
            </w:r>
            <w:r w:rsidRPr="00281173">
              <w:rPr>
                <w:rFonts w:ascii="Gadugi" w:eastAsia="Times New Roman" w:hAnsi="Gadugi" w:hint="cs"/>
                <w:b/>
                <w:bCs/>
                <w:sz w:val="20"/>
                <w:szCs w:val="20"/>
                <w:cs/>
              </w:rPr>
              <w:t>မည်သူ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(ဆရာ/မသို့မဟုတ်သင်ယူသူများ)ဖြစ်ကြောင်းကို </w:t>
            </w:r>
            <w:r w:rsidRPr="00281173">
              <w:rPr>
                <w:rFonts w:ascii="Gadugi" w:eastAsia="Times New Roman" w:hAnsi="Gadugi" w:hint="cs"/>
                <w:b/>
                <w:bCs/>
                <w:sz w:val="20"/>
                <w:szCs w:val="20"/>
                <w:cs/>
              </w:rPr>
              <w:t>မိမိကိုယ်တိုင် စစ်ဆေး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ပါ။ အချက်အလက်များ ခွဲခြမ်းစိ</w:t>
            </w:r>
            <w:r w:rsidR="005E73F3">
              <w:rPr>
                <w:rFonts w:ascii="Gadugi" w:eastAsia="Times New Roman" w:hAnsi="Gadugi" w:hint="cs"/>
                <w:sz w:val="20"/>
                <w:szCs w:val="20"/>
                <w:cs/>
              </w:rPr>
              <w:t>တ်ဖြာ</w:t>
            </w:r>
            <w:r>
              <w:rPr>
                <w:rFonts w:ascii="Gadugi" w:eastAsia="Times New Roman" w:hAnsi="Gadugi" w:hint="cs"/>
                <w:sz w:val="20"/>
                <w:szCs w:val="20"/>
                <w:cs/>
              </w:rPr>
              <w:t>ပါ။</w:t>
            </w:r>
          </w:p>
          <w:p w14:paraId="11C96C4D" w14:textId="3FB11F88" w:rsidR="00EE2BA5" w:rsidRPr="007778A9" w:rsidRDefault="00EE2BA5" w:rsidP="009154B9">
            <w:pPr>
              <w:rPr>
                <w:rFonts w:ascii="Gadugi" w:eastAsia="Times New Roman" w:hAnsi="Gadugi"/>
                <w:sz w:val="22"/>
              </w:rPr>
            </w:pPr>
          </w:p>
          <w:p w14:paraId="0A994908" w14:textId="575E8CF5" w:rsidR="00281173" w:rsidRDefault="00281173" w:rsidP="009154B9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b/>
                <w:bCs/>
                <w:sz w:val="22"/>
                <w:cs/>
              </w:rPr>
              <w:lastRenderedPageBreak/>
              <w:t>သို့တည်းမဟုတ်</w:t>
            </w:r>
          </w:p>
          <w:p w14:paraId="34E3CC96" w14:textId="39ADDE42" w:rsidR="00281173" w:rsidRDefault="00281173" w:rsidP="009154B9">
            <w:pPr>
              <w:rPr>
                <w:rFonts w:ascii="Myanmar Text" w:eastAsia="Times New Roman" w:hAnsi="Myanmar Text" w:cs="Myanmar Text"/>
                <w:sz w:val="20"/>
                <w:szCs w:val="20"/>
              </w:rPr>
            </w:pPr>
            <w:r w:rsidRPr="006F1A46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၃. </w:t>
            </w:r>
            <w:r w:rsidR="00DF474D" w:rsidRPr="006F1A46">
              <w:rPr>
                <w:rFonts w:ascii="Gadugi" w:eastAsia="Times New Roman" w:hAnsi="Gadugi" w:hint="cs"/>
                <w:b/>
                <w:bCs/>
                <w:sz w:val="20"/>
                <w:szCs w:val="20"/>
                <w:cs/>
              </w:rPr>
              <w:t>လုပ်ဖော်ကိုင်ဖက်</w:t>
            </w:r>
            <w:r w:rsidR="00DF474D" w:rsidRPr="006F1A46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တစ်ယောက်ကို </w:t>
            </w:r>
            <w:r w:rsidR="005E73F3" w:rsidRPr="005E73F3">
              <w:rPr>
                <w:rFonts w:ascii="Gadugi" w:eastAsia="Times New Roman" w:hAnsi="Gadugi" w:hint="cs"/>
                <w:b/>
                <w:bCs/>
                <w:sz w:val="20"/>
                <w:szCs w:val="20"/>
                <w:cs/>
              </w:rPr>
              <w:t>ကြည့်ရှု</w:t>
            </w:r>
            <w:r w:rsidR="00DF474D" w:rsidRPr="006F1A46">
              <w:rPr>
                <w:rFonts w:ascii="Gadugi" w:eastAsia="Times New Roman" w:hAnsi="Gadugi" w:hint="cs"/>
                <w:b/>
                <w:bCs/>
                <w:sz w:val="20"/>
                <w:szCs w:val="20"/>
                <w:cs/>
              </w:rPr>
              <w:t>လေ့လာ</w:t>
            </w:r>
            <w:r w:rsidR="005E73F3" w:rsidRPr="006F1A46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 w:rsidR="00DF474D" w:rsidRPr="006F1A46">
              <w:rPr>
                <w:rFonts w:ascii="Gadugi" w:eastAsia="Times New Roman" w:hAnsi="Gadugi" w:hint="cs"/>
                <w:sz w:val="20"/>
                <w:szCs w:val="20"/>
                <w:cs/>
              </w:rPr>
              <w:t>(သို့)</w:t>
            </w:r>
            <w:r w:rsidR="005E73F3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 w:rsidR="00DF474D" w:rsidRPr="006F1A46">
              <w:rPr>
                <w:rFonts w:ascii="Gadugi" w:eastAsia="Times New Roman" w:hAnsi="Gadugi" w:hint="cs"/>
                <w:sz w:val="20"/>
                <w:szCs w:val="20"/>
                <w:cs/>
              </w:rPr>
              <w:t>၄င်းတို့</w:t>
            </w:r>
            <w:r w:rsidR="00A13469">
              <w:rPr>
                <w:rFonts w:ascii="Gadugi" w:eastAsia="Times New Roman" w:hAnsi="Gadugi" w:hint="cs"/>
                <w:sz w:val="20"/>
                <w:szCs w:val="20"/>
                <w:cs/>
              </w:rPr>
              <w:t>က</w:t>
            </w:r>
            <w:r w:rsidR="00DF474D" w:rsidRPr="006F1A46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မိမိကို</w:t>
            </w:r>
            <w:r w:rsidR="00A13469">
              <w:rPr>
                <w:rFonts w:ascii="Gadugi" w:eastAsia="Times New Roman" w:hAnsi="Gadugi" w:hint="cs"/>
                <w:sz w:val="20"/>
                <w:szCs w:val="20"/>
                <w:cs/>
              </w:rPr>
              <w:t>ကြည့်ရှု</w:t>
            </w:r>
            <w:r w:rsidR="00DF474D" w:rsidRPr="006F1A46">
              <w:rPr>
                <w:rFonts w:ascii="Gadugi" w:eastAsia="Times New Roman" w:hAnsi="Gadugi" w:hint="cs"/>
                <w:sz w:val="20"/>
                <w:szCs w:val="20"/>
                <w:cs/>
              </w:rPr>
              <w:t>လေ့လာ</w:t>
            </w:r>
            <w:r w:rsidR="006F1A46" w:rsidRPr="006F1A46">
              <w:rPr>
                <w:rFonts w:ascii="Gadugi" w:eastAsia="Times New Roman" w:hAnsi="Gadugi" w:hint="cs"/>
                <w:sz w:val="20"/>
                <w:szCs w:val="20"/>
                <w:cs/>
              </w:rPr>
              <w:t>ကာ နံပါတ် (၁)မှာကဲ့သို့ အချက်</w:t>
            </w:r>
            <w:r w:rsidR="00A13469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 w:rsidR="006F1A46" w:rsidRPr="006F1A46">
              <w:rPr>
                <w:rFonts w:ascii="Gadugi" w:eastAsia="Times New Roman" w:hAnsi="Gadugi" w:hint="cs"/>
                <w:sz w:val="20"/>
                <w:szCs w:val="20"/>
                <w:cs/>
              </w:rPr>
              <w:t>အလက်များ မှတ်သားရန်။</w:t>
            </w:r>
            <w:r w:rsidR="006F1A46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ရလဒ်နှင့်လုပ်ငန်း</w:t>
            </w:r>
            <w:r w:rsidR="00A13469">
              <w:rPr>
                <w:rFonts w:ascii="Gadugi" w:eastAsia="Times New Roman" w:hAnsi="Gadugi" w:hint="cs"/>
                <w:sz w:val="20"/>
                <w:szCs w:val="20"/>
                <w:cs/>
              </w:rPr>
              <w:t>အ</w:t>
            </w:r>
            <w:r w:rsidR="006F1A46">
              <w:rPr>
                <w:rFonts w:ascii="Gadugi" w:eastAsia="Times New Roman" w:hAnsi="Gadugi" w:hint="cs"/>
                <w:sz w:val="20"/>
                <w:szCs w:val="20"/>
                <w:cs/>
              </w:rPr>
              <w:t>စီ</w:t>
            </w:r>
            <w:r w:rsidR="00A13469">
              <w:rPr>
                <w:rFonts w:ascii="Gadugi" w:eastAsia="Times New Roman" w:hAnsi="Gadugi" w:hint="cs"/>
                <w:sz w:val="20"/>
                <w:szCs w:val="20"/>
                <w:cs/>
              </w:rPr>
              <w:t>အစဥ်</w:t>
            </w:r>
            <w:r w:rsidR="006F1A46">
              <w:rPr>
                <w:rFonts w:ascii="Gadugi" w:eastAsia="Times New Roman" w:hAnsi="Gadugi" w:hint="cs"/>
                <w:sz w:val="20"/>
                <w:szCs w:val="20"/>
                <w:cs/>
              </w:rPr>
              <w:t>ကို</w:t>
            </w:r>
            <w:r w:rsidR="00A13469">
              <w:rPr>
                <w:rFonts w:ascii="Gadugi" w:eastAsia="Times New Roman" w:hAnsi="Gadugi" w:hint="cs"/>
                <w:sz w:val="20"/>
                <w:szCs w:val="20"/>
                <w:cs/>
              </w:rPr>
              <w:t xml:space="preserve"> </w:t>
            </w:r>
            <w:r w:rsidR="006F1A46">
              <w:rPr>
                <w:rFonts w:ascii="Gadugi" w:eastAsia="Times New Roman" w:hAnsi="Gadugi" w:hint="cs"/>
                <w:sz w:val="20"/>
                <w:szCs w:val="20"/>
                <w:cs/>
              </w:rPr>
              <w:t>ဆွေးနွေးပါ။</w:t>
            </w:r>
            <w:r w:rsidR="006F1A46">
              <w:rPr>
                <w:rFonts w:ascii="Gadugi" w:eastAsia="Times New Roman" w:hAnsi="Gadugi"/>
                <w:sz w:val="20"/>
                <w:szCs w:val="20"/>
              </w:rPr>
              <w:t xml:space="preserve"> </w:t>
            </w:r>
            <w:r w:rsidR="006F1A4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ဖြည့်ထားသည့်နမူနာ</w:t>
            </w:r>
            <w:r w:rsidR="006F1A46" w:rsidRPr="006F1A46">
              <w:rPr>
                <w:rFonts w:ascii="Myanmar Text" w:eastAsia="Times New Roman" w:hAnsi="Myanmar Text" w:cs="Myanmar Text" w:hint="cs"/>
                <w:b/>
                <w:bCs/>
                <w:sz w:val="20"/>
                <w:szCs w:val="20"/>
                <w:cs/>
              </w:rPr>
              <w:t>ကြိမ်နှုန်း</w:t>
            </w:r>
            <w:r w:rsidR="006F1A4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ပြဇယားကို </w:t>
            </w:r>
            <w:r w:rsidR="00C16224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အောက်ပါဇယားအောက်ရှိ </w:t>
            </w:r>
            <w:r w:rsidR="006F1A4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ဆွေးနွေးချက်တွင်</w:t>
            </w:r>
            <w:r w:rsidR="00C16224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 xml:space="preserve"> </w:t>
            </w:r>
            <w:r w:rsidR="006F1A46">
              <w:rPr>
                <w:rFonts w:ascii="Myanmar Text" w:eastAsia="Times New Roman" w:hAnsi="Myanmar Text" w:cs="Myanmar Text" w:hint="cs"/>
                <w:sz w:val="20"/>
                <w:szCs w:val="20"/>
                <w:cs/>
              </w:rPr>
              <w:t>ပေးထားပါသည်။</w:t>
            </w:r>
          </w:p>
          <w:p w14:paraId="741E8650" w14:textId="77777777" w:rsidR="005B2159" w:rsidRPr="006F1A46" w:rsidRDefault="005B2159" w:rsidP="009154B9">
            <w:pPr>
              <w:rPr>
                <w:rFonts w:ascii="Gadugi" w:eastAsia="Times New Roman" w:hAnsi="Gadugi"/>
                <w:sz w:val="20"/>
                <w:szCs w:val="20"/>
              </w:rPr>
            </w:pPr>
          </w:p>
          <w:p w14:paraId="1BBDDB71" w14:textId="77777777" w:rsidR="00EE2BA5" w:rsidRDefault="00EE2BA5" w:rsidP="009154B9">
            <w:pPr>
              <w:rPr>
                <w:rFonts w:ascii="Gadugi" w:eastAsia="Times New Roman" w:hAnsi="Gadugi" w:cs="Segoe UI"/>
                <w:sz w:val="22"/>
                <w:lang w:bidi="ar-SA"/>
              </w:rPr>
            </w:pPr>
          </w:p>
          <w:tbl>
            <w:tblPr>
              <w:tblStyle w:val="TableGrid"/>
              <w:tblW w:w="0" w:type="auto"/>
              <w:tblInd w:w="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705"/>
              <w:gridCol w:w="708"/>
              <w:gridCol w:w="807"/>
              <w:gridCol w:w="809"/>
              <w:gridCol w:w="807"/>
              <w:gridCol w:w="809"/>
              <w:gridCol w:w="852"/>
              <w:gridCol w:w="854"/>
              <w:gridCol w:w="1661"/>
              <w:gridCol w:w="1660"/>
            </w:tblGrid>
            <w:tr w:rsidR="00EE2BA5" w:rsidRPr="006F1A46" w14:paraId="6E588CF7" w14:textId="77777777">
              <w:tc>
                <w:tcPr>
                  <w:tcW w:w="3036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5D983725" w14:textId="52E2FBE0" w:rsidR="00EE2BA5" w:rsidRPr="006F1A46" w:rsidRDefault="006F1A46" w:rsidP="00D2155E">
                  <w:pPr>
                    <w:framePr w:hSpace="180" w:wrap="around" w:vAnchor="text" w:hAnchor="margin" w:y="180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ရက်စွဲ</w:t>
                  </w:r>
                  <w:r w:rsidR="00EE2BA5" w:rsidRPr="006F1A46"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  <w:t>…</w:t>
                  </w:r>
                </w:p>
              </w:tc>
              <w:tc>
                <w:tcPr>
                  <w:tcW w:w="3330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4C513688" w14:textId="1E2692DE" w:rsidR="006F1A46" w:rsidRPr="006F1A46" w:rsidRDefault="006F1A46" w:rsidP="00D2155E">
                  <w:pPr>
                    <w:framePr w:hSpace="180" w:wrap="around" w:vAnchor="text" w:hAnchor="margin" w:y="180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အတန်း...</w:t>
                  </w:r>
                </w:p>
                <w:p w14:paraId="143E20AC" w14:textId="04003306" w:rsidR="00EE2BA5" w:rsidRPr="006F1A46" w:rsidRDefault="00E51CE0" w:rsidP="00D2155E">
                  <w:pPr>
                    <w:framePr w:hSpace="180" w:wrap="around" w:vAnchor="text" w:hAnchor="margin" w:y="180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6F1A46"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အရေအတွက်</w:t>
                  </w:r>
                </w:p>
              </w:tc>
              <w:tc>
                <w:tcPr>
                  <w:tcW w:w="332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693C8FB0" w14:textId="1BF3E5AC" w:rsidR="006F1A46" w:rsidRPr="006F1A46" w:rsidRDefault="00C16224" w:rsidP="00D2155E">
                  <w:pPr>
                    <w:framePr w:hSpace="180" w:wrap="around" w:vAnchor="text" w:hAnchor="margin" w:y="180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>
                    <w:rPr>
                      <w:rFonts w:ascii="Gadugi" w:eastAsia="Times New Roman" w:hAnsi="Gadugi" w:hint="cs"/>
                      <w:sz w:val="20"/>
                      <w:szCs w:val="20"/>
                      <w:cs/>
                    </w:rPr>
                    <w:t>ကြည့်ရှု</w:t>
                  </w:r>
                  <w:r w:rsidR="006F1A46"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လေ့လာခံရသည့်ဆရာ/မ</w:t>
                  </w:r>
                </w:p>
                <w:p w14:paraId="53012796" w14:textId="21FBCF92" w:rsidR="00EE2BA5" w:rsidRPr="006F1A46" w:rsidRDefault="00C16224" w:rsidP="00D2155E">
                  <w:pPr>
                    <w:framePr w:hSpace="180" w:wrap="around" w:vAnchor="text" w:hAnchor="margin" w:y="180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Gadugi" w:eastAsia="Times New Roman" w:hAnsi="Gadugi" w:hint="cs"/>
                      <w:sz w:val="20"/>
                      <w:szCs w:val="20"/>
                      <w:cs/>
                    </w:rPr>
                    <w:t>ကြည့်ရှု</w:t>
                  </w:r>
                  <w:r w:rsidR="006F1A46"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လေ့လာ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သည့် </w:t>
                  </w:r>
                  <w:r w:rsidR="006F1A46"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</w:p>
              </w:tc>
            </w:tr>
            <w:tr w:rsidR="00EE2BA5" w:rsidRPr="006F1A46" w14:paraId="15489341" w14:textId="77777777">
              <w:tc>
                <w:tcPr>
                  <w:tcW w:w="3036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5624DA03" w14:textId="786E2F23" w:rsidR="00EE2BA5" w:rsidRPr="006F1A46" w:rsidRDefault="006F1A4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အပိတ်မေးခွန်း</w:t>
                  </w:r>
                </w:p>
              </w:tc>
              <w:tc>
                <w:tcPr>
                  <w:tcW w:w="3330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5ECC8FB6" w14:textId="16EB1654" w:rsidR="00EE2BA5" w:rsidRPr="006F1A46" w:rsidRDefault="006F1A4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အဖွင့်မေးခွန်း</w:t>
                  </w:r>
                </w:p>
              </w:tc>
              <w:tc>
                <w:tcPr>
                  <w:tcW w:w="332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68B22529" w14:textId="2E46DA3D" w:rsidR="00EE2BA5" w:rsidRPr="006F1A46" w:rsidRDefault="006F1A4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ကွဲပြားခွဲခြားသည့်မေးခွန်း</w:t>
                  </w:r>
                </w:p>
              </w:tc>
            </w:tr>
            <w:tr w:rsidR="00B97096" w14:paraId="5E2786B5" w14:textId="77777777">
              <w:tc>
                <w:tcPr>
                  <w:tcW w:w="141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1C45D3AC" w14:textId="6563298F" w:rsidR="00EE2BA5" w:rsidRPr="00B97096" w:rsidRDefault="006F1A4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 w:rsidR="00C16224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</w:t>
                  </w:r>
                  <w:r w:rsidR="00B97096"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</w:t>
                  </w: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မေး</w:t>
                  </w:r>
                  <w:r w:rsidR="00B97096"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သည်</w:t>
                  </w:r>
                </w:p>
              </w:tc>
              <w:tc>
                <w:tcPr>
                  <w:tcW w:w="162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5B22CA62" w14:textId="117096F6" w:rsidR="00EE2BA5" w:rsidRPr="00B97096" w:rsidRDefault="00E51CE0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C16224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က </w:t>
                  </w:r>
                  <w:r w:rsidR="00B97096"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မေးသည်</w:t>
                  </w:r>
                </w:p>
              </w:tc>
              <w:tc>
                <w:tcPr>
                  <w:tcW w:w="162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7E9957B3" w14:textId="53994A0F" w:rsidR="00EE2BA5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 w:rsidR="00C16224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</w:t>
                  </w: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မေးသည်</w:t>
                  </w:r>
                </w:p>
              </w:tc>
              <w:tc>
                <w:tcPr>
                  <w:tcW w:w="171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68628974" w14:textId="14AFB9CD" w:rsidR="00EE2BA5" w:rsidRDefault="00E51CE0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C16224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</w:t>
                  </w:r>
                  <w:r w:rsidR="00B97096"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မေးသည်</w:t>
                  </w:r>
                </w:p>
              </w:tc>
              <w:tc>
                <w:tcPr>
                  <w:tcW w:w="332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274005B4" w14:textId="10CF9D98" w:rsidR="00EE2BA5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</w:p>
              </w:tc>
            </w:tr>
            <w:tr w:rsidR="00B97096" w14:paraId="7F12799B" w14:textId="77777777">
              <w:trPr>
                <w:trHeight w:val="233"/>
              </w:trPr>
              <w:tc>
                <w:tcPr>
                  <w:tcW w:w="70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2D67B010" w14:textId="235A1AD4" w:rsidR="00EE2BA5" w:rsidRPr="00B97096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</w:t>
                  </w:r>
                </w:p>
              </w:tc>
              <w:tc>
                <w:tcPr>
                  <w:tcW w:w="70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7DDA1546" w14:textId="6C38BB00" w:rsidR="00EE2BA5" w:rsidRPr="00B97096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ကျား</w:t>
                  </w:r>
                </w:p>
              </w:tc>
              <w:tc>
                <w:tcPr>
                  <w:tcW w:w="8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326F18DD" w14:textId="6D055783" w:rsidR="00EE2BA5" w:rsidRPr="00B97096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</w:t>
                  </w:r>
                </w:p>
              </w:tc>
              <w:tc>
                <w:tcPr>
                  <w:tcW w:w="8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6B19A8A1" w14:textId="2F20A3CA" w:rsidR="00EE2BA5" w:rsidRPr="00B97096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ကျား</w:t>
                  </w:r>
                </w:p>
              </w:tc>
              <w:tc>
                <w:tcPr>
                  <w:tcW w:w="8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52671A3B" w14:textId="5BC8B11C" w:rsidR="00EE2BA5" w:rsidRPr="00B97096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</w:t>
                  </w:r>
                </w:p>
              </w:tc>
              <w:tc>
                <w:tcPr>
                  <w:tcW w:w="8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58661915" w14:textId="35B7421E" w:rsidR="00EE2BA5" w:rsidRPr="00B97096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ကျား</w:t>
                  </w:r>
                </w:p>
              </w:tc>
              <w:tc>
                <w:tcPr>
                  <w:tcW w:w="85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5FDD17B0" w14:textId="14D43782" w:rsidR="00EE2BA5" w:rsidRPr="00B97096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</w:t>
                  </w:r>
                </w:p>
              </w:tc>
              <w:tc>
                <w:tcPr>
                  <w:tcW w:w="85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3FE2ABB4" w14:textId="2D6E383F" w:rsidR="00EE2BA5" w:rsidRPr="00B97096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ကျား</w:t>
                  </w:r>
                </w:p>
              </w:tc>
              <w:tc>
                <w:tcPr>
                  <w:tcW w:w="16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75E20063" w14:textId="30723BED" w:rsidR="00EE2BA5" w:rsidRPr="00B97096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</w:t>
                  </w:r>
                </w:p>
              </w:tc>
              <w:tc>
                <w:tcPr>
                  <w:tcW w:w="16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7A35DAA9" w14:textId="0A986D17" w:rsidR="00EE2BA5" w:rsidRPr="00B97096" w:rsidRDefault="00B97096" w:rsidP="00D2155E">
                  <w:pPr>
                    <w:framePr w:hSpace="180" w:wrap="around" w:vAnchor="text" w:hAnchor="margin" w:y="180"/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0"/>
                      <w:szCs w:val="20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ကျား</w:t>
                  </w:r>
                </w:p>
              </w:tc>
            </w:tr>
            <w:tr w:rsidR="00B97096" w14:paraId="4FC6E890" w14:textId="77777777">
              <w:trPr>
                <w:trHeight w:val="665"/>
              </w:trPr>
              <w:tc>
                <w:tcPr>
                  <w:tcW w:w="70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2D02506" w14:textId="24743D50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29056" behindDoc="0" locked="0" layoutInCell="1" allowOverlap="1" wp14:anchorId="1DFD2A08" wp14:editId="7FDB8B19">
                            <wp:simplePos x="0" y="0"/>
                            <wp:positionH relativeFrom="column">
                              <wp:posOffset>21590</wp:posOffset>
                            </wp:positionH>
                            <wp:positionV relativeFrom="paragraph">
                              <wp:posOffset>147955</wp:posOffset>
                            </wp:positionV>
                            <wp:extent cx="752475" cy="1122680"/>
                            <wp:effectExtent l="0" t="0" r="28575" b="20320"/>
                            <wp:wrapNone/>
                            <wp:docPr id="433" name="Text Box 4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1840" cy="1122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048EE89" w14:textId="0BF95D24" w:rsidR="00EE2BA5" w:rsidRPr="00C16224" w:rsidRDefault="00B97096" w:rsidP="00EE2BA5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ဆရာ/မ</w:t>
                                        </w:r>
                                        <w:r w:rsidR="00213FE9">
                                          <w:rPr>
                                            <w:rFonts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က </w:t>
                                        </w:r>
                                        <w:r w:rsidRP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အပိတ်</w:t>
                                        </w:r>
                                        <w:r w:rsid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မေးခွန်း</w:t>
                                        </w:r>
                                        <w:r w:rsidRPr="00C16224">
                                          <w:rPr>
                                            <w:rFonts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ဘယ်နှစ်ကြိမ် ‌မေးပါသနည်း။</w:t>
                                        </w:r>
                                        <w:r w:rsidR="00EE2BA5" w:rsidRPr="00C16224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</w:p>
                                    </w:txbxContent>
                                  </wps:txbx>
                                  <wps:bodyPr rot="0" vertOverflow="clip" horzOverflow="clip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DFD2A08" id="Text Box 433" o:spid="_x0000_s1161" type="#_x0000_t202" style="position:absolute;margin-left:1.7pt;margin-top:11.65pt;width:59.25pt;height:88.4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">
                            <v:textbox>
                              <w:txbxContent>
                                <w:p w14:paraId="0048EE89" w14:textId="0BF95D24" w:rsidR="00EE2BA5" w:rsidRPr="00C16224" w:rsidRDefault="00B97096" w:rsidP="00EE2BA5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ဆရာ/မ</w:t>
                                  </w:r>
                                  <w:r w:rsidR="00213FE9">
                                    <w:rPr>
                                      <w:rFonts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က </w:t>
                                  </w:r>
                                  <w:r w:rsidRP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အပိတ်</w:t>
                                  </w:r>
                                  <w:r w:rsid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မေးခွန်း</w:t>
                                  </w:r>
                                  <w:r w:rsidRPr="00C16224">
                                    <w:rPr>
                                      <w:rFonts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ဘယ်နှစ်ကြိမ် ‌မေးပါသနည်း။</w:t>
                                  </w:r>
                                  <w:r w:rsidR="00EE2BA5" w:rsidRPr="00C16224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6291872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719B88E8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76E025A7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101172A1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086740D1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7C2E397C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46046A8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4C835134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64CF1E3E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78C80F01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2DF49B71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1BFBFE1E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2D5083FD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4E45881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47240D4D" w14:textId="7261530E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1584" behindDoc="0" locked="0" layoutInCell="1" allowOverlap="1" wp14:anchorId="14423725" wp14:editId="4C4AF337">
                            <wp:simplePos x="0" y="0"/>
                            <wp:positionH relativeFrom="column">
                              <wp:posOffset>-384810</wp:posOffset>
                            </wp:positionH>
                            <wp:positionV relativeFrom="paragraph">
                              <wp:posOffset>147955</wp:posOffset>
                            </wp:positionV>
                            <wp:extent cx="751840" cy="1122680"/>
                            <wp:effectExtent l="0" t="0" r="10160" b="20320"/>
                            <wp:wrapNone/>
                            <wp:docPr id="434" name="Text Box 4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1840" cy="1122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6A6D424" w14:textId="17B046A4" w:rsidR="00B97096" w:rsidRPr="00C16224" w:rsidRDefault="00C16224" w:rsidP="00B97096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သင်ယူသူက </w:t>
                                        </w:r>
                                        <w:r w:rsidR="00B97096" w:rsidRP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အပိတ်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="00B97096" w:rsidRP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မေးခွန်း</w:t>
                                        </w:r>
                                        <w:r w:rsidR="00B97096" w:rsidRPr="00C16224">
                                          <w:rPr>
                                            <w:rFonts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ဘယ်နှစ်ကြိမ် ‌မေးပါသနည်း။</w:t>
                                        </w:r>
                                        <w:r w:rsidR="00B97096" w:rsidRPr="00C16224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</w:p>
                                      <w:p w14:paraId="09C399F7" w14:textId="4C626AC5" w:rsidR="00EE2BA5" w:rsidRPr="00B97096" w:rsidRDefault="00EE2BA5" w:rsidP="00EE2BA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Overflow="clip" horzOverflow="clip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4423725" id="Text Box 434" o:spid="_x0000_s1162" type="#_x0000_t202" style="position:absolute;margin-left:-30.3pt;margin-top:11.65pt;width:59.2pt;height:88.4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">
                            <v:textbox>
                              <w:txbxContent>
                                <w:p w14:paraId="76A6D424" w14:textId="17B046A4" w:rsidR="00B97096" w:rsidRPr="00C16224" w:rsidRDefault="00C16224" w:rsidP="00B97096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သင်ယူသူက </w:t>
                                  </w:r>
                                  <w:r w:rsidR="00B97096" w:rsidRP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အပိတ်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="00B97096" w:rsidRP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မေးခွန်း</w:t>
                                  </w:r>
                                  <w:r w:rsidR="00B97096" w:rsidRPr="00C16224">
                                    <w:rPr>
                                      <w:rFonts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ဘယ်နှစ်ကြိမ် ‌မေးပါသနည်း။</w:t>
                                  </w:r>
                                  <w:r w:rsidR="00B97096" w:rsidRPr="00C16224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9C399F7" w14:textId="4C626AC5" w:rsidR="00EE2BA5" w:rsidRPr="00B97096" w:rsidRDefault="00EE2BA5" w:rsidP="00EE2BA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4D1F24E7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3ED79B44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706C6860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09ED2191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692D605C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0CD69B77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016E93E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81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9FEAE2A" w14:textId="43DD6FB4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56704" behindDoc="0" locked="0" layoutInCell="1" allowOverlap="1" wp14:anchorId="4B4A4FCC" wp14:editId="4C3FBA5D">
                            <wp:simplePos x="0" y="0"/>
                            <wp:positionH relativeFrom="column">
                              <wp:posOffset>-411480</wp:posOffset>
                            </wp:positionH>
                            <wp:positionV relativeFrom="paragraph">
                              <wp:posOffset>149860</wp:posOffset>
                            </wp:positionV>
                            <wp:extent cx="751840" cy="1122680"/>
                            <wp:effectExtent l="0" t="0" r="10160" b="20320"/>
                            <wp:wrapNone/>
                            <wp:docPr id="435" name="Text Box 4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1840" cy="1122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085C95E1" w14:textId="03FCD328" w:rsidR="00C16224" w:rsidRPr="00C16224" w:rsidRDefault="00C16224" w:rsidP="00C16224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ဆရာ/မ</w:t>
                                        </w:r>
                                        <w:r w:rsidRPr="00C16224">
                                          <w:rPr>
                                            <w:rFonts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အပိတ်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မေးခွန်း</w:t>
                                        </w:r>
                                        <w:r w:rsidRPr="00C16224">
                                          <w:rPr>
                                            <w:rFonts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ဘယ်နှစ်ကြိမ် ‌မေးပါသနည်း။</w:t>
                                        </w:r>
                                        <w:r w:rsidRPr="00C16224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</w:p>
                                      <w:p w14:paraId="5F0C7CEC" w14:textId="77777777" w:rsidR="00EE2BA5" w:rsidRPr="00B97096" w:rsidRDefault="00EE2BA5" w:rsidP="00EE2BA5">
                                        <w:pPr>
                                          <w:rPr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Overflow="clip" horzOverflow="clip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B4A4FCC" id="Text Box 435" o:spid="_x0000_s1163" type="#_x0000_t202" style="position:absolute;margin-left:-32.4pt;margin-top:11.8pt;width:59.2pt;height:88.4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">
                            <v:textbox>
                              <w:txbxContent>
                                <w:p w14:paraId="085C95E1" w14:textId="03FCD328" w:rsidR="00C16224" w:rsidRPr="00C16224" w:rsidRDefault="00C16224" w:rsidP="00C16224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ဆရာ/မ</w:t>
                                  </w:r>
                                  <w:r w:rsidRPr="00C16224">
                                    <w:rPr>
                                      <w:rFonts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အပိတ်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မေးခွန်း</w:t>
                                  </w:r>
                                  <w:r w:rsidRPr="00C16224">
                                    <w:rPr>
                                      <w:rFonts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ဘယ်နှစ်ကြိမ် ‌မေးပါသနည်း။</w:t>
                                  </w:r>
                                  <w:r w:rsidRPr="00C16224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5F0C7CEC" w14:textId="77777777" w:rsidR="00EE2BA5" w:rsidRPr="00B97096" w:rsidRDefault="00EE2BA5" w:rsidP="00EE2BA5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2A6C5567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19152996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5BE918D0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1869BBAE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2B51CD11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7C34CA42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04031F4" w14:textId="69271172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77184" behindDoc="0" locked="0" layoutInCell="1" allowOverlap="1" wp14:anchorId="7CE41847" wp14:editId="25A940C8">
                            <wp:simplePos x="0" y="0"/>
                            <wp:positionH relativeFrom="column">
                              <wp:posOffset>86360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751840" cy="1122680"/>
                            <wp:effectExtent l="0" t="0" r="10160" b="20320"/>
                            <wp:wrapNone/>
                            <wp:docPr id="436" name="Text Box 4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751840" cy="11226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8D6A5E9" w14:textId="77777777" w:rsidR="00213FE9" w:rsidRPr="00C16224" w:rsidRDefault="00213FE9" w:rsidP="00213FE9">
                                        <w:pPr>
                                          <w:rPr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သင်ယူသူက အပိတ်</w:t>
                                        </w:r>
                                        <w:r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</w:t>
                                        </w:r>
                                        <w:r w:rsidRPr="00C16224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မေးခွန်း</w:t>
                                        </w:r>
                                        <w:r w:rsidRPr="00C16224">
                                          <w:rPr>
                                            <w:rFonts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 ဘယ်နှစ်ကြိမ် ‌မေးပါသနည်း။</w:t>
                                        </w:r>
                                        <w:r w:rsidRPr="00C16224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</w:p>
                                      <w:p w14:paraId="04D8DA26" w14:textId="18304D3A" w:rsidR="00EE2BA5" w:rsidRDefault="00EE2BA5" w:rsidP="00EE2BA5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Overflow="clip" horzOverflow="clip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CE41847" id="Text Box 436" o:spid="_x0000_s1164" type="#_x0000_t202" style="position:absolute;margin-left:6.8pt;margin-top:11.7pt;width:59.2pt;height:88.4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">
                            <v:textbox>
                              <w:txbxContent>
                                <w:p w14:paraId="78D6A5E9" w14:textId="77777777" w:rsidR="00213FE9" w:rsidRPr="00C16224" w:rsidRDefault="00213FE9" w:rsidP="00213FE9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သင်ယူသူက အပိတ်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 w:rsidRPr="00C16224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>မေးခွန်း</w:t>
                                  </w:r>
                                  <w:r w:rsidRPr="00C16224">
                                    <w:rPr>
                                      <w:rFonts w:hint="cs"/>
                                      <w:sz w:val="16"/>
                                      <w:szCs w:val="16"/>
                                      <w:cs/>
                                    </w:rPr>
                                    <w:t xml:space="preserve"> ဘယ်နှစ်ကြိမ် ‌မေးပါသနည်း။</w:t>
                                  </w:r>
                                  <w:r w:rsidRPr="00C16224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04D8DA26" w14:textId="18304D3A" w:rsidR="00EE2BA5" w:rsidRDefault="00EE2BA5" w:rsidP="00EE2BA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  <w:p w14:paraId="09C90761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002CCE63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51F65DA4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737346D3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28710A9C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13B0C330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855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F3CCAF8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5A4397AF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6E1EFDB2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35F78FCC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755461F1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413E5CC7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  <w:p w14:paraId="107A0C72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16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53C3633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61F812A0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04EF64A3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6EF472E4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32E87F14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1C5FEB9F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26DF05EF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54F36D20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  <w:tc>
                <w:tcPr>
                  <w:tcW w:w="16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19AE5386" w14:textId="00467DF6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5720" distB="45720" distL="114300" distR="114300" simplePos="0" relativeHeight="251682304" behindDoc="0" locked="0" layoutInCell="1" allowOverlap="1" wp14:anchorId="55844D75" wp14:editId="554DA8B3">
                            <wp:simplePos x="0" y="0"/>
                            <wp:positionH relativeFrom="column">
                              <wp:posOffset>-621815</wp:posOffset>
                            </wp:positionH>
                            <wp:positionV relativeFrom="paragraph">
                              <wp:posOffset>142797</wp:posOffset>
                            </wp:positionV>
                            <wp:extent cx="1151255" cy="955496"/>
                            <wp:effectExtent l="0" t="0" r="10795" b="16510"/>
                            <wp:wrapNone/>
                            <wp:docPr id="437" name="Text Box 4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151255" cy="955496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755087DA" w14:textId="5726FB3E" w:rsidR="00B97096" w:rsidRPr="00213FE9" w:rsidRDefault="00B97096" w:rsidP="00B97096">
                                        <w:pPr>
                                          <w:rPr>
                                            <w:b/>
                                            <w:bCs/>
                                            <w:sz w:val="16"/>
                                            <w:szCs w:val="16"/>
                                          </w:rPr>
                                        </w:pPr>
                                        <w:r w:rsidRPr="00213FE9">
                                          <w:rPr>
                                            <w:rFonts w:hint="cs"/>
                                            <w:b/>
                                            <w:bCs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 xml:space="preserve">ဆရာ/မမှ ကွဲပြား/ခွဲခြားသည့် မေးခွန်း </w:t>
                                        </w:r>
                                        <w:r w:rsidRPr="00213FE9">
                                          <w:rPr>
                                            <w:rFonts w:hint="cs"/>
                                            <w:sz w:val="16"/>
                                            <w:szCs w:val="16"/>
                                            <w:cs/>
                                          </w:rPr>
                                          <w:t>ဘယ်နှစ်ကြိမ် ‌မေးပါသနည်း။</w:t>
                                        </w:r>
                                        <w:r w:rsidRPr="00213FE9">
                                          <w:rPr>
                                            <w:sz w:val="16"/>
                                            <w:szCs w:val="16"/>
                                          </w:rPr>
                                          <w:t xml:space="preserve"> </w:t>
                                        </w:r>
                                      </w:p>
                                      <w:p w14:paraId="2D78B13B" w14:textId="77777777" w:rsidR="00B97096" w:rsidRPr="00213FE9" w:rsidRDefault="00B97096" w:rsidP="00B97096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  <w:p w14:paraId="3A18E9E5" w14:textId="77777777" w:rsidR="00EE2BA5" w:rsidRDefault="00EE2BA5" w:rsidP="00EE2BA5">
                                        <w:pPr>
                                          <w:rPr>
                                            <w:sz w:val="20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How many times does the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 xml:space="preserve">teacher 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 xml:space="preserve">ask a </w:t>
                                        </w:r>
                                        <w:r>
                                          <w:rPr>
                                            <w:b/>
                                            <w:bCs/>
                                            <w:sz w:val="20"/>
                                            <w:szCs w:val="20"/>
                                          </w:rPr>
                                          <w:t>differentiated Q</w:t>
                                        </w:r>
                                        <w:r>
                                          <w:rPr>
                                            <w:sz w:val="20"/>
                                            <w:szCs w:val="20"/>
                                          </w:rPr>
                                          <w:t>?</w:t>
                                        </w:r>
                                      </w:p>
                                    </w:txbxContent>
                                  </wps:txbx>
                                  <wps:bodyPr rot="0" vertOverflow="clip" horzOverflow="clip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5844D75" id="Text Box 437" o:spid="_x0000_s1165" type="#_x0000_t202" style="position:absolute;margin-left:-48.95pt;margin-top:11.25pt;width:90.65pt;height:75.2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">
                            <v:textbox>
                              <w:txbxContent>
                                <w:p w14:paraId="755087DA" w14:textId="5726FB3E" w:rsidR="00B97096" w:rsidRPr="00213FE9" w:rsidRDefault="00B97096" w:rsidP="00B97096">
                                  <w:pPr>
                                    <w:rPr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13FE9">
                                    <w:rPr>
                                      <w:rFonts w:hint="cs"/>
                                      <w:b/>
                                      <w:bCs/>
                                      <w:sz w:val="16"/>
                                      <w:szCs w:val="16"/>
                                      <w:cs/>
                                    </w:rPr>
                                    <w:t xml:space="preserve">ဆရာ/မမှ ကွဲပြား/ခွဲခြားသည့် မေးခွန်း </w:t>
                                  </w:r>
                                  <w:r w:rsidRPr="00213FE9">
                                    <w:rPr>
                                      <w:rFonts w:hint="cs"/>
                                      <w:sz w:val="16"/>
                                      <w:szCs w:val="16"/>
                                      <w:cs/>
                                    </w:rPr>
                                    <w:t>ဘယ်နှစ်ကြိမ် ‌မေးပါသနည်း။</w:t>
                                  </w:r>
                                  <w:r w:rsidRPr="00213FE9">
                                    <w:rPr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14:paraId="2D78B13B" w14:textId="77777777" w:rsidR="00B97096" w:rsidRPr="00213FE9" w:rsidRDefault="00B97096" w:rsidP="00B97096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A18E9E5" w14:textId="77777777" w:rsidR="00EE2BA5" w:rsidRDefault="00EE2BA5" w:rsidP="00EE2BA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How many times does the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 xml:space="preserve">teacher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ask a 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differentiated Q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?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</w:p>
              </w:tc>
            </w:tr>
            <w:tr w:rsidR="00EE2BA5" w14:paraId="263A74E7" w14:textId="77777777">
              <w:trPr>
                <w:trHeight w:val="321"/>
              </w:trPr>
              <w:tc>
                <w:tcPr>
                  <w:tcW w:w="9692" w:type="dxa"/>
                  <w:gridSpan w:val="10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1CD4AE96" w14:textId="099B1577" w:rsidR="00EE2BA5" w:rsidRDefault="00B97096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noProof/>
                      <w:sz w:val="20"/>
                      <w:szCs w:val="20"/>
                      <w:cs/>
                    </w:rPr>
                    <w:t>တစ်တန်းလုံးကိုမေးသည့်မေးခွန်း</w:t>
                  </w:r>
                </w:p>
              </w:tc>
            </w:tr>
            <w:tr w:rsidR="00B97096" w14:paraId="796A9171" w14:textId="77777777">
              <w:trPr>
                <w:trHeight w:val="296"/>
              </w:trPr>
              <w:tc>
                <w:tcPr>
                  <w:tcW w:w="141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BA3958A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162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DAC9DE2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162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231BD45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1710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936D58F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538135" w:themeColor="accent6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16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7ABB273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  <w:tc>
                <w:tcPr>
                  <w:tcW w:w="16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10E9EE60" w14:textId="77777777" w:rsidR="00EE2BA5" w:rsidRDefault="00EE2BA5" w:rsidP="00D2155E">
                  <w:pPr>
                    <w:framePr w:hSpace="180" w:wrap="around" w:vAnchor="text" w:hAnchor="margin" w:y="180"/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sz w:val="22"/>
                      <w:lang w:bidi="ar-SA"/>
                    </w:rPr>
                  </w:pPr>
                </w:p>
              </w:tc>
            </w:tr>
          </w:tbl>
          <w:p w14:paraId="085AA194" w14:textId="77777777" w:rsidR="00EE2BA5" w:rsidRDefault="00EE2BA5">
            <w:pPr>
              <w:spacing w:line="240" w:lineRule="auto"/>
              <w:textAlignment w:val="baseline"/>
              <w:rPr>
                <w:rFonts w:ascii="Gadugi" w:eastAsia="Times New Roman" w:hAnsi="Gadugi" w:cs="Segoe UI"/>
                <w:sz w:val="22"/>
                <w:lang w:bidi="ar-SA"/>
              </w:rPr>
            </w:pPr>
          </w:p>
        </w:tc>
      </w:tr>
    </w:tbl>
    <w:p w14:paraId="396156E3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664F230C" w14:textId="031CB3AA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</w:rPr>
      </w:pPr>
    </w:p>
    <w:p w14:paraId="7F252193" w14:textId="4E85F3AC" w:rsidR="005B2159" w:rsidRDefault="005B215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3E1F437" w14:textId="35A89C94" w:rsidR="0099280D" w:rsidRDefault="0099280D">
      <w:pPr>
        <w:spacing w:line="259" w:lineRule="auto"/>
        <w:rPr>
          <w:rFonts w:ascii="Gadugi" w:hAnsi="Gadugi"/>
          <w:color w:val="000000" w:themeColor="text1"/>
          <w:sz w:val="22"/>
          <w:lang w:bidi="ar-SA"/>
        </w:rPr>
      </w:pPr>
      <w:r>
        <w:rPr>
          <w:rFonts w:ascii="Gadugi" w:hAnsi="Gadugi"/>
          <w:color w:val="000000" w:themeColor="text1"/>
          <w:sz w:val="22"/>
          <w:lang w:bidi="ar-SA"/>
        </w:rPr>
        <w:br w:type="page"/>
      </w:r>
    </w:p>
    <w:p w14:paraId="208B9BC8" w14:textId="77777777" w:rsidR="005B2159" w:rsidRDefault="005B2159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54FDAC76" w14:textId="77777777" w:rsidTr="00EE2BA5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33CD5E3E" w14:textId="06A30C7A" w:rsidR="00B97096" w:rsidRPr="00560CC8" w:rsidRDefault="00B97096" w:rsidP="00560CC8">
            <w:pPr>
              <w:rPr>
                <w:b/>
                <w:bCs/>
                <w:color w:val="2F5496" w:themeColor="accent1" w:themeShade="BF"/>
                <w:sz w:val="18"/>
                <w:szCs w:val="24"/>
              </w:rPr>
            </w:pPr>
            <w:r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၆.</w:t>
            </w:r>
            <w:r w:rsidR="00A67E55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၇</w:t>
            </w:r>
            <w:r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ဆွေးနွေးချက်/</w:t>
            </w:r>
            <w:r w:rsidR="00213FE9"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ပိုင်းခြားစိတ်ဖြာ</w:t>
            </w:r>
            <w:r w:rsidR="004D5EEA"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သုံးသပ်</w:t>
            </w:r>
            <w:r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ချက်</w:t>
            </w:r>
            <w:r w:rsidR="007F057D"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- </w:t>
            </w:r>
            <w:r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အတန်းတွင်း</w:t>
            </w:r>
            <w:r w:rsidR="007F057D"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မေးခွန်းအမျိုးအစားနှင့်</w:t>
            </w:r>
            <w:r w:rsidR="007F057D"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မေးမြန်း</w:t>
            </w:r>
            <w:r w:rsidR="00FD1446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သည့်</w:t>
            </w:r>
            <w:r w:rsidR="00A67E55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ကြိမ်</w:t>
            </w:r>
            <w:r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နှုန်းအကြောင်း</w:t>
            </w:r>
            <w:r w:rsidR="007F057D"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Pr="00560CC8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သုတေသန</w:t>
            </w:r>
          </w:p>
          <w:p w14:paraId="509983BC" w14:textId="23DAC120" w:rsidR="00EE2BA5" w:rsidRDefault="007F057D" w:rsidP="00560CC8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  <w:r w:rsidRPr="007F057D">
              <w:rPr>
                <w:rFonts w:ascii="Myanmar Text" w:hAnsi="Myanmar Text" w:cs="Myanmar Text" w:hint="cs"/>
                <w:sz w:val="20"/>
                <w:szCs w:val="20"/>
                <w:cs/>
              </w:rPr>
              <w:t>အထက်ပါဇယား</w:t>
            </w:r>
            <w:r w:rsidR="004D5EEA">
              <w:rPr>
                <w:rFonts w:ascii="Myanmar Text" w:hAnsi="Myanmar Text" w:cs="Myanmar Text" w:hint="cs"/>
                <w:sz w:val="20"/>
                <w:szCs w:val="20"/>
                <w:cs/>
              </w:rPr>
              <w:t>ကို</w:t>
            </w:r>
            <w:r w:rsidRPr="007F057D">
              <w:rPr>
                <w:rFonts w:ascii="Myanmar Text" w:hAnsi="Myanmar Text" w:cs="Myanmar Text" w:hint="cs"/>
                <w:sz w:val="20"/>
                <w:szCs w:val="20"/>
                <w:cs/>
              </w:rPr>
              <w:t>ဖြည့်</w:t>
            </w:r>
            <w:r w:rsidR="004D5EEA">
              <w:rPr>
                <w:rFonts w:ascii="Myanmar Text" w:hAnsi="Myanmar Text" w:cs="Myanmar Text" w:hint="cs"/>
                <w:sz w:val="20"/>
                <w:szCs w:val="20"/>
                <w:cs/>
              </w:rPr>
              <w:t>စွက်</w:t>
            </w:r>
            <w:r w:rsidRPr="007F057D">
              <w:rPr>
                <w:rFonts w:ascii="Myanmar Text" w:hAnsi="Myanmar Text" w:cs="Myanmar Text" w:hint="cs"/>
                <w:sz w:val="20"/>
                <w:szCs w:val="20"/>
                <w:cs/>
              </w:rPr>
              <w:t>ပုံ</w:t>
            </w:r>
            <w:r w:rsidR="004D5EE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Pr="007F057D">
              <w:rPr>
                <w:rFonts w:ascii="Myanmar Text" w:hAnsi="Myanmar Text" w:cs="Myanmar Text" w:hint="cs"/>
                <w:sz w:val="20"/>
                <w:szCs w:val="20"/>
                <w:cs/>
              </w:rPr>
              <w:t>နမူနာဖြစ်ပါသည်။</w:t>
            </w:r>
          </w:p>
          <w:p w14:paraId="2C5FB68A" w14:textId="03A9DC63" w:rsidR="00EE2BA5" w:rsidRDefault="007F057D" w:rsidP="00560CC8">
            <w:pPr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ရလဒ်ဇယား</w:t>
            </w:r>
          </w:p>
          <w:tbl>
            <w:tblPr>
              <w:tblStyle w:val="TableGrid"/>
              <w:tblW w:w="0" w:type="auto"/>
              <w:tblInd w:w="0" w:type="dxa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  <w:insideH w:val="single" w:sz="12" w:space="0" w:color="auto"/>
                <w:insideV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708"/>
              <w:gridCol w:w="708"/>
              <w:gridCol w:w="807"/>
              <w:gridCol w:w="807"/>
              <w:gridCol w:w="807"/>
              <w:gridCol w:w="809"/>
              <w:gridCol w:w="851"/>
              <w:gridCol w:w="852"/>
              <w:gridCol w:w="1663"/>
              <w:gridCol w:w="1660"/>
            </w:tblGrid>
            <w:tr w:rsidR="00EE2BA5" w14:paraId="6E14AEFD" w14:textId="77777777" w:rsidTr="007F057D">
              <w:tc>
                <w:tcPr>
                  <w:tcW w:w="3030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6EEA8D8B" w14:textId="16F177BA" w:rsidR="00EE2BA5" w:rsidRPr="007F057D" w:rsidRDefault="007F057D" w:rsidP="00560CC8">
                  <w:pPr>
                    <w:rPr>
                      <w:rFonts w:ascii="Gadugi" w:eastAsia="Times New Roman" w:hAnsi="Gadugi"/>
                      <w:sz w:val="22"/>
                    </w:rPr>
                  </w:pPr>
                  <w:r w:rsidRPr="007F057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ရက်စွဲ</w:t>
                  </w:r>
                  <w:r w:rsidR="00EE2BA5">
                    <w:rPr>
                      <w:rFonts w:ascii="Gadugi" w:eastAsia="Times New Roman" w:hAnsi="Gadugi" w:cs="Segoe UI"/>
                      <w:sz w:val="22"/>
                      <w:lang w:bidi="ar-SA"/>
                    </w:rPr>
                    <w:t>…</w:t>
                  </w:r>
                  <w:r w:rsidRPr="007F057D">
                    <w:rPr>
                      <w:rFonts w:ascii="Gadugi" w:eastAsia="Times New Roman" w:hAnsi="Gadugi" w:hint="cs"/>
                      <w:color w:val="2F5496" w:themeColor="accent1" w:themeShade="BF"/>
                      <w:sz w:val="20"/>
                      <w:szCs w:val="20"/>
                      <w:cs/>
                    </w:rPr>
                    <w:t>၂၉</w:t>
                  </w:r>
                  <w:r w:rsidR="00EE2BA5" w:rsidRPr="007F057D">
                    <w:rPr>
                      <w:rFonts w:ascii="Gadugi" w:eastAsia="Times New Roman" w:hAnsi="Gadugi" w:cs="Segoe UI"/>
                      <w:color w:val="2F5496" w:themeColor="accent1" w:themeShade="BF"/>
                      <w:sz w:val="20"/>
                      <w:szCs w:val="20"/>
                      <w:lang w:bidi="ar-SA"/>
                    </w:rPr>
                    <w:t xml:space="preserve"> </w:t>
                  </w:r>
                  <w:r w:rsidRPr="007F057D">
                    <w:rPr>
                      <w:rFonts w:ascii="Myanmar Text" w:eastAsia="Times New Roman" w:hAnsi="Myanmar Text" w:cs="Myanmar Text" w:hint="cs"/>
                      <w:color w:val="2F5496" w:themeColor="accent1" w:themeShade="BF"/>
                      <w:sz w:val="20"/>
                      <w:szCs w:val="20"/>
                      <w:cs/>
                    </w:rPr>
                    <w:t xml:space="preserve">ဇူလိုင်လ </w:t>
                  </w:r>
                  <w:r w:rsidRPr="007F057D">
                    <w:rPr>
                      <w:rFonts w:ascii="Gadugi" w:eastAsia="Times New Roman" w:hAnsi="Gadugi" w:hint="cs"/>
                      <w:color w:val="2F5496" w:themeColor="accent1" w:themeShade="BF"/>
                      <w:sz w:val="20"/>
                      <w:szCs w:val="20"/>
                      <w:cs/>
                    </w:rPr>
                    <w:t>၂၀၂၁</w:t>
                  </w:r>
                </w:p>
              </w:tc>
              <w:tc>
                <w:tcPr>
                  <w:tcW w:w="3319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3744FD4A" w14:textId="317C4A08" w:rsidR="00EE2BA5" w:rsidRPr="007F057D" w:rsidRDefault="007F057D" w:rsidP="00560CC8">
                  <w:pPr>
                    <w:rPr>
                      <w:rFonts w:ascii="Gadugi" w:eastAsia="Times New Roman" w:hAnsi="Gadugi"/>
                      <w:sz w:val="22"/>
                    </w:rPr>
                  </w:pPr>
                  <w:r w:rsidRPr="007F057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အတန်း</w:t>
                  </w:r>
                  <w:r w:rsidR="00EE2BA5">
                    <w:rPr>
                      <w:rFonts w:ascii="Gadugi" w:eastAsia="Times New Roman" w:hAnsi="Gadugi" w:cs="Segoe UI"/>
                      <w:sz w:val="22"/>
                      <w:lang w:bidi="ar-SA"/>
                    </w:rPr>
                    <w:t>…</w:t>
                  </w:r>
                  <w:r w:rsidRPr="007F057D">
                    <w:rPr>
                      <w:rFonts w:ascii="Myanmar Text" w:eastAsia="Times New Roman" w:hAnsi="Myanmar Text" w:cs="Myanmar Text" w:hint="cs"/>
                      <w:color w:val="2F5496" w:themeColor="accent1" w:themeShade="BF"/>
                      <w:sz w:val="20"/>
                      <w:szCs w:val="20"/>
                      <w:cs/>
                    </w:rPr>
                    <w:t>ရူပဗေဒ</w:t>
                  </w:r>
                  <w:r w:rsidRPr="007F057D">
                    <w:rPr>
                      <w:rFonts w:ascii="Gadugi" w:eastAsia="Times New Roman" w:hAnsi="Gadugi" w:hint="cs"/>
                      <w:color w:val="2F5496" w:themeColor="accent1" w:themeShade="BF"/>
                      <w:sz w:val="20"/>
                      <w:szCs w:val="20"/>
                      <w:cs/>
                    </w:rPr>
                    <w:t xml:space="preserve"> ပထမနှစ်</w:t>
                  </w:r>
                </w:p>
                <w:p w14:paraId="6CB5DA05" w14:textId="7B472DD5" w:rsidR="00EE2BA5" w:rsidRPr="007F057D" w:rsidRDefault="00E51CE0" w:rsidP="00560CC8">
                  <w:pPr>
                    <w:rPr>
                      <w:rFonts w:ascii="Gadugi" w:eastAsia="Times New Roman" w:hAnsi="Gadugi"/>
                      <w:color w:val="2F5496" w:themeColor="accent1" w:themeShade="BF"/>
                      <w:sz w:val="22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="007F057D" w:rsidRPr="007F057D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အရေအတွက်</w:t>
                  </w:r>
                  <w:r w:rsidR="00EE2BA5">
                    <w:rPr>
                      <w:rFonts w:ascii="Gadugi" w:eastAsia="Times New Roman" w:hAnsi="Gadugi" w:cs="Segoe UI"/>
                      <w:sz w:val="22"/>
                      <w:lang w:bidi="ar-SA"/>
                    </w:rPr>
                    <w:t>…</w:t>
                  </w:r>
                  <w:r w:rsidR="007F057D" w:rsidRPr="007F057D">
                    <w:rPr>
                      <w:rFonts w:ascii="Gadugi" w:eastAsia="Times New Roman" w:hAnsi="Gadugi" w:hint="cs"/>
                      <w:color w:val="2F5496" w:themeColor="accent1" w:themeShade="BF"/>
                      <w:sz w:val="20"/>
                      <w:szCs w:val="20"/>
                      <w:cs/>
                    </w:rPr>
                    <w:t>၃၅</w:t>
                  </w:r>
                </w:p>
                <w:p w14:paraId="1779DF5D" w14:textId="3FD5E375" w:rsidR="00EE2BA5" w:rsidRDefault="00EE2BA5" w:rsidP="00560CC8">
                  <w:pPr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7F057D">
                    <w:rPr>
                      <w:rFonts w:ascii="Gadugi" w:eastAsia="Times New Roman" w:hAnsi="Gadugi" w:cs="Segoe UI"/>
                      <w:color w:val="2F5496" w:themeColor="accent1" w:themeShade="BF"/>
                      <w:sz w:val="20"/>
                      <w:szCs w:val="20"/>
                      <w:lang w:bidi="ar-SA"/>
                    </w:rPr>
                    <w:t>(</w:t>
                  </w:r>
                  <w:r w:rsidR="007F057D" w:rsidRPr="007F057D">
                    <w:rPr>
                      <w:rFonts w:ascii="Myanmar Text" w:eastAsia="Times New Roman" w:hAnsi="Myanmar Text" w:cs="Myanmar Text" w:hint="cs"/>
                      <w:color w:val="2F5496" w:themeColor="accent1" w:themeShade="BF"/>
                      <w:sz w:val="20"/>
                      <w:szCs w:val="20"/>
                      <w:cs/>
                    </w:rPr>
                    <w:t>ကျား</w:t>
                  </w:r>
                  <w:r w:rsidR="004D5EEA">
                    <w:rPr>
                      <w:rFonts w:ascii="Myanmar Text" w:eastAsia="Times New Roman" w:hAnsi="Myanmar Text" w:cs="Myanmar Text" w:hint="cs"/>
                      <w:color w:val="2F5496" w:themeColor="accent1" w:themeShade="BF"/>
                      <w:sz w:val="20"/>
                      <w:szCs w:val="20"/>
                      <w:cs/>
                    </w:rPr>
                    <w:t xml:space="preserve"> </w:t>
                  </w:r>
                  <w:r w:rsidR="007F057D" w:rsidRPr="007F057D">
                    <w:rPr>
                      <w:rFonts w:ascii="Myanmar Text" w:eastAsia="Times New Roman" w:hAnsi="Myanmar Text" w:cs="Myanmar Text" w:hint="cs"/>
                      <w:color w:val="2F5496" w:themeColor="accent1" w:themeShade="BF"/>
                      <w:sz w:val="20"/>
                      <w:szCs w:val="20"/>
                      <w:cs/>
                    </w:rPr>
                    <w:t>၁၇</w:t>
                  </w:r>
                  <w:r w:rsidR="007F057D" w:rsidRPr="007F057D">
                    <w:rPr>
                      <w:rFonts w:ascii="Gadugi" w:eastAsia="Times New Roman" w:hAnsi="Gadugi" w:hint="cs"/>
                      <w:color w:val="2F5496" w:themeColor="accent1" w:themeShade="BF"/>
                      <w:sz w:val="20"/>
                      <w:szCs w:val="20"/>
                      <w:cs/>
                    </w:rPr>
                    <w:t xml:space="preserve"> နှင့် </w:t>
                  </w:r>
                  <w:r w:rsidR="007F057D" w:rsidRPr="007F057D">
                    <w:rPr>
                      <w:rFonts w:ascii="Myanmar Text" w:eastAsia="Times New Roman" w:hAnsi="Myanmar Text" w:cs="Myanmar Text" w:hint="cs"/>
                      <w:color w:val="2F5496" w:themeColor="accent1" w:themeShade="BF"/>
                      <w:sz w:val="20"/>
                      <w:szCs w:val="20"/>
                      <w:cs/>
                    </w:rPr>
                    <w:t>မ</w:t>
                  </w:r>
                  <w:r w:rsidR="004D5EEA">
                    <w:rPr>
                      <w:rFonts w:ascii="Myanmar Text" w:eastAsia="Times New Roman" w:hAnsi="Myanmar Text" w:cs="Myanmar Text" w:hint="cs"/>
                      <w:color w:val="2F5496" w:themeColor="accent1" w:themeShade="BF"/>
                      <w:sz w:val="20"/>
                      <w:szCs w:val="20"/>
                      <w:cs/>
                    </w:rPr>
                    <w:t xml:space="preserve"> </w:t>
                  </w:r>
                  <w:r w:rsidR="007F057D" w:rsidRPr="007F057D">
                    <w:rPr>
                      <w:rFonts w:ascii="Myanmar Text" w:eastAsia="Times New Roman" w:hAnsi="Myanmar Text" w:cs="Myanmar Text" w:hint="cs"/>
                      <w:color w:val="2F5496" w:themeColor="accent1" w:themeShade="BF"/>
                      <w:sz w:val="20"/>
                      <w:szCs w:val="20"/>
                      <w:cs/>
                    </w:rPr>
                    <w:t>၁၈</w:t>
                  </w:r>
                  <w:r w:rsidRPr="007F057D">
                    <w:rPr>
                      <w:rFonts w:ascii="Gadugi" w:eastAsia="Times New Roman" w:hAnsi="Gadugi" w:cs="Segoe UI"/>
                      <w:color w:val="2F5496" w:themeColor="accent1" w:themeShade="BF"/>
                      <w:sz w:val="20"/>
                      <w:szCs w:val="20"/>
                      <w:lang w:bidi="ar-SA"/>
                    </w:rPr>
                    <w:t>)</w:t>
                  </w:r>
                </w:p>
              </w:tc>
              <w:tc>
                <w:tcPr>
                  <w:tcW w:w="332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62E72D54" w14:textId="73D4832A" w:rsidR="007F057D" w:rsidRPr="006F1A46" w:rsidRDefault="007F057D" w:rsidP="00560CC8">
                  <w:pPr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လေ့လာသုံးသပ်ခံရသည့်ဆရာ/မ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... </w:t>
                  </w:r>
                  <w:r w:rsidRPr="007F057D">
                    <w:rPr>
                      <w:rFonts w:ascii="Myanmar Text" w:eastAsia="Times New Roman" w:hAnsi="Myanmar Text" w:cs="Myanmar Text" w:hint="cs"/>
                      <w:color w:val="2F5496" w:themeColor="accent1" w:themeShade="BF"/>
                      <w:sz w:val="20"/>
                      <w:szCs w:val="20"/>
                      <w:cs/>
                    </w:rPr>
                    <w:t>အိမ့်ချစ်</w:t>
                  </w:r>
                </w:p>
                <w:p w14:paraId="348504C4" w14:textId="7DED4298" w:rsidR="00EE2BA5" w:rsidRDefault="007F057D" w:rsidP="00560CC8">
                  <w:pPr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လေ့လာသုံးသပ်သူဆရာ/မ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....</w:t>
                  </w:r>
                  <w:r w:rsidRPr="007F057D">
                    <w:rPr>
                      <w:rFonts w:ascii="Myanmar Text" w:eastAsia="Times New Roman" w:hAnsi="Myanmar Text" w:cs="Myanmar Text" w:hint="cs"/>
                      <w:color w:val="2F5496" w:themeColor="accent1" w:themeShade="BF"/>
                      <w:sz w:val="20"/>
                      <w:szCs w:val="20"/>
                      <w:cs/>
                    </w:rPr>
                    <w:t>မြချမ်း</w:t>
                  </w:r>
                </w:p>
              </w:tc>
            </w:tr>
            <w:tr w:rsidR="007F057D" w14:paraId="2C0AE146" w14:textId="77777777" w:rsidTr="007F057D">
              <w:tc>
                <w:tcPr>
                  <w:tcW w:w="3030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2A8A0D4F" w14:textId="77D1D371" w:rsidR="007F057D" w:rsidRDefault="007F057D" w:rsidP="007F057D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အပိတ်မေးခွန်း</w:t>
                  </w:r>
                </w:p>
              </w:tc>
              <w:tc>
                <w:tcPr>
                  <w:tcW w:w="3319" w:type="dxa"/>
                  <w:gridSpan w:val="4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0D2D4AAC" w14:textId="4DBFC6E9" w:rsidR="007F057D" w:rsidRDefault="007F057D" w:rsidP="007F057D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အဖွင့်မေးခွန်း</w:t>
                  </w:r>
                </w:p>
              </w:tc>
              <w:tc>
                <w:tcPr>
                  <w:tcW w:w="332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0B3C5416" w14:textId="77777777" w:rsidR="009D272E" w:rsidRDefault="007F057D" w:rsidP="007F057D">
                  <w:pPr>
                    <w:spacing w:line="240" w:lineRule="auto"/>
                    <w:jc w:val="center"/>
                    <w:textAlignment w:val="baseline"/>
                    <w:rPr>
                      <w:rFonts w:ascii="Myanmar Text" w:eastAsia="Times New Roman" w:hAnsi="Myanmar Text" w:cs="Myanmar Text"/>
                      <w:sz w:val="20"/>
                      <w:szCs w:val="20"/>
                    </w:rPr>
                  </w:pPr>
                  <w:r w:rsidRPr="006F1A4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ကွဲပြားခွဲခြားသည့်မေးခွန်း</w:t>
                  </w:r>
                </w:p>
                <w:p w14:paraId="1D965A17" w14:textId="79569FC5" w:rsidR="007F057D" w:rsidRDefault="009D272E" w:rsidP="007F057D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(ဆရာ/မ သာ)</w:t>
                  </w:r>
                </w:p>
              </w:tc>
            </w:tr>
            <w:tr w:rsidR="00A2185D" w14:paraId="58A5D395" w14:textId="77777777" w:rsidTr="007F057D">
              <w:tc>
                <w:tcPr>
                  <w:tcW w:w="141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387107C2" w14:textId="32998334" w:rsidR="00A2185D" w:rsidRDefault="00A2185D" w:rsidP="00A2185D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က </w:t>
                  </w: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မေးသည်</w:t>
                  </w:r>
                </w:p>
              </w:tc>
              <w:tc>
                <w:tcPr>
                  <w:tcW w:w="1614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2B20544F" w14:textId="3A12E520" w:rsidR="00A2185D" w:rsidRDefault="00A2185D" w:rsidP="00A2185D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သင်ယူသူက </w:t>
                  </w: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မေးသည်</w:t>
                  </w:r>
                </w:p>
              </w:tc>
              <w:tc>
                <w:tcPr>
                  <w:tcW w:w="161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04011F69" w14:textId="72D5E877" w:rsidR="00A2185D" w:rsidRDefault="00A2185D" w:rsidP="00A2185D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ဆရာ/မ</w:t>
                  </w: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</w:t>
                  </w: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မေးသည်</w:t>
                  </w:r>
                </w:p>
              </w:tc>
              <w:tc>
                <w:tcPr>
                  <w:tcW w:w="170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48A5B930" w14:textId="3475533E" w:rsidR="00A2185D" w:rsidRDefault="00A2185D" w:rsidP="00A2185D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သင်ယူသူက</w:t>
                  </w: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 xml:space="preserve"> မေးသည်</w:t>
                  </w:r>
                </w:p>
              </w:tc>
              <w:tc>
                <w:tcPr>
                  <w:tcW w:w="332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18BE53E9" w14:textId="55050363" w:rsidR="00A2185D" w:rsidRDefault="00A2185D" w:rsidP="00A2185D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သင်ယူသူ</w:t>
                  </w: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မှ မေးသည်</w:t>
                  </w:r>
                </w:p>
              </w:tc>
            </w:tr>
            <w:tr w:rsidR="009E21A8" w14:paraId="64C986E8" w14:textId="77777777" w:rsidTr="007F057D">
              <w:trPr>
                <w:trHeight w:val="233"/>
              </w:trPr>
              <w:tc>
                <w:tcPr>
                  <w:tcW w:w="70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6CB2CEF9" w14:textId="0ED82C42" w:rsidR="009E21A8" w:rsidRDefault="009E21A8" w:rsidP="009E21A8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</w:t>
                  </w:r>
                </w:p>
              </w:tc>
              <w:tc>
                <w:tcPr>
                  <w:tcW w:w="70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22BB0A1D" w14:textId="637A5DB6" w:rsidR="009E21A8" w:rsidRDefault="009E21A8" w:rsidP="009E21A8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ကျား</w:t>
                  </w:r>
                </w:p>
              </w:tc>
              <w:tc>
                <w:tcPr>
                  <w:tcW w:w="80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7C7FC47C" w14:textId="603F8E07" w:rsidR="009E21A8" w:rsidRDefault="009E21A8" w:rsidP="009E21A8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</w:t>
                  </w:r>
                </w:p>
              </w:tc>
              <w:tc>
                <w:tcPr>
                  <w:tcW w:w="80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4CA1D3F7" w14:textId="73C2B6D3" w:rsidR="009E21A8" w:rsidRDefault="009E21A8" w:rsidP="009E21A8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ကျား</w:t>
                  </w:r>
                </w:p>
              </w:tc>
              <w:tc>
                <w:tcPr>
                  <w:tcW w:w="80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774D7B93" w14:textId="327D8EE6" w:rsidR="009E21A8" w:rsidRDefault="009E21A8" w:rsidP="009E21A8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</w:t>
                  </w:r>
                </w:p>
              </w:tc>
              <w:tc>
                <w:tcPr>
                  <w:tcW w:w="8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728AB63A" w14:textId="47361C76" w:rsidR="009E21A8" w:rsidRDefault="009E21A8" w:rsidP="009E21A8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ကျား</w:t>
                  </w:r>
                </w:p>
              </w:tc>
              <w:tc>
                <w:tcPr>
                  <w:tcW w:w="85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4E7DCAC7" w14:textId="1D054A66" w:rsidR="009E21A8" w:rsidRDefault="009E21A8" w:rsidP="009E21A8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</w:t>
                  </w:r>
                </w:p>
              </w:tc>
              <w:tc>
                <w:tcPr>
                  <w:tcW w:w="85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4AD909F0" w14:textId="01DEC032" w:rsidR="009E21A8" w:rsidRDefault="009E21A8" w:rsidP="009E21A8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ကျား</w:t>
                  </w:r>
                </w:p>
              </w:tc>
              <w:tc>
                <w:tcPr>
                  <w:tcW w:w="16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035F0745" w14:textId="62E0546D" w:rsidR="009E21A8" w:rsidRDefault="009E21A8" w:rsidP="009E21A8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မ</w:t>
                  </w: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6FA695B0" w14:textId="36A0D84F" w:rsidR="009E21A8" w:rsidRDefault="009E21A8" w:rsidP="009E21A8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  <w:r w:rsidRPr="00B97096">
                    <w:rPr>
                      <w:rFonts w:ascii="Myanmar Text" w:eastAsia="Times New Roman" w:hAnsi="Myanmar Text" w:cs="Myanmar Text" w:hint="cs"/>
                      <w:sz w:val="20"/>
                      <w:szCs w:val="20"/>
                      <w:cs/>
                    </w:rPr>
                    <w:t>ကျား</w:t>
                  </w:r>
                </w:p>
              </w:tc>
            </w:tr>
            <w:tr w:rsidR="009E21A8" w14:paraId="3D4D55A5" w14:textId="77777777" w:rsidTr="007F057D">
              <w:trPr>
                <w:trHeight w:val="665"/>
              </w:trPr>
              <w:tc>
                <w:tcPr>
                  <w:tcW w:w="70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24969CB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756C5FB8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59A100EA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  <w:t>111</w:t>
                  </w:r>
                </w:p>
                <w:p w14:paraId="10AD0094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708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7FBF300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77A61A8B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3A5534A4" w14:textId="5EB87A59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0720" behindDoc="0" locked="0" layoutInCell="1" allowOverlap="1" wp14:anchorId="4F9C7079" wp14:editId="1C64B675">
                            <wp:simplePos x="0" y="0"/>
                            <wp:positionH relativeFrom="column">
                              <wp:posOffset>1270</wp:posOffset>
                            </wp:positionH>
                            <wp:positionV relativeFrom="paragraph">
                              <wp:posOffset>67945</wp:posOffset>
                            </wp:positionV>
                            <wp:extent cx="289560" cy="98425"/>
                            <wp:effectExtent l="0" t="0" r="34290" b="34925"/>
                            <wp:wrapNone/>
                            <wp:docPr id="1104" name="Straight Connector 110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88925" cy="977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BB45110" id="Straight Connector 1104" o:spid="_x0000_s1026" style="position:absolute;flip:y;z-index:2525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1pt,5.35pt" to="22.9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" strokecolor="windowText" strokeweight="1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  <w:t>1111</w:t>
                  </w:r>
                </w:p>
                <w:p w14:paraId="71D15204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  <w:t>111</w:t>
                  </w:r>
                </w:p>
              </w:tc>
              <w:tc>
                <w:tcPr>
                  <w:tcW w:w="80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6444683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80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0451C82A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5078AC0E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406D62C9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  <w:t>1</w:t>
                  </w:r>
                </w:p>
              </w:tc>
              <w:tc>
                <w:tcPr>
                  <w:tcW w:w="807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F73A0B8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</w:p>
              </w:tc>
              <w:tc>
                <w:tcPr>
                  <w:tcW w:w="809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51E99BAB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0A05CD62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1BA4EF69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  <w:t>111</w:t>
                  </w:r>
                </w:p>
              </w:tc>
              <w:tc>
                <w:tcPr>
                  <w:tcW w:w="851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1815B93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7AA2D45D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53B9FC4E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  <w:t>1</w:t>
                  </w:r>
                </w:p>
              </w:tc>
              <w:tc>
                <w:tcPr>
                  <w:tcW w:w="852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21111461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27479120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</w:p>
                <w:p w14:paraId="7F9741D4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  <w:t>11</w:t>
                  </w:r>
                </w:p>
              </w:tc>
              <w:tc>
                <w:tcPr>
                  <w:tcW w:w="16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8C54D9C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743F5394" w14:textId="7CFC50A5" w:rsidR="009E21A8" w:rsidRPr="00A2185D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/>
                      <w:sz w:val="22"/>
                    </w:rPr>
                  </w:pPr>
                </w:p>
                <w:p w14:paraId="3C7642E9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1FF1BF16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  <w:p w14:paraId="183C6BB0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60FBF75B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</w:tr>
            <w:tr w:rsidR="009E21A8" w:rsidRPr="007F057D" w14:paraId="2F86750E" w14:textId="77777777" w:rsidTr="007F057D">
              <w:trPr>
                <w:trHeight w:val="321"/>
              </w:trPr>
              <w:tc>
                <w:tcPr>
                  <w:tcW w:w="9672" w:type="dxa"/>
                  <w:gridSpan w:val="10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5ADB70E2" w14:textId="750DC265" w:rsidR="009E21A8" w:rsidRPr="007F057D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sz w:val="20"/>
                      <w:szCs w:val="20"/>
                      <w:lang w:bidi="ar-SA"/>
                    </w:rPr>
                  </w:pPr>
                  <w:r w:rsidRPr="007F057D">
                    <w:rPr>
                      <w:rFonts w:ascii="Myanmar Text" w:eastAsia="Times New Roman" w:hAnsi="Myanmar Text" w:cs="Myanmar Text" w:hint="cs"/>
                      <w:noProof/>
                      <w:sz w:val="20"/>
                      <w:szCs w:val="20"/>
                      <w:cs/>
                    </w:rPr>
                    <w:t>တစ်တန်းလုံးကို‌</w:t>
                  </w:r>
                  <w:r>
                    <w:rPr>
                      <w:rFonts w:ascii="Myanmar Text" w:eastAsia="Times New Roman" w:hAnsi="Myanmar Text" w:cs="Myanmar Text" w:hint="cs"/>
                      <w:noProof/>
                      <w:sz w:val="20"/>
                      <w:szCs w:val="20"/>
                      <w:cs/>
                    </w:rPr>
                    <w:t>မေး</w:t>
                  </w:r>
                  <w:r w:rsidRPr="007F057D">
                    <w:rPr>
                      <w:rFonts w:ascii="Myanmar Text" w:eastAsia="Times New Roman" w:hAnsi="Myanmar Text" w:cs="Myanmar Text" w:hint="cs"/>
                      <w:noProof/>
                      <w:sz w:val="20"/>
                      <w:szCs w:val="20"/>
                      <w:cs/>
                    </w:rPr>
                    <w:t>သည့်မေးခွန်းများ</w:t>
                  </w:r>
                </w:p>
              </w:tc>
            </w:tr>
            <w:tr w:rsidR="009E21A8" w14:paraId="39283204" w14:textId="77777777" w:rsidTr="007F057D">
              <w:trPr>
                <w:trHeight w:val="296"/>
              </w:trPr>
              <w:tc>
                <w:tcPr>
                  <w:tcW w:w="141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54456397" w14:textId="602B4E0A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15840" behindDoc="0" locked="0" layoutInCell="1" allowOverlap="1" wp14:anchorId="3F93AC2C" wp14:editId="537F92B0">
                            <wp:simplePos x="0" y="0"/>
                            <wp:positionH relativeFrom="column">
                              <wp:posOffset>21590</wp:posOffset>
                            </wp:positionH>
                            <wp:positionV relativeFrom="paragraph">
                              <wp:posOffset>62230</wp:posOffset>
                            </wp:positionV>
                            <wp:extent cx="289560" cy="98425"/>
                            <wp:effectExtent l="0" t="0" r="34290" b="34925"/>
                            <wp:wrapNone/>
                            <wp:docPr id="1109" name="Straight Connector 110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88925" cy="977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6CFB49E" id="Straight Connector 1109" o:spid="_x0000_s1026" style="position:absolute;flip:y;z-index:2525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7pt,4.9pt" to="24.5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" strokecolor="windowText" strokeweight="1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520960" behindDoc="0" locked="0" layoutInCell="1" allowOverlap="1" wp14:anchorId="1F40E223" wp14:editId="23651632">
                            <wp:simplePos x="0" y="0"/>
                            <wp:positionH relativeFrom="column">
                              <wp:posOffset>363220</wp:posOffset>
                            </wp:positionH>
                            <wp:positionV relativeFrom="paragraph">
                              <wp:posOffset>62230</wp:posOffset>
                            </wp:positionV>
                            <wp:extent cx="289560" cy="98425"/>
                            <wp:effectExtent l="0" t="0" r="34290" b="34925"/>
                            <wp:wrapNone/>
                            <wp:docPr id="1110" name="Straight Connector 11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288925" cy="9779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95FFEA5" id="Straight Connector 1110" o:spid="_x0000_s1026" style="position:absolute;flip:y;z-index:2525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.6pt,4.9pt" to="51.4pt,1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" strokecolor="windowText" strokeweight="1.5pt">
                            <v:stroke joinstyle="miter"/>
                          </v:line>
                        </w:pict>
                      </mc:Fallback>
                    </mc:AlternateContent>
                  </w:r>
                  <w:r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  <w:t>1111  1111</w:t>
                  </w:r>
                </w:p>
                <w:p w14:paraId="050A78F7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  <w:t>111</w:t>
                  </w:r>
                </w:p>
              </w:tc>
              <w:tc>
                <w:tcPr>
                  <w:tcW w:w="1614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7DCF5ECA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  <w:t>1</w:t>
                  </w:r>
                </w:p>
              </w:tc>
              <w:tc>
                <w:tcPr>
                  <w:tcW w:w="1616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17745B07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noProof/>
                      <w:color w:val="2F5496" w:themeColor="accent1" w:themeShade="BF"/>
                      <w:sz w:val="22"/>
                      <w:lang w:bidi="ar-SA"/>
                    </w:rPr>
                    <w:t>111</w:t>
                  </w:r>
                </w:p>
              </w:tc>
              <w:tc>
                <w:tcPr>
                  <w:tcW w:w="1703" w:type="dxa"/>
                  <w:gridSpan w:val="2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  <w:hideMark/>
                </w:tcPr>
                <w:p w14:paraId="65D4E7E5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</w:pPr>
                  <w:r>
                    <w:rPr>
                      <w:rFonts w:ascii="Gadugi" w:eastAsia="Times New Roman" w:hAnsi="Gadugi" w:cs="Segoe UI"/>
                      <w:color w:val="2F5496" w:themeColor="accent1" w:themeShade="BF"/>
                      <w:sz w:val="22"/>
                      <w:lang w:bidi="ar-SA"/>
                    </w:rPr>
                    <w:t>1</w:t>
                  </w:r>
                </w:p>
              </w:tc>
              <w:tc>
                <w:tcPr>
                  <w:tcW w:w="1663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33D1198E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sz w:val="22"/>
                      <w:lang w:bidi="ar-SA"/>
                    </w:rPr>
                  </w:pPr>
                </w:p>
              </w:tc>
              <w:tc>
                <w:tcPr>
                  <w:tcW w:w="16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12" w:space="0" w:color="auto"/>
                  </w:tcBorders>
                </w:tcPr>
                <w:p w14:paraId="77CE1C7F" w14:textId="77777777" w:rsidR="009E21A8" w:rsidRDefault="009E21A8" w:rsidP="009E21A8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noProof/>
                      <w:sz w:val="22"/>
                      <w:lang w:bidi="ar-SA"/>
                    </w:rPr>
                  </w:pPr>
                </w:p>
              </w:tc>
            </w:tr>
          </w:tbl>
          <w:p w14:paraId="5613A349" w14:textId="77777777" w:rsidR="00EE2BA5" w:rsidRDefault="00EE2BA5">
            <w:pPr>
              <w:spacing w:line="240" w:lineRule="auto"/>
              <w:rPr>
                <w:lang w:bidi="ar-SA"/>
              </w:rPr>
            </w:pPr>
          </w:p>
          <w:p w14:paraId="6E69BB26" w14:textId="17E7E00B" w:rsidR="007F057D" w:rsidRPr="00FC711F" w:rsidRDefault="00FC711F">
            <w:pPr>
              <w:spacing w:line="240" w:lineRule="auto"/>
              <w:rPr>
                <w:rFonts w:ascii="Gadugi" w:hAnsi="Gadugi"/>
                <w:sz w:val="20"/>
                <w:szCs w:val="20"/>
                <w:lang w:bidi="ar-SA"/>
              </w:rPr>
            </w:pPr>
            <w:r w:rsidRPr="00FC711F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မိမိအတန်းတွင်း မေးခွန်းသုံးပုံကို ဤလုပ်ဆောင်ချက်မှ နက်နက်နဲနဲတွေးချိန်ပေးပါလိမ့်မည်။</w:t>
            </w:r>
          </w:p>
          <w:p w14:paraId="2E518304" w14:textId="2658198D" w:rsidR="00EE2BA5" w:rsidRPr="00FC711F" w:rsidRDefault="009E21A8">
            <w:pPr>
              <w:spacing w:line="240" w:lineRule="auto"/>
              <w:rPr>
                <w:rFonts w:ascii="Gadugi" w:hAnsi="Gadugi"/>
                <w:sz w:val="20"/>
                <w:szCs w:val="20"/>
                <w:lang w:bidi="ar-SA"/>
              </w:rPr>
            </w:pPr>
            <w:r w:rsidRPr="00FC711F">
              <w:rPr>
                <w:rFonts w:ascii="Myanmar Text" w:hAnsi="Myanmar Text" w:cs="Myanmar Text" w:hint="cs"/>
                <w:sz w:val="20"/>
                <w:szCs w:val="20"/>
                <w:cs/>
              </w:rPr>
              <w:t>အချက်အလက်</w:t>
            </w:r>
            <w:r w:rsidR="000721DF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FC711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အရ </w:t>
            </w:r>
            <w:r w:rsidR="00FC711F" w:rsidRPr="00FC711F">
              <w:rPr>
                <w:rFonts w:ascii="Myanmar Text" w:hAnsi="Myanmar Text" w:cs="Myanmar Text" w:hint="cs"/>
                <w:sz w:val="20"/>
                <w:szCs w:val="20"/>
                <w:cs/>
              </w:rPr>
              <w:t>အိမ့်ချစ်</w:t>
            </w:r>
            <w:r w:rsidR="000721DF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FC711F" w:rsidRPr="00FC711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အတန်းတွင်းမေးခွန်းသုံးပုံကို မည်သို့သိရှိနိုင်ပါသနည်း။</w:t>
            </w:r>
            <w:r w:rsidR="00FC711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မြချမ်းနှင့်အိမ့်ချစ်တို့</w:t>
            </w:r>
            <w:r w:rsidR="000721DF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FC711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ဇယာ</w:t>
            </w:r>
            <w:r w:rsidR="000721D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FC711F">
              <w:rPr>
                <w:rFonts w:ascii="Myanmar Text" w:hAnsi="Myanmar Text" w:cs="Myanmar Text" w:hint="cs"/>
                <w:sz w:val="20"/>
                <w:szCs w:val="20"/>
                <w:cs/>
              </w:rPr>
              <w:t>အကြောင်း ဆွေးနွေး</w:t>
            </w:r>
            <w:r w:rsidR="00C729AE">
              <w:rPr>
                <w:rFonts w:ascii="Myanmar Text" w:hAnsi="Myanmar Text" w:cs="Myanmar Text" w:hint="cs"/>
                <w:sz w:val="20"/>
                <w:szCs w:val="20"/>
                <w:cs/>
              </w:rPr>
              <w:t>ပြီး</w:t>
            </w:r>
            <w:r w:rsidR="00FC711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အောက်ပါအတိုင်း အဆုံးသတ်သုံးသပ်ကြပါသည်။</w:t>
            </w:r>
          </w:p>
          <w:p w14:paraId="33C43373" w14:textId="77777777" w:rsidR="00EE2BA5" w:rsidRDefault="00EE2BA5">
            <w:pPr>
              <w:spacing w:line="240" w:lineRule="auto"/>
              <w:rPr>
                <w:rFonts w:ascii="Gadugi" w:hAnsi="Gadugi"/>
                <w:sz w:val="22"/>
                <w:lang w:bidi="ar-SA"/>
              </w:rPr>
            </w:pPr>
          </w:p>
          <w:p w14:paraId="3F87BC84" w14:textId="2B4BA422" w:rsidR="00FC711F" w:rsidRPr="00FC711F" w:rsidRDefault="00FC711F">
            <w:pPr>
              <w:spacing w:line="240" w:lineRule="auto"/>
              <w:rPr>
                <w:rFonts w:ascii="Gadugi" w:hAnsi="Gadugi"/>
                <w:b/>
                <w:bCs/>
                <w:sz w:val="20"/>
                <w:szCs w:val="20"/>
                <w:lang w:bidi="ar-SA"/>
              </w:rPr>
            </w:pPr>
            <w:r w:rsidRPr="00FC711F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အချက်အလက်</w:t>
            </w:r>
            <w:r w:rsidR="00C729AE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 xml:space="preserve"> ခွဲခြမ်းစိတ်ဖြာသုံးသပ်</w:t>
            </w:r>
            <w:r w:rsidRPr="00FC711F">
              <w:rPr>
                <w:rFonts w:ascii="Myanmar Text" w:hAnsi="Myanmar Text" w:cs="Myanmar Text" w:hint="cs"/>
                <w:b/>
                <w:bCs/>
                <w:sz w:val="20"/>
                <w:szCs w:val="20"/>
                <w:cs/>
              </w:rPr>
              <w:t>ချက်</w:t>
            </w:r>
          </w:p>
          <w:p w14:paraId="542F9F07" w14:textId="729E4177" w:rsidR="00FC711F" w:rsidRPr="00FC711F" w:rsidRDefault="00FC711F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="Gadugi" w:hAnsi="Gadugi"/>
                <w:sz w:val="20"/>
                <w:szCs w:val="20"/>
                <w:lang w:bidi="ar-SA"/>
              </w:rPr>
            </w:pPr>
            <w:r w:rsidRPr="00FC711F">
              <w:rPr>
                <w:rFonts w:ascii="Myanmar Text" w:hAnsi="Myanmar Text" w:cs="Myanmar Text" w:hint="cs"/>
                <w:sz w:val="20"/>
                <w:szCs w:val="20"/>
                <w:cs/>
              </w:rPr>
              <w:t>အိမ့်ချစ်</w:t>
            </w:r>
            <w:r w:rsidR="007D6257"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FC711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အဖွင့်မေးခွန်းထက် အပိတ်မေးခွန်း အမေးများသည်။</w:t>
            </w:r>
          </w:p>
          <w:p w14:paraId="3E6D512F" w14:textId="71733BA6" w:rsidR="00FC711F" w:rsidRPr="00FC711F" w:rsidRDefault="00FC711F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အိမ့်ချစ</w:t>
            </w:r>
            <w:r w:rsidR="007D6257">
              <w:rPr>
                <w:rFonts w:ascii="Myanmar Text" w:hAnsi="Myanmar Text" w:cs="Myanmar Text" w:hint="cs"/>
                <w:sz w:val="20"/>
                <w:szCs w:val="20"/>
                <w:cs/>
              </w:rPr>
              <w:t>်သည်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ယောက်ျားလေးများကို မေးခွန်းပိုမေးသည်။</w:t>
            </w:r>
          </w:p>
          <w:p w14:paraId="6AAE41CC" w14:textId="40D66475" w:rsidR="00FC711F" w:rsidRPr="00FC711F" w:rsidRDefault="00E51CE0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FC711F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တို့ထံမှ မေးခွန်းအလွန်နည်းပါသည်။</w:t>
            </w:r>
          </w:p>
          <w:p w14:paraId="173C169A" w14:textId="1D46C9AB" w:rsidR="00FC711F" w:rsidRPr="00FC711F" w:rsidRDefault="00FC711F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ကွဲပြား ခွဲခြားသည့်မေးခွန်းများ လုံးဝမမေးပါ။</w:t>
            </w:r>
          </w:p>
          <w:p w14:paraId="3FB35C58" w14:textId="1CE7120E" w:rsidR="00FC711F" w:rsidRPr="00FC711F" w:rsidRDefault="00FC711F">
            <w:pPr>
              <w:pStyle w:val="ListParagraph"/>
              <w:numPr>
                <w:ilvl w:val="0"/>
                <w:numId w:val="14"/>
              </w:numPr>
              <w:spacing w:line="240" w:lineRule="auto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ယောကျ်ားလေးများကို အဖွင့်မေးခွန်း</w:t>
            </w:r>
            <w:r w:rsidR="007B07C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အမေးများလေ့ရှိသည်။</w:t>
            </w:r>
          </w:p>
          <w:p w14:paraId="70919963" w14:textId="77777777" w:rsidR="00EE2BA5" w:rsidRDefault="00EE2BA5">
            <w:pPr>
              <w:spacing w:line="240" w:lineRule="auto"/>
              <w:rPr>
                <w:rFonts w:ascii="Gadugi" w:hAnsi="Gadugi"/>
                <w:sz w:val="22"/>
                <w:lang w:bidi="ar-SA"/>
              </w:rPr>
            </w:pPr>
          </w:p>
          <w:p w14:paraId="68626F6B" w14:textId="2653DFE1" w:rsidR="00FC711F" w:rsidRDefault="007B07CB">
            <w:pPr>
              <w:spacing w:line="240" w:lineRule="auto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ပိုမိုကောင်းမွန်</w:t>
            </w:r>
            <w:r w:rsidR="00FC711F"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တိုးတက်အောင်လုပ်ရမည့်အရာ</w:t>
            </w:r>
          </w:p>
          <w:p w14:paraId="18596494" w14:textId="287F8D40" w:rsidR="00540B9B" w:rsidRPr="00F63233" w:rsidRDefault="00E51CE0" w:rsidP="00F63233">
            <w:pPr>
              <w:spacing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FC711F" w:rsidRPr="00540B9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တို့ နက်နက်နဲနဲတွေးစေရန် အဖွင့်မေးခွန်းကို </w:t>
            </w:r>
            <w:r w:rsidR="000D3192">
              <w:rPr>
                <w:rFonts w:ascii="Myanmar Text" w:hAnsi="Myanmar Text" w:cs="Myanmar Text" w:hint="cs"/>
                <w:sz w:val="20"/>
                <w:szCs w:val="20"/>
                <w:cs/>
              </w:rPr>
              <w:t>ပို</w:t>
            </w:r>
            <w:r w:rsidR="00FC711F" w:rsidRPr="00540B9B">
              <w:rPr>
                <w:rFonts w:ascii="Myanmar Text" w:hAnsi="Myanmar Text" w:cs="Myanmar Text" w:hint="cs"/>
                <w:sz w:val="20"/>
                <w:szCs w:val="20"/>
                <w:cs/>
              </w:rPr>
              <w:t>သုံး</w:t>
            </w:r>
            <w:r w:rsidR="00540B9B" w:rsidRPr="00540B9B">
              <w:rPr>
                <w:rFonts w:ascii="Myanmar Text" w:hAnsi="Myanmar Text" w:cs="Myanmar Text" w:hint="cs"/>
                <w:sz w:val="20"/>
                <w:szCs w:val="20"/>
                <w:cs/>
              </w:rPr>
              <w:t>ရန်လိုအပ်ကြောင်း၊ ကျား/မတို့အကြား ညီတူညီမျှ ဖြန့်ကျက်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6E6269">
              <w:rPr>
                <w:rFonts w:ascii="Myanmar Text" w:hAnsi="Myanmar Text" w:cs="Myanmar Text" w:hint="cs"/>
                <w:sz w:val="20"/>
                <w:szCs w:val="20"/>
                <w:cs/>
              </w:rPr>
              <w:t>‌မေးမြန်း</w:t>
            </w:r>
            <w:r w:rsidR="00540B9B" w:rsidRPr="00540B9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ရန်လိုအပ်ကြောင်း </w:t>
            </w:r>
            <w:r w:rsidR="007B07C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မြချမ်းနှင့်အိမ့်ချစ်တို့ </w:t>
            </w:r>
            <w:r w:rsidR="00540B9B" w:rsidRPr="00540B9B">
              <w:rPr>
                <w:rFonts w:ascii="Myanmar Text" w:hAnsi="Myanmar Text" w:cs="Myanmar Text" w:hint="cs"/>
                <w:sz w:val="20"/>
                <w:szCs w:val="20"/>
                <w:cs/>
              </w:rPr>
              <w:t>ဆုံးဖြတ်ကြပါသည်။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တို့ </w:t>
            </w:r>
            <w:r w:rsidR="000D3192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မေးခွန်းများကို 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>ပိုတွေး</w:t>
            </w:r>
            <w:r w:rsidR="009E21A8">
              <w:rPr>
                <w:rFonts w:ascii="Myanmar Text" w:hAnsi="Myanmar Text" w:cs="Myanmar Text" w:hint="cs"/>
                <w:sz w:val="20"/>
                <w:szCs w:val="20"/>
                <w:cs/>
              </w:rPr>
              <w:t>ပို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မေးစေရေး အားပေးရန်လိုအပ်ပါသည်။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>တစ်ဦးချင်း</w:t>
            </w:r>
            <w:r w:rsidR="00675E9A">
              <w:rPr>
                <w:rFonts w:ascii="Myanmar Text" w:hAnsi="Myanmar Text" w:cs="Myanmar Text" w:hint="cs"/>
                <w:sz w:val="20"/>
                <w:szCs w:val="20"/>
                <w:cs/>
              </w:rPr>
              <w:t>၏ လိုအပ်ချက်များနှင့်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>ကိုက်ညီ</w:t>
            </w:r>
            <w:r w:rsidR="000649E7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မေးခွန်းများ</w:t>
            </w:r>
            <w:r w:rsidR="000649E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>ကွဲပြားအောင်</w:t>
            </w:r>
            <w:r w:rsidR="00675E9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>ခွဲခြား</w:t>
            </w:r>
            <w:r w:rsidR="00675E9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>မေးမြန်း</w:t>
            </w:r>
            <w:r w:rsidR="000649E7">
              <w:rPr>
                <w:rFonts w:ascii="Myanmar Text" w:hAnsi="Myanmar Text" w:cs="Myanmar Text" w:hint="cs"/>
                <w:sz w:val="20"/>
                <w:szCs w:val="20"/>
                <w:cs/>
              </w:rPr>
              <w:t>ခြင်းဖြင့်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>အားလုံးကို  အားပေး</w:t>
            </w:r>
            <w:r w:rsidR="00B8466E">
              <w:rPr>
                <w:rFonts w:ascii="Myanmar Text" w:hAnsi="Myanmar Text" w:cs="Myanmar Text" w:hint="cs"/>
                <w:sz w:val="20"/>
                <w:szCs w:val="20"/>
                <w:cs/>
              </w:rPr>
              <w:t>ရန်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649E7">
              <w:rPr>
                <w:rFonts w:ascii="Myanmar Text" w:hAnsi="Myanmar Text" w:cs="Myanmar Text" w:hint="cs"/>
                <w:sz w:val="20"/>
                <w:szCs w:val="20"/>
                <w:cs/>
              </w:rPr>
              <w:t>သေသေချာချာ</w:t>
            </w:r>
            <w:r w:rsidR="00540B9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စဥ်းစားရပါမည်။ </w:t>
            </w:r>
          </w:p>
          <w:p w14:paraId="5D3F7C4A" w14:textId="77777777" w:rsidR="00540B9B" w:rsidRDefault="00540B9B">
            <w:pPr>
              <w:spacing w:line="240" w:lineRule="auto"/>
              <w:rPr>
                <w:rFonts w:ascii="Gadugi" w:hAnsi="Gadugi"/>
                <w:b/>
                <w:bCs/>
                <w:sz w:val="22"/>
                <w:lang w:bidi="ar-SA"/>
              </w:rPr>
            </w:pPr>
          </w:p>
          <w:p w14:paraId="1B3AE73C" w14:textId="1C3B789C" w:rsidR="00540B9B" w:rsidRDefault="00540B9B">
            <w:pPr>
              <w:spacing w:line="240" w:lineRule="auto"/>
              <w:rPr>
                <w:rFonts w:ascii="Gadugi" w:hAnsi="Gadugi"/>
                <w:b/>
                <w:bCs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b/>
                <w:bCs/>
                <w:sz w:val="22"/>
                <w:cs/>
              </w:rPr>
              <w:t>ပြန်လည်သုံးသပ်ချက်</w:t>
            </w:r>
          </w:p>
          <w:p w14:paraId="7FB4C530" w14:textId="78A7F845" w:rsidR="00EE2BA5" w:rsidRPr="000B42D5" w:rsidRDefault="001F08E0" w:rsidP="000B42D5">
            <w:pPr>
              <w:spacing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E40D1A">
              <w:rPr>
                <w:rFonts w:ascii="Myanmar Text" w:hAnsi="Myanmar Text" w:cs="Myanmar Text" w:hint="cs"/>
                <w:sz w:val="20"/>
                <w:szCs w:val="20"/>
                <w:cs/>
              </w:rPr>
              <w:t>အိမ့်ချစ်နှင့် မြချမ်းတို့နှစ်ယောက်လုံး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Pr="00E40D1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9E21A8" w:rsidRPr="00E40D1A">
              <w:rPr>
                <w:rFonts w:ascii="Myanmar Text" w:hAnsi="Myanmar Text" w:cs="Myanmar Text" w:hint="cs"/>
                <w:sz w:val="20"/>
                <w:szCs w:val="20"/>
                <w:cs/>
              </w:rPr>
              <w:t>ဤအသေးစားသုတေသနလုပ်ငန်း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မှ</w:t>
            </w:r>
            <w:r w:rsidR="009E21A8" w:rsidRPr="00E40D1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သင်ခန်းစာများရ</w:t>
            </w:r>
            <w:r w:rsidR="00540B9B" w:rsidRPr="00E40D1A">
              <w:rPr>
                <w:rFonts w:ascii="Myanmar Text" w:hAnsi="Myanmar Text" w:cs="Myanmar Text" w:hint="cs"/>
                <w:sz w:val="20"/>
                <w:szCs w:val="20"/>
                <w:cs/>
              </w:rPr>
              <w:t>ခဲ့ပါသည်။ မိမိတို့အတန်းတွင် မေးခွန်းမေးမြန်းသည့်နည်း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D3046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540B9B" w:rsidRPr="00E40D1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တိုးတက်စေရမည်ဖြစ်ကြောင်း၊ ကြိမ်နှုန်းပြဇယားသုံးပြီး </w:t>
            </w:r>
            <w:r w:rsidR="00E40D1A" w:rsidRPr="00E40D1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အချင်းချင်း နောက်တစ်ကြိမ် </w:t>
            </w:r>
            <w:r w:rsidR="00D3046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ကြည့်ရှု </w:t>
            </w:r>
            <w:r w:rsidR="00E40D1A" w:rsidRPr="00E40D1A">
              <w:rPr>
                <w:rFonts w:ascii="Myanmar Text" w:hAnsi="Myanmar Text" w:cs="Myanmar Text" w:hint="cs"/>
                <w:sz w:val="20"/>
                <w:szCs w:val="20"/>
                <w:cs/>
              </w:rPr>
              <w:t>လေ့လာကြမည်ဖြစ်ကြောင်း ဆုံးဖြတ်ကြပါသည်။</w:t>
            </w:r>
            <w:r w:rsidR="00E40D1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ရလဒ်ကို ပထမအကြိမ်နှင့် ပြန်လည်နှိုင်းယှ</w:t>
            </w:r>
            <w:r w:rsidR="000B42D5">
              <w:rPr>
                <w:rFonts w:ascii="Myanmar Text" w:hAnsi="Myanmar Text" w:cs="Myanmar Text" w:hint="cs"/>
                <w:sz w:val="20"/>
                <w:szCs w:val="20"/>
                <w:cs/>
              </w:rPr>
              <w:t>ဥ်</w:t>
            </w:r>
            <w:r w:rsidR="00E40D1A">
              <w:rPr>
                <w:rFonts w:ascii="Myanmar Text" w:hAnsi="Myanmar Text" w:cs="Myanmar Text" w:hint="cs"/>
                <w:sz w:val="20"/>
                <w:szCs w:val="20"/>
                <w:cs/>
              </w:rPr>
              <w:t>ပါမည်။</w:t>
            </w:r>
            <w:r w:rsidR="000B42D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ဆက်လက်</w:t>
            </w:r>
            <w:r w:rsidR="00835B50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B42D5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တိုးတက်</w:t>
            </w:r>
            <w:r w:rsidR="00B2558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835B50">
              <w:rPr>
                <w:rFonts w:ascii="Myanmar Text" w:hAnsi="Myanmar Text" w:cs="Myanmar Text" w:hint="cs"/>
                <w:sz w:val="20"/>
                <w:szCs w:val="20"/>
                <w:cs/>
              </w:rPr>
              <w:t>ကောင်းမွန်</w:t>
            </w:r>
            <w:r w:rsidR="000B42D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အောင် ဖော်ဆောင်ပါမည်။ </w:t>
            </w:r>
            <w:r w:rsidR="00835B50">
              <w:rPr>
                <w:rFonts w:ascii="Myanmar Text" w:hAnsi="Myanmar Text" w:cs="Myanmar Text" w:hint="cs"/>
                <w:sz w:val="20"/>
                <w:szCs w:val="20"/>
                <w:cs/>
              </w:rPr>
              <w:t>၎</w:t>
            </w:r>
            <w:r w:rsidR="000B42D5">
              <w:rPr>
                <w:rFonts w:ascii="Myanmar Text" w:hAnsi="Myanmar Text" w:cs="Myanmar Text" w:hint="cs"/>
                <w:sz w:val="20"/>
                <w:szCs w:val="20"/>
                <w:cs/>
              </w:rPr>
              <w:t>င်းတို့ကျောင်းမှ လုပ်ဖော်ကိုင်ဖက်များ</w:t>
            </w:r>
            <w:r w:rsidR="00835B50">
              <w:rPr>
                <w:rFonts w:ascii="Myanmar Text" w:hAnsi="Myanmar Text" w:cs="Myanmar Text" w:hint="cs"/>
                <w:sz w:val="20"/>
                <w:szCs w:val="20"/>
                <w:cs/>
              </w:rPr>
              <w:t>ကလည်း</w:t>
            </w:r>
            <w:r w:rsidR="000B42D5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အလားတူသုတေသနလုပ်ရန် </w:t>
            </w:r>
            <w:r w:rsidR="00884DF2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များစွာ</w:t>
            </w:r>
            <w:r w:rsidR="00B2558A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0B42D5">
              <w:rPr>
                <w:rFonts w:ascii="Myanmar Text" w:hAnsi="Myanmar Text" w:cs="Myanmar Text" w:hint="cs"/>
                <w:sz w:val="20"/>
                <w:szCs w:val="20"/>
                <w:cs/>
              </w:rPr>
              <w:t>စိတ်အား</w:t>
            </w:r>
            <w:r w:rsidR="00835B50">
              <w:rPr>
                <w:rFonts w:ascii="Myanmar Text" w:hAnsi="Myanmar Text" w:cs="Myanmar Text" w:hint="cs"/>
                <w:sz w:val="20"/>
                <w:szCs w:val="20"/>
                <w:cs/>
              </w:rPr>
              <w:t>ထက်</w:t>
            </w:r>
            <w:r w:rsidR="000B42D5">
              <w:rPr>
                <w:rFonts w:ascii="Myanmar Text" w:hAnsi="Myanmar Text" w:cs="Myanmar Text" w:hint="cs"/>
                <w:sz w:val="20"/>
                <w:szCs w:val="20"/>
                <w:cs/>
              </w:rPr>
              <w:t>သန်</w:t>
            </w:r>
            <w:r w:rsidR="00884DF2">
              <w:rPr>
                <w:rFonts w:ascii="Myanmar Text" w:hAnsi="Myanmar Text" w:cs="Myanmar Text" w:hint="cs"/>
                <w:sz w:val="20"/>
                <w:szCs w:val="20"/>
                <w:cs/>
              </w:rPr>
              <w:t>နေ</w:t>
            </w:r>
            <w:r w:rsidR="000B42D5">
              <w:rPr>
                <w:rFonts w:ascii="Myanmar Text" w:hAnsi="Myanmar Text" w:cs="Myanmar Text" w:hint="cs"/>
                <w:sz w:val="20"/>
                <w:szCs w:val="20"/>
                <w:cs/>
              </w:rPr>
              <w:t>ပါသည်။</w:t>
            </w:r>
          </w:p>
        </w:tc>
      </w:tr>
    </w:tbl>
    <w:p w14:paraId="22CE059C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54B9E3DF" w14:textId="6CA3FE6C" w:rsidR="00EE2BA5" w:rsidRDefault="00B17004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1714048" behindDoc="1" locked="0" layoutInCell="1" allowOverlap="1" wp14:anchorId="17301D80" wp14:editId="02DCD17C">
            <wp:simplePos x="0" y="0"/>
            <wp:positionH relativeFrom="margin">
              <wp:posOffset>5254147</wp:posOffset>
            </wp:positionH>
            <wp:positionV relativeFrom="paragraph">
              <wp:posOffset>250825</wp:posOffset>
            </wp:positionV>
            <wp:extent cx="615950" cy="292735"/>
            <wp:effectExtent l="0" t="0" r="0" b="0"/>
            <wp:wrapTight wrapText="bothSides">
              <wp:wrapPolygon edited="0">
                <wp:start x="4008" y="0"/>
                <wp:lineTo x="0" y="4217"/>
                <wp:lineTo x="0" y="16868"/>
                <wp:lineTo x="4008" y="19679"/>
                <wp:lineTo x="16701" y="19679"/>
                <wp:lineTo x="20709" y="16868"/>
                <wp:lineTo x="20709" y="4217"/>
                <wp:lineTo x="16701" y="0"/>
                <wp:lineTo x="4008" y="0"/>
              </wp:wrapPolygon>
            </wp:wrapTight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55408" w14:textId="421CF9B2" w:rsidR="00DF4B85" w:rsidRPr="00884DF2" w:rsidRDefault="00DF4B85" w:rsidP="00884DF2">
      <w:pPr>
        <w:pStyle w:val="Heading1"/>
        <w:rPr>
          <w:b/>
          <w:bCs/>
          <w:sz w:val="20"/>
          <w:szCs w:val="22"/>
          <w:cs/>
        </w:rPr>
      </w:pPr>
      <w:r w:rsidRPr="00884DF2">
        <w:rPr>
          <w:rFonts w:hint="cs"/>
          <w:b/>
          <w:bCs/>
          <w:sz w:val="24"/>
          <w:szCs w:val="28"/>
          <w:cs/>
        </w:rPr>
        <w:t>၃. လုပ်</w:t>
      </w:r>
      <w:r w:rsidR="00884DF2" w:rsidRPr="00884DF2">
        <w:rPr>
          <w:rFonts w:hint="cs"/>
          <w:b/>
          <w:bCs/>
          <w:sz w:val="24"/>
          <w:szCs w:val="28"/>
          <w:cs/>
        </w:rPr>
        <w:t>ဆောင်မှု</w:t>
      </w:r>
      <w:r w:rsidRPr="00884DF2">
        <w:rPr>
          <w:rFonts w:hint="cs"/>
          <w:b/>
          <w:bCs/>
          <w:sz w:val="24"/>
          <w:szCs w:val="28"/>
          <w:cs/>
        </w:rPr>
        <w:t>သုတေသနမိတ်ဆက်</w:t>
      </w:r>
    </w:p>
    <w:p w14:paraId="7214961A" w14:textId="3BDB16F4" w:rsidR="00DF4B85" w:rsidRDefault="00DF4B85" w:rsidP="000C3D88">
      <w:pPr>
        <w:pStyle w:val="ListParagraph"/>
        <w:spacing w:after="0" w:line="240" w:lineRule="auto"/>
        <w:ind w:left="0"/>
        <w:jc w:val="both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DF4B8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မေးခွန်းအမျိုးအစားနှင့် မိမိအတန်းတွင်း အသုံးချသည့်ကြိမ်နှုန်းကို </w:t>
      </w:r>
      <w:r w:rsidR="000C3D88" w:rsidRPr="00DF4B8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ယခုသင်လုပ်ခဲ့သည့်</w:t>
      </w:r>
      <w:r w:rsidRPr="00DF4B8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စူးစမ်းမှုမှာ အသေးစား </w:t>
      </w:r>
      <w:r w:rsidRPr="00DF4B8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လုပ်</w:t>
      </w:r>
      <w:r w:rsidR="00E87B71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ဆောင်မှု </w:t>
      </w:r>
      <w:r w:rsidRPr="00DF4B85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သုတေသနလုပ်ငန်း</w:t>
      </w:r>
      <w:r w:rsidR="00E87B71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Pr="00DF4B85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ဥပမာတစ်ခုဖြစ်ပါသည်။</w:t>
      </w:r>
    </w:p>
    <w:p w14:paraId="5F0C730B" w14:textId="77777777" w:rsidR="000C3D88" w:rsidRPr="00DF4B85" w:rsidRDefault="000C3D88" w:rsidP="000C3D88">
      <w:pPr>
        <w:pStyle w:val="ListParagraph"/>
        <w:spacing w:after="0"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</w:p>
    <w:p w14:paraId="271511E6" w14:textId="347691E4" w:rsidR="00EE2BA5" w:rsidRPr="00920A33" w:rsidRDefault="00DF4B85" w:rsidP="00920A33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မိမိ၏အနာဂတ်စာသင်ခန်းအလေ့အကျင့်တိုးတက်ရေးနှင့်စပ်လျဥ်း၍ နော</w:t>
      </w:r>
      <w:r w:rsidR="00920A33"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က်ထပ်မေးခွန်းများ ရှိသေးလျှင်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ဤချဥ်းကပ်နည်းကို အသုံးပြုနိုင်ပါသည်။</w:t>
      </w:r>
      <w:r w:rsid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အောက်ပါဇယားတွင် သုတေသနစက်ဝန်းကို ပြသထားပါသည်။</w:t>
      </w:r>
    </w:p>
    <w:p w14:paraId="5DEC6AD2" w14:textId="387DEF1E" w:rsidR="00920A33" w:rsidRPr="00920A33" w:rsidRDefault="00920A33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သတိမူရန်</w:t>
      </w:r>
    </w:p>
    <w:p w14:paraId="25A0C873" w14:textId="66270BE9" w:rsidR="00920A33" w:rsidRDefault="00920A33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</w:rPr>
      </w:pPr>
      <w:r w:rsidRPr="00920A33">
        <w:rPr>
          <w:rFonts w:ascii="Gadugi" w:hAnsi="Gadugi" w:hint="cs"/>
          <w:color w:val="000000" w:themeColor="text1"/>
          <w:sz w:val="20"/>
          <w:szCs w:val="20"/>
          <w:cs/>
        </w:rPr>
        <w:t xml:space="preserve">၁)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မေးခွန်း</w:t>
      </w:r>
      <w:r w:rsidR="00F627DB">
        <w:rPr>
          <w:rFonts w:ascii="Gadugi" w:hAnsi="Gadugi" w:hint="cs"/>
          <w:color w:val="000000" w:themeColor="text1"/>
          <w:sz w:val="20"/>
          <w:szCs w:val="20"/>
          <w:cs/>
        </w:rPr>
        <w:t>ကို သတ်မှတ်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ပုံ</w:t>
      </w:r>
    </w:p>
    <w:p w14:paraId="299D52DD" w14:textId="0ACBEADC" w:rsidR="00920A33" w:rsidRDefault="00920A33" w:rsidP="00EE2BA5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>
        <w:rPr>
          <w:rFonts w:ascii="Gadugi" w:hAnsi="Gadugi" w:hint="cs"/>
          <w:color w:val="000000" w:themeColor="text1"/>
          <w:sz w:val="20"/>
          <w:szCs w:val="20"/>
          <w:cs/>
        </w:rPr>
        <w:t xml:space="preserve">၂) </w:t>
      </w:r>
      <w:r w:rsidR="00F627DB">
        <w:rPr>
          <w:rFonts w:ascii="Gadugi" w:hAnsi="Gadugi" w:hint="cs"/>
          <w:color w:val="000000" w:themeColor="text1"/>
          <w:sz w:val="20"/>
          <w:szCs w:val="20"/>
          <w:cs/>
        </w:rPr>
        <w:t>၎င်းမေးခွန်းကို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ဖြေဆိုရန်</w:t>
      </w:r>
      <w:r w:rsidR="00F627D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စီစဥ်ပုံ</w:t>
      </w:r>
    </w:p>
    <w:p w14:paraId="12CCF060" w14:textId="59AA2F1A" w:rsidR="00EE2BA5" w:rsidRPr="00920A33" w:rsidRDefault="00920A33" w:rsidP="00EE2BA5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920A33">
        <w:rPr>
          <w:rFonts w:ascii="Myanmar Text" w:hAnsi="Myanmar Text" w:cs="Myanmar Text" w:hint="cs"/>
          <w:color w:val="000000" w:themeColor="text1"/>
          <w:sz w:val="18"/>
          <w:szCs w:val="18"/>
          <w:cs/>
        </w:rPr>
        <w:t xml:space="preserve">၃) </w:t>
      </w:r>
      <w:r w:rsidR="00EE2BA5" w:rsidRPr="00920A33">
        <w:rPr>
          <w:rFonts w:ascii="Gadugi" w:hAnsi="Gadugi"/>
          <w:color w:val="000000" w:themeColor="text1"/>
          <w:sz w:val="20"/>
          <w:szCs w:val="20"/>
          <w:lang w:bidi="ar-SA"/>
        </w:rPr>
        <w:t xml:space="preserve"> </w:t>
      </w:r>
      <w:r w:rsidR="00C259C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</w:t>
      </w:r>
      <w:r w:rsidR="00B353F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ကြား</w:t>
      </w:r>
      <w:r w:rsidR="00C259C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မှု</w:t>
      </w:r>
      <w:r w:rsidR="00B353F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 ကြည့်ရှု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လေ့လာပုံ</w:t>
      </w:r>
    </w:p>
    <w:p w14:paraId="3E02994C" w14:textId="5FE1F0C1" w:rsidR="00920A33" w:rsidRPr="00920A33" w:rsidRDefault="00920A33" w:rsidP="00EE2BA5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၄) </w:t>
      </w:r>
      <w:r w:rsidR="00B4679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ကြည့်ရှု</w:t>
      </w:r>
      <w:r w:rsidR="00B46791"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လေ့လာ</w:t>
      </w:r>
      <w:r w:rsidR="00B4679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မှ ရလာသော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အချက်အလက်</w:t>
      </w:r>
      <w:r w:rsidR="00B353F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များကို 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ပြန်လှန်သုံးသပ်ပုံ</w:t>
      </w:r>
    </w:p>
    <w:p w14:paraId="4C316559" w14:textId="3F99BC96" w:rsidR="00920A33" w:rsidRDefault="00920A33" w:rsidP="00EE2BA5">
      <w:pPr>
        <w:pStyle w:val="ListParagraph"/>
        <w:spacing w:line="240" w:lineRule="auto"/>
        <w:ind w:left="0"/>
        <w:rPr>
          <w:rFonts w:ascii="Myanmar Text" w:hAnsi="Myanmar Text" w:cs="Myanmar Text"/>
          <w:color w:val="000000" w:themeColor="text1"/>
          <w:sz w:val="20"/>
          <w:szCs w:val="20"/>
        </w:rPr>
      </w:pP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၅) </w:t>
      </w:r>
      <w:r w:rsidR="000F1FDA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သင်ကြားမှုကို </w:t>
      </w:r>
      <w:r w:rsidR="00B353FE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ပိုမိုကောင်းမွန်</w:t>
      </w:r>
      <w:r w:rsidRPr="00920A3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တိုးတက်အောင်စီစဥ်ပုံ</w:t>
      </w:r>
    </w:p>
    <w:p w14:paraId="18F242DB" w14:textId="6A10CEC9" w:rsidR="00920A33" w:rsidRPr="00920A33" w:rsidRDefault="00920A33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0"/>
          <w:szCs w:val="20"/>
        </w:rPr>
      </w:pPr>
      <w:r w:rsidRPr="00920A33">
        <w:rPr>
          <w:rFonts w:ascii="Gadugi" w:hAnsi="Gadugi" w:hint="cs"/>
          <w:color w:val="000000" w:themeColor="text1"/>
          <w:sz w:val="20"/>
          <w:szCs w:val="20"/>
          <w:cs/>
        </w:rPr>
        <w:t>မိမိ</w:t>
      </w:r>
      <w:r w:rsidR="006007AC">
        <w:rPr>
          <w:rFonts w:ascii="Gadugi" w:hAnsi="Gadugi" w:hint="cs"/>
          <w:color w:val="000000" w:themeColor="text1"/>
          <w:sz w:val="20"/>
          <w:szCs w:val="20"/>
          <w:cs/>
        </w:rPr>
        <w:t>အတန်းတွင်း</w:t>
      </w:r>
      <w:r w:rsidRPr="00920A33">
        <w:rPr>
          <w:rFonts w:ascii="Gadugi" w:hAnsi="Gadugi" w:hint="cs"/>
          <w:color w:val="000000" w:themeColor="text1"/>
          <w:sz w:val="20"/>
          <w:szCs w:val="20"/>
          <w:cs/>
        </w:rPr>
        <w:t>မေးခွန်း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ထုတ်ရန်</w:t>
      </w:r>
      <w:r w:rsidR="006007AC">
        <w:rPr>
          <w:rFonts w:ascii="Gadugi" w:hAnsi="Gadugi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Gadugi" w:hAnsi="Gadugi" w:hint="cs"/>
          <w:color w:val="000000" w:themeColor="text1"/>
          <w:sz w:val="20"/>
          <w:szCs w:val="20"/>
          <w:cs/>
        </w:rPr>
        <w:t>ပိုမိုစိတ်ချလာသည့်တိုင် စက်ဝန်းလည်ပတ်ပါမည်။</w:t>
      </w:r>
    </w:p>
    <w:p w14:paraId="1599F030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4DA0258C" w14:textId="78D37D38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192" behindDoc="0" locked="0" layoutInCell="1" allowOverlap="1" wp14:anchorId="2BE8879A" wp14:editId="3CB92979">
                <wp:simplePos x="0" y="0"/>
                <wp:positionH relativeFrom="column">
                  <wp:posOffset>1594485</wp:posOffset>
                </wp:positionH>
                <wp:positionV relativeFrom="paragraph">
                  <wp:posOffset>83185</wp:posOffset>
                </wp:positionV>
                <wp:extent cx="1211580" cy="338455"/>
                <wp:effectExtent l="0" t="0" r="26670" b="23495"/>
                <wp:wrapSquare wrapText="bothSides"/>
                <wp:docPr id="1316" name="Text Box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338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0C448" w14:textId="3DB73E44" w:rsidR="00EE2BA5" w:rsidRPr="006007AC" w:rsidRDefault="00920A33" w:rsidP="00EE2BA5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6007AC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၅</w:t>
                            </w:r>
                            <w:r w:rsidR="00EE2BA5" w:rsidRPr="006007AC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Pr="006007AC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အစီအစဥ်သစ်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879A" id="Text Box 1316" o:spid="_x0000_s1166" type="#_x0000_t202" style="position:absolute;margin-left:125.55pt;margin-top:6.55pt;width:95.4pt;height:26.65pt;z-index:251720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">
                <v:textbox>
                  <w:txbxContent>
                    <w:p w14:paraId="5590C448" w14:textId="3DB73E44" w:rsidR="00EE2BA5" w:rsidRPr="006007AC" w:rsidRDefault="00920A33" w:rsidP="00EE2BA5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6007AC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၅</w:t>
                      </w:r>
                      <w:r w:rsidR="00EE2BA5" w:rsidRPr="006007AC">
                        <w:rPr>
                          <w:rFonts w:ascii="Gadugi" w:hAnsi="Gadugi"/>
                          <w:sz w:val="20"/>
                          <w:szCs w:val="20"/>
                        </w:rPr>
                        <w:t xml:space="preserve">. </w:t>
                      </w:r>
                      <w:r w:rsidRPr="006007AC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အစီအစဥ်သစ်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3CD49F9" w14:textId="34D36C73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12A6D918" wp14:editId="2FC1B1EC">
                <wp:simplePos x="0" y="0"/>
                <wp:positionH relativeFrom="column">
                  <wp:posOffset>186690</wp:posOffset>
                </wp:positionH>
                <wp:positionV relativeFrom="paragraph">
                  <wp:posOffset>12065</wp:posOffset>
                </wp:positionV>
                <wp:extent cx="922020" cy="826770"/>
                <wp:effectExtent l="0" t="0" r="11430" b="11430"/>
                <wp:wrapSquare wrapText="bothSides"/>
                <wp:docPr id="13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2020" cy="826770"/>
                        </a:xfrm>
                        <a:prstGeom prst="rect">
                          <a:avLst/>
                        </a:prstGeom>
                        <a:solidFill>
                          <a:sysClr val="windowText" lastClr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F4054E" w14:textId="180308FB" w:rsidR="00EE2BA5" w:rsidRPr="006007AC" w:rsidRDefault="00920A33" w:rsidP="00EE2BA5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</w:rPr>
                            </w:pPr>
                            <w:r w:rsidRPr="006007AC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  <w:cs/>
                              </w:rPr>
                              <w:t>လုပ်</w:t>
                            </w:r>
                            <w:r w:rsidR="006007AC" w:rsidRPr="006007AC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  <w:cs/>
                              </w:rPr>
                              <w:t xml:space="preserve">ဆောင်မှု </w:t>
                            </w:r>
                            <w:r w:rsidRPr="006007AC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  <w:cs/>
                              </w:rPr>
                              <w:t xml:space="preserve"> သုတေသန</w:t>
                            </w:r>
                            <w:r w:rsidR="006007AC" w:rsidRPr="006007AC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6007AC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22"/>
                                <w:szCs w:val="20"/>
                                <w:cs/>
                              </w:rPr>
                              <w:t xml:space="preserve">စက်ဝန်း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6D918" id="Text Box 1311" o:spid="_x0000_s1167" type="#_x0000_t202" style="position:absolute;margin-left:14.7pt;margin-top:.95pt;width:72.6pt;height:65.1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" fillcolor="windowText">
                <v:textbox>
                  <w:txbxContent>
                    <w:p w14:paraId="42F4054E" w14:textId="180308FB" w:rsidR="00EE2BA5" w:rsidRPr="006007AC" w:rsidRDefault="00920A33" w:rsidP="00EE2BA5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b/>
                          <w:bCs/>
                          <w:color w:val="FFFFFF" w:themeColor="background1"/>
                          <w:sz w:val="22"/>
                          <w:szCs w:val="20"/>
                        </w:rPr>
                      </w:pPr>
                      <w:r w:rsidRPr="006007AC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2"/>
                          <w:szCs w:val="20"/>
                          <w:cs/>
                        </w:rPr>
                        <w:t>လုပ်</w:t>
                      </w:r>
                      <w:r w:rsidR="006007AC" w:rsidRPr="006007AC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2"/>
                          <w:szCs w:val="20"/>
                          <w:cs/>
                        </w:rPr>
                        <w:t xml:space="preserve">ဆောင်မှု </w:t>
                      </w:r>
                      <w:r w:rsidRPr="006007AC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2"/>
                          <w:szCs w:val="20"/>
                          <w:cs/>
                        </w:rPr>
                        <w:t xml:space="preserve"> သုတေသန</w:t>
                      </w:r>
                      <w:r w:rsidR="006007AC" w:rsidRPr="006007AC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2"/>
                          <w:szCs w:val="20"/>
                          <w:cs/>
                        </w:rPr>
                        <w:t xml:space="preserve"> </w:t>
                      </w:r>
                      <w:r w:rsidRPr="006007AC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22"/>
                          <w:szCs w:val="20"/>
                          <w:cs/>
                        </w:rPr>
                        <w:t xml:space="preserve">စက်ဝန်း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9B8E54" w14:textId="623AA3AF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5E31F66" wp14:editId="21B97142">
                <wp:simplePos x="0" y="0"/>
                <wp:positionH relativeFrom="column">
                  <wp:posOffset>1816100</wp:posOffset>
                </wp:positionH>
                <wp:positionV relativeFrom="paragraph">
                  <wp:posOffset>55245</wp:posOffset>
                </wp:positionV>
                <wp:extent cx="133985" cy="589280"/>
                <wp:effectExtent l="38100" t="19050" r="56515" b="20320"/>
                <wp:wrapNone/>
                <wp:docPr id="1314" name="Arrow: Curved Left 1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258321">
                          <a:off x="0" y="0"/>
                          <a:ext cx="133350" cy="589280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B388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1314" o:spid="_x0000_s1026" type="#_x0000_t103" style="position:absolute;margin-left:143pt;margin-top:4.35pt;width:10.55pt;height:46.4pt;rotation:-11295871fd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" adj="19156,20989,5400" fillcolor="#4472c4" strokecolor="#2f528f" strokeweight="1pt"/>
            </w:pict>
          </mc:Fallback>
        </mc:AlternateContent>
      </w:r>
    </w:p>
    <w:p w14:paraId="7BB0012E" w14:textId="6D086185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15384FF1" wp14:editId="0B30DFDA">
                <wp:simplePos x="0" y="0"/>
                <wp:positionH relativeFrom="column">
                  <wp:posOffset>2240280</wp:posOffset>
                </wp:positionH>
                <wp:positionV relativeFrom="paragraph">
                  <wp:posOffset>71755</wp:posOffset>
                </wp:positionV>
                <wp:extent cx="1076325" cy="341630"/>
                <wp:effectExtent l="0" t="0" r="28575" b="20320"/>
                <wp:wrapSquare wrapText="bothSides"/>
                <wp:docPr id="1310" name="Text Box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245AA0" w14:textId="402065EF" w:rsidR="00EE2BA5" w:rsidRPr="006007AC" w:rsidRDefault="00920A33" w:rsidP="00920A33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  <w:szCs w:val="20"/>
                              </w:rPr>
                            </w:pPr>
                            <w:r w:rsidRPr="006007AC">
                              <w:rPr>
                                <w:rFonts w:ascii="Gadugi" w:hAnsi="Gadugi" w:hint="cs"/>
                                <w:sz w:val="22"/>
                                <w:szCs w:val="20"/>
                                <w:cs/>
                              </w:rPr>
                              <w:t>၁. မေးခွန်း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84FF1" id="Text Box 1310" o:spid="_x0000_s1168" type="#_x0000_t202" style="position:absolute;margin-left:176.4pt;margin-top:5.65pt;width:84.75pt;height:26.9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">
                <v:textbox>
                  <w:txbxContent>
                    <w:p w14:paraId="0C245AA0" w14:textId="402065EF" w:rsidR="00EE2BA5" w:rsidRPr="006007AC" w:rsidRDefault="00920A33" w:rsidP="00920A33">
                      <w:pPr>
                        <w:jc w:val="center"/>
                        <w:rPr>
                          <w:rFonts w:ascii="Gadugi" w:hAnsi="Gadugi"/>
                          <w:sz w:val="22"/>
                          <w:szCs w:val="20"/>
                        </w:rPr>
                      </w:pPr>
                      <w:r w:rsidRPr="006007AC">
                        <w:rPr>
                          <w:rFonts w:ascii="Gadugi" w:hAnsi="Gadugi" w:hint="cs"/>
                          <w:sz w:val="22"/>
                          <w:szCs w:val="20"/>
                          <w:cs/>
                        </w:rPr>
                        <w:t>၁. မေးခွန်း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2C5F99C2" wp14:editId="4C90A54A">
                <wp:simplePos x="0" y="0"/>
                <wp:positionH relativeFrom="column">
                  <wp:posOffset>3601720</wp:posOffset>
                </wp:positionH>
                <wp:positionV relativeFrom="paragraph">
                  <wp:posOffset>52705</wp:posOffset>
                </wp:positionV>
                <wp:extent cx="147320" cy="488315"/>
                <wp:effectExtent l="39052" t="56198" r="0" b="101282"/>
                <wp:wrapNone/>
                <wp:docPr id="1312" name="Arrow: Curved Left 1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73392">
                          <a:off x="0" y="0"/>
                          <a:ext cx="147320" cy="487680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CA26C" id="Arrow: Curved Left 1312" o:spid="_x0000_s1026" type="#_x0000_t103" style="position:absolute;margin-left:283.6pt;margin-top:4.15pt;width:11.6pt;height:38.45pt;rotation:-4179676fd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" adj="18338,20785,5400" fillcolor="#4472c4" strokecolor="#2f528f" strokeweight="1pt"/>
            </w:pict>
          </mc:Fallback>
        </mc:AlternateContent>
      </w:r>
    </w:p>
    <w:p w14:paraId="2A2A4BA8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3A52EF1" w14:textId="05DF25C2" w:rsidR="00EE2BA5" w:rsidRDefault="006007AC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5792" behindDoc="0" locked="0" layoutInCell="1" allowOverlap="1" wp14:anchorId="6A9A6CB5" wp14:editId="1E7BB3C5">
                <wp:simplePos x="0" y="0"/>
                <wp:positionH relativeFrom="column">
                  <wp:posOffset>1450975</wp:posOffset>
                </wp:positionH>
                <wp:positionV relativeFrom="paragraph">
                  <wp:posOffset>171450</wp:posOffset>
                </wp:positionV>
                <wp:extent cx="1355725" cy="310515"/>
                <wp:effectExtent l="0" t="0" r="15875" b="13335"/>
                <wp:wrapSquare wrapText="bothSides"/>
                <wp:docPr id="1309" name="Text Box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FD25F" w14:textId="1782D5F0" w:rsidR="00EE2BA5" w:rsidRPr="006007AC" w:rsidRDefault="00920A33" w:rsidP="00EE2BA5">
                            <w:pPr>
                              <w:jc w:val="center"/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</w:pPr>
                            <w:r w:rsidRPr="006007AC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>၄</w:t>
                            </w:r>
                            <w:r w:rsidR="00EE2BA5" w:rsidRPr="006007AC">
                              <w:rPr>
                                <w:rFonts w:ascii="Gadugi" w:hAnsi="Gadugi"/>
                                <w:sz w:val="20"/>
                                <w:szCs w:val="20"/>
                              </w:rPr>
                              <w:t>.</w:t>
                            </w:r>
                            <w:r w:rsidRPr="006007AC">
                              <w:rPr>
                                <w:rFonts w:ascii="Gadugi" w:hAnsi="Gadugi" w:hint="cs"/>
                                <w:sz w:val="20"/>
                                <w:szCs w:val="20"/>
                                <w:cs/>
                              </w:rPr>
                              <w:t xml:space="preserve">ပြန်လှန်သုံးသပ်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A6CB5" id="Text Box 1309" o:spid="_x0000_s1169" type="#_x0000_t202" style="position:absolute;margin-left:114.25pt;margin-top:13.5pt;width:106.75pt;height:24.45pt;z-index:251745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">
                <v:textbox>
                  <w:txbxContent>
                    <w:p w14:paraId="700FD25F" w14:textId="1782D5F0" w:rsidR="00EE2BA5" w:rsidRPr="006007AC" w:rsidRDefault="00920A33" w:rsidP="00EE2BA5">
                      <w:pPr>
                        <w:jc w:val="center"/>
                        <w:rPr>
                          <w:rFonts w:ascii="Gadugi" w:hAnsi="Gadugi"/>
                          <w:sz w:val="20"/>
                          <w:szCs w:val="20"/>
                        </w:rPr>
                      </w:pPr>
                      <w:r w:rsidRPr="006007AC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>၄</w:t>
                      </w:r>
                      <w:r w:rsidR="00EE2BA5" w:rsidRPr="006007AC">
                        <w:rPr>
                          <w:rFonts w:ascii="Gadugi" w:hAnsi="Gadugi"/>
                          <w:sz w:val="20"/>
                          <w:szCs w:val="20"/>
                        </w:rPr>
                        <w:t>.</w:t>
                      </w:r>
                      <w:r w:rsidRPr="006007AC">
                        <w:rPr>
                          <w:rFonts w:ascii="Gadugi" w:hAnsi="Gadugi" w:hint="cs"/>
                          <w:sz w:val="20"/>
                          <w:szCs w:val="20"/>
                          <w:cs/>
                        </w:rPr>
                        <w:t xml:space="preserve">ပြန်လှန်သုံးသပ်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0912" behindDoc="0" locked="0" layoutInCell="1" allowOverlap="1" wp14:anchorId="414955AA" wp14:editId="55FB0018">
                <wp:simplePos x="0" y="0"/>
                <wp:positionH relativeFrom="column">
                  <wp:posOffset>3731852</wp:posOffset>
                </wp:positionH>
                <wp:positionV relativeFrom="paragraph">
                  <wp:posOffset>161176</wp:posOffset>
                </wp:positionV>
                <wp:extent cx="1181100" cy="298450"/>
                <wp:effectExtent l="0" t="0" r="19050" b="25400"/>
                <wp:wrapSquare wrapText="bothSides"/>
                <wp:docPr id="1307" name="Text Box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C4C8F" w14:textId="07763074" w:rsidR="00EE2BA5" w:rsidRPr="006007AC" w:rsidRDefault="00CC5655" w:rsidP="00EE2BA5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  <w:szCs w:val="20"/>
                              </w:rPr>
                            </w:pPr>
                            <w:r w:rsidRPr="006007AC">
                              <w:rPr>
                                <w:rFonts w:ascii="Gadugi" w:hAnsi="Gadugi" w:hint="cs"/>
                                <w:sz w:val="22"/>
                                <w:szCs w:val="20"/>
                                <w:cs/>
                              </w:rPr>
                              <w:t>၂. အစီအစဥ်</w:t>
                            </w:r>
                            <w:r w:rsidR="006007AC" w:rsidRPr="006007AC">
                              <w:rPr>
                                <w:rFonts w:ascii="Gadugi" w:hAnsi="Gadugi" w:hint="cs"/>
                                <w:sz w:val="22"/>
                                <w:szCs w:val="20"/>
                                <w:cs/>
                              </w:rPr>
                              <w:t xml:space="preserve">ဆွဲ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955AA" id="Text Box 1307" o:spid="_x0000_s1170" type="#_x0000_t202" style="position:absolute;margin-left:293.85pt;margin-top:12.7pt;width:93pt;height:23.5pt;z-index:251750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">
                <v:textbox>
                  <w:txbxContent>
                    <w:p w14:paraId="549C4C8F" w14:textId="07763074" w:rsidR="00EE2BA5" w:rsidRPr="006007AC" w:rsidRDefault="00CC5655" w:rsidP="00EE2BA5">
                      <w:pPr>
                        <w:jc w:val="center"/>
                        <w:rPr>
                          <w:rFonts w:ascii="Gadugi" w:hAnsi="Gadugi"/>
                          <w:sz w:val="22"/>
                          <w:szCs w:val="20"/>
                        </w:rPr>
                      </w:pPr>
                      <w:r w:rsidRPr="006007AC">
                        <w:rPr>
                          <w:rFonts w:ascii="Gadugi" w:hAnsi="Gadugi" w:hint="cs"/>
                          <w:sz w:val="22"/>
                          <w:szCs w:val="20"/>
                          <w:cs/>
                        </w:rPr>
                        <w:t xml:space="preserve">၂. </w:t>
                      </w:r>
                      <w:r w:rsidRPr="006007AC">
                        <w:rPr>
                          <w:rFonts w:ascii="Gadugi" w:hAnsi="Gadugi" w:hint="cs"/>
                          <w:sz w:val="22"/>
                          <w:szCs w:val="20"/>
                          <w:cs/>
                        </w:rPr>
                        <w:t>အစီအစဥ်</w:t>
                      </w:r>
                      <w:r w:rsidR="006007AC" w:rsidRPr="006007AC">
                        <w:rPr>
                          <w:rFonts w:ascii="Gadugi" w:hAnsi="Gadugi" w:hint="cs"/>
                          <w:sz w:val="22"/>
                          <w:szCs w:val="20"/>
                          <w:cs/>
                        </w:rPr>
                        <w:t xml:space="preserve">ဆွဲ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306B541" w14:textId="40DB5499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364796C" w14:textId="0607D0A1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092F2EA" w14:textId="74DB7113" w:rsidR="00EE2BA5" w:rsidRDefault="006007AC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7701E26B" wp14:editId="0B9720A8">
                <wp:simplePos x="0" y="0"/>
                <wp:positionH relativeFrom="column">
                  <wp:posOffset>1678655</wp:posOffset>
                </wp:positionH>
                <wp:positionV relativeFrom="paragraph">
                  <wp:posOffset>68973</wp:posOffset>
                </wp:positionV>
                <wp:extent cx="147320" cy="488315"/>
                <wp:effectExtent l="0" t="132398" r="25083" b="82232"/>
                <wp:wrapNone/>
                <wp:docPr id="1315" name="Arrow: Curved Left 1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76167">
                          <a:off x="0" y="0"/>
                          <a:ext cx="147320" cy="488315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37227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Arrow: Curved Left 1315" o:spid="_x0000_s1026" type="#_x0000_t103" style="position:absolute;margin-left:132.2pt;margin-top:5.45pt;width:11.6pt;height:38.45pt;rotation:8275195fd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" adj="18342,20786,5400" fillcolor="#4472c4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3568228A" wp14:editId="2EAC3928">
                <wp:simplePos x="0" y="0"/>
                <wp:positionH relativeFrom="column">
                  <wp:posOffset>4089692</wp:posOffset>
                </wp:positionH>
                <wp:positionV relativeFrom="paragraph">
                  <wp:posOffset>67189</wp:posOffset>
                </wp:positionV>
                <wp:extent cx="147320" cy="487680"/>
                <wp:effectExtent l="0" t="151130" r="0" b="63500"/>
                <wp:wrapNone/>
                <wp:docPr id="1313" name="Arrow: Curved Left 1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63123">
                          <a:off x="0" y="0"/>
                          <a:ext cx="147320" cy="487680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EDA41" id="Arrow: Curved Left 1313" o:spid="_x0000_s1026" type="#_x0000_t103" style="position:absolute;margin-left:322pt;margin-top:5.3pt;width:11.6pt;height:38.4pt;rotation:3454974fd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" adj="18338,20785,5400" fillcolor="#4472c4" strokecolor="#2f528f" strokeweight="1pt"/>
            </w:pict>
          </mc:Fallback>
        </mc:AlternateContent>
      </w:r>
    </w:p>
    <w:p w14:paraId="707DA3D7" w14:textId="7F780315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1F036F16" w14:textId="63E0DC43" w:rsidR="00EE2BA5" w:rsidRDefault="006007AC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6272" behindDoc="0" locked="0" layoutInCell="1" allowOverlap="1" wp14:anchorId="1E581E5B" wp14:editId="483A2503">
                <wp:simplePos x="0" y="0"/>
                <wp:positionH relativeFrom="column">
                  <wp:posOffset>2306275</wp:posOffset>
                </wp:positionH>
                <wp:positionV relativeFrom="paragraph">
                  <wp:posOffset>146578</wp:posOffset>
                </wp:positionV>
                <wp:extent cx="1355725" cy="298450"/>
                <wp:effectExtent l="0" t="0" r="15875" b="25400"/>
                <wp:wrapSquare wrapText="bothSides"/>
                <wp:docPr id="1308" name="Text Box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5725" cy="29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1EC60" w14:textId="220BEDAC" w:rsidR="00EE2BA5" w:rsidRPr="006007AC" w:rsidRDefault="00CC5655" w:rsidP="00EE2BA5">
                            <w:pPr>
                              <w:jc w:val="center"/>
                              <w:rPr>
                                <w:rFonts w:ascii="Gadugi" w:hAnsi="Gadugi"/>
                                <w:sz w:val="22"/>
                                <w:szCs w:val="20"/>
                              </w:rPr>
                            </w:pPr>
                            <w:r w:rsidRPr="006007AC">
                              <w:rPr>
                                <w:rFonts w:ascii="Gadugi" w:hAnsi="Gadugi" w:hint="cs"/>
                                <w:sz w:val="22"/>
                                <w:szCs w:val="20"/>
                                <w:cs/>
                              </w:rPr>
                              <w:t>၃. လုပ်ဆောင်သည်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1E5B" id="Text Box 1308" o:spid="_x0000_s1171" type="#_x0000_t202" style="position:absolute;margin-left:181.6pt;margin-top:11.55pt;width:106.75pt;height:23.5pt;z-index:25176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">
                <v:textbox>
                  <w:txbxContent>
                    <w:p w14:paraId="1421EC60" w14:textId="220BEDAC" w:rsidR="00EE2BA5" w:rsidRPr="006007AC" w:rsidRDefault="00CC5655" w:rsidP="00EE2BA5">
                      <w:pPr>
                        <w:jc w:val="center"/>
                        <w:rPr>
                          <w:rFonts w:ascii="Gadugi" w:hAnsi="Gadugi"/>
                          <w:sz w:val="22"/>
                          <w:szCs w:val="20"/>
                        </w:rPr>
                      </w:pPr>
                      <w:r w:rsidRPr="006007AC">
                        <w:rPr>
                          <w:rFonts w:ascii="Gadugi" w:hAnsi="Gadugi" w:hint="cs"/>
                          <w:sz w:val="22"/>
                          <w:szCs w:val="20"/>
                          <w:cs/>
                        </w:rPr>
                        <w:t>၃. လုပ်ဆောင်သည်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1C95BC2" w14:textId="440DC610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4D2073C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86C2F8A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39687116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0819D7B7" w14:textId="77777777" w:rsidR="00A67E55" w:rsidRDefault="00A67E55">
      <w:pPr>
        <w:spacing w:line="259" w:lineRule="auto"/>
        <w:rPr>
          <w:b/>
          <w:bCs/>
          <w:szCs w:val="24"/>
          <w:cs/>
        </w:rPr>
      </w:pPr>
      <w:r>
        <w:rPr>
          <w:b/>
          <w:bCs/>
          <w:szCs w:val="24"/>
          <w:cs/>
        </w:rPr>
        <w:br w:type="page"/>
      </w:r>
    </w:p>
    <w:p w14:paraId="76C73C6B" w14:textId="6D704BD3" w:rsidR="00EE2BA5" w:rsidRPr="006007AC" w:rsidRDefault="006007AC" w:rsidP="00A67E55">
      <w:pPr>
        <w:spacing w:after="120"/>
        <w:rPr>
          <w:b/>
          <w:bCs/>
          <w:sz w:val="26"/>
          <w:lang w:bidi="ar-SA"/>
        </w:rPr>
      </w:pPr>
      <w:r w:rsidRPr="00A67E55">
        <w:rPr>
          <w:b/>
          <w:bCs/>
          <w:noProof/>
          <w:color w:val="2F5496" w:themeColor="accent1" w:themeShade="BF"/>
        </w:rPr>
        <w:lastRenderedPageBreak/>
        <w:drawing>
          <wp:anchor distT="0" distB="0" distL="114300" distR="114300" simplePos="0" relativeHeight="251771392" behindDoc="0" locked="0" layoutInCell="1" allowOverlap="1" wp14:anchorId="359149B9" wp14:editId="1FB5FB7E">
            <wp:simplePos x="0" y="0"/>
            <wp:positionH relativeFrom="column">
              <wp:posOffset>-541020</wp:posOffset>
            </wp:positionH>
            <wp:positionV relativeFrom="paragraph">
              <wp:posOffset>367251</wp:posOffset>
            </wp:positionV>
            <wp:extent cx="633730" cy="640080"/>
            <wp:effectExtent l="0" t="0" r="0" b="0"/>
            <wp:wrapNone/>
            <wp:docPr id="479" name="Picture 479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30" cy="640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7E55" w:rsidRPr="00A67E55">
        <w:rPr>
          <w:rFonts w:hint="cs"/>
          <w:b/>
          <w:bCs/>
          <w:color w:val="2F5496" w:themeColor="accent1" w:themeShade="BF"/>
          <w:szCs w:val="24"/>
          <w:cs/>
        </w:rPr>
        <w:t>လုပ်ဆောင်ချက် ၆.၈</w:t>
      </w:r>
      <w:r w:rsidR="00BE4A28" w:rsidRPr="00A67E55">
        <w:rPr>
          <w:rFonts w:hint="cs"/>
          <w:b/>
          <w:bCs/>
          <w:color w:val="2F5496" w:themeColor="accent1" w:themeShade="BF"/>
          <w:szCs w:val="24"/>
          <w:cs/>
        </w:rPr>
        <w:t xml:space="preserve">  မိမိကိုယ်မိမိ</w:t>
      </w:r>
      <w:r w:rsidRPr="00A67E55">
        <w:rPr>
          <w:rFonts w:hint="cs"/>
          <w:b/>
          <w:bCs/>
          <w:color w:val="2F5496" w:themeColor="accent1" w:themeShade="BF"/>
          <w:szCs w:val="24"/>
          <w:cs/>
        </w:rPr>
        <w:t xml:space="preserve"> </w:t>
      </w:r>
      <w:r w:rsidR="00BE4A28" w:rsidRPr="00A67E55">
        <w:rPr>
          <w:rFonts w:hint="cs"/>
          <w:b/>
          <w:bCs/>
          <w:color w:val="2F5496" w:themeColor="accent1" w:themeShade="BF"/>
          <w:szCs w:val="24"/>
          <w:cs/>
        </w:rPr>
        <w:t>စစ်ဆေး</w:t>
      </w:r>
      <w:r w:rsidRPr="00A67E55">
        <w:rPr>
          <w:rFonts w:hint="cs"/>
          <w:b/>
          <w:bCs/>
          <w:color w:val="2F5496" w:themeColor="accent1" w:themeShade="BF"/>
          <w:szCs w:val="24"/>
          <w:cs/>
        </w:rPr>
        <w:t>အကဲဖြတ်</w:t>
      </w:r>
      <w:r w:rsidR="00BE4A28" w:rsidRPr="00A67E55">
        <w:rPr>
          <w:rFonts w:hint="cs"/>
          <w:b/>
          <w:bCs/>
          <w:color w:val="2F5496" w:themeColor="accent1" w:themeShade="BF"/>
          <w:szCs w:val="24"/>
          <w:cs/>
        </w:rPr>
        <w:t>ခြင်း</w:t>
      </w:r>
      <w:r w:rsidR="00BE4A28" w:rsidRPr="00A67E55">
        <w:rPr>
          <w:b/>
          <w:bCs/>
          <w:noProof/>
          <w:color w:val="2F5496" w:themeColor="accent1" w:themeShade="BF"/>
        </w:rPr>
        <w:t xml:space="preserve"> </w:t>
      </w:r>
    </w:p>
    <w:p w14:paraId="5465D67F" w14:textId="222C3728" w:rsidR="00EE2BA5" w:rsidRDefault="00266EBA" w:rsidP="00EE2BA5">
      <w:pPr>
        <w:spacing w:line="240" w:lineRule="auto"/>
        <w:rPr>
          <w:rFonts w:ascii="Gadugi" w:hAnsi="Gadugi"/>
          <w:color w:val="000000" w:themeColor="text1"/>
          <w:sz w:val="22"/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6512" behindDoc="0" locked="0" layoutInCell="1" allowOverlap="1" wp14:anchorId="21C60EAF" wp14:editId="1CCCD9FE">
                <wp:simplePos x="0" y="0"/>
                <wp:positionH relativeFrom="column">
                  <wp:posOffset>5334635</wp:posOffset>
                </wp:positionH>
                <wp:positionV relativeFrom="paragraph">
                  <wp:posOffset>893445</wp:posOffset>
                </wp:positionV>
                <wp:extent cx="965200" cy="563880"/>
                <wp:effectExtent l="0" t="0" r="25400" b="26670"/>
                <wp:wrapSquare wrapText="bothSides"/>
                <wp:docPr id="414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5200" cy="563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A912E" w14:textId="2272ADF4" w:rsidR="00EE2BA5" w:rsidRPr="006007AC" w:rsidRDefault="00BE4A28" w:rsidP="00EE2BA5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6007A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ကောင်းကောင်</w:t>
                            </w:r>
                            <w:r w:rsidR="00D8450B" w:rsidRPr="006007A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း </w:t>
                            </w:r>
                            <w:r w:rsidRPr="006007A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နားလည်ပါသည</w:t>
                            </w:r>
                            <w:r w:rsidR="00D8450B" w:rsidRPr="006007A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်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C60EAF" id="_x0000_t202" coordsize="21600,21600" o:spt="202" path="m,l,21600r21600,l21600,xe">
                <v:stroke joinstyle="miter"/>
                <v:path gradientshapeok="t" o:connecttype="rect"/>
              </v:shapetype>
              <v:shape id="Text Box 414" o:spid="_x0000_s1172" type="#_x0000_t202" style="position:absolute;margin-left:420.05pt;margin-top:70.35pt;width:76pt;height:44.4pt;z-index:251776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">
                <v:textbox>
                  <w:txbxContent>
                    <w:p w14:paraId="6A7A912E" w14:textId="2272ADF4" w:rsidR="00EE2BA5" w:rsidRPr="006007AC" w:rsidRDefault="00BE4A28" w:rsidP="00EE2BA5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0"/>
                          <w:szCs w:val="18"/>
                        </w:rPr>
                      </w:pPr>
                      <w:r w:rsidRPr="006007A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ကောင်းကောင်</w:t>
                      </w:r>
                      <w:r w:rsidR="00D8450B" w:rsidRPr="006007A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း </w:t>
                      </w:r>
                      <w:r w:rsidRPr="006007A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နားလည်ပါသည</w:t>
                      </w:r>
                      <w:r w:rsidR="00D8450B" w:rsidRPr="006007A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462E0632" wp14:editId="655AD87A">
                <wp:simplePos x="0" y="0"/>
                <wp:positionH relativeFrom="column">
                  <wp:posOffset>-161925</wp:posOffset>
                </wp:positionH>
                <wp:positionV relativeFrom="paragraph">
                  <wp:posOffset>904603</wp:posOffset>
                </wp:positionV>
                <wp:extent cx="806450" cy="636905"/>
                <wp:effectExtent l="0" t="0" r="12700" b="10795"/>
                <wp:wrapSquare wrapText="bothSides"/>
                <wp:docPr id="415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636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474AB" w14:textId="697E6FE0" w:rsidR="00EE2BA5" w:rsidRPr="006007AC" w:rsidRDefault="00BE4A28" w:rsidP="00EE2BA5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6007A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သိပ်</w:t>
                            </w:r>
                            <w:r w:rsidR="006007A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6007AC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နားမလည်ပါ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0632" id="Text Box 415" o:spid="_x0000_s1173" type="#_x0000_t202" style="position:absolute;margin-left:-12.75pt;margin-top:71.25pt;width:63.5pt;height:50.15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">
                <v:textbox>
                  <w:txbxContent>
                    <w:p w14:paraId="285474AB" w14:textId="697E6FE0" w:rsidR="00EE2BA5" w:rsidRPr="006007AC" w:rsidRDefault="00BE4A28" w:rsidP="00EE2BA5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0"/>
                          <w:szCs w:val="18"/>
                        </w:rPr>
                      </w:pPr>
                      <w:r w:rsidRPr="006007A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သိပ်</w:t>
                      </w:r>
                      <w:r w:rsidR="006007A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Pr="006007AC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နားမလည်ပါ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6752" behindDoc="0" locked="0" layoutInCell="1" allowOverlap="1" wp14:anchorId="6EB095F6" wp14:editId="241D2445">
            <wp:simplePos x="0" y="0"/>
            <wp:positionH relativeFrom="column">
              <wp:posOffset>755650</wp:posOffset>
            </wp:positionH>
            <wp:positionV relativeFrom="paragraph">
              <wp:posOffset>805633</wp:posOffset>
            </wp:positionV>
            <wp:extent cx="4489450" cy="676910"/>
            <wp:effectExtent l="0" t="0" r="6350" b="8890"/>
            <wp:wrapTopAndBottom/>
            <wp:docPr id="478" name="Picture 478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4A28">
        <w:rPr>
          <w:rFonts w:ascii="Myanmar Text" w:hAnsi="Myanmar Text" w:cs="Myanmar Text" w:hint="cs"/>
          <w:color w:val="000000" w:themeColor="text1"/>
          <w:sz w:val="22"/>
          <w:cs/>
        </w:rPr>
        <w:t>ပြန်လည်သုံးသပ်ချက်</w:t>
      </w:r>
      <w:r w:rsidR="006007AC">
        <w:rPr>
          <w:rFonts w:ascii="Myanmar Text" w:hAnsi="Myanmar Text" w:cs="Myanmar Text" w:hint="cs"/>
          <w:color w:val="000000" w:themeColor="text1"/>
          <w:sz w:val="22"/>
          <w:cs/>
        </w:rPr>
        <w:t xml:space="preserve"> </w:t>
      </w:r>
      <w:r w:rsidR="00BE4A28">
        <w:rPr>
          <w:rFonts w:ascii="Gadugi" w:hAnsi="Gadugi" w:hint="cs"/>
          <w:color w:val="000000" w:themeColor="text1"/>
          <w:sz w:val="22"/>
          <w:cs/>
        </w:rPr>
        <w:t>-</w:t>
      </w:r>
      <w:r w:rsidR="00EE2BA5">
        <w:rPr>
          <w:rFonts w:ascii="Gadugi" w:hAnsi="Gadugi"/>
          <w:color w:val="000000" w:themeColor="text1"/>
          <w:sz w:val="22"/>
          <w:lang w:bidi="ar-SA"/>
        </w:rPr>
        <w:t xml:space="preserve"> </w:t>
      </w:r>
      <w:r w:rsidR="00BE4A28">
        <w:rPr>
          <w:rFonts w:ascii="Gadugi" w:hAnsi="Gadugi"/>
          <w:b/>
          <w:bCs/>
          <w:color w:val="000000" w:themeColor="text1"/>
          <w:sz w:val="22"/>
          <w:lang w:bidi="ar-SA"/>
        </w:rPr>
        <w:t>‘</w:t>
      </w:r>
      <w:r w:rsidR="00C259C1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အားလုံးအကျုံးဝင်</w:t>
      </w:r>
      <w:r w:rsidR="00BE4A28" w:rsidRPr="00BE4A28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မှုအတွက်</w:t>
      </w:r>
      <w:r w:rsidR="006007AC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 xml:space="preserve"> </w:t>
      </w:r>
      <w:r w:rsidR="00BE4A28" w:rsidRPr="00BE4A28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မေးခွန်းထုတ်နည်း</w:t>
      </w:r>
      <w:r w:rsidR="006007AC">
        <w:rPr>
          <w:rFonts w:ascii="Myanmar Text" w:hAnsi="Myanmar Text" w:cs="Myanmar Text" w:hint="cs"/>
          <w:b/>
          <w:bCs/>
          <w:color w:val="000000" w:themeColor="text1"/>
          <w:sz w:val="20"/>
          <w:szCs w:val="20"/>
          <w:cs/>
        </w:rPr>
        <w:t>များ</w:t>
      </w:r>
      <w:r w:rsidR="00BE4A28">
        <w:rPr>
          <w:rFonts w:ascii="Gadugi" w:hAnsi="Gadugi"/>
          <w:b/>
          <w:bCs/>
          <w:color w:val="000000" w:themeColor="text1"/>
          <w:sz w:val="22"/>
          <w:lang w:bidi="ar-SA"/>
        </w:rPr>
        <w:t>’</w:t>
      </w:r>
      <w:r w:rsidR="00BE4A2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ကို</w:t>
      </w:r>
      <w:r w:rsidR="00BE4A28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6007A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သင် </w:t>
      </w:r>
      <w:r w:rsidR="006007AC" w:rsidRPr="006007AC">
        <w:rPr>
          <w:rFonts w:ascii="Myanmar Text" w:hAnsi="Myanmar Text" w:cs="Myanmar Text" w:hint="cs"/>
          <w:color w:val="000000" w:themeColor="text1"/>
          <w:szCs w:val="24"/>
          <w:cs/>
        </w:rPr>
        <w:t xml:space="preserve">ယခု </w:t>
      </w:r>
      <w:r w:rsidR="00BE4A28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မည်မျှနားလည်သည်ဟု</w:t>
      </w:r>
      <w:r w:rsidR="006007A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BE4A28"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ထင်ပါသနည်း။</w:t>
      </w:r>
      <w:r w:rsidR="00BE4A28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 </w:t>
      </w:r>
      <w:r w:rsidR="00BE4A28">
        <w:rPr>
          <w:rFonts w:ascii="Myanmar Text" w:hAnsi="Myanmar Text" w:cs="Myanmar Text" w:hint="cs"/>
          <w:szCs w:val="20"/>
          <w:cs/>
        </w:rPr>
        <w:t>အောက်ပါစကေးမှ</w:t>
      </w:r>
      <w:r w:rsidR="00BE4A28"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အကောင်းဆုံးဖော်ပြသည့် ကိန်းဂဏန်းတစ်ခုကိုရွေးပါ။</w:t>
      </w:r>
      <w:r w:rsidR="00BE4A28">
        <w:rPr>
          <w:rFonts w:ascii="Myanmar Text" w:hAnsi="Myanmar Text" w:cs="Myanmar Text" w:hint="cs"/>
          <w:szCs w:val="20"/>
          <w:cs/>
        </w:rPr>
        <w:t xml:space="preserve"> </w:t>
      </w:r>
      <w:r w:rsidR="00C259C1">
        <w:rPr>
          <w:rFonts w:ascii="Myanmar Text" w:hAnsi="Myanmar Text" w:cs="Myanmar Text" w:hint="cs"/>
          <w:szCs w:val="20"/>
          <w:cs/>
        </w:rPr>
        <w:t>သင်ယူမှု</w:t>
      </w:r>
      <w:r w:rsidR="00BE4A28">
        <w:rPr>
          <w:rFonts w:ascii="Myanmar Text" w:hAnsi="Myanmar Text" w:cs="Myanmar Text" w:hint="cs"/>
          <w:szCs w:val="20"/>
          <w:cs/>
        </w:rPr>
        <w:t xml:space="preserve"> ဂျာနယ်တွင်</w:t>
      </w:r>
      <w:r w:rsidR="006007AC">
        <w:rPr>
          <w:rFonts w:ascii="Myanmar Text" w:hAnsi="Myanmar Text" w:cs="Myanmar Text" w:hint="cs"/>
          <w:szCs w:val="20"/>
          <w:cs/>
        </w:rPr>
        <w:t xml:space="preserve"> </w:t>
      </w:r>
      <w:r w:rsidR="00BE4A28">
        <w:rPr>
          <w:rFonts w:ascii="Myanmar Text" w:hAnsi="Myanmar Text" w:cs="Myanmar Text" w:hint="cs"/>
          <w:szCs w:val="20"/>
          <w:cs/>
        </w:rPr>
        <w:t>ဖြေဆိုပါ။</w:t>
      </w:r>
    </w:p>
    <w:p w14:paraId="61E2A944" w14:textId="77777777" w:rsidR="00EE2BA5" w:rsidRDefault="00EE2BA5" w:rsidP="00EE2BA5">
      <w:pPr>
        <w:pStyle w:val="ListParagraph"/>
        <w:spacing w:line="240" w:lineRule="auto"/>
        <w:ind w:left="0"/>
        <w:rPr>
          <w:rFonts w:ascii="Gadugi" w:hAnsi="Gadugi"/>
          <w:color w:val="000000" w:themeColor="text1"/>
          <w:sz w:val="22"/>
          <w:lang w:bidi="ar-SA"/>
        </w:rPr>
      </w:pPr>
    </w:p>
    <w:p w14:paraId="7CF124A7" w14:textId="77777777" w:rsidR="00A67E55" w:rsidRDefault="00A67E55" w:rsidP="00EE2BA5">
      <w:pPr>
        <w:pStyle w:val="Heading1"/>
        <w:rPr>
          <w:rFonts w:ascii="Myanmar Text" w:hAnsi="Myanmar Text" w:cs="Myanmar Text"/>
          <w:b/>
          <w:bCs/>
          <w:sz w:val="20"/>
          <w:szCs w:val="28"/>
        </w:rPr>
      </w:pPr>
    </w:p>
    <w:p w14:paraId="19EADEDC" w14:textId="701551D4" w:rsidR="00D8450B" w:rsidRPr="006007AC" w:rsidRDefault="00D8450B" w:rsidP="00EE2BA5">
      <w:pPr>
        <w:pStyle w:val="Heading1"/>
        <w:rPr>
          <w:b/>
          <w:bCs/>
          <w:sz w:val="16"/>
          <w:szCs w:val="22"/>
          <w:lang w:bidi="ar-SA"/>
        </w:rPr>
      </w:pPr>
      <w:r w:rsidRPr="006007AC">
        <w:rPr>
          <w:rFonts w:ascii="Myanmar Text" w:hAnsi="Myanmar Text" w:cs="Myanmar Text" w:hint="cs"/>
          <w:b/>
          <w:bCs/>
          <w:sz w:val="20"/>
          <w:szCs w:val="28"/>
          <w:cs/>
        </w:rPr>
        <w:t>၄. ထိရောက်သောတုံ့ပြန်ဖြေကြားမှု</w:t>
      </w:r>
    </w:p>
    <w:p w14:paraId="262B153E" w14:textId="56E70494" w:rsidR="00D8450B" w:rsidRPr="00D8450B" w:rsidRDefault="00D8450B" w:rsidP="00D8450B">
      <w:pPr>
        <w:pStyle w:val="ListParagraph"/>
        <w:spacing w:line="240" w:lineRule="auto"/>
        <w:ind w:left="0"/>
        <w:jc w:val="both"/>
        <w:rPr>
          <w:rFonts w:ascii="Gadugi" w:hAnsi="Gadugi"/>
          <w:color w:val="000000" w:themeColor="text1"/>
          <w:sz w:val="20"/>
          <w:szCs w:val="20"/>
          <w:lang w:bidi="ar-SA"/>
        </w:rPr>
      </w:pPr>
      <w:r w:rsidRPr="00D8450B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တုံ့ပြန်ဖြေကြားမှု ထိရောက်စေရန်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ဆရာ/မနှင့် </w:t>
      </w:r>
      <w:r w:rsidR="00E51CE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တို့အကြား ယုံကြည်မှုရှိရပါမည်။ ယခင်သင်ရိုးပိုင်း</w:t>
      </w:r>
      <w:r w:rsidR="00D038C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အပြုသဘော</w:t>
      </w:r>
      <w:r w:rsidR="006007A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ဆောင်</w:t>
      </w:r>
      <w:r w:rsidR="006007A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သည့်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 w:rsidR="00C259C1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သင်ယူမှု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ဝန်းကျင်ဖန်တီးမှုအကြောင်း</w:t>
      </w:r>
      <w:r w:rsidR="00D038C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ဆွေးနွေးချက်</w:t>
      </w:r>
      <w:r w:rsidR="002E1D6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များသည်</w:t>
      </w:r>
      <w:r w:rsidR="006007AC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ဆရာ/မနှင့်</w:t>
      </w:r>
      <w:r w:rsidR="00E51CE0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သင်ယူသူ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တို့အကြား ယုံကြည်မှု တည်ဆောက်နိုင်</w:t>
      </w:r>
      <w:r w:rsidR="00D038C4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ရန် ခိုင်မာသော အခြေခံကို </w:t>
      </w:r>
      <w:r w:rsidR="00E90F23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တည်ဆောက်ပေးခဲ့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ပါသည်။</w:t>
      </w: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017C1B49" w14:textId="77777777" w:rsidTr="00EE2BA5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65492395" w14:textId="194D3474" w:rsidR="00D8450B" w:rsidRPr="00E90F23" w:rsidRDefault="00E6796D" w:rsidP="00B50BAB">
            <w:pPr>
              <w:spacing w:after="120"/>
              <w:rPr>
                <w:b/>
                <w:bCs/>
                <w:sz w:val="18"/>
                <w:szCs w:val="24"/>
              </w:rPr>
            </w:pPr>
            <w:bookmarkStart w:id="24" w:name="_Hlk88665250"/>
            <w:r w:rsidRPr="001A19DC">
              <w:rPr>
                <w:rFonts w:eastAsia="Times New Roman" w:cstheme="minorHAnsi"/>
                <w:b/>
                <w:bCs/>
                <w:noProof/>
                <w:color w:val="4472C4" w:themeColor="accent1"/>
                <w:szCs w:val="24"/>
                <w:lang w:eastAsia="ja-JP" w:bidi="ar-SA"/>
              </w:rPr>
              <w:drawing>
                <wp:anchor distT="0" distB="0" distL="114300" distR="114300" simplePos="0" relativeHeight="252533248" behindDoc="0" locked="0" layoutInCell="1" allowOverlap="1" wp14:anchorId="441B8E7C" wp14:editId="25ADE65D">
                  <wp:simplePos x="0" y="0"/>
                  <wp:positionH relativeFrom="column">
                    <wp:posOffset>5277344</wp:posOffset>
                  </wp:positionH>
                  <wp:positionV relativeFrom="paragraph">
                    <wp:posOffset>-48895</wp:posOffset>
                  </wp:positionV>
                  <wp:extent cx="798195" cy="908612"/>
                  <wp:effectExtent l="0" t="0" r="0" b="0"/>
                  <wp:wrapNone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36" t="20974" r="30397" b="36778"/>
                          <a:stretch/>
                        </pic:blipFill>
                        <pic:spPr bwMode="auto">
                          <a:xfrm>
                            <a:off x="0" y="0"/>
                            <a:ext cx="798195" cy="908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8450B" w:rsidRPr="00E90F23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၆.</w:t>
            </w:r>
            <w:r w:rsidR="00A67E55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၉</w:t>
            </w:r>
            <w:r w:rsidR="00D8450B" w:rsidRPr="00E90F23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- တုံ့ပြန်ဖြေကြားမှုအဆိုများ</w:t>
            </w:r>
            <w:r w:rsidR="00E90F23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ကို </w:t>
            </w:r>
            <w:r w:rsidR="00814854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အဆင့်သတ်မှတ်</w:t>
            </w:r>
            <w:r w:rsidR="00D8450B" w:rsidRPr="00E90F23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ခြင်း (၂၀ မိနစ်)</w:t>
            </w:r>
          </w:p>
          <w:p w14:paraId="1D7768FC" w14:textId="5A67B767" w:rsidR="00D8450B" w:rsidRPr="00D8450B" w:rsidRDefault="00D8450B" w:rsidP="00E90F23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D8450B">
              <w:rPr>
                <w:rFonts w:eastAsia="Times New Roman" w:hint="cs"/>
                <w:color w:val="000000"/>
                <w:sz w:val="20"/>
                <w:szCs w:val="20"/>
                <w:cs/>
              </w:rPr>
              <w:t>၁. မိမိအတွက်အရေးပါမှု</w:t>
            </w:r>
            <w:r w:rsidR="009E21A8"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အလိုက် </w:t>
            </w:r>
            <w:r w:rsidR="009E21A8" w:rsidRPr="00D8450B"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အဆိုများကို </w:t>
            </w:r>
            <w:r w:rsidR="00093A8F" w:rsidRPr="00093A8F">
              <w:rPr>
                <w:rFonts w:hint="cs"/>
                <w:sz w:val="14"/>
                <w:szCs w:val="20"/>
                <w:cs/>
              </w:rPr>
              <w:t>အဆင့်သတ်မှတ်</w:t>
            </w:r>
            <w:r w:rsidRPr="00D8450B">
              <w:rPr>
                <w:rFonts w:eastAsia="Times New Roman" w:hint="cs"/>
                <w:color w:val="000000"/>
                <w:sz w:val="20"/>
                <w:szCs w:val="20"/>
                <w:cs/>
              </w:rPr>
              <w:t>ပါ။</w:t>
            </w:r>
          </w:p>
          <w:p w14:paraId="05061454" w14:textId="07D3A41B" w:rsidR="00D8450B" w:rsidRPr="00D8450B" w:rsidRDefault="00D8450B" w:rsidP="00E90F23">
            <w:pPr>
              <w:rPr>
                <w:rFonts w:eastAsia="Times New Roman"/>
                <w:color w:val="000000"/>
                <w:sz w:val="20"/>
                <w:szCs w:val="20"/>
              </w:rPr>
            </w:pPr>
            <w:r w:rsidRPr="00D8450B">
              <w:rPr>
                <w:rFonts w:eastAsia="Times New Roman" w:hint="cs"/>
                <w:color w:val="000000"/>
                <w:sz w:val="20"/>
                <w:szCs w:val="20"/>
                <w:cs/>
              </w:rPr>
              <w:t xml:space="preserve">၂. အဘယ်ကြောင့်ထိုသို့ </w:t>
            </w:r>
            <w:r w:rsidR="00093A8F" w:rsidRPr="00093A8F">
              <w:rPr>
                <w:rFonts w:hint="cs"/>
                <w:sz w:val="14"/>
                <w:szCs w:val="20"/>
                <w:cs/>
              </w:rPr>
              <w:t>အဆင့်သတ်မှတ်</w:t>
            </w:r>
            <w:r w:rsidRPr="00D8450B">
              <w:rPr>
                <w:rFonts w:eastAsia="Times New Roman" w:hint="cs"/>
                <w:color w:val="000000"/>
                <w:sz w:val="20"/>
                <w:szCs w:val="20"/>
                <w:cs/>
              </w:rPr>
              <w:t>ကြောင်းရှင်းပြပါ။</w:t>
            </w:r>
          </w:p>
          <w:p w14:paraId="40548DA2" w14:textId="5D4B60EB" w:rsidR="00D8450B" w:rsidRDefault="007C3A77" w:rsidP="00E90F23">
            <w:pPr>
              <w:rPr>
                <w:rFonts w:ascii="Gadugi" w:eastAsia="Times New Roman" w:hAnsi="Gadugi" w:cs="Myanmar Text"/>
                <w:color w:val="000000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1872" behindDoc="0" locked="0" layoutInCell="1" allowOverlap="1" wp14:anchorId="51B19B72" wp14:editId="3AEF7069">
                      <wp:simplePos x="0" y="0"/>
                      <wp:positionH relativeFrom="column">
                        <wp:posOffset>4023995</wp:posOffset>
                      </wp:positionH>
                      <wp:positionV relativeFrom="paragraph">
                        <wp:posOffset>199390</wp:posOffset>
                      </wp:positionV>
                      <wp:extent cx="2054225" cy="1339850"/>
                      <wp:effectExtent l="781050" t="0" r="22225" b="736600"/>
                      <wp:wrapNone/>
                      <wp:docPr id="1090" name="Speech Bubble: Rectangle with Corners Rounded 10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54225" cy="1339850"/>
                              </a:xfrm>
                              <a:prstGeom prst="wedgeRoundRectCallout">
                                <a:avLst>
                                  <a:gd name="adj1" fmla="val -85538"/>
                                  <a:gd name="adj2" fmla="val 101294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39CCC53" w14:textId="240E96C1" w:rsidR="005E194F" w:rsidRPr="007C3A77" w:rsidRDefault="005E194F" w:rsidP="007C3A77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စာသင်ခန်းသည် </w:t>
                                  </w:r>
                                  <w:r w:rsidR="00C949CC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စိတ်ချလက်ချ မှား၍</w:t>
                                  </w:r>
                                  <w:r w:rsid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949CC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ရသည့်</w:t>
                                  </w:r>
                                  <w:r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နေရာတစ်နေရာ ဖြစ်လာလျှင်</w:t>
                                  </w:r>
                                  <w:r w:rsidR="00C949CC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24C72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သင်ယူသူများသည်  </w:t>
                                  </w:r>
                                  <w:r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တုံ့ပြန်ဖြေကြား</w:t>
                                  </w:r>
                                  <w:r w:rsid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မှုကို အ</w:t>
                                  </w:r>
                                  <w:r w:rsidR="00824C72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သုံး၀င်သည်ဟု  ရှုမြင်</w:t>
                                  </w:r>
                                  <w:r w:rsid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လာပါမည်။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19B72" id="Speech Bubble: Rectangle with Corners Rounded 1090" o:spid="_x0000_s1174" type="#_x0000_t62" style="position:absolute;margin-left:316.85pt;margin-top:15.7pt;width:161.75pt;height:105.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" adj="-7676,32680" fillcolor="window" strokecolor="#548235" strokeweight="1.5pt">
                      <v:textbox>
                        <w:txbxContent>
                          <w:p w14:paraId="239CCC53" w14:textId="240E96C1" w:rsidR="005E194F" w:rsidRPr="007C3A77" w:rsidRDefault="005E194F" w:rsidP="007C3A77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စာသင်ခန်းသည် </w:t>
                            </w:r>
                            <w:r w:rsidR="00C949CC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စိတ်ချလက်ချ မှား၍</w:t>
                            </w:r>
                            <w:r w:rsid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949CC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ရသည့်</w:t>
                            </w:r>
                            <w:r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နေရာတစ်နေရာ ဖြစ်လာလျှင်</w:t>
                            </w:r>
                            <w:r w:rsidR="00C949CC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24C72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သင်ယူသူများ</w:t>
                            </w:r>
                            <w:r w:rsidR="00824C72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သည်  </w:t>
                            </w:r>
                            <w:r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တုံ့ပြန်ဖြေကြား</w:t>
                            </w:r>
                            <w:r w:rsid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မှုကို အ</w:t>
                            </w:r>
                            <w:r w:rsidR="00824C72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သုံး၀င်သည်ဟု  ရှုမြင်</w:t>
                            </w:r>
                            <w:r w:rsid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လာပါမည်။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8450B" w:rsidRPr="00D8450B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ဥပမာ</w:t>
            </w:r>
          </w:p>
          <w:p w14:paraId="2B7E0030" w14:textId="32B80118" w:rsidR="00D8450B" w:rsidRDefault="00D8450B" w:rsidP="00E90F23">
            <w:pPr>
              <w:rPr>
                <w:rFonts w:ascii="Gadugi" w:eastAsia="Times New Roman" w:hAnsi="Gadugi" w:cs="Myanmar Text"/>
                <w:color w:val="000000"/>
                <w:sz w:val="20"/>
                <w:szCs w:val="20"/>
              </w:rPr>
            </w:pP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၁. အရေး</w:t>
            </w:r>
            <w:r w:rsidRPr="005E194F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>အကြီးဆုံး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မှ </w:t>
            </w:r>
            <w:r w:rsidR="005E194F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အရေး</w:t>
            </w:r>
            <w:r w:rsidR="005E194F" w:rsidRPr="005E194F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>မကြီးဆုံး</w:t>
            </w:r>
            <w:r w:rsidR="005E194F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သို့ = ၄</w:t>
            </w:r>
            <w:r w:rsidR="00093A8F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၊ </w:t>
            </w:r>
            <w:r w:rsidR="005E194F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၂</w:t>
            </w:r>
            <w:r w:rsidR="00093A8F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၊ </w:t>
            </w:r>
            <w:r w:rsidR="005E194F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၅</w:t>
            </w:r>
            <w:r w:rsidR="00093A8F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၊ </w:t>
            </w:r>
            <w:r w:rsidR="005E194F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၁</w:t>
            </w:r>
            <w:r w:rsidR="00093A8F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၊ </w:t>
            </w:r>
            <w:r w:rsidR="005E194F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၃</w:t>
            </w:r>
          </w:p>
          <w:p w14:paraId="0C5FB566" w14:textId="6D7F72D9" w:rsidR="005E194F" w:rsidRPr="00D8450B" w:rsidRDefault="005E194F" w:rsidP="00E90F23">
            <w:pPr>
              <w:rPr>
                <w:rFonts w:ascii="Gadugi" w:eastAsia="Times New Roman" w:hAnsi="Gadugi" w:cs="Myanmar Text"/>
                <w:color w:val="000000"/>
                <w:sz w:val="20"/>
                <w:szCs w:val="20"/>
              </w:rPr>
            </w:pP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၂. </w:t>
            </w:r>
            <w:r w:rsidRPr="005E194F">
              <w:rPr>
                <w:rFonts w:ascii="Gadugi" w:eastAsia="Times New Roman" w:hAnsi="Gadugi" w:cs="Myanmar Text" w:hint="cs"/>
                <w:b/>
                <w:bCs/>
                <w:color w:val="000000"/>
                <w:sz w:val="20"/>
                <w:szCs w:val="20"/>
                <w:cs/>
              </w:rPr>
              <w:t>အကြောင်းမှာ</w:t>
            </w:r>
            <w:r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 ----- စသည်ဖြင့်</w:t>
            </w:r>
          </w:p>
          <w:p w14:paraId="7F3C6B1F" w14:textId="4D65EFC8" w:rsidR="00EE2BA5" w:rsidRDefault="00B50BAB" w:rsidP="00E90F23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0F40BB35" wp14:editId="6E8ACB08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30480</wp:posOffset>
                      </wp:positionV>
                      <wp:extent cx="1847850" cy="1343025"/>
                      <wp:effectExtent l="0" t="0" r="838200" b="238125"/>
                      <wp:wrapNone/>
                      <wp:docPr id="1091" name="Speech Bubble: Rectangle with Corners Rounded 10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1343025"/>
                              </a:xfrm>
                              <a:prstGeom prst="wedgeRoundRectCallout">
                                <a:avLst>
                                  <a:gd name="adj1" fmla="val 92061"/>
                                  <a:gd name="adj2" fmla="val 62892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A782364" w14:textId="29604A0B" w:rsidR="00EE2BA5" w:rsidRPr="00824C72" w:rsidRDefault="005E194F" w:rsidP="005E194F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ဆရာ/မ</w:t>
                                  </w:r>
                                  <w:r w:rsidR="00CA45CA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အပေါ် 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A45CA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သင်ယူသူများ 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တုံ့ပြန် ဖြေကြားမှုသည် ဆရာ/မ</w:t>
                                  </w:r>
                                  <w:r w:rsidR="00CA45CA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က ၎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င်းတို့</w:t>
                                  </w:r>
                                  <w:r w:rsidR="00CA45CA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အား 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တုံ့ပြန်</w:t>
                                  </w:r>
                                  <w:r w:rsid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ဖြေကြားမှု</w:t>
                                  </w:r>
                                  <w:r w:rsid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သည် 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အလားတူ အားကောင်း</w:t>
                                  </w:r>
                                  <w:r w:rsidR="00CA45CA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နိုင်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ပါသည်။ 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40BB35" id="Speech Bubble: Rectangle with Corners Rounded 1091" o:spid="_x0000_s1175" type="#_x0000_t62" style="position:absolute;margin-left:12.35pt;margin-top:2.4pt;width:145.5pt;height:105.7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" adj="30685,24385" fillcolor="window" strokecolor="#548235" strokeweight="1.5pt">
                      <v:textbox>
                        <w:txbxContent>
                          <w:p w14:paraId="7A782364" w14:textId="29604A0B" w:rsidR="00EE2BA5" w:rsidRPr="00824C72" w:rsidRDefault="005E194F" w:rsidP="005E194F">
                            <w:pPr>
                              <w:jc w:val="center"/>
                              <w:rPr>
                                <w:rFonts w:ascii="Gadugi" w:hAnsi="Gadug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ဆရာ/မ</w:t>
                            </w:r>
                            <w:r w:rsidR="00CA45CA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အပေါ် 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A45CA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သင်ယူသူများ</w:t>
                            </w:r>
                            <w:r w:rsidR="00CA45CA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တုံ့ပြန် ဖြေကြားမှုသည် ဆရာ/မ</w:t>
                            </w:r>
                            <w:r w:rsidR="00CA45CA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က ၎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င်းတို့</w:t>
                            </w:r>
                            <w:r w:rsidR="00CA45CA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အား 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တုံ့ပြန်</w:t>
                            </w:r>
                            <w:r w:rsid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ဖြေကြားမှု</w:t>
                            </w:r>
                            <w:r w:rsid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သည် 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အလားတူ အားကောင်း</w:t>
                            </w:r>
                            <w:r w:rsidR="00CA45CA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နိုင်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ပါသည်။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C3A7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7712" behindDoc="0" locked="0" layoutInCell="1" allowOverlap="1" wp14:anchorId="269C295A" wp14:editId="3667C18A">
                      <wp:simplePos x="0" y="0"/>
                      <wp:positionH relativeFrom="column">
                        <wp:posOffset>5758815</wp:posOffset>
                      </wp:positionH>
                      <wp:positionV relativeFrom="paragraph">
                        <wp:posOffset>167640</wp:posOffset>
                      </wp:positionV>
                      <wp:extent cx="387350" cy="375285"/>
                      <wp:effectExtent l="0" t="0" r="12700" b="24765"/>
                      <wp:wrapNone/>
                      <wp:docPr id="1095" name="Oval 10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752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A968A02" w14:textId="2EF69D20" w:rsidR="00EE2BA5" w:rsidRPr="005E194F" w:rsidRDefault="005E194F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5E194F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၄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69C295A" id="Oval 1095" o:spid="_x0000_s1176" style="position:absolute;margin-left:453.45pt;margin-top:13.2pt;width:30.5pt;height:29.55pt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" fillcolor="window" strokecolor="#548235" strokeweight="1.75pt">
                      <v:stroke joinstyle="miter"/>
                      <v:textbox>
                        <w:txbxContent>
                          <w:p w14:paraId="6A968A02" w14:textId="2EF69D20" w:rsidR="00EE2BA5" w:rsidRPr="005E194F" w:rsidRDefault="005E194F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5E194F">
                              <w:rPr>
                                <w:rFonts w:hint="cs"/>
                                <w:color w:val="000000" w:themeColor="text1"/>
                                <w:sz w:val="20"/>
                                <w:szCs w:val="18"/>
                                <w:cs/>
                              </w:rPr>
                              <w:t>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E2BA5">
              <w:rPr>
                <w:noProof/>
              </w:rPr>
              <w:drawing>
                <wp:anchor distT="0" distB="0" distL="114300" distR="114300" simplePos="0" relativeHeight="251802112" behindDoc="0" locked="0" layoutInCell="1" allowOverlap="1" wp14:anchorId="4F15B800" wp14:editId="7BC2F5CD">
                  <wp:simplePos x="0" y="0"/>
                  <wp:positionH relativeFrom="column">
                    <wp:posOffset>2441575</wp:posOffset>
                  </wp:positionH>
                  <wp:positionV relativeFrom="paragraph">
                    <wp:posOffset>568325</wp:posOffset>
                  </wp:positionV>
                  <wp:extent cx="1581150" cy="2047875"/>
                  <wp:effectExtent l="0" t="0" r="0" b="9525"/>
                  <wp:wrapNone/>
                  <wp:docPr id="469" name="Picture 469" descr="Free photo Myanmar Teacher Show Class Picture Burma School - Max Pix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photo Myanmar Teacher Show Class Picture Burma School - Max Pix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BE67999" w14:textId="1B9E0A29" w:rsidR="00EE2BA5" w:rsidRDefault="00CA45CA" w:rsidP="00E90F23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71D8D624" wp14:editId="5F039494">
                      <wp:simplePos x="0" y="0"/>
                      <wp:positionH relativeFrom="column">
                        <wp:posOffset>101068</wp:posOffset>
                      </wp:positionH>
                      <wp:positionV relativeFrom="paragraph">
                        <wp:posOffset>119380</wp:posOffset>
                      </wp:positionV>
                      <wp:extent cx="387350" cy="375285"/>
                      <wp:effectExtent l="0" t="0" r="12700" b="24765"/>
                      <wp:wrapNone/>
                      <wp:docPr id="1094" name="Oval 10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752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7FE7701" w14:textId="11310A9E" w:rsidR="00EE2BA5" w:rsidRPr="005E194F" w:rsidRDefault="005E194F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5E194F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၃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1D8D624" id="Oval 1094" o:spid="_x0000_s1177" style="position:absolute;margin-left:7.95pt;margin-top:9.4pt;width:30.5pt;height:29.5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" fillcolor="window" strokecolor="#548235" strokeweight="1.75pt">
                      <v:stroke joinstyle="miter"/>
                      <v:textbox>
                        <w:txbxContent>
                          <w:p w14:paraId="27FE7701" w14:textId="11310A9E" w:rsidR="00EE2BA5" w:rsidRPr="005E194F" w:rsidRDefault="005E194F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5E194F">
                              <w:rPr>
                                <w:rFonts w:hint="cs"/>
                                <w:color w:val="000000" w:themeColor="text1"/>
                                <w:sz w:val="20"/>
                                <w:szCs w:val="18"/>
                                <w:cs/>
                              </w:rPr>
                              <w:t>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63D3CDCD" w14:textId="77777777" w:rsidR="00EE2BA5" w:rsidRDefault="00EE2BA5" w:rsidP="00E90F23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4F8B2EE7" w14:textId="77777777" w:rsidR="00EE2BA5" w:rsidRDefault="00EE2BA5" w:rsidP="00E90F23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2993304E" w14:textId="77777777" w:rsidR="00EE2BA5" w:rsidRDefault="00EE2BA5" w:rsidP="00E90F23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0EB0F8C1" w14:textId="02B6F2A5" w:rsidR="00EE2BA5" w:rsidRDefault="007C3A77" w:rsidP="00E90F23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0B77E98D" wp14:editId="69325D4D">
                      <wp:simplePos x="0" y="0"/>
                      <wp:positionH relativeFrom="column">
                        <wp:posOffset>5735955</wp:posOffset>
                      </wp:positionH>
                      <wp:positionV relativeFrom="paragraph">
                        <wp:posOffset>86360</wp:posOffset>
                      </wp:positionV>
                      <wp:extent cx="387350" cy="375285"/>
                      <wp:effectExtent l="0" t="0" r="12700" b="24765"/>
                      <wp:wrapNone/>
                      <wp:docPr id="1097" name="Oval 1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752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C381706" w14:textId="01E85B22" w:rsidR="00EE2BA5" w:rsidRPr="00536583" w:rsidRDefault="00536583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536583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B77E98D" id="Oval 1097" o:spid="_x0000_s1178" style="position:absolute;margin-left:451.65pt;margin-top:6.8pt;width:30.5pt;height:29.5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" fillcolor="window" strokecolor="#548235" strokeweight="1.75pt">
                      <v:stroke joinstyle="miter"/>
                      <v:textbox>
                        <w:txbxContent>
                          <w:p w14:paraId="2C381706" w14:textId="01E85B22" w:rsidR="00EE2BA5" w:rsidRPr="00536583" w:rsidRDefault="00536583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536583">
                              <w:rPr>
                                <w:rFonts w:hint="cs"/>
                                <w:color w:val="000000" w:themeColor="text1"/>
                                <w:sz w:val="20"/>
                                <w:szCs w:val="18"/>
                                <w:cs/>
                              </w:rPr>
                              <w:t>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3643C47A" w14:textId="3F87595E" w:rsidR="00EE2BA5" w:rsidRDefault="007C3A77" w:rsidP="00E90F23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4DB69E04" wp14:editId="65588C1A">
                      <wp:simplePos x="0" y="0"/>
                      <wp:positionH relativeFrom="column">
                        <wp:posOffset>4071620</wp:posOffset>
                      </wp:positionH>
                      <wp:positionV relativeFrom="paragraph">
                        <wp:posOffset>69215</wp:posOffset>
                      </wp:positionV>
                      <wp:extent cx="1847850" cy="956310"/>
                      <wp:effectExtent l="742950" t="0" r="19050" b="15240"/>
                      <wp:wrapNone/>
                      <wp:docPr id="1093" name="Speech Bubble: Rectangle with Corners Rounded 10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956310"/>
                              </a:xfrm>
                              <a:prstGeom prst="wedgeRoundRectCallout">
                                <a:avLst>
                                  <a:gd name="adj1" fmla="val -87865"/>
                                  <a:gd name="adj2" fmla="val -25228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0F15DBA" w14:textId="506F61DE" w:rsidR="00EE2BA5" w:rsidRPr="007C3A77" w:rsidRDefault="006D6B40" w:rsidP="00A105F2">
                                  <w:pPr>
                                    <w:spacing w:after="0"/>
                                    <w:jc w:val="center"/>
                                    <w:rPr>
                                      <w:rFonts w:ascii="Gadugi" w:hAnsi="Gadug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တုံ့ပြန်ဖြေကြားမှုကို  </w:t>
                                  </w:r>
                                  <w:r w:rsidR="00536583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အလုပ်</w:t>
                                  </w:r>
                                  <w:r w:rsid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536583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လုပ်စဥ်အတွင်း (သို့)</w:t>
                                  </w:r>
                                  <w:r w:rsidR="00A105F2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536583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လုပ်ပြီးစတွင်</w:t>
                                  </w:r>
                                  <w:r w:rsid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536583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ပေး</w:t>
                                  </w:r>
                                  <w:r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ပါက</w:t>
                                  </w:r>
                                  <w:r w:rsidR="00A105F2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536583" w:rsidRPr="007C3A77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ထိရောက်ပါသည်။</w:t>
                                  </w:r>
                                  <w:r w:rsidR="00EE2BA5" w:rsidRPr="007C3A77">
                                    <w:rPr>
                                      <w:rFonts w:ascii="Gadugi" w:hAnsi="Gadugi"/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B69E04" id="Speech Bubble: Rectangle with Corners Rounded 1093" o:spid="_x0000_s1179" type="#_x0000_t62" style="position:absolute;margin-left:320.6pt;margin-top:5.45pt;width:145.5pt;height:75.3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" adj="-8179,5351" fillcolor="window" strokecolor="#548235" strokeweight="1.5pt">
                      <v:textbox>
                        <w:txbxContent>
                          <w:p w14:paraId="50F15DBA" w14:textId="506F61DE" w:rsidR="00EE2BA5" w:rsidRPr="007C3A77" w:rsidRDefault="006D6B40" w:rsidP="00A105F2">
                            <w:pPr>
                              <w:spacing w:after="0"/>
                              <w:jc w:val="center"/>
                              <w:rPr>
                                <w:rFonts w:ascii="Gadugi" w:hAnsi="Gadugi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တုံ့ပြန်ဖြေကြားမှု</w:t>
                            </w:r>
                            <w:r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36583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အလုပ်</w:t>
                            </w:r>
                            <w:r w:rsid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36583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လုပ်စဥ်အတွင်း (သို့)</w:t>
                            </w:r>
                            <w:r w:rsidR="00A105F2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36583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လုပ်ပြီးစတွင်</w:t>
                            </w:r>
                            <w:r w:rsid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36583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ပေး</w:t>
                            </w:r>
                            <w:r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ပါက</w:t>
                            </w:r>
                            <w:r w:rsidR="00A105F2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36583" w:rsidRPr="007C3A77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ထိရောက်ပါသည်။</w:t>
                            </w:r>
                            <w:r w:rsidR="00EE2BA5" w:rsidRPr="007C3A77">
                              <w:rPr>
                                <w:rFonts w:ascii="Gadugi" w:hAnsi="Gadug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0D55748" w14:textId="6E23B46A" w:rsidR="00EE2BA5" w:rsidRDefault="00EE2BA5" w:rsidP="00E90F23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738252A0" w14:textId="4A3A630B" w:rsidR="00EE2BA5" w:rsidRDefault="00824C72" w:rsidP="00E90F23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415AA69D" wp14:editId="4FE3DA6B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34925</wp:posOffset>
                      </wp:positionV>
                      <wp:extent cx="1847850" cy="1095375"/>
                      <wp:effectExtent l="0" t="0" r="476250" b="28575"/>
                      <wp:wrapNone/>
                      <wp:docPr id="1092" name="Speech Bubble: Rectangle with Corners Rounded 10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47850" cy="1095375"/>
                              </a:xfrm>
                              <a:prstGeom prst="wedgeRoundRectCallout">
                                <a:avLst>
                                  <a:gd name="adj1" fmla="val 72589"/>
                                  <a:gd name="adj2" fmla="val -41513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4202BAC" w14:textId="6AF864E4" w:rsidR="00EE2BA5" w:rsidRPr="00824C72" w:rsidRDefault="00E430E7" w:rsidP="00C949CC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သင်ယူသူများ</w:t>
                                  </w:r>
                                  <w:r w:rsidR="00C949CC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ကို အမှတ်</w:t>
                                  </w:r>
                                  <w:r w:rsid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949CC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ပေးရုံ</w:t>
                                  </w:r>
                                  <w:r w:rsid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949CC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ပေးလျှင် အမှတ်ကိုသာ</w:t>
                                  </w:r>
                                  <w:r w:rsidR="00CA45CA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မြင်</w:t>
                                  </w:r>
                                  <w:r w:rsidR="00C949CC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ပြီး အခြား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တုံ့ပြန်</w:t>
                                  </w:r>
                                  <w:r w:rsidR="00C949CC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ဖြေကြားချက်များကို ကြည့်တော့မည်</w:t>
                                  </w:r>
                                  <w:r w:rsidR="00CA45CA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C949CC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မဟုတ်ပါ။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AA69D" id="Speech Bubble: Rectangle with Corners Rounded 1092" o:spid="_x0000_s1180" type="#_x0000_t62" style="position:absolute;margin-left:38.35pt;margin-top:2.75pt;width:145.5pt;height:86.2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" adj="26479,1833" fillcolor="window" strokecolor="#548235" strokeweight="1.5pt">
                      <v:textbox>
                        <w:txbxContent>
                          <w:p w14:paraId="14202BAC" w14:textId="6AF864E4" w:rsidR="00EE2BA5" w:rsidRPr="00824C72" w:rsidRDefault="00E430E7" w:rsidP="00C949CC">
                            <w:pPr>
                              <w:jc w:val="center"/>
                              <w:rPr>
                                <w:rFonts w:ascii="Gadugi" w:hAnsi="Gadug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သင်ယူသူများ</w:t>
                            </w:r>
                            <w:r w:rsidR="00C949CC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ကို အမှတ်</w:t>
                            </w:r>
                            <w:r w:rsid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949CC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ပေးရုံ</w:t>
                            </w:r>
                            <w:r w:rsid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949CC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ပေးလျှင် အမှတ်ကိုသာ</w:t>
                            </w:r>
                            <w:r w:rsidR="00CA45CA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မြင်</w:t>
                            </w:r>
                            <w:r w:rsidR="00C949CC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ပြီး အခြား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တုံ့ပြန်</w:t>
                            </w:r>
                            <w:r w:rsidR="00C949CC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ဖြေကြားချက်များကို ကြည့်တော့မည်</w:t>
                            </w:r>
                            <w:r w:rsidR="00CA45CA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C949CC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မဟုတ်ပါ။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A8AC6C" w14:textId="24145C29" w:rsidR="00EE2BA5" w:rsidRDefault="00CA45CA" w:rsidP="00E90F23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4FEB285A" wp14:editId="3F0C6334">
                      <wp:simplePos x="0" y="0"/>
                      <wp:positionH relativeFrom="column">
                        <wp:posOffset>301092</wp:posOffset>
                      </wp:positionH>
                      <wp:positionV relativeFrom="paragraph">
                        <wp:posOffset>54610</wp:posOffset>
                      </wp:positionV>
                      <wp:extent cx="387350" cy="375285"/>
                      <wp:effectExtent l="0" t="0" r="12700" b="24765"/>
                      <wp:wrapNone/>
                      <wp:docPr id="1096" name="Oval 1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752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A6C60D" w14:textId="2F08F23C" w:rsidR="00EE2BA5" w:rsidRPr="00C949CC" w:rsidRDefault="00C949CC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 w:rsidRPr="00C949CC">
                                    <w:rPr>
                                      <w:rFonts w:hint="cs"/>
                                      <w:color w:val="000000" w:themeColor="text1"/>
                                      <w:sz w:val="18"/>
                                      <w:szCs w:val="16"/>
                                      <w:cs/>
                                    </w:rPr>
                                    <w:t>၂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EB285A" id="Oval 1096" o:spid="_x0000_s1181" style="position:absolute;margin-left:23.7pt;margin-top:4.3pt;width:30.5pt;height:29.5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" fillcolor="window" strokecolor="#548235" strokeweight="1.75pt">
                      <v:stroke joinstyle="miter"/>
                      <v:textbox>
                        <w:txbxContent>
                          <w:p w14:paraId="30A6C60D" w14:textId="2F08F23C" w:rsidR="00EE2BA5" w:rsidRPr="00C949CC" w:rsidRDefault="00C949CC" w:rsidP="00EE2BA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C949CC">
                              <w:rPr>
                                <w:rFonts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၂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06EBA572" w14:textId="77777777" w:rsidR="00EE2BA5" w:rsidRDefault="00EE2BA5" w:rsidP="00E90F23">
            <w:pPr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p w14:paraId="1936C3B5" w14:textId="77777777" w:rsidR="00EE2BA5" w:rsidRDefault="00EE2BA5" w:rsidP="00E90F23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64FEC08E" w14:textId="6AC795EB" w:rsidR="00EE2BA5" w:rsidRDefault="003A0624" w:rsidP="00E90F23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12478C6F" wp14:editId="47D72B45">
                      <wp:simplePos x="0" y="0"/>
                      <wp:positionH relativeFrom="column">
                        <wp:posOffset>3503803</wp:posOffset>
                      </wp:positionH>
                      <wp:positionV relativeFrom="paragraph">
                        <wp:posOffset>25527</wp:posOffset>
                      </wp:positionV>
                      <wp:extent cx="2152650" cy="1123950"/>
                      <wp:effectExtent l="266700" t="1009650" r="19050" b="19050"/>
                      <wp:wrapNone/>
                      <wp:docPr id="1098" name="Speech Bubble: Rectangle with Corners Rounded 1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52650" cy="1123950"/>
                              </a:xfrm>
                              <a:prstGeom prst="wedgeRoundRectCallout">
                                <a:avLst>
                                  <a:gd name="adj1" fmla="val -60787"/>
                                  <a:gd name="adj2" fmla="val -136666"/>
                                  <a:gd name="adj3" fmla="val 16667"/>
                                </a:avLst>
                              </a:prstGeom>
                              <a:solidFill>
                                <a:sysClr val="window" lastClr="FFFFFF"/>
                              </a:solidFill>
                              <a:ln w="19050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D7B9132" w14:textId="6B574271" w:rsidR="00536583" w:rsidRPr="00824C72" w:rsidRDefault="000D0829" w:rsidP="00EE2BA5">
                                  <w:pPr>
                                    <w:jc w:val="center"/>
                                    <w:rPr>
                                      <w:rFonts w:ascii="Gadugi" w:hAnsi="Gadugi"/>
                                      <w:color w:val="000000" w:themeColor="text1"/>
                                      <w:sz w:val="18"/>
                                      <w:szCs w:val="18"/>
                                    </w:rPr>
                                  </w:pP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ပိုမိုကောင်းမွန်</w:t>
                                  </w:r>
                                  <w:r w:rsidR="0089291F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တိုးတက်ရန်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9291F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အစီအစဥ်နှင့်</w:t>
                                  </w:r>
                                  <w:r w:rsid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9291F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အတူ </w:t>
                                  </w:r>
                                  <w:r w:rsidR="00536583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တုံ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့</w:t>
                                  </w:r>
                                  <w:r w:rsidR="00536583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ပြန်ဖြေကြားမှု</w:t>
                                  </w:r>
                                  <w:r w:rsidR="0089291F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ကို 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လျာထား</w:t>
                                  </w:r>
                                  <w:r w:rsidR="0089291F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ချက်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 xml:space="preserve"> </w:t>
                                  </w:r>
                                  <w:r w:rsidR="0089291F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(သို့) ကျွမ်းကျင်မှု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များ</w:t>
                                  </w:r>
                                  <w:r w:rsidR="0089291F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ဖြင့် တိတိကျကျ ချိတ်ဆက်</w:t>
                                  </w:r>
                                  <w:r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ပေး</w:t>
                                  </w:r>
                                  <w:r w:rsidR="0089291F" w:rsidRPr="00824C72">
                                    <w:rPr>
                                      <w:rFonts w:ascii="Gadugi" w:hAnsi="Gadugi" w:hint="cs"/>
                                      <w:color w:val="000000" w:themeColor="text1"/>
                                      <w:sz w:val="18"/>
                                      <w:szCs w:val="18"/>
                                      <w:cs/>
                                    </w:rPr>
                                    <w:t>ရပါမည်။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478C6F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1098" o:spid="_x0000_s1182" type="#_x0000_t62" style="position:absolute;margin-left:275.9pt;margin-top:2pt;width:169.5pt;height:88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" adj="-2330,-18720" fillcolor="window" strokecolor="#548235" strokeweight="1.5pt">
                      <v:textbox>
                        <w:txbxContent>
                          <w:p w14:paraId="3D7B9132" w14:textId="6B574271" w:rsidR="00536583" w:rsidRPr="00824C72" w:rsidRDefault="000D0829" w:rsidP="00EE2BA5">
                            <w:pPr>
                              <w:jc w:val="center"/>
                              <w:rPr>
                                <w:rFonts w:ascii="Gadugi" w:hAnsi="Gadug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ပိုမိုကောင်းမွန်</w:t>
                            </w:r>
                            <w:r w:rsidR="0089291F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တိုးတက်ရန်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9291F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အစီအစဥ်နှင့်</w:t>
                            </w:r>
                            <w:r w:rsid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9291F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အတူ </w:t>
                            </w:r>
                            <w:r w:rsidR="00536583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တုံ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့</w:t>
                            </w:r>
                            <w:r w:rsidR="00536583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ပြန်ဖြေကြားမှု</w:t>
                            </w:r>
                            <w:r w:rsidR="0089291F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ကို 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လျာထား</w:t>
                            </w:r>
                            <w:r w:rsidR="0089291F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ချက်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89291F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(သို့) ကျွမ်းကျင်မှု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များ</w:t>
                            </w:r>
                            <w:r w:rsidR="0089291F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ဖြင့် တိတိကျကျ ချိတ်ဆက်</w:t>
                            </w:r>
                            <w:r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ပေး</w:t>
                            </w:r>
                            <w:r w:rsidR="0089291F" w:rsidRPr="00824C72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ရပါမည်။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2E0492" w14:textId="1CD321E2" w:rsidR="00EE2BA5" w:rsidRDefault="000D0829" w:rsidP="00E90F23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5DE3395E" wp14:editId="12CDFF3E">
                      <wp:simplePos x="0" y="0"/>
                      <wp:positionH relativeFrom="column">
                        <wp:posOffset>5214877</wp:posOffset>
                      </wp:positionH>
                      <wp:positionV relativeFrom="paragraph">
                        <wp:posOffset>138121</wp:posOffset>
                      </wp:positionV>
                      <wp:extent cx="444844" cy="453081"/>
                      <wp:effectExtent l="0" t="0" r="12700" b="23495"/>
                      <wp:wrapNone/>
                      <wp:docPr id="1099" name="Oval 1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4844" cy="453081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173B2C6" w14:textId="1779BE95" w:rsidR="00EE2BA5" w:rsidRPr="00536583" w:rsidRDefault="00536583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536583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DE3395E" id="Oval 1099" o:spid="_x0000_s1183" style="position:absolute;margin-left:410.6pt;margin-top:10.9pt;width:35.05pt;height:35.7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" fillcolor="window" strokecolor="#548235" strokeweight="1.75pt">
                      <v:stroke joinstyle="miter"/>
                      <v:textbox>
                        <w:txbxContent>
                          <w:p w14:paraId="2173B2C6" w14:textId="1779BE95" w:rsidR="00EE2BA5" w:rsidRPr="00536583" w:rsidRDefault="00536583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536583">
                              <w:rPr>
                                <w:rFonts w:hint="cs"/>
                                <w:color w:val="000000" w:themeColor="text1"/>
                                <w:sz w:val="20"/>
                                <w:szCs w:val="18"/>
                                <w:cs/>
                              </w:rPr>
                              <w:t>၅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C72079E" w14:textId="05FAB0FB" w:rsidR="00EE2BA5" w:rsidRDefault="00824C72" w:rsidP="00E90F23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796992" behindDoc="0" locked="0" layoutInCell="1" allowOverlap="1" wp14:anchorId="25A53CAE" wp14:editId="362146FD">
                  <wp:simplePos x="0" y="0"/>
                  <wp:positionH relativeFrom="column">
                    <wp:posOffset>1906270</wp:posOffset>
                  </wp:positionH>
                  <wp:positionV relativeFrom="paragraph">
                    <wp:posOffset>99695</wp:posOffset>
                  </wp:positionV>
                  <wp:extent cx="889000" cy="829310"/>
                  <wp:effectExtent l="0" t="0" r="0" b="0"/>
                  <wp:wrapNone/>
                  <wp:docPr id="472" name="Picture 472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9B032E" w14:textId="0604ECBD" w:rsidR="00EE2BA5" w:rsidRDefault="00EE2BA5" w:rsidP="00E90F23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1DC20390" w14:textId="370F6336" w:rsidR="00824C72" w:rsidRDefault="00824C72" w:rsidP="00E90F23">
            <w:pPr>
              <w:rPr>
                <w:rFonts w:ascii="Gadugi" w:eastAsia="Times New Roman" w:hAnsi="Gadugi" w:cs="Segoe UI"/>
                <w:b/>
                <w:bCs/>
                <w:sz w:val="22"/>
                <w:lang w:bidi="ar-SA"/>
              </w:rPr>
            </w:pPr>
          </w:p>
          <w:p w14:paraId="2A1BA455" w14:textId="4B19BDCA" w:rsidR="00EE2BA5" w:rsidRPr="00266EBA" w:rsidRDefault="0089291F" w:rsidP="00E90F23">
            <w:pPr>
              <w:rPr>
                <w:rFonts w:ascii="Gadugi" w:hAnsi="Gadugi" w:cs="Calibri"/>
                <w:kern w:val="2"/>
                <w:sz w:val="20"/>
                <w:szCs w:val="20"/>
                <w:lang w:eastAsia="en-GB" w:bidi="ar-SA"/>
              </w:rPr>
            </w:pPr>
            <w:r w:rsidRPr="0089291F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မိမိအတွေးကို </w:t>
            </w:r>
            <w:r w:rsidR="00C259C1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သင်ယူမှု</w:t>
            </w:r>
            <w:r w:rsidRPr="0089291F">
              <w:rPr>
                <w:rFonts w:ascii="Myanmar Text" w:hAnsi="Myanmar Text" w:cs="Myanmar Text" w:hint="cs"/>
                <w:sz w:val="20"/>
                <w:szCs w:val="20"/>
                <w:cs/>
              </w:rPr>
              <w:t>ဂျာနယ်တွင်ရေးပါ။</w:t>
            </w:r>
          </w:p>
        </w:tc>
      </w:tr>
      <w:bookmarkEnd w:id="24"/>
    </w:tbl>
    <w:p w14:paraId="24649AB9" w14:textId="77777777" w:rsidR="00B50BAB" w:rsidRDefault="00B50BAB">
      <w:pPr>
        <w:spacing w:line="259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rFonts w:cs="Calibri"/>
          <w:color w:val="4472C4" w:themeColor="accent1"/>
          <w:kern w:val="2"/>
          <w:lang w:eastAsia="en-GB" w:bidi="ar-SA"/>
        </w:rPr>
        <w:br w:type="page"/>
      </w:r>
    </w:p>
    <w:p w14:paraId="4D8FCFA9" w14:textId="77777777" w:rsidR="00EE2BA5" w:rsidRDefault="00EE2BA5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:rsidRPr="00230921" w14:paraId="5697893B" w14:textId="77777777" w:rsidTr="00EE2BA5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4F37B37C" w14:textId="14999AED" w:rsidR="00A22735" w:rsidRPr="00B50BAB" w:rsidRDefault="00A22735" w:rsidP="00B50BAB">
            <w:pPr>
              <w:rPr>
                <w:b/>
                <w:bCs/>
                <w:sz w:val="16"/>
              </w:rPr>
            </w:pPr>
            <w:bookmarkStart w:id="25" w:name="_Hlk78534220"/>
            <w:r w:rsidRPr="00B50BAB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၆.</w:t>
            </w:r>
            <w:r w:rsidR="00A67E55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၉</w:t>
            </w:r>
            <w:r w:rsidRPr="00B50BAB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အဖြေ</w:t>
            </w:r>
            <w:r w:rsidR="00B50BAB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Pr="00B50BAB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- တုံ့ပြန်ဖြေကြားမှု</w:t>
            </w:r>
            <w:r w:rsidR="00B50BAB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အဆိုများ</w:t>
            </w:r>
            <w:r w:rsidRPr="00B50BAB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အကြောင်း</w:t>
            </w:r>
            <w:r w:rsidR="00B50BAB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Pr="00B50BAB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ဆွေးနွေးချက်</w:t>
            </w:r>
          </w:p>
          <w:p w14:paraId="5860701E" w14:textId="541B21FF" w:rsidR="00A22735" w:rsidRPr="00230921" w:rsidRDefault="00A22735" w:rsidP="00B50BAB">
            <w:pPr>
              <w:rPr>
                <w:rFonts w:ascii="Gadugi" w:hAnsi="Gadugi"/>
                <w:sz w:val="14"/>
                <w:szCs w:val="20"/>
              </w:rPr>
            </w:pPr>
            <w:r w:rsidRPr="00230921">
              <w:rPr>
                <w:rFonts w:ascii="Gadugi" w:hAnsi="Gadugi" w:hint="cs"/>
                <w:sz w:val="14"/>
                <w:szCs w:val="20"/>
                <w:cs/>
              </w:rPr>
              <w:t>အဆိုတစ်ခုချင်း</w:t>
            </w:r>
            <w:r w:rsidR="00B50BAB">
              <w:rPr>
                <w:rFonts w:ascii="Gadugi" w:hAnsi="Gadugi" w:hint="cs"/>
                <w:sz w:val="14"/>
                <w:szCs w:val="20"/>
                <w:cs/>
              </w:rPr>
              <w:t>သည်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 ထိရောက်သည့်တုံ့ပြန်ဖြေကြားမှု</w:t>
            </w:r>
            <w:r w:rsidR="00B16591">
              <w:rPr>
                <w:rFonts w:ascii="Gadugi" w:hAnsi="Gadugi" w:hint="cs"/>
                <w:sz w:val="14"/>
                <w:szCs w:val="20"/>
                <w:cs/>
              </w:rPr>
              <w:t>ဆိုင်ရာ အခြေခံ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>အကြောင်းအချက်များ</w:t>
            </w:r>
            <w:r w:rsidR="00921B30">
              <w:rPr>
                <w:rFonts w:ascii="Gadugi" w:hAnsi="Gadugi" w:hint="cs"/>
                <w:sz w:val="14"/>
                <w:szCs w:val="20"/>
                <w:cs/>
              </w:rPr>
              <w:t>နှင့်ပတ်သက်၍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 အ</w:t>
            </w:r>
            <w:r w:rsidR="00E718DF">
              <w:rPr>
                <w:rFonts w:ascii="Gadugi" w:hAnsi="Gadugi" w:hint="cs"/>
                <w:sz w:val="14"/>
                <w:szCs w:val="20"/>
                <w:cs/>
              </w:rPr>
              <w:t xml:space="preserve">ရေးကြီးသည့် အချက်ကို 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ဆွေးနွေးသွားပါသည်။ </w:t>
            </w:r>
            <w:r w:rsidR="00B16591" w:rsidRPr="00093A8F">
              <w:rPr>
                <w:rFonts w:hint="cs"/>
                <w:sz w:val="14"/>
                <w:szCs w:val="20"/>
                <w:cs/>
              </w:rPr>
              <w:t>အဆင့်သတ်မှတ်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ရာတွင် အမှားအမှန်မရှိပါ။ အောက်ပါအဖြေများကိုလည်း </w:t>
            </w:r>
            <w:r w:rsidR="00921B30" w:rsidRPr="00093A8F">
              <w:rPr>
                <w:rFonts w:hint="cs"/>
                <w:sz w:val="14"/>
                <w:szCs w:val="20"/>
                <w:cs/>
              </w:rPr>
              <w:t>အဆင့်သတ်မှတ်</w:t>
            </w:r>
            <w:r w:rsidR="00E718DF">
              <w:rPr>
                <w:rFonts w:hint="cs"/>
                <w:sz w:val="14"/>
                <w:szCs w:val="20"/>
                <w:cs/>
              </w:rPr>
              <w:t xml:space="preserve"> 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>ထားခြင်း</w:t>
            </w:r>
            <w:r w:rsidR="00E718DF">
              <w:rPr>
                <w:rFonts w:ascii="Gadugi" w:hAnsi="Gadugi" w:hint="cs"/>
                <w:sz w:val="14"/>
                <w:szCs w:val="20"/>
                <w:cs/>
              </w:rPr>
              <w:t xml:space="preserve"> 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>မရှိပါ။</w:t>
            </w:r>
          </w:p>
          <w:p w14:paraId="0AABD8E8" w14:textId="3907B183" w:rsidR="00EE2BA5" w:rsidRPr="00230921" w:rsidRDefault="00A22735" w:rsidP="00B50BAB">
            <w:pPr>
              <w:rPr>
                <w:rFonts w:ascii="Gadugi" w:hAnsi="Gadugi"/>
                <w:sz w:val="14"/>
                <w:szCs w:val="20"/>
              </w:rPr>
            </w:pPr>
            <w:r w:rsidRPr="00230921">
              <w:rPr>
                <w:rFonts w:ascii="Gadugi" w:hAnsi="Gadugi" w:hint="cs"/>
                <w:sz w:val="14"/>
                <w:szCs w:val="20"/>
                <w:cs/>
              </w:rPr>
              <w:t>၁. ထိရောက်စွာတုံ့ပြန်ဖြေကြားရာတွင် လုပ်ဆောင်စဥ်(သို့)လုပ်ဆောင်ပြီးစ စောနိုင်သမျှစောစော ပေးရန်လိုအပ်ပါသည်။ သီတင်းပတ် အတော်ကြာမှ တုံ့ပြန်ဖြေကြားလျှင်အကျိုးမရှိပါ။</w:t>
            </w:r>
          </w:p>
          <w:p w14:paraId="7731CF8B" w14:textId="4665F89D" w:rsidR="00A22735" w:rsidRPr="00230921" w:rsidRDefault="00A22735" w:rsidP="00B50BAB">
            <w:pPr>
              <w:rPr>
                <w:rFonts w:ascii="Gadugi" w:hAnsi="Gadugi"/>
                <w:sz w:val="14"/>
                <w:szCs w:val="20"/>
              </w:rPr>
            </w:pP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၂. </w:t>
            </w:r>
            <w:r w:rsidR="00E51CE0">
              <w:rPr>
                <w:rFonts w:ascii="Gadugi" w:hAnsi="Gadugi" w:hint="cs"/>
                <w:sz w:val="14"/>
                <w:szCs w:val="20"/>
                <w:cs/>
              </w:rPr>
              <w:t>သင်ယူသူ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>တို့က အဆင့်ကို (</w:t>
            </w:r>
            <w:r w:rsidRPr="00230921">
              <w:rPr>
                <w:rFonts w:ascii="Gadugi" w:hAnsi="Gadugi"/>
                <w:sz w:val="14"/>
                <w:szCs w:val="20"/>
                <w:lang w:val="en-US"/>
              </w:rPr>
              <w:t xml:space="preserve">A, B --- E </w:t>
            </w:r>
            <w:r w:rsidRPr="00230921">
              <w:rPr>
                <w:rFonts w:ascii="Gadugi" w:hAnsi="Gadugi" w:hint="cs"/>
                <w:sz w:val="14"/>
                <w:szCs w:val="20"/>
                <w:cs/>
                <w:lang w:val="en-US"/>
              </w:rPr>
              <w:t>စသည်ဖြင့်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>) အာရုံစိုက်လေ့ရှိသည်။ စာဖြင့်တုံ့ပြန်ဖြေကြားချက်များ</w:t>
            </w:r>
            <w:r w:rsidR="00886516">
              <w:rPr>
                <w:rFonts w:ascii="Gadugi" w:hAnsi="Gadugi" w:hint="cs"/>
                <w:sz w:val="14"/>
                <w:szCs w:val="20"/>
                <w:cs/>
              </w:rPr>
              <w:t>ကို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 ဖတ်လေ့မရှိပါ။</w:t>
            </w:r>
          </w:p>
          <w:p w14:paraId="557B50ED" w14:textId="0F1BD5A4" w:rsidR="00137DB7" w:rsidRPr="00230921" w:rsidRDefault="00A22735" w:rsidP="00B50BAB">
            <w:pPr>
              <w:rPr>
                <w:rFonts w:ascii="Gadugi" w:hAnsi="Gadugi"/>
                <w:sz w:val="14"/>
                <w:szCs w:val="20"/>
              </w:rPr>
            </w:pPr>
            <w:r w:rsidRPr="00230921">
              <w:rPr>
                <w:rFonts w:ascii="Gadugi" w:hAnsi="Gadugi" w:hint="cs"/>
                <w:sz w:val="14"/>
                <w:szCs w:val="20"/>
                <w:cs/>
              </w:rPr>
              <w:t>၃. မေးခွန်းမေးသည့်အခါ</w:t>
            </w:r>
            <w:r w:rsidR="00AB135C">
              <w:rPr>
                <w:rFonts w:ascii="Gadugi" w:hAnsi="Gadugi" w:hint="cs"/>
                <w:sz w:val="14"/>
                <w:szCs w:val="20"/>
                <w:cs/>
              </w:rPr>
              <w:t>မှာ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ကဲ့သို့ပင် </w:t>
            </w:r>
            <w:r w:rsidR="00E51CE0">
              <w:rPr>
                <w:rFonts w:ascii="Gadugi" w:hAnsi="Gadugi" w:hint="cs"/>
                <w:sz w:val="14"/>
                <w:szCs w:val="20"/>
                <w:cs/>
              </w:rPr>
              <w:t>သင်ယူသူ</w:t>
            </w:r>
            <w:r w:rsidR="00137DB7" w:rsidRPr="00230921">
              <w:rPr>
                <w:rFonts w:ascii="Gadugi" w:hAnsi="Gadugi" w:hint="cs"/>
                <w:sz w:val="14"/>
                <w:szCs w:val="20"/>
                <w:cs/>
              </w:rPr>
              <w:t>တို့၏ တုံ့ပြန်ဖြေကြားမှုကို ဆရာ/မတို့နားထောင်</w:t>
            </w:r>
            <w:r w:rsidR="00981767">
              <w:rPr>
                <w:rFonts w:ascii="Gadugi" w:hAnsi="Gadugi" w:hint="cs"/>
                <w:sz w:val="14"/>
                <w:szCs w:val="20"/>
                <w:cs/>
              </w:rPr>
              <w:t>ရန်</w:t>
            </w:r>
            <w:r w:rsidR="00137DB7" w:rsidRPr="00230921">
              <w:rPr>
                <w:rFonts w:ascii="Gadugi" w:hAnsi="Gadugi" w:hint="cs"/>
                <w:sz w:val="14"/>
                <w:szCs w:val="20"/>
                <w:cs/>
              </w:rPr>
              <w:t xml:space="preserve"> အရေးကြီးပါသည်။</w:t>
            </w:r>
          </w:p>
          <w:p w14:paraId="043E21A9" w14:textId="3A7D9C6F" w:rsidR="00137DB7" w:rsidRPr="00230921" w:rsidRDefault="00137DB7" w:rsidP="00B50BAB">
            <w:pPr>
              <w:rPr>
                <w:rFonts w:ascii="Gadugi" w:hAnsi="Gadugi"/>
                <w:sz w:val="14"/>
                <w:szCs w:val="20"/>
              </w:rPr>
            </w:pP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၄. </w:t>
            </w:r>
            <w:r w:rsidR="00E51CE0">
              <w:rPr>
                <w:rFonts w:ascii="Gadugi" w:hAnsi="Gadugi" w:hint="cs"/>
                <w:sz w:val="14"/>
                <w:szCs w:val="20"/>
                <w:cs/>
              </w:rPr>
              <w:t>သင်ယူသူ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တို့ </w:t>
            </w:r>
            <w:r w:rsidR="00621FA1">
              <w:rPr>
                <w:rFonts w:ascii="Gadugi" w:hAnsi="Gadugi" w:hint="cs"/>
                <w:sz w:val="14"/>
                <w:szCs w:val="20"/>
                <w:cs/>
              </w:rPr>
              <w:t>အ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>မှား</w:t>
            </w:r>
            <w:r w:rsidR="00621FA1">
              <w:rPr>
                <w:rFonts w:ascii="Gadugi" w:hAnsi="Gadugi" w:hint="cs"/>
                <w:sz w:val="14"/>
                <w:szCs w:val="20"/>
                <w:cs/>
              </w:rPr>
              <w:t xml:space="preserve">လုပ်ရန် </w:t>
            </w:r>
            <w:r w:rsidR="008275CC">
              <w:rPr>
                <w:rFonts w:ascii="Gadugi" w:hAnsi="Gadugi" w:hint="cs"/>
                <w:sz w:val="14"/>
                <w:szCs w:val="20"/>
                <w:cs/>
              </w:rPr>
              <w:t>လိုလိုချင်ချင်ရှိ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ကြပါမှ </w:t>
            </w:r>
            <w:r w:rsidR="00981767">
              <w:rPr>
                <w:rFonts w:ascii="Gadugi" w:hAnsi="Gadugi" w:hint="cs"/>
                <w:sz w:val="14"/>
                <w:szCs w:val="20"/>
                <w:cs/>
              </w:rPr>
              <w:t>ပိုမိုကောင်းမွန်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>တိုးတက်နိုင်ရေး</w:t>
            </w:r>
            <w:r w:rsidR="00981767">
              <w:rPr>
                <w:rFonts w:ascii="Gadugi" w:hAnsi="Gadugi" w:hint="cs"/>
                <w:sz w:val="14"/>
                <w:szCs w:val="20"/>
                <w:cs/>
              </w:rPr>
              <w:t>အတွက်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 </w:t>
            </w:r>
            <w:r w:rsidR="00621FA1">
              <w:rPr>
                <w:rFonts w:ascii="Gadugi" w:hAnsi="Gadugi" w:hint="cs"/>
                <w:sz w:val="14"/>
                <w:szCs w:val="20"/>
                <w:cs/>
              </w:rPr>
              <w:t>ဆရာ/မက တုံ့ပြန်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>ဖြေကြား</w:t>
            </w:r>
            <w:r w:rsidR="00074689">
              <w:rPr>
                <w:rFonts w:ascii="Gadugi" w:hAnsi="Gadugi" w:hint="cs"/>
                <w:sz w:val="14"/>
                <w:szCs w:val="20"/>
                <w:cs/>
              </w:rPr>
              <w:t xml:space="preserve">မှုကို 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>လက်ခံအသုံးချပါလိမ့်မည်။</w:t>
            </w:r>
          </w:p>
          <w:p w14:paraId="6806592A" w14:textId="1B5447D9" w:rsidR="00EE2BA5" w:rsidRPr="00230921" w:rsidRDefault="00137DB7" w:rsidP="00B50BAB">
            <w:pPr>
              <w:rPr>
                <w:rFonts w:ascii="Gadugi" w:hAnsi="Gadugi"/>
                <w:sz w:val="14"/>
                <w:szCs w:val="20"/>
              </w:rPr>
            </w:pP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၅. </w:t>
            </w:r>
            <w:r w:rsidR="00E73B96">
              <w:rPr>
                <w:rFonts w:ascii="Gadugi" w:hAnsi="Gadugi" w:hint="cs"/>
                <w:sz w:val="14"/>
                <w:szCs w:val="20"/>
                <w:cs/>
              </w:rPr>
              <w:t>လျာထားချက်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 xml:space="preserve">၊ ကျွမ်းကျင်မှုတို့နှင့် ချိတ်မထားလျှင် </w:t>
            </w:r>
            <w:r w:rsidR="00E51CE0">
              <w:rPr>
                <w:rFonts w:ascii="Gadugi" w:hAnsi="Gadugi" w:hint="cs"/>
                <w:sz w:val="14"/>
                <w:szCs w:val="20"/>
                <w:cs/>
              </w:rPr>
              <w:t>သင်ယူသူ</w:t>
            </w:r>
            <w:r w:rsidRPr="00230921">
              <w:rPr>
                <w:rFonts w:ascii="Gadugi" w:hAnsi="Gadugi" w:hint="cs"/>
                <w:sz w:val="14"/>
                <w:szCs w:val="20"/>
                <w:cs/>
              </w:rPr>
              <w:t>တို့ရည်မှန်းရာသို့ ထိထိရောက်ရောက် ဆက်လက်တိုးတက် စေမည် မဟုတ်ပါ။</w:t>
            </w:r>
          </w:p>
        </w:tc>
      </w:tr>
      <w:bookmarkEnd w:id="25"/>
    </w:tbl>
    <w:p w14:paraId="0E7888A2" w14:textId="77777777" w:rsidR="00EE2BA5" w:rsidRDefault="00EE2BA5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:rsidRPr="00230921" w14:paraId="076E8DFF" w14:textId="77777777" w:rsidTr="00EE2BA5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11E6D6B" w14:textId="48B31422" w:rsidR="00EE2BA5" w:rsidRPr="00074689" w:rsidRDefault="00E207DD" w:rsidP="00074689">
            <w:pPr>
              <w:rPr>
                <w:b/>
                <w:bCs/>
                <w:sz w:val="14"/>
                <w:szCs w:val="20"/>
              </w:rPr>
            </w:pPr>
            <w:r w:rsidRPr="00074689">
              <w:rPr>
                <w:b/>
                <w:bCs/>
                <w:noProof/>
                <w:sz w:val="16"/>
              </w:rPr>
              <w:drawing>
                <wp:anchor distT="0" distB="0" distL="114300" distR="114300" simplePos="0" relativeHeight="251853312" behindDoc="0" locked="0" layoutInCell="1" allowOverlap="1" wp14:anchorId="711CAA14" wp14:editId="39BF105E">
                  <wp:simplePos x="0" y="0"/>
                  <wp:positionH relativeFrom="column">
                    <wp:posOffset>5179060</wp:posOffset>
                  </wp:positionH>
                  <wp:positionV relativeFrom="paragraph">
                    <wp:posOffset>-631234</wp:posOffset>
                  </wp:positionV>
                  <wp:extent cx="2120900" cy="2152650"/>
                  <wp:effectExtent l="0" t="0" r="0" b="0"/>
                  <wp:wrapNone/>
                  <wp:docPr id="468" name="Picture 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2152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330D" w:rsidRPr="00074689">
              <w:rPr>
                <w:b/>
                <w:bCs/>
                <w:noProof/>
                <w:color w:val="2F5496" w:themeColor="accent1" w:themeShade="BF"/>
                <w:sz w:val="18"/>
                <w:szCs w:val="24"/>
              </w:rPr>
              <w:drawing>
                <wp:anchor distT="0" distB="0" distL="114300" distR="114300" simplePos="0" relativeHeight="251858432" behindDoc="0" locked="0" layoutInCell="1" allowOverlap="1" wp14:anchorId="73B5C6C9" wp14:editId="17564B11">
                  <wp:simplePos x="0" y="0"/>
                  <wp:positionH relativeFrom="column">
                    <wp:posOffset>-350701</wp:posOffset>
                  </wp:positionH>
                  <wp:positionV relativeFrom="paragraph">
                    <wp:posOffset>281668</wp:posOffset>
                  </wp:positionV>
                  <wp:extent cx="889000" cy="829310"/>
                  <wp:effectExtent l="0" t="0" r="0" b="0"/>
                  <wp:wrapNone/>
                  <wp:docPr id="465" name="Picture 465" descr="A picture containing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A picture containing 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29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330D" w:rsidRPr="00074689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လုပ်ဆောင်ချက် ၆.</w:t>
            </w:r>
            <w:r w:rsidR="00A67E55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၁၀</w:t>
            </w:r>
            <w:r w:rsidR="00A1330D" w:rsidRPr="00074689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- တုံ့ပြန်ဖြေကြားမှုအရေးပါပုံ (၃၀ မိနစ်)</w:t>
            </w:r>
          </w:p>
          <w:p w14:paraId="0E01702A" w14:textId="52137E52" w:rsidR="00A1330D" w:rsidRPr="00230921" w:rsidRDefault="00A1330D" w:rsidP="00074689">
            <w:pPr>
              <w:rPr>
                <w:rFonts w:ascii="Gadugi" w:eastAsia="Times New Roman" w:hAnsi="Gadugi" w:cs="Segoe UI"/>
                <w:sz w:val="14"/>
                <w:szCs w:val="20"/>
                <w:lang w:bidi="ar-SA"/>
              </w:rPr>
            </w:pPr>
            <w:r w:rsidRPr="00230921">
              <w:rPr>
                <w:rFonts w:ascii="Myanmar Text" w:eastAsia="Times New Roman" w:hAnsi="Myanmar Text" w:cs="Myanmar Text" w:hint="cs"/>
                <w:sz w:val="14"/>
                <w:szCs w:val="20"/>
                <w:cs/>
              </w:rPr>
              <w:t xml:space="preserve">ထိရောက်သောတုံ့ပြန်ဖြေကြားမှုအကြောင်း ဗီဒီယိုကားတိုတစ်ကားကိုကြည့်ပြီး </w:t>
            </w:r>
            <w:r w:rsidR="00C259C1">
              <w:rPr>
                <w:rFonts w:ascii="Myanmar Text" w:eastAsia="Times New Roman" w:hAnsi="Myanmar Text" w:cs="Myanmar Text" w:hint="cs"/>
                <w:sz w:val="14"/>
                <w:szCs w:val="20"/>
                <w:cs/>
              </w:rPr>
              <w:t>သင်ယူမှု</w:t>
            </w:r>
            <w:r w:rsidRPr="00230921">
              <w:rPr>
                <w:rFonts w:ascii="Myanmar Text" w:eastAsia="Times New Roman" w:hAnsi="Myanmar Text" w:cs="Myanmar Text" w:hint="cs"/>
                <w:sz w:val="14"/>
                <w:szCs w:val="20"/>
                <w:cs/>
              </w:rPr>
              <w:t>ဂျာနယ်တွင် မေးခွန်းများဖြေဆိုပါ။</w:t>
            </w:r>
          </w:p>
          <w:p w14:paraId="26A8FCA6" w14:textId="16748CB8" w:rsidR="00EE2BA5" w:rsidRPr="00230921" w:rsidRDefault="00EE2BA5" w:rsidP="00074689">
            <w:pPr>
              <w:rPr>
                <w:rFonts w:ascii="Gadugi" w:eastAsia="Times New Roman" w:hAnsi="Gadugi" w:cs="Segoe UI"/>
                <w:b/>
                <w:bCs/>
                <w:sz w:val="14"/>
                <w:szCs w:val="20"/>
                <w:lang w:bidi="ar-SA"/>
              </w:rPr>
            </w:pPr>
          </w:p>
          <w:p w14:paraId="3BF12540" w14:textId="7066E806" w:rsidR="00EE2BA5" w:rsidRPr="00230921" w:rsidRDefault="00EE2BA5" w:rsidP="00074689">
            <w:pPr>
              <w:rPr>
                <w:rFonts w:ascii="Gadugi" w:eastAsia="Times New Roman" w:hAnsi="Gadugi" w:cs="Segoe UI"/>
                <w:b/>
                <w:bCs/>
                <w:sz w:val="14"/>
                <w:szCs w:val="20"/>
                <w:lang w:bidi="ar-SA"/>
              </w:rPr>
            </w:pPr>
          </w:p>
          <w:p w14:paraId="10CEDAF3" w14:textId="59A2E5B9" w:rsidR="00A1330D" w:rsidRPr="00230921" w:rsidRDefault="00DF5601" w:rsidP="00F67193">
            <w:pPr>
              <w:spacing w:after="120"/>
              <w:rPr>
                <w:rFonts w:ascii="Gadugi" w:eastAsia="Times New Roman" w:hAnsi="Gadugi"/>
                <w:sz w:val="14"/>
                <w:szCs w:val="20"/>
              </w:rPr>
            </w:pPr>
            <w:r w:rsidRPr="00230921">
              <w:rPr>
                <w:noProof/>
                <w:sz w:val="14"/>
                <w:szCs w:val="20"/>
              </w:rPr>
              <w:drawing>
                <wp:anchor distT="0" distB="0" distL="114300" distR="114300" simplePos="0" relativeHeight="251863552" behindDoc="1" locked="0" layoutInCell="1" allowOverlap="1" wp14:anchorId="1F98013C" wp14:editId="73A6EAC1">
                  <wp:simplePos x="0" y="0"/>
                  <wp:positionH relativeFrom="column">
                    <wp:posOffset>3898265</wp:posOffset>
                  </wp:positionH>
                  <wp:positionV relativeFrom="paragraph">
                    <wp:posOffset>221615</wp:posOffset>
                  </wp:positionV>
                  <wp:extent cx="2115820" cy="1586865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393" y="21263"/>
                      <wp:lineTo x="21393" y="0"/>
                      <wp:lineTo x="0" y="0"/>
                    </wp:wrapPolygon>
                  </wp:wrapTight>
                  <wp:docPr id="462" name="Picture 462" descr="Effective feedback animation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deo 1111" descr="Effective feedback animation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586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1330D"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၁. </w:t>
            </w:r>
            <w:r w:rsidR="00A1330D" w:rsidRPr="00230921">
              <w:rPr>
                <w:rFonts w:ascii="Gadugi" w:eastAsia="Times New Roman" w:hAnsi="Gadugi" w:hint="cs"/>
                <w:b/>
                <w:bCs/>
                <w:sz w:val="14"/>
                <w:szCs w:val="20"/>
                <w:cs/>
              </w:rPr>
              <w:t xml:space="preserve">အနှစ်ချုပ်ပါ - </w:t>
            </w:r>
            <w:r w:rsidR="00A1330D"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ထိရောက်သောတုံ့ပြန်ဖြေကြားမှု၏ အရေးကြီးသည့် အချက်များ</w:t>
            </w:r>
            <w:r w:rsidR="00E207DD">
              <w:rPr>
                <w:rFonts w:ascii="Gadugi" w:eastAsia="Times New Roman" w:hAnsi="Gadugi" w:hint="cs"/>
                <w:sz w:val="14"/>
                <w:szCs w:val="20"/>
                <w:cs/>
              </w:rPr>
              <w:t>ကို</w:t>
            </w:r>
            <w:r w:rsidR="00A1330D"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 အနှစ်ချုပ်ပါ။</w:t>
            </w:r>
          </w:p>
          <w:p w14:paraId="6E015C2C" w14:textId="0E50E319" w:rsidR="00A1330D" w:rsidRPr="00230921" w:rsidRDefault="00A1330D" w:rsidP="00F67193">
            <w:pPr>
              <w:spacing w:after="120"/>
              <w:rPr>
                <w:rFonts w:ascii="Gadugi" w:eastAsia="Times New Roman" w:hAnsi="Gadugi"/>
                <w:sz w:val="14"/>
                <w:szCs w:val="20"/>
              </w:rPr>
            </w:pP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၂. </w:t>
            </w:r>
            <w:r w:rsidRPr="00230921">
              <w:rPr>
                <w:rFonts w:ascii="Gadugi" w:eastAsia="Times New Roman" w:hAnsi="Gadugi" w:hint="cs"/>
                <w:b/>
                <w:bCs/>
                <w:sz w:val="14"/>
                <w:szCs w:val="20"/>
                <w:cs/>
              </w:rPr>
              <w:t>စဥ်းစားချိန်ပေးပါ</w:t>
            </w:r>
            <w:r w:rsidR="00E207DD">
              <w:rPr>
                <w:rFonts w:ascii="Gadugi" w:eastAsia="Times New Roman" w:hAnsi="Gadugi" w:hint="cs"/>
                <w:b/>
                <w:bCs/>
                <w:sz w:val="14"/>
                <w:szCs w:val="20"/>
                <w:cs/>
              </w:rPr>
              <w:t xml:space="preserve"> 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- ထိရောက်သောတုံ့ပြန်ဖြေကြားမှုရရှိခဲ့သည့်ကာလ တစ်ခုအကြောင်းတွေးပါ။ အဘယ်ကြောင့်ထိရောက်ပါသနည်း။</w:t>
            </w:r>
          </w:p>
          <w:p w14:paraId="13649D26" w14:textId="226C4182" w:rsidR="00A1330D" w:rsidRPr="00230921" w:rsidRDefault="00A1330D" w:rsidP="00F67193">
            <w:pPr>
              <w:spacing w:after="120"/>
              <w:rPr>
                <w:rFonts w:ascii="Gadugi" w:eastAsia="Times New Roman" w:hAnsi="Gadugi"/>
                <w:sz w:val="14"/>
                <w:szCs w:val="20"/>
              </w:rPr>
            </w:pP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၃. </w:t>
            </w:r>
            <w:r w:rsidR="00E51CE0">
              <w:rPr>
                <w:rFonts w:ascii="Gadugi" w:eastAsia="Times New Roman" w:hAnsi="Gadugi" w:hint="cs"/>
                <w:sz w:val="14"/>
                <w:szCs w:val="20"/>
                <w:cs/>
              </w:rPr>
              <w:t>သင်ယူသူ</w:t>
            </w:r>
            <w:r w:rsidR="00DF5601"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တို့အချင်းချင်း</w:t>
            </w:r>
            <w:r w:rsidR="00830978">
              <w:rPr>
                <w:rFonts w:ascii="Gadugi" w:eastAsia="Times New Roman" w:hAnsi="Gadugi" w:hint="cs"/>
                <w:sz w:val="14"/>
                <w:szCs w:val="20"/>
                <w:cs/>
              </w:rPr>
              <w:t>အကြား</w:t>
            </w:r>
            <w:r w:rsidR="00DF5601"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 </w:t>
            </w:r>
            <w:r w:rsidR="00830978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သင် </w:t>
            </w:r>
            <w:r w:rsidR="00DF5601"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မည်မျှတုံ့ပြန်ဖြေကြားစေပါသနည်း။</w:t>
            </w:r>
          </w:p>
          <w:p w14:paraId="583CBBB7" w14:textId="3FF35824" w:rsidR="00DF5601" w:rsidRPr="00230921" w:rsidRDefault="00DF5601" w:rsidP="00F67193">
            <w:pPr>
              <w:spacing w:after="120"/>
              <w:rPr>
                <w:rFonts w:ascii="Gadugi" w:eastAsia="Times New Roman" w:hAnsi="Gadugi"/>
                <w:sz w:val="14"/>
                <w:szCs w:val="20"/>
              </w:rPr>
            </w:pPr>
            <w:r w:rsidRPr="00230921">
              <w:rPr>
                <w:noProof/>
                <w:sz w:val="14"/>
                <w:szCs w:val="20"/>
              </w:rPr>
              <mc:AlternateContent>
                <mc:Choice Requires="wps">
                  <w:drawing>
                    <wp:anchor distT="45720" distB="45720" distL="114300" distR="114300" simplePos="0" relativeHeight="251868672" behindDoc="0" locked="0" layoutInCell="1" allowOverlap="1" wp14:anchorId="25742A26" wp14:editId="0DF0C4CF">
                      <wp:simplePos x="0" y="0"/>
                      <wp:positionH relativeFrom="column">
                        <wp:posOffset>3894587</wp:posOffset>
                      </wp:positionH>
                      <wp:positionV relativeFrom="paragraph">
                        <wp:posOffset>440340</wp:posOffset>
                      </wp:positionV>
                      <wp:extent cx="2245360" cy="628650"/>
                      <wp:effectExtent l="0" t="0" r="21590" b="19050"/>
                      <wp:wrapSquare wrapText="bothSides"/>
                      <wp:docPr id="43" name="Text Box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45360" cy="628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AD47">
                                  <a:lumMod val="20000"/>
                                  <a:lumOff val="80000"/>
                                </a:srgbClr>
                              </a:solidFill>
                              <a:ln w="9525">
                                <a:solidFill>
                                  <a:srgbClr val="70AD47">
                                    <a:lumMod val="20000"/>
                                    <a:lumOff val="80000"/>
                                  </a:srgb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87CDAC" w14:textId="77777777" w:rsidR="00EE2BA5" w:rsidRDefault="00EE2BA5" w:rsidP="00EE2BA5">
                                  <w:pPr>
                                    <w:textAlignment w:val="baseline"/>
                                    <w:rPr>
                                      <w:rFonts w:ascii="Gadugi" w:eastAsia="Times New Roman" w:hAnsi="Gadugi" w:cs="Segoe UI"/>
                                      <w:sz w:val="18"/>
                                      <w:szCs w:val="18"/>
                                      <w:lang w:bidi="ar-SA"/>
                                    </w:rPr>
                                  </w:pPr>
                                  <w:r>
                                    <w:rPr>
                                      <w:rFonts w:ascii="Gadugi" w:eastAsia="Times New Roman" w:hAnsi="Gadugi" w:cs="Segoe UI"/>
                                      <w:sz w:val="18"/>
                                      <w:szCs w:val="18"/>
                                      <w:lang w:bidi="ar-SA"/>
                                    </w:rPr>
                                    <w:t>Effective feedback animation -</w:t>
                                  </w:r>
                                  <w:hyperlink r:id="rId58" w:history="1">
                                    <w:r>
                                      <w:rPr>
                                        <w:rStyle w:val="Hyperlink"/>
                                        <w:rFonts w:ascii="Gadugi" w:eastAsia="Times New Roman" w:hAnsi="Gadugi" w:cs="Segoe UI"/>
                                        <w:sz w:val="18"/>
                                        <w:szCs w:val="18"/>
                                        <w:lang w:bidi="ar-SA"/>
                                      </w:rPr>
                                      <w:t>https://www.youtube.com/watch?v=LjCzbSLyIwI</w:t>
                                    </w:r>
                                  </w:hyperlink>
                                </w:p>
                                <w:p w14:paraId="6EEA2981" w14:textId="77777777" w:rsidR="00EE2BA5" w:rsidRDefault="00EE2BA5" w:rsidP="00EE2BA5"/>
                              </w:txbxContent>
                            </wps:txbx>
                            <wps:bodyPr rot="0" vertOverflow="clip" horzOverflow="clip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42A26" id="Text Box 43" o:spid="_x0000_s1184" type="#_x0000_t202" style="position:absolute;margin-left:306.65pt;margin-top:34.65pt;width:176.8pt;height:49.5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" fillcolor="#e2f0d9" strokecolor="#e2f0d9">
                      <v:textbox>
                        <w:txbxContent>
                          <w:p w14:paraId="4287CDAC" w14:textId="77777777" w:rsidR="00EE2BA5" w:rsidRDefault="00EE2BA5" w:rsidP="00EE2BA5">
                            <w:pPr>
                              <w:textAlignment w:val="baseline"/>
                              <w:rPr>
                                <w:rFonts w:ascii="Gadugi" w:eastAsia="Times New Roman" w:hAnsi="Gadugi" w:cs="Segoe UI"/>
                                <w:sz w:val="18"/>
                                <w:szCs w:val="18"/>
                                <w:lang w:bidi="ar-SA"/>
                              </w:rPr>
                            </w:pPr>
                            <w:r>
                              <w:rPr>
                                <w:rFonts w:ascii="Gadugi" w:eastAsia="Times New Roman" w:hAnsi="Gadugi" w:cs="Segoe UI"/>
                                <w:sz w:val="18"/>
                                <w:szCs w:val="18"/>
                                <w:lang w:bidi="ar-SA"/>
                              </w:rPr>
                              <w:t>Effective feedback animation -</w:t>
                            </w:r>
                            <w:hyperlink r:id="rId59" w:history="1">
                              <w:r>
                                <w:rPr>
                                  <w:rStyle w:val="Hyperlink"/>
                                  <w:rFonts w:ascii="Gadugi" w:eastAsia="Times New Roman" w:hAnsi="Gadugi" w:cs="Segoe UI"/>
                                  <w:sz w:val="18"/>
                                  <w:szCs w:val="18"/>
                                  <w:lang w:bidi="ar-SA"/>
                                </w:rPr>
                                <w:t>https://www.youtube.com/watch?v=LjCzbSLyIwI</w:t>
                              </w:r>
                            </w:hyperlink>
                          </w:p>
                          <w:p w14:paraId="6EEA2981" w14:textId="77777777" w:rsidR="00EE2BA5" w:rsidRDefault="00EE2BA5" w:rsidP="00EE2BA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၄. ထိထိရောက်ရောက်</w:t>
            </w:r>
            <w:r w:rsidR="00907727"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တုံ့ပြန်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ဖြေကြား</w:t>
            </w:r>
            <w:r w:rsidR="00907727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မှုသည် သင်ယူမှုကို </w:t>
            </w:r>
            <w:r w:rsidR="00907727"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၈</w:t>
            </w:r>
            <w:r w:rsidR="00907727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 </w:t>
            </w:r>
            <w:r w:rsidR="00907727"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လအတွင်း </w:t>
            </w:r>
            <w:r w:rsidR="006B114C">
              <w:rPr>
                <w:rFonts w:ascii="Gadugi" w:eastAsia="Times New Roman" w:hAnsi="Gadugi" w:hint="cs"/>
                <w:sz w:val="14"/>
                <w:szCs w:val="20"/>
                <w:cs/>
              </w:rPr>
              <w:t>တိုးတက်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စေနိုင်မည်ဟု ဗီဒီယိုတွင် ဆိုပါသည်။ </w:t>
            </w:r>
            <w:r w:rsidR="006B114C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ကျောင်းသူ/သားများ၏ </w:t>
            </w:r>
            <w:r w:rsidR="00E51CE0">
              <w:rPr>
                <w:rFonts w:ascii="Gadugi" w:eastAsia="Times New Roman" w:hAnsi="Gadugi" w:hint="cs"/>
                <w:sz w:val="14"/>
                <w:szCs w:val="20"/>
                <w:cs/>
              </w:rPr>
              <w:t>သင်ယူ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မှုအပေါ်</w:t>
            </w:r>
            <w:r w:rsidR="006B114C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 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 တုံ့ပြန်ဖြေကြားပုံ၏သက်ရောက်မှုကို</w:t>
            </w:r>
            <w:r w:rsidR="00F67193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 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ဂျွန်ဟက်တီ</w:t>
            </w:r>
            <w:r w:rsidR="006B114C">
              <w:rPr>
                <w:rFonts w:ascii="Gadugi" w:eastAsia="Times New Roman" w:hAnsi="Gadugi" w:hint="cs"/>
                <w:sz w:val="14"/>
                <w:szCs w:val="20"/>
                <w:cs/>
              </w:rPr>
              <w:t>က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 ကျယ်ကျယ်ပြန့်ပြန့် သုတေသနပြု မှတ်တမ်းတင်ခဲ့ပါသည်။ နောက်</w:t>
            </w:r>
            <w:r w:rsidR="006B114C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 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တစ်ပိုင်းတွင် ဆက်လက်လေ့လာမည်ဖြစ်သော်လည်း </w:t>
            </w:r>
            <w:r w:rsidR="00F67193">
              <w:rPr>
                <w:rFonts w:ascii="Gadugi" w:eastAsia="Times New Roman" w:hAnsi="Gadugi" w:hint="cs"/>
                <w:sz w:val="14"/>
                <w:szCs w:val="20"/>
                <w:cs/>
              </w:rPr>
              <w:t>၎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င်းသုတေသနကို</w:t>
            </w:r>
            <w:r w:rsidR="00F67193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 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ရှာဖွေကြည့်ရှုသင့်ပါသည်။</w:t>
            </w:r>
          </w:p>
          <w:p w14:paraId="12A2B7B6" w14:textId="30C7941B" w:rsidR="00EE2BA5" w:rsidRPr="00230921" w:rsidRDefault="00DF5601" w:rsidP="00F67193">
            <w:pPr>
              <w:spacing w:after="120"/>
              <w:rPr>
                <w:rFonts w:ascii="Gadugi" w:eastAsia="Times New Roman" w:hAnsi="Gadugi"/>
                <w:sz w:val="14"/>
                <w:szCs w:val="20"/>
              </w:rPr>
            </w:pP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၅. </w:t>
            </w:r>
            <w:r w:rsidR="00E51CE0">
              <w:rPr>
                <w:rFonts w:ascii="Gadugi" w:eastAsia="Times New Roman" w:hAnsi="Gadugi" w:hint="cs"/>
                <w:sz w:val="14"/>
                <w:szCs w:val="20"/>
                <w:cs/>
              </w:rPr>
              <w:t>သင်ယူသူ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တို့</w:t>
            </w:r>
            <w:r w:rsidR="007E0236">
              <w:rPr>
                <w:rFonts w:ascii="Gadugi" w:eastAsia="Times New Roman" w:hAnsi="Gadugi" w:hint="cs"/>
                <w:sz w:val="14"/>
                <w:szCs w:val="20"/>
                <w:cs/>
              </w:rPr>
              <w:t>ထံ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မှ</w:t>
            </w:r>
            <w:r w:rsidR="007E0236">
              <w:rPr>
                <w:rFonts w:ascii="Gadugi" w:eastAsia="Times New Roman" w:hAnsi="Gadugi" w:hint="cs"/>
                <w:sz w:val="14"/>
                <w:szCs w:val="20"/>
                <w:cs/>
              </w:rPr>
              <w:t>ရသည့်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တုံ့ပြန်ဖြေကြားမှုကို </w:t>
            </w:r>
            <w:r w:rsidR="007E0236">
              <w:rPr>
                <w:rFonts w:ascii="Gadugi" w:eastAsia="Times New Roman" w:hAnsi="Gadugi" w:hint="cs"/>
                <w:sz w:val="14"/>
                <w:szCs w:val="20"/>
                <w:cs/>
              </w:rPr>
              <w:t>သင်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မည်ကဲ့သို့သုံးမည်နည်း။ နောက်လုပ်မည့်အ</w:t>
            </w:r>
            <w:r w:rsidR="00141496">
              <w:rPr>
                <w:rFonts w:ascii="Gadugi" w:eastAsia="Times New Roman" w:hAnsi="Gadugi" w:hint="cs"/>
                <w:sz w:val="14"/>
                <w:szCs w:val="20"/>
                <w:cs/>
              </w:rPr>
              <w:t>ရာ၊</w:t>
            </w:r>
            <w:r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 xml:space="preserve"> သင်ကြားမည့်အရာအပေါ် သက်ရောက်မှု ရှိပါသလား</w:t>
            </w:r>
            <w:r w:rsidR="0059177E" w:rsidRPr="00230921">
              <w:rPr>
                <w:rFonts w:ascii="Gadugi" w:eastAsia="Times New Roman" w:hAnsi="Gadugi" w:hint="cs"/>
                <w:sz w:val="14"/>
                <w:szCs w:val="20"/>
                <w:cs/>
              </w:rPr>
              <w:t>။</w:t>
            </w:r>
          </w:p>
        </w:tc>
      </w:tr>
    </w:tbl>
    <w:p w14:paraId="374A310D" w14:textId="6EB1B0CD" w:rsidR="00230921" w:rsidRDefault="00230921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31D894AC" w14:textId="77777777" w:rsidR="00230921" w:rsidRDefault="00230921">
      <w:pPr>
        <w:spacing w:line="259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rFonts w:cs="Calibri"/>
          <w:color w:val="4472C4" w:themeColor="accent1"/>
          <w:kern w:val="2"/>
          <w:lang w:eastAsia="en-GB" w:bidi="ar-SA"/>
        </w:rPr>
        <w:br w:type="page"/>
      </w:r>
    </w:p>
    <w:p w14:paraId="2A8941E5" w14:textId="2580CA1C" w:rsidR="00EE2BA5" w:rsidRDefault="00EE2BA5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58D65CC7" w14:textId="4C07FA8C" w:rsidR="00141496" w:rsidRDefault="005E1986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912" behindDoc="0" locked="0" layoutInCell="1" allowOverlap="1" wp14:anchorId="2F094F2A" wp14:editId="66A409E0">
                <wp:simplePos x="0" y="0"/>
                <wp:positionH relativeFrom="column">
                  <wp:posOffset>542508</wp:posOffset>
                </wp:positionH>
                <wp:positionV relativeFrom="paragraph">
                  <wp:posOffset>280101</wp:posOffset>
                </wp:positionV>
                <wp:extent cx="2019477" cy="1203215"/>
                <wp:effectExtent l="19050" t="19050" r="0" b="16510"/>
                <wp:wrapNone/>
                <wp:docPr id="1115" name="Group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19477" cy="1203215"/>
                          <a:chOff x="-213643" y="6330"/>
                          <a:chExt cx="3125635" cy="891819"/>
                        </a:xfrm>
                      </wpg:grpSpPr>
                      <wps:wsp>
                        <wps:cNvPr id="110" name="Oval 110"/>
                        <wps:cNvSpPr/>
                        <wps:spPr>
                          <a:xfrm>
                            <a:off x="-213643" y="6330"/>
                            <a:ext cx="2928257" cy="891819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11" name="TextBox 5"/>
                        <wps:cNvSpPr txBox="1"/>
                        <wps:spPr>
                          <a:xfrm>
                            <a:off x="-16265" y="126256"/>
                            <a:ext cx="2928257" cy="6664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F34DE5" w14:textId="12D7A1A7" w:rsidR="00EE2BA5" w:rsidRPr="005E1986" w:rsidRDefault="005E1986" w:rsidP="005E1986">
                              <w:pPr>
                                <w:spacing w:after="120" w:line="240" w:lineRule="auto"/>
                                <w:jc w:val="center"/>
                                <w:rPr>
                                  <w:rFonts w:ascii="Gadugi" w:hAnsi="Gadug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5E198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သင်ယူသူများ</w:t>
                              </w:r>
                              <w:r w:rsidR="00230921" w:rsidRPr="005E198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 xml:space="preserve"> ဘယ်</w:t>
                              </w:r>
                              <w:r w:rsidRPr="005E198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 xml:space="preserve">သို့ </w:t>
                              </w:r>
                              <w:r w:rsidR="00230921" w:rsidRPr="005E198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ဦးတည်နေပါသနည်း။</w:t>
                              </w:r>
                            </w:p>
                            <w:p w14:paraId="02001965" w14:textId="1CEDD9C0" w:rsidR="00EE2BA5" w:rsidRDefault="00230921" w:rsidP="00EE2BA5">
                              <w:pPr>
                                <w:spacing w:line="240" w:lineRule="auto"/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</w:pPr>
                              <w:r>
                                <w:rPr>
                                  <w:rFonts w:ascii="Gadugi" w:hAnsi="Gadug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cs/>
                                </w:rPr>
                                <w:t>ပန်းတိုင်သတ်မှတ်ခြင်း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094F2A" id="Group 1115" o:spid="_x0000_s1185" style="position:absolute;margin-left:42.7pt;margin-top:22.05pt;width:159pt;height:94.75pt;z-index:251878912;mso-width-relative:margin;mso-height-relative:margin" coordorigin="-2136,63" coordsize="31256,8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">
                <v:oval id="Oval 110" o:spid="_x0000_s1186" style="position:absolute;left:-2136;top:63;width:29282;height:8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" filled="f" strokecolor="#00b050" strokeweight="2.25pt">
                  <v:stroke joinstyle="miter"/>
                </v:oval>
                <v:shape id="TextBox 5" o:spid="_x0000_s1187" type="#_x0000_t202" style="position:absolute;left:-162;top:1262;width:29281;height:66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" filled="f" stroked="f">
                  <v:textbox>
                    <w:txbxContent>
                      <w:p w14:paraId="25F34DE5" w14:textId="12D7A1A7" w:rsidR="00EE2BA5" w:rsidRPr="005E1986" w:rsidRDefault="005E1986" w:rsidP="005E1986">
                        <w:pPr>
                          <w:spacing w:after="120" w:line="240" w:lineRule="auto"/>
                          <w:jc w:val="center"/>
                          <w:rPr>
                            <w:rFonts w:ascii="Gadugi" w:hAnsi="Gadug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5E198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>သင်ယူသူများ</w:t>
                        </w:r>
                        <w:r w:rsidR="00230921" w:rsidRPr="005E198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 xml:space="preserve"> ဘယ်</w:t>
                        </w:r>
                        <w:r w:rsidRPr="005E198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 xml:space="preserve">သို့ </w:t>
                        </w:r>
                        <w:r w:rsidR="00230921" w:rsidRPr="005E198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>ဦးတည်နေပါသနည်း။</w:t>
                        </w:r>
                      </w:p>
                      <w:p w14:paraId="02001965" w14:textId="1CEDD9C0" w:rsidR="00EE2BA5" w:rsidRDefault="00230921" w:rsidP="00EE2BA5">
                        <w:pPr>
                          <w:spacing w:line="240" w:lineRule="auto"/>
                          <w:jc w:val="center"/>
                          <w:rPr>
                            <w:rFonts w:ascii="Gadugi" w:hAnsi="Gadugi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</w:pPr>
                        <w:r>
                          <w:rPr>
                            <w:rFonts w:ascii="Gadugi" w:hAnsi="Gadugi" w:hint="cs"/>
                            <w:b/>
                            <w:bCs/>
                            <w:color w:val="000000" w:themeColor="text1"/>
                            <w:kern w:val="24"/>
                            <w:sz w:val="22"/>
                            <w:cs/>
                          </w:rPr>
                          <w:t>ပန်းတိုင်သတ်မှတ်ခြင်း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4488927" w14:textId="059B231D" w:rsidR="00EE2BA5" w:rsidRDefault="003B696B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9152" behindDoc="0" locked="0" layoutInCell="1" allowOverlap="1" wp14:anchorId="034DF4FD" wp14:editId="5158F777">
                <wp:simplePos x="0" y="0"/>
                <wp:positionH relativeFrom="column">
                  <wp:posOffset>4587875</wp:posOffset>
                </wp:positionH>
                <wp:positionV relativeFrom="paragraph">
                  <wp:posOffset>15196</wp:posOffset>
                </wp:positionV>
                <wp:extent cx="1885950" cy="1054100"/>
                <wp:effectExtent l="19050" t="19050" r="19050" b="12700"/>
                <wp:wrapNone/>
                <wp:docPr id="1121" name="Group 1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5950" cy="1054100"/>
                          <a:chOff x="0" y="0"/>
                          <a:chExt cx="2928257" cy="891819"/>
                        </a:xfrm>
                      </wpg:grpSpPr>
                      <wps:wsp>
                        <wps:cNvPr id="104" name="Oval 104"/>
                        <wps:cNvSpPr/>
                        <wps:spPr>
                          <a:xfrm>
                            <a:off x="0" y="0"/>
                            <a:ext cx="2928257" cy="891819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5" name="TextBox 9"/>
                        <wps:cNvSpPr txBox="1"/>
                        <wps:spPr>
                          <a:xfrm>
                            <a:off x="0" y="21232"/>
                            <a:ext cx="2928257" cy="7614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1B1021" w14:textId="6519A0EC" w:rsidR="00EE2BA5" w:rsidRPr="000500B6" w:rsidRDefault="003B696B" w:rsidP="003B696B">
                              <w:pPr>
                                <w:spacing w:after="120" w:line="240" w:lineRule="auto"/>
                                <w:jc w:val="center"/>
                                <w:rPr>
                                  <w:rFonts w:ascii="Gadugi" w:hAnsi="Gadug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 w:rsidRPr="005E198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သင်ယူသူများ</w:t>
                              </w:r>
                              <w:r w:rsidRPr="000500B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  <w:cs/>
                                </w:rPr>
                                <w:t xml:space="preserve"> </w:t>
                              </w:r>
                              <w:r w:rsidR="00230921" w:rsidRPr="003B696B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 xml:space="preserve">မည်သို့ </w:t>
                              </w:r>
                              <w:r w:rsidR="000500B6" w:rsidRPr="003B696B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ရောက်ရှိနိုင်ပါသနည်း။</w:t>
                              </w:r>
                            </w:p>
                            <w:p w14:paraId="4246A56B" w14:textId="4FA946E2" w:rsidR="00EE2BA5" w:rsidRDefault="00EE2BA5" w:rsidP="00EE2BA5">
                              <w:pPr>
                                <w:spacing w:line="240" w:lineRule="auto"/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</w:pPr>
                              <w:r>
                                <w:rPr>
                                  <w:rFonts w:ascii="Gadugi" w:hAnsi="Gadug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  <w:r w:rsidR="000500B6">
                                <w:rPr>
                                  <w:rFonts w:ascii="Gadugi" w:hAnsi="Gadug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cs/>
                                </w:rPr>
                                <w:t>ရှင်းလင်းသည့်</w:t>
                              </w:r>
                              <w:r w:rsidR="003B696B">
                                <w:rPr>
                                  <w:rFonts w:ascii="Gadugi" w:hAnsi="Gadug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cs/>
                                </w:rPr>
                                <w:t>အဆင့်များ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DF4FD" id="Group 1121" o:spid="_x0000_s1188" style="position:absolute;margin-left:361.25pt;margin-top:1.2pt;width:148.5pt;height:83pt;z-index:251889152;mso-width-relative:margin;mso-height-relative:margin" coordsize="29282,8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">
                <v:oval id="Oval 104" o:spid="_x0000_s1189" style="position:absolute;width:29282;height:8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" filled="f" strokecolor="#00b050" strokeweight="2.25pt">
                  <v:stroke joinstyle="miter"/>
                </v:oval>
                <v:shape id="TextBox 9" o:spid="_x0000_s1190" type="#_x0000_t202" style="position:absolute;top:212;width:29282;height:76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6D1B1021" w14:textId="6519A0EC" w:rsidR="00EE2BA5" w:rsidRPr="000500B6" w:rsidRDefault="003B696B" w:rsidP="003B696B">
                        <w:pPr>
                          <w:spacing w:after="120" w:line="240" w:lineRule="auto"/>
                          <w:jc w:val="center"/>
                          <w:rPr>
                            <w:rFonts w:ascii="Gadugi" w:hAnsi="Gadug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</w:pPr>
                        <w:r w:rsidRPr="005E198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>သင်ယူသူများ</w:t>
                        </w:r>
                        <w:r w:rsidRPr="000500B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6"/>
                            <w:szCs w:val="16"/>
                            <w:cs/>
                          </w:rPr>
                          <w:t xml:space="preserve"> </w:t>
                        </w:r>
                        <w:r w:rsidR="00230921" w:rsidRPr="003B696B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 xml:space="preserve">မည်သို့ </w:t>
                        </w:r>
                        <w:r w:rsidR="000500B6" w:rsidRPr="003B696B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>ရောက်ရှိနိုင်ပါသနည်း။</w:t>
                        </w:r>
                      </w:p>
                      <w:p w14:paraId="4246A56B" w14:textId="4FA946E2" w:rsidR="00EE2BA5" w:rsidRDefault="00EE2BA5" w:rsidP="00EE2BA5">
                        <w:pPr>
                          <w:spacing w:line="240" w:lineRule="auto"/>
                          <w:jc w:val="center"/>
                          <w:rPr>
                            <w:rFonts w:ascii="Gadugi" w:hAnsi="Gadugi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</w:pPr>
                        <w:r>
                          <w:rPr>
                            <w:rFonts w:ascii="Gadugi" w:hAnsi="Gadugi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  <w:t xml:space="preserve"> </w:t>
                        </w:r>
                        <w:r w:rsidR="000500B6">
                          <w:rPr>
                            <w:rFonts w:ascii="Gadugi" w:hAnsi="Gadugi" w:hint="cs"/>
                            <w:b/>
                            <w:bCs/>
                            <w:color w:val="000000" w:themeColor="text1"/>
                            <w:kern w:val="24"/>
                            <w:sz w:val="22"/>
                            <w:cs/>
                          </w:rPr>
                          <w:t>ရှင်းလင်းသည့်</w:t>
                        </w:r>
                        <w:r w:rsidR="003B696B">
                          <w:rPr>
                            <w:rFonts w:ascii="Gadugi" w:hAnsi="Gadugi" w:hint="cs"/>
                            <w:b/>
                            <w:bCs/>
                            <w:color w:val="000000" w:themeColor="text1"/>
                            <w:kern w:val="24"/>
                            <w:sz w:val="22"/>
                            <w:cs/>
                          </w:rPr>
                          <w:t>အဆင့်များ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 wp14:anchorId="132EBE79" wp14:editId="6FD46359">
                <wp:simplePos x="0" y="0"/>
                <wp:positionH relativeFrom="margin">
                  <wp:posOffset>2559926</wp:posOffset>
                </wp:positionH>
                <wp:positionV relativeFrom="paragraph">
                  <wp:posOffset>15437</wp:posOffset>
                </wp:positionV>
                <wp:extent cx="1963420" cy="1040998"/>
                <wp:effectExtent l="19050" t="19050" r="0" b="26035"/>
                <wp:wrapNone/>
                <wp:docPr id="1118" name="Group 1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3420" cy="1040998"/>
                          <a:chOff x="-111854" y="-106883"/>
                          <a:chExt cx="3039839" cy="891819"/>
                        </a:xfrm>
                      </wpg:grpSpPr>
                      <wps:wsp>
                        <wps:cNvPr id="107" name="Oval 107"/>
                        <wps:cNvSpPr/>
                        <wps:spPr>
                          <a:xfrm>
                            <a:off x="-111854" y="-106883"/>
                            <a:ext cx="2928256" cy="891819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00B05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8" name="TextBox 8"/>
                        <wps:cNvSpPr txBox="1"/>
                        <wps:spPr>
                          <a:xfrm>
                            <a:off x="0" y="104838"/>
                            <a:ext cx="2927985" cy="666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7402AE" w14:textId="2C111B9A" w:rsidR="00EE2BA5" w:rsidRPr="005E1986" w:rsidRDefault="003B696B" w:rsidP="003B696B">
                              <w:pPr>
                                <w:spacing w:after="120" w:line="240" w:lineRule="auto"/>
                                <w:jc w:val="center"/>
                                <w:rPr>
                                  <w:rFonts w:ascii="Gadugi" w:hAnsi="Gadugi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 w:rsidRPr="005E198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 xml:space="preserve">သင်ယူသူများ </w:t>
                              </w:r>
                              <w:r w:rsidR="00230921" w:rsidRPr="005E198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ဘယ်</w:t>
                              </w:r>
                              <w:r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မှာရှိ</w:t>
                              </w:r>
                              <w:r w:rsidR="00230921" w:rsidRPr="005E198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18"/>
                                  <w:szCs w:val="18"/>
                                  <w:cs/>
                                </w:rPr>
                                <w:t>နေပါသနည်း။</w:t>
                              </w:r>
                            </w:p>
                            <w:p w14:paraId="3A97C9F8" w14:textId="50513DB4" w:rsidR="00EE2BA5" w:rsidRDefault="00230921" w:rsidP="00EE2BA5">
                              <w:pPr>
                                <w:spacing w:line="240" w:lineRule="auto"/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</w:rPr>
                              </w:pPr>
                              <w:r>
                                <w:rPr>
                                  <w:rFonts w:ascii="Gadugi" w:hAnsi="Gadug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22"/>
                                  <w:cs/>
                                </w:rPr>
                                <w:t>အထောက်အထားရယူပါ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EBE79" id="Group 1118" o:spid="_x0000_s1191" style="position:absolute;margin-left:201.55pt;margin-top:1.2pt;width:154.6pt;height:81.95pt;z-index:251884032;mso-position-horizontal-relative:margin;mso-width-relative:margin;mso-height-relative:margin" coordorigin="-1118,-1068" coordsize="30398,8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">
                <v:oval id="Oval 107" o:spid="_x0000_s1192" style="position:absolute;left:-1118;top:-1068;width:29282;height:89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" filled="f" strokecolor="#00b050" strokeweight="2.25pt">
                  <v:stroke joinstyle="miter"/>
                </v:oval>
                <v:shape id="TextBox 8" o:spid="_x0000_s1193" type="#_x0000_t202" style="position:absolute;top:1048;width:29279;height:6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hPm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uhlWdkAr2+AgAA//8DAFBLAQItABQABgAIAAAAIQDb4fbL7gAAAIUBAAATAAAAAAAAAAAA&#10;AAAAAAAAAABbQ29udGVudF9UeXBlc10ueG1sUEsBAi0AFAAGAAgAAAAhAFr0LFu/AAAAFQEAAAsA&#10;AAAAAAAAAAAAAAAAHwEAAF9yZWxzLy5yZWxzUEsBAi0AFAAGAAgAAAAhABImE+bEAAAA3AAAAA8A&#10;AAAAAAAAAAAAAAAABwIAAGRycy9kb3ducmV2LnhtbFBLBQYAAAAAAwADALcAAAD4AgAAAAA=&#10;" filled="f" stroked="f">
                  <v:textbox>
                    <w:txbxContent>
                      <w:p w14:paraId="617402AE" w14:textId="2C111B9A" w:rsidR="00EE2BA5" w:rsidRPr="005E1986" w:rsidRDefault="003B696B" w:rsidP="003B696B">
                        <w:pPr>
                          <w:spacing w:after="120" w:line="240" w:lineRule="auto"/>
                          <w:jc w:val="center"/>
                          <w:rPr>
                            <w:rFonts w:ascii="Gadugi" w:hAnsi="Gadugi"/>
                            <w:color w:val="000000" w:themeColor="text1"/>
                            <w:kern w:val="24"/>
                            <w:sz w:val="18"/>
                            <w:szCs w:val="18"/>
                          </w:rPr>
                        </w:pPr>
                        <w:r w:rsidRPr="005E198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>သင်ယူသူများ</w:t>
                        </w:r>
                        <w:r w:rsidRPr="005E198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 xml:space="preserve"> </w:t>
                        </w:r>
                        <w:r w:rsidR="00230921" w:rsidRPr="005E198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>ဘယ်</w:t>
                        </w:r>
                        <w:r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>မှာရှိ</w:t>
                        </w:r>
                        <w:r w:rsidR="00230921" w:rsidRPr="005E198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18"/>
                            <w:szCs w:val="18"/>
                            <w:cs/>
                          </w:rPr>
                          <w:t>နေပါသနည်း။</w:t>
                        </w:r>
                      </w:p>
                      <w:p w14:paraId="3A97C9F8" w14:textId="50513DB4" w:rsidR="00EE2BA5" w:rsidRDefault="00230921" w:rsidP="00EE2BA5">
                        <w:pPr>
                          <w:spacing w:line="240" w:lineRule="auto"/>
                          <w:jc w:val="center"/>
                          <w:rPr>
                            <w:rFonts w:ascii="Gadugi" w:hAnsi="Gadugi"/>
                            <w:b/>
                            <w:bCs/>
                            <w:color w:val="000000" w:themeColor="text1"/>
                            <w:kern w:val="24"/>
                            <w:sz w:val="22"/>
                          </w:rPr>
                        </w:pPr>
                        <w:r>
                          <w:rPr>
                            <w:rFonts w:ascii="Gadugi" w:hAnsi="Gadugi" w:hint="cs"/>
                            <w:b/>
                            <w:bCs/>
                            <w:color w:val="000000" w:themeColor="text1"/>
                            <w:kern w:val="24"/>
                            <w:sz w:val="22"/>
                            <w:cs/>
                          </w:rPr>
                          <w:t>အထောက်အထားရယူပါ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E2BA5"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7481B4FD" wp14:editId="06AC37B0">
                <wp:simplePos x="0" y="0"/>
                <wp:positionH relativeFrom="column">
                  <wp:posOffset>-170793</wp:posOffset>
                </wp:positionH>
                <wp:positionV relativeFrom="paragraph">
                  <wp:posOffset>290677</wp:posOffset>
                </wp:positionV>
                <wp:extent cx="1206500" cy="4624551"/>
                <wp:effectExtent l="0" t="0" r="0" b="0"/>
                <wp:wrapNone/>
                <wp:docPr id="461" name="Text Box 46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CA8DC8-321C-4642-9D17-B0AE260DD958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6500" cy="462455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AB0E93" w14:textId="452F08D7" w:rsidR="00EE2BA5" w:rsidRPr="005E1986" w:rsidRDefault="00230921" w:rsidP="00EE2BA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B05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E1986">
                              <w:rPr>
                                <w:rFonts w:ascii="Century Gothic" w:hAnsi="Century Gothic" w:hint="cs"/>
                                <w:b/>
                                <w:bCs/>
                                <w:color w:val="00B050"/>
                                <w:kern w:val="24"/>
                                <w:sz w:val="36"/>
                                <w:szCs w:val="36"/>
                                <w:cs/>
                              </w:rPr>
                              <w:t>ဘာ</w:t>
                            </w:r>
                            <w:r w:rsidR="00EE2BA5" w:rsidRPr="005E1986"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05AFDC2" w14:textId="77777777" w:rsidR="00EE2BA5" w:rsidRPr="005E1986" w:rsidRDefault="00EE2BA5" w:rsidP="00EE2BA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5CF96F1D" w14:textId="2EBD6126" w:rsidR="00EE2BA5" w:rsidRPr="005E1986" w:rsidRDefault="00230921" w:rsidP="00EE2BA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E1986">
                              <w:rPr>
                                <w:rFonts w:ascii="Century Gothic" w:hAnsi="Century Gothic" w:hint="cs"/>
                                <w:b/>
                                <w:bCs/>
                                <w:color w:val="0070C0"/>
                                <w:kern w:val="24"/>
                                <w:sz w:val="36"/>
                                <w:szCs w:val="36"/>
                                <w:cs/>
                              </w:rPr>
                              <w:t>ဘယ်သူ</w:t>
                            </w:r>
                          </w:p>
                          <w:p w14:paraId="6828A165" w14:textId="77777777" w:rsidR="00EE2BA5" w:rsidRPr="005E1986" w:rsidRDefault="00EE2BA5" w:rsidP="00EE2BA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347CA5AA" w14:textId="77777777" w:rsidR="005E1986" w:rsidRDefault="005E1986" w:rsidP="00EE2BA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059BD85C" w14:textId="711457E3" w:rsidR="00EE2BA5" w:rsidRPr="005E1986" w:rsidRDefault="00230921" w:rsidP="00EE2BA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E1986">
                              <w:rPr>
                                <w:rFonts w:ascii="Century Gothic" w:hAnsi="Century Gothic" w:hint="cs"/>
                                <w:b/>
                                <w:bCs/>
                                <w:color w:val="FFC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အကြောင်း </w:t>
                            </w:r>
                          </w:p>
                          <w:p w14:paraId="021055F4" w14:textId="77777777" w:rsidR="00EE2BA5" w:rsidRPr="005E1986" w:rsidRDefault="00EE2BA5" w:rsidP="00EE2BA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7BE17C7" w14:textId="75CA40C1" w:rsidR="00EE2BA5" w:rsidRPr="005E1986" w:rsidRDefault="00230921" w:rsidP="00EE2BA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5E1986">
                              <w:rPr>
                                <w:rFonts w:ascii="Century Gothic" w:hAnsi="Century Gothic" w:hint="cs"/>
                                <w:b/>
                                <w:bCs/>
                                <w:color w:val="FF0000"/>
                                <w:kern w:val="24"/>
                                <w:sz w:val="36"/>
                                <w:szCs w:val="36"/>
                                <w:cs/>
                              </w:rPr>
                              <w:t xml:space="preserve">အကျိုးကျေးဇူး </w:t>
                            </w:r>
                          </w:p>
                        </w:txbxContent>
                      </wps:txbx>
                      <wps:bodyPr vertOverflow="clip" horz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81B4FD" id="Text Box 461" o:spid="_x0000_s1194" type="#_x0000_t202" style="position:absolute;margin-left:-13.45pt;margin-top:22.9pt;width:95pt;height:364.1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" filled="f" stroked="f">
                <v:textbox>
                  <w:txbxContent>
                    <w:p w14:paraId="4FAB0E93" w14:textId="452F08D7" w:rsidR="00EE2BA5" w:rsidRPr="005E1986" w:rsidRDefault="00230921" w:rsidP="00EE2BA5">
                      <w:pPr>
                        <w:rPr>
                          <w:rFonts w:ascii="Century Gothic" w:hAnsi="Century Gothic"/>
                          <w:b/>
                          <w:bCs/>
                          <w:color w:val="00B050"/>
                          <w:kern w:val="24"/>
                          <w:sz w:val="36"/>
                          <w:szCs w:val="36"/>
                        </w:rPr>
                      </w:pPr>
                      <w:r w:rsidRPr="005E1986">
                        <w:rPr>
                          <w:rFonts w:ascii="Century Gothic" w:hAnsi="Century Gothic" w:hint="cs"/>
                          <w:b/>
                          <w:bCs/>
                          <w:color w:val="00B050"/>
                          <w:kern w:val="24"/>
                          <w:sz w:val="36"/>
                          <w:szCs w:val="36"/>
                          <w:cs/>
                        </w:rPr>
                        <w:t>ဘာ</w:t>
                      </w:r>
                      <w:r w:rsidR="00EE2BA5" w:rsidRPr="005E1986"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05AFDC2" w14:textId="77777777" w:rsidR="00EE2BA5" w:rsidRPr="005E1986" w:rsidRDefault="00EE2BA5" w:rsidP="00EE2BA5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</w:pPr>
                    </w:p>
                    <w:p w14:paraId="5CF96F1D" w14:textId="2EBD6126" w:rsidR="00EE2BA5" w:rsidRPr="005E1986" w:rsidRDefault="00230921" w:rsidP="00EE2BA5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</w:rPr>
                      </w:pPr>
                      <w:r w:rsidRPr="005E1986">
                        <w:rPr>
                          <w:rFonts w:ascii="Century Gothic" w:hAnsi="Century Gothic" w:hint="cs"/>
                          <w:b/>
                          <w:bCs/>
                          <w:color w:val="0070C0"/>
                          <w:kern w:val="24"/>
                          <w:sz w:val="36"/>
                          <w:szCs w:val="36"/>
                          <w:cs/>
                        </w:rPr>
                        <w:t>ဘယ်သူ</w:t>
                      </w:r>
                    </w:p>
                    <w:p w14:paraId="6828A165" w14:textId="77777777" w:rsidR="00EE2BA5" w:rsidRPr="005E1986" w:rsidRDefault="00EE2BA5" w:rsidP="00EE2BA5">
                      <w:pPr>
                        <w:rPr>
                          <w:rFonts w:ascii="Century Gothic" w:hAnsi="Century Gothic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</w:pPr>
                    </w:p>
                    <w:p w14:paraId="347CA5AA" w14:textId="77777777" w:rsidR="005E1986" w:rsidRDefault="005E1986" w:rsidP="00EE2BA5">
                      <w:pPr>
                        <w:rPr>
                          <w:rFonts w:ascii="Century Gothic" w:hAnsi="Century Gothic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</w:pPr>
                    </w:p>
                    <w:p w14:paraId="059BD85C" w14:textId="711457E3" w:rsidR="00EE2BA5" w:rsidRPr="005E1986" w:rsidRDefault="00230921" w:rsidP="00EE2BA5">
                      <w:pPr>
                        <w:rPr>
                          <w:rFonts w:ascii="Century Gothic" w:hAnsi="Century Gothic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</w:rPr>
                      </w:pPr>
                      <w:r w:rsidRPr="005E1986">
                        <w:rPr>
                          <w:rFonts w:ascii="Century Gothic" w:hAnsi="Century Gothic" w:hint="cs"/>
                          <w:b/>
                          <w:bCs/>
                          <w:color w:val="FFC000"/>
                          <w:kern w:val="24"/>
                          <w:sz w:val="36"/>
                          <w:szCs w:val="36"/>
                          <w:cs/>
                        </w:rPr>
                        <w:t xml:space="preserve">အကြောင်း </w:t>
                      </w:r>
                    </w:p>
                    <w:p w14:paraId="021055F4" w14:textId="77777777" w:rsidR="00EE2BA5" w:rsidRPr="005E1986" w:rsidRDefault="00EE2BA5" w:rsidP="00EE2BA5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</w:p>
                    <w:p w14:paraId="47BE17C7" w14:textId="75CA40C1" w:rsidR="00EE2BA5" w:rsidRPr="005E1986" w:rsidRDefault="00230921" w:rsidP="00EE2BA5">
                      <w:pPr>
                        <w:rPr>
                          <w:rFonts w:ascii="Century Gothic" w:hAnsi="Century Gothic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</w:rPr>
                      </w:pPr>
                      <w:r w:rsidRPr="005E1986">
                        <w:rPr>
                          <w:rFonts w:ascii="Century Gothic" w:hAnsi="Century Gothic" w:hint="cs"/>
                          <w:b/>
                          <w:bCs/>
                          <w:color w:val="FF0000"/>
                          <w:kern w:val="24"/>
                          <w:sz w:val="36"/>
                          <w:szCs w:val="36"/>
                          <w:cs/>
                        </w:rPr>
                        <w:t xml:space="preserve">အကျိုးကျေးဇူး </w:t>
                      </w:r>
                    </w:p>
                  </w:txbxContent>
                </v:textbox>
              </v:shape>
            </w:pict>
          </mc:Fallback>
        </mc:AlternateContent>
      </w:r>
      <w:r w:rsidR="00EE2BA5"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60BC36E5" wp14:editId="0E967E1E">
                <wp:simplePos x="0" y="0"/>
                <wp:positionH relativeFrom="column">
                  <wp:posOffset>666750</wp:posOffset>
                </wp:positionH>
                <wp:positionV relativeFrom="paragraph">
                  <wp:posOffset>1428750</wp:posOffset>
                </wp:positionV>
                <wp:extent cx="5651500" cy="584200"/>
                <wp:effectExtent l="19050" t="19050" r="25400" b="2540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1500" cy="584200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362CD2" id="Rectangle 1124" o:spid="_x0000_s1026" style="position:absolute;margin-left:52.5pt;margin-top:112.5pt;width:445pt;height:46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" filled="f" strokecolor="#0070c0" strokeweight="2.25pt"/>
            </w:pict>
          </mc:Fallback>
        </mc:AlternateContent>
      </w:r>
      <w:r w:rsidR="00EE2BA5">
        <w:rPr>
          <w:noProof/>
        </w:rPr>
        <mc:AlternateContent>
          <mc:Choice Requires="wpg">
            <w:drawing>
              <wp:anchor distT="0" distB="0" distL="114300" distR="114300" simplePos="0" relativeHeight="251904512" behindDoc="0" locked="0" layoutInCell="1" allowOverlap="1" wp14:anchorId="2F4528EA" wp14:editId="05839A65">
                <wp:simplePos x="0" y="0"/>
                <wp:positionH relativeFrom="column">
                  <wp:posOffset>1117600</wp:posOffset>
                </wp:positionH>
                <wp:positionV relativeFrom="paragraph">
                  <wp:posOffset>2508250</wp:posOffset>
                </wp:positionV>
                <wp:extent cx="1314450" cy="698500"/>
                <wp:effectExtent l="19050" t="19050" r="19050" b="25400"/>
                <wp:wrapNone/>
                <wp:docPr id="1126" name="Group 1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50" cy="698500"/>
                          <a:chOff x="0" y="0"/>
                          <a:chExt cx="2928257" cy="891819"/>
                        </a:xfrm>
                      </wpg:grpSpPr>
                      <wps:wsp>
                        <wps:cNvPr id="99" name="Oval 99"/>
                        <wps:cNvSpPr/>
                        <wps:spPr>
                          <a:xfrm>
                            <a:off x="0" y="0"/>
                            <a:ext cx="2928257" cy="891819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100" name="TextBox 17"/>
                        <wps:cNvSpPr txBox="1"/>
                        <wps:spPr>
                          <a:xfrm>
                            <a:off x="331900" y="222643"/>
                            <a:ext cx="2176873" cy="46164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" lastClr="FFFFFF"/>
                            </a:solidFill>
                          </a:ln>
                        </wps:spPr>
                        <wps:txbx>
                          <w:txbxContent>
                            <w:p w14:paraId="3CE3D236" w14:textId="03DB8207" w:rsidR="00EE2BA5" w:rsidRPr="000500B6" w:rsidRDefault="000500B6" w:rsidP="00EE2BA5">
                              <w:pPr>
                                <w:jc w:val="center"/>
                                <w:rPr>
                                  <w:rFonts w:ascii="Gadugi" w:hAnsi="Gadug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0500B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လုပ်ဆောင်ဖွယ်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4528EA" id="Group 1126" o:spid="_x0000_s1195" style="position:absolute;margin-left:88pt;margin-top:197.5pt;width:103.5pt;height:55pt;z-index:251904512;mso-width-relative:margin;mso-height-relative:margin" coordsize="29282,8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">
                <v:oval id="Oval 99" o:spid="_x0000_s1196" style="position:absolute;width:29282;height:8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" filled="f" strokecolor="#ffc000" strokeweight="2.25pt">
                  <v:stroke joinstyle="miter"/>
                </v:oval>
                <v:shape id="TextBox 17" o:spid="_x0000_s1197" type="#_x0000_t202" style="position:absolute;left:3319;top:2226;width:21768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" filled="f" strokecolor="window">
                  <v:textbox>
                    <w:txbxContent>
                      <w:p w14:paraId="3CE3D236" w14:textId="03DB8207" w:rsidR="00EE2BA5" w:rsidRPr="000500B6" w:rsidRDefault="000500B6" w:rsidP="00EE2BA5">
                        <w:pPr>
                          <w:jc w:val="center"/>
                          <w:rPr>
                            <w:rFonts w:ascii="Gadugi" w:hAnsi="Gadug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0500B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လုပ်ဆောင်ဖွယ်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2BA5">
        <w:rPr>
          <w:noProof/>
        </w:rPr>
        <mc:AlternateContent>
          <mc:Choice Requires="wpg">
            <w:drawing>
              <wp:anchor distT="0" distB="0" distL="114300" distR="114300" simplePos="0" relativeHeight="251909632" behindDoc="0" locked="0" layoutInCell="1" allowOverlap="1" wp14:anchorId="0B3F7672" wp14:editId="4C581F62">
                <wp:simplePos x="0" y="0"/>
                <wp:positionH relativeFrom="column">
                  <wp:posOffset>2806700</wp:posOffset>
                </wp:positionH>
                <wp:positionV relativeFrom="paragraph">
                  <wp:posOffset>2546350</wp:posOffset>
                </wp:positionV>
                <wp:extent cx="1308100" cy="710565"/>
                <wp:effectExtent l="19050" t="19050" r="25400" b="13335"/>
                <wp:wrapNone/>
                <wp:docPr id="1132" name="Group 1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07465" cy="710565"/>
                          <a:chOff x="0" y="0"/>
                          <a:chExt cx="1308257" cy="710765"/>
                        </a:xfrm>
                      </wpg:grpSpPr>
                      <wps:wsp>
                        <wps:cNvPr id="96" name="Oval 96"/>
                        <wps:cNvSpPr/>
                        <wps:spPr>
                          <a:xfrm>
                            <a:off x="0" y="0"/>
                            <a:ext cx="1308257" cy="710765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7" name="TextBox 23"/>
                        <wps:cNvSpPr txBox="1"/>
                        <wps:spPr>
                          <a:xfrm>
                            <a:off x="240343" y="11"/>
                            <a:ext cx="901174" cy="654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4BC981B" w14:textId="0C83C43E" w:rsidR="00EE2BA5" w:rsidRPr="000500B6" w:rsidRDefault="000500B6" w:rsidP="00EE2BA5">
                              <w:pPr>
                                <w:spacing w:line="240" w:lineRule="auto"/>
                                <w:jc w:val="center"/>
                                <w:rPr>
                                  <w:rFonts w:ascii="Gadugi" w:hAnsi="Gadug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</w:pPr>
                              <w:r w:rsidRPr="000500B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သင်</w:t>
                              </w:r>
                              <w:r w:rsidR="003B696B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ယူမှု </w:t>
                              </w:r>
                              <w:r w:rsidRPr="000500B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လုပ်ငန်းစဥ်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3F7672" id="Group 1132" o:spid="_x0000_s1198" style="position:absolute;margin-left:221pt;margin-top:200.5pt;width:103pt;height:55.95pt;z-index:251909632;mso-width-relative:margin;mso-height-relative:margin" coordsize="13082,7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">
                <v:oval id="Oval 96" o:spid="_x0000_s1199" style="position:absolute;width:13082;height:710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" filled="f" strokecolor="#ffc000" strokeweight="2.25pt">
                  <v:stroke joinstyle="miter"/>
                </v:oval>
                <v:shape id="TextBox 23" o:spid="_x0000_s1200" type="#_x0000_t202" style="position:absolute;left:2403;width:9012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" filled="f" stroked="f">
                  <v:textbox>
                    <w:txbxContent>
                      <w:p w14:paraId="74BC981B" w14:textId="0C83C43E" w:rsidR="00EE2BA5" w:rsidRPr="000500B6" w:rsidRDefault="000500B6" w:rsidP="00EE2BA5">
                        <w:pPr>
                          <w:spacing w:line="240" w:lineRule="auto"/>
                          <w:jc w:val="center"/>
                          <w:rPr>
                            <w:rFonts w:ascii="Gadugi" w:hAnsi="Gadug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</w:pPr>
                        <w:r w:rsidRPr="000500B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သင်</w:t>
                        </w:r>
                        <w:r w:rsidR="003B696B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ယူမှု </w:t>
                        </w:r>
                        <w:r w:rsidRPr="000500B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လုပ်ငန်းစဥ်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DC2774E" w14:textId="77777777" w:rsidR="00EE2BA5" w:rsidRDefault="00EE2BA5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0867D8E3" w14:textId="52EE2FAC" w:rsidR="00EE2BA5" w:rsidRDefault="00566FFE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 wp14:anchorId="1C8AC902" wp14:editId="22BC7234">
                <wp:simplePos x="0" y="0"/>
                <wp:positionH relativeFrom="column">
                  <wp:posOffset>1035926</wp:posOffset>
                </wp:positionH>
                <wp:positionV relativeFrom="paragraph">
                  <wp:posOffset>3213340</wp:posOffset>
                </wp:positionV>
                <wp:extent cx="5352831" cy="821777"/>
                <wp:effectExtent l="19050" t="19050" r="19685" b="16510"/>
                <wp:wrapNone/>
                <wp:docPr id="460" name="Rectangle 460">
                  <a:extLst xmlns:a="http://schemas.openxmlformats.org/drawingml/2006/main">
                    <a:ext uri="{FF2B5EF4-FFF2-40B4-BE49-F238E27FC236}">
                      <a16:creationId xmlns:a16="http://schemas.microsoft.com/office/drawing/2014/main" id="{CD8C5970-C5CF-426D-BAFA-18844B1C909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2831" cy="82177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D8E56B" id="Rectangle 460" o:spid="_x0000_s1026" style="position:absolute;margin-left:81.55pt;margin-top:253pt;width:421.5pt;height:64.7pt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" filled="f" strokecolor="red" strokeweight="2.25pt"/>
            </w:pict>
          </mc:Fallback>
        </mc:AlternateContent>
      </w:r>
      <w:r w:rsidR="00544F9D"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134E0B93" wp14:editId="2E920CA4">
                <wp:simplePos x="0" y="0"/>
                <wp:positionH relativeFrom="margin">
                  <wp:posOffset>1031875</wp:posOffset>
                </wp:positionH>
                <wp:positionV relativeFrom="paragraph">
                  <wp:posOffset>3179686</wp:posOffset>
                </wp:positionV>
                <wp:extent cx="5274310" cy="924911"/>
                <wp:effectExtent l="0" t="0" r="0" b="0"/>
                <wp:wrapNone/>
                <wp:docPr id="459" name="Text Box 45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42F4CFF-E8B7-4D24-B94C-BCF6AA094A8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92491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36614D" w14:textId="5517BAA7" w:rsidR="00EE2BA5" w:rsidRDefault="00544F9D" w:rsidP="00EE2BA5">
                            <w:pPr>
                              <w:jc w:val="center"/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ပိုမို</w:t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အားထုတ်မှု </w:t>
                            </w:r>
                            <w:r w:rsid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 xml:space="preserve">    </w:t>
                            </w:r>
                            <w:r w:rsidR="000500B6"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ab/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ပိုမိုကောင်းမွန်သည့</w:t>
                            </w:r>
                            <w:r w:rsid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်</w:t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ရလဒ်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 xml:space="preserve">       </w:t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ထိရောက်သော သင်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ယူမှု</w:t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ဗျူဟာ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များ</w:t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566FFE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ပိုမိုကောင်းမွန်သည့</w:t>
                            </w:r>
                            <w:r w:rsidR="00566FFE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်</w:t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ကိုယ်တိုင်ကြပ်မတ်မှု </w:t>
                            </w:r>
                            <w:r w:rsid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="00566FFE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သင်ယူ</w:t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တတ်မြောက်မှုသာဓ</w:t>
                            </w:r>
                            <w:r w:rsid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က</w:t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 </w:t>
                            </w:r>
                            <w:r w:rsidR="000500B6"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ab/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လိုက်လျောညီထွေ</w:t>
                            </w:r>
                            <w:r w:rsidR="00FC4241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ရှိရန်</w:t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သင်</w:t>
                            </w:r>
                            <w:r w:rsidR="00566FFE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ကြား</w:t>
                            </w:r>
                            <w:r w:rsidR="00FC4241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>နိုင်စွမ်း</w:t>
                            </w:r>
                            <w:r w:rsidR="000500B6" w:rsidRPr="000500B6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</w:p>
                          <w:p w14:paraId="0241191B" w14:textId="77777777" w:rsidR="00544F9D" w:rsidRDefault="00544F9D" w:rsidP="00EE2BA5">
                            <w:pPr>
                              <w:jc w:val="center"/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E0B93" id="Text Box 459" o:spid="_x0000_s1201" type="#_x0000_t202" style="position:absolute;margin-left:81.25pt;margin-top:250.35pt;width:415.3pt;height:72.85pt;z-index:25192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" filled="f" stroked="f">
                <v:textbox>
                  <w:txbxContent>
                    <w:p w14:paraId="0C36614D" w14:textId="5517BAA7" w:rsidR="00EE2BA5" w:rsidRDefault="00544F9D" w:rsidP="00EE2BA5">
                      <w:pPr>
                        <w:jc w:val="center"/>
                        <w:rPr>
                          <w:rFonts w:ascii="Gadugi" w:hAnsi="Gadug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ပိုမို</w:t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အားထုတ်မှု </w:t>
                      </w:r>
                      <w:r w:rsid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2"/>
                          <w:cs/>
                        </w:rPr>
                        <w:t xml:space="preserve">    </w:t>
                      </w:r>
                      <w:r w:rsidR="000500B6">
                        <w:rPr>
                          <w:rFonts w:ascii="Gadugi" w:hAnsi="Gadugi"/>
                          <w:color w:val="000000" w:themeColor="text1"/>
                          <w:kern w:val="24"/>
                          <w:sz w:val="22"/>
                          <w:cs/>
                        </w:rPr>
                        <w:tab/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ပိုမိုကောင်းမွန်သည့</w:t>
                      </w:r>
                      <w:r w:rsid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်</w:t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ရလဒ်</w:t>
                      </w:r>
                      <w:r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များ</w:t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2"/>
                          <w:cs/>
                        </w:rPr>
                        <w:t xml:space="preserve">       </w:t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ထိရောက်သော သင်</w:t>
                      </w:r>
                      <w:r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ယူမှု</w:t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ဗျူဟာ</w:t>
                      </w:r>
                      <w:r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များ</w:t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566FFE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ပိုမိုကောင်းမွန်သည့</w:t>
                      </w:r>
                      <w:r w:rsidR="00566FFE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်</w:t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ကိုယ်တိုင်ကြပ်မတ်မှု </w:t>
                      </w:r>
                      <w:r w:rsid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="00566FFE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သင်ယူ</w:t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တတ်မြောက်မှုသာဓ</w:t>
                      </w:r>
                      <w:r w:rsid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က</w:t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  </w:t>
                      </w:r>
                      <w:r w:rsidR="000500B6">
                        <w:rPr>
                          <w:rFonts w:ascii="Gadugi" w:hAnsi="Gadugi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ab/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လိုက်လျောညီထွေ</w:t>
                      </w:r>
                      <w:r w:rsidR="00FC4241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ရှိရန်</w:t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သင်</w:t>
                      </w:r>
                      <w:r w:rsidR="00566FFE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ကြား</w:t>
                      </w:r>
                      <w:r w:rsidR="00FC4241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>နိုင်စွမ်း</w:t>
                      </w:r>
                      <w:r w:rsidR="000500B6" w:rsidRPr="000500B6">
                        <w:rPr>
                          <w:rFonts w:ascii="Gadugi" w:hAnsi="Gadugi" w:hint="cs"/>
                          <w:color w:val="000000" w:themeColor="text1"/>
                          <w:kern w:val="24"/>
                          <w:sz w:val="20"/>
                          <w:szCs w:val="20"/>
                          <w:cs/>
                        </w:rPr>
                        <w:t xml:space="preserve"> </w:t>
                      </w:r>
                    </w:p>
                    <w:p w14:paraId="0241191B" w14:textId="77777777" w:rsidR="00544F9D" w:rsidRDefault="00544F9D" w:rsidP="00EE2BA5">
                      <w:pPr>
                        <w:jc w:val="center"/>
                        <w:rPr>
                          <w:rFonts w:ascii="Gadugi" w:hAnsi="Gadugi" w:hint="cs"/>
                          <w:color w:val="000000" w:themeColor="text1"/>
                          <w:kern w:val="24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B696B">
        <w:rPr>
          <w:noProof/>
        </w:rPr>
        <mc:AlternateContent>
          <mc:Choice Requires="wpg">
            <w:drawing>
              <wp:anchor distT="0" distB="0" distL="114300" distR="114300" simplePos="0" relativeHeight="251914752" behindDoc="0" locked="0" layoutInCell="1" allowOverlap="1" wp14:anchorId="1CAFBA4C" wp14:editId="26E4800C">
                <wp:simplePos x="0" y="0"/>
                <wp:positionH relativeFrom="column">
                  <wp:posOffset>4304643</wp:posOffset>
                </wp:positionH>
                <wp:positionV relativeFrom="paragraph">
                  <wp:posOffset>1941589</wp:posOffset>
                </wp:positionV>
                <wp:extent cx="1917481" cy="721303"/>
                <wp:effectExtent l="0" t="19050" r="0" b="3175"/>
                <wp:wrapNone/>
                <wp:docPr id="1129" name="Group 1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481" cy="721303"/>
                          <a:chOff x="-524466" y="0"/>
                          <a:chExt cx="3986752" cy="969485"/>
                        </a:xfrm>
                      </wpg:grpSpPr>
                      <wps:wsp>
                        <wps:cNvPr id="93" name="Oval 93"/>
                        <wps:cNvSpPr/>
                        <wps:spPr>
                          <a:xfrm>
                            <a:off x="1" y="0"/>
                            <a:ext cx="2928257" cy="891819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C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94" name="TextBox 20"/>
                        <wps:cNvSpPr txBox="1"/>
                        <wps:spPr>
                          <a:xfrm>
                            <a:off x="-524466" y="176370"/>
                            <a:ext cx="3986752" cy="79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0EBBE0D" w14:textId="072E7B2D" w:rsidR="00EE2BA5" w:rsidRPr="000500B6" w:rsidRDefault="003B696B" w:rsidP="00EE2BA5">
                              <w:pPr>
                                <w:spacing w:line="240" w:lineRule="auto"/>
                                <w:jc w:val="center"/>
                                <w:rPr>
                                  <w:rFonts w:ascii="Century Gothic" w:hAnsi="Century Gothic"/>
                                  <w:color w:val="000000" w:themeColor="text1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 w:rsidRPr="003B696B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ကျောင်းသူ/သား</w:t>
                              </w:r>
                              <w:r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="000500B6" w:rsidRPr="000500B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ကိုယ်တိုင်</w:t>
                              </w:r>
                              <w:r w:rsidR="000500B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 </w:t>
                              </w:r>
                              <w:r w:rsidR="000500B6" w:rsidRPr="000500B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က</w:t>
                              </w:r>
                              <w:r w:rsidR="000500B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ြ</w:t>
                              </w:r>
                              <w:r w:rsidR="000500B6" w:rsidRPr="000500B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ပ်မ</w:t>
                              </w:r>
                              <w:r w:rsidR="000500B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>တ်</w:t>
                              </w:r>
                              <w:r w:rsidR="000500B6" w:rsidRPr="000500B6">
                                <w:rPr>
                                  <w:rFonts w:ascii="Gadugi" w:hAnsi="Gadugi" w:hint="cs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  <w:cs/>
                                </w:rPr>
                                <w:t xml:space="preserve">ခြင်း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AFBA4C" id="Group 1129" o:spid="_x0000_s1202" style="position:absolute;margin-left:338.95pt;margin-top:152.9pt;width:151pt;height:56.8pt;z-index:251914752;mso-width-relative:margin;mso-height-relative:margin" coordorigin="-5244" coordsize="39867,9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">
                <v:oval id="Oval 93" o:spid="_x0000_s1203" style="position:absolute;width:29282;height:8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" filled="f" strokecolor="#ffc000" strokeweight="2.25pt">
                  <v:stroke joinstyle="miter"/>
                </v:oval>
                <v:shape id="TextBox 20" o:spid="_x0000_s1204" type="#_x0000_t202" style="position:absolute;left:-5244;top:1763;width:39866;height:79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" filled="f" stroked="f">
                  <v:textbox>
                    <w:txbxContent>
                      <w:p w14:paraId="60EBBE0D" w14:textId="072E7B2D" w:rsidR="00EE2BA5" w:rsidRPr="000500B6" w:rsidRDefault="003B696B" w:rsidP="00EE2BA5">
                        <w:pPr>
                          <w:spacing w:line="240" w:lineRule="auto"/>
                          <w:jc w:val="center"/>
                          <w:rPr>
                            <w:rFonts w:ascii="Century Gothic" w:hAnsi="Century Gothic"/>
                            <w:color w:val="000000" w:themeColor="text1"/>
                            <w:kern w:val="24"/>
                            <w:sz w:val="30"/>
                            <w:szCs w:val="30"/>
                          </w:rPr>
                        </w:pPr>
                        <w:r w:rsidRPr="003B696B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ကျောင်းသူ/သား</w:t>
                        </w:r>
                        <w:r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="000500B6" w:rsidRPr="000500B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ကိုယ်တိုင်</w:t>
                        </w:r>
                        <w:r w:rsidR="000500B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 </w:t>
                        </w:r>
                        <w:r w:rsidR="000500B6" w:rsidRPr="000500B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က</w:t>
                        </w:r>
                        <w:r w:rsidR="000500B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ြ</w:t>
                        </w:r>
                        <w:r w:rsidR="000500B6" w:rsidRPr="000500B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ပ်မ</w:t>
                        </w:r>
                        <w:r w:rsidR="000500B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>တ်</w:t>
                        </w:r>
                        <w:r w:rsidR="000500B6" w:rsidRPr="000500B6">
                          <w:rPr>
                            <w:rFonts w:ascii="Gadugi" w:hAnsi="Gadugi" w:hint="cs"/>
                            <w:color w:val="000000" w:themeColor="text1"/>
                            <w:kern w:val="24"/>
                            <w:sz w:val="20"/>
                            <w:szCs w:val="20"/>
                            <w:cs/>
                          </w:rPr>
                          <w:t xml:space="preserve">ခြင်း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B696B"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2F92D6BF" wp14:editId="61E2510D">
                <wp:simplePos x="0" y="0"/>
                <wp:positionH relativeFrom="column">
                  <wp:posOffset>1100959</wp:posOffset>
                </wp:positionH>
                <wp:positionV relativeFrom="paragraph">
                  <wp:posOffset>955587</wp:posOffset>
                </wp:positionV>
                <wp:extent cx="4960532" cy="393700"/>
                <wp:effectExtent l="0" t="0" r="0" b="0"/>
                <wp:wrapNone/>
                <wp:docPr id="1125" name="Text Box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0532" cy="3937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B43C35" w14:textId="17400042" w:rsidR="00EE2BA5" w:rsidRDefault="000500B6" w:rsidP="003B696B">
                            <w:pPr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2"/>
                              </w:rPr>
                            </w:pP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 xml:space="preserve">ဆရာ/မ </w:t>
                            </w:r>
                            <w:r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>အခြား</w:t>
                            </w:r>
                            <w:r w:rsidR="003B696B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>ကျောင်းသူ/သား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 xml:space="preserve">များ </w:t>
                            </w:r>
                            <w:r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ab/>
                            </w:r>
                            <w:r w:rsidR="003B696B"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ab/>
                            </w:r>
                            <w:r w:rsidR="003B696B"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>၎င်းတို့</w:t>
                            </w:r>
                            <w:r>
                              <w:rPr>
                                <w:rFonts w:ascii="Gadugi" w:hAnsi="Gadugi" w:hint="cs"/>
                                <w:color w:val="000000" w:themeColor="text1"/>
                                <w:kern w:val="24"/>
                                <w:sz w:val="22"/>
                                <w:cs/>
                              </w:rPr>
                              <w:t xml:space="preserve">ကိုယ်တိုင် </w:t>
                            </w:r>
                          </w:p>
                        </w:txbxContent>
                      </wps:txbx>
                      <wps:bodyPr vertOverflow="clip" horz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D6BF" id="Text Box 1125" o:spid="_x0000_s1205" type="#_x0000_t202" style="position:absolute;margin-left:86.7pt;margin-top:75.25pt;width:390.6pt;height:31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" filled="f" stroked="f">
                <v:textbox>
                  <w:txbxContent>
                    <w:p w14:paraId="0AB43C35" w14:textId="17400042" w:rsidR="00EE2BA5" w:rsidRDefault="000500B6" w:rsidP="003B696B">
                      <w:pPr>
                        <w:rPr>
                          <w:rFonts w:ascii="Gadugi" w:hAnsi="Gadugi"/>
                          <w:color w:val="000000" w:themeColor="text1"/>
                          <w:kern w:val="24"/>
                          <w:sz w:val="22"/>
                        </w:rPr>
                      </w:pPr>
                      <w:r>
                        <w:rPr>
                          <w:rFonts w:ascii="Gadugi" w:hAnsi="Gadugi" w:hint="cs"/>
                          <w:color w:val="000000" w:themeColor="text1"/>
                          <w:kern w:val="24"/>
                          <w:sz w:val="22"/>
                          <w:cs/>
                        </w:rPr>
                        <w:t xml:space="preserve">ဆရာ/မ </w:t>
                      </w:r>
                      <w:r>
                        <w:rPr>
                          <w:rFonts w:ascii="Gadugi" w:hAnsi="Gadugi"/>
                          <w:color w:val="000000" w:themeColor="text1"/>
                          <w:kern w:val="24"/>
                          <w:sz w:val="22"/>
                          <w:cs/>
                        </w:rPr>
                        <w:tab/>
                      </w:r>
                      <w:r>
                        <w:rPr>
                          <w:rFonts w:ascii="Gadugi" w:hAnsi="Gadugi"/>
                          <w:color w:val="000000" w:themeColor="text1"/>
                          <w:kern w:val="24"/>
                          <w:sz w:val="22"/>
                          <w:cs/>
                        </w:rPr>
                        <w:tab/>
                      </w:r>
                      <w:r>
                        <w:rPr>
                          <w:rFonts w:ascii="Gadugi" w:hAnsi="Gadugi" w:hint="cs"/>
                          <w:color w:val="000000" w:themeColor="text1"/>
                          <w:kern w:val="24"/>
                          <w:sz w:val="22"/>
                          <w:cs/>
                        </w:rPr>
                        <w:t>အခြား</w:t>
                      </w:r>
                      <w:r w:rsidR="003B696B">
                        <w:rPr>
                          <w:rFonts w:ascii="Gadugi" w:hAnsi="Gadugi" w:hint="cs"/>
                          <w:color w:val="000000" w:themeColor="text1"/>
                          <w:kern w:val="24"/>
                          <w:sz w:val="22"/>
                          <w:cs/>
                        </w:rPr>
                        <w:t>ကျောင်းသူ/သား</w:t>
                      </w:r>
                      <w:r>
                        <w:rPr>
                          <w:rFonts w:ascii="Gadugi" w:hAnsi="Gadugi" w:hint="cs"/>
                          <w:color w:val="000000" w:themeColor="text1"/>
                          <w:kern w:val="24"/>
                          <w:sz w:val="22"/>
                          <w:cs/>
                        </w:rPr>
                        <w:t xml:space="preserve">များ </w:t>
                      </w:r>
                      <w:r>
                        <w:rPr>
                          <w:rFonts w:ascii="Gadugi" w:hAnsi="Gadugi"/>
                          <w:color w:val="000000" w:themeColor="text1"/>
                          <w:kern w:val="24"/>
                          <w:sz w:val="22"/>
                          <w:cs/>
                        </w:rPr>
                        <w:tab/>
                      </w:r>
                      <w:r w:rsidR="003B696B">
                        <w:rPr>
                          <w:rFonts w:ascii="Gadugi" w:hAnsi="Gadugi"/>
                          <w:color w:val="000000" w:themeColor="text1"/>
                          <w:kern w:val="24"/>
                          <w:sz w:val="22"/>
                          <w:cs/>
                        </w:rPr>
                        <w:tab/>
                      </w:r>
                      <w:r w:rsidR="003B696B">
                        <w:rPr>
                          <w:rFonts w:ascii="Gadugi" w:hAnsi="Gadugi" w:hint="cs"/>
                          <w:color w:val="000000" w:themeColor="text1"/>
                          <w:kern w:val="24"/>
                          <w:sz w:val="22"/>
                          <w:cs/>
                        </w:rPr>
                        <w:t>၎င်းတို့</w:t>
                      </w:r>
                      <w:r>
                        <w:rPr>
                          <w:rFonts w:ascii="Gadugi" w:hAnsi="Gadugi" w:hint="cs"/>
                          <w:color w:val="000000" w:themeColor="text1"/>
                          <w:kern w:val="24"/>
                          <w:sz w:val="22"/>
                          <w:cs/>
                        </w:rPr>
                        <w:t xml:space="preserve">ကိုယ်တိုင် </w:t>
                      </w:r>
                    </w:p>
                  </w:txbxContent>
                </v:textbox>
              </v:shape>
            </w:pict>
          </mc:Fallback>
        </mc:AlternateContent>
      </w:r>
    </w:p>
    <w:p w14:paraId="12F81F03" w14:textId="77777777" w:rsidR="00EE2BA5" w:rsidRDefault="00EE2BA5" w:rsidP="00EE2BA5">
      <w:pPr>
        <w:spacing w:after="0" w:line="240" w:lineRule="auto"/>
        <w:rPr>
          <w:rFonts w:cs="Calibri"/>
          <w:color w:val="4472C4" w:themeColor="accent1"/>
          <w:kern w:val="2"/>
          <w:lang w:eastAsia="en-GB" w:bidi="ar-SA"/>
        </w:rPr>
        <w:sectPr w:rsidR="00EE2BA5" w:rsidSect="00863DC6">
          <w:headerReference w:type="default" r:id="rId60"/>
          <w:footerReference w:type="default" r:id="rId61"/>
          <w:pgSz w:w="11906" w:h="16838"/>
          <w:pgMar w:top="1440" w:right="1080" w:bottom="806" w:left="1080" w:header="720" w:footer="0" w:gutter="0"/>
          <w:cols w:space="720"/>
        </w:sectPr>
      </w:pPr>
    </w:p>
    <w:p w14:paraId="74544DA8" w14:textId="262CCED5" w:rsidR="00D10485" w:rsidRPr="005D508A" w:rsidRDefault="00D10485" w:rsidP="005D508A">
      <w:pPr>
        <w:pStyle w:val="Heading2"/>
        <w:rPr>
          <w:b/>
          <w:bCs/>
          <w:sz w:val="20"/>
          <w:szCs w:val="24"/>
          <w:lang w:eastAsia="en-GB"/>
        </w:rPr>
      </w:pPr>
      <w:r w:rsidRPr="005D508A">
        <w:rPr>
          <w:rFonts w:hint="cs"/>
          <w:b/>
          <w:bCs/>
          <w:sz w:val="20"/>
          <w:szCs w:val="24"/>
          <w:cs/>
          <w:lang w:eastAsia="en-GB"/>
        </w:rPr>
        <w:lastRenderedPageBreak/>
        <w:t>၄.၁ တုံ့ပြန်ဖြေကြားမှု - ဘယ်</w:t>
      </w:r>
      <w:r w:rsidR="007F7D6A">
        <w:rPr>
          <w:rFonts w:hint="cs"/>
          <w:b/>
          <w:bCs/>
          <w:sz w:val="20"/>
          <w:szCs w:val="24"/>
          <w:cs/>
          <w:lang w:eastAsia="en-GB"/>
        </w:rPr>
        <w:t xml:space="preserve">လို </w:t>
      </w:r>
      <w:r w:rsidRPr="005D508A">
        <w:rPr>
          <w:rFonts w:hint="cs"/>
          <w:b/>
          <w:bCs/>
          <w:sz w:val="20"/>
          <w:szCs w:val="24"/>
          <w:cs/>
          <w:lang w:eastAsia="en-GB"/>
        </w:rPr>
        <w:t>စလုပ်မှာလဲ</w:t>
      </w:r>
    </w:p>
    <w:p w14:paraId="02FAC7F9" w14:textId="317BBE7A" w:rsidR="00D10485" w:rsidRPr="0060102A" w:rsidRDefault="0060102A" w:rsidP="003D1BB7">
      <w:pPr>
        <w:pStyle w:val="Heading1"/>
        <w:jc w:val="both"/>
        <w:rPr>
          <w:rFonts w:ascii="Gadugi" w:hAnsi="Gadugi"/>
          <w:color w:val="auto"/>
          <w:sz w:val="20"/>
          <w:szCs w:val="20"/>
          <w:cs/>
          <w:lang w:eastAsia="en-GB" w:bidi="ar-SA"/>
        </w:rPr>
      </w:pPr>
      <w:r w:rsidRPr="0060102A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ထိထိရောက်ရောက် တုံ့ပြန်ဖြေကြားခြင်းဖြင့် </w:t>
      </w:r>
      <w:r w:rsidR="00E51CE0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သင်ယူသူ</w:t>
      </w:r>
      <w:r w:rsidRPr="0060102A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တို့၏ပညာ‌‌ရေးရလဒ်နှင့်</w:t>
      </w:r>
      <w:r w:rsidR="009519F0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 </w:t>
      </w:r>
      <w:r w:rsidR="00E51CE0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သင်ယူသူ</w:t>
      </w:r>
      <w:r w:rsidRPr="0060102A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တို့အားထုတ်မှုတို့</w:t>
      </w:r>
      <w:r w:rsidR="009519F0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ကို</w:t>
      </w:r>
      <w:r w:rsidRPr="0060102A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 တိုးတက်စေနိုင်ပါသည်။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 မိမိကိုယ်မိမိ</w:t>
      </w:r>
      <w:r w:rsidR="00A86F29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ကြပ်မတ်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ခြင်း</w:t>
      </w:r>
      <w:r w:rsidR="00906CE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ကို ပိုမိုကောင်းမွန်တိုးတက် စေခြင်း</w:t>
      </w:r>
      <w:r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ဖြင့်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 </w:t>
      </w:r>
      <w:r w:rsidR="00E51CE0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သင်ယူသူ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တို့</w:t>
      </w:r>
      <w:r w:rsidR="00906CE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သည်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 </w:t>
      </w:r>
      <w:r w:rsidR="0094095A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၎င်းတို့ကို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သင်</w:t>
      </w:r>
      <w:r w:rsidR="0094095A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ကြား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ထားသည့် </w:t>
      </w:r>
      <w:r w:rsidR="00C259C1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သင်ယူမှု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ဗျူဟာများ</w:t>
      </w:r>
      <w:r w:rsidR="00357DDB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ကို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 အသုံးပြုရာတွင် ပိုမို</w:t>
      </w:r>
      <w:r w:rsidR="00357DDB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မှီခိုမှုကင်း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ပြီး ယုံကြည်စိတ်ချလာ</w:t>
      </w:r>
      <w:r w:rsidR="00853338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ပါ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မည်။ ဆရာ/မ၊ သူငယ်ချင်းများထံမှ တုံ့ပြန်</w:t>
      </w:r>
      <w:r w:rsidR="000F7A26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 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ဖြေကြား</w:t>
      </w:r>
      <w:r w:rsidR="008911AF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မှုရရှိ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သည့်အခါ </w:t>
      </w:r>
      <w:r w:rsidR="00C259C1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သင်ယူမှု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တွင်</w:t>
      </w:r>
      <w:r w:rsidR="000F7A26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 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ပိုမိုတက်ကြွစွာကိုယ်တိုင်လုပ်ဆောင်လာကြပါမည်။ </w:t>
      </w:r>
      <w:r w:rsidR="00E51CE0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သင်ယူသူ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တစ်ဦးချင်းအကြောင်း</w:t>
      </w:r>
      <w:r w:rsidR="000B0288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နှင့်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 </w:t>
      </w:r>
      <w:r w:rsidR="00C259C1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အားလုံးအကျုံးဝင်</w:t>
      </w:r>
      <w:r w:rsidR="00E16D9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အလေ့အကျင့်</w:t>
      </w:r>
      <w:r w:rsidR="000B0288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အကြောင်းတို့ကို</w:t>
      </w:r>
      <w:r w:rsidR="003D1BB7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 စဥ်းစားရာတွင် </w:t>
      </w:r>
      <w:r w:rsidR="00E51CE0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သင်ယူသူ</w:t>
      </w:r>
      <w:r w:rsidR="003D1BB7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တို့အကြောင်း</w:t>
      </w:r>
      <w:r w:rsidR="004A23C5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ကို</w:t>
      </w:r>
      <w:r w:rsidR="003D1BB7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သိရှိပြီး ယုံကြည်မှုတည်ဆောက်မှ</w:t>
      </w:r>
      <w:r w:rsidR="004A23C5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သာ</w:t>
      </w:r>
      <w:r w:rsidR="003D1BB7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 </w:t>
      </w:r>
      <w:r w:rsidR="00A80071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တုံ့ပြန်ဖြေကြားမှုသည် </w:t>
      </w:r>
      <w:r w:rsidR="00023E0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၎င်း</w:t>
      </w:r>
      <w:r w:rsidR="003D1BB7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တို့</w:t>
      </w:r>
      <w:r w:rsidR="00023E0D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၏</w:t>
      </w:r>
      <w:r w:rsidR="00C259C1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သင်ယူမှု</w:t>
      </w:r>
      <w:r w:rsidR="003D1BB7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 xml:space="preserve">အပေါ် </w:t>
      </w:r>
      <w:r w:rsidR="00A80071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သက်</w:t>
      </w:r>
      <w:r w:rsidR="003D1BB7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ရောက်</w:t>
      </w:r>
      <w:r w:rsidR="00A80071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မှုအများ</w:t>
      </w:r>
      <w:r w:rsidR="003D1BB7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ဆုံး</w:t>
      </w:r>
      <w:r w:rsidR="00A80071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ရှိ</w:t>
      </w:r>
      <w:r w:rsidR="003D1BB7">
        <w:rPr>
          <w:rFonts w:ascii="Myanmar Text" w:hAnsi="Myanmar Text" w:cs="Myanmar Text" w:hint="cs"/>
          <w:color w:val="auto"/>
          <w:sz w:val="20"/>
          <w:szCs w:val="20"/>
          <w:cs/>
          <w:lang w:eastAsia="en-GB"/>
        </w:rPr>
        <w:t>လာပေမည်။</w:t>
      </w:r>
    </w:p>
    <w:p w14:paraId="56720C4A" w14:textId="77777777" w:rsidR="0060102A" w:rsidRDefault="0060102A" w:rsidP="00EE2BA5">
      <w:pPr>
        <w:pStyle w:val="Heading1"/>
        <w:rPr>
          <w:rFonts w:ascii="Gadugi" w:hAnsi="Gadugi"/>
          <w:color w:val="auto"/>
          <w:sz w:val="22"/>
          <w:szCs w:val="22"/>
          <w:lang w:eastAsia="en-GB" w:bidi="ar-SA"/>
        </w:rPr>
      </w:pPr>
    </w:p>
    <w:p w14:paraId="00BEA57C" w14:textId="0EE67D7A" w:rsidR="00EE2BA5" w:rsidRDefault="00EE2BA5" w:rsidP="00EE2BA5">
      <w:pPr>
        <w:pStyle w:val="Heading1"/>
        <w:rPr>
          <w:lang w:eastAsia="en-GB" w:bidi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30112" behindDoc="0" locked="0" layoutInCell="1" allowOverlap="1" wp14:anchorId="1B1B2F69" wp14:editId="34148978">
                <wp:simplePos x="0" y="0"/>
                <wp:positionH relativeFrom="margin">
                  <wp:posOffset>161995</wp:posOffset>
                </wp:positionH>
                <wp:positionV relativeFrom="paragraph">
                  <wp:posOffset>111337</wp:posOffset>
                </wp:positionV>
                <wp:extent cx="3390053" cy="1437216"/>
                <wp:effectExtent l="19050" t="19050" r="20320" b="10795"/>
                <wp:wrapNone/>
                <wp:docPr id="1137" name="Group 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053" cy="1437216"/>
                          <a:chOff x="0" y="0"/>
                          <a:chExt cx="3026225" cy="2525487"/>
                        </a:xfrm>
                      </wpg:grpSpPr>
                      <wps:wsp>
                        <wps:cNvPr id="87" name="Oval 87"/>
                        <wps:cNvSpPr/>
                        <wps:spPr>
                          <a:xfrm>
                            <a:off x="0" y="0"/>
                            <a:ext cx="3026225" cy="252548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8" name="TextBox 5"/>
                        <wps:cNvSpPr txBox="1"/>
                        <wps:spPr>
                          <a:xfrm>
                            <a:off x="195861" y="521435"/>
                            <a:ext cx="2437765" cy="12514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7CF19D" w14:textId="184E079C" w:rsidR="00EE2BA5" w:rsidRPr="003D1BB7" w:rsidRDefault="003D1BB7" w:rsidP="00EE2BA5">
                              <w:pPr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color w:val="000000" w:themeColor="text1"/>
                                  <w:kern w:val="24"/>
                                  <w:sz w:val="34"/>
                                  <w:szCs w:val="34"/>
                                </w:rPr>
                              </w:pPr>
                              <w:r w:rsidRPr="003D1BB7">
                                <w:rPr>
                                  <w:rFonts w:ascii="Gadugi" w:hAnsi="Gadug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4"/>
                                  <w:szCs w:val="34"/>
                                  <w:cs/>
                                </w:rPr>
                                <w:t xml:space="preserve">တိကျပါစေ </w:t>
                              </w:r>
                            </w:p>
                            <w:p w14:paraId="5C4DDA77" w14:textId="77777777" w:rsidR="00EE2BA5" w:rsidRDefault="00EE2BA5" w:rsidP="00EE2BA5">
                              <w:pPr>
                                <w:spacing w:line="240" w:lineRule="auto"/>
                                <w:rPr>
                                  <w:rFonts w:ascii="Gadugi" w:hAnsi="Gadugi"/>
                                  <w:color w:val="000000" w:themeColor="text1"/>
                                  <w:kern w:val="24"/>
                                  <w:sz w:val="22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000000" w:themeColor="text1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B2F69" id="Group 1137" o:spid="_x0000_s1206" style="position:absolute;margin-left:12.75pt;margin-top:8.75pt;width:266.95pt;height:113.15pt;z-index:251930112;mso-position-horizontal-relative:margin;mso-width-relative:margin;mso-height-relative:margin" coordsize="30262,25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">
                <v:oval id="Oval 87" o:spid="_x0000_s1207" style="position:absolute;width:30262;height:25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" fillcolor="window" strokecolor="#0070c0" strokeweight="2.25pt">
                  <v:stroke joinstyle="miter"/>
                </v:oval>
                <v:shape id="TextBox 5" o:spid="_x0000_s1208" type="#_x0000_t202" style="position:absolute;left:1958;top:5214;width:24378;height:1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14:paraId="287CF19D" w14:textId="184E079C" w:rsidR="00EE2BA5" w:rsidRPr="003D1BB7" w:rsidRDefault="003D1BB7" w:rsidP="00EE2BA5">
                        <w:pPr>
                          <w:jc w:val="center"/>
                          <w:rPr>
                            <w:rFonts w:ascii="Gadugi" w:hAnsi="Gadugi"/>
                            <w:b/>
                            <w:bCs/>
                            <w:color w:val="000000" w:themeColor="text1"/>
                            <w:kern w:val="24"/>
                            <w:sz w:val="34"/>
                            <w:szCs w:val="34"/>
                          </w:rPr>
                        </w:pPr>
                        <w:r w:rsidRPr="003D1BB7">
                          <w:rPr>
                            <w:rFonts w:ascii="Gadugi" w:hAnsi="Gadugi" w:hint="cs"/>
                            <w:b/>
                            <w:bCs/>
                            <w:color w:val="000000" w:themeColor="text1"/>
                            <w:kern w:val="24"/>
                            <w:sz w:val="34"/>
                            <w:szCs w:val="34"/>
                            <w:cs/>
                          </w:rPr>
                          <w:t xml:space="preserve">တိကျပါစေ </w:t>
                        </w:r>
                      </w:p>
                      <w:p w14:paraId="5C4DDA77" w14:textId="77777777" w:rsidR="00EE2BA5" w:rsidRDefault="00EE2BA5" w:rsidP="00EE2BA5">
                        <w:pPr>
                          <w:spacing w:line="240" w:lineRule="auto"/>
                          <w:rPr>
                            <w:rFonts w:ascii="Gadugi" w:hAnsi="Gadugi"/>
                            <w:color w:val="000000" w:themeColor="text1"/>
                            <w:kern w:val="24"/>
                            <w:sz w:val="22"/>
                          </w:rPr>
                        </w:pPr>
                        <w:r>
                          <w:rPr>
                            <w:rFonts w:ascii="Gadugi" w:hAnsi="Gadugi"/>
                            <w:color w:val="000000" w:themeColor="text1"/>
                            <w:kern w:val="2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7CF696D9" wp14:editId="13A9BF6D">
                <wp:simplePos x="0" y="0"/>
                <wp:positionH relativeFrom="column">
                  <wp:posOffset>5829300</wp:posOffset>
                </wp:positionH>
                <wp:positionV relativeFrom="paragraph">
                  <wp:posOffset>88265</wp:posOffset>
                </wp:positionV>
                <wp:extent cx="3627120" cy="1845945"/>
                <wp:effectExtent l="19050" t="19050" r="11430" b="2095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7120" cy="18453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17A30E" id="Oval 45" o:spid="_x0000_s1026" style="position:absolute;margin-left:459pt;margin-top:6.95pt;width:285.6pt;height:145.3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" fillcolor="window" strokecolor="#0070c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45472" behindDoc="0" locked="0" layoutInCell="1" allowOverlap="1" wp14:anchorId="4FB52D31" wp14:editId="4E307A1A">
                <wp:simplePos x="0" y="0"/>
                <wp:positionH relativeFrom="margin">
                  <wp:posOffset>3247390</wp:posOffset>
                </wp:positionH>
                <wp:positionV relativeFrom="paragraph">
                  <wp:posOffset>226060</wp:posOffset>
                </wp:positionV>
                <wp:extent cx="6383020" cy="2905760"/>
                <wp:effectExtent l="0" t="0" r="17780" b="2794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3020" cy="2905760"/>
                          <a:chOff x="0" y="0"/>
                          <a:chExt cx="5325712" cy="3976818"/>
                        </a:xfrm>
                      </wpg:grpSpPr>
                      <wps:wsp>
                        <wps:cNvPr id="82" name="Oval 82"/>
                        <wps:cNvSpPr/>
                        <wps:spPr>
                          <a:xfrm>
                            <a:off x="2299487" y="1451331"/>
                            <a:ext cx="3026225" cy="2525487"/>
                          </a:xfrm>
                          <a:prstGeom prst="ellipse">
                            <a:avLst/>
                          </a:prstGeom>
                          <a:solidFill>
                            <a:sysClr val="window" lastClr="FFFFFF"/>
                          </a:solidFill>
                          <a:ln w="28575" cap="flat" cmpd="sng" algn="ctr">
                            <a:solidFill>
                              <a:srgbClr val="0070C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0" anchor="ctr"/>
                      </wps:wsp>
                      <wps:wsp>
                        <wps:cNvPr id="83" name="TextBox 5"/>
                        <wps:cNvSpPr txBox="1"/>
                        <wps:spPr>
                          <a:xfrm>
                            <a:off x="0" y="0"/>
                            <a:ext cx="2437765" cy="125144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AFBFC9C" w14:textId="119A8C6F" w:rsidR="00EE2BA5" w:rsidRDefault="003D1BB7" w:rsidP="00EE2BA5">
                              <w:pPr>
                                <w:jc w:val="center"/>
                                <w:rPr>
                                  <w:rFonts w:ascii="Gadugi" w:hAnsi="Gadug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Gadugi" w:hAnsi="Gadugi" w:hint="cs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cs/>
                                </w:rPr>
                                <w:t xml:space="preserve">တာဝန်ယူတုံ့ပြန်ဖြေကြားပါ </w:t>
                              </w:r>
                            </w:p>
                            <w:p w14:paraId="1016DB1F" w14:textId="77777777" w:rsidR="00EE2BA5" w:rsidRDefault="00EE2BA5" w:rsidP="00EE2BA5">
                              <w:pPr>
                                <w:spacing w:line="240" w:lineRule="auto"/>
                                <w:rPr>
                                  <w:rFonts w:ascii="Gadugi" w:hAnsi="Gadugi"/>
                                  <w:color w:val="000000" w:themeColor="text1"/>
                                  <w:kern w:val="24"/>
                                  <w:sz w:val="22"/>
                                </w:rPr>
                              </w:pPr>
                              <w:r>
                                <w:rPr>
                                  <w:rFonts w:ascii="Gadugi" w:hAnsi="Gadugi"/>
                                  <w:color w:val="000000" w:themeColor="text1"/>
                                  <w:kern w:val="24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B52D31" id="Group 47" o:spid="_x0000_s1209" style="position:absolute;margin-left:255.7pt;margin-top:17.8pt;width:502.6pt;height:228.8pt;z-index:251945472;mso-position-horizontal-relative:margin;mso-width-relative:margin;mso-height-relative:margin" coordsize="53257,397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">
                <v:oval id="Oval 82" o:spid="_x0000_s1210" style="position:absolute;left:22994;top:14513;width:30263;height:2525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" fillcolor="window" strokecolor="#0070c0" strokeweight="2.25pt">
                  <v:stroke joinstyle="miter"/>
                </v:oval>
                <v:shape id="TextBox 5" o:spid="_x0000_s1211" type="#_x0000_t202" style="position:absolute;width:24377;height:1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14:paraId="5AFBFC9C" w14:textId="119A8C6F" w:rsidR="00EE2BA5" w:rsidRDefault="003D1BB7" w:rsidP="00EE2BA5">
                        <w:pPr>
                          <w:jc w:val="center"/>
                          <w:rPr>
                            <w:rFonts w:ascii="Gadugi" w:hAnsi="Gadug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="Gadugi" w:hAnsi="Gadugi" w:hint="cs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  <w:cs/>
                          </w:rPr>
                          <w:t xml:space="preserve">တာဝန်ယူတုံ့ပြန်ဖြေကြားပါ </w:t>
                        </w:r>
                      </w:p>
                      <w:p w14:paraId="1016DB1F" w14:textId="77777777" w:rsidR="00EE2BA5" w:rsidRDefault="00EE2BA5" w:rsidP="00EE2BA5">
                        <w:pPr>
                          <w:spacing w:line="240" w:lineRule="auto"/>
                          <w:rPr>
                            <w:rFonts w:ascii="Gadugi" w:hAnsi="Gadugi"/>
                            <w:color w:val="000000" w:themeColor="text1"/>
                            <w:kern w:val="24"/>
                            <w:sz w:val="22"/>
                          </w:rPr>
                        </w:pPr>
                        <w:r>
                          <w:rPr>
                            <w:rFonts w:ascii="Gadugi" w:hAnsi="Gadugi"/>
                            <w:color w:val="000000" w:themeColor="text1"/>
                            <w:kern w:val="24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CDF480F" w14:textId="3B686818" w:rsidR="00EE2BA5" w:rsidRDefault="00B16EB3" w:rsidP="00EE2BA5">
      <w:pPr>
        <w:pStyle w:val="Heading1"/>
        <w:rPr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1B05FC85" wp14:editId="12AB41A4">
                <wp:simplePos x="0" y="0"/>
                <wp:positionH relativeFrom="column">
                  <wp:posOffset>6428317</wp:posOffset>
                </wp:positionH>
                <wp:positionV relativeFrom="paragraph">
                  <wp:posOffset>128906</wp:posOffset>
                </wp:positionV>
                <wp:extent cx="2437130" cy="940435"/>
                <wp:effectExtent l="0" t="0" r="0" b="0"/>
                <wp:wrapNone/>
                <wp:docPr id="1145" name="Text Box 1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7130" cy="9404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F4BC76" w14:textId="65F61AF9" w:rsidR="00EE2BA5" w:rsidRPr="003D1BB7" w:rsidRDefault="003D1BB7" w:rsidP="003D1BB7">
                            <w:pPr>
                              <w:jc w:val="center"/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D1BB7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>ပေါ်လွင်</w:t>
                            </w:r>
                            <w:r w:rsidR="00B16EB3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>အောင် သရုပ်ဖော်</w:t>
                            </w:r>
                            <w:r w:rsidRPr="003D1BB7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ပါ </w:t>
                            </w:r>
                          </w:p>
                        </w:txbxContent>
                      </wps:txbx>
                      <wps:bodyPr vertOverflow="clip" horzOverflow="clip"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5FC85" id="Text Box 1145" o:spid="_x0000_s1212" type="#_x0000_t202" style="position:absolute;margin-left:506.15pt;margin-top:10.15pt;width:191.9pt;height:74.0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" filled="f" stroked="f">
                <v:textbox>
                  <w:txbxContent>
                    <w:p w14:paraId="3EF4BC76" w14:textId="65F61AF9" w:rsidR="00EE2BA5" w:rsidRPr="003D1BB7" w:rsidRDefault="003D1BB7" w:rsidP="003D1BB7">
                      <w:pPr>
                        <w:jc w:val="center"/>
                        <w:rPr>
                          <w:rFonts w:ascii="Gadugi" w:hAnsi="Gadug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3D1BB7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>ပေါ်လွင်</w:t>
                      </w:r>
                      <w:r w:rsidR="00B16EB3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>အောင် သရုပ်ဖော်</w:t>
                      </w:r>
                      <w:r w:rsidRPr="003D1BB7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 xml:space="preserve">ပါ </w:t>
                      </w:r>
                    </w:p>
                  </w:txbxContent>
                </v:textbox>
              </v:shape>
            </w:pict>
          </mc:Fallback>
        </mc:AlternateContent>
      </w:r>
    </w:p>
    <w:p w14:paraId="0CDC4244" w14:textId="77777777" w:rsidR="00EE2BA5" w:rsidRDefault="00EE2BA5" w:rsidP="00EE2BA5">
      <w:pPr>
        <w:pStyle w:val="Heading1"/>
        <w:rPr>
          <w:lang w:eastAsia="en-GB" w:bidi="ar-SA"/>
        </w:rPr>
      </w:pPr>
    </w:p>
    <w:p w14:paraId="78E6EF5F" w14:textId="77777777" w:rsidR="00EE2BA5" w:rsidRDefault="00EE2BA5" w:rsidP="00EE2BA5">
      <w:pPr>
        <w:pStyle w:val="Heading1"/>
        <w:rPr>
          <w:lang w:eastAsia="en-GB" w:bidi="ar-SA"/>
        </w:rPr>
      </w:pPr>
    </w:p>
    <w:p w14:paraId="4E7A0EB4" w14:textId="6AE2105F" w:rsidR="00EE2BA5" w:rsidRDefault="00EE2BA5" w:rsidP="00EE2BA5">
      <w:pPr>
        <w:pStyle w:val="Heading1"/>
        <w:rPr>
          <w:lang w:eastAsia="en-GB" w:bidi="ar-SA"/>
        </w:rPr>
      </w:pPr>
      <w:r>
        <w:rPr>
          <w:noProof/>
        </w:rPr>
        <w:drawing>
          <wp:anchor distT="0" distB="0" distL="114300" distR="114300" simplePos="0" relativeHeight="251950592" behindDoc="1" locked="0" layoutInCell="1" allowOverlap="1" wp14:anchorId="74939773" wp14:editId="6016EF2A">
            <wp:simplePos x="0" y="0"/>
            <wp:positionH relativeFrom="margin">
              <wp:align>center</wp:align>
            </wp:positionH>
            <wp:positionV relativeFrom="paragraph">
              <wp:posOffset>63500</wp:posOffset>
            </wp:positionV>
            <wp:extent cx="1426845" cy="1183005"/>
            <wp:effectExtent l="0" t="0" r="0" b="17145"/>
            <wp:wrapTight wrapText="bothSides">
              <wp:wrapPolygon edited="0">
                <wp:start x="12115" y="724"/>
                <wp:lineTo x="9911" y="1801"/>
                <wp:lineTo x="10553" y="7312"/>
                <wp:lineTo x="1129" y="8910"/>
                <wp:lineTo x="2455" y="20277"/>
                <wp:lineTo x="15547" y="20164"/>
                <wp:lineTo x="16769" y="20659"/>
                <wp:lineTo x="19911" y="20126"/>
                <wp:lineTo x="20660" y="11569"/>
                <wp:lineTo x="20499" y="10191"/>
                <wp:lineTo x="17978" y="6052"/>
                <wp:lineTo x="17572" y="5068"/>
                <wp:lineTo x="14685" y="288"/>
                <wp:lineTo x="12115" y="724"/>
              </wp:wrapPolygon>
            </wp:wrapTight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0288">
                      <a:off x="0" y="0"/>
                      <a:ext cx="1426845" cy="118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2E2F0" w14:textId="77777777" w:rsidR="00EE2BA5" w:rsidRDefault="00EE2BA5" w:rsidP="00EE2BA5">
      <w:pPr>
        <w:pStyle w:val="Heading1"/>
        <w:rPr>
          <w:lang w:eastAsia="en-GB" w:bidi="ar-SA"/>
        </w:rPr>
      </w:pPr>
    </w:p>
    <w:p w14:paraId="0D18D8F9" w14:textId="2AB48BF1" w:rsidR="00EE2BA5" w:rsidRDefault="00B16EB3" w:rsidP="00EE2BA5">
      <w:pPr>
        <w:pStyle w:val="Heading1"/>
        <w:rPr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5D261122" wp14:editId="02199604">
                <wp:simplePos x="0" y="0"/>
                <wp:positionH relativeFrom="margin">
                  <wp:posOffset>30057</wp:posOffset>
                </wp:positionH>
                <wp:positionV relativeFrom="paragraph">
                  <wp:posOffset>76341</wp:posOffset>
                </wp:positionV>
                <wp:extent cx="3521992" cy="1459795"/>
                <wp:effectExtent l="19050" t="19050" r="21590" b="2667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1992" cy="145979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F5175C" id="Oval 42" o:spid="_x0000_s1026" style="position:absolute;margin-left:2.35pt;margin-top:6pt;width:277.3pt;height:114.95pt;z-index:25195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" fillcolor="window" strokecolor="#0070c0" strokeweight="2.25pt">
                <v:stroke joinstyle="miter"/>
                <w10:wrap anchorx="margin"/>
              </v:oval>
            </w:pict>
          </mc:Fallback>
        </mc:AlternateContent>
      </w:r>
    </w:p>
    <w:p w14:paraId="0D487C63" w14:textId="46B01883" w:rsidR="00EE2BA5" w:rsidRDefault="00B16EB3" w:rsidP="00EE2BA5">
      <w:pPr>
        <w:pStyle w:val="Heading1"/>
        <w:rPr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 wp14:anchorId="0A87835A" wp14:editId="01909C39">
                <wp:simplePos x="0" y="0"/>
                <wp:positionH relativeFrom="margin">
                  <wp:posOffset>6298071</wp:posOffset>
                </wp:positionH>
                <wp:positionV relativeFrom="paragraph">
                  <wp:posOffset>142098</wp:posOffset>
                </wp:positionV>
                <wp:extent cx="2921635" cy="91440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635" cy="9144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B04583" w14:textId="1B8D2007" w:rsidR="00EE2BA5" w:rsidRPr="003D1BB7" w:rsidRDefault="003D1BB7" w:rsidP="003D1BB7">
                            <w:pPr>
                              <w:spacing w:line="240" w:lineRule="auto"/>
                              <w:jc w:val="center"/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D1BB7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ပြောင်းလဲနိုင်သည့် </w:t>
                            </w:r>
                            <w:r w:rsidR="00BA34EB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>အပြု</w:t>
                            </w:r>
                            <w:r w:rsidRPr="003D1BB7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>အမူကို ညွှန်းဆိုပါ</w:t>
                            </w:r>
                          </w:p>
                        </w:txbxContent>
                      </wps:txbx>
                      <wps:bodyPr vertOverflow="clip" horzOverflow="clip"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87835A" id="Text Box 51" o:spid="_x0000_s1213" type="#_x0000_t202" style="position:absolute;margin-left:495.9pt;margin-top:11.2pt;width:230.05pt;height:1in;z-index:25196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" filled="f" stroked="f">
                <v:textbox>
                  <w:txbxContent>
                    <w:p w14:paraId="7CB04583" w14:textId="1B8D2007" w:rsidR="00EE2BA5" w:rsidRPr="003D1BB7" w:rsidRDefault="003D1BB7" w:rsidP="003D1BB7">
                      <w:pPr>
                        <w:spacing w:line="240" w:lineRule="auto"/>
                        <w:jc w:val="center"/>
                        <w:rPr>
                          <w:rFonts w:ascii="Gadugi" w:hAnsi="Gadug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3D1BB7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 xml:space="preserve">ပြောင်းလဲနိုင်သည့် </w:t>
                      </w:r>
                      <w:r w:rsidR="00BA34EB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>အပြု</w:t>
                      </w:r>
                      <w:r w:rsidRPr="003D1BB7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>အမူကို ညွှန်းဆိုပါ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D890B9" w14:textId="6CA92497" w:rsidR="00EE2BA5" w:rsidRDefault="00B16EB3" w:rsidP="00EE2BA5">
      <w:pPr>
        <w:pStyle w:val="Heading1"/>
        <w:rPr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186C3705" wp14:editId="791DB11C">
                <wp:simplePos x="0" y="0"/>
                <wp:positionH relativeFrom="margin">
                  <wp:posOffset>382270</wp:posOffset>
                </wp:positionH>
                <wp:positionV relativeFrom="paragraph">
                  <wp:posOffset>83185</wp:posOffset>
                </wp:positionV>
                <wp:extent cx="2844800" cy="1162685"/>
                <wp:effectExtent l="0" t="0" r="0" b="0"/>
                <wp:wrapNone/>
                <wp:docPr id="454" name="Text Box 45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C25459-C5D4-4094-B4EF-8B34C1AC85E4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4800" cy="11626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A89BEB" w14:textId="6E4C3626" w:rsidR="00EE2BA5" w:rsidRPr="003D1BB7" w:rsidRDefault="003D1BB7" w:rsidP="00EE2BA5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D1BB7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 xml:space="preserve">ရွေးချယ်စရာပေးပါ </w:t>
                            </w:r>
                          </w:p>
                        </w:txbxContent>
                      </wps:txbx>
                      <wps:bodyPr vertOverflow="clip" horzOverflow="clip"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C3705" id="Text Box 454" o:spid="_x0000_s1214" type="#_x0000_t202" style="position:absolute;margin-left:30.1pt;margin-top:6.55pt;width:224pt;height:91.55pt;z-index:25196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" filled="f" stroked="f">
                <v:textbox style="mso-fit-shape-to-text:t">
                  <w:txbxContent>
                    <w:p w14:paraId="3EA89BEB" w14:textId="6E4C3626" w:rsidR="00EE2BA5" w:rsidRPr="003D1BB7" w:rsidRDefault="003D1BB7" w:rsidP="00EE2BA5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3D1BB7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 xml:space="preserve">ရွေးချယ်စရာပေးပါ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4C9DE" w14:textId="77777777" w:rsidR="00EE2BA5" w:rsidRDefault="00EE2BA5" w:rsidP="00EE2BA5">
      <w:pPr>
        <w:pStyle w:val="Heading1"/>
        <w:rPr>
          <w:lang w:eastAsia="en-GB" w:bidi="ar-SA"/>
        </w:rPr>
      </w:pPr>
    </w:p>
    <w:p w14:paraId="2731407D" w14:textId="77777777" w:rsidR="00EE2BA5" w:rsidRDefault="00EE2BA5" w:rsidP="00EE2BA5">
      <w:pPr>
        <w:pStyle w:val="Heading1"/>
        <w:rPr>
          <w:lang w:eastAsia="en-GB" w:bidi="ar-SA"/>
        </w:rPr>
      </w:pPr>
    </w:p>
    <w:p w14:paraId="2783B22F" w14:textId="76501E10" w:rsidR="00EE2BA5" w:rsidRDefault="00EE2BA5" w:rsidP="00EE2BA5">
      <w:pPr>
        <w:pStyle w:val="Heading1"/>
        <w:rPr>
          <w:lang w:eastAsia="en-GB" w:bidi="ar-SA"/>
        </w:rPr>
      </w:pPr>
      <w:r>
        <w:rPr>
          <w:noProof/>
        </w:rPr>
        <w:drawing>
          <wp:anchor distT="0" distB="0" distL="114300" distR="114300" simplePos="0" relativeHeight="251971072" behindDoc="1" locked="0" layoutInCell="1" allowOverlap="1" wp14:anchorId="0BC6C095" wp14:editId="65367C6C">
            <wp:simplePos x="0" y="0"/>
            <wp:positionH relativeFrom="page">
              <wp:posOffset>4220845</wp:posOffset>
            </wp:positionH>
            <wp:positionV relativeFrom="paragraph">
              <wp:posOffset>30480</wp:posOffset>
            </wp:positionV>
            <wp:extent cx="1852930" cy="1511300"/>
            <wp:effectExtent l="38100" t="0" r="90170" b="12700"/>
            <wp:wrapTight wrapText="bothSides">
              <wp:wrapPolygon edited="0">
                <wp:start x="2942" y="-60"/>
                <wp:lineTo x="2010" y="359"/>
                <wp:lineTo x="1611" y="4688"/>
                <wp:lineTo x="67" y="4474"/>
                <wp:lineTo x="-730" y="13132"/>
                <wp:lineTo x="153" y="13254"/>
                <wp:lineTo x="-246" y="17583"/>
                <wp:lineTo x="3260" y="18342"/>
                <wp:lineTo x="3943" y="20629"/>
                <wp:lineTo x="14094" y="22033"/>
                <wp:lineTo x="14365" y="21522"/>
                <wp:lineTo x="21600" y="20605"/>
                <wp:lineTo x="21778" y="16246"/>
                <wp:lineTo x="21294" y="11795"/>
                <wp:lineTo x="19706" y="7192"/>
                <wp:lineTo x="20101" y="5328"/>
                <wp:lineTo x="12381" y="1794"/>
                <wp:lineTo x="4487" y="154"/>
                <wp:lineTo x="2942" y="-60"/>
              </wp:wrapPolygon>
            </wp:wrapTight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54466" r="58786" b="2232"/>
                    <a:stretch>
                      <a:fillRect/>
                    </a:stretch>
                  </pic:blipFill>
                  <pic:spPr bwMode="auto">
                    <a:xfrm rot="-386285">
                      <a:off x="0" y="0"/>
                      <a:ext cx="1852930" cy="151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78673" w14:textId="0946DE31" w:rsidR="00EE2BA5" w:rsidRDefault="00B16EB3" w:rsidP="00EE2BA5">
      <w:pPr>
        <w:pStyle w:val="Heading1"/>
        <w:rPr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 wp14:anchorId="62D6C009" wp14:editId="3221C9DB">
                <wp:simplePos x="0" y="0"/>
                <wp:positionH relativeFrom="column">
                  <wp:posOffset>161996</wp:posOffset>
                </wp:positionH>
                <wp:positionV relativeFrom="paragraph">
                  <wp:posOffset>52634</wp:posOffset>
                </wp:positionV>
                <wp:extent cx="3232150" cy="1380773"/>
                <wp:effectExtent l="19050" t="19050" r="25400" b="10160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1380773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C178230" id="Oval 44" o:spid="_x0000_s1026" style="position:absolute;margin-left:12.75pt;margin-top:4.15pt;width:254.5pt;height:108.7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" fillcolor="window" strokecolor="#0070c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 wp14:anchorId="73B1ED9D" wp14:editId="06127F76">
                <wp:simplePos x="0" y="0"/>
                <wp:positionH relativeFrom="column">
                  <wp:posOffset>5998351</wp:posOffset>
                </wp:positionH>
                <wp:positionV relativeFrom="paragraph">
                  <wp:posOffset>30057</wp:posOffset>
                </wp:positionV>
                <wp:extent cx="3632059" cy="1311627"/>
                <wp:effectExtent l="19050" t="19050" r="26035" b="22225"/>
                <wp:wrapNone/>
                <wp:docPr id="46" name="Oval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2059" cy="1311627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7E77BD" w14:textId="77777777" w:rsidR="00EE2BA5" w:rsidRDefault="00EE2BA5" w:rsidP="00EE2BA5">
                            <w:pPr>
                              <w:rPr>
                                <w:rFonts w:ascii="Gadugi" w:hAnsi="Gadugi"/>
                                <w:sz w:val="22"/>
                              </w:rPr>
                            </w:pPr>
                          </w:p>
                        </w:txbxContent>
                      </wps:txbx>
                      <wps:bodyPr vertOverflow="clip" horzOverflow="clip"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3B1ED9D" id="Oval 46" o:spid="_x0000_s1215" style="position:absolute;margin-left:472.3pt;margin-top:2.35pt;width:286pt;height:103.3pt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" fillcolor="window" strokecolor="#0070c0" strokeweight="2.25pt">
                <v:stroke joinstyle="miter"/>
                <v:textbox>
                  <w:txbxContent>
                    <w:p w14:paraId="157E77BD" w14:textId="77777777" w:rsidR="00EE2BA5" w:rsidRDefault="00EE2BA5" w:rsidP="00EE2BA5">
                      <w:pPr>
                        <w:rPr>
                          <w:rFonts w:ascii="Gadugi" w:hAnsi="Gadugi"/>
                          <w:sz w:val="22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E2BA5">
        <w:rPr>
          <w:lang w:eastAsia="en-GB" w:bidi="ar-SA"/>
        </w:rPr>
        <w:t xml:space="preserve">     </w:t>
      </w:r>
    </w:p>
    <w:p w14:paraId="72CDA74A" w14:textId="060E17A1" w:rsidR="00EE2BA5" w:rsidRDefault="00B16EB3" w:rsidP="00EE2BA5">
      <w:pPr>
        <w:pStyle w:val="Heading1"/>
        <w:rPr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 wp14:anchorId="6392040A" wp14:editId="16E2C587">
                <wp:simplePos x="0" y="0"/>
                <wp:positionH relativeFrom="column">
                  <wp:posOffset>611223</wp:posOffset>
                </wp:positionH>
                <wp:positionV relativeFrom="paragraph">
                  <wp:posOffset>183797</wp:posOffset>
                </wp:positionV>
                <wp:extent cx="2607945" cy="590550"/>
                <wp:effectExtent l="0" t="0" r="0" b="0"/>
                <wp:wrapNone/>
                <wp:docPr id="450" name="Text Box 450">
                  <a:extLst xmlns:a="http://schemas.openxmlformats.org/drawingml/2006/main">
                    <a:ext uri="{FF2B5EF4-FFF2-40B4-BE49-F238E27FC236}">
                      <a16:creationId xmlns:a16="http://schemas.microsoft.com/office/drawing/2014/main" id="{02B79E45-AB7D-43F2-881F-9D432998F7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7945" cy="5905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91B9140" w14:textId="387037A4" w:rsidR="00EE2BA5" w:rsidRPr="003D1BB7" w:rsidRDefault="003D1BB7" w:rsidP="00EE2BA5">
                            <w:pPr>
                              <w:spacing w:before="240" w:line="240" w:lineRule="auto"/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D1BB7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>အခြားလုပ်စရာ</w:t>
                            </w:r>
                            <w:r w:rsidR="005D508A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>များ</w:t>
                            </w:r>
                            <w:r w:rsidRPr="003D1BB7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4"/>
                                <w:sz w:val="34"/>
                                <w:szCs w:val="34"/>
                                <w:cs/>
                              </w:rPr>
                              <w:t>ပေးပါ</w:t>
                            </w:r>
                          </w:p>
                        </w:txbxContent>
                      </wps:txbx>
                      <wps:bodyPr vertOverflow="clip" horzOverflow="clip" wrap="square" rtlCol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2040A" id="Text Box 450" o:spid="_x0000_s1216" type="#_x0000_t202" style="position:absolute;margin-left:48.15pt;margin-top:14.45pt;width:205.35pt;height:46.5pt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" filled="f" stroked="f">
                <v:textbox>
                  <w:txbxContent>
                    <w:p w14:paraId="291B9140" w14:textId="387037A4" w:rsidR="00EE2BA5" w:rsidRPr="003D1BB7" w:rsidRDefault="003D1BB7" w:rsidP="00EE2BA5">
                      <w:pPr>
                        <w:spacing w:before="240" w:line="240" w:lineRule="auto"/>
                        <w:rPr>
                          <w:rFonts w:ascii="Gadugi" w:hAnsi="Gadug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3D1BB7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>အခြားလုပ်စရာ</w:t>
                      </w:r>
                      <w:r w:rsidR="005D508A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>များ</w:t>
                      </w:r>
                      <w:r w:rsidRPr="003D1BB7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4"/>
                          <w:sz w:val="34"/>
                          <w:szCs w:val="34"/>
                          <w:cs/>
                        </w:rPr>
                        <w:t>ပေးပါ</w:t>
                      </w:r>
                    </w:p>
                  </w:txbxContent>
                </v:textbox>
              </v:shape>
            </w:pict>
          </mc:Fallback>
        </mc:AlternateContent>
      </w:r>
    </w:p>
    <w:p w14:paraId="5697C6F5" w14:textId="7FA8B3FE" w:rsidR="00EE2BA5" w:rsidRDefault="00B16EB3" w:rsidP="00EE2BA5">
      <w:pPr>
        <w:pStyle w:val="Heading1"/>
        <w:rPr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 wp14:anchorId="0BF59527" wp14:editId="4000C985">
                <wp:simplePos x="0" y="0"/>
                <wp:positionH relativeFrom="column">
                  <wp:posOffset>6111240</wp:posOffset>
                </wp:positionH>
                <wp:positionV relativeFrom="paragraph">
                  <wp:posOffset>35560</wp:posOffset>
                </wp:positionV>
                <wp:extent cx="3376295" cy="539750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6295" cy="5397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7EEF35D" w14:textId="0941CD89" w:rsidR="00EE2BA5" w:rsidRPr="003D1BB7" w:rsidRDefault="003D1BB7" w:rsidP="003D1BB7">
                            <w:pPr>
                              <w:jc w:val="center"/>
                              <w:rPr>
                                <w:rFonts w:ascii="Gadugi" w:hAnsi="Gadugi"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3D1BB7">
                              <w:rPr>
                                <w:rFonts w:ascii="Gadugi" w:hAnsi="Gadugi" w:hint="cs"/>
                                <w:b/>
                                <w:bCs/>
                                <w:color w:val="000000"/>
                                <w:sz w:val="34"/>
                                <w:szCs w:val="34"/>
                                <w:cs/>
                              </w:rPr>
                              <w:t>အပြုသဘောဖြင့်စတင်ပါ</w:t>
                            </w:r>
                          </w:p>
                        </w:txbxContent>
                      </wps:txbx>
                      <wps:bodyPr vertOverflow="clip" horzOverflow="clip"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F59527" id="Text Box 57" o:spid="_x0000_s1217" type="#_x0000_t202" style="position:absolute;margin-left:481.2pt;margin-top:2.8pt;width:265.85pt;height:42.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" filled="f" stroked="f">
                <v:textbox>
                  <w:txbxContent>
                    <w:p w14:paraId="37EEF35D" w14:textId="0941CD89" w:rsidR="00EE2BA5" w:rsidRPr="003D1BB7" w:rsidRDefault="003D1BB7" w:rsidP="003D1BB7">
                      <w:pPr>
                        <w:jc w:val="center"/>
                        <w:rPr>
                          <w:rFonts w:ascii="Gadugi" w:hAnsi="Gadugi"/>
                          <w:color w:val="000000" w:themeColor="text1"/>
                          <w:kern w:val="24"/>
                          <w:sz w:val="20"/>
                          <w:szCs w:val="20"/>
                        </w:rPr>
                      </w:pPr>
                      <w:r w:rsidRPr="003D1BB7">
                        <w:rPr>
                          <w:rFonts w:ascii="Gadugi" w:hAnsi="Gadugi" w:hint="cs"/>
                          <w:b/>
                          <w:bCs/>
                          <w:color w:val="000000"/>
                          <w:sz w:val="34"/>
                          <w:szCs w:val="34"/>
                          <w:cs/>
                        </w:rPr>
                        <w:t>အပြုသဘောဖြင့်စတင်ပါ</w:t>
                      </w:r>
                    </w:p>
                  </w:txbxContent>
                </v:textbox>
              </v:shape>
            </w:pict>
          </mc:Fallback>
        </mc:AlternateContent>
      </w:r>
    </w:p>
    <w:p w14:paraId="17B88657" w14:textId="603FCF62" w:rsidR="00EE2BA5" w:rsidRDefault="00EE2BA5" w:rsidP="00EE2BA5">
      <w:pPr>
        <w:pStyle w:val="Heading1"/>
        <w:rPr>
          <w:lang w:eastAsia="en-GB" w:bidi="ar-SA"/>
        </w:rPr>
      </w:pPr>
    </w:p>
    <w:p w14:paraId="1D066936" w14:textId="2341837A" w:rsidR="00EE2BA5" w:rsidRDefault="00EE2BA5" w:rsidP="00EE2BA5">
      <w:pPr>
        <w:pStyle w:val="Heading1"/>
        <w:rPr>
          <w:lang w:eastAsia="en-GB" w:bidi="ar-SA"/>
        </w:rPr>
      </w:pPr>
    </w:p>
    <w:p w14:paraId="19FEF989" w14:textId="77777777" w:rsidR="00EE2BA5" w:rsidRDefault="00EE2BA5" w:rsidP="00EE2BA5">
      <w:pPr>
        <w:pStyle w:val="Heading1"/>
        <w:rPr>
          <w:lang w:eastAsia="en-GB" w:bidi="ar-SA"/>
        </w:rPr>
      </w:pPr>
    </w:p>
    <w:p w14:paraId="65B7CA18" w14:textId="77777777" w:rsidR="00EE2BA5" w:rsidRDefault="00EE2BA5" w:rsidP="00EE2BA5">
      <w:pPr>
        <w:spacing w:after="0" w:line="240" w:lineRule="auto"/>
        <w:rPr>
          <w:rFonts w:cs="Calibri"/>
          <w:color w:val="4472C4" w:themeColor="accent1"/>
          <w:kern w:val="2"/>
          <w:lang w:eastAsia="en-GB" w:bidi="ar-SA"/>
        </w:rPr>
        <w:sectPr w:rsidR="00EE2BA5">
          <w:pgSz w:w="16838" w:h="11906" w:orient="landscape"/>
          <w:pgMar w:top="1080" w:right="1440" w:bottom="1080" w:left="806" w:header="720" w:footer="0" w:gutter="0"/>
          <w:cols w:space="720"/>
        </w:sect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0F3DD2B3" w14:textId="77777777" w:rsidTr="00E87DE2">
        <w:trPr>
          <w:trHeight w:val="38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756DAC20" w14:textId="10429C72" w:rsidR="00CC4589" w:rsidRPr="000F7A26" w:rsidRDefault="00CC4589" w:rsidP="00CC4589">
            <w:pPr>
              <w:rPr>
                <w:rFonts w:asciiTheme="majorHAnsi" w:eastAsiaTheme="majorEastAsia" w:hAnsiTheme="majorHAnsi" w:cstheme="majorBidi"/>
                <w:b/>
                <w:bCs/>
                <w:color w:val="2F5496" w:themeColor="accent1" w:themeShade="BF"/>
                <w:sz w:val="20"/>
                <w:szCs w:val="26"/>
              </w:rPr>
            </w:pPr>
            <w:r w:rsidRPr="000F7A26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lastRenderedPageBreak/>
              <w:t>လုပ်ဆောင်ချက် ၆.</w:t>
            </w:r>
            <w:r w:rsidR="00A67E55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၁၁</w:t>
            </w:r>
            <w:r w:rsidRPr="000F7A26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- တုံ့ပြန်ဖြေကြားမှုအဆိုများ</w:t>
            </w:r>
            <w:r w:rsidR="000F7A26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ကို</w:t>
            </w:r>
            <w:r w:rsidRPr="000F7A26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="000F7A26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အဆင့်သတ်မှတ်</w:t>
            </w:r>
            <w:r w:rsidRPr="000F7A26">
              <w:rPr>
                <w:rFonts w:asciiTheme="majorHAnsi" w:eastAsiaTheme="majorEastAsia" w:hAnsiTheme="majorHAnsi" w:cstheme="majorBidi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ခြင်း (၂၀ မိနစ်)</w:t>
            </w:r>
          </w:p>
          <w:p w14:paraId="2712259F" w14:textId="0B923DA2" w:rsidR="00EE2BA5" w:rsidRDefault="00EE2BA5" w:rsidP="00CC4589">
            <w:pPr>
              <w:pStyle w:val="Heading1"/>
              <w:outlineLvl w:val="0"/>
              <w:rPr>
                <w:rFonts w:eastAsia="Times New Roman" w:cs="Segoe UI"/>
                <w:color w:val="000000"/>
                <w:szCs w:val="24"/>
                <w:lang w:bidi="ar-SA"/>
              </w:rPr>
            </w:pPr>
          </w:p>
          <w:tbl>
            <w:tblPr>
              <w:tblStyle w:val="TableGrid"/>
              <w:tblpPr w:leftFromText="180" w:rightFromText="180" w:vertAnchor="text" w:horzAnchor="margin" w:tblpXSpec="center" w:tblpY="-53"/>
              <w:tblOverlap w:val="never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371"/>
              <w:gridCol w:w="1605"/>
              <w:gridCol w:w="1297"/>
              <w:gridCol w:w="1296"/>
              <w:gridCol w:w="1117"/>
              <w:gridCol w:w="1632"/>
              <w:gridCol w:w="1374"/>
            </w:tblGrid>
            <w:tr w:rsidR="00BA34EB" w:rsidRPr="00CC4589" w14:paraId="6227BEAF" w14:textId="77777777" w:rsidTr="00CC4589">
              <w:tc>
                <w:tcPr>
                  <w:tcW w:w="16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769787" w14:textId="30201B0C" w:rsidR="00CC4589" w:rsidRPr="00DA5BA6" w:rsidRDefault="00CC4589" w:rsidP="00CC458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အပြုသဘော</w:t>
                  </w:r>
                  <w:r w:rsid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ဖြင့် စတင်ပါ</w:t>
                  </w:r>
                </w:p>
                <w:p w14:paraId="7E39FAC8" w14:textId="6573B86A" w:rsidR="00EE2BA5" w:rsidRPr="00DA5BA6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148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71B81EA" w14:textId="0B1DD663" w:rsidR="00CC4589" w:rsidRPr="00DA5BA6" w:rsidRDefault="00CC4589" w:rsidP="00CC458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တာဝန်ယူ တုံ့ပြန်ဖြေကြားပါ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</w:p>
                <w:p w14:paraId="1156C970" w14:textId="0CB15C22" w:rsidR="00EE2BA5" w:rsidRPr="00DA5BA6" w:rsidRDefault="00CC4589" w:rsidP="00AA12A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  <w:t xml:space="preserve"> </w:t>
                  </w:r>
                </w:p>
              </w:tc>
              <w:tc>
                <w:tcPr>
                  <w:tcW w:w="13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93789B" w14:textId="6DC9A758" w:rsidR="00CC4589" w:rsidRPr="00DA5BA6" w:rsidRDefault="00CC4589" w:rsidP="00CC4589">
                  <w:pPr>
                    <w:spacing w:line="240" w:lineRule="auto"/>
                    <w:jc w:val="center"/>
                    <w:textAlignment w:val="baseline"/>
                    <w:rPr>
                      <w:rFonts w:ascii="Myanmar Text" w:eastAsia="Times New Roman" w:hAnsi="Myanmar Text" w:cs="Myanmar Text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ရွေးချယ်စရာ</w:t>
                  </w:r>
                </w:p>
                <w:p w14:paraId="78CB1F97" w14:textId="0788EA5C" w:rsidR="00CC4589" w:rsidRPr="00DA5BA6" w:rsidRDefault="00CC4589" w:rsidP="00CC458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ပေးပါ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</w:p>
                <w:p w14:paraId="497A8E0D" w14:textId="746F9C46" w:rsidR="00EE2BA5" w:rsidRPr="00DA5BA6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14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DA863AF" w14:textId="4A2797A6" w:rsidR="00EE2BA5" w:rsidRPr="00DA5BA6" w:rsidRDefault="00CC4589" w:rsidP="00AA12A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အခြား လုပ်စရာ</w:t>
                  </w:r>
                  <w:r w:rsidR="00AA12A9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များ 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ပေးပါ</w:t>
                  </w:r>
                </w:p>
              </w:tc>
              <w:tc>
                <w:tcPr>
                  <w:tcW w:w="93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78874FC" w14:textId="77777777" w:rsidR="00CC4589" w:rsidRPr="00DA5BA6" w:rsidRDefault="00CC4589" w:rsidP="00CC458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တိကျပါစေ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</w:p>
                <w:p w14:paraId="48FCDFCE" w14:textId="77777777" w:rsidR="00CC4589" w:rsidRPr="00DA5BA6" w:rsidRDefault="00CC4589" w:rsidP="00CC4589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  <w:t xml:space="preserve"> </w:t>
                  </w:r>
                </w:p>
                <w:p w14:paraId="40051E0B" w14:textId="4F1F1C2B" w:rsidR="00EE2BA5" w:rsidRPr="00DA5BA6" w:rsidRDefault="00EE2BA5" w:rsidP="00CC4589">
                  <w:pPr>
                    <w:spacing w:line="240" w:lineRule="auto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1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F5E7460" w14:textId="6D4CA4B7" w:rsidR="00EE2BA5" w:rsidRPr="00DA5BA6" w:rsidRDefault="00CC4589" w:rsidP="00AA12A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ပြောင်းလဲနိုင်သည့်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="00BA34EB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အပြု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အမူကို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ညွှန်းဆိ</w:t>
                  </w:r>
                  <w:r w:rsidR="00AA12A9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ု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ပါ</w:t>
                  </w:r>
                </w:p>
              </w:tc>
              <w:tc>
                <w:tcPr>
                  <w:tcW w:w="13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447520A" w14:textId="6891DB23" w:rsidR="00CC4589" w:rsidRPr="00DA5BA6" w:rsidRDefault="00CC4589" w:rsidP="00CC4589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ပေါ်လွင်</w:t>
                  </w:r>
                  <w:r w:rsidR="00AA12A9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အောင် သရုပ်ဖော်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ပါ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</w:p>
                <w:p w14:paraId="05A33B54" w14:textId="7BEB1310" w:rsidR="00EE2BA5" w:rsidRPr="00DA5BA6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</w:p>
              </w:tc>
            </w:tr>
          </w:tbl>
          <w:p w14:paraId="7301C1FE" w14:textId="69995C1A" w:rsidR="00EE2BA5" w:rsidRDefault="00DF00F0" w:rsidP="00DF00F0">
            <w:pPr>
              <w:spacing w:after="120" w:line="240" w:lineRule="auto"/>
              <w:textAlignment w:val="baseline"/>
              <w:rPr>
                <w:rFonts w:eastAsia="Times New Roman" w:cs="Segoe UI"/>
                <w:color w:val="000000"/>
                <w:szCs w:val="24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1792" behindDoc="0" locked="0" layoutInCell="1" allowOverlap="1" wp14:anchorId="0ECD0DD3" wp14:editId="0B50FC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311150</wp:posOffset>
                      </wp:positionV>
                      <wp:extent cx="387350" cy="375285"/>
                      <wp:effectExtent l="0" t="0" r="12700" b="24765"/>
                      <wp:wrapNone/>
                      <wp:docPr id="466" name="Oval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752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C44181F" w14:textId="22C2D433" w:rsidR="00EE2BA5" w:rsidRPr="00EB7C40" w:rsidRDefault="00EB7C40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</w:pPr>
                                  <w:r w:rsidRPr="00EB7C40">
                                    <w:rPr>
                                      <w:rFonts w:hint="cs"/>
                                      <w:color w:val="000000" w:themeColor="text1"/>
                                      <w:sz w:val="22"/>
                                      <w:szCs w:val="20"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ECD0DD3" id="Oval 466" o:spid="_x0000_s1218" style="position:absolute;margin-left:0;margin-top:24.5pt;width:30.5pt;height:29.5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" fillcolor="window" strokecolor="#548235" strokeweight="1.75pt">
                      <v:stroke joinstyle="miter"/>
                      <v:textbox>
                        <w:txbxContent>
                          <w:p w14:paraId="0C44181F" w14:textId="22C2D433" w:rsidR="00EE2BA5" w:rsidRPr="00EB7C40" w:rsidRDefault="00EB7C40" w:rsidP="00EE2BA5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EB7C40">
                              <w:rPr>
                                <w:rFonts w:hint="cs"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  <w:t>၁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CC4589" w:rsidRPr="000719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အောက်ပါ</w:t>
            </w:r>
            <w:r w:rsidR="00071944" w:rsidRPr="000719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တို့ကိုဖတ်ရှုပြီး စကားလုံးအမှန်နှင့်တွဲပါ။ </w:t>
            </w:r>
            <w:r w:rsidR="00C259C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သင်ယူမှု</w:t>
            </w:r>
            <w:r w:rsidR="00071944" w:rsidRPr="0007194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ဂျာနယ်တွင် အဖြေရေးပါ။</w:t>
            </w:r>
          </w:p>
          <w:p w14:paraId="33ED74E8" w14:textId="1D6F94F9" w:rsidR="00DF00F0" w:rsidRPr="00975715" w:rsidRDefault="00071944" w:rsidP="00975715">
            <w:pPr>
              <w:pStyle w:val="ListParagraph"/>
              <w:numPr>
                <w:ilvl w:val="0"/>
                <w:numId w:val="20"/>
              </w:numPr>
              <w:spacing w:after="120" w:line="240" w:lineRule="auto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လူအများ</w:t>
            </w:r>
            <w:r w:rsidR="00514A4F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စုသည်</w:t>
            </w: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1C298F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အားပေးမှုရရန်လိုအပ်ပြီး တစ်စုံတစ်ရာကို ကောင်းမွန်စွာလုပ်</w:t>
            </w: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နေသည့်အခါ </w:t>
            </w:r>
            <w:r w:rsidR="00A770FA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အသိအမှတ်ပြုပေးရန် လို</w:t>
            </w: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ပါသည်။ </w:t>
            </w:r>
            <w:r w:rsidR="00A770FA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မိမိက</w:t>
            </w: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တုံ့ပြန်ဖြေကြားစဥ် မည်သည်ကအဆင်ပြေနေကြောင်း </w:t>
            </w:r>
            <w:r w:rsidR="00A770FA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၎င်းတို့</w:t>
            </w: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ပထမဦးဆုံးကြားရလျှင် အလွန်</w:t>
            </w:r>
            <w:r w:rsidR="00A770FA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အထောက်အကူ ဖြစ်ပါသည်။ ဥပမာ </w:t>
            </w:r>
            <w:r w:rsidR="00B362FC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‘ကျောင်းသား</w:t>
            </w: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တွေ</w:t>
            </w:r>
            <w:r w:rsidR="00FB5EBB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</w:t>
            </w: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ဆရာ/မက </w:t>
            </w:r>
            <w:r w:rsidR="00FB5EBB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အဖြေတိုက်</w:t>
            </w: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ခွင့်ပေးတာ</w:t>
            </w:r>
            <w:r w:rsidR="00FB5EBB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</w:t>
            </w: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တစ်ကယ်</w:t>
            </w:r>
            <w:r w:rsidR="00BA34E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ကြိုက်ပါတယ်။</w:t>
            </w:r>
            <w:r w:rsidR="00B362FC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’</w:t>
            </w:r>
          </w:p>
          <w:p w14:paraId="30F6D71A" w14:textId="58488D12" w:rsidR="00DF00F0" w:rsidRPr="00975715" w:rsidRDefault="00975715" w:rsidP="00975715">
            <w:pPr>
              <w:pStyle w:val="ListParagraph"/>
              <w:numPr>
                <w:ilvl w:val="0"/>
                <w:numId w:val="20"/>
              </w:numPr>
              <w:spacing w:after="120" w:line="240" w:lineRule="auto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06912" behindDoc="0" locked="0" layoutInCell="1" allowOverlap="1" wp14:anchorId="6B9810AC" wp14:editId="6F06E797">
                      <wp:simplePos x="0" y="0"/>
                      <wp:positionH relativeFrom="column">
                        <wp:posOffset>-59902</wp:posOffset>
                      </wp:positionH>
                      <wp:positionV relativeFrom="paragraph">
                        <wp:posOffset>9808</wp:posOffset>
                      </wp:positionV>
                      <wp:extent cx="454589" cy="462844"/>
                      <wp:effectExtent l="0" t="0" r="22225" b="13970"/>
                      <wp:wrapNone/>
                      <wp:docPr id="464" name="Oval 4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4589" cy="462844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A8F251" w14:textId="46396A4D" w:rsidR="00EE2BA5" w:rsidRPr="00EB7C40" w:rsidRDefault="00EB7C40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 w:rsidRPr="00EB7C40">
                                    <w:rPr>
                                      <w:rFonts w:hint="cs"/>
                                      <w:color w:val="000000" w:themeColor="text1"/>
                                      <w:sz w:val="18"/>
                                      <w:szCs w:val="16"/>
                                      <w:cs/>
                                    </w:rPr>
                                    <w:t>၂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B9810AC" id="Oval 464" o:spid="_x0000_s1219" style="position:absolute;left:0;text-align:left;margin-left:-4.7pt;margin-top:.75pt;width:35.8pt;height:36.45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" fillcolor="window" strokecolor="#548235" strokeweight="1.75pt">
                      <v:stroke joinstyle="miter"/>
                      <v:textbox>
                        <w:txbxContent>
                          <w:p w14:paraId="55A8F251" w14:textId="46396A4D" w:rsidR="00EE2BA5" w:rsidRPr="00EB7C40" w:rsidRDefault="00EB7C40" w:rsidP="00EE2BA5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6"/>
                              </w:rPr>
                            </w:pPr>
                            <w:r w:rsidRPr="00EB7C40">
                              <w:rPr>
                                <w:rFonts w:hint="cs"/>
                                <w:color w:val="000000" w:themeColor="text1"/>
                                <w:sz w:val="18"/>
                                <w:szCs w:val="16"/>
                                <w:cs/>
                              </w:rPr>
                              <w:t>၂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85F2D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တုံ့ပြန်ဖြေကြားစဥ် အသုံးမတည့်</w:t>
            </w:r>
            <w:r w:rsidR="002F6EC7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လှ</w:t>
            </w:r>
            <w:r w:rsidR="00485F2D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သော ယေဘုယျမှတ်ချက်များ</w:t>
            </w:r>
            <w:r w:rsidR="002F6EC7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</w:t>
            </w:r>
            <w:r w:rsidR="00485F2D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ရှောင်ရှားပါ။ ဥပမာ “အရမ်းတော်တာပဲ” “မင်းသင်ခန်းစာတစ်ကယ်ဆိုးတာပဲ”ဟုပြောဆိုခြင်း။ အချက်အလက် လုံလုံလောက်လောက် မပေးသောကြောင့် </w:t>
            </w:r>
            <w:r w:rsidR="002F6EC7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၎င်းတို့သည် </w:t>
            </w:r>
            <w:r w:rsidR="00485F2D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အသုံးမဝင်ပါ။ ဘယ်အရာကြောင့် ‘အလွန်တော်ကြောင်း’ (သို့) ‘တစ်ကယ်ဆိုးကြောင်း’ ကြိုးစား</w:t>
            </w:r>
            <w:r w:rsidR="002F6EC7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485F2D" w:rsidRPr="0097571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ဖော်ထုတ်ပါ။</w:t>
            </w:r>
          </w:p>
          <w:p w14:paraId="4EA3F019" w14:textId="554D13FF" w:rsidR="00DF00F0" w:rsidRPr="00485F2D" w:rsidRDefault="00975715" w:rsidP="00975715">
            <w:pPr>
              <w:pStyle w:val="ListParagraph"/>
              <w:spacing w:after="120"/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7152" behindDoc="0" locked="0" layoutInCell="1" allowOverlap="1" wp14:anchorId="636642B1" wp14:editId="751C2E4B">
                      <wp:simplePos x="0" y="0"/>
                      <wp:positionH relativeFrom="column">
                        <wp:posOffset>-17653</wp:posOffset>
                      </wp:positionH>
                      <wp:positionV relativeFrom="paragraph">
                        <wp:posOffset>1159510</wp:posOffset>
                      </wp:positionV>
                      <wp:extent cx="381000" cy="400050"/>
                      <wp:effectExtent l="0" t="0" r="19050" b="19050"/>
                      <wp:wrapNone/>
                      <wp:docPr id="457" name="Oval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1000" cy="40005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640FC5F" w14:textId="0E44E051" w:rsidR="00EE2BA5" w:rsidRPr="00EB7C40" w:rsidRDefault="00EB7C40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EB7C40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၄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36642B1" id="Oval 457" o:spid="_x0000_s1220" style="position:absolute;left:0;text-align:left;margin-left:-1.4pt;margin-top:91.3pt;width:30pt;height:31.5pt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" fillcolor="window" strokecolor="#548235" strokeweight="1.75pt">
                      <v:stroke joinstyle="miter"/>
                      <v:textbox>
                        <w:txbxContent>
                          <w:p w14:paraId="5640FC5F" w14:textId="0E44E051" w:rsidR="00EE2BA5" w:rsidRPr="00EB7C40" w:rsidRDefault="00EB7C40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EB7C40">
                              <w:rPr>
                                <w:rFonts w:hint="cs"/>
                                <w:color w:val="000000" w:themeColor="text1"/>
                                <w:sz w:val="20"/>
                                <w:szCs w:val="18"/>
                                <w:cs/>
                              </w:rPr>
                              <w:t>၄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12032" behindDoc="0" locked="0" layoutInCell="1" allowOverlap="1" wp14:anchorId="43C47917" wp14:editId="5DEB780F">
                      <wp:simplePos x="0" y="0"/>
                      <wp:positionH relativeFrom="column">
                        <wp:posOffset>-59690</wp:posOffset>
                      </wp:positionH>
                      <wp:positionV relativeFrom="paragraph">
                        <wp:posOffset>11430</wp:posOffset>
                      </wp:positionV>
                      <wp:extent cx="398145" cy="440055"/>
                      <wp:effectExtent l="0" t="0" r="20955" b="17145"/>
                      <wp:wrapNone/>
                      <wp:docPr id="463" name="Oval 4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8145" cy="44005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449C9F" w14:textId="2BD427F9" w:rsidR="00EE2BA5" w:rsidRPr="00EB7C40" w:rsidRDefault="00EB7C40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EB7C40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၃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C47917" id="Oval 463" o:spid="_x0000_s1221" style="position:absolute;left:0;text-align:left;margin-left:-4.7pt;margin-top:.9pt;width:31.35pt;height:34.65pt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" fillcolor="window" strokecolor="#548235" strokeweight="1.75pt">
                      <v:stroke joinstyle="miter"/>
                      <v:textbox>
                        <w:txbxContent>
                          <w:p w14:paraId="37449C9F" w14:textId="2BD427F9" w:rsidR="00EE2BA5" w:rsidRPr="00EB7C40" w:rsidRDefault="00EB7C40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EB7C40">
                              <w:rPr>
                                <w:rFonts w:hint="cs"/>
                                <w:color w:val="000000" w:themeColor="text1"/>
                                <w:sz w:val="20"/>
                                <w:szCs w:val="18"/>
                                <w:cs/>
                              </w:rPr>
                              <w:t>၃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85F2D" w:rsidRPr="00485F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တစ်စုံတစ်ယောက်</w:t>
            </w:r>
            <w:r w:rsidR="004E770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အား</w:t>
            </w:r>
            <w:r w:rsidR="00485F2D" w:rsidRPr="00485F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4E7704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သူ</w:t>
            </w:r>
            <w:r w:rsidR="00485F2D" w:rsidRPr="00485F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ထိန်းချုပ်နိုင်ခြင်း မရှိသောအရာများအကြောင်း တုံ့ပြန်ဖြေကြားလျှင် </w:t>
            </w:r>
            <w:r w:rsidR="00485F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အကျိုးမရှိပါ</w:t>
            </w:r>
            <w:r w:rsidR="00485F2D" w:rsidRPr="00485F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။</w:t>
            </w:r>
            <w:r w:rsidR="00485F2D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ဥပမာ ‘ခင်ဗျားအသံ/မျက်နှာ စသည်ဖြင့် မကြိုက်ဘူး’ (သို့) “ခင်ဗျားက အရပ်ရှည်/နိမ့်တဲ့ဆရာပဲ”။ ထိုအချက်ကိုသိလည်း ဘာမှလုပ်နိုင်မည်မဟုတ်ပါ။</w:t>
            </w:r>
            <w:r w:rsidR="001C405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အသံသုံးပုံနှင့် </w:t>
            </w:r>
            <w:r w:rsidR="00C259C1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သင်ယူမှု</w:t>
            </w:r>
            <w:r w:rsidR="001C405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အပေါ်သက်ရောက်ပုံ(သို့)</w:t>
            </w:r>
            <w:r w:rsidR="00C228C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ကျောင်းသူ/သားများ</w:t>
            </w:r>
            <w:r w:rsidR="001C405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ကို စကားပြောသည့်</w:t>
            </w:r>
            <w:r w:rsidR="00E4565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="001C405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အခါ အရပ်အမောင်းအကြောင်း ထည့်တွေးရန်လိုမလို စဥ်းစားပါ။ ဥပမာ </w:t>
            </w:r>
            <w:r w:rsidR="00E45658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ကျောင်းသူ/သားများ</w:t>
            </w:r>
            <w:r w:rsidR="001C405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နှင့်စကားပြောလျှင် </w:t>
            </w:r>
            <w:r w:rsidR="006B24E5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အရပ်</w:t>
            </w:r>
            <w:r w:rsidR="001C405A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တစ်တန်းတည်း ဖြစ်စေရန်။</w:t>
            </w:r>
          </w:p>
          <w:p w14:paraId="698B8715" w14:textId="1E8A06CF" w:rsidR="001C405A" w:rsidRPr="001C405A" w:rsidRDefault="001C405A">
            <w:pPr>
              <w:pStyle w:val="ListParagraph"/>
              <w:spacing w:line="240" w:lineRule="auto"/>
              <w:rPr>
                <w:rFonts w:ascii="Gadugi" w:eastAsia="Times New Roman" w:hAnsi="Gadugi" w:cs="Myanmar Text"/>
                <w:color w:val="000000"/>
                <w:sz w:val="20"/>
                <w:szCs w:val="20"/>
              </w:rPr>
            </w:pPr>
            <w:r w:rsidRPr="001C405A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မဟုတ်သည်ကိုမဟုတ်ကြောင်း တုံ့ပြန်ဖြေကြားသည့်အခါ ဝေဖန်မည့်အစား မည်သို့ပြုပြင်နိုင်ပုံကို အကြံပြုပါ။</w:t>
            </w:r>
          </w:p>
          <w:p w14:paraId="5F95B1A2" w14:textId="435DEC3B" w:rsidR="00EE2BA5" w:rsidRDefault="003F7DF7">
            <w:pPr>
              <w:pStyle w:val="ListParagraph"/>
              <w:spacing w:line="240" w:lineRule="auto"/>
              <w:rPr>
                <w:rFonts w:ascii="Gadugi" w:eastAsia="Times New Roman" w:hAnsi="Gadugi" w:cs="Myanmar Text"/>
                <w:color w:val="000000"/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2272" behindDoc="0" locked="0" layoutInCell="1" allowOverlap="1" wp14:anchorId="65196A3F" wp14:editId="4C1A34BF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226060</wp:posOffset>
                      </wp:positionV>
                      <wp:extent cx="409575" cy="440055"/>
                      <wp:effectExtent l="0" t="0" r="28575" b="17145"/>
                      <wp:wrapNone/>
                      <wp:docPr id="452" name="Oval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575" cy="44005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6C86B0" w14:textId="4FDA742F" w:rsidR="00EE2BA5" w:rsidRPr="00EB7C40" w:rsidRDefault="00EB7C40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EB7C40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5196A3F" id="Oval 452" o:spid="_x0000_s1222" style="position:absolute;left:0;text-align:left;margin-left:-5.1pt;margin-top:17.8pt;width:32.25pt;height:34.6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" fillcolor="window" strokecolor="#548235" strokeweight="1.75pt">
                      <v:stroke joinstyle="miter"/>
                      <v:textbox>
                        <w:txbxContent>
                          <w:p w14:paraId="306C86B0" w14:textId="4FDA742F" w:rsidR="00EE2BA5" w:rsidRPr="00EB7C40" w:rsidRDefault="00EB7C40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EB7C40">
                              <w:rPr>
                                <w:rFonts w:hint="cs"/>
                                <w:color w:val="000000" w:themeColor="text1"/>
                                <w:sz w:val="20"/>
                                <w:szCs w:val="18"/>
                                <w:cs/>
                              </w:rPr>
                              <w:t>၅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7E767C0" w14:textId="3AB4C107" w:rsidR="001C405A" w:rsidRPr="00F307F9" w:rsidRDefault="001C405A">
            <w:pPr>
              <w:pStyle w:val="ListParagraph"/>
              <w:spacing w:line="240" w:lineRule="auto"/>
              <w:rPr>
                <w:rFonts w:ascii="Gadugi" w:eastAsia="Times New Roman" w:hAnsi="Gadugi" w:cs="Myanmar Text"/>
                <w:color w:val="000000"/>
                <w:sz w:val="20"/>
                <w:szCs w:val="20"/>
                <w:lang w:val="en-US"/>
              </w:rPr>
            </w:pPr>
            <w:r w:rsidRPr="001C405A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 xml:space="preserve">တစ်စုံတစ်ခုက‘ကောင်းသည်’ ‘ဆိုးသည်’ဟုပြောမည့်အစား </w:t>
            </w:r>
            <w:r w:rsidR="00F307F9">
              <w:rPr>
                <w:rFonts w:ascii="Gadugi" w:eastAsia="Times New Roman" w:hAnsi="Gadugi" w:cs="Myanmar Text" w:hint="cs"/>
                <w:color w:val="000000"/>
                <w:sz w:val="20"/>
                <w:szCs w:val="20"/>
                <w:cs/>
              </w:rPr>
              <w:t>မိမိမြင်လိုက်၊ ကြားလိုက်ရသည့်အရာ၊ မိမိအပေါ် သက်ရောက်ပုံကိုပြောပြပါ။</w:t>
            </w:r>
          </w:p>
          <w:p w14:paraId="19A19096" w14:textId="62281B0D" w:rsidR="00EE2BA5" w:rsidRDefault="003F7DF7">
            <w:pPr>
              <w:pStyle w:val="ListParagraph"/>
              <w:spacing w:line="240" w:lineRule="auto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27392" behindDoc="0" locked="0" layoutInCell="1" allowOverlap="1" wp14:anchorId="1B0DECF3" wp14:editId="391C3579">
                      <wp:simplePos x="0" y="0"/>
                      <wp:positionH relativeFrom="column">
                        <wp:posOffset>-16764</wp:posOffset>
                      </wp:positionH>
                      <wp:positionV relativeFrom="paragraph">
                        <wp:posOffset>193421</wp:posOffset>
                      </wp:positionV>
                      <wp:extent cx="387350" cy="375285"/>
                      <wp:effectExtent l="0" t="0" r="12700" b="24765"/>
                      <wp:wrapNone/>
                      <wp:docPr id="449" name="Oval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350" cy="37528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6AAC9FE" w14:textId="6E19CBC5" w:rsidR="00EE2BA5" w:rsidRPr="00EB7C40" w:rsidRDefault="00EB7C40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</w:pPr>
                                  <w:r w:rsidRPr="00EB7C40">
                                    <w:rPr>
                                      <w:rFonts w:hint="cs"/>
                                      <w:color w:val="000000" w:themeColor="text1"/>
                                      <w:sz w:val="22"/>
                                      <w:szCs w:val="20"/>
                                      <w:cs/>
                                    </w:rPr>
                                    <w:t>၆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B0DECF3" id="Oval 449" o:spid="_x0000_s1223" style="position:absolute;left:0;text-align:left;margin-left:-1.3pt;margin-top:15.25pt;width:30.5pt;height:29.5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" fillcolor="window" strokecolor="#548235" strokeweight="1.75pt">
                      <v:stroke joinstyle="miter"/>
                      <v:textbox>
                        <w:txbxContent>
                          <w:p w14:paraId="66AAC9FE" w14:textId="6E19CBC5" w:rsidR="00EE2BA5" w:rsidRPr="00EB7C40" w:rsidRDefault="00EB7C40" w:rsidP="00EE2BA5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0"/>
                              </w:rPr>
                            </w:pPr>
                            <w:r w:rsidRPr="00EB7C40">
                              <w:rPr>
                                <w:rFonts w:hint="cs"/>
                                <w:color w:val="000000" w:themeColor="text1"/>
                                <w:sz w:val="22"/>
                                <w:szCs w:val="20"/>
                                <w:cs/>
                              </w:rPr>
                              <w:t>၆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2A13392" w14:textId="41F4A9EF" w:rsidR="00F307F9" w:rsidRPr="00975715" w:rsidRDefault="00F307F9" w:rsidP="00DF00F0">
            <w:pPr>
              <w:pStyle w:val="ListParagraph"/>
              <w:numPr>
                <w:ilvl w:val="0"/>
                <w:numId w:val="20"/>
              </w:numPr>
              <w:spacing w:line="240" w:lineRule="auto"/>
              <w:jc w:val="both"/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သူတစ်ပါးနှင့်ထူးမခြားနားသည့်အဖြေမျိုးဟု ယူဆသည့် </w:t>
            </w:r>
            <w:r w:rsidRPr="00F307F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‘သင်လုပ်ခဲ့သည်...’ (သို့)’သင်ဖြစ်ခဲ့သည်...’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F307F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ဟုဆိုရန်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F307F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အလွန်</w:t>
            </w:r>
            <w:r w:rsidR="00BA34E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F307F9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လွယ်ကူပါသည်။</w:t>
            </w:r>
            <w:r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တွေ့မြင်ကြုံကြိုက်ရသည့်အပေါ် မိမိအတွေးအမြင်ကို ပြောပြနေခြင်းဖြစ်ကြောင်း ရှင်းပြရန် အရေးကြီးပါသည်။</w:t>
            </w:r>
            <w:r w:rsidR="00EB7C4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လုပ်‌နေကျအလုပ်ကို ထင်ဟပ်ချင်မှ ထင်ဟပ်ပါလိမ့်မည်။</w:t>
            </w:r>
          </w:p>
          <w:p w14:paraId="14E484AD" w14:textId="66695D5C" w:rsidR="00DF00F0" w:rsidRPr="00F307F9" w:rsidRDefault="00975715" w:rsidP="00DF00F0">
            <w:pPr>
              <w:pStyle w:val="ListParagraph"/>
              <w:spacing w:line="240" w:lineRule="auto"/>
              <w:jc w:val="both"/>
              <w:textAlignment w:val="baseline"/>
              <w:rPr>
                <w:rFonts w:ascii="Gadugi" w:eastAsia="Times New Roman" w:hAnsi="Gadugi" w:cs="Segoe UI"/>
                <w:color w:val="000000"/>
                <w:sz w:val="20"/>
                <w:szCs w:val="20"/>
                <w:lang w:bidi="ar-SA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032512" behindDoc="0" locked="0" layoutInCell="1" allowOverlap="1" wp14:anchorId="0047D5A3" wp14:editId="76E3D24A">
                      <wp:simplePos x="0" y="0"/>
                      <wp:positionH relativeFrom="column">
                        <wp:posOffset>-35419</wp:posOffset>
                      </wp:positionH>
                      <wp:positionV relativeFrom="paragraph">
                        <wp:posOffset>176459</wp:posOffset>
                      </wp:positionV>
                      <wp:extent cx="437445" cy="440267"/>
                      <wp:effectExtent l="0" t="0" r="20320" b="17145"/>
                      <wp:wrapNone/>
                      <wp:docPr id="458" name="Oval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7445" cy="440267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2225" cap="flat" cmpd="sng" algn="ctr">
                                <a:solidFill>
                                  <a:srgbClr val="70AD47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74FC01C" w14:textId="378918A2" w:rsidR="00EE2BA5" w:rsidRPr="00EB7C40" w:rsidRDefault="00EB7C40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EB7C40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၇</w:t>
                                  </w:r>
                                </w:p>
                              </w:txbxContent>
                            </wps:txbx>
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047D5A3" id="Oval 458" o:spid="_x0000_s1224" style="position:absolute;left:0;text-align:left;margin-left:-2.8pt;margin-top:13.9pt;width:34.45pt;height:34.6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" fillcolor="window" strokecolor="#548235" strokeweight="1.75pt">
                      <v:stroke joinstyle="miter"/>
                      <v:textbox>
                        <w:txbxContent>
                          <w:p w14:paraId="374FC01C" w14:textId="378918A2" w:rsidR="00EE2BA5" w:rsidRPr="00EB7C40" w:rsidRDefault="00EB7C40" w:rsidP="00EE2BA5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18"/>
                              </w:rPr>
                            </w:pPr>
                            <w:r w:rsidRPr="00EB7C40">
                              <w:rPr>
                                <w:rFonts w:hint="cs"/>
                                <w:color w:val="000000" w:themeColor="text1"/>
                                <w:sz w:val="20"/>
                                <w:szCs w:val="18"/>
                                <w:cs/>
                              </w:rPr>
                              <w:t>၇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2FAC4697" w14:textId="3E4FFB7C" w:rsidR="00EE2BA5" w:rsidRPr="00975715" w:rsidRDefault="00EB7C40" w:rsidP="00975715">
            <w:pPr>
              <w:pStyle w:val="ListParagraph"/>
              <w:numPr>
                <w:ilvl w:val="0"/>
                <w:numId w:val="20"/>
              </w:numPr>
              <w:spacing w:line="240" w:lineRule="auto"/>
              <w:textAlignment w:val="baseline"/>
              <w:rPr>
                <w:rFonts w:ascii="Gadugi" w:eastAsia="Times New Roman" w:hAnsi="Gadugi" w:cs="Segoe UI"/>
                <w:color w:val="000000"/>
                <w:sz w:val="22"/>
                <w:lang w:bidi="ar-SA"/>
              </w:rPr>
            </w:pPr>
            <w:r w:rsidRPr="00EB7C4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ကောင်းမွန်သည့် တုံ့ပြန်ဖြေကြားမှုတွင် အချက်အလက်ပါပြီး လက်ခံသူမှ စိတ်ကြိုက်သုံးပါမည်။ အချက်အလက်</w:t>
            </w:r>
            <w:r w:rsidR="00BA34EB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 xml:space="preserve"> </w:t>
            </w:r>
            <w:r w:rsidRPr="00EB7C40">
              <w:rPr>
                <w:rFonts w:ascii="Myanmar Text" w:eastAsia="Times New Roman" w:hAnsi="Myanmar Text" w:cs="Myanmar Text" w:hint="cs"/>
                <w:color w:val="000000"/>
                <w:sz w:val="20"/>
                <w:szCs w:val="20"/>
                <w:cs/>
              </w:rPr>
              <w:t>လက်ခံပုံနှင့် ပြောင်းလဲရန်ဆန္ဒရှိမရှိ ၄င်းတို့မှဆုံးဖြတ်ချက်ချပါမည်။</w:t>
            </w:r>
          </w:p>
          <w:p w14:paraId="7F1CCEFE" w14:textId="77777777" w:rsidR="00EE2BA5" w:rsidRDefault="00EE2BA5">
            <w:pPr>
              <w:spacing w:line="240" w:lineRule="auto"/>
              <w:textAlignment w:val="baseline"/>
              <w:rPr>
                <w:rFonts w:ascii="CIDFont+F3" w:hAnsi="CIDFont+F3" w:cs="CIDFont+F3"/>
                <w:color w:val="0563C2"/>
                <w:sz w:val="21"/>
                <w:szCs w:val="21"/>
                <w:lang w:bidi="ar-SA"/>
              </w:rPr>
            </w:pPr>
          </w:p>
        </w:tc>
      </w:tr>
    </w:tbl>
    <w:p w14:paraId="51C8CA35" w14:textId="04532594" w:rsidR="00EE2BA5" w:rsidRDefault="00075F94" w:rsidP="00EE2BA5">
      <w:pPr>
        <w:rPr>
          <w:lang w:eastAsia="en-GB" w:bidi="ar-SA"/>
        </w:rPr>
      </w:pPr>
      <w:r>
        <w:rPr>
          <w:noProof/>
        </w:rPr>
        <w:drawing>
          <wp:anchor distT="0" distB="0" distL="114300" distR="114300" simplePos="0" relativeHeight="251996672" behindDoc="0" locked="0" layoutInCell="1" allowOverlap="1" wp14:anchorId="6767A90C" wp14:editId="4F9B6F7C">
            <wp:simplePos x="0" y="0"/>
            <wp:positionH relativeFrom="column">
              <wp:posOffset>5095725</wp:posOffset>
            </wp:positionH>
            <wp:positionV relativeFrom="paragraph">
              <wp:posOffset>-8075183</wp:posOffset>
            </wp:positionV>
            <wp:extent cx="798195" cy="908685"/>
            <wp:effectExtent l="0" t="0" r="0" b="0"/>
            <wp:wrapNone/>
            <wp:docPr id="448" name="Picture 44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37" t="20975" r="30397" b="36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" cy="908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024167" w14:textId="77777777" w:rsidR="00EE2BA5" w:rsidRDefault="00EE2BA5" w:rsidP="00EE2BA5">
      <w:pPr>
        <w:rPr>
          <w:lang w:eastAsia="en-GB" w:bidi="ar-SA"/>
        </w:rPr>
      </w:pPr>
    </w:p>
    <w:tbl>
      <w:tblPr>
        <w:tblStyle w:val="TableGrid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46032269" w14:textId="77777777" w:rsidTr="00EE2BA5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14:paraId="6D03C404" w14:textId="6C723950" w:rsidR="00EE2BA5" w:rsidRPr="004B2804" w:rsidRDefault="00E87DE2" w:rsidP="004B2804">
            <w:pPr>
              <w:rPr>
                <w:b/>
                <w:bCs/>
                <w:sz w:val="18"/>
                <w:szCs w:val="24"/>
              </w:rPr>
            </w:pPr>
            <w:r w:rsidRPr="004B2804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လုပ်ဆောင်ချက် </w:t>
            </w:r>
            <w:r w:rsidRPr="004B2804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၆.</w:t>
            </w:r>
            <w:r w:rsidR="00A67E55" w:rsidRPr="004B2804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၁၁</w:t>
            </w:r>
            <w:r w:rsidRPr="004B2804">
              <w:rPr>
                <w:rFonts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 xml:space="preserve"> </w:t>
            </w:r>
            <w:r w:rsidRPr="004B2804">
              <w:rPr>
                <w:rFonts w:ascii="Myanmar Text" w:hAnsi="Myanmar Text" w:cs="Myanmar Text" w:hint="cs"/>
                <w:b/>
                <w:bCs/>
                <w:color w:val="2F5496" w:themeColor="accent1" w:themeShade="BF"/>
                <w:sz w:val="18"/>
                <w:szCs w:val="24"/>
                <w:cs/>
              </w:rPr>
              <w:t>အဖြေ</w:t>
            </w:r>
          </w:p>
          <w:p w14:paraId="4483C44A" w14:textId="77777777" w:rsidR="00EE2BA5" w:rsidRDefault="00EE2BA5" w:rsidP="004B2804"/>
          <w:tbl>
            <w:tblPr>
              <w:tblStyle w:val="TableGrid"/>
              <w:tblpPr w:leftFromText="180" w:rightFromText="180" w:vertAnchor="text" w:horzAnchor="margin" w:tblpXSpec="center" w:tblpY="-53"/>
              <w:tblOverlap w:val="never"/>
              <w:tblW w:w="0" w:type="auto"/>
              <w:tblInd w:w="0" w:type="dxa"/>
              <w:tblLook w:val="04A0" w:firstRow="1" w:lastRow="0" w:firstColumn="1" w:lastColumn="0" w:noHBand="0" w:noVBand="1"/>
            </w:tblPr>
            <w:tblGrid>
              <w:gridCol w:w="1327"/>
              <w:gridCol w:w="1605"/>
              <w:gridCol w:w="1267"/>
              <w:gridCol w:w="1337"/>
              <w:gridCol w:w="1150"/>
              <w:gridCol w:w="1632"/>
              <w:gridCol w:w="1374"/>
            </w:tblGrid>
            <w:tr w:rsidR="00975715" w14:paraId="42A00033" w14:textId="77777777" w:rsidTr="00E87DE2">
              <w:tc>
                <w:tcPr>
                  <w:tcW w:w="14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E00571D" w14:textId="77777777" w:rsidR="00975715" w:rsidRPr="00DA5BA6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အပြုသဘော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ဖြင့် စတင်ပါ</w:t>
                  </w:r>
                </w:p>
                <w:p w14:paraId="0E0E2806" w14:textId="166983BF" w:rsidR="00975715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E1ABF70" w14:textId="77777777" w:rsidR="00975715" w:rsidRPr="00DA5BA6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တာဝန်ယူ တုံ့ပြန်ဖြေကြားပါ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</w:p>
                <w:p w14:paraId="50221930" w14:textId="532F059A" w:rsidR="00975715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  <w:r w:rsidRPr="00DA5BA6"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  <w:t xml:space="preserve"> 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DF6BD96" w14:textId="77777777" w:rsidR="00975715" w:rsidRPr="00DA5BA6" w:rsidRDefault="00975715" w:rsidP="004B2804">
                  <w:pPr>
                    <w:rPr>
                      <w:rFonts w:ascii="Myanmar Text" w:eastAsia="Times New Roman" w:hAnsi="Myanmar Text" w:cs="Myanmar Text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ရွေးချယ်စရာ</w:t>
                  </w:r>
                </w:p>
                <w:p w14:paraId="0DD3F8C4" w14:textId="77777777" w:rsidR="00975715" w:rsidRPr="00DA5BA6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ပေးပါ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</w:p>
                <w:p w14:paraId="472D2A51" w14:textId="615763B9" w:rsidR="00975715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ABD4423" w14:textId="17FB1F71" w:rsidR="00975715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အခြား လုပ်စရာ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များ 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ပေးပါ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7F1FA49" w14:textId="77777777" w:rsidR="00975715" w:rsidRPr="00DA5BA6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တိကျပါစေ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</w:p>
                <w:p w14:paraId="391B79E4" w14:textId="77777777" w:rsidR="00975715" w:rsidRPr="00DA5BA6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  <w:t xml:space="preserve"> </w:t>
                  </w:r>
                </w:p>
                <w:p w14:paraId="39EBBCF8" w14:textId="486B7EB1" w:rsidR="00975715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1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3BD5029" w14:textId="1A26FC5D" w:rsidR="00975715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ပြောင်းလဲနိုင်သည့်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</w:t>
                  </w:r>
                  <w:r w:rsidR="00BA34EB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ပြုအ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မူကို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ညွှန်းဆိ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ု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ပါ</w:t>
                  </w:r>
                </w:p>
              </w:tc>
              <w:tc>
                <w:tcPr>
                  <w:tcW w:w="1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D0FF767" w14:textId="77777777" w:rsidR="00975715" w:rsidRPr="00DA5BA6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0"/>
                      <w:szCs w:val="20"/>
                      <w:lang w:bidi="ar-SA"/>
                    </w:rPr>
                  </w:pP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ပေါ်လွင်</w:t>
                  </w:r>
                  <w:r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အောင် သရုပ်ဖော်</w:t>
                  </w:r>
                  <w:r w:rsidRPr="00DA5BA6">
                    <w:rPr>
                      <w:rFonts w:ascii="Myanmar Text" w:eastAsia="Times New Roman" w:hAnsi="Myanmar Text" w:cs="Myanmar Text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>ပါ</w:t>
                  </w:r>
                  <w:r w:rsidRPr="00DA5BA6">
                    <w:rPr>
                      <w:rFonts w:ascii="Gadugi" w:eastAsia="Times New Roman" w:hAnsi="Gadugi" w:cs="Segoe UI" w:hint="cs"/>
                      <w:b/>
                      <w:bCs/>
                      <w:color w:val="000000"/>
                      <w:sz w:val="20"/>
                      <w:szCs w:val="20"/>
                      <w:cs/>
                    </w:rPr>
                    <w:t xml:space="preserve"> </w:t>
                  </w:r>
                </w:p>
                <w:p w14:paraId="30B8F51C" w14:textId="3F3CA7FC" w:rsidR="00975715" w:rsidRDefault="00975715" w:rsidP="004B2804">
                  <w:pPr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</w:p>
              </w:tc>
            </w:tr>
            <w:tr w:rsidR="00EE2BA5" w14:paraId="4C1E0617" w14:textId="77777777" w:rsidTr="00E87DE2">
              <w:tc>
                <w:tcPr>
                  <w:tcW w:w="14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F3473E1" w14:textId="32D43ABD" w:rsidR="00EE2BA5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37632" behindDoc="0" locked="0" layoutInCell="1" allowOverlap="1" wp14:anchorId="5EDB79E6" wp14:editId="7BA98EB2">
                            <wp:simplePos x="0" y="0"/>
                            <wp:positionH relativeFrom="column">
                              <wp:posOffset>76200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387350" cy="375285"/>
                            <wp:effectExtent l="0" t="0" r="12700" b="24765"/>
                            <wp:wrapNone/>
                            <wp:docPr id="470" name="Oval 4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7350" cy="3752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2225" cap="flat" cmpd="sng" algn="ctr"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5590CCB" w14:textId="722B9897" w:rsidR="00EE2BA5" w:rsidRPr="00E87DE2" w:rsidRDefault="00E87DE2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E87DE2">
                                          <w:rPr>
                                            <w:rFonts w:hint="cs"/>
                                            <w:color w:val="000000" w:themeColor="text1"/>
                                            <w:sz w:val="22"/>
                                            <w:szCs w:val="20"/>
                                            <w:cs/>
                                          </w:rPr>
                                          <w:t>၁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5EDB79E6" id="Oval 470" o:spid="_x0000_s1225" style="position:absolute;left:0;text-align:left;margin-left:6pt;margin-top:4.3pt;width:30.5pt;height:29.5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" fillcolor="window" strokecolor="#548235" strokeweight="1.75pt">
                            <v:stroke joinstyle="miter"/>
                            <v:textbox>
                              <w:txbxContent>
                                <w:p w14:paraId="05590CCB" w14:textId="722B9897" w:rsidR="00EE2BA5" w:rsidRPr="00E87DE2" w:rsidRDefault="00E87DE2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</w:pPr>
                                  <w:r w:rsidRPr="00E87DE2">
                                    <w:rPr>
                                      <w:rFonts w:hint="cs"/>
                                      <w:color w:val="000000" w:themeColor="text1"/>
                                      <w:sz w:val="22"/>
                                      <w:szCs w:val="20"/>
                                      <w:cs/>
                                    </w:rPr>
                                    <w:t>၁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A4E3FEC" w14:textId="0146AC7D" w:rsidR="00EE2BA5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2752" behindDoc="0" locked="0" layoutInCell="1" allowOverlap="1" wp14:anchorId="24E0426D" wp14:editId="7CC734EF">
                            <wp:simplePos x="0" y="0"/>
                            <wp:positionH relativeFrom="column">
                              <wp:posOffset>137795</wp:posOffset>
                            </wp:positionH>
                            <wp:positionV relativeFrom="paragraph">
                              <wp:posOffset>54610</wp:posOffset>
                            </wp:positionV>
                            <wp:extent cx="387350" cy="375285"/>
                            <wp:effectExtent l="0" t="0" r="12700" b="24765"/>
                            <wp:wrapNone/>
                            <wp:docPr id="476" name="Oval 47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87350" cy="37528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2225" cap="flat" cmpd="sng" algn="ctr"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5006CCD" w14:textId="7CB20242" w:rsidR="00EE2BA5" w:rsidRPr="00E87DE2" w:rsidRDefault="00E87DE2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2"/>
                                            <w:szCs w:val="20"/>
                                          </w:rPr>
                                        </w:pPr>
                                        <w:r w:rsidRPr="00E87DE2">
                                          <w:rPr>
                                            <w:rFonts w:hint="cs"/>
                                            <w:color w:val="000000" w:themeColor="text1"/>
                                            <w:sz w:val="22"/>
                                            <w:szCs w:val="20"/>
                                            <w:cs/>
                                          </w:rPr>
                                          <w:t>၆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4E0426D" id="Oval 476" o:spid="_x0000_s1226" style="position:absolute;left:0;text-align:left;margin-left:10.85pt;margin-top:4.3pt;width:30.5pt;height:29.5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" fillcolor="window" strokecolor="#548235" strokeweight="1.75pt">
                            <v:stroke joinstyle="miter"/>
                            <v:textbox>
                              <w:txbxContent>
                                <w:p w14:paraId="45006CCD" w14:textId="7CB20242" w:rsidR="00EE2BA5" w:rsidRPr="00E87DE2" w:rsidRDefault="00E87DE2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2"/>
                                      <w:szCs w:val="20"/>
                                    </w:rPr>
                                  </w:pPr>
                                  <w:r w:rsidRPr="00E87DE2">
                                    <w:rPr>
                                      <w:rFonts w:hint="cs"/>
                                      <w:color w:val="000000" w:themeColor="text1"/>
                                      <w:sz w:val="22"/>
                                      <w:szCs w:val="20"/>
                                      <w:cs/>
                                    </w:rPr>
                                    <w:t>၆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  <w:p w14:paraId="56F741FC" w14:textId="77777777" w:rsidR="00EE2BA5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</w:p>
                <w:p w14:paraId="66AB470C" w14:textId="77777777" w:rsidR="00EE2BA5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3D183C8" w14:textId="14325470" w:rsidR="00EE2BA5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47872" behindDoc="0" locked="0" layoutInCell="1" allowOverlap="1" wp14:anchorId="4A61179A" wp14:editId="48DCDA6E">
                            <wp:simplePos x="0" y="0"/>
                            <wp:positionH relativeFrom="column">
                              <wp:posOffset>94402</wp:posOffset>
                            </wp:positionH>
                            <wp:positionV relativeFrom="paragraph">
                              <wp:posOffset>67028</wp:posOffset>
                            </wp:positionV>
                            <wp:extent cx="462845" cy="451555"/>
                            <wp:effectExtent l="0" t="0" r="13970" b="24765"/>
                            <wp:wrapNone/>
                            <wp:docPr id="467" name="Oval 4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2845" cy="451555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2225" cap="flat" cmpd="sng" algn="ctr"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03A3B97D" w14:textId="2999BB1D" w:rsidR="00EE2BA5" w:rsidRPr="00E87DE2" w:rsidRDefault="00E87DE2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E87DE2">
                                          <w:rPr>
                                            <w:rFonts w:hint="cs"/>
                                            <w:color w:val="000000" w:themeColor="text1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၇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4A61179A" id="Oval 467" o:spid="_x0000_s1227" style="position:absolute;left:0;text-align:left;margin-left:7.45pt;margin-top:5.3pt;width:36.45pt;height:35.55pt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" fillcolor="window" strokecolor="#548235" strokeweight="1.75pt">
                            <v:stroke joinstyle="miter"/>
                            <v:textbox>
                              <w:txbxContent>
                                <w:p w14:paraId="03A3B97D" w14:textId="2999BB1D" w:rsidR="00EE2BA5" w:rsidRPr="00E87DE2" w:rsidRDefault="00E87DE2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E87DE2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၇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7B96321" w14:textId="40AE90CE" w:rsidR="00EE2BA5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2992" behindDoc="0" locked="0" layoutInCell="1" allowOverlap="1" wp14:anchorId="09D35E24" wp14:editId="5B12C21D">
                            <wp:simplePos x="0" y="0"/>
                            <wp:positionH relativeFrom="column">
                              <wp:posOffset>159103</wp:posOffset>
                            </wp:positionH>
                            <wp:positionV relativeFrom="paragraph">
                              <wp:posOffset>78317</wp:posOffset>
                            </wp:positionV>
                            <wp:extent cx="462844" cy="440196"/>
                            <wp:effectExtent l="0" t="0" r="13970" b="17145"/>
                            <wp:wrapNone/>
                            <wp:docPr id="474" name="Oval 47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62844" cy="44019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2225" cap="flat" cmpd="sng" algn="ctr"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600104CD" w14:textId="26C38883" w:rsidR="00EE2BA5" w:rsidRPr="00E87DE2" w:rsidRDefault="00E87DE2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E87DE2">
                                          <w:rPr>
                                            <w:rFonts w:hint="cs"/>
                                            <w:color w:val="000000" w:themeColor="text1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၄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9D35E24" id="Oval 474" o:spid="_x0000_s1228" style="position:absolute;left:0;text-align:left;margin-left:12.55pt;margin-top:6.15pt;width:36.45pt;height:34.6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" fillcolor="window" strokecolor="#548235" strokeweight="1.75pt">
                            <v:stroke joinstyle="miter"/>
                            <v:textbox>
                              <w:txbxContent>
                                <w:p w14:paraId="600104CD" w14:textId="26C38883" w:rsidR="00EE2BA5" w:rsidRPr="00E87DE2" w:rsidRDefault="00E87DE2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E87DE2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၄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E1CA9CE" w14:textId="20097A85" w:rsidR="00EE2BA5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58112" behindDoc="0" locked="0" layoutInCell="1" allowOverlap="1" wp14:anchorId="0CCF53D6" wp14:editId="70570AF1">
                            <wp:simplePos x="0" y="0"/>
                            <wp:positionH relativeFrom="column">
                              <wp:posOffset>77752</wp:posOffset>
                            </wp:positionH>
                            <wp:positionV relativeFrom="paragraph">
                              <wp:posOffset>78317</wp:posOffset>
                            </wp:positionV>
                            <wp:extent cx="451556" cy="440196"/>
                            <wp:effectExtent l="0" t="0" r="24765" b="17145"/>
                            <wp:wrapNone/>
                            <wp:docPr id="471" name="Oval 4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1556" cy="440196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2225" cap="flat" cmpd="sng" algn="ctr"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121071EE" w14:textId="090BBC4E" w:rsidR="00EE2BA5" w:rsidRPr="00E87DE2" w:rsidRDefault="00E87DE2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18"/>
                                            <w:szCs w:val="16"/>
                                          </w:rPr>
                                        </w:pPr>
                                        <w:r w:rsidRPr="00E87DE2">
                                          <w:rPr>
                                            <w:rFonts w:hint="cs"/>
                                            <w:color w:val="000000" w:themeColor="text1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၂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CCF53D6" id="Oval 471" o:spid="_x0000_s1229" style="position:absolute;left:0;text-align:left;margin-left:6.1pt;margin-top:6.15pt;width:35.55pt;height:34.6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" fillcolor="window" strokecolor="#548235" strokeweight="1.75pt">
                            <v:stroke joinstyle="miter"/>
                            <v:textbox>
                              <w:txbxContent>
                                <w:p w14:paraId="121071EE" w14:textId="090BBC4E" w:rsidR="00EE2BA5" w:rsidRPr="00E87DE2" w:rsidRDefault="00E87DE2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18"/>
                                      <w:szCs w:val="16"/>
                                    </w:rPr>
                                  </w:pPr>
                                  <w:r w:rsidRPr="00E87DE2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၂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4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CAAFBE1" w14:textId="5BE832B5" w:rsidR="00EE2BA5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3232" behindDoc="0" locked="0" layoutInCell="1" allowOverlap="1" wp14:anchorId="08CFFA88" wp14:editId="73709848">
                            <wp:simplePos x="0" y="0"/>
                            <wp:positionH relativeFrom="column">
                              <wp:posOffset>115147</wp:posOffset>
                            </wp:positionH>
                            <wp:positionV relativeFrom="paragraph">
                              <wp:posOffset>55738</wp:posOffset>
                            </wp:positionV>
                            <wp:extent cx="485422" cy="462633"/>
                            <wp:effectExtent l="0" t="0" r="10160" b="13970"/>
                            <wp:wrapNone/>
                            <wp:docPr id="473" name="Oval 47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85422" cy="462633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2225" cap="flat" cmpd="sng" algn="ctr"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4D618E47" w14:textId="17B447A5" w:rsidR="00EE2BA5" w:rsidRPr="00E87DE2" w:rsidRDefault="00E87DE2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E87DE2">
                                          <w:rPr>
                                            <w:rFonts w:hint="cs"/>
                                            <w:color w:val="000000" w:themeColor="text1"/>
                                            <w:sz w:val="22"/>
                                            <w:szCs w:val="20"/>
                                            <w:cs/>
                                          </w:rPr>
                                          <w:t>၃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08CFFA88" id="Oval 473" o:spid="_x0000_s1230" style="position:absolute;left:0;text-align:left;margin-left:9.05pt;margin-top:4.4pt;width:38.2pt;height:36.4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" fillcolor="window" strokecolor="#548235" strokeweight="1.75pt">
                            <v:stroke joinstyle="miter"/>
                            <v:textbox>
                              <w:txbxContent>
                                <w:p w14:paraId="4D618E47" w14:textId="17B447A5" w:rsidR="00EE2BA5" w:rsidRPr="00E87DE2" w:rsidRDefault="00E87DE2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E87DE2">
                                    <w:rPr>
                                      <w:rFonts w:hint="cs"/>
                                      <w:color w:val="000000" w:themeColor="text1"/>
                                      <w:sz w:val="22"/>
                                      <w:szCs w:val="20"/>
                                      <w:cs/>
                                    </w:rPr>
                                    <w:t>၃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3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68DE1D8" w14:textId="52DA4FA7" w:rsidR="00EE2BA5" w:rsidRDefault="00EE2BA5">
                  <w:pPr>
                    <w:spacing w:line="240" w:lineRule="auto"/>
                    <w:jc w:val="center"/>
                    <w:textAlignment w:val="baseline"/>
                    <w:rPr>
                      <w:rFonts w:ascii="Gadugi" w:eastAsia="Times New Roman" w:hAnsi="Gadugi" w:cs="Segoe UI"/>
                      <w:b/>
                      <w:bCs/>
                      <w:color w:val="000000"/>
                      <w:sz w:val="22"/>
                      <w:lang w:bidi="ar-SA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2068352" behindDoc="0" locked="0" layoutInCell="1" allowOverlap="1" wp14:anchorId="2DCAF951" wp14:editId="633AC02E">
                            <wp:simplePos x="0" y="0"/>
                            <wp:positionH relativeFrom="column">
                              <wp:posOffset>139982</wp:posOffset>
                            </wp:positionH>
                            <wp:positionV relativeFrom="paragraph">
                              <wp:posOffset>78317</wp:posOffset>
                            </wp:positionV>
                            <wp:extent cx="453108" cy="439702"/>
                            <wp:effectExtent l="0" t="0" r="23495" b="17780"/>
                            <wp:wrapNone/>
                            <wp:docPr id="475" name="Oval 47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53108" cy="43970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/>
                                    </a:solidFill>
                                    <a:ln w="22225" cap="flat" cmpd="sng" algn="ctr">
                                      <a:solidFill>
                                        <a:srgbClr val="70AD47">
                                          <a:lumMod val="75000"/>
                                        </a:srgbClr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txbx>
                                    <w:txbxContent>
                                      <w:p w14:paraId="2A170F1A" w14:textId="365575F6" w:rsidR="00EE2BA5" w:rsidRPr="00E87DE2" w:rsidRDefault="00E87DE2" w:rsidP="00EE2BA5">
                                        <w:pPr>
                                          <w:jc w:val="center"/>
                                          <w:rPr>
                                            <w:color w:val="000000" w:themeColor="text1"/>
                                            <w:sz w:val="20"/>
                                            <w:szCs w:val="18"/>
                                          </w:rPr>
                                        </w:pPr>
                                        <w:r w:rsidRPr="00E87DE2">
                                          <w:rPr>
                                            <w:rFonts w:hint="cs"/>
                                            <w:color w:val="000000" w:themeColor="text1"/>
                                            <w:sz w:val="20"/>
                                            <w:szCs w:val="18"/>
                                            <w:cs/>
                                          </w:rPr>
                                          <w:t>၅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w14:anchorId="2DCAF951" id="Oval 475" o:spid="_x0000_s1231" style="position:absolute;left:0;text-align:left;margin-left:11pt;margin-top:6.15pt;width:35.7pt;height:34.6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" fillcolor="window" strokecolor="#548235" strokeweight="1.75pt">
                            <v:stroke joinstyle="miter"/>
                            <v:textbox>
                              <w:txbxContent>
                                <w:p w14:paraId="2A170F1A" w14:textId="365575F6" w:rsidR="00EE2BA5" w:rsidRPr="00E87DE2" w:rsidRDefault="00E87DE2" w:rsidP="00EE2BA5">
                                  <w:pPr>
                                    <w:jc w:val="center"/>
                                    <w:rPr>
                                      <w:color w:val="000000" w:themeColor="text1"/>
                                      <w:sz w:val="20"/>
                                      <w:szCs w:val="18"/>
                                    </w:rPr>
                                  </w:pPr>
                                  <w:r w:rsidRPr="00E87DE2">
                                    <w:rPr>
                                      <w:rFonts w:hint="cs"/>
                                      <w:color w:val="000000" w:themeColor="text1"/>
                                      <w:sz w:val="20"/>
                                      <w:szCs w:val="18"/>
                                      <w:cs/>
                                    </w:rPr>
                                    <w:t>၅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</w:tbl>
          <w:p w14:paraId="36DC8C67" w14:textId="77777777" w:rsidR="00EE2BA5" w:rsidRDefault="00EE2BA5">
            <w:pPr>
              <w:pStyle w:val="ListParagraph"/>
              <w:spacing w:line="240" w:lineRule="auto"/>
              <w:ind w:left="360"/>
              <w:rPr>
                <w:lang w:bidi="ar-SA"/>
              </w:rPr>
            </w:pPr>
          </w:p>
        </w:tc>
      </w:tr>
    </w:tbl>
    <w:p w14:paraId="014BEB91" w14:textId="038E1818" w:rsidR="00EE2BA5" w:rsidRDefault="00EE2BA5" w:rsidP="00EE2BA5">
      <w:pPr>
        <w:rPr>
          <w:lang w:eastAsia="en-GB" w:bidi="ar-SA"/>
        </w:rPr>
      </w:pPr>
      <w:r>
        <w:rPr>
          <w:noProof/>
        </w:rPr>
        <w:drawing>
          <wp:anchor distT="0" distB="0" distL="114300" distR="114300" simplePos="0" relativeHeight="252073472" behindDoc="0" locked="0" layoutInCell="1" allowOverlap="1" wp14:anchorId="5ECB5DF5" wp14:editId="1EF04B86">
            <wp:simplePos x="0" y="0"/>
            <wp:positionH relativeFrom="column">
              <wp:posOffset>-385445</wp:posOffset>
            </wp:positionH>
            <wp:positionV relativeFrom="paragraph">
              <wp:posOffset>-7981950</wp:posOffset>
            </wp:positionV>
            <wp:extent cx="889000" cy="829310"/>
            <wp:effectExtent l="0" t="0" r="0" b="0"/>
            <wp:wrapNone/>
            <wp:docPr id="31" name="Picture 3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A picture containing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98CFD9" w14:textId="0D0E905F" w:rsidR="00EE2BA5" w:rsidRDefault="00EE2BA5" w:rsidP="00EE2BA5">
      <w:pPr>
        <w:autoSpaceDE w:val="0"/>
        <w:autoSpaceDN w:val="0"/>
        <w:adjustRightInd w:val="0"/>
        <w:spacing w:after="0" w:line="240" w:lineRule="auto"/>
        <w:rPr>
          <w:rFonts w:ascii="Gadugi" w:hAnsi="Gadugi" w:cs="Calibri"/>
          <w:kern w:val="2"/>
          <w:sz w:val="22"/>
          <w:lang w:eastAsia="en-GB" w:bidi="ar-SA"/>
        </w:rPr>
      </w:pPr>
      <w:r>
        <w:rPr>
          <w:noProof/>
        </w:rPr>
        <w:drawing>
          <wp:anchor distT="0" distB="0" distL="114300" distR="114300" simplePos="0" relativeHeight="252078592" behindDoc="1" locked="0" layoutInCell="1" allowOverlap="1" wp14:anchorId="3AE06F6C" wp14:editId="3CA7D120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15950" cy="292735"/>
            <wp:effectExtent l="0" t="0" r="0" b="0"/>
            <wp:wrapTight wrapText="bothSides">
              <wp:wrapPolygon edited="0">
                <wp:start x="4008" y="0"/>
                <wp:lineTo x="0" y="4217"/>
                <wp:lineTo x="0" y="16868"/>
                <wp:lineTo x="4008" y="19679"/>
                <wp:lineTo x="16701" y="19679"/>
                <wp:lineTo x="20709" y="16868"/>
                <wp:lineTo x="20709" y="4217"/>
                <wp:lineTo x="16701" y="0"/>
                <wp:lineTo x="4008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CA95E0" w14:textId="0056E781" w:rsidR="004A0741" w:rsidRPr="007C52BC" w:rsidRDefault="004A0741" w:rsidP="00EE2BA5">
      <w:pPr>
        <w:pStyle w:val="Heading3"/>
        <w:rPr>
          <w:sz w:val="22"/>
          <w:szCs w:val="22"/>
          <w:cs/>
          <w:lang w:eastAsia="en-GB"/>
        </w:rPr>
      </w:pPr>
      <w:r w:rsidRPr="00975715">
        <w:rPr>
          <w:rFonts w:hint="cs"/>
          <w:cs/>
          <w:lang w:eastAsia="en-GB"/>
        </w:rPr>
        <w:t>၄.၁.၂ အပြုသဘောဆောင်</w:t>
      </w:r>
      <w:r w:rsidR="007C30DE">
        <w:rPr>
          <w:lang w:eastAsia="en-GB"/>
        </w:rPr>
        <w:t xml:space="preserve"> </w:t>
      </w:r>
      <w:r w:rsidR="007C30DE">
        <w:rPr>
          <w:rFonts w:hint="cs"/>
          <w:cs/>
          <w:lang w:eastAsia="en-GB"/>
        </w:rPr>
        <w:t>စတင်ပြီး</w:t>
      </w:r>
      <w:r w:rsidR="00975715">
        <w:rPr>
          <w:rFonts w:hint="cs"/>
          <w:cs/>
          <w:lang w:eastAsia="en-GB"/>
        </w:rPr>
        <w:t xml:space="preserve"> </w:t>
      </w:r>
      <w:r w:rsidRPr="00975715">
        <w:rPr>
          <w:rFonts w:hint="cs"/>
          <w:cs/>
          <w:lang w:eastAsia="en-GB"/>
        </w:rPr>
        <w:t>တိတိကျကျပြောပါ</w:t>
      </w:r>
    </w:p>
    <w:p w14:paraId="47638F47" w14:textId="67B6A24A" w:rsidR="004A0741" w:rsidRPr="004A0741" w:rsidRDefault="004A0741" w:rsidP="004A0741">
      <w:pPr>
        <w:autoSpaceDE w:val="0"/>
        <w:autoSpaceDN w:val="0"/>
        <w:adjustRightInd w:val="0"/>
        <w:spacing w:line="240" w:lineRule="auto"/>
        <w:jc w:val="both"/>
        <w:rPr>
          <w:rFonts w:ascii="Gadugi" w:hAnsi="Gadugi" w:cs="Calibri"/>
          <w:kern w:val="2"/>
          <w:sz w:val="20"/>
          <w:szCs w:val="20"/>
          <w:lang w:eastAsia="en-GB" w:bidi="ar-SA"/>
        </w:rPr>
      </w:pPr>
      <w:r w:rsidRPr="004A0741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မိမိတုံ့ပြန်ဖြေကြားမှုများ မည်မျှ တိကျပြီး အပြုသဘောဆောင်ကြောင်း </w:t>
      </w:r>
      <w:r w:rsidR="00975715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စဥ်းစား</w:t>
      </w:r>
      <w:r w:rsidRPr="004A0741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ပါ။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 w:rsidR="00975715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ကျောင်းသူ/သားများ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ကို ယေဘုယျဆန်သည့် ‘တော်လိုက်တာ’ဟူ၍</w:t>
      </w:r>
      <w:r w:rsidRPr="004A0741">
        <w:rPr>
          <w:rFonts w:ascii="Myanmar Text" w:hAnsi="Myanmar Text" w:cs="Myanmar Text" w:hint="cs"/>
          <w:b/>
          <w:bCs/>
          <w:kern w:val="2"/>
          <w:sz w:val="20"/>
          <w:szCs w:val="20"/>
          <w:cs/>
          <w:lang w:eastAsia="en-GB"/>
        </w:rPr>
        <w:t>ချီးကျူး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ပါသလား။ အပြုသဘောဆောင်သော်ငြားလည်း </w:t>
      </w:r>
      <w:r w:rsidR="00C259C1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သင်ယူမှု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နှင့် အဆက်</w:t>
      </w:r>
      <w:r w:rsidR="00975715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အစပ်လည်းမရှိ၊ တစ်ကယ်ပြောခြင်းဟုတ်မဟုတ်လည်း မသိနိုင်ပါ။ ယဥ်ကျေးမှုအတော်များများတွင် အန</w:t>
      </w:r>
      <w:r w:rsidR="00C45D8E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ှု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တ်သဘော</w:t>
      </w:r>
      <w:r w:rsidR="00C45D8E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ဆောင်ကာ </w:t>
      </w:r>
      <w:r w:rsidR="00C05D13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အားသာချက်ထက်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အမှားကို ဦးတည်စူးစိုက်ပြောလေ့ရှိ</w:t>
      </w:r>
      <w:r w:rsidR="00C05D13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ကြသည်။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 w:rsidR="00C05D13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ကောင်းသည့်အချက်ကို ဦးစွာပြောလျှင်  မကောင်းသည့်</w:t>
      </w:r>
      <w:r w:rsidR="007C52BC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 w:rsidR="00C05D13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တုံ့ပြန်မှုကိုပိုမိုနားထောင်ပြီး လိုက်နာဆောင်ရွက်နိုင်</w:t>
      </w:r>
      <w:r w:rsidR="00EE4C57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ချေ</w:t>
      </w:r>
      <w:r w:rsidR="00C05D13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များပါသည်။ ဆရာ/မတို့ တုံ့ပြန်ဖြေကြားပုံ၊ </w:t>
      </w:r>
      <w:r w:rsidR="00E51CE0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သင်ယူသူ</w:t>
      </w:r>
      <w:r w:rsidR="00C05D13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တို့ ကြားနာမှတ်သားပုံတို့ကို အောက်မှာကြည့်ပါ။</w:t>
      </w:r>
    </w:p>
    <w:p w14:paraId="5507C906" w14:textId="5756F842" w:rsidR="00EE2BA5" w:rsidRDefault="00EE2BA5" w:rsidP="00EE2BA5">
      <w:pPr>
        <w:autoSpaceDE w:val="0"/>
        <w:autoSpaceDN w:val="0"/>
        <w:adjustRightInd w:val="0"/>
        <w:spacing w:line="240" w:lineRule="auto"/>
        <w:rPr>
          <w:rFonts w:cs="Calibri"/>
          <w:kern w:val="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4F1F5FE5" wp14:editId="6ACDEC17">
                <wp:simplePos x="0" y="0"/>
                <wp:positionH relativeFrom="column">
                  <wp:posOffset>1500011</wp:posOffset>
                </wp:positionH>
                <wp:positionV relativeFrom="paragraph">
                  <wp:posOffset>31327</wp:posOffset>
                </wp:positionV>
                <wp:extent cx="3302706" cy="1346341"/>
                <wp:effectExtent l="1104900" t="0" r="12065" b="25400"/>
                <wp:wrapNone/>
                <wp:docPr id="1265" name="Speech Bubble: Rectangle with Corners Rounded 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706" cy="1346341"/>
                        </a:xfrm>
                        <a:prstGeom prst="wedgeRoundRectCallout">
                          <a:avLst>
                            <a:gd name="adj1" fmla="val -82087"/>
                            <a:gd name="adj2" fmla="val -16203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E32FD27" w14:textId="283804CB" w:rsidR="00C05D13" w:rsidRPr="004F450C" w:rsidRDefault="00914D63" w:rsidP="00EE2BA5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သိပ်</w:t>
                            </w:r>
                            <w:r w:rsidR="00C05D13" w:rsidRPr="004F450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ကောင်းပါတယ်။ အရမ်းတော်တာပဲ။ မင</w:t>
                            </w:r>
                            <w:r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>်း</w:t>
                            </w:r>
                            <w:r w:rsidR="00C05D13" w:rsidRPr="004F450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ဆရာ/မက အရမ်းတော်တယ်လို့ပြောတာ ဆရာမ သဘောတူပါတယ်။  ကလေးဆွဲတဲ့ အရုပ်တွေက အရောင်စုံပြီး အဖြေတွေက စိတ်ဝင်စားစရာကောင်းတယ်။ နောက်တစ်ကြိမ် </w:t>
                            </w:r>
                            <w:r w:rsidR="00371377" w:rsidRPr="004F450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ဖြေတဲ့အခါ </w:t>
                            </w:r>
                            <w:r w:rsidR="00C05D13" w:rsidRPr="004F450C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အချက်အလက်တွေကြိုးစားပြီး ပိုထည့်ပေးပါ။ </w:t>
                            </w:r>
                          </w:p>
                          <w:p w14:paraId="7CB15BD1" w14:textId="77777777" w:rsidR="00EE2BA5" w:rsidRPr="004F450C" w:rsidRDefault="00EE2BA5" w:rsidP="00EE2BA5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F5FE5" id="Speech Bubble: Rectangle with Corners Rounded 1265" o:spid="_x0000_s1232" type="#_x0000_t62" style="position:absolute;margin-left:118.1pt;margin-top:2.45pt;width:260.05pt;height:106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" adj="-6931,7300" fillcolor="windowText" strokecolor="windowText" strokeweight="1.75pt">
                <v:textbox>
                  <w:txbxContent>
                    <w:p w14:paraId="4E32FD27" w14:textId="283804CB" w:rsidR="00C05D13" w:rsidRPr="004F450C" w:rsidRDefault="00914D63" w:rsidP="00EE2BA5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သိပ်</w:t>
                      </w:r>
                      <w:r w:rsidR="00C05D13" w:rsidRPr="004F450C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ကောင်းပါတယ်။ အရမ်းတော်တာပဲ။ မင</w:t>
                      </w:r>
                      <w:r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>်း</w:t>
                      </w:r>
                      <w:r w:rsidR="00C05D13" w:rsidRPr="004F450C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ဆရာ/မက အရမ်းတော်တယ်လို့ပြောတာ ဆရာမ သဘောတူပါတယ်။  ကလေးဆွဲတဲ့ အရုပ်တွေက အရောင်စုံပြီး အဖြေတွေက စိတ်ဝင်စားစရာကောင်းတယ်။ နောက်တစ်ကြိမ် </w:t>
                      </w:r>
                      <w:r w:rsidR="00371377" w:rsidRPr="004F450C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ဖြေတဲ့အခါ </w:t>
                      </w:r>
                      <w:r w:rsidR="00C05D13" w:rsidRPr="004F450C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အချက်အလက်တွေကြိုးစားပြီး ပိုထည့်ပေးပါ။ </w:t>
                      </w:r>
                    </w:p>
                    <w:p w14:paraId="7CB15BD1" w14:textId="77777777" w:rsidR="00EE2BA5" w:rsidRPr="004F450C" w:rsidRDefault="00EE2BA5" w:rsidP="00EE2BA5">
                      <w:pPr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88832" behindDoc="0" locked="0" layoutInCell="1" allowOverlap="1" wp14:anchorId="01AEAFFC" wp14:editId="00F5D898">
            <wp:simplePos x="0" y="0"/>
            <wp:positionH relativeFrom="column">
              <wp:posOffset>63500</wp:posOffset>
            </wp:positionH>
            <wp:positionV relativeFrom="paragraph">
              <wp:posOffset>180975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29" name="Picture 29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B7CED6" w14:textId="77777777" w:rsidR="00EE2BA5" w:rsidRDefault="00EE2BA5" w:rsidP="00EE2BA5">
      <w:pPr>
        <w:autoSpaceDE w:val="0"/>
        <w:autoSpaceDN w:val="0"/>
        <w:adjustRightInd w:val="0"/>
        <w:spacing w:line="240" w:lineRule="auto"/>
        <w:rPr>
          <w:rFonts w:cs="Calibri"/>
          <w:kern w:val="2"/>
          <w:lang w:eastAsia="en-GB" w:bidi="ar-SA"/>
        </w:rPr>
      </w:pPr>
    </w:p>
    <w:p w14:paraId="7486B18B" w14:textId="77777777" w:rsidR="00EE2BA5" w:rsidRDefault="00EE2BA5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6E561E79" w14:textId="77777777" w:rsidR="00EE2BA5" w:rsidRDefault="00EE2BA5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78DC0742" w14:textId="743DABA1" w:rsidR="00EE2BA5" w:rsidRDefault="00EE2BA5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2C0F6032" w14:textId="7CEE387E" w:rsidR="00EE2BA5" w:rsidRDefault="004F450C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 wp14:anchorId="25A1F738" wp14:editId="583CC930">
                <wp:simplePos x="0" y="0"/>
                <wp:positionH relativeFrom="column">
                  <wp:posOffset>3729567</wp:posOffset>
                </wp:positionH>
                <wp:positionV relativeFrom="paragraph">
                  <wp:posOffset>26741</wp:posOffset>
                </wp:positionV>
                <wp:extent cx="1835855" cy="1253066"/>
                <wp:effectExtent l="285750" t="0" r="31115" b="42545"/>
                <wp:wrapNone/>
                <wp:docPr id="1270" name="Thought Bubble: Cloud 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855" cy="1253066"/>
                        </a:xfrm>
                        <a:prstGeom prst="cloudCallout">
                          <a:avLst>
                            <a:gd name="adj1" fmla="val -63589"/>
                            <a:gd name="adj2" fmla="val -12006"/>
                          </a:avLst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779E6C2" w14:textId="4EBEF4D7" w:rsidR="00EE2BA5" w:rsidRPr="004F450C" w:rsidRDefault="00371377" w:rsidP="00371377">
                            <w:pPr>
                              <w:jc w:val="center"/>
                              <w:rPr>
                                <w:rFonts w:ascii="Gadugi" w:hAnsi="Gadug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4F450C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ဟေး  - ဆရာမ</w:t>
                            </w:r>
                            <w:r w:rsidR="00571964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တွေ</w:t>
                            </w:r>
                            <w:r w:rsidRPr="004F450C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က</w:t>
                            </w:r>
                            <w:r w:rsidR="00571964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4F450C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ငါတော်တယ်လို</w:t>
                            </w:r>
                            <w:r w:rsidR="007C52BC" w:rsidRPr="004F450C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့ </w:t>
                            </w:r>
                            <w:r w:rsidRPr="004F450C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 ထင်ကြ</w:t>
                            </w:r>
                            <w:r w:rsidR="00571964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>တယ်</w:t>
                            </w:r>
                            <w:r w:rsidRPr="004F450C">
                              <w:rPr>
                                <w:rFonts w:ascii="Gadugi" w:hAnsi="Gadugi" w:hint="cs"/>
                                <w:color w:val="000000" w:themeColor="text1"/>
                                <w:sz w:val="18"/>
                                <w:szCs w:val="18"/>
                                <w:cs/>
                              </w:rPr>
                              <w:t xml:space="preserve">။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1F738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Thought Bubble: Cloud 1270" o:spid="_x0000_s1233" type="#_x0000_t106" style="position:absolute;margin-left:293.65pt;margin-top:2.1pt;width:144.55pt;height:98.6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" adj="-2935,8207" filled="f" strokecolor="#2f528f" strokeweight="1pt">
                <v:stroke joinstyle="miter"/>
                <v:textbox>
                  <w:txbxContent>
                    <w:p w14:paraId="4779E6C2" w14:textId="4EBEF4D7" w:rsidR="00EE2BA5" w:rsidRPr="004F450C" w:rsidRDefault="00371377" w:rsidP="00371377">
                      <w:pPr>
                        <w:jc w:val="center"/>
                        <w:rPr>
                          <w:rFonts w:ascii="Gadugi" w:hAnsi="Gadugi"/>
                          <w:color w:val="000000" w:themeColor="text1"/>
                          <w:sz w:val="18"/>
                          <w:szCs w:val="18"/>
                        </w:rPr>
                      </w:pPr>
                      <w:r w:rsidRPr="004F450C">
                        <w:rPr>
                          <w:rFonts w:ascii="Gadugi" w:hAnsi="Gadugi" w:hint="cs"/>
                          <w:color w:val="000000" w:themeColor="text1"/>
                          <w:sz w:val="18"/>
                          <w:szCs w:val="18"/>
                          <w:cs/>
                        </w:rPr>
                        <w:t>ဟေး  - ဆရာမ</w:t>
                      </w:r>
                      <w:r w:rsidR="00571964">
                        <w:rPr>
                          <w:rFonts w:ascii="Gadugi" w:hAnsi="Gadugi" w:hint="cs"/>
                          <w:color w:val="000000" w:themeColor="text1"/>
                          <w:sz w:val="18"/>
                          <w:szCs w:val="18"/>
                          <w:cs/>
                        </w:rPr>
                        <w:t>တွေ</w:t>
                      </w:r>
                      <w:r w:rsidRPr="004F450C">
                        <w:rPr>
                          <w:rFonts w:ascii="Gadugi" w:hAnsi="Gadugi" w:hint="cs"/>
                          <w:color w:val="000000" w:themeColor="text1"/>
                          <w:sz w:val="18"/>
                          <w:szCs w:val="18"/>
                          <w:cs/>
                        </w:rPr>
                        <w:t>က</w:t>
                      </w:r>
                      <w:r w:rsidR="00571964">
                        <w:rPr>
                          <w:rFonts w:ascii="Gadugi" w:hAnsi="Gadugi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4F450C">
                        <w:rPr>
                          <w:rFonts w:ascii="Gadugi" w:hAnsi="Gadugi" w:hint="cs"/>
                          <w:color w:val="000000" w:themeColor="text1"/>
                          <w:sz w:val="18"/>
                          <w:szCs w:val="18"/>
                          <w:cs/>
                        </w:rPr>
                        <w:t>ငါတော်တယ်လို</w:t>
                      </w:r>
                      <w:r w:rsidR="007C52BC" w:rsidRPr="004F450C">
                        <w:rPr>
                          <w:rFonts w:ascii="Gadugi" w:hAnsi="Gadugi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့ </w:t>
                      </w:r>
                      <w:r w:rsidRPr="004F450C">
                        <w:rPr>
                          <w:rFonts w:ascii="Gadugi" w:hAnsi="Gadugi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 ထင်ကြ</w:t>
                      </w:r>
                      <w:r w:rsidR="00571964">
                        <w:rPr>
                          <w:rFonts w:ascii="Gadugi" w:hAnsi="Gadugi" w:hint="cs"/>
                          <w:color w:val="000000" w:themeColor="text1"/>
                          <w:sz w:val="18"/>
                          <w:szCs w:val="18"/>
                          <w:cs/>
                        </w:rPr>
                        <w:t>တယ်</w:t>
                      </w:r>
                      <w:r w:rsidRPr="004F450C">
                        <w:rPr>
                          <w:rFonts w:ascii="Gadugi" w:hAnsi="Gadugi" w:hint="cs"/>
                          <w:color w:val="000000" w:themeColor="text1"/>
                          <w:sz w:val="18"/>
                          <w:szCs w:val="18"/>
                          <w:cs/>
                        </w:rPr>
                        <w:t xml:space="preserve">။ </w:t>
                      </w:r>
                    </w:p>
                  </w:txbxContent>
                </v:textbox>
              </v:shape>
            </w:pict>
          </mc:Fallback>
        </mc:AlternateContent>
      </w:r>
      <w:r w:rsidR="00EE2BA5">
        <w:rPr>
          <w:noProof/>
        </w:rPr>
        <w:drawing>
          <wp:anchor distT="0" distB="0" distL="114300" distR="114300" simplePos="0" relativeHeight="252099072" behindDoc="0" locked="0" layoutInCell="1" allowOverlap="1" wp14:anchorId="5195DA50" wp14:editId="502B5134">
            <wp:simplePos x="0" y="0"/>
            <wp:positionH relativeFrom="column">
              <wp:posOffset>2968625</wp:posOffset>
            </wp:positionH>
            <wp:positionV relativeFrom="paragraph">
              <wp:posOffset>127988</wp:posOffset>
            </wp:positionV>
            <wp:extent cx="370840" cy="839470"/>
            <wp:effectExtent l="0" t="0" r="0" b="0"/>
            <wp:wrapThrough wrapText="bothSides">
              <wp:wrapPolygon edited="0">
                <wp:start x="4438" y="0"/>
                <wp:lineTo x="0" y="3431"/>
                <wp:lineTo x="0" y="16666"/>
                <wp:lineTo x="4438" y="20587"/>
                <wp:lineTo x="5548" y="21077"/>
                <wp:lineTo x="14425" y="21077"/>
                <wp:lineTo x="15534" y="20587"/>
                <wp:lineTo x="19973" y="10293"/>
                <wp:lineTo x="19973" y="8823"/>
                <wp:lineTo x="18863" y="2941"/>
                <wp:lineTo x="15534" y="0"/>
                <wp:lineTo x="4438" y="0"/>
              </wp:wrapPolygon>
            </wp:wrapThrough>
            <wp:docPr id="28" name="Picture 28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3" t="28831" r="40591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A2352" w14:textId="7E4E2851" w:rsidR="00EE2BA5" w:rsidRPr="00371377" w:rsidRDefault="00EE2BA5" w:rsidP="00EE2BA5">
      <w:pPr>
        <w:autoSpaceDE w:val="0"/>
        <w:autoSpaceDN w:val="0"/>
        <w:adjustRightInd w:val="0"/>
        <w:spacing w:line="240" w:lineRule="auto"/>
        <w:rPr>
          <w:rFonts w:cs="Myanmar Text"/>
          <w:color w:val="4472C4" w:themeColor="accent1"/>
          <w:kern w:val="2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 wp14:anchorId="7CE51E07" wp14:editId="76706107">
                <wp:simplePos x="0" y="0"/>
                <wp:positionH relativeFrom="column">
                  <wp:posOffset>1513911</wp:posOffset>
                </wp:positionH>
                <wp:positionV relativeFrom="paragraph">
                  <wp:posOffset>110490</wp:posOffset>
                </wp:positionV>
                <wp:extent cx="1069340" cy="357505"/>
                <wp:effectExtent l="0" t="19050" r="283210" b="23495"/>
                <wp:wrapNone/>
                <wp:docPr id="1266" name="Speech Bubble: Rectangle with Corners Rounded 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340" cy="357505"/>
                        </a:xfrm>
                        <a:prstGeom prst="wedgeRoundRectCallout">
                          <a:avLst>
                            <a:gd name="adj1" fmla="val 73139"/>
                            <a:gd name="adj2" fmla="val -22772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723785" w14:textId="086E9B5E" w:rsidR="00EE2BA5" w:rsidRPr="004F450C" w:rsidRDefault="00371377" w:rsidP="00EE2BA5">
                            <w:pPr>
                              <w:rPr>
                                <w:sz w:val="22"/>
                                <w:szCs w:val="20"/>
                              </w:rPr>
                            </w:pPr>
                            <w:r w:rsidRPr="004F450C">
                              <w:rPr>
                                <w:rFonts w:hint="cs"/>
                                <w:sz w:val="18"/>
                                <w:szCs w:val="18"/>
                                <w:cs/>
                              </w:rPr>
                              <w:t xml:space="preserve">ဟုတ်ကဲ့ပါဆရာမ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1E07" id="Speech Bubble: Rectangle with Corners Rounded 1266" o:spid="_x0000_s1234" type="#_x0000_t62" style="position:absolute;margin-left:119.2pt;margin-top:8.7pt;width:84.2pt;height:28.1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" adj="26598,5881" fillcolor="windowText" strokecolor="windowText" strokeweight="1.75pt">
                <v:textbox>
                  <w:txbxContent>
                    <w:p w14:paraId="68723785" w14:textId="086E9B5E" w:rsidR="00EE2BA5" w:rsidRPr="004F450C" w:rsidRDefault="00371377" w:rsidP="00EE2BA5">
                      <w:pPr>
                        <w:rPr>
                          <w:sz w:val="22"/>
                          <w:szCs w:val="20"/>
                        </w:rPr>
                      </w:pPr>
                      <w:r w:rsidRPr="004F450C">
                        <w:rPr>
                          <w:rFonts w:hint="cs"/>
                          <w:sz w:val="18"/>
                          <w:szCs w:val="18"/>
                          <w:cs/>
                        </w:rPr>
                        <w:t xml:space="preserve">ဟုတ်ကဲ့ပါဆရာမ </w:t>
                      </w:r>
                    </w:p>
                  </w:txbxContent>
                </v:textbox>
              </v:shape>
            </w:pict>
          </mc:Fallback>
        </mc:AlternateContent>
      </w:r>
    </w:p>
    <w:p w14:paraId="0559F3BC" w14:textId="7C4D8BE4" w:rsidR="00EE2BA5" w:rsidRDefault="00EE2BA5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2109312" behindDoc="0" locked="0" layoutInCell="1" allowOverlap="1" wp14:anchorId="7CBDF31E" wp14:editId="2A783A89">
                <wp:simplePos x="0" y="0"/>
                <wp:positionH relativeFrom="margin">
                  <wp:posOffset>0</wp:posOffset>
                </wp:positionH>
                <wp:positionV relativeFrom="paragraph">
                  <wp:posOffset>258445</wp:posOffset>
                </wp:positionV>
                <wp:extent cx="5923280" cy="1478280"/>
                <wp:effectExtent l="0" t="0" r="20320" b="26670"/>
                <wp:wrapSquare wrapText="bothSides"/>
                <wp:docPr id="1272" name="Text Box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C3E500" w14:textId="5F9A1C14" w:rsidR="00371377" w:rsidRPr="000B21CF" w:rsidRDefault="00371377" w:rsidP="00B24E3E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jc w:val="both"/>
                              <w:rPr>
                                <w:rFonts w:ascii="Gadugi" w:hAnsi="Gadugi" w:cs="Myanmar Text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24E3E">
                              <w:rPr>
                                <w:rFonts w:ascii="Gadugi" w:hAnsi="Gadugi" w:cs="Myanmar Text" w:hint="cs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မှတ်ချက် </w:t>
                            </w:r>
                            <w:r w:rsidRPr="000B21CF">
                              <w:rPr>
                                <w:rFonts w:ascii="Gadugi" w:hAnsi="Gadugi" w:cs="Myanmar Text" w:hint="cs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- </w:t>
                            </w:r>
                            <w:r w:rsidRPr="000B21C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ဦးစွာ ဆရာမက စုခိုင်ကို ချီးကျူးရာတွင် ခိုင်းလိုက်သည့်အလုပ်နှင့် တိုက်ရိုက်ဆက်နွယ်ခြင်းမရှိပါ။</w:t>
                            </w:r>
                            <w:r w:rsidRPr="000B21CF">
                              <w:rPr>
                                <w:rFonts w:ascii="Gadugi" w:hAnsi="Gadugi" w:cs="Myanmar Text" w:hint="cs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Pr="000B21C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စုခိုင်က သူမည်မျှတော်ကြောင်းကိုသာကြားပြီး နောက်တစ်ကြိမ် မည်ကဲ့သို့ တိုးတက်အောင် လုပ်ရမည်ကို သတိမမူမိပါ။</w:t>
                            </w:r>
                          </w:p>
                          <w:p w14:paraId="15D18861" w14:textId="2BD9E9AC" w:rsidR="00EE2BA5" w:rsidRPr="000B21CF" w:rsidRDefault="00B24E3E" w:rsidP="000B21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Gadugi" w:hAnsi="Gadugi" w:cs="Myanmar Text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0B21C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‘သမီးအရုပ်ဆွဲတာ အရောင်အသွေးစုံပြီး အဖြေတွေကလည်း စိတ်ဝင်စားစရာကောင်းတယ်’ဟု စတင်ခဲ့လျှင် စုခိုင်</w:t>
                            </w:r>
                            <w:r w:rsidR="00B915AD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သည် </w:t>
                            </w:r>
                            <w:r w:rsidR="00FC3F42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BC346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သူ </w:t>
                            </w:r>
                            <w:r w:rsidRPr="000B21C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လုပ်ထားသည့်အလုပ်</w:t>
                            </w:r>
                            <w:r w:rsidR="00B915AD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နှင့်ဆက်စပ်သည့် </w:t>
                            </w:r>
                            <w:r w:rsidR="00D4743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အပြ</w:t>
                            </w:r>
                            <w:r w:rsidR="00BC346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ု</w:t>
                            </w:r>
                            <w:r w:rsidR="00D4743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သဘောဆောင်သော တုံ့ပြန်ဖြေကြားမှုကို  </w:t>
                            </w:r>
                            <w:r w:rsidRPr="000B21C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D4743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ကြားပါ</w:t>
                            </w:r>
                            <w:r w:rsidRPr="000B21C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မည်။ အဆုံးတွင် တိတိကျကျ တုံံ</w:t>
                            </w:r>
                            <w:r w:rsidR="007C52BC" w:rsidRPr="000B21C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့</w:t>
                            </w:r>
                            <w:r w:rsidRPr="000B21C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ပြန်ဖြေကြားမှုကြောင့်  သင်</w:t>
                            </w:r>
                            <w:r w:rsidR="00BC346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ယူ</w:t>
                            </w:r>
                            <w:r w:rsidRPr="000B21C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တတ်မြောက်ရန်အခွင့်အလမ်း ရရှိပါသည်။</w:t>
                            </w:r>
                          </w:p>
                          <w:p w14:paraId="2269B2B1" w14:textId="77777777" w:rsidR="00EE2BA5" w:rsidRPr="00371377" w:rsidRDefault="00EE2BA5" w:rsidP="00EE2BA5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F31E" id="Text Box 1272" o:spid="_x0000_s1235" type="#_x0000_t202" style="position:absolute;margin-left:0;margin-top:20.35pt;width:466.4pt;height:116.4pt;z-index:25210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" strokeweight="1.5pt">
                <v:textbox>
                  <w:txbxContent>
                    <w:p w14:paraId="38C3E500" w14:textId="5F9A1C14" w:rsidR="00371377" w:rsidRPr="000B21CF" w:rsidRDefault="00371377" w:rsidP="00B24E3E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jc w:val="both"/>
                        <w:rPr>
                          <w:rFonts w:ascii="Gadugi" w:hAnsi="Gadugi" w:cs="Myanmar Text"/>
                          <w:color w:val="000000" w:themeColor="text1"/>
                          <w:kern w:val="2"/>
                          <w:sz w:val="20"/>
                          <w:szCs w:val="20"/>
                          <w:lang w:eastAsia="en-GB"/>
                        </w:rPr>
                      </w:pPr>
                      <w:r w:rsidRPr="00B24E3E">
                        <w:rPr>
                          <w:rFonts w:ascii="Gadugi" w:hAnsi="Gadugi" w:cs="Myanmar Text" w:hint="cs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မှတ်ချက် </w:t>
                      </w:r>
                      <w:r w:rsidRPr="000B21CF">
                        <w:rPr>
                          <w:rFonts w:ascii="Gadugi" w:hAnsi="Gadugi" w:cs="Myanmar Text" w:hint="cs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- </w:t>
                      </w:r>
                      <w:r w:rsidRPr="000B21C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ဦးစွာ ဆရာမက စုခိုင်ကို ချီးကျူးရာတွင် ခိုင်းလိုက်သည့်အလုပ်နှင့် တိုက်ရိုက်ဆက်နွယ်ခြင်းမရှိပါ။</w:t>
                      </w:r>
                      <w:r w:rsidRPr="000B21CF">
                        <w:rPr>
                          <w:rFonts w:ascii="Gadugi" w:hAnsi="Gadugi" w:cs="Myanmar Text" w:hint="cs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 </w:t>
                      </w:r>
                      <w:r w:rsidRPr="000B21C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စုခိုင်က သူမည်မျှတော်ကြောင်းကိုသာကြားပြီး နောက်တစ်ကြိမ် မည်ကဲ့သို့ တိုးတက်အောင် လုပ်ရမည်ကို သတိမမူမိပါ။</w:t>
                      </w:r>
                    </w:p>
                    <w:p w14:paraId="15D18861" w14:textId="2BD9E9AC" w:rsidR="00EE2BA5" w:rsidRPr="000B21CF" w:rsidRDefault="00B24E3E" w:rsidP="000B21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Gadugi" w:hAnsi="Gadugi" w:cs="Myanmar Text"/>
                          <w:color w:val="000000" w:themeColor="text1"/>
                          <w:kern w:val="2"/>
                          <w:sz w:val="20"/>
                          <w:szCs w:val="20"/>
                          <w:lang w:eastAsia="en-GB"/>
                        </w:rPr>
                      </w:pPr>
                      <w:r w:rsidRPr="000B21C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‘သမီးအရုပ်ဆွဲတာ အရောင်အသွေးစုံပြီး အဖြေတွေကလည်း စိတ်ဝင်စားစရာကောင်းတယ်’ဟု စတင်ခဲ့လျှင် စုခိုင်</w:t>
                      </w:r>
                      <w:r w:rsidR="00B915AD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သည် </w:t>
                      </w:r>
                      <w:r w:rsidR="00FC3F42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 </w:t>
                      </w:r>
                      <w:r w:rsidR="00BC346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သူ </w:t>
                      </w:r>
                      <w:r w:rsidRPr="000B21C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လုပ်ထားသည့်အလုပ်</w:t>
                      </w:r>
                      <w:r w:rsidR="00B915AD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နှင့်ဆက်စပ်သည့် </w:t>
                      </w:r>
                      <w:r w:rsidR="00D4743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အပြ</w:t>
                      </w:r>
                      <w:r w:rsidR="00BC346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ု</w:t>
                      </w:r>
                      <w:r w:rsidR="00D4743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သဘောဆောင်သော တုံ့ပြန်ဖြေကြားမှုကို  </w:t>
                      </w:r>
                      <w:r w:rsidRPr="000B21C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 </w:t>
                      </w:r>
                      <w:r w:rsidR="00D4743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ကြားပါ</w:t>
                      </w:r>
                      <w:r w:rsidRPr="000B21C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မည်။ အဆုံးတွင် တိတိကျကျ တုံံ</w:t>
                      </w:r>
                      <w:r w:rsidR="007C52BC" w:rsidRPr="000B21C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့</w:t>
                      </w:r>
                      <w:r w:rsidRPr="000B21C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ပြန်ဖြေကြားမှုကြောင့်  သင်</w:t>
                      </w:r>
                      <w:r w:rsidR="00BC346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ယူ</w:t>
                      </w:r>
                      <w:r w:rsidRPr="000B21C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တတ်မြောက်ရန်အခွင့်အလမ်း ရရှိပါသည်။</w:t>
                      </w:r>
                    </w:p>
                    <w:p w14:paraId="2269B2B1" w14:textId="77777777" w:rsidR="00EE2BA5" w:rsidRPr="00371377" w:rsidRDefault="00EE2BA5" w:rsidP="00EE2BA5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6E818D5" w14:textId="77777777" w:rsidR="00EE2BA5" w:rsidRDefault="00EE2BA5" w:rsidP="00E3656E">
      <w:pPr>
        <w:autoSpaceDE w:val="0"/>
        <w:autoSpaceDN w:val="0"/>
        <w:adjustRightInd w:val="0"/>
        <w:spacing w:line="240" w:lineRule="auto"/>
        <w:rPr>
          <w:rFonts w:ascii="Gadugi" w:hAnsi="Gadugi" w:cs="Calibri"/>
          <w:color w:val="000000" w:themeColor="text1"/>
          <w:kern w:val="2"/>
          <w:szCs w:val="24"/>
          <w:lang w:eastAsia="en-GB" w:bidi="ar-SA"/>
        </w:rPr>
      </w:pPr>
    </w:p>
    <w:p w14:paraId="4BE7873F" w14:textId="68703BA5" w:rsidR="00B24E3E" w:rsidRPr="00BC3466" w:rsidRDefault="00B24E3E" w:rsidP="00B24E3E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theme="majorHAnsi"/>
          <w:color w:val="1F3864" w:themeColor="accent1" w:themeShade="80"/>
          <w:kern w:val="2"/>
          <w:sz w:val="28"/>
          <w:szCs w:val="24"/>
          <w:lang w:eastAsia="en-GB" w:bidi="ar-SA"/>
        </w:rPr>
      </w:pPr>
      <w:r w:rsidRPr="00BC3466">
        <w:rPr>
          <w:rFonts w:ascii="Myanmar Text" w:hAnsi="Myanmar Text" w:cs="Myanmar Text" w:hint="cs"/>
          <w:color w:val="1F3864" w:themeColor="accent1" w:themeShade="80"/>
          <w:kern w:val="2"/>
          <w:sz w:val="28"/>
          <w:szCs w:val="24"/>
          <w:cs/>
          <w:lang w:eastAsia="en-GB"/>
        </w:rPr>
        <w:t>၄</w:t>
      </w:r>
      <w:r w:rsidRPr="00BC3466">
        <w:rPr>
          <w:rFonts w:asciiTheme="majorHAnsi" w:hAnsiTheme="majorHAnsi" w:cstheme="majorHAnsi" w:hint="cs"/>
          <w:color w:val="1F3864" w:themeColor="accent1" w:themeShade="80"/>
          <w:kern w:val="2"/>
          <w:sz w:val="28"/>
          <w:szCs w:val="24"/>
          <w:cs/>
          <w:lang w:eastAsia="en-GB"/>
        </w:rPr>
        <w:t>.</w:t>
      </w:r>
      <w:r w:rsidRPr="00BC3466">
        <w:rPr>
          <w:rFonts w:ascii="Myanmar Text" w:hAnsi="Myanmar Text" w:cs="Myanmar Text" w:hint="cs"/>
          <w:color w:val="1F3864" w:themeColor="accent1" w:themeShade="80"/>
          <w:kern w:val="2"/>
          <w:sz w:val="28"/>
          <w:szCs w:val="24"/>
          <w:cs/>
          <w:lang w:eastAsia="en-GB"/>
        </w:rPr>
        <w:t>၁</w:t>
      </w:r>
      <w:r w:rsidRPr="00BC3466">
        <w:rPr>
          <w:rFonts w:asciiTheme="majorHAnsi" w:hAnsiTheme="majorHAnsi" w:cstheme="majorHAnsi" w:hint="cs"/>
          <w:color w:val="1F3864" w:themeColor="accent1" w:themeShade="80"/>
          <w:kern w:val="2"/>
          <w:sz w:val="28"/>
          <w:szCs w:val="24"/>
          <w:cs/>
          <w:lang w:eastAsia="en-GB"/>
        </w:rPr>
        <w:t>.</w:t>
      </w:r>
      <w:r w:rsidRPr="00BC3466">
        <w:rPr>
          <w:rFonts w:ascii="Myanmar Text" w:hAnsi="Myanmar Text" w:cs="Myanmar Text" w:hint="cs"/>
          <w:color w:val="1F3864" w:themeColor="accent1" w:themeShade="80"/>
          <w:kern w:val="2"/>
          <w:sz w:val="28"/>
          <w:szCs w:val="24"/>
          <w:cs/>
          <w:lang w:eastAsia="en-GB"/>
        </w:rPr>
        <w:t>၃</w:t>
      </w:r>
      <w:r w:rsidRPr="00BC3466">
        <w:rPr>
          <w:rFonts w:asciiTheme="majorHAnsi" w:hAnsiTheme="majorHAnsi" w:cstheme="majorHAnsi" w:hint="cs"/>
          <w:color w:val="1F3864" w:themeColor="accent1" w:themeShade="80"/>
          <w:kern w:val="2"/>
          <w:sz w:val="28"/>
          <w:szCs w:val="24"/>
          <w:cs/>
          <w:lang w:eastAsia="en-GB"/>
        </w:rPr>
        <w:t xml:space="preserve"> </w:t>
      </w:r>
      <w:r w:rsidRPr="00BC3466">
        <w:rPr>
          <w:rFonts w:ascii="Myanmar Text" w:hAnsi="Myanmar Text" w:cs="Myanmar Text" w:hint="cs"/>
          <w:color w:val="1F3864" w:themeColor="accent1" w:themeShade="80"/>
          <w:kern w:val="2"/>
          <w:sz w:val="28"/>
          <w:szCs w:val="24"/>
          <w:cs/>
          <w:lang w:eastAsia="en-GB"/>
        </w:rPr>
        <w:t>ပေါ်လွင်</w:t>
      </w:r>
      <w:r w:rsidR="00BC3466">
        <w:rPr>
          <w:rFonts w:ascii="Myanmar Text" w:hAnsi="Myanmar Text" w:cs="Myanmar Text" w:hint="cs"/>
          <w:color w:val="1F3864" w:themeColor="accent1" w:themeShade="80"/>
          <w:kern w:val="2"/>
          <w:sz w:val="28"/>
          <w:szCs w:val="24"/>
          <w:cs/>
          <w:lang w:eastAsia="en-GB"/>
        </w:rPr>
        <w:t>စွာ သရုပ်ဖော်</w:t>
      </w:r>
      <w:r w:rsidRPr="00BC3466">
        <w:rPr>
          <w:rFonts w:ascii="Myanmar Text" w:hAnsi="Myanmar Text" w:cs="Myanmar Text" w:hint="cs"/>
          <w:color w:val="1F3864" w:themeColor="accent1" w:themeShade="80"/>
          <w:kern w:val="2"/>
          <w:sz w:val="28"/>
          <w:szCs w:val="24"/>
          <w:cs/>
          <w:lang w:eastAsia="en-GB"/>
        </w:rPr>
        <w:t>ပါ</w:t>
      </w:r>
    </w:p>
    <w:p w14:paraId="47E26639" w14:textId="59BA432B" w:rsidR="00B24E3E" w:rsidRPr="00BC3466" w:rsidRDefault="00B24E3E" w:rsidP="00336B75">
      <w:pPr>
        <w:tabs>
          <w:tab w:val="left" w:pos="3456"/>
        </w:tabs>
        <w:autoSpaceDE w:val="0"/>
        <w:autoSpaceDN w:val="0"/>
        <w:adjustRightInd w:val="0"/>
        <w:spacing w:after="0" w:line="240" w:lineRule="auto"/>
        <w:jc w:val="both"/>
        <w:rPr>
          <w:rFonts w:ascii="Gadugi" w:hAnsi="Gadugi" w:cs="Calibri"/>
          <w:kern w:val="2"/>
          <w:sz w:val="20"/>
          <w:szCs w:val="20"/>
          <w:cs/>
          <w:lang w:eastAsia="en-GB" w:bidi="ar-SA"/>
        </w:rPr>
      </w:pPr>
      <w:r w:rsidRPr="00BC346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မိမိတို့တုံ့ပြန်ဖြေကြားမှု</w:t>
      </w:r>
      <w:r w:rsidR="00BC346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 w:rsidRPr="00BC346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ပိုမိုပေါ်လွင်လျှင် အထူးသဖြင့် </w:t>
      </w:r>
      <w:r w:rsidR="00901252" w:rsidRPr="00BC346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တစ်ကယ်လုပ်ရမည့်အလုပ်ကို မည်မျှကောင်းမွန်စွာလုပ်ခဲ့ကြောင်း ဦးတည်ပြောခဲ့လျှင် </w:t>
      </w:r>
      <w:r w:rsidRPr="00BC346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ပိုမို</w:t>
      </w:r>
      <w:r w:rsidR="00336B75" w:rsidRPr="00BC346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လက်တွေ့ကျပါလိမ့်မည်။</w:t>
      </w:r>
      <w:r w:rsidR="00BC346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 w:rsidR="00336B75" w:rsidRPr="00BC346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အောက်ပါဥပမာတွင် ဆရာ/မက မည်သို့တုံ့ပြန်ဖြေကြားကြောင်း၊ </w:t>
      </w:r>
      <w:r w:rsidR="00E51CE0" w:rsidRPr="00BC346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သင်ယူသ</w:t>
      </w:r>
      <w:r w:rsidR="00BC346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ူက</w:t>
      </w:r>
      <w:r w:rsidR="00336B75" w:rsidRPr="00BC346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ဘာကိုမှတ်သားသွားနိုင်ကြောင်းကြည့်ပါ။</w:t>
      </w:r>
    </w:p>
    <w:p w14:paraId="5B16650E" w14:textId="16482189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after="0" w:line="240" w:lineRule="auto"/>
        <w:rPr>
          <w:rFonts w:ascii="Gadugi" w:hAnsi="Gadugi" w:cs="Calibri"/>
          <w:kern w:val="2"/>
          <w:sz w:val="2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 wp14:anchorId="1E24BA6A" wp14:editId="5B475992">
                <wp:simplePos x="0" y="0"/>
                <wp:positionH relativeFrom="column">
                  <wp:posOffset>1728295</wp:posOffset>
                </wp:positionH>
                <wp:positionV relativeFrom="paragraph">
                  <wp:posOffset>82988</wp:posOffset>
                </wp:positionV>
                <wp:extent cx="4420235" cy="1650124"/>
                <wp:effectExtent l="971550" t="0" r="18415" b="26670"/>
                <wp:wrapNone/>
                <wp:docPr id="1278" name="Speech Bubble: Rectangle with Corners Rounded 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20235" cy="1650124"/>
                        </a:xfrm>
                        <a:prstGeom prst="wedgeRoundRectCallout">
                          <a:avLst>
                            <a:gd name="adj1" fmla="val -70892"/>
                            <a:gd name="adj2" fmla="val -8989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5A6693" w14:textId="35DDE5B0" w:rsidR="00336B75" w:rsidRPr="00AE5223" w:rsidRDefault="00336B75" w:rsidP="00E3656E">
                            <w:pPr>
                              <w:spacing w:after="12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နိုင်ရေ - မင်းရဲ့</w:t>
                            </w:r>
                            <w:r w:rsidR="00E6653A"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ရေး</w:t>
                            </w:r>
                            <w:r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ဖြေတွေက ပေါ်လွင်ပြီး အချက်အလက်တွေပါတ</w:t>
                            </w:r>
                            <w:r w:rsidR="0022603B"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ယ်။</w:t>
                            </w:r>
                            <w:r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‘ဆွဲငင်အား’ကို အလွန် ရှင်း</w:t>
                            </w:r>
                            <w:r w:rsidR="0022603B"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အောင် </w:t>
                            </w:r>
                            <w:r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ရှင်းပြနိုင်ပါတယ်။ သမိုင်းနောက်ခံတော့ မပါဘူးပေါ့။ </w:t>
                            </w:r>
                          </w:p>
                          <w:p w14:paraId="20C7C078" w14:textId="0BBE6643" w:rsidR="00336B75" w:rsidRPr="00AE5223" w:rsidRDefault="00336B75" w:rsidP="00E3656E">
                            <w:pPr>
                              <w:spacing w:after="12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ဒုတိယပိုင်းမှာကျတော့ နျူတန်ပုံဆွဲပြီး </w:t>
                            </w:r>
                            <w:r w:rsidR="002E7416"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မှန်ကန်တဲ့</w:t>
                            </w:r>
                            <w:r w:rsidR="006B57F4"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ခေတ်</w:t>
                            </w:r>
                            <w:r w:rsidR="002E7416"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ကာလနဲ့တွဲထားတာ </w:t>
                            </w:r>
                            <w:r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စိတ်ဝင်စားစရာပဲ။ </w:t>
                            </w:r>
                            <w:r w:rsidR="002E7416"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ဆွဲထားတဲ့အပင်ကတော့ ကျွန်းပင်ဖြစ်နေတယ်။ </w:t>
                            </w:r>
                          </w:p>
                          <w:p w14:paraId="2E03A2D3" w14:textId="2B35CF56" w:rsidR="00EE2BA5" w:rsidRPr="00AE5223" w:rsidRDefault="002E7416" w:rsidP="00E3656E">
                            <w:pPr>
                              <w:spacing w:after="0"/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ရေးထားတဲ့အထဲ လွတ်နေတဲ့ သမိုင်းကြောင်းကို ပြန်ဖြည့်လိုက်ပါလား။ ဒါမှမဟုတ် နျူတန် ပန်းသီးပင်အောက်</w:t>
                            </w:r>
                            <w:r w:rsidR="00AE5223"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မှာ </w:t>
                            </w:r>
                            <w:r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ထိုင်တဲ့ပုံကို ပြန်ဆွဲလိုက်ပါလား။  </w:t>
                            </w:r>
                          </w:p>
                          <w:p w14:paraId="5C8A37E4" w14:textId="77777777" w:rsidR="00EE2BA5" w:rsidRPr="00AE5223" w:rsidRDefault="00EE2BA5" w:rsidP="00EE2BA5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</w:p>
                          <w:p w14:paraId="3D8F0B5B" w14:textId="77777777" w:rsidR="00EE2BA5" w:rsidRPr="00AE5223" w:rsidRDefault="00EE2BA5" w:rsidP="00EE2BA5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AE5223"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  <w:t>Try to be more factual with your answers in your next assignment.</w:t>
                            </w:r>
                          </w:p>
                          <w:p w14:paraId="33B3809F" w14:textId="77777777" w:rsidR="00EE2BA5" w:rsidRPr="00AE5223" w:rsidRDefault="00EE2BA5" w:rsidP="00EE2BA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4BA6A" id="Speech Bubble: Rectangle with Corners Rounded 1278" o:spid="_x0000_s1236" type="#_x0000_t62" style="position:absolute;margin-left:136.1pt;margin-top:6.55pt;width:348.05pt;height:129.9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" adj="-4513,8858" fillcolor="windowText" strokecolor="windowText" strokeweight="1.75pt">
                <v:textbox>
                  <w:txbxContent>
                    <w:p w14:paraId="285A6693" w14:textId="35DDE5B0" w:rsidR="00336B75" w:rsidRPr="00AE5223" w:rsidRDefault="00336B75" w:rsidP="00E3656E">
                      <w:pPr>
                        <w:spacing w:after="12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နိုင်ရေ - </w:t>
                      </w: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မင်းရဲ့</w:t>
                      </w:r>
                      <w:r w:rsidR="00E6653A"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ရေး</w:t>
                      </w: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ဖြေတွေက ပေါ်လွင်ပြီး အချက်အလက်တွေပါတ</w:t>
                      </w:r>
                      <w:r w:rsidR="0022603B"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ယ်။</w:t>
                      </w: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‘ဆွဲငင်အား’ကို အလွန် ရှင်း</w:t>
                      </w:r>
                      <w:r w:rsidR="0022603B"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အောင် </w:t>
                      </w: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ရှင်းပြနိုင်ပါတယ်။ သမိုင်းနောက်ခံတော့ မပါဘူးပေါ့။ </w:t>
                      </w:r>
                    </w:p>
                    <w:p w14:paraId="20C7C078" w14:textId="0BBE6643" w:rsidR="00336B75" w:rsidRPr="00AE5223" w:rsidRDefault="00336B75" w:rsidP="00E3656E">
                      <w:pPr>
                        <w:spacing w:after="12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ဒုတိယပိုင်းမှာကျတော့ နျူတန်ပုံဆွဲပြီး </w:t>
                      </w:r>
                      <w:r w:rsidR="002E7416"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မှန်ကန်တဲ့</w:t>
                      </w:r>
                      <w:r w:rsidR="006B57F4"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ခေတ်</w:t>
                      </w:r>
                      <w:r w:rsidR="002E7416"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ကာလနဲ့တွဲထားတာ </w:t>
                      </w: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စိတ်ဝင်စားစရာပဲ။ </w:t>
                      </w:r>
                      <w:r w:rsidR="002E7416"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ဆွဲထားတဲ့အပင်ကတော့ ကျွန်းပင်ဖြစ်နေတယ်။ </w:t>
                      </w:r>
                    </w:p>
                    <w:p w14:paraId="2E03A2D3" w14:textId="2B35CF56" w:rsidR="00EE2BA5" w:rsidRPr="00AE5223" w:rsidRDefault="002E7416" w:rsidP="00E3656E">
                      <w:pPr>
                        <w:spacing w:after="0"/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ရေးထားတဲ့အထဲ လွတ်နေတဲ့ သမိုင်းကြောင်းကို ပြန်ဖြည့်လိုက်ပါလား။ ဒါမှမဟုတ် နျူတန် ပန်းသီးပင်အောက်</w:t>
                      </w:r>
                      <w:r w:rsidR="00AE5223"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မှာ </w:t>
                      </w: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ထိုင်တဲ့ပုံကို ပြန်ဆွဲလိုက်ပါလား။  </w:t>
                      </w:r>
                    </w:p>
                    <w:p w14:paraId="5C8A37E4" w14:textId="77777777" w:rsidR="00EE2BA5" w:rsidRPr="00AE5223" w:rsidRDefault="00EE2BA5" w:rsidP="00EE2BA5">
                      <w:pPr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</w:p>
                    <w:p w14:paraId="3D8F0B5B" w14:textId="77777777" w:rsidR="00EE2BA5" w:rsidRPr="00AE5223" w:rsidRDefault="00EE2BA5" w:rsidP="00EE2BA5">
                      <w:pPr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AE5223">
                        <w:rPr>
                          <w:rFonts w:ascii="Gadugi" w:hAnsi="Gadugi"/>
                          <w:sz w:val="16"/>
                          <w:szCs w:val="16"/>
                        </w:rPr>
                        <w:t>Try to be more factual with your answers in your next assignment.</w:t>
                      </w:r>
                    </w:p>
                    <w:p w14:paraId="33B3809F" w14:textId="77777777" w:rsidR="00EE2BA5" w:rsidRPr="00AE5223" w:rsidRDefault="00EE2BA5" w:rsidP="00EE2BA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2FA953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107F8376" w14:textId="135E67D6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w:drawing>
          <wp:anchor distT="0" distB="0" distL="114300" distR="114300" simplePos="0" relativeHeight="252119552" behindDoc="0" locked="0" layoutInCell="1" allowOverlap="1" wp14:anchorId="0210395F" wp14:editId="569453C4">
            <wp:simplePos x="0" y="0"/>
            <wp:positionH relativeFrom="column">
              <wp:posOffset>142875</wp:posOffset>
            </wp:positionH>
            <wp:positionV relativeFrom="paragraph">
              <wp:posOffset>36195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27" name="Picture 27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Calibri"/>
          <w:color w:val="4472C4" w:themeColor="accent1"/>
          <w:kern w:val="2"/>
          <w:lang w:eastAsia="en-GB" w:bidi="ar-SA"/>
        </w:rPr>
        <w:tab/>
      </w:r>
    </w:p>
    <w:p w14:paraId="06E30316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4DFA25D4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108A10C2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1BB194AE" w14:textId="373226D0" w:rsidR="00EE2BA5" w:rsidRDefault="00E3656E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w:drawing>
          <wp:anchor distT="0" distB="0" distL="114300" distR="114300" simplePos="0" relativeHeight="252124672" behindDoc="0" locked="0" layoutInCell="1" allowOverlap="1" wp14:anchorId="4375A237" wp14:editId="4C3B7E78">
            <wp:simplePos x="0" y="0"/>
            <wp:positionH relativeFrom="column">
              <wp:posOffset>3211830</wp:posOffset>
            </wp:positionH>
            <wp:positionV relativeFrom="paragraph">
              <wp:posOffset>280035</wp:posOffset>
            </wp:positionV>
            <wp:extent cx="378460" cy="692150"/>
            <wp:effectExtent l="0" t="0" r="2540" b="0"/>
            <wp:wrapNone/>
            <wp:docPr id="26" name="Picture 26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78" t="35294" r="58598" b="3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" cy="69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 wp14:anchorId="12DCF45F" wp14:editId="6C72A916">
                <wp:simplePos x="0" y="0"/>
                <wp:positionH relativeFrom="column">
                  <wp:posOffset>857250</wp:posOffset>
                </wp:positionH>
                <wp:positionV relativeFrom="paragraph">
                  <wp:posOffset>283845</wp:posOffset>
                </wp:positionV>
                <wp:extent cx="1887855" cy="581025"/>
                <wp:effectExtent l="0" t="0" r="474345" b="28575"/>
                <wp:wrapNone/>
                <wp:docPr id="1274" name="Speech Bubble: Rectangle with Corners Rounded 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855" cy="581025"/>
                        </a:xfrm>
                        <a:prstGeom prst="wedgeRoundRectCallout">
                          <a:avLst>
                            <a:gd name="adj1" fmla="val 73139"/>
                            <a:gd name="adj2" fmla="val -22772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7B193" w14:textId="6B18C665" w:rsidR="00EE2BA5" w:rsidRPr="00AE5223" w:rsidRDefault="002E7416" w:rsidP="002E7416">
                            <w:pPr>
                              <w:rPr>
                                <w:rFonts w:ascii="Gadugi" w:hAnsi="Gadugi"/>
                                <w:sz w:val="16"/>
                                <w:szCs w:val="16"/>
                              </w:rPr>
                            </w:pPr>
                            <w:r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ဟုတ်ကဲ့</w:t>
                            </w:r>
                            <w:r w:rsid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>ဆရာမ။ ဘာလုပ်ရမယ်ဆိုတာ</w:t>
                            </w:r>
                            <w:r w:rsidRPr="00AE5223">
                              <w:rPr>
                                <w:rFonts w:ascii="Gadugi" w:hAnsi="Gadugi" w:hint="cs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AE5223">
                              <w:rPr>
                                <w:rFonts w:ascii="Gadugi" w:hAnsi="Gadugi" w:hint="cs"/>
                                <w:sz w:val="16"/>
                                <w:szCs w:val="16"/>
                                <w:cs/>
                              </w:rPr>
                              <w:t xml:space="preserve">ရှင်းရှင်းသိပါပြီ။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CF45F" id="Speech Bubble: Rectangle with Corners Rounded 1274" o:spid="_x0000_s1237" type="#_x0000_t62" style="position:absolute;margin-left:67.5pt;margin-top:22.35pt;width:148.65pt;height:45.7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" adj="26598,5881" fillcolor="windowText" strokecolor="windowText" strokeweight="1.75pt">
                <v:textbox>
                  <w:txbxContent>
                    <w:p w14:paraId="0227B193" w14:textId="6B18C665" w:rsidR="00EE2BA5" w:rsidRPr="00AE5223" w:rsidRDefault="002E7416" w:rsidP="002E7416">
                      <w:pPr>
                        <w:rPr>
                          <w:rFonts w:ascii="Gadugi" w:hAnsi="Gadugi"/>
                          <w:sz w:val="16"/>
                          <w:szCs w:val="16"/>
                        </w:rPr>
                      </w:pP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ဟုတ်ကဲ့</w:t>
                      </w:r>
                      <w:r w:rsid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>ဆရာမ။ ဘာလုပ်ရမယ်ဆိုတာ</w:t>
                      </w:r>
                      <w:r w:rsidRPr="00AE5223">
                        <w:rPr>
                          <w:rFonts w:ascii="Gadugi" w:hAnsi="Gadugi" w:hint="cs"/>
                          <w:sz w:val="18"/>
                          <w:szCs w:val="18"/>
                          <w:cs/>
                        </w:rPr>
                        <w:t xml:space="preserve"> </w:t>
                      </w:r>
                      <w:r w:rsidRPr="00AE5223">
                        <w:rPr>
                          <w:rFonts w:ascii="Gadugi" w:hAnsi="Gadugi" w:hint="cs"/>
                          <w:sz w:val="16"/>
                          <w:szCs w:val="16"/>
                          <w:cs/>
                        </w:rPr>
                        <w:t xml:space="preserve">ရှင်းရှင်းသိပါပြီ။ </w:t>
                      </w:r>
                    </w:p>
                  </w:txbxContent>
                </v:textbox>
              </v:shape>
            </w:pict>
          </mc:Fallback>
        </mc:AlternateContent>
      </w:r>
    </w:p>
    <w:p w14:paraId="06A1A584" w14:textId="554445AF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02576551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6DD675EB" w14:textId="25FFF3C3" w:rsidR="00EE2BA5" w:rsidRDefault="00E3656E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 wp14:anchorId="7250FD55" wp14:editId="51DD24CF">
                <wp:simplePos x="0" y="0"/>
                <wp:positionH relativeFrom="column">
                  <wp:posOffset>1771650</wp:posOffset>
                </wp:positionH>
                <wp:positionV relativeFrom="paragraph">
                  <wp:posOffset>287655</wp:posOffset>
                </wp:positionV>
                <wp:extent cx="3031490" cy="409575"/>
                <wp:effectExtent l="1028700" t="0" r="16510" b="28575"/>
                <wp:wrapNone/>
                <wp:docPr id="1280" name="Speech Bubble: Rectangle with Corners Rounded 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409575"/>
                        </a:xfrm>
                        <a:prstGeom prst="wedgeRoundRectCallout">
                          <a:avLst>
                            <a:gd name="adj1" fmla="val -82349"/>
                            <a:gd name="adj2" fmla="val -24537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7011F0A" w14:textId="5BA12B2D" w:rsidR="00EE2BA5" w:rsidRPr="00AE5223" w:rsidRDefault="002E7416" w:rsidP="00EE2BA5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AE52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နိုင်ရေ - မင်းလုပ်ရမှာတွေ ဆရာမကို ပြန်ပြောပြပါလား။</w:t>
                            </w:r>
                          </w:p>
                          <w:p w14:paraId="0110C3BD" w14:textId="77777777" w:rsidR="00EE2BA5" w:rsidRPr="00E3656E" w:rsidRDefault="00EE2BA5" w:rsidP="00EE2BA5">
                            <w:pPr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  <w:p w14:paraId="7B31DBEF" w14:textId="77777777" w:rsidR="00EE2BA5" w:rsidRPr="00E3656E" w:rsidRDefault="00EE2BA5" w:rsidP="00EE2BA5">
                            <w:pPr>
                              <w:rPr>
                                <w:rFonts w:ascii="Gadugi" w:hAnsi="Gadugi"/>
                                <w:szCs w:val="24"/>
                              </w:rPr>
                            </w:pPr>
                          </w:p>
                          <w:p w14:paraId="42CF5B75" w14:textId="77777777" w:rsidR="00EE2BA5" w:rsidRPr="00E3656E" w:rsidRDefault="00EE2BA5" w:rsidP="00EE2BA5">
                            <w:pPr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0FD55" id="Speech Bubble: Rectangle with Corners Rounded 1280" o:spid="_x0000_s1238" type="#_x0000_t62" style="position:absolute;margin-left:139.5pt;margin-top:22.65pt;width:238.7pt;height:32.25pt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" adj="-6987,5500" fillcolor="windowText" strokecolor="windowText" strokeweight="1.75pt">
                <v:textbox>
                  <w:txbxContent>
                    <w:p w14:paraId="77011F0A" w14:textId="5BA12B2D" w:rsidR="00EE2BA5" w:rsidRPr="00AE5223" w:rsidRDefault="002E7416" w:rsidP="00EE2BA5">
                      <w:pPr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AE52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နိုင်ရေ - မင်းလုပ်ရမှာတွေ ဆရာမကို ပြန်ပြောပြပါလား။</w:t>
                      </w:r>
                    </w:p>
                    <w:p w14:paraId="0110C3BD" w14:textId="77777777" w:rsidR="00EE2BA5" w:rsidRPr="00E3656E" w:rsidRDefault="00EE2BA5" w:rsidP="00EE2BA5">
                      <w:pPr>
                        <w:rPr>
                          <w:rFonts w:ascii="Gadugi" w:hAnsi="Gadugi"/>
                          <w:szCs w:val="24"/>
                        </w:rPr>
                      </w:pPr>
                    </w:p>
                    <w:p w14:paraId="7B31DBEF" w14:textId="77777777" w:rsidR="00EE2BA5" w:rsidRPr="00E3656E" w:rsidRDefault="00EE2BA5" w:rsidP="00EE2BA5">
                      <w:pPr>
                        <w:rPr>
                          <w:rFonts w:ascii="Gadugi" w:hAnsi="Gadugi"/>
                          <w:szCs w:val="24"/>
                        </w:rPr>
                      </w:pPr>
                    </w:p>
                    <w:p w14:paraId="42CF5B75" w14:textId="77777777" w:rsidR="00EE2BA5" w:rsidRPr="00E3656E" w:rsidRDefault="00EE2BA5" w:rsidP="00EE2BA5">
                      <w:pPr>
                        <w:rPr>
                          <w:sz w:val="3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2BA5">
        <w:rPr>
          <w:noProof/>
        </w:rPr>
        <w:drawing>
          <wp:anchor distT="0" distB="0" distL="114300" distR="114300" simplePos="0" relativeHeight="252134912" behindDoc="0" locked="0" layoutInCell="1" allowOverlap="1" wp14:anchorId="4197A991" wp14:editId="734D2858">
            <wp:simplePos x="0" y="0"/>
            <wp:positionH relativeFrom="margin">
              <wp:posOffset>249555</wp:posOffset>
            </wp:positionH>
            <wp:positionV relativeFrom="paragraph">
              <wp:posOffset>174625</wp:posOffset>
            </wp:positionV>
            <wp:extent cx="513080" cy="871855"/>
            <wp:effectExtent l="0" t="0" r="1270" b="4445"/>
            <wp:wrapThrough wrapText="bothSides">
              <wp:wrapPolygon edited="0">
                <wp:start x="0" y="0"/>
                <wp:lineTo x="0" y="21238"/>
                <wp:lineTo x="20851" y="21238"/>
                <wp:lineTo x="20851" y="0"/>
                <wp:lineTo x="0" y="0"/>
              </wp:wrapPolygon>
            </wp:wrapThrough>
            <wp:docPr id="25" name="Picture 25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7699A1" w14:textId="2B98F51C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7BF09D8F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58D9829D" w14:textId="499598C9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45152" behindDoc="0" locked="0" layoutInCell="1" allowOverlap="1" wp14:anchorId="2813A808" wp14:editId="3D8D0ACD">
                <wp:simplePos x="0" y="0"/>
                <wp:positionH relativeFrom="margin">
                  <wp:align>right</wp:align>
                </wp:positionH>
                <wp:positionV relativeFrom="paragraph">
                  <wp:posOffset>343535</wp:posOffset>
                </wp:positionV>
                <wp:extent cx="6057900" cy="869950"/>
                <wp:effectExtent l="0" t="0" r="19050" b="25400"/>
                <wp:wrapSquare wrapText="bothSides"/>
                <wp:docPr id="1281" name="Text Box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8220D" w14:textId="0D8D28B6" w:rsidR="002E7416" w:rsidRPr="00E3656E" w:rsidRDefault="002E7416" w:rsidP="00EE2BA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Gadugi" w:hAnsi="Gadugi" w:cs="Calibri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eastAsia="en-GB" w:bidi="ar-SA"/>
                              </w:rPr>
                            </w:pPr>
                            <w:r w:rsidRPr="00E3656E">
                              <w:rPr>
                                <w:rFonts w:ascii="Gadugi" w:hAnsi="Gadugi" w:cs="Myanmar Text" w:hint="cs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မှတ်ချက်</w:t>
                            </w:r>
                            <w:r w:rsidR="00E3656E">
                              <w:rPr>
                                <w:rFonts w:ascii="Gadugi" w:hAnsi="Gadugi" w:cs="Myanmar Text" w:hint="cs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Pr="00E3656E">
                              <w:rPr>
                                <w:rFonts w:ascii="Gadugi" w:hAnsi="Gadugi" w:cs="Myanmar Text" w:hint="cs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-</w:t>
                            </w:r>
                            <w:r w:rsidRPr="00E3656E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 နိုင်ကမှန်မှန်ကန်ကန်လုပ်ခဲ့သည်များကို ဆရာမက </w:t>
                            </w:r>
                            <w:r w:rsidR="00B574C8" w:rsidRPr="00E3656E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စပြောပြီး ပြုပြင်ရန်လိုအပ်သည်များကို ဆက်လက် ဖော်ပြ</w:t>
                            </w:r>
                            <w:r w:rsidR="00CC19FB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B574C8" w:rsidRPr="00E3656E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ပါသည်။ ကလေး</w:t>
                            </w:r>
                            <w:r w:rsidR="00CC19FB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က </w:t>
                            </w:r>
                            <w:r w:rsidR="00B574C8" w:rsidRPr="00E3656E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မည်သို့ ပြုပြင်ရမည်ဆိုသည်ကိုလည်း ဆရာမ</w:t>
                            </w:r>
                            <w:r w:rsidR="00CC19FB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က</w:t>
                            </w:r>
                            <w:r w:rsidR="00B574C8" w:rsidRPr="00E3656E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 ရွေးချယ်ခွင့်ပေးရန်လည်း အရေးကြီးပါသည်။ ထို့နောက် တုံ့ပြန်‌ဖြေကြားမှုကို ပြန်ပြောပြစေခြင်းဖြင့် လုပ်ရမည့်အရာကို နားလည်မလည် သေချာစေပါသည်။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3A808" id="Text Box 1281" o:spid="_x0000_s1239" type="#_x0000_t202" style="position:absolute;margin-left:425.8pt;margin-top:27.05pt;width:477pt;height:68.5pt;z-index:252145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" strokeweight="1.5pt">
                <v:textbox>
                  <w:txbxContent>
                    <w:p w14:paraId="4E88220D" w14:textId="0D8D28B6" w:rsidR="002E7416" w:rsidRPr="00E3656E" w:rsidRDefault="002E7416" w:rsidP="00EE2BA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Gadugi" w:hAnsi="Gadugi" w:cs="Calibri"/>
                          <w:color w:val="000000" w:themeColor="text1"/>
                          <w:kern w:val="2"/>
                          <w:sz w:val="20"/>
                          <w:szCs w:val="20"/>
                          <w:lang w:eastAsia="en-GB" w:bidi="ar-SA"/>
                        </w:rPr>
                      </w:pPr>
                      <w:r w:rsidRPr="00E3656E">
                        <w:rPr>
                          <w:rFonts w:ascii="Gadugi" w:hAnsi="Gadugi" w:cs="Myanmar Text" w:hint="cs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မှတ်ချက်</w:t>
                      </w:r>
                      <w:r w:rsidR="00E3656E">
                        <w:rPr>
                          <w:rFonts w:ascii="Gadugi" w:hAnsi="Gadugi" w:cs="Myanmar Text" w:hint="cs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 </w:t>
                      </w:r>
                      <w:r w:rsidRPr="00E3656E">
                        <w:rPr>
                          <w:rFonts w:ascii="Gadugi" w:hAnsi="Gadugi" w:cs="Myanmar Text" w:hint="cs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-</w:t>
                      </w:r>
                      <w:r w:rsidRPr="00E3656E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 နိုင်ကမှန်မှန်ကန်ကန်လုပ်ခဲ့သည်များကို ဆရာမက </w:t>
                      </w:r>
                      <w:r w:rsidR="00B574C8" w:rsidRPr="00E3656E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စပြောပြီး ပြုပြင်ရန်လိုအပ်သည်များကို ဆက်လက် ဖော်ပြ</w:t>
                      </w:r>
                      <w:r w:rsidR="00CC19FB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 </w:t>
                      </w:r>
                      <w:r w:rsidR="00B574C8" w:rsidRPr="00E3656E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ပါသည်။ ကလေး</w:t>
                      </w:r>
                      <w:r w:rsidR="00CC19FB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က </w:t>
                      </w:r>
                      <w:r w:rsidR="00B574C8" w:rsidRPr="00E3656E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မည်သို့ ပြုပြင်ရမည်ဆိုသည်ကိုလည်း ဆရာမ</w:t>
                      </w:r>
                      <w:r w:rsidR="00CC19FB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က</w:t>
                      </w:r>
                      <w:r w:rsidR="00B574C8" w:rsidRPr="00E3656E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 ရွေးချယ်ခွင့်ပေးရန်လည်း အရေးကြီးပါသည်။ ထို့နောက် တုံ့ပြန်‌ဖြေကြားမှုကို ပြန်ပြောပြစေခြင်းဖြင့် လုပ်ရမည့်အရာကို နားလည်မလည် သေချာစေပါသည်။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B74B10E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574A5F63" w14:textId="77777777" w:rsidR="0018237C" w:rsidRDefault="0018237C" w:rsidP="00EE2BA5">
      <w:pPr>
        <w:tabs>
          <w:tab w:val="left" w:pos="3456"/>
        </w:tabs>
        <w:autoSpaceDE w:val="0"/>
        <w:autoSpaceDN w:val="0"/>
        <w:adjustRightInd w:val="0"/>
        <w:spacing w:after="0" w:line="240" w:lineRule="auto"/>
        <w:rPr>
          <w:rFonts w:asciiTheme="majorHAnsi" w:eastAsiaTheme="majorEastAsia" w:hAnsiTheme="majorHAnsi" w:cstheme="majorBidi"/>
          <w:b/>
          <w:bCs/>
          <w:color w:val="1F3763" w:themeColor="accent1" w:themeShade="7F"/>
          <w:szCs w:val="24"/>
          <w:lang w:eastAsia="en-GB" w:bidi="ar-SA"/>
        </w:rPr>
      </w:pPr>
    </w:p>
    <w:p w14:paraId="2A83FB39" w14:textId="23990969" w:rsidR="0018237C" w:rsidRPr="0018237C" w:rsidRDefault="0018237C" w:rsidP="00CC19FB">
      <w:pPr>
        <w:tabs>
          <w:tab w:val="left" w:pos="3456"/>
        </w:tabs>
        <w:autoSpaceDE w:val="0"/>
        <w:autoSpaceDN w:val="0"/>
        <w:adjustRightInd w:val="0"/>
        <w:spacing w:after="120" w:line="240" w:lineRule="auto"/>
        <w:rPr>
          <w:rFonts w:asciiTheme="majorHAnsi" w:eastAsiaTheme="majorEastAsia" w:hAnsiTheme="majorHAnsi" w:cstheme="majorBidi"/>
          <w:color w:val="1F3763" w:themeColor="accent1" w:themeShade="7F"/>
          <w:sz w:val="22"/>
          <w:lang w:eastAsia="en-GB" w:bidi="ar-SA"/>
        </w:rPr>
      </w:pPr>
      <w:r w:rsidRPr="00CC19FB">
        <w:rPr>
          <w:rFonts w:asciiTheme="majorHAnsi" w:eastAsiaTheme="majorEastAsia" w:hAnsiTheme="majorHAnsi" w:cstheme="majorBidi" w:hint="cs"/>
          <w:color w:val="1F3763" w:themeColor="accent1" w:themeShade="7F"/>
          <w:szCs w:val="24"/>
          <w:cs/>
          <w:lang w:eastAsia="en-GB"/>
        </w:rPr>
        <w:t>၄.၁.၄ ပြောင်းလဲနိုင်သည့် အ</w:t>
      </w:r>
      <w:r w:rsidR="00BA34EB">
        <w:rPr>
          <w:rFonts w:asciiTheme="majorHAnsi" w:eastAsiaTheme="majorEastAsia" w:hAnsiTheme="majorHAnsi" w:cstheme="majorBidi" w:hint="cs"/>
          <w:color w:val="1F3763" w:themeColor="accent1" w:themeShade="7F"/>
          <w:szCs w:val="24"/>
          <w:cs/>
          <w:lang w:eastAsia="en-GB"/>
        </w:rPr>
        <w:t>ပြုအ</w:t>
      </w:r>
      <w:r w:rsidRPr="00CC19FB">
        <w:rPr>
          <w:rFonts w:asciiTheme="majorHAnsi" w:eastAsiaTheme="majorEastAsia" w:hAnsiTheme="majorHAnsi" w:cstheme="majorBidi" w:hint="cs"/>
          <w:color w:val="1F3763" w:themeColor="accent1" w:themeShade="7F"/>
          <w:szCs w:val="24"/>
          <w:cs/>
          <w:lang w:eastAsia="en-GB"/>
        </w:rPr>
        <w:t>မူကို ညွှန်းဆို</w:t>
      </w:r>
      <w:r w:rsidR="001B0390" w:rsidRPr="00CC19FB">
        <w:rPr>
          <w:rFonts w:asciiTheme="majorHAnsi" w:eastAsiaTheme="majorEastAsia" w:hAnsiTheme="majorHAnsi" w:cstheme="majorBidi" w:hint="cs"/>
          <w:color w:val="1F3763" w:themeColor="accent1" w:themeShade="7F"/>
          <w:szCs w:val="24"/>
          <w:cs/>
          <w:lang w:eastAsia="en-GB"/>
        </w:rPr>
        <w:t>ပြီး</w:t>
      </w:r>
      <w:r w:rsidR="00D772D5">
        <w:rPr>
          <w:rFonts w:asciiTheme="majorHAnsi" w:eastAsiaTheme="majorEastAsia" w:hAnsiTheme="majorHAnsi" w:cstheme="majorBidi"/>
          <w:color w:val="1F3763" w:themeColor="accent1" w:themeShade="7F"/>
          <w:szCs w:val="24"/>
          <w:lang w:eastAsia="en-GB"/>
        </w:rPr>
        <w:t xml:space="preserve"> </w:t>
      </w:r>
      <w:r w:rsidR="001B0390" w:rsidRPr="00CC19FB">
        <w:rPr>
          <w:rFonts w:asciiTheme="majorHAnsi" w:eastAsiaTheme="majorEastAsia" w:hAnsiTheme="majorHAnsi" w:cstheme="majorBidi" w:hint="cs"/>
          <w:color w:val="1F3763" w:themeColor="accent1" w:themeShade="7F"/>
          <w:szCs w:val="24"/>
          <w:cs/>
          <w:lang w:eastAsia="en-GB"/>
        </w:rPr>
        <w:t>ရွေးစရာပေးပါ</w:t>
      </w:r>
    </w:p>
    <w:p w14:paraId="39021601" w14:textId="3BC25762" w:rsidR="001B0390" w:rsidRPr="00FB0C4D" w:rsidRDefault="00FB0C4D" w:rsidP="005E2CF6">
      <w:pPr>
        <w:tabs>
          <w:tab w:val="left" w:pos="3456"/>
        </w:tabs>
        <w:autoSpaceDE w:val="0"/>
        <w:autoSpaceDN w:val="0"/>
        <w:adjustRightInd w:val="0"/>
        <w:spacing w:after="120" w:line="240" w:lineRule="auto"/>
        <w:jc w:val="both"/>
        <w:rPr>
          <w:rFonts w:ascii="Gadugi" w:hAnsi="Gadugi" w:cs="Calibri"/>
          <w:kern w:val="2"/>
          <w:sz w:val="20"/>
          <w:szCs w:val="20"/>
          <w:lang w:eastAsia="en-GB" w:bidi="ar-SA"/>
        </w:rPr>
      </w:pPr>
      <w:r w:rsidRPr="00FB0C4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တုံ့ပြန်ဖြေကြားကြသည့်အခါ ပြောင်းလဲနိုင်သည့်အ</w:t>
      </w:r>
      <w:r w:rsidR="00063F1C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ပြုအ</w:t>
      </w:r>
      <w:r w:rsidRPr="00FB0C4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မူကို ဆွေးနွေးရန်အရေးကြီးပါသည်။ ပုဂ္ဂိုလ်ရေးဆန်လွန်းခြင်း</w:t>
      </w:r>
      <w:r w:rsidR="00063F1C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 w:rsidRPr="00FB0C4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(သို့) စိတ်ကွက်စေခြင်းစသည့် ဘေးအန္တရာယ်မှ ‌ဝေးကွာနိုင်ပါသည်။</w:t>
      </w:r>
    </w:p>
    <w:p w14:paraId="694BF778" w14:textId="3FA8C98A" w:rsidR="00FB0C4D" w:rsidRPr="00B2465E" w:rsidRDefault="00FB0C4D" w:rsidP="005E2CF6">
      <w:pPr>
        <w:tabs>
          <w:tab w:val="left" w:pos="3456"/>
        </w:tabs>
        <w:autoSpaceDE w:val="0"/>
        <w:autoSpaceDN w:val="0"/>
        <w:adjustRightInd w:val="0"/>
        <w:spacing w:after="0" w:line="240" w:lineRule="auto"/>
        <w:jc w:val="both"/>
        <w:rPr>
          <w:rFonts w:ascii="Gadugi" w:eastAsiaTheme="majorEastAsia" w:hAnsi="Gadugi" w:cstheme="majorBidi"/>
          <w:sz w:val="20"/>
          <w:szCs w:val="20"/>
          <w:lang w:eastAsia="en-GB" w:bidi="ar-SA"/>
        </w:rPr>
      </w:pPr>
      <w:r w:rsidRP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အမှားအယွင်းအကြောင်း</w:t>
      </w:r>
      <w:r w:rsidR="005E2CF6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 xml:space="preserve"> </w:t>
      </w:r>
      <w:r w:rsidRP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တုံ့ပြန်</w:t>
      </w:r>
      <w:r w:rsid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လိုစိတ်</w:t>
      </w:r>
      <w:r w:rsidRP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 xml:space="preserve">ကို </w:t>
      </w:r>
      <w:r w:rsid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အပြုသဘောဆောင်သည့်</w:t>
      </w:r>
      <w:r w:rsidR="005E2CF6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အကြံပြုချက်အဖြစ်</w:t>
      </w:r>
      <w:r w:rsidR="005E2CF6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ပြောင်းလဲပါ</w:t>
      </w:r>
      <w:r w:rsidR="00B2465E" w:rsidRP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။</w:t>
      </w:r>
      <w:r w:rsid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 xml:space="preserve"> ဥပမာ ‘နောက်</w:t>
      </w:r>
      <w:r w:rsidR="00DF3DE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နားမှာရှိတဲ့</w:t>
      </w:r>
      <w:r w:rsidR="005E2CF6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DF3DE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ကျောင်းသား</w:t>
      </w:r>
      <w:r w:rsid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တွေ ဆရာ/မ အသံ</w:t>
      </w:r>
      <w:r w:rsidR="00730D41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 xml:space="preserve">ကို </w:t>
      </w:r>
      <w:r w:rsid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သိပ်မကြားရဘူးလို့ထင်တယ်။ ဆရာ/မအသံကြားပြီး စိတ်ဝင်စား</w:t>
      </w:r>
      <w:r w:rsidR="004C2A99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 xml:space="preserve"> </w:t>
      </w:r>
      <w:r w:rsid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နေအောင် ဘယ်လိုလုပ်နိုင်မယ် ထင်ပါသလဲ။ အသံခပ်ကျယ်ကျယ်ပြောတာမျိုး၊ စကားပြောချိန်မှာ အတန်းတွင်းလှည့်</w:t>
      </w:r>
      <w:r w:rsidR="00730D41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 xml:space="preserve">ပြီး </w:t>
      </w:r>
      <w:r w:rsidR="00B2465E">
        <w:rPr>
          <w:rFonts w:ascii="Myanmar Text" w:eastAsiaTheme="majorEastAsia" w:hAnsi="Myanmar Text" w:cs="Myanmar Text" w:hint="cs"/>
          <w:sz w:val="20"/>
          <w:szCs w:val="20"/>
          <w:cs/>
          <w:lang w:eastAsia="en-GB"/>
        </w:rPr>
        <w:t>သွားတာမျိုး တွေးမိသေးလား။’</w:t>
      </w:r>
    </w:p>
    <w:p w14:paraId="3F4FFDFF" w14:textId="44143D94" w:rsidR="00EE2BA5" w:rsidRDefault="00730D41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ascii="Gadugi" w:eastAsiaTheme="majorEastAsia" w:hAnsi="Gadugi" w:cstheme="majorBidi"/>
          <w:sz w:val="2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 wp14:anchorId="15220204" wp14:editId="0B54A328">
                <wp:simplePos x="0" y="0"/>
                <wp:positionH relativeFrom="margin">
                  <wp:posOffset>1646183</wp:posOffset>
                </wp:positionH>
                <wp:positionV relativeFrom="paragraph">
                  <wp:posOffset>108629</wp:posOffset>
                </wp:positionV>
                <wp:extent cx="4354195" cy="1225856"/>
                <wp:effectExtent l="952500" t="0" r="27305" b="12700"/>
                <wp:wrapNone/>
                <wp:docPr id="1283" name="Speech Bubble: Rectangle with Corners Rounded 1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195" cy="1225856"/>
                        </a:xfrm>
                        <a:prstGeom prst="wedgeRoundRectCallout">
                          <a:avLst>
                            <a:gd name="adj1" fmla="val -71032"/>
                            <a:gd name="adj2" fmla="val -2269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DCABDD" w14:textId="1ED916BB" w:rsidR="00B2465E" w:rsidRPr="00E056E4" w:rsidRDefault="00B2465E" w:rsidP="00E056E4">
                            <w:pPr>
                              <w:spacing w:after="0"/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ရေးစရာပေးထားတဲ့အထဲက သုံးပုံနှစ်ပုံ</w:t>
                            </w:r>
                            <w:r w:rsidR="008160CE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ကို ရေးထားတာ </w:t>
                            </w:r>
                            <w:r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ကောင်းပါတယ်။ အိမ်‌ရောက်ရင် တတိယ</w:t>
                            </w:r>
                            <w:r w:rsidR="008160CE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ပိုင်းကို ပြီးအောင် အချိန်ပေးပြီး  ကြည့်လို့ရမလား။ </w:t>
                            </w:r>
                          </w:p>
                          <w:p w14:paraId="1BAE7C18" w14:textId="4903F36C" w:rsidR="00B2465E" w:rsidRPr="00E056E4" w:rsidRDefault="00B2465E" w:rsidP="00E056E4">
                            <w:pPr>
                              <w:spacing w:after="0"/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နောက်တစ်ကြိမ် အလုပ်ကို တစ်ကြိမ်တည်းပြီးအောင် ဘယ်လိုလုပ်နိုင်မလဲ။ </w:t>
                            </w:r>
                            <w:r w:rsidR="005B74CF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လုပ်</w:t>
                            </w:r>
                            <w:r w:rsidR="00A4446E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နေ</w:t>
                            </w:r>
                            <w:r w:rsidR="005B74CF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တာ</w:t>
                            </w:r>
                            <w:r w:rsidR="00011628"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လွဲမသွားဖို့ နေရာ</w:t>
                            </w:r>
                            <w:r w:rsidR="005B74CF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011628"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ပြောင်းတိုင်တာတွေ၊ အချိန်ဘယ်လောက်ကျန်ကြောင်း သတိပေးတာတွေ လုပ်ရင်</w:t>
                            </w:r>
                            <w:r w:rsidR="00A4446E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011628"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ကောင်းမလား။  </w:t>
                            </w:r>
                          </w:p>
                          <w:p w14:paraId="1DD49A76" w14:textId="77777777" w:rsidR="00EE2BA5" w:rsidRPr="00E056E4" w:rsidRDefault="00EE2BA5" w:rsidP="00EE2BA5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00365552" w14:textId="77777777" w:rsidR="00EE2BA5" w:rsidRPr="00E056E4" w:rsidRDefault="00EE2BA5" w:rsidP="00EE2BA5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3F73E3F6" w14:textId="77777777" w:rsidR="00EE2BA5" w:rsidRPr="00E056E4" w:rsidRDefault="00EE2BA5" w:rsidP="00EE2BA5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20204" id="Speech Bubble: Rectangle with Corners Rounded 1283" o:spid="_x0000_s1240" type="#_x0000_t62" style="position:absolute;margin-left:129.6pt;margin-top:8.55pt;width:342.85pt;height:96.5pt;z-index:25215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" adj="-4543,10310" fillcolor="windowText" strokecolor="windowText" strokeweight="1.75pt">
                <v:textbox>
                  <w:txbxContent>
                    <w:p w14:paraId="4BDCABDD" w14:textId="1ED916BB" w:rsidR="00B2465E" w:rsidRPr="00E056E4" w:rsidRDefault="00B2465E" w:rsidP="00E056E4">
                      <w:pPr>
                        <w:spacing w:after="0"/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ရေးစရာပေးထားတဲ့အထဲက သုံးပုံနှစ်ပုံ</w:t>
                      </w:r>
                      <w:r w:rsidR="008160CE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ကို ရေးထားတာ </w:t>
                      </w:r>
                      <w:r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ကောင်းပါတယ်။ အိမ်‌ရောက်ရင် တတိယ</w:t>
                      </w:r>
                      <w:r w:rsidR="008160CE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ပိုင်းကို ပြီးအောင် အချိန်ပေးပြီး  ကြည့်လို့ရမလား။ </w:t>
                      </w:r>
                    </w:p>
                    <w:p w14:paraId="1BAE7C18" w14:textId="4903F36C" w:rsidR="00B2465E" w:rsidRPr="00E056E4" w:rsidRDefault="00B2465E" w:rsidP="00E056E4">
                      <w:pPr>
                        <w:spacing w:after="0"/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နောက်တစ်ကြိမ် အလုပ်ကို တစ်ကြိမ်တည်းပြီးအောင် ဘယ်လိုလုပ်နိုင်မလဲ။ </w:t>
                      </w:r>
                      <w:r w:rsidR="005B74CF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လုပ်</w:t>
                      </w:r>
                      <w:r w:rsidR="00A4446E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နေ</w:t>
                      </w:r>
                      <w:r w:rsidR="005B74CF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တာ</w:t>
                      </w:r>
                      <w:r w:rsidR="00011628"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လွဲမသွားဖို့ နေရာ</w:t>
                      </w:r>
                      <w:r w:rsidR="005B74CF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011628"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ပြောင်းတိုင်တာတွေ၊ အချိန်ဘယ်လောက်ကျန်ကြောင်း သတိပေးတာတွေ လုပ်ရင်</w:t>
                      </w:r>
                      <w:r w:rsidR="00A4446E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011628"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ကောင်းမလား။  </w:t>
                      </w:r>
                    </w:p>
                    <w:p w14:paraId="1DD49A76" w14:textId="77777777" w:rsidR="00EE2BA5" w:rsidRPr="00E056E4" w:rsidRDefault="00EE2BA5" w:rsidP="00EE2BA5">
                      <w:pPr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00365552" w14:textId="77777777" w:rsidR="00EE2BA5" w:rsidRPr="00E056E4" w:rsidRDefault="00EE2BA5" w:rsidP="00EE2BA5">
                      <w:pPr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3F73E3F6" w14:textId="77777777" w:rsidR="00EE2BA5" w:rsidRPr="00E056E4" w:rsidRDefault="00EE2BA5" w:rsidP="00EE2BA5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F2B56">
        <w:rPr>
          <w:noProof/>
        </w:rPr>
        <w:drawing>
          <wp:anchor distT="0" distB="0" distL="114300" distR="114300" simplePos="0" relativeHeight="252155392" behindDoc="0" locked="0" layoutInCell="1" allowOverlap="1" wp14:anchorId="54B41564" wp14:editId="47D76D07">
            <wp:simplePos x="0" y="0"/>
            <wp:positionH relativeFrom="column">
              <wp:posOffset>-52705</wp:posOffset>
            </wp:positionH>
            <wp:positionV relativeFrom="paragraph">
              <wp:posOffset>309245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24" name="Picture 24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FE4CB" w14:textId="58480E64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148932B0" w14:textId="2442813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6E6A55FD" w14:textId="0843467E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0071B2C4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24E3B364" w14:textId="4494955E" w:rsidR="00EE2BA5" w:rsidRDefault="00730D41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 wp14:anchorId="1BA5712D" wp14:editId="022A818E">
                <wp:simplePos x="0" y="0"/>
                <wp:positionH relativeFrom="column">
                  <wp:posOffset>956441</wp:posOffset>
                </wp:positionH>
                <wp:positionV relativeFrom="paragraph">
                  <wp:posOffset>141802</wp:posOffset>
                </wp:positionV>
                <wp:extent cx="3239135" cy="993359"/>
                <wp:effectExtent l="0" t="0" r="818515" b="16510"/>
                <wp:wrapNone/>
                <wp:docPr id="1282" name="Speech Bubble: Rectangle with Corners Rounded 1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9135" cy="993359"/>
                        </a:xfrm>
                        <a:prstGeom prst="wedgeRoundRectCallout">
                          <a:avLst>
                            <a:gd name="adj1" fmla="val 73139"/>
                            <a:gd name="adj2" fmla="val -22772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FD8A72" w14:textId="7F1B4FFA" w:rsidR="00011628" w:rsidRPr="00E056E4" w:rsidRDefault="00011628" w:rsidP="00E056E4">
                            <w:pPr>
                              <w:spacing w:after="0"/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ဟုတ်ကဲ့ပါ ဆရာမ။ နောက်ဆုံးပိုင်းကိုအိမ်မှာ</w:t>
                            </w:r>
                            <w:r w:rsidR="00900186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လုပ်ခဲ့ပါ့မယ်။ နောက်ဆုံးပိုင်းကို သမီးလွတ်သွားတာက အာရုံ</w:t>
                            </w:r>
                            <w:r w:rsidR="008C4A10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မစိုက်နိုင် </w:t>
                            </w:r>
                            <w:r w:rsidR="008160CE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ဖြစ်</w:t>
                            </w:r>
                            <w:r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သွားလို့ပါ။  အာရုံပိုစိုက်နိုင်အောင် နေရာပြောင်းထိုင်ရင်</w:t>
                            </w:r>
                            <w:r w:rsidR="00A76F2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ကောင်း</w:t>
                            </w:r>
                            <w:r w:rsidR="00A76F2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မယ်ထင်တယ်</w:t>
                            </w:r>
                            <w:r w:rsidRPr="00E056E4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။ 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712D" id="Speech Bubble: Rectangle with Corners Rounded 1282" o:spid="_x0000_s1241" type="#_x0000_t62" style="position:absolute;margin-left:75.3pt;margin-top:11.15pt;width:255.05pt;height:78.2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" adj="26598,5881" fillcolor="windowText" strokecolor="windowText" strokeweight="1.75pt">
                <v:textbox>
                  <w:txbxContent>
                    <w:p w14:paraId="0CFD8A72" w14:textId="7F1B4FFA" w:rsidR="00011628" w:rsidRPr="00E056E4" w:rsidRDefault="00011628" w:rsidP="00E056E4">
                      <w:pPr>
                        <w:spacing w:after="0"/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ဟုတ်ကဲ့ပါ ဆရာမ။ နောက်ဆုံးပိုင်းကိုအိမ်မှာ</w:t>
                      </w:r>
                      <w:r w:rsidR="00900186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လုပ်ခဲ့ပါ့မယ်။ နောက်ဆုံးပိုင်းကို သမီးလွတ်သွားတာက အာရုံ</w:t>
                      </w:r>
                      <w:r w:rsidR="008C4A10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မစိုက်နိုင် </w:t>
                      </w:r>
                      <w:r w:rsidR="008160CE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ဖြစ်</w:t>
                      </w:r>
                      <w:r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သွားလို့ပါ။  အာရုံပိုစိုက်နိုင်အောင် နေရာပြောင်းထိုင်ရင်</w:t>
                      </w:r>
                      <w:r w:rsidR="00A76F2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ကောင်း</w:t>
                      </w:r>
                      <w:r w:rsidR="00A76F2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မယ်ထင်တယ်</w:t>
                      </w:r>
                      <w:r w:rsidRPr="00E056E4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။ </w:t>
                      </w:r>
                    </w:p>
                  </w:txbxContent>
                </v:textbox>
              </v:shape>
            </w:pict>
          </mc:Fallback>
        </mc:AlternateContent>
      </w:r>
    </w:p>
    <w:p w14:paraId="4E65C0EB" w14:textId="4B4C2E2F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30A6E88D" w14:textId="653A9A49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w:drawing>
          <wp:anchor distT="0" distB="0" distL="114300" distR="114300" simplePos="0" relativeHeight="252165632" behindDoc="0" locked="0" layoutInCell="1" allowOverlap="1" wp14:anchorId="34F388A4" wp14:editId="7993C265">
            <wp:simplePos x="0" y="0"/>
            <wp:positionH relativeFrom="column">
              <wp:posOffset>5052695</wp:posOffset>
            </wp:positionH>
            <wp:positionV relativeFrom="paragraph">
              <wp:posOffset>1905</wp:posOffset>
            </wp:positionV>
            <wp:extent cx="370840" cy="839470"/>
            <wp:effectExtent l="0" t="0" r="0" b="0"/>
            <wp:wrapThrough wrapText="bothSides">
              <wp:wrapPolygon edited="0">
                <wp:start x="4438" y="0"/>
                <wp:lineTo x="0" y="3431"/>
                <wp:lineTo x="0" y="16666"/>
                <wp:lineTo x="4438" y="20587"/>
                <wp:lineTo x="5548" y="21077"/>
                <wp:lineTo x="14425" y="21077"/>
                <wp:lineTo x="15534" y="20587"/>
                <wp:lineTo x="19973" y="10293"/>
                <wp:lineTo x="19973" y="8823"/>
                <wp:lineTo x="18863" y="2941"/>
                <wp:lineTo x="15534" y="0"/>
                <wp:lineTo x="4438" y="0"/>
              </wp:wrapPolygon>
            </wp:wrapThrough>
            <wp:docPr id="22" name="Picture 22" descr="Myanmar (Burma) Students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 descr="Myanmar (Burma) Students Vector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3" t="28831" r="40591" b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40" cy="83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3E0B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053CF727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0EE24DC4" w14:textId="193FF3AD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70752" behindDoc="0" locked="0" layoutInCell="1" allowOverlap="1" wp14:anchorId="7DCDC561" wp14:editId="6C050FE7">
                <wp:simplePos x="0" y="0"/>
                <wp:positionH relativeFrom="margin">
                  <wp:posOffset>120650</wp:posOffset>
                </wp:positionH>
                <wp:positionV relativeFrom="paragraph">
                  <wp:posOffset>316230</wp:posOffset>
                </wp:positionV>
                <wp:extent cx="6064250" cy="863600"/>
                <wp:effectExtent l="0" t="0" r="12700" b="12700"/>
                <wp:wrapSquare wrapText="bothSides"/>
                <wp:docPr id="1290" name="Text Box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4250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97B45" w14:textId="44649842" w:rsidR="00EE2BA5" w:rsidRPr="000C51F9" w:rsidRDefault="00011628" w:rsidP="00EE2BA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Gadugi" w:hAnsi="Gadugi" w:cs="Calibri"/>
                                <w:color w:val="4472C4" w:themeColor="accent1"/>
                                <w:kern w:val="2"/>
                                <w:sz w:val="18"/>
                                <w:szCs w:val="18"/>
                                <w:lang w:eastAsia="en-GB" w:bidi="ar-SA"/>
                              </w:rPr>
                            </w:pPr>
                            <w:r>
                              <w:rPr>
                                <w:rFonts w:ascii="Gadugi" w:hAnsi="Gadugi" w:cs="Myanmar Text" w:hint="cs"/>
                                <w:b/>
                                <w:bCs/>
                                <w:color w:val="000000" w:themeColor="text1"/>
                                <w:kern w:val="2"/>
                                <w:sz w:val="22"/>
                                <w:cs/>
                                <w:lang w:eastAsia="en-GB"/>
                              </w:rPr>
                              <w:t xml:space="preserve">မှတ်ချက်- </w:t>
                            </w:r>
                            <w:r w:rsidRPr="00011628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‘သမီးအလုပ်မပြီးသေးဘူး’ဟုပြောမည့်အစား စုခိုင်၏ အောင်မြင်မှုကို ထောက်ပြကြောင်းသတိမူပါ။</w:t>
                            </w:r>
                            <w:r>
                              <w:rPr>
                                <w:rFonts w:ascii="Gadugi" w:hAnsi="Gadugi" w:cs="Myanmar Text" w:hint="cs"/>
                                <w:b/>
                                <w:bCs/>
                                <w:color w:val="000000" w:themeColor="text1"/>
                                <w:kern w:val="2"/>
                                <w:sz w:val="22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="000C51F9" w:rsidRPr="000C51F9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နောင်လုပ်မည့် အလုပ်များအတွက်</w:t>
                            </w:r>
                            <w:r w:rsidR="000C51F9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 စုခိုင်အကောင်းဆုံး</w:t>
                            </w:r>
                            <w:r w:rsidR="00D02B11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ဟု</w:t>
                            </w:r>
                            <w:r w:rsidR="00EF636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ယူဆသည်ကို </w:t>
                            </w:r>
                            <w:r w:rsidR="00C617A3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ကိုယ်</w:t>
                            </w:r>
                            <w:r w:rsidR="00341963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တိုင်</w:t>
                            </w:r>
                            <w:r w:rsidR="00C617A3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ဆုံးဖြတ်ချက်</w:t>
                            </w:r>
                            <w:r w:rsidR="00341963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ချခွင့်ပေးသည်</w:t>
                            </w:r>
                            <w:r w:rsidR="00C617A3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ဖြစ်ရာ </w:t>
                            </w:r>
                            <w:r w:rsidR="000C51F9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ဆရာ/မ</w:t>
                            </w:r>
                            <w:r w:rsidR="00FE211B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 xml:space="preserve">က </w:t>
                            </w:r>
                            <w:r w:rsidR="000C51F9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မြင်လိုသော အပြောင်းအလဲအပေါ် သက်ရောက်မှု ပိုမိုကြီးမားစေ</w:t>
                            </w:r>
                            <w:r w:rsidR="008C0CAF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နိုင်</w:t>
                            </w:r>
                            <w:r w:rsidR="000C51F9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18"/>
                                <w:szCs w:val="18"/>
                                <w:cs/>
                                <w:lang w:eastAsia="en-GB"/>
                              </w:rPr>
                              <w:t>ပါမည်။</w:t>
                            </w:r>
                            <w:r w:rsidR="00EE2BA5" w:rsidRPr="000C51F9">
                              <w:rPr>
                                <w:rFonts w:ascii="Gadugi" w:hAnsi="Gadugi" w:cs="Calibri"/>
                                <w:color w:val="000000" w:themeColor="text1"/>
                                <w:kern w:val="2"/>
                                <w:sz w:val="18"/>
                                <w:szCs w:val="18"/>
                                <w:lang w:eastAsia="en-GB" w:bidi="ar-SA"/>
                              </w:rPr>
                              <w:t xml:space="preserve"> </w:t>
                            </w:r>
                          </w:p>
                          <w:p w14:paraId="00AAADDC" w14:textId="77777777" w:rsidR="00EE2BA5" w:rsidRDefault="00EE2BA5" w:rsidP="00EE2BA5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CDC561" id="Text Box 1290" o:spid="_x0000_s1242" type="#_x0000_t202" style="position:absolute;margin-left:9.5pt;margin-top:24.9pt;width:477.5pt;height:68pt;z-index:252170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" strokeweight="1.5pt">
                <v:textbox>
                  <w:txbxContent>
                    <w:p w14:paraId="03697B45" w14:textId="44649842" w:rsidR="00EE2BA5" w:rsidRPr="000C51F9" w:rsidRDefault="00011628" w:rsidP="00EE2BA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Gadugi" w:hAnsi="Gadugi" w:cs="Calibri"/>
                          <w:color w:val="4472C4" w:themeColor="accent1"/>
                          <w:kern w:val="2"/>
                          <w:sz w:val="18"/>
                          <w:szCs w:val="18"/>
                          <w:lang w:eastAsia="en-GB" w:bidi="ar-SA"/>
                        </w:rPr>
                      </w:pPr>
                      <w:r>
                        <w:rPr>
                          <w:rFonts w:ascii="Gadugi" w:hAnsi="Gadugi" w:cs="Myanmar Text" w:hint="cs"/>
                          <w:b/>
                          <w:bCs/>
                          <w:color w:val="000000" w:themeColor="text1"/>
                          <w:kern w:val="2"/>
                          <w:sz w:val="22"/>
                          <w:cs/>
                          <w:lang w:eastAsia="en-GB"/>
                        </w:rPr>
                        <w:t xml:space="preserve">မှတ်ချက်- </w:t>
                      </w:r>
                      <w:r w:rsidRPr="00011628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 xml:space="preserve">‘သမီးအလုပ်မပြီးသေးဘူး’ဟုပြောမည့်အစား စုခိုင်၏ အောင်မြင်မှုကို </w:t>
                      </w:r>
                      <w:r w:rsidRPr="00011628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>ထောက်ပြကြောင်းသတိမူပါ။</w:t>
                      </w:r>
                      <w:r>
                        <w:rPr>
                          <w:rFonts w:ascii="Gadugi" w:hAnsi="Gadugi" w:cs="Myanmar Text" w:hint="cs"/>
                          <w:b/>
                          <w:bCs/>
                          <w:color w:val="000000" w:themeColor="text1"/>
                          <w:kern w:val="2"/>
                          <w:sz w:val="22"/>
                          <w:cs/>
                          <w:lang w:eastAsia="en-GB"/>
                        </w:rPr>
                        <w:t xml:space="preserve"> </w:t>
                      </w:r>
                      <w:r w:rsidR="000C51F9" w:rsidRPr="000C51F9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>နောင်လုပ်မည့် အလုပ်များအတွက်</w:t>
                      </w:r>
                      <w:r w:rsidR="000C51F9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 xml:space="preserve"> စုခိုင်အကောင်းဆုံး</w:t>
                      </w:r>
                      <w:r w:rsidR="00D02B11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>ဟု</w:t>
                      </w:r>
                      <w:r w:rsidR="00EF636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 xml:space="preserve">ယူဆသည်ကို </w:t>
                      </w:r>
                      <w:r w:rsidR="00C617A3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>ကိုယ်</w:t>
                      </w:r>
                      <w:r w:rsidR="00341963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>တိုင်</w:t>
                      </w:r>
                      <w:r w:rsidR="00C617A3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>ဆုံးဖြတ်ချက်</w:t>
                      </w:r>
                      <w:r w:rsidR="00341963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>ချခွင့်ပေးသည်</w:t>
                      </w:r>
                      <w:r w:rsidR="00C617A3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 xml:space="preserve">ဖြစ်ရာ </w:t>
                      </w:r>
                      <w:r w:rsidR="000C51F9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>ဆရာ/မ</w:t>
                      </w:r>
                      <w:r w:rsidR="00FE211B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 xml:space="preserve">က </w:t>
                      </w:r>
                      <w:r w:rsidR="000C51F9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>မြင်လိုသော အပြောင်းအလဲအပေါ် သက်ရောက်မှု ပိုမိုကြီးမားစေ</w:t>
                      </w:r>
                      <w:r w:rsidR="008C0CAF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>နိုင်</w:t>
                      </w:r>
                      <w:r w:rsidR="000C51F9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18"/>
                          <w:szCs w:val="18"/>
                          <w:cs/>
                          <w:lang w:eastAsia="en-GB"/>
                        </w:rPr>
                        <w:t>ပါမည်။</w:t>
                      </w:r>
                      <w:r w:rsidR="00EE2BA5" w:rsidRPr="000C51F9">
                        <w:rPr>
                          <w:rFonts w:ascii="Gadugi" w:hAnsi="Gadugi" w:cs="Calibri"/>
                          <w:color w:val="000000" w:themeColor="text1"/>
                          <w:kern w:val="2"/>
                          <w:sz w:val="18"/>
                          <w:szCs w:val="18"/>
                          <w:lang w:eastAsia="en-GB" w:bidi="ar-SA"/>
                        </w:rPr>
                        <w:t xml:space="preserve"> </w:t>
                      </w:r>
                    </w:p>
                    <w:p w14:paraId="00AAADDC" w14:textId="77777777" w:rsidR="00EE2BA5" w:rsidRDefault="00EE2BA5" w:rsidP="00EE2BA5"/>
                  </w:txbxContent>
                </v:textbox>
                <w10:wrap type="square" anchorx="margin"/>
              </v:shape>
            </w:pict>
          </mc:Fallback>
        </mc:AlternateContent>
      </w:r>
    </w:p>
    <w:p w14:paraId="1ACE0D54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0E1C9B9D" w14:textId="66029E74" w:rsidR="000C51F9" w:rsidRPr="000C51F9" w:rsidRDefault="000C51F9" w:rsidP="00EE2BA5">
      <w:pPr>
        <w:pStyle w:val="Heading3"/>
        <w:rPr>
          <w:sz w:val="22"/>
          <w:szCs w:val="22"/>
          <w:lang w:eastAsia="en-GB"/>
        </w:rPr>
      </w:pPr>
      <w:r w:rsidRPr="008C0CAF">
        <w:rPr>
          <w:rFonts w:hint="cs"/>
          <w:cs/>
          <w:lang w:eastAsia="en-GB"/>
        </w:rPr>
        <w:t>၄.၁.၅ တာဝန်ယူတုံ့ပြန်ဖြေကြားပြီး ရွေးချယ်စရာပေးပါ</w:t>
      </w:r>
    </w:p>
    <w:p w14:paraId="0BD8726D" w14:textId="680C486B" w:rsidR="000C51F9" w:rsidRPr="000C51F9" w:rsidRDefault="000C51F9" w:rsidP="007C52BC">
      <w:pPr>
        <w:tabs>
          <w:tab w:val="left" w:pos="3456"/>
        </w:tabs>
        <w:autoSpaceDE w:val="0"/>
        <w:autoSpaceDN w:val="0"/>
        <w:adjustRightInd w:val="0"/>
        <w:spacing w:line="240" w:lineRule="auto"/>
        <w:jc w:val="both"/>
        <w:rPr>
          <w:rFonts w:ascii="Gadugi" w:hAnsi="Gadugi" w:cs="Calibri"/>
          <w:kern w:val="2"/>
          <w:sz w:val="20"/>
          <w:szCs w:val="20"/>
          <w:lang w:eastAsia="en-GB" w:bidi="ar-SA"/>
        </w:rPr>
      </w:pPr>
      <w:r w:rsidRPr="000C51F9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မိမိတို့</w:t>
      </w:r>
      <w:r w:rsidR="008C0CAF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၏</w:t>
      </w:r>
      <w:r w:rsidRPr="000C51F9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တုံ့ပြန်ဖြေကြားမှုကိုလည်းကောင်း၊ </w:t>
      </w:r>
      <w:r w:rsidR="008C0CAF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၎</w:t>
      </w:r>
      <w:r w:rsidRPr="000C51F9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င်း၏သက်ရောက်မှုကိုလည်းကောင်း တာဝန်ယူခြင်းဖြစ်ပါသည်။ 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မည်သူ့ကို တုံ့ပြန်ဖြေကြားနေသည့်အပေါ်မူတည်၍ ဖြေကြားပုံ၊ ပြောဆိုပုံ ပြောင်းလဲ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နိုင်ပါသည်။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 w:rsidR="0013399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ဥပမာ 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အချို့</w:t>
      </w:r>
      <w:r w:rsidR="00DB102A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ကျောင်းသူ/သား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တို့</w:t>
      </w:r>
      <w:r w:rsidR="00DB102A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သည် 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အရေးကြီးသောနယ်ပယ်</w:t>
      </w:r>
      <w:r w:rsidR="00DB102A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တစ်ခု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အတွက် </w:t>
      </w:r>
      <w:r w:rsidR="00DB102A" w:rsidRPr="000C51F9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တုံ့ပြန်ဖြေကြားမှု</w:t>
      </w:r>
      <w:r w:rsidR="00DB102A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လိုနိုင်ပြီး 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အခြား</w:t>
      </w:r>
      <w:r w:rsidR="00E51CE0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သူ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များ</w:t>
      </w:r>
      <w:r w:rsidR="00BC5185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သည် ထို့ထက်ပိုသည့်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တုံ့ပြန်ဖြေကြား</w:t>
      </w:r>
      <w:r w:rsidR="00BC5185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မှုကို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 w:rsidR="005F36CC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နိုင်နိုင်နင်းနင်းလက်ခံနိုင်ပေ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မည်။ </w:t>
      </w:r>
      <w:r w:rsidR="00E51CE0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သင်ယူသူ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တို့ကိုရွေးချယ်စရာပေးခြင်းဖြင့် အပြောင်းအလဲကိုကိုယ်တိုင်ကိုယ်ကျ တာဝန်ယူ</w:t>
      </w:r>
      <w:r w:rsidR="00E459B8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lastRenderedPageBreak/>
        <w:t xml:space="preserve">လုပ်ဆောင်စေပါမည်။ </w:t>
      </w:r>
      <w:r w:rsidR="00E51CE0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သင်ယူသူ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တို့</w:t>
      </w:r>
      <w:r w:rsidR="00A817FC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၏လုပ်ပိုင်ခွင့်ကို အားပေးပြီး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 w:rsidR="00A817FC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၎င်းတို့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လုပ်</w:t>
      </w:r>
      <w:r w:rsidR="001C1D60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စရာတို့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ကို ကိုယ်တိုင်</w:t>
      </w:r>
      <w:r w:rsidR="00172238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စောင့်ကြည့်လေ့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လ</w:t>
      </w:r>
      <w:r w:rsidR="00172238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ာ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၊ </w:t>
      </w:r>
      <w:r w:rsidR="001C1D60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စု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စည်း</w:t>
      </w:r>
      <w:r w:rsidR="00D05C32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လုပ်ဆောင်</w:t>
      </w:r>
      <w:r w:rsidR="00FB4826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၊ အစီအစဥ်ဆွဲနိုင်မည့် ကျွမ်းကျင်မှုများလည်း ဖွံ့ဖြိုးလာပါမည်။ </w:t>
      </w:r>
    </w:p>
    <w:p w14:paraId="664C4A88" w14:textId="3A431427" w:rsidR="00EE2BA5" w:rsidRDefault="009C5B23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ascii="Gadugi" w:hAnsi="Gadugi" w:cs="Calibri"/>
          <w:kern w:val="2"/>
          <w:sz w:val="2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 wp14:anchorId="5A1A1738" wp14:editId="6899E924">
                <wp:simplePos x="0" y="0"/>
                <wp:positionH relativeFrom="margin">
                  <wp:posOffset>1410664</wp:posOffset>
                </wp:positionH>
                <wp:positionV relativeFrom="paragraph">
                  <wp:posOffset>66500</wp:posOffset>
                </wp:positionV>
                <wp:extent cx="4939030" cy="1355834"/>
                <wp:effectExtent l="742950" t="0" r="13970" b="15875"/>
                <wp:wrapNone/>
                <wp:docPr id="1292" name="Speech Bubble: Rectangle with Corners Rounded 1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9030" cy="1355834"/>
                        </a:xfrm>
                        <a:prstGeom prst="wedgeRoundRectCallout">
                          <a:avLst>
                            <a:gd name="adj1" fmla="val -64072"/>
                            <a:gd name="adj2" fmla="val -7015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C95B6C8" w14:textId="1EB73F12" w:rsidR="00FB4826" w:rsidRPr="009C5B23" w:rsidRDefault="009C5B23" w:rsidP="00EE2BA5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နိုင်</w:t>
                            </w:r>
                            <w:r w:rsidR="00FB4826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ရေ - မင်း</w:t>
                            </w:r>
                            <w:r w:rsidR="00EA596E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ရဲ့</w:t>
                            </w:r>
                            <w:r w:rsidR="0033205D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အ</w:t>
                            </w:r>
                            <w:r w:rsidR="00FB4826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ဖြေတွေ</w:t>
                            </w:r>
                            <w:r w:rsidR="0033205D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ကို</w:t>
                            </w:r>
                            <w:r w:rsidR="00FB4826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ကြည့်လိုက်တေ</w:t>
                            </w:r>
                            <w:r w:rsidR="00B6400A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ာ့ </w:t>
                            </w:r>
                            <w:r w:rsidR="00930FD9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ရေးဖြေမေးခွန်းကို ဖြေနိုင်ဖို့ </w:t>
                            </w:r>
                            <w:r w:rsidR="00B6400A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အရင်းအမြစ်မျိုးစုံ သုံးထားတာ</w:t>
                            </w:r>
                            <w:r w:rsidR="00930FD9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B6400A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တွေ့ရတယ်။  </w:t>
                            </w:r>
                            <w:r w:rsidR="00BC50CB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တွေ့ ဆုံမေးမြန်း</w:t>
                            </w:r>
                            <w:r w:rsidR="00B6400A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ဖို့ တော်တော်စိတ်ဝင်စားစရာကောင်းတဲ့သူတွေကို ရွေ</w:t>
                            </w:r>
                            <w:r w:rsidR="007C52BC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း</w:t>
                            </w:r>
                            <w:r w:rsidR="00B6400A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ချယ်ထားတာပဲ။ ဆွဲငင်အား</w:t>
                            </w:r>
                            <w:r w:rsidR="00BC50CB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B6400A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အကြောင်း ဒီ့ထက်ပိုသိအောင် ဘယ်လိုလုပ်မလဲ။ သုတေသနဆက်လုပ်မလား၊ ဒီထက်ပိုလက်တွေ့ကျတာလုပ်မလား။</w:t>
                            </w:r>
                          </w:p>
                          <w:p w14:paraId="52F2B4BA" w14:textId="6A4AFA00" w:rsidR="00EE2BA5" w:rsidRPr="009C5B23" w:rsidRDefault="00B6400A" w:rsidP="00EE2BA5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မင်းဆွဲလိုက်တဲ့ပုံက</w:t>
                            </w:r>
                            <w:r w:rsidR="00B33CD6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သမိုင်း</w:t>
                            </w:r>
                            <w:r w:rsidR="00B33CD6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ကာလ</w:t>
                            </w:r>
                            <w:r w:rsidR="00B33CD6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နဲ့</w:t>
                            </w: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အဆီအငေါ်တည့်တယ်။  ပြီးခဲ့တဲ့ပုံဆွဲ</w:t>
                            </w:r>
                            <w:r w:rsidR="00B33CD6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ပြီးကတည်း</w:t>
                            </w: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က ဆရာမအကြံပေးခဲ့တဲ့အတိုင်း  သစ်ပင်တွေ</w:t>
                            </w:r>
                            <w:r w:rsidR="00B33CD6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ကို </w:t>
                            </w: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ဘယ်လိုရောင်စုံခြယ်မလဲဆိုတာ</w:t>
                            </w:r>
                            <w:r w:rsidR="004F57E5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ကို</w:t>
                            </w: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စူးစမ်းထားတာပဲ။ </w:t>
                            </w:r>
                          </w:p>
                          <w:p w14:paraId="440C1791" w14:textId="77777777" w:rsidR="00EE2BA5" w:rsidRPr="009C5B23" w:rsidRDefault="00EE2BA5" w:rsidP="00EE2BA5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EF0E0E8" w14:textId="77777777" w:rsidR="00EE2BA5" w:rsidRPr="009C5B23" w:rsidRDefault="00EE2BA5" w:rsidP="00EE2BA5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19F0E5D9" w14:textId="77777777" w:rsidR="00EE2BA5" w:rsidRPr="009C5B23" w:rsidRDefault="00EE2BA5" w:rsidP="00EE2BA5">
                            <w:pPr>
                              <w:rPr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A1738" id="Speech Bubble: Rectangle with Corners Rounded 1292" o:spid="_x0000_s1243" type="#_x0000_t62" style="position:absolute;margin-left:111.1pt;margin-top:5.25pt;width:388.9pt;height:106.75pt;z-index:25217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" adj="-3040,9285" fillcolor="windowText" strokecolor="windowText" strokeweight="1.75pt">
                <v:textbox>
                  <w:txbxContent>
                    <w:p w14:paraId="1C95B6C8" w14:textId="1EB73F12" w:rsidR="00FB4826" w:rsidRPr="009C5B23" w:rsidRDefault="009C5B23" w:rsidP="00EE2BA5">
                      <w:pPr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နိုင်</w:t>
                      </w:r>
                      <w:r w:rsidR="00FB4826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ရေ - မင်း</w:t>
                      </w:r>
                      <w:r w:rsidR="00EA596E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ရဲ့</w:t>
                      </w:r>
                      <w:r w:rsidR="0033205D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အ</w:t>
                      </w:r>
                      <w:r w:rsidR="00FB4826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ဖြေတွေ</w:t>
                      </w:r>
                      <w:r w:rsidR="0033205D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ကို</w:t>
                      </w:r>
                      <w:r w:rsidR="00FB4826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ကြည့်လိုက်တေ</w:t>
                      </w:r>
                      <w:r w:rsidR="00B6400A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ာ့ </w:t>
                      </w:r>
                      <w:r w:rsidR="00930FD9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ရေးဖြေမေးခွန်းကို ဖြေနိုင်ဖို့ </w:t>
                      </w:r>
                      <w:r w:rsidR="00B6400A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အရင်းအမြစ်မျိုးစုံ သုံးထားတာ</w:t>
                      </w:r>
                      <w:r w:rsidR="00930FD9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B6400A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တွေ့ရတယ်။  </w:t>
                      </w:r>
                      <w:r w:rsidR="00BC50CB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တွေ့ ဆုံမေးမြန်း</w:t>
                      </w:r>
                      <w:r w:rsidR="00B6400A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ဖို့ တော်တော်စိတ်ဝင်စားစရာကောင်းတဲ့သူတွေကို ရွေ</w:t>
                      </w:r>
                      <w:r w:rsidR="007C52BC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း</w:t>
                      </w:r>
                      <w:r w:rsidR="00B6400A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ချယ်ထားတာပဲ။ ဆွဲငင်အား</w:t>
                      </w:r>
                      <w:r w:rsidR="00BC50CB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B6400A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အကြောင်း ဒီ့ထက်ပိုသိအောင် ဘယ်လိုလုပ်မလဲ။ သုတေသနဆက်လုပ်မလား၊ ဒီထက်ပိုလက်တွေ့ကျတာလုပ်မလား။</w:t>
                      </w:r>
                    </w:p>
                    <w:p w14:paraId="52F2B4BA" w14:textId="6A4AFA00" w:rsidR="00EE2BA5" w:rsidRPr="009C5B23" w:rsidRDefault="00B6400A" w:rsidP="00EE2BA5">
                      <w:pPr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မင်းဆွဲလိုက်တဲ့ပုံက</w:t>
                      </w:r>
                      <w:r w:rsidR="00B33CD6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B33CD6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သမိုင်း</w:t>
                      </w:r>
                      <w:r w:rsidR="00B33CD6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ကာလ</w:t>
                      </w:r>
                      <w:r w:rsidR="00B33CD6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နဲ့</w:t>
                      </w: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အဆီအငေါ်တည့်တယ်။  ပြီးခဲ့တဲ့ပုံဆွဲ</w:t>
                      </w:r>
                      <w:r w:rsidR="00B33CD6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ပြီးကတည်း</w:t>
                      </w: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က ဆရာမအကြံပေးခဲ့တဲ့အတိုင်း  သစ်ပင်တွေ</w:t>
                      </w:r>
                      <w:r w:rsidR="00B33CD6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ကို </w:t>
                      </w: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ဘယ်လိုရောင်စုံခြယ်မလဲဆိုတာ</w:t>
                      </w:r>
                      <w:r w:rsidR="004F57E5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ကို</w:t>
                      </w: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စူးစမ်းထားတာပဲ။ </w:t>
                      </w:r>
                    </w:p>
                    <w:p w14:paraId="440C1791" w14:textId="77777777" w:rsidR="00EE2BA5" w:rsidRPr="009C5B23" w:rsidRDefault="00EE2BA5" w:rsidP="00EE2BA5">
                      <w:pPr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EF0E0E8" w14:textId="77777777" w:rsidR="00EE2BA5" w:rsidRPr="009C5B23" w:rsidRDefault="00EE2BA5" w:rsidP="00EE2BA5">
                      <w:pPr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19F0E5D9" w14:textId="77777777" w:rsidR="00EE2BA5" w:rsidRPr="009C5B23" w:rsidRDefault="00EE2BA5" w:rsidP="00EE2BA5">
                      <w:pPr>
                        <w:rPr>
                          <w:b/>
                          <w:bCs/>
                          <w:sz w:val="20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80992" behindDoc="0" locked="0" layoutInCell="1" allowOverlap="1" wp14:anchorId="35F99849" wp14:editId="79CE68B7">
            <wp:simplePos x="0" y="0"/>
            <wp:positionH relativeFrom="margin">
              <wp:posOffset>105104</wp:posOffset>
            </wp:positionH>
            <wp:positionV relativeFrom="paragraph">
              <wp:posOffset>139284</wp:posOffset>
            </wp:positionV>
            <wp:extent cx="603885" cy="1026160"/>
            <wp:effectExtent l="0" t="0" r="5715" b="2540"/>
            <wp:wrapThrough wrapText="bothSides">
              <wp:wrapPolygon edited="0">
                <wp:start x="0" y="0"/>
                <wp:lineTo x="0" y="21252"/>
                <wp:lineTo x="21123" y="21252"/>
                <wp:lineTo x="21123" y="0"/>
                <wp:lineTo x="0" y="0"/>
              </wp:wrapPolygon>
            </wp:wrapThrough>
            <wp:docPr id="21" name="Picture 21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4" t="29080" r="46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02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43BBE" w14:textId="08FDCA36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4404B6EC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03EA5FD8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516B885B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2C9BAB40" w14:textId="4CF7FC03" w:rsidR="00EE2BA5" w:rsidRDefault="00E118BF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 wp14:anchorId="06A98F18" wp14:editId="401898D6">
                <wp:simplePos x="0" y="0"/>
                <wp:positionH relativeFrom="margin">
                  <wp:posOffset>-105103</wp:posOffset>
                </wp:positionH>
                <wp:positionV relativeFrom="paragraph">
                  <wp:posOffset>209506</wp:posOffset>
                </wp:positionV>
                <wp:extent cx="4607560" cy="1145628"/>
                <wp:effectExtent l="0" t="0" r="1126490" b="16510"/>
                <wp:wrapNone/>
                <wp:docPr id="1291" name="Speech Bubble: Rectangle with Corners Rounded 1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7560" cy="1145628"/>
                        </a:xfrm>
                        <a:prstGeom prst="wedgeRoundRectCallout">
                          <a:avLst>
                            <a:gd name="adj1" fmla="val 73139"/>
                            <a:gd name="adj2" fmla="val -22772"/>
                            <a:gd name="adj3" fmla="val 16667"/>
                          </a:avLst>
                        </a:prstGeom>
                        <a:solidFill>
                          <a:sysClr val="windowText" lastClr="000000"/>
                        </a:solidFill>
                        <a:ln w="222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4AA6457" w14:textId="6B30AFF9" w:rsidR="00B6400A" w:rsidRPr="009C5B23" w:rsidRDefault="00B6400A" w:rsidP="00EE2BA5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ဆရာမ။၊ သားဦးလေးက တက္ကသိုလ်</w:t>
                            </w:r>
                            <w:r w:rsidR="007C52BC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က</w:t>
                            </w:r>
                            <w:r w:rsidR="003D3906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="003D3906" w:rsidRPr="003D3906">
                              <w:rPr>
                                <w:rFonts w:ascii="Arial" w:hAnsi="Arial" w:cs="Myanmar Text"/>
                                <w:color w:val="FFFFFF" w:themeColor="background1"/>
                                <w:sz w:val="16"/>
                                <w:szCs w:val="16"/>
                                <w:highlight w:val="black"/>
                                <w:shd w:val="clear" w:color="auto" w:fill="F5F5F5"/>
                                <w:cs/>
                              </w:rPr>
                              <w:t>သိပ္ပံ</w:t>
                            </w:r>
                            <w:r w:rsidRPr="003D3906">
                              <w:rPr>
                                <w:rFonts w:ascii="Gadugi" w:hAnsi="Gadugi" w:hint="cs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  <w:cs/>
                              </w:rPr>
                              <w:t>ပညာရှင်ပါ။</w:t>
                            </w: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သူ့ဆီသွားလည်ပြီး ဓာတ်ခွဲခန်းကြည့်လို့ရမရ </w:t>
                            </w:r>
                            <w:r w:rsidR="00550D03"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မေးပြီးပါပြီ။  တခြားကျောင်းသူ/သားတွေ စိတ်ဝင်စားရင် ခေါ်သွားလို့ရပါတယ်။ </w:t>
                            </w:r>
                          </w:p>
                          <w:p w14:paraId="7222FBCD" w14:textId="6FA678C9" w:rsidR="00550D03" w:rsidRPr="009C5B23" w:rsidRDefault="00550D03" w:rsidP="00EE2BA5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ဆရာ/မပြန်ပြောတ</w:t>
                            </w:r>
                            <w:r w:rsidR="00E118BF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ာ</w:t>
                            </w: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တွေ သားဖတ်ပြီး ယူကျူ့ပေါ်မှာ ပန်းချီဆွဲနည်းတွေ ကြည့်ခဲ့ပါတယ်။ ဆက်</w:t>
                            </w:r>
                            <w:r w:rsidR="00E118BF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ပြီး </w:t>
                            </w: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တိုးတက်အောင်လုပ်ဖို့ နေရာတွေကိုလည်း</w:t>
                            </w:r>
                            <w:r w:rsidR="00E118BF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 w:rsidRPr="009C5B23">
                              <w:rPr>
                                <w:rFonts w:ascii="Gadugi" w:hAnsi="Gadugi" w:hint="cs"/>
                                <w:b/>
                                <w:bCs/>
                                <w:sz w:val="16"/>
                                <w:szCs w:val="16"/>
                                <w:cs/>
                              </w:rPr>
                              <w:t>ရှင်းရှင်းလင်းလင်း သိပါပြီ။</w:t>
                            </w:r>
                          </w:p>
                          <w:p w14:paraId="5961E882" w14:textId="12040730" w:rsidR="00EE2BA5" w:rsidRPr="009C5B23" w:rsidRDefault="00EE2BA5" w:rsidP="00EE2BA5">
                            <w:pPr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C5B23">
                              <w:rPr>
                                <w:rFonts w:ascii="Gadugi" w:hAnsi="Gadugi"/>
                                <w:b/>
                                <w:bCs/>
                                <w:sz w:val="16"/>
                                <w:szCs w:val="16"/>
                              </w:rPr>
                              <w:t>I am clear on the areas I need to work on to improve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98F18" id="Speech Bubble: Rectangle with Corners Rounded 1291" o:spid="_x0000_s1244" type="#_x0000_t62" style="position:absolute;margin-left:-8.3pt;margin-top:16.5pt;width:362.8pt;height:90.2pt;z-index:25219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" adj="26598,5881" fillcolor="windowText" strokecolor="windowText" strokeweight="1.75pt">
                <v:textbox>
                  <w:txbxContent>
                    <w:p w14:paraId="44AA6457" w14:textId="6B30AFF9" w:rsidR="00B6400A" w:rsidRPr="009C5B23" w:rsidRDefault="00B6400A" w:rsidP="00EE2BA5">
                      <w:pPr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ဆရာမ။၊ သားဦးလေးက တက္ကသိုလ်</w:t>
                      </w:r>
                      <w:r w:rsidR="007C52BC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က</w:t>
                      </w:r>
                      <w:r w:rsidR="003D3906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="003D3906" w:rsidRPr="003D3906">
                        <w:rPr>
                          <w:rFonts w:ascii="Arial" w:hAnsi="Arial" w:cs="Myanmar Text"/>
                          <w:color w:val="FFFFFF" w:themeColor="background1"/>
                          <w:sz w:val="16"/>
                          <w:szCs w:val="16"/>
                          <w:highlight w:val="black"/>
                          <w:shd w:val="clear" w:color="auto" w:fill="F5F5F5"/>
                          <w:cs/>
                        </w:rPr>
                        <w:t>သိပ္ပံ</w:t>
                      </w:r>
                      <w:r w:rsidRPr="003D3906">
                        <w:rPr>
                          <w:rFonts w:ascii="Gadugi" w:hAnsi="Gadugi" w:hint="cs"/>
                          <w:b/>
                          <w:bCs/>
                          <w:color w:val="FFFFFF" w:themeColor="background1"/>
                          <w:sz w:val="16"/>
                          <w:szCs w:val="16"/>
                          <w:cs/>
                        </w:rPr>
                        <w:t>ပညာရှင်ပါ။</w:t>
                      </w: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သူ့ဆီသွားလည်ပြီး ဓာတ်ခွဲခန်းကြည့်လို့ရမရ </w:t>
                      </w:r>
                      <w:r w:rsidR="00550D03"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မေးပြီးပါပြီ။  တခြားကျောင်းသူ/သားတွေ စိတ်ဝင်စားရင် ခေါ်သွားလို့ရပါတယ်။ </w:t>
                      </w:r>
                    </w:p>
                    <w:p w14:paraId="7222FBCD" w14:textId="6FA678C9" w:rsidR="00550D03" w:rsidRPr="009C5B23" w:rsidRDefault="00550D03" w:rsidP="00EE2BA5">
                      <w:pPr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ဆရာ/မပြန်ပြောတ</w:t>
                      </w:r>
                      <w:r w:rsidR="00E118BF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ာ</w:t>
                      </w: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တွေ သားဖတ်ပြီး ယူကျူ့ပေါ်မှာ ပန်းချီဆွဲနည်းတွေ ကြည့်ခဲ့ပါတယ်။ ဆက်</w:t>
                      </w:r>
                      <w:r w:rsidR="00E118BF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ပြီး </w:t>
                      </w: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တိုးတက်အောင်လုပ်ဖို့ နေရာတွေကိုလည်း</w:t>
                      </w:r>
                      <w:r w:rsidR="00E118BF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 xml:space="preserve"> </w:t>
                      </w:r>
                      <w:r w:rsidRPr="009C5B23">
                        <w:rPr>
                          <w:rFonts w:ascii="Gadugi" w:hAnsi="Gadugi" w:hint="cs"/>
                          <w:b/>
                          <w:bCs/>
                          <w:sz w:val="16"/>
                          <w:szCs w:val="16"/>
                          <w:cs/>
                        </w:rPr>
                        <w:t>ရှင်းရှင်းလင်းလင်း သိပါပြီ။</w:t>
                      </w:r>
                    </w:p>
                    <w:p w14:paraId="5961E882" w14:textId="12040730" w:rsidR="00EE2BA5" w:rsidRPr="009C5B23" w:rsidRDefault="00EE2BA5" w:rsidP="00EE2BA5">
                      <w:pPr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</w:pPr>
                      <w:r w:rsidRPr="009C5B23">
                        <w:rPr>
                          <w:rFonts w:ascii="Gadugi" w:hAnsi="Gadugi"/>
                          <w:b/>
                          <w:bCs/>
                          <w:sz w:val="16"/>
                          <w:szCs w:val="16"/>
                        </w:rPr>
                        <w:t>I am clear on the areas I need to work on to improve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C5B23">
        <w:rPr>
          <w:noProof/>
        </w:rPr>
        <w:drawing>
          <wp:anchor distT="0" distB="0" distL="114300" distR="114300" simplePos="0" relativeHeight="252186112" behindDoc="0" locked="0" layoutInCell="1" allowOverlap="1" wp14:anchorId="4353F34C" wp14:editId="116036FE">
            <wp:simplePos x="0" y="0"/>
            <wp:positionH relativeFrom="column">
              <wp:posOffset>5693892</wp:posOffset>
            </wp:positionH>
            <wp:positionV relativeFrom="paragraph">
              <wp:posOffset>208980</wp:posOffset>
            </wp:positionV>
            <wp:extent cx="335915" cy="834390"/>
            <wp:effectExtent l="0" t="0" r="6985" b="3810"/>
            <wp:wrapThrough wrapText="bothSides">
              <wp:wrapPolygon edited="0">
                <wp:start x="3675" y="0"/>
                <wp:lineTo x="0" y="2466"/>
                <wp:lineTo x="0" y="11342"/>
                <wp:lineTo x="3675" y="21205"/>
                <wp:lineTo x="15924" y="21205"/>
                <wp:lineTo x="19599" y="15288"/>
                <wp:lineTo x="20824" y="7397"/>
                <wp:lineTo x="20824" y="2466"/>
                <wp:lineTo x="18374" y="0"/>
                <wp:lineTo x="3675" y="0"/>
              </wp:wrapPolygon>
            </wp:wrapThrough>
            <wp:docPr id="20" name="Picture 20" descr="Myanmar School Teach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 descr="Myanmar School Teacher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3" t="24855" r="2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" cy="834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059242" w14:textId="7ABE89E0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4FC8F047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6AB6A8D6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7C77F9CC" w14:textId="77777777" w:rsidR="00EE2BA5" w:rsidRDefault="00EE2BA5" w:rsidP="00EE2BA5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058C45AD" w14:textId="233D8531" w:rsidR="009C5B23" w:rsidRDefault="009C5B23" w:rsidP="009C5B23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color w:val="1F3864" w:themeColor="accent1" w:themeShade="80"/>
          <w:kern w:val="2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196352" behindDoc="0" locked="0" layoutInCell="1" allowOverlap="1" wp14:anchorId="31E32F16" wp14:editId="3082DF85">
                <wp:simplePos x="0" y="0"/>
                <wp:positionH relativeFrom="margin">
                  <wp:posOffset>-76856</wp:posOffset>
                </wp:positionH>
                <wp:positionV relativeFrom="paragraph">
                  <wp:posOffset>273313</wp:posOffset>
                </wp:positionV>
                <wp:extent cx="5923280" cy="792480"/>
                <wp:effectExtent l="0" t="0" r="20320" b="26670"/>
                <wp:wrapSquare wrapText="bothSides"/>
                <wp:docPr id="1295" name="Text Box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328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B4E04" w14:textId="590FAAC8" w:rsidR="00EE2BA5" w:rsidRPr="003D3906" w:rsidRDefault="00040BDB" w:rsidP="00EE2BA5">
                            <w:pPr>
                              <w:autoSpaceDE w:val="0"/>
                              <w:autoSpaceDN w:val="0"/>
                              <w:adjustRightInd w:val="0"/>
                              <w:spacing w:line="240" w:lineRule="auto"/>
                              <w:rPr>
                                <w:rFonts w:ascii="Gadugi" w:hAnsi="Gadugi" w:cs="Calibri"/>
                                <w:color w:val="4472C4" w:themeColor="accent1"/>
                                <w:kern w:val="2"/>
                                <w:sz w:val="20"/>
                                <w:szCs w:val="20"/>
                                <w:lang w:eastAsia="en-GB" w:bidi="ar-SA"/>
                              </w:rPr>
                            </w:pPr>
                            <w:r w:rsidRPr="003D3906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မှတ်ချက်</w:t>
                            </w:r>
                            <w:r w:rsidR="003D3906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 </w:t>
                            </w:r>
                            <w:r w:rsidRPr="003D3906">
                              <w:rPr>
                                <w:rFonts w:ascii="Gadugi" w:hAnsi="Gadugi" w:hint="cs"/>
                                <w:b/>
                                <w:bCs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-</w:t>
                            </w:r>
                            <w:r w:rsidR="00EE2BA5" w:rsidRPr="003D3906">
                              <w:rPr>
                                <w:rFonts w:ascii="Gadugi" w:hAnsi="Gadugi" w:cs="Calibri"/>
                                <w:color w:val="000000" w:themeColor="text1"/>
                                <w:kern w:val="2"/>
                                <w:sz w:val="20"/>
                                <w:szCs w:val="20"/>
                                <w:lang w:eastAsia="en-GB" w:bidi="ar-SA"/>
                              </w:rPr>
                              <w:t xml:space="preserve"> </w:t>
                            </w:r>
                            <w:r w:rsidR="003D3906"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နိုင်</w:t>
                            </w:r>
                            <w:r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ကို တုံ့ပြန်ဖြေကြားရာတွင် ဆရာမ</w:t>
                            </w:r>
                            <w:r w:rsidR="003D3906"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သည် သူ့</w:t>
                            </w:r>
                            <w:r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အမြင်ကိုပြောပြပါသည်။ ယခင်လုပ်ခိုင်းထားသည်များမှ </w:t>
                            </w:r>
                            <w:r w:rsidR="003D3906"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နိုင် </w:t>
                            </w:r>
                            <w:r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လုပ်နိုင်သည်ကို ဦးတည်ပြောဆိုပြီး ဆက်လက်တိုးတက်အောင် လုပ်နိုင်</w:t>
                            </w:r>
                            <w:r w:rsidR="00F816AD"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သည့်အရာများကို ရွေးချယ်ခွင့်ပေးပါသည်။ </w:t>
                            </w:r>
                            <w:r w:rsidR="00F9123B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အထက်ပါ </w:t>
                            </w:r>
                            <w:r w:rsidR="00F816AD"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ဥပမာတစ်ခုချင်း</w:t>
                            </w:r>
                            <w:r w:rsidR="00F9123B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သည် သင်ယူသူ</w:t>
                            </w:r>
                            <w:r w:rsidR="00F816AD"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၏ သတိမူမှုနှင့် </w:t>
                            </w:r>
                            <w:r w:rsidR="00A65A1E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ဆရာကိုမမှီခိုဘဲ</w:t>
                            </w:r>
                            <w:r w:rsidR="00F816AD"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တို</w:t>
                            </w:r>
                            <w:r w:rsidR="00A65A1E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း</w:t>
                            </w:r>
                            <w:r w:rsidR="00F816AD"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>တက်နိုင်</w:t>
                            </w:r>
                            <w:r w:rsidR="00A65A1E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ချေ </w:t>
                            </w:r>
                            <w:r w:rsidR="00F816AD" w:rsidRPr="003D3906">
                              <w:rPr>
                                <w:rFonts w:ascii="Gadugi" w:hAnsi="Gadugi" w:cs="Myanmar Text" w:hint="cs"/>
                                <w:color w:val="000000" w:themeColor="text1"/>
                                <w:kern w:val="2"/>
                                <w:sz w:val="20"/>
                                <w:szCs w:val="20"/>
                                <w:cs/>
                                <w:lang w:eastAsia="en-GB"/>
                              </w:rPr>
                              <w:t xml:space="preserve">ရှိကြောင်း ပြသပါသည်။ </w:t>
                            </w:r>
                          </w:p>
                          <w:p w14:paraId="76ACD73A" w14:textId="77777777" w:rsidR="00EE2BA5" w:rsidRPr="003D3906" w:rsidRDefault="00EE2BA5" w:rsidP="00EE2B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32F16" id="Text Box 1295" o:spid="_x0000_s1245" type="#_x0000_t202" style="position:absolute;margin-left:-6.05pt;margin-top:21.5pt;width:466.4pt;height:62.4pt;z-index:252196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" strokeweight="1.5pt">
                <v:textbox>
                  <w:txbxContent>
                    <w:p w14:paraId="52BB4E04" w14:textId="590FAAC8" w:rsidR="00EE2BA5" w:rsidRPr="003D3906" w:rsidRDefault="00040BDB" w:rsidP="00EE2BA5">
                      <w:pPr>
                        <w:autoSpaceDE w:val="0"/>
                        <w:autoSpaceDN w:val="0"/>
                        <w:adjustRightInd w:val="0"/>
                        <w:spacing w:line="240" w:lineRule="auto"/>
                        <w:rPr>
                          <w:rFonts w:ascii="Gadugi" w:hAnsi="Gadugi" w:cs="Calibri"/>
                          <w:color w:val="4472C4" w:themeColor="accent1"/>
                          <w:kern w:val="2"/>
                          <w:sz w:val="20"/>
                          <w:szCs w:val="20"/>
                          <w:lang w:eastAsia="en-GB" w:bidi="ar-SA"/>
                        </w:rPr>
                      </w:pPr>
                      <w:r w:rsidRPr="003D3906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မှတ်ချက်</w:t>
                      </w:r>
                      <w:r w:rsidR="003D3906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 </w:t>
                      </w:r>
                      <w:r w:rsidRPr="003D3906">
                        <w:rPr>
                          <w:rFonts w:ascii="Gadugi" w:hAnsi="Gadugi" w:hint="cs"/>
                          <w:b/>
                          <w:bCs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-</w:t>
                      </w:r>
                      <w:r w:rsidR="00EE2BA5" w:rsidRPr="003D3906">
                        <w:rPr>
                          <w:rFonts w:ascii="Gadugi" w:hAnsi="Gadugi" w:cs="Calibri"/>
                          <w:color w:val="000000" w:themeColor="text1"/>
                          <w:kern w:val="2"/>
                          <w:sz w:val="20"/>
                          <w:szCs w:val="20"/>
                          <w:lang w:eastAsia="en-GB" w:bidi="ar-SA"/>
                        </w:rPr>
                        <w:t xml:space="preserve"> </w:t>
                      </w:r>
                      <w:r w:rsidR="003D3906"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နိုင်</w:t>
                      </w:r>
                      <w:r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ကို တုံ့ပြန်ဖြေကြားရာတွင် ဆရာမ</w:t>
                      </w:r>
                      <w:r w:rsidR="003D3906"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သည် သူ့</w:t>
                      </w:r>
                      <w:r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အမြင်ကိုပြောပြပါသည်။ ယခင်လုပ်ခိုင်းထားသည်များမှ </w:t>
                      </w:r>
                      <w:r w:rsidR="003D3906"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နိုင်</w:t>
                      </w:r>
                      <w:r w:rsidR="003D3906"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 </w:t>
                      </w:r>
                      <w:r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လုပ်နိုင်သည်ကို ဦးတည်ပြောဆိုပြီး ဆက်လက်တိုးတက်အောင် လုပ်နိုင်</w:t>
                      </w:r>
                      <w:r w:rsidR="00F816AD"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သည့်အရာများကို ရွေးချယ်ခွင့်ပေးပါသည်။ </w:t>
                      </w:r>
                      <w:r w:rsidR="00F9123B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အထက်ပါ </w:t>
                      </w:r>
                      <w:r w:rsidR="00F816AD"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ဥပမာတစ်ခုချင်း</w:t>
                      </w:r>
                      <w:r w:rsidR="00F9123B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သည် သင်ယူသူ</w:t>
                      </w:r>
                      <w:r w:rsidR="00F816AD"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၏ သတိမူမှုနှင့် </w:t>
                      </w:r>
                      <w:r w:rsidR="00A65A1E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ဆရာကိုမမှီခိုဘဲ</w:t>
                      </w:r>
                      <w:r w:rsidR="00F816AD"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တို</w:t>
                      </w:r>
                      <w:r w:rsidR="00A65A1E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း</w:t>
                      </w:r>
                      <w:r w:rsidR="00F816AD"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>တက်နိုင်</w:t>
                      </w:r>
                      <w:r w:rsidR="00A65A1E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ချေ </w:t>
                      </w:r>
                      <w:r w:rsidR="00F816AD" w:rsidRPr="003D3906">
                        <w:rPr>
                          <w:rFonts w:ascii="Gadugi" w:hAnsi="Gadugi" w:cs="Myanmar Text" w:hint="cs"/>
                          <w:color w:val="000000" w:themeColor="text1"/>
                          <w:kern w:val="2"/>
                          <w:sz w:val="20"/>
                          <w:szCs w:val="20"/>
                          <w:cs/>
                          <w:lang w:eastAsia="en-GB"/>
                        </w:rPr>
                        <w:t xml:space="preserve">ရှိကြောင်း ပြသပါသည်။ </w:t>
                      </w:r>
                    </w:p>
                    <w:p w14:paraId="76ACD73A" w14:textId="77777777" w:rsidR="00EE2BA5" w:rsidRPr="003D3906" w:rsidRDefault="00EE2BA5" w:rsidP="00EE2BA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028F74E" w14:textId="77777777" w:rsidR="009C5B23" w:rsidRDefault="009C5B23" w:rsidP="009C5B23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color w:val="1F3864" w:themeColor="accent1" w:themeShade="80"/>
          <w:kern w:val="2"/>
          <w:lang w:eastAsia="en-GB" w:bidi="ar-SA"/>
        </w:rPr>
      </w:pPr>
    </w:p>
    <w:p w14:paraId="4FA6AB0C" w14:textId="2F4AF869" w:rsidR="009C5B23" w:rsidRPr="00006475" w:rsidRDefault="009C5B23" w:rsidP="009C5B23">
      <w:pPr>
        <w:tabs>
          <w:tab w:val="left" w:pos="3456"/>
        </w:tabs>
        <w:autoSpaceDE w:val="0"/>
        <w:autoSpaceDN w:val="0"/>
        <w:adjustRightInd w:val="0"/>
        <w:spacing w:line="240" w:lineRule="auto"/>
        <w:rPr>
          <w:rFonts w:asciiTheme="majorHAnsi" w:hAnsiTheme="majorHAnsi" w:cstheme="majorHAnsi"/>
          <w:b/>
          <w:bCs/>
          <w:color w:val="1F3864" w:themeColor="accent1" w:themeShade="80"/>
          <w:kern w:val="2"/>
          <w:sz w:val="16"/>
          <w:szCs w:val="16"/>
          <w:lang w:eastAsia="en-GB" w:bidi="ar-SA"/>
        </w:rPr>
      </w:pPr>
      <w:r w:rsidRPr="00006475">
        <w:rPr>
          <w:noProof/>
          <w:sz w:val="16"/>
          <w:szCs w:val="16"/>
        </w:rPr>
        <w:drawing>
          <wp:anchor distT="0" distB="0" distL="114300" distR="114300" simplePos="0" relativeHeight="252201472" behindDoc="1" locked="0" layoutInCell="1" allowOverlap="1" wp14:anchorId="73922EA3" wp14:editId="1E42907D">
            <wp:simplePos x="0" y="0"/>
            <wp:positionH relativeFrom="margin">
              <wp:posOffset>2663781</wp:posOffset>
            </wp:positionH>
            <wp:positionV relativeFrom="paragraph">
              <wp:posOffset>250649</wp:posOffset>
            </wp:positionV>
            <wp:extent cx="615950" cy="292735"/>
            <wp:effectExtent l="0" t="0" r="0" b="0"/>
            <wp:wrapTight wrapText="bothSides">
              <wp:wrapPolygon edited="0">
                <wp:start x="4008" y="0"/>
                <wp:lineTo x="0" y="4217"/>
                <wp:lineTo x="0" y="16868"/>
                <wp:lineTo x="4008" y="19679"/>
                <wp:lineTo x="16701" y="19679"/>
                <wp:lineTo x="20709" y="16868"/>
                <wp:lineTo x="20709" y="4217"/>
                <wp:lineTo x="16701" y="0"/>
                <wp:lineTo x="4008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292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D722DE" w14:textId="4B9F404A" w:rsidR="00EE2BA5" w:rsidRDefault="00B8191F" w:rsidP="00A65A1E">
      <w:pPr>
        <w:pStyle w:val="Heading2"/>
        <w:rPr>
          <w:rFonts w:cstheme="majorHAnsi"/>
          <w:b/>
          <w:bCs/>
          <w:color w:val="1F3864" w:themeColor="accent1" w:themeShade="80"/>
          <w:kern w:val="2"/>
          <w:lang w:eastAsia="en-GB" w:bidi="ar-SA"/>
        </w:rPr>
      </w:pPr>
      <w:r w:rsidRPr="00A65A1E">
        <w:rPr>
          <w:noProof/>
          <w:sz w:val="22"/>
          <w:szCs w:val="24"/>
        </w:rPr>
        <w:drawing>
          <wp:anchor distT="0" distB="0" distL="114300" distR="114300" simplePos="0" relativeHeight="252500480" behindDoc="1" locked="0" layoutInCell="1" allowOverlap="1" wp14:anchorId="00DD5B51" wp14:editId="176C4DA4">
            <wp:simplePos x="0" y="0"/>
            <wp:positionH relativeFrom="page">
              <wp:posOffset>4819744</wp:posOffset>
            </wp:positionH>
            <wp:positionV relativeFrom="paragraph">
              <wp:posOffset>32025</wp:posOffset>
            </wp:positionV>
            <wp:extent cx="2240915" cy="2461260"/>
            <wp:effectExtent l="0" t="0" r="6985" b="0"/>
            <wp:wrapTight wrapText="bothSides">
              <wp:wrapPolygon edited="0">
                <wp:start x="2754" y="0"/>
                <wp:lineTo x="918" y="2675"/>
                <wp:lineTo x="1285" y="5851"/>
                <wp:lineTo x="9181" y="8025"/>
                <wp:lineTo x="0" y="8025"/>
                <wp:lineTo x="0" y="12204"/>
                <wp:lineTo x="1285" y="13375"/>
                <wp:lineTo x="10650" y="16050"/>
                <wp:lineTo x="2203" y="16384"/>
                <wp:lineTo x="0" y="17053"/>
                <wp:lineTo x="0" y="19728"/>
                <wp:lineTo x="1102" y="21399"/>
                <wp:lineTo x="1653" y="21399"/>
                <wp:lineTo x="19280" y="21399"/>
                <wp:lineTo x="20015" y="21399"/>
                <wp:lineTo x="21484" y="19560"/>
                <wp:lineTo x="21484" y="16885"/>
                <wp:lineTo x="19097" y="16384"/>
                <wp:lineTo x="10834" y="16050"/>
                <wp:lineTo x="20382" y="13375"/>
                <wp:lineTo x="21484" y="11536"/>
                <wp:lineTo x="21484" y="8693"/>
                <wp:lineTo x="18913" y="8025"/>
                <wp:lineTo x="10834" y="8025"/>
                <wp:lineTo x="10834" y="5350"/>
                <wp:lineTo x="21484" y="4514"/>
                <wp:lineTo x="21484" y="3009"/>
                <wp:lineTo x="20015" y="2675"/>
                <wp:lineTo x="20198" y="1672"/>
                <wp:lineTo x="10834" y="0"/>
                <wp:lineTo x="4223" y="0"/>
                <wp:lineTo x="2754" y="0"/>
              </wp:wrapPolygon>
            </wp:wrapTight>
            <wp:docPr id="18" name="Picture 18" descr="Feedback Opinion Gut - Free vector graphic on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edback Opinion Gut - Free vector graphic on Pixabay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46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AD" w:rsidRPr="00A65A1E">
        <w:rPr>
          <w:rFonts w:cs="Myanmar Text" w:hint="cs"/>
          <w:b/>
          <w:bCs/>
          <w:color w:val="1F3864" w:themeColor="accent1" w:themeShade="80"/>
          <w:kern w:val="2"/>
          <w:sz w:val="22"/>
          <w:szCs w:val="24"/>
          <w:cs/>
          <w:lang w:eastAsia="en-GB"/>
        </w:rPr>
        <w:t xml:space="preserve">၄.၂ </w:t>
      </w:r>
      <w:r w:rsidR="00C0441D">
        <w:rPr>
          <w:rFonts w:cs="Myanmar Text" w:hint="cs"/>
          <w:b/>
          <w:bCs/>
          <w:color w:val="1F3864" w:themeColor="accent1" w:themeShade="80"/>
          <w:kern w:val="2"/>
          <w:sz w:val="22"/>
          <w:szCs w:val="24"/>
          <w:cs/>
          <w:lang w:eastAsia="en-GB"/>
        </w:rPr>
        <w:t>ဖုံးကွယ်</w:t>
      </w:r>
      <w:r w:rsidR="00553A32">
        <w:rPr>
          <w:rFonts w:cs="Myanmar Text" w:hint="cs"/>
          <w:b/>
          <w:bCs/>
          <w:color w:val="1F3864" w:themeColor="accent1" w:themeShade="80"/>
          <w:kern w:val="2"/>
          <w:sz w:val="22"/>
          <w:szCs w:val="24"/>
          <w:cs/>
          <w:lang w:eastAsia="en-GB"/>
        </w:rPr>
        <w:t>မှုရှိ</w:t>
      </w:r>
      <w:r w:rsidR="00C0441D">
        <w:rPr>
          <w:rFonts w:cs="Myanmar Text" w:hint="cs"/>
          <w:b/>
          <w:bCs/>
          <w:color w:val="1F3864" w:themeColor="accent1" w:themeShade="80"/>
          <w:kern w:val="2"/>
          <w:sz w:val="22"/>
          <w:szCs w:val="24"/>
          <w:cs/>
          <w:lang w:eastAsia="en-GB"/>
        </w:rPr>
        <w:t>သော</w:t>
      </w:r>
      <w:r w:rsidR="00A65A1E">
        <w:rPr>
          <w:rFonts w:cs="Myanmar Text" w:hint="cs"/>
          <w:b/>
          <w:bCs/>
          <w:color w:val="1F3864" w:themeColor="accent1" w:themeShade="80"/>
          <w:kern w:val="2"/>
          <w:sz w:val="22"/>
          <w:szCs w:val="24"/>
          <w:cs/>
          <w:lang w:eastAsia="en-GB"/>
        </w:rPr>
        <w:t xml:space="preserve"> </w:t>
      </w:r>
      <w:r w:rsidR="00F816AD" w:rsidRPr="00A65A1E">
        <w:rPr>
          <w:rFonts w:cs="Myanmar Text" w:hint="cs"/>
          <w:b/>
          <w:bCs/>
          <w:color w:val="1F3864" w:themeColor="accent1" w:themeShade="80"/>
          <w:kern w:val="2"/>
          <w:sz w:val="22"/>
          <w:szCs w:val="24"/>
          <w:cs/>
          <w:lang w:eastAsia="en-GB"/>
        </w:rPr>
        <w:t>တုံ့ပြန်ဖြေကြားမှုများ</w:t>
      </w:r>
    </w:p>
    <w:p w14:paraId="5C4FFA35" w14:textId="443D49A4" w:rsidR="00F816AD" w:rsidRPr="00F816AD" w:rsidRDefault="002A21C7" w:rsidP="00F816AD">
      <w:pPr>
        <w:autoSpaceDE w:val="0"/>
        <w:autoSpaceDN w:val="0"/>
        <w:adjustRightInd w:val="0"/>
        <w:spacing w:line="240" w:lineRule="auto"/>
        <w:jc w:val="both"/>
        <w:rPr>
          <w:rFonts w:ascii="Gadugi" w:hAnsi="Gadugi" w:cs="Calibri"/>
          <w:kern w:val="2"/>
          <w:sz w:val="20"/>
          <w:szCs w:val="20"/>
          <w:lang w:eastAsia="en-GB" w:bidi="ar-SA"/>
        </w:rPr>
      </w:pP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ပြီးခဲ့သည့် ၄.၁ မှ </w:t>
      </w:r>
      <w:r w:rsidR="00F816AD" w:rsidRPr="00F816A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ပထမဥပမာတွင် </w:t>
      </w:r>
      <w:r w:rsidR="00E51CE0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သင်ယူသူ</w: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က</w:t>
      </w:r>
      <w:r w:rsidR="00F816AD" w:rsidRPr="00F816A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‘ငါတော်တယ်’ဟူသော</w:t>
      </w:r>
      <w:r w:rsidR="00F816A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အတွေးသာရသွားပြီး ဆရာ/မ</w:t>
      </w:r>
      <w:r w:rsidR="0007714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က</w:t>
      </w:r>
      <w:r w:rsidR="00F816A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ပိုမိုတိကျစွာဖြေကြားခ</w:t>
      </w:r>
      <w:r w:rsidR="0007714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ျက်ကို မကြား</w:t>
      </w:r>
      <w:r w:rsidR="00F816A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ပါ။ ချီးက</w:t>
      </w:r>
      <w:r w:rsidR="006E7A98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ျူး</w:t>
      </w:r>
      <w:r w:rsidR="00F816A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ခြင်းဖြင့် </w:t>
      </w:r>
      <w:r w:rsidR="00C259C1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သင်ယူမှု</w:t>
      </w:r>
      <w:r w:rsidR="00F816A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တွင် စိတ်အားတက်ကြွစေနိုင်သော်လည်း </w:t>
      </w:r>
      <w:r w:rsidR="00366BF1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ကျောင်းသူ ကျောင်းသားများ</w:t>
      </w:r>
      <w:r w:rsidR="00CF5F05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</w:t>
      </w:r>
      <w:r w:rsidR="00F816A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ဆက်လက်တိုးတက်သင်</w:t>
      </w:r>
      <w:r w:rsidR="00CF5F05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ယူမှုကို အထောက်အကူပြုမည့် </w:t>
      </w:r>
      <w:r w:rsidR="00F816A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ရည်ရွယ်ထားသည့် </w:t>
      </w:r>
      <w:r w:rsidR="001257CE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တုံ့ပြန်ဖြေကြားမှုကို မဖုံး</w:t>
      </w:r>
      <w:r w:rsidR="00187858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ကွယ်</w:t>
      </w:r>
      <w:r w:rsidR="001257CE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သင့်</w:t>
      </w:r>
      <w:r w:rsidR="000335CD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၊ မလွှမ်းမိုးသင့်</w:t>
      </w:r>
      <w:r w:rsidR="001257CE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ပါ။</w:t>
      </w:r>
    </w:p>
    <w:p w14:paraId="7901B627" w14:textId="3989B23B" w:rsidR="001257CE" w:rsidRDefault="006143D5" w:rsidP="00EE2BA5">
      <w:pPr>
        <w:autoSpaceDE w:val="0"/>
        <w:autoSpaceDN w:val="0"/>
        <w:adjustRightInd w:val="0"/>
        <w:spacing w:line="240" w:lineRule="auto"/>
        <w:rPr>
          <w:rFonts w:ascii="Gadugi" w:hAnsi="Gadugi"/>
          <w:kern w:val="2"/>
          <w:sz w:val="20"/>
          <w:szCs w:val="20"/>
          <w:lang w:eastAsia="en-GB"/>
        </w:rPr>
      </w:pP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ကလေ</w:t>
      </w:r>
      <w:r w:rsidRPr="001257CE">
        <w:rPr>
          <w:noProof/>
          <w:sz w:val="22"/>
          <w:szCs w:val="20"/>
        </w:rPr>
        <mc:AlternateContent>
          <mc:Choice Requires="wps">
            <w:drawing>
              <wp:anchor distT="45720" distB="45720" distL="114300" distR="114300" simplePos="0" relativeHeight="252206592" behindDoc="0" locked="0" layoutInCell="1" allowOverlap="1" wp14:anchorId="6778E3EC" wp14:editId="674B1C21">
                <wp:simplePos x="0" y="0"/>
                <wp:positionH relativeFrom="column">
                  <wp:posOffset>3890010</wp:posOffset>
                </wp:positionH>
                <wp:positionV relativeFrom="paragraph">
                  <wp:posOffset>650722</wp:posOffset>
                </wp:positionV>
                <wp:extent cx="2320290" cy="752475"/>
                <wp:effectExtent l="0" t="0" r="22860" b="28575"/>
                <wp:wrapSquare wrapText="bothSides"/>
                <wp:docPr id="511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0290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38E76C" w14:textId="77777777" w:rsidR="00EE2BA5" w:rsidRDefault="00EE2BA5" w:rsidP="00EE2BA5">
                            <w:pP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Source: </w:t>
                            </w:r>
                            <w:hyperlink r:id="rId66" w:history="1">
                              <w:r>
                                <w:rPr>
                                  <w:rStyle w:val="Hyperlink"/>
                                  <w:rFonts w:ascii="Gadugi" w:hAnsi="Gadugi"/>
                                  <w:sz w:val="18"/>
                                  <w:szCs w:val="18"/>
                                </w:rPr>
                                <w:t>https://pixabay.com/vectors/feedback-opinion-gut-bad-neutral-1311638/</w:t>
                              </w:r>
                            </w:hyperlink>
                            <w:r>
                              <w:rPr>
                                <w:rFonts w:ascii="Gadugi" w:hAnsi="Gadugi"/>
                                <w:sz w:val="18"/>
                                <w:szCs w:val="18"/>
                              </w:rPr>
                              <w:t xml:space="preserve"> Creative Commons </w:t>
                            </w:r>
                          </w:p>
                          <w:p w14:paraId="771307C7" w14:textId="77777777" w:rsidR="00EE2BA5" w:rsidRDefault="00EE2BA5" w:rsidP="00EE2BA5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8E3EC" id="Text Box 511" o:spid="_x0000_s1246" type="#_x0000_t202" style="position:absolute;margin-left:306.3pt;margin-top:51.25pt;width:182.7pt;height:59.25pt;z-index:25220659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" strokecolor="window">
                <v:textbox>
                  <w:txbxContent>
                    <w:p w14:paraId="5938E76C" w14:textId="77777777" w:rsidR="00EE2BA5" w:rsidRDefault="00EE2BA5" w:rsidP="00EE2BA5">
                      <w:pPr>
                        <w:rPr>
                          <w:rFonts w:ascii="Gadugi" w:hAnsi="Gadugi"/>
                          <w:sz w:val="18"/>
                          <w:szCs w:val="18"/>
                        </w:rPr>
                      </w:pPr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Source: </w:t>
                      </w:r>
                      <w:hyperlink r:id="rId67" w:history="1">
                        <w:r>
                          <w:rPr>
                            <w:rStyle w:val="Hyperlink"/>
                            <w:rFonts w:ascii="Gadugi" w:hAnsi="Gadugi"/>
                            <w:sz w:val="18"/>
                            <w:szCs w:val="18"/>
                          </w:rPr>
                          <w:t>https://pixabay.com/vectors/feedback-opinion-gut-bad-neutral-1311638/</w:t>
                        </w:r>
                      </w:hyperlink>
                      <w:r>
                        <w:rPr>
                          <w:rFonts w:ascii="Gadugi" w:hAnsi="Gadugi"/>
                          <w:sz w:val="18"/>
                          <w:szCs w:val="18"/>
                        </w:rPr>
                        <w:t xml:space="preserve"> Creative Commons </w:t>
                      </w:r>
                    </w:p>
                    <w:p w14:paraId="771307C7" w14:textId="77777777" w:rsidR="00EE2BA5" w:rsidRDefault="00EE2BA5" w:rsidP="00EE2BA5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း</w:t>
      </w:r>
      <w:r w:rsidR="001257CE" w:rsidRPr="001257CE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ငယ်များအား တုံ့ပြန်ဖြေကြားရန်သုံးသည့် ပုံများကိုကြည့်ပါ။</w:t>
      </w:r>
      <w:r w:rsidR="001257CE">
        <w:rPr>
          <w:rFonts w:ascii="Gadugi" w:hAnsi="Gadugi" w:hint="cs"/>
          <w:kern w:val="2"/>
          <w:sz w:val="22"/>
          <w:cs/>
          <w:lang w:eastAsia="en-GB"/>
        </w:rPr>
        <w:t xml:space="preserve"> </w:t>
      </w:r>
      <w:r w:rsidR="00E51CE0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သင်ယူသူ</w:t>
      </w:r>
      <w:r w:rsidR="001257CE" w:rsidRPr="001257CE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တို့မှ ဘယ်ပုံကိုမြင်လိုမည်</w:t>
      </w:r>
      <w:r w:rsidR="005C2AA2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>ဟု</w:t>
      </w:r>
      <w:r w:rsidR="001257CE" w:rsidRPr="001257CE">
        <w:rPr>
          <w:rFonts w:ascii="Myanmar Text" w:hAnsi="Myanmar Text" w:cs="Myanmar Text" w:hint="cs"/>
          <w:kern w:val="2"/>
          <w:sz w:val="20"/>
          <w:szCs w:val="20"/>
          <w:cs/>
          <w:lang w:eastAsia="en-GB"/>
        </w:rPr>
        <w:t xml:space="preserve"> ထင်ပါသနည်း။ </w:t>
      </w:r>
      <w:r w:rsidR="001257CE">
        <w:rPr>
          <w:rFonts w:ascii="Gadugi" w:hAnsi="Gadugi" w:hint="cs"/>
          <w:kern w:val="2"/>
          <w:sz w:val="22"/>
          <w:cs/>
          <w:lang w:eastAsia="en-GB"/>
        </w:rPr>
        <w:t xml:space="preserve"> </w:t>
      </w:r>
      <w:r w:rsidR="001257CE" w:rsidRPr="001257CE">
        <w:rPr>
          <w:rFonts w:ascii="Gadugi" w:hAnsi="Gadugi" w:hint="cs"/>
          <w:kern w:val="2"/>
          <w:sz w:val="20"/>
          <w:szCs w:val="20"/>
          <w:cs/>
          <w:lang w:eastAsia="en-GB"/>
        </w:rPr>
        <w:t>အပြုံးမျက်နှာ၊ အမှန်ခြစ်နှင့် လက်မထောင်သည်ကို မည်လိုပါမည်လား။</w:t>
      </w:r>
      <w:r w:rsidR="001257CE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 ဤနည်းဖြင့် </w:t>
      </w:r>
      <w:r w:rsidR="00E51CE0">
        <w:rPr>
          <w:rFonts w:ascii="Gadugi" w:hAnsi="Gadugi" w:hint="cs"/>
          <w:kern w:val="2"/>
          <w:sz w:val="20"/>
          <w:szCs w:val="20"/>
          <w:cs/>
          <w:lang w:eastAsia="en-GB"/>
        </w:rPr>
        <w:t>သင်ယူသူ</w:t>
      </w:r>
      <w:r w:rsidR="001257CE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တို့ကို တုံ့ပြန်ဖြေကြားစေလျှင် ကြက်ခြေခတ်နှင့် အငိုမျက်နှာ မြင်ရသည့်အခါ မကောင်းပါဟူ၍ အသိပေးရာရောက်ပါသည်။ ယခင်သင်ရိုးပိုင်းများတွင် အမှားကို </w:t>
      </w:r>
      <w:r w:rsidR="00C259C1">
        <w:rPr>
          <w:rFonts w:ascii="Gadugi" w:hAnsi="Gadugi" w:hint="cs"/>
          <w:kern w:val="2"/>
          <w:sz w:val="20"/>
          <w:szCs w:val="20"/>
          <w:cs/>
          <w:lang w:eastAsia="en-GB"/>
        </w:rPr>
        <w:t>သင်ယူမှု</w:t>
      </w:r>
      <w:r w:rsidR="001257CE">
        <w:rPr>
          <w:rFonts w:ascii="Gadugi" w:hAnsi="Gadugi" w:hint="cs"/>
          <w:kern w:val="2"/>
          <w:sz w:val="20"/>
          <w:szCs w:val="20"/>
          <w:cs/>
          <w:lang w:eastAsia="en-GB"/>
        </w:rPr>
        <w:t>အခွင့်အလမ်းအဖြစ်သုံးရန် ပြောခဲ့သည့်အ</w:t>
      </w:r>
      <w:r w:rsidR="00610286">
        <w:rPr>
          <w:rFonts w:ascii="Gadugi" w:hAnsi="Gadugi" w:hint="cs"/>
          <w:kern w:val="2"/>
          <w:sz w:val="20"/>
          <w:szCs w:val="20"/>
          <w:cs/>
          <w:lang w:eastAsia="en-GB"/>
        </w:rPr>
        <w:t>လျော</w:t>
      </w:r>
      <w:r w:rsidR="00E37762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က် </w:t>
      </w:r>
      <w:r w:rsidR="00C259C1">
        <w:rPr>
          <w:rFonts w:ascii="Gadugi" w:hAnsi="Gadugi" w:hint="cs"/>
          <w:kern w:val="2"/>
          <w:sz w:val="20"/>
          <w:szCs w:val="20"/>
          <w:cs/>
          <w:lang w:eastAsia="en-GB"/>
        </w:rPr>
        <w:lastRenderedPageBreak/>
        <w:t>သင်ယူမှု</w:t>
      </w:r>
      <w:r w:rsidR="00E37762">
        <w:rPr>
          <w:rFonts w:ascii="Gadugi" w:hAnsi="Gadugi" w:hint="cs"/>
          <w:kern w:val="2"/>
          <w:sz w:val="20"/>
          <w:szCs w:val="20"/>
          <w:cs/>
          <w:lang w:eastAsia="en-GB"/>
        </w:rPr>
        <w:t>ဖြစ်စဥ်၏ တစ်ိစ</w:t>
      </w:r>
      <w:r w:rsidR="00610286">
        <w:rPr>
          <w:rFonts w:ascii="Gadugi" w:hAnsi="Gadugi" w:hint="cs"/>
          <w:kern w:val="2"/>
          <w:sz w:val="20"/>
          <w:szCs w:val="20"/>
          <w:cs/>
          <w:lang w:eastAsia="en-GB"/>
        </w:rPr>
        <w:t>တ်</w:t>
      </w:r>
      <w:r w:rsidR="00E37762">
        <w:rPr>
          <w:rFonts w:ascii="Gadugi" w:hAnsi="Gadugi" w:hint="cs"/>
          <w:kern w:val="2"/>
          <w:sz w:val="20"/>
          <w:szCs w:val="20"/>
          <w:cs/>
          <w:lang w:eastAsia="en-GB"/>
        </w:rPr>
        <w:t>တစ်ပိုင်းဖြစ်သော စွန့်စားရန်၊ အမှားလုပ်ရန် မကြောက်ရွံ့</w:t>
      </w:r>
      <w:r w:rsidR="000B39BF">
        <w:rPr>
          <w:rFonts w:ascii="Gadugi" w:hAnsi="Gadugi" w:hint="cs"/>
          <w:kern w:val="2"/>
          <w:sz w:val="20"/>
          <w:szCs w:val="20"/>
          <w:cs/>
          <w:lang w:eastAsia="en-GB"/>
        </w:rPr>
        <w:t>ဘဲ</w:t>
      </w:r>
      <w:r w:rsidR="00E37762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 အမှားလုပ်</w:t>
      </w:r>
      <w:r w:rsidR="006857B3">
        <w:rPr>
          <w:rFonts w:ascii="Gadugi" w:hAnsi="Gadugi" w:hint="cs"/>
          <w:kern w:val="2"/>
          <w:sz w:val="20"/>
          <w:szCs w:val="20"/>
          <w:cs/>
          <w:lang w:eastAsia="en-GB"/>
        </w:rPr>
        <w:t>မိခြင်းကို ကြိုဆို</w:t>
      </w:r>
      <w:r w:rsidR="0050287C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 </w:t>
      </w:r>
      <w:r w:rsidR="006857B3">
        <w:rPr>
          <w:rFonts w:ascii="Gadugi" w:hAnsi="Gadugi" w:hint="cs"/>
          <w:kern w:val="2"/>
          <w:sz w:val="20"/>
          <w:szCs w:val="20"/>
          <w:cs/>
          <w:lang w:eastAsia="en-GB"/>
        </w:rPr>
        <w:t>လက်ခံ</w:t>
      </w:r>
      <w:r w:rsidR="00E37762">
        <w:rPr>
          <w:rFonts w:ascii="Gadugi" w:hAnsi="Gadugi" w:hint="cs"/>
          <w:kern w:val="2"/>
          <w:sz w:val="20"/>
          <w:szCs w:val="20"/>
          <w:cs/>
          <w:lang w:eastAsia="en-GB"/>
        </w:rPr>
        <w:t>ကြရန် အရေးကြီးပါသည်။</w:t>
      </w:r>
    </w:p>
    <w:p w14:paraId="15779F5B" w14:textId="77777777" w:rsidR="00187858" w:rsidRDefault="00187858" w:rsidP="00EE2BA5">
      <w:pPr>
        <w:autoSpaceDE w:val="0"/>
        <w:autoSpaceDN w:val="0"/>
        <w:adjustRightInd w:val="0"/>
        <w:spacing w:line="240" w:lineRule="auto"/>
        <w:rPr>
          <w:rFonts w:ascii="Gadugi" w:hAnsi="Gadugi" w:cs="Calibri"/>
          <w:kern w:val="2"/>
          <w:sz w:val="22"/>
          <w:cs/>
          <w:lang w:eastAsia="en-GB" w:bidi="ar-SA"/>
        </w:rPr>
      </w:pPr>
    </w:p>
    <w:p w14:paraId="5A474BF0" w14:textId="12A3BC53" w:rsidR="00E37762" w:rsidRPr="004B2804" w:rsidRDefault="00E37762" w:rsidP="00404332">
      <w:pPr>
        <w:pStyle w:val="Heading2"/>
        <w:rPr>
          <w:rFonts w:eastAsia="Times New Roman"/>
          <w:b/>
          <w:bCs/>
          <w:color w:val="1F3864" w:themeColor="accent1" w:themeShade="80"/>
          <w:sz w:val="22"/>
          <w:szCs w:val="22"/>
        </w:rPr>
      </w:pPr>
      <w:r w:rsidRPr="00404332">
        <w:rPr>
          <w:rFonts w:eastAsia="Times New Roman" w:hint="cs"/>
          <w:b/>
          <w:bCs/>
          <w:color w:val="1F3864" w:themeColor="accent1" w:themeShade="80"/>
          <w:sz w:val="22"/>
          <w:szCs w:val="24"/>
          <w:cs/>
        </w:rPr>
        <w:t>၄.</w:t>
      </w:r>
      <w:r w:rsidR="00B900A0" w:rsidRPr="00404332">
        <w:rPr>
          <w:rFonts w:eastAsia="Times New Roman" w:hint="cs"/>
          <w:b/>
          <w:bCs/>
          <w:color w:val="1F3864" w:themeColor="accent1" w:themeShade="80"/>
          <w:sz w:val="22"/>
          <w:szCs w:val="24"/>
          <w:cs/>
        </w:rPr>
        <w:t>၃</w:t>
      </w:r>
      <w:r w:rsidRPr="00404332">
        <w:rPr>
          <w:rFonts w:eastAsia="Times New Roman" w:hint="cs"/>
          <w:b/>
          <w:bCs/>
          <w:color w:val="1F3864" w:themeColor="accent1" w:themeShade="80"/>
          <w:sz w:val="22"/>
          <w:szCs w:val="24"/>
          <w:cs/>
        </w:rPr>
        <w:t>. တုံ့ပြန်ဖြေကြားမှုနှင့်</w:t>
      </w:r>
      <w:r w:rsidR="006857B3" w:rsidRPr="00404332">
        <w:rPr>
          <w:rFonts w:eastAsia="Times New Roman" w:hint="cs"/>
          <w:b/>
          <w:bCs/>
          <w:color w:val="1F3864" w:themeColor="accent1" w:themeShade="80"/>
          <w:sz w:val="22"/>
          <w:szCs w:val="24"/>
          <w:cs/>
        </w:rPr>
        <w:t xml:space="preserve"> </w:t>
      </w:r>
      <w:r w:rsidR="00C259C1" w:rsidRPr="00404332">
        <w:rPr>
          <w:rFonts w:eastAsia="Times New Roman" w:hint="cs"/>
          <w:b/>
          <w:bCs/>
          <w:color w:val="1F3864" w:themeColor="accent1" w:themeShade="80"/>
          <w:sz w:val="22"/>
          <w:szCs w:val="24"/>
          <w:cs/>
        </w:rPr>
        <w:t>အားလုံးအကျုံးဝင်</w:t>
      </w:r>
      <w:r w:rsidRPr="00404332">
        <w:rPr>
          <w:rFonts w:eastAsia="Times New Roman" w:hint="cs"/>
          <w:b/>
          <w:bCs/>
          <w:color w:val="1F3864" w:themeColor="accent1" w:themeShade="80"/>
          <w:sz w:val="22"/>
          <w:szCs w:val="24"/>
          <w:cs/>
        </w:rPr>
        <w:t>အလေ့အကျင့်</w:t>
      </w:r>
    </w:p>
    <w:p w14:paraId="084DCCD5" w14:textId="6F38919C" w:rsidR="00E37762" w:rsidRPr="00E37762" w:rsidRDefault="00E37762" w:rsidP="006A6374">
      <w:pPr>
        <w:jc w:val="both"/>
        <w:textAlignment w:val="baseline"/>
        <w:rPr>
          <w:rFonts w:ascii="Gadugi" w:eastAsia="Times New Roman" w:hAnsi="Gadugi" w:cs="Segoe UI"/>
          <w:color w:val="000000"/>
          <w:sz w:val="20"/>
          <w:szCs w:val="20"/>
          <w:lang w:bidi="ar-SA"/>
        </w:rPr>
      </w:pPr>
      <w:r w:rsidRPr="00E3776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သင့်</w:t>
      </w:r>
      <w:r w:rsidR="006A637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ပညာရေး</w:t>
      </w:r>
      <w:r w:rsidRPr="00E3776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အခင်းအကျင်း</w:t>
      </w:r>
      <w:r w:rsidR="006A637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ရှိ</w:t>
      </w:r>
      <w:r w:rsidRPr="00E3776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6A637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</w:t>
      </w:r>
      <w:r w:rsidR="006A6374" w:rsidRPr="00E3776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များ</w:t>
      </w:r>
      <w:r w:rsidR="006A637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၊ </w:t>
      </w:r>
      <w:r w:rsidRPr="00E3776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အထူးသဖြင့် ထပ်မံပံ့ပိုးရန်လိုအပ်</w:t>
      </w:r>
      <w:r w:rsidR="00E51CE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သူ</w:t>
      </w:r>
      <w:r w:rsidRPr="00E37762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များအကြောင်းတွေးပါ။ 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ထို</w:t>
      </w:r>
      <w:r w:rsidR="00E51CE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</w:t>
      </w:r>
      <w:r w:rsidR="006A637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များ</w:t>
      </w:r>
      <w:r w:rsidR="006A637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သည်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အတန်းဖော်တို့ထက် ပညာရေးအရ သာလွန်ကောင်းသာလွန်မည်ဖြစ်သော်လည်း မိမိတို့ မိခင်ဘာသာ</w:t>
      </w:r>
      <w:r w:rsidR="006A637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စကား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ဖြင့် မလေ့လာရခြင်း၊ အမြင်အာရုံချို့တဲ့ခြင်း စသည့် </w:t>
      </w:r>
      <w:r w:rsidR="00C259C1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သင်ယူမှု</w:t>
      </w:r>
      <w:r w:rsidR="00FB3891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အခက်အခဲ</w:t>
      </w:r>
      <w:r w:rsidR="006A637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များကို</w:t>
      </w:r>
      <w:r w:rsidR="00FB3891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ကြုံနိုင်</w:t>
      </w:r>
      <w:r w:rsidR="006A637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ချေ</w:t>
      </w:r>
      <w:r w:rsidR="00FB3891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ရှိပါသည်။</w:t>
      </w:r>
      <w:r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</w:t>
      </w:r>
      <w:r w:rsidR="00E51CE0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သင်ယူသူ</w:t>
      </w:r>
      <w:r w:rsidR="00FB3891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အားလုံးအ</w:t>
      </w:r>
      <w:r w:rsidR="006A6374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>ား</w:t>
      </w:r>
      <w:r w:rsidR="00FB3891">
        <w:rPr>
          <w:rFonts w:ascii="Myanmar Text" w:eastAsia="Times New Roman" w:hAnsi="Myanmar Text" w:cs="Myanmar Text" w:hint="cs"/>
          <w:color w:val="000000"/>
          <w:sz w:val="20"/>
          <w:szCs w:val="20"/>
          <w:cs/>
        </w:rPr>
        <w:t xml:space="preserve"> မဖြစ်မနေ ထိထိရောက်ရောက် တုံ့ပြန်ဖြေကြားရပါမည်။ </w:t>
      </w:r>
    </w:p>
    <w:p w14:paraId="714519D7" w14:textId="20A9D179" w:rsidR="00FB3891" w:rsidRPr="00FB3891" w:rsidRDefault="00FB3891" w:rsidP="00EE2BA5">
      <w:pPr>
        <w:autoSpaceDE w:val="0"/>
        <w:autoSpaceDN w:val="0"/>
        <w:adjustRightInd w:val="0"/>
        <w:spacing w:line="240" w:lineRule="auto"/>
        <w:rPr>
          <w:rFonts w:ascii="Gadugi" w:eastAsia="Times New Roman" w:hAnsi="Gadugi" w:cs="Segoe UI"/>
          <w:sz w:val="20"/>
          <w:szCs w:val="20"/>
          <w:lang w:bidi="ar-SA"/>
        </w:rPr>
      </w:pPr>
      <w:r w:rsidRPr="00FB3891">
        <w:rPr>
          <w:rFonts w:ascii="Myanmar Text" w:eastAsia="Times New Roman" w:hAnsi="Myanmar Text" w:cs="Myanmar Text" w:hint="cs"/>
          <w:sz w:val="20"/>
          <w:szCs w:val="20"/>
          <w:cs/>
        </w:rPr>
        <w:t xml:space="preserve">ထိရောက်စွာတုံ့ပြန်ဖြေကြားခြင်း၏ </w:t>
      </w:r>
      <w:r w:rsidR="006A6374" w:rsidRPr="00FB3891">
        <w:rPr>
          <w:rFonts w:ascii="Myanmar Text" w:eastAsia="Times New Roman" w:hAnsi="Myanmar Text" w:cs="Myanmar Text" w:hint="cs"/>
          <w:sz w:val="20"/>
          <w:szCs w:val="20"/>
          <w:cs/>
        </w:rPr>
        <w:t>အောက်ပါ</w:t>
      </w:r>
      <w:r w:rsidRPr="00FB3891">
        <w:rPr>
          <w:rFonts w:ascii="Myanmar Text" w:eastAsia="Times New Roman" w:hAnsi="Myanmar Text" w:cs="Myanmar Text" w:hint="cs"/>
          <w:sz w:val="20"/>
          <w:szCs w:val="20"/>
          <w:cs/>
        </w:rPr>
        <w:t>အကျိုးဆက်များကို ဖတ်ပါ။</w:t>
      </w:r>
    </w:p>
    <w:p w14:paraId="64B1C63C" w14:textId="331050FF" w:rsidR="00FB3891" w:rsidRPr="00FB3891" w:rsidRDefault="00FB3891" w:rsidP="00EE2BA5">
      <w:pPr>
        <w:numPr>
          <w:ilvl w:val="0"/>
          <w:numId w:val="21"/>
        </w:numPr>
        <w:spacing w:after="150" w:line="240" w:lineRule="auto"/>
        <w:rPr>
          <w:rFonts w:ascii="Gadugi" w:eastAsia="Times New Roman" w:hAnsi="Gadugi" w:cs="Calibri Light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သူ့ကိုလက်ခံသည်ဟု</w:t>
      </w:r>
      <w:r w:rsidR="00E51CE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သင်ယူသူ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မှခံစားရ</w:t>
      </w:r>
      <w:r w:rsidRPr="00FB389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ပါမည်။ </w:t>
      </w:r>
      <w:r w:rsidR="00016C3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သူ၏</w:t>
      </w:r>
      <w:r w:rsidRPr="00FB389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အားထုတ်မှုကို အသိအမှတ်ပြု တန်ဖိုးထားပါသည်။</w:t>
      </w:r>
    </w:p>
    <w:p w14:paraId="1416F9E1" w14:textId="4A42ECEE" w:rsidR="00FB3891" w:rsidRPr="00382B21" w:rsidRDefault="00FB3891" w:rsidP="00EE2BA5">
      <w:pPr>
        <w:numPr>
          <w:ilvl w:val="0"/>
          <w:numId w:val="21"/>
        </w:numPr>
        <w:spacing w:after="150" w:line="240" w:lineRule="auto"/>
        <w:rPr>
          <w:rFonts w:ascii="Gadugi" w:eastAsia="Times New Roman" w:hAnsi="Gadugi" w:cs="Calibri Light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မိမိကိုယ်မိမိ</w:t>
      </w:r>
      <w:r w:rsidR="00016C3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တန်ဖိုးထား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မှုနှင့် </w:t>
      </w:r>
      <w:r w:rsidR="00382B21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အလုပ်ကိုအလေးထားမှုတိုးလာသည်။</w:t>
      </w:r>
    </w:p>
    <w:p w14:paraId="2F15B4E9" w14:textId="65C94518" w:rsidR="00382B21" w:rsidRPr="00382B21" w:rsidRDefault="00382B21" w:rsidP="00EE2BA5">
      <w:pPr>
        <w:numPr>
          <w:ilvl w:val="0"/>
          <w:numId w:val="21"/>
        </w:numPr>
        <w:spacing w:after="150" w:line="240" w:lineRule="auto"/>
        <w:rPr>
          <w:rFonts w:ascii="Gadugi" w:eastAsia="Times New Roman" w:hAnsi="Gadugi" w:cs="Calibri Light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နားလည်</w:t>
      </w:r>
      <w:r w:rsidR="00E366DD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ပြီးတိုးတက်လာသော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ကြောင့် နက်နက်နဲနဲ တတ်မြောက်နိုင်</w:t>
      </w:r>
      <w:r w:rsidR="00016C3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ချေ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ရှိပါသည်။ ပန်းတိုင်၊ အောင်မြင်ရေး</w:t>
      </w:r>
      <w:r w:rsidR="00016C3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စံ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သတ်မှတ်ချက်</w:t>
      </w:r>
      <w:r w:rsidR="00016C3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များ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နှင့် လုပ်ဆောင်ချက်များကို</w:t>
      </w:r>
      <w:r w:rsidR="00016C38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ဦးတည်စူးစိုက်ပါသည်။</w:t>
      </w:r>
    </w:p>
    <w:p w14:paraId="72B2E053" w14:textId="030C8220" w:rsidR="00382B21" w:rsidRPr="00903FC0" w:rsidRDefault="007F63E9" w:rsidP="00EE2BA5">
      <w:pPr>
        <w:numPr>
          <w:ilvl w:val="0"/>
          <w:numId w:val="21"/>
        </w:numPr>
        <w:spacing w:after="150" w:line="240" w:lineRule="auto"/>
        <w:rPr>
          <w:rFonts w:ascii="Gadugi" w:eastAsia="Times New Roman" w:hAnsi="Gadugi" w:cs="Calibri Light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ကျောင်းသူ/သားများသည် </w:t>
      </w:r>
      <w:r w:rsidR="00DA42F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ပိုမိုစွန့်စားရန်နှင့်  စိန်ခေါ်မှုကိုလက်ခံရန် ပိုမိုအဆင်သင့်ဖြစ်လာကြပါသည်။ </w:t>
      </w:r>
      <w:r w:rsidR="00903FC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မိမိကိုယ်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903FC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မိမိ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တန်ဖိုးထား</w:t>
      </w:r>
      <w:r w:rsidR="00903FC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မှုသည် အခြား</w:t>
      </w:r>
      <w:r w:rsidR="00E51CE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သင်ယူသူ</w:t>
      </w:r>
      <w:r w:rsidR="00903FC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များနှင့် နှိုင်းယှဥ်မှုမှ ရရှိခြင်းမဟုတ် ပင်ကိုယ်အားထုတ်မှုကြောင့်သာလျှင်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 w:rsidR="00903FC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ဖြစ်ပါသည်။</w:t>
      </w:r>
    </w:p>
    <w:p w14:paraId="7A38D36F" w14:textId="593FE1A0" w:rsidR="00903FC0" w:rsidRPr="00903FC0" w:rsidRDefault="00903FC0" w:rsidP="00EE2BA5">
      <w:pPr>
        <w:numPr>
          <w:ilvl w:val="0"/>
          <w:numId w:val="21"/>
        </w:numPr>
        <w:spacing w:after="150" w:line="240" w:lineRule="auto"/>
        <w:rPr>
          <w:rFonts w:ascii="Gadugi" w:eastAsia="Times New Roman" w:hAnsi="Gadugi" w:cs="Calibri Light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စိတ်ဝင်စားမှု၊ အားထုတ်မှု၊</w:t>
      </w:r>
      <w:r w:rsidR="007F63E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ဇွဲကောင်းမှု၊</w:t>
      </w:r>
      <w:r w:rsidR="007F63E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မိမိကိုယ်မိမိ</w:t>
      </w:r>
      <w:r w:rsidR="007F63E9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တန်ဖိုးထား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မှုနှင့် ယုံကြည်မှုတိုးလာသည်။</w:t>
      </w:r>
    </w:p>
    <w:p w14:paraId="056F10D1" w14:textId="6F96073A" w:rsidR="00903FC0" w:rsidRPr="00903FC0" w:rsidRDefault="00903FC0" w:rsidP="00EE2BA5">
      <w:pPr>
        <w:numPr>
          <w:ilvl w:val="0"/>
          <w:numId w:val="21"/>
        </w:numPr>
        <w:spacing w:after="150" w:line="240" w:lineRule="auto"/>
        <w:rPr>
          <w:rFonts w:ascii="Gadugi" w:eastAsia="Times New Roman" w:hAnsi="Gadugi" w:cs="Calibri Light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</w:t>
      </w:r>
      <w:r w:rsidR="009533A5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နှေးနှင့်အမြန်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 - ‘</w:t>
      </w:r>
      <w:r w:rsidR="00DA468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သင်ယူရင်း 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လုပ်ရည်ကိုင်ရည်</w:t>
      </w:r>
      <w:r w:rsidR="00DA468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တက်လာ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ခြင်း’</w:t>
      </w:r>
    </w:p>
    <w:p w14:paraId="3FAC460B" w14:textId="41CF5ABB" w:rsidR="00903FC0" w:rsidRPr="00903FC0" w:rsidRDefault="00C259C1" w:rsidP="00EE2BA5">
      <w:pPr>
        <w:numPr>
          <w:ilvl w:val="0"/>
          <w:numId w:val="21"/>
        </w:numPr>
        <w:spacing w:after="150" w:line="240" w:lineRule="auto"/>
        <w:rPr>
          <w:rFonts w:ascii="Gadugi" w:eastAsia="Times New Roman" w:hAnsi="Gadugi" w:cs="Calibri Light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သင်ယူမှု</w:t>
      </w:r>
      <w:r w:rsidR="00903FC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ကို</w:t>
      </w:r>
      <w:r w:rsidR="00DA468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စွမ်း</w:t>
      </w:r>
      <w:r w:rsidR="00903FC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အားဖြည့်ခြင်း - </w:t>
      </w:r>
      <w:r w:rsidR="00DA468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‘မိမိဘာသာ </w:t>
      </w:r>
      <w:r w:rsidR="00903FC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ပြဿနာအဖြေရှာပြီး အောင်မြင်ပါမည်</w:t>
      </w:r>
      <w:r w:rsidR="00DA468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’</w:t>
      </w:r>
      <w:r w:rsidR="00903FC0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။</w:t>
      </w:r>
    </w:p>
    <w:p w14:paraId="1F81869C" w14:textId="491BBDB1" w:rsidR="00903FC0" w:rsidRPr="00FB3891" w:rsidRDefault="00EA016C" w:rsidP="00EA016C">
      <w:pPr>
        <w:numPr>
          <w:ilvl w:val="0"/>
          <w:numId w:val="21"/>
        </w:numPr>
        <w:spacing w:after="150" w:line="240" w:lineRule="auto"/>
        <w:jc w:val="both"/>
        <w:rPr>
          <w:rFonts w:ascii="Gadugi" w:eastAsia="Times New Roman" w:hAnsi="Gadugi" w:cs="Calibri Light"/>
          <w:sz w:val="20"/>
          <w:szCs w:val="20"/>
          <w:lang w:val="en-GB" w:eastAsia="en-GB"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သင်</w:t>
      </w:r>
      <w:r w:rsidR="00DA468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ယူ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 xml:space="preserve">တတ်မြောက်ရန် အချိန်၊ အားထုတ်မှု၊ </w:t>
      </w:r>
      <w:r w:rsidR="00DA468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အမှား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ပြင်ထားသည့်အလေ့အကျင့်၊ မှန်ကန်သည့်</w:t>
      </w:r>
      <w:r w:rsidR="00DA4682"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ဗျူဟာများ</w:t>
      </w:r>
      <w:r>
        <w:rPr>
          <w:rFonts w:ascii="Myanmar Text" w:eastAsia="Times New Roman" w:hAnsi="Myanmar Text" w:cs="Myanmar Text" w:hint="cs"/>
          <w:sz w:val="20"/>
          <w:szCs w:val="20"/>
          <w:cs/>
          <w:lang w:val="en-GB" w:eastAsia="en-GB"/>
        </w:rPr>
        <w:t>အပေါ် မူတည်ပါသည်။</w:t>
      </w:r>
    </w:p>
    <w:p w14:paraId="19CE5180" w14:textId="77777777" w:rsidR="00EE2BA5" w:rsidRDefault="00EE2BA5" w:rsidP="00EE2BA5">
      <w:pPr>
        <w:textAlignment w:val="baseline"/>
        <w:rPr>
          <w:rFonts w:ascii="Gadugi" w:eastAsia="Times New Roman" w:hAnsi="Gadugi" w:cs="Segoe UI"/>
          <w:sz w:val="18"/>
          <w:szCs w:val="18"/>
          <w:lang w:bidi="ar-SA"/>
        </w:rPr>
      </w:pPr>
      <w:r>
        <w:rPr>
          <w:rFonts w:ascii="Gadugi" w:hAnsi="Gadugi" w:cs="Calibri"/>
          <w:kern w:val="2"/>
          <w:sz w:val="18"/>
          <w:szCs w:val="18"/>
          <w:lang w:eastAsia="en-GB" w:bidi="ar-SA"/>
        </w:rPr>
        <w:t>Adapted from ‘Evidence based Teaching (2nd edition)’, G. Petty, 2009</w:t>
      </w:r>
    </w:p>
    <w:p w14:paraId="1B1962FC" w14:textId="126AD0BE" w:rsidR="00EE2BA5" w:rsidRDefault="00EE2BA5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41900AFA" w14:textId="77777777" w:rsidR="0069159E" w:rsidRDefault="0069159E" w:rsidP="00EE2BA5">
      <w:pPr>
        <w:autoSpaceDE w:val="0"/>
        <w:autoSpaceDN w:val="0"/>
        <w:adjustRightInd w:val="0"/>
        <w:spacing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tbl>
      <w:tblPr>
        <w:tblStyle w:val="TableGrid"/>
        <w:tblpPr w:leftFromText="180" w:rightFromText="180" w:vertAnchor="text" w:horzAnchor="margin" w:tblpY="389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EE2BA5" w14:paraId="0FF69D66" w14:textId="77777777" w:rsidTr="0069159E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</w:tcPr>
          <w:p w14:paraId="4A109440" w14:textId="45181E0A" w:rsidR="00EA016C" w:rsidRPr="00EA016C" w:rsidRDefault="0069159E" w:rsidP="0069159E">
            <w:pPr>
              <w:pStyle w:val="Heading1"/>
              <w:outlineLvl w:val="0"/>
              <w:rPr>
                <w:sz w:val="16"/>
                <w:szCs w:val="2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2216832" behindDoc="0" locked="0" layoutInCell="1" allowOverlap="1" wp14:anchorId="03822A55" wp14:editId="65BBA6B8">
                  <wp:simplePos x="0" y="0"/>
                  <wp:positionH relativeFrom="column">
                    <wp:posOffset>2995295</wp:posOffset>
                  </wp:positionH>
                  <wp:positionV relativeFrom="paragraph">
                    <wp:posOffset>-59690</wp:posOffset>
                  </wp:positionV>
                  <wp:extent cx="817880" cy="817880"/>
                  <wp:effectExtent l="0" t="0" r="0" b="0"/>
                  <wp:wrapNone/>
                  <wp:docPr id="16" name="Picture 1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2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80" cy="817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A016C" w:rsidRPr="00EA016C">
              <w:rPr>
                <w:rFonts w:hint="cs"/>
                <w:sz w:val="16"/>
                <w:szCs w:val="22"/>
                <w:cs/>
              </w:rPr>
              <w:t>ထိရောက်သောတုံ့ပြန်ဖြေကြားမှု</w:t>
            </w:r>
            <w:r w:rsidR="00AF7EF0">
              <w:rPr>
                <w:rFonts w:hint="cs"/>
                <w:sz w:val="16"/>
                <w:szCs w:val="22"/>
                <w:cs/>
              </w:rPr>
              <w:t xml:space="preserve">အကြောင်း </w:t>
            </w:r>
            <w:r w:rsidR="00EA016C" w:rsidRPr="00EA016C">
              <w:rPr>
                <w:rFonts w:hint="cs"/>
                <w:sz w:val="16"/>
                <w:szCs w:val="22"/>
                <w:cs/>
              </w:rPr>
              <w:t>ဆွေးနွေးချက်</w:t>
            </w:r>
          </w:p>
          <w:p w14:paraId="37F71BF7" w14:textId="398AF3AC" w:rsidR="00EE2BA5" w:rsidRDefault="00EE2BA5" w:rsidP="0069159E">
            <w:pPr>
              <w:pStyle w:val="Heading1"/>
              <w:outlineLvl w:val="0"/>
              <w:rPr>
                <w:rFonts w:eastAsia="Times New Roman"/>
                <w:b/>
                <w:bCs/>
                <w:lang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2211712" behindDoc="1" locked="0" layoutInCell="1" allowOverlap="1" wp14:anchorId="23CCD132" wp14:editId="0852B183">
                  <wp:simplePos x="0" y="0"/>
                  <wp:positionH relativeFrom="column">
                    <wp:posOffset>5504180</wp:posOffset>
                  </wp:positionH>
                  <wp:positionV relativeFrom="paragraph">
                    <wp:posOffset>118110</wp:posOffset>
                  </wp:positionV>
                  <wp:extent cx="615950" cy="292735"/>
                  <wp:effectExtent l="0" t="0" r="0" b="0"/>
                  <wp:wrapTight wrapText="bothSides">
                    <wp:wrapPolygon edited="0">
                      <wp:start x="4008" y="0"/>
                      <wp:lineTo x="0" y="4217"/>
                      <wp:lineTo x="0" y="16868"/>
                      <wp:lineTo x="4008" y="19679"/>
                      <wp:lineTo x="16701" y="19679"/>
                      <wp:lineTo x="20709" y="16868"/>
                      <wp:lineTo x="20709" y="4217"/>
                      <wp:lineTo x="16701" y="0"/>
                      <wp:lineTo x="4008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14D745" w14:textId="3AB59D8C" w:rsidR="00EA016C" w:rsidRDefault="00EA016C" w:rsidP="0069159E">
            <w:pPr>
              <w:spacing w:line="240" w:lineRule="auto"/>
              <w:rPr>
                <w:rFonts w:ascii="Gadugi" w:hAnsi="Gadugi"/>
                <w:sz w:val="22"/>
                <w:lang w:bidi="ar-SA"/>
              </w:rPr>
            </w:pPr>
            <w:r>
              <w:rPr>
                <w:rFonts w:ascii="Myanmar Text" w:hAnsi="Myanmar Text" w:cs="Myanmar Text" w:hint="cs"/>
                <w:sz w:val="22"/>
                <w:cs/>
              </w:rPr>
              <w:t>ထိရောက်သောတုံ့ပြန်ဖြေကြားမှု</w:t>
            </w:r>
            <w:r w:rsidR="00A10DA8">
              <w:rPr>
                <w:rFonts w:ascii="Myanmar Text" w:hAnsi="Myanmar Text" w:cs="Myanmar Text" w:hint="cs"/>
                <w:sz w:val="22"/>
                <w:cs/>
              </w:rPr>
              <w:t xml:space="preserve">ဆိုင်ရာ </w:t>
            </w:r>
            <w:r>
              <w:rPr>
                <w:rFonts w:ascii="Myanmar Text" w:hAnsi="Myanmar Text" w:cs="Myanmar Text" w:hint="cs"/>
                <w:sz w:val="22"/>
                <w:cs/>
              </w:rPr>
              <w:t>အဓိကအချက်များ</w:t>
            </w:r>
          </w:p>
          <w:p w14:paraId="24C4FE53" w14:textId="77777777" w:rsidR="00EE2BA5" w:rsidRDefault="00EE2BA5" w:rsidP="0069159E">
            <w:pPr>
              <w:spacing w:line="240" w:lineRule="auto"/>
              <w:rPr>
                <w:rFonts w:ascii="Gadugi" w:hAnsi="Gadugi"/>
                <w:sz w:val="22"/>
                <w:lang w:bidi="ar-SA"/>
              </w:rPr>
            </w:pPr>
          </w:p>
          <w:p w14:paraId="29C98DF2" w14:textId="352C8E4B" w:rsidR="00EA016C" w:rsidRPr="00E7278B" w:rsidRDefault="00EA016C" w:rsidP="00E7278B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တုံ့ပြန်ဖြေကြားနိုင်ရန် </w:t>
            </w:r>
            <w:r w:rsidR="005C1533"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>ရှင်းလင်း</w:t>
            </w:r>
            <w:r w:rsidR="000F7F29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သော </w:t>
            </w:r>
            <w:r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>အောင်မြင်မှုစံ</w:t>
            </w:r>
            <w:r w:rsidR="000F7F29">
              <w:rPr>
                <w:rFonts w:ascii="Myanmar Text" w:hAnsi="Myanmar Text" w:cs="Myanmar Text" w:hint="cs"/>
                <w:sz w:val="20"/>
                <w:szCs w:val="20"/>
                <w:cs/>
              </w:rPr>
              <w:t>ပြုပုံစံ</w:t>
            </w:r>
            <w:r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ရှိရပါမည်။ </w:t>
            </w:r>
            <w:r w:rsidR="00E7278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အောင်မြင်မှုအတွက် </w:t>
            </w:r>
            <w:r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>သွားရမည့် အဆင့်များ ရှင်း</w:t>
            </w:r>
            <w:r w:rsidR="00E7278B">
              <w:rPr>
                <w:rFonts w:ascii="Myanmar Text" w:hAnsi="Myanmar Text" w:cs="Myanmar Text" w:hint="cs"/>
                <w:sz w:val="20"/>
                <w:szCs w:val="20"/>
                <w:cs/>
              </w:rPr>
              <w:t>ရှင်းလင်း</w:t>
            </w:r>
            <w:r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>လင်း</w:t>
            </w:r>
            <w:r w:rsidR="00E7278B">
              <w:rPr>
                <w:rFonts w:ascii="Myanmar Text" w:hAnsi="Myanmar Text" w:cs="Myanmar Text" w:hint="cs"/>
                <w:sz w:val="20"/>
                <w:szCs w:val="20"/>
                <w:cs/>
              </w:rPr>
              <w:t>ရှိ</w:t>
            </w:r>
            <w:r w:rsidRPr="00E7278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စေရန် </w:t>
            </w:r>
            <w:r w:rsidR="001B3DE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ဤပုံစံသည် </w:t>
            </w:r>
            <w:r w:rsidRPr="00E7278B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အောင်မြင်မှုအတွက် </w:t>
            </w:r>
            <w:r w:rsidR="001B3DE8" w:rsidRPr="00E7278B">
              <w:rPr>
                <w:rFonts w:ascii="Myanmar Text" w:hAnsi="Myanmar Text" w:cs="Myanmar Text" w:hint="cs"/>
                <w:sz w:val="20"/>
                <w:szCs w:val="20"/>
                <w:cs/>
              </w:rPr>
              <w:t>စံ</w:t>
            </w:r>
            <w:r w:rsidRPr="00E7278B">
              <w:rPr>
                <w:rFonts w:ascii="Myanmar Text" w:hAnsi="Myanmar Text" w:cs="Myanmar Text" w:hint="cs"/>
                <w:sz w:val="20"/>
                <w:szCs w:val="20"/>
                <w:cs/>
              </w:rPr>
              <w:t>သတ်မှတ်ချက်</w:t>
            </w:r>
            <w:r w:rsidR="001B3DE8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Pr="00E7278B">
              <w:rPr>
                <w:rFonts w:ascii="Myanmar Text" w:hAnsi="Myanmar Text" w:cs="Myanmar Text" w:hint="cs"/>
                <w:sz w:val="20"/>
                <w:szCs w:val="20"/>
                <w:cs/>
              </w:rPr>
              <w:t>ပါ</w:t>
            </w:r>
            <w:r w:rsidR="00C33E44">
              <w:rPr>
                <w:rFonts w:ascii="Myanmar Text" w:hAnsi="Myanmar Text" w:cs="Myanmar Text" w:hint="cs"/>
                <w:sz w:val="20"/>
                <w:szCs w:val="20"/>
                <w:cs/>
              </w:rPr>
              <w:t>၀င်နိုင်ပါ</w:t>
            </w:r>
            <w:r w:rsidRPr="00E7278B">
              <w:rPr>
                <w:rFonts w:ascii="Myanmar Text" w:hAnsi="Myanmar Text" w:cs="Myanmar Text" w:hint="cs"/>
                <w:sz w:val="20"/>
                <w:szCs w:val="20"/>
                <w:cs/>
              </w:rPr>
              <w:t>သည်။</w:t>
            </w:r>
          </w:p>
          <w:p w14:paraId="089D4218" w14:textId="3A66556B" w:rsidR="00EA016C" w:rsidRPr="00EA016C" w:rsidRDefault="00EA016C" w:rsidP="00F7114D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</w:t>
            </w:r>
            <w:r w:rsidR="00C33E44">
              <w:rPr>
                <w:rFonts w:ascii="Myanmar Text" w:hAnsi="Myanmar Text" w:cs="Myanmar Text" w:hint="cs"/>
                <w:sz w:val="20"/>
                <w:szCs w:val="20"/>
                <w:cs/>
              </w:rPr>
              <w:t>အကဲဖြတ်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ပြီးနောက် တုံ့ပြန်ဖြေကြားရန် လိုအပ်ပါသည်။</w:t>
            </w:r>
          </w:p>
          <w:p w14:paraId="08762ABA" w14:textId="512AA723" w:rsidR="00EA016C" w:rsidRPr="00391036" w:rsidRDefault="00EA016C" w:rsidP="00F7114D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သင်ခန်းစာမတိုင်မီ</w:t>
            </w:r>
            <w:r w:rsidR="00C33E44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(ကနဦး)၊ သင်ကြားစဥ်(ဖွံ့ဖြိုးမှု)နှင့်</w:t>
            </w:r>
            <w:r w:rsidR="001D022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အဆုံးသတ်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>(</w:t>
            </w:r>
            <w:r w:rsidR="001D0226">
              <w:rPr>
                <w:rFonts w:ascii="Myanmar Text" w:hAnsi="Myanmar Text" w:cs="Myanmar Text" w:hint="cs"/>
                <w:sz w:val="20"/>
                <w:szCs w:val="20"/>
                <w:cs/>
              </w:rPr>
              <w:t>သင်ကြားပြီး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)</w:t>
            </w:r>
            <w:r w:rsidR="001D022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>စစ်ဆေး</w:t>
            </w:r>
            <w:r w:rsidR="001D0226">
              <w:rPr>
                <w:rFonts w:ascii="Myanmar Text" w:hAnsi="Myanmar Text" w:cs="Myanmar Text" w:hint="cs"/>
                <w:sz w:val="20"/>
                <w:szCs w:val="20"/>
                <w:cs/>
              </w:rPr>
              <w:t>အကဲဖြတ်ပြီး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တုံ့ပြန်</w:t>
            </w:r>
            <w:r w:rsidR="001D022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>ဖြေကြားနိုင်ပါသည်။</w:t>
            </w:r>
          </w:p>
          <w:p w14:paraId="1A81ED6A" w14:textId="65745E32" w:rsidR="00391036" w:rsidRPr="00391036" w:rsidRDefault="001D0226" w:rsidP="00F7114D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>တုံ့ပြန်ဖြေကြား</w:t>
            </w:r>
            <w:r w:rsidR="00F11506">
              <w:rPr>
                <w:rFonts w:ascii="Myanmar Text" w:hAnsi="Myanmar Text" w:cs="Myanmar Text" w:hint="cs"/>
                <w:sz w:val="20"/>
                <w:szCs w:val="20"/>
                <w:cs/>
              </w:rPr>
              <w:t>မှု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သည် 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>မိမိလုပ်ဆောင်ချက် အခြေအနေမည်သို့ရှိကြောင်း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>သိစေပါသည်။</w:t>
            </w:r>
          </w:p>
          <w:p w14:paraId="3C886EB6" w14:textId="60F187BA" w:rsidR="00391036" w:rsidRPr="00391036" w:rsidRDefault="00F11506" w:rsidP="00F7114D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>တုံ့ပြန်ဖြေကြား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မှုသည် 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လုပ်ဆောင်စဥ် အဆင်ပြေခဲ့သည်များကိုသိစေပါသည်။</w:t>
            </w:r>
          </w:p>
          <w:p w14:paraId="589DCEFE" w14:textId="30FB64A5" w:rsidR="00391036" w:rsidRPr="00391036" w:rsidRDefault="00F11506" w:rsidP="00F7114D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>တုံ့ပြန်ဖြေကြား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မှုသည် 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>ဘယ်အရာကို ဘယ်လိုတိုးတက်အောင်လုပ်ရန် သိစေပါသည်။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</w:p>
          <w:p w14:paraId="6C019818" w14:textId="28CD9C68" w:rsidR="00391036" w:rsidRPr="00391036" w:rsidRDefault="001C1041" w:rsidP="00F7114D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>တုံ့ပြန်ဖြေကြား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မှုကို 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>လုပ်နေစဥ်နှင့် လုပ်ပြီးစတွင် တုံ့ပြန်ဖြေကြားသင့်သည်။</w:t>
            </w:r>
          </w:p>
          <w:p w14:paraId="67F81D86" w14:textId="7116F69B" w:rsidR="00391036" w:rsidRPr="00391036" w:rsidRDefault="00B219F7" w:rsidP="00F7114D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>တုံ့ပြန်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ဖြေကြားပြီးနောက်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ပိုမိုကောင်းမွန်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တိုးတက်မှုအတွက်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လျာထားချက်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391036">
              <w:rPr>
                <w:rFonts w:ascii="Myanmar Text" w:hAnsi="Myanmar Text" w:cs="Myanmar Text" w:hint="cs"/>
                <w:sz w:val="20"/>
                <w:szCs w:val="20"/>
                <w:cs/>
              </w:rPr>
              <w:t>ထားရပါမည်။</w:t>
            </w:r>
          </w:p>
          <w:p w14:paraId="64B4C360" w14:textId="7B2ED567" w:rsidR="00391036" w:rsidRDefault="00391036" w:rsidP="00F7114D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Gadugi" w:hAnsi="Gadugi" w:hint="cs"/>
                <w:sz w:val="20"/>
                <w:szCs w:val="20"/>
                <w:cs/>
              </w:rPr>
              <w:t>(တုံ့ပြန်ဖြေကြားပြီး</w:t>
            </w:r>
            <w:r w:rsidR="00185F66">
              <w:rPr>
                <w:rFonts w:ascii="Gadugi" w:hAnsi="Gadugi" w:hint="cs"/>
                <w:sz w:val="20"/>
                <w:szCs w:val="20"/>
                <w:cs/>
              </w:rPr>
              <w:t>ချမှတ်သည့်</w:t>
            </w:r>
            <w:r w:rsidR="00B219F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B219F7">
              <w:rPr>
                <w:rFonts w:ascii="Myanmar Text" w:hAnsi="Myanmar Text" w:cs="Myanmar Text" w:hint="cs"/>
                <w:sz w:val="20"/>
                <w:szCs w:val="20"/>
                <w:cs/>
              </w:rPr>
              <w:t>လျာထားချက်များ</w:t>
            </w:r>
            <w:r w:rsidR="00185F66">
              <w:rPr>
                <w:rFonts w:ascii="Gadugi" w:hAnsi="Gadugi" w:hint="cs"/>
                <w:sz w:val="20"/>
                <w:szCs w:val="20"/>
                <w:cs/>
              </w:rPr>
              <w:t>အရ</w:t>
            </w:r>
            <w:r>
              <w:rPr>
                <w:rFonts w:ascii="Gadugi" w:hAnsi="Gadugi" w:hint="cs"/>
                <w:sz w:val="20"/>
                <w:szCs w:val="20"/>
                <w:cs/>
              </w:rPr>
              <w:t>)</w:t>
            </w:r>
            <w:r w:rsidR="00B219F7">
              <w:rPr>
                <w:rFonts w:ascii="Gadugi" w:hAnsi="Gadugi" w:hint="cs"/>
                <w:sz w:val="20"/>
                <w:szCs w:val="20"/>
                <w:cs/>
              </w:rPr>
              <w:t xml:space="preserve"> </w:t>
            </w:r>
            <w:r w:rsidR="00185F66">
              <w:rPr>
                <w:rFonts w:ascii="Gadugi" w:hAnsi="Gadugi" w:hint="cs"/>
                <w:sz w:val="20"/>
                <w:szCs w:val="20"/>
                <w:cs/>
              </w:rPr>
              <w:t>ရရှိလာသည့်</w:t>
            </w:r>
            <w:r w:rsidR="00752FB7">
              <w:rPr>
                <w:rFonts w:ascii="Gadugi" w:hAnsi="Gadugi"/>
                <w:sz w:val="20"/>
                <w:szCs w:val="20"/>
              </w:rPr>
              <w:t xml:space="preserve"> </w:t>
            </w:r>
            <w:r w:rsidR="00185F66">
              <w:rPr>
                <w:rFonts w:ascii="Gadugi" w:hAnsi="Gadugi" w:hint="cs"/>
                <w:sz w:val="20"/>
                <w:szCs w:val="20"/>
                <w:cs/>
              </w:rPr>
              <w:t>တိုးတက်မှုကို သေသေချာချာ</w:t>
            </w:r>
            <w:r w:rsidR="00752FB7">
              <w:rPr>
                <w:rFonts w:ascii="Gadugi" w:hAnsi="Gadugi"/>
                <w:sz w:val="20"/>
                <w:szCs w:val="20"/>
              </w:rPr>
              <w:t xml:space="preserve"> </w:t>
            </w:r>
            <w:r w:rsidR="00185F66">
              <w:rPr>
                <w:rFonts w:ascii="Gadugi" w:hAnsi="Gadugi" w:hint="cs"/>
                <w:sz w:val="20"/>
                <w:szCs w:val="20"/>
                <w:cs/>
              </w:rPr>
              <w:t>စစ်ဆေးရန်</w:t>
            </w:r>
            <w:r w:rsidR="00752FB7">
              <w:rPr>
                <w:rFonts w:ascii="Gadugi" w:hAnsi="Gadugi"/>
                <w:sz w:val="20"/>
                <w:szCs w:val="20"/>
              </w:rPr>
              <w:t xml:space="preserve"> </w:t>
            </w:r>
            <w:r w:rsidR="00B219F7">
              <w:rPr>
                <w:rFonts w:ascii="Gadugi" w:hAnsi="Gadugi" w:hint="cs"/>
                <w:sz w:val="20"/>
                <w:szCs w:val="20"/>
                <w:cs/>
              </w:rPr>
              <w:t>အရေးကြီး</w:t>
            </w:r>
            <w:r w:rsidR="00752FB7">
              <w:rPr>
                <w:rFonts w:ascii="Gadugi" w:hAnsi="Gadugi"/>
                <w:sz w:val="20"/>
                <w:szCs w:val="20"/>
              </w:rPr>
              <w:t xml:space="preserve"> </w:t>
            </w:r>
            <w:r w:rsidR="00185F66">
              <w:rPr>
                <w:rFonts w:ascii="Gadugi" w:hAnsi="Gadugi" w:hint="cs"/>
                <w:sz w:val="20"/>
                <w:szCs w:val="20"/>
                <w:cs/>
              </w:rPr>
              <w:t>ပါသည်။</w:t>
            </w:r>
          </w:p>
          <w:p w14:paraId="3DB2CDE0" w14:textId="6679C1D1" w:rsidR="00185F66" w:rsidRPr="00EA016C" w:rsidRDefault="00185F66" w:rsidP="00F7114D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အပြုသဘောဆောင်ပြီး လေးလေးစားစား</w:t>
            </w:r>
            <w:r w:rsidR="00606197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တုံ့ပြန်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ဖြေကြားရန်လိုပါသည်။</w:t>
            </w:r>
          </w:p>
          <w:p w14:paraId="3F422541" w14:textId="7557E944" w:rsidR="00185F66" w:rsidRPr="00185F66" w:rsidRDefault="00606197" w:rsidP="00F7114D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 w:rsidRPr="00EA016C">
              <w:rPr>
                <w:rFonts w:ascii="Myanmar Text" w:hAnsi="Myanmar Text" w:cs="Myanmar Text" w:hint="cs"/>
                <w:sz w:val="20"/>
                <w:szCs w:val="20"/>
                <w:cs/>
              </w:rPr>
              <w:t>တုံ့ပြန်</w:t>
            </w:r>
            <w:r w:rsidR="00185F66" w:rsidRPr="00185F66">
              <w:rPr>
                <w:rFonts w:ascii="Myanmar Text" w:hAnsi="Myanmar Text" w:cs="Myanmar Text" w:hint="cs"/>
                <w:sz w:val="20"/>
                <w:szCs w:val="20"/>
                <w:cs/>
              </w:rPr>
              <w:t>ဖြေကြားမှု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သည်</w:t>
            </w:r>
            <w:r w:rsidR="00185F66" w:rsidRPr="00185F6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အထောက်အကူဖြစ်စေကြောင်း၊ </w:t>
            </w:r>
            <w:r w:rsidR="00512378" w:rsidRPr="003B497D">
              <w:rPr>
                <w:rFonts w:ascii="Myanmar Text" w:hAnsi="Myanmar Text" w:cs="Myanmar Text" w:hint="cs"/>
                <w:sz w:val="20"/>
                <w:cs/>
              </w:rPr>
              <w:t xml:space="preserve"> </w:t>
            </w:r>
            <w:r w:rsidR="00512378" w:rsidRPr="00512378">
              <w:rPr>
                <w:rFonts w:ascii="Myanmar Text" w:hAnsi="Myanmar Text" w:cs="Myanmar Text" w:hint="cs"/>
                <w:sz w:val="18"/>
                <w:szCs w:val="20"/>
                <w:cs/>
              </w:rPr>
              <w:t>ပုဂ္ဂ</w:t>
            </w:r>
            <w:r w:rsidR="00512378">
              <w:rPr>
                <w:rFonts w:ascii="Myanmar Text" w:hAnsi="Myanmar Text" w:cs="Myanmar Text" w:hint="cs"/>
                <w:sz w:val="18"/>
                <w:szCs w:val="20"/>
                <w:cs/>
              </w:rPr>
              <w:t>ို</w:t>
            </w:r>
            <w:r w:rsidR="00512378" w:rsidRPr="00512378">
              <w:rPr>
                <w:rFonts w:ascii="Myanmar Text" w:hAnsi="Myanmar Text" w:cs="Myanmar Text" w:hint="cs"/>
                <w:sz w:val="18"/>
                <w:szCs w:val="20"/>
                <w:cs/>
              </w:rPr>
              <w:t>လ</w:t>
            </w:r>
            <w:r w:rsidR="00512378">
              <w:rPr>
                <w:rFonts w:ascii="Myanmar Text" w:hAnsi="Myanmar Text" w:cs="Myanmar Text" w:hint="cs"/>
                <w:sz w:val="18"/>
                <w:szCs w:val="20"/>
                <w:cs/>
              </w:rPr>
              <w:t>်ရေးအရ</w:t>
            </w:r>
            <w:r w:rsidR="007224F3">
              <w:rPr>
                <w:rFonts w:ascii="Myanmar Text" w:hAnsi="Myanmar Text" w:cs="Myanmar Text" w:hint="cs"/>
                <w:sz w:val="20"/>
                <w:szCs w:val="20"/>
                <w:cs/>
              </w:rPr>
              <w:t>သတ်မှတ်ဆုံးဖြတ်ချက်</w:t>
            </w:r>
            <w:r w:rsidR="00185F66" w:rsidRPr="00185F66">
              <w:rPr>
                <w:rFonts w:ascii="Myanmar Text" w:hAnsi="Myanmar Text" w:cs="Myanmar Text" w:hint="cs"/>
                <w:sz w:val="20"/>
                <w:szCs w:val="20"/>
                <w:cs/>
              </w:rPr>
              <w:t>ချခြင်း</w:t>
            </w:r>
            <w:r w:rsidR="0051237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85F66" w:rsidRPr="00185F6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မဟုတ်ကြောင်း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ကျောင်းသူ/သားများ </w:t>
            </w:r>
            <w:r w:rsidR="00185F66" w:rsidRPr="00185F66">
              <w:rPr>
                <w:rFonts w:ascii="Myanmar Text" w:hAnsi="Myanmar Text" w:cs="Myanmar Text" w:hint="cs"/>
                <w:sz w:val="20"/>
                <w:szCs w:val="20"/>
                <w:cs/>
              </w:rPr>
              <w:t>ရှုမြင်သင့်ပါသည်။</w:t>
            </w:r>
          </w:p>
          <w:p w14:paraId="6CB251BC" w14:textId="2C503DAE" w:rsidR="00EE2BA5" w:rsidRPr="00C601D6" w:rsidRDefault="00E51CE0" w:rsidP="00F7114D">
            <w:pPr>
              <w:pStyle w:val="ListParagraph"/>
              <w:numPr>
                <w:ilvl w:val="0"/>
                <w:numId w:val="24"/>
              </w:numPr>
              <w:spacing w:after="160" w:line="240" w:lineRule="auto"/>
              <w:jc w:val="both"/>
              <w:rPr>
                <w:rFonts w:ascii="Gadugi" w:hAnsi="Gadugi"/>
                <w:sz w:val="20"/>
                <w:szCs w:val="20"/>
                <w:lang w:bidi="ar-SA"/>
              </w:rPr>
            </w:pP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185F66">
              <w:rPr>
                <w:rFonts w:ascii="Myanmar Text" w:hAnsi="Myanmar Text" w:cs="Myanmar Text" w:hint="cs"/>
                <w:sz w:val="20"/>
                <w:szCs w:val="20"/>
                <w:cs/>
              </w:rPr>
              <w:t>တို့ကို စစ်ဆေး</w:t>
            </w:r>
            <w:r w:rsidR="00512378">
              <w:rPr>
                <w:rFonts w:ascii="Myanmar Text" w:hAnsi="Myanmar Text" w:cs="Myanmar Text" w:hint="cs"/>
                <w:sz w:val="20"/>
                <w:szCs w:val="20"/>
                <w:cs/>
              </w:rPr>
              <w:t>အကဲဖြတ်</w:t>
            </w:r>
            <w:r w:rsidR="00185F66">
              <w:rPr>
                <w:rFonts w:ascii="Myanmar Text" w:hAnsi="Myanmar Text" w:cs="Myanmar Text" w:hint="cs"/>
                <w:sz w:val="20"/>
                <w:szCs w:val="20"/>
                <w:cs/>
              </w:rPr>
              <w:t>မှုအတွက်</w:t>
            </w:r>
            <w:r w:rsidR="00512378">
              <w:rPr>
                <w:rFonts w:ascii="Myanmar Text" w:hAnsi="Myanmar Text" w:cs="Myanmar Text" w:hint="cs"/>
                <w:sz w:val="20"/>
                <w:szCs w:val="20"/>
                <w:cs/>
              </w:rPr>
              <w:t>စံ</w:t>
            </w:r>
            <w:r w:rsidR="00185F66">
              <w:rPr>
                <w:rFonts w:ascii="Myanmar Text" w:hAnsi="Myanmar Text" w:cs="Myanmar Text" w:hint="cs"/>
                <w:sz w:val="20"/>
                <w:szCs w:val="20"/>
                <w:cs/>
              </w:rPr>
              <w:t>သတ်မှတ်ချက်</w:t>
            </w:r>
            <w:r w:rsidR="00512378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185F66">
              <w:rPr>
                <w:rFonts w:ascii="Myanmar Text" w:hAnsi="Myanmar Text" w:cs="Myanmar Text" w:hint="cs"/>
                <w:sz w:val="20"/>
                <w:szCs w:val="20"/>
                <w:cs/>
              </w:rPr>
              <w:t>နှင့် ပန်းတိုင်များ</w:t>
            </w:r>
            <w:r w:rsidR="0051237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185F66">
              <w:rPr>
                <w:rFonts w:ascii="Myanmar Text" w:hAnsi="Myanmar Text" w:cs="Myanmar Text" w:hint="cs"/>
                <w:sz w:val="20"/>
                <w:szCs w:val="20"/>
                <w:cs/>
              </w:rPr>
              <w:t>ရှင်းရှင်းလင်းလင်း ချပေး</w:t>
            </w:r>
            <w:r w:rsidR="00512378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 w:rsidR="00185F66">
              <w:rPr>
                <w:rFonts w:ascii="Myanmar Text" w:hAnsi="Myanmar Text" w:cs="Myanmar Text" w:hint="cs"/>
                <w:sz w:val="20"/>
                <w:szCs w:val="20"/>
                <w:cs/>
              </w:rPr>
              <w:t>ထားသည့်အခါ တုံ့ပြန်ဖြေကြားရန်</w:t>
            </w:r>
            <w:r w:rsidR="009E245D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လွယ်ကူပါသည်။</w:t>
            </w:r>
            <w:r w:rsidR="00C601D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 </w:t>
            </w:r>
            <w:r>
              <w:rPr>
                <w:rFonts w:ascii="Myanmar Text" w:hAnsi="Myanmar Text" w:cs="Myanmar Text" w:hint="cs"/>
                <w:sz w:val="20"/>
                <w:szCs w:val="20"/>
                <w:cs/>
              </w:rPr>
              <w:t>သင်ယူသူ</w:t>
            </w:r>
            <w:r w:rsidR="009E245D" w:rsidRPr="00C601D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တို့ </w:t>
            </w:r>
            <w:r w:rsidR="00581C9B">
              <w:rPr>
                <w:rFonts w:ascii="Myanmar Text" w:hAnsi="Myanmar Text" w:cs="Myanmar Text" w:hint="cs"/>
                <w:sz w:val="20"/>
                <w:szCs w:val="20"/>
                <w:cs/>
              </w:rPr>
              <w:t>စံသတ်မှတ်ချက်များနှင့်</w:t>
            </w:r>
            <w:r w:rsidR="009E245D" w:rsidRPr="00C601D6">
              <w:rPr>
                <w:rFonts w:ascii="Myanmar Text" w:hAnsi="Myanmar Text" w:cs="Myanmar Text" w:hint="cs"/>
                <w:sz w:val="20"/>
                <w:szCs w:val="20"/>
                <w:cs/>
              </w:rPr>
              <w:t>ပန်းတိုင်</w:t>
            </w:r>
            <w:r w:rsidR="00581C9B">
              <w:rPr>
                <w:rFonts w:ascii="Myanmar Text" w:hAnsi="Myanmar Text" w:cs="Myanmar Text" w:hint="cs"/>
                <w:sz w:val="20"/>
                <w:szCs w:val="20"/>
                <w:cs/>
              </w:rPr>
              <w:t>များ</w:t>
            </w:r>
            <w:r w:rsidR="009E245D" w:rsidRPr="00C601D6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ကို </w:t>
            </w:r>
            <w:r w:rsidR="00EC7FCE">
              <w:rPr>
                <w:rFonts w:ascii="Myanmar Text" w:hAnsi="Myanmar Text" w:cs="Myanmar Text" w:hint="cs"/>
                <w:sz w:val="20"/>
                <w:szCs w:val="20"/>
                <w:cs/>
              </w:rPr>
              <w:t xml:space="preserve">မည်မျှပြည့်မီနေပြီဖြစ်ကြောင်း </w:t>
            </w:r>
            <w:r w:rsidR="009E245D" w:rsidRPr="00C601D6">
              <w:rPr>
                <w:rFonts w:ascii="Myanmar Text" w:hAnsi="Myanmar Text" w:cs="Myanmar Text" w:hint="cs"/>
                <w:sz w:val="20"/>
                <w:szCs w:val="20"/>
                <w:cs/>
              </w:rPr>
              <w:t>တုံ့ပြန်ဖြေကြားနိုင်ပါသည်။</w:t>
            </w:r>
          </w:p>
        </w:tc>
      </w:tr>
    </w:tbl>
    <w:p w14:paraId="78A14F23" w14:textId="77777777" w:rsidR="004707D9" w:rsidRDefault="004707D9" w:rsidP="004707D9">
      <w:pPr>
        <w:pStyle w:val="Heading1"/>
        <w:rPr>
          <w:rFonts w:eastAsia="Times New Roman"/>
          <w:b/>
          <w:bCs/>
          <w:szCs w:val="26"/>
          <w:cs/>
        </w:rPr>
      </w:pPr>
    </w:p>
    <w:p w14:paraId="621EB739" w14:textId="77777777" w:rsidR="004707D9" w:rsidRDefault="004707D9">
      <w:pPr>
        <w:spacing w:line="259" w:lineRule="auto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cs/>
        </w:rPr>
      </w:pPr>
      <w:r>
        <w:rPr>
          <w:rFonts w:eastAsia="Times New Roman"/>
          <w:b/>
          <w:bCs/>
          <w:szCs w:val="26"/>
          <w:cs/>
        </w:rPr>
        <w:br w:type="page"/>
      </w:r>
    </w:p>
    <w:p w14:paraId="62D1C32C" w14:textId="77777777" w:rsidR="004707D9" w:rsidRDefault="004707D9" w:rsidP="004707D9">
      <w:pPr>
        <w:pStyle w:val="Heading1"/>
        <w:rPr>
          <w:rFonts w:eastAsia="Times New Roman"/>
          <w:b/>
          <w:bCs/>
          <w:szCs w:val="26"/>
        </w:rPr>
      </w:pPr>
    </w:p>
    <w:p w14:paraId="037D3394" w14:textId="4F67F93F" w:rsidR="00585D7E" w:rsidRPr="00275FA8" w:rsidRDefault="00585D7E" w:rsidP="004707D9">
      <w:pPr>
        <w:pStyle w:val="Heading1"/>
        <w:rPr>
          <w:rFonts w:eastAsia="Times New Roman"/>
          <w:b/>
          <w:bCs/>
          <w:sz w:val="28"/>
          <w:szCs w:val="28"/>
        </w:rPr>
      </w:pPr>
      <w:r w:rsidRPr="00275FA8">
        <w:rPr>
          <w:rFonts w:eastAsia="Times New Roman" w:hint="cs"/>
          <w:b/>
          <w:bCs/>
          <w:sz w:val="28"/>
          <w:szCs w:val="28"/>
          <w:cs/>
        </w:rPr>
        <w:t>၅. နိဂုံး</w:t>
      </w:r>
    </w:p>
    <w:p w14:paraId="6B782998" w14:textId="77777777" w:rsidR="00585D7E" w:rsidRPr="00585D7E" w:rsidRDefault="00585D7E" w:rsidP="00585D7E"/>
    <w:p w14:paraId="3B4C9181" w14:textId="04131D86" w:rsidR="00585D7E" w:rsidRPr="00EE231B" w:rsidRDefault="00585D7E" w:rsidP="00585D7E">
      <w:pPr>
        <w:autoSpaceDE w:val="0"/>
        <w:autoSpaceDN w:val="0"/>
        <w:adjustRightInd w:val="0"/>
        <w:rPr>
          <w:rFonts w:cs="Myanmar Text"/>
          <w:kern w:val="1"/>
          <w:sz w:val="18"/>
          <w:szCs w:val="20"/>
          <w:lang w:eastAsia="en-GB"/>
        </w:rPr>
      </w:pPr>
      <w:r w:rsidRPr="00EE231B">
        <w:rPr>
          <w:rFonts w:cs="Myanmar Text" w:hint="cs"/>
          <w:kern w:val="1"/>
          <w:sz w:val="18"/>
          <w:szCs w:val="20"/>
          <w:cs/>
          <w:lang w:eastAsia="en-GB"/>
        </w:rPr>
        <w:t xml:space="preserve">ဤသင်ရိုးပိုင်းတွင် </w:t>
      </w:r>
      <w:r w:rsidR="006A09C9">
        <w:rPr>
          <w:rFonts w:cs="Myanmar Text" w:hint="cs"/>
          <w:kern w:val="1"/>
          <w:sz w:val="18"/>
          <w:szCs w:val="20"/>
          <w:cs/>
          <w:lang w:eastAsia="en-GB"/>
        </w:rPr>
        <w:t xml:space="preserve">သင် </w:t>
      </w:r>
      <w:r w:rsidRPr="00EE231B">
        <w:rPr>
          <w:rFonts w:cs="Myanmar Text" w:hint="cs"/>
          <w:kern w:val="1"/>
          <w:sz w:val="18"/>
          <w:szCs w:val="20"/>
          <w:cs/>
          <w:lang w:eastAsia="en-GB"/>
        </w:rPr>
        <w:t>အောက်ပါတို့ကိုလုပ်ဆောင်ခဲ့ပါသည်</w:t>
      </w:r>
      <w:r w:rsidR="006A09C9">
        <w:rPr>
          <w:rFonts w:cs="Myanmar Text" w:hint="cs"/>
          <w:kern w:val="1"/>
          <w:sz w:val="18"/>
          <w:szCs w:val="20"/>
          <w:cs/>
          <w:lang w:eastAsia="en-GB"/>
        </w:rPr>
        <w:t>။</w:t>
      </w:r>
    </w:p>
    <w:p w14:paraId="0E5FD7C0" w14:textId="3A01B1AC" w:rsidR="008262EA" w:rsidRDefault="008262EA" w:rsidP="00585D7E">
      <w:pPr>
        <w:autoSpaceDE w:val="0"/>
        <w:autoSpaceDN w:val="0"/>
        <w:adjustRightInd w:val="0"/>
        <w:spacing w:line="240" w:lineRule="auto"/>
        <w:rPr>
          <w:rFonts w:ascii="Gadugi" w:hAnsi="Gadugi"/>
          <w:kern w:val="2"/>
          <w:sz w:val="20"/>
          <w:szCs w:val="20"/>
          <w:lang w:eastAsia="en-GB"/>
        </w:rPr>
      </w:pPr>
      <w:r w:rsidRPr="008262EA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၁. </w:t>
      </w:r>
      <w:r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မေးခွန်းမေးပုံအမျိုးမျိုးနှင့် </w:t>
      </w:r>
      <w:r w:rsidR="006A09C9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မည်သည့်အခါတွင် </w:t>
      </w:r>
      <w:r>
        <w:rPr>
          <w:rFonts w:ascii="Gadugi" w:hAnsi="Gadugi" w:hint="cs"/>
          <w:kern w:val="2"/>
          <w:sz w:val="20"/>
          <w:szCs w:val="20"/>
          <w:cs/>
          <w:lang w:eastAsia="en-GB"/>
        </w:rPr>
        <w:t>မေးမြန်းရန်သင့်တော်</w:t>
      </w:r>
      <w:r w:rsidR="006A09C9">
        <w:rPr>
          <w:rFonts w:ascii="Gadugi" w:hAnsi="Gadugi" w:hint="cs"/>
          <w:kern w:val="2"/>
          <w:sz w:val="20"/>
          <w:szCs w:val="20"/>
          <w:cs/>
          <w:lang w:eastAsia="en-GB"/>
        </w:rPr>
        <w:t>ကြောင်း</w:t>
      </w:r>
      <w:r>
        <w:rPr>
          <w:rFonts w:ascii="Gadugi" w:hAnsi="Gadugi" w:hint="cs"/>
          <w:kern w:val="2"/>
          <w:sz w:val="20"/>
          <w:szCs w:val="20"/>
          <w:cs/>
          <w:lang w:eastAsia="en-GB"/>
        </w:rPr>
        <w:t>ကို</w:t>
      </w:r>
      <w:r w:rsidR="006A09C9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 </w:t>
      </w:r>
      <w:r>
        <w:rPr>
          <w:rFonts w:ascii="Gadugi" w:hAnsi="Gadugi" w:hint="cs"/>
          <w:kern w:val="2"/>
          <w:sz w:val="20"/>
          <w:szCs w:val="20"/>
          <w:cs/>
          <w:lang w:eastAsia="en-GB"/>
        </w:rPr>
        <w:t>စူးစမ်းခြင်း</w:t>
      </w:r>
    </w:p>
    <w:p w14:paraId="35BE47C7" w14:textId="02266DEE" w:rsidR="008262EA" w:rsidRDefault="008262EA" w:rsidP="00585D7E">
      <w:pPr>
        <w:autoSpaceDE w:val="0"/>
        <w:autoSpaceDN w:val="0"/>
        <w:adjustRightInd w:val="0"/>
        <w:spacing w:line="240" w:lineRule="auto"/>
        <w:rPr>
          <w:rFonts w:ascii="Gadugi" w:hAnsi="Gadugi"/>
          <w:kern w:val="2"/>
          <w:sz w:val="20"/>
          <w:szCs w:val="20"/>
          <w:lang w:eastAsia="en-GB"/>
        </w:rPr>
      </w:pPr>
      <w:r>
        <w:rPr>
          <w:rFonts w:ascii="Gadugi" w:hAnsi="Gadugi" w:hint="cs"/>
          <w:kern w:val="2"/>
          <w:sz w:val="20"/>
          <w:szCs w:val="20"/>
          <w:cs/>
          <w:lang w:eastAsia="en-GB"/>
        </w:rPr>
        <w:t>၂. မိမိတို့မေးမြန်းသည့်မေးခွန်းက အနိမ့်ပိုင်း(သို့)အမြင့်ပိုင်း</w:t>
      </w:r>
      <w:r w:rsidR="006A09C9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 </w:t>
      </w:r>
      <w:r>
        <w:rPr>
          <w:rFonts w:ascii="Gadugi" w:hAnsi="Gadugi" w:hint="cs"/>
          <w:kern w:val="2"/>
          <w:sz w:val="20"/>
          <w:szCs w:val="20"/>
          <w:cs/>
          <w:lang w:eastAsia="en-GB"/>
        </w:rPr>
        <w:t>တွေးခေါ်မှုအပေါ်သက်ရောက်ပုံကို</w:t>
      </w:r>
      <w:r w:rsidR="006A09C9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 </w:t>
      </w:r>
      <w:r>
        <w:rPr>
          <w:rFonts w:ascii="Gadugi" w:hAnsi="Gadugi" w:hint="cs"/>
          <w:kern w:val="2"/>
          <w:sz w:val="20"/>
          <w:szCs w:val="20"/>
          <w:cs/>
          <w:lang w:eastAsia="en-GB"/>
        </w:rPr>
        <w:t>စဥ်းစားခြင်း</w:t>
      </w:r>
    </w:p>
    <w:p w14:paraId="27DC223D" w14:textId="61162CA9" w:rsidR="008262EA" w:rsidRDefault="008262EA" w:rsidP="00585D7E">
      <w:pPr>
        <w:autoSpaceDE w:val="0"/>
        <w:autoSpaceDN w:val="0"/>
        <w:adjustRightInd w:val="0"/>
        <w:spacing w:line="240" w:lineRule="auto"/>
        <w:rPr>
          <w:rFonts w:ascii="Gadugi" w:hAnsi="Gadugi"/>
          <w:kern w:val="2"/>
          <w:sz w:val="20"/>
          <w:szCs w:val="20"/>
          <w:lang w:eastAsia="en-GB"/>
        </w:rPr>
      </w:pPr>
      <w:r>
        <w:rPr>
          <w:rFonts w:ascii="Gadugi" w:hAnsi="Gadugi" w:hint="cs"/>
          <w:kern w:val="2"/>
          <w:sz w:val="20"/>
          <w:szCs w:val="20"/>
          <w:cs/>
          <w:lang w:eastAsia="en-GB"/>
        </w:rPr>
        <w:t>၃. လုပ်</w:t>
      </w:r>
      <w:r w:rsidR="006A09C9">
        <w:rPr>
          <w:rFonts w:ascii="Gadugi" w:hAnsi="Gadugi" w:hint="cs"/>
          <w:kern w:val="2"/>
          <w:sz w:val="20"/>
          <w:szCs w:val="20"/>
          <w:cs/>
          <w:lang w:eastAsia="en-GB"/>
        </w:rPr>
        <w:t>ဆောင်မှု</w:t>
      </w:r>
      <w:r>
        <w:rPr>
          <w:rFonts w:ascii="Gadugi" w:hAnsi="Gadugi" w:hint="cs"/>
          <w:kern w:val="2"/>
          <w:sz w:val="20"/>
          <w:szCs w:val="20"/>
          <w:cs/>
          <w:lang w:eastAsia="en-GB"/>
        </w:rPr>
        <w:t>သုတေသနအကြောင်းနှင့် မိမိအလေ့အကျင့်</w:t>
      </w:r>
      <w:r w:rsidR="006A09C9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ကို </w:t>
      </w:r>
      <w:r>
        <w:rPr>
          <w:rFonts w:ascii="Gadugi" w:hAnsi="Gadugi" w:hint="cs"/>
          <w:kern w:val="2"/>
          <w:sz w:val="20"/>
          <w:szCs w:val="20"/>
          <w:cs/>
          <w:lang w:eastAsia="en-GB"/>
        </w:rPr>
        <w:t>ပြန်လည်သုံးသပ်ရာတွင်အသုံးဝင်နိုင်ပုံကို</w:t>
      </w:r>
      <w:r w:rsidR="006A09C9"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 </w:t>
      </w:r>
      <w:r>
        <w:rPr>
          <w:rFonts w:ascii="Gadugi" w:hAnsi="Gadugi" w:hint="cs"/>
          <w:kern w:val="2"/>
          <w:sz w:val="20"/>
          <w:szCs w:val="20"/>
          <w:cs/>
          <w:lang w:eastAsia="en-GB"/>
        </w:rPr>
        <w:t>စဥ်းစားခြင်း</w:t>
      </w:r>
    </w:p>
    <w:p w14:paraId="2A42AA51" w14:textId="00C2ED3E" w:rsidR="008262EA" w:rsidRDefault="008262EA" w:rsidP="00585D7E">
      <w:pPr>
        <w:autoSpaceDE w:val="0"/>
        <w:autoSpaceDN w:val="0"/>
        <w:adjustRightInd w:val="0"/>
        <w:spacing w:line="240" w:lineRule="auto"/>
        <w:rPr>
          <w:rFonts w:ascii="Gadugi" w:hAnsi="Gadugi"/>
          <w:kern w:val="2"/>
          <w:sz w:val="20"/>
          <w:szCs w:val="20"/>
          <w:lang w:eastAsia="en-GB"/>
        </w:rPr>
      </w:pPr>
      <w:r>
        <w:rPr>
          <w:rFonts w:ascii="Gadugi" w:hAnsi="Gadugi" w:hint="cs"/>
          <w:kern w:val="2"/>
          <w:sz w:val="20"/>
          <w:szCs w:val="20"/>
          <w:cs/>
          <w:lang w:eastAsia="en-GB"/>
        </w:rPr>
        <w:t>၄. ထိရောက်သောတုံ့ပြန်‌‌ဖြေကြားမှု၏အရေးပါပုံကိုရှင်းပြခြင်း</w:t>
      </w:r>
    </w:p>
    <w:p w14:paraId="5114065D" w14:textId="14EF0812" w:rsidR="008262EA" w:rsidRDefault="007D1655" w:rsidP="00585D7E">
      <w:pPr>
        <w:autoSpaceDE w:val="0"/>
        <w:autoSpaceDN w:val="0"/>
        <w:adjustRightInd w:val="0"/>
        <w:spacing w:line="240" w:lineRule="auto"/>
        <w:rPr>
          <w:rFonts w:ascii="Gadugi" w:hAnsi="Gadugi"/>
          <w:kern w:val="2"/>
          <w:sz w:val="20"/>
          <w:szCs w:val="20"/>
          <w:lang w:eastAsia="en-GB"/>
        </w:rPr>
      </w:pPr>
      <w:r>
        <w:rPr>
          <w:rFonts w:ascii="Gadugi" w:hAnsi="Gadugi" w:hint="cs"/>
          <w:kern w:val="2"/>
          <w:sz w:val="20"/>
          <w:szCs w:val="20"/>
          <w:cs/>
          <w:lang w:eastAsia="en-GB"/>
        </w:rPr>
        <w:t xml:space="preserve">၅. </w:t>
      </w:r>
      <w:r w:rsidR="00AC2CD6">
        <w:rPr>
          <w:rFonts w:ascii="Gadugi" w:hAnsi="Gadugi" w:hint="cs"/>
          <w:kern w:val="2"/>
          <w:sz w:val="20"/>
          <w:szCs w:val="20"/>
          <w:cs/>
          <w:lang w:eastAsia="en-GB"/>
        </w:rPr>
        <w:t>တုံ့ပြန်ဖြေကြားမှုအဆင့်ဆင့်နှင့်အထိရောက်ဆုံးအဆင့်ကိုစူးစမ်းခြင်း</w:t>
      </w:r>
    </w:p>
    <w:p w14:paraId="3656B825" w14:textId="77777777" w:rsidR="00AC2CD6" w:rsidRDefault="00AC2CD6" w:rsidP="00EE2BA5">
      <w:pPr>
        <w:shd w:val="clear" w:color="auto" w:fill="FFFFFF"/>
        <w:spacing w:after="0" w:line="240" w:lineRule="auto"/>
        <w:ind w:firstLine="360"/>
        <w:outlineLvl w:val="4"/>
        <w:rPr>
          <w:rFonts w:ascii="Gadugi" w:eastAsia="Times New Roman" w:hAnsi="Gadugi" w:cstheme="majorHAnsi"/>
          <w:b/>
          <w:bCs/>
          <w:sz w:val="22"/>
          <w:lang w:bidi="ar-SA"/>
        </w:rPr>
      </w:pPr>
    </w:p>
    <w:p w14:paraId="1F79F575" w14:textId="77777777" w:rsidR="00AC2CD6" w:rsidRDefault="00AC2CD6" w:rsidP="00EE2BA5">
      <w:pPr>
        <w:shd w:val="clear" w:color="auto" w:fill="FFFFFF"/>
        <w:spacing w:after="0" w:line="240" w:lineRule="auto"/>
        <w:ind w:firstLine="360"/>
        <w:outlineLvl w:val="4"/>
        <w:rPr>
          <w:rFonts w:ascii="Gadugi" w:eastAsia="Times New Roman" w:hAnsi="Gadugi" w:cstheme="majorHAnsi"/>
          <w:b/>
          <w:bCs/>
          <w:sz w:val="22"/>
          <w:lang w:bidi="ar-SA"/>
        </w:rPr>
      </w:pPr>
    </w:p>
    <w:p w14:paraId="0FC3861C" w14:textId="77777777" w:rsidR="00AC2CD6" w:rsidRPr="0025755C" w:rsidRDefault="00AC2CD6" w:rsidP="00AC2CD6">
      <w:pPr>
        <w:shd w:val="clear" w:color="auto" w:fill="FFFFFF"/>
        <w:spacing w:after="0" w:line="240" w:lineRule="auto"/>
        <w:outlineLvl w:val="4"/>
        <w:rPr>
          <w:rFonts w:eastAsia="Times New Roman" w:cs="Myanmar Text"/>
          <w:b/>
          <w:bCs/>
          <w:sz w:val="20"/>
        </w:rPr>
      </w:pPr>
      <w:r w:rsidRPr="0025755C">
        <w:rPr>
          <w:rFonts w:eastAsia="Times New Roman" w:cs="Myanmar Text" w:hint="cs"/>
          <w:b/>
          <w:bCs/>
          <w:sz w:val="20"/>
          <w:cs/>
        </w:rPr>
        <w:t>ဤသင်ရိုးပိုင်းမှအဓိကအချက်များ</w:t>
      </w:r>
    </w:p>
    <w:p w14:paraId="5AFC8722" w14:textId="5078E1B7" w:rsidR="00AC2CD6" w:rsidRPr="00AC2CD6" w:rsidRDefault="00AC2CD6" w:rsidP="00AC2CD6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 w:rsidRPr="00AC2CD6">
        <w:rPr>
          <w:rFonts w:ascii="Myanmar Text" w:eastAsia="Times New Roman" w:hAnsi="Myanmar Text" w:cs="Myanmar Text" w:hint="cs"/>
          <w:sz w:val="20"/>
          <w:szCs w:val="20"/>
          <w:cs/>
        </w:rPr>
        <w:t>မေးခွန်းထိထိရောက်ရောက်မေး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ခြင်းဖြင့် </w:t>
      </w:r>
      <w:r w:rsidR="00E51CE0"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Pr="00AC2CD6">
        <w:rPr>
          <w:rFonts w:ascii="Myanmar Text" w:eastAsia="Times New Roman" w:hAnsi="Myanmar Text" w:cs="Myanmar Text" w:hint="cs"/>
          <w:sz w:val="20"/>
          <w:szCs w:val="20"/>
          <w:cs/>
        </w:rPr>
        <w:t>အားလုံးအကျုံးဝင်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စေ</w:t>
      </w:r>
      <w:r w:rsidRPr="00AC2CD6">
        <w:rPr>
          <w:rFonts w:ascii="Myanmar Text" w:eastAsia="Times New Roman" w:hAnsi="Myanmar Text" w:cs="Myanmar Text" w:hint="cs"/>
          <w:sz w:val="20"/>
          <w:szCs w:val="20"/>
          <w:cs/>
        </w:rPr>
        <w:t>ပါသည်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။</w:t>
      </w:r>
    </w:p>
    <w:p w14:paraId="6A0E8C0D" w14:textId="603CD093" w:rsidR="00AC2CD6" w:rsidRPr="00AD1C2A" w:rsidRDefault="00E51CE0" w:rsidP="00AC2CD6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သင်ယူသူ</w:t>
      </w:r>
      <w:r w:rsidR="00AD1C2A">
        <w:rPr>
          <w:rFonts w:ascii="Myanmar Text" w:eastAsia="Times New Roman" w:hAnsi="Myanmar Text" w:cs="Myanmar Text" w:hint="cs"/>
          <w:sz w:val="20"/>
          <w:szCs w:val="20"/>
          <w:cs/>
        </w:rPr>
        <w:t xml:space="preserve">တို့ စိတ်ပါဝင်စားစေ၊ မှတ်မိစေလျက် </w:t>
      </w:r>
      <w:r w:rsidR="00170CBC">
        <w:rPr>
          <w:rFonts w:ascii="Myanmar Text" w:eastAsia="Times New Roman" w:hAnsi="Myanmar Text" w:cs="Myanmar Text" w:hint="cs"/>
          <w:sz w:val="20"/>
          <w:szCs w:val="20"/>
          <w:cs/>
        </w:rPr>
        <w:t>ပိုင်းခြားစိတ်ဖြာသည့်ခါနှင့် သုံးသပ်</w:t>
      </w:r>
      <w:r w:rsidR="00AD1C2A">
        <w:rPr>
          <w:rFonts w:ascii="Myanmar Text" w:eastAsia="Times New Roman" w:hAnsi="Myanmar Text" w:cs="Myanmar Text" w:hint="cs"/>
          <w:sz w:val="20"/>
          <w:szCs w:val="20"/>
          <w:cs/>
        </w:rPr>
        <w:t xml:space="preserve">အကဲဖြတ်သည့်အခါ </w:t>
      </w:r>
      <w:r w:rsidR="00170CBC">
        <w:rPr>
          <w:rFonts w:ascii="Myanmar Text" w:eastAsia="Times New Roman" w:hAnsi="Myanmar Text" w:cs="Myanmar Text" w:hint="cs"/>
          <w:sz w:val="20"/>
          <w:szCs w:val="20"/>
          <w:cs/>
        </w:rPr>
        <w:t xml:space="preserve">၎င်းတို့ကို </w:t>
      </w:r>
      <w:r w:rsidR="00AD1C2A">
        <w:rPr>
          <w:rFonts w:ascii="Myanmar Text" w:eastAsia="Times New Roman" w:hAnsi="Myanmar Text" w:cs="Myanmar Text" w:hint="cs"/>
          <w:sz w:val="20"/>
          <w:szCs w:val="20"/>
          <w:cs/>
        </w:rPr>
        <w:t>နားလည်</w:t>
      </w:r>
      <w:r w:rsidR="00170CBC">
        <w:rPr>
          <w:rFonts w:ascii="Myanmar Text" w:eastAsia="Times New Roman" w:hAnsi="Myanmar Text" w:cs="Myanmar Text" w:hint="cs"/>
          <w:sz w:val="20"/>
          <w:szCs w:val="20"/>
          <w:cs/>
        </w:rPr>
        <w:t>ရန်နှင့်</w:t>
      </w:r>
      <w:r w:rsidR="00AD1C2A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ပံ့ပိုးပေးရန် မေးခွန်းမေးနည်းအမျိုးမျိုးသုံးနိုင်ပါသည်။</w:t>
      </w:r>
    </w:p>
    <w:p w14:paraId="6B018885" w14:textId="38A50149" w:rsidR="00AD1C2A" w:rsidRPr="008D4AFC" w:rsidRDefault="00AD1C2A" w:rsidP="00AC2CD6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အသေးစားလုပ်ငန်းခွင်သုတေသန</w:t>
      </w:r>
      <w:r w:rsidR="006D11C3">
        <w:rPr>
          <w:rFonts w:ascii="Myanmar Text" w:eastAsia="Times New Roman" w:hAnsi="Myanmar Text" w:cs="Myanmar Text" w:hint="cs"/>
          <w:sz w:val="20"/>
          <w:szCs w:val="20"/>
          <w:cs/>
        </w:rPr>
        <w:t>သည်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 xml:space="preserve"> သင်ကြား/ယူ‌</w:t>
      </w:r>
      <w:r w:rsidR="008D4AFC">
        <w:rPr>
          <w:rFonts w:ascii="Myanmar Text" w:eastAsia="Times New Roman" w:hAnsi="Myanmar Text" w:cs="Myanmar Text" w:hint="cs"/>
          <w:sz w:val="20"/>
          <w:szCs w:val="20"/>
          <w:cs/>
        </w:rPr>
        <w:t>မှု</w:t>
      </w:r>
      <w:r w:rsidR="006D11C3">
        <w:rPr>
          <w:rFonts w:ascii="Myanmar Text" w:eastAsia="Times New Roman" w:hAnsi="Myanmar Text" w:cs="Myanmar Text" w:hint="cs"/>
          <w:sz w:val="20"/>
          <w:szCs w:val="20"/>
          <w:cs/>
        </w:rPr>
        <w:t xml:space="preserve"> </w:t>
      </w:r>
      <w:r w:rsidR="008D4AFC">
        <w:rPr>
          <w:rFonts w:ascii="Myanmar Text" w:eastAsia="Times New Roman" w:hAnsi="Myanmar Text" w:cs="Myanmar Text" w:hint="cs"/>
          <w:sz w:val="20"/>
          <w:szCs w:val="20"/>
          <w:cs/>
        </w:rPr>
        <w:t>တိုးတက်ပြောင်းလဲမှုကိုပံ့ပိုးပေးနိုင်ပါသည်။</w:t>
      </w:r>
    </w:p>
    <w:p w14:paraId="54F24E4B" w14:textId="564BC2CD" w:rsidR="008D4AFC" w:rsidRPr="008D4AFC" w:rsidRDefault="00C259C1" w:rsidP="00AC2CD6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သင်ယူမှု</w:t>
      </w:r>
      <w:r w:rsidR="008D4AFC">
        <w:rPr>
          <w:rFonts w:ascii="Myanmar Text" w:eastAsia="Times New Roman" w:hAnsi="Myanmar Text" w:cs="Myanmar Text" w:hint="cs"/>
          <w:sz w:val="20"/>
          <w:szCs w:val="20"/>
          <w:cs/>
        </w:rPr>
        <w:t xml:space="preserve"> ရှေ့သို့ဆက်လက်တိုးတက်ရွေ့လျားစေရ</w:t>
      </w:r>
      <w:r w:rsidR="00275FA8">
        <w:rPr>
          <w:rFonts w:ascii="Myanmar Text" w:eastAsia="Times New Roman" w:hAnsi="Myanmar Text" w:cs="Myanmar Text" w:hint="cs"/>
          <w:sz w:val="20"/>
          <w:szCs w:val="20"/>
          <w:cs/>
        </w:rPr>
        <w:t>ာတွင် အသုံး၀င်ရ</w:t>
      </w:r>
      <w:r w:rsidR="008D4AFC">
        <w:rPr>
          <w:rFonts w:ascii="Myanmar Text" w:eastAsia="Times New Roman" w:hAnsi="Myanmar Text" w:cs="Myanmar Text" w:hint="cs"/>
          <w:sz w:val="20"/>
          <w:szCs w:val="20"/>
          <w:cs/>
        </w:rPr>
        <w:t>န် တုံ့ပြန်ဖြေကြားရာတွင် မည်ကဲ့သို့ ပြောဆိုရမည်ဖြစ်ကြောင်း ဆရာ/မတို့စဥ်းစားသင့်ပါသည်။</w:t>
      </w:r>
    </w:p>
    <w:p w14:paraId="03E755F0" w14:textId="54B909AC" w:rsidR="008D4AFC" w:rsidRPr="00AC2CD6" w:rsidRDefault="008D4AFC" w:rsidP="00AC2CD6">
      <w:pPr>
        <w:pStyle w:val="ListParagraph"/>
        <w:numPr>
          <w:ilvl w:val="0"/>
          <w:numId w:val="26"/>
        </w:numPr>
        <w:shd w:val="clear" w:color="auto" w:fill="FFFFFF"/>
        <w:spacing w:after="0" w:line="240" w:lineRule="auto"/>
        <w:outlineLvl w:val="4"/>
        <w:rPr>
          <w:rFonts w:ascii="Gadugi" w:eastAsia="Times New Roman" w:hAnsi="Gadugi" w:cstheme="minorHAnsi"/>
          <w:sz w:val="20"/>
          <w:szCs w:val="20"/>
          <w:lang w:bidi="ar-SA"/>
        </w:rPr>
      </w:pPr>
      <w:r>
        <w:rPr>
          <w:rFonts w:ascii="Myanmar Text" w:eastAsia="Times New Roman" w:hAnsi="Myanmar Text" w:cs="Myanmar Text" w:hint="cs"/>
          <w:sz w:val="20"/>
          <w:szCs w:val="20"/>
          <w:cs/>
        </w:rPr>
        <w:t>တုံ့ပြန်ဖြေကြားရာတွင် တိ</w:t>
      </w:r>
      <w:r w:rsidR="00E366DD">
        <w:rPr>
          <w:rFonts w:ascii="Myanmar Text" w:eastAsia="Times New Roman" w:hAnsi="Myanmar Text" w:cs="Myanmar Text" w:hint="cs"/>
          <w:sz w:val="20"/>
          <w:szCs w:val="20"/>
          <w:cs/>
        </w:rPr>
        <w:t>တိကျ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ကျ</w:t>
      </w:r>
      <w:r w:rsidR="00E366DD">
        <w:rPr>
          <w:rFonts w:ascii="Myanmar Text" w:eastAsia="Times New Roman" w:hAnsi="Myanmar Text" w:cs="Myanmar Text" w:hint="cs"/>
          <w:sz w:val="20"/>
          <w:szCs w:val="20"/>
          <w:cs/>
        </w:rPr>
        <w:t>နှင့်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အချိန်မီ</w:t>
      </w:r>
      <w:r w:rsidR="00E366DD">
        <w:rPr>
          <w:rFonts w:ascii="Myanmar Text" w:eastAsia="Times New Roman" w:hAnsi="Myanmar Text" w:cs="Myanmar Text" w:hint="cs"/>
          <w:sz w:val="20"/>
          <w:szCs w:val="20"/>
          <w:cs/>
        </w:rPr>
        <w:t>အောင်</w:t>
      </w:r>
      <w:r>
        <w:rPr>
          <w:rFonts w:ascii="Myanmar Text" w:eastAsia="Times New Roman" w:hAnsi="Myanmar Text" w:cs="Myanmar Text" w:hint="cs"/>
          <w:sz w:val="20"/>
          <w:szCs w:val="20"/>
          <w:cs/>
        </w:rPr>
        <w:t>လုပ်ဆောင်နိုင်ပြီး လေးစားသမှုပြုရပါမည်။</w:t>
      </w:r>
    </w:p>
    <w:p w14:paraId="3F1FCD56" w14:textId="77777777" w:rsidR="00EE2BA5" w:rsidRDefault="00EE2BA5" w:rsidP="00EE2BA5">
      <w:pPr>
        <w:pStyle w:val="ListParagraph"/>
        <w:shd w:val="clear" w:color="auto" w:fill="FFFFFF"/>
        <w:spacing w:after="0" w:line="240" w:lineRule="auto"/>
        <w:outlineLvl w:val="4"/>
        <w:rPr>
          <w:rFonts w:ascii="Gadugi" w:eastAsia="Times New Roman" w:hAnsi="Gadugi" w:cstheme="minorHAnsi"/>
          <w:b/>
          <w:bCs/>
          <w:sz w:val="22"/>
          <w:highlight w:val="yellow"/>
          <w:lang w:bidi="ar-SA"/>
        </w:rPr>
      </w:pPr>
    </w:p>
    <w:p w14:paraId="42153E40" w14:textId="77777777" w:rsidR="00EE2BA5" w:rsidRDefault="00EE2BA5" w:rsidP="00EE2BA5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4401E734" w14:textId="77777777" w:rsidR="00EE2BA5" w:rsidRDefault="00EE2BA5" w:rsidP="00EE2BA5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180F9A72" w14:textId="77777777" w:rsidR="00EE2BA5" w:rsidRDefault="00EE2BA5" w:rsidP="00EE2BA5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29A4D81D" w14:textId="77777777" w:rsidR="00EE2BA5" w:rsidRDefault="00EE2BA5" w:rsidP="00EE2BA5">
      <w:pPr>
        <w:autoSpaceDE w:val="0"/>
        <w:autoSpaceDN w:val="0"/>
        <w:adjustRightInd w:val="0"/>
        <w:spacing w:after="0" w:line="240" w:lineRule="auto"/>
        <w:rPr>
          <w:rFonts w:cs="Calibri"/>
          <w:color w:val="4472C4" w:themeColor="accent1"/>
          <w:kern w:val="2"/>
          <w:lang w:eastAsia="en-GB" w:bidi="ar-SA"/>
        </w:rPr>
      </w:pPr>
    </w:p>
    <w:p w14:paraId="391384E5" w14:textId="77777777" w:rsidR="00213FE9" w:rsidRDefault="00213FE9">
      <w:pPr>
        <w:spacing w:line="259" w:lineRule="auto"/>
        <w:rPr>
          <w:rFonts w:asciiTheme="majorHAnsi" w:eastAsiaTheme="majorEastAsia" w:hAnsiTheme="majorHAnsi" w:cstheme="majorBidi"/>
          <w:color w:val="2F5496" w:themeColor="accent1" w:themeShade="BF"/>
          <w:sz w:val="18"/>
          <w:szCs w:val="24"/>
          <w:cs/>
        </w:rPr>
      </w:pPr>
      <w:bookmarkStart w:id="26" w:name="_Hlk90305520"/>
      <w:r>
        <w:rPr>
          <w:sz w:val="18"/>
          <w:szCs w:val="24"/>
          <w:cs/>
        </w:rPr>
        <w:br w:type="page"/>
      </w:r>
    </w:p>
    <w:p w14:paraId="34039C10" w14:textId="6E586F9C" w:rsidR="00EE2BA5" w:rsidRPr="009E5EEA" w:rsidRDefault="004707D9" w:rsidP="009E5EEA">
      <w:pPr>
        <w:pStyle w:val="Heading1"/>
        <w:spacing w:after="120"/>
        <w:rPr>
          <w:b/>
          <w:bCs/>
          <w:sz w:val="18"/>
          <w:szCs w:val="24"/>
        </w:rPr>
      </w:pPr>
      <w:r w:rsidRPr="00AD186F">
        <w:rPr>
          <w:b/>
          <w:bCs/>
          <w:noProof/>
          <w:sz w:val="28"/>
          <w:szCs w:val="36"/>
        </w:rPr>
        <w:lastRenderedPageBreak/>
        <w:drawing>
          <wp:anchor distT="0" distB="0" distL="114300" distR="114300" simplePos="0" relativeHeight="252221952" behindDoc="0" locked="0" layoutInCell="1" allowOverlap="1" wp14:anchorId="339EB714" wp14:editId="50DABEA8">
            <wp:simplePos x="0" y="0"/>
            <wp:positionH relativeFrom="column">
              <wp:posOffset>4078408</wp:posOffset>
            </wp:positionH>
            <wp:positionV relativeFrom="paragraph">
              <wp:posOffset>-772664</wp:posOffset>
            </wp:positionV>
            <wp:extent cx="2010245" cy="2039126"/>
            <wp:effectExtent l="0" t="0" r="0" b="0"/>
            <wp:wrapNone/>
            <wp:docPr id="15" name="Picture 1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245" cy="2039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FA8" w:rsidRPr="00AD186F">
        <w:rPr>
          <w:rFonts w:hint="cs"/>
          <w:b/>
          <w:bCs/>
          <w:sz w:val="20"/>
          <w:szCs w:val="28"/>
          <w:cs/>
        </w:rPr>
        <w:t>၆</w:t>
      </w:r>
      <w:r w:rsidR="008D4AFC" w:rsidRPr="00AD186F">
        <w:rPr>
          <w:rFonts w:hint="cs"/>
          <w:b/>
          <w:bCs/>
          <w:sz w:val="20"/>
          <w:szCs w:val="28"/>
          <w:cs/>
        </w:rPr>
        <w:t>. သင်ရိုးပိုင်း ၆</w:t>
      </w:r>
      <w:r w:rsidR="009E5EEA" w:rsidRPr="00AD186F">
        <w:rPr>
          <w:rFonts w:hint="cs"/>
          <w:b/>
          <w:bCs/>
          <w:sz w:val="20"/>
          <w:szCs w:val="28"/>
          <w:cs/>
        </w:rPr>
        <w:t xml:space="preserve"> </w:t>
      </w:r>
      <w:r w:rsidR="008D4AFC" w:rsidRPr="00AD186F">
        <w:rPr>
          <w:rFonts w:hint="cs"/>
          <w:b/>
          <w:bCs/>
          <w:sz w:val="20"/>
          <w:szCs w:val="28"/>
          <w:cs/>
        </w:rPr>
        <w:t>အဆုံးသတ်ပဟေဠိ</w:t>
      </w:r>
      <w:r w:rsidR="008D4AFC" w:rsidRPr="009E5EEA">
        <w:rPr>
          <w:b/>
          <w:bCs/>
          <w:noProof/>
          <w:sz w:val="32"/>
          <w:szCs w:val="40"/>
        </w:rPr>
        <w:t xml:space="preserve"> </w:t>
      </w:r>
    </w:p>
    <w:p w14:paraId="1C7982C8" w14:textId="42884B5C" w:rsidR="008D4AFC" w:rsidRPr="00124854" w:rsidRDefault="008D4AFC" w:rsidP="008D4AFC">
      <w:pPr>
        <w:rPr>
          <w:szCs w:val="20"/>
          <w:lang w:val="en-GB"/>
        </w:rPr>
      </w:pPr>
      <w:r w:rsidRPr="00464FE7">
        <w:rPr>
          <w:rFonts w:eastAsia="Times New Roman" w:cs="Myanmar Text"/>
          <w:b/>
          <w:sz w:val="20"/>
          <w:szCs w:val="20"/>
          <w:cs/>
          <w:lang w:val="en-GB" w:eastAsia="ja-JP"/>
        </w:rPr>
        <w:t>အေ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ာက်ပါမေးခွန်းများကို </w:t>
      </w:r>
      <w:r w:rsidR="00C259C1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သင်ယူမှု</w:t>
      </w:r>
      <w:r w:rsidRPr="00464FE7">
        <w:rPr>
          <w:rFonts w:eastAsia="Times New Roman" w:cs="Myanmar Text" w:hint="cs"/>
          <w:b/>
          <w:sz w:val="20"/>
          <w:szCs w:val="20"/>
          <w:cs/>
          <w:lang w:val="en-GB" w:eastAsia="ja-JP"/>
        </w:rPr>
        <w:t>ဂျာနယ်တွင်ဖြေကြားပါ။</w:t>
      </w:r>
      <w:r>
        <w:rPr>
          <w:rFonts w:eastAsia="Times New Roman" w:cs="Myanmar Text" w:hint="cs"/>
          <w:b/>
          <w:sz w:val="20"/>
          <w:szCs w:val="20"/>
          <w:cs/>
          <w:lang w:val="en-GB" w:eastAsia="ja-JP"/>
        </w:rPr>
        <w:t xml:space="preserve"> </w:t>
      </w:r>
      <w:r w:rsidRPr="00124854">
        <w:rPr>
          <w:szCs w:val="20"/>
          <w:cs/>
          <w:lang w:val="en-GB"/>
        </w:rPr>
        <w:t>ရ</w:t>
      </w:r>
      <w:r w:rsidRPr="00124854">
        <w:rPr>
          <w:rFonts w:hint="cs"/>
          <w:szCs w:val="20"/>
          <w:cs/>
          <w:lang w:val="en-GB"/>
        </w:rPr>
        <w:t>ာနှုန်းပြည့် အောင်မြင်</w:t>
      </w:r>
      <w:r w:rsidR="009E5EEA">
        <w:rPr>
          <w:rFonts w:hint="cs"/>
          <w:szCs w:val="20"/>
          <w:cs/>
          <w:lang w:val="en-GB"/>
        </w:rPr>
        <w:t>အောင်ဖြေဆို</w:t>
      </w:r>
      <w:r w:rsidRPr="00124854">
        <w:rPr>
          <w:rFonts w:hint="cs"/>
          <w:szCs w:val="20"/>
          <w:cs/>
          <w:lang w:val="en-GB"/>
        </w:rPr>
        <w:t>ရန် ကြိုက်သလောက် အကြိမ်‌</w:t>
      </w:r>
      <w:r w:rsidR="009E5EEA">
        <w:rPr>
          <w:rFonts w:hint="cs"/>
          <w:szCs w:val="20"/>
          <w:cs/>
          <w:lang w:val="en-GB"/>
        </w:rPr>
        <w:t>ကြိမ်</w:t>
      </w:r>
      <w:r w:rsidRPr="00124854">
        <w:rPr>
          <w:rFonts w:hint="cs"/>
          <w:szCs w:val="20"/>
          <w:cs/>
          <w:lang w:val="en-GB"/>
        </w:rPr>
        <w:t xml:space="preserve"> ဖြေဆိုနိုင်ပါသည်။</w:t>
      </w:r>
      <w:r>
        <w:rPr>
          <w:rFonts w:hint="cs"/>
          <w:szCs w:val="20"/>
          <w:cs/>
          <w:lang w:val="en-GB"/>
        </w:rPr>
        <w:t xml:space="preserve"> အချို့မေးခွန်းအတွက်</w:t>
      </w:r>
      <w:r w:rsidR="009E5EEA">
        <w:rPr>
          <w:rFonts w:hint="cs"/>
          <w:szCs w:val="20"/>
          <w:cs/>
          <w:lang w:val="en-GB"/>
        </w:rPr>
        <w:t xml:space="preserve"> </w:t>
      </w:r>
      <w:r>
        <w:rPr>
          <w:rFonts w:hint="cs"/>
          <w:szCs w:val="20"/>
          <w:cs/>
          <w:lang w:val="en-GB"/>
        </w:rPr>
        <w:t>အဖြေတစ်ခုထက်ပိုပါသည်။</w:t>
      </w:r>
    </w:p>
    <w:p w14:paraId="18953123" w14:textId="309703A7" w:rsidR="00EE2BA5" w:rsidRPr="008D4AFC" w:rsidRDefault="008D4AFC" w:rsidP="00892C92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  <w:bookmarkStart w:id="27" w:name="_Hlk78537316"/>
      <w:r w:rsidRPr="008D4AFC">
        <w:rPr>
          <w:rFonts w:ascii="Myanmar Text" w:eastAsia="Calibri" w:hAnsi="Myanmar Text" w:cs="Myanmar Text" w:hint="cs"/>
          <w:sz w:val="20"/>
          <w:szCs w:val="20"/>
          <w:cs/>
        </w:rPr>
        <w:t xml:space="preserve">မေးခွန်း 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 xml:space="preserve">၁ </w:t>
      </w:r>
      <w:r w:rsidRPr="008D4AFC">
        <w:rPr>
          <w:rFonts w:ascii="Myanmar Text" w:eastAsia="Calibri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အဖွင့်မေးခွန်းနှင့်အပိတ်မေးခွန်း</w:t>
      </w:r>
      <w:r w:rsidR="009E5EEA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မည်ကဲ့သို့ခြားနားပါသနည်း။ (တစ်ခုရွေးရန်)</w:t>
      </w:r>
    </w:p>
    <w:p w14:paraId="6177EA1C" w14:textId="2A0264BC" w:rsidR="008D4AFC" w:rsidRDefault="008D4AFC" w:rsidP="00892C92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8D4AFC">
        <w:rPr>
          <w:rFonts w:ascii="Myanmar Text" w:eastAsia="Calibri" w:hAnsi="Myanmar Text" w:cs="Myanmar Text" w:hint="cs"/>
          <w:sz w:val="20"/>
          <w:szCs w:val="20"/>
          <w:cs/>
        </w:rPr>
        <w:t>က) အဖွင့်မေးခွန်းများ</w:t>
      </w:r>
      <w:r w:rsidR="009E5EEA">
        <w:rPr>
          <w:rFonts w:ascii="Myanmar Text" w:eastAsia="Calibri" w:hAnsi="Myanmar Text" w:cs="Myanmar Text" w:hint="cs"/>
          <w:sz w:val="20"/>
          <w:szCs w:val="20"/>
          <w:cs/>
        </w:rPr>
        <w:t xml:space="preserve">ကို </w:t>
      </w:r>
      <w:r w:rsidRPr="008D4AFC">
        <w:rPr>
          <w:rFonts w:ascii="Myanmar Text" w:eastAsia="Calibri" w:hAnsi="Myanmar Text" w:cs="Myanmar Text" w:hint="cs"/>
          <w:sz w:val="20"/>
          <w:szCs w:val="20"/>
          <w:cs/>
        </w:rPr>
        <w:t>စီစဥ်ထားရန်မလိုပါ။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AD71A9">
        <w:rPr>
          <w:rFonts w:ascii="Myanmar Text" w:eastAsia="Calibri" w:hAnsi="Myanmar Text" w:cs="Myanmar Text" w:hint="cs"/>
          <w:sz w:val="20"/>
          <w:szCs w:val="20"/>
          <w:cs/>
        </w:rPr>
        <w:t>အပိတ်မေးခွန်းများ</w:t>
      </w:r>
      <w:r w:rsidR="009E5EEA">
        <w:rPr>
          <w:rFonts w:ascii="Myanmar Text" w:eastAsia="Calibri" w:hAnsi="Myanmar Text" w:cs="Myanmar Text" w:hint="cs"/>
          <w:sz w:val="20"/>
          <w:szCs w:val="20"/>
          <w:cs/>
        </w:rPr>
        <w:t xml:space="preserve">ကို </w:t>
      </w:r>
      <w:r w:rsidR="00AD71A9">
        <w:rPr>
          <w:rFonts w:ascii="Myanmar Text" w:eastAsia="Calibri" w:hAnsi="Myanmar Text" w:cs="Myanmar Text" w:hint="cs"/>
          <w:sz w:val="20"/>
          <w:szCs w:val="20"/>
          <w:cs/>
        </w:rPr>
        <w:t>စီစဥ်ထားရန်လိုပါသည်။</w:t>
      </w:r>
    </w:p>
    <w:p w14:paraId="6D9D3BF0" w14:textId="06C8096F" w:rsidR="00AD71A9" w:rsidRDefault="00AD71A9" w:rsidP="00892C92">
      <w:pPr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ခ) အဖွင့်မေးခွန်းများကို စာအရဆုံး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 xml:space="preserve"> ကျောင်းသူ/သားများက 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ဖြေဆိုနိုင်ကြပါသည်။ အပိတ်မေးခွန်းကို စာမရဆုံး 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ကျောင်းသူ/သားများက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သာ ဖြေဆိုနိုင်ကြသည်။</w:t>
      </w:r>
    </w:p>
    <w:p w14:paraId="0BBB6E71" w14:textId="32E40DAC" w:rsidR="00AD71A9" w:rsidRPr="008D4AFC" w:rsidRDefault="00AD71A9" w:rsidP="00EE2BA5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ဂ) အဖွင့်မေးခွန်းဖြင့် 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>မည်သည့်ကျောင်းသူ/သား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၏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9E5EEA">
        <w:rPr>
          <w:rFonts w:ascii="Myanmar Text" w:eastAsia="Calibri" w:hAnsi="Myanmar Text" w:cs="Myanmar Text" w:hint="cs"/>
          <w:sz w:val="20"/>
          <w:szCs w:val="20"/>
          <w:cs/>
        </w:rPr>
        <w:t>အသိပညာ</w:t>
      </w:r>
      <w:r>
        <w:rPr>
          <w:rFonts w:ascii="Myanmar Text" w:eastAsia="Calibri" w:hAnsi="Myanmar Text" w:cs="Myanmar Text" w:hint="cs"/>
          <w:sz w:val="20"/>
          <w:szCs w:val="20"/>
          <w:cs/>
        </w:rPr>
        <w:t>နှင့်နားလည်မှုကို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>မဆို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ပိုမိုနက်နဲစွာစူးစမ်းနိုင်ပါသည်။ အပိတ်မေးခွန်းဖြင့် အပေါ်ယံနားလည်မှုကိုသာ ယေဘုယျ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>အားဖြင့် သိရှိနိုင်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ပါသည်။</w:t>
      </w:r>
    </w:p>
    <w:p w14:paraId="4F1EC2F8" w14:textId="77777777" w:rsidR="00EE2BA5" w:rsidRPr="00892C92" w:rsidRDefault="00EE2BA5" w:rsidP="00892C92">
      <w:pPr>
        <w:spacing w:after="0"/>
        <w:rPr>
          <w:rFonts w:ascii="Gadugi" w:eastAsia="Calibri" w:hAnsi="Gadugi" w:cs="Times New Roman"/>
          <w:sz w:val="22"/>
          <w:lang w:bidi="ar-SA"/>
        </w:rPr>
      </w:pPr>
    </w:p>
    <w:p w14:paraId="63B6154F" w14:textId="4BFF14EF" w:rsidR="00AD71A9" w:rsidRDefault="00AD71A9" w:rsidP="00892C92">
      <w:pPr>
        <w:spacing w:after="0"/>
        <w:rPr>
          <w:rFonts w:ascii="Myanmar Text" w:eastAsia="Calibri" w:hAnsi="Myanmar Text" w:cs="Myanmar Text"/>
          <w:sz w:val="20"/>
          <w:szCs w:val="20"/>
        </w:rPr>
      </w:pPr>
      <w:bookmarkStart w:id="28" w:name="_Hlk49953070"/>
      <w:r w:rsidRPr="00AD71A9">
        <w:rPr>
          <w:rFonts w:ascii="Myanmar Text" w:eastAsia="Calibri" w:hAnsi="Myanmar Text" w:cs="Myanmar Text" w:hint="cs"/>
          <w:sz w:val="20"/>
          <w:szCs w:val="20"/>
          <w:cs/>
        </w:rPr>
        <w:t>မေးခွန်း ၂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AD71A9">
        <w:rPr>
          <w:rFonts w:ascii="Myanmar Text" w:eastAsia="Calibri" w:hAnsi="Myanmar Text" w:cs="Myanmar Text" w:hint="cs"/>
          <w:sz w:val="20"/>
          <w:szCs w:val="20"/>
          <w:cs/>
        </w:rPr>
        <w:t xml:space="preserve">- 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ကျောင်းသူ/သားများ</w:t>
      </w:r>
      <w:r w:rsidRPr="00AD71A9">
        <w:rPr>
          <w:rFonts w:ascii="Myanmar Text" w:eastAsia="Calibri" w:hAnsi="Myanmar Text" w:cs="Myanmar Text" w:hint="cs"/>
          <w:sz w:val="20"/>
          <w:szCs w:val="20"/>
          <w:cs/>
        </w:rPr>
        <w:t>ကို မေးခွန်းများကွဲပြားအောင်အဘယ်ကြောင့်ခွဲခြားမေးမြန်းရန်အရေးကြီးပါသနည်း။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AD71A9">
        <w:rPr>
          <w:rFonts w:ascii="Myanmar Text" w:eastAsia="Calibri" w:hAnsi="Myanmar Text" w:cs="Myanmar Text" w:hint="cs"/>
          <w:sz w:val="20"/>
          <w:szCs w:val="20"/>
          <w:cs/>
        </w:rPr>
        <w:t>(တစ်ခုရွေးရန်)</w:t>
      </w:r>
    </w:p>
    <w:p w14:paraId="200A9110" w14:textId="013F44BA" w:rsidR="00AD71A9" w:rsidRDefault="00AD71A9" w:rsidP="00892C92">
      <w:pPr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က) ညီမျှမှု - 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အားလုံး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>ကို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တစ်ပြေးညီဆက်ဆံသင့်ပါသည်။</w:t>
      </w:r>
    </w:p>
    <w:p w14:paraId="5B886588" w14:textId="11B542A3" w:rsidR="00AD71A9" w:rsidRDefault="00AD71A9" w:rsidP="00892C92">
      <w:pPr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ခ) အချို့</w:t>
      </w:r>
      <w:r w:rsidR="003F3844" w:rsidRPr="003F3844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ကျောင်းသူ/သားများသည်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လွယ်ကူသည့် မေးခွန်းများကိုသာ ဖြေဆိုလိုကြပါသည်။</w:t>
      </w:r>
    </w:p>
    <w:p w14:paraId="30028D84" w14:textId="16491362" w:rsidR="00AD71A9" w:rsidRDefault="00AD71A9" w:rsidP="00EE2BA5">
      <w:pPr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ဂ) </w:t>
      </w:r>
      <w:r w:rsidR="003F3844"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ကျောင်းသူ/သားအားလုံး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 မိမိကျွမ်းကျင်မှု</w:t>
      </w:r>
      <w:r w:rsidR="00892C92">
        <w:rPr>
          <w:rFonts w:ascii="Myanmar Text" w:eastAsia="Calibri" w:hAnsi="Myanmar Text" w:cs="Myanmar Text" w:hint="cs"/>
          <w:sz w:val="20"/>
          <w:szCs w:val="20"/>
          <w:cs/>
        </w:rPr>
        <w:t>လျောက်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မေးခွန်းဖြေဆိုနိုင်ရန်ဖြစ်ပါသည်။</w:t>
      </w:r>
    </w:p>
    <w:p w14:paraId="5BD75247" w14:textId="77777777" w:rsidR="00AD71A9" w:rsidRPr="00AD71A9" w:rsidRDefault="00AD71A9" w:rsidP="00EE2BA5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</w:p>
    <w:bookmarkEnd w:id="28"/>
    <w:p w14:paraId="426CD675" w14:textId="7D6D05D6" w:rsidR="00EE2BA5" w:rsidRDefault="00AD71A9" w:rsidP="00892C92">
      <w:pPr>
        <w:tabs>
          <w:tab w:val="right" w:pos="9360"/>
        </w:tabs>
        <w:spacing w:after="0"/>
        <w:rPr>
          <w:rFonts w:ascii="Gadugi" w:eastAsia="Calibri" w:hAnsi="Gadugi"/>
          <w:sz w:val="20"/>
          <w:szCs w:val="20"/>
        </w:rPr>
      </w:pPr>
      <w:r w:rsidRPr="00AD71A9">
        <w:rPr>
          <w:rFonts w:ascii="Myanmar Text" w:eastAsia="Calibri" w:hAnsi="Myanmar Text" w:cs="Myanmar Text" w:hint="cs"/>
          <w:sz w:val="20"/>
          <w:szCs w:val="20"/>
          <w:cs/>
        </w:rPr>
        <w:t>မေးခွန်း</w:t>
      </w:r>
      <w:r w:rsidRPr="00AD71A9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AD71A9">
        <w:rPr>
          <w:rFonts w:ascii="Myanmar Text" w:eastAsia="Calibri" w:hAnsi="Myanmar Text" w:cs="Myanmar Text" w:hint="cs"/>
          <w:sz w:val="20"/>
          <w:szCs w:val="20"/>
          <w:cs/>
        </w:rPr>
        <w:t>၃</w:t>
      </w:r>
      <w:r w:rsidRPr="00AD71A9">
        <w:rPr>
          <w:rFonts w:ascii="Gadugi" w:eastAsia="Calibri" w:hAnsi="Gadugi" w:cs="Times New Roman" w:hint="cs"/>
          <w:sz w:val="20"/>
          <w:szCs w:val="20"/>
          <w:cs/>
        </w:rPr>
        <w:t xml:space="preserve"> -</w:t>
      </w:r>
      <w:r>
        <w:rPr>
          <w:rFonts w:ascii="Gadugi" w:eastAsia="Calibri" w:hAnsi="Gadugi" w:hint="cs"/>
          <w:sz w:val="20"/>
          <w:szCs w:val="20"/>
          <w:cs/>
        </w:rPr>
        <w:t xml:space="preserve"> </w:t>
      </w:r>
      <w:r w:rsidR="009960A0">
        <w:rPr>
          <w:rFonts w:ascii="Gadugi" w:eastAsia="Calibri" w:hAnsi="Gadugi" w:hint="cs"/>
          <w:sz w:val="20"/>
          <w:szCs w:val="20"/>
          <w:cs/>
        </w:rPr>
        <w:t>ကောင်းမွန်စွာတုံ့ပြန်ဖြေကြားနိုင်စေရန် အောက်ပါတို့အနက်မည်သည်ကပဓာနကျပါသနည်း။ (နှစ်ခုရွေးပါ)</w:t>
      </w:r>
    </w:p>
    <w:p w14:paraId="6A3E54F4" w14:textId="2F456512" w:rsidR="009960A0" w:rsidRDefault="009960A0" w:rsidP="00892C92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က) လုပ်ဆောင်ချက်တွင်ကောင်းကောင်းလုပ်နိုင်သည့်အချက်ကိုသာဖြေကြားရန်လိုပါသည်။</w:t>
      </w:r>
    </w:p>
    <w:p w14:paraId="14432C73" w14:textId="1A30EC99" w:rsidR="009960A0" w:rsidRDefault="009960A0" w:rsidP="00892C92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ခ) လုပ်‌ဆောင်ချက်အပြီး မကြာမီတုံ့ပြန်ဖြေကြားရန်လိုပါသည်။</w:t>
      </w:r>
    </w:p>
    <w:p w14:paraId="61F15A49" w14:textId="15726465" w:rsidR="009960A0" w:rsidRDefault="009960A0" w:rsidP="009E5EEA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ဂ) လုပ်ဆောင်ချက်အပြီး ‘ဘာကို’ ‘ဘယ်လို’တိုးတက်အောင်လုပ်နိုင်ရေးဖြေကြားပေးပါသည်။</w:t>
      </w:r>
    </w:p>
    <w:p w14:paraId="26E16C10" w14:textId="77777777" w:rsidR="00EE2BA5" w:rsidRPr="009E5EEA" w:rsidRDefault="00EE2BA5" w:rsidP="009E5EEA">
      <w:pPr>
        <w:tabs>
          <w:tab w:val="right" w:pos="9360"/>
        </w:tabs>
        <w:spacing w:after="0"/>
        <w:rPr>
          <w:rFonts w:ascii="Gadugi" w:eastAsia="Calibri" w:hAnsi="Gadugi" w:cs="Times New Roman"/>
          <w:sz w:val="22"/>
          <w:lang w:bidi="ar-SA"/>
        </w:rPr>
      </w:pPr>
    </w:p>
    <w:p w14:paraId="7BE36D70" w14:textId="0DF1C501" w:rsidR="009960A0" w:rsidRDefault="009960A0" w:rsidP="00892C92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 w:rsidRPr="009960A0">
        <w:rPr>
          <w:rFonts w:ascii="Myanmar Text" w:eastAsia="Calibri" w:hAnsi="Myanmar Text" w:cs="Myanmar Text" w:hint="cs"/>
          <w:sz w:val="20"/>
          <w:szCs w:val="20"/>
          <w:cs/>
        </w:rPr>
        <w:t>မေးခွန်း ၄ - ထိရောက်သောတုံ့ပြန်ဖြေကြားပေးခြင်း၏</w:t>
      </w:r>
      <w:r w:rsidR="00892C92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9960A0">
        <w:rPr>
          <w:rFonts w:ascii="Myanmar Text" w:eastAsia="Calibri" w:hAnsi="Myanmar Text" w:cs="Myanmar Text" w:hint="cs"/>
          <w:sz w:val="20"/>
          <w:szCs w:val="20"/>
          <w:cs/>
        </w:rPr>
        <w:t>အကျိုးကျေးဇူးမှာ</w:t>
      </w:r>
      <w:r w:rsidR="00892C92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9960A0">
        <w:rPr>
          <w:rFonts w:ascii="Myanmar Text" w:eastAsia="Calibri" w:hAnsi="Myanmar Text" w:cs="Myanmar Text" w:hint="cs"/>
          <w:sz w:val="20"/>
          <w:szCs w:val="20"/>
          <w:cs/>
        </w:rPr>
        <w:t>အဘယ်နည်း</w:t>
      </w:r>
      <w:r w:rsidR="00892C92">
        <w:rPr>
          <w:rFonts w:ascii="Myanmar Text" w:eastAsia="Calibri" w:hAnsi="Myanmar Text" w:cs="Myanmar Text" w:hint="cs"/>
          <w:sz w:val="20"/>
          <w:szCs w:val="20"/>
          <w:cs/>
        </w:rPr>
        <w:t>။</w:t>
      </w:r>
      <w:r w:rsidRPr="009960A0">
        <w:rPr>
          <w:rFonts w:ascii="Myanmar Text" w:eastAsia="Calibri" w:hAnsi="Myanmar Text" w:cs="Myanmar Text" w:hint="cs"/>
          <w:sz w:val="20"/>
          <w:szCs w:val="20"/>
          <w:cs/>
        </w:rPr>
        <w:t xml:space="preserve"> (</w:t>
      </w:r>
      <w:r w:rsidR="00B031DD">
        <w:rPr>
          <w:rFonts w:ascii="Myanmar Text" w:eastAsia="Calibri" w:hAnsi="Myanmar Text" w:cs="Myanmar Text" w:hint="cs"/>
          <w:sz w:val="20"/>
          <w:szCs w:val="20"/>
          <w:cs/>
        </w:rPr>
        <w:t>သုံး</w:t>
      </w:r>
      <w:r w:rsidRPr="009960A0">
        <w:rPr>
          <w:rFonts w:ascii="Myanmar Text" w:eastAsia="Calibri" w:hAnsi="Myanmar Text" w:cs="Myanmar Text" w:hint="cs"/>
          <w:sz w:val="20"/>
          <w:szCs w:val="20"/>
          <w:cs/>
        </w:rPr>
        <w:t>ခုရွေးပါ)</w:t>
      </w:r>
    </w:p>
    <w:p w14:paraId="19FF5005" w14:textId="1086E02C" w:rsidR="009960A0" w:rsidRDefault="009960A0" w:rsidP="00892C92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က) </w:t>
      </w:r>
      <w:r w:rsidR="00E51CE0">
        <w:rPr>
          <w:rFonts w:ascii="Myanmar Text" w:eastAsia="Calibri" w:hAnsi="Myanmar Text" w:cs="Myanmar Text" w:hint="cs"/>
          <w:sz w:val="20"/>
          <w:szCs w:val="20"/>
          <w:cs/>
        </w:rPr>
        <w:t>သင်ယူသူ</w:t>
      </w:r>
      <w:r w:rsidR="00892C92">
        <w:rPr>
          <w:rFonts w:ascii="Myanmar Text" w:eastAsia="Calibri" w:hAnsi="Myanmar Text" w:cs="Myanmar Text" w:hint="cs"/>
          <w:sz w:val="20"/>
          <w:szCs w:val="20"/>
          <w:cs/>
        </w:rPr>
        <w:t>သည် မိမိအား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လက်ခံကြောင်း</w:t>
      </w:r>
      <w:r w:rsidR="00892C92">
        <w:rPr>
          <w:rFonts w:ascii="Myanmar Text" w:eastAsia="Calibri" w:hAnsi="Myanmar Text" w:cs="Myanmar Text" w:hint="cs"/>
          <w:sz w:val="20"/>
          <w:szCs w:val="20"/>
          <w:cs/>
        </w:rPr>
        <w:t>၊</w:t>
      </w:r>
      <w:r w:rsidR="00C137AF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892C92">
        <w:rPr>
          <w:rFonts w:ascii="Myanmar Text" w:eastAsia="Calibri" w:hAnsi="Myanmar Text" w:cs="Myanmar Text" w:hint="cs"/>
          <w:sz w:val="20"/>
          <w:szCs w:val="20"/>
          <w:cs/>
        </w:rPr>
        <w:t>မိမိ၏</w:t>
      </w:r>
      <w:r w:rsidR="00C137AF">
        <w:rPr>
          <w:rFonts w:ascii="Myanmar Text" w:eastAsia="Calibri" w:hAnsi="Myanmar Text" w:cs="Myanmar Text" w:hint="cs"/>
          <w:sz w:val="20"/>
          <w:szCs w:val="20"/>
          <w:cs/>
        </w:rPr>
        <w:t>အားထုတ်မှုကို အသိအမှတ်ပြု တန်ဖိုးထားကြောင်း ခံစားရပါသည်။</w:t>
      </w:r>
    </w:p>
    <w:p w14:paraId="3A67E140" w14:textId="6511B4A5" w:rsidR="00C137AF" w:rsidRDefault="00C137AF" w:rsidP="00892C92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ခ) နှစ်အကုန်တွင် ဆရာ/မက </w:t>
      </w:r>
      <w:r w:rsidR="00892C92">
        <w:rPr>
          <w:rFonts w:ascii="Myanmar Text" w:eastAsia="Calibri" w:hAnsi="Myanmar Text" w:cs="Myanmar Text" w:hint="cs"/>
          <w:sz w:val="20"/>
          <w:szCs w:val="20"/>
          <w:cs/>
        </w:rPr>
        <w:t>တပည့်များ</w:t>
      </w:r>
      <w:r w:rsidR="00E259FA">
        <w:rPr>
          <w:rFonts w:ascii="Myanmar Text" w:eastAsia="Calibri" w:hAnsi="Myanmar Text" w:cs="Myanmar Text" w:hint="cs"/>
          <w:sz w:val="20"/>
          <w:szCs w:val="20"/>
          <w:cs/>
        </w:rPr>
        <w:t xml:space="preserve">အား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ရာနှုန်းပြည့်</w:t>
      </w:r>
      <w:r w:rsidR="00E259FA">
        <w:rPr>
          <w:rFonts w:ascii="Myanmar Text" w:eastAsia="Calibri" w:hAnsi="Myanmar Text" w:cs="Myanmar Text" w:hint="cs"/>
          <w:sz w:val="20"/>
          <w:szCs w:val="20"/>
          <w:cs/>
        </w:rPr>
        <w:t>ပေါက်မြောက်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အောင်မြင်မှု</w:t>
      </w:r>
      <w:r w:rsidR="00E259FA">
        <w:rPr>
          <w:rFonts w:ascii="Myanmar Text" w:eastAsia="Calibri" w:hAnsi="Myanmar Text" w:cs="Myanmar Text" w:hint="cs"/>
          <w:sz w:val="20"/>
          <w:szCs w:val="20"/>
          <w:cs/>
        </w:rPr>
        <w:t>ကို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ရစေပါမည်။</w:t>
      </w:r>
    </w:p>
    <w:p w14:paraId="6949BD32" w14:textId="52A9EAE2" w:rsidR="00C137AF" w:rsidRDefault="00C137AF" w:rsidP="00892C92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ဂ) လုပ်ဆောင်ချက်ကို စိတ်</w:t>
      </w:r>
      <w:r w:rsidR="00530F12">
        <w:rPr>
          <w:rFonts w:ascii="Myanmar Text" w:eastAsia="Calibri" w:hAnsi="Myanmar Text" w:cs="Myanmar Text" w:hint="cs"/>
          <w:sz w:val="20"/>
          <w:szCs w:val="20"/>
          <w:cs/>
        </w:rPr>
        <w:t>ခံစားမှုဖြင့်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နှစ်</w:t>
      </w:r>
      <w:r w:rsidR="00E259FA">
        <w:rPr>
          <w:rFonts w:ascii="Myanmar Text" w:eastAsia="Calibri" w:hAnsi="Myanmar Text" w:cs="Myanmar Text" w:hint="cs"/>
          <w:sz w:val="20"/>
          <w:szCs w:val="20"/>
          <w:cs/>
        </w:rPr>
        <w:t>မြှုပ်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ပြီးလုပ်ရာတွင် မိမိကိုယ်မိမိ</w:t>
      </w:r>
      <w:r w:rsidR="00E259FA">
        <w:rPr>
          <w:rFonts w:ascii="Myanmar Text" w:eastAsia="Calibri" w:hAnsi="Myanmar Text" w:cs="Myanmar Text" w:hint="cs"/>
          <w:sz w:val="20"/>
          <w:szCs w:val="20"/>
          <w:cs/>
        </w:rPr>
        <w:t>တန်ဖိုးထား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မှု၊ အလေးဂရုပြုမှုတို့ </w:t>
      </w:r>
      <w:r w:rsidR="007A0F4B">
        <w:rPr>
          <w:rFonts w:ascii="Myanmar Text" w:eastAsia="Calibri" w:hAnsi="Myanmar Text" w:cs="Myanmar Text" w:hint="cs"/>
          <w:sz w:val="20"/>
          <w:szCs w:val="20"/>
          <w:cs/>
        </w:rPr>
        <w:t>တိုးတက်</w:t>
      </w:r>
      <w:r w:rsidR="00530F12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7A0F4B">
        <w:rPr>
          <w:rFonts w:ascii="Myanmar Text" w:eastAsia="Calibri" w:hAnsi="Myanmar Text" w:cs="Myanmar Text" w:hint="cs"/>
          <w:sz w:val="20"/>
          <w:szCs w:val="20"/>
          <w:cs/>
        </w:rPr>
        <w:t>မြင့်မားလာ</w:t>
      </w:r>
      <w:r>
        <w:rPr>
          <w:rFonts w:ascii="Myanmar Text" w:eastAsia="Calibri" w:hAnsi="Myanmar Text" w:cs="Myanmar Text" w:hint="cs"/>
          <w:sz w:val="20"/>
          <w:szCs w:val="20"/>
          <w:cs/>
        </w:rPr>
        <w:t>ပါသည်။</w:t>
      </w:r>
    </w:p>
    <w:p w14:paraId="4809915F" w14:textId="5147D3C4" w:rsidR="00C137AF" w:rsidRDefault="00C137AF" w:rsidP="00892C92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ဃ) ဆရာ/မ</w:t>
      </w:r>
      <w:r w:rsidR="008011B2">
        <w:rPr>
          <w:rFonts w:ascii="Myanmar Text" w:eastAsia="Calibri" w:hAnsi="Myanmar Text" w:cs="Myanmar Text" w:hint="cs"/>
          <w:sz w:val="20"/>
          <w:szCs w:val="20"/>
          <w:cs/>
        </w:rPr>
        <w:t>များသည်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8011B2">
        <w:rPr>
          <w:rFonts w:ascii="Myanmar Text" w:eastAsia="Calibri" w:hAnsi="Myanmar Text" w:cs="Myanmar Text" w:hint="cs"/>
          <w:sz w:val="20"/>
          <w:szCs w:val="20"/>
          <w:cs/>
        </w:rPr>
        <w:t>၎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င်းတို့၏တာဝန်တစ်ရပ်ကို စာသင်ခန်းအတွင်း </w:t>
      </w:r>
      <w:r w:rsidR="008011B2">
        <w:rPr>
          <w:rFonts w:ascii="Myanmar Text" w:eastAsia="Calibri" w:hAnsi="Myanmar Text" w:cs="Myanmar Text" w:hint="cs"/>
          <w:sz w:val="20"/>
          <w:szCs w:val="20"/>
          <w:cs/>
        </w:rPr>
        <w:t xml:space="preserve">ပေါက်မြောက်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အောင်မြင်စွာ</w:t>
      </w:r>
      <w:r w:rsidR="008011B2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ဆောင်ရွက်</w:t>
      </w:r>
      <w:r w:rsidR="008011B2">
        <w:rPr>
          <w:rFonts w:ascii="Myanmar Text" w:eastAsia="Calibri" w:hAnsi="Myanmar Text" w:cs="Myanmar Text" w:hint="cs"/>
          <w:sz w:val="20"/>
          <w:szCs w:val="20"/>
          <w:cs/>
        </w:rPr>
        <w:t>ခြင်း ဖြစ်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ပါသည်။</w:t>
      </w:r>
    </w:p>
    <w:p w14:paraId="7B35B4CA" w14:textId="255CDF8E" w:rsidR="00C137AF" w:rsidRDefault="00C137AF" w:rsidP="00EE2BA5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င) </w:t>
      </w:r>
      <w:r w:rsidR="00714355">
        <w:rPr>
          <w:rFonts w:ascii="Myanmar Text" w:eastAsia="Calibri" w:hAnsi="Myanmar Text" w:cs="Myanmar Text" w:hint="cs"/>
          <w:sz w:val="20"/>
          <w:szCs w:val="20"/>
          <w:cs/>
        </w:rPr>
        <w:t>မည်သည့်အမှားမျိုး</w:t>
      </w:r>
      <w:r w:rsidR="001B650F">
        <w:rPr>
          <w:rFonts w:ascii="Myanmar Text" w:eastAsia="Calibri" w:hAnsi="Myanmar Text" w:cs="Myanmar Text" w:hint="cs"/>
          <w:sz w:val="20"/>
          <w:szCs w:val="20"/>
          <w:cs/>
        </w:rPr>
        <w:t>မှ</w:t>
      </w:r>
      <w:r w:rsidR="00714355">
        <w:rPr>
          <w:rFonts w:ascii="Myanmar Text" w:eastAsia="Calibri" w:hAnsi="Myanmar Text" w:cs="Myanmar Text" w:hint="cs"/>
          <w:sz w:val="20"/>
          <w:szCs w:val="20"/>
          <w:cs/>
        </w:rPr>
        <w:t xml:space="preserve">မဆို </w:t>
      </w:r>
      <w:r w:rsidR="00A96AA9">
        <w:rPr>
          <w:rFonts w:ascii="Myanmar Text" w:eastAsia="Calibri" w:hAnsi="Myanmar Text" w:cs="Myanmar Text" w:hint="cs"/>
          <w:sz w:val="20"/>
          <w:szCs w:val="20"/>
          <w:cs/>
        </w:rPr>
        <w:t xml:space="preserve">သင်ယူရန် </w:t>
      </w:r>
      <w:r w:rsidR="001B650F">
        <w:rPr>
          <w:rFonts w:ascii="Myanmar Text" w:eastAsia="Calibri" w:hAnsi="Myanmar Text" w:cs="Myanmar Text" w:hint="cs"/>
          <w:sz w:val="20"/>
          <w:szCs w:val="20"/>
          <w:cs/>
        </w:rPr>
        <w:t>ကျောင်းသူ/</w:t>
      </w:r>
      <w:r w:rsidR="00A96AA9">
        <w:rPr>
          <w:rFonts w:ascii="Myanmar Text" w:eastAsia="Calibri" w:hAnsi="Myanmar Text" w:cs="Myanmar Text" w:hint="cs"/>
          <w:sz w:val="20"/>
          <w:szCs w:val="20"/>
          <w:cs/>
        </w:rPr>
        <w:t>သားများ</w:t>
      </w:r>
      <w:r w:rsidR="00714355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A96AA9">
        <w:rPr>
          <w:rFonts w:ascii="Myanmar Text" w:eastAsia="Calibri" w:hAnsi="Myanmar Text" w:cs="Myanmar Text" w:hint="cs"/>
          <w:sz w:val="20"/>
          <w:szCs w:val="20"/>
          <w:cs/>
        </w:rPr>
        <w:t>မိမိကိုယ်ကို ယုံကြည်စိတ်ချ</w:t>
      </w:r>
      <w:r w:rsidR="00714355">
        <w:rPr>
          <w:rFonts w:ascii="Myanmar Text" w:eastAsia="Calibri" w:hAnsi="Myanmar Text" w:cs="Myanmar Text" w:hint="cs"/>
          <w:sz w:val="20"/>
          <w:szCs w:val="20"/>
          <w:cs/>
        </w:rPr>
        <w:t>ပါသည်။</w:t>
      </w:r>
    </w:p>
    <w:p w14:paraId="4B95F19F" w14:textId="77777777" w:rsidR="00213FE9" w:rsidRPr="009960A0" w:rsidRDefault="00213FE9" w:rsidP="00EE2BA5">
      <w:pPr>
        <w:tabs>
          <w:tab w:val="right" w:pos="9360"/>
        </w:tabs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</w:p>
    <w:bookmarkEnd w:id="26"/>
    <w:bookmarkEnd w:id="27"/>
    <w:p w14:paraId="58CD263C" w14:textId="77777777" w:rsidR="00213FE9" w:rsidRDefault="00213FE9">
      <w:pPr>
        <w:spacing w:line="259" w:lineRule="auto"/>
        <w:rPr>
          <w:rFonts w:asciiTheme="majorHAnsi" w:eastAsiaTheme="majorEastAsia" w:hAnsiTheme="majorHAnsi" w:cstheme="majorBidi"/>
          <w:color w:val="2F5496" w:themeColor="accent1" w:themeShade="BF"/>
          <w:sz w:val="18"/>
          <w:szCs w:val="24"/>
          <w:cs/>
        </w:rPr>
      </w:pPr>
      <w:r>
        <w:rPr>
          <w:sz w:val="18"/>
          <w:szCs w:val="24"/>
          <w:cs/>
        </w:rPr>
        <w:br w:type="page"/>
      </w:r>
    </w:p>
    <w:p w14:paraId="7E068D96" w14:textId="77777777" w:rsidR="0054410F" w:rsidRDefault="0054410F" w:rsidP="00722696">
      <w:pPr>
        <w:rPr>
          <w:b/>
          <w:bCs/>
          <w:color w:val="2F5496" w:themeColor="accent1" w:themeShade="BF"/>
          <w:sz w:val="18"/>
          <w:szCs w:val="24"/>
        </w:rPr>
      </w:pPr>
    </w:p>
    <w:p w14:paraId="0401E25C" w14:textId="7DD8B78D" w:rsidR="00C2360C" w:rsidRPr="00722696" w:rsidRDefault="00C2360C" w:rsidP="00722696">
      <w:pPr>
        <w:rPr>
          <w:b/>
          <w:bCs/>
          <w:lang w:bidi="ar-SA"/>
        </w:rPr>
      </w:pPr>
      <w:r w:rsidRPr="00722696">
        <w:rPr>
          <w:rFonts w:hint="cs"/>
          <w:b/>
          <w:bCs/>
          <w:color w:val="2F5496" w:themeColor="accent1" w:themeShade="BF"/>
          <w:sz w:val="18"/>
          <w:szCs w:val="24"/>
          <w:cs/>
        </w:rPr>
        <w:t>သင်ရိုးပိုင်း ၆</w:t>
      </w:r>
      <w:r w:rsidR="00722696">
        <w:rPr>
          <w:rFonts w:hint="cs"/>
          <w:b/>
          <w:bCs/>
          <w:color w:val="2F5496" w:themeColor="accent1" w:themeShade="BF"/>
          <w:sz w:val="18"/>
          <w:szCs w:val="24"/>
          <w:cs/>
        </w:rPr>
        <w:t xml:space="preserve"> </w:t>
      </w:r>
      <w:r w:rsidRPr="00722696">
        <w:rPr>
          <w:rFonts w:hint="cs"/>
          <w:b/>
          <w:bCs/>
          <w:color w:val="2F5496" w:themeColor="accent1" w:themeShade="BF"/>
          <w:sz w:val="18"/>
          <w:szCs w:val="24"/>
          <w:cs/>
        </w:rPr>
        <w:t>အဆုံးသတ်ပဟေဠိ</w:t>
      </w:r>
      <w:r w:rsidRPr="00722696">
        <w:rPr>
          <w:b/>
          <w:bCs/>
          <w:noProof/>
        </w:rPr>
        <w:t xml:space="preserve"> </w:t>
      </w:r>
      <w:r w:rsidR="00722696" w:rsidRPr="00722696">
        <w:rPr>
          <w:rFonts w:hint="cs"/>
          <w:b/>
          <w:bCs/>
          <w:color w:val="2F5496" w:themeColor="accent1" w:themeShade="BF"/>
          <w:sz w:val="18"/>
          <w:szCs w:val="24"/>
          <w:cs/>
        </w:rPr>
        <w:t>အဖြေ</w:t>
      </w:r>
      <w:r w:rsidR="00722696" w:rsidRPr="00722696">
        <w:rPr>
          <w:b/>
          <w:bCs/>
          <w:noProof/>
        </w:rPr>
        <w:t xml:space="preserve"> </w:t>
      </w:r>
    </w:p>
    <w:p w14:paraId="57558C2F" w14:textId="1A9CC48B" w:rsidR="00C2360C" w:rsidRPr="000B33F1" w:rsidRDefault="00C2360C" w:rsidP="00EE7AF3">
      <w:pPr>
        <w:spacing w:after="120" w:line="240" w:lineRule="auto"/>
        <w:rPr>
          <w:rFonts w:ascii="Gadugi" w:eastAsia="Times New Roman" w:hAnsi="Gadugi" w:cstheme="minorHAnsi"/>
          <w:b/>
          <w:sz w:val="20"/>
          <w:szCs w:val="20"/>
          <w:lang w:val="en-GB" w:eastAsia="ja-JP" w:bidi="ar-SA"/>
        </w:rPr>
      </w:pP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အဖြေကို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စာလုံး</w:t>
      </w:r>
      <w:r w:rsidR="0054410F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အ</w:t>
      </w:r>
      <w:r w:rsidRPr="000B33F1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မည်း</w:t>
      </w:r>
      <w:r w:rsidR="0054410F">
        <w:rPr>
          <w:rFonts w:ascii="Myanmar Text" w:eastAsia="Times New Roman" w:hAnsi="Myanmar Text" w:cs="Myanmar Text" w:hint="cs"/>
          <w:bCs/>
          <w:sz w:val="20"/>
          <w:szCs w:val="20"/>
          <w:cs/>
          <w:lang w:val="en-GB" w:eastAsia="ja-JP"/>
        </w:rPr>
        <w:t>ရင့်</w:t>
      </w:r>
      <w:r w:rsidRPr="000B33F1">
        <w:rPr>
          <w:rFonts w:ascii="Myanmar Text" w:eastAsia="Times New Roman" w:hAnsi="Myanmar Text" w:cs="Myanmar Text" w:hint="cs"/>
          <w:b/>
          <w:sz w:val="20"/>
          <w:szCs w:val="20"/>
          <w:cs/>
          <w:lang w:val="en-GB" w:eastAsia="ja-JP"/>
        </w:rPr>
        <w:t>ဖြင့်ပေးထားသည်။</w:t>
      </w:r>
    </w:p>
    <w:p w14:paraId="1373AB5D" w14:textId="77777777" w:rsidR="0054410F" w:rsidRPr="008D4AFC" w:rsidRDefault="0054410F" w:rsidP="0054410F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  <w:r w:rsidRPr="008D4AFC">
        <w:rPr>
          <w:rFonts w:ascii="Myanmar Text" w:eastAsia="Calibri" w:hAnsi="Myanmar Text" w:cs="Myanmar Text" w:hint="cs"/>
          <w:sz w:val="20"/>
          <w:szCs w:val="20"/>
          <w:cs/>
        </w:rPr>
        <w:t xml:space="preserve">မေးခွန်း 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၁ </w:t>
      </w:r>
      <w:r w:rsidRPr="008D4AFC">
        <w:rPr>
          <w:rFonts w:ascii="Myanmar Text" w:eastAsia="Calibri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အဖွင့်မေးခွန်းနှင့်အပိတ်မေးခွန်း မည်ကဲ့သို့ခြားနားပါသနည်း။ (တစ်ခုရွေးရန်)</w:t>
      </w:r>
    </w:p>
    <w:p w14:paraId="5781C316" w14:textId="77777777" w:rsidR="0054410F" w:rsidRDefault="0054410F" w:rsidP="0054410F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8D4AFC">
        <w:rPr>
          <w:rFonts w:ascii="Myanmar Text" w:eastAsia="Calibri" w:hAnsi="Myanmar Text" w:cs="Myanmar Text" w:hint="cs"/>
          <w:sz w:val="20"/>
          <w:szCs w:val="20"/>
          <w:cs/>
        </w:rPr>
        <w:t>က) အဖွင့်မေးခွန်းများ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ကို </w:t>
      </w:r>
      <w:r w:rsidRPr="008D4AFC">
        <w:rPr>
          <w:rFonts w:ascii="Myanmar Text" w:eastAsia="Calibri" w:hAnsi="Myanmar Text" w:cs="Myanmar Text" w:hint="cs"/>
          <w:sz w:val="20"/>
          <w:szCs w:val="20"/>
          <w:cs/>
        </w:rPr>
        <w:t>စီစဥ်ထားရန်မလိုပါ။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အပိတ်မေးခွန်းများကို စီစဥ်ထားရန်လိုပါသည်။</w:t>
      </w:r>
    </w:p>
    <w:p w14:paraId="2825F497" w14:textId="77777777" w:rsidR="0054410F" w:rsidRDefault="0054410F" w:rsidP="0054410F">
      <w:pPr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ခ) အဖွင့်မေးခွန်းများကို စာအရဆုံး ကျောင်းသူ/သားများက ဖြေဆိုနိုင်ကြပါသည်။ အပိတ်မေးခွန်းကို စာမရဆုံး ကျောင်းသူ/သားများကသာ ဖြေဆိုနိုင်ကြသည်။</w:t>
      </w:r>
    </w:p>
    <w:p w14:paraId="53251747" w14:textId="77777777" w:rsidR="0054410F" w:rsidRPr="00204BEB" w:rsidRDefault="0054410F" w:rsidP="00204BEB">
      <w:pPr>
        <w:spacing w:after="120"/>
        <w:rPr>
          <w:rFonts w:ascii="Gadugi" w:eastAsia="Calibri" w:hAnsi="Gadugi" w:cs="Times New Roman"/>
          <w:b/>
          <w:bCs/>
          <w:sz w:val="20"/>
          <w:szCs w:val="20"/>
          <w:lang w:bidi="ar-SA"/>
        </w:rPr>
      </w:pPr>
      <w:r w:rsidRPr="00204BEB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ဂ) အဖွင့်မေးခွန်းဖြင့် မည်သည့်ကျောင်းသူ/သား၏ အသိပညာနှင့်နားလည်မှုကိုမဆို ပိုမိုနက်နဲစွာစူးစမ်းနိုင်ပါသည်။ အပိတ်မေးခွန်းဖြင့် အပေါ်ယံနားလည်မှုကိုသာ ယေဘုယျအားဖြင့် သိရှိနိုင်ပါသည်။</w:t>
      </w:r>
    </w:p>
    <w:p w14:paraId="48C4F045" w14:textId="1B75D10D" w:rsidR="00C2360C" w:rsidRDefault="00C2360C" w:rsidP="00C2360C">
      <w:pPr>
        <w:spacing w:after="0"/>
        <w:jc w:val="both"/>
        <w:rPr>
          <w:rFonts w:ascii="Myanmar Text" w:eastAsia="Calibri" w:hAnsi="Myanmar Text" w:cs="Myanmar Text"/>
          <w:sz w:val="20"/>
          <w:szCs w:val="20"/>
        </w:rPr>
      </w:pPr>
      <w:r w:rsidRPr="00A56552">
        <w:rPr>
          <w:rFonts w:ascii="Myanmar Text" w:eastAsia="Calibri" w:hAnsi="Myanmar Text" w:cs="Myanmar Text" w:hint="cs"/>
          <w:sz w:val="20"/>
          <w:szCs w:val="20"/>
          <w:cs/>
        </w:rPr>
        <w:t xml:space="preserve">ရှင်းလင်းချက် - 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စာသင်ခန်းတွင်း မေးခွန်းနှစ်မျိုးလုံး အရေးကြီးပါသည်။ </w:t>
      </w:r>
      <w:r w:rsidR="00591107"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၏ </w:t>
      </w:r>
      <w:r w:rsidR="00035B55">
        <w:rPr>
          <w:rFonts w:ascii="Myanmar Text" w:eastAsia="Calibri" w:hAnsi="Myanmar Text" w:cs="Myanmar Text" w:hint="cs"/>
          <w:sz w:val="20"/>
          <w:szCs w:val="20"/>
          <w:cs/>
        </w:rPr>
        <w:t>အသိပညာ</w:t>
      </w:r>
      <w:r>
        <w:rPr>
          <w:rFonts w:ascii="Myanmar Text" w:eastAsia="Calibri" w:hAnsi="Myanmar Text" w:cs="Myanmar Text" w:hint="cs"/>
          <w:sz w:val="20"/>
          <w:szCs w:val="20"/>
          <w:cs/>
        </w:rPr>
        <w:t>နှင့် နားလည်မှုကို သေသေချာချာနှင့် ပိုမိုနက်နဲစွာစူးစမ်းရာတွင် အဖွင့်မေးခွန်းများဖြစ်သည့် ‘ဘာကြောင့်’နှင့် ‘ဘယ်လို’တို့ကို သုံးနိုင်ပါသည်။ အကြောင်းအရာတစ်ခု</w:t>
      </w:r>
      <w:r w:rsidR="00B629FC">
        <w:rPr>
          <w:rFonts w:ascii="Myanmar Text" w:eastAsia="Calibri" w:hAnsi="Myanmar Text" w:cs="Myanmar Text" w:hint="cs"/>
          <w:sz w:val="20"/>
          <w:szCs w:val="20"/>
          <w:cs/>
        </w:rPr>
        <w:t>ကို ဥပမာ</w:t>
      </w:r>
      <w:r w:rsidR="009E2C34">
        <w:rPr>
          <w:rFonts w:ascii="Myanmar Text" w:eastAsia="Calibri" w:hAnsi="Myanmar Text" w:cs="Myanmar Text" w:hint="cs"/>
          <w:sz w:val="20"/>
          <w:szCs w:val="20"/>
          <w:cs/>
        </w:rPr>
        <w:t>အားဖြင့်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9E2C34">
        <w:rPr>
          <w:rFonts w:ascii="Myanmar Text" w:eastAsia="Calibri" w:hAnsi="Myanmar Text" w:cs="Myanmar Text" w:hint="cs"/>
          <w:sz w:val="20"/>
          <w:szCs w:val="20"/>
          <w:cs/>
        </w:rPr>
        <w:t xml:space="preserve">ကျောင်းသူ/သားများ </w:t>
      </w:r>
      <w:r>
        <w:rPr>
          <w:rFonts w:ascii="Myanmar Text" w:eastAsia="Calibri" w:hAnsi="Myanmar Text" w:cs="Myanmar Text" w:hint="cs"/>
          <w:sz w:val="20"/>
          <w:szCs w:val="20"/>
          <w:cs/>
        </w:rPr>
        <w:t>‘အမှန်’ (သို့)‘အမှား’ ‘အဖြူ’ (သို့) ‘အမည်း’</w:t>
      </w:r>
      <w:r w:rsidR="009E2C34">
        <w:rPr>
          <w:rFonts w:ascii="Myanmar Text" w:eastAsia="Calibri" w:hAnsi="Myanmar Text" w:cs="Myanmar Text" w:hint="cs"/>
          <w:sz w:val="20"/>
          <w:szCs w:val="20"/>
          <w:cs/>
        </w:rPr>
        <w:t xml:space="preserve"> ထင်ကြောင်း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ကို မြန်မြန်ဆန်ဆန်</w:t>
      </w:r>
      <w:r w:rsidR="00B438B8">
        <w:rPr>
          <w:rFonts w:ascii="Myanmar Text" w:eastAsia="Calibri" w:hAnsi="Myanmar Text" w:cs="Myanmar Text" w:hint="cs"/>
          <w:sz w:val="20"/>
          <w:szCs w:val="20"/>
          <w:cs/>
        </w:rPr>
        <w:t>သိရှိရန်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အပိတ်မေးခွန်းများသုံးနိုင်ပါသည်။ </w:t>
      </w:r>
      <w:r w:rsidR="007F11C3">
        <w:rPr>
          <w:rFonts w:ascii="Myanmar Text" w:eastAsia="Calibri" w:hAnsi="Myanmar Text" w:cs="Myanmar Text" w:hint="cs"/>
          <w:sz w:val="20"/>
          <w:szCs w:val="20"/>
          <w:cs/>
        </w:rPr>
        <w:t xml:space="preserve">အပိတ်မေးခွန်းများဖြင့် </w:t>
      </w:r>
      <w:r w:rsidR="00B438B8"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ကျောင်းသူ/သားများ၏ အသိပညာ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နှင့်နားလည်မှုကို </w:t>
      </w:r>
      <w:r w:rsidR="004215E6">
        <w:rPr>
          <w:rFonts w:ascii="Myanmar Text" w:eastAsia="Calibri" w:hAnsi="Myanmar Text" w:cs="Myanmar Text" w:hint="cs"/>
          <w:sz w:val="20"/>
          <w:szCs w:val="20"/>
          <w:cs/>
        </w:rPr>
        <w:t xml:space="preserve">ဆရာ/မများ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အနည်းအကျဥ်းမျှသာ နားလည်နိုင်ပါသည်။</w:t>
      </w:r>
      <w:r w:rsidR="00591107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</w:p>
    <w:p w14:paraId="46425DFC" w14:textId="77777777" w:rsidR="00C2360C" w:rsidRPr="00A56552" w:rsidRDefault="00C2360C" w:rsidP="00C2360C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</w:p>
    <w:p w14:paraId="5607414C" w14:textId="77777777" w:rsidR="00204BEB" w:rsidRDefault="00204BEB" w:rsidP="00204BEB">
      <w:pPr>
        <w:spacing w:after="0"/>
        <w:rPr>
          <w:rFonts w:ascii="Myanmar Text" w:eastAsia="Calibri" w:hAnsi="Myanmar Text" w:cs="Myanmar Text"/>
          <w:sz w:val="20"/>
          <w:szCs w:val="20"/>
        </w:rPr>
      </w:pPr>
      <w:r w:rsidRPr="00AD71A9">
        <w:rPr>
          <w:rFonts w:ascii="Myanmar Text" w:eastAsia="Calibri" w:hAnsi="Myanmar Text" w:cs="Myanmar Text" w:hint="cs"/>
          <w:sz w:val="20"/>
          <w:szCs w:val="20"/>
          <w:cs/>
        </w:rPr>
        <w:t>မေးခွန်း ၂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AD71A9">
        <w:rPr>
          <w:rFonts w:ascii="Myanmar Text" w:eastAsia="Calibri" w:hAnsi="Myanmar Text" w:cs="Myanmar Text" w:hint="cs"/>
          <w:sz w:val="20"/>
          <w:szCs w:val="20"/>
          <w:cs/>
        </w:rPr>
        <w:t xml:space="preserve">-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ကျောင်းသူ/သားများ</w:t>
      </w:r>
      <w:r w:rsidRPr="00AD71A9">
        <w:rPr>
          <w:rFonts w:ascii="Myanmar Text" w:eastAsia="Calibri" w:hAnsi="Myanmar Text" w:cs="Myanmar Text" w:hint="cs"/>
          <w:sz w:val="20"/>
          <w:szCs w:val="20"/>
          <w:cs/>
        </w:rPr>
        <w:t>ကို မေးခွန်းများကွဲပြားအောင်အဘယ်ကြောင့်ခွဲခြားမေးမြန်းရန်အရေးကြီးပါသနည်း။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AD71A9">
        <w:rPr>
          <w:rFonts w:ascii="Myanmar Text" w:eastAsia="Calibri" w:hAnsi="Myanmar Text" w:cs="Myanmar Text" w:hint="cs"/>
          <w:sz w:val="20"/>
          <w:szCs w:val="20"/>
          <w:cs/>
        </w:rPr>
        <w:t>(တစ်ခုရွေးရန်)</w:t>
      </w:r>
    </w:p>
    <w:p w14:paraId="6F60D401" w14:textId="77777777" w:rsidR="00204BEB" w:rsidRDefault="00204BEB" w:rsidP="00204BEB">
      <w:pPr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က) ညီမျှမှု - ကျောင်းသူ/သားအားလုံးကို တစ်ပြေးညီဆက်ဆံသင့်ပါသည်။</w:t>
      </w:r>
    </w:p>
    <w:p w14:paraId="70B20A92" w14:textId="77777777" w:rsidR="00204BEB" w:rsidRDefault="00204BEB" w:rsidP="00204BEB">
      <w:pPr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ခ) အချို့</w:t>
      </w:r>
      <w:r w:rsidRPr="003F3844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ကျောင်းသူ/သားများသည် လွယ်ကူသည့် မေးခွန်းများကိုသာ ဖြေဆိုလိုကြပါသည်။</w:t>
      </w:r>
    </w:p>
    <w:p w14:paraId="794C6591" w14:textId="77777777" w:rsidR="00204BEB" w:rsidRPr="00FB7222" w:rsidRDefault="00204BEB" w:rsidP="007F11C3">
      <w:pPr>
        <w:spacing w:after="12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FB7222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ဂ) ကျောင်းသူ/သားအားလုံးက မိမိကျွမ်းကျင်မှုလျောက် မေးခွန်းဖြေဆိုနိုင်ရန်ဖြစ်ပါသည်။</w:t>
      </w:r>
    </w:p>
    <w:p w14:paraId="42A2AE37" w14:textId="1E0CEC85" w:rsidR="00C2360C" w:rsidRDefault="00C2360C" w:rsidP="00C2360C">
      <w:pPr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ရှင်းလင်းချက် - ကွဲပြားခွဲခြားသည့်မေးခွန်းများ</w:t>
      </w:r>
      <w:r w:rsidR="003E3AB4">
        <w:rPr>
          <w:rFonts w:ascii="Myanmar Text" w:eastAsia="Calibri" w:hAnsi="Myanmar Text" w:cs="Myanmar Text" w:hint="cs"/>
          <w:sz w:val="20"/>
          <w:szCs w:val="20"/>
          <w:cs/>
        </w:rPr>
        <w:t xml:space="preserve">သည် </w:t>
      </w:r>
      <w:r w:rsidR="00616C6C">
        <w:rPr>
          <w:rFonts w:ascii="Myanmar Text" w:eastAsia="Calibri" w:hAnsi="Myanmar Text" w:cs="Myanmar Text" w:hint="cs"/>
          <w:sz w:val="20"/>
          <w:szCs w:val="20"/>
          <w:cs/>
        </w:rPr>
        <w:t>ခေါင်းစဥ်တစ်ခုအ</w:t>
      </w:r>
      <w:r w:rsidR="00157866">
        <w:rPr>
          <w:rFonts w:ascii="Myanmar Text" w:eastAsia="Calibri" w:hAnsi="Myanmar Text" w:cs="Myanmar Text" w:hint="cs"/>
          <w:sz w:val="20"/>
          <w:szCs w:val="20"/>
          <w:cs/>
        </w:rPr>
        <w:t>တွက်</w:t>
      </w:r>
      <w:r w:rsidR="00616C6C">
        <w:rPr>
          <w:rFonts w:ascii="Myanmar Text" w:eastAsia="Calibri" w:hAnsi="Myanmar Text" w:cs="Myanmar Text" w:hint="cs"/>
          <w:sz w:val="20"/>
          <w:szCs w:val="20"/>
          <w:cs/>
        </w:rPr>
        <w:t xml:space="preserve">  </w:t>
      </w:r>
      <w:r w:rsidR="00FB7222"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</w:t>
      </w:r>
      <w:r w:rsidR="003E3AB4">
        <w:rPr>
          <w:rFonts w:ascii="Myanmar Text" w:eastAsia="Calibri" w:hAnsi="Myanmar Text" w:cs="Myanmar Text" w:hint="cs"/>
          <w:sz w:val="20"/>
          <w:szCs w:val="20"/>
          <w:cs/>
        </w:rPr>
        <w:t>များအား ၎င်းတို့</w:t>
      </w:r>
      <w:r>
        <w:rPr>
          <w:rFonts w:ascii="Myanmar Text" w:eastAsia="Calibri" w:hAnsi="Myanmar Text" w:cs="Myanmar Text" w:hint="cs"/>
          <w:sz w:val="20"/>
          <w:szCs w:val="20"/>
          <w:cs/>
        </w:rPr>
        <w:t>တစ်ဦးချင်း</w:t>
      </w:r>
      <w:r w:rsidR="00E808BA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နှင့်</w:t>
      </w:r>
      <w:r w:rsidR="00E808BA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ကိုက်ညီသော</w:t>
      </w:r>
      <w:r w:rsidR="00616C6C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အဆင့်ရှိ </w:t>
      </w:r>
      <w:r w:rsidR="00616C6C">
        <w:rPr>
          <w:rFonts w:ascii="Myanmar Text" w:eastAsia="Calibri" w:hAnsi="Myanmar Text" w:cs="Myanmar Text" w:hint="cs"/>
          <w:sz w:val="20"/>
          <w:szCs w:val="20"/>
          <w:cs/>
        </w:rPr>
        <w:t>အသိပညာ</w:t>
      </w:r>
      <w:r>
        <w:rPr>
          <w:rFonts w:ascii="Myanmar Text" w:eastAsia="Calibri" w:hAnsi="Myanmar Text" w:cs="Myanmar Text" w:hint="cs"/>
          <w:sz w:val="20"/>
          <w:szCs w:val="20"/>
          <w:cs/>
        </w:rPr>
        <w:t>နှင့်နားလည်မှုကိုပြသစေနိုင်ပါသည်။ မေးခွန်းကလွယ်လွန်းလျှင်</w:t>
      </w:r>
      <w:r w:rsidR="00E808BA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3E3AB4">
        <w:rPr>
          <w:rFonts w:ascii="Myanmar Text" w:eastAsia="Calibri" w:hAnsi="Myanmar Text" w:cs="Myanmar Text" w:hint="cs"/>
          <w:sz w:val="20"/>
          <w:szCs w:val="20"/>
          <w:cs/>
        </w:rPr>
        <w:t>ကျောင်းသူ/</w:t>
      </w:r>
      <w:r w:rsidR="00E808BA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3E3AB4">
        <w:rPr>
          <w:rFonts w:ascii="Myanmar Text" w:eastAsia="Calibri" w:hAnsi="Myanmar Text" w:cs="Myanmar Text" w:hint="cs"/>
          <w:sz w:val="20"/>
          <w:szCs w:val="20"/>
          <w:cs/>
        </w:rPr>
        <w:t xml:space="preserve">သားသည် </w:t>
      </w:r>
      <w:r w:rsidR="00E808BA">
        <w:rPr>
          <w:rFonts w:ascii="Myanmar Text" w:eastAsia="Calibri" w:hAnsi="Myanmar Text" w:cs="Myanmar Text" w:hint="cs"/>
          <w:sz w:val="20"/>
          <w:szCs w:val="20"/>
          <w:cs/>
        </w:rPr>
        <w:t>မိမိ၏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ကျွမ်းကျင်မှု</w:t>
      </w:r>
      <w:r w:rsidR="00E808BA">
        <w:rPr>
          <w:rFonts w:ascii="Myanmar Text" w:eastAsia="Calibri" w:hAnsi="Myanmar Text" w:cs="Myanmar Text" w:hint="cs"/>
          <w:sz w:val="20"/>
          <w:szCs w:val="20"/>
          <w:cs/>
        </w:rPr>
        <w:t>ကို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မပြသနိုင်သောကြောင့် စိတ်ဝင်စားတော့မည်မဟုတ်ပါ။ အလားတူစွာ မေးခွန်းက ခက်လွန်းလျှင်လည်း </w:t>
      </w:r>
      <w:r w:rsidR="006E3B51"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တို့ မမှီမကမ်းဖြစ</w:t>
      </w:r>
      <w:r w:rsidR="006E3B51">
        <w:rPr>
          <w:rFonts w:ascii="Myanmar Text" w:eastAsia="Calibri" w:hAnsi="Myanmar Text" w:cs="Myanmar Text" w:hint="cs"/>
          <w:sz w:val="20"/>
          <w:szCs w:val="20"/>
          <w:cs/>
        </w:rPr>
        <w:t>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ပြီး မေးခွန်း</w:t>
      </w:r>
      <w:r w:rsidR="006E3B51">
        <w:rPr>
          <w:rFonts w:ascii="Myanmar Text" w:eastAsia="Calibri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ကို ဆက်လက်ကြိုးစားဖြေဆိုတော့မည်မဟုတ်ပါ။ </w:t>
      </w:r>
    </w:p>
    <w:p w14:paraId="76025948" w14:textId="77777777" w:rsidR="00C2360C" w:rsidRPr="00AD71A9" w:rsidRDefault="00C2360C" w:rsidP="00C2360C">
      <w:pPr>
        <w:spacing w:after="0"/>
        <w:rPr>
          <w:rFonts w:ascii="Gadugi" w:eastAsia="Calibri" w:hAnsi="Gadugi" w:cs="Times New Roman"/>
          <w:sz w:val="20"/>
          <w:szCs w:val="20"/>
          <w:lang w:bidi="ar-SA"/>
        </w:rPr>
      </w:pPr>
    </w:p>
    <w:p w14:paraId="35D063D1" w14:textId="4356F63E" w:rsidR="006E3B51" w:rsidRDefault="006E3B51" w:rsidP="006E3B51">
      <w:pPr>
        <w:tabs>
          <w:tab w:val="right" w:pos="9360"/>
        </w:tabs>
        <w:spacing w:after="0"/>
        <w:rPr>
          <w:rFonts w:ascii="Gadugi" w:eastAsia="Calibri" w:hAnsi="Gadugi"/>
          <w:sz w:val="20"/>
          <w:szCs w:val="20"/>
        </w:rPr>
      </w:pPr>
      <w:r w:rsidRPr="00AD71A9">
        <w:rPr>
          <w:rFonts w:ascii="Myanmar Text" w:eastAsia="Calibri" w:hAnsi="Myanmar Text" w:cs="Myanmar Text" w:hint="cs"/>
          <w:sz w:val="20"/>
          <w:szCs w:val="20"/>
          <w:cs/>
        </w:rPr>
        <w:t>မေးခွန်း</w:t>
      </w:r>
      <w:r w:rsidRPr="00AD71A9">
        <w:rPr>
          <w:rFonts w:ascii="Gadugi" w:eastAsia="Calibri" w:hAnsi="Gadugi" w:cs="Times New Roman" w:hint="cs"/>
          <w:sz w:val="20"/>
          <w:szCs w:val="20"/>
          <w:cs/>
        </w:rPr>
        <w:t xml:space="preserve"> </w:t>
      </w:r>
      <w:r w:rsidRPr="00AD71A9">
        <w:rPr>
          <w:rFonts w:ascii="Myanmar Text" w:eastAsia="Calibri" w:hAnsi="Myanmar Text" w:cs="Myanmar Text" w:hint="cs"/>
          <w:sz w:val="20"/>
          <w:szCs w:val="20"/>
          <w:cs/>
        </w:rPr>
        <w:t>၃</w:t>
      </w:r>
      <w:r w:rsidRPr="00AD71A9">
        <w:rPr>
          <w:rFonts w:ascii="Gadugi" w:eastAsia="Calibri" w:hAnsi="Gadugi" w:cs="Times New Roman" w:hint="cs"/>
          <w:sz w:val="20"/>
          <w:szCs w:val="20"/>
          <w:cs/>
        </w:rPr>
        <w:t xml:space="preserve"> -</w:t>
      </w:r>
      <w:r>
        <w:rPr>
          <w:rFonts w:ascii="Gadugi" w:eastAsia="Calibri" w:hAnsi="Gadugi" w:hint="cs"/>
          <w:sz w:val="20"/>
          <w:szCs w:val="20"/>
          <w:cs/>
        </w:rPr>
        <w:t xml:space="preserve"> ကောင်းမွန်စွာတုံ့ပြန်ဖြေကြားနိုင်စေရန် အောက်ပါတို့အနက် မည်သည်ကပဓာနကျပါသနည်း။ (နှစ်ခုရွေးပါ)</w:t>
      </w:r>
    </w:p>
    <w:p w14:paraId="16921222" w14:textId="77777777" w:rsidR="006E3B51" w:rsidRDefault="006E3B51" w:rsidP="006E3B51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က) လုပ်ဆောင်ချက်တွင်ကောင်းကောင်းလုပ်နိုင်သည့်အချက်ကိုသာဖြေကြားရန်လိုပါသည်။</w:t>
      </w:r>
    </w:p>
    <w:p w14:paraId="7CCE6795" w14:textId="77777777" w:rsidR="006E3B51" w:rsidRPr="00B810E4" w:rsidRDefault="006E3B51" w:rsidP="006E3B51">
      <w:pPr>
        <w:tabs>
          <w:tab w:val="right" w:pos="9360"/>
        </w:tabs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B810E4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ခ) လုပ်‌ဆောင်ချက်အပြီး မကြာမီတုံ့ပြန်ဖြေကြားရန်လိုပါသည်။</w:t>
      </w:r>
    </w:p>
    <w:p w14:paraId="1568B90A" w14:textId="77777777" w:rsidR="006E3B51" w:rsidRDefault="006E3B51" w:rsidP="00B810E4">
      <w:pPr>
        <w:tabs>
          <w:tab w:val="right" w:pos="9360"/>
        </w:tabs>
        <w:spacing w:after="120"/>
        <w:rPr>
          <w:rFonts w:ascii="Myanmar Text" w:eastAsia="Calibri" w:hAnsi="Myanmar Text" w:cs="Myanmar Text"/>
          <w:sz w:val="20"/>
          <w:szCs w:val="20"/>
        </w:rPr>
      </w:pPr>
      <w:r w:rsidRPr="00B810E4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ဂ) လုပ်ဆောင်ချက်အပြီး ‘ဘာကို’ ‘ဘယ်လို’တိုးတက်အောင်လုပ်နိုင်ရေးဖြေကြားပေးပါသည်။</w:t>
      </w:r>
    </w:p>
    <w:p w14:paraId="661C81E0" w14:textId="6B0F4F51" w:rsidR="00C2360C" w:rsidRPr="00192966" w:rsidRDefault="00C2360C" w:rsidP="00C2360C">
      <w:pPr>
        <w:tabs>
          <w:tab w:val="right" w:pos="9360"/>
        </w:tabs>
        <w:spacing w:after="0"/>
        <w:jc w:val="both"/>
        <w:rPr>
          <w:rFonts w:ascii="Gadugi" w:eastAsia="Calibri" w:hAnsi="Gadugi" w:cs="Times New Roman"/>
          <w:sz w:val="20"/>
          <w:szCs w:val="20"/>
          <w:lang w:bidi="ar-SA"/>
        </w:rPr>
      </w:pPr>
      <w:r w:rsidRPr="00192966">
        <w:rPr>
          <w:rFonts w:ascii="Myanmar Text" w:eastAsia="Calibri" w:hAnsi="Myanmar Text" w:cs="Myanmar Text" w:hint="cs"/>
          <w:sz w:val="20"/>
          <w:szCs w:val="20"/>
          <w:cs/>
        </w:rPr>
        <w:lastRenderedPageBreak/>
        <w:t xml:space="preserve">ရှင်းလင်းချက် -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လုပ်ဆောင်ချက်မည်သည့်အဆင့်တွင်မဆို</w:t>
      </w:r>
      <w:r w:rsidR="00B810E4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တုံ့ပြန်ဖြေကြားနိုင်ပါသည်။ </w:t>
      </w:r>
      <w:r w:rsidR="00B810E4">
        <w:rPr>
          <w:rFonts w:ascii="Myanmar Text" w:eastAsia="Calibri" w:hAnsi="Myanmar Text" w:cs="Myanmar Text" w:hint="cs"/>
          <w:sz w:val="20"/>
          <w:szCs w:val="20"/>
          <w:cs/>
        </w:rPr>
        <w:t xml:space="preserve">သင်ယူစဥ် </w:t>
      </w:r>
      <w:r>
        <w:rPr>
          <w:rFonts w:ascii="Myanmar Text" w:eastAsia="Calibri" w:hAnsi="Myanmar Text" w:cs="Myanmar Text" w:hint="cs"/>
          <w:sz w:val="20"/>
          <w:szCs w:val="20"/>
          <w:cs/>
        </w:rPr>
        <w:t>(သို့)</w:t>
      </w:r>
      <w:r w:rsidR="00824512">
        <w:rPr>
          <w:rFonts w:ascii="Myanmar Text" w:eastAsia="Calibri" w:hAnsi="Myanmar Text" w:cs="Myanmar Text" w:hint="cs"/>
          <w:sz w:val="20"/>
          <w:szCs w:val="20"/>
          <w:cs/>
        </w:rPr>
        <w:t xml:space="preserve"> သင်ယူပြီး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စစ်ဆေး</w:t>
      </w:r>
      <w:r w:rsidR="00824512">
        <w:rPr>
          <w:rFonts w:ascii="Myanmar Text" w:eastAsia="Calibri" w:hAnsi="Myanmar Text" w:cs="Myanmar Text" w:hint="cs"/>
          <w:sz w:val="20"/>
          <w:szCs w:val="20"/>
          <w:cs/>
        </w:rPr>
        <w:t xml:space="preserve"> အကဲဖြတ်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ခြင်းဖြစ်နိုင်ပါသည်။ လုပ်ဆောင်ချက်အပြီး မြန်မြန်ဆန်ဆန် တုံ့ပြန်ဖြေကြားခြင်းဖြင့် အဆင်‌ပြေခဲ့သည့်အရာ၊ </w:t>
      </w:r>
      <w:r w:rsidR="00F730BB">
        <w:rPr>
          <w:rFonts w:ascii="Myanmar Text" w:eastAsia="Calibri" w:hAnsi="Myanmar Text" w:cs="Myanmar Text" w:hint="cs"/>
          <w:sz w:val="20"/>
          <w:szCs w:val="20"/>
          <w:cs/>
        </w:rPr>
        <w:t>ပိုမို‌ကောင်းမွန်</w:t>
      </w:r>
      <w:r>
        <w:rPr>
          <w:rFonts w:ascii="Myanmar Text" w:eastAsia="Calibri" w:hAnsi="Myanmar Text" w:cs="Myanmar Text" w:hint="cs"/>
          <w:sz w:val="20"/>
          <w:szCs w:val="20"/>
          <w:cs/>
        </w:rPr>
        <w:t>တိုးတက်အောင် လုပ်ရမည့်အရာနှင့် မည်ကဲ့သို့</w:t>
      </w:r>
      <w:r w:rsidR="00F730BB">
        <w:rPr>
          <w:rFonts w:ascii="Myanmar Text" w:eastAsia="Calibri" w:hAnsi="Myanmar Text" w:cs="Myanmar Text" w:hint="cs"/>
          <w:sz w:val="20"/>
          <w:szCs w:val="20"/>
          <w:cs/>
        </w:rPr>
        <w:t>‌ပိုမို‌ကောင်းမွန်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တိုးတက်အောင်လုပ်နိုင်ကြောင်း </w:t>
      </w:r>
      <w:r w:rsidR="00CC1278">
        <w:rPr>
          <w:rFonts w:ascii="Myanmar Text" w:eastAsia="Calibri" w:hAnsi="Myanmar Text" w:cs="Myanmar Text" w:hint="cs"/>
          <w:sz w:val="20"/>
          <w:szCs w:val="20"/>
          <w:cs/>
        </w:rPr>
        <w:t xml:space="preserve">ကျောင်းသူ/ သားများ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ဖော်ထုတ်နိုင်ပါမည်။ တုံ့ပြန်ဖြေကြားရာတွင် အကောင်းမြင်ပြီး အပြုသဘောဆောင်ရန်လိုအပ်ပါသည်။</w:t>
      </w:r>
    </w:p>
    <w:p w14:paraId="6EAF55A0" w14:textId="77777777" w:rsidR="00C2360C" w:rsidRDefault="00C2360C" w:rsidP="00C2360C">
      <w:pPr>
        <w:pStyle w:val="ListParagraph"/>
        <w:tabs>
          <w:tab w:val="right" w:pos="9360"/>
        </w:tabs>
        <w:spacing w:after="0"/>
        <w:rPr>
          <w:rFonts w:ascii="Gadugi" w:eastAsia="Calibri" w:hAnsi="Gadugi" w:cs="Times New Roman"/>
          <w:sz w:val="22"/>
          <w:lang w:bidi="ar-SA"/>
        </w:rPr>
      </w:pPr>
    </w:p>
    <w:p w14:paraId="03DBCAA6" w14:textId="650C9B96" w:rsidR="006E3B51" w:rsidRDefault="006E3B51" w:rsidP="006E3B51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 w:rsidRPr="009960A0">
        <w:rPr>
          <w:rFonts w:ascii="Myanmar Text" w:eastAsia="Calibri" w:hAnsi="Myanmar Text" w:cs="Myanmar Text" w:hint="cs"/>
          <w:sz w:val="20"/>
          <w:szCs w:val="20"/>
          <w:cs/>
        </w:rPr>
        <w:t>မေးခွန်း ၄ - ထိရောက်သောတုံ့ပြန်ဖြေကြားပေးခြင်း၏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9960A0">
        <w:rPr>
          <w:rFonts w:ascii="Myanmar Text" w:eastAsia="Calibri" w:hAnsi="Myanmar Text" w:cs="Myanmar Text" w:hint="cs"/>
          <w:sz w:val="20"/>
          <w:szCs w:val="20"/>
          <w:cs/>
        </w:rPr>
        <w:t>အကျိုးကျေးဇူးမှာ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9960A0">
        <w:rPr>
          <w:rFonts w:ascii="Myanmar Text" w:eastAsia="Calibri" w:hAnsi="Myanmar Text" w:cs="Myanmar Text" w:hint="cs"/>
          <w:sz w:val="20"/>
          <w:szCs w:val="20"/>
          <w:cs/>
        </w:rPr>
        <w:t>အဘယ်နည်း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။</w:t>
      </w:r>
      <w:r w:rsidRPr="009960A0">
        <w:rPr>
          <w:rFonts w:ascii="Myanmar Text" w:eastAsia="Calibri" w:hAnsi="Myanmar Text" w:cs="Myanmar Text" w:hint="cs"/>
          <w:sz w:val="20"/>
          <w:szCs w:val="20"/>
          <w:cs/>
        </w:rPr>
        <w:t xml:space="preserve"> (</w:t>
      </w:r>
      <w:r w:rsidR="00B031DD">
        <w:rPr>
          <w:rFonts w:ascii="Myanmar Text" w:eastAsia="Calibri" w:hAnsi="Myanmar Text" w:cs="Myanmar Text" w:hint="cs"/>
          <w:sz w:val="20"/>
          <w:szCs w:val="20"/>
          <w:cs/>
        </w:rPr>
        <w:t>သုံး</w:t>
      </w:r>
      <w:r w:rsidRPr="009960A0">
        <w:rPr>
          <w:rFonts w:ascii="Myanmar Text" w:eastAsia="Calibri" w:hAnsi="Myanmar Text" w:cs="Myanmar Text" w:hint="cs"/>
          <w:sz w:val="20"/>
          <w:szCs w:val="20"/>
          <w:cs/>
        </w:rPr>
        <w:t>ခုရွေးပါ)</w:t>
      </w:r>
    </w:p>
    <w:p w14:paraId="21F9F449" w14:textId="77777777" w:rsidR="006E3B51" w:rsidRPr="0057681A" w:rsidRDefault="006E3B51" w:rsidP="006E3B51">
      <w:pPr>
        <w:tabs>
          <w:tab w:val="right" w:pos="9360"/>
        </w:tabs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57681A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က) သင်ယူသူသည် မိမိအားလက်ခံကြောင်း၊ မိမိ၏အားထုတ်မှုကို အသိအမှတ်ပြု တန်ဖိုးထားကြောင်း ခံစားရပါသည်။</w:t>
      </w:r>
    </w:p>
    <w:p w14:paraId="0D1D4DEB" w14:textId="77777777" w:rsidR="006E3B51" w:rsidRDefault="006E3B51" w:rsidP="006E3B51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ခ) နှစ်အကုန်တွင် ဆရာ/မက တပည့်များအား ရာနှုန်းပြည့်ပေါက်မြောက်အောင်မြင်မှုကို ရစေပါမည်။</w:t>
      </w:r>
    </w:p>
    <w:p w14:paraId="3842E918" w14:textId="77777777" w:rsidR="006E3B51" w:rsidRPr="00B031DD" w:rsidRDefault="006E3B51" w:rsidP="006E3B51">
      <w:pPr>
        <w:tabs>
          <w:tab w:val="right" w:pos="9360"/>
        </w:tabs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B031DD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ဂ) လုပ်ဆောင်ချက်ကို စိတ်ခံစားမှုဖြင့်နှစ်မြှုပ်ပြီးလုပ်ရာတွင် မိမိကိုယ်မိမိတန်ဖိုးထားမှု၊ အလေးဂရုပြုမှုတို့ တိုးတက် မြင့်မားလာပါသည်။</w:t>
      </w:r>
    </w:p>
    <w:p w14:paraId="79F50473" w14:textId="77777777" w:rsidR="006E3B51" w:rsidRDefault="006E3B51" w:rsidP="006E3B51">
      <w:pPr>
        <w:tabs>
          <w:tab w:val="right" w:pos="9360"/>
        </w:tabs>
        <w:spacing w:after="0"/>
        <w:rPr>
          <w:rFonts w:ascii="Myanmar Text" w:eastAsia="Calibri" w:hAnsi="Myanmar Text" w:cs="Myanmar Text"/>
          <w:sz w:val="20"/>
          <w:szCs w:val="20"/>
        </w:rPr>
      </w:pPr>
      <w:r>
        <w:rPr>
          <w:rFonts w:ascii="Myanmar Text" w:eastAsia="Calibri" w:hAnsi="Myanmar Text" w:cs="Myanmar Text" w:hint="cs"/>
          <w:sz w:val="20"/>
          <w:szCs w:val="20"/>
          <w:cs/>
        </w:rPr>
        <w:t>ဃ) ဆရာ/မများသည် ၎င်းတို့၏တာဝန်တစ်ရပ်ကို စာသင်ခန်းအတွင်း ပေါက်မြောက် အောင်မြင်စွာ ဆောင်ရွက်ခြင်း ဖြစ်ပါသည်။</w:t>
      </w:r>
    </w:p>
    <w:p w14:paraId="47B89B99" w14:textId="77777777" w:rsidR="006E3B51" w:rsidRPr="002338DD" w:rsidRDefault="006E3B51" w:rsidP="006E3B51">
      <w:pPr>
        <w:tabs>
          <w:tab w:val="right" w:pos="9360"/>
        </w:tabs>
        <w:spacing w:after="0"/>
        <w:rPr>
          <w:rFonts w:ascii="Myanmar Text" w:eastAsia="Calibri" w:hAnsi="Myanmar Text" w:cs="Myanmar Text"/>
          <w:b/>
          <w:bCs/>
          <w:sz w:val="20"/>
          <w:szCs w:val="20"/>
        </w:rPr>
      </w:pPr>
      <w:r w:rsidRPr="002338DD">
        <w:rPr>
          <w:rFonts w:ascii="Myanmar Text" w:eastAsia="Calibri" w:hAnsi="Myanmar Text" w:cs="Myanmar Text" w:hint="cs"/>
          <w:b/>
          <w:bCs/>
          <w:sz w:val="20"/>
          <w:szCs w:val="20"/>
          <w:cs/>
        </w:rPr>
        <w:t>င) မည်သည့်အမှားမျိုးမှမဆို သင်ယူရန် ကျောင်းသူ/သားများ မိမိကိုယ်ကို ယုံကြည်စိတ်ချပါသည်။</w:t>
      </w:r>
    </w:p>
    <w:p w14:paraId="34763F0F" w14:textId="2B6183AD" w:rsidR="00C2360C" w:rsidRPr="006B0C9C" w:rsidRDefault="00C2360C" w:rsidP="00C2360C">
      <w:pPr>
        <w:tabs>
          <w:tab w:val="right" w:pos="9360"/>
        </w:tabs>
        <w:spacing w:after="0"/>
        <w:jc w:val="both"/>
        <w:rPr>
          <w:rFonts w:ascii="Gadugi" w:eastAsia="Calibri" w:hAnsi="Gadugi"/>
          <w:sz w:val="20"/>
          <w:szCs w:val="20"/>
        </w:rPr>
      </w:pPr>
      <w:r w:rsidRPr="006B0C9C">
        <w:rPr>
          <w:rFonts w:ascii="Myanmar Text" w:eastAsia="Calibri" w:hAnsi="Myanmar Text" w:cs="Myanmar Text" w:hint="cs"/>
          <w:sz w:val="20"/>
          <w:szCs w:val="20"/>
          <w:cs/>
        </w:rPr>
        <w:t>ရှင်းလင်းချက်</w:t>
      </w:r>
      <w:r w:rsidR="002338DD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Pr="006B0C9C">
        <w:rPr>
          <w:rFonts w:ascii="Gadugi" w:eastAsia="Calibri" w:hAnsi="Gadugi" w:cs="Times New Roman"/>
          <w:sz w:val="20"/>
          <w:szCs w:val="20"/>
          <w:lang w:bidi="ar-SA"/>
        </w:rPr>
        <w:t>-</w:t>
      </w:r>
      <w:r>
        <w:rPr>
          <w:rFonts w:ascii="Gadugi" w:eastAsia="Calibri" w:hAnsi="Gadugi" w:hint="cs"/>
          <w:sz w:val="20"/>
          <w:szCs w:val="20"/>
          <w:cs/>
        </w:rPr>
        <w:t xml:space="preserve"> ထိရောက်စွာတုံ့ပြန်ဖြေကြားခြင်းဖြင့် </w:t>
      </w:r>
      <w:r w:rsidR="002338DD"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ကျောင်းသူ/သားများ</w:t>
      </w:r>
      <w:r w:rsidR="008A0743">
        <w:rPr>
          <w:rFonts w:ascii="Myanmar Text" w:eastAsia="Calibri" w:hAnsi="Myanmar Text" w:cs="Myanmar Text" w:hint="cs"/>
          <w:sz w:val="20"/>
          <w:szCs w:val="20"/>
          <w:cs/>
        </w:rPr>
        <w:t>အား</w:t>
      </w:r>
      <w:r>
        <w:rPr>
          <w:rFonts w:ascii="Gadugi" w:eastAsia="Calibri" w:hAnsi="Gadugi" w:hint="cs"/>
          <w:sz w:val="20"/>
          <w:szCs w:val="20"/>
          <w:cs/>
        </w:rPr>
        <w:t xml:space="preserve"> မိမိကိုယ်မိမိ</w:t>
      </w:r>
      <w:r w:rsidR="0010151B">
        <w:rPr>
          <w:rFonts w:ascii="Gadugi" w:eastAsia="Calibri" w:hAnsi="Gadugi" w:hint="cs"/>
          <w:sz w:val="20"/>
          <w:szCs w:val="20"/>
          <w:cs/>
        </w:rPr>
        <w:t xml:space="preserve"> </w:t>
      </w:r>
      <w:r>
        <w:rPr>
          <w:rFonts w:ascii="Gadugi" w:eastAsia="Calibri" w:hAnsi="Gadugi" w:hint="cs"/>
          <w:sz w:val="20"/>
          <w:szCs w:val="20"/>
          <w:cs/>
        </w:rPr>
        <w:t>ပိုမိုယုံကြည်</w:t>
      </w:r>
      <w:r w:rsidR="008A0743">
        <w:rPr>
          <w:rFonts w:ascii="Gadugi" w:eastAsia="Calibri" w:hAnsi="Gadugi" w:hint="cs"/>
          <w:sz w:val="20"/>
          <w:szCs w:val="20"/>
          <w:cs/>
        </w:rPr>
        <w:t>လာပြီး တန်ဖိုး ထား</w:t>
      </w:r>
      <w:r>
        <w:rPr>
          <w:rFonts w:ascii="Gadugi" w:eastAsia="Calibri" w:hAnsi="Gadugi" w:hint="cs"/>
          <w:sz w:val="20"/>
          <w:szCs w:val="20"/>
          <w:cs/>
        </w:rPr>
        <w:t xml:space="preserve">လာစေပါမည်။ </w:t>
      </w:r>
      <w:r w:rsidR="00000EA6">
        <w:rPr>
          <w:rFonts w:ascii="Myanmar Text" w:eastAsia="Calibri" w:hAnsi="Myanmar Text" w:cs="Myanmar Text" w:hint="cs"/>
          <w:sz w:val="20"/>
          <w:szCs w:val="20"/>
          <w:cs/>
        </w:rPr>
        <w:t>အဆင်‌ပြေခဲ့သည့်အရာ၊ ပိုမို‌ကောင်းမွန်တိုးတက်အောင်လုပ်ရမည့်အရာ</w:t>
      </w:r>
      <w:r w:rsidR="0061198B">
        <w:rPr>
          <w:rFonts w:ascii="Myanmar Text" w:eastAsia="Calibri" w:hAnsi="Myanmar Text" w:cs="Myanmar Text" w:hint="cs"/>
          <w:sz w:val="20"/>
          <w:szCs w:val="20"/>
          <w:cs/>
        </w:rPr>
        <w:t xml:space="preserve">တို့ကို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ဖော်ထုတ်ခြင်းဖြင့် တိုးတက်အောင်</w:t>
      </w:r>
      <w:r w:rsidR="00C20D7B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လုပ်နည်း</w:t>
      </w:r>
      <w:r w:rsidR="004D545E">
        <w:rPr>
          <w:rFonts w:ascii="Myanmar Text" w:eastAsia="Calibri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ကို တိတိကျကျ ဦးတည်စူးစိုက်စေနိုင်ပါမည်။ ဆရာ/မ</w:t>
      </w:r>
      <w:r w:rsidR="004D545E">
        <w:rPr>
          <w:rFonts w:ascii="Myanmar Text" w:eastAsia="Calibri" w:hAnsi="Myanmar Text" w:cs="Myanmar Text" w:hint="cs"/>
          <w:sz w:val="20"/>
          <w:szCs w:val="20"/>
          <w:cs/>
        </w:rPr>
        <w:t>က</w:t>
      </w:r>
      <w:r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 w:rsidR="00C20D7B">
        <w:rPr>
          <w:rFonts w:ascii="Myanmar Text" w:eastAsia="Calibri" w:hAnsi="Myanmar Text" w:cs="Myanmar Text" w:hint="cs"/>
          <w:sz w:val="20"/>
          <w:szCs w:val="20"/>
          <w:cs/>
        </w:rPr>
        <w:t>ကျောင်းသူ/သားများ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၏ တိုးတက်မှုကို သေသေချာချာ မှန်မှန်စစ်ဆေးခြင်းဖြင့် တစ်သမတ်တည်း တိုးတက်စေပြီး အမှား</w:t>
      </w:r>
      <w:r w:rsidR="00D42F1A">
        <w:rPr>
          <w:rFonts w:ascii="Myanmar Text" w:eastAsia="Calibri" w:hAnsi="Myanmar Text" w:cs="Myanmar Text" w:hint="cs"/>
          <w:sz w:val="20"/>
          <w:szCs w:val="20"/>
          <w:cs/>
        </w:rPr>
        <w:t>များ</w:t>
      </w:r>
      <w:r>
        <w:rPr>
          <w:rFonts w:ascii="Myanmar Text" w:eastAsia="Calibri" w:hAnsi="Myanmar Text" w:cs="Myanmar Text" w:hint="cs"/>
          <w:sz w:val="20"/>
          <w:szCs w:val="20"/>
          <w:cs/>
        </w:rPr>
        <w:t>မှလည်း</w:t>
      </w:r>
      <w:r w:rsidR="00D42F1A">
        <w:rPr>
          <w:rFonts w:ascii="Myanmar Text" w:eastAsia="Calibri" w:hAnsi="Myanmar Text" w:cs="Myanmar Text" w:hint="cs"/>
          <w:sz w:val="20"/>
          <w:szCs w:val="20"/>
          <w:cs/>
        </w:rPr>
        <w:t xml:space="preserve"> </w:t>
      </w:r>
      <w:r>
        <w:rPr>
          <w:rFonts w:ascii="Myanmar Text" w:eastAsia="Calibri" w:hAnsi="Myanmar Text" w:cs="Myanmar Text" w:hint="cs"/>
          <w:sz w:val="20"/>
          <w:szCs w:val="20"/>
          <w:cs/>
        </w:rPr>
        <w:t>သင်ယူ</w:t>
      </w:r>
      <w:r w:rsidR="00D42F1A">
        <w:rPr>
          <w:rFonts w:ascii="Myanmar Text" w:eastAsia="Calibri" w:hAnsi="Myanmar Text" w:cs="Myanmar Text" w:hint="cs"/>
          <w:sz w:val="20"/>
          <w:szCs w:val="20"/>
          <w:cs/>
        </w:rPr>
        <w:t>စေ</w:t>
      </w:r>
      <w:r>
        <w:rPr>
          <w:rFonts w:ascii="Myanmar Text" w:eastAsia="Calibri" w:hAnsi="Myanmar Text" w:cs="Myanmar Text" w:hint="cs"/>
          <w:sz w:val="20"/>
          <w:szCs w:val="20"/>
          <w:cs/>
        </w:rPr>
        <w:t>နိုင်ပါမည်။</w:t>
      </w:r>
    </w:p>
    <w:p w14:paraId="375E04FB" w14:textId="77777777" w:rsidR="00C2360C" w:rsidRDefault="00C2360C" w:rsidP="00C2360C">
      <w:pPr>
        <w:autoSpaceDE w:val="0"/>
        <w:autoSpaceDN w:val="0"/>
        <w:adjustRightInd w:val="0"/>
        <w:spacing w:line="240" w:lineRule="auto"/>
        <w:rPr>
          <w:rFonts w:cs="Calibri"/>
          <w:color w:val="000000" w:themeColor="text1"/>
          <w:kern w:val="2"/>
          <w:sz w:val="2"/>
          <w:szCs w:val="2"/>
          <w:lang w:eastAsia="en-GB" w:bidi="ar-SA"/>
        </w:rPr>
      </w:pPr>
    </w:p>
    <w:p w14:paraId="2CF1E58E" w14:textId="77777777" w:rsidR="00C2360C" w:rsidRDefault="00C2360C" w:rsidP="00C2360C">
      <w:pPr>
        <w:pStyle w:val="ListParagraph"/>
        <w:tabs>
          <w:tab w:val="right" w:pos="9360"/>
        </w:tabs>
        <w:spacing w:after="0"/>
        <w:rPr>
          <w:rFonts w:ascii="Gadugi" w:eastAsia="Calibri" w:hAnsi="Gadugi" w:cs="Times New Roman"/>
          <w:sz w:val="22"/>
          <w:lang w:bidi="ar-SA"/>
        </w:rPr>
      </w:pPr>
    </w:p>
    <w:p w14:paraId="5700404B" w14:textId="77777777" w:rsidR="00C2360C" w:rsidRDefault="00C2360C" w:rsidP="00C2360C"/>
    <w:p w14:paraId="6A4A3454" w14:textId="49CAE024" w:rsidR="00EE2BA5" w:rsidRDefault="00E040C0" w:rsidP="00EE2BA5">
      <w:pPr>
        <w:autoSpaceDE w:val="0"/>
        <w:autoSpaceDN w:val="0"/>
        <w:adjustRightInd w:val="0"/>
        <w:spacing w:line="240" w:lineRule="auto"/>
        <w:rPr>
          <w:rFonts w:cs="Calibri"/>
          <w:color w:val="000000" w:themeColor="text1"/>
          <w:kern w:val="2"/>
          <w:sz w:val="2"/>
          <w:szCs w:val="2"/>
          <w:lang w:eastAsia="en-GB" w:bidi="ar-SA"/>
        </w:rPr>
      </w:pPr>
      <w:r w:rsidRPr="00722696">
        <w:rPr>
          <w:b/>
          <w:bCs/>
          <w:noProof/>
        </w:rPr>
        <w:drawing>
          <wp:anchor distT="0" distB="0" distL="114300" distR="114300" simplePos="0" relativeHeight="252537344" behindDoc="0" locked="0" layoutInCell="1" allowOverlap="1" wp14:anchorId="655FC573" wp14:editId="6516B042">
            <wp:simplePos x="0" y="0"/>
            <wp:positionH relativeFrom="column">
              <wp:posOffset>4034659</wp:posOffset>
            </wp:positionH>
            <wp:positionV relativeFrom="paragraph">
              <wp:posOffset>4381281</wp:posOffset>
            </wp:positionV>
            <wp:extent cx="2121535" cy="2152015"/>
            <wp:effectExtent l="0" t="0" r="0" b="0"/>
            <wp:wrapNone/>
            <wp:docPr id="1" name="Picture 1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1787CA" w14:textId="62E329D9" w:rsidR="00EE2BA5" w:rsidRPr="00D42F1A" w:rsidRDefault="00F2468D" w:rsidP="00236828">
      <w:pPr>
        <w:keepNext/>
        <w:keepLines/>
        <w:spacing w:before="240" w:after="0" w:line="240" w:lineRule="auto"/>
        <w:outlineLvl w:val="0"/>
        <w:rPr>
          <w:rFonts w:asciiTheme="majorHAnsi" w:eastAsia="Times New Roman" w:hAnsiTheme="majorHAnsi" w:cstheme="majorBidi"/>
          <w:b/>
          <w:bCs/>
          <w:color w:val="2F5496" w:themeColor="accent1" w:themeShade="BF"/>
          <w:sz w:val="26"/>
          <w:szCs w:val="26"/>
          <w:lang w:val="en-GB" w:eastAsia="ja-JP"/>
        </w:rPr>
      </w:pPr>
      <w:r w:rsidRPr="00D42F1A">
        <w:rPr>
          <w:b/>
          <w:bCs/>
          <w:noProof/>
          <w:sz w:val="32"/>
          <w:szCs w:val="28"/>
        </w:rPr>
        <w:lastRenderedPageBreak/>
        <w:drawing>
          <wp:anchor distT="0" distB="0" distL="114300" distR="114300" simplePos="0" relativeHeight="252541440" behindDoc="0" locked="0" layoutInCell="1" allowOverlap="1" wp14:anchorId="677D93AC" wp14:editId="254F4C00">
            <wp:simplePos x="0" y="0"/>
            <wp:positionH relativeFrom="margin">
              <wp:posOffset>4634711</wp:posOffset>
            </wp:positionH>
            <wp:positionV relativeFrom="paragraph">
              <wp:posOffset>-802049</wp:posOffset>
            </wp:positionV>
            <wp:extent cx="2121535" cy="2152015"/>
            <wp:effectExtent l="0" t="0" r="0" b="0"/>
            <wp:wrapNone/>
            <wp:docPr id="118" name="Picture 118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828" w:rsidRPr="00D42F1A">
        <w:rPr>
          <w:rFonts w:asciiTheme="majorHAnsi" w:eastAsia="Times New Roman" w:hAnsiTheme="majorHAnsi" w:cstheme="majorBidi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 xml:space="preserve">၇. </w:t>
      </w:r>
      <w:r w:rsidR="00DD4201" w:rsidRPr="00DD4201">
        <w:rPr>
          <w:rFonts w:eastAsia="Times New Roman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သင်ကြားသင်ယူရေးကို ပိုမိုတိုးတက်ကောင်</w:t>
      </w:r>
      <w:r w:rsidR="00C04FB1">
        <w:rPr>
          <w:rFonts w:eastAsia="Times New Roman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း</w:t>
      </w:r>
      <w:r w:rsidR="00DD4201" w:rsidRPr="00DD4201">
        <w:rPr>
          <w:rFonts w:eastAsia="Times New Roman" w:hint="cs"/>
          <w:b/>
          <w:bCs/>
          <w:color w:val="2F5496" w:themeColor="accent1" w:themeShade="BF"/>
          <w:sz w:val="28"/>
          <w:szCs w:val="28"/>
          <w:cs/>
          <w:lang w:val="en-GB" w:eastAsia="ja-JP"/>
        </w:rPr>
        <w:t>မွန်စေခြင်း</w:t>
      </w:r>
      <w:r w:rsidR="00E040C0" w:rsidRPr="00D42F1A">
        <w:rPr>
          <w:b/>
          <w:bCs/>
          <w:noProof/>
          <w:sz w:val="32"/>
          <w:szCs w:val="28"/>
        </w:rPr>
        <w:t xml:space="preserve"> </w:t>
      </w:r>
    </w:p>
    <w:tbl>
      <w:tblPr>
        <w:tblStyle w:val="TableGrid"/>
        <w:tblpPr w:leftFromText="180" w:rightFromText="180" w:vertAnchor="page" w:horzAnchor="margin" w:tblpY="2205"/>
        <w:tblW w:w="9918" w:type="dxa"/>
        <w:tblInd w:w="0" w:type="dxa"/>
        <w:tblLook w:val="04A0" w:firstRow="1" w:lastRow="0" w:firstColumn="1" w:lastColumn="0" w:noHBand="0" w:noVBand="1"/>
      </w:tblPr>
      <w:tblGrid>
        <w:gridCol w:w="9918"/>
      </w:tblGrid>
      <w:tr w:rsidR="004707D9" w14:paraId="435111FC" w14:textId="77777777" w:rsidTr="004707D9">
        <w:trPr>
          <w:trHeight w:val="1922"/>
        </w:trPr>
        <w:tc>
          <w:tcPr>
            <w:tcW w:w="9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 w:themeFill="accent6" w:themeFillTint="33"/>
          </w:tcPr>
          <w:p w14:paraId="452EB4CB" w14:textId="54584E64" w:rsidR="004707D9" w:rsidRPr="00104E33" w:rsidRDefault="0054410F" w:rsidP="004707D9">
            <w:pPr>
              <w:pStyle w:val="Heading1"/>
              <w:outlineLvl w:val="0"/>
              <w:rPr>
                <w:b/>
                <w:bCs/>
                <w:sz w:val="24"/>
                <w:szCs w:val="24"/>
                <w:cs/>
                <w:lang w:val="en-US" w:eastAsia="en-GB"/>
              </w:rPr>
            </w:pPr>
            <w:r w:rsidRPr="00104E33">
              <w:rPr>
                <w:b/>
                <w:bCs/>
                <w:noProof/>
                <w:sz w:val="24"/>
                <w:szCs w:val="24"/>
                <w:lang w:eastAsia="en-GB" w:bidi="ar-SA"/>
              </w:rPr>
              <w:drawing>
                <wp:anchor distT="0" distB="0" distL="114300" distR="114300" simplePos="0" relativeHeight="252539392" behindDoc="0" locked="0" layoutInCell="1" allowOverlap="1" wp14:anchorId="5E6D530E" wp14:editId="75DB1A51">
                  <wp:simplePos x="0" y="0"/>
                  <wp:positionH relativeFrom="column">
                    <wp:posOffset>5280354</wp:posOffset>
                  </wp:positionH>
                  <wp:positionV relativeFrom="paragraph">
                    <wp:posOffset>229235</wp:posOffset>
                  </wp:positionV>
                  <wp:extent cx="817587" cy="817587"/>
                  <wp:effectExtent l="0" t="0" r="0" b="0"/>
                  <wp:wrapNone/>
                  <wp:docPr id="90" name="Picture 90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5" name="Picture 465" descr="A picture containing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587" cy="8175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707D9" w:rsidRPr="00104E33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val="en-US" w:eastAsia="en-GB"/>
              </w:rPr>
              <w:t>လုပ်ဆောင်ချက် ၆.</w:t>
            </w:r>
            <w:r w:rsidR="00A83014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val="en-US" w:eastAsia="en-GB"/>
              </w:rPr>
              <w:t>၁</w:t>
            </w:r>
            <w:r w:rsidR="00404332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val="en-US" w:eastAsia="en-GB"/>
              </w:rPr>
              <w:t>၂</w:t>
            </w:r>
            <w:r w:rsidR="004707D9" w:rsidRPr="00104E33">
              <w:rPr>
                <w:rFonts w:ascii="Myanmar Text" w:hAnsi="Myanmar Text" w:cs="Myanmar Text" w:hint="cs"/>
                <w:b/>
                <w:bCs/>
                <w:sz w:val="24"/>
                <w:szCs w:val="24"/>
                <w:cs/>
                <w:lang w:val="en-US" w:eastAsia="en-GB"/>
              </w:rPr>
              <w:t xml:space="preserve"> </w:t>
            </w:r>
            <w:r w:rsidR="004707D9" w:rsidRPr="00104E33">
              <w:rPr>
                <w:rFonts w:hint="cs"/>
                <w:b/>
                <w:bCs/>
                <w:sz w:val="24"/>
                <w:szCs w:val="24"/>
                <w:cs/>
                <w:lang w:val="en-US" w:eastAsia="en-GB"/>
              </w:rPr>
              <w:t xml:space="preserve"> </w:t>
            </w:r>
            <w:r w:rsidR="00F2468D" w:rsidRPr="00674FC4">
              <w:rPr>
                <w:rFonts w:hint="cs"/>
                <w:b/>
                <w:bCs/>
                <w:szCs w:val="24"/>
                <w:cs/>
                <w:lang w:val="en-US" w:eastAsia="en-GB"/>
              </w:rPr>
              <w:t xml:space="preserve"> မိမိ</w:t>
            </w:r>
            <w:r w:rsidR="00F2468D">
              <w:rPr>
                <w:rFonts w:hint="cs"/>
                <w:b/>
                <w:bCs/>
                <w:szCs w:val="24"/>
                <w:cs/>
                <w:lang w:val="en-US" w:eastAsia="en-GB"/>
              </w:rPr>
              <w:t>၏</w:t>
            </w:r>
            <w:r w:rsidR="00F2468D" w:rsidRPr="00674FC4">
              <w:rPr>
                <w:rFonts w:hint="cs"/>
                <w:b/>
                <w:bCs/>
                <w:szCs w:val="24"/>
                <w:cs/>
                <w:lang w:val="en-US" w:eastAsia="en-GB"/>
              </w:rPr>
              <w:t>သင်ကြားရေးအလေ့အကျင့်ကို</w:t>
            </w:r>
            <w:r w:rsidR="00F2468D">
              <w:rPr>
                <w:rFonts w:hint="cs"/>
                <w:b/>
                <w:bCs/>
                <w:szCs w:val="24"/>
                <w:cs/>
                <w:lang w:val="en-US" w:eastAsia="en-GB"/>
              </w:rPr>
              <w:t xml:space="preserve"> ပိုမို</w:t>
            </w:r>
            <w:r w:rsidR="00F2468D" w:rsidRPr="00674FC4">
              <w:rPr>
                <w:rFonts w:hint="cs"/>
                <w:b/>
                <w:bCs/>
                <w:szCs w:val="24"/>
                <w:cs/>
                <w:lang w:val="en-US" w:eastAsia="en-GB"/>
              </w:rPr>
              <w:t>တိုးတက်</w:t>
            </w:r>
            <w:r w:rsidR="00F2468D">
              <w:rPr>
                <w:rFonts w:hint="cs"/>
                <w:b/>
                <w:bCs/>
                <w:szCs w:val="24"/>
                <w:cs/>
                <w:lang w:val="en-US" w:eastAsia="en-GB"/>
              </w:rPr>
              <w:t>ကောင်းမွန်</w:t>
            </w:r>
            <w:r w:rsidR="00F2468D" w:rsidRPr="00674FC4">
              <w:rPr>
                <w:rFonts w:hint="cs"/>
                <w:b/>
                <w:bCs/>
                <w:szCs w:val="24"/>
                <w:cs/>
                <w:lang w:val="en-US" w:eastAsia="en-GB"/>
              </w:rPr>
              <w:t>စေခြင်း</w:t>
            </w:r>
            <w:r w:rsidR="00F2468D" w:rsidRPr="00104E33">
              <w:rPr>
                <w:rFonts w:hint="cs"/>
                <w:b/>
                <w:bCs/>
                <w:sz w:val="24"/>
                <w:szCs w:val="24"/>
                <w:cs/>
                <w:lang w:val="en-US" w:eastAsia="en-GB"/>
              </w:rPr>
              <w:t xml:space="preserve"> </w:t>
            </w:r>
            <w:r w:rsidR="004707D9" w:rsidRPr="00104E33">
              <w:rPr>
                <w:rFonts w:hint="cs"/>
                <w:b/>
                <w:bCs/>
                <w:sz w:val="24"/>
                <w:szCs w:val="24"/>
                <w:cs/>
                <w:lang w:val="en-US" w:eastAsia="en-GB"/>
              </w:rPr>
              <w:t>(၃၀ မိနစ်)</w:t>
            </w:r>
          </w:p>
          <w:p w14:paraId="2BDA9E7F" w14:textId="4A5E8DBC" w:rsidR="004707D9" w:rsidRDefault="004707D9" w:rsidP="004707D9">
            <w:pPr>
              <w:pStyle w:val="Heading1"/>
              <w:outlineLvl w:val="0"/>
              <w:rPr>
                <w:rFonts w:ascii="Gadugi" w:hAnsi="Gadugi" w:cs="Calibri"/>
                <w:color w:val="000000" w:themeColor="text1"/>
                <w:kern w:val="2"/>
                <w:sz w:val="22"/>
                <w:lang w:val="en-US" w:eastAsia="en-GB" w:bidi="ar-SA"/>
              </w:rPr>
            </w:pPr>
          </w:p>
          <w:p w14:paraId="7CFF444D" w14:textId="77777777" w:rsidR="004707D9" w:rsidRPr="00D2755D" w:rsidRDefault="004707D9" w:rsidP="004707D9">
            <w:pPr>
              <w:autoSpaceDE w:val="0"/>
              <w:autoSpaceDN w:val="0"/>
              <w:adjustRightInd w:val="0"/>
              <w:rPr>
                <w:rFonts w:cs="Calibri"/>
                <w:kern w:val="1"/>
                <w:sz w:val="20"/>
                <w:szCs w:val="20"/>
                <w:lang w:val="en-US" w:eastAsia="en-GB" w:bidi="ar-SA"/>
              </w:rPr>
            </w:pP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စောစောပိုင်းက ပြီးခဲ့သည့် လုပ်ဆောင်ချက်အဖြေများကို ပြန်လည်သုံးသပ်ရန် အရေးကြီးပါသည်။</w:t>
            </w:r>
          </w:p>
          <w:p w14:paraId="028283F1" w14:textId="2A8BD9D3" w:rsidR="006603DC" w:rsidRPr="00DC2D06" w:rsidRDefault="006603DC" w:rsidP="006603DC">
            <w:pPr>
              <w:rPr>
                <w:rFonts w:cs="Calibri"/>
                <w:kern w:val="1"/>
                <w:sz w:val="20"/>
                <w:szCs w:val="20"/>
                <w:lang w:val="en-US" w:eastAsia="en-GB" w:bidi="ar-SA"/>
              </w:rPr>
            </w:pP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အခင်းအကျင်း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7A6875">
              <w:rPr>
                <w:rFonts w:cs="Calibri"/>
                <w:kern w:val="1"/>
                <w:lang w:val="en-US" w:eastAsia="en-GB" w:bidi="ar-SA"/>
              </w:rPr>
              <w:t>–</w:t>
            </w:r>
            <w:r>
              <w:rPr>
                <w:rFonts w:hint="cs"/>
                <w:kern w:val="1"/>
                <w:cs/>
                <w:lang w:val="en-US" w:eastAsia="en-GB"/>
              </w:rPr>
              <w:t xml:space="preserve"> </w:t>
            </w: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ဌာနမှူးက သင်နှင့်တွေ့ဆုံပြီး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အပြုသဘောဆောင်သည့် သင်ယူမှုဝန်းကျင်တစ်ရပ်ကို မည်ကဲ့သို့ ဖန်တီးနေကြာင်း </w:t>
            </w: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မေးမြန်းလိုပါသည်။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8B060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အောက်ပါမေးခွန်းများကို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DC2D06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ဌာနမှူးက</w:t>
            </w:r>
            <w:r w:rsidRPr="008B060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="000C21BF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 xml:space="preserve">သင့်ကို </w:t>
            </w:r>
            <w:r w:rsidRPr="008B0601"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သေသေချာချာစဥ်းစားစေပါမည်။</w:t>
            </w:r>
            <w:r>
              <w:rPr>
                <w:rFonts w:ascii="Myanmar Text" w:hAnsi="Myanmar Text" w:cs="Myanmar Text" w:hint="cs"/>
                <w:b/>
                <w:bCs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kern w:val="1"/>
                <w:sz w:val="20"/>
                <w:szCs w:val="20"/>
                <w:cs/>
                <w:lang w:val="en-US" w:eastAsia="en-GB"/>
              </w:rPr>
              <w:t>သင်ယူမှု ဂျာနယ်တွင် မှတ်စုရေးပါ။</w:t>
            </w:r>
          </w:p>
          <w:p w14:paraId="4353D797" w14:textId="77777777" w:rsidR="006603DC" w:rsidRDefault="006603DC" w:rsidP="004707D9">
            <w:pPr>
              <w:autoSpaceDE w:val="0"/>
              <w:autoSpaceDN w:val="0"/>
              <w:adjustRightInd w:val="0"/>
              <w:spacing w:line="240" w:lineRule="auto"/>
              <w:rPr>
                <w:rFonts w:ascii="Gadugi" w:hAnsi="Gadugi" w:cs="Calibri"/>
                <w:color w:val="000000" w:themeColor="text1"/>
                <w:kern w:val="2"/>
                <w:sz w:val="22"/>
                <w:lang w:val="en-US" w:eastAsia="en-GB"/>
              </w:rPr>
            </w:pPr>
          </w:p>
          <w:p w14:paraId="20DA796C" w14:textId="5B30DE3A" w:rsidR="004707D9" w:rsidRPr="00D2755D" w:rsidRDefault="00720CCB" w:rsidP="004707D9">
            <w:pPr>
              <w:autoSpaceDE w:val="0"/>
              <w:autoSpaceDN w:val="0"/>
              <w:adjustRightInd w:val="0"/>
              <w:spacing w:line="240" w:lineRule="auto"/>
              <w:rPr>
                <w:rFonts w:ascii="Gadugi" w:hAnsi="Gadugi" w:cs="Calibri"/>
                <w:b/>
                <w:bCs/>
                <w:color w:val="000000" w:themeColor="text1"/>
                <w:kern w:val="2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သင့်</w:t>
            </w:r>
            <w:r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အတန်းတွင်း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သင်ယူသူ</w:t>
            </w:r>
            <w:r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တို့အတွက်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အပြုသဘောဆောင်သည့် 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သင်ယူမှု</w:t>
            </w:r>
            <w:r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ဝန်းကျင်ဖန်တီးရန်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8B0601">
              <w:rPr>
                <w:rFonts w:ascii="Myanmar Text" w:hAnsi="Myanmar Text" w:cs="Myanmar Text" w:hint="cs"/>
                <w:b/>
                <w:bCs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မည်သို့လုပ်ဆောင်ပါသနည်း။</w:t>
            </w:r>
          </w:p>
          <w:p w14:paraId="7870D89B" w14:textId="312A36D3" w:rsidR="004707D9" w:rsidRPr="008B0601" w:rsidRDefault="004707D9" w:rsidP="004707D9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Gadugi" w:hAnsi="Gadugi" w:cs="Calibri"/>
                <w:color w:val="000000" w:themeColor="text1"/>
                <w:kern w:val="1"/>
                <w:sz w:val="20"/>
                <w:szCs w:val="20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နေရာကို</w:t>
            </w:r>
            <w:r w:rsidR="003C67C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မည်သို့စီစဥ်ပါမည်နည်း။</w:t>
            </w:r>
          </w:p>
          <w:p w14:paraId="1C32B13D" w14:textId="61D23C6B" w:rsidR="004707D9" w:rsidRPr="00CC0CA7" w:rsidRDefault="004707D9" w:rsidP="004707D9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line="240" w:lineRule="auto"/>
              <w:rPr>
                <w:rFonts w:ascii="Gadugi" w:hAnsi="Gadugi" w:cs="Calibri"/>
                <w:color w:val="000000" w:themeColor="text1"/>
                <w:kern w:val="2"/>
                <w:sz w:val="22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သင်ယူသူ</w:t>
            </w:r>
            <w:r w:rsidRPr="008B060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တို့</w:t>
            </w:r>
            <w:r w:rsidR="003C67C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စိတ်</w:t>
            </w:r>
            <w:r w:rsidRPr="008B060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လုံခြုံပြီးသက်တောင့်သက်သာရှိစေရန်</w:t>
            </w:r>
            <w:r w:rsidR="003C67C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 </w:t>
            </w:r>
            <w:r w:rsidRPr="008B060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မည်သည့်ပုံမှန်လုပ်ငန်းများ </w:t>
            </w:r>
            <w:r w:rsidR="003C67CE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 xml:space="preserve">သင် </w:t>
            </w:r>
            <w:r w:rsidRPr="008B0601">
              <w:rPr>
                <w:rFonts w:ascii="Myanmar Text" w:hAnsi="Myanmar Text" w:cs="Myanmar Text" w:hint="cs"/>
                <w:color w:val="000000" w:themeColor="text1"/>
                <w:kern w:val="1"/>
                <w:sz w:val="20"/>
                <w:szCs w:val="20"/>
                <w:cs/>
                <w:lang w:val="en-US" w:eastAsia="en-GB"/>
              </w:rPr>
              <w:t>သတ်မှတ်ထားပါသနည်း။</w:t>
            </w:r>
            <w:r>
              <w:rPr>
                <w:noProof/>
                <w:color w:val="000000" w:themeColor="text1"/>
              </w:rPr>
              <w:t xml:space="preserve"> </w:t>
            </w:r>
            <w:r>
              <w:rPr>
                <w:noProof/>
                <w:color w:val="000000" w:themeColor="text1"/>
              </w:rPr>
              <w:drawing>
                <wp:anchor distT="0" distB="0" distL="114300" distR="114300" simplePos="0" relativeHeight="252535296" behindDoc="0" locked="0" layoutInCell="1" allowOverlap="1" wp14:anchorId="182BCE5C" wp14:editId="639862C8">
                  <wp:simplePos x="0" y="0"/>
                  <wp:positionH relativeFrom="column">
                    <wp:posOffset>5295265</wp:posOffset>
                  </wp:positionH>
                  <wp:positionV relativeFrom="paragraph">
                    <wp:posOffset>16510</wp:posOffset>
                  </wp:positionV>
                  <wp:extent cx="1103630" cy="1026795"/>
                  <wp:effectExtent l="0" t="0" r="0" b="0"/>
                  <wp:wrapNone/>
                  <wp:docPr id="11" name="Picture 11" descr="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 descr="Logo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026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C63F9C" w14:textId="77777777" w:rsidR="004707D9" w:rsidRDefault="004707D9" w:rsidP="004707D9">
            <w:pPr>
              <w:autoSpaceDE w:val="0"/>
              <w:autoSpaceDN w:val="0"/>
              <w:adjustRightInd w:val="0"/>
              <w:spacing w:line="240" w:lineRule="auto"/>
              <w:ind w:left="720"/>
              <w:rPr>
                <w:rFonts w:ascii="Gadugi" w:hAnsi="Gadugi" w:cs="Calibri"/>
                <w:color w:val="000000" w:themeColor="text1"/>
                <w:kern w:val="2"/>
                <w:sz w:val="22"/>
                <w:lang w:val="en-US" w:eastAsia="en-GB" w:bidi="ar-SA"/>
              </w:rPr>
            </w:pPr>
          </w:p>
          <w:p w14:paraId="53832454" w14:textId="116CEFC8" w:rsidR="004707D9" w:rsidRDefault="004707D9" w:rsidP="004707D9">
            <w:pPr>
              <w:autoSpaceDE w:val="0"/>
              <w:autoSpaceDN w:val="0"/>
              <w:adjustRightInd w:val="0"/>
              <w:spacing w:line="240" w:lineRule="auto"/>
              <w:rPr>
                <w:rFonts w:ascii="Gadugi" w:hAnsi="Gadugi" w:cs="Calibri"/>
                <w:b/>
                <w:bCs/>
                <w:color w:val="000000" w:themeColor="text1"/>
                <w:kern w:val="2"/>
                <w:sz w:val="22"/>
                <w:lang w:val="en-US" w:eastAsia="en-GB" w:bidi="ar-SA"/>
              </w:rPr>
            </w:pP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2"/>
                <w:cs/>
                <w:lang w:val="en-US" w:eastAsia="en-GB"/>
              </w:rPr>
              <w:t>သင်ခန်းစာအတွင်း သင်ယူသူအားလုံးကို</w:t>
            </w:r>
            <w:r w:rsidR="003C67CE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2"/>
                <w:cs/>
                <w:lang w:val="en-US" w:eastAsia="en-GB"/>
              </w:rPr>
              <w:t xml:space="preserve"> </w:t>
            </w:r>
            <w:r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2"/>
                <w:cs/>
                <w:lang w:val="en-US" w:eastAsia="en-GB"/>
              </w:rPr>
              <w:t>မေးခွန်းမေးပါသလား။</w:t>
            </w:r>
          </w:p>
          <w:p w14:paraId="6915907E" w14:textId="19AEF58E" w:rsidR="004707D9" w:rsidRPr="00CC0CA7" w:rsidRDefault="004707D9" w:rsidP="004707D9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line="240" w:lineRule="auto"/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val="en-US" w:eastAsia="en-GB" w:bidi="ar-SA"/>
              </w:rPr>
            </w:pPr>
            <w:r w:rsidRPr="00CC0CA7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>အချို့</w:t>
            </w:r>
            <w:r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>သင်ယူသူ</w:t>
            </w:r>
            <w:r w:rsidRPr="00CC0CA7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>များပါဝင်လာစေရန်</w:t>
            </w:r>
            <w:r w:rsidR="0060120F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 xml:space="preserve"> </w:t>
            </w:r>
            <w:r w:rsidRPr="00CC0CA7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>(သို့)</w:t>
            </w:r>
            <w:r w:rsidR="0060120F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 xml:space="preserve"> </w:t>
            </w:r>
            <w:r w:rsidRPr="00CC0CA7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>တက်ကြွစွာပါဝင်ဆောင်ရွက်လာစေရန်</w:t>
            </w:r>
            <w:r w:rsidR="0060120F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 xml:space="preserve"> </w:t>
            </w:r>
            <w:r w:rsidRPr="00CC0CA7">
              <w:rPr>
                <w:rFonts w:ascii="Myanmar Text" w:hAnsi="Myanmar Text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 xml:space="preserve">မည်ကဲ့သို့အားပေးနိုင်ပါမည်နည်း။ </w:t>
            </w:r>
          </w:p>
          <w:p w14:paraId="7B5513C7" w14:textId="77777777" w:rsidR="004707D9" w:rsidRDefault="004707D9" w:rsidP="004707D9">
            <w:pPr>
              <w:autoSpaceDE w:val="0"/>
              <w:autoSpaceDN w:val="0"/>
              <w:adjustRightInd w:val="0"/>
              <w:spacing w:line="240" w:lineRule="auto"/>
              <w:ind w:left="720"/>
              <w:rPr>
                <w:rFonts w:ascii="Gadugi" w:hAnsi="Gadugi" w:cs="Calibri"/>
                <w:color w:val="000000" w:themeColor="text1"/>
                <w:kern w:val="2"/>
                <w:sz w:val="22"/>
                <w:lang w:val="en-US" w:eastAsia="en-GB" w:bidi="ar-SA"/>
              </w:rPr>
            </w:pPr>
          </w:p>
          <w:p w14:paraId="09E4A99D" w14:textId="388F2815" w:rsidR="004707D9" w:rsidRPr="00CC0CA7" w:rsidRDefault="006962AA" w:rsidP="004707D9">
            <w:pPr>
              <w:autoSpaceDE w:val="0"/>
              <w:autoSpaceDN w:val="0"/>
              <w:adjustRightInd w:val="0"/>
              <w:spacing w:line="240" w:lineRule="auto"/>
              <w:rPr>
                <w:rFonts w:ascii="Gadugi" w:hAnsi="Gadugi" w:cs="Calibri"/>
                <w:b/>
                <w:bCs/>
                <w:color w:val="000000" w:themeColor="text1"/>
                <w:kern w:val="2"/>
                <w:sz w:val="22"/>
                <w:lang w:val="en-US" w:eastAsia="en-GB" w:bidi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2227072" behindDoc="0" locked="0" layoutInCell="1" allowOverlap="1" wp14:anchorId="6AE23695" wp14:editId="2697F494">
                  <wp:simplePos x="0" y="0"/>
                  <wp:positionH relativeFrom="margin">
                    <wp:posOffset>3802380</wp:posOffset>
                  </wp:positionH>
                  <wp:positionV relativeFrom="paragraph">
                    <wp:posOffset>516890</wp:posOffset>
                  </wp:positionV>
                  <wp:extent cx="2121535" cy="2152015"/>
                  <wp:effectExtent l="0" t="0" r="0" b="0"/>
                  <wp:wrapNone/>
                  <wp:docPr id="14" name="Picture 14" descr="Shape, arrow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8" descr="Shape, arrow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535" cy="21520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07D9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2"/>
                <w:cs/>
                <w:lang w:val="en-US" w:eastAsia="en-GB"/>
              </w:rPr>
              <w:t>သင်ယူသူ</w:t>
            </w:r>
            <w:r w:rsidR="004707D9" w:rsidRPr="00CC0CA7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2"/>
                <w:cs/>
                <w:lang w:val="en-US" w:eastAsia="en-GB"/>
              </w:rPr>
              <w:t>အားလုံး တိကျ၊ အချိန်မီ၊ လက်တွေ့</w:t>
            </w:r>
            <w:r w:rsidR="00424566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2"/>
                <w:cs/>
                <w:lang w:val="en-US" w:eastAsia="en-GB"/>
              </w:rPr>
              <w:t>ဆောင်ရွက်နိုင်</w:t>
            </w:r>
            <w:r w:rsidR="004707D9" w:rsidRPr="00CC0CA7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2"/>
                <w:cs/>
                <w:lang w:val="en-US" w:eastAsia="en-GB"/>
              </w:rPr>
              <w:t>ပြီး လေးလေးစားစားရှိသော တုံ့ပြန်ဖြေကြားမှု</w:t>
            </w:r>
            <w:r w:rsidR="00424566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2"/>
                <w:cs/>
                <w:lang w:val="en-US" w:eastAsia="en-GB"/>
              </w:rPr>
              <w:t xml:space="preserve"> </w:t>
            </w:r>
            <w:r w:rsidR="004707D9" w:rsidRPr="00CC0CA7">
              <w:rPr>
                <w:rFonts w:ascii="Myanmar Text" w:hAnsi="Myanmar Text" w:cs="Myanmar Text" w:hint="cs"/>
                <w:b/>
                <w:bCs/>
                <w:color w:val="000000" w:themeColor="text1"/>
                <w:kern w:val="2"/>
                <w:sz w:val="22"/>
                <w:cs/>
                <w:lang w:val="en-US" w:eastAsia="en-GB"/>
              </w:rPr>
              <w:t>ရကြပါသလား။</w:t>
            </w:r>
          </w:p>
          <w:p w14:paraId="244BAA4D" w14:textId="44AAFC6E" w:rsidR="004707D9" w:rsidRPr="00543150" w:rsidRDefault="004707D9" w:rsidP="004707D9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line="240" w:lineRule="auto"/>
              <w:rPr>
                <w:rFonts w:ascii="Gadugi" w:hAnsi="Gadugi" w:cs="Calibri"/>
                <w:color w:val="000000" w:themeColor="text1"/>
                <w:kern w:val="2"/>
                <w:sz w:val="20"/>
                <w:szCs w:val="20"/>
                <w:lang w:val="en-US" w:eastAsia="en-GB" w:bidi="ar-SA"/>
              </w:rPr>
            </w:pPr>
            <w:r w:rsidRPr="00543150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>ဥပမာအချို့</w:t>
            </w:r>
            <w:r w:rsidR="00424566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 xml:space="preserve"> </w:t>
            </w:r>
            <w:r w:rsidRPr="00543150">
              <w:rPr>
                <w:rFonts w:ascii="Gadugi" w:hAnsi="Gadugi" w:cs="Myanmar Text" w:hint="cs"/>
                <w:color w:val="000000" w:themeColor="text1"/>
                <w:kern w:val="2"/>
                <w:sz w:val="20"/>
                <w:szCs w:val="20"/>
                <w:cs/>
                <w:lang w:val="en-US" w:eastAsia="en-GB"/>
              </w:rPr>
              <w:t>ဝေမျှနိုင်ပါသလား။</w:t>
            </w:r>
          </w:p>
          <w:p w14:paraId="05D123A5" w14:textId="5EF61FB1" w:rsidR="004707D9" w:rsidRDefault="004707D9" w:rsidP="004707D9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color w:val="000000" w:themeColor="text1"/>
                <w:kern w:val="2"/>
                <w:lang w:eastAsia="en-GB" w:bidi="ar-SA"/>
              </w:rPr>
            </w:pPr>
          </w:p>
        </w:tc>
      </w:tr>
    </w:tbl>
    <w:p w14:paraId="127A9B3E" w14:textId="75AFFA14" w:rsidR="009A417E" w:rsidRDefault="009A417E" w:rsidP="00795875">
      <w:pPr>
        <w:spacing w:after="0"/>
        <w:rPr>
          <w:rFonts w:asciiTheme="majorHAnsi" w:eastAsiaTheme="majorEastAsia" w:hAnsiTheme="majorHAnsi" w:cstheme="majorBidi"/>
          <w:sz w:val="26"/>
          <w:szCs w:val="26"/>
          <w:lang w:bidi="ar-SA"/>
        </w:rPr>
      </w:pPr>
    </w:p>
    <w:p w14:paraId="7B19D210" w14:textId="77777777" w:rsidR="00795875" w:rsidRPr="00795875" w:rsidRDefault="00795875" w:rsidP="00795875">
      <w:pPr>
        <w:spacing w:after="0"/>
        <w:rPr>
          <w:rFonts w:asciiTheme="majorHAnsi" w:eastAsiaTheme="majorEastAsia" w:hAnsiTheme="majorHAnsi" w:cstheme="majorBidi"/>
          <w:sz w:val="26"/>
          <w:szCs w:val="26"/>
          <w:lang w:bidi="ar-SA"/>
        </w:rPr>
      </w:pPr>
    </w:p>
    <w:p w14:paraId="742F7B36" w14:textId="39DD85F2" w:rsidR="009A417E" w:rsidRPr="009A417E" w:rsidRDefault="00795875" w:rsidP="00424566">
      <w:pPr>
        <w:rPr>
          <w:rFonts w:asciiTheme="majorHAnsi" w:eastAsiaTheme="majorEastAsia" w:hAnsiTheme="majorHAnsi" w:cstheme="majorBidi"/>
          <w:color w:val="2F5496" w:themeColor="accent1" w:themeShade="BF"/>
          <w:sz w:val="22"/>
          <w:lang w:bidi="ar-SA"/>
        </w:rPr>
      </w:pPr>
      <w:r>
        <w:rPr>
          <w:noProof/>
        </w:rPr>
        <w:drawing>
          <wp:anchor distT="0" distB="0" distL="114300" distR="114300" simplePos="0" relativeHeight="252237312" behindDoc="0" locked="0" layoutInCell="1" allowOverlap="1" wp14:anchorId="5846755C" wp14:editId="76281365">
            <wp:simplePos x="0" y="0"/>
            <wp:positionH relativeFrom="column">
              <wp:posOffset>5238414</wp:posOffset>
            </wp:positionH>
            <wp:positionV relativeFrom="paragraph">
              <wp:posOffset>380589</wp:posOffset>
            </wp:positionV>
            <wp:extent cx="1139825" cy="1146175"/>
            <wp:effectExtent l="0" t="0" r="0" b="0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8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17E" w:rsidRPr="00424566">
        <w:rPr>
          <w:rFonts w:asciiTheme="majorHAnsi" w:eastAsiaTheme="majorEastAsia" w:hAnsiTheme="majorHAnsi" w:cstheme="majorBidi" w:hint="cs"/>
          <w:color w:val="2F5496" w:themeColor="accent1" w:themeShade="BF"/>
          <w:szCs w:val="24"/>
          <w:cs/>
        </w:rPr>
        <w:t>လုပ်ဆောင်ချက် ၆.၁</w:t>
      </w:r>
      <w:r w:rsidR="00A83014">
        <w:rPr>
          <w:rFonts w:asciiTheme="majorHAnsi" w:eastAsiaTheme="majorEastAsia" w:hAnsiTheme="majorHAnsi" w:cstheme="majorBidi" w:hint="cs"/>
          <w:color w:val="2F5496" w:themeColor="accent1" w:themeShade="BF"/>
          <w:szCs w:val="24"/>
          <w:cs/>
        </w:rPr>
        <w:t>၁</w:t>
      </w:r>
      <w:r w:rsidR="009A417E" w:rsidRPr="00424566">
        <w:rPr>
          <w:rFonts w:asciiTheme="majorHAnsi" w:eastAsiaTheme="majorEastAsia" w:hAnsiTheme="majorHAnsi" w:cstheme="majorBidi" w:hint="cs"/>
          <w:color w:val="2F5496" w:themeColor="accent1" w:themeShade="BF"/>
          <w:szCs w:val="24"/>
          <w:cs/>
        </w:rPr>
        <w:t xml:space="preserve">  မိမိကိုယ်မိမိစစ်ဆေး</w:t>
      </w:r>
      <w:r w:rsidR="00424566">
        <w:rPr>
          <w:rFonts w:asciiTheme="majorHAnsi" w:eastAsiaTheme="majorEastAsia" w:hAnsiTheme="majorHAnsi" w:cstheme="majorBidi" w:hint="cs"/>
          <w:color w:val="2F5496" w:themeColor="accent1" w:themeShade="BF"/>
          <w:szCs w:val="24"/>
          <w:cs/>
        </w:rPr>
        <w:t>အကဲ</w:t>
      </w:r>
      <w:r w:rsidR="009A417E" w:rsidRPr="00424566">
        <w:rPr>
          <w:rFonts w:asciiTheme="majorHAnsi" w:eastAsiaTheme="majorEastAsia" w:hAnsiTheme="majorHAnsi" w:cstheme="majorBidi" w:hint="cs"/>
          <w:color w:val="2F5496" w:themeColor="accent1" w:themeShade="BF"/>
          <w:szCs w:val="24"/>
          <w:cs/>
        </w:rPr>
        <w:t>ခြင်း (၁၀ မိနစ်)</w:t>
      </w:r>
    </w:p>
    <w:p w14:paraId="366B7988" w14:textId="68FA618A" w:rsidR="009A417E" w:rsidRPr="0062732B" w:rsidRDefault="009A417E" w:rsidP="009A417E">
      <w:pPr>
        <w:spacing w:line="240" w:lineRule="auto"/>
        <w:jc w:val="both"/>
        <w:rPr>
          <w:color w:val="000000" w:themeColor="text1"/>
          <w:sz w:val="20"/>
          <w:szCs w:val="20"/>
        </w:rPr>
      </w:pPr>
      <w:r>
        <w:rPr>
          <w:rFonts w:ascii="Myanmar Text" w:hAnsi="Myanmar Text" w:cs="Myanmar Text" w:hint="cs"/>
          <w:color w:val="000000" w:themeColor="text1"/>
          <w:sz w:val="22"/>
          <w:cs/>
        </w:rPr>
        <w:t xml:space="preserve">ပြန်လည်သုံးသပ်ချက် - </w:t>
      </w:r>
      <w:r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‘</w:t>
      </w:r>
      <w:r>
        <w:rPr>
          <w:rFonts w:ascii="Myanmar Text" w:hAnsi="Myanmar Text" w:cs="Myanmar Text" w:hint="cs"/>
          <w:b/>
          <w:bCs/>
          <w:color w:val="000000" w:themeColor="text1"/>
          <w:sz w:val="22"/>
          <w:cs/>
        </w:rPr>
        <w:t>ထိရောက်သော</w:t>
      </w:r>
      <w:r w:rsidR="007D5119">
        <w:rPr>
          <w:rFonts w:ascii="Myanmar Text" w:hAnsi="Myanmar Text" w:cs="Myanmar Text"/>
          <w:b/>
          <w:bCs/>
          <w:color w:val="000000" w:themeColor="text1"/>
          <w:sz w:val="22"/>
        </w:rPr>
        <w:t xml:space="preserve"> </w:t>
      </w:r>
      <w:r>
        <w:rPr>
          <w:rFonts w:ascii="Myanmar Text" w:hAnsi="Myanmar Text" w:cs="Myanmar Text" w:hint="cs"/>
          <w:b/>
          <w:bCs/>
          <w:color w:val="000000" w:themeColor="text1"/>
          <w:sz w:val="22"/>
          <w:cs/>
        </w:rPr>
        <w:t>တုံ့ပြန်ဖြေကြားမှု</w:t>
      </w:r>
      <w:r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’</w:t>
      </w:r>
      <w:r w:rsidR="007D5119">
        <w:rPr>
          <w:rFonts w:ascii="Myanmar Text" w:hAnsi="Myanmar Text" w:cs="Myanmar Text"/>
          <w:color w:val="000000" w:themeColor="text1"/>
          <w:sz w:val="20"/>
          <w:szCs w:val="20"/>
        </w:rPr>
        <w:t xml:space="preserve"> 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>အသုံးပြုပုံကို</w:t>
      </w:r>
      <w:r w:rsidRPr="007D416F"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မည်မျှနားလည်သည်ဟုထင်ပါသနည်း။</w:t>
      </w:r>
      <w:r>
        <w:rPr>
          <w:rFonts w:ascii="Myanmar Text" w:hAnsi="Myanmar Text" w:cs="Myanmar Text" w:hint="cs"/>
          <w:color w:val="000000" w:themeColor="text1"/>
          <w:sz w:val="20"/>
          <w:szCs w:val="20"/>
          <w:cs/>
        </w:rPr>
        <w:t xml:space="preserve">  </w:t>
      </w:r>
      <w:r w:rsidRPr="009A417E">
        <w:rPr>
          <w:rFonts w:ascii="Myanmar Text" w:hAnsi="Myanmar Text" w:cs="Myanmar Text" w:hint="cs"/>
          <w:szCs w:val="20"/>
          <w:cs/>
        </w:rPr>
        <w:t xml:space="preserve"> </w:t>
      </w:r>
      <w:r>
        <w:rPr>
          <w:rFonts w:ascii="Myanmar Text" w:hAnsi="Myanmar Text" w:cs="Myanmar Text" w:hint="cs"/>
          <w:szCs w:val="20"/>
          <w:cs/>
        </w:rPr>
        <w:t>အောက်ပါ</w:t>
      </w:r>
      <w:r w:rsidR="007D5119">
        <w:rPr>
          <w:rFonts w:ascii="Myanmar Text" w:hAnsi="Myanmar Text" w:cs="Myanmar Text"/>
          <w:szCs w:val="20"/>
        </w:rPr>
        <w:t xml:space="preserve"> </w:t>
      </w:r>
      <w:r>
        <w:rPr>
          <w:rFonts w:ascii="Myanmar Text" w:hAnsi="Myanmar Text" w:cs="Myanmar Text" w:hint="cs"/>
          <w:szCs w:val="20"/>
          <w:cs/>
        </w:rPr>
        <w:t>စကေးမှ</w:t>
      </w:r>
      <w:r w:rsidRPr="0062732B">
        <w:rPr>
          <w:rFonts w:ascii="Myanmar Text" w:hAnsi="Myanmar Text" w:cs="Myanmar Text" w:hint="cs"/>
          <w:szCs w:val="20"/>
          <w:cs/>
        </w:rPr>
        <w:t xml:space="preserve"> မိမိကို အကောင်းဆုံးဖော်ပြသည့် ကိန်းဂဏန်းတစ်ခုကိုရွေးပါ။</w:t>
      </w:r>
      <w:r>
        <w:rPr>
          <w:rFonts w:ascii="Myanmar Text" w:hAnsi="Myanmar Text" w:cs="Myanmar Text" w:hint="cs"/>
          <w:szCs w:val="20"/>
          <w:cs/>
        </w:rPr>
        <w:t xml:space="preserve"> </w:t>
      </w:r>
      <w:r w:rsidR="00C259C1">
        <w:rPr>
          <w:rFonts w:ascii="Myanmar Text" w:hAnsi="Myanmar Text" w:cs="Myanmar Text" w:hint="cs"/>
          <w:szCs w:val="20"/>
          <w:cs/>
        </w:rPr>
        <w:t>သင်ယူမှု</w:t>
      </w:r>
      <w:r>
        <w:rPr>
          <w:rFonts w:ascii="Myanmar Text" w:hAnsi="Myanmar Text" w:cs="Myanmar Text" w:hint="cs"/>
          <w:szCs w:val="20"/>
          <w:cs/>
        </w:rPr>
        <w:t>ဂျာနယ်တွင်ဖြေဆိုပါ။</w:t>
      </w:r>
    </w:p>
    <w:p w14:paraId="64D41473" w14:textId="5EA535DF" w:rsidR="00EE2BA5" w:rsidRDefault="00795875" w:rsidP="00EE2BA5">
      <w:pPr>
        <w:spacing w:line="240" w:lineRule="auto"/>
        <w:rPr>
          <w:lang w:bidi="ar-S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2242432" behindDoc="0" locked="0" layoutInCell="1" allowOverlap="1" wp14:anchorId="2211252A" wp14:editId="671FC61B">
                <wp:simplePos x="0" y="0"/>
                <wp:positionH relativeFrom="column">
                  <wp:posOffset>5349240</wp:posOffset>
                </wp:positionH>
                <wp:positionV relativeFrom="paragraph">
                  <wp:posOffset>364490</wp:posOffset>
                </wp:positionV>
                <wp:extent cx="1019175" cy="529590"/>
                <wp:effectExtent l="0" t="0" r="28575" b="22860"/>
                <wp:wrapSquare wrapText="bothSides"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175" cy="529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3E07F" w14:textId="77777777" w:rsidR="009A417E" w:rsidRPr="00795875" w:rsidRDefault="009A417E" w:rsidP="009A417E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79587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ကောင်းကောင်း နားလည်ပါသည်</w:t>
                            </w:r>
                          </w:p>
                          <w:p w14:paraId="156C001D" w14:textId="69879674" w:rsidR="00EE2BA5" w:rsidRPr="00795875" w:rsidRDefault="00EE2BA5" w:rsidP="00EE2BA5">
                            <w:pPr>
                              <w:jc w:val="center"/>
                              <w:rPr>
                                <w:sz w:val="3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252A" id="Text Box 23" o:spid="_x0000_s1247" type="#_x0000_t202" style="position:absolute;margin-left:421.2pt;margin-top:28.7pt;width:80.25pt;height:41.7pt;z-index:252242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">
                <v:textbox>
                  <w:txbxContent>
                    <w:p w14:paraId="11A3E07F" w14:textId="77777777" w:rsidR="009A417E" w:rsidRPr="00795875" w:rsidRDefault="009A417E" w:rsidP="009A417E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0"/>
                          <w:szCs w:val="18"/>
                        </w:rPr>
                      </w:pPr>
                      <w:r w:rsidRPr="00795875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ကောင်းကောင်း နားလည်ပါသည်</w:t>
                      </w:r>
                    </w:p>
                    <w:p w14:paraId="156C001D" w14:textId="69879674" w:rsidR="00EE2BA5" w:rsidRPr="00795875" w:rsidRDefault="00EE2BA5" w:rsidP="00EE2BA5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247552" behindDoc="0" locked="0" layoutInCell="1" allowOverlap="1" wp14:anchorId="06CB6E77" wp14:editId="16F7C2F3">
                <wp:simplePos x="0" y="0"/>
                <wp:positionH relativeFrom="column">
                  <wp:posOffset>-63500</wp:posOffset>
                </wp:positionH>
                <wp:positionV relativeFrom="paragraph">
                  <wp:posOffset>417195</wp:posOffset>
                </wp:positionV>
                <wp:extent cx="806450" cy="546100"/>
                <wp:effectExtent l="0" t="0" r="12700" b="25400"/>
                <wp:wrapSquare wrapText="bothSides"/>
                <wp:docPr id="1060" name="Text Box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645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4A4F1" w14:textId="36D8329E" w:rsidR="009A417E" w:rsidRPr="00795875" w:rsidRDefault="009A417E" w:rsidP="009A417E">
                            <w:pPr>
                              <w:jc w:val="center"/>
                              <w:rPr>
                                <w:rFonts w:ascii="Gadugi" w:hAnsi="Gadugi"/>
                                <w:b/>
                                <w:bCs/>
                                <w:sz w:val="20"/>
                                <w:szCs w:val="18"/>
                              </w:rPr>
                            </w:pPr>
                            <w:r w:rsidRPr="0079587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သိပ်</w:t>
                            </w:r>
                            <w:r w:rsidR="0079587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 xml:space="preserve"> </w:t>
                            </w:r>
                            <w:r w:rsidRPr="00795875">
                              <w:rPr>
                                <w:rFonts w:ascii="Gadugi" w:hAnsi="Gadugi" w:hint="cs"/>
                                <w:b/>
                                <w:bCs/>
                                <w:sz w:val="20"/>
                                <w:szCs w:val="18"/>
                                <w:cs/>
                              </w:rPr>
                              <w:t>နားမလည်ပါ</w:t>
                            </w:r>
                          </w:p>
                          <w:p w14:paraId="0864E326" w14:textId="6941D566" w:rsidR="00EE2BA5" w:rsidRPr="00795875" w:rsidRDefault="00EE2BA5" w:rsidP="00EE2BA5">
                            <w:pPr>
                              <w:jc w:val="center"/>
                              <w:rPr>
                                <w:rFonts w:ascii="Gadugi" w:hAnsi="Gadug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B6E77" id="Text Box 1060" o:spid="_x0000_s1248" type="#_x0000_t202" style="position:absolute;margin-left:-5pt;margin-top:32.85pt;width:63.5pt;height:43pt;z-index:252247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">
                <v:textbox>
                  <w:txbxContent>
                    <w:p w14:paraId="1DA4A4F1" w14:textId="36D8329E" w:rsidR="009A417E" w:rsidRPr="00795875" w:rsidRDefault="009A417E" w:rsidP="009A417E">
                      <w:pPr>
                        <w:jc w:val="center"/>
                        <w:rPr>
                          <w:rFonts w:ascii="Gadugi" w:hAnsi="Gadugi"/>
                          <w:b/>
                          <w:bCs/>
                          <w:sz w:val="20"/>
                          <w:szCs w:val="18"/>
                        </w:rPr>
                      </w:pPr>
                      <w:r w:rsidRPr="00795875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သိပ်</w:t>
                      </w:r>
                      <w:r w:rsidR="00795875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 xml:space="preserve"> </w:t>
                      </w:r>
                      <w:r w:rsidRPr="00795875">
                        <w:rPr>
                          <w:rFonts w:ascii="Gadugi" w:hAnsi="Gadugi" w:hint="cs"/>
                          <w:b/>
                          <w:bCs/>
                          <w:sz w:val="20"/>
                          <w:szCs w:val="18"/>
                          <w:cs/>
                        </w:rPr>
                        <w:t>နားမလည်ပါ</w:t>
                      </w:r>
                    </w:p>
                    <w:p w14:paraId="0864E326" w14:textId="6941D566" w:rsidR="00EE2BA5" w:rsidRPr="00795875" w:rsidRDefault="00EE2BA5" w:rsidP="00EE2BA5">
                      <w:pPr>
                        <w:jc w:val="center"/>
                        <w:rPr>
                          <w:rFonts w:ascii="Gadugi" w:hAnsi="Gadug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E2BA5">
        <w:rPr>
          <w:noProof/>
        </w:rPr>
        <w:drawing>
          <wp:anchor distT="0" distB="0" distL="114300" distR="114300" simplePos="0" relativeHeight="252252672" behindDoc="0" locked="0" layoutInCell="1" allowOverlap="1" wp14:anchorId="4559732B" wp14:editId="69DD3CE8">
            <wp:simplePos x="0" y="0"/>
            <wp:positionH relativeFrom="column">
              <wp:posOffset>830580</wp:posOffset>
            </wp:positionH>
            <wp:positionV relativeFrom="paragraph">
              <wp:posOffset>216535</wp:posOffset>
            </wp:positionV>
            <wp:extent cx="4489450" cy="676910"/>
            <wp:effectExtent l="0" t="0" r="6350" b="8890"/>
            <wp:wrapTopAndBottom/>
            <wp:docPr id="9" name="Picture 9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9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450" cy="67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453536" w14:textId="03109F7B" w:rsidR="009A417E" w:rsidRDefault="00FC7E12" w:rsidP="00EE2BA5">
      <w:pPr>
        <w:spacing w:line="240" w:lineRule="auto"/>
        <w:rPr>
          <w:rFonts w:ascii="Gadugi" w:hAnsi="Gadugi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2257792" behindDoc="0" locked="0" layoutInCell="1" allowOverlap="1" wp14:anchorId="13A40B58" wp14:editId="7D419485">
            <wp:simplePos x="0" y="0"/>
            <wp:positionH relativeFrom="column">
              <wp:posOffset>5025259</wp:posOffset>
            </wp:positionH>
            <wp:positionV relativeFrom="paragraph">
              <wp:posOffset>755234</wp:posOffset>
            </wp:positionV>
            <wp:extent cx="1346200" cy="1252855"/>
            <wp:effectExtent l="0" t="0" r="0" b="0"/>
            <wp:wrapNone/>
            <wp:docPr id="8" name="Picture 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5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D3BE7" w14:textId="335FE0C0" w:rsidR="009A417E" w:rsidRPr="00E67C6B" w:rsidRDefault="009A417E" w:rsidP="00795875">
      <w:pPr>
        <w:spacing w:after="0" w:line="240" w:lineRule="auto"/>
        <w:rPr>
          <w:rFonts w:ascii="Gadugi" w:hAnsi="Gadugi"/>
          <w:sz w:val="20"/>
          <w:szCs w:val="20"/>
        </w:rPr>
      </w:pPr>
      <w:r w:rsidRPr="00E67C6B">
        <w:rPr>
          <w:rFonts w:ascii="Gadugi" w:hAnsi="Gadugi" w:hint="cs"/>
          <w:sz w:val="20"/>
          <w:szCs w:val="20"/>
          <w:cs/>
        </w:rPr>
        <w:t>သင်ရိုးပိုင်းအစ</w:t>
      </w:r>
      <w:r w:rsidR="002A66B7">
        <w:rPr>
          <w:rFonts w:ascii="Gadugi" w:hAnsi="Gadugi" w:hint="cs"/>
          <w:sz w:val="20"/>
          <w:szCs w:val="20"/>
          <w:cs/>
        </w:rPr>
        <w:t>နှင့်</w:t>
      </w:r>
      <w:r w:rsidRPr="00E67C6B">
        <w:rPr>
          <w:rFonts w:ascii="Gadugi" w:hAnsi="Gadugi" w:hint="cs"/>
          <w:sz w:val="20"/>
          <w:szCs w:val="20"/>
          <w:cs/>
        </w:rPr>
        <w:t>အဆုံး မိမိကိုယ်မိမိ</w:t>
      </w:r>
      <w:r w:rsidR="002A66B7">
        <w:rPr>
          <w:rFonts w:ascii="Gadugi" w:hAnsi="Gadugi" w:hint="cs"/>
          <w:sz w:val="20"/>
          <w:szCs w:val="20"/>
          <w:cs/>
        </w:rPr>
        <w:t>စစ်ဆေးအကဲဖြတ်</w:t>
      </w:r>
      <w:r w:rsidRPr="00E67C6B">
        <w:rPr>
          <w:rFonts w:ascii="Gadugi" w:hAnsi="Gadugi" w:hint="cs"/>
          <w:sz w:val="20"/>
          <w:szCs w:val="20"/>
          <w:cs/>
        </w:rPr>
        <w:t>မှုရမှတ်ကို</w:t>
      </w:r>
      <w:r w:rsidRPr="00E67C6B">
        <w:rPr>
          <w:rFonts w:ascii="Gadugi" w:hAnsi="Gadugi" w:hint="cs"/>
          <w:b/>
          <w:bCs/>
          <w:sz w:val="20"/>
          <w:szCs w:val="20"/>
          <w:cs/>
        </w:rPr>
        <w:t xml:space="preserve"> နှိုင်းယှဥ်</w:t>
      </w:r>
      <w:r w:rsidRPr="00E67C6B">
        <w:rPr>
          <w:rFonts w:ascii="Gadugi" w:hAnsi="Gadugi" w:hint="cs"/>
          <w:sz w:val="20"/>
          <w:szCs w:val="20"/>
          <w:cs/>
        </w:rPr>
        <w:t>ပါ။</w:t>
      </w:r>
      <w:r w:rsidR="00E67C6B">
        <w:rPr>
          <w:rFonts w:ascii="Gadugi" w:hAnsi="Gadugi" w:hint="cs"/>
          <w:sz w:val="20"/>
          <w:szCs w:val="20"/>
          <w:cs/>
        </w:rPr>
        <w:t xml:space="preserve"> ခြားနားချက်ရှိလျှင် </w:t>
      </w:r>
      <w:r w:rsidR="00C259C1">
        <w:rPr>
          <w:rFonts w:ascii="Gadugi" w:hAnsi="Gadugi" w:hint="cs"/>
          <w:sz w:val="20"/>
          <w:szCs w:val="20"/>
          <w:cs/>
        </w:rPr>
        <w:t>သင်ယူမှု</w:t>
      </w:r>
      <w:r w:rsidR="00E67C6B">
        <w:rPr>
          <w:rFonts w:ascii="Gadugi" w:hAnsi="Gadugi" w:hint="cs"/>
          <w:sz w:val="20"/>
          <w:szCs w:val="20"/>
          <w:cs/>
        </w:rPr>
        <w:t xml:space="preserve">ဂျာနယ်တွင် </w:t>
      </w:r>
      <w:r w:rsidR="002A66B7">
        <w:rPr>
          <w:rFonts w:ascii="Gadugi" w:hAnsi="Gadugi" w:hint="cs"/>
          <w:sz w:val="20"/>
          <w:szCs w:val="20"/>
          <w:cs/>
        </w:rPr>
        <w:t>ပိုင်းခြားစိတ်ဖြာ</w:t>
      </w:r>
      <w:r w:rsidR="00E67C6B">
        <w:rPr>
          <w:rFonts w:ascii="Gadugi" w:hAnsi="Gadugi" w:hint="cs"/>
          <w:sz w:val="20"/>
          <w:szCs w:val="20"/>
          <w:cs/>
        </w:rPr>
        <w:t>သုံးသပ်ချက် အတိုတစ်ခုရေးပါ။</w:t>
      </w:r>
    </w:p>
    <w:p w14:paraId="64355318" w14:textId="3AE149CE" w:rsidR="00213FE9" w:rsidRDefault="00213FE9">
      <w:pPr>
        <w:spacing w:line="259" w:lineRule="auto"/>
        <w:rPr>
          <w:rFonts w:cs="Calibri"/>
          <w:noProof/>
          <w:color w:val="000000" w:themeColor="text1"/>
          <w:kern w:val="2"/>
          <w:lang w:eastAsia="en-GB"/>
        </w:rPr>
      </w:pPr>
      <w:r>
        <w:rPr>
          <w:rFonts w:cs="Calibri"/>
          <w:noProof/>
          <w:color w:val="000000" w:themeColor="text1"/>
          <w:kern w:val="2"/>
          <w:lang w:eastAsia="en-GB"/>
        </w:rPr>
        <w:br w:type="page"/>
      </w:r>
    </w:p>
    <w:p w14:paraId="2D2AF85A" w14:textId="771E8661" w:rsidR="00EE2BA5" w:rsidRDefault="00EE2BA5" w:rsidP="00EE2BA5">
      <w:pPr>
        <w:spacing w:line="240" w:lineRule="auto"/>
        <w:rPr>
          <w:color w:val="4472C4" w:themeColor="accent1"/>
          <w:lang w:eastAsia="en-GB" w:bidi="ar-SA"/>
        </w:rPr>
      </w:pPr>
      <w:r>
        <w:rPr>
          <w:rFonts w:cs="Calibri"/>
          <w:noProof/>
          <w:color w:val="000000" w:themeColor="text1"/>
          <w:kern w:val="2"/>
          <w:lang w:eastAsia="en-GB" w:bidi="ar-SA"/>
        </w:rPr>
        <w:lastRenderedPageBreak/>
        <w:t xml:space="preserve"> </w:t>
      </w:r>
    </w:p>
    <w:p w14:paraId="6486628B" w14:textId="26C1F02F" w:rsidR="00EE2BA5" w:rsidRDefault="00EE2BA5" w:rsidP="00EE2BA5">
      <w:pPr>
        <w:spacing w:line="240" w:lineRule="auto"/>
        <w:rPr>
          <w:color w:val="4472C4" w:themeColor="accent1"/>
          <w:lang w:eastAsia="en-GB" w:bidi="ar-SA"/>
        </w:rPr>
      </w:pPr>
    </w:p>
    <w:p w14:paraId="127F6423" w14:textId="79D465C0" w:rsidR="00EE2BA5" w:rsidRDefault="00EE2BA5" w:rsidP="00EE2BA5">
      <w:pPr>
        <w:spacing w:line="240" w:lineRule="auto"/>
        <w:rPr>
          <w:color w:val="4472C4" w:themeColor="accent1"/>
          <w:lang w:eastAsia="en-GB" w:bidi="ar-SA"/>
        </w:rPr>
      </w:pPr>
    </w:p>
    <w:p w14:paraId="3C314CEF" w14:textId="22EDD290" w:rsidR="00EE2BA5" w:rsidRDefault="00C372B5" w:rsidP="00EE2BA5">
      <w:pPr>
        <w:pStyle w:val="Heading1"/>
        <w:jc w:val="center"/>
        <w:rPr>
          <w:rFonts w:ascii="Gadugi" w:hAnsi="Gadugi"/>
          <w:b/>
          <w:bCs/>
          <w:noProof/>
          <w:sz w:val="40"/>
          <w:szCs w:val="40"/>
          <w:lang w:eastAsia="en-GB" w:bidi="ar-SA"/>
        </w:rPr>
      </w:pPr>
      <w:r>
        <w:rPr>
          <w:noProof/>
        </w:rPr>
        <w:drawing>
          <wp:anchor distT="0" distB="0" distL="114300" distR="114300" simplePos="0" relativeHeight="252262912" behindDoc="0" locked="0" layoutInCell="1" allowOverlap="1" wp14:anchorId="1753F6D4" wp14:editId="59AE9A4D">
            <wp:simplePos x="0" y="0"/>
            <wp:positionH relativeFrom="column">
              <wp:posOffset>3638200</wp:posOffset>
            </wp:positionH>
            <wp:positionV relativeFrom="paragraph">
              <wp:posOffset>178676</wp:posOffset>
            </wp:positionV>
            <wp:extent cx="2121535" cy="2152015"/>
            <wp:effectExtent l="0" t="0" r="0" b="0"/>
            <wp:wrapNone/>
            <wp:docPr id="5" name="Picture 5" descr="Shape,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3" descr="Shape,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535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C6B" w:rsidRPr="00E67C6B">
        <w:rPr>
          <w:rFonts w:ascii="Myanmar Text" w:hAnsi="Myanmar Text" w:cs="Myanmar Text" w:hint="cs"/>
          <w:b/>
          <w:bCs/>
          <w:sz w:val="40"/>
          <w:szCs w:val="40"/>
          <w:cs/>
          <w:lang w:eastAsia="en-GB"/>
        </w:rPr>
        <w:t xml:space="preserve"> </w:t>
      </w:r>
      <w:r w:rsidR="004D251F" w:rsidRPr="00F57DB3">
        <w:rPr>
          <w:rFonts w:ascii="Myanmar Text" w:hAnsi="Myanmar Text" w:cs="Myanmar Text"/>
          <w:b/>
          <w:bCs/>
          <w:noProof/>
          <w:sz w:val="38"/>
          <w:szCs w:val="38"/>
          <w:cs/>
          <w:lang w:eastAsia="en-GB"/>
        </w:rPr>
        <w:t>မိမိ</w:t>
      </w:r>
      <w:r w:rsidR="004D251F" w:rsidRPr="00F57DB3">
        <w:rPr>
          <w:rFonts w:ascii="Myanmar Text" w:hAnsi="Myanmar Text" w:cs="Myanmar Text" w:hint="cs"/>
          <w:b/>
          <w:bCs/>
          <w:noProof/>
          <w:sz w:val="38"/>
          <w:szCs w:val="38"/>
          <w:cs/>
          <w:lang w:eastAsia="en-GB"/>
        </w:rPr>
        <w:t>၏</w:t>
      </w:r>
      <w:r w:rsidR="004D251F" w:rsidRPr="00F57DB3">
        <w:rPr>
          <w:rFonts w:ascii="Myanmar Text" w:hAnsi="Myanmar Text" w:cs="Myanmar Text" w:hint="cs"/>
          <w:b/>
          <w:bCs/>
          <w:noProof/>
          <w:sz w:val="48"/>
          <w:szCs w:val="48"/>
          <w:cs/>
          <w:lang w:eastAsia="en-GB"/>
        </w:rPr>
        <w:t>ကျောင်းသူ/သားများ</w:t>
      </w:r>
      <w:r w:rsidR="004D251F">
        <w:rPr>
          <w:rFonts w:ascii="Myanmar Text" w:hAnsi="Myanmar Text" w:cs="Myanmar Text" w:hint="cs"/>
          <w:b/>
          <w:bCs/>
          <w:sz w:val="40"/>
          <w:szCs w:val="40"/>
          <w:cs/>
          <w:lang w:eastAsia="en-GB"/>
        </w:rPr>
        <w:t>အတွက်</w:t>
      </w:r>
      <w:r w:rsidR="00E67C6B">
        <w:rPr>
          <w:rFonts w:ascii="Myanmar Text" w:hAnsi="Myanmar Text" w:cs="Myanmar Text" w:hint="cs"/>
          <w:b/>
          <w:bCs/>
          <w:sz w:val="40"/>
          <w:szCs w:val="40"/>
          <w:cs/>
          <w:lang w:eastAsia="en-GB"/>
        </w:rPr>
        <w:t xml:space="preserve"> </w:t>
      </w:r>
      <w:r w:rsidR="00E67C6B" w:rsidRPr="005E57E6">
        <w:rPr>
          <w:rFonts w:ascii="Myanmar Text" w:hAnsi="Myanmar Text" w:cs="Myanmar Text" w:hint="cs"/>
          <w:b/>
          <w:bCs/>
          <w:sz w:val="40"/>
          <w:szCs w:val="40"/>
          <w:cs/>
          <w:lang w:eastAsia="en-GB"/>
        </w:rPr>
        <w:t>ဆဋ္ဌမ</w:t>
      </w:r>
      <w:r w:rsidR="00E67C6B" w:rsidRPr="00FC7E12">
        <w:rPr>
          <w:rFonts w:ascii="Myanmar Text" w:hAnsi="Myanmar Text" w:cs="Myanmar Text" w:hint="cs"/>
          <w:b/>
          <w:bCs/>
          <w:sz w:val="48"/>
          <w:szCs w:val="48"/>
          <w:cs/>
          <w:lang w:eastAsia="en-GB"/>
        </w:rPr>
        <w:t>ကတိ</w:t>
      </w:r>
    </w:p>
    <w:p w14:paraId="4A614BD5" w14:textId="54510B93" w:rsidR="00EE2BA5" w:rsidRDefault="00EE2BA5" w:rsidP="00EE2BA5">
      <w:pPr>
        <w:spacing w:line="240" w:lineRule="auto"/>
        <w:rPr>
          <w:color w:val="4472C4" w:themeColor="accent1"/>
          <w:lang w:eastAsia="en-GB" w:bidi="ar-SA"/>
        </w:rPr>
      </w:pPr>
    </w:p>
    <w:p w14:paraId="11A71082" w14:textId="651580F8" w:rsidR="00EE2BA5" w:rsidRDefault="00EE2BA5" w:rsidP="00EE2BA5">
      <w:pPr>
        <w:spacing w:line="240" w:lineRule="auto"/>
        <w:rPr>
          <w:color w:val="4472C4" w:themeColor="accent1"/>
          <w:lang w:eastAsia="en-GB" w:bidi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8032" behindDoc="1" locked="0" layoutInCell="1" allowOverlap="1" wp14:anchorId="0B30DDEA" wp14:editId="356F8E8C">
                <wp:simplePos x="0" y="0"/>
                <wp:positionH relativeFrom="column">
                  <wp:posOffset>-488315</wp:posOffset>
                </wp:positionH>
                <wp:positionV relativeFrom="paragraph">
                  <wp:posOffset>158115</wp:posOffset>
                </wp:positionV>
                <wp:extent cx="1092200" cy="3937000"/>
                <wp:effectExtent l="19050" t="19050" r="31750" b="44450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0" cy="3937000"/>
                        </a:xfrm>
                        <a:prstGeom prst="ellipse">
                          <a:avLst/>
                        </a:prstGeom>
                        <a:noFill/>
                        <a:ln w="539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2FE638" id="Oval 4" o:spid="_x0000_s1026" style="position:absolute;margin-left:-38.45pt;margin-top:12.45pt;width:86pt;height:310pt;z-index:-25104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" filled="f" strokecolor="red" strokeweight="4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 wp14:anchorId="6CBE04A4" wp14:editId="0CD76F61">
                <wp:simplePos x="0" y="0"/>
                <wp:positionH relativeFrom="column">
                  <wp:posOffset>-238125</wp:posOffset>
                </wp:positionH>
                <wp:positionV relativeFrom="paragraph">
                  <wp:posOffset>619760</wp:posOffset>
                </wp:positionV>
                <wp:extent cx="495935" cy="525145"/>
                <wp:effectExtent l="19050" t="19050" r="18415" b="27305"/>
                <wp:wrapNone/>
                <wp:docPr id="512" name="Oval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5245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DD06DF7" w14:textId="77777777" w:rsidR="00EE2BA5" w:rsidRDefault="00EE2BA5" w:rsidP="00EE2BA5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BE04A4" id="Oval 512" o:spid="_x0000_s1249" style="position:absolute;margin-left:-18.75pt;margin-top:48.8pt;width:39.05pt;height:41.3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" fillcolor="window" strokecolor="#002060" strokeweight="2.5pt">
                <v:stroke joinstyle="miter"/>
                <v:textbox>
                  <w:txbxContent>
                    <w:p w14:paraId="1DD06DF7" w14:textId="77777777" w:rsidR="00EE2BA5" w:rsidRDefault="00EE2BA5" w:rsidP="00EE2BA5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 wp14:anchorId="50C4EEFA" wp14:editId="1CAB69DD">
                <wp:simplePos x="0" y="0"/>
                <wp:positionH relativeFrom="column">
                  <wp:posOffset>249555</wp:posOffset>
                </wp:positionH>
                <wp:positionV relativeFrom="paragraph">
                  <wp:posOffset>457835</wp:posOffset>
                </wp:positionV>
                <wp:extent cx="266700" cy="406400"/>
                <wp:effectExtent l="38100" t="38100" r="0" b="31750"/>
                <wp:wrapNone/>
                <wp:docPr id="6" name="Isosceles Tri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434248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2E5D6B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6" o:spid="_x0000_s1026" type="#_x0000_t5" style="position:absolute;margin-left:19.65pt;margin-top:36.05pt;width:21pt;height:32pt;rotation:11396981fd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" fillcolor="red" strokecolor="red" strokeweight="1pt"/>
            </w:pict>
          </mc:Fallback>
        </mc:AlternateContent>
      </w:r>
    </w:p>
    <w:p w14:paraId="513114CE" w14:textId="0C5F3BD4" w:rsidR="00EE2BA5" w:rsidRDefault="00EE2BA5" w:rsidP="00EE2BA5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62F80AE9" w14:textId="42E9EB1F" w:rsidR="00EE2BA5" w:rsidRDefault="00EE2BA5" w:rsidP="00EE2BA5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  <w:r>
        <w:rPr>
          <w:noProof/>
        </w:rPr>
        <w:drawing>
          <wp:anchor distT="0" distB="0" distL="114300" distR="114300" simplePos="0" relativeHeight="252283392" behindDoc="0" locked="0" layoutInCell="1" allowOverlap="1" wp14:anchorId="2E10E023" wp14:editId="440CCC85">
            <wp:simplePos x="0" y="0"/>
            <wp:positionH relativeFrom="column">
              <wp:posOffset>3813429</wp:posOffset>
            </wp:positionH>
            <wp:positionV relativeFrom="paragraph">
              <wp:posOffset>3195193</wp:posOffset>
            </wp:positionV>
            <wp:extent cx="1347470" cy="1249680"/>
            <wp:effectExtent l="0" t="0" r="0" b="0"/>
            <wp:wrapNone/>
            <wp:docPr id="3" name="Picture 3" descr="A picture containing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2" descr="A picture containing arrow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1249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58736718" wp14:editId="04ADD14A">
                <wp:simplePos x="0" y="0"/>
                <wp:positionH relativeFrom="column">
                  <wp:posOffset>-356870</wp:posOffset>
                </wp:positionH>
                <wp:positionV relativeFrom="paragraph">
                  <wp:posOffset>2952115</wp:posOffset>
                </wp:positionV>
                <wp:extent cx="266700" cy="406400"/>
                <wp:effectExtent l="0" t="19050" r="95250" b="69850"/>
                <wp:wrapNone/>
                <wp:docPr id="7" name="Isosceles Tri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73860">
                          <a:off x="0" y="0"/>
                          <a:ext cx="266700" cy="406400"/>
                        </a:xfrm>
                        <a:prstGeom prst="triangle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5AE37E" id="Isosceles Triangle 7" o:spid="_x0000_s1026" type="#_x0000_t5" style="position:absolute;margin-left:-28.1pt;margin-top:232.45pt;width:21pt;height:32pt;rotation:-1666952fd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" fillcolor="red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 wp14:anchorId="5E46EF64" wp14:editId="29384C79">
                <wp:simplePos x="0" y="0"/>
                <wp:positionH relativeFrom="column">
                  <wp:posOffset>-237490</wp:posOffset>
                </wp:positionH>
                <wp:positionV relativeFrom="paragraph">
                  <wp:posOffset>2032000</wp:posOffset>
                </wp:positionV>
                <wp:extent cx="495935" cy="525145"/>
                <wp:effectExtent l="19050" t="19050" r="18415" b="27305"/>
                <wp:wrapNone/>
                <wp:docPr id="526" name="Oval 5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5245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52718E" w14:textId="77777777" w:rsidR="00EE2BA5" w:rsidRDefault="00EE2BA5" w:rsidP="00EE2BA5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46EF64" id="Oval 526" o:spid="_x0000_s1250" style="position:absolute;margin-left:-18.7pt;margin-top:160pt;width:39.05pt;height:41.3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" fillcolor="window" strokecolor="#002060" strokeweight="2.5pt">
                <v:stroke joinstyle="miter"/>
                <v:textbox>
                  <w:txbxContent>
                    <w:p w14:paraId="7C52718E" w14:textId="77777777" w:rsidR="00EE2BA5" w:rsidRDefault="00EE2BA5" w:rsidP="00EE2BA5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 wp14:anchorId="625AA9D7" wp14:editId="39483686">
                <wp:simplePos x="0" y="0"/>
                <wp:positionH relativeFrom="column">
                  <wp:posOffset>-237490</wp:posOffset>
                </wp:positionH>
                <wp:positionV relativeFrom="paragraph">
                  <wp:posOffset>1036955</wp:posOffset>
                </wp:positionV>
                <wp:extent cx="495935" cy="525145"/>
                <wp:effectExtent l="19050" t="19050" r="18415" b="27305"/>
                <wp:wrapNone/>
                <wp:docPr id="525" name="Oval 5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935" cy="52451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317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E30906" w14:textId="77777777" w:rsidR="00EE2BA5" w:rsidRDefault="00EE2BA5" w:rsidP="00EE2BA5">
                            <w:pPr>
                              <w:jc w:val="center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5AA9D7" id="Oval 525" o:spid="_x0000_s1251" style="position:absolute;margin-left:-18.7pt;margin-top:81.65pt;width:39.05pt;height:41.35pt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" fillcolor="window" strokecolor="#002060" strokeweight="2.5pt">
                <v:stroke joinstyle="miter"/>
                <v:textbox>
                  <w:txbxContent>
                    <w:p w14:paraId="57E30906" w14:textId="77777777" w:rsidR="00EE2BA5" w:rsidRDefault="00EE2BA5" w:rsidP="00EE2BA5">
                      <w:pPr>
                        <w:jc w:val="center"/>
                        <w:rPr>
                          <w:color w:val="002060"/>
                          <w:sz w:val="36"/>
                          <w:szCs w:val="36"/>
                        </w:rPr>
                      </w:pPr>
                      <w:r>
                        <w:rPr>
                          <w:color w:val="002060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03872" behindDoc="0" locked="0" layoutInCell="1" allowOverlap="1" wp14:anchorId="4B328721" wp14:editId="7FDA3598">
                <wp:simplePos x="0" y="0"/>
                <wp:positionH relativeFrom="column">
                  <wp:posOffset>-207645</wp:posOffset>
                </wp:positionH>
                <wp:positionV relativeFrom="paragraph">
                  <wp:posOffset>2223770</wp:posOffset>
                </wp:positionV>
                <wp:extent cx="1232535" cy="608330"/>
                <wp:effectExtent l="0" t="0" r="0" b="0"/>
                <wp:wrapNone/>
                <wp:docPr id="518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F46BFD" w14:textId="77777777" w:rsidR="00E67C6B" w:rsidRDefault="00E67C6B" w:rsidP="00E67C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60DFAF8F" w14:textId="77777777" w:rsidR="00E67C6B" w:rsidRPr="009D1860" w:rsidRDefault="00E67C6B" w:rsidP="00E67C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05EFB50" w14:textId="578FB5A9" w:rsidR="00E67C6B" w:rsidRPr="005E57E6" w:rsidRDefault="00E67C6B" w:rsidP="00E67C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E57E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သုံးသပ်ပါ</w:t>
                            </w:r>
                          </w:p>
                          <w:p w14:paraId="56DBD0ED" w14:textId="77777777" w:rsidR="00E67C6B" w:rsidRPr="007D78BF" w:rsidRDefault="00E67C6B" w:rsidP="00E67C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78765DC5" w14:textId="280F31C0" w:rsidR="00EE2BA5" w:rsidRDefault="00EE2BA5" w:rsidP="00EE2B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328721" id="Text Box 518" o:spid="_x0000_s1252" type="#_x0000_t202" style="position:absolute;margin-left:-16.35pt;margin-top:175.1pt;width:97.05pt;height:47.9pt;z-index:252303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" filled="f" stroked="f">
                <v:textbox style="mso-fit-shape-to-text:t">
                  <w:txbxContent>
                    <w:p w14:paraId="69F46BFD" w14:textId="77777777" w:rsidR="00E67C6B" w:rsidRDefault="00E67C6B" w:rsidP="00E67C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60DFAF8F" w14:textId="77777777" w:rsidR="00E67C6B" w:rsidRPr="009D1860" w:rsidRDefault="00E67C6B" w:rsidP="00E67C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05EFB50" w14:textId="578FB5A9" w:rsidR="00E67C6B" w:rsidRPr="005E57E6" w:rsidRDefault="00E67C6B" w:rsidP="00E67C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5E57E6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သုံးသပ်ပါ</w:t>
                      </w:r>
                    </w:p>
                    <w:p w14:paraId="56DBD0ED" w14:textId="77777777" w:rsidR="00E67C6B" w:rsidRPr="007D78BF" w:rsidRDefault="00E67C6B" w:rsidP="00E67C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78765DC5" w14:textId="280F31C0" w:rsidR="00EE2BA5" w:rsidRDefault="00EE2BA5" w:rsidP="00EE2BA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08992" behindDoc="0" locked="0" layoutInCell="1" allowOverlap="1" wp14:anchorId="6C76D7A6" wp14:editId="040823F3">
                <wp:simplePos x="0" y="0"/>
                <wp:positionH relativeFrom="column">
                  <wp:posOffset>-176530</wp:posOffset>
                </wp:positionH>
                <wp:positionV relativeFrom="paragraph">
                  <wp:posOffset>1238885</wp:posOffset>
                </wp:positionV>
                <wp:extent cx="1232535" cy="824230"/>
                <wp:effectExtent l="0" t="0" r="0" b="0"/>
                <wp:wrapNone/>
                <wp:docPr id="517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23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E4DB" w14:textId="77777777" w:rsidR="00E67C6B" w:rsidRPr="009D1860" w:rsidRDefault="00E67C6B" w:rsidP="00E67C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Cs w:val="24"/>
                              </w:rPr>
                            </w:pPr>
                          </w:p>
                          <w:p w14:paraId="33528372" w14:textId="77777777" w:rsidR="00E67C6B" w:rsidRPr="009D1860" w:rsidRDefault="00E67C6B" w:rsidP="00E67C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9D1860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လုပ်ဆောင်ပါ</w:t>
                            </w:r>
                          </w:p>
                          <w:p w14:paraId="7F8976BD" w14:textId="77777777" w:rsidR="00E67C6B" w:rsidRPr="007D78BF" w:rsidRDefault="00E67C6B" w:rsidP="00E67C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9A7CF76" w14:textId="647366FD" w:rsidR="00EE2BA5" w:rsidRDefault="00EE2BA5" w:rsidP="00EE2B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6D7A6" id="Text Box 517" o:spid="_x0000_s1253" type="#_x0000_t202" style="position:absolute;margin-left:-13.9pt;margin-top:97.55pt;width:97.05pt;height:64.9pt;z-index:25230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" filled="f" stroked="f">
                <v:textbox>
                  <w:txbxContent>
                    <w:p w14:paraId="3A42E4DB" w14:textId="77777777" w:rsidR="00E67C6B" w:rsidRPr="009D1860" w:rsidRDefault="00E67C6B" w:rsidP="00E67C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Cs w:val="24"/>
                        </w:rPr>
                      </w:pPr>
                    </w:p>
                    <w:p w14:paraId="33528372" w14:textId="77777777" w:rsidR="00E67C6B" w:rsidRPr="009D1860" w:rsidRDefault="00E67C6B" w:rsidP="00E67C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9D1860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လုပ်ဆောင်ပါ</w:t>
                      </w:r>
                    </w:p>
                    <w:p w14:paraId="7F8976BD" w14:textId="77777777" w:rsidR="00E67C6B" w:rsidRPr="007D78BF" w:rsidRDefault="00E67C6B" w:rsidP="00E67C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9A7CF76" w14:textId="647366FD" w:rsidR="00EE2BA5" w:rsidRDefault="00EE2BA5" w:rsidP="00EE2BA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314112" behindDoc="0" locked="0" layoutInCell="1" allowOverlap="1" wp14:anchorId="263BF344" wp14:editId="29615C4F">
                <wp:simplePos x="0" y="0"/>
                <wp:positionH relativeFrom="column">
                  <wp:posOffset>-176530</wp:posOffset>
                </wp:positionH>
                <wp:positionV relativeFrom="paragraph">
                  <wp:posOffset>213995</wp:posOffset>
                </wp:positionV>
                <wp:extent cx="1232535" cy="870585"/>
                <wp:effectExtent l="0" t="0" r="0" b="5715"/>
                <wp:wrapNone/>
                <wp:docPr id="516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2535" cy="86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F7C93" w14:textId="77777777" w:rsidR="00E67C6B" w:rsidRDefault="00E67C6B" w:rsidP="00E67C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51B0EA8" w14:textId="77777777" w:rsidR="00E67C6B" w:rsidRPr="005E57E6" w:rsidRDefault="00E67C6B" w:rsidP="00E67C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 w:rsidRPr="005E57E6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zCs w:val="24"/>
                                <w:cs/>
                              </w:rPr>
                              <w:t>စီစဥ်ပါ</w:t>
                            </w:r>
                          </w:p>
                          <w:p w14:paraId="5A0E3B97" w14:textId="77777777" w:rsidR="00E67C6B" w:rsidRPr="007D78BF" w:rsidRDefault="00E67C6B" w:rsidP="00E67C6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374FA75C" w14:textId="76716F15" w:rsidR="00EE2BA5" w:rsidRDefault="00EE2BA5" w:rsidP="00EE2BA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BF344" id="Text Box 516" o:spid="_x0000_s1254" type="#_x0000_t202" style="position:absolute;margin-left:-13.9pt;margin-top:16.85pt;width:97.05pt;height:68.55pt;z-index:25231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" filled="f" stroked="f">
                <v:textbox>
                  <w:txbxContent>
                    <w:p w14:paraId="78BF7C93" w14:textId="77777777" w:rsidR="00E67C6B" w:rsidRDefault="00E67C6B" w:rsidP="00E67C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51B0EA8" w14:textId="77777777" w:rsidR="00E67C6B" w:rsidRPr="005E57E6" w:rsidRDefault="00E67C6B" w:rsidP="00E67C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2"/>
                        </w:rPr>
                      </w:pPr>
                      <w:r w:rsidRPr="005E57E6">
                        <w:rPr>
                          <w:rFonts w:hint="cs"/>
                          <w:b/>
                          <w:bCs/>
                          <w:color w:val="FFFFFF" w:themeColor="background1"/>
                          <w:szCs w:val="24"/>
                          <w:cs/>
                        </w:rPr>
                        <w:t>စီစဥ်ပါ</w:t>
                      </w:r>
                    </w:p>
                    <w:p w14:paraId="5A0E3B97" w14:textId="77777777" w:rsidR="00E67C6B" w:rsidRPr="007D78BF" w:rsidRDefault="00E67C6B" w:rsidP="00E67C6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374FA75C" w14:textId="76716F15" w:rsidR="00EE2BA5" w:rsidRDefault="00EE2BA5" w:rsidP="00EE2BA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 w:cstheme="minorHAnsi"/>
          <w:b/>
          <w:noProof/>
          <w:color w:val="4472C4" w:themeColor="accent1"/>
          <w:szCs w:val="24"/>
          <w:lang w:val="en-GB" w:eastAsia="ja-JP" w:bidi="ar-SA"/>
        </w:rPr>
        <w:drawing>
          <wp:inline distT="0" distB="0" distL="0" distR="0" wp14:anchorId="04EDB786" wp14:editId="1F70970A">
            <wp:extent cx="5516880" cy="3246120"/>
            <wp:effectExtent l="0" t="19050" r="26670" b="30480"/>
            <wp:docPr id="515" name="Diagram 5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2" r:lo="rId73" r:qs="rId74" r:cs="rId75"/>
              </a:graphicData>
            </a:graphic>
          </wp:inline>
        </w:drawing>
      </w:r>
    </w:p>
    <w:p w14:paraId="60C771F2" w14:textId="77777777" w:rsidR="00EE2BA5" w:rsidRDefault="00EE2BA5" w:rsidP="00EE2BA5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5E6B40EE" w14:textId="77777777" w:rsidR="00EE2BA5" w:rsidRDefault="00EE2BA5" w:rsidP="00EE2BA5">
      <w:pPr>
        <w:spacing w:line="240" w:lineRule="auto"/>
        <w:rPr>
          <w:rFonts w:ascii="Gadugi" w:eastAsia="Times New Roman" w:hAnsi="Gadugi" w:cstheme="minorHAnsi"/>
          <w:b/>
          <w:sz w:val="22"/>
          <w:lang w:val="en-GB" w:eastAsia="ja-JP" w:bidi="ar-SA"/>
        </w:rPr>
      </w:pPr>
    </w:p>
    <w:p w14:paraId="359343D1" w14:textId="39266129" w:rsidR="00E67C6B" w:rsidRDefault="00C259C1" w:rsidP="00E67C6B">
      <w:pPr>
        <w:spacing w:line="240" w:lineRule="auto"/>
        <w:rPr>
          <w:rFonts w:ascii="Myanmar Text" w:eastAsia="Times New Roman" w:hAnsi="Myanmar Text" w:cs="Myanmar Text"/>
          <w:bCs/>
          <w:lang w:val="en-GB" w:eastAsia="ja-JP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သင်ယူမှု</w:t>
      </w:r>
      <w:r w:rsidR="00E67C6B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ဂျာနယ်ရှိ ‘ကတိများ’အပိုင်းတွင် သင့်</w:t>
      </w:r>
      <w:r w:rsidR="00E67C6B">
        <w:rPr>
          <w:rFonts w:ascii="Myanmar Text" w:eastAsia="Times New Roman" w:hAnsi="Myanmar Text" w:cs="Myanmar Text" w:hint="cs"/>
          <w:bCs/>
          <w:cs/>
          <w:lang w:val="en-GB" w:eastAsia="ja-JP"/>
        </w:rPr>
        <w:t>ဆဋ္ဌမ</w:t>
      </w:r>
      <w:r w:rsidR="00E67C6B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ကတိကို</w:t>
      </w:r>
      <w:r w:rsidR="00A740AA">
        <w:rPr>
          <w:rFonts w:ascii="Myanmar Text" w:eastAsia="Times New Roman" w:hAnsi="Myanmar Text" w:cs="Myanmar Text" w:hint="cs"/>
          <w:bCs/>
          <w:cs/>
          <w:lang w:val="en-GB" w:eastAsia="ja-JP"/>
        </w:rPr>
        <w:t>ထပ်</w:t>
      </w:r>
      <w:r w:rsidR="00E67C6B" w:rsidRPr="008F7444">
        <w:rPr>
          <w:rFonts w:ascii="Myanmar Text" w:eastAsia="Times New Roman" w:hAnsi="Myanmar Text" w:cs="Myanmar Text" w:hint="cs"/>
          <w:bCs/>
          <w:cs/>
          <w:lang w:val="en-GB" w:eastAsia="ja-JP"/>
        </w:rPr>
        <w:t>ထည့်ပါ။</w:t>
      </w:r>
    </w:p>
    <w:p w14:paraId="6D9D75CD" w14:textId="5256E3DD" w:rsidR="00E67C6B" w:rsidRPr="008F7444" w:rsidRDefault="00E67C6B" w:rsidP="00E67C6B">
      <w:pPr>
        <w:spacing w:line="240" w:lineRule="auto"/>
        <w:rPr>
          <w:rFonts w:eastAsia="Times New Roman" w:cstheme="minorHAnsi"/>
          <w:bCs/>
          <w:lang w:val="en-GB" w:eastAsia="ja-JP" w:bidi="ar-SA"/>
        </w:rPr>
      </w:pP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သင်ရိုးပိုင်းတစ်ပိုင်းစီတွင် </w:t>
      </w:r>
      <w:r w:rsidR="00E51CE0">
        <w:rPr>
          <w:rFonts w:ascii="Myanmar Text" w:eastAsia="Times New Roman" w:hAnsi="Myanmar Text" w:cs="Myanmar Text" w:hint="cs"/>
          <w:bCs/>
          <w:cs/>
          <w:lang w:val="en-GB" w:eastAsia="ja-JP"/>
        </w:rPr>
        <w:t>သင်ယူသူ</w:t>
      </w:r>
      <w:r>
        <w:rPr>
          <w:rFonts w:ascii="Myanmar Text" w:eastAsia="Times New Roman" w:hAnsi="Myanmar Text" w:cs="Myanmar Text" w:hint="cs"/>
          <w:bCs/>
          <w:cs/>
          <w:lang w:val="en-GB" w:eastAsia="ja-JP"/>
        </w:rPr>
        <w:t xml:space="preserve">တို့ထံပေးသည့် </w:t>
      </w:r>
      <w:r w:rsidR="00910175">
        <w:rPr>
          <w:rFonts w:ascii="Myanmar Text" w:eastAsia="Times New Roman" w:hAnsi="Myanmar Text" w:cs="Myanmar Text" w:hint="cs"/>
          <w:bCs/>
          <w:cs/>
          <w:lang w:val="en-GB" w:eastAsia="ja-JP"/>
        </w:rPr>
        <w:t>ကတိတစ်ခုစီရှိပါမည်။ စုစုပေါင်း ကတိ ၁၅ ခု ပေးရပါမည်။</w:t>
      </w:r>
    </w:p>
    <w:p w14:paraId="00FB9565" w14:textId="77777777" w:rsidR="00EE2BA5" w:rsidRPr="00213FE9" w:rsidRDefault="00EE2BA5" w:rsidP="00EE2BA5">
      <w:pPr>
        <w:spacing w:line="240" w:lineRule="auto"/>
        <w:rPr>
          <w:rFonts w:eastAsia="Times New Roman" w:cstheme="minorHAnsi"/>
          <w:b/>
          <w:szCs w:val="24"/>
          <w:lang w:val="en-GB" w:eastAsia="ja-JP" w:bidi="ar-SA"/>
        </w:rPr>
      </w:pPr>
    </w:p>
    <w:p w14:paraId="4E9EE27D" w14:textId="5D04B1E4" w:rsidR="00213FE9" w:rsidRDefault="00213FE9">
      <w:pPr>
        <w:spacing w:line="259" w:lineRule="auto"/>
        <w:rPr>
          <w:rFonts w:eastAsia="Times New Roman" w:cstheme="minorHAnsi"/>
          <w:b/>
          <w:szCs w:val="24"/>
          <w:lang w:val="en-GB" w:eastAsia="ja-JP" w:bidi="ar-SA"/>
        </w:rPr>
      </w:pPr>
      <w:r>
        <w:rPr>
          <w:rFonts w:eastAsia="Times New Roman" w:cstheme="minorHAnsi"/>
          <w:b/>
          <w:szCs w:val="24"/>
          <w:lang w:val="en-GB" w:eastAsia="ja-JP" w:bidi="ar-SA"/>
        </w:rPr>
        <w:br w:type="page"/>
      </w:r>
    </w:p>
    <w:p w14:paraId="7344A845" w14:textId="77777777" w:rsidR="00EE2BA5" w:rsidRDefault="00EE2BA5" w:rsidP="00EE2BA5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2BF846D8" w14:textId="77777777" w:rsidR="00EE2BA5" w:rsidRDefault="00EE2BA5" w:rsidP="00EE2BA5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6EC295F9" w14:textId="77777777" w:rsidR="00EE2BA5" w:rsidRDefault="00EE2BA5" w:rsidP="00EE2BA5">
      <w:pPr>
        <w:spacing w:line="240" w:lineRule="auto"/>
        <w:rPr>
          <w:rFonts w:eastAsia="Times New Roman" w:cstheme="minorHAnsi"/>
          <w:b/>
          <w:color w:val="4472C4" w:themeColor="accent1"/>
          <w:szCs w:val="24"/>
          <w:lang w:val="en-GB" w:eastAsia="ja-JP" w:bidi="ar-SA"/>
        </w:rPr>
      </w:pPr>
    </w:p>
    <w:p w14:paraId="3A005291" w14:textId="77777777" w:rsidR="00EE2BA5" w:rsidRPr="00A12A18" w:rsidRDefault="00EE2BA5" w:rsidP="00EE2BA5">
      <w:pPr>
        <w:pStyle w:val="Heading1"/>
        <w:rPr>
          <w:rFonts w:ascii="Calibri Light" w:eastAsia="Times New Roman" w:hAnsi="Calibri Light" w:cs="Calibri Light"/>
          <w:b/>
          <w:bCs/>
          <w:sz w:val="28"/>
          <w:szCs w:val="36"/>
        </w:rPr>
      </w:pPr>
      <w:bookmarkStart w:id="29" w:name="_Toc71618726"/>
      <w:r w:rsidRPr="00A12A18">
        <w:rPr>
          <w:rFonts w:ascii="Calibri Light" w:eastAsia="Times New Roman" w:hAnsi="Calibri Light" w:cs="Calibri Light"/>
          <w:b/>
          <w:bCs/>
          <w:sz w:val="28"/>
          <w:szCs w:val="36"/>
        </w:rPr>
        <w:t>References</w:t>
      </w:r>
      <w:bookmarkEnd w:id="29"/>
    </w:p>
    <w:p w14:paraId="396C47BD" w14:textId="77777777" w:rsidR="00EE2BA5" w:rsidRDefault="00EE2BA5" w:rsidP="00EE2BA5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0A08E6F2" w14:textId="77777777" w:rsidR="00EE2BA5" w:rsidRDefault="00EE2BA5" w:rsidP="00EE2BA5">
      <w:pPr>
        <w:spacing w:after="0"/>
        <w:textAlignment w:val="baseline"/>
        <w:rPr>
          <w:rFonts w:ascii="Gadugi" w:eastAsia="Times New Roman" w:hAnsi="Gadugi" w:cs="Segoe UI"/>
          <w:sz w:val="22"/>
          <w:lang w:bidi="ar-SA"/>
        </w:rPr>
      </w:pPr>
      <w:r>
        <w:rPr>
          <w:rFonts w:ascii="Gadugi" w:eastAsia="Times New Roman" w:hAnsi="Gadugi" w:cs="Segoe UI"/>
          <w:sz w:val="22"/>
          <w:lang w:bidi="ar-SA"/>
        </w:rPr>
        <w:t xml:space="preserve">AITSL - Australian Institute for Teaching and School Leadership (2017) - Effective feedback animation </w:t>
      </w:r>
    </w:p>
    <w:p w14:paraId="129077C2" w14:textId="77777777" w:rsidR="00EE2BA5" w:rsidRDefault="00EE2BA5" w:rsidP="00EE2BA5">
      <w:pPr>
        <w:spacing w:after="0"/>
        <w:textAlignment w:val="baseline"/>
        <w:rPr>
          <w:rFonts w:ascii="Gadugi" w:eastAsia="Times New Roman" w:hAnsi="Gadugi" w:cs="Segoe UI"/>
          <w:sz w:val="22"/>
          <w:lang w:bidi="ar-SA"/>
        </w:rPr>
      </w:pPr>
      <w:r>
        <w:rPr>
          <w:rFonts w:ascii="Gadugi" w:eastAsia="Times New Roman" w:hAnsi="Gadugi" w:cs="Segoe UI"/>
          <w:sz w:val="22"/>
          <w:lang w:bidi="ar-SA"/>
        </w:rPr>
        <w:t xml:space="preserve">YouTube - </w:t>
      </w:r>
      <w:hyperlink r:id="rId77" w:history="1">
        <w:r>
          <w:rPr>
            <w:rStyle w:val="Hyperlink"/>
            <w:rFonts w:ascii="Gadugi" w:eastAsia="Times New Roman" w:hAnsi="Gadugi" w:cs="Segoe UI"/>
            <w:sz w:val="22"/>
            <w:lang w:bidi="ar-SA"/>
          </w:rPr>
          <w:t>https://www.youtube.com/watch?v=LjCzbSLyIwI</w:t>
        </w:r>
      </w:hyperlink>
    </w:p>
    <w:p w14:paraId="4B4EF689" w14:textId="77777777" w:rsidR="00EE2BA5" w:rsidRDefault="00EE2BA5" w:rsidP="00EE2BA5">
      <w:pPr>
        <w:spacing w:after="0" w:line="240" w:lineRule="auto"/>
        <w:jc w:val="both"/>
        <w:rPr>
          <w:rFonts w:ascii="Gadugi" w:hAnsi="Gadugi"/>
          <w:sz w:val="22"/>
        </w:rPr>
      </w:pPr>
    </w:p>
    <w:p w14:paraId="2F54D44A" w14:textId="77777777" w:rsidR="00EE2BA5" w:rsidRDefault="00EE2BA5" w:rsidP="00EE2BA5">
      <w:pPr>
        <w:spacing w:line="240" w:lineRule="auto"/>
        <w:rPr>
          <w:rFonts w:ascii="Gadugi" w:hAnsi="Gadugi"/>
          <w:sz w:val="22"/>
        </w:rPr>
      </w:pPr>
      <w:r>
        <w:rPr>
          <w:rFonts w:ascii="Gadugi" w:hAnsi="Gadugi"/>
          <w:sz w:val="22"/>
        </w:rPr>
        <w:t>Petty,G (2009) ‘Evidence based Teaching (2nd edition)’</w:t>
      </w:r>
    </w:p>
    <w:p w14:paraId="6460F1A6" w14:textId="77777777" w:rsidR="00EE2BA5" w:rsidRDefault="00EE2BA5" w:rsidP="00EE2BA5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p w14:paraId="7623542E" w14:textId="77777777" w:rsidR="00EE2BA5" w:rsidRPr="008B4E32" w:rsidRDefault="00EE2BA5" w:rsidP="00EE2BA5">
      <w:pPr>
        <w:spacing w:after="0" w:line="240" w:lineRule="auto"/>
        <w:jc w:val="both"/>
        <w:rPr>
          <w:rFonts w:ascii="Gadugi" w:hAnsi="Gadugi" w:cs="Arial"/>
          <w:sz w:val="22"/>
          <w:lang w:bidi="ar-SA"/>
        </w:rPr>
      </w:pPr>
    </w:p>
    <w:bookmarkEnd w:id="3"/>
    <w:p w14:paraId="4461519C" w14:textId="77777777" w:rsidR="00EE2BA5" w:rsidRDefault="00EE2BA5" w:rsidP="00EE2BA5">
      <w:pPr>
        <w:spacing w:after="0" w:line="240" w:lineRule="auto"/>
        <w:jc w:val="both"/>
        <w:rPr>
          <w:rFonts w:ascii="Gadugi" w:hAnsi="Gadugi" w:cs="Arial"/>
          <w:sz w:val="22"/>
          <w:lang w:val="en-GB" w:bidi="ar-SA"/>
        </w:rPr>
      </w:pPr>
    </w:p>
    <w:sectPr w:rsidR="00EE2B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0527CE" w14:textId="77777777" w:rsidR="00006E6C" w:rsidRDefault="00006E6C" w:rsidP="00CF59F8">
      <w:pPr>
        <w:spacing w:after="0" w:line="240" w:lineRule="auto"/>
      </w:pPr>
      <w:r>
        <w:separator/>
      </w:r>
    </w:p>
  </w:endnote>
  <w:endnote w:type="continuationSeparator" w:id="0">
    <w:p w14:paraId="6DC225F1" w14:textId="77777777" w:rsidR="00006E6C" w:rsidRDefault="00006E6C" w:rsidP="00CF59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A0000287" w:usb1="00000000" w:usb2="000004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IDFont+F4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yidaungsu">
    <w:panose1 w:val="020B0502040204020203"/>
    <w:charset w:val="00"/>
    <w:family w:val="swiss"/>
    <w:pitch w:val="variable"/>
    <w:sig w:usb0="80000023" w:usb1="1000205A" w:usb2="00100400" w:usb3="00000000" w:csb0="00000001" w:csb1="00000000"/>
  </w:font>
  <w:font w:name="CIDFont+F3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ခ">
    <w:altName w:val="Cambria"/>
    <w:panose1 w:val="00000000000000000000"/>
    <w:charset w:val="00"/>
    <w:family w:val="roman"/>
    <w:notTrueType/>
    <w:pitch w:val="default"/>
  </w:font>
  <w:font w:name="Segoe Script">
    <w:panose1 w:val="030B0504020000000003"/>
    <w:charset w:val="00"/>
    <w:family w:val="script"/>
    <w:pitch w:val="variable"/>
    <w:sig w:usb0="0000028F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CD5F7D" w14:textId="6378EB0D" w:rsidR="00C7350A" w:rsidRDefault="00C7350A">
    <w:pPr>
      <w:pStyle w:val="Foot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2AE4EDF6" wp14:editId="034329C1">
          <wp:simplePos x="0" y="0"/>
          <wp:positionH relativeFrom="page">
            <wp:posOffset>8069</wp:posOffset>
          </wp:positionH>
          <wp:positionV relativeFrom="paragraph">
            <wp:posOffset>-1914861</wp:posOffset>
          </wp:positionV>
          <wp:extent cx="7991475" cy="2219960"/>
          <wp:effectExtent l="0" t="0" r="0" b="8890"/>
          <wp:wrapNone/>
          <wp:docPr id="242" name="Picture 24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2" name="Picture 242" descr="A picture containing text&#10;&#10;Description automatically generated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353"/>
                  <a:stretch/>
                </pic:blipFill>
                <pic:spPr bwMode="auto">
                  <a:xfrm>
                    <a:off x="0" y="0"/>
                    <a:ext cx="7991475" cy="22199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F886E" w14:textId="77777777" w:rsidR="00006E6C" w:rsidRDefault="00006E6C" w:rsidP="00CF59F8">
      <w:pPr>
        <w:spacing w:after="0" w:line="240" w:lineRule="auto"/>
      </w:pPr>
      <w:r>
        <w:separator/>
      </w:r>
    </w:p>
  </w:footnote>
  <w:footnote w:type="continuationSeparator" w:id="0">
    <w:p w14:paraId="25DC1B6D" w14:textId="77777777" w:rsidR="00006E6C" w:rsidRDefault="00006E6C" w:rsidP="00CF59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178D9" w14:textId="136BACD1" w:rsidR="003911EE" w:rsidRDefault="002E5F28">
    <w:pPr>
      <w:pStyle w:val="Header"/>
    </w:pPr>
    <w:r w:rsidRPr="004749B9">
      <w:rPr>
        <w:noProof/>
      </w:rPr>
      <w:drawing>
        <wp:anchor distT="0" distB="0" distL="114300" distR="114300" simplePos="0" relativeHeight="251663360" behindDoc="0" locked="0" layoutInCell="1" allowOverlap="1" wp14:anchorId="56524B93" wp14:editId="5A9667D1">
          <wp:simplePos x="0" y="0"/>
          <wp:positionH relativeFrom="column">
            <wp:posOffset>5101237</wp:posOffset>
          </wp:positionH>
          <wp:positionV relativeFrom="paragraph">
            <wp:posOffset>-685730</wp:posOffset>
          </wp:positionV>
          <wp:extent cx="1663065" cy="1657350"/>
          <wp:effectExtent l="0" t="0" r="0" b="0"/>
          <wp:wrapNone/>
          <wp:docPr id="12" name="Picture 4" descr="A picture containing tex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4" descr="A picture containing text&#10;&#10;Description automatically generated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165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531F9478" wp14:editId="10126F05">
          <wp:simplePos x="0" y="0"/>
          <wp:positionH relativeFrom="page">
            <wp:posOffset>6208536</wp:posOffset>
          </wp:positionH>
          <wp:positionV relativeFrom="paragraph">
            <wp:posOffset>-492760</wp:posOffset>
          </wp:positionV>
          <wp:extent cx="1332230" cy="1352550"/>
          <wp:effectExtent l="0" t="0" r="1270" b="0"/>
          <wp:wrapThrough wrapText="bothSides">
            <wp:wrapPolygon edited="0">
              <wp:start x="309" y="0"/>
              <wp:lineTo x="11737" y="4868"/>
              <wp:lineTo x="16370" y="9735"/>
              <wp:lineTo x="19150" y="14603"/>
              <wp:lineTo x="20694" y="19470"/>
              <wp:lineTo x="20694" y="20687"/>
              <wp:lineTo x="21312" y="20687"/>
              <wp:lineTo x="21312" y="0"/>
              <wp:lineTo x="309" y="0"/>
            </wp:wrapPolygon>
          </wp:wrapThrough>
          <wp:docPr id="240" name="Picture 24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" name="Picture 240" descr="Ic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352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911EE" w:rsidRPr="004749B9">
      <w:rPr>
        <w:rFonts w:ascii="Calibri" w:eastAsia="MS Gothic" w:hAnsi="Calibri" w:cs="Times New Roman"/>
        <w:b/>
        <w:bCs/>
        <w:caps/>
        <w:noProof/>
        <w:color w:val="4472C4" w:themeColor="accent1"/>
        <w:szCs w:val="24"/>
      </w:rPr>
      <mc:AlternateContent>
        <mc:Choice Requires="wps">
          <w:drawing>
            <wp:anchor distT="45720" distB="45720" distL="114300" distR="114300" simplePos="0" relativeHeight="251651072" behindDoc="0" locked="0" layoutInCell="1" allowOverlap="1" wp14:anchorId="22FAA6F3" wp14:editId="6A264EA4">
              <wp:simplePos x="0" y="0"/>
              <wp:positionH relativeFrom="margin">
                <wp:posOffset>-370990</wp:posOffset>
              </wp:positionH>
              <wp:positionV relativeFrom="paragraph">
                <wp:posOffset>-202565</wp:posOffset>
              </wp:positionV>
              <wp:extent cx="1543050" cy="34988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43050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28CE27" w14:textId="77777777" w:rsidR="00CF59F8" w:rsidRPr="004A0F05" w:rsidRDefault="00CF59F8" w:rsidP="00CF59F8">
                          <w:pPr>
                            <w:rPr>
                              <w:b/>
                              <w:bCs/>
                            </w:rPr>
                          </w:pPr>
                          <w:r w:rsidRPr="004A0F05">
                            <w:rPr>
                              <w:b/>
                              <w:bCs/>
                            </w:rPr>
                            <w:t>Funded by: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FAA6F3" id="_x0000_t202" coordsize="21600,21600" o:spt="202" path="m,l,21600r21600,l21600,xe">
              <v:stroke joinstyle="miter"/>
              <v:path gradientshapeok="t" o:connecttype="rect"/>
            </v:shapetype>
            <v:shape id="_x0000_s1255" type="#_x0000_t202" style="position:absolute;margin-left:-29.2pt;margin-top:-15.95pt;width:121.5pt;height:27.55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" filled="f" stroked="f">
              <v:textbox>
                <w:txbxContent>
                  <w:p w14:paraId="7528CE27" w14:textId="77777777" w:rsidR="00CF59F8" w:rsidRPr="004A0F05" w:rsidRDefault="00CF59F8" w:rsidP="00CF59F8">
                    <w:pPr>
                      <w:rPr>
                        <w:b/>
                        <w:bCs/>
                      </w:rPr>
                    </w:pPr>
                    <w:r w:rsidRPr="004A0F05">
                      <w:rPr>
                        <w:b/>
                        <w:bCs/>
                      </w:rPr>
                      <w:t>Funded by: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911EE" w:rsidRPr="004749B9">
      <w:rPr>
        <w:noProof/>
      </w:rPr>
      <w:drawing>
        <wp:anchor distT="0" distB="0" distL="114300" distR="114300" simplePos="0" relativeHeight="251655168" behindDoc="0" locked="0" layoutInCell="1" allowOverlap="1" wp14:anchorId="16A9B241" wp14:editId="57B2539C">
          <wp:simplePos x="0" y="0"/>
          <wp:positionH relativeFrom="column">
            <wp:posOffset>488278</wp:posOffset>
          </wp:positionH>
          <wp:positionV relativeFrom="paragraph">
            <wp:posOffset>-193862</wp:posOffset>
          </wp:positionV>
          <wp:extent cx="647700" cy="685800"/>
          <wp:effectExtent l="0" t="0" r="0" b="0"/>
          <wp:wrapNone/>
          <wp:docPr id="241" name="Picture 4" descr="G:\TREE\Comms\DFID Comms\UK AID - Standard - 4C -white_Burmese_1.png">
            <a:extLst xmlns:a="http://schemas.openxmlformats.org/drawingml/2006/main">
              <a:ext uri="{FF2B5EF4-FFF2-40B4-BE49-F238E27FC236}">
                <a16:creationId xmlns:a16="http://schemas.microsoft.com/office/drawing/2014/main" id="{BD03C20E-6D8D-418A-876C-F978F68A036E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 descr="G:\TREE\Comms\DFID Comms\UK AID - Standard - 4C -white_Burmese_1.png">
                    <a:extLst>
                      <a:ext uri="{FF2B5EF4-FFF2-40B4-BE49-F238E27FC236}">
                        <a16:creationId xmlns:a16="http://schemas.microsoft.com/office/drawing/2014/main" id="{BD03C20E-6D8D-418A-876C-F978F68A036E}"/>
                      </a:ext>
                    </a:extLst>
                  </pic:cNvPr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D35646" w14:textId="2D95D122" w:rsidR="003911EE" w:rsidRDefault="003911EE">
    <w:pPr>
      <w:pStyle w:val="Header"/>
    </w:pPr>
  </w:p>
  <w:p w14:paraId="0A95704D" w14:textId="5C342D32" w:rsidR="00CF59F8" w:rsidRDefault="00CF59F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2339A6"/>
    <w:multiLevelType w:val="multilevel"/>
    <w:tmpl w:val="92AC7B30"/>
    <w:lvl w:ilvl="0">
      <w:start w:val="1"/>
      <w:numFmt w:val="decimal"/>
      <w:lvlText w:val="%1."/>
      <w:lvlJc w:val="left"/>
      <w:pPr>
        <w:ind w:left="360" w:hanging="360"/>
      </w:pPr>
      <w:rPr>
        <w:rFonts w:asciiTheme="majorHAnsi" w:hAnsiTheme="majorHAnsi" w:cstheme="majorBidi" w:hint="default"/>
        <w:color w:val="2F5496" w:themeColor="accent1" w:themeShade="BF"/>
        <w:sz w:val="32"/>
      </w:rPr>
    </w:lvl>
    <w:lvl w:ilvl="1">
      <w:start w:val="1"/>
      <w:numFmt w:val="decimal"/>
      <w:isLgl/>
      <w:lvlText w:val="%1.%2"/>
      <w:lvlJc w:val="left"/>
      <w:pPr>
        <w:ind w:left="390" w:hanging="39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</w:lvl>
  </w:abstractNum>
  <w:abstractNum w:abstractNumId="1" w15:restartNumberingAfterBreak="0">
    <w:nsid w:val="09844466"/>
    <w:multiLevelType w:val="hybridMultilevel"/>
    <w:tmpl w:val="6EB221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313108"/>
    <w:multiLevelType w:val="multilevel"/>
    <w:tmpl w:val="006A613C"/>
    <w:lvl w:ilvl="0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>
      <w:start w:val="1"/>
      <w:numFmt w:val="decimal"/>
      <w:isLgl/>
      <w:lvlText w:val="%1.%2"/>
      <w:lvlJc w:val="left"/>
      <w:pPr>
        <w:ind w:left="1230" w:hanging="510"/>
      </w:pPr>
    </w:lvl>
    <w:lvl w:ilvl="2">
      <w:start w:val="3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440" w:hanging="72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1800" w:hanging="1080"/>
      </w:pPr>
    </w:lvl>
    <w:lvl w:ilvl="6">
      <w:start w:val="1"/>
      <w:numFmt w:val="decimal"/>
      <w:isLgl/>
      <w:lvlText w:val="%1.%2.%3.%4.%5.%6.%7"/>
      <w:lvlJc w:val="left"/>
      <w:pPr>
        <w:ind w:left="216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</w:lvl>
    <w:lvl w:ilvl="8">
      <w:start w:val="1"/>
      <w:numFmt w:val="decimal"/>
      <w:isLgl/>
      <w:lvlText w:val="%1.%2.%3.%4.%5.%6.%7.%8.%9"/>
      <w:lvlJc w:val="left"/>
      <w:pPr>
        <w:ind w:left="2520" w:hanging="1800"/>
      </w:pPr>
    </w:lvl>
  </w:abstractNum>
  <w:abstractNum w:abstractNumId="3" w15:restartNumberingAfterBreak="0">
    <w:nsid w:val="0DB45D3B"/>
    <w:multiLevelType w:val="hybridMultilevel"/>
    <w:tmpl w:val="FD9CD818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1E7075"/>
    <w:multiLevelType w:val="hybridMultilevel"/>
    <w:tmpl w:val="198C9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995065"/>
    <w:multiLevelType w:val="hybridMultilevel"/>
    <w:tmpl w:val="F1668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EA0C95"/>
    <w:multiLevelType w:val="hybridMultilevel"/>
    <w:tmpl w:val="AC3C2E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E15B1B"/>
    <w:multiLevelType w:val="hybridMultilevel"/>
    <w:tmpl w:val="5D8064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5C48A8"/>
    <w:multiLevelType w:val="hybridMultilevel"/>
    <w:tmpl w:val="1E16A5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A755C"/>
    <w:multiLevelType w:val="hybridMultilevel"/>
    <w:tmpl w:val="FBBAC5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15446F"/>
    <w:multiLevelType w:val="multilevel"/>
    <w:tmpl w:val="3D9AB05A"/>
    <w:lvl w:ilvl="0">
      <w:start w:val="1"/>
      <w:numFmt w:val="bullet"/>
      <w:pStyle w:val="Bullets1"/>
      <w:lvlText w:val=""/>
      <w:lvlJc w:val="left"/>
      <w:pPr>
        <w:ind w:left="360" w:hanging="360"/>
      </w:pPr>
      <w:rPr>
        <w:rFonts w:ascii="Symbol" w:hAnsi="Symbol" w:hint="default"/>
        <w:b/>
        <w:i w:val="0"/>
        <w:caps w:val="0"/>
        <w:strike w:val="0"/>
        <w:dstrike w:val="0"/>
        <w:vanish w:val="0"/>
        <w:webHidden w:val="0"/>
        <w:color w:val="E7E6E6" w:themeColor="background2"/>
        <w:sz w:val="20"/>
        <w:u w:val="none"/>
        <w:effect w:val="none"/>
        <w:vertAlign w:val="baseline"/>
        <w:specVanish w:val="0"/>
      </w:rPr>
    </w:lvl>
    <w:lvl w:ilvl="1">
      <w:start w:val="1"/>
      <w:numFmt w:val="bullet"/>
      <w:pStyle w:val="Bullets2"/>
      <w:lvlText w:val="•"/>
      <w:lvlJc w:val="left"/>
      <w:pPr>
        <w:ind w:left="850" w:hanging="425"/>
      </w:pPr>
      <w:rPr>
        <w:rFonts w:ascii="Arial" w:hAnsi="Arial" w:cs="Times New Roman" w:hint="default"/>
        <w:b/>
        <w:i w:val="0"/>
        <w:color w:val="4472C4" w:themeColor="accent1"/>
      </w:rPr>
    </w:lvl>
    <w:lvl w:ilvl="2">
      <w:start w:val="1"/>
      <w:numFmt w:val="bullet"/>
      <w:pStyle w:val="Bullets3"/>
      <w:lvlText w:val="•"/>
      <w:lvlJc w:val="left"/>
      <w:pPr>
        <w:ind w:left="1275" w:hanging="425"/>
      </w:pPr>
      <w:rPr>
        <w:rFonts w:ascii="Arial" w:hAnsi="Arial" w:cs="Times New Roman" w:hint="default"/>
        <w:b/>
        <w:i w:val="0"/>
        <w:color w:val="ED7D31" w:themeColor="accent2"/>
      </w:rPr>
    </w:lvl>
    <w:lvl w:ilvl="3">
      <w:start w:val="1"/>
      <w:numFmt w:val="bullet"/>
      <w:lvlText w:val="•"/>
      <w:lvlJc w:val="left"/>
      <w:pPr>
        <w:ind w:left="1700" w:hanging="425"/>
      </w:pPr>
      <w:rPr>
        <w:rFonts w:ascii="Arial" w:hAnsi="Arial" w:cs="Times New Roman" w:hint="default"/>
        <w:b/>
        <w:i w:val="0"/>
        <w:color w:val="4472C4" w:themeColor="accent1"/>
      </w:rPr>
    </w:lvl>
    <w:lvl w:ilvl="4">
      <w:start w:val="1"/>
      <w:numFmt w:val="bullet"/>
      <w:pStyle w:val="SectionBullet"/>
      <w:lvlText w:val="•"/>
      <w:lvlJc w:val="left"/>
      <w:pPr>
        <w:ind w:left="-539" w:hanging="170"/>
      </w:pPr>
      <w:rPr>
        <w:rFonts w:ascii="Arial" w:hAnsi="Arial" w:cs="Times New Roman" w:hint="default"/>
        <w:b/>
        <w:i w:val="0"/>
        <w:color w:val="ED7D31" w:themeColor="accent2"/>
      </w:rPr>
    </w:lvl>
    <w:lvl w:ilvl="5">
      <w:start w:val="1"/>
      <w:numFmt w:val="bullet"/>
      <w:pStyle w:val="TableBullets1"/>
      <w:lvlText w:val="•"/>
      <w:lvlJc w:val="left"/>
      <w:pPr>
        <w:ind w:left="-312" w:hanging="284"/>
      </w:pPr>
      <w:rPr>
        <w:rFonts w:ascii="Arial" w:hAnsi="Arial" w:cs="Times New Roman" w:hint="default"/>
        <w:b/>
        <w:i w:val="0"/>
        <w:color w:val="ED7D31" w:themeColor="accent2"/>
      </w:rPr>
    </w:lvl>
    <w:lvl w:ilvl="6">
      <w:start w:val="1"/>
      <w:numFmt w:val="bullet"/>
      <w:pStyle w:val="TableBullets2"/>
      <w:lvlText w:val="•"/>
      <w:lvlJc w:val="left"/>
      <w:pPr>
        <w:ind w:left="-29" w:hanging="283"/>
      </w:pPr>
      <w:rPr>
        <w:rFonts w:ascii="Arial" w:hAnsi="Arial" w:cs="Times New Roman" w:hint="default"/>
        <w:b/>
        <w:i w:val="0"/>
        <w:color w:val="4472C4" w:themeColor="accent1"/>
      </w:rPr>
    </w:lvl>
    <w:lvl w:ilvl="7">
      <w:start w:val="1"/>
      <w:numFmt w:val="bullet"/>
      <w:lvlText w:val="•"/>
      <w:lvlJc w:val="left"/>
      <w:pPr>
        <w:ind w:left="255" w:hanging="284"/>
      </w:pPr>
      <w:rPr>
        <w:rFonts w:ascii="Arial" w:hAnsi="Arial" w:cs="Times New Roman" w:hint="default"/>
        <w:b/>
        <w:i w:val="0"/>
        <w:color w:val="ED7D31" w:themeColor="accent2"/>
      </w:rPr>
    </w:lvl>
    <w:lvl w:ilvl="8">
      <w:start w:val="1"/>
      <w:numFmt w:val="bullet"/>
      <w:lvlText w:val="•"/>
      <w:lvlJc w:val="left"/>
      <w:pPr>
        <w:ind w:left="538" w:hanging="283"/>
      </w:pPr>
      <w:rPr>
        <w:rFonts w:ascii="Arial" w:hAnsi="Arial" w:cs="Times New Roman" w:hint="default"/>
        <w:b/>
        <w:i w:val="0"/>
        <w:color w:val="4472C4" w:themeColor="accent1"/>
      </w:rPr>
    </w:lvl>
  </w:abstractNum>
  <w:abstractNum w:abstractNumId="11" w15:restartNumberingAfterBreak="0">
    <w:nsid w:val="1F104D9E"/>
    <w:multiLevelType w:val="hybridMultilevel"/>
    <w:tmpl w:val="DF3821D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00312F"/>
    <w:multiLevelType w:val="hybridMultilevel"/>
    <w:tmpl w:val="05D86DC8"/>
    <w:lvl w:ilvl="0" w:tplc="6C6E333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13131A"/>
    <w:multiLevelType w:val="hybridMultilevel"/>
    <w:tmpl w:val="746A64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93763E9"/>
    <w:multiLevelType w:val="hybridMultilevel"/>
    <w:tmpl w:val="ED544F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D31F75"/>
    <w:multiLevelType w:val="hybridMultilevel"/>
    <w:tmpl w:val="7404230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51531"/>
    <w:multiLevelType w:val="hybridMultilevel"/>
    <w:tmpl w:val="1AF0B2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6568A"/>
    <w:multiLevelType w:val="hybridMultilevel"/>
    <w:tmpl w:val="13D634E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20526FF"/>
    <w:multiLevelType w:val="hybridMultilevel"/>
    <w:tmpl w:val="6D4C87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01362"/>
    <w:multiLevelType w:val="hybridMultilevel"/>
    <w:tmpl w:val="9D8C8F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BB5A85"/>
    <w:multiLevelType w:val="multilevel"/>
    <w:tmpl w:val="B3788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AE07266"/>
    <w:multiLevelType w:val="hybridMultilevel"/>
    <w:tmpl w:val="F7D65396"/>
    <w:lvl w:ilvl="0" w:tplc="F7365F64">
      <w:start w:val="3"/>
      <w:numFmt w:val="bullet"/>
      <w:lvlText w:val="-"/>
      <w:lvlJc w:val="left"/>
      <w:pPr>
        <w:ind w:left="720" w:hanging="360"/>
      </w:pPr>
      <w:rPr>
        <w:rFonts w:ascii="Myanmar Text" w:eastAsiaTheme="minorHAnsi" w:hAnsi="Myanmar Text" w:cs="Myanmar Text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2660A1"/>
    <w:multiLevelType w:val="hybridMultilevel"/>
    <w:tmpl w:val="E5742BE6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2750ED"/>
    <w:multiLevelType w:val="hybridMultilevel"/>
    <w:tmpl w:val="C414D2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6D1542"/>
    <w:multiLevelType w:val="hybridMultilevel"/>
    <w:tmpl w:val="B5C601B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9F0CD6"/>
    <w:multiLevelType w:val="hybridMultilevel"/>
    <w:tmpl w:val="A11ACF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5A59B6"/>
    <w:multiLevelType w:val="multilevel"/>
    <w:tmpl w:val="D77C329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750" w:hanging="360"/>
      </w:pPr>
    </w:lvl>
    <w:lvl w:ilvl="2">
      <w:start w:val="1"/>
      <w:numFmt w:val="decimal"/>
      <w:lvlText w:val="%1.%2.%3"/>
      <w:lvlJc w:val="left"/>
      <w:pPr>
        <w:ind w:left="1500" w:hanging="720"/>
      </w:pPr>
    </w:lvl>
    <w:lvl w:ilvl="3">
      <w:start w:val="1"/>
      <w:numFmt w:val="decimal"/>
      <w:lvlText w:val="%1.%2.%3.%4"/>
      <w:lvlJc w:val="left"/>
      <w:pPr>
        <w:ind w:left="1890" w:hanging="720"/>
      </w:pPr>
    </w:lvl>
    <w:lvl w:ilvl="4">
      <w:start w:val="1"/>
      <w:numFmt w:val="decimal"/>
      <w:lvlText w:val="%1.%2.%3.%4.%5"/>
      <w:lvlJc w:val="left"/>
      <w:pPr>
        <w:ind w:left="2640" w:hanging="1080"/>
      </w:pPr>
    </w:lvl>
    <w:lvl w:ilvl="5">
      <w:start w:val="1"/>
      <w:numFmt w:val="decimal"/>
      <w:lvlText w:val="%1.%2.%3.%4.%5.%6"/>
      <w:lvlJc w:val="left"/>
      <w:pPr>
        <w:ind w:left="3390" w:hanging="1440"/>
      </w:pPr>
    </w:lvl>
    <w:lvl w:ilvl="6">
      <w:start w:val="1"/>
      <w:numFmt w:val="decimal"/>
      <w:lvlText w:val="%1.%2.%3.%4.%5.%6.%7"/>
      <w:lvlJc w:val="left"/>
      <w:pPr>
        <w:ind w:left="3780" w:hanging="1440"/>
      </w:pPr>
    </w:lvl>
    <w:lvl w:ilvl="7">
      <w:start w:val="1"/>
      <w:numFmt w:val="decimal"/>
      <w:lvlText w:val="%1.%2.%3.%4.%5.%6.%7.%8"/>
      <w:lvlJc w:val="left"/>
      <w:pPr>
        <w:ind w:left="4530" w:hanging="1800"/>
      </w:pPr>
    </w:lvl>
    <w:lvl w:ilvl="8">
      <w:start w:val="1"/>
      <w:numFmt w:val="decimal"/>
      <w:lvlText w:val="%1.%2.%3.%4.%5.%6.%7.%8.%9"/>
      <w:lvlJc w:val="left"/>
      <w:pPr>
        <w:ind w:left="4920" w:hanging="1800"/>
      </w:pPr>
    </w:lvl>
  </w:abstractNum>
  <w:abstractNum w:abstractNumId="27" w15:restartNumberingAfterBreak="0">
    <w:nsid w:val="52AE1B44"/>
    <w:multiLevelType w:val="hybridMultilevel"/>
    <w:tmpl w:val="3ADA499A"/>
    <w:lvl w:ilvl="0" w:tplc="211207F6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B11E0F"/>
    <w:multiLevelType w:val="hybridMultilevel"/>
    <w:tmpl w:val="6ADAC6F8"/>
    <w:lvl w:ilvl="0" w:tplc="BEAAEFB8">
      <w:start w:val="1"/>
      <w:numFmt w:val="lowerLetter"/>
      <w:lvlText w:val="%1)"/>
      <w:lvlJc w:val="left"/>
      <w:pPr>
        <w:ind w:left="720" w:hanging="360"/>
      </w:pPr>
      <w:rPr>
        <w:b w:val="0"/>
        <w:bCs w:val="0"/>
        <w:color w:val="auto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9614D4"/>
    <w:multiLevelType w:val="hybridMultilevel"/>
    <w:tmpl w:val="58422D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A978C2"/>
    <w:multiLevelType w:val="hybridMultilevel"/>
    <w:tmpl w:val="FF4486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A4717F1"/>
    <w:multiLevelType w:val="hybridMultilevel"/>
    <w:tmpl w:val="40AED07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2" w15:restartNumberingAfterBreak="0">
    <w:nsid w:val="5C89338A"/>
    <w:multiLevelType w:val="multilevel"/>
    <w:tmpl w:val="75BC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745676"/>
    <w:multiLevelType w:val="multilevel"/>
    <w:tmpl w:val="6F2ED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FEB7820"/>
    <w:multiLevelType w:val="hybridMultilevel"/>
    <w:tmpl w:val="F49A4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7E6380"/>
    <w:multiLevelType w:val="hybridMultilevel"/>
    <w:tmpl w:val="C2A2588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2A55C4"/>
    <w:multiLevelType w:val="hybridMultilevel"/>
    <w:tmpl w:val="495A5A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622869"/>
    <w:multiLevelType w:val="hybridMultilevel"/>
    <w:tmpl w:val="045A66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E536B1"/>
    <w:multiLevelType w:val="hybridMultilevel"/>
    <w:tmpl w:val="E604C08A"/>
    <w:lvl w:ilvl="0" w:tplc="08090017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17037F"/>
    <w:multiLevelType w:val="hybridMultilevel"/>
    <w:tmpl w:val="ED7A0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30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1"/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</w:num>
  <w:num w:numId="22">
    <w:abstractNumId w:val="19"/>
  </w:num>
  <w:num w:numId="23">
    <w:abstractNumId w:val="37"/>
  </w:num>
  <w:num w:numId="24">
    <w:abstractNumId w:val="23"/>
  </w:num>
  <w:num w:numId="2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</w:num>
  <w:num w:numId="2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</w:num>
  <w:num w:numId="36">
    <w:abstractNumId w:val="32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33"/>
  </w:num>
  <w:num w:numId="38">
    <w:abstractNumId w:val="10"/>
  </w:num>
  <w:num w:numId="39">
    <w:abstractNumId w:val="30"/>
  </w:num>
  <w:num w:numId="40">
    <w:abstractNumId w:val="1"/>
  </w:num>
  <w:num w:numId="41">
    <w:abstractNumId w:val="21"/>
  </w:num>
  <w:num w:numId="42">
    <w:abstractNumId w:val="3"/>
  </w:num>
  <w:num w:numId="43">
    <w:abstractNumId w:val="29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BA5"/>
    <w:rsid w:val="00000EA6"/>
    <w:rsid w:val="00005BF8"/>
    <w:rsid w:val="00006475"/>
    <w:rsid w:val="00006E6C"/>
    <w:rsid w:val="00011628"/>
    <w:rsid w:val="000117F7"/>
    <w:rsid w:val="00012021"/>
    <w:rsid w:val="00016C38"/>
    <w:rsid w:val="00023E0D"/>
    <w:rsid w:val="0002561E"/>
    <w:rsid w:val="00031047"/>
    <w:rsid w:val="000335CD"/>
    <w:rsid w:val="00035B55"/>
    <w:rsid w:val="0003699A"/>
    <w:rsid w:val="00040BDB"/>
    <w:rsid w:val="000437B4"/>
    <w:rsid w:val="00044E31"/>
    <w:rsid w:val="00045754"/>
    <w:rsid w:val="000500B6"/>
    <w:rsid w:val="00052B31"/>
    <w:rsid w:val="00063F1C"/>
    <w:rsid w:val="000649E7"/>
    <w:rsid w:val="00071944"/>
    <w:rsid w:val="000721DF"/>
    <w:rsid w:val="00074689"/>
    <w:rsid w:val="00075F94"/>
    <w:rsid w:val="000765F5"/>
    <w:rsid w:val="0007714D"/>
    <w:rsid w:val="000822B5"/>
    <w:rsid w:val="00083417"/>
    <w:rsid w:val="00085D56"/>
    <w:rsid w:val="00090361"/>
    <w:rsid w:val="000911B4"/>
    <w:rsid w:val="000935A2"/>
    <w:rsid w:val="00093A8F"/>
    <w:rsid w:val="000A0472"/>
    <w:rsid w:val="000A148F"/>
    <w:rsid w:val="000A4A3B"/>
    <w:rsid w:val="000B0288"/>
    <w:rsid w:val="000B21CF"/>
    <w:rsid w:val="000B23E7"/>
    <w:rsid w:val="000B2C3B"/>
    <w:rsid w:val="000B39BF"/>
    <w:rsid w:val="000B42D5"/>
    <w:rsid w:val="000B54E6"/>
    <w:rsid w:val="000C21BF"/>
    <w:rsid w:val="000C3D88"/>
    <w:rsid w:val="000C51F9"/>
    <w:rsid w:val="000D0829"/>
    <w:rsid w:val="000D3192"/>
    <w:rsid w:val="000D6B89"/>
    <w:rsid w:val="000E16E2"/>
    <w:rsid w:val="000E1CDD"/>
    <w:rsid w:val="000E370D"/>
    <w:rsid w:val="000E41F3"/>
    <w:rsid w:val="000E57F1"/>
    <w:rsid w:val="000F0797"/>
    <w:rsid w:val="000F1FDA"/>
    <w:rsid w:val="000F7A26"/>
    <w:rsid w:val="000F7F29"/>
    <w:rsid w:val="0010073D"/>
    <w:rsid w:val="0010151B"/>
    <w:rsid w:val="0010347B"/>
    <w:rsid w:val="00104E33"/>
    <w:rsid w:val="00117FCC"/>
    <w:rsid w:val="001257CE"/>
    <w:rsid w:val="00126744"/>
    <w:rsid w:val="00127850"/>
    <w:rsid w:val="0013355A"/>
    <w:rsid w:val="00133996"/>
    <w:rsid w:val="00137DB7"/>
    <w:rsid w:val="00140C5B"/>
    <w:rsid w:val="00141496"/>
    <w:rsid w:val="001419AF"/>
    <w:rsid w:val="00143996"/>
    <w:rsid w:val="0015402F"/>
    <w:rsid w:val="00154CDD"/>
    <w:rsid w:val="00157866"/>
    <w:rsid w:val="0016275C"/>
    <w:rsid w:val="00170CBC"/>
    <w:rsid w:val="00171117"/>
    <w:rsid w:val="00171127"/>
    <w:rsid w:val="00172238"/>
    <w:rsid w:val="00175D4B"/>
    <w:rsid w:val="0017733C"/>
    <w:rsid w:val="00180214"/>
    <w:rsid w:val="0018237C"/>
    <w:rsid w:val="00185F66"/>
    <w:rsid w:val="00187746"/>
    <w:rsid w:val="00187858"/>
    <w:rsid w:val="00190F9D"/>
    <w:rsid w:val="00192136"/>
    <w:rsid w:val="001932B8"/>
    <w:rsid w:val="001948B5"/>
    <w:rsid w:val="001975C2"/>
    <w:rsid w:val="001A3691"/>
    <w:rsid w:val="001B0390"/>
    <w:rsid w:val="001B16E9"/>
    <w:rsid w:val="001B23F9"/>
    <w:rsid w:val="001B3DE8"/>
    <w:rsid w:val="001B4DF6"/>
    <w:rsid w:val="001B650F"/>
    <w:rsid w:val="001C1041"/>
    <w:rsid w:val="001C1D60"/>
    <w:rsid w:val="001C298F"/>
    <w:rsid w:val="001C405A"/>
    <w:rsid w:val="001C5247"/>
    <w:rsid w:val="001C7518"/>
    <w:rsid w:val="001D0226"/>
    <w:rsid w:val="001D2E40"/>
    <w:rsid w:val="001E3DEB"/>
    <w:rsid w:val="001F027E"/>
    <w:rsid w:val="001F08E0"/>
    <w:rsid w:val="00204BEB"/>
    <w:rsid w:val="00213FE9"/>
    <w:rsid w:val="002155CC"/>
    <w:rsid w:val="0022603B"/>
    <w:rsid w:val="00230921"/>
    <w:rsid w:val="002314CC"/>
    <w:rsid w:val="002329F3"/>
    <w:rsid w:val="00233658"/>
    <w:rsid w:val="002338DD"/>
    <w:rsid w:val="00236828"/>
    <w:rsid w:val="00241830"/>
    <w:rsid w:val="00241F7C"/>
    <w:rsid w:val="002427A9"/>
    <w:rsid w:val="00245250"/>
    <w:rsid w:val="00246DB0"/>
    <w:rsid w:val="0026297D"/>
    <w:rsid w:val="00263763"/>
    <w:rsid w:val="00266EBA"/>
    <w:rsid w:val="00275FA8"/>
    <w:rsid w:val="00276019"/>
    <w:rsid w:val="00281173"/>
    <w:rsid w:val="00286743"/>
    <w:rsid w:val="00286C62"/>
    <w:rsid w:val="00291AAA"/>
    <w:rsid w:val="002A21C7"/>
    <w:rsid w:val="002A29DB"/>
    <w:rsid w:val="002A66B7"/>
    <w:rsid w:val="002B6A17"/>
    <w:rsid w:val="002C1E7C"/>
    <w:rsid w:val="002C3444"/>
    <w:rsid w:val="002C61CB"/>
    <w:rsid w:val="002C6628"/>
    <w:rsid w:val="002C787C"/>
    <w:rsid w:val="002D0EB7"/>
    <w:rsid w:val="002D352A"/>
    <w:rsid w:val="002E19A0"/>
    <w:rsid w:val="002E1D60"/>
    <w:rsid w:val="002E5F28"/>
    <w:rsid w:val="002E7416"/>
    <w:rsid w:val="002F035D"/>
    <w:rsid w:val="002F31B1"/>
    <w:rsid w:val="002F6EC7"/>
    <w:rsid w:val="00304E48"/>
    <w:rsid w:val="0030600E"/>
    <w:rsid w:val="00306A04"/>
    <w:rsid w:val="00307759"/>
    <w:rsid w:val="00307F8C"/>
    <w:rsid w:val="003112C9"/>
    <w:rsid w:val="00314A9D"/>
    <w:rsid w:val="0033205D"/>
    <w:rsid w:val="00335B55"/>
    <w:rsid w:val="00335E7E"/>
    <w:rsid w:val="00335FE5"/>
    <w:rsid w:val="00336994"/>
    <w:rsid w:val="00336B75"/>
    <w:rsid w:val="00341963"/>
    <w:rsid w:val="00352BC5"/>
    <w:rsid w:val="003538E8"/>
    <w:rsid w:val="00357DDB"/>
    <w:rsid w:val="00366BF1"/>
    <w:rsid w:val="00371377"/>
    <w:rsid w:val="00371E95"/>
    <w:rsid w:val="003725D9"/>
    <w:rsid w:val="003729FA"/>
    <w:rsid w:val="00382B21"/>
    <w:rsid w:val="003853E1"/>
    <w:rsid w:val="00391036"/>
    <w:rsid w:val="003911EE"/>
    <w:rsid w:val="0039196C"/>
    <w:rsid w:val="003948E3"/>
    <w:rsid w:val="003A0624"/>
    <w:rsid w:val="003A4E95"/>
    <w:rsid w:val="003B696B"/>
    <w:rsid w:val="003C67C5"/>
    <w:rsid w:val="003C67CE"/>
    <w:rsid w:val="003D1BB7"/>
    <w:rsid w:val="003D3906"/>
    <w:rsid w:val="003D75C9"/>
    <w:rsid w:val="003E3AB4"/>
    <w:rsid w:val="003E408C"/>
    <w:rsid w:val="003E4759"/>
    <w:rsid w:val="003E558C"/>
    <w:rsid w:val="003E6B45"/>
    <w:rsid w:val="003F2521"/>
    <w:rsid w:val="003F3844"/>
    <w:rsid w:val="003F39BE"/>
    <w:rsid w:val="003F6E64"/>
    <w:rsid w:val="003F73AE"/>
    <w:rsid w:val="003F7DF7"/>
    <w:rsid w:val="00404332"/>
    <w:rsid w:val="00410C40"/>
    <w:rsid w:val="00417FD3"/>
    <w:rsid w:val="00420659"/>
    <w:rsid w:val="0042090B"/>
    <w:rsid w:val="004215E6"/>
    <w:rsid w:val="00424566"/>
    <w:rsid w:val="00426EB6"/>
    <w:rsid w:val="00432F97"/>
    <w:rsid w:val="00436205"/>
    <w:rsid w:val="00436A95"/>
    <w:rsid w:val="004409E3"/>
    <w:rsid w:val="00450477"/>
    <w:rsid w:val="00455CD0"/>
    <w:rsid w:val="00462051"/>
    <w:rsid w:val="00465877"/>
    <w:rsid w:val="004670B1"/>
    <w:rsid w:val="004707D9"/>
    <w:rsid w:val="00471005"/>
    <w:rsid w:val="00474872"/>
    <w:rsid w:val="00477620"/>
    <w:rsid w:val="00482061"/>
    <w:rsid w:val="0048364B"/>
    <w:rsid w:val="00483F90"/>
    <w:rsid w:val="00485F2D"/>
    <w:rsid w:val="00487D6A"/>
    <w:rsid w:val="00497B78"/>
    <w:rsid w:val="004A0741"/>
    <w:rsid w:val="004A23C5"/>
    <w:rsid w:val="004A7A6F"/>
    <w:rsid w:val="004B2804"/>
    <w:rsid w:val="004C2A99"/>
    <w:rsid w:val="004C5CD9"/>
    <w:rsid w:val="004C6147"/>
    <w:rsid w:val="004C6620"/>
    <w:rsid w:val="004D251F"/>
    <w:rsid w:val="004D545E"/>
    <w:rsid w:val="004D5EEA"/>
    <w:rsid w:val="004E7704"/>
    <w:rsid w:val="004F450C"/>
    <w:rsid w:val="004F57E5"/>
    <w:rsid w:val="004F7205"/>
    <w:rsid w:val="0050287C"/>
    <w:rsid w:val="00512378"/>
    <w:rsid w:val="00514A4F"/>
    <w:rsid w:val="0052536D"/>
    <w:rsid w:val="00525EF9"/>
    <w:rsid w:val="0052632C"/>
    <w:rsid w:val="00530F12"/>
    <w:rsid w:val="00531D1A"/>
    <w:rsid w:val="00536583"/>
    <w:rsid w:val="00540B9B"/>
    <w:rsid w:val="00543150"/>
    <w:rsid w:val="0054410F"/>
    <w:rsid w:val="00544F9D"/>
    <w:rsid w:val="0054642E"/>
    <w:rsid w:val="005502E5"/>
    <w:rsid w:val="00550D03"/>
    <w:rsid w:val="00553A32"/>
    <w:rsid w:val="00560CC8"/>
    <w:rsid w:val="00565CC6"/>
    <w:rsid w:val="00566D75"/>
    <w:rsid w:val="00566FFE"/>
    <w:rsid w:val="00570C74"/>
    <w:rsid w:val="00571964"/>
    <w:rsid w:val="0057681A"/>
    <w:rsid w:val="005819A0"/>
    <w:rsid w:val="00581C9B"/>
    <w:rsid w:val="00584600"/>
    <w:rsid w:val="00584AD1"/>
    <w:rsid w:val="005852F9"/>
    <w:rsid w:val="00585D7E"/>
    <w:rsid w:val="00587671"/>
    <w:rsid w:val="00591107"/>
    <w:rsid w:val="0059175E"/>
    <w:rsid w:val="0059177E"/>
    <w:rsid w:val="005927C9"/>
    <w:rsid w:val="00595492"/>
    <w:rsid w:val="00595886"/>
    <w:rsid w:val="00595A5C"/>
    <w:rsid w:val="00595AF1"/>
    <w:rsid w:val="005B2159"/>
    <w:rsid w:val="005B74CF"/>
    <w:rsid w:val="005C1533"/>
    <w:rsid w:val="005C2AA2"/>
    <w:rsid w:val="005C3BCA"/>
    <w:rsid w:val="005C3DA6"/>
    <w:rsid w:val="005D14CF"/>
    <w:rsid w:val="005D1E83"/>
    <w:rsid w:val="005D31C8"/>
    <w:rsid w:val="005D508A"/>
    <w:rsid w:val="005D6E78"/>
    <w:rsid w:val="005E018E"/>
    <w:rsid w:val="005E194F"/>
    <w:rsid w:val="005E1986"/>
    <w:rsid w:val="005E2CF6"/>
    <w:rsid w:val="005E3811"/>
    <w:rsid w:val="005E57E6"/>
    <w:rsid w:val="005E6EEF"/>
    <w:rsid w:val="005E73F3"/>
    <w:rsid w:val="005F030F"/>
    <w:rsid w:val="005F09A1"/>
    <w:rsid w:val="005F2BCC"/>
    <w:rsid w:val="005F36CC"/>
    <w:rsid w:val="006007AC"/>
    <w:rsid w:val="0060102A"/>
    <w:rsid w:val="0060120F"/>
    <w:rsid w:val="006017D7"/>
    <w:rsid w:val="00606197"/>
    <w:rsid w:val="00610286"/>
    <w:rsid w:val="0061198B"/>
    <w:rsid w:val="00612A0B"/>
    <w:rsid w:val="006143D5"/>
    <w:rsid w:val="00614C70"/>
    <w:rsid w:val="00616C6C"/>
    <w:rsid w:val="0062146F"/>
    <w:rsid w:val="00621FA1"/>
    <w:rsid w:val="00626DA2"/>
    <w:rsid w:val="00640FD1"/>
    <w:rsid w:val="0064219C"/>
    <w:rsid w:val="0064292B"/>
    <w:rsid w:val="00650CBB"/>
    <w:rsid w:val="006559D8"/>
    <w:rsid w:val="006603DC"/>
    <w:rsid w:val="00660702"/>
    <w:rsid w:val="006652A5"/>
    <w:rsid w:val="0066576F"/>
    <w:rsid w:val="006672D1"/>
    <w:rsid w:val="0067250A"/>
    <w:rsid w:val="00675E9A"/>
    <w:rsid w:val="006857B3"/>
    <w:rsid w:val="0069159E"/>
    <w:rsid w:val="00693F3E"/>
    <w:rsid w:val="00694FB6"/>
    <w:rsid w:val="006962AA"/>
    <w:rsid w:val="00697556"/>
    <w:rsid w:val="006A09C9"/>
    <w:rsid w:val="006A44E1"/>
    <w:rsid w:val="006A6374"/>
    <w:rsid w:val="006A6747"/>
    <w:rsid w:val="006B114C"/>
    <w:rsid w:val="006B24E5"/>
    <w:rsid w:val="006B57F4"/>
    <w:rsid w:val="006C1EE6"/>
    <w:rsid w:val="006C4E3E"/>
    <w:rsid w:val="006C51AD"/>
    <w:rsid w:val="006C6AE9"/>
    <w:rsid w:val="006D032D"/>
    <w:rsid w:val="006D11C3"/>
    <w:rsid w:val="006D46E3"/>
    <w:rsid w:val="006D6B40"/>
    <w:rsid w:val="006D73EA"/>
    <w:rsid w:val="006E3B51"/>
    <w:rsid w:val="006E6269"/>
    <w:rsid w:val="006E7A98"/>
    <w:rsid w:val="006F1A46"/>
    <w:rsid w:val="00704FB0"/>
    <w:rsid w:val="007051FD"/>
    <w:rsid w:val="00714355"/>
    <w:rsid w:val="00715A7C"/>
    <w:rsid w:val="00715AA5"/>
    <w:rsid w:val="00720CCB"/>
    <w:rsid w:val="007224F3"/>
    <w:rsid w:val="00722696"/>
    <w:rsid w:val="0073041B"/>
    <w:rsid w:val="00730D41"/>
    <w:rsid w:val="007319F3"/>
    <w:rsid w:val="00731FDA"/>
    <w:rsid w:val="007323F5"/>
    <w:rsid w:val="0073718A"/>
    <w:rsid w:val="00747629"/>
    <w:rsid w:val="00752FB7"/>
    <w:rsid w:val="00753C23"/>
    <w:rsid w:val="00762032"/>
    <w:rsid w:val="00762FCD"/>
    <w:rsid w:val="00765538"/>
    <w:rsid w:val="0077142F"/>
    <w:rsid w:val="00773EC3"/>
    <w:rsid w:val="0077605C"/>
    <w:rsid w:val="00776F60"/>
    <w:rsid w:val="007778A9"/>
    <w:rsid w:val="00781974"/>
    <w:rsid w:val="00791522"/>
    <w:rsid w:val="00795875"/>
    <w:rsid w:val="007A0F4B"/>
    <w:rsid w:val="007A2865"/>
    <w:rsid w:val="007A3884"/>
    <w:rsid w:val="007B07CB"/>
    <w:rsid w:val="007B7C08"/>
    <w:rsid w:val="007C2FF0"/>
    <w:rsid w:val="007C30DE"/>
    <w:rsid w:val="007C3A77"/>
    <w:rsid w:val="007C4450"/>
    <w:rsid w:val="007C4A2D"/>
    <w:rsid w:val="007C52BC"/>
    <w:rsid w:val="007D1655"/>
    <w:rsid w:val="007D5119"/>
    <w:rsid w:val="007D5C05"/>
    <w:rsid w:val="007D6257"/>
    <w:rsid w:val="007E0236"/>
    <w:rsid w:val="007E2425"/>
    <w:rsid w:val="007E52A9"/>
    <w:rsid w:val="007F057D"/>
    <w:rsid w:val="007F11C3"/>
    <w:rsid w:val="007F63E9"/>
    <w:rsid w:val="007F7D6A"/>
    <w:rsid w:val="008011B2"/>
    <w:rsid w:val="00802466"/>
    <w:rsid w:val="00812DEB"/>
    <w:rsid w:val="00814854"/>
    <w:rsid w:val="008160CE"/>
    <w:rsid w:val="0082358A"/>
    <w:rsid w:val="00823B9B"/>
    <w:rsid w:val="00824512"/>
    <w:rsid w:val="00824C72"/>
    <w:rsid w:val="008262EA"/>
    <w:rsid w:val="00826D4D"/>
    <w:rsid w:val="0082718C"/>
    <w:rsid w:val="008275CC"/>
    <w:rsid w:val="00830978"/>
    <w:rsid w:val="00835B50"/>
    <w:rsid w:val="00836A62"/>
    <w:rsid w:val="0085214E"/>
    <w:rsid w:val="00853338"/>
    <w:rsid w:val="00853CB6"/>
    <w:rsid w:val="008601FF"/>
    <w:rsid w:val="00863DC6"/>
    <w:rsid w:val="00866908"/>
    <w:rsid w:val="0088057D"/>
    <w:rsid w:val="00884DF2"/>
    <w:rsid w:val="00886516"/>
    <w:rsid w:val="00886703"/>
    <w:rsid w:val="008911AF"/>
    <w:rsid w:val="00892709"/>
    <w:rsid w:val="0089291F"/>
    <w:rsid w:val="00892C92"/>
    <w:rsid w:val="00893F4C"/>
    <w:rsid w:val="008965D1"/>
    <w:rsid w:val="008974AA"/>
    <w:rsid w:val="00897F87"/>
    <w:rsid w:val="008A0743"/>
    <w:rsid w:val="008A1EC6"/>
    <w:rsid w:val="008B4E32"/>
    <w:rsid w:val="008C0CAF"/>
    <w:rsid w:val="008C46F7"/>
    <w:rsid w:val="008C49A8"/>
    <w:rsid w:val="008C4A10"/>
    <w:rsid w:val="008D4535"/>
    <w:rsid w:val="008D4AFC"/>
    <w:rsid w:val="008D54B3"/>
    <w:rsid w:val="008F11C8"/>
    <w:rsid w:val="008F2B56"/>
    <w:rsid w:val="00900186"/>
    <w:rsid w:val="00901252"/>
    <w:rsid w:val="00903FC0"/>
    <w:rsid w:val="0090646B"/>
    <w:rsid w:val="00906BEE"/>
    <w:rsid w:val="00906CED"/>
    <w:rsid w:val="009076E9"/>
    <w:rsid w:val="00907727"/>
    <w:rsid w:val="009078D7"/>
    <w:rsid w:val="00910175"/>
    <w:rsid w:val="00910768"/>
    <w:rsid w:val="00914786"/>
    <w:rsid w:val="00914AD2"/>
    <w:rsid w:val="00914D63"/>
    <w:rsid w:val="009154B9"/>
    <w:rsid w:val="0091712A"/>
    <w:rsid w:val="00920A33"/>
    <w:rsid w:val="00921586"/>
    <w:rsid w:val="00921B30"/>
    <w:rsid w:val="009228C5"/>
    <w:rsid w:val="00926579"/>
    <w:rsid w:val="00927F62"/>
    <w:rsid w:val="00930FD9"/>
    <w:rsid w:val="00931C4D"/>
    <w:rsid w:val="0094095A"/>
    <w:rsid w:val="00947F52"/>
    <w:rsid w:val="009501E4"/>
    <w:rsid w:val="009519F0"/>
    <w:rsid w:val="009533A5"/>
    <w:rsid w:val="00955D67"/>
    <w:rsid w:val="009661E2"/>
    <w:rsid w:val="009719DE"/>
    <w:rsid w:val="009721C4"/>
    <w:rsid w:val="009728FC"/>
    <w:rsid w:val="00975715"/>
    <w:rsid w:val="00975F28"/>
    <w:rsid w:val="00981767"/>
    <w:rsid w:val="009833D1"/>
    <w:rsid w:val="009837D6"/>
    <w:rsid w:val="009847F4"/>
    <w:rsid w:val="00985534"/>
    <w:rsid w:val="0099280D"/>
    <w:rsid w:val="00993520"/>
    <w:rsid w:val="009960A0"/>
    <w:rsid w:val="00996788"/>
    <w:rsid w:val="009A0023"/>
    <w:rsid w:val="009A417E"/>
    <w:rsid w:val="009B3EC8"/>
    <w:rsid w:val="009B4F4B"/>
    <w:rsid w:val="009C21DE"/>
    <w:rsid w:val="009C3433"/>
    <w:rsid w:val="009C5B23"/>
    <w:rsid w:val="009D272E"/>
    <w:rsid w:val="009D6C92"/>
    <w:rsid w:val="009D7C25"/>
    <w:rsid w:val="009E03E5"/>
    <w:rsid w:val="009E21A8"/>
    <w:rsid w:val="009E245D"/>
    <w:rsid w:val="009E2C34"/>
    <w:rsid w:val="009E326F"/>
    <w:rsid w:val="009E5EEA"/>
    <w:rsid w:val="009F192A"/>
    <w:rsid w:val="009F4518"/>
    <w:rsid w:val="00A105F2"/>
    <w:rsid w:val="00A10DA8"/>
    <w:rsid w:val="00A12A18"/>
    <w:rsid w:val="00A1330D"/>
    <w:rsid w:val="00A13469"/>
    <w:rsid w:val="00A13E67"/>
    <w:rsid w:val="00A2185D"/>
    <w:rsid w:val="00A22735"/>
    <w:rsid w:val="00A325FA"/>
    <w:rsid w:val="00A362B1"/>
    <w:rsid w:val="00A375FB"/>
    <w:rsid w:val="00A40058"/>
    <w:rsid w:val="00A4446E"/>
    <w:rsid w:val="00A47B03"/>
    <w:rsid w:val="00A5052E"/>
    <w:rsid w:val="00A509B9"/>
    <w:rsid w:val="00A56609"/>
    <w:rsid w:val="00A644E6"/>
    <w:rsid w:val="00A65A1E"/>
    <w:rsid w:val="00A66004"/>
    <w:rsid w:val="00A67E55"/>
    <w:rsid w:val="00A740AA"/>
    <w:rsid w:val="00A76B1C"/>
    <w:rsid w:val="00A76F24"/>
    <w:rsid w:val="00A770FA"/>
    <w:rsid w:val="00A80071"/>
    <w:rsid w:val="00A817FC"/>
    <w:rsid w:val="00A8268C"/>
    <w:rsid w:val="00A83014"/>
    <w:rsid w:val="00A86F29"/>
    <w:rsid w:val="00A95B78"/>
    <w:rsid w:val="00A96AA9"/>
    <w:rsid w:val="00AA12A9"/>
    <w:rsid w:val="00AA5712"/>
    <w:rsid w:val="00AA66FB"/>
    <w:rsid w:val="00AB135C"/>
    <w:rsid w:val="00AB790F"/>
    <w:rsid w:val="00AB7DB5"/>
    <w:rsid w:val="00AC2CD6"/>
    <w:rsid w:val="00AD0E57"/>
    <w:rsid w:val="00AD186F"/>
    <w:rsid w:val="00AD1C2A"/>
    <w:rsid w:val="00AD4F9D"/>
    <w:rsid w:val="00AD6F81"/>
    <w:rsid w:val="00AD71A9"/>
    <w:rsid w:val="00AE5223"/>
    <w:rsid w:val="00AF5589"/>
    <w:rsid w:val="00AF7EF0"/>
    <w:rsid w:val="00B003D7"/>
    <w:rsid w:val="00B02F16"/>
    <w:rsid w:val="00B031DD"/>
    <w:rsid w:val="00B05036"/>
    <w:rsid w:val="00B06F1A"/>
    <w:rsid w:val="00B13FF1"/>
    <w:rsid w:val="00B16591"/>
    <w:rsid w:val="00B16EB3"/>
    <w:rsid w:val="00B17004"/>
    <w:rsid w:val="00B219A6"/>
    <w:rsid w:val="00B219F7"/>
    <w:rsid w:val="00B2465E"/>
    <w:rsid w:val="00B24E3E"/>
    <w:rsid w:val="00B24ED8"/>
    <w:rsid w:val="00B2558A"/>
    <w:rsid w:val="00B33CD6"/>
    <w:rsid w:val="00B353FE"/>
    <w:rsid w:val="00B362FC"/>
    <w:rsid w:val="00B3707E"/>
    <w:rsid w:val="00B376A3"/>
    <w:rsid w:val="00B438B8"/>
    <w:rsid w:val="00B46791"/>
    <w:rsid w:val="00B46C26"/>
    <w:rsid w:val="00B50BAB"/>
    <w:rsid w:val="00B510C6"/>
    <w:rsid w:val="00B574C8"/>
    <w:rsid w:val="00B606DE"/>
    <w:rsid w:val="00B6186F"/>
    <w:rsid w:val="00B629FC"/>
    <w:rsid w:val="00B6400A"/>
    <w:rsid w:val="00B64FA2"/>
    <w:rsid w:val="00B80824"/>
    <w:rsid w:val="00B809FE"/>
    <w:rsid w:val="00B80EA1"/>
    <w:rsid w:val="00B810E4"/>
    <w:rsid w:val="00B8191F"/>
    <w:rsid w:val="00B83A8E"/>
    <w:rsid w:val="00B8466E"/>
    <w:rsid w:val="00B900A0"/>
    <w:rsid w:val="00B915AD"/>
    <w:rsid w:val="00B97096"/>
    <w:rsid w:val="00BA34EB"/>
    <w:rsid w:val="00BA3A91"/>
    <w:rsid w:val="00BA7B31"/>
    <w:rsid w:val="00BB55A0"/>
    <w:rsid w:val="00BB5CCB"/>
    <w:rsid w:val="00BB7B1E"/>
    <w:rsid w:val="00BC1303"/>
    <w:rsid w:val="00BC3466"/>
    <w:rsid w:val="00BC50CB"/>
    <w:rsid w:val="00BC5185"/>
    <w:rsid w:val="00BD443D"/>
    <w:rsid w:val="00BE4A28"/>
    <w:rsid w:val="00BF6F99"/>
    <w:rsid w:val="00C040C1"/>
    <w:rsid w:val="00C0441D"/>
    <w:rsid w:val="00C04FB1"/>
    <w:rsid w:val="00C05D13"/>
    <w:rsid w:val="00C11338"/>
    <w:rsid w:val="00C137AF"/>
    <w:rsid w:val="00C16224"/>
    <w:rsid w:val="00C20D7B"/>
    <w:rsid w:val="00C20F12"/>
    <w:rsid w:val="00C21D58"/>
    <w:rsid w:val="00C228CA"/>
    <w:rsid w:val="00C2360C"/>
    <w:rsid w:val="00C239D2"/>
    <w:rsid w:val="00C259C1"/>
    <w:rsid w:val="00C33E44"/>
    <w:rsid w:val="00C372B5"/>
    <w:rsid w:val="00C40933"/>
    <w:rsid w:val="00C44942"/>
    <w:rsid w:val="00C45D8E"/>
    <w:rsid w:val="00C56CDE"/>
    <w:rsid w:val="00C601D6"/>
    <w:rsid w:val="00C60FD4"/>
    <w:rsid w:val="00C617A3"/>
    <w:rsid w:val="00C729AE"/>
    <w:rsid w:val="00C7350A"/>
    <w:rsid w:val="00C949CC"/>
    <w:rsid w:val="00CA12BA"/>
    <w:rsid w:val="00CA1F69"/>
    <w:rsid w:val="00CA45CA"/>
    <w:rsid w:val="00CA4687"/>
    <w:rsid w:val="00CB2D20"/>
    <w:rsid w:val="00CB5DD4"/>
    <w:rsid w:val="00CC0CA7"/>
    <w:rsid w:val="00CC1278"/>
    <w:rsid w:val="00CC19FB"/>
    <w:rsid w:val="00CC4589"/>
    <w:rsid w:val="00CC5655"/>
    <w:rsid w:val="00CE31C4"/>
    <w:rsid w:val="00CF11F9"/>
    <w:rsid w:val="00CF22AD"/>
    <w:rsid w:val="00CF5407"/>
    <w:rsid w:val="00CF59F8"/>
    <w:rsid w:val="00CF5F05"/>
    <w:rsid w:val="00D01D89"/>
    <w:rsid w:val="00D028CA"/>
    <w:rsid w:val="00D02A29"/>
    <w:rsid w:val="00D02B11"/>
    <w:rsid w:val="00D038C4"/>
    <w:rsid w:val="00D05C32"/>
    <w:rsid w:val="00D10219"/>
    <w:rsid w:val="00D10485"/>
    <w:rsid w:val="00D16EEA"/>
    <w:rsid w:val="00D175D6"/>
    <w:rsid w:val="00D2155E"/>
    <w:rsid w:val="00D22113"/>
    <w:rsid w:val="00D23FE6"/>
    <w:rsid w:val="00D26C59"/>
    <w:rsid w:val="00D2755D"/>
    <w:rsid w:val="00D3046A"/>
    <w:rsid w:val="00D3081F"/>
    <w:rsid w:val="00D3154D"/>
    <w:rsid w:val="00D42F1A"/>
    <w:rsid w:val="00D45E6F"/>
    <w:rsid w:val="00D4743F"/>
    <w:rsid w:val="00D51BE5"/>
    <w:rsid w:val="00D52E07"/>
    <w:rsid w:val="00D54583"/>
    <w:rsid w:val="00D60234"/>
    <w:rsid w:val="00D60C86"/>
    <w:rsid w:val="00D633D5"/>
    <w:rsid w:val="00D6375B"/>
    <w:rsid w:val="00D6675F"/>
    <w:rsid w:val="00D73B54"/>
    <w:rsid w:val="00D73E30"/>
    <w:rsid w:val="00D7670C"/>
    <w:rsid w:val="00D7701D"/>
    <w:rsid w:val="00D772D5"/>
    <w:rsid w:val="00D802F7"/>
    <w:rsid w:val="00D8450B"/>
    <w:rsid w:val="00D8518B"/>
    <w:rsid w:val="00D8651B"/>
    <w:rsid w:val="00D95AE9"/>
    <w:rsid w:val="00DA42F9"/>
    <w:rsid w:val="00DA4682"/>
    <w:rsid w:val="00DA4A0A"/>
    <w:rsid w:val="00DA5BA6"/>
    <w:rsid w:val="00DB0502"/>
    <w:rsid w:val="00DB102A"/>
    <w:rsid w:val="00DB1398"/>
    <w:rsid w:val="00DB2DF9"/>
    <w:rsid w:val="00DB7EDC"/>
    <w:rsid w:val="00DC0C14"/>
    <w:rsid w:val="00DC6DEA"/>
    <w:rsid w:val="00DD0CEE"/>
    <w:rsid w:val="00DD0D42"/>
    <w:rsid w:val="00DD4201"/>
    <w:rsid w:val="00DF00F0"/>
    <w:rsid w:val="00DF39BE"/>
    <w:rsid w:val="00DF3DEE"/>
    <w:rsid w:val="00DF3DF4"/>
    <w:rsid w:val="00DF474D"/>
    <w:rsid w:val="00DF4B85"/>
    <w:rsid w:val="00DF55EC"/>
    <w:rsid w:val="00DF5601"/>
    <w:rsid w:val="00E040C0"/>
    <w:rsid w:val="00E056E4"/>
    <w:rsid w:val="00E063DF"/>
    <w:rsid w:val="00E118BF"/>
    <w:rsid w:val="00E13063"/>
    <w:rsid w:val="00E152DA"/>
    <w:rsid w:val="00E16D9D"/>
    <w:rsid w:val="00E207DD"/>
    <w:rsid w:val="00E23E76"/>
    <w:rsid w:val="00E259FA"/>
    <w:rsid w:val="00E271BE"/>
    <w:rsid w:val="00E337D7"/>
    <w:rsid w:val="00E3656E"/>
    <w:rsid w:val="00E366DD"/>
    <w:rsid w:val="00E372B6"/>
    <w:rsid w:val="00E37762"/>
    <w:rsid w:val="00E40D1A"/>
    <w:rsid w:val="00E430E7"/>
    <w:rsid w:val="00E45658"/>
    <w:rsid w:val="00E459B8"/>
    <w:rsid w:val="00E50E16"/>
    <w:rsid w:val="00E51CE0"/>
    <w:rsid w:val="00E55317"/>
    <w:rsid w:val="00E56C5D"/>
    <w:rsid w:val="00E6653A"/>
    <w:rsid w:val="00E6796D"/>
    <w:rsid w:val="00E67C6B"/>
    <w:rsid w:val="00E718DF"/>
    <w:rsid w:val="00E71A3B"/>
    <w:rsid w:val="00E7278B"/>
    <w:rsid w:val="00E73B96"/>
    <w:rsid w:val="00E7569E"/>
    <w:rsid w:val="00E808BA"/>
    <w:rsid w:val="00E83EB7"/>
    <w:rsid w:val="00E87B71"/>
    <w:rsid w:val="00E87DE2"/>
    <w:rsid w:val="00E9034B"/>
    <w:rsid w:val="00E90844"/>
    <w:rsid w:val="00E90F23"/>
    <w:rsid w:val="00E91435"/>
    <w:rsid w:val="00E9520C"/>
    <w:rsid w:val="00EA016C"/>
    <w:rsid w:val="00EA596E"/>
    <w:rsid w:val="00EB7C40"/>
    <w:rsid w:val="00EC2D9D"/>
    <w:rsid w:val="00EC3A43"/>
    <w:rsid w:val="00EC77BD"/>
    <w:rsid w:val="00EC7E0F"/>
    <w:rsid w:val="00EC7FCE"/>
    <w:rsid w:val="00ED5A12"/>
    <w:rsid w:val="00EE070D"/>
    <w:rsid w:val="00EE2BA5"/>
    <w:rsid w:val="00EE4C57"/>
    <w:rsid w:val="00EE5C91"/>
    <w:rsid w:val="00EE6B79"/>
    <w:rsid w:val="00EE785E"/>
    <w:rsid w:val="00EE7AF3"/>
    <w:rsid w:val="00EF45CD"/>
    <w:rsid w:val="00EF636F"/>
    <w:rsid w:val="00EF7E88"/>
    <w:rsid w:val="00F11506"/>
    <w:rsid w:val="00F2315C"/>
    <w:rsid w:val="00F2468D"/>
    <w:rsid w:val="00F25CDA"/>
    <w:rsid w:val="00F307F9"/>
    <w:rsid w:val="00F35268"/>
    <w:rsid w:val="00F369AB"/>
    <w:rsid w:val="00F36D7D"/>
    <w:rsid w:val="00F453BE"/>
    <w:rsid w:val="00F45AB8"/>
    <w:rsid w:val="00F46961"/>
    <w:rsid w:val="00F47FBA"/>
    <w:rsid w:val="00F5165A"/>
    <w:rsid w:val="00F54795"/>
    <w:rsid w:val="00F54841"/>
    <w:rsid w:val="00F627DB"/>
    <w:rsid w:val="00F63233"/>
    <w:rsid w:val="00F632EF"/>
    <w:rsid w:val="00F64EA7"/>
    <w:rsid w:val="00F67193"/>
    <w:rsid w:val="00F677FF"/>
    <w:rsid w:val="00F70420"/>
    <w:rsid w:val="00F7114D"/>
    <w:rsid w:val="00F7186A"/>
    <w:rsid w:val="00F7245C"/>
    <w:rsid w:val="00F730BB"/>
    <w:rsid w:val="00F816AD"/>
    <w:rsid w:val="00F866B1"/>
    <w:rsid w:val="00F90139"/>
    <w:rsid w:val="00F9123B"/>
    <w:rsid w:val="00F934E6"/>
    <w:rsid w:val="00F971F4"/>
    <w:rsid w:val="00FA29F0"/>
    <w:rsid w:val="00FB0C4D"/>
    <w:rsid w:val="00FB15D3"/>
    <w:rsid w:val="00FB3891"/>
    <w:rsid w:val="00FB43B8"/>
    <w:rsid w:val="00FB4826"/>
    <w:rsid w:val="00FB502A"/>
    <w:rsid w:val="00FB566F"/>
    <w:rsid w:val="00FB5EBB"/>
    <w:rsid w:val="00FB6C40"/>
    <w:rsid w:val="00FB7222"/>
    <w:rsid w:val="00FC3F42"/>
    <w:rsid w:val="00FC4241"/>
    <w:rsid w:val="00FC711F"/>
    <w:rsid w:val="00FC7E12"/>
    <w:rsid w:val="00FD1446"/>
    <w:rsid w:val="00FE211B"/>
    <w:rsid w:val="00FE49CC"/>
    <w:rsid w:val="00FF3EA5"/>
    <w:rsid w:val="00FF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231272"/>
  <w15:docId w15:val="{E90EBD7E-056F-45AD-ADAC-FBCF0EB69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65F5"/>
    <w:pPr>
      <w:spacing w:line="256" w:lineRule="auto"/>
    </w:pPr>
    <w:rPr>
      <w:sz w:val="24"/>
      <w:lang w:bidi="my-MM"/>
    </w:rPr>
  </w:style>
  <w:style w:type="paragraph" w:styleId="Heading1">
    <w:name w:val="heading 1"/>
    <w:basedOn w:val="Normal"/>
    <w:next w:val="Normal"/>
    <w:link w:val="Heading1Char"/>
    <w:uiPriority w:val="9"/>
    <w:qFormat/>
    <w:rsid w:val="00EE2BA5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BA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2BA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2BA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2BA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2BA5"/>
    <w:rPr>
      <w:rFonts w:asciiTheme="majorHAnsi" w:eastAsiaTheme="majorEastAsia" w:hAnsiTheme="majorHAnsi" w:cstheme="majorBidi"/>
      <w:color w:val="2F5496" w:themeColor="accent1" w:themeShade="BF"/>
      <w:sz w:val="26"/>
      <w:szCs w:val="32"/>
      <w:lang w:bidi="my-MM"/>
    </w:rPr>
  </w:style>
  <w:style w:type="character" w:customStyle="1" w:styleId="Heading2Char">
    <w:name w:val="Heading 2 Char"/>
    <w:basedOn w:val="DefaultParagraphFont"/>
    <w:link w:val="Heading2"/>
    <w:uiPriority w:val="9"/>
    <w:rsid w:val="00EE2BA5"/>
    <w:rPr>
      <w:rFonts w:asciiTheme="majorHAnsi" w:eastAsiaTheme="majorEastAsia" w:hAnsiTheme="majorHAnsi" w:cstheme="majorBidi"/>
      <w:color w:val="2F5496" w:themeColor="accent1" w:themeShade="BF"/>
      <w:sz w:val="24"/>
      <w:szCs w:val="26"/>
      <w:lang w:bidi="my-MM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2BA5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my-MM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2BA5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bidi="my-MM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2BA5"/>
    <w:rPr>
      <w:rFonts w:asciiTheme="majorHAnsi" w:eastAsiaTheme="majorEastAsia" w:hAnsiTheme="majorHAnsi" w:cstheme="majorBidi"/>
      <w:color w:val="2F5496" w:themeColor="accent1" w:themeShade="BF"/>
      <w:sz w:val="24"/>
      <w:lang w:bidi="my-MM"/>
    </w:rPr>
  </w:style>
  <w:style w:type="character" w:styleId="Hyperlink">
    <w:name w:val="Hyperlink"/>
    <w:basedOn w:val="DefaultParagraphFont"/>
    <w:uiPriority w:val="99"/>
    <w:semiHidden/>
    <w:unhideWhenUsed/>
    <w:rsid w:val="00EE2BA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E2BA5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EE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paragraph" w:styleId="NormalWeb">
    <w:name w:val="Normal (Web)"/>
    <w:basedOn w:val="Normal"/>
    <w:uiPriority w:val="99"/>
    <w:semiHidden/>
    <w:unhideWhenUsed/>
    <w:rsid w:val="00EE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EE2BA5"/>
    <w:pPr>
      <w:spacing w:after="100"/>
      <w:ind w:left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EE2BA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E2BA5"/>
    <w:rPr>
      <w:sz w:val="20"/>
      <w:szCs w:val="20"/>
      <w:lang w:bidi="my-MM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2BA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2BA5"/>
    <w:rPr>
      <w:sz w:val="20"/>
      <w:szCs w:val="20"/>
      <w:lang w:bidi="my-MM"/>
    </w:rPr>
  </w:style>
  <w:style w:type="paragraph" w:styleId="Header">
    <w:name w:val="header"/>
    <w:basedOn w:val="Normal"/>
    <w:link w:val="HeaderChar"/>
    <w:uiPriority w:val="99"/>
    <w:unhideWhenUsed/>
    <w:rsid w:val="00EE2B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BA5"/>
    <w:rPr>
      <w:sz w:val="24"/>
      <w:lang w:bidi="my-MM"/>
    </w:rPr>
  </w:style>
  <w:style w:type="paragraph" w:styleId="Footer">
    <w:name w:val="footer"/>
    <w:basedOn w:val="Normal"/>
    <w:link w:val="FooterChar"/>
    <w:uiPriority w:val="99"/>
    <w:unhideWhenUsed/>
    <w:qFormat/>
    <w:rsid w:val="00EE2B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BA5"/>
    <w:rPr>
      <w:sz w:val="24"/>
      <w:lang w:bidi="my-MM"/>
    </w:rPr>
  </w:style>
  <w:style w:type="paragraph" w:styleId="BodyText">
    <w:name w:val="Body Text"/>
    <w:basedOn w:val="Normal"/>
    <w:link w:val="BodyTextChar"/>
    <w:uiPriority w:val="99"/>
    <w:semiHidden/>
    <w:unhideWhenUsed/>
    <w:rsid w:val="00EE2B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E2BA5"/>
    <w:rPr>
      <w:sz w:val="24"/>
      <w:lang w:bidi="my-MM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BA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BA5"/>
    <w:rPr>
      <w:b/>
      <w:bCs/>
      <w:sz w:val="20"/>
      <w:szCs w:val="20"/>
      <w:lang w:bidi="my-M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2B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BA5"/>
    <w:rPr>
      <w:rFonts w:ascii="Segoe UI" w:hAnsi="Segoe UI" w:cs="Segoe UI"/>
      <w:sz w:val="18"/>
      <w:szCs w:val="18"/>
      <w:lang w:bidi="my-MM"/>
    </w:rPr>
  </w:style>
  <w:style w:type="paragraph" w:styleId="Revision">
    <w:name w:val="Revision"/>
    <w:uiPriority w:val="99"/>
    <w:semiHidden/>
    <w:rsid w:val="00EE2BA5"/>
    <w:pPr>
      <w:spacing w:after="0" w:line="240" w:lineRule="auto"/>
    </w:pPr>
    <w:rPr>
      <w:sz w:val="24"/>
      <w:lang w:bidi="my-MM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EE2BA5"/>
    <w:rPr>
      <w:sz w:val="24"/>
      <w:lang w:bidi="my-MM"/>
    </w:rPr>
  </w:style>
  <w:style w:type="paragraph" w:styleId="ListParagraph">
    <w:name w:val="List Paragraph"/>
    <w:basedOn w:val="Normal"/>
    <w:link w:val="ListParagraphChar"/>
    <w:uiPriority w:val="34"/>
    <w:qFormat/>
    <w:rsid w:val="00EE2BA5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E2BA5"/>
    <w:pPr>
      <w:outlineLvl w:val="9"/>
    </w:pPr>
  </w:style>
  <w:style w:type="paragraph" w:customStyle="1" w:styleId="M15FormsHeading">
    <w:name w:val="M15 Forms Heading"/>
    <w:basedOn w:val="Normal"/>
    <w:uiPriority w:val="99"/>
    <w:qFormat/>
    <w:rsid w:val="00EE2BA5"/>
    <w:pPr>
      <w:spacing w:after="0" w:line="240" w:lineRule="auto"/>
    </w:pPr>
    <w:rPr>
      <w:rFonts w:ascii="Gadugi" w:eastAsia="Times New Roman" w:hAnsi="Gadugi" w:cs="Calibri"/>
      <w:b/>
      <w:caps/>
      <w:sz w:val="28"/>
      <w:szCs w:val="20"/>
      <w:lang w:val="en-GB" w:eastAsia="ja-JP"/>
    </w:rPr>
  </w:style>
  <w:style w:type="paragraph" w:customStyle="1" w:styleId="M12CoverPageLightTitle">
    <w:name w:val="M12 Cover Page Light Title"/>
    <w:basedOn w:val="Normal"/>
    <w:uiPriority w:val="99"/>
    <w:qFormat/>
    <w:rsid w:val="00EE2BA5"/>
    <w:pPr>
      <w:spacing w:after="0" w:line="240" w:lineRule="auto"/>
      <w:jc w:val="center"/>
    </w:pPr>
    <w:rPr>
      <w:rFonts w:ascii="Gadugi" w:eastAsia="Times New Roman" w:hAnsi="Gadugi" w:cs="Calibri"/>
      <w:b/>
      <w:color w:val="5C92E6"/>
      <w:sz w:val="64"/>
      <w:szCs w:val="20"/>
      <w:lang w:val="en-GB" w:eastAsia="ja-JP"/>
    </w:rPr>
  </w:style>
  <w:style w:type="paragraph" w:customStyle="1" w:styleId="SectionBullet">
    <w:name w:val="Section Bullet"/>
    <w:basedOn w:val="BodyText"/>
    <w:uiPriority w:val="30"/>
    <w:rsid w:val="00EE2BA5"/>
    <w:pPr>
      <w:numPr>
        <w:ilvl w:val="4"/>
        <w:numId w:val="1"/>
      </w:numPr>
      <w:tabs>
        <w:tab w:val="num" w:pos="360"/>
      </w:tabs>
      <w:spacing w:after="0" w:line="320" w:lineRule="atLeast"/>
      <w:ind w:left="3600" w:hanging="360"/>
    </w:pPr>
    <w:rPr>
      <w:rFonts w:cs="Times New Roman"/>
      <w:color w:val="44546A" w:themeColor="text2"/>
      <w:szCs w:val="20"/>
      <w:lang w:val="en-GB"/>
    </w:rPr>
  </w:style>
  <w:style w:type="character" w:customStyle="1" w:styleId="Bullets1Char">
    <w:name w:val="Bullets 1 Char"/>
    <w:basedOn w:val="BodyTextChar"/>
    <w:link w:val="Bullets1"/>
    <w:uiPriority w:val="99"/>
    <w:locked/>
    <w:rsid w:val="00EE2BA5"/>
    <w:rPr>
      <w:rFonts w:ascii="Calibri" w:hAnsi="Calibri" w:cs="Times New Roman"/>
      <w:color w:val="44546A" w:themeColor="text2"/>
      <w:sz w:val="24"/>
      <w:lang w:bidi="my-MM"/>
    </w:rPr>
  </w:style>
  <w:style w:type="paragraph" w:customStyle="1" w:styleId="Bullets1">
    <w:name w:val="Bullets 1"/>
    <w:basedOn w:val="BodyText"/>
    <w:link w:val="Bullets1Char"/>
    <w:qFormat/>
    <w:rsid w:val="00EE2BA5"/>
    <w:pPr>
      <w:numPr>
        <w:numId w:val="1"/>
      </w:numPr>
      <w:spacing w:before="40" w:after="40" w:line="240" w:lineRule="auto"/>
    </w:pPr>
    <w:rPr>
      <w:rFonts w:ascii="Calibri" w:hAnsi="Calibri" w:cs="Times New Roman"/>
      <w:color w:val="44546A" w:themeColor="text2"/>
    </w:rPr>
  </w:style>
  <w:style w:type="paragraph" w:customStyle="1" w:styleId="Bullets2">
    <w:name w:val="Bullets 2"/>
    <w:basedOn w:val="Bullets1"/>
    <w:qFormat/>
    <w:rsid w:val="00EE2BA5"/>
    <w:pPr>
      <w:numPr>
        <w:ilvl w:val="1"/>
      </w:numPr>
      <w:tabs>
        <w:tab w:val="num" w:pos="360"/>
      </w:tabs>
      <w:ind w:left="1440" w:hanging="360"/>
    </w:pPr>
  </w:style>
  <w:style w:type="paragraph" w:customStyle="1" w:styleId="Bullets3">
    <w:name w:val="Bullets 3"/>
    <w:basedOn w:val="Bullets1"/>
    <w:qFormat/>
    <w:rsid w:val="00EE2BA5"/>
    <w:pPr>
      <w:numPr>
        <w:ilvl w:val="2"/>
      </w:numPr>
      <w:tabs>
        <w:tab w:val="num" w:pos="360"/>
      </w:tabs>
      <w:ind w:left="2160" w:hanging="360"/>
    </w:pPr>
  </w:style>
  <w:style w:type="paragraph" w:customStyle="1" w:styleId="TableBullets1">
    <w:name w:val="Table Bullets 1"/>
    <w:basedOn w:val="Normal"/>
    <w:uiPriority w:val="15"/>
    <w:qFormat/>
    <w:rsid w:val="00EE2BA5"/>
    <w:pPr>
      <w:numPr>
        <w:ilvl w:val="5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TableBullets2">
    <w:name w:val="Table Bullets 2"/>
    <w:basedOn w:val="Normal"/>
    <w:uiPriority w:val="15"/>
    <w:qFormat/>
    <w:rsid w:val="00EE2BA5"/>
    <w:pPr>
      <w:numPr>
        <w:ilvl w:val="6"/>
        <w:numId w:val="1"/>
      </w:numPr>
      <w:spacing w:before="90" w:after="90" w:line="240" w:lineRule="auto"/>
      <w:ind w:right="113"/>
    </w:pPr>
    <w:rPr>
      <w:rFonts w:cs="Times New Roman"/>
      <w:color w:val="44546A" w:themeColor="text2"/>
      <w:sz w:val="20"/>
      <w:szCs w:val="20"/>
      <w:lang w:val="en-GB"/>
    </w:rPr>
  </w:style>
  <w:style w:type="paragraph" w:customStyle="1" w:styleId="Default">
    <w:name w:val="Default"/>
    <w:uiPriority w:val="99"/>
    <w:rsid w:val="00EE2BA5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customStyle="1" w:styleId="paragraph">
    <w:name w:val="paragraph"/>
    <w:basedOn w:val="Normal"/>
    <w:uiPriority w:val="99"/>
    <w:rsid w:val="00EE2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GB" w:eastAsia="en-GB"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EE2BA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EE2BA5"/>
    <w:rPr>
      <w:sz w:val="16"/>
      <w:szCs w:val="16"/>
    </w:rPr>
  </w:style>
  <w:style w:type="character" w:customStyle="1" w:styleId="normaltextrun">
    <w:name w:val="normaltextrun"/>
    <w:basedOn w:val="DefaultParagraphFont"/>
    <w:rsid w:val="00EE2BA5"/>
  </w:style>
  <w:style w:type="character" w:customStyle="1" w:styleId="eop">
    <w:name w:val="eop"/>
    <w:basedOn w:val="DefaultParagraphFont"/>
    <w:rsid w:val="00EE2BA5"/>
  </w:style>
  <w:style w:type="table" w:styleId="TableGrid">
    <w:name w:val="Table Grid"/>
    <w:basedOn w:val="TableNormal"/>
    <w:uiPriority w:val="39"/>
    <w:rsid w:val="00EE2BA5"/>
    <w:pPr>
      <w:spacing w:after="0" w:line="240" w:lineRule="auto"/>
    </w:pPr>
    <w:rPr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uiPriority w:val="39"/>
    <w:rsid w:val="00EE2BA5"/>
    <w:pPr>
      <w:spacing w:after="0" w:line="240" w:lineRule="auto"/>
    </w:pPr>
    <w:rPr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uiPriority w:val="39"/>
    <w:rsid w:val="00EE2BA5"/>
    <w:pPr>
      <w:spacing w:after="0" w:line="240" w:lineRule="auto"/>
    </w:pPr>
    <w:rPr>
      <w:lang w:val="en-GB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06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Data" Target="diagrams/data1.xml"/><Relationship Id="rId18" Type="http://schemas.openxmlformats.org/officeDocument/2006/relationships/diagramData" Target="diagrams/data2.xml"/><Relationship Id="rId26" Type="http://schemas.openxmlformats.org/officeDocument/2006/relationships/image" Target="media/image6.png"/><Relationship Id="rId39" Type="http://schemas.openxmlformats.org/officeDocument/2006/relationships/image" Target="media/image17.png"/><Relationship Id="rId21" Type="http://schemas.openxmlformats.org/officeDocument/2006/relationships/diagramColors" Target="diagrams/colors2.xml"/><Relationship Id="rId34" Type="http://schemas.openxmlformats.org/officeDocument/2006/relationships/hyperlink" Target="https://www.flickr.com/photos/vandycft/29428436431" TargetMode="External"/><Relationship Id="rId42" Type="http://schemas.openxmlformats.org/officeDocument/2006/relationships/image" Target="media/image20.png"/><Relationship Id="rId47" Type="http://schemas.openxmlformats.org/officeDocument/2006/relationships/image" Target="media/image25.png"/><Relationship Id="rId50" Type="http://schemas.openxmlformats.org/officeDocument/2006/relationships/image" Target="media/image28.png"/><Relationship Id="rId55" Type="http://schemas.openxmlformats.org/officeDocument/2006/relationships/image" Target="media/image33.png"/><Relationship Id="rId63" Type="http://schemas.openxmlformats.org/officeDocument/2006/relationships/image" Target="media/image40.png"/><Relationship Id="rId68" Type="http://schemas.openxmlformats.org/officeDocument/2006/relationships/image" Target="media/image43.png"/><Relationship Id="rId76" Type="http://schemas.microsoft.com/office/2007/relationships/diagramDrawing" Target="diagrams/drawing3.xml"/><Relationship Id="rId7" Type="http://schemas.openxmlformats.org/officeDocument/2006/relationships/settings" Target="settings.xml"/><Relationship Id="rId71" Type="http://schemas.openxmlformats.org/officeDocument/2006/relationships/image" Target="media/image46.png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9" Type="http://schemas.openxmlformats.org/officeDocument/2006/relationships/image" Target="media/image9.png"/><Relationship Id="rId11" Type="http://schemas.openxmlformats.org/officeDocument/2006/relationships/image" Target="media/image1.jpeg"/><Relationship Id="rId24" Type="http://schemas.openxmlformats.org/officeDocument/2006/relationships/image" Target="media/image4.png"/><Relationship Id="rId32" Type="http://schemas.openxmlformats.org/officeDocument/2006/relationships/image" Target="media/image12.jpeg"/><Relationship Id="rId37" Type="http://schemas.openxmlformats.org/officeDocument/2006/relationships/image" Target="media/image15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53" Type="http://schemas.openxmlformats.org/officeDocument/2006/relationships/image" Target="media/image31.png"/><Relationship Id="rId58" Type="http://schemas.openxmlformats.org/officeDocument/2006/relationships/hyperlink" Target="https://www.youtube.com/watch?v=LjCzbSLyIwI" TargetMode="External"/><Relationship Id="rId66" Type="http://schemas.openxmlformats.org/officeDocument/2006/relationships/hyperlink" Target="https://pixabay.com/vectors/feedback-opinion-gut-bad-neutral-1311638/" TargetMode="External"/><Relationship Id="rId74" Type="http://schemas.openxmlformats.org/officeDocument/2006/relationships/diagramQuickStyle" Target="diagrams/quickStyle3.xm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diagramLayout" Target="diagrams/layout2.xml"/><Relationship Id="rId31" Type="http://schemas.openxmlformats.org/officeDocument/2006/relationships/image" Target="media/image11.png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header" Target="header1.xml"/><Relationship Id="rId65" Type="http://schemas.openxmlformats.org/officeDocument/2006/relationships/image" Target="media/image42.png"/><Relationship Id="rId73" Type="http://schemas.openxmlformats.org/officeDocument/2006/relationships/diagramLayout" Target="diagrams/layout3.xml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Relationship Id="rId22" Type="http://schemas.microsoft.com/office/2007/relationships/diagramDrawing" Target="diagrams/drawing2.xml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3.png"/><Relationship Id="rId43" Type="http://schemas.openxmlformats.org/officeDocument/2006/relationships/image" Target="media/image21.png"/><Relationship Id="rId48" Type="http://schemas.openxmlformats.org/officeDocument/2006/relationships/image" Target="media/image26.png"/><Relationship Id="rId56" Type="http://schemas.openxmlformats.org/officeDocument/2006/relationships/hyperlink" Target="https://www.youtube.com/embed/LjCzbSLyIwI?feature=oembed" TargetMode="External"/><Relationship Id="rId64" Type="http://schemas.openxmlformats.org/officeDocument/2006/relationships/image" Target="media/image41.png"/><Relationship Id="rId69" Type="http://schemas.openxmlformats.org/officeDocument/2006/relationships/image" Target="media/image44.png"/><Relationship Id="rId77" Type="http://schemas.openxmlformats.org/officeDocument/2006/relationships/hyperlink" Target="https://www.youtube.com/watch?v=LjCzbSLyIwI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9.png"/><Relationship Id="rId72" Type="http://schemas.openxmlformats.org/officeDocument/2006/relationships/diagramData" Target="diagrams/data3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5" Type="http://schemas.openxmlformats.org/officeDocument/2006/relationships/image" Target="media/image5.png"/><Relationship Id="rId33" Type="http://schemas.openxmlformats.org/officeDocument/2006/relationships/hyperlink" Target="https://www.flickr.com/photos/vandycft/29428436431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4.png"/><Relationship Id="rId59" Type="http://schemas.openxmlformats.org/officeDocument/2006/relationships/hyperlink" Target="https://www.youtube.com/watch?v=LjCzbSLyIwI" TargetMode="External"/><Relationship Id="rId67" Type="http://schemas.openxmlformats.org/officeDocument/2006/relationships/hyperlink" Target="https://pixabay.com/vectors/feedback-opinion-gut-bad-neutral-1311638/" TargetMode="External"/><Relationship Id="rId20" Type="http://schemas.openxmlformats.org/officeDocument/2006/relationships/diagramQuickStyle" Target="diagrams/quickStyle2.xml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9.png"/><Relationship Id="rId70" Type="http://schemas.openxmlformats.org/officeDocument/2006/relationships/image" Target="media/image45.png"/><Relationship Id="rId75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diagramQuickStyle" Target="diagrams/quickStyle1.xm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4.png"/><Relationship Id="rId49" Type="http://schemas.openxmlformats.org/officeDocument/2006/relationships/image" Target="media/image27.png"/><Relationship Id="rId57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7.png"/><Relationship Id="rId2" Type="http://schemas.openxmlformats.org/officeDocument/2006/relationships/image" Target="media/image36.png"/><Relationship Id="rId1" Type="http://schemas.openxmlformats.org/officeDocument/2006/relationships/image" Target="media/image35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2C70B6-F812-4003-914D-E02CCB48B313}" type="doc">
      <dgm:prSet loTypeId="urn:microsoft.com/office/officeart/2005/8/layout/default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en-GB"/>
        </a:p>
      </dgm:t>
    </dgm:pt>
    <dgm:pt modelId="{8E759DFE-D677-47A6-B411-783EAFCFA007}">
      <dgm:prSet phldrT="[Text]"/>
      <dgm:spPr>
        <a:xfrm>
          <a:off x="471487" y="1041"/>
          <a:ext cx="1419820" cy="851892"/>
        </a:xfr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C6618D43-077C-4F12-A98B-DA1DF801C021}" type="par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D7490710-AF39-4697-BCCD-16E54C6A7F4C}" type="sibTrans" cxnId="{47796972-1DBC-4C63-A89C-CE6FC3662C6D}">
      <dgm:prSet/>
      <dgm:spPr/>
      <dgm:t>
        <a:bodyPr/>
        <a:lstStyle/>
        <a:p>
          <a:pPr algn="ctr"/>
          <a:endParaRPr lang="en-GB"/>
        </a:p>
      </dgm:t>
    </dgm:pt>
    <dgm:pt modelId="{9B9A92BA-64DB-4F7A-AA8D-528D523D4961}">
      <dgm:prSet phldrT="[Text]"/>
      <dgm:spPr>
        <a:xfrm>
          <a:off x="1252388" y="994916"/>
          <a:ext cx="1419820" cy="851892"/>
        </a:xfr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1A82464D-B385-446F-9292-AA4009BF2FA9}" type="par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252D0009-A2E8-4165-8814-D78BDF9D276B}" type="sibTrans" cxnId="{A1ABC587-BD6B-4F58-AAE1-069EDDA4AA77}">
      <dgm:prSet/>
      <dgm:spPr/>
      <dgm:t>
        <a:bodyPr/>
        <a:lstStyle/>
        <a:p>
          <a:pPr algn="ctr"/>
          <a:endParaRPr lang="en-GB"/>
        </a:p>
      </dgm:t>
    </dgm:pt>
    <dgm:pt modelId="{4C85AC29-A15C-46A4-AA34-4785261E57CB}">
      <dgm:prSet phldrT="[Text]"/>
      <dgm:spPr>
        <a:xfrm>
          <a:off x="2814191" y="994916"/>
          <a:ext cx="1419820" cy="851892"/>
        </a:xfr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5A0754E0-905B-4904-8967-2C2AA75173E8}" type="par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B9360AFE-B044-4D3F-A440-C527E0E16085}" type="sibTrans" cxnId="{91D4E8BB-D536-421A-BC67-0219E1BFF554}">
      <dgm:prSet/>
      <dgm:spPr/>
      <dgm:t>
        <a:bodyPr/>
        <a:lstStyle/>
        <a:p>
          <a:pPr algn="ctr"/>
          <a:endParaRPr lang="en-GB"/>
        </a:p>
      </dgm:t>
    </dgm:pt>
    <dgm:pt modelId="{A08943B2-EE47-4109-84EE-D986D4273FE7}">
      <dgm:prSet/>
      <dgm:spPr>
        <a:xfrm>
          <a:off x="3595092" y="1041"/>
          <a:ext cx="1419820" cy="851892"/>
        </a:xfr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Font typeface="Symbol" panose="05050102010706020507" pitchFamily="18" charset="2"/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EF99A060-FEF6-4A22-B33E-E218E76601D6}" type="par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F9309F58-3EA8-4922-B5A0-4780A5CAB178}" type="sibTrans" cxnId="{0B273428-957A-4071-80E6-461968BDFD2A}">
      <dgm:prSet/>
      <dgm:spPr/>
      <dgm:t>
        <a:bodyPr/>
        <a:lstStyle/>
        <a:p>
          <a:pPr algn="ctr"/>
          <a:endParaRPr lang="en-GB"/>
        </a:p>
      </dgm:t>
    </dgm:pt>
    <dgm:pt modelId="{C65D9BF2-2DEA-45EA-AF4B-FF39C18F02CC}">
      <dgm:prSet/>
      <dgm:spPr>
        <a:xfrm>
          <a:off x="2051946" y="0"/>
          <a:ext cx="1419820" cy="851892"/>
        </a:xfr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4A029C87-D42D-4DC2-A018-05E27F7A7B41}" type="par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B59D5A77-7CFD-4E29-AB3C-05B56D3D0FE3}" type="sibTrans" cxnId="{1326D5CE-42FD-4D6C-B599-FC5010377715}">
      <dgm:prSet/>
      <dgm:spPr/>
      <dgm:t>
        <a:bodyPr/>
        <a:lstStyle/>
        <a:p>
          <a:pPr algn="ctr"/>
          <a:endParaRPr lang="en-GB"/>
        </a:p>
      </dgm:t>
    </dgm:pt>
    <dgm:pt modelId="{41396753-A247-4BE4-AFAB-65E9D461EEA9}" type="pres">
      <dgm:prSet presAssocID="{992C70B6-F812-4003-914D-E02CCB48B313}" presName="diagram" presStyleCnt="0">
        <dgm:presLayoutVars>
          <dgm:dir/>
          <dgm:resizeHandles val="exact"/>
        </dgm:presLayoutVars>
      </dgm:prSet>
      <dgm:spPr/>
    </dgm:pt>
    <dgm:pt modelId="{04AB8D4A-DF14-478D-AAB7-643E0B18CA31}" type="pres">
      <dgm:prSet presAssocID="{8E759DFE-D677-47A6-B411-783EAFCFA007}" presName="node" presStyleLbl="node1" presStyleIdx="0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EE02919-9CBD-4AF5-8F98-7FF7FA6EE3F4}" type="pres">
      <dgm:prSet presAssocID="{D7490710-AF39-4697-BCCD-16E54C6A7F4C}" presName="sibTrans" presStyleCnt="0"/>
      <dgm:spPr/>
    </dgm:pt>
    <dgm:pt modelId="{2757570E-75A7-4828-A0A9-DF5B88555DEE}" type="pres">
      <dgm:prSet presAssocID="{C65D9BF2-2DEA-45EA-AF4B-FF39C18F02CC}" presName="node" presStyleLbl="node1" presStyleIdx="1" presStyleCnt="5" custLinFactNeighborX="51" custLinFactNeighborY="-122">
        <dgm:presLayoutVars>
          <dgm:bulletEnabled val="1"/>
        </dgm:presLayoutVars>
      </dgm:prSet>
      <dgm:spPr>
        <a:prstGeom prst="rect">
          <a:avLst/>
        </a:prstGeom>
      </dgm:spPr>
    </dgm:pt>
    <dgm:pt modelId="{E2D51D2D-312D-41F6-ABB2-6AE728C4A0AC}" type="pres">
      <dgm:prSet presAssocID="{B59D5A77-7CFD-4E29-AB3C-05B56D3D0FE3}" presName="sibTrans" presStyleCnt="0"/>
      <dgm:spPr/>
    </dgm:pt>
    <dgm:pt modelId="{180F1572-0334-4098-8B6B-A6E93553FFD9}" type="pres">
      <dgm:prSet presAssocID="{A08943B2-EE47-4109-84EE-D986D4273FE7}" presName="node" presStyleLbl="node1" presStyleIdx="2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BBC75F14-C563-4FB4-A23E-24728845DB3F}" type="pres">
      <dgm:prSet presAssocID="{F9309F58-3EA8-4922-B5A0-4780A5CAB178}" presName="sibTrans" presStyleCnt="0"/>
      <dgm:spPr/>
    </dgm:pt>
    <dgm:pt modelId="{7465AF94-5E26-433B-9858-FDBAC8AE8284}" type="pres">
      <dgm:prSet presAssocID="{9B9A92BA-64DB-4F7A-AA8D-528D523D4961}" presName="node" presStyleLbl="node1" presStyleIdx="3" presStyleCnt="5">
        <dgm:presLayoutVars>
          <dgm:bulletEnabled val="1"/>
        </dgm:presLayoutVars>
      </dgm:prSet>
      <dgm:spPr>
        <a:prstGeom prst="rect">
          <a:avLst/>
        </a:prstGeom>
      </dgm:spPr>
    </dgm:pt>
    <dgm:pt modelId="{47E98C28-A057-41BD-A50C-0FF192DA24A8}" type="pres">
      <dgm:prSet presAssocID="{252D0009-A2E8-4165-8814-D78BDF9D276B}" presName="sibTrans" presStyleCnt="0"/>
      <dgm:spPr/>
    </dgm:pt>
    <dgm:pt modelId="{1FC260CB-0654-4D85-AECA-F114D43444D5}" type="pres">
      <dgm:prSet presAssocID="{4C85AC29-A15C-46A4-AA34-4785261E57CB}" presName="node" presStyleLbl="node1" presStyleIdx="4" presStyleCnt="5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45F61F0A-05E9-4818-B654-5D8630324D31}" type="presOf" srcId="{992C70B6-F812-4003-914D-E02CCB48B313}" destId="{41396753-A247-4BE4-AFAB-65E9D461EEA9}" srcOrd="0" destOrd="0" presId="urn:microsoft.com/office/officeart/2005/8/layout/default"/>
    <dgm:cxn modelId="{F82FC017-90E0-4E9A-BACD-6D26917F237A}" type="presOf" srcId="{C65D9BF2-2DEA-45EA-AF4B-FF39C18F02CC}" destId="{2757570E-75A7-4828-A0A9-DF5B88555DEE}" srcOrd="0" destOrd="0" presId="urn:microsoft.com/office/officeart/2005/8/layout/default"/>
    <dgm:cxn modelId="{0B273428-957A-4071-80E6-461968BDFD2A}" srcId="{992C70B6-F812-4003-914D-E02CCB48B313}" destId="{A08943B2-EE47-4109-84EE-D986D4273FE7}" srcOrd="2" destOrd="0" parTransId="{EF99A060-FEF6-4A22-B33E-E218E76601D6}" sibTransId="{F9309F58-3EA8-4922-B5A0-4780A5CAB178}"/>
    <dgm:cxn modelId="{3CD9FC31-D6C9-4965-BEDE-0A9C7101FAF9}" type="presOf" srcId="{4C85AC29-A15C-46A4-AA34-4785261E57CB}" destId="{1FC260CB-0654-4D85-AECA-F114D43444D5}" srcOrd="0" destOrd="0" presId="urn:microsoft.com/office/officeart/2005/8/layout/default"/>
    <dgm:cxn modelId="{1A96843B-9939-48D9-9ADE-E5856A98ED8E}" type="presOf" srcId="{8E759DFE-D677-47A6-B411-783EAFCFA007}" destId="{04AB8D4A-DF14-478D-AAB7-643E0B18CA31}" srcOrd="0" destOrd="0" presId="urn:microsoft.com/office/officeart/2005/8/layout/default"/>
    <dgm:cxn modelId="{79C6AC6E-1641-4729-BDD0-500DC0A032EF}" type="presOf" srcId="{A08943B2-EE47-4109-84EE-D986D4273FE7}" destId="{180F1572-0334-4098-8B6B-A6E93553FFD9}" srcOrd="0" destOrd="0" presId="urn:microsoft.com/office/officeart/2005/8/layout/default"/>
    <dgm:cxn modelId="{47796972-1DBC-4C63-A89C-CE6FC3662C6D}" srcId="{992C70B6-F812-4003-914D-E02CCB48B313}" destId="{8E759DFE-D677-47A6-B411-783EAFCFA007}" srcOrd="0" destOrd="0" parTransId="{C6618D43-077C-4F12-A98B-DA1DF801C021}" sibTransId="{D7490710-AF39-4697-BCCD-16E54C6A7F4C}"/>
    <dgm:cxn modelId="{A1ABC587-BD6B-4F58-AAE1-069EDDA4AA77}" srcId="{992C70B6-F812-4003-914D-E02CCB48B313}" destId="{9B9A92BA-64DB-4F7A-AA8D-528D523D4961}" srcOrd="3" destOrd="0" parTransId="{1A82464D-B385-446F-9292-AA4009BF2FA9}" sibTransId="{252D0009-A2E8-4165-8814-D78BDF9D276B}"/>
    <dgm:cxn modelId="{71F730A4-84D8-4122-A8EC-582FDF633584}" type="presOf" srcId="{9B9A92BA-64DB-4F7A-AA8D-528D523D4961}" destId="{7465AF94-5E26-433B-9858-FDBAC8AE8284}" srcOrd="0" destOrd="0" presId="urn:microsoft.com/office/officeart/2005/8/layout/default"/>
    <dgm:cxn modelId="{91D4E8BB-D536-421A-BC67-0219E1BFF554}" srcId="{992C70B6-F812-4003-914D-E02CCB48B313}" destId="{4C85AC29-A15C-46A4-AA34-4785261E57CB}" srcOrd="4" destOrd="0" parTransId="{5A0754E0-905B-4904-8967-2C2AA75173E8}" sibTransId="{B9360AFE-B044-4D3F-A440-C527E0E16085}"/>
    <dgm:cxn modelId="{1326D5CE-42FD-4D6C-B599-FC5010377715}" srcId="{992C70B6-F812-4003-914D-E02CCB48B313}" destId="{C65D9BF2-2DEA-45EA-AF4B-FF39C18F02CC}" srcOrd="1" destOrd="0" parTransId="{4A029C87-D42D-4DC2-A018-05E27F7A7B41}" sibTransId="{B59D5A77-7CFD-4E29-AB3C-05B56D3D0FE3}"/>
    <dgm:cxn modelId="{75143F79-5C78-471B-91AA-32AE2ED3EE52}" type="presParOf" srcId="{41396753-A247-4BE4-AFAB-65E9D461EEA9}" destId="{04AB8D4A-DF14-478D-AAB7-643E0B18CA31}" srcOrd="0" destOrd="0" presId="urn:microsoft.com/office/officeart/2005/8/layout/default"/>
    <dgm:cxn modelId="{DBEC6117-DD1D-4438-99F0-4A46C0EB7652}" type="presParOf" srcId="{41396753-A247-4BE4-AFAB-65E9D461EEA9}" destId="{BEE02919-9CBD-4AF5-8F98-7FF7FA6EE3F4}" srcOrd="1" destOrd="0" presId="urn:microsoft.com/office/officeart/2005/8/layout/default"/>
    <dgm:cxn modelId="{144D4BED-4CC4-4F5F-AAE2-50BD98EB879B}" type="presParOf" srcId="{41396753-A247-4BE4-AFAB-65E9D461EEA9}" destId="{2757570E-75A7-4828-A0A9-DF5B88555DEE}" srcOrd="2" destOrd="0" presId="urn:microsoft.com/office/officeart/2005/8/layout/default"/>
    <dgm:cxn modelId="{0134EBFB-8D70-4622-AE0B-0BD0620606F5}" type="presParOf" srcId="{41396753-A247-4BE4-AFAB-65E9D461EEA9}" destId="{E2D51D2D-312D-41F6-ABB2-6AE728C4A0AC}" srcOrd="3" destOrd="0" presId="urn:microsoft.com/office/officeart/2005/8/layout/default"/>
    <dgm:cxn modelId="{3B676168-5B39-4C7E-A188-4D2E4F93FFF5}" type="presParOf" srcId="{41396753-A247-4BE4-AFAB-65E9D461EEA9}" destId="{180F1572-0334-4098-8B6B-A6E93553FFD9}" srcOrd="4" destOrd="0" presId="urn:microsoft.com/office/officeart/2005/8/layout/default"/>
    <dgm:cxn modelId="{32BC3607-6FE7-4917-9FF9-F2C7EE6EF598}" type="presParOf" srcId="{41396753-A247-4BE4-AFAB-65E9D461EEA9}" destId="{BBC75F14-C563-4FB4-A23E-24728845DB3F}" srcOrd="5" destOrd="0" presId="urn:microsoft.com/office/officeart/2005/8/layout/default"/>
    <dgm:cxn modelId="{6004B2F4-D4D8-45DF-90E7-D48D864F8EE2}" type="presParOf" srcId="{41396753-A247-4BE4-AFAB-65E9D461EEA9}" destId="{7465AF94-5E26-433B-9858-FDBAC8AE8284}" srcOrd="6" destOrd="0" presId="urn:microsoft.com/office/officeart/2005/8/layout/default"/>
    <dgm:cxn modelId="{530D73A5-ED5E-40D9-9EF2-47E9C3D1A2AF}" type="presParOf" srcId="{41396753-A247-4BE4-AFAB-65E9D461EEA9}" destId="{47E98C28-A057-41BD-A50C-0FF192DA24A8}" srcOrd="7" destOrd="0" presId="urn:microsoft.com/office/officeart/2005/8/layout/default"/>
    <dgm:cxn modelId="{B154F808-6130-42ED-B665-6731DB501177}" type="presParOf" srcId="{41396753-A247-4BE4-AFAB-65E9D461EEA9}" destId="{1FC260CB-0654-4D85-AECA-F114D43444D5}" srcOrd="8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B97624D-FA89-4570-A1F6-7CFCC1D18CF8}" type="doc">
      <dgm:prSet loTypeId="urn:microsoft.com/office/officeart/2009/layout/CircleArrowProcess" loCatId="cycle" qsTypeId="urn:microsoft.com/office/officeart/2005/8/quickstyle/simple1" qsCatId="simple" csTypeId="urn:microsoft.com/office/officeart/2005/8/colors/colorful4" csCatId="colorful" phldr="1"/>
      <dgm:spPr/>
      <dgm:t>
        <a:bodyPr/>
        <a:lstStyle/>
        <a:p>
          <a:endParaRPr lang="en-GB"/>
        </a:p>
      </dgm:t>
    </dgm:pt>
    <dgm:pt modelId="{54E93930-6DD9-4781-9BD8-B45874A85B41}">
      <dgm:prSet phldrT="[Text]"/>
      <dgm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တွေးတောပါ 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D9F01C1-77CD-4404-9D83-A406CEA4A69C}" type="par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3A27EF21-D72A-4399-A57E-BAE40C1DFA0E}" type="sibTrans" cxnId="{78849F8A-9CBA-40C4-94AD-F8737E16B4E9}">
      <dgm:prSet/>
      <dgm:spPr/>
      <dgm:t>
        <a:bodyPr/>
        <a:lstStyle/>
        <a:p>
          <a:pPr algn="ctr"/>
          <a:endParaRPr lang="en-GB"/>
        </a:p>
      </dgm:t>
    </dgm:pt>
    <dgm:pt modelId="{8BE5316A-9F38-451E-962A-9A47AC6BDA44}">
      <dgm:prSet phldrT="[Text]"/>
      <dgm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/>
            <a:t>တွဲဖက်ပါ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431B6858-CD5C-47B5-990B-D95A745CF467}" type="par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B558DADD-CEC1-42BB-A91E-29B71E8C1241}" type="sibTrans" cxnId="{56F1839A-563B-4CE5-A59A-EC13085FBCA7}">
      <dgm:prSet/>
      <dgm:spPr/>
      <dgm:t>
        <a:bodyPr/>
        <a:lstStyle/>
        <a:p>
          <a:pPr algn="ctr"/>
          <a:endParaRPr lang="en-GB"/>
        </a:p>
      </dgm:t>
    </dgm:pt>
    <dgm:pt modelId="{DE9CBA94-E09B-4744-A57E-8522AA550498}">
      <dgm:prSet phldrT="[Text]"/>
      <dgm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my-MM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22B6F550-2274-4C01-8C31-EE8A83D54A57}" type="par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6C661124-0E13-4EFD-B963-D0ED5B08DECC}" type="sibTrans" cxnId="{3A91E69F-36C2-4A46-A2C0-E8625588AD6B}">
      <dgm:prSet/>
      <dgm:spPr/>
      <dgm:t>
        <a:bodyPr/>
        <a:lstStyle/>
        <a:p>
          <a:pPr algn="ctr"/>
          <a:endParaRPr lang="en-GB"/>
        </a:p>
      </dgm:t>
    </dgm:pt>
    <dgm:pt modelId="{7A50934D-35EA-4037-9CCF-9F13721CE05A}" type="pres">
      <dgm:prSet presAssocID="{7B97624D-FA89-4570-A1F6-7CFCC1D18CF8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51D74AB-5435-4587-B969-D75810EA33D0}" type="pres">
      <dgm:prSet presAssocID="{54E93930-6DD9-4781-9BD8-B45874A85B41}" presName="Accent1" presStyleCnt="0"/>
      <dgm:spPr/>
    </dgm:pt>
    <dgm:pt modelId="{07105C46-C1B3-48F5-9EED-E61EF5BD6F2A}" type="pres">
      <dgm:prSet presAssocID="{54E93930-6DD9-4781-9BD8-B45874A85B41}" presName="Accent" presStyleLbl="node1" presStyleIdx="0" presStyleCnt="3"/>
      <dgm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8F96E26-7E96-4FFE-A2D3-5A42C1B06592}" type="pres">
      <dgm:prSet presAssocID="{54E93930-6DD9-4781-9BD8-B45874A85B41}" presName="Parent1" presStyleLbl="revTx" presStyleIdx="0" presStyleCnt="3" custScaleX="103591">
        <dgm:presLayoutVars>
          <dgm:chMax val="1"/>
          <dgm:chPref val="1"/>
          <dgm:bulletEnabled val="1"/>
        </dgm:presLayoutVars>
      </dgm:prSet>
      <dgm:spPr/>
    </dgm:pt>
    <dgm:pt modelId="{8D65D859-B3C3-40EF-8935-A516D89A506A}" type="pres">
      <dgm:prSet presAssocID="{8BE5316A-9F38-451E-962A-9A47AC6BDA44}" presName="Accent2" presStyleCnt="0"/>
      <dgm:spPr/>
    </dgm:pt>
    <dgm:pt modelId="{194A175F-460F-4E47-AA1A-8DA5D8E8AAED}" type="pres">
      <dgm:prSet presAssocID="{8BE5316A-9F38-451E-962A-9A47AC6BDA44}" presName="Accent" presStyleLbl="node1" presStyleIdx="1" presStyleCnt="3"/>
      <dgm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E32DE6B8-8A14-463E-8419-B116A4C5D701}" type="pres">
      <dgm:prSet presAssocID="{8BE5316A-9F38-451E-962A-9A47AC6BDA44}" presName="Parent2" presStyleLbl="revTx" presStyleIdx="1" presStyleCnt="3">
        <dgm:presLayoutVars>
          <dgm:chMax val="1"/>
          <dgm:chPref val="1"/>
          <dgm:bulletEnabled val="1"/>
        </dgm:presLayoutVars>
      </dgm:prSet>
      <dgm:spPr/>
    </dgm:pt>
    <dgm:pt modelId="{EE7A683D-E563-4659-A8E7-2E54DD0E9536}" type="pres">
      <dgm:prSet presAssocID="{DE9CBA94-E09B-4744-A57E-8522AA550498}" presName="Accent3" presStyleCnt="0"/>
      <dgm:spPr/>
    </dgm:pt>
    <dgm:pt modelId="{6C7120EB-703C-4872-9DB6-3D7F3BC0BF93}" type="pres">
      <dgm:prSet presAssocID="{DE9CBA94-E09B-4744-A57E-8522AA550498}" presName="Accent" presStyleLbl="node1" presStyleIdx="2" presStyleCnt="3"/>
      <dgm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0DE5D51E-8901-4940-871C-78F1CF36E752}" type="pres">
      <dgm:prSet presAssocID="{DE9CBA94-E09B-4744-A57E-8522AA550498}" presName="Parent3" presStyleLbl="revTx" presStyleIdx="2" presStyleCnt="3">
        <dgm:presLayoutVars>
          <dgm:chMax val="1"/>
          <dgm:chPref val="1"/>
          <dgm:bulletEnabled val="1"/>
        </dgm:presLayoutVars>
      </dgm:prSet>
      <dgm:spPr/>
    </dgm:pt>
  </dgm:ptLst>
  <dgm:cxnLst>
    <dgm:cxn modelId="{42048708-40C7-4B33-9DAA-1E18E2E9CD70}" type="presOf" srcId="{8BE5316A-9F38-451E-962A-9A47AC6BDA44}" destId="{E32DE6B8-8A14-463E-8419-B116A4C5D701}" srcOrd="0" destOrd="0" presId="urn:microsoft.com/office/officeart/2009/layout/CircleArrowProcess"/>
    <dgm:cxn modelId="{BF502F10-FCCE-4B6D-9AA4-7A336329A962}" type="presOf" srcId="{54E93930-6DD9-4781-9BD8-B45874A85B41}" destId="{C8F96E26-7E96-4FFE-A2D3-5A42C1B06592}" srcOrd="0" destOrd="0" presId="urn:microsoft.com/office/officeart/2009/layout/CircleArrowProcess"/>
    <dgm:cxn modelId="{D2C0175C-9AF4-4025-A0F5-456C3914A55F}" type="presOf" srcId="{7B97624D-FA89-4570-A1F6-7CFCC1D18CF8}" destId="{7A50934D-35EA-4037-9CCF-9F13721CE05A}" srcOrd="0" destOrd="0" presId="urn:microsoft.com/office/officeart/2009/layout/CircleArrowProcess"/>
    <dgm:cxn modelId="{8393A152-BBFE-47F5-A20A-249B61B90029}" type="presOf" srcId="{DE9CBA94-E09B-4744-A57E-8522AA550498}" destId="{0DE5D51E-8901-4940-871C-78F1CF36E752}" srcOrd="0" destOrd="0" presId="urn:microsoft.com/office/officeart/2009/layout/CircleArrowProcess"/>
    <dgm:cxn modelId="{78849F8A-9CBA-40C4-94AD-F8737E16B4E9}" srcId="{7B97624D-FA89-4570-A1F6-7CFCC1D18CF8}" destId="{54E93930-6DD9-4781-9BD8-B45874A85B41}" srcOrd="0" destOrd="0" parTransId="{ED9F01C1-77CD-4404-9D83-A406CEA4A69C}" sibTransId="{3A27EF21-D72A-4399-A57E-BAE40C1DFA0E}"/>
    <dgm:cxn modelId="{56F1839A-563B-4CE5-A59A-EC13085FBCA7}" srcId="{7B97624D-FA89-4570-A1F6-7CFCC1D18CF8}" destId="{8BE5316A-9F38-451E-962A-9A47AC6BDA44}" srcOrd="1" destOrd="0" parTransId="{431B6858-CD5C-47B5-990B-D95A745CF467}" sibTransId="{B558DADD-CEC1-42BB-A91E-29B71E8C1241}"/>
    <dgm:cxn modelId="{3A91E69F-36C2-4A46-A2C0-E8625588AD6B}" srcId="{7B97624D-FA89-4570-A1F6-7CFCC1D18CF8}" destId="{DE9CBA94-E09B-4744-A57E-8522AA550498}" srcOrd="2" destOrd="0" parTransId="{22B6F550-2274-4C01-8C31-EE8A83D54A57}" sibTransId="{6C661124-0E13-4EFD-B963-D0ED5B08DECC}"/>
    <dgm:cxn modelId="{A4ABEBC5-3D0B-4862-8DC7-2FE986218ACB}" type="presParOf" srcId="{7A50934D-35EA-4037-9CCF-9F13721CE05A}" destId="{951D74AB-5435-4587-B969-D75810EA33D0}" srcOrd="0" destOrd="0" presId="urn:microsoft.com/office/officeart/2009/layout/CircleArrowProcess"/>
    <dgm:cxn modelId="{CE08A32F-ACE0-42D4-9600-76F793DDD877}" type="presParOf" srcId="{951D74AB-5435-4587-B969-D75810EA33D0}" destId="{07105C46-C1B3-48F5-9EED-E61EF5BD6F2A}" srcOrd="0" destOrd="0" presId="urn:microsoft.com/office/officeart/2009/layout/CircleArrowProcess"/>
    <dgm:cxn modelId="{4EAECE8E-2C01-42EB-9176-4E5FF286A9DF}" type="presParOf" srcId="{7A50934D-35EA-4037-9CCF-9F13721CE05A}" destId="{C8F96E26-7E96-4FFE-A2D3-5A42C1B06592}" srcOrd="1" destOrd="0" presId="urn:microsoft.com/office/officeart/2009/layout/CircleArrowProcess"/>
    <dgm:cxn modelId="{5C3783A5-64A8-4E4F-B3B4-259965A1545A}" type="presParOf" srcId="{7A50934D-35EA-4037-9CCF-9F13721CE05A}" destId="{8D65D859-B3C3-40EF-8935-A516D89A506A}" srcOrd="2" destOrd="0" presId="urn:microsoft.com/office/officeart/2009/layout/CircleArrowProcess"/>
    <dgm:cxn modelId="{44A169A5-EF55-4E3F-8F33-6B41A0DAFCEC}" type="presParOf" srcId="{8D65D859-B3C3-40EF-8935-A516D89A506A}" destId="{194A175F-460F-4E47-AA1A-8DA5D8E8AAED}" srcOrd="0" destOrd="0" presId="urn:microsoft.com/office/officeart/2009/layout/CircleArrowProcess"/>
    <dgm:cxn modelId="{E9A71A98-4B89-401E-A2E4-64E207218353}" type="presParOf" srcId="{7A50934D-35EA-4037-9CCF-9F13721CE05A}" destId="{E32DE6B8-8A14-463E-8419-B116A4C5D701}" srcOrd="3" destOrd="0" presId="urn:microsoft.com/office/officeart/2009/layout/CircleArrowProcess"/>
    <dgm:cxn modelId="{D36C7293-26E3-4E44-BAC1-F001B1A6714C}" type="presParOf" srcId="{7A50934D-35EA-4037-9CCF-9F13721CE05A}" destId="{EE7A683D-E563-4659-A8E7-2E54DD0E9536}" srcOrd="4" destOrd="0" presId="urn:microsoft.com/office/officeart/2009/layout/CircleArrowProcess"/>
    <dgm:cxn modelId="{E2886BC7-8EB0-42C9-AC2A-826D2A254F9E}" type="presParOf" srcId="{EE7A683D-E563-4659-A8E7-2E54DD0E9536}" destId="{6C7120EB-703C-4872-9DB6-3D7F3BC0BF93}" srcOrd="0" destOrd="0" presId="urn:microsoft.com/office/officeart/2009/layout/CircleArrowProcess"/>
    <dgm:cxn modelId="{C0368320-1F1E-4D0F-8271-A12871B0938F}" type="presParOf" srcId="{7A50934D-35EA-4037-9CCF-9F13721CE05A}" destId="{0DE5D51E-8901-4940-871C-78F1CF36E752}" srcOrd="5" destOrd="0" presId="urn:microsoft.com/office/officeart/2009/layout/CircleArrowProcess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A9561F8-88BB-4FDC-BC1E-6ECC0A920F60}" type="doc">
      <dgm:prSet loTypeId="urn:microsoft.com/office/officeart/2005/8/layout/chevron2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DF3F73AA-E10F-489C-B26A-63C4252F61B9}">
      <dgm:prSet phldrT="[Text]" custT="1"/>
      <dgm:spPr>
        <a:xfrm rot="5400000">
          <a:off x="2773203" y="-1933098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0827A593-77EE-42BF-8F90-99A1E863386F}" type="parTrans" cxnId="{C2B80403-0887-4787-952D-9E160E351F76}">
      <dgm:prSet/>
      <dgm:spPr/>
      <dgm:t>
        <a:bodyPr/>
        <a:lstStyle/>
        <a:p>
          <a:endParaRPr lang="en-US"/>
        </a:p>
      </dgm:t>
    </dgm:pt>
    <dgm:pt modelId="{F71FA19C-4A1B-4896-836B-96CF905AB08F}" type="sibTrans" cxnId="{C2B80403-0887-4787-952D-9E160E351F76}">
      <dgm:prSet/>
      <dgm:spPr/>
      <dgm:t>
        <a:bodyPr/>
        <a:lstStyle/>
        <a:p>
          <a:endParaRPr lang="en-US"/>
        </a:p>
      </dgm:t>
    </dgm:pt>
    <dgm:pt modelId="{C97716FE-1101-4275-BF49-6907519FBC4D}">
      <dgm:prSet phldrT="[Text]"/>
      <dgm:spPr>
        <a:xfrm rot="5400000">
          <a:off x="-180022" y="118014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D3E43320-14E5-4B2C-A7FD-2F1ED67DE8D9}" type="parTrans" cxnId="{8C012312-6B7F-48AF-B35E-7CE0E94FCF6E}">
      <dgm:prSet/>
      <dgm:spPr/>
      <dgm:t>
        <a:bodyPr/>
        <a:lstStyle/>
        <a:p>
          <a:endParaRPr lang="en-US"/>
        </a:p>
      </dgm:t>
    </dgm:pt>
    <dgm:pt modelId="{E1CE554E-EE64-4649-A494-EE80A34F3482}" type="sibTrans" cxnId="{8C012312-6B7F-48AF-B35E-7CE0E94FCF6E}">
      <dgm:prSet/>
      <dgm:spPr/>
      <dgm:t>
        <a:bodyPr/>
        <a:lstStyle/>
        <a:p>
          <a:endParaRPr lang="en-US"/>
        </a:p>
      </dgm:t>
    </dgm:pt>
    <dgm:pt modelId="{39A9DA56-A80B-4E9C-8E99-81D5EF240953}">
      <dgm:prSet phldrT="[Text]" custT="1"/>
      <dgm:spPr>
        <a:xfrm rot="5400000">
          <a:off x="2773203" y="-932973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 algn="l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gm:t>
    </dgm:pt>
    <dgm:pt modelId="{E90C88CF-8004-42CE-8890-8A524DDC5D3E}" type="parTrans" cxnId="{F440CF23-1261-4ACD-830A-12515A45D0BC}">
      <dgm:prSet/>
      <dgm:spPr/>
      <dgm:t>
        <a:bodyPr/>
        <a:lstStyle/>
        <a:p>
          <a:endParaRPr lang="en-US"/>
        </a:p>
      </dgm:t>
    </dgm:pt>
    <dgm:pt modelId="{DB90042F-CF30-4F2D-979B-338DC58EA36E}" type="sibTrans" cxnId="{F440CF23-1261-4ACD-830A-12515A45D0BC}">
      <dgm:prSet/>
      <dgm:spPr/>
      <dgm:t>
        <a:bodyPr/>
        <a:lstStyle/>
        <a:p>
          <a:endParaRPr lang="en-US"/>
        </a:p>
      </dgm:t>
    </dgm:pt>
    <dgm:pt modelId="{158B1C0D-8B37-4BED-9A40-7CF349FB69BA}">
      <dgm:prSet phldrT="[Text]"/>
      <dgm:spPr>
        <a:xfrm rot="5400000">
          <a:off x="-180022" y="217941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gm:t>
    </dgm:pt>
    <dgm:pt modelId="{27A75FF2-181F-4592-94C6-75B718FFF947}" type="parTrans" cxnId="{51E7B579-4E49-4E1C-8EDC-92A161127929}">
      <dgm:prSet/>
      <dgm:spPr/>
      <dgm:t>
        <a:bodyPr/>
        <a:lstStyle/>
        <a:p>
          <a:endParaRPr lang="en-US"/>
        </a:p>
      </dgm:t>
    </dgm:pt>
    <dgm:pt modelId="{0E1530E6-1816-4747-81A8-18E81BD76181}" type="sibTrans" cxnId="{51E7B579-4E49-4E1C-8EDC-92A161127929}">
      <dgm:prSet/>
      <dgm:spPr/>
      <dgm:t>
        <a:bodyPr/>
        <a:lstStyle/>
        <a:p>
          <a:endParaRPr lang="en-US"/>
        </a:p>
      </dgm:t>
    </dgm:pt>
    <dgm:pt modelId="{73A5DB49-0329-4C55-A8AE-A55BBB8B5B9F}">
      <dgm:prSet phldrT="[Text]" custT="1"/>
      <dgm:spPr>
        <a:xfrm rot="5400000">
          <a:off x="2773203" y="66296"/>
          <a:ext cx="780097" cy="4646295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>
            <a:buFont typeface="+mj-lt"/>
            <a:buNone/>
          </a:pPr>
          <a:endParaRPr lang="en-US" sz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AD8EEBF7-10F7-4B4F-8025-CB255BC85A9D}" type="parTrans" cxnId="{C5B1AEFB-748D-46EC-B3A4-2FFF0FF7CF7A}">
      <dgm:prSet/>
      <dgm:spPr/>
      <dgm:t>
        <a:bodyPr/>
        <a:lstStyle/>
        <a:p>
          <a:endParaRPr lang="en-US"/>
        </a:p>
      </dgm:t>
    </dgm:pt>
    <dgm:pt modelId="{874F64AE-E946-4DE3-BBEB-CF40CF54D64F}" type="sibTrans" cxnId="{C5B1AEFB-748D-46EC-B3A4-2FFF0FF7CF7A}">
      <dgm:prSet/>
      <dgm:spPr/>
      <dgm:t>
        <a:bodyPr/>
        <a:lstStyle/>
        <a:p>
          <a:endParaRPr lang="en-US"/>
        </a:p>
      </dgm:t>
    </dgm:pt>
    <dgm:pt modelId="{FF119DAE-830D-4541-A9FF-2F49CE64C63C}">
      <dgm:prSet phldrT="[Text]" custT="1"/>
      <dgm:spPr>
        <a:xfrm rot="5400000">
          <a:off x="-180022" y="180877"/>
          <a:ext cx="1200150" cy="84010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n-US" sz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gm:t>
    </dgm:pt>
    <dgm:pt modelId="{1FF56F4E-13DA-4D1A-8AF2-A73722AFF0B9}" type="sibTrans" cxnId="{D74DFC82-1335-4A86-9373-FF444683D81D}">
      <dgm:prSet/>
      <dgm:spPr/>
      <dgm:t>
        <a:bodyPr/>
        <a:lstStyle/>
        <a:p>
          <a:endParaRPr lang="en-US"/>
        </a:p>
      </dgm:t>
    </dgm:pt>
    <dgm:pt modelId="{73E74546-E7F4-4E23-AA65-4CC4CE421DBA}" type="parTrans" cxnId="{D74DFC82-1335-4A86-9373-FF444683D81D}">
      <dgm:prSet/>
      <dgm:spPr/>
      <dgm:t>
        <a:bodyPr/>
        <a:lstStyle/>
        <a:p>
          <a:endParaRPr lang="en-US"/>
        </a:p>
      </dgm:t>
    </dgm:pt>
    <dgm:pt modelId="{21AB44BF-32F7-4AB2-AC82-D057F0A86C47}">
      <dgm:prSet custT="1"/>
      <dgm:spPr/>
      <dgm:t>
        <a:bodyPr/>
        <a:lstStyle/>
        <a:p>
          <a:pPr marL="0">
            <a:buFont typeface="+mj-lt"/>
            <a:buNone/>
          </a:pP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GB" sz="1200">
            <a:latin typeface="Myanmar Text" panose="020B0502040204020203" pitchFamily="34" charset="0"/>
            <a:cs typeface="Myanmar Text" panose="020B0502040204020203" pitchFamily="34" charset="0"/>
          </a:endParaRPr>
        </a:p>
      </dgm:t>
    </dgm:pt>
    <dgm:pt modelId="{C95886B3-F638-49CF-B6DF-007AD1DFDADA}" type="parTrans" cxnId="{BA0F5274-051A-4966-9376-0494738145E8}">
      <dgm:prSet/>
      <dgm:spPr/>
      <dgm:t>
        <a:bodyPr/>
        <a:lstStyle/>
        <a:p>
          <a:endParaRPr lang="en-GB"/>
        </a:p>
      </dgm:t>
    </dgm:pt>
    <dgm:pt modelId="{955B442D-3268-4236-B8DA-89996A4FD294}" type="sibTrans" cxnId="{BA0F5274-051A-4966-9376-0494738145E8}">
      <dgm:prSet/>
      <dgm:spPr/>
      <dgm:t>
        <a:bodyPr/>
        <a:lstStyle/>
        <a:p>
          <a:endParaRPr lang="en-GB"/>
        </a:p>
      </dgm:t>
    </dgm:pt>
    <dgm:pt modelId="{133A753D-77D9-4E37-804A-8EE748CB6344}">
      <dgm:prSet phldrT="[Text]" custT="1"/>
      <dgm:spPr>
        <a:xfrm rot="5400000">
          <a:off x="2773203" y="66296"/>
          <a:ext cx="780097" cy="4646295"/>
        </a:xfr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 marL="0">
            <a:buFont typeface="+mj-lt"/>
            <a:buNone/>
          </a:pPr>
          <a:endParaRPr lang="en-US" sz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gm:t>
    </dgm:pt>
    <dgm:pt modelId="{0F3F5B9C-8B65-4DD2-A1EA-AF057982C868}" type="parTrans" cxnId="{866EBB52-9756-4592-9562-39A8A5CC61D9}">
      <dgm:prSet/>
      <dgm:spPr/>
      <dgm:t>
        <a:bodyPr/>
        <a:lstStyle/>
        <a:p>
          <a:endParaRPr lang="en-GB"/>
        </a:p>
      </dgm:t>
    </dgm:pt>
    <dgm:pt modelId="{87951BD1-A092-44BA-8D3C-57BBD8668F70}" type="sibTrans" cxnId="{866EBB52-9756-4592-9562-39A8A5CC61D9}">
      <dgm:prSet/>
      <dgm:spPr/>
      <dgm:t>
        <a:bodyPr/>
        <a:lstStyle/>
        <a:p>
          <a:endParaRPr lang="en-GB"/>
        </a:p>
      </dgm:t>
    </dgm:pt>
    <dgm:pt modelId="{11F320D0-A746-407B-96F1-41A272981A97}" type="pres">
      <dgm:prSet presAssocID="{EA9561F8-88BB-4FDC-BC1E-6ECC0A920F60}" presName="linearFlow" presStyleCnt="0">
        <dgm:presLayoutVars>
          <dgm:dir/>
          <dgm:animLvl val="lvl"/>
          <dgm:resizeHandles val="exact"/>
        </dgm:presLayoutVars>
      </dgm:prSet>
      <dgm:spPr/>
    </dgm:pt>
    <dgm:pt modelId="{B3A448C7-D474-4B2A-929B-94FEF2D84AC2}" type="pres">
      <dgm:prSet presAssocID="{FF119DAE-830D-4541-A9FF-2F49CE64C63C}" presName="composite" presStyleCnt="0"/>
      <dgm:spPr/>
    </dgm:pt>
    <dgm:pt modelId="{AC1BE736-2AD6-44AE-8400-577ECAAF4F26}" type="pres">
      <dgm:prSet presAssocID="{FF119DAE-830D-4541-A9FF-2F49CE64C63C}" presName="parentText" presStyleLbl="alignNode1" presStyleIdx="0" presStyleCnt="3">
        <dgm:presLayoutVars>
          <dgm:chMax val="1"/>
          <dgm:bulletEnabled val="1"/>
        </dgm:presLayoutVars>
      </dgm:prSet>
      <dgm:spPr/>
    </dgm:pt>
    <dgm:pt modelId="{082C2184-D690-4C6C-BFEC-ED4CB032C109}" type="pres">
      <dgm:prSet presAssocID="{FF119DAE-830D-4541-A9FF-2F49CE64C63C}" presName="descendantText" presStyleLbl="alignAcc1" presStyleIdx="0" presStyleCnt="3" custLinFactNeighborX="0" custLinFactNeighborY="-110">
        <dgm:presLayoutVars>
          <dgm:bulletEnabled val="1"/>
        </dgm:presLayoutVars>
      </dgm:prSet>
      <dgm:spPr/>
    </dgm:pt>
    <dgm:pt modelId="{D8FED806-5012-4EBF-9B40-AF803FA0223B}" type="pres">
      <dgm:prSet presAssocID="{1FF56F4E-13DA-4D1A-8AF2-A73722AFF0B9}" presName="sp" presStyleCnt="0"/>
      <dgm:spPr/>
    </dgm:pt>
    <dgm:pt modelId="{8BB984D7-7E72-44F6-9CD3-9345D29BB69E}" type="pres">
      <dgm:prSet presAssocID="{C97716FE-1101-4275-BF49-6907519FBC4D}" presName="composite" presStyleCnt="0"/>
      <dgm:spPr/>
    </dgm:pt>
    <dgm:pt modelId="{F41708EA-3B38-430E-8E91-9C1A71FFCD06}" type="pres">
      <dgm:prSet presAssocID="{C97716FE-1101-4275-BF49-6907519FBC4D}" presName="parentText" presStyleLbl="alignNode1" presStyleIdx="1" presStyleCnt="3">
        <dgm:presLayoutVars>
          <dgm:chMax val="1"/>
          <dgm:bulletEnabled val="1"/>
        </dgm:presLayoutVars>
      </dgm:prSet>
      <dgm:spPr/>
    </dgm:pt>
    <dgm:pt modelId="{34360E9E-3628-4DB7-9BCC-D14559A3BEB4}" type="pres">
      <dgm:prSet presAssocID="{C97716FE-1101-4275-BF49-6907519FBC4D}" presName="descendantText" presStyleLbl="alignAcc1" presStyleIdx="1" presStyleCnt="3">
        <dgm:presLayoutVars>
          <dgm:bulletEnabled val="1"/>
        </dgm:presLayoutVars>
      </dgm:prSet>
      <dgm:spPr/>
    </dgm:pt>
    <dgm:pt modelId="{ABDCF88C-D294-4994-B9D3-5813D1001546}" type="pres">
      <dgm:prSet presAssocID="{E1CE554E-EE64-4649-A494-EE80A34F3482}" presName="sp" presStyleCnt="0"/>
      <dgm:spPr/>
    </dgm:pt>
    <dgm:pt modelId="{B146F08F-C0AB-4225-ACBB-B0F7B38D85DE}" type="pres">
      <dgm:prSet presAssocID="{158B1C0D-8B37-4BED-9A40-7CF349FB69BA}" presName="composite" presStyleCnt="0"/>
      <dgm:spPr/>
    </dgm:pt>
    <dgm:pt modelId="{077A26A5-5424-415F-8927-1808BD84257E}" type="pres">
      <dgm:prSet presAssocID="{158B1C0D-8B37-4BED-9A40-7CF349FB69BA}" presName="parentText" presStyleLbl="alignNode1" presStyleIdx="2" presStyleCnt="3">
        <dgm:presLayoutVars>
          <dgm:chMax val="1"/>
          <dgm:bulletEnabled val="1"/>
        </dgm:presLayoutVars>
      </dgm:prSet>
      <dgm:spPr/>
    </dgm:pt>
    <dgm:pt modelId="{14D0D835-BE25-4D05-BEE8-A1ED243130C2}" type="pres">
      <dgm:prSet presAssocID="{158B1C0D-8B37-4BED-9A40-7CF349FB69BA}" presName="descendantText" presStyleLbl="alignAcc1" presStyleIdx="2" presStyleCnt="3" custLinFactNeighborY="-1710">
        <dgm:presLayoutVars>
          <dgm:bulletEnabled val="1"/>
        </dgm:presLayoutVars>
      </dgm:prSet>
      <dgm:spPr/>
    </dgm:pt>
  </dgm:ptLst>
  <dgm:cxnLst>
    <dgm:cxn modelId="{5CCF3000-0257-42E1-9EDE-3D5B1B71EAA5}" type="presOf" srcId="{158B1C0D-8B37-4BED-9A40-7CF349FB69BA}" destId="{077A26A5-5424-415F-8927-1808BD84257E}" srcOrd="0" destOrd="0" presId="urn:microsoft.com/office/officeart/2005/8/layout/chevron2"/>
    <dgm:cxn modelId="{C2B80403-0887-4787-952D-9E160E351F76}" srcId="{FF119DAE-830D-4541-A9FF-2F49CE64C63C}" destId="{DF3F73AA-E10F-489C-B26A-63C4252F61B9}" srcOrd="0" destOrd="0" parTransId="{0827A593-77EE-42BF-8F90-99A1E863386F}" sibTransId="{F71FA19C-4A1B-4896-836B-96CF905AB08F}"/>
    <dgm:cxn modelId="{8C012312-6B7F-48AF-B35E-7CE0E94FCF6E}" srcId="{EA9561F8-88BB-4FDC-BC1E-6ECC0A920F60}" destId="{C97716FE-1101-4275-BF49-6907519FBC4D}" srcOrd="1" destOrd="0" parTransId="{D3E43320-14E5-4B2C-A7FD-2F1ED67DE8D9}" sibTransId="{E1CE554E-EE64-4649-A494-EE80A34F3482}"/>
    <dgm:cxn modelId="{43FFED1B-CEEE-42E5-92FB-69AA253FD24E}" type="presOf" srcId="{FF119DAE-830D-4541-A9FF-2F49CE64C63C}" destId="{AC1BE736-2AD6-44AE-8400-577ECAAF4F26}" srcOrd="0" destOrd="0" presId="urn:microsoft.com/office/officeart/2005/8/layout/chevron2"/>
    <dgm:cxn modelId="{F440CF23-1261-4ACD-830A-12515A45D0BC}" srcId="{C97716FE-1101-4275-BF49-6907519FBC4D}" destId="{39A9DA56-A80B-4E9C-8E99-81D5EF240953}" srcOrd="0" destOrd="0" parTransId="{E90C88CF-8004-42CE-8890-8A524DDC5D3E}" sibTransId="{DB90042F-CF30-4F2D-979B-338DC58EA36E}"/>
    <dgm:cxn modelId="{91E3972C-0659-431C-A9FE-9E207BD90DC4}" type="presOf" srcId="{C97716FE-1101-4275-BF49-6907519FBC4D}" destId="{F41708EA-3B38-430E-8E91-9C1A71FFCD06}" srcOrd="0" destOrd="0" presId="urn:microsoft.com/office/officeart/2005/8/layout/chevron2"/>
    <dgm:cxn modelId="{20B7D766-B2AD-4F57-A211-CF65D1C77F28}" type="presOf" srcId="{EA9561F8-88BB-4FDC-BC1E-6ECC0A920F60}" destId="{11F320D0-A746-407B-96F1-41A272981A97}" srcOrd="0" destOrd="0" presId="urn:microsoft.com/office/officeart/2005/8/layout/chevron2"/>
    <dgm:cxn modelId="{866EBB52-9756-4592-9562-39A8A5CC61D9}" srcId="{158B1C0D-8B37-4BED-9A40-7CF349FB69BA}" destId="{133A753D-77D9-4E37-804A-8EE748CB6344}" srcOrd="2" destOrd="0" parTransId="{0F3F5B9C-8B65-4DD2-A1EA-AF057982C868}" sibTransId="{87951BD1-A092-44BA-8D3C-57BBD8668F70}"/>
    <dgm:cxn modelId="{BA0F5274-051A-4966-9376-0494738145E8}" srcId="{158B1C0D-8B37-4BED-9A40-7CF349FB69BA}" destId="{21AB44BF-32F7-4AB2-AC82-D057F0A86C47}" srcOrd="1" destOrd="0" parTransId="{C95886B3-F638-49CF-B6DF-007AD1DFDADA}" sibTransId="{955B442D-3268-4236-B8DA-89996A4FD294}"/>
    <dgm:cxn modelId="{0B901A56-6C12-4DC1-B1A2-CA18157D3A8B}" type="presOf" srcId="{21AB44BF-32F7-4AB2-AC82-D057F0A86C47}" destId="{14D0D835-BE25-4D05-BEE8-A1ED243130C2}" srcOrd="0" destOrd="1" presId="urn:microsoft.com/office/officeart/2005/8/layout/chevron2"/>
    <dgm:cxn modelId="{51E7B579-4E49-4E1C-8EDC-92A161127929}" srcId="{EA9561F8-88BB-4FDC-BC1E-6ECC0A920F60}" destId="{158B1C0D-8B37-4BED-9A40-7CF349FB69BA}" srcOrd="2" destOrd="0" parTransId="{27A75FF2-181F-4592-94C6-75B718FFF947}" sibTransId="{0E1530E6-1816-4747-81A8-18E81BD76181}"/>
    <dgm:cxn modelId="{D74DFC82-1335-4A86-9373-FF444683D81D}" srcId="{EA9561F8-88BB-4FDC-BC1E-6ECC0A920F60}" destId="{FF119DAE-830D-4541-A9FF-2F49CE64C63C}" srcOrd="0" destOrd="0" parTransId="{73E74546-E7F4-4E23-AA65-4CC4CE421DBA}" sibTransId="{1FF56F4E-13DA-4D1A-8AF2-A73722AFF0B9}"/>
    <dgm:cxn modelId="{4B35E9A8-AACA-4F33-B48C-017067254152}" type="presOf" srcId="{39A9DA56-A80B-4E9C-8E99-81D5EF240953}" destId="{34360E9E-3628-4DB7-9BCC-D14559A3BEB4}" srcOrd="0" destOrd="0" presId="urn:microsoft.com/office/officeart/2005/8/layout/chevron2"/>
    <dgm:cxn modelId="{C7910ADA-2E44-4B10-99BD-1B05630BC1B2}" type="presOf" srcId="{73A5DB49-0329-4C55-A8AE-A55BBB8B5B9F}" destId="{14D0D835-BE25-4D05-BEE8-A1ED243130C2}" srcOrd="0" destOrd="0" presId="urn:microsoft.com/office/officeart/2005/8/layout/chevron2"/>
    <dgm:cxn modelId="{1445F5E2-C425-4F77-8197-1AEAAB9FFDF8}" type="presOf" srcId="{DF3F73AA-E10F-489C-B26A-63C4252F61B9}" destId="{082C2184-D690-4C6C-BFEC-ED4CB032C109}" srcOrd="0" destOrd="0" presId="urn:microsoft.com/office/officeart/2005/8/layout/chevron2"/>
    <dgm:cxn modelId="{65A0AEF3-145A-4CAE-BC31-59B72C313918}" type="presOf" srcId="{133A753D-77D9-4E37-804A-8EE748CB6344}" destId="{14D0D835-BE25-4D05-BEE8-A1ED243130C2}" srcOrd="0" destOrd="2" presId="urn:microsoft.com/office/officeart/2005/8/layout/chevron2"/>
    <dgm:cxn modelId="{C5B1AEFB-748D-46EC-B3A4-2FFF0FF7CF7A}" srcId="{158B1C0D-8B37-4BED-9A40-7CF349FB69BA}" destId="{73A5DB49-0329-4C55-A8AE-A55BBB8B5B9F}" srcOrd="0" destOrd="0" parTransId="{AD8EEBF7-10F7-4B4F-8025-CB255BC85A9D}" sibTransId="{874F64AE-E946-4DE3-BBEB-CF40CF54D64F}"/>
    <dgm:cxn modelId="{37C03018-C37C-44A3-942D-9D28C3968241}" type="presParOf" srcId="{11F320D0-A746-407B-96F1-41A272981A97}" destId="{B3A448C7-D474-4B2A-929B-94FEF2D84AC2}" srcOrd="0" destOrd="0" presId="urn:microsoft.com/office/officeart/2005/8/layout/chevron2"/>
    <dgm:cxn modelId="{C603D116-B3D8-4A90-A9F9-6CF106B11752}" type="presParOf" srcId="{B3A448C7-D474-4B2A-929B-94FEF2D84AC2}" destId="{AC1BE736-2AD6-44AE-8400-577ECAAF4F26}" srcOrd="0" destOrd="0" presId="urn:microsoft.com/office/officeart/2005/8/layout/chevron2"/>
    <dgm:cxn modelId="{00CA39FF-6A99-4ECA-B527-031CEE5F81F8}" type="presParOf" srcId="{B3A448C7-D474-4B2A-929B-94FEF2D84AC2}" destId="{082C2184-D690-4C6C-BFEC-ED4CB032C109}" srcOrd="1" destOrd="0" presId="urn:microsoft.com/office/officeart/2005/8/layout/chevron2"/>
    <dgm:cxn modelId="{AF0A6B15-63F9-4FF7-AE34-DAE8493D137E}" type="presParOf" srcId="{11F320D0-A746-407B-96F1-41A272981A97}" destId="{D8FED806-5012-4EBF-9B40-AF803FA0223B}" srcOrd="1" destOrd="0" presId="urn:microsoft.com/office/officeart/2005/8/layout/chevron2"/>
    <dgm:cxn modelId="{CF0AFF57-F4D8-4695-AAEA-188BE38232BF}" type="presParOf" srcId="{11F320D0-A746-407B-96F1-41A272981A97}" destId="{8BB984D7-7E72-44F6-9CD3-9345D29BB69E}" srcOrd="2" destOrd="0" presId="urn:microsoft.com/office/officeart/2005/8/layout/chevron2"/>
    <dgm:cxn modelId="{B599420A-F785-4ADE-A298-D9A971579D3D}" type="presParOf" srcId="{8BB984D7-7E72-44F6-9CD3-9345D29BB69E}" destId="{F41708EA-3B38-430E-8E91-9C1A71FFCD06}" srcOrd="0" destOrd="0" presId="urn:microsoft.com/office/officeart/2005/8/layout/chevron2"/>
    <dgm:cxn modelId="{2013F476-CE28-45C4-A738-3BE220CBAC9A}" type="presParOf" srcId="{8BB984D7-7E72-44F6-9CD3-9345D29BB69E}" destId="{34360E9E-3628-4DB7-9BCC-D14559A3BEB4}" srcOrd="1" destOrd="0" presId="urn:microsoft.com/office/officeart/2005/8/layout/chevron2"/>
    <dgm:cxn modelId="{3543487E-6E1A-44EA-A9C1-2A186C6176CB}" type="presParOf" srcId="{11F320D0-A746-407B-96F1-41A272981A97}" destId="{ABDCF88C-D294-4994-B9D3-5813D1001546}" srcOrd="3" destOrd="0" presId="urn:microsoft.com/office/officeart/2005/8/layout/chevron2"/>
    <dgm:cxn modelId="{7E5744B4-7E5F-440D-A4EA-D1EF9B0918A9}" type="presParOf" srcId="{11F320D0-A746-407B-96F1-41A272981A97}" destId="{B146F08F-C0AB-4225-ACBB-B0F7B38D85DE}" srcOrd="4" destOrd="0" presId="urn:microsoft.com/office/officeart/2005/8/layout/chevron2"/>
    <dgm:cxn modelId="{51623EEE-E460-4774-A6CC-C58AA7C5FE17}" type="presParOf" srcId="{B146F08F-C0AB-4225-ACBB-B0F7B38D85DE}" destId="{077A26A5-5424-415F-8927-1808BD84257E}" srcOrd="0" destOrd="0" presId="urn:microsoft.com/office/officeart/2005/8/layout/chevron2"/>
    <dgm:cxn modelId="{1DC6D7B6-8598-4ADA-B417-C35AA6C5BF56}" type="presParOf" srcId="{B146F08F-C0AB-4225-ACBB-B0F7B38D85DE}" destId="{14D0D835-BE25-4D05-BEE8-A1ED243130C2}" srcOrd="1" destOrd="0" presId="urn:microsoft.com/office/officeart/2005/8/layout/chevron2"/>
  </dgm:cxnLst>
  <dgm:bg>
    <a:solidFill>
      <a:schemeClr val="lt1"/>
    </a:solidFill>
  </dgm:bg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7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4AB8D4A-DF14-478D-AAB7-643E0B18CA31}">
      <dsp:nvSpPr>
        <dsp:cNvPr id="0" name=""/>
        <dsp:cNvSpPr/>
      </dsp:nvSpPr>
      <dsp:spPr>
        <a:xfrm>
          <a:off x="471487" y="1041"/>
          <a:ext cx="1419820" cy="851892"/>
        </a:xfrm>
        <a:prstGeom prst="rect">
          <a:avLst/>
        </a:prstGeom>
        <a:solidFill>
          <a:srgbClr val="ED7D31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ဒီနေ့ဘာလေ့လာခဲ့သလဲ။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471487" y="1041"/>
        <a:ext cx="1419820" cy="851892"/>
      </dsp:txXfrm>
    </dsp:sp>
    <dsp:sp modelId="{2757570E-75A7-4828-A0A9-DF5B88555DEE}">
      <dsp:nvSpPr>
        <dsp:cNvPr id="0" name=""/>
        <dsp:cNvSpPr/>
      </dsp:nvSpPr>
      <dsp:spPr>
        <a:xfrm>
          <a:off x="2034013" y="2"/>
          <a:ext cx="1419820" cy="851892"/>
        </a:xfrm>
        <a:prstGeom prst="rect">
          <a:avLst/>
        </a:prstGeom>
        <a:solidFill>
          <a:sysClr val="window" lastClr="FFFFFF">
            <a:lumMod val="50000"/>
          </a:sys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မိမိအလုပ်မှာ ဘယ်လိုသုံးနိုင်မလဲ။	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034013" y="2"/>
        <a:ext cx="1419820" cy="851892"/>
      </dsp:txXfrm>
    </dsp:sp>
    <dsp:sp modelId="{180F1572-0334-4098-8B6B-A6E93553FFD9}">
      <dsp:nvSpPr>
        <dsp:cNvPr id="0" name=""/>
        <dsp:cNvSpPr/>
      </dsp:nvSpPr>
      <dsp:spPr>
        <a:xfrm>
          <a:off x="3595092" y="1041"/>
          <a:ext cx="1419820" cy="851892"/>
        </a:xfrm>
        <a:prstGeom prst="rect">
          <a:avLst/>
        </a:prstGeom>
        <a:solidFill>
          <a:srgbClr val="CC6600"/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လွယ်ကူသလား။ ခက်ခဲသလား။ ဘာကြောင့်လဲ။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3595092" y="1041"/>
        <a:ext cx="1419820" cy="851892"/>
      </dsp:txXfrm>
    </dsp:sp>
    <dsp:sp modelId="{7465AF94-5E26-433B-9858-FDBAC8AE8284}">
      <dsp:nvSpPr>
        <dsp:cNvPr id="0" name=""/>
        <dsp:cNvSpPr/>
      </dsp:nvSpPr>
      <dsp:spPr>
        <a:xfrm>
          <a:off x="1252388" y="994916"/>
          <a:ext cx="1419820" cy="851892"/>
        </a:xfrm>
        <a:prstGeom prst="rect">
          <a:avLst/>
        </a:prstGeom>
        <a:solidFill>
          <a:srgbClr val="5B9BD5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မိမိ/မိမိကျောင်းသူ/သားများကို ဘယ်လိုကူညီနိုင်မလဲ။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1252388" y="994916"/>
        <a:ext cx="1419820" cy="851892"/>
      </dsp:txXfrm>
    </dsp:sp>
    <dsp:sp modelId="{1FC260CB-0654-4D85-AECA-F114D43444D5}">
      <dsp:nvSpPr>
        <dsp:cNvPr id="0" name=""/>
        <dsp:cNvSpPr/>
      </dsp:nvSpPr>
      <dsp:spPr>
        <a:xfrm>
          <a:off x="2814191" y="994916"/>
          <a:ext cx="1419820" cy="851892"/>
        </a:xfrm>
        <a:prstGeom prst="rect">
          <a:avLst/>
        </a:prstGeom>
        <a:solidFill>
          <a:srgbClr val="70AD47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Font typeface="Symbol" panose="05050102010706020507" pitchFamily="18" charset="2"/>
            <a:buNone/>
          </a:pPr>
          <a:r>
            <a:rPr lang="my-MM" sz="9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ဒီခေါင်းစဥ်အကြောင်း ဘာလေ့လာဖို့ လိုသေးသလဲ။</a:t>
          </a:r>
          <a:endParaRPr lang="en-GB" sz="9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>
        <a:off x="2814191" y="994916"/>
        <a:ext cx="1419820" cy="85189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7105C46-C1B3-48F5-9EED-E61EF5BD6F2A}">
      <dsp:nvSpPr>
        <dsp:cNvPr id="0" name=""/>
        <dsp:cNvSpPr/>
      </dsp:nvSpPr>
      <dsp:spPr>
        <a:xfrm>
          <a:off x="731448" y="0"/>
          <a:ext cx="1201174" cy="1201357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solidFill>
          <a:srgbClr val="FFC000">
            <a:hueOff val="0"/>
            <a:satOff val="0"/>
            <a:lumOff val="0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8F96E26-7E96-4FFE-A2D3-5A42C1B06592}">
      <dsp:nvSpPr>
        <dsp:cNvPr id="0" name=""/>
        <dsp:cNvSpPr/>
      </dsp:nvSpPr>
      <dsp:spPr>
        <a:xfrm>
          <a:off x="984963" y="433726"/>
          <a:ext cx="691438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တွေးတောပါ 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>
        <a:off x="984963" y="433726"/>
        <a:ext cx="691438" cy="333655"/>
      </dsp:txXfrm>
    </dsp:sp>
    <dsp:sp modelId="{194A175F-460F-4E47-AA1A-8DA5D8E8AAED}">
      <dsp:nvSpPr>
        <dsp:cNvPr id="0" name=""/>
        <dsp:cNvSpPr/>
      </dsp:nvSpPr>
      <dsp:spPr>
        <a:xfrm>
          <a:off x="397826" y="690269"/>
          <a:ext cx="1201174" cy="1201357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solidFill>
          <a:srgbClr val="FFC000">
            <a:hueOff val="4900445"/>
            <a:satOff val="-20388"/>
            <a:lumOff val="4804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32DE6B8-8A14-463E-8419-B116A4C5D701}">
      <dsp:nvSpPr>
        <dsp:cNvPr id="0" name=""/>
        <dsp:cNvSpPr/>
      </dsp:nvSpPr>
      <dsp:spPr>
        <a:xfrm>
          <a:off x="664679" y="112798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/>
            <a:t>တွဲဖက်ပါ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664679" y="1127988"/>
        <a:ext cx="667469" cy="333655"/>
      </dsp:txXfrm>
    </dsp:sp>
    <dsp:sp modelId="{6C7120EB-703C-4872-9DB6-3D7F3BC0BF93}">
      <dsp:nvSpPr>
        <dsp:cNvPr id="0" name=""/>
        <dsp:cNvSpPr/>
      </dsp:nvSpPr>
      <dsp:spPr>
        <a:xfrm>
          <a:off x="816940" y="1463140"/>
          <a:ext cx="1031995" cy="1032409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solidFill>
          <a:srgbClr val="FFC000">
            <a:hueOff val="9800891"/>
            <a:satOff val="-40777"/>
            <a:lumOff val="9608"/>
            <a:alphaOff val="0"/>
          </a:srgb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DE5D51E-8901-4940-871C-78F1CF36E752}">
      <dsp:nvSpPr>
        <dsp:cNvPr id="0" name=""/>
        <dsp:cNvSpPr/>
      </dsp:nvSpPr>
      <dsp:spPr>
        <a:xfrm>
          <a:off x="998526" y="1823248"/>
          <a:ext cx="667469" cy="333655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my-MM" sz="10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ဝေမျှပါ</a:t>
          </a:r>
          <a:endParaRPr lang="en-GB" sz="10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998526" y="1823248"/>
        <a:ext cx="667469" cy="33365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1BE736-2AD6-44AE-8400-577ECAAF4F26}">
      <dsp:nvSpPr>
        <dsp:cNvPr id="0" name=""/>
        <dsp:cNvSpPr/>
      </dsp:nvSpPr>
      <dsp:spPr>
        <a:xfrm rot="5400000">
          <a:off x="-182178" y="183876"/>
          <a:ext cx="1214522" cy="85016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200" kern="1200">
              <a:solidFill>
                <a:sysClr val="window" lastClr="FFFFFF"/>
              </a:solidFill>
              <a:latin typeface="Calibri" panose="020F0502020204030204"/>
              <a:ea typeface="+mn-ea"/>
              <a:cs typeface="+mn-cs"/>
            </a:rPr>
            <a:t> </a:t>
          </a:r>
        </a:p>
      </dsp:txBody>
      <dsp:txXfrm rot="-5400000">
        <a:off x="1" y="426781"/>
        <a:ext cx="850165" cy="364357"/>
      </dsp:txXfrm>
    </dsp:sp>
    <dsp:sp modelId="{082C2184-D690-4C6C-BFEC-ED4CB032C109}">
      <dsp:nvSpPr>
        <dsp:cNvPr id="0" name=""/>
        <dsp:cNvSpPr/>
      </dsp:nvSpPr>
      <dsp:spPr>
        <a:xfrm rot="5400000">
          <a:off x="2788803" y="-1937807"/>
          <a:ext cx="789439" cy="4666714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စာသင်ခန်းအတွင်း ဤသင်ရိုးပိုင်းမှ မိမိသုံးမည့် အားလုံးအကျုံးဝင် အလေ့အကျင့် အတွေးအမြင်တစ်ခုအကြောင်းကို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စဥ်းစားပါ</a:t>
          </a:r>
          <a:r>
            <a:rPr lang="my-MM" sz="14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166" y="39367"/>
        <a:ext cx="4628177" cy="712365"/>
      </dsp:txXfrm>
    </dsp:sp>
    <dsp:sp modelId="{F41708EA-3B38-430E-8E91-9C1A71FFCD06}">
      <dsp:nvSpPr>
        <dsp:cNvPr id="0" name=""/>
        <dsp:cNvSpPr/>
      </dsp:nvSpPr>
      <dsp:spPr>
        <a:xfrm rot="5400000">
          <a:off x="-182178" y="1197977"/>
          <a:ext cx="1214522" cy="85016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noFill/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1440882"/>
        <a:ext cx="850165" cy="364357"/>
      </dsp:txXfrm>
    </dsp:sp>
    <dsp:sp modelId="{34360E9E-3628-4DB7-9BCC-D14559A3BEB4}">
      <dsp:nvSpPr>
        <dsp:cNvPr id="0" name=""/>
        <dsp:cNvSpPr/>
      </dsp:nvSpPr>
      <dsp:spPr>
        <a:xfrm rot="5400000">
          <a:off x="2788803" y="-922838"/>
          <a:ext cx="789439" cy="4666714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အားလုံးအကျုံးဝင်အလေ့အကျင့်ကို နောက် '</a:t>
          </a:r>
          <a:r>
            <a:rPr lang="en-GB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'အပတ်အတွင်း တိုးတက်အောင်လုပ်မည်ဟု မိမိ၏ကျောင်းသူ/သားများကို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ကတိပေးပါ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</a:t>
          </a:r>
          <a:endParaRPr lang="en-US" sz="11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Gadugi" panose="020B0502040204020203" pitchFamily="34" charset="0"/>
            <a:ea typeface="Gadugi" panose="020B0502040204020203" pitchFamily="34" charset="0"/>
            <a:cs typeface="+mn-cs"/>
          </a:endParaRPr>
        </a:p>
      </dsp:txBody>
      <dsp:txXfrm rot="-5400000">
        <a:off x="850166" y="1054336"/>
        <a:ext cx="4628177" cy="712365"/>
      </dsp:txXfrm>
    </dsp:sp>
    <dsp:sp modelId="{077A26A5-5424-415F-8927-1808BD84257E}">
      <dsp:nvSpPr>
        <dsp:cNvPr id="0" name=""/>
        <dsp:cNvSpPr/>
      </dsp:nvSpPr>
      <dsp:spPr>
        <a:xfrm rot="5400000">
          <a:off x="-182178" y="2212077"/>
          <a:ext cx="1214522" cy="850165"/>
        </a:xfrm>
        <a:prstGeom prst="chevron">
          <a:avLst/>
        </a:prstGeom>
        <a:solidFill>
          <a:srgbClr val="70AD47">
            <a:lumMod val="75000"/>
          </a:srgb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4605" tIns="14605" rIns="14605" bIns="14605" numCol="1" spcCol="1270" anchor="ctr" anchorCtr="0">
          <a:noAutofit/>
        </a:bodyPr>
        <a:lstStyle/>
        <a:p>
          <a:pPr marL="0" lvl="0" indent="0" algn="ctr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2300" kern="1200">
            <a:solidFill>
              <a:sysClr val="window" lastClr="FFFFFF"/>
            </a:solidFill>
            <a:latin typeface="Calibri" panose="020F0502020204030204"/>
            <a:ea typeface="+mn-ea"/>
            <a:cs typeface="+mn-cs"/>
          </a:endParaRPr>
        </a:p>
      </dsp:txBody>
      <dsp:txXfrm rot="-5400000">
        <a:off x="1" y="2454982"/>
        <a:ext cx="850165" cy="364357"/>
      </dsp:txXfrm>
    </dsp:sp>
    <dsp:sp modelId="{14D0D835-BE25-4D05-BEE8-A1ED243130C2}">
      <dsp:nvSpPr>
        <dsp:cNvPr id="0" name=""/>
        <dsp:cNvSpPr/>
      </dsp:nvSpPr>
      <dsp:spPr>
        <a:xfrm rot="5400000">
          <a:off x="2788803" y="77762"/>
          <a:ext cx="789439" cy="4666714"/>
        </a:xfrm>
        <a:prstGeom prst="round2SameRect">
          <a:avLst/>
        </a:prstGeom>
        <a:solidFill>
          <a:sysClr val="window" lastClr="FFFFFF">
            <a:alpha val="90000"/>
            <a:hueOff val="0"/>
            <a:satOff val="0"/>
            <a:lumOff val="0"/>
            <a:alphaOff val="0"/>
          </a:sysClr>
        </a:solidFill>
        <a:ln w="12700" cap="flat" cmpd="sng" algn="ctr">
          <a:solidFill>
            <a:srgbClr val="4472C4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5344" tIns="7620" rIns="7620" bIns="7620" numCol="1" spcCol="1270" anchor="ctr" anchorCtr="0">
          <a:noAutofit/>
        </a:bodyPr>
        <a:lstStyle/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2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x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'</a:t>
          </a:r>
          <a:r>
            <a:rPr lang="en-US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 </a:t>
          </a:r>
          <a:r>
            <a:rPr lang="my-MM" sz="1200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အပတ်အတွင်း မိမိ၏အတွေးအမြင်များကြောင့် အလေ့အကျင့် တိုးတက်လာခြင်း ရှိမရှိ ကျောင်းသူ/သားနှင့်အတူ </a:t>
          </a:r>
          <a:r>
            <a:rPr lang="my-MM" sz="1400" b="1" kern="1200" baseline="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သုံးသပ်အကဲဖြတ်ပါ</a:t>
          </a:r>
          <a:r>
            <a:rPr lang="my-MM" sz="1400" kern="1200">
              <a:solidFill>
                <a:schemeClr val="accent1">
                  <a:lumMod val="75000"/>
                </a:schemeClr>
              </a:solidFill>
              <a:latin typeface="Myanmar Text" panose="020B0502040204020203" pitchFamily="34" charset="0"/>
              <a:ea typeface="Gadugi" panose="020B0502040204020203" pitchFamily="34" charset="0"/>
              <a:cs typeface="Myanmar Text" panose="020B0502040204020203" pitchFamily="34" charset="0"/>
            </a:rPr>
            <a:t>။ </a:t>
          </a:r>
          <a:endParaRPr lang="en-GB" sz="1200" kern="1200">
            <a:latin typeface="Myanmar Text" panose="020B0502040204020203" pitchFamily="34" charset="0"/>
            <a:cs typeface="Myanmar Text" panose="020B0502040204020203" pitchFamily="34" charset="0"/>
          </a:endParaRPr>
        </a:p>
        <a:p>
          <a:pPr marL="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Font typeface="+mj-lt"/>
            <a:buNone/>
          </a:pPr>
          <a:endParaRPr lang="en-US" sz="1200" kern="1200" baseline="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Myanmar Text" panose="020B0502040204020203" pitchFamily="34" charset="0"/>
            <a:ea typeface="Gadugi" panose="020B0502040204020203" pitchFamily="34" charset="0"/>
            <a:cs typeface="Myanmar Text" panose="020B0502040204020203" pitchFamily="34" charset="0"/>
          </a:endParaRPr>
        </a:p>
      </dsp:txBody>
      <dsp:txXfrm rot="-5400000">
        <a:off x="850166" y="2054937"/>
        <a:ext cx="4628177" cy="7123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hevron2">
  <dgm:title val=""/>
  <dgm:desc val=""/>
  <dgm:catLst>
    <dgm:cat type="process" pri="12000"/>
    <dgm:cat type="list" pri="16000"/>
    <dgm:cat type="convert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</dgm:ptLst>
      <dgm:cxnLst>
        <dgm:cxn modelId="4" srcId="0" destId="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linearFlow">
    <dgm:varLst>
      <dgm:dir/>
      <dgm:animLvl val="lvl"/>
      <dgm:resizeHandles val="exact"/>
    </dgm:varLst>
    <dgm:alg type="lin">
      <dgm:param type="linDir" val="fromT"/>
      <dgm:param type="nodeHorzAlign" val="l"/>
    </dgm:alg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h" for="des" forName="parentText" op="equ"/>
      <dgm:constr type="h" for="ch" forName="sp" val="-14.88"/>
      <dgm:constr type="h" for="ch" forName="sp" refType="w" refFor="des" refForName="parentText" op="gte" fact="-0.3"/>
      <dgm:constr type="primFontSz" for="des" forName="parentText" op="equ" val="65"/>
      <dgm:constr type="primFontSz" for="des" forName="descendantText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t" for="ch" forName="parentText"/>
              <dgm:constr type="l" for="ch" forName="parentText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 refType="w" refFor="ch" refForName="pare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if>
          <dgm:else name="Name3">
            <dgm:constrLst>
              <dgm:constr type="t" for="ch" forName="parentText"/>
              <dgm:constr type="r" for="ch" forName="parentText" refType="w"/>
              <dgm:constr type="w" for="ch" forName="parentText" refType="w" fact="0.4"/>
              <dgm:constr type="h" for="ch" forName="parentText" refType="h"/>
              <dgm:constr type="w" for="ch" forName="parentText" refType="w" op="lte" fact="0.5"/>
              <dgm:constr type="w" for="ch" forName="parentText" refType="h" refFor="ch" refForName="parentText" op="lte" fact="0.7"/>
              <dgm:constr type="h" for="ch" forName="parentText" refType="w" refFor="ch" refForName="parentText" op="lte" fact="3"/>
              <dgm:constr type="l" for="ch" forName="descendantText"/>
              <dgm:constr type="w" for="ch" forName="descendantText" refType="w"/>
              <dgm:constr type="wOff" for="ch" forName="descendantText" refType="w" refFor="ch" refForName="parentText" fact="-1"/>
              <dgm:constr type="t" for="ch" forName="descendantText"/>
              <dgm:constr type="b" for="ch" forName="descendantText" refType="h" refFor="ch" refForName="parentText"/>
              <dgm:constr type="bOff" for="ch" forName="descendantText" refType="w" refFor="ch" refForName="parentText" fact="-0.5"/>
            </dgm:constrLst>
          </dgm:else>
        </dgm:choose>
        <dgm:ruleLst/>
        <dgm:layoutNode name="parentText" styleLbl="alignNode1">
          <dgm:varLst>
            <dgm:chMax val="1"/>
            <dgm:bulletEnabled val="1"/>
          </dgm:varLst>
          <dgm:alg type="tx"/>
          <dgm:shape xmlns:r="http://schemas.openxmlformats.org/officeDocument/2006/relationships" rot="90" type="chevron" r:blip="">
            <dgm:adjLst/>
          </dgm:shape>
          <dgm:presOf axis="self" ptType="node"/>
          <dgm:constrLst>
            <dgm:constr type="lMarg" refType="primFontSz" fact="0.05"/>
            <dgm:constr type="rMarg" refType="primFontSz" fact="0.05"/>
            <dgm:constr type="tMarg" refType="primFontSz" fact="0.05"/>
            <dgm:constr type="bMarg" refType="primFontSz" fact="0.05"/>
          </dgm:constrLst>
          <dgm:ruleLst>
            <dgm:rule type="h" val="100" fact="NaN" max="NaN"/>
            <dgm:rule type="primFontSz" val="24" fact="NaN" max="NaN"/>
            <dgm:rule type="h" val="110" fact="NaN" max="NaN"/>
            <dgm:rule type="primFontSz" val="18" fact="NaN" max="NaN"/>
            <dgm:rule type="h" val="INF" fact="NaN" max="NaN"/>
            <dgm:rule type="primFontSz" val="5" fact="NaN" max="NaN"/>
          </dgm:ruleLst>
        </dgm:layoutNode>
        <dgm:layoutNode name="descendantText" styleLbl="alignAcc1">
          <dgm:varLst>
            <dgm:bulletEnabled val="1"/>
          </dgm:varLst>
          <dgm:choose name="Name4">
            <dgm:if name="Name5" func="var" arg="dir" op="equ" val="norm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90" type="round2SameRect" r:blip="">
                <dgm:adjLst/>
              </dgm:shape>
            </dgm:if>
            <dgm:else name="Name6"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rot="-90" type="round2SameRect" r:blip="">
                <dgm:adjLst/>
              </dgm:shape>
            </dgm:else>
          </dgm:choose>
          <dgm:presOf axis="des" ptType="node"/>
          <dgm:choose name="Name7">
            <dgm:if name="Name8" func="var" arg="dir" op="equ" val="norm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rMarg" refType="primFontSz" fact="0.05"/>
              </dgm:constrLst>
            </dgm:if>
            <dgm:else name="Name9">
              <dgm:constrLst>
                <dgm:constr type="secFontSz" refType="primFontSz"/>
                <dgm:constr type="tMarg" refType="primFontSz" fact="0.05"/>
                <dgm:constr type="bMarg" refType="primFontSz" fact="0.05"/>
                <dgm:constr type="lMarg" refType="primFontSz" fact="0.05"/>
              </dgm:constrLst>
            </dgm:else>
          </dgm:choose>
          <dgm:ruleLst>
            <dgm:rule type="primFontSz" val="5" fact="NaN" max="NaN"/>
          </dgm:ruleLst>
        </dgm:layoutNode>
      </dgm:layoutNode>
      <dgm:forEach name="Name10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 axis="self"/>
          <dgm:constrLst>
            <dgm:constr type="w" val="1"/>
            <dgm:constr type="h" val="37.5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3AF2A87D94C6479692A33A9AB06613" ma:contentTypeVersion="7" ma:contentTypeDescription="Create a new document." ma:contentTypeScope="" ma:versionID="3dde245973dadff33fd74dbc7e293d5b">
  <xsd:schema xmlns:xsd="http://www.w3.org/2001/XMLSchema" xmlns:xs="http://www.w3.org/2001/XMLSchema" xmlns:p="http://schemas.microsoft.com/office/2006/metadata/properties" xmlns:ns2="dd31dae7-e6d8-4c89-ab54-1f489cc506f2" targetNamespace="http://schemas.microsoft.com/office/2006/metadata/properties" ma:root="true" ma:fieldsID="eb767cda8588febb9b7b67b8271c71ae" ns2:_="">
    <xsd:import namespace="dd31dae7-e6d8-4c89-ab54-1f489cc506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31dae7-e6d8-4c89-ab54-1f489cc506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75FDD0D-6D9F-42CD-822E-EB2302684F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31dae7-e6d8-4c89-ab54-1f489cc506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6CDD81-44D4-4889-9FBB-B2CE30239B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C75277A-D039-42A3-B834-708392660BB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1B15EC1-E005-49A5-B6A9-6289105CBD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2629</TotalTime>
  <Pages>46</Pages>
  <Words>8009</Words>
  <Characters>45652</Characters>
  <Application>Microsoft Office Word</Application>
  <DocSecurity>0</DocSecurity>
  <Lines>380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Sann Myint</dc:creator>
  <cp:keywords/>
  <dc:description/>
  <cp:lastModifiedBy>Tun, Aye Aye (Myanmar)</cp:lastModifiedBy>
  <cp:revision>536</cp:revision>
  <dcterms:created xsi:type="dcterms:W3CDTF">2022-02-05T04:25:00Z</dcterms:created>
  <dcterms:modified xsi:type="dcterms:W3CDTF">2022-02-09T04:41:00Z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0x0101007B3AF2A87D94C6479692A33A9AB06613</vt:lpwstr>
  </property>
</Properties>
</file>