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262C" w14:textId="1E5222B1" w:rsidR="00F91BCC" w:rsidRPr="00EC5FFA" w:rsidRDefault="00B22D8B" w:rsidP="00F91BCC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bookmarkStart w:id="0" w:name="_Hlk96080192"/>
      <w:bookmarkEnd w:id="0"/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အားလုံးအကျုံးဝင်</w:t>
      </w: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သင်ကြားရေးအလေ့အကျင့်</w:t>
      </w:r>
    </w:p>
    <w:p w14:paraId="3C3E2F1E" w14:textId="617E5F9A" w:rsidR="00AE4036" w:rsidRPr="00F91BCC" w:rsidRDefault="00F91BCC" w:rsidP="00AE4036">
      <w:pPr>
        <w:jc w:val="center"/>
        <w:rPr>
          <w:rFonts w:ascii="Gadugi" w:eastAsia="Times New Roman" w:hAnsi="Gadugi"/>
          <w:bCs/>
          <w:color w:val="2F5496" w:themeColor="accent1" w:themeShade="BF"/>
          <w:sz w:val="34"/>
          <w:szCs w:val="34"/>
          <w:cs/>
          <w:lang w:val="en-GB" w:eastAsia="ja-JP"/>
        </w:rPr>
      </w:pPr>
      <w:r w:rsidRPr="00F91BCC">
        <w:rPr>
          <w:rFonts w:ascii="Gadugi" w:eastAsia="Times New Roman" w:hAnsi="Gadugi" w:hint="cs"/>
          <w:bCs/>
          <w:color w:val="2F5496" w:themeColor="accent1" w:themeShade="BF"/>
          <w:sz w:val="34"/>
          <w:szCs w:val="34"/>
          <w:cs/>
          <w:lang w:val="en-GB" w:eastAsia="ja-JP"/>
        </w:rPr>
        <w:t>သင်တန်းဆရာလမ်းညွှန်</w:t>
      </w:r>
    </w:p>
    <w:p w14:paraId="43F5C6DD" w14:textId="0CBC37C2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DCB60" wp14:editId="0D1FD7AD">
            <wp:simplePos x="0" y="0"/>
            <wp:positionH relativeFrom="margin">
              <wp:posOffset>1428750</wp:posOffset>
            </wp:positionH>
            <wp:positionV relativeFrom="paragraph">
              <wp:posOffset>156210</wp:posOffset>
            </wp:positionV>
            <wp:extent cx="3651250" cy="4187825"/>
            <wp:effectExtent l="0" t="0" r="6350" b="3175"/>
            <wp:wrapTight wrapText="bothSides">
              <wp:wrapPolygon edited="0">
                <wp:start x="0" y="0"/>
                <wp:lineTo x="0" y="21518"/>
                <wp:lineTo x="21525" y="21518"/>
                <wp:lineTo x="21525" y="0"/>
                <wp:lineTo x="0" y="0"/>
              </wp:wrapPolygon>
            </wp:wrapTight>
            <wp:docPr id="3" name="Picture 3" descr="A picture containing text, person, tab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table, roo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3" b="17157"/>
                    <a:stretch/>
                  </pic:blipFill>
                  <pic:spPr bwMode="auto">
                    <a:xfrm>
                      <a:off x="0" y="0"/>
                      <a:ext cx="365125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AE2C1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5639D11E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03183EEC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5432A11A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355B3339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06C8D4D9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619A32B7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739884EC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3D3047E6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00430745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267A84D6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4546C402" w14:textId="77777777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46DA66C7" w14:textId="2BB3B351" w:rsidR="00AE4036" w:rsidRDefault="00AE4036" w:rsidP="00AE4036">
      <w:pPr>
        <w:jc w:val="center"/>
        <w:rPr>
          <w:rFonts w:ascii="Gadugi" w:hAnsi="Gadugi"/>
          <w:sz w:val="18"/>
          <w:szCs w:val="18"/>
        </w:rPr>
      </w:pPr>
    </w:p>
    <w:p w14:paraId="27F2F9DA" w14:textId="2F67E85A" w:rsidR="00B601A2" w:rsidRDefault="00B601A2" w:rsidP="00AE4036">
      <w:pPr>
        <w:jc w:val="center"/>
        <w:rPr>
          <w:rFonts w:ascii="Gadugi" w:hAnsi="Gadugi"/>
          <w:sz w:val="18"/>
          <w:szCs w:val="18"/>
        </w:rPr>
      </w:pPr>
    </w:p>
    <w:p w14:paraId="40499B76" w14:textId="62DDE4BE" w:rsidR="00B601A2" w:rsidRDefault="00B601A2" w:rsidP="00AE4036">
      <w:pPr>
        <w:jc w:val="center"/>
        <w:rPr>
          <w:rFonts w:ascii="Gadugi" w:hAnsi="Gadugi"/>
          <w:sz w:val="18"/>
          <w:szCs w:val="18"/>
        </w:rPr>
      </w:pPr>
    </w:p>
    <w:p w14:paraId="759D35EC" w14:textId="77777777" w:rsidR="00B601A2" w:rsidRDefault="00B601A2" w:rsidP="00AE4036">
      <w:pPr>
        <w:jc w:val="center"/>
        <w:rPr>
          <w:rFonts w:ascii="Gadugi" w:hAnsi="Gadugi"/>
          <w:sz w:val="18"/>
          <w:szCs w:val="18"/>
        </w:rPr>
      </w:pPr>
    </w:p>
    <w:p w14:paraId="43A5C945" w14:textId="77777777" w:rsidR="00AE4036" w:rsidRPr="0080794C" w:rsidRDefault="00AE4036" w:rsidP="00AE4036">
      <w:pPr>
        <w:jc w:val="center"/>
        <w:rPr>
          <w:rFonts w:ascii="Gadugi" w:hAnsi="Gadugi"/>
          <w:sz w:val="18"/>
          <w:szCs w:val="18"/>
        </w:rPr>
      </w:pPr>
      <w:r w:rsidRPr="0080794C">
        <w:rPr>
          <w:rFonts w:ascii="Gadugi" w:hAnsi="Gadugi"/>
          <w:sz w:val="18"/>
          <w:szCs w:val="18"/>
        </w:rPr>
        <w:t>Source: VSO Image library</w:t>
      </w:r>
    </w:p>
    <w:p w14:paraId="4A2721E6" w14:textId="77777777" w:rsidR="00AE4036" w:rsidRPr="00CC26EB" w:rsidRDefault="00AE4036" w:rsidP="00AE4036">
      <w:pPr>
        <w:jc w:val="center"/>
        <w:rPr>
          <w:color w:val="44546A" w:themeColor="text2"/>
          <w:sz w:val="18"/>
          <w:szCs w:val="18"/>
        </w:rPr>
      </w:pPr>
    </w:p>
    <w:p w14:paraId="1832E634" w14:textId="77777777" w:rsidR="000754E2" w:rsidRPr="002F3E2A" w:rsidRDefault="000754E2" w:rsidP="000754E2">
      <w:pPr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48"/>
          <w:szCs w:val="48"/>
          <w:lang w:val="en-GB" w:eastAsia="ja-JP"/>
        </w:rPr>
      </w:pPr>
      <w:bookmarkStart w:id="1" w:name="_Hlk34812392"/>
      <w:r w:rsidRPr="002F3E2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သင်ရိုးပိုင်း ၁၂</w:t>
      </w:r>
    </w:p>
    <w:p w14:paraId="4A97C5D0" w14:textId="62489AD7" w:rsidR="00F91BCC" w:rsidRPr="008A05A6" w:rsidRDefault="00D13CCE" w:rsidP="00B601A2">
      <w:pPr>
        <w:spacing w:after="120"/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60"/>
          <w:szCs w:val="60"/>
          <w:lang w:val="en-GB" w:eastAsia="ja-JP"/>
        </w:rPr>
      </w:pPr>
      <w:r w:rsidRPr="00851D6F">
        <w:rPr>
          <w:rFonts w:ascii="Gadugi" w:hAnsi="Gadugi" w:hint="cs"/>
          <w:b/>
          <w:bCs/>
          <w:color w:val="2F5496" w:themeColor="accent1" w:themeShade="BF"/>
          <w:sz w:val="40"/>
          <w:szCs w:val="40"/>
          <w:shd w:val="clear" w:color="auto" w:fill="FFFFFF"/>
          <w:cs/>
        </w:rPr>
        <w:t>သီးသန့်သတ်မှတ်ထားသည့်</w:t>
      </w:r>
      <w:r w:rsidRPr="00851D6F">
        <w:rPr>
          <w:rFonts w:ascii="Myanmar Text" w:eastAsia="Times New Roman" w:hAnsi="Myanmar Text" w:cs="Myanmar Text" w:hint="cs"/>
          <w:b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 w:rsidR="000754E2" w:rsidRPr="002F3E2A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သင်ယူမှုအခက်အခဲ</w:t>
      </w:r>
      <w:r w:rsidR="000754E2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များကို</w:t>
      </w:r>
      <w:r w:rsidR="000754E2" w:rsidRPr="002F3E2A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ဖော်ထုတ်ခြင်း</w:t>
      </w:r>
    </w:p>
    <w:bookmarkEnd w:id="1"/>
    <w:p w14:paraId="62D8F2C0" w14:textId="77777777" w:rsidR="000754E2" w:rsidRPr="00B601A2" w:rsidRDefault="000754E2">
      <w:pPr>
        <w:rPr>
          <w:rFonts w:ascii="Myanmar Text" w:eastAsia="Times New Roman" w:hAnsi="Myanmar Text" w:cs="Myanmar Text"/>
          <w:b/>
          <w:color w:val="2F5496" w:themeColor="accent1" w:themeShade="BF"/>
          <w:sz w:val="22"/>
          <w:lang w:val="en-GB" w:eastAsia="ja-JP"/>
        </w:rPr>
      </w:pPr>
      <w:r>
        <w:rPr>
          <w:rFonts w:ascii="Myanmar Text" w:eastAsia="Times New Roman" w:hAnsi="Myanmar Text" w:cs="Myanmar Text"/>
          <w:b/>
          <w:color w:val="2F5496" w:themeColor="accent1" w:themeShade="BF"/>
          <w:sz w:val="32"/>
          <w:szCs w:val="32"/>
          <w:lang w:val="en-GB" w:eastAsia="ja-JP"/>
        </w:rPr>
        <w:br w:type="page"/>
      </w:r>
    </w:p>
    <w:p w14:paraId="7A795B9F" w14:textId="63CFBF11" w:rsidR="00886232" w:rsidRPr="008A05A6" w:rsidRDefault="00886232" w:rsidP="00886232">
      <w:pP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48"/>
          <w:szCs w:val="48"/>
        </w:rPr>
      </w:pPr>
      <w:r w:rsidRPr="009E1755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lastRenderedPageBreak/>
        <w:t>သင်ရိုးပိုင်း ၁၂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t xml:space="preserve">။ </w:t>
      </w:r>
      <w:r w:rsidR="00B601A2" w:rsidRPr="00851D6F">
        <w:rPr>
          <w:rFonts w:ascii="Gadugi" w:hAnsi="Gadugi" w:hint="cs"/>
          <w:b/>
          <w:bCs/>
          <w:color w:val="2F5496" w:themeColor="accent1" w:themeShade="BF"/>
          <w:sz w:val="40"/>
          <w:szCs w:val="40"/>
          <w:shd w:val="clear" w:color="auto" w:fill="FFFFFF"/>
          <w:cs/>
        </w:rPr>
        <w:t>သီးသန့်သတ်မှတ်ထားသည့်</w:t>
      </w:r>
      <w:r w:rsidR="00B601A2" w:rsidRPr="00851D6F">
        <w:rPr>
          <w:rFonts w:ascii="Myanmar Text" w:eastAsia="Times New Roman" w:hAnsi="Myanmar Text" w:cs="Myanmar Text" w:hint="cs"/>
          <w:b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 w:rsidRPr="002F3E2A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သင်ယူမှုအခက်အခဲ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များကို</w:t>
      </w:r>
      <w:r w:rsidRPr="002F3E2A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ဖော်ထုတ်ခြင်း</w:t>
      </w:r>
    </w:p>
    <w:p w14:paraId="1CBCED9B" w14:textId="77777777" w:rsidR="00886232" w:rsidRPr="00F75D3C" w:rsidRDefault="00886232" w:rsidP="00886232">
      <w:pPr>
        <w:pStyle w:val="Heading1"/>
        <w:rPr>
          <w:b/>
          <w:bCs/>
          <w:sz w:val="28"/>
          <w:szCs w:val="28"/>
        </w:rPr>
      </w:pPr>
      <w:r w:rsidRPr="00F75D3C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16F41D1E" w14:textId="77777777" w:rsidR="00886232" w:rsidRDefault="00886232" w:rsidP="00886232">
      <w:pPr>
        <w:spacing w:after="0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ာဆောင်ကာ သင်ယူသူအားလုံးအကျုံး၀င်သည့် သင်ယူမှုဝန်းကျင်တစ်ရပ်ကို သင်ယူသူအားလုံးအတွက် မည်သို့ ဖန်တီးနိုင်ကြောင်း ကြည့်ရ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သင်ရိုးပိုင်း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၁၅</w:t>
      </w:r>
      <w:r w:rsidRPr="00BC2911">
        <w:rPr>
          <w:rFonts w:ascii="Gadugi" w:eastAsia="Calibri" w:hAnsi="Gadugi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ခုမှ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 xml:space="preserve">၁၂ 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ပိုင်း</w:t>
      </w:r>
      <w:r>
        <w:rPr>
          <w:rFonts w:ascii="Myanmar Text" w:eastAsia="Calibri" w:hAnsi="Myanmar Text" w:cs="Myanmar Text" w:hint="cs"/>
          <w:sz w:val="20"/>
          <w:szCs w:val="20"/>
          <w:cs/>
        </w:rPr>
        <w:t>မြောက်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ဖြစ်ပါသည်။</w:t>
      </w:r>
      <w:r w:rsidRPr="001E6B67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ကျောင်းသူကျောင်းသား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485762BD" w14:textId="77777777" w:rsidR="00AE4036" w:rsidRPr="00E636E3" w:rsidRDefault="00AE4036" w:rsidP="00AE4036">
      <w:pPr>
        <w:spacing w:line="240" w:lineRule="auto"/>
        <w:rPr>
          <w:rFonts w:ascii="Gadugi" w:eastAsia="Calibri" w:hAnsi="Gadugi" w:cstheme="minorHAnsi"/>
          <w:kern w:val="1"/>
          <w:sz w:val="22"/>
          <w:lang w:val="en-GB" w:eastAsia="en-GB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FA4C89" w:rsidRPr="00020D1B" w14:paraId="0B067E46" w14:textId="77777777" w:rsidTr="006375DE">
        <w:tc>
          <w:tcPr>
            <w:tcW w:w="1080" w:type="dxa"/>
          </w:tcPr>
          <w:p w14:paraId="1E2D41FA" w14:textId="77777777" w:rsidR="00FA4C89" w:rsidRPr="00020D1B" w:rsidRDefault="00FA4C89" w:rsidP="006375DE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bookmarkStart w:id="2" w:name="_Toc72162637"/>
            <w:bookmarkStart w:id="3" w:name="_Hlk72488650"/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4948DB00" w14:textId="77777777" w:rsidR="00FA4C89" w:rsidRPr="00020D1B" w:rsidRDefault="00FA4C89" w:rsidP="006375DE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FA4C89" w:rsidRPr="00020D1B" w14:paraId="3BABD9CB" w14:textId="77777777" w:rsidTr="006375DE">
        <w:tc>
          <w:tcPr>
            <w:tcW w:w="1080" w:type="dxa"/>
            <w:hideMark/>
          </w:tcPr>
          <w:p w14:paraId="1326ECCB" w14:textId="77777777" w:rsidR="00FA4C89" w:rsidRPr="00020D1B" w:rsidRDefault="00FA4C89" w:rsidP="006375DE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5756E569" w14:textId="77777777" w:rsidR="00FA4C89" w:rsidRPr="00020D1B" w:rsidRDefault="00FA4C89" w:rsidP="006375DE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FA4C89" w:rsidRPr="00020D1B" w14:paraId="4183A16B" w14:textId="77777777" w:rsidTr="006375DE">
        <w:tc>
          <w:tcPr>
            <w:tcW w:w="1080" w:type="dxa"/>
          </w:tcPr>
          <w:p w14:paraId="4ACF02C2" w14:textId="77777777" w:rsidR="00FA4C89" w:rsidRPr="00020D1B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02A9A74B" w14:textId="77777777" w:rsidR="00FA4C89" w:rsidRPr="006C6B92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FA4C89" w:rsidRPr="00020D1B" w14:paraId="72FD15EB" w14:textId="77777777" w:rsidTr="006375DE">
        <w:tc>
          <w:tcPr>
            <w:tcW w:w="1080" w:type="dxa"/>
          </w:tcPr>
          <w:p w14:paraId="71D4500D" w14:textId="77777777" w:rsidR="00FA4C89" w:rsidRPr="00020D1B" w:rsidRDefault="00FA4C89" w:rsidP="006375DE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790FECD1" w14:textId="77777777" w:rsidR="00FA4C89" w:rsidRPr="00BD428D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FA4C89" w:rsidRPr="00020D1B" w14:paraId="3EA5292B" w14:textId="77777777" w:rsidTr="006375DE">
        <w:tc>
          <w:tcPr>
            <w:tcW w:w="1080" w:type="dxa"/>
          </w:tcPr>
          <w:p w14:paraId="723ECC48" w14:textId="77777777" w:rsidR="00FA4C89" w:rsidRPr="0052354C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6E2FE65B" w14:textId="77777777" w:rsidR="00FA4C89" w:rsidRPr="0052354C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FA4C89" w:rsidRPr="00020D1B" w14:paraId="66311DE6" w14:textId="77777777" w:rsidTr="006375DE">
        <w:trPr>
          <w:trHeight w:val="50"/>
        </w:trPr>
        <w:tc>
          <w:tcPr>
            <w:tcW w:w="1080" w:type="dxa"/>
          </w:tcPr>
          <w:p w14:paraId="6129370D" w14:textId="77777777" w:rsidR="00FA4C89" w:rsidRPr="00E372B6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0531E52A" w14:textId="77777777" w:rsidR="00FA4C89" w:rsidRPr="00E372B6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FA4C89" w:rsidRPr="00020D1B" w14:paraId="596F7A03" w14:textId="77777777" w:rsidTr="006375DE">
        <w:trPr>
          <w:trHeight w:val="50"/>
        </w:trPr>
        <w:tc>
          <w:tcPr>
            <w:tcW w:w="1080" w:type="dxa"/>
          </w:tcPr>
          <w:p w14:paraId="0554EFC1" w14:textId="77777777" w:rsidR="00FA4C89" w:rsidRPr="00A62578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267E6182" w14:textId="77777777" w:rsidR="00FA4C89" w:rsidRPr="00A62578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FA4C89" w:rsidRPr="00020D1B" w14:paraId="4CCACCD8" w14:textId="77777777" w:rsidTr="006375DE">
        <w:tc>
          <w:tcPr>
            <w:tcW w:w="1080" w:type="dxa"/>
          </w:tcPr>
          <w:p w14:paraId="24A8B15D" w14:textId="77777777" w:rsidR="00FA4C89" w:rsidRPr="004C6E81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76A90251" w14:textId="77777777" w:rsidR="00FA4C89" w:rsidRPr="004C6E81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FA4C89" w:rsidRPr="00020D1B" w14:paraId="167C9438" w14:textId="77777777" w:rsidTr="006375DE">
        <w:tc>
          <w:tcPr>
            <w:tcW w:w="1080" w:type="dxa"/>
          </w:tcPr>
          <w:p w14:paraId="1B215835" w14:textId="77777777" w:rsidR="00FA4C89" w:rsidRPr="002B1AE2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6941A5A5" w14:textId="77777777" w:rsidR="00FA4C89" w:rsidRPr="002B1AE2" w:rsidRDefault="00FA4C89" w:rsidP="006375DE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အချင်းချင်း၊ ပူးတွဲ၊ ပူးပေါင်း သင်ယူခြင်း</w:t>
            </w:r>
          </w:p>
        </w:tc>
      </w:tr>
      <w:tr w:rsidR="00FA4C89" w:rsidRPr="00020D1B" w14:paraId="06989D48" w14:textId="77777777" w:rsidTr="006375DE">
        <w:tc>
          <w:tcPr>
            <w:tcW w:w="1080" w:type="dxa"/>
            <w:hideMark/>
          </w:tcPr>
          <w:p w14:paraId="444EE3B0" w14:textId="77777777" w:rsidR="00FA4C89" w:rsidRPr="009013AC" w:rsidRDefault="00FA4C89" w:rsidP="006375DE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 w:rsidRPr="009013AC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2181AB62" w14:textId="77777777" w:rsidR="00FA4C89" w:rsidRPr="009013AC" w:rsidRDefault="00FA4C89" w:rsidP="006375DE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9013AC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9013A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ာင်းသူကျောင်းသားတို့၏ စိတ်ခံစားချက်နှင့်လူမှုရေး သုခကို ပံ့ပိုးပေးခြင်း</w:t>
            </w:r>
          </w:p>
        </w:tc>
      </w:tr>
      <w:tr w:rsidR="00FA4C89" w:rsidRPr="00020D1B" w14:paraId="70791F98" w14:textId="77777777" w:rsidTr="006375DE">
        <w:tc>
          <w:tcPr>
            <w:tcW w:w="1080" w:type="dxa"/>
          </w:tcPr>
          <w:p w14:paraId="27D67BFE" w14:textId="77777777" w:rsidR="00FA4C89" w:rsidRPr="00BF78FF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BF78FF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6A5F98E3" w14:textId="77777777" w:rsidR="00FA4C89" w:rsidRPr="00BF78FF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အားလုံးအကျုံးဝင်မှုဆိုင်ရာ </w:t>
            </w:r>
            <w:r w:rsidRPr="00BF78FF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မြန်မာ</w:t>
            </w: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ဥပဒေအညွှန်းဘောင်နှင့် မူဝါဒများကိုနားလည်ခြင်း</w:t>
            </w:r>
          </w:p>
        </w:tc>
      </w:tr>
      <w:tr w:rsidR="00FA4C89" w:rsidRPr="00020D1B" w14:paraId="453E3415" w14:textId="77777777" w:rsidTr="006375DE">
        <w:tc>
          <w:tcPr>
            <w:tcW w:w="1080" w:type="dxa"/>
          </w:tcPr>
          <w:p w14:paraId="71BDEFF8" w14:textId="77777777" w:rsidR="00FA4C89" w:rsidRPr="00B22C01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cs/>
                <w:lang w:eastAsia="en-GB"/>
              </w:rPr>
            </w:pPr>
            <w:r w:rsidRPr="00B22C01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1EABF0B6" w14:textId="77777777" w:rsidR="00FA4C89" w:rsidRPr="00B22C01" w:rsidRDefault="00FA4C89" w:rsidP="006375DE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 w:rsidRPr="00B22C01">
              <w:rPr>
                <w:rFonts w:ascii="Gadugi" w:eastAsiaTheme="majorEastAsia" w:hAnsi="Gadugi" w:cstheme="majorBidi" w:hint="cs"/>
                <w:spacing w:val="-10"/>
                <w:kern w:val="28"/>
                <w:sz w:val="20"/>
                <w:szCs w:val="20"/>
                <w:cs/>
              </w:rPr>
              <w:t>ကျောင်းသူကျောင်းသားအားလုံးကို ကွဲပြားခြားနားအောင် သင်ကြားပံ့ပိုးပေးခြင်း</w:t>
            </w:r>
          </w:p>
        </w:tc>
      </w:tr>
      <w:tr w:rsidR="00FA4C89" w:rsidRPr="00020D1B" w14:paraId="76E6A807" w14:textId="77777777" w:rsidTr="006375DE">
        <w:tc>
          <w:tcPr>
            <w:tcW w:w="1080" w:type="dxa"/>
          </w:tcPr>
          <w:p w14:paraId="7E60EBC8" w14:textId="77777777" w:rsidR="00FA4C89" w:rsidRPr="0021102E" w:rsidRDefault="00FA4C89" w:rsidP="006375DE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21102E">
              <w:rPr>
                <w:rFonts w:ascii="Calibri" w:eastAsia="Calibri" w:hAnsi="Calibri" w:cs="Myanmar Text" w:hint="cs"/>
                <w:b/>
                <w:bCs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674255E9" w14:textId="339D5BF6" w:rsidR="00FA4C89" w:rsidRPr="0021102E" w:rsidRDefault="00B601A2" w:rsidP="006375DE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B601A2">
              <w:rPr>
                <w:rFonts w:ascii="Gadugi" w:hAnsi="Gadugi" w:hint="cs"/>
                <w:b/>
                <w:bCs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Pr="00B601A2">
              <w:rPr>
                <w:rFonts w:ascii="Myanmar Text" w:eastAsia="Times New Roman" w:hAnsi="Myanmar Text" w:cs="Myanmar Text" w:hint="cs"/>
                <w:b/>
                <w:bCs/>
                <w:sz w:val="20"/>
                <w:szCs w:val="20"/>
                <w:cs/>
                <w:lang w:eastAsia="ja-JP"/>
              </w:rPr>
              <w:t xml:space="preserve"> </w:t>
            </w:r>
            <w:r w:rsidR="00FA4C89" w:rsidRPr="0021102E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သင်ယူမှုအခက်အခဲများကို ဖော်ထုတ်ခြင်း</w:t>
            </w:r>
          </w:p>
        </w:tc>
      </w:tr>
      <w:tr w:rsidR="00FA4C89" w:rsidRPr="00020D1B" w14:paraId="7F4DFDEA" w14:textId="77777777" w:rsidTr="006375DE">
        <w:tc>
          <w:tcPr>
            <w:tcW w:w="1080" w:type="dxa"/>
          </w:tcPr>
          <w:p w14:paraId="09C91353" w14:textId="77777777" w:rsidR="00FA4C89" w:rsidRPr="00020D1B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01F71785" w14:textId="77777777" w:rsidR="00FA4C89" w:rsidRPr="00020D1B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FA4C89" w:rsidRPr="00020D1B" w14:paraId="546DEEFA" w14:textId="77777777" w:rsidTr="006375DE">
        <w:tc>
          <w:tcPr>
            <w:tcW w:w="1080" w:type="dxa"/>
          </w:tcPr>
          <w:p w14:paraId="6E12E77A" w14:textId="77777777" w:rsidR="00FA4C89" w:rsidRPr="00020D1B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6647329F" w14:textId="77777777" w:rsidR="00FA4C89" w:rsidRPr="00020D1B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ာဆောင်သည့်အ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ပြုအ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မူဖြစ်ထွန်းလာစေရန်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FA4C89" w:rsidRPr="00020D1B" w14:paraId="3DB280DF" w14:textId="77777777" w:rsidTr="006375DE">
        <w:tc>
          <w:tcPr>
            <w:tcW w:w="1080" w:type="dxa"/>
          </w:tcPr>
          <w:p w14:paraId="1875D845" w14:textId="77777777" w:rsidR="00FA4C89" w:rsidRPr="00020D1B" w:rsidRDefault="00FA4C89" w:rsidP="006375DE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7BF694AC" w14:textId="77777777" w:rsidR="00FA4C89" w:rsidRPr="00020D1B" w:rsidRDefault="00FA4C89" w:rsidP="006375DE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  <w:bookmarkEnd w:id="2"/>
    </w:tbl>
    <w:p w14:paraId="2302FABF" w14:textId="77777777" w:rsidR="00243836" w:rsidRDefault="00243836" w:rsidP="00243836">
      <w:pPr>
        <w:rPr>
          <w:rFonts w:ascii="Myanmar Text" w:eastAsia="Times New Roman" w:hAnsi="Myanmar Text" w:cs="Myanmar Text"/>
          <w:color w:val="2F5496"/>
          <w:szCs w:val="24"/>
          <w:lang w:val="en-GB" w:eastAsia="ja-JP"/>
        </w:rPr>
      </w:pPr>
    </w:p>
    <w:bookmarkEnd w:id="3"/>
    <w:p w14:paraId="186BA8A2" w14:textId="77777777" w:rsidR="00243836" w:rsidRPr="002E5A99" w:rsidRDefault="00243836" w:rsidP="00243836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75311F8C" w14:textId="77777777" w:rsidR="00243836" w:rsidRPr="00623365" w:rsidRDefault="00243836" w:rsidP="00243836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lastRenderedPageBreak/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78942FBF" w14:textId="77777777" w:rsidR="00243836" w:rsidRPr="004C398A" w:rsidRDefault="00243836" w:rsidP="00243836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67F8B62F" w14:textId="77777777" w:rsidR="00243836" w:rsidRPr="002E5A99" w:rsidRDefault="00243836" w:rsidP="00243836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4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t>လေ့လာနည်းအကြံပြုချက်</w:t>
      </w:r>
    </w:p>
    <w:bookmarkEnd w:id="4"/>
    <w:p w14:paraId="4B721665" w14:textId="77777777" w:rsidR="00243836" w:rsidRDefault="00243836" w:rsidP="00243836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72D1FB0D" w14:textId="77777777" w:rsidR="00243836" w:rsidRDefault="00243836" w:rsidP="00243836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7C99242B" w14:textId="77777777" w:rsidR="00243836" w:rsidRPr="00DB1260" w:rsidRDefault="00243836" w:rsidP="00243836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1A0D8EF8" w14:textId="77777777" w:rsidR="00243836" w:rsidRPr="00CF6FA4" w:rsidRDefault="00243836" w:rsidP="00243836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153271A0" w14:textId="77777777" w:rsidR="00243836" w:rsidRPr="00CF6FA4" w:rsidRDefault="00243836" w:rsidP="00243836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4B3DBD13" w14:textId="77777777" w:rsidR="00243836" w:rsidRPr="00CF6FA4" w:rsidRDefault="00243836" w:rsidP="00243836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1A8B535A" w14:textId="77777777" w:rsidR="00243836" w:rsidRDefault="00243836" w:rsidP="00243836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6E09682D" w14:textId="77777777" w:rsidR="00243836" w:rsidRDefault="00243836" w:rsidP="00243836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57EF9A19" w14:textId="1C8AEB25" w:rsidR="00F91BCC" w:rsidRPr="00233116" w:rsidRDefault="00F91BCC" w:rsidP="00F91BCC">
      <w:pPr>
        <w:shd w:val="clear" w:color="auto" w:fill="FFFFFF"/>
        <w:spacing w:after="100" w:afterAutospacing="1" w:line="240" w:lineRule="auto"/>
        <w:jc w:val="both"/>
        <w:rPr>
          <w:rFonts w:ascii="Gadugi" w:eastAsia="Times New Roman" w:hAnsi="Gadugi"/>
          <w:sz w:val="20"/>
          <w:szCs w:val="20"/>
        </w:rPr>
      </w:pPr>
    </w:p>
    <w:p w14:paraId="7DC9B60A" w14:textId="77777777" w:rsidR="00AE4036" w:rsidRPr="0025199D" w:rsidRDefault="00AE4036" w:rsidP="00AE4036">
      <w:pPr>
        <w:shd w:val="clear" w:color="auto" w:fill="FFFFFF"/>
        <w:spacing w:after="100" w:afterAutospacing="1" w:line="240" w:lineRule="auto"/>
        <w:rPr>
          <w:rFonts w:ascii="Gadugi" w:eastAsia="Times New Roman" w:hAnsi="Gadugi" w:cstheme="minorHAnsi"/>
          <w:sz w:val="22"/>
          <w:shd w:val="clear" w:color="auto" w:fill="FFFFFF"/>
          <w:lang w:bidi="ar-SA"/>
        </w:rPr>
      </w:pPr>
    </w:p>
    <w:p w14:paraId="226F7025" w14:textId="77777777" w:rsidR="00243836" w:rsidRDefault="00243836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 w:val="28"/>
          <w:szCs w:val="28"/>
          <w:cs/>
        </w:rPr>
      </w:pPr>
      <w:bookmarkStart w:id="5" w:name="_Hlk91025586"/>
      <w:bookmarkStart w:id="6" w:name="_Hlk72762193"/>
      <w:r>
        <w:rPr>
          <w:rFonts w:ascii="Myanmar Text" w:hAnsi="Myanmar Text" w:cs="Myanmar Text"/>
          <w:b/>
          <w:bCs/>
          <w:sz w:val="28"/>
          <w:szCs w:val="28"/>
          <w:cs/>
        </w:rPr>
        <w:br w:type="page"/>
      </w:r>
    </w:p>
    <w:p w14:paraId="612D6418" w14:textId="1E684D6F" w:rsidR="00364CA5" w:rsidRPr="00E55C4C" w:rsidRDefault="00364CA5" w:rsidP="00243836">
      <w:pPr>
        <w:pStyle w:val="Heading1"/>
        <w:spacing w:after="120"/>
        <w:rPr>
          <w:sz w:val="24"/>
          <w:szCs w:val="24"/>
        </w:rPr>
      </w:pPr>
      <w:r w:rsidRPr="007173F1">
        <w:rPr>
          <w:rFonts w:ascii="Myanmar Text" w:hAnsi="Myanmar Text" w:cs="Myanmar Text" w:hint="cs"/>
          <w:b/>
          <w:bCs/>
          <w:sz w:val="28"/>
          <w:szCs w:val="28"/>
          <w:cs/>
        </w:rPr>
        <w:lastRenderedPageBreak/>
        <w:t xml:space="preserve">သင်ရိုးပိုင်း </w:t>
      </w:r>
      <w:r w:rsidRPr="007173F1">
        <w:rPr>
          <w:rFonts w:ascii="Myanmar Text" w:hAnsi="Myanmar Text" w:cs="Myanmar Text"/>
          <w:b/>
          <w:bCs/>
          <w:sz w:val="28"/>
          <w:szCs w:val="28"/>
        </w:rPr>
        <w:t>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>၂ သင်ယူမှုရလဒ်များ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4CA5" w:rsidRPr="00273726" w14:paraId="2E254447" w14:textId="77777777" w:rsidTr="006375DE">
        <w:trPr>
          <w:trHeight w:val="620"/>
        </w:trPr>
        <w:tc>
          <w:tcPr>
            <w:tcW w:w="9918" w:type="dxa"/>
            <w:shd w:val="clear" w:color="auto" w:fill="E2EFD9" w:themeFill="accent6" w:themeFillTint="33"/>
          </w:tcPr>
          <w:p w14:paraId="2565E655" w14:textId="77777777" w:rsidR="00364CA5" w:rsidRPr="00AA63FB" w:rsidRDefault="00364CA5" w:rsidP="006375DE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sz w:val="22"/>
                <w:szCs w:val="20"/>
                <w:lang w:eastAsia="en-GB"/>
              </w:rPr>
            </w:pPr>
            <w:bookmarkStart w:id="7" w:name="_Hlk71729982"/>
            <w:bookmarkEnd w:id="5"/>
            <w:r w:rsidRPr="00AA63FB">
              <w:rPr>
                <w:rFonts w:cs="Myanmar Text" w:hint="cs"/>
                <w:b/>
                <w:bCs/>
                <w:kern w:val="1"/>
                <w:sz w:val="22"/>
                <w:szCs w:val="20"/>
                <w:cs/>
                <w:lang w:eastAsia="en-GB"/>
              </w:rPr>
              <w:t>ဤသင်ရိုးပိုင်းကိုလေ့လာခြင်းဖြင့် အောက်ပါတို့ကို</w:t>
            </w:r>
            <w:r>
              <w:rPr>
                <w:rFonts w:cs="Myanmar Text" w:hint="cs"/>
                <w:b/>
                <w:bCs/>
                <w:kern w:val="1"/>
                <w:sz w:val="22"/>
                <w:szCs w:val="20"/>
                <w:cs/>
                <w:lang w:eastAsia="en-GB"/>
              </w:rPr>
              <w:t xml:space="preserve"> သင် </w:t>
            </w:r>
            <w:r w:rsidRPr="00AA63FB">
              <w:rPr>
                <w:rFonts w:cs="Myanmar Text" w:hint="cs"/>
                <w:b/>
                <w:bCs/>
                <w:kern w:val="1"/>
                <w:sz w:val="22"/>
                <w:szCs w:val="20"/>
                <w:cs/>
                <w:lang w:eastAsia="en-GB"/>
              </w:rPr>
              <w:t>လုပ်ဆောင်နိုင်ပါမည်</w:t>
            </w:r>
            <w:r>
              <w:rPr>
                <w:rFonts w:cs="Myanmar Text" w:hint="cs"/>
                <w:b/>
                <w:bCs/>
                <w:kern w:val="1"/>
                <w:sz w:val="22"/>
                <w:szCs w:val="20"/>
                <w:cs/>
                <w:lang w:eastAsia="en-GB"/>
              </w:rPr>
              <w:t>။</w:t>
            </w:r>
          </w:p>
          <w:p w14:paraId="51420240" w14:textId="77777777" w:rsidR="00364CA5" w:rsidRPr="00F52BAE" w:rsidRDefault="00364CA5" w:rsidP="006375DE">
            <w:pPr>
              <w:pStyle w:val="ListParagraph"/>
              <w:spacing w:after="120"/>
              <w:ind w:left="360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၁. 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သင်ယူမှုအခက်အခဲ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ကို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ဖော်ထုတ်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ခြင်းနှင့်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ရုပ်ဖော်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ခြင်း</w:t>
            </w:r>
          </w:p>
          <w:p w14:paraId="6C5D3401" w14:textId="77777777" w:rsidR="00364CA5" w:rsidRPr="00F52BAE" w:rsidRDefault="00364CA5" w:rsidP="006375DE">
            <w:pPr>
              <w:pStyle w:val="ListParagraph"/>
              <w:spacing w:after="120"/>
              <w:ind w:left="360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၂. 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သင်ယူမှုအခက်အခဲ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အမျိုးမျိုး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ကို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စူးစမ်းခြင်း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၊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 ဥပမာ ဆက်သွယ်ရေး၊ လူမှု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ရေး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၊ စိတ်ခံစားချက်၊ အာရုံ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၊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ရုပ်ပိုင်း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၊ သိမြင်မှု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ဆိုင်ရာ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 စသဖြင့်</w:t>
            </w:r>
          </w:p>
          <w:p w14:paraId="4EA0F3A3" w14:textId="77777777" w:rsidR="00364CA5" w:rsidRPr="00F52BAE" w:rsidRDefault="00364CA5" w:rsidP="006375DE">
            <w:pPr>
              <w:pStyle w:val="ListParagraph"/>
              <w:spacing w:after="120"/>
              <w:ind w:left="360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၃. 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စာသင်ခန်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တွင်း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သင်ယူမှုအခက်အခဲများ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၏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သက်ရောက်မှုကိုနားလည်ကြောင်း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ပြသခြင်း</w:t>
            </w:r>
          </w:p>
          <w:p w14:paraId="0FAF9600" w14:textId="271F5C1B" w:rsidR="00364CA5" w:rsidRPr="00F52BAE" w:rsidRDefault="00364CA5" w:rsidP="006375DE">
            <w:pPr>
              <w:pStyle w:val="ListParagraph"/>
              <w:spacing w:after="120"/>
              <w:ind w:left="360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၄. 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သင်ယူသူများကို ကိုယ်စားပြု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၊ ဖော်ပြ၊ စိတ်ပါဝင်စားစေရန် စီစဥ်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ရန်အတွက် </w:t>
            </w:r>
            <w:r w:rsidR="001A54ED" w:rsidRPr="001A54ED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အားလုံးသင်ယူမှုအတွက်</w:t>
            </w:r>
            <w:r w:rsidR="001A54ED" w:rsidRPr="001A54ED">
              <w:rPr>
                <w:rFonts w:ascii="Gadugi" w:eastAsia="Times New Roman" w:hAnsi="Gadugi" w:cs="Myanmar Text"/>
                <w:b/>
                <w:bCs/>
                <w:noProof/>
                <w:color w:val="000000" w:themeColor="text1"/>
                <w:sz w:val="20"/>
                <w:szCs w:val="20"/>
                <w:cs/>
                <w:lang w:eastAsia="en-GB"/>
              </w:rPr>
              <w:t>ပုံစံ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(Universal Design for Learning Approach)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ချဥ်းကပ်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မှု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ကို စူးစမ်းခြင်း</w:t>
            </w:r>
          </w:p>
          <w:p w14:paraId="5E1A330C" w14:textId="77777777" w:rsidR="00364CA5" w:rsidRPr="007324C2" w:rsidRDefault="00364CA5" w:rsidP="006375DE">
            <w:pPr>
              <w:pStyle w:val="ListParagraph"/>
              <w:spacing w:after="120"/>
              <w:ind w:left="360"/>
              <w:rPr>
                <w:rFonts w:ascii="Gadugi" w:hAnsi="Gadugi"/>
                <w:b/>
                <w:bCs/>
                <w:sz w:val="22"/>
              </w:rPr>
            </w:pP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 xml:space="preserve">၅. 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ကျောင်းသူကျောင်းသားတစ်ဦးဦး</w:t>
            </w:r>
            <w:r w:rsidRPr="00F52BAE"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အတွက်စိုးရိမ်မကင်းဖြစ်လျှင် လုပ်ဆောင်ဖွယ်အဆင့်ဆင့်</w:t>
            </w:r>
            <w:r>
              <w:rPr>
                <w:rFonts w:ascii="Gadugi" w:hAnsi="Gadugi" w:hint="cs"/>
                <w:b/>
                <w:bCs/>
                <w:sz w:val="20"/>
                <w:szCs w:val="20"/>
                <w:cs/>
              </w:rPr>
              <w:t>ကို ဆင်ခြင်သုံးသပ်ခြင်း</w:t>
            </w:r>
          </w:p>
        </w:tc>
      </w:tr>
      <w:bookmarkEnd w:id="7"/>
    </w:tbl>
    <w:p w14:paraId="66B9275D" w14:textId="77777777" w:rsidR="00364CA5" w:rsidRDefault="00364CA5" w:rsidP="00364CA5">
      <w:pPr>
        <w:rPr>
          <w:color w:val="4472C4" w:themeColor="accent1"/>
        </w:rPr>
      </w:pPr>
    </w:p>
    <w:p w14:paraId="2CCBBE76" w14:textId="5912612E" w:rsidR="00936EEB" w:rsidRPr="00936EEB" w:rsidRDefault="00936EEB" w:rsidP="00516483">
      <w:pPr>
        <w:spacing w:after="120" w:line="240" w:lineRule="auto"/>
        <w:jc w:val="both"/>
        <w:rPr>
          <w:rFonts w:ascii="Myanmar Text" w:hAnsi="Myanmar Text" w:cs="Myanmar Text"/>
          <w:sz w:val="20"/>
          <w:szCs w:val="20"/>
          <w:shd w:val="clear" w:color="auto" w:fill="FFFFFF"/>
        </w:rPr>
      </w:pPr>
      <w:r w:rsidRPr="00936EEB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ဤ</w:t>
      </w:r>
      <w:r w:rsidRPr="00936EEB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>သင်ရိုးပိုင်း ၁၂</w:t>
      </w:r>
      <w:r w:rsidR="00643DE1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 xml:space="preserve"> </w:t>
      </w:r>
      <w:r w:rsidRPr="00936EEB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တွင်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အ</w:t>
      </w:r>
      <w:r w:rsidR="00643DE1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ားလုံး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အကျုံးဝင်မှု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သည် </w:t>
      </w:r>
      <w:r w:rsidR="00F46B19" w:rsidRPr="00F46B19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>မိမိတို့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အတွက် မည်သည်ကိုဆိုလိုကြောင်း </w:t>
      </w:r>
      <w:r w:rsidR="00C41488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သင်တန်းသားများ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အား</w:t>
      </w:r>
      <w:r w:rsidR="0085497B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ဆက်လက်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တွေးတောစေခြင်း၊ </w:t>
      </w:r>
      <w:r w:rsidRPr="00936EEB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>အဘယ်ကြောင့်</w:t>
      </w:r>
      <w:r w:rsidR="00F46B19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 xml:space="preserve"> 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အားလုံး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အကျုံးဝင်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မှုကို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လိုအပ်ကြောင်း </w:t>
      </w:r>
      <w:r w:rsidR="00F46B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အားလုံး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အကျုံးဝင်သည့်</w:t>
      </w:r>
      <w:r w:rsidRPr="00516483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>ကျောင်း</w:t>
      </w:r>
      <w:r w:rsidRPr="001F7F19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နှင့်</w:t>
      </w:r>
      <w:r w:rsidRPr="00516483">
        <w:rPr>
          <w:rFonts w:ascii="Myanmar Text" w:hAnsi="Myanmar Text" w:cs="Myanmar Text" w:hint="cs"/>
          <w:b/>
          <w:bCs/>
          <w:sz w:val="20"/>
          <w:szCs w:val="20"/>
          <w:shd w:val="clear" w:color="auto" w:fill="FFFFFF"/>
          <w:cs/>
        </w:rPr>
        <w:t xml:space="preserve"> ဆရာ/မ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၏</w:t>
      </w:r>
      <w:r w:rsidR="00516483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 </w:t>
      </w:r>
      <w:r w:rsidRPr="00516483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စရိုက်လက္ခဏာ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 xml:space="preserve">များအကြောင်း </w:t>
      </w:r>
      <w:r w:rsidR="00623335"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စဥ်းစား</w:t>
      </w:r>
      <w:r>
        <w:rPr>
          <w:rFonts w:ascii="Myanmar Text" w:hAnsi="Myanmar Text" w:cs="Myanmar Text" w:hint="cs"/>
          <w:sz w:val="20"/>
          <w:szCs w:val="20"/>
          <w:shd w:val="clear" w:color="auto" w:fill="FFFFFF"/>
          <w:cs/>
        </w:rPr>
        <w:t>စေပါမည်။</w:t>
      </w:r>
    </w:p>
    <w:bookmarkEnd w:id="6"/>
    <w:p w14:paraId="6F8EAE32" w14:textId="0863A144" w:rsidR="00936EEB" w:rsidRPr="00936EEB" w:rsidRDefault="00936EEB" w:rsidP="001A54ED">
      <w:pPr>
        <w:spacing w:after="0" w:line="240" w:lineRule="auto"/>
        <w:jc w:val="both"/>
        <w:rPr>
          <w:rFonts w:ascii="Gadugi" w:hAnsi="Gadugi"/>
          <w:sz w:val="20"/>
          <w:szCs w:val="20"/>
          <w:shd w:val="clear" w:color="auto" w:fill="FFFFFF"/>
        </w:rPr>
      </w:pPr>
      <w:r w:rsidRPr="00936EEB">
        <w:rPr>
          <w:rFonts w:ascii="Gadugi" w:hAnsi="Gadugi" w:hint="cs"/>
          <w:sz w:val="20"/>
          <w:szCs w:val="20"/>
          <w:shd w:val="clear" w:color="auto" w:fill="FFFFFF"/>
          <w:cs/>
        </w:rPr>
        <w:t>သင်ရိုးပိုင်း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>ရှိ</w:t>
      </w:r>
      <w:r w:rsidRPr="00936EEB">
        <w:rPr>
          <w:rFonts w:ascii="Gadugi" w:hAnsi="Gadugi" w:hint="cs"/>
          <w:sz w:val="20"/>
          <w:szCs w:val="20"/>
          <w:shd w:val="clear" w:color="auto" w:fill="FFFFFF"/>
          <w:cs/>
        </w:rPr>
        <w:t>လုပ်ဆောင်ချက်များက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>ိုပြီးစီးရန်</w:t>
      </w:r>
      <w:r w:rsidRPr="00936EEB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၇</w:t>
      </w:r>
      <w:r w:rsidR="001A54ED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Pr="00936EEB">
        <w:rPr>
          <w:rFonts w:ascii="Gadugi" w:hAnsi="Gadugi" w:hint="cs"/>
          <w:sz w:val="20"/>
          <w:szCs w:val="20"/>
          <w:shd w:val="clear" w:color="auto" w:fill="FFFFFF"/>
          <w:cs/>
        </w:rPr>
        <w:t>နာရီ</w:t>
      </w:r>
      <w:r w:rsidR="001A54ED">
        <w:rPr>
          <w:rFonts w:ascii="Gadugi" w:hAnsi="Gadugi" w:hint="cs"/>
          <w:sz w:val="20"/>
          <w:szCs w:val="20"/>
          <w:shd w:val="clear" w:color="auto" w:fill="FFFFFF"/>
          <w:cs/>
        </w:rPr>
        <w:t>ခန့်</w:t>
      </w:r>
      <w:r w:rsidRPr="00936EEB">
        <w:rPr>
          <w:rFonts w:ascii="Gadugi" w:hAnsi="Gadugi" w:hint="cs"/>
          <w:sz w:val="20"/>
          <w:szCs w:val="20"/>
          <w:shd w:val="clear" w:color="auto" w:fill="FFFFFF"/>
          <w:cs/>
        </w:rPr>
        <w:t>ကြာမြင့်ပါမည်။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345299">
        <w:rPr>
          <w:rFonts w:ascii="Gadugi" w:hAnsi="Gadugi" w:hint="cs"/>
          <w:sz w:val="20"/>
          <w:szCs w:val="20"/>
          <w:shd w:val="clear" w:color="auto" w:fill="FFFFFF"/>
          <w:cs/>
        </w:rPr>
        <w:t>သင်ယူမှုအခက်အခဲ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ကို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ဖွင့်ဆိုချက်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>များ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နှင့်သာဓကများ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>ကို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ကြည့်ကြပါမည်။</w:t>
      </w:r>
      <w:r w:rsidR="00EA45B7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စာသင်ခန်းအတွင်းသင်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>ယူမှု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အတွက် အတားအဆီးဖြစ်စေမည့် 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>သီးသန့်သတ်မှတ်ထား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သည့်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သင်ယူမှု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ခြားနားချက်များကို ဦးတည်ဖော်ထုတ်သွားမည်ဖြစ်သည်။ ဥပမာ ဆက်သွယ်ရေး၊ စိတ်ခံစားချက်၊ လူမှုရေး၊ ရုပ်ပိုင်းနှင့်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သိမြင်မှု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ပိုင်းဆိုင်ရာတို့ဖြစ်သည်။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ဆက်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>လေ့လာ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>မည့် သင်ရိုးပိုင်း ၁၃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>က ဆရာ/မတို့ဖော်ထုတ်ထားသည့် လိုအပ်ချက်</w:t>
      </w:r>
      <w:r w:rsidR="003038C3">
        <w:rPr>
          <w:rFonts w:ascii="Gadugi" w:hAnsi="Gadugi" w:hint="cs"/>
          <w:sz w:val="20"/>
          <w:szCs w:val="20"/>
          <w:shd w:val="clear" w:color="auto" w:fill="FFFFFF"/>
          <w:cs/>
        </w:rPr>
        <w:t>များ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>ကို မည်ကဲ့သို့ တုံ့ပြန်ပံ့ပိုးပေးနိုင်မည်ဖြစ်ကြောင်း စူးစမ်းပါမည်။ သင်ရိုးပိုင်းနှစ်ခုကို တွဲပြီး</w:t>
      </w:r>
      <w:r w:rsidR="005C5F4C">
        <w:rPr>
          <w:rFonts w:ascii="Gadugi" w:hAnsi="Gadugi" w:hint="cs"/>
          <w:sz w:val="20"/>
          <w:szCs w:val="20"/>
          <w:shd w:val="clear" w:color="auto" w:fill="FFFFFF"/>
          <w:cs/>
        </w:rPr>
        <w:t>သုံးသင့်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>ပါ</w:t>
      </w:r>
      <w:r w:rsidR="005C5F4C">
        <w:rPr>
          <w:rFonts w:ascii="Gadugi" w:hAnsi="Gadugi" w:hint="cs"/>
          <w:sz w:val="20"/>
          <w:szCs w:val="20"/>
          <w:shd w:val="clear" w:color="auto" w:fill="FFFFFF"/>
          <w:cs/>
        </w:rPr>
        <w:t>သ</w:t>
      </w:r>
      <w:r w:rsidR="00D33E3E">
        <w:rPr>
          <w:rFonts w:ascii="Gadugi" w:hAnsi="Gadugi" w:hint="cs"/>
          <w:sz w:val="20"/>
          <w:szCs w:val="20"/>
          <w:shd w:val="clear" w:color="auto" w:fill="FFFFFF"/>
          <w:cs/>
        </w:rPr>
        <w:t>ည်။</w:t>
      </w:r>
    </w:p>
    <w:p w14:paraId="5AD4743D" w14:textId="77777777" w:rsidR="00AE4036" w:rsidRDefault="00AE4036" w:rsidP="00AE4036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092B3293" w14:textId="66AB84C7" w:rsidR="00D33E3E" w:rsidRPr="004A7C78" w:rsidRDefault="002E3AF9" w:rsidP="00D33E3E">
      <w:pPr>
        <w:pStyle w:val="Heading2"/>
        <w:rPr>
          <w:sz w:val="22"/>
          <w:szCs w:val="22"/>
        </w:rPr>
      </w:pP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သင်ရိုးပိုင်း 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၂ </w:t>
      </w: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လုပ်ဆောင်ချက်များအတွက်နောက်ထပ်ညွှန်ကြားချက်များ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189"/>
      </w:tblGrid>
      <w:tr w:rsidR="008A57FD" w:rsidRPr="00A45BCD" w14:paraId="6AC383B4" w14:textId="77777777" w:rsidTr="00890534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FDB2539" w14:textId="276A8212" w:rsidR="00D33E3E" w:rsidRPr="00A45BCD" w:rsidRDefault="00D33E3E" w:rsidP="00D33E3E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7189" w:type="dxa"/>
            <w:shd w:val="clear" w:color="auto" w:fill="D9D9D9" w:themeFill="background1" w:themeFillShade="D9"/>
          </w:tcPr>
          <w:p w14:paraId="152FEDD3" w14:textId="4F76FC2E" w:rsidR="00D33E3E" w:rsidRPr="00A45BCD" w:rsidRDefault="00D33E3E" w:rsidP="00D33E3E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8A57FD" w:rsidRPr="00A45BCD" w14:paraId="29A9DDC1" w14:textId="77777777" w:rsidTr="00890534">
        <w:tc>
          <w:tcPr>
            <w:tcW w:w="2547" w:type="dxa"/>
            <w:shd w:val="clear" w:color="auto" w:fill="FFFFFF" w:themeFill="background1"/>
          </w:tcPr>
          <w:p w14:paraId="39CA687D" w14:textId="0681A98E" w:rsidR="00090E85" w:rsidRDefault="009B12AC" w:rsidP="00090E85">
            <w:pPr>
              <w:rPr>
                <w:rFonts w:ascii="Gadugi" w:hAnsi="Gadugi"/>
                <w:color w:val="000000" w:themeColor="text1"/>
                <w:sz w:val="22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အသိပညာကို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  <w:r w:rsidR="00090E85" w:rsidRPr="00287CDA">
              <w:rPr>
                <w:rFonts w:ascii="Gadugi" w:hAnsi="Gadugi"/>
                <w:color w:val="000000" w:themeColor="text1"/>
                <w:sz w:val="22"/>
              </w:rPr>
              <w:t xml:space="preserve"> </w:t>
            </w:r>
          </w:p>
          <w:p w14:paraId="69A0783D" w14:textId="26629672" w:rsidR="00AE4036" w:rsidRPr="00A45BCD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  <w:shd w:val="clear" w:color="auto" w:fill="FFFFFF" w:themeFill="background1"/>
          </w:tcPr>
          <w:p w14:paraId="4C31B2EC" w14:textId="2EFC9C75" w:rsidR="00AE4036" w:rsidRPr="00286551" w:rsidRDefault="00D53173" w:rsidP="0028655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ဆုံး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လုပ်ဆောင်ချက်မှာ သင်ရိုးပိုင်း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</w:t>
            </w:r>
            <w:r w:rsidR="004A0E1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ကိုပြန်‌နွှေးပြီး စစ်ဆေးခြင်းဖြစ်ပါသည်။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ယခင် သင်ရိုးပိုင်းအကြောင်းအရာများကိုသင်ယူသူများအား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အမှတ်ရစေကာ ဤသင်ရိုးပိုင်းအတွက်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ပြင်ဆင်ရာတွင်</w:t>
            </w:r>
            <w:r w:rsidR="0081541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အရေးကြီးသည့်အချက်အလက်များကိုပြန်လည်အမှတ်ရစေပါသည်။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ပထမ</w:t>
            </w:r>
            <w:r w:rsidR="0081541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အကြိမ်လုပ်ပြီးလျှင် အဖြေတိုက်ရန်</w:t>
            </w:r>
            <w:r w:rsidR="0081541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သင်ရိုးပိုင်း ၁</w:t>
            </w:r>
            <w:r w:rsidR="004A0E1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ကို ပြန်ကြည့်ပါစေ။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ကျောင်းသူ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ကျောင်းသားများအတွက်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 xml:space="preserve">ကွဲပြားခြားနားသောသင်ယူမှုရလဒ်များရရန်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သင်ရိုးပိုင်း ၁</w:t>
            </w:r>
            <w:r w:rsidR="004A0E16">
              <w:rPr>
                <w:rFonts w:ascii="Gadugi" w:hAnsi="Gadugi" w:hint="cs"/>
                <w:sz w:val="20"/>
                <w:szCs w:val="20"/>
                <w:cs/>
              </w:rPr>
              <w:t>၁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မှ မိမိ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တတ်မြောက်လာသည်ကို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ပြု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ဟူသမျှ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ဆွေးနွေးပါ။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>ထိုသို့သုံးခြင်းဖြင့်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သင်ကြား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သင်ယူရေး</w:t>
            </w:r>
            <w:r w:rsidR="0081541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အပေါ် </w:t>
            </w:r>
            <w:r w:rsidR="0030471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မည်သို့သက်ရောက်မှုရှိခဲ့ပါသနည်း။</w:t>
            </w:r>
          </w:p>
        </w:tc>
      </w:tr>
      <w:tr w:rsidR="008A57FD" w:rsidRPr="00381090" w14:paraId="06AE8149" w14:textId="77777777" w:rsidTr="00890534">
        <w:tc>
          <w:tcPr>
            <w:tcW w:w="2547" w:type="dxa"/>
          </w:tcPr>
          <w:p w14:paraId="74ACFCAB" w14:textId="1D7A6A5D" w:rsidR="00AE4036" w:rsidRPr="003E282A" w:rsidRDefault="00090E85" w:rsidP="00E54772">
            <w:pPr>
              <w:rPr>
                <w:rFonts w:ascii="Gadugi" w:hAnsi="Gadugi"/>
                <w:color w:val="4472C4" w:themeColor="accent1"/>
                <w:sz w:val="22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နိဒါန်း</w:t>
            </w:r>
          </w:p>
        </w:tc>
        <w:tc>
          <w:tcPr>
            <w:tcW w:w="7189" w:type="dxa"/>
          </w:tcPr>
          <w:p w14:paraId="2B6617DF" w14:textId="41F5C9DC" w:rsidR="00AE4036" w:rsidRPr="003E282A" w:rsidRDefault="00745521" w:rsidP="00815412">
            <w:pPr>
              <w:jc w:val="both"/>
              <w:rPr>
                <w:rFonts w:ascii="Gadugi" w:hAnsi="Gadugi" w:cstheme="minorHAnsi"/>
                <w:sz w:val="22"/>
                <w:lang w:bidi="ar-SA"/>
              </w:rPr>
            </w:pPr>
            <w:r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="0081541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သင်ယူမှုအခက်အခဲ</w:t>
            </w:r>
            <w:r w:rsidR="00542750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များကို ဖော်ထုတ်ခြင်း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အကြောင်း </w:t>
            </w:r>
            <w:r w:rsidR="00090E85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သင်တန်း</w:t>
            </w:r>
            <w:r w:rsidR="000561A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90E85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သားများ မည်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မျှ</w:t>
            </w:r>
            <w:r w:rsidR="00090E85" w:rsidRPr="004A7C78">
              <w:rPr>
                <w:rFonts w:ascii="Myanmar Text" w:hAnsi="Myanmar Text" w:cs="Myanmar Text" w:hint="cs"/>
                <w:sz w:val="20"/>
                <w:szCs w:val="20"/>
                <w:cs/>
              </w:rPr>
              <w:t>နားလည်ကြောင်း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မေးပါ။ အ</w:t>
            </w:r>
            <w:r w:rsidR="000561A4">
              <w:rPr>
                <w:rFonts w:ascii="Myanmar Text" w:hAnsi="Myanmar Text" w:cs="Myanmar Text" w:hint="cs"/>
                <w:sz w:val="20"/>
                <w:szCs w:val="20"/>
                <w:cs/>
              </w:rPr>
              <w:t>သိသညာ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သစ်ဖြစ်နိုင်သောကြောင့် အဖွင့်</w:t>
            </w:r>
            <w:r w:rsidR="000561A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မေးခွန်းများမေးရန် အားပေးပါ။ မည်သည့်</w:t>
            </w:r>
            <w:r w:rsidR="000561A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အတွေး၊ မှတ်ချက်၊ မေးခွန်းမျှ မမှားယွင်းကြောင်း </w:t>
            </w:r>
            <w:r w:rsidR="00623335">
              <w:rPr>
                <w:rFonts w:ascii="Myanmar Text" w:hAnsi="Myanmar Text" w:cs="Myanmar Text" w:hint="cs"/>
                <w:sz w:val="20"/>
                <w:szCs w:val="20"/>
                <w:cs/>
              </w:rPr>
              <w:t>သတိချပ်ကြရန်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။ ဤသင်ရိုးပိုင်းသင်</w:t>
            </w:r>
            <w:r w:rsidR="000561A4">
              <w:rPr>
                <w:rFonts w:ascii="Myanmar Text" w:hAnsi="Myanmar Text" w:cs="Myanmar Text" w:hint="cs"/>
                <w:sz w:val="20"/>
                <w:szCs w:val="20"/>
                <w:cs/>
              </w:rPr>
              <w:t>ယူမှု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ရလဒ်ကို အကျဥ်းမျှ ဆွေးနွေးပြီး စာသင်ခန်းအတွင်း သင်</w:t>
            </w:r>
            <w:r w:rsidR="00D21AEA">
              <w:rPr>
                <w:rFonts w:ascii="Myanmar Text" w:hAnsi="Myanmar Text" w:cs="Myanmar Text" w:hint="cs"/>
                <w:sz w:val="20"/>
                <w:szCs w:val="20"/>
                <w:cs/>
              </w:rPr>
              <w:t>ယူမှု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တွင်</w:t>
            </w:r>
            <w:r w:rsidR="00D21AE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အတားအဆီးဖြစ်စေမည့် </w:t>
            </w:r>
            <w:r w:rsidR="003252A5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="003252A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D21AE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ခြားနားချက်</w:t>
            </w:r>
            <w:r w:rsidR="003252A5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များကို</w:t>
            </w:r>
            <w:r w:rsidR="00D21AE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ဖော်ထုတ်ပုံအား လေ့လာမည်ဖြစ</w:t>
            </w:r>
            <w:r w:rsidR="00D21AEA">
              <w:rPr>
                <w:rFonts w:ascii="Myanmar Text" w:hAnsi="Myanmar Text" w:cs="Myanmar Text" w:hint="cs"/>
                <w:sz w:val="20"/>
                <w:szCs w:val="20"/>
                <w:cs/>
              </w:rPr>
              <w:t>်</w:t>
            </w:r>
            <w:r w:rsidR="00090E85">
              <w:rPr>
                <w:rFonts w:ascii="Myanmar Text" w:hAnsi="Myanmar Text" w:cs="Myanmar Text" w:hint="cs"/>
                <w:sz w:val="20"/>
                <w:szCs w:val="20"/>
                <w:cs/>
              </w:rPr>
              <w:t>ကြောင်း ရှင်းပြပါ။</w:t>
            </w:r>
          </w:p>
        </w:tc>
      </w:tr>
      <w:tr w:rsidR="008A57FD" w:rsidRPr="00381090" w14:paraId="1B86D835" w14:textId="77777777" w:rsidTr="00890534">
        <w:tc>
          <w:tcPr>
            <w:tcW w:w="2547" w:type="dxa"/>
          </w:tcPr>
          <w:p w14:paraId="2F819FF7" w14:textId="77777777" w:rsidR="00090E85" w:rsidRDefault="00090E85" w:rsidP="00090E85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ပထမအကြိမ် မိမိကိုယ်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</w:p>
          <w:p w14:paraId="6FA274A1" w14:textId="5889FFDE" w:rsidR="00AE4036" w:rsidRPr="00B24762" w:rsidRDefault="00090E85" w:rsidP="00090E85">
            <w:pPr>
              <w:rPr>
                <w:rFonts w:ascii="Gadugi" w:hAnsi="Gadugi"/>
                <w:sz w:val="22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</w:t>
            </w:r>
            <w:r w:rsidR="00751AA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စစ်ဆေး</w:t>
            </w:r>
            <w:r w:rsidR="00751AAB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751AAB"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7189" w:type="dxa"/>
          </w:tcPr>
          <w:p w14:paraId="46613DA6" w14:textId="43CB5368" w:rsidR="007F5FFB" w:rsidRPr="001B565B" w:rsidRDefault="007F5FFB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မိမိကိုယ်မိမိရိုးရိုးသားသား စစ်ဆေးရန် အချို့သင်တန်းသူ/သားများကို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န်လိုအပ်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ရလဒ်ကို သင်ရိုးပိုင်းအဆုံး နောက်စစ်ဆေးမှုတစ်ခုနှင့် နှိုင်းယှဥ်ပြီး သင်ယူမှုကို သုံးသပ်စေနိုင်ပါမည်။</w:t>
            </w:r>
          </w:p>
        </w:tc>
      </w:tr>
      <w:tr w:rsidR="008A57FD" w:rsidRPr="0014555A" w14:paraId="533DD5B8" w14:textId="77777777" w:rsidTr="00890534">
        <w:tc>
          <w:tcPr>
            <w:tcW w:w="2547" w:type="dxa"/>
          </w:tcPr>
          <w:p w14:paraId="5ECA2EBD" w14:textId="7A9173DF" w:rsidR="001B565B" w:rsidRPr="00F6331C" w:rsidRDefault="001B565B" w:rsidP="001B565B">
            <w:pPr>
              <w:rPr>
                <w:rFonts w:ascii="Gadugi" w:hAnsi="Gadugi"/>
                <w:sz w:val="20"/>
                <w:szCs w:val="20"/>
              </w:rPr>
            </w:pPr>
            <w:r w:rsidRPr="00F6331C">
              <w:rPr>
                <w:rFonts w:ascii="Gadugi" w:hAnsi="Gadugi" w:hint="cs"/>
                <w:sz w:val="20"/>
                <w:szCs w:val="20"/>
                <w:cs/>
              </w:rPr>
              <w:t xml:space="preserve">၁.၁.၁. </w:t>
            </w:r>
            <w:r w:rsidR="008C4C23" w:rsidRPr="00F6331C">
              <w:rPr>
                <w:rFonts w:ascii="Gadugi" w:hAnsi="Gadugi" w:hint="cs"/>
                <w:sz w:val="20"/>
                <w:szCs w:val="20"/>
                <w:cs/>
              </w:rPr>
              <w:t>ယခင်သင်</w:t>
            </w:r>
            <w:r w:rsidR="008C4C23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8C4C23" w:rsidRPr="00F6331C">
              <w:rPr>
                <w:rFonts w:ascii="Gadugi" w:hAnsi="Gadugi" w:hint="cs"/>
                <w:sz w:val="20"/>
                <w:szCs w:val="20"/>
                <w:cs/>
              </w:rPr>
              <w:t>နှင့် ချိတ်ဆက်</w:t>
            </w:r>
            <w:r w:rsidR="008C4C23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1F2126FF" w14:textId="4518ADA3" w:rsidR="00AE4036" w:rsidRPr="00A113B6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55E1D1E3" w14:textId="348BC089" w:rsidR="00AE4036" w:rsidRPr="001B565B" w:rsidRDefault="001B565B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6331C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 ၁.၁.၁ ကိုကြည့်စေပြီး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တို့အတွက် သင်</w:t>
            </w:r>
            <w:r w:rsidR="00B350FF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C319FE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350FF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စေမည့် အကြောင်းအချက်များကို ပြန်လည်သုံးသပ်ပါမည်။ သင်ရိုးပိုင်း ၁၁</w:t>
            </w:r>
            <w:r w:rsidR="00C319F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နှင့်ချိတ်ဆက်ကာ ခေါင်းစဥ်ခွဲများကို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တွင်မှတ်သားစေပြီး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တွင် </w:t>
            </w:r>
            <w:r w:rsidR="00C319FE">
              <w:rPr>
                <w:rFonts w:ascii="Gadugi" w:hAnsi="Gadugi" w:hint="cs"/>
                <w:sz w:val="20"/>
                <w:szCs w:val="20"/>
                <w:cs/>
              </w:rPr>
              <w:t>ကွဲပြားခြားနား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ရာတွင် ထည့်စဥ်းစားဖွယ်များကို တွေးကြပါမည်။ အဖြေများကို</w:t>
            </w:r>
            <w:r w:rsidR="006548D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D4DF3">
              <w:rPr>
                <w:rFonts w:ascii="Gadugi" w:hAnsi="Gadugi" w:hint="cs"/>
                <w:sz w:val="20"/>
                <w:szCs w:val="20"/>
                <w:cs/>
              </w:rPr>
              <w:t xml:space="preserve">ကြည့်ရှု </w:t>
            </w:r>
            <w:r w:rsidR="006548DB">
              <w:rPr>
                <w:rFonts w:ascii="Gadugi" w:hAnsi="Gadugi" w:hint="cs"/>
                <w:sz w:val="20"/>
                <w:szCs w:val="20"/>
                <w:cs/>
              </w:rPr>
              <w:t>သုံးသပ်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</w:p>
        </w:tc>
      </w:tr>
      <w:tr w:rsidR="008A57FD" w:rsidRPr="00345299" w14:paraId="40F0B04F" w14:textId="77777777" w:rsidTr="00890534">
        <w:tc>
          <w:tcPr>
            <w:tcW w:w="2547" w:type="dxa"/>
          </w:tcPr>
          <w:p w14:paraId="1D9A89C7" w14:textId="108A6924" w:rsidR="001B565B" w:rsidRPr="001B565B" w:rsidRDefault="001B565B" w:rsidP="00E54772">
            <w:pPr>
              <w:rPr>
                <w:rFonts w:ascii="Gadugi" w:hAnsi="Gadugi"/>
                <w:sz w:val="20"/>
                <w:szCs w:val="20"/>
              </w:rPr>
            </w:pPr>
            <w:r w:rsidRPr="001B565B">
              <w:rPr>
                <w:rFonts w:ascii="Gadugi" w:hAnsi="Gadugi" w:hint="cs"/>
                <w:sz w:val="20"/>
                <w:szCs w:val="20"/>
                <w:cs/>
              </w:rPr>
              <w:t>၂</w:t>
            </w:r>
            <w:r w:rsidR="003D4DF3">
              <w:rPr>
                <w:rFonts w:ascii="Gadugi" w:hAnsi="Gadugi" w:hint="cs"/>
                <w:sz w:val="20"/>
                <w:szCs w:val="20"/>
                <w:cs/>
              </w:rPr>
              <w:t>.</w:t>
            </w:r>
            <w:r w:rsidRPr="001B565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1B565B">
              <w:rPr>
                <w:rFonts w:ascii="Gadugi" w:hAnsi="Gadugi" w:hint="cs"/>
                <w:sz w:val="20"/>
                <w:szCs w:val="20"/>
                <w:cs/>
              </w:rPr>
              <w:t xml:space="preserve">ခြားနားချက်၊ 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အခက်အခဲနှင့်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5693B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မှုဟူသည်</w:t>
            </w:r>
          </w:p>
          <w:p w14:paraId="063CCF09" w14:textId="6B6652B7" w:rsidR="00AE4036" w:rsidRPr="006204D8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65DF41EB" w14:textId="6D9D6E66" w:rsidR="00AE4036" w:rsidRPr="00AE01AF" w:rsidRDefault="00483E5B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bookmarkStart w:id="8" w:name="_Hlk79058860"/>
            <w:r w:rsidRPr="00657099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bookmarkEnd w:id="8"/>
            <w:r w:rsidR="001B565B" w:rsidRPr="001B565B">
              <w:rPr>
                <w:rFonts w:ascii="Gadugi" w:hAnsi="Gadugi" w:hint="cs"/>
                <w:sz w:val="20"/>
                <w:szCs w:val="20"/>
                <w:cs/>
              </w:rPr>
              <w:t>ဖွင့်ဆိုချက်နှင့်ရှင်းလင်းချက်ကို တစ်တန်းလုံးနှင့်</w:t>
            </w:r>
            <w:r w:rsidR="001E18D1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1B565B" w:rsidRPr="001B565B"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  <w:r w:rsidR="001B565B">
              <w:rPr>
                <w:rFonts w:ascii="Gadugi" w:hAnsi="Gadugi" w:hint="cs"/>
                <w:sz w:val="20"/>
                <w:szCs w:val="20"/>
                <w:cs/>
              </w:rPr>
              <w:t xml:space="preserve"> ခက်ခဲနိုင်သည့် စကားလုံးသစ်၊ အ</w:t>
            </w:r>
            <w:r w:rsidR="001E18D1">
              <w:rPr>
                <w:rFonts w:ascii="Gadugi" w:hAnsi="Gadugi" w:hint="cs"/>
                <w:sz w:val="20"/>
                <w:szCs w:val="20"/>
                <w:cs/>
              </w:rPr>
              <w:t>သိသညာ</w:t>
            </w:r>
            <w:r w:rsidR="001B565B">
              <w:rPr>
                <w:rFonts w:ascii="Gadugi" w:hAnsi="Gadugi" w:hint="cs"/>
                <w:sz w:val="20"/>
                <w:szCs w:val="20"/>
                <w:cs/>
              </w:rPr>
              <w:t>သစ်များကို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မှတ်သားပြီး သုံးနှု</w:t>
            </w:r>
            <w:r w:rsidR="00777314">
              <w:rPr>
                <w:rFonts w:ascii="Gadugi" w:hAnsi="Gadugi" w:hint="cs"/>
                <w:sz w:val="20"/>
                <w:szCs w:val="20"/>
                <w:cs/>
              </w:rPr>
              <w:t>န်း</w:t>
            </w:r>
            <w:r w:rsidR="00917B45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2E6852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="00BE633D">
              <w:rPr>
                <w:rFonts w:ascii="Gadugi" w:hAnsi="Gadugi" w:hint="cs"/>
                <w:sz w:val="20"/>
                <w:szCs w:val="20"/>
                <w:cs/>
              </w:rPr>
              <w:t>ကူးပြောင်းမှု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BE633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ဆွေးနွေး</w:t>
            </w:r>
            <w:r w:rsidR="00BE633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ရန်။ လူတိုင်းတစ်မူထူးခြားကြောင်း</w:t>
            </w:r>
            <w:r w:rsidR="00915A2F">
              <w:rPr>
                <w:rFonts w:ascii="Gadugi" w:hAnsi="Gadugi" w:hint="cs"/>
                <w:sz w:val="20"/>
                <w:szCs w:val="20"/>
                <w:cs/>
              </w:rPr>
              <w:t xml:space="preserve"> အလေးပေးပြောကြားပြီး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 ကွဲပြားခြားနားမှု</w:t>
            </w:r>
            <w:r w:rsidR="00915A2F">
              <w:rPr>
                <w:rFonts w:ascii="Gadugi" w:hAnsi="Gadugi" w:hint="cs"/>
                <w:sz w:val="20"/>
                <w:szCs w:val="20"/>
                <w:cs/>
              </w:rPr>
              <w:t xml:space="preserve"> သဘော တရား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ကို မိတ်ဆက်ပေးပါ။ 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>နားလည်စာနာ</w:t>
            </w:r>
            <w:r w:rsidR="00EE430B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EE430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သင့်တော်သည့်စကားသုံးနှု</w:t>
            </w:r>
            <w:r w:rsidR="00E5693B">
              <w:rPr>
                <w:rFonts w:ascii="Gadugi" w:hAnsi="Gadugi" w:hint="cs"/>
                <w:sz w:val="20"/>
                <w:szCs w:val="20"/>
                <w:cs/>
              </w:rPr>
              <w:t>န်း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မှု၏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အရေး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ပါပုံကို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ထပ်လောင်းပြောဆိုပါ။ တစ်တန်းလုံး</w:t>
            </w:r>
            <w:r w:rsidR="002F6E8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ပြန်လည်သုံးသပ်ကာ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မေးခွန်းမေးမြန်းစေပြီး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တွင် မှတ်စုရေးပါစေ။ လုပ်ဆောင်ချက် ၁၂.၁ ကိုဆက်</w:t>
            </w:r>
            <w:r w:rsidR="0042576C">
              <w:rPr>
                <w:rFonts w:ascii="Gadugi" w:hAnsi="Gadugi" w:hint="cs"/>
                <w:sz w:val="20"/>
                <w:szCs w:val="20"/>
                <w:cs/>
              </w:rPr>
              <w:t>သွား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ပြီး 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>‘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အခက်အခဲလား 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>မှုလား</w:t>
            </w:r>
            <w:r w:rsidR="001774B2">
              <w:rPr>
                <w:rFonts w:ascii="Gadugi" w:hAnsi="Gadugi" w:hint="cs"/>
                <w:sz w:val="20"/>
                <w:szCs w:val="20"/>
                <w:cs/>
              </w:rPr>
              <w:t>’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 ဗီဒီယိုကိုပြပါ။  စကားလုံးသစ်များရှိနိုင်သောကြောင့် အကြိမ်အ</w:t>
            </w:r>
            <w:r w:rsidR="005206E0">
              <w:rPr>
                <w:rFonts w:ascii="Gadugi" w:hAnsi="Gadugi" w:hint="cs"/>
                <w:sz w:val="20"/>
                <w:szCs w:val="20"/>
                <w:cs/>
              </w:rPr>
              <w:t>နည်းငယ်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 ဖွင့်ပြ</w:t>
            </w:r>
            <w:r w:rsidR="00623335">
              <w:rPr>
                <w:rFonts w:ascii="Gadugi" w:hAnsi="Gadugi" w:hint="cs"/>
                <w:sz w:val="20"/>
                <w:szCs w:val="20"/>
                <w:cs/>
              </w:rPr>
              <w:t>သင့်ပါသည်</w:t>
            </w:r>
            <w:r w:rsidR="0085036C">
              <w:rPr>
                <w:rFonts w:ascii="Gadugi" w:hAnsi="Gadugi" w:hint="cs"/>
                <w:sz w:val="20"/>
                <w:szCs w:val="20"/>
                <w:cs/>
              </w:rPr>
              <w:t xml:space="preserve">။ </w:t>
            </w:r>
            <w:r w:rsidR="001A79E0">
              <w:rPr>
                <w:rFonts w:ascii="Gadugi" w:hAnsi="Gadugi" w:hint="cs"/>
                <w:sz w:val="20"/>
                <w:szCs w:val="20"/>
                <w:cs/>
              </w:rPr>
              <w:t>ပေးထားသော</w:t>
            </w:r>
            <w:r w:rsidR="00223547" w:rsidRPr="00657099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ဖွင့်ဆိုချက်များကို အချင်ချင်း နှစ်ယောက်တွဲ(သို့)အဖွဲ့လိုက် နှုတ်ဖြင့်ရှင်းပြကြပါစေ။ မိမိတို့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တွင် ကိုယ်ပိုင်</w:t>
            </w:r>
            <w:r w:rsidR="00A934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ဖွင့်ဆိုချက်များရေးကြရန်။ </w:t>
            </w:r>
            <w:r w:rsidR="0015441C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မှုနှင့် </w:t>
            </w:r>
            <w:r w:rsidR="0015441C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အခက်အခဲ</w:t>
            </w:r>
            <w:r w:rsidR="0015441C">
              <w:rPr>
                <w:rFonts w:ascii="Gadugi" w:hAnsi="Gadugi" w:hint="cs"/>
                <w:sz w:val="20"/>
                <w:szCs w:val="20"/>
                <w:cs/>
              </w:rPr>
              <w:t>ကို မကြာခဏ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 ရောထွေးတတ်ကြပုံကို ဆက်လက်ဆွေးနွေးပါ။ မေးခွန်းများကို အုပ်စုငယ်များဖွဲ့ပြီး</w:t>
            </w:r>
            <w:r w:rsidR="0015441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ဆွေးနွေးကြပါမည်။</w:t>
            </w:r>
          </w:p>
        </w:tc>
      </w:tr>
      <w:tr w:rsidR="008A57FD" w:rsidRPr="00772F8F" w14:paraId="1DD59869" w14:textId="77777777" w:rsidTr="00890534">
        <w:tc>
          <w:tcPr>
            <w:tcW w:w="2547" w:type="dxa"/>
          </w:tcPr>
          <w:p w14:paraId="62ECF528" w14:textId="3E610E63" w:rsidR="00AE01AF" w:rsidRPr="00AE01AF" w:rsidRDefault="00AE01AF" w:rsidP="00E54772">
            <w:pPr>
              <w:rPr>
                <w:rFonts w:ascii="Gadugi" w:hAnsi="Gadugi"/>
                <w:sz w:val="20"/>
                <w:szCs w:val="20"/>
              </w:rPr>
            </w:pPr>
            <w:r w:rsidRPr="00AE01AF">
              <w:rPr>
                <w:rFonts w:ascii="Gadugi" w:hAnsi="Gadugi" w:hint="cs"/>
                <w:sz w:val="20"/>
                <w:szCs w:val="20"/>
                <w:cs/>
              </w:rPr>
              <w:t xml:space="preserve">၂.၁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AE01AF">
              <w:rPr>
                <w:rFonts w:ascii="Gadugi" w:hAnsi="Gadugi" w:hint="cs"/>
                <w:sz w:val="20"/>
                <w:szCs w:val="20"/>
                <w:cs/>
              </w:rPr>
              <w:t>အခက်အခဲ အမျိုးအစားများ</w:t>
            </w:r>
          </w:p>
          <w:p w14:paraId="6CA89BAA" w14:textId="5E9E1D6C" w:rsidR="00AE4036" w:rsidRPr="00612BC9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1B68C837" w14:textId="049F572D" w:rsidR="00AE4036" w:rsidRPr="00912843" w:rsidRDefault="00345299" w:rsidP="00815412">
            <w:pPr>
              <w:jc w:val="both"/>
              <w:textAlignment w:val="baseline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AE01AF" w:rsidRPr="00AE01AF">
              <w:rPr>
                <w:rFonts w:ascii="Gadugi" w:hAnsi="Gadugi" w:hint="cs"/>
                <w:sz w:val="20"/>
                <w:szCs w:val="20"/>
                <w:cs/>
              </w:rPr>
              <w:t>အခက်အခဲ ၄</w:t>
            </w:r>
            <w:r w:rsidR="00A1218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 w:rsidRPr="00AE01AF">
              <w:rPr>
                <w:rFonts w:ascii="Gadugi" w:hAnsi="Gadugi" w:hint="cs"/>
                <w:sz w:val="20"/>
                <w:szCs w:val="20"/>
                <w:cs/>
              </w:rPr>
              <w:t xml:space="preserve">မျိုးရှိပြီး </w:t>
            </w:r>
            <w:r w:rsidR="00C1779E">
              <w:rPr>
                <w:rFonts w:ascii="Gadugi" w:hAnsi="Gadugi" w:hint="cs"/>
                <w:sz w:val="20"/>
                <w:szCs w:val="20"/>
                <w:cs/>
              </w:rPr>
              <w:t xml:space="preserve">၎င်းတို့အကြောင်း </w:t>
            </w:r>
            <w:r w:rsidR="00AE01AF" w:rsidRPr="00AE01AF">
              <w:rPr>
                <w:rFonts w:ascii="Gadugi" w:hAnsi="Gadugi" w:hint="cs"/>
                <w:sz w:val="20"/>
                <w:szCs w:val="20"/>
                <w:cs/>
              </w:rPr>
              <w:t>နောက်ထပ်</w:t>
            </w:r>
            <w:r w:rsidR="00C1779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 w:rsidRPr="00AE01AF">
              <w:rPr>
                <w:rFonts w:ascii="Gadugi" w:hAnsi="Gadugi" w:hint="cs"/>
                <w:sz w:val="20"/>
                <w:szCs w:val="20"/>
                <w:cs/>
              </w:rPr>
              <w:t>သီအိုရီများလည်း</w:t>
            </w:r>
            <w:r w:rsidR="00C1779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 w:rsidRPr="00AE01AF">
              <w:rPr>
                <w:rFonts w:ascii="Gadugi" w:hAnsi="Gadugi" w:hint="cs"/>
                <w:sz w:val="20"/>
                <w:szCs w:val="20"/>
                <w:cs/>
              </w:rPr>
              <w:t>ရှိသေးကြောင်း ရှင်းပြပါ။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 ကျန်းမာရေးပညာရှင်များသာလျှင် </w:t>
            </w:r>
            <w:r w:rsidR="0036639F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="0036639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အခက်အခဲများကို တိတိကျကျ စမ်းသပ်ဖော်ထုတ်နိုင်ကြောင်း သတိချပ်ကြပါစေ။ </w:t>
            </w:r>
            <w:r w:rsidR="009A34A1">
              <w:rPr>
                <w:rFonts w:ascii="Gadugi" w:hAnsi="Gadugi" w:hint="cs"/>
                <w:sz w:val="20"/>
                <w:szCs w:val="20"/>
                <w:cs/>
              </w:rPr>
              <w:t>ဤသင်ရိုးပိုင်း</w:t>
            </w:r>
            <w:r w:rsidR="001C1EEF">
              <w:rPr>
                <w:rFonts w:ascii="Gadugi" w:hAnsi="Gadugi" w:hint="cs"/>
                <w:sz w:val="20"/>
                <w:szCs w:val="20"/>
                <w:cs/>
              </w:rPr>
              <w:t>ကို လေ့လာ စဥ်</w:t>
            </w:r>
            <w:r w:rsidR="009A34A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မိမိတို့သင်ကြားသည့်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1C1EEF">
              <w:rPr>
                <w:rFonts w:ascii="Gadugi" w:hAnsi="Gadugi" w:hint="cs"/>
                <w:sz w:val="20"/>
                <w:szCs w:val="20"/>
                <w:cs/>
              </w:rPr>
              <w:t>လည်း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 အလားတူ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အခက်အခဲ</w:t>
            </w:r>
            <w:r w:rsidR="001C1EE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ရှိကြောင်း</w:t>
            </w:r>
            <w:r w:rsidR="00623335">
              <w:rPr>
                <w:rFonts w:ascii="Gadugi" w:hAnsi="Gadugi" w:hint="cs"/>
                <w:sz w:val="20"/>
                <w:szCs w:val="20"/>
                <w:cs/>
              </w:rPr>
              <w:t>သိမြင်လာကြပါမည်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။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36639F">
              <w:rPr>
                <w:rFonts w:ascii="Gadugi" w:hAnsi="Gadugi"/>
                <w:sz w:val="20"/>
                <w:szCs w:val="20"/>
              </w:rPr>
              <w:t xml:space="preserve"> 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တို့ကို ရောဂါရှာဖွေစိစစ်မည့</w:t>
            </w:r>
            <w:r w:rsidR="001B2F65">
              <w:rPr>
                <w:rFonts w:ascii="Gadugi" w:hAnsi="Gadugi" w:hint="cs"/>
                <w:sz w:val="20"/>
                <w:szCs w:val="20"/>
                <w:cs/>
              </w:rPr>
              <w:t>်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 xml:space="preserve">အစား </w:t>
            </w:r>
            <w:r w:rsidR="002220D9">
              <w:rPr>
                <w:rFonts w:ascii="Gadugi" w:hAnsi="Gadugi" w:hint="cs"/>
                <w:sz w:val="20"/>
                <w:szCs w:val="20"/>
                <w:cs/>
              </w:rPr>
              <w:t>ပံ့ပိုး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 w:rsidR="002220D9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ည့်ဗျူဟာများ</w:t>
            </w:r>
            <w:r w:rsidR="002220D9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AE01AF">
              <w:rPr>
                <w:rFonts w:ascii="Gadugi" w:hAnsi="Gadugi" w:hint="cs"/>
                <w:sz w:val="20"/>
                <w:szCs w:val="20"/>
                <w:cs/>
              </w:rPr>
              <w:t>သုံးရန် အရေး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ကြီးပါသည်။</w:t>
            </w:r>
          </w:p>
        </w:tc>
      </w:tr>
      <w:tr w:rsidR="008A57FD" w:rsidRPr="00282A2B" w14:paraId="70C8E30C" w14:textId="77777777" w:rsidTr="00890534">
        <w:tc>
          <w:tcPr>
            <w:tcW w:w="2547" w:type="dxa"/>
          </w:tcPr>
          <w:p w14:paraId="2644B0FD" w14:textId="507C6C78" w:rsidR="00AE4036" w:rsidRPr="00912843" w:rsidRDefault="00912843" w:rsidP="00E54772">
            <w:pPr>
              <w:rPr>
                <w:rFonts w:ascii="Gadugi" w:hAnsi="Gadugi"/>
                <w:sz w:val="20"/>
                <w:szCs w:val="20"/>
              </w:rPr>
            </w:pPr>
            <w:r w:rsidRPr="00912843">
              <w:rPr>
                <w:rFonts w:ascii="Gadugi" w:hAnsi="Gadugi" w:hint="cs"/>
                <w:sz w:val="20"/>
                <w:szCs w:val="20"/>
                <w:cs/>
              </w:rPr>
              <w:t>၂.</w:t>
            </w:r>
            <w:r w:rsidR="00800C41">
              <w:rPr>
                <w:rFonts w:ascii="Gadugi" w:hAnsi="Gadugi" w:hint="cs"/>
                <w:sz w:val="20"/>
                <w:szCs w:val="20"/>
                <w:cs/>
              </w:rPr>
              <w:t>၂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C7BD5">
              <w:rPr>
                <w:rFonts w:ascii="Gadugi" w:hAnsi="Gadugi" w:hint="cs"/>
                <w:sz w:val="20"/>
                <w:szCs w:val="20"/>
                <w:cs/>
              </w:rPr>
              <w:t>သိမြင်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မှုနှင့်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အခက်အခဲများ</w:t>
            </w:r>
          </w:p>
        </w:tc>
        <w:tc>
          <w:tcPr>
            <w:tcW w:w="7189" w:type="dxa"/>
          </w:tcPr>
          <w:p w14:paraId="488F3A3A" w14:textId="7E78ED6E" w:rsidR="00912843" w:rsidRDefault="00912843" w:rsidP="00271ABB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  <w:r w:rsidRPr="00912843">
              <w:rPr>
                <w:rFonts w:ascii="Gadugi" w:hAnsi="Gadugi" w:hint="cs"/>
                <w:sz w:val="20"/>
                <w:szCs w:val="20"/>
                <w:cs/>
              </w:rPr>
              <w:t xml:space="preserve">မှတ်သားမှု၊ နက်နဲသော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>အခက်အခဲ</w:t>
            </w:r>
            <w:r w:rsidR="001F21F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>အမျိုးမျိုး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နှင့် </w:t>
            </w:r>
            <w:r w:rsidR="0036639F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="005637F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သင်ယူမှုအခက်အခဲ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>အကြောင်း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>အချက်အလက်များကို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12843">
              <w:rPr>
                <w:rFonts w:ascii="Gadugi" w:hAnsi="Gadugi" w:hint="cs"/>
                <w:sz w:val="20"/>
                <w:szCs w:val="20"/>
                <w:cs/>
              </w:rPr>
              <w:t>ပြန်ကြည့်ကြ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ပါစေ။ </w:t>
            </w:r>
            <w:r w:rsidR="00713740">
              <w:rPr>
                <w:rFonts w:ascii="Gadugi" w:hAnsi="Gadugi" w:hint="cs"/>
                <w:sz w:val="20"/>
                <w:szCs w:val="20"/>
                <w:cs/>
              </w:rPr>
              <w:t>စာဖတ်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13740">
              <w:rPr>
                <w:rFonts w:ascii="Gadugi" w:hAnsi="Gadugi" w:hint="cs"/>
                <w:sz w:val="20"/>
                <w:szCs w:val="20"/>
                <w:cs/>
              </w:rPr>
              <w:t>ခက်ခြင်း</w:t>
            </w:r>
            <w:r w:rsidR="00FA75DC">
              <w:rPr>
                <w:rFonts w:ascii="Gadugi" w:hAnsi="Gadugi" w:hint="cs"/>
                <w:sz w:val="20"/>
                <w:szCs w:val="20"/>
                <w:cs/>
              </w:rPr>
              <w:t>(</w:t>
            </w:r>
            <w:r w:rsidR="00C52F07">
              <w:rPr>
                <w:rFonts w:ascii="Gadugi" w:hAnsi="Gadugi" w:hint="cs"/>
                <w:sz w:val="20"/>
                <w:szCs w:val="20"/>
                <w:cs/>
              </w:rPr>
              <w:t>ဒစ်စ်လက်ဆီးယား/</w:t>
            </w:r>
            <w:r w:rsidR="00531715" w:rsidRPr="00531715">
              <w:rPr>
                <w:rFonts w:ascii="Gadugi" w:hAnsi="Gadugi"/>
                <w:sz w:val="20"/>
                <w:szCs w:val="20"/>
              </w:rPr>
              <w:t>dyslexia</w:t>
            </w:r>
            <w:r w:rsidR="00713740">
              <w:rPr>
                <w:rFonts w:ascii="Gadugi" w:hAnsi="Gadugi" w:hint="cs"/>
                <w:sz w:val="20"/>
                <w:szCs w:val="20"/>
                <w:cs/>
              </w:rPr>
              <w:t>)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အကြောင်းဗီဒီယို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ကြည့်ပြီး မေးခွန်းများကို 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C52F0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ငယ်</w:t>
            </w:r>
            <w:r w:rsidR="00C52F0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ဖွဲ့ပြီးဖြေဆိုကြရန်။</w:t>
            </w:r>
            <w:r w:rsidR="00042DBF">
              <w:rPr>
                <w:rFonts w:ascii="Gadugi" w:hAnsi="Gadugi" w:hint="cs"/>
                <w:sz w:val="20"/>
                <w:szCs w:val="20"/>
                <w:cs/>
              </w:rPr>
              <w:t xml:space="preserve"> ထို့နောက် </w:t>
            </w:r>
            <w:r w:rsidR="003E7F82">
              <w:rPr>
                <w:rFonts w:ascii="Gadugi" w:hAnsi="Gadugi" w:hint="cs"/>
                <w:sz w:val="20"/>
                <w:szCs w:val="20"/>
                <w:cs/>
              </w:rPr>
              <w:t>အားလုံးအတူတူ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ဆွေးနွေး</w:t>
            </w:r>
            <w:r w:rsidR="00042DBF">
              <w:rPr>
                <w:rFonts w:ascii="Gadugi" w:hAnsi="Gadugi" w:hint="cs"/>
                <w:sz w:val="20"/>
                <w:szCs w:val="20"/>
                <w:cs/>
              </w:rPr>
              <w:t>ရာ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တွင် ဆရာ/မများ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တို့ကို</w:t>
            </w:r>
            <w:r w:rsidR="00EF5F9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ပံ့ပိုးရန်  မည်သည့်ဗျူဟာများသုံးကြောင်းဆွေးနွေးကြပါမည်။</w:t>
            </w:r>
          </w:p>
          <w:p w14:paraId="147F400D" w14:textId="5435EF78" w:rsidR="00AE4036" w:rsidRPr="009A132C" w:rsidRDefault="00FA75DC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စာဖတ်ခက်ခြင်း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အကြောင်းဖတ်ပြီး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 xml:space="preserve">တွင် </w:t>
            </w:r>
            <w:r w:rsidR="00E22EA9">
              <w:rPr>
                <w:rFonts w:ascii="Gadugi" w:hAnsi="Gadugi" w:hint="cs"/>
                <w:sz w:val="20"/>
                <w:szCs w:val="20"/>
                <w:cs/>
              </w:rPr>
              <w:t xml:space="preserve">မှတ်စုရေးပါစေ။ 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 xml:space="preserve">အထူးသဖြင့်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တို့အား</w:t>
            </w:r>
            <w:r w:rsidR="009741A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ပံ့ပိုးပုံ</w:t>
            </w:r>
            <w:r w:rsidR="00E22EA9">
              <w:rPr>
                <w:rFonts w:ascii="Gadugi" w:hAnsi="Gadugi" w:hint="cs"/>
                <w:sz w:val="20"/>
                <w:szCs w:val="20"/>
                <w:cs/>
              </w:rPr>
              <w:t>အကြောင်းရေးပါ။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63F7A" w:rsidRPr="009F2CCC">
              <w:rPr>
                <w:rFonts w:ascii="Myanmar Text" w:hAnsi="Myanmar Text" w:cs="Myanmar Text" w:hint="cs"/>
                <w:b/>
                <w:sz w:val="20"/>
                <w:szCs w:val="20"/>
                <w:cs/>
              </w:rPr>
              <w:t>ကိန်း</w:t>
            </w:r>
            <w:r w:rsidR="00263F7A">
              <w:rPr>
                <w:rFonts w:ascii="Myanmar Text" w:hAnsi="Myanmar Text" w:cs="Myanmar Text" w:hint="cs"/>
                <w:b/>
                <w:sz w:val="20"/>
                <w:szCs w:val="20"/>
                <w:cs/>
              </w:rPr>
              <w:t>များသုံးရန်</w:t>
            </w:r>
            <w:r w:rsidR="009741A4">
              <w:rPr>
                <w:rFonts w:ascii="Myanmar Text" w:hAnsi="Myanmar Text" w:cs="Myanmar Text" w:hint="cs"/>
                <w:b/>
                <w:sz w:val="20"/>
                <w:szCs w:val="20"/>
                <w:cs/>
              </w:rPr>
              <w:t xml:space="preserve"> </w:t>
            </w:r>
            <w:r w:rsidR="00263F7A">
              <w:rPr>
                <w:rFonts w:ascii="Myanmar Text" w:hAnsi="Myanmar Text" w:cs="Myanmar Text" w:hint="cs"/>
                <w:b/>
                <w:sz w:val="20"/>
                <w:szCs w:val="20"/>
                <w:cs/>
              </w:rPr>
              <w:t>အခက်အခဲ</w:t>
            </w:r>
            <w:r w:rsidR="00263F7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A29EB">
              <w:rPr>
                <w:rFonts w:ascii="Gadugi" w:hAnsi="Gadugi" w:hint="cs"/>
                <w:sz w:val="20"/>
                <w:szCs w:val="20"/>
                <w:cs/>
              </w:rPr>
              <w:t>(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ဒစ်စ်ကယ်ကူလီယား</w:t>
            </w:r>
            <w:r w:rsidR="009741A4">
              <w:rPr>
                <w:rFonts w:ascii="Gadugi" w:hAnsi="Gadugi" w:hint="cs"/>
                <w:sz w:val="20"/>
                <w:szCs w:val="20"/>
                <w:cs/>
              </w:rPr>
              <w:t>/</w:t>
            </w:r>
            <w:r w:rsidR="009741A4" w:rsidRPr="00011AF0">
              <w:rPr>
                <w:rFonts w:ascii="Gadugi" w:hAnsi="Gadugi" w:cstheme="majorHAnsi"/>
                <w:bCs/>
                <w:sz w:val="20"/>
                <w:szCs w:val="20"/>
              </w:rPr>
              <w:t>dyscalculia</w:t>
            </w:r>
            <w:r w:rsidR="009741A4" w:rsidRPr="00DC36A6">
              <w:rPr>
                <w:rFonts w:ascii="Gadugi" w:hAnsi="Gadugi" w:hint="cs"/>
                <w:b/>
                <w:sz w:val="22"/>
                <w:cs/>
              </w:rPr>
              <w:t>)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အကြောင်း အလားတူဆက်လုပ်ပါ။ နောက်ထပ်ပေး</w:t>
            </w:r>
            <w:r w:rsidR="009741A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12843">
              <w:rPr>
                <w:rFonts w:ascii="Gadugi" w:hAnsi="Gadugi" w:hint="cs"/>
                <w:sz w:val="20"/>
                <w:szCs w:val="20"/>
                <w:cs/>
              </w:rPr>
              <w:t>နိုင်မည့် ပံ့ပိုးမှုအကြောင်း</w:t>
            </w:r>
            <w:r w:rsidR="009A132C">
              <w:rPr>
                <w:rFonts w:ascii="Gadugi" w:hAnsi="Gadugi" w:hint="cs"/>
                <w:sz w:val="20"/>
                <w:szCs w:val="20"/>
                <w:cs/>
              </w:rPr>
              <w:t xml:space="preserve"> သင်တန်းသူ/သားတို့ ဆက်စဥ်းစားကြပါမည်။</w:t>
            </w:r>
          </w:p>
        </w:tc>
      </w:tr>
      <w:tr w:rsidR="008A57FD" w:rsidRPr="001948AE" w14:paraId="59498C26" w14:textId="77777777" w:rsidTr="00890534">
        <w:tc>
          <w:tcPr>
            <w:tcW w:w="2547" w:type="dxa"/>
          </w:tcPr>
          <w:p w14:paraId="46816CB7" w14:textId="3DA8C925" w:rsidR="009A132C" w:rsidRPr="009A132C" w:rsidRDefault="009A132C" w:rsidP="00E54772">
            <w:pPr>
              <w:rPr>
                <w:rFonts w:ascii="Gadugi" w:hAnsi="Gadugi"/>
                <w:sz w:val="20"/>
                <w:szCs w:val="20"/>
              </w:rPr>
            </w:pPr>
            <w:r w:rsidRPr="009A132C">
              <w:rPr>
                <w:rFonts w:ascii="Gadugi" w:hAnsi="Gadugi" w:hint="cs"/>
                <w:sz w:val="20"/>
                <w:szCs w:val="20"/>
                <w:cs/>
              </w:rPr>
              <w:lastRenderedPageBreak/>
              <w:t>၂.</w:t>
            </w:r>
            <w:r w:rsidR="00800C41">
              <w:rPr>
                <w:rFonts w:ascii="Gadugi" w:hAnsi="Gadugi" w:hint="cs"/>
                <w:sz w:val="20"/>
                <w:szCs w:val="20"/>
                <w:cs/>
              </w:rPr>
              <w:t>၃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 xml:space="preserve"> အာရုံနှင့်ရုပ်ပိုင်း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>အခက်အခဲများ</w:t>
            </w:r>
          </w:p>
          <w:p w14:paraId="5D049282" w14:textId="71DD81F2" w:rsidR="00AE4036" w:rsidRDefault="00AE4036" w:rsidP="00E54772">
            <w:pPr>
              <w:rPr>
                <w:rFonts w:ascii="Gadugi" w:hAnsi="Gadugi"/>
                <w:sz w:val="22"/>
              </w:rPr>
            </w:pPr>
          </w:p>
          <w:p w14:paraId="59CF0BB0" w14:textId="2ACB8584" w:rsidR="009A132C" w:rsidRPr="009A132C" w:rsidRDefault="009A132C" w:rsidP="00E54772">
            <w:pPr>
              <w:rPr>
                <w:rFonts w:ascii="Gadugi" w:hAnsi="Gadugi"/>
                <w:sz w:val="20"/>
                <w:szCs w:val="20"/>
              </w:rPr>
            </w:pPr>
            <w:r w:rsidRPr="009A132C">
              <w:rPr>
                <w:rFonts w:ascii="Gadugi" w:hAnsi="Gadugi" w:hint="cs"/>
                <w:sz w:val="20"/>
                <w:szCs w:val="20"/>
                <w:cs/>
              </w:rPr>
              <w:t>၂.</w:t>
            </w:r>
            <w:r w:rsidR="00800C41">
              <w:rPr>
                <w:rFonts w:ascii="Gadugi" w:hAnsi="Gadugi" w:hint="cs"/>
                <w:sz w:val="20"/>
                <w:szCs w:val="20"/>
                <w:cs/>
              </w:rPr>
              <w:t>၄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 xml:space="preserve"> ဆက်သွယ်ရေးနှင့်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အပြန်အလှန်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>ဆက်ဆံမှု</w:t>
            </w:r>
          </w:p>
          <w:p w14:paraId="13756A15" w14:textId="5301C9B9" w:rsidR="00AE4036" w:rsidRPr="007B55F7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1A736DD7" w14:textId="78E99E71" w:rsidR="00AE4036" w:rsidRPr="009A132C" w:rsidRDefault="009A132C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9A132C">
              <w:rPr>
                <w:rFonts w:ascii="Gadugi" w:hAnsi="Gadugi" w:hint="cs"/>
                <w:sz w:val="20"/>
                <w:szCs w:val="20"/>
                <w:cs/>
              </w:rPr>
              <w:t xml:space="preserve">အာရုံနှင့်ရုပ်ပိုင်းဆိုင်ရာ အခက်အခဲများအကြောင်း </w:t>
            </w:r>
            <w:r w:rsidR="00E74E71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သင်တန်းသားများအား 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>ပြန်လှန်သုံးသပ်</w:t>
            </w:r>
            <w:r w:rsidR="00E74E7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>ကြပါစေ။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F21F0" w:rsidRPr="001F21F0">
              <w:rPr>
                <w:rStyle w:val="Hyperlink"/>
                <w:rFonts w:ascii="Myanmar Text" w:hAnsi="Myanmar Text" w:cs="Myanmar Text" w:hint="cs"/>
                <w:color w:val="auto"/>
                <w:sz w:val="20"/>
                <w:szCs w:val="20"/>
                <w:u w:val="none"/>
                <w:cs/>
              </w:rPr>
              <w:t>လှုပ်ရှားမှုချိန်ညှိရန်အခက်အခဲ</w:t>
            </w:r>
            <w:r w:rsidR="001F21F0" w:rsidRPr="001F21F0">
              <w:rPr>
                <w:rFonts w:ascii="Gadugi" w:hAnsi="Gadugi" w:hint="cs"/>
                <w:sz w:val="22"/>
                <w:cs/>
              </w:rPr>
              <w:t xml:space="preserve"> </w:t>
            </w:r>
            <w:r w:rsidR="001F21F0">
              <w:rPr>
                <w:rFonts w:ascii="Gadugi" w:hAnsi="Gadugi" w:hint="cs"/>
                <w:sz w:val="22"/>
                <w:cs/>
              </w:rPr>
              <w:t>(</w:t>
            </w:r>
            <w:r w:rsidR="001F21F0" w:rsidRPr="00A3443C">
              <w:rPr>
                <w:rFonts w:ascii="Gadugi" w:hAnsi="Gadugi" w:hint="cs"/>
                <w:b/>
                <w:sz w:val="20"/>
                <w:szCs w:val="20"/>
                <w:cs/>
              </w:rPr>
              <w:t>ဒစ်စ်</w:t>
            </w:r>
            <w:r w:rsidR="001F21F0">
              <w:rPr>
                <w:rFonts w:ascii="Gadugi" w:hAnsi="Gadugi" w:hint="cs"/>
                <w:b/>
                <w:sz w:val="20"/>
                <w:szCs w:val="20"/>
                <w:cs/>
              </w:rPr>
              <w:t>ပရက်စ်ဆီ</w:t>
            </w:r>
            <w:r w:rsidR="001F21F0" w:rsidRPr="00A3443C">
              <w:rPr>
                <w:rFonts w:ascii="Gadugi" w:hAnsi="Gadugi" w:hint="cs"/>
                <w:b/>
                <w:sz w:val="20"/>
                <w:szCs w:val="20"/>
                <w:cs/>
              </w:rPr>
              <w:t>ယား/</w:t>
            </w:r>
            <w:r w:rsidR="001F21F0">
              <w:rPr>
                <w:rFonts w:ascii="Gadugi" w:hAnsi="Gadugi" w:hint="cs"/>
                <w:b/>
                <w:sz w:val="20"/>
                <w:szCs w:val="20"/>
                <w:cs/>
              </w:rPr>
              <w:t xml:space="preserve"> </w:t>
            </w:r>
            <w:r w:rsidR="001F21F0" w:rsidRPr="00011AF0">
              <w:rPr>
                <w:rFonts w:ascii="Gadugi" w:hAnsi="Gadugi"/>
                <w:sz w:val="20"/>
              </w:rPr>
              <w:t>Dyspraxia</w:t>
            </w:r>
            <w:r w:rsidR="001F21F0">
              <w:rPr>
                <w:rFonts w:ascii="Gadugi" w:hAnsi="Gadugi" w:hint="cs"/>
                <w:sz w:val="22"/>
                <w:cs/>
              </w:rPr>
              <w:t>)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1F21F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အထူး</w:t>
            </w:r>
            <w:r w:rsidR="001F21F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အာရုံ</w:t>
            </w:r>
            <w:r w:rsidR="001F21F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စိုက်ကြပါမည်။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="00C8306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ဇယားဖြည့်ကြရန်။ လုပ်ဆောင်ချက် ၁၂.၃</w:t>
            </w:r>
            <w:r w:rsidR="00C8306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83065">
              <w:rPr>
                <w:rFonts w:ascii="Gadugi" w:hAnsi="Gadugi" w:hint="cs"/>
                <w:sz w:val="20"/>
                <w:szCs w:val="20"/>
                <w:cs/>
              </w:rPr>
              <w:t>‘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အော်တစ်ဇင်ကိုနားလည်ခြင်း</w:t>
            </w:r>
            <w:r w:rsidR="00C83065">
              <w:rPr>
                <w:rFonts w:ascii="Gadugi" w:hAnsi="Gadugi" w:hint="cs"/>
                <w:sz w:val="20"/>
                <w:szCs w:val="20"/>
                <w:cs/>
              </w:rPr>
              <w:t>’ရှိ</w:t>
            </w:r>
            <w:r w:rsidR="00AA6DF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ကွက်လပ်များ</w:t>
            </w:r>
            <w:r w:rsidR="00C8306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ဖြည့်ကြပါမည်။ လိုအပ်လျှင် ဗီဒီယိုကို</w:t>
            </w:r>
            <w:r w:rsidR="00AA6DF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ထပ်ကြည့်ပြီး ပြီးအောင်လုပ်ကြရန်။ မေးစရာများရှိမရှိမေးပြီး မိမိတို့ သင်ကြားသည့်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များကို ပံ့ပိုးရာတွင် ဤအချက်အလက်များ သုံး၍ရမရ ပြန်လည် သုံးသပ်ကြပါစေ။</w:t>
            </w:r>
          </w:p>
        </w:tc>
      </w:tr>
      <w:tr w:rsidR="008A57FD" w:rsidRPr="003012FA" w14:paraId="0C4C375B" w14:textId="77777777" w:rsidTr="00890534">
        <w:tc>
          <w:tcPr>
            <w:tcW w:w="2547" w:type="dxa"/>
          </w:tcPr>
          <w:p w14:paraId="73B0BF91" w14:textId="62B77520" w:rsidR="009A132C" w:rsidRPr="009A132C" w:rsidRDefault="009A132C" w:rsidP="00E54772">
            <w:pPr>
              <w:rPr>
                <w:rFonts w:ascii="Gadugi" w:hAnsi="Gadugi"/>
                <w:sz w:val="20"/>
                <w:szCs w:val="20"/>
              </w:rPr>
            </w:pPr>
            <w:r w:rsidRPr="009A132C">
              <w:rPr>
                <w:rFonts w:ascii="Gadugi" w:hAnsi="Gadugi" w:hint="cs"/>
                <w:sz w:val="20"/>
                <w:szCs w:val="20"/>
                <w:cs/>
              </w:rPr>
              <w:t>၂.</w:t>
            </w:r>
            <w:r w:rsidR="00800C41">
              <w:rPr>
                <w:rFonts w:ascii="Gadugi" w:hAnsi="Gadugi" w:hint="cs"/>
                <w:sz w:val="20"/>
                <w:szCs w:val="20"/>
                <w:cs/>
              </w:rPr>
              <w:t>၅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 xml:space="preserve"> လူမှုရေးနှင့် စိတ်ခံစားမှု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9A132C">
              <w:rPr>
                <w:rFonts w:ascii="Gadugi" w:hAnsi="Gadugi" w:hint="cs"/>
                <w:sz w:val="20"/>
                <w:szCs w:val="20"/>
                <w:cs/>
              </w:rPr>
              <w:t>ဆိုင်ရာ အခက်အခဲများ</w:t>
            </w:r>
          </w:p>
          <w:p w14:paraId="75926CBC" w14:textId="13AC42A6" w:rsidR="00AE4036" w:rsidRPr="007B55F7" w:rsidRDefault="00AE4036" w:rsidP="00E54772">
            <w:pPr>
              <w:rPr>
                <w:rFonts w:ascii="Gadugi" w:hAnsi="Gadugi"/>
                <w:sz w:val="22"/>
              </w:rPr>
            </w:pPr>
          </w:p>
          <w:p w14:paraId="0D626DD3" w14:textId="77777777" w:rsidR="00AE4036" w:rsidRPr="00DD50A0" w:rsidRDefault="00AE4036" w:rsidP="00E54772">
            <w:pPr>
              <w:rPr>
                <w:rFonts w:ascii="Gadugi" w:hAnsi="Gadugi"/>
                <w:sz w:val="22"/>
                <w:highlight w:val="yellow"/>
              </w:rPr>
            </w:pPr>
          </w:p>
        </w:tc>
        <w:tc>
          <w:tcPr>
            <w:tcW w:w="7189" w:type="dxa"/>
          </w:tcPr>
          <w:p w14:paraId="141BDF24" w14:textId="1B78F8ED" w:rsidR="00AE4036" w:rsidRPr="00BB25FC" w:rsidRDefault="001B7770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BB25FC">
              <w:rPr>
                <w:rFonts w:ascii="Gadugi" w:hAnsi="Gadugi" w:hint="cs"/>
                <w:sz w:val="20"/>
                <w:szCs w:val="20"/>
                <w:cs/>
              </w:rPr>
              <w:t>လူမှု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>ရေး</w:t>
            </w:r>
            <w:r w:rsidRPr="00BB25FC">
              <w:rPr>
                <w:rFonts w:ascii="Gadugi" w:hAnsi="Gadugi" w:hint="cs"/>
                <w:sz w:val="20"/>
                <w:szCs w:val="20"/>
                <w:cs/>
              </w:rPr>
              <w:t>နှင့်စိတ်ခံစားချက်ဆိုင်ရာ အခက်အခဲများ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Pr="00BB25FC">
              <w:rPr>
                <w:rFonts w:ascii="Gadugi" w:hAnsi="Gadugi" w:hint="cs"/>
                <w:sz w:val="20"/>
                <w:szCs w:val="20"/>
                <w:cs/>
              </w:rPr>
              <w:t xml:space="preserve">ထင်ဟပ်ကောင်းထင်ဟပ်မည့် 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အပြု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အမူ</w:t>
            </w:r>
            <w:r w:rsidR="00BB25F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အခက်အခဲထံ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ဆက်သွားကြပါမည်။</w:t>
            </w:r>
            <w:r w:rsidR="00BB25F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/>
                <w:sz w:val="20"/>
                <w:szCs w:val="20"/>
              </w:rPr>
              <w:t>ADD</w:t>
            </w:r>
            <w:r w:rsidR="00EE75B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/>
                <w:sz w:val="20"/>
                <w:szCs w:val="20"/>
              </w:rPr>
              <w:t>ADHD</w:t>
            </w:r>
            <w:r w:rsidR="00BB25FC" w:rsidRP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တို့ကို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မိတ်ဆက်ပေးပါ။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ပေးထားသည့်အချက်အလက်များ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ပြန်သုံးသပ်ပြီး </w:t>
            </w:r>
            <w:r w:rsidR="00345299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တို့အား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ပံ့ပိုးပုံ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 ဇယားကိုဖြည့်ရန်။ သင်ရိုးပိုင်း ၁၄</w:t>
            </w:r>
            <w:r w:rsidR="00EE75B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တွင် </w:t>
            </w:r>
            <w:r w:rsidR="000A7F1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အပြုအမူကို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ပိုမိုခြုံငုံစူးစမ်းမည်ဖြစ်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သောကြောင့် အပြုအမူ</w:t>
            </w:r>
            <w:r w:rsidR="008B1427">
              <w:rPr>
                <w:rFonts w:ascii="Myanmar Text" w:hAnsi="Myanmar Text" w:cs="Myanmar Text" w:hint="cs"/>
                <w:sz w:val="20"/>
                <w:szCs w:val="20"/>
                <w:cs/>
              </w:rPr>
              <w:t>အတွက်မျှော်မှန်းချက်များ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B1427">
              <w:rPr>
                <w:rFonts w:ascii="Myanmar Text" w:hAnsi="Myanmar Text" w:cs="Myanmar Text" w:hint="cs"/>
                <w:sz w:val="20"/>
                <w:szCs w:val="20"/>
                <w:cs/>
              </w:rPr>
              <w:t>ချမှတ်ရာတွင် မိမိတို့၏အခန်းကဏ္ဍ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70A0C">
              <w:rPr>
                <w:rFonts w:ascii="Myanmar Text" w:hAnsi="Myanmar Text" w:cs="Myanmar Text" w:hint="cs"/>
                <w:sz w:val="20"/>
                <w:szCs w:val="20"/>
                <w:cs/>
              </w:rPr>
              <w:t>လည်းကောင်း၊</w:t>
            </w:r>
            <w:r w:rsidR="00731B4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70A0C">
              <w:rPr>
                <w:rFonts w:ascii="Myanmar Text" w:hAnsi="Myanmar Text" w:cs="Myanmar Text" w:hint="cs"/>
                <w:sz w:val="20"/>
                <w:szCs w:val="20"/>
                <w:cs/>
              </w:rPr>
              <w:t>အပြုအမူကို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တုံ့ပြန်</w:t>
            </w:r>
            <w:r w:rsidR="00570A0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ပုံကိုလည်းကောင်း၊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စတင်ပြောဆိုဆွေးနွေးရန်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အခွင့်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ကောင်းပင်</w:t>
            </w:r>
            <w:r w:rsidR="002829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BB25FC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ဖြစ်ပါသည်။</w:t>
            </w:r>
          </w:p>
        </w:tc>
      </w:tr>
      <w:tr w:rsidR="008A57FD" w:rsidRPr="00381090" w14:paraId="2ED2F09A" w14:textId="77777777" w:rsidTr="00890534">
        <w:tc>
          <w:tcPr>
            <w:tcW w:w="2547" w:type="dxa"/>
          </w:tcPr>
          <w:p w14:paraId="14A42085" w14:textId="0C17CFDB" w:rsidR="00BB25FC" w:rsidRPr="00BB25FC" w:rsidRDefault="00BB25FC" w:rsidP="00E54772">
            <w:pPr>
              <w:rPr>
                <w:rFonts w:ascii="Gadugi" w:hAnsi="Gadugi"/>
                <w:sz w:val="20"/>
                <w:szCs w:val="20"/>
              </w:rPr>
            </w:pPr>
            <w:r w:rsidRPr="00BB25FC">
              <w:rPr>
                <w:rFonts w:ascii="Gadugi" w:hAnsi="Gadugi" w:hint="cs"/>
                <w:sz w:val="20"/>
                <w:szCs w:val="20"/>
                <w:cs/>
              </w:rPr>
              <w:t>၃- ဆရာ</w:t>
            </w:r>
            <w:r w:rsidR="00A823FF">
              <w:rPr>
                <w:rFonts w:ascii="Gadugi" w:hAnsi="Gadugi" w:hint="cs"/>
                <w:sz w:val="20"/>
                <w:szCs w:val="20"/>
                <w:cs/>
              </w:rPr>
              <w:t>့</w:t>
            </w:r>
            <w:r w:rsidRPr="00BB25FC">
              <w:rPr>
                <w:rFonts w:ascii="Gadugi" w:hAnsi="Gadugi" w:hint="cs"/>
                <w:sz w:val="20"/>
                <w:szCs w:val="20"/>
                <w:cs/>
              </w:rPr>
              <w:t>မျှော်မှန်းချက်</w:t>
            </w:r>
          </w:p>
          <w:p w14:paraId="62F45847" w14:textId="5CBA30F2" w:rsidR="00AE4036" w:rsidRPr="00DD50A0" w:rsidRDefault="00AE4036" w:rsidP="00E54772">
            <w:pPr>
              <w:rPr>
                <w:rFonts w:ascii="Gadugi" w:hAnsi="Gadugi"/>
                <w:color w:val="4472C4" w:themeColor="accent1"/>
                <w:sz w:val="22"/>
                <w:highlight w:val="yellow"/>
                <w:lang w:val="en-US" w:eastAsia="en-GB" w:bidi="ar-SA"/>
              </w:rPr>
            </w:pPr>
          </w:p>
        </w:tc>
        <w:tc>
          <w:tcPr>
            <w:tcW w:w="7189" w:type="dxa"/>
          </w:tcPr>
          <w:p w14:paraId="52EB7ACD" w14:textId="07804ECF" w:rsidR="00AE4036" w:rsidRPr="0051111A" w:rsidRDefault="00345299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670B5D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670B5D">
              <w:rPr>
                <w:rFonts w:ascii="Gadugi" w:hAnsi="Gadugi" w:hint="cs"/>
                <w:sz w:val="20"/>
                <w:szCs w:val="20"/>
                <w:cs/>
              </w:rPr>
              <w:t>ယူမှု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နှင့်အပြုအမူတွင် ဆရာ/မတို့မျှော်မှန်းချက် အရေးပါ</w:t>
            </w:r>
            <w:r w:rsidR="00670B5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25FC" w:rsidRPr="00BB25FC">
              <w:rPr>
                <w:rFonts w:ascii="Gadugi" w:hAnsi="Gadugi" w:hint="cs"/>
                <w:sz w:val="20"/>
                <w:szCs w:val="20"/>
                <w:cs/>
              </w:rPr>
              <w:t>ပုံကို ထောက်ပြပါ။</w:t>
            </w:r>
            <w:r w:rsidR="00BB25FC">
              <w:rPr>
                <w:rFonts w:ascii="Gadugi" w:hAnsi="Gadugi" w:hint="cs"/>
                <w:sz w:val="20"/>
                <w:szCs w:val="20"/>
                <w:cs/>
              </w:rPr>
              <w:t xml:space="preserve"> 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မိမိတို့၏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တို့အပေါ် မျှော်မှန်းချက်နိမ့်ပါး</w:t>
            </w:r>
            <w:r w:rsidR="00670B5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သောကြောင့်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တို့လည်းမတိုးတက်နိုင်ပုံသာဓကများ ပြောကြပါစေ။ 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>မိမိ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>၏ဆရာ/မ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များက 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>မိမိတို့ကို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အထင်မကြီးသောကြောင့် 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>သင်တန်းသားများ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ခံစားရပုံကို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ပြန်တွေးပါမည်။ </w:t>
            </w:r>
            <w:r w:rsidR="00A82722" w:rsidRPr="00BB25FC">
              <w:rPr>
                <w:rFonts w:ascii="Gadugi" w:hAnsi="Gadugi" w:hint="cs"/>
                <w:sz w:val="20"/>
                <w:szCs w:val="20"/>
                <w:cs/>
              </w:rPr>
              <w:t>ဆရာ</w:t>
            </w:r>
            <w:r w:rsidR="00A82722">
              <w:rPr>
                <w:rFonts w:ascii="Gadugi" w:hAnsi="Gadugi" w:hint="cs"/>
                <w:sz w:val="20"/>
                <w:szCs w:val="20"/>
                <w:cs/>
              </w:rPr>
              <w:t>့</w:t>
            </w:r>
            <w:r w:rsidR="00A82722" w:rsidRPr="00BB25FC">
              <w:rPr>
                <w:rFonts w:ascii="Gadugi" w:hAnsi="Gadugi" w:hint="cs"/>
                <w:sz w:val="20"/>
                <w:szCs w:val="20"/>
                <w:cs/>
              </w:rPr>
              <w:t>မျှော်မှန်းချက်</w:t>
            </w:r>
            <w:r w:rsidR="00A82722">
              <w:rPr>
                <w:rFonts w:ascii="Gadugi" w:hAnsi="Gadugi" w:hint="cs"/>
                <w:sz w:val="20"/>
                <w:szCs w:val="20"/>
                <w:cs/>
              </w:rPr>
              <w:t xml:space="preserve">က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2F79E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ပါဝင်လုပ်ဆောင်မှုနှင့် အောင်မြင်မှုအပေါ် သက်ရောက်ပုံကိုဆွေးနွေးပါ။ လုပ်ဆောင်ချက် ၁၂.၄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A8272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အခက်</w:t>
            </w:r>
            <w:r w:rsidR="00A8272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အခဲ</w:t>
            </w:r>
            <w:r w:rsidR="0017287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ကို ဆက်လုပ်ပါ။  အလားတူ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သင်ယူမှုအခက်အခဲ</w:t>
            </w:r>
            <w:r w:rsidR="0017287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ရှိကောင်းရှိမည့် မိမိတို့သင်ခဲ့ဖူးသော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များအကြောင်း စဥ်းစားရန်အချိန်ပေးပါ။ ခဏတာရပ်နားပြီး ဆွေးနွေးခဲ့သမျှ အခက်အခဲနှင့်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>မှုများအကြောင်း နားလည်မလည် စစ်ဆေးချိန်</w:t>
            </w:r>
            <w:r w:rsidR="0017287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B5CF0">
              <w:rPr>
                <w:rFonts w:ascii="Gadugi" w:hAnsi="Gadugi" w:hint="cs"/>
                <w:sz w:val="20"/>
                <w:szCs w:val="20"/>
                <w:cs/>
              </w:rPr>
              <w:t xml:space="preserve">တန်ပါပြီ။ </w:t>
            </w:r>
            <w:r w:rsidR="00155701" w:rsidRPr="00657099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r w:rsidR="0051111A">
              <w:rPr>
                <w:rFonts w:ascii="Gadugi" w:hAnsi="Gadugi" w:hint="cs"/>
                <w:sz w:val="20"/>
                <w:szCs w:val="20"/>
                <w:cs/>
              </w:rPr>
              <w:t xml:space="preserve">ဖွင့်ဆိုချက်နှင့်အမည်တွဲပေးခြင်း၊ မိမိတို့ကိုယ်ပိုင်ဖွင့်ဆိုချက်ရေးခြင်း၊ စိတ်ကူးပြမြေပုံဆွဲခြင်း၊ အခက်ကြုံရသူ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51111A">
              <w:rPr>
                <w:rFonts w:ascii="Gadugi" w:hAnsi="Gadugi" w:hint="cs"/>
                <w:sz w:val="20"/>
                <w:szCs w:val="20"/>
                <w:cs/>
              </w:rPr>
              <w:t>များအား ပံ့ပိုးနိုင်ပုံကို တင်</w:t>
            </w:r>
            <w:r w:rsidR="00CF1AF8">
              <w:rPr>
                <w:rFonts w:ascii="Gadugi" w:hAnsi="Gadugi" w:hint="cs"/>
                <w:sz w:val="20"/>
                <w:szCs w:val="20"/>
                <w:cs/>
              </w:rPr>
              <w:t>ပြ</w:t>
            </w:r>
            <w:r w:rsidR="0051111A">
              <w:rPr>
                <w:rFonts w:ascii="Gadugi" w:hAnsi="Gadugi" w:hint="cs"/>
                <w:sz w:val="20"/>
                <w:szCs w:val="20"/>
                <w:cs/>
              </w:rPr>
              <w:t xml:space="preserve">ခြင်းများ 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51111A">
              <w:rPr>
                <w:rFonts w:ascii="Gadugi" w:hAnsi="Gadugi" w:hint="cs"/>
                <w:sz w:val="20"/>
                <w:szCs w:val="20"/>
                <w:cs/>
              </w:rPr>
              <w:t>လိုက် လုပ်နိုင်ပါသည်။</w:t>
            </w:r>
          </w:p>
        </w:tc>
      </w:tr>
      <w:tr w:rsidR="008A57FD" w:rsidRPr="00381090" w14:paraId="0D7D927F" w14:textId="77777777" w:rsidTr="00890534">
        <w:tc>
          <w:tcPr>
            <w:tcW w:w="2547" w:type="dxa"/>
          </w:tcPr>
          <w:p w14:paraId="0FB124C5" w14:textId="3579D9CE" w:rsidR="0051111A" w:rsidRPr="0051111A" w:rsidRDefault="0051111A" w:rsidP="00E54772">
            <w:pPr>
              <w:rPr>
                <w:rFonts w:ascii="Gadugi" w:hAnsi="Gadugi"/>
                <w:sz w:val="20"/>
                <w:szCs w:val="20"/>
              </w:rPr>
            </w:pPr>
            <w:r w:rsidRPr="0051111A">
              <w:rPr>
                <w:rFonts w:ascii="Gadugi" w:hAnsi="Gadugi" w:hint="cs"/>
                <w:sz w:val="20"/>
                <w:szCs w:val="20"/>
                <w:cs/>
              </w:rPr>
              <w:t>၄</w:t>
            </w:r>
            <w:r w:rsidR="00CF1AF8">
              <w:rPr>
                <w:rFonts w:ascii="Gadugi" w:hAnsi="Gadugi" w:hint="cs"/>
                <w:sz w:val="20"/>
                <w:szCs w:val="20"/>
                <w:cs/>
              </w:rPr>
              <w:t>.</w:t>
            </w:r>
            <w:r w:rsidRPr="0051111A">
              <w:rPr>
                <w:rFonts w:ascii="Gadugi" w:hAnsi="Gadugi" w:hint="cs"/>
                <w:sz w:val="20"/>
                <w:szCs w:val="20"/>
                <w:cs/>
              </w:rPr>
              <w:t xml:space="preserve"> အစဥ်အလာ </w:t>
            </w:r>
            <w:r w:rsidR="00E12564">
              <w:rPr>
                <w:rFonts w:ascii="Gadugi" w:hAnsi="Gadugi" w:hint="cs"/>
                <w:sz w:val="20"/>
                <w:szCs w:val="20"/>
                <w:cs/>
              </w:rPr>
              <w:t>သင်ယူမှု ၀န်းကျင်မှ</w:t>
            </w:r>
            <w:r w:rsidRPr="0051111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E1256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အခက်အခဲ</w:t>
            </w:r>
            <w:r w:rsidR="00E12564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</w:p>
          <w:p w14:paraId="6D650D86" w14:textId="6FC8E12C" w:rsidR="00AE4036" w:rsidRPr="001019BA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58C4B5C1" w14:textId="78A1299C" w:rsidR="00AE4036" w:rsidRPr="00F51BF3" w:rsidRDefault="0051111A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51111A">
              <w:rPr>
                <w:rFonts w:ascii="Gadugi" w:hAnsi="Gadugi" w:hint="cs"/>
                <w:sz w:val="20"/>
                <w:szCs w:val="20"/>
                <w:cs/>
              </w:rPr>
              <w:t xml:space="preserve">အစဥ်အလာစာသင်ခန်းတွင်း တွေ့ကြုံနိုင်သည့် </w:t>
            </w:r>
            <w:r w:rsidR="005F1F87">
              <w:rPr>
                <w:rFonts w:ascii="Gadugi" w:hAnsi="Gadugi" w:hint="cs"/>
                <w:sz w:val="20"/>
                <w:szCs w:val="20"/>
                <w:cs/>
              </w:rPr>
              <w:t>အခက်အခဲများ၊ အထူးသဖြင့်</w:t>
            </w:r>
            <w:r w:rsidR="005F1F87" w:rsidRPr="0051111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51111A">
              <w:rPr>
                <w:rFonts w:ascii="Gadugi" w:hAnsi="Gadugi" w:hint="cs"/>
                <w:sz w:val="20"/>
                <w:szCs w:val="20"/>
                <w:cs/>
              </w:rPr>
              <w:t>စိန်ခေါ်မှု</w:t>
            </w:r>
            <w:r w:rsidR="005F1F87">
              <w:rPr>
                <w:rFonts w:ascii="Gadugi" w:hAnsi="Gadugi" w:hint="cs"/>
                <w:sz w:val="20"/>
                <w:szCs w:val="20"/>
                <w:cs/>
              </w:rPr>
              <w:t xml:space="preserve">များ </w:t>
            </w:r>
            <w:r w:rsidRPr="0051111A">
              <w:rPr>
                <w:rFonts w:ascii="Gadugi" w:hAnsi="Gadugi" w:hint="cs"/>
                <w:sz w:val="20"/>
                <w:szCs w:val="20"/>
                <w:cs/>
              </w:rPr>
              <w:t>အကြောင်း အချက်အလက်များ</w:t>
            </w:r>
            <w:r w:rsidR="005F1F87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51111A">
              <w:rPr>
                <w:rFonts w:ascii="Gadugi" w:hAnsi="Gadugi" w:hint="cs"/>
                <w:sz w:val="20"/>
                <w:szCs w:val="20"/>
                <w:cs/>
              </w:rPr>
              <w:t>ပြန်လှန်သုံးသပ်ပါ</w:t>
            </w:r>
            <w:r>
              <w:rPr>
                <w:rFonts w:ascii="Gadugi" w:hAnsi="Gadugi" w:hint="cs"/>
                <w:sz w:val="20"/>
                <w:szCs w:val="20"/>
                <w:cs/>
              </w:rPr>
              <w:t>။ စာသင်ခန်းအတွင်း အနှော</w:t>
            </w:r>
            <w:r w:rsidR="006A02A1">
              <w:rPr>
                <w:rFonts w:ascii="Gadugi" w:hAnsi="Gadugi" w:hint="cs"/>
                <w:sz w:val="20"/>
                <w:szCs w:val="20"/>
                <w:cs/>
              </w:rPr>
              <w:t>င့်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အယှက်</w:t>
            </w:r>
            <w:r w:rsidR="006A02A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ဖြစ်စေမည့် အပြုအမူကို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သဏ္ဍာန်တူသရုပ်ဆောင်စေပြီး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ရော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ဆရာ/မများအတွက်ပါ မည်မျှအာရုံစိုက်သင်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ခက်ခဲ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ကြောင်း ဖော်ထုတ်ပါ။ လုပ်ဆောင်ချက် ၁၂.၅ လိုအပ်ချက်</w:t>
            </w:r>
            <w:r w:rsidR="00850EB7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ကိုနားလည်ခြင်း</w:t>
            </w:r>
            <w:r w:rsidR="00FB5FD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 w:rsidR="00850EB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ဆက်လုပ်ပါ။ </w:t>
            </w:r>
            <w:r w:rsidR="009F6D49">
              <w:rPr>
                <w:rFonts w:ascii="Gadugi" w:hAnsi="Gadugi" w:hint="cs"/>
                <w:sz w:val="20"/>
                <w:szCs w:val="20"/>
                <w:cs/>
              </w:rPr>
              <w:t>သင်တန်း</w:t>
            </w:r>
            <w:r w:rsidR="00E26281">
              <w:rPr>
                <w:rFonts w:ascii="Gadugi" w:hAnsi="Gadugi" w:hint="cs"/>
                <w:sz w:val="20"/>
                <w:szCs w:val="20"/>
                <w:cs/>
              </w:rPr>
              <w:t>သူ/</w:t>
            </w:r>
            <w:r w:rsidR="009F6D49">
              <w:rPr>
                <w:rFonts w:ascii="Gadugi" w:hAnsi="Gadugi" w:hint="cs"/>
                <w:sz w:val="20"/>
                <w:szCs w:val="20"/>
                <w:cs/>
              </w:rPr>
              <w:t xml:space="preserve">သားများအား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ဗီဒီယိုကြိုကြည့်ထားစေ</w:t>
            </w:r>
            <w:r w:rsidR="009F6D49">
              <w:rPr>
                <w:rFonts w:ascii="Gadugi" w:hAnsi="Gadugi" w:hint="cs"/>
                <w:sz w:val="20"/>
                <w:szCs w:val="20"/>
                <w:cs/>
              </w:rPr>
              <w:t>နိုင်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ပြီး မေးစရာမေးခွန်း၊</w:t>
            </w:r>
            <w:r w:rsidR="009F6D4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ဆွေးနွေးစရာအချက်များ</w:t>
            </w:r>
            <w:r w:rsidR="009F6D49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တွေးထား</w:t>
            </w:r>
            <w:r w:rsidR="00AB5B15">
              <w:rPr>
                <w:rFonts w:ascii="Gadugi" w:hAnsi="Gadugi" w:hint="cs"/>
                <w:sz w:val="20"/>
                <w:szCs w:val="20"/>
                <w:cs/>
              </w:rPr>
              <w:t>စေနိုင်ပါသည်။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 xml:space="preserve"> 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တို့ ပါဝင်</w:t>
            </w:r>
            <w:r w:rsidR="009503C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AB5B15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 xml:space="preserve">ရာတွင် </w:t>
            </w:r>
            <w:r w:rsidR="009503CB">
              <w:rPr>
                <w:rFonts w:ascii="Gadugi" w:hAnsi="Gadugi" w:hint="cs"/>
                <w:sz w:val="20"/>
                <w:szCs w:val="20"/>
                <w:cs/>
              </w:rPr>
              <w:t>ကြုံနိုင်သော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အခက်</w:t>
            </w:r>
            <w:r w:rsidR="009503CB">
              <w:rPr>
                <w:rFonts w:ascii="Gadugi" w:hAnsi="Gadugi" w:hint="cs"/>
                <w:sz w:val="20"/>
                <w:szCs w:val="20"/>
                <w:cs/>
              </w:rPr>
              <w:t>အခဲများကို</w:t>
            </w:r>
            <w:r w:rsidR="0079222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F725C">
              <w:rPr>
                <w:rFonts w:ascii="Gadugi" w:hAnsi="Gadugi" w:hint="cs"/>
                <w:sz w:val="20"/>
                <w:szCs w:val="20"/>
                <w:cs/>
              </w:rPr>
              <w:t>ကြည့်ရှုလေ့လာ</w:t>
            </w:r>
            <w:r w:rsidR="00792224">
              <w:rPr>
                <w:rFonts w:ascii="Gadugi" w:hAnsi="Gadugi" w:hint="cs"/>
                <w:sz w:val="20"/>
                <w:szCs w:val="20"/>
                <w:cs/>
              </w:rPr>
              <w:t>ပြီး ဖော်ထုတ်</w:t>
            </w:r>
            <w:r w:rsidR="000F725C">
              <w:rPr>
                <w:rFonts w:ascii="Gadugi" w:hAnsi="Gadugi" w:hint="cs"/>
                <w:sz w:val="20"/>
                <w:szCs w:val="20"/>
                <w:cs/>
              </w:rPr>
              <w:t>နိုင်မည့်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92224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လုပ်ဆောင်ချက်တစ်ခု</w:t>
            </w:r>
            <w:r w:rsidR="00792224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E2628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မည်သို့လုပ်နိုင်ကြောင်း သင်တန်းသူ/သားများကို</w:t>
            </w:r>
            <w:r w:rsidR="00E2628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lastRenderedPageBreak/>
              <w:t>မေးမြန်းပါ။ မည်သည့်အချက်များ</w:t>
            </w:r>
            <w:r w:rsidR="00E26281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 xml:space="preserve"> ရှာဖွေမည်ဖြစ်ကြောင်း </w:t>
            </w:r>
            <w:r w:rsidR="00E26281">
              <w:rPr>
                <w:rFonts w:ascii="Gadugi" w:hAnsi="Gadugi" w:hint="cs"/>
                <w:sz w:val="20"/>
                <w:szCs w:val="20"/>
                <w:cs/>
              </w:rPr>
              <w:t>သင်တန်းသူ/သားများ</w:t>
            </w:r>
            <w:r w:rsidR="00EE7C9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အတွေးအမြင်များ</w:t>
            </w:r>
            <w:r w:rsidR="00EE7C9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51BF3">
              <w:rPr>
                <w:rFonts w:ascii="Gadugi" w:hAnsi="Gadugi" w:hint="cs"/>
                <w:sz w:val="20"/>
                <w:szCs w:val="20"/>
                <w:cs/>
              </w:rPr>
              <w:t>ဝေမျှကြပါစေ။</w:t>
            </w:r>
          </w:p>
        </w:tc>
      </w:tr>
      <w:tr w:rsidR="008A57FD" w:rsidRPr="00381090" w14:paraId="5213BD97" w14:textId="77777777" w:rsidTr="00890534">
        <w:tc>
          <w:tcPr>
            <w:tcW w:w="2547" w:type="dxa"/>
          </w:tcPr>
          <w:p w14:paraId="4456C5F9" w14:textId="20FC55A5" w:rsidR="00F51BF3" w:rsidRPr="00F51BF3" w:rsidRDefault="00F51BF3" w:rsidP="00E54772">
            <w:pPr>
              <w:rPr>
                <w:rFonts w:ascii="Gadugi" w:hAnsi="Gadugi"/>
                <w:sz w:val="20"/>
                <w:szCs w:val="20"/>
              </w:rPr>
            </w:pPr>
            <w:r w:rsidRPr="00F51BF3">
              <w:rPr>
                <w:rFonts w:ascii="Gadugi" w:hAnsi="Gadugi" w:hint="cs"/>
                <w:sz w:val="20"/>
                <w:szCs w:val="20"/>
                <w:cs/>
              </w:rPr>
              <w:lastRenderedPageBreak/>
              <w:t>၅</w:t>
            </w:r>
            <w:r w:rsidR="00D3467B">
              <w:rPr>
                <w:rFonts w:ascii="Gadugi" w:hAnsi="Gadugi" w:hint="cs"/>
                <w:sz w:val="20"/>
                <w:szCs w:val="20"/>
                <w:cs/>
              </w:rPr>
              <w:t xml:space="preserve">. </w:t>
            </w:r>
            <w:r w:rsidRPr="00F51BF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3467B" w:rsidRPr="00E95DF7">
              <w:rPr>
                <w:rFonts w:ascii="Gadugi" w:eastAsia="Times New Roman" w:hAnsi="Gadugi" w:cs="Myanmar Text"/>
                <w:noProof/>
                <w:color w:val="000000" w:themeColor="text1"/>
                <w:sz w:val="20"/>
                <w:szCs w:val="20"/>
                <w:cs/>
                <w:lang w:eastAsia="en-GB"/>
              </w:rPr>
              <w:t>အားလုံးသင်ယူမှုအတွက်</w:t>
            </w:r>
            <w:r w:rsidR="00D3467B">
              <w:rPr>
                <w:rFonts w:ascii="Gadugi" w:eastAsia="Times New Roman" w:hAnsi="Gadugi" w:cs="Myanmar Text" w:hint="cs"/>
                <w:noProof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="00D3467B" w:rsidRPr="00E95DF7">
              <w:rPr>
                <w:rFonts w:ascii="Gadugi" w:eastAsia="Times New Roman" w:hAnsi="Gadugi" w:cs="Myanmar Text"/>
                <w:noProof/>
                <w:color w:val="000000" w:themeColor="text1"/>
                <w:sz w:val="20"/>
                <w:szCs w:val="20"/>
                <w:cs/>
                <w:lang w:eastAsia="en-GB"/>
              </w:rPr>
              <w:t>ပုံစံ</w:t>
            </w:r>
          </w:p>
          <w:p w14:paraId="2569BC66" w14:textId="780BA7DC" w:rsidR="00AE4036" w:rsidRPr="00DD50A0" w:rsidRDefault="00AE4036" w:rsidP="00E54772">
            <w:pPr>
              <w:rPr>
                <w:rFonts w:ascii="Gadugi" w:hAnsi="Gadugi"/>
                <w:sz w:val="22"/>
                <w:highlight w:val="yellow"/>
              </w:rPr>
            </w:pPr>
          </w:p>
        </w:tc>
        <w:tc>
          <w:tcPr>
            <w:tcW w:w="7189" w:type="dxa"/>
          </w:tcPr>
          <w:p w14:paraId="646D599D" w14:textId="679F38FB" w:rsidR="00AE4036" w:rsidRPr="00411256" w:rsidRDefault="00F51BF3" w:rsidP="00815412">
            <w:pPr>
              <w:jc w:val="both"/>
              <w:rPr>
                <w:rFonts w:ascii="Gadugi" w:hAnsi="Gadugi"/>
                <w:sz w:val="22"/>
              </w:rPr>
            </w:pPr>
            <w:r w:rsidRPr="00F51BF3">
              <w:rPr>
                <w:rFonts w:ascii="Gadugi" w:hAnsi="Gadugi" w:hint="cs"/>
                <w:sz w:val="20"/>
                <w:szCs w:val="20"/>
                <w:cs/>
              </w:rPr>
              <w:t xml:space="preserve">ဤသင်ရိုးပိုင်းတွင် </w:t>
            </w:r>
            <w:r w:rsidR="00731959">
              <w:rPr>
                <w:rFonts w:ascii="Gadugi" w:hAnsi="Gadugi" w:hint="cs"/>
                <w:sz w:val="20"/>
                <w:szCs w:val="20"/>
                <w:cs/>
              </w:rPr>
              <w:t>အသိပညာ</w:t>
            </w:r>
            <w:r w:rsidRPr="00F51BF3">
              <w:rPr>
                <w:rFonts w:ascii="Gadugi" w:hAnsi="Gadugi" w:hint="cs"/>
                <w:sz w:val="20"/>
                <w:szCs w:val="20"/>
                <w:cs/>
              </w:rPr>
              <w:t>များစွာ မှတ်သားခဲ့သောကြောင့် သင်တန်းသူ/သားများကို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F51BF3">
              <w:rPr>
                <w:rFonts w:ascii="Gadugi" w:hAnsi="Gadugi" w:hint="cs"/>
                <w:sz w:val="20"/>
                <w:szCs w:val="20"/>
                <w:cs/>
              </w:rPr>
              <w:t>ဂုဏ်ပြုပါ။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17986" w:rsidRPr="00657099">
              <w:rPr>
                <w:rStyle w:val="jlqj4b"/>
                <w:rFonts w:cs="Myanmar Text"/>
                <w:color w:val="000000"/>
                <w:sz w:val="20"/>
                <w:szCs w:val="20"/>
                <w:shd w:val="clear" w:color="auto" w:fill="F5F5F5"/>
                <w:cs/>
              </w:rPr>
              <w:t>သိပ္ပံ</w:t>
            </w:r>
            <w:r w:rsidR="00117986">
              <w:rPr>
                <w:rStyle w:val="jlqj4b"/>
                <w:rFonts w:cs="Myanmar Text" w:hint="cs"/>
                <w:color w:val="000000"/>
                <w:sz w:val="20"/>
                <w:szCs w:val="20"/>
                <w:shd w:val="clear" w:color="auto" w:fill="F5F5F5"/>
                <w:cs/>
              </w:rPr>
              <w:t>ဆိုင်ရာ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အသုံးအနှု</w:t>
            </w:r>
            <w:r w:rsidR="00A45419">
              <w:rPr>
                <w:rFonts w:ascii="Gadugi" w:hAnsi="Gadugi" w:hint="cs"/>
                <w:sz w:val="20"/>
                <w:szCs w:val="20"/>
                <w:cs/>
              </w:rPr>
              <w:t>န်း</w:t>
            </w:r>
            <w:r w:rsidR="00117986">
              <w:rPr>
                <w:rFonts w:ascii="Gadugi" w:hAnsi="Gadugi" w:hint="cs"/>
                <w:sz w:val="20"/>
                <w:szCs w:val="20"/>
                <w:cs/>
              </w:rPr>
              <w:t>အချို့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1179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လေ့လာခဲ့ပြီဖြစ်ကြောင်း သတိမူကြပါစေ။ အခက်အခဲနှင့်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 w:rsidR="007C67C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မျိုးစုံရှိသည့်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များကို ပံ့ပိုး</w:t>
            </w:r>
            <w:r w:rsidR="007C67C4">
              <w:rPr>
                <w:rFonts w:ascii="Gadugi" w:hAnsi="Gadugi" w:hint="cs"/>
                <w:sz w:val="20"/>
                <w:szCs w:val="20"/>
                <w:cs/>
              </w:rPr>
              <w:t>ပေး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နိုင်ပုံ</w:t>
            </w:r>
            <w:r w:rsidR="007C67C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 မေးမြန်းပါ။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ဤဗျူဟာများကြောင့်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၎င်း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တို့သင်ကြားသည့် အတန်း</w:t>
            </w:r>
            <w:r w:rsidR="000A5949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မှ</w:t>
            </w:r>
            <w:r w:rsidR="007C67C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များ အကျိုးရှိနိုင်မရှိနိုင်မေးပါ။ </w:t>
            </w:r>
            <w:r w:rsidR="00E33EEC">
              <w:rPr>
                <w:rFonts w:ascii="Gadugi" w:hAnsi="Gadugi" w:hint="cs"/>
                <w:sz w:val="20"/>
                <w:szCs w:val="20"/>
                <w:cs/>
              </w:rPr>
              <w:t>အားလုံး</w:t>
            </w:r>
            <w:r w:rsidR="000C0DD2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E33EEC" w:rsidRPr="00F51BF3">
              <w:rPr>
                <w:rFonts w:ascii="Gadugi" w:hAnsi="Gadugi" w:hint="cs"/>
                <w:sz w:val="20"/>
                <w:szCs w:val="20"/>
                <w:cs/>
              </w:rPr>
              <w:t>အတွက်</w:t>
            </w:r>
            <w:r w:rsidR="00D3467B" w:rsidRPr="00E95DF7">
              <w:rPr>
                <w:rFonts w:ascii="Gadugi" w:eastAsia="Times New Roman" w:hAnsi="Gadugi" w:cs="Myanmar Text"/>
                <w:noProof/>
                <w:color w:val="000000" w:themeColor="text1"/>
                <w:sz w:val="20"/>
                <w:szCs w:val="20"/>
                <w:cs/>
                <w:lang w:eastAsia="en-GB"/>
              </w:rPr>
              <w:t>ပုံစံ</w:t>
            </w:r>
            <w:r w:rsidR="00E33EE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(</w:t>
            </w:r>
            <w:r w:rsidR="008A57FD" w:rsidRPr="00411256">
              <w:rPr>
                <w:rFonts w:ascii="Gadugi" w:hAnsi="Gadugi"/>
                <w:sz w:val="22"/>
              </w:rPr>
              <w:t>UDL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)</w:t>
            </w:r>
            <w:r w:rsidR="00D3467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အကြောင်းဖတ်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ပါ။  အဓိကသဘောတရားများကို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တွင်မှတ်သားပါ။ လုပ်ဆောင်ချက် ၁၂.၆ - </w:t>
            </w:r>
            <w:r w:rsidR="008A57FD" w:rsidRPr="00411256">
              <w:rPr>
                <w:rFonts w:ascii="Gadugi" w:hAnsi="Gadugi"/>
                <w:sz w:val="22"/>
              </w:rPr>
              <w:t>UDL</w:t>
            </w:r>
            <w:r w:rsidR="001725EE">
              <w:rPr>
                <w:rFonts w:ascii="Gadugi" w:hAnsi="Gadugi" w:hint="cs"/>
                <w:sz w:val="22"/>
                <w:cs/>
              </w:rPr>
              <w:t xml:space="preserve"> </w:t>
            </w:r>
            <w:r w:rsidR="008A57FD" w:rsidRPr="008A57F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A57FD" w:rsidRPr="008A57FD">
              <w:rPr>
                <w:rFonts w:ascii="Gadugi" w:hAnsi="Gadugi" w:hint="cs"/>
                <w:sz w:val="20"/>
                <w:szCs w:val="20"/>
                <w:cs/>
              </w:rPr>
              <w:t>လုပ်ပါစေ။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 ပေးထားသည့်ဥပမာများနှင့်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ကျောင်းသား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>ပါဝင်</w:t>
            </w:r>
            <w:r w:rsidR="00981845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 w:rsidR="00981845">
              <w:rPr>
                <w:rFonts w:ascii="Gadugi" w:hAnsi="Gadugi" w:hint="cs"/>
                <w:sz w:val="20"/>
                <w:szCs w:val="20"/>
                <w:cs/>
              </w:rPr>
              <w:t xml:space="preserve">ပြီး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အောင်မြင်နိုင်မှုအပေါ် </w:t>
            </w:r>
            <w:r w:rsidR="00B12D24" w:rsidRPr="00B12D24">
              <w:rPr>
                <w:rFonts w:ascii="Gadugi" w:hAnsi="Gadugi"/>
                <w:sz w:val="20"/>
                <w:szCs w:val="20"/>
              </w:rPr>
              <w:t>UDL</w:t>
            </w:r>
            <w:r w:rsidR="000658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12D24" w:rsidRPr="00B12D24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="0006586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A57FD">
              <w:rPr>
                <w:rFonts w:ascii="Gadugi" w:hAnsi="Gadugi" w:hint="cs"/>
                <w:sz w:val="20"/>
                <w:szCs w:val="20"/>
                <w:cs/>
              </w:rPr>
              <w:t xml:space="preserve">သက်ရောက်ပုံကို ဆွေးနွေးပါ။ </w:t>
            </w:r>
            <w:r w:rsidR="008A57FD" w:rsidRPr="008A57FD">
              <w:rPr>
                <w:rFonts w:ascii="Gadugi" w:hAnsi="Gadugi"/>
                <w:sz w:val="20"/>
                <w:szCs w:val="20"/>
              </w:rPr>
              <w:t>UDL</w:t>
            </w:r>
            <w:r w:rsidR="008A57FD" w:rsidRPr="008A57FD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 w:rsidR="001725E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C19E7" w:rsidRPr="00763BE2">
              <w:rPr>
                <w:rFonts w:ascii="Gadugi" w:hAnsi="Gadugi" w:hint="cs"/>
                <w:sz w:val="20"/>
                <w:szCs w:val="20"/>
                <w:cs/>
              </w:rPr>
              <w:t>အကျိုး</w:t>
            </w:r>
            <w:r w:rsidR="003C19E7">
              <w:rPr>
                <w:rFonts w:ascii="Gadugi" w:hAnsi="Gadugi" w:hint="cs"/>
                <w:sz w:val="20"/>
                <w:szCs w:val="20"/>
                <w:cs/>
              </w:rPr>
              <w:t>ကျေးဇူးနှင့်စိန်ခေါ်မှု</w:t>
            </w:r>
            <w:r w:rsidR="003C19E7" w:rsidRPr="00763BE2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8A57FD" w:rsidRPr="008A57FD"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နားလည်</w:t>
            </w:r>
            <w:r w:rsidR="003C19E7">
              <w:rPr>
                <w:rFonts w:ascii="Myanmar Text" w:hAnsi="Myanmar Text" w:cs="Myanmar Text" w:hint="cs"/>
                <w:sz w:val="20"/>
                <w:szCs w:val="20"/>
                <w:cs/>
              </w:rPr>
              <w:t>ကြ</w:t>
            </w:r>
            <w:r w:rsidR="008A57FD" w:rsidRPr="008A57FD">
              <w:rPr>
                <w:rFonts w:ascii="Myanmar Text" w:hAnsi="Myanmar Text" w:cs="Myanmar Text" w:hint="cs"/>
                <w:sz w:val="20"/>
                <w:szCs w:val="20"/>
                <w:cs/>
              </w:rPr>
              <w:t>ကြောင်း</w:t>
            </w:r>
            <w:r w:rsidR="0098184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A57FD" w:rsidRPr="008A57FD">
              <w:rPr>
                <w:rFonts w:ascii="Myanmar Text" w:hAnsi="Myanmar Text" w:cs="Myanmar Text" w:hint="cs"/>
                <w:sz w:val="20"/>
                <w:szCs w:val="20"/>
                <w:cs/>
              </w:rPr>
              <w:t>သေချာပါစေ။</w:t>
            </w:r>
          </w:p>
        </w:tc>
      </w:tr>
      <w:tr w:rsidR="008A57FD" w:rsidRPr="00381090" w14:paraId="11FB0DDD" w14:textId="77777777" w:rsidTr="00890534">
        <w:tc>
          <w:tcPr>
            <w:tcW w:w="2547" w:type="dxa"/>
          </w:tcPr>
          <w:p w14:paraId="19A9B2D9" w14:textId="623607A7" w:rsidR="008A57FD" w:rsidRPr="008A57FD" w:rsidRDefault="008A57FD" w:rsidP="00E54772">
            <w:pPr>
              <w:rPr>
                <w:rFonts w:ascii="Gadugi" w:hAnsi="Gadugi"/>
                <w:sz w:val="20"/>
                <w:szCs w:val="20"/>
              </w:rPr>
            </w:pPr>
            <w:r w:rsidRPr="008A57FD">
              <w:rPr>
                <w:rFonts w:ascii="Gadugi" w:hAnsi="Gadugi" w:hint="cs"/>
                <w:sz w:val="20"/>
                <w:szCs w:val="20"/>
                <w:cs/>
              </w:rPr>
              <w:t>၆</w:t>
            </w:r>
            <w:r w:rsidR="00C62682">
              <w:rPr>
                <w:rFonts w:ascii="Gadugi" w:hAnsi="Gadugi" w:hint="cs"/>
                <w:sz w:val="20"/>
                <w:szCs w:val="20"/>
                <w:cs/>
              </w:rPr>
              <w:t xml:space="preserve">. သင်ယူမှုအခက်အခဲ </w:t>
            </w:r>
            <w:r w:rsidRPr="008A57FD">
              <w:rPr>
                <w:rFonts w:ascii="Gadugi" w:hAnsi="Gadugi" w:hint="cs"/>
                <w:sz w:val="20"/>
                <w:szCs w:val="20"/>
                <w:cs/>
              </w:rPr>
              <w:t>အချို့</w:t>
            </w:r>
            <w:r w:rsidR="00C62682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8A57FD">
              <w:rPr>
                <w:rFonts w:ascii="Gadugi" w:hAnsi="Gadugi" w:hint="cs"/>
                <w:sz w:val="20"/>
                <w:szCs w:val="20"/>
                <w:cs/>
              </w:rPr>
              <w:t>ဖော်ထုတ်ရန်</w:t>
            </w:r>
            <w:r w:rsidR="00C6268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8A57FD">
              <w:rPr>
                <w:rFonts w:ascii="Gadugi" w:hAnsi="Gadugi" w:hint="cs"/>
                <w:sz w:val="20"/>
                <w:szCs w:val="20"/>
                <w:cs/>
              </w:rPr>
              <w:t>ခက်ခဲ</w:t>
            </w:r>
            <w:r w:rsidR="00C6268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8A57FD">
              <w:rPr>
                <w:rFonts w:ascii="Gadugi" w:hAnsi="Gadugi" w:hint="cs"/>
                <w:sz w:val="20"/>
                <w:szCs w:val="20"/>
                <w:cs/>
              </w:rPr>
              <w:t>ရခြင်းအကြောင်းရင်း</w:t>
            </w:r>
          </w:p>
          <w:p w14:paraId="5A5D36BA" w14:textId="6D132A1A" w:rsidR="00AE4036" w:rsidRPr="008B37E5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4509547D" w14:textId="64D96245" w:rsidR="00AE4036" w:rsidRPr="00C76EF8" w:rsidRDefault="008A57FD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947462">
              <w:rPr>
                <w:rFonts w:ascii="Gadugi" w:hAnsi="Gadugi" w:hint="cs"/>
                <w:sz w:val="20"/>
                <w:szCs w:val="20"/>
                <w:cs/>
              </w:rPr>
              <w:t>အချို့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သင်ယူမှုအခက်အခဲ</w:t>
            </w:r>
            <w:r w:rsidRPr="00947462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585D14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Pr="00947462">
              <w:rPr>
                <w:rFonts w:ascii="Gadugi" w:hAnsi="Gadugi" w:hint="cs"/>
                <w:sz w:val="20"/>
                <w:szCs w:val="20"/>
                <w:cs/>
              </w:rPr>
              <w:t>ဖော်ထုတ်ရန်ခက်ခဲကြောင်း</w:t>
            </w:r>
            <w:r w:rsidR="00585D1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 w:rsidRPr="00947462">
              <w:rPr>
                <w:rFonts w:ascii="Gadugi" w:hAnsi="Gadugi" w:hint="cs"/>
                <w:sz w:val="20"/>
                <w:szCs w:val="20"/>
                <w:cs/>
              </w:rPr>
              <w:t>စူးစမ်းထားသည့် စာကို</w:t>
            </w:r>
            <w:r w:rsidR="00585D1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 w:rsidRPr="00947462">
              <w:rPr>
                <w:rFonts w:ascii="Gadugi" w:hAnsi="Gadugi" w:hint="cs"/>
                <w:sz w:val="20"/>
                <w:szCs w:val="20"/>
                <w:cs/>
              </w:rPr>
              <w:t>ပြန်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 w:rsidRPr="00947462">
              <w:rPr>
                <w:rFonts w:ascii="Gadugi" w:hAnsi="Gadugi" w:hint="cs"/>
                <w:sz w:val="20"/>
                <w:szCs w:val="20"/>
                <w:cs/>
              </w:rPr>
              <w:t>ကြည့်ပါ။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 xml:space="preserve"> ယေဘုယျရှာဖွေရန်လိုသည့် လက္ခဏာများကိုထောက်ပြပါ။ ဝေမျှစရာ</w:t>
            </w:r>
            <w:r w:rsidR="00D4258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>အတွေ့ အကြုံ</w:t>
            </w:r>
            <w:r w:rsidR="00D4258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>ရှိမရှိမေးပါ။ လုပ်ဆောင်ချက် ၁၂.၇ - အောင်ထင်</w:t>
            </w:r>
            <w:r w:rsidR="000E1F0A">
              <w:rPr>
                <w:rFonts w:ascii="Gadugi" w:hAnsi="Gadugi" w:hint="cs"/>
                <w:sz w:val="20"/>
                <w:szCs w:val="20"/>
                <w:cs/>
              </w:rPr>
              <w:t>အကြောင်း ဖြစ်ရပ်လေ့လာချက်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 xml:space="preserve">ဖြင့်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>တို့၏ အခက်အခဲကိုဖော်ထုတ်ပံ့ပိုးပေးမှုကို</w:t>
            </w:r>
            <w:r w:rsidR="000E1F0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>ဆက်</w:t>
            </w:r>
            <w:r w:rsidR="000E1F0A">
              <w:rPr>
                <w:rFonts w:ascii="Gadugi" w:hAnsi="Gadugi" w:hint="cs"/>
                <w:sz w:val="20"/>
                <w:szCs w:val="20"/>
                <w:cs/>
              </w:rPr>
              <w:t>လေ့လာ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 xml:space="preserve">ပါ။ </w:t>
            </w:r>
            <w:r w:rsidR="00D30AB3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သင်တန်းသူ/သားများအား 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>အောင်ထင်ကိုပံ့ပိုးပေးနိုင်မည့်အကြံပြုချက်များ</w:t>
            </w:r>
            <w:r w:rsidR="00D30AB3">
              <w:rPr>
                <w:rFonts w:ascii="Gadugi" w:hAnsi="Gadugi" w:hint="cs"/>
                <w:sz w:val="20"/>
                <w:szCs w:val="20"/>
                <w:cs/>
              </w:rPr>
              <w:t xml:space="preserve"> မေးပြီး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4C0D8A">
              <w:rPr>
                <w:rFonts w:ascii="Gadugi" w:hAnsi="Gadugi" w:hint="cs"/>
                <w:sz w:val="20"/>
                <w:szCs w:val="20"/>
                <w:cs/>
              </w:rPr>
              <w:t xml:space="preserve">အဖြေ များကို </w:t>
            </w:r>
            <w:r w:rsidR="00947462">
              <w:rPr>
                <w:rFonts w:ascii="Gadugi" w:hAnsi="Gadugi" w:hint="cs"/>
                <w:sz w:val="20"/>
                <w:szCs w:val="20"/>
                <w:cs/>
              </w:rPr>
              <w:t xml:space="preserve">ပြန်လှန်သုံးသပ်ပါ။  </w:t>
            </w:r>
            <w:r w:rsidR="00BD32CE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သင်တန်းသူ/သားများအား 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 xml:space="preserve">မိမိတို့သင်ကြားသည့်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</w:t>
            </w:r>
            <w:r w:rsidR="00BD32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ကျောင်းသား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>များနှင့် ဆက်စပ်တွေးတော</w:t>
            </w:r>
            <w:r w:rsidR="00BD32CE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 xml:space="preserve">ကာ 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>လိုက်ဆွေးနွေးချက်မှ ပေါ်ထွက်</w:t>
            </w:r>
            <w:r w:rsidR="00BD32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>လာသည့် အတွေးအမြင်များကို မှတ်သား</w:t>
            </w:r>
            <w:r w:rsidR="00BD32CE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 w:rsidR="00C76EF8">
              <w:rPr>
                <w:rFonts w:ascii="Gadugi" w:hAnsi="Gadugi" w:hint="cs"/>
                <w:sz w:val="20"/>
                <w:szCs w:val="20"/>
                <w:cs/>
              </w:rPr>
              <w:t xml:space="preserve">ပါ။ </w:t>
            </w:r>
          </w:p>
        </w:tc>
      </w:tr>
      <w:tr w:rsidR="008A57FD" w:rsidRPr="00381090" w14:paraId="363F1B08" w14:textId="77777777" w:rsidTr="00890534">
        <w:tc>
          <w:tcPr>
            <w:tcW w:w="2547" w:type="dxa"/>
          </w:tcPr>
          <w:p w14:paraId="0FC85491" w14:textId="7C5956DE" w:rsidR="00C76EF8" w:rsidRPr="00C11E57" w:rsidRDefault="00C76EF8" w:rsidP="00E54772">
            <w:pPr>
              <w:rPr>
                <w:rFonts w:ascii="Gadugi" w:hAnsi="Gadugi"/>
                <w:sz w:val="20"/>
                <w:szCs w:val="20"/>
              </w:rPr>
            </w:pPr>
            <w:r w:rsidRPr="00C11E57">
              <w:rPr>
                <w:rFonts w:ascii="Gadugi" w:hAnsi="Gadugi" w:hint="cs"/>
                <w:sz w:val="20"/>
                <w:szCs w:val="20"/>
                <w:cs/>
              </w:rPr>
              <w:t>၇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>.</w:t>
            </w:r>
            <w:r w:rsidRPr="00C11E5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529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A32985">
              <w:rPr>
                <w:rFonts w:ascii="Gadugi" w:hAnsi="Gadugi" w:hint="cs"/>
                <w:sz w:val="20"/>
                <w:szCs w:val="20"/>
                <w:cs/>
              </w:rPr>
              <w:t>မှာ သင်ယူမှု</w:t>
            </w:r>
            <w:r w:rsidR="00C11E57" w:rsidRPr="00C11E5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3298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11E57" w:rsidRPr="00C11E57">
              <w:rPr>
                <w:rFonts w:ascii="Gadugi" w:hAnsi="Gadugi" w:hint="cs"/>
                <w:sz w:val="20"/>
                <w:szCs w:val="20"/>
                <w:cs/>
              </w:rPr>
              <w:t>အခက်အခဲ</w:t>
            </w:r>
            <w:r w:rsidR="00A3298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11E57" w:rsidRPr="00C11E57">
              <w:rPr>
                <w:rFonts w:ascii="Gadugi" w:hAnsi="Gadugi" w:hint="cs"/>
                <w:sz w:val="20"/>
                <w:szCs w:val="20"/>
                <w:cs/>
              </w:rPr>
              <w:t>ရှိ</w:t>
            </w:r>
            <w:r w:rsidR="00A32985">
              <w:rPr>
                <w:rFonts w:ascii="Gadugi" w:hAnsi="Gadugi" w:hint="cs"/>
                <w:sz w:val="20"/>
                <w:szCs w:val="20"/>
                <w:cs/>
              </w:rPr>
              <w:t>သည်ဟု သံသယ၀င်</w:t>
            </w:r>
            <w:r w:rsidR="00C11E57" w:rsidRPr="00C11E57">
              <w:rPr>
                <w:rFonts w:ascii="Gadugi" w:hAnsi="Gadugi" w:hint="cs"/>
                <w:sz w:val="20"/>
                <w:szCs w:val="20"/>
                <w:cs/>
              </w:rPr>
              <w:t>လျှင်</w:t>
            </w:r>
            <w:r w:rsidR="00A3298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C11E57">
              <w:rPr>
                <w:rFonts w:ascii="Gadugi" w:hAnsi="Gadugi" w:hint="cs"/>
                <w:sz w:val="20"/>
                <w:szCs w:val="20"/>
                <w:cs/>
              </w:rPr>
              <w:t>လုပ်နိုင်ပုံ</w:t>
            </w:r>
          </w:p>
          <w:p w14:paraId="674F9194" w14:textId="1651B861" w:rsidR="00AE4036" w:rsidRPr="00AF23C8" w:rsidRDefault="00AE4036" w:rsidP="00E54772">
            <w:pPr>
              <w:rPr>
                <w:rFonts w:ascii="Gadugi" w:hAnsi="Gadugi"/>
                <w:sz w:val="22"/>
              </w:rPr>
            </w:pPr>
          </w:p>
        </w:tc>
        <w:tc>
          <w:tcPr>
            <w:tcW w:w="7189" w:type="dxa"/>
          </w:tcPr>
          <w:p w14:paraId="7290C0BE" w14:textId="78CAAF75" w:rsidR="00AE4036" w:rsidRPr="00216B65" w:rsidRDefault="00345299" w:rsidP="00815412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>၏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အပြုအမူ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ပြောင်းလဲ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>စေ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သည့်အကြောင်း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များစွာရှိကြောင်း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6B65" w:rsidRPr="00216B65">
              <w:rPr>
                <w:rFonts w:ascii="Gadugi" w:hAnsi="Gadugi" w:hint="cs"/>
                <w:sz w:val="20"/>
                <w:szCs w:val="20"/>
                <w:cs/>
              </w:rPr>
              <w:t>ထောက်ပြပါ။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00D1">
              <w:rPr>
                <w:rFonts w:ascii="Gadugi" w:hAnsi="Gadugi" w:hint="cs"/>
                <w:sz w:val="20"/>
                <w:szCs w:val="20"/>
                <w:cs/>
              </w:rPr>
              <w:t xml:space="preserve">ကလေးတစ်ဦးသည်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သင်ယူမှုအခက်အခဲ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(သို့)</w:t>
            </w:r>
            <w:r w:rsidR="006D2448">
              <w:rPr>
                <w:rFonts w:ascii="Gadugi" w:hAnsi="Gadugi" w:hint="cs"/>
                <w:sz w:val="20"/>
                <w:szCs w:val="20"/>
                <w:cs/>
              </w:rPr>
              <w:t>မသန်စွမ်း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မှုရှိ</w:t>
            </w:r>
            <w:r w:rsidR="00305C0F">
              <w:rPr>
                <w:rFonts w:ascii="Gadugi" w:hAnsi="Gadugi" w:hint="cs"/>
                <w:sz w:val="20"/>
                <w:szCs w:val="20"/>
                <w:cs/>
              </w:rPr>
              <w:t>သည်ဟု မိမိက ထင်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လျှင် လုပ်ဆောင်ဖွယ်အဆင့်ဆင့်ရှိပါသည်။  လုပ်ဆောင်ချက် ၁၂.၈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 ‘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အမြင်အာရုံ</w:t>
            </w:r>
            <w:r w:rsidR="00305C0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ချို့တဲ့သည့်</w:t>
            </w:r>
            <w:r w:rsidR="00305C0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ပံ့ပိုးခြင်း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>’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305C0F">
              <w:rPr>
                <w:rFonts w:ascii="Gadugi" w:hAnsi="Gadugi" w:hint="cs"/>
                <w:sz w:val="20"/>
                <w:szCs w:val="20"/>
                <w:cs/>
              </w:rPr>
              <w:t xml:space="preserve"> လေ့လာ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 xml:space="preserve">စူးစမ်းပါ။  အချက်များကို </w:t>
            </w:r>
            <w:r w:rsidR="00531715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 xml:space="preserve">ငယ်များဖွဲ့ပြီးသုံးသပ်ကြကာ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FC385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ဂျာနယ်</w:t>
            </w:r>
            <w:r w:rsidR="00216B65">
              <w:rPr>
                <w:rFonts w:ascii="Gadugi" w:hAnsi="Gadugi" w:hint="cs"/>
                <w:sz w:val="20"/>
                <w:szCs w:val="20"/>
                <w:cs/>
              </w:rPr>
              <w:t>တွင် မှတ်သားကြပါစေ။</w:t>
            </w:r>
          </w:p>
        </w:tc>
      </w:tr>
      <w:tr w:rsidR="008A57FD" w:rsidRPr="00A45BCD" w14:paraId="7BCA6804" w14:textId="77777777" w:rsidTr="00890534">
        <w:tc>
          <w:tcPr>
            <w:tcW w:w="2547" w:type="dxa"/>
          </w:tcPr>
          <w:p w14:paraId="4EA686F0" w14:textId="6CEB7EC8" w:rsidR="00216B65" w:rsidRPr="00602A7B" w:rsidRDefault="00216B65" w:rsidP="00216B65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/>
              </w:rPr>
            </w:pP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၈</w:t>
            </w:r>
            <w:r w:rsidR="005E7063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.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နိဂုံး</w:t>
            </w:r>
          </w:p>
          <w:p w14:paraId="2DFCCBDD" w14:textId="194D89A7" w:rsidR="00AE4036" w:rsidRPr="00191214" w:rsidRDefault="00AE4036" w:rsidP="00E54772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7189" w:type="dxa"/>
          </w:tcPr>
          <w:p w14:paraId="56259B7A" w14:textId="4BAC422F" w:rsidR="00AE4036" w:rsidRPr="00216B65" w:rsidRDefault="00216B65" w:rsidP="00815412">
            <w:pPr>
              <w:jc w:val="both"/>
              <w:rPr>
                <w:rFonts w:ascii="Gadugi" w:hAnsi="Gadugi" w:cs="Calibri"/>
                <w:kern w:val="1"/>
                <w:sz w:val="22"/>
                <w:lang w:eastAsia="en-GB" w:bidi="ar-SA"/>
              </w:rPr>
            </w:pP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သင်ရိုးပိုင်း ၁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၂</w:t>
            </w:r>
            <w:r w:rsidR="005E70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တွင်လုပ်ခဲ့သည်များ</w:t>
            </w:r>
            <w:r w:rsidR="005E70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ပြန်ငုံမိအောင် သင်ရိုးပိုင်း</w:t>
            </w:r>
            <w:r w:rsidR="005E70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ရှိ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အဓိကအချက်များ</w:t>
            </w:r>
            <w:r w:rsidR="005E70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ပြန်ဖတ်ကြပါစေ။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သုံးသပ်ပြီး မိမိတို့ </w:t>
            </w:r>
            <w:r w:rsidR="0034529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 အတွေးများကို ရေးကြပါမည်။</w:t>
            </w:r>
          </w:p>
        </w:tc>
      </w:tr>
      <w:tr w:rsidR="008A57FD" w:rsidRPr="00A45BCD" w14:paraId="07F640AB" w14:textId="77777777" w:rsidTr="00890534">
        <w:tc>
          <w:tcPr>
            <w:tcW w:w="2547" w:type="dxa"/>
          </w:tcPr>
          <w:p w14:paraId="1F055359" w14:textId="7ED68072" w:rsidR="00AE4036" w:rsidRPr="00A860EF" w:rsidRDefault="00216B65" w:rsidP="00E54772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၉</w:t>
            </w:r>
            <w:r w:rsidR="00B805D4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.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သင်ရိုးပိုင်း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၁၂</w:t>
            </w:r>
            <w:r w:rsidR="00B805D4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အဆုံးသတ် ပဟေဠိ</w:t>
            </w:r>
          </w:p>
        </w:tc>
        <w:tc>
          <w:tcPr>
            <w:tcW w:w="7189" w:type="dxa"/>
          </w:tcPr>
          <w:p w14:paraId="2A5B3468" w14:textId="4448EF33" w:rsidR="00AE4036" w:rsidRPr="009E2E4F" w:rsidRDefault="00216B65" w:rsidP="00815412">
            <w:pPr>
              <w:jc w:val="both"/>
              <w:rPr>
                <w:rFonts w:ascii="Gadugi" w:hAnsi="Gadugi" w:cs="Calibri"/>
                <w:kern w:val="1"/>
                <w:sz w:val="22"/>
                <w:lang w:val="en-US" w:eastAsia="en-GB" w:bidi="ar-SA"/>
              </w:rPr>
            </w:pP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ပဟေဠိလုပ်ပြီး အဖြေမှန်များ</w:t>
            </w:r>
            <w:r w:rsidR="00B805D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ကို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နားလည်ကြ</w:t>
            </w:r>
            <w:r w:rsidR="00B805D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ရန်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လုပ်ဆောင်ချက် ၁၂.၉ ကိုလုပ်စေပြီး မိမိတို့သင်ကြားရေးအလေ့အကျင့် တိုးတက်စေနိုင်ပုံကိုလည်း ပြန်လည်သုံးသပ်ကြပါမည်။</w:t>
            </w:r>
          </w:p>
        </w:tc>
      </w:tr>
      <w:tr w:rsidR="008A57FD" w:rsidRPr="00A45BCD" w14:paraId="0CF2D269" w14:textId="77777777" w:rsidTr="00890534">
        <w:tc>
          <w:tcPr>
            <w:tcW w:w="2547" w:type="dxa"/>
          </w:tcPr>
          <w:p w14:paraId="0D1B8D28" w14:textId="5606C467" w:rsidR="00AE4036" w:rsidRPr="00A45BCD" w:rsidRDefault="009E2E4F" w:rsidP="00E54772">
            <w:pPr>
              <w:rPr>
                <w:rFonts w:ascii="Gadugi" w:hAnsi="Gadugi"/>
                <w:sz w:val="22"/>
                <w:lang w:val="en-US" w:eastAsia="en-GB" w:bidi="ar-SA"/>
              </w:rPr>
            </w:pP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မိမိကိုယ်မိမိ စစ်ဆေး</w:t>
            </w:r>
            <w:r w:rsidR="00B805D4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ခြင်း</w:t>
            </w:r>
          </w:p>
        </w:tc>
        <w:tc>
          <w:tcPr>
            <w:tcW w:w="7189" w:type="dxa"/>
          </w:tcPr>
          <w:p w14:paraId="7502F15F" w14:textId="21B0BFA3" w:rsidR="00AE4036" w:rsidRPr="009E2E4F" w:rsidRDefault="009E2E4F" w:rsidP="00815412">
            <w:pPr>
              <w:jc w:val="both"/>
              <w:rPr>
                <w:rFonts w:ascii="Gadugi" w:hAnsi="Gadugi" w:cs="Calibri"/>
                <w:kern w:val="1"/>
                <w:sz w:val="22"/>
                <w:lang w:eastAsia="en-GB" w:bidi="ar-SA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မိမိကိုယ်မိမိစစ်ဆေး</w:t>
            </w:r>
            <w:r w:rsidR="00B805D4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ခြင်းက ပထမစစ်ဆေးမှုအတိုင်းဖြစ်ပါသည်။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F43133" w:rsidRPr="00F51BF3">
              <w:rPr>
                <w:rFonts w:ascii="Gadugi" w:hAnsi="Gadugi" w:hint="cs"/>
                <w:sz w:val="20"/>
                <w:szCs w:val="20"/>
                <w:cs/>
              </w:rPr>
              <w:t>သင်တန်းသူ/</w:t>
            </w:r>
            <w:r w:rsidR="00F431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43133" w:rsidRPr="00F51BF3">
              <w:rPr>
                <w:rFonts w:ascii="Gadugi" w:hAnsi="Gadugi" w:hint="cs"/>
                <w:sz w:val="20"/>
                <w:szCs w:val="20"/>
                <w:cs/>
              </w:rPr>
              <w:t>သားများ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529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F4313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 w:rsidR="00B805D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ယုံကြည်စိတ်ချမှုကို ပြန်လည်သုံးသပ်ပြီး အမှတ်ချင်း</w:t>
            </w:r>
            <w:r w:rsidR="00F4313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နှိုင်းယှဥ်ကြည့်ကြ</w:t>
            </w:r>
            <w:r w:rsidR="00F4313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ပါစေ။</w:t>
            </w:r>
            <w:r w:rsidRPr="00A45BCD">
              <w:rPr>
                <w:rFonts w:ascii="Gadugi" w:hAnsi="Gadugi" w:cs="Calibri"/>
                <w:kern w:val="1"/>
                <w:sz w:val="22"/>
                <w:lang w:eastAsia="en-GB" w:bidi="ar-SA"/>
              </w:rPr>
              <w:t xml:space="preserve"> </w:t>
            </w:r>
          </w:p>
        </w:tc>
      </w:tr>
      <w:tr w:rsidR="008A57FD" w:rsidRPr="00A45BCD" w14:paraId="0731E597" w14:textId="77777777" w:rsidTr="00890534">
        <w:tc>
          <w:tcPr>
            <w:tcW w:w="2547" w:type="dxa"/>
          </w:tcPr>
          <w:p w14:paraId="5A7EB439" w14:textId="2BF6DB26" w:rsidR="00AE4036" w:rsidRPr="00A45BCD" w:rsidRDefault="009E2E4F" w:rsidP="00E54772">
            <w:pPr>
              <w:rPr>
                <w:rFonts w:ascii="Gadugi" w:eastAsia="Times New Roman" w:hAnsi="Gadugi"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၁၂</w:t>
            </w:r>
            <w:r w:rsidR="00F4313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ခု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မြောက်</w:t>
            </w:r>
            <w:r w:rsidRPr="003D09E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ကတိ</w:t>
            </w:r>
          </w:p>
        </w:tc>
        <w:tc>
          <w:tcPr>
            <w:tcW w:w="7189" w:type="dxa"/>
          </w:tcPr>
          <w:p w14:paraId="49D4E3BF" w14:textId="33ABE7B4" w:rsidR="00AE4036" w:rsidRPr="00C9543D" w:rsidRDefault="00AC16EE" w:rsidP="00815412">
            <w:pPr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သင်ရိုးပိုင်း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</w:t>
            </w:r>
            <w:r w:rsidR="00F448D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၂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မှတတ်မြောက်သွားမည့် အချက်တစ်ချက်ကို သင်တန်းသူ/သားများ</w:t>
            </w:r>
            <w:r w:rsidR="00F448D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စဥ်းစားစေပြီး ၎င်းတို့ပိုမိုကောင်းမွန်တိုးတက်အောင်လုပ်</w:t>
            </w:r>
            <w:r w:rsidR="002304F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ကတိတစ်ခုအား ကျောင်းသူ ကျောင်းသားတို့ကို ပေးကြပါစေ။ ထိုကတိကို </w:t>
            </w:r>
            <w:r w:rsidR="002F5B4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(</w:t>
            </w:r>
            <w:r w:rsidR="002F5B40"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  <w:t xml:space="preserve">X </w:t>
            </w:r>
            <w:r w:rsidR="002F5B4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သီတင်းပတ်ပြီး နောက်)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သုံးသပ်အကဲဖြတ်</w:t>
            </w:r>
            <w:r w:rsidR="002F5B4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စေပြီးပြောင်းလဲမှုကိုမှတ်သား</w:t>
            </w:r>
            <w:r w:rsidR="002F5B4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ပါ။ </w:t>
            </w:r>
            <w:r>
              <w:rPr>
                <w:rFonts w:hint="cs"/>
                <w:sz w:val="22"/>
                <w:szCs w:val="20"/>
                <w:cs/>
              </w:rPr>
              <w:t>ပြောင်းလဲမှုကသင်ကြားသင်ယူမှုအပေါ် သက်ရောက်မှု နှင့် မိမိအနေဖြင့် ပိုမိုတိုးတက်ကောင်းမွန်ရန် မည်သို့ ဆက်လက်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လုပ်ဆောင်မည် </w:t>
            </w:r>
            <w:r>
              <w:rPr>
                <w:rFonts w:hint="cs"/>
                <w:sz w:val="22"/>
                <w:szCs w:val="20"/>
                <w:cs/>
              </w:rPr>
              <w:t xml:space="preserve">ဖြစ်ကြောင်း </w:t>
            </w:r>
            <w:r>
              <w:rPr>
                <w:rFonts w:hint="cs"/>
                <w:sz w:val="22"/>
                <w:szCs w:val="20"/>
                <w:cs/>
              </w:rPr>
              <w:lastRenderedPageBreak/>
              <w:t xml:space="preserve">ပြန်လည်သုံးသပ်ကြပါစေ။ ၎င်းသည်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လုပ်ဆောင်မှုသုတေသန စက်ဝန်းအစဖြစ်ပြီး ဆက်လက်တိုးတက်ရန်အတွက် စဥ်ဆက်မပြတ် လုပ်ငန်းဆောင်ရွက်မှုအစီအစဥ်ဖန်တီးရန် အနာဂတ်သင်ရိုးပိုင်းများတွင် ဆင့်ပိုးတည်ဆောက်နိုင်ပါသည်။ သင်တန်းသူ/သားများ ၎င်းတို့ သင်ယူမှုဂျာနယ်တွင် ‘ကတိကဝတ်များ’ ဟူသည့် အပိုင်းတစ်ပိုင်း ထားရှိကြရန်။ စုစုပေါင်း ကတိ ၁၅ ခု ရှိပါမည်။</w:t>
            </w:r>
          </w:p>
        </w:tc>
      </w:tr>
    </w:tbl>
    <w:p w14:paraId="2041851C" w14:textId="77777777" w:rsidR="00AE4036" w:rsidRDefault="00AE4036" w:rsidP="00AE40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  <w:lastRenderedPageBreak/>
        <w:t xml:space="preserve">        </w:t>
      </w:r>
    </w:p>
    <w:p w14:paraId="13592FF7" w14:textId="77777777" w:rsidR="00D869C1" w:rsidRPr="00FE113D" w:rsidRDefault="00D869C1" w:rsidP="00D869C1">
      <w:pPr>
        <w:spacing w:after="120" w:line="240" w:lineRule="auto"/>
        <w:jc w:val="both"/>
        <w:rPr>
          <w:rFonts w:asciiTheme="majorHAnsi" w:hAnsiTheme="majorHAnsi" w:cstheme="majorHAnsi"/>
          <w:b/>
          <w:bCs/>
          <w:color w:val="2F5496" w:themeColor="accent1" w:themeShade="BF"/>
          <w:szCs w:val="24"/>
          <w:lang w:bidi="ar-SA"/>
        </w:rPr>
      </w:pPr>
      <w:r w:rsidRPr="00FE113D"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>သင်ရိုးပိုင်း</w:t>
      </w:r>
      <w:r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 xml:space="preserve"> </w:t>
      </w:r>
      <w:r w:rsidRPr="00FE113D"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>၁၂</w:t>
      </w:r>
      <w:r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 xml:space="preserve"> </w:t>
      </w:r>
      <w:r w:rsidRPr="00FE113D"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>အဆုံးသတ်ပဟေဠိ</w:t>
      </w:r>
      <w:r>
        <w:rPr>
          <w:rFonts w:asciiTheme="majorHAnsi" w:eastAsiaTheme="majorEastAsia" w:hAnsiTheme="majorHAnsi" w:cstheme="majorBidi" w:hint="cs"/>
          <w:b/>
          <w:bCs/>
          <w:color w:val="2F5496" w:themeColor="accent1" w:themeShade="BF"/>
          <w:szCs w:val="24"/>
          <w:cs/>
        </w:rPr>
        <w:t xml:space="preserve"> </w:t>
      </w:r>
      <w:r w:rsidRPr="00FE113D"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>အဖြေ</w:t>
      </w:r>
    </w:p>
    <w:p w14:paraId="5F91C58F" w14:textId="77777777" w:rsidR="00D869C1" w:rsidRDefault="00D869C1" w:rsidP="00D869C1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4842D5">
        <w:rPr>
          <w:rFonts w:ascii="Myanmar Text" w:hAnsi="Myanmar Text" w:cs="Myanmar Text" w:hint="cs"/>
          <w:sz w:val="20"/>
          <w:szCs w:val="20"/>
          <w:cs/>
        </w:rPr>
        <w:t>အဖြေကို</w:t>
      </w:r>
      <w:r w:rsidRPr="004842D5">
        <w:rPr>
          <w:rFonts w:ascii="Myanmar Text" w:hAnsi="Myanmar Text" w:cs="Myanmar Text" w:hint="cs"/>
          <w:b/>
          <w:bCs/>
          <w:sz w:val="20"/>
          <w:szCs w:val="20"/>
          <w:cs/>
        </w:rPr>
        <w:t>စာလုံး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အ</w:t>
      </w:r>
      <w:r w:rsidRPr="004842D5">
        <w:rPr>
          <w:rFonts w:ascii="Myanmar Text" w:hAnsi="Myanmar Text" w:cs="Myanmar Text" w:hint="cs"/>
          <w:b/>
          <w:bCs/>
          <w:sz w:val="20"/>
          <w:szCs w:val="20"/>
          <w:cs/>
        </w:rPr>
        <w:t>မည်း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ရင့်</w:t>
      </w:r>
      <w:r w:rsidRPr="004842D5">
        <w:rPr>
          <w:rFonts w:ascii="Myanmar Text" w:hAnsi="Myanmar Text" w:cs="Myanmar Text" w:hint="cs"/>
          <w:sz w:val="20"/>
          <w:szCs w:val="20"/>
          <w:cs/>
        </w:rPr>
        <w:t>ဖြင့်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4842D5">
        <w:rPr>
          <w:rFonts w:ascii="Myanmar Text" w:hAnsi="Myanmar Text" w:cs="Myanmar Text" w:hint="cs"/>
          <w:sz w:val="20"/>
          <w:szCs w:val="20"/>
          <w:cs/>
        </w:rPr>
        <w:t>ပေးထားပါသည်။</w:t>
      </w:r>
    </w:p>
    <w:p w14:paraId="7654ECF1" w14:textId="77777777" w:rsidR="00D869C1" w:rsidRPr="004842D5" w:rsidRDefault="00D869C1" w:rsidP="00D869C1">
      <w:pPr>
        <w:spacing w:after="0" w:line="240" w:lineRule="auto"/>
        <w:jc w:val="both"/>
        <w:rPr>
          <w:rFonts w:ascii="Gadugi" w:hAnsi="Gadugi"/>
          <w:b/>
          <w:bCs/>
          <w:sz w:val="20"/>
          <w:szCs w:val="20"/>
          <w:lang w:bidi="ar-SA"/>
        </w:rPr>
      </w:pPr>
    </w:p>
    <w:p w14:paraId="3312CC44" w14:textId="2986750D" w:rsidR="00D869C1" w:rsidRPr="00406CAA" w:rsidRDefault="00D869C1" w:rsidP="00D869C1">
      <w:pPr>
        <w:autoSpaceDE w:val="0"/>
        <w:autoSpaceDN w:val="0"/>
        <w:adjustRightInd w:val="0"/>
        <w:spacing w:after="0"/>
        <w:rPr>
          <w:rFonts w:ascii="Myanmar Text" w:eastAsia="Times New Roman" w:hAnsi="Myanmar Text" w:cs="Myanmar Text"/>
          <w:b/>
          <w:sz w:val="20"/>
          <w:szCs w:val="20"/>
          <w:lang w:val="en-GB" w:eastAsia="ja-JP" w:bidi="ar-SA"/>
        </w:rPr>
      </w:pP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မေးခွန်း ၁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- </w:t>
      </w:r>
      <w:r w:rsidR="008E053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သီးသန့်သတ်မှတ်ထားသော 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သင်ယူမှုအခက်အခဲ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များကို</w:t>
      </w:r>
      <w:r w:rsidR="0057088F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အောက်ပါတို့မှရွေးချယ်ပါ။ 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အဖြေ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၂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ခုရွေးပါ)</w:t>
      </w:r>
    </w:p>
    <w:p w14:paraId="73332A23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က. စာဖတ်ခက်ခြင်း (</w:t>
      </w:r>
      <w:r w:rsidRPr="00FE113D"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  <w:t>dyslexia</w:t>
      </w:r>
      <w:r w:rsidRPr="00FE113D">
        <w:rPr>
          <w:rFonts w:ascii="Gadugi" w:hAnsi="Gadugi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FE113D"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  <w:t xml:space="preserve"> </w:t>
      </w:r>
    </w:p>
    <w:p w14:paraId="0CE46DF7" w14:textId="77777777" w:rsidR="00D869C1" w:rsidRPr="00780BA5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Gadugi" w:hAnsi="Gadugi"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ခ. ကိန်းများသုံးရန်ခက်ခြင်း (</w:t>
      </w:r>
      <w:r w:rsidRPr="00FE113D"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  <w:t>dyscalculia</w:t>
      </w:r>
      <w:r w:rsidRPr="00FE113D">
        <w:rPr>
          <w:rFonts w:ascii="Gadugi" w:hAnsi="Gadugi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)</w:t>
      </w:r>
    </w:p>
    <w:p w14:paraId="325B49EA" w14:textId="77777777" w:rsidR="00D869C1" w:rsidRPr="00406CAA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Gadugi" w:hAnsi="Gadugi"/>
          <w:color w:val="000000" w:themeColor="text1"/>
          <w:kern w:val="1"/>
          <w:sz w:val="16"/>
          <w:szCs w:val="16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ဂ. ပျင်းရိခြင်း</w:t>
      </w:r>
    </w:p>
    <w:p w14:paraId="732F5DC9" w14:textId="77777777" w:rsidR="00D869C1" w:rsidRPr="00406CAA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ဃ.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စိတ်ကျခြင်း</w:t>
      </w:r>
    </w:p>
    <w:p w14:paraId="7B2DE8AB" w14:textId="77777777" w:rsidR="00D869C1" w:rsidRDefault="00D869C1" w:rsidP="00D869C1">
      <w:pPr>
        <w:autoSpaceDE w:val="0"/>
        <w:autoSpaceDN w:val="0"/>
        <w:adjustRightInd w:val="0"/>
        <w:spacing w:after="0"/>
        <w:contextualSpacing/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</w:pPr>
    </w:p>
    <w:p w14:paraId="2B43E3AE" w14:textId="77777777" w:rsidR="00D869C1" w:rsidRDefault="00D869C1" w:rsidP="00D869C1">
      <w:pPr>
        <w:autoSpaceDE w:val="0"/>
        <w:autoSpaceDN w:val="0"/>
        <w:adjustRightInd w:val="0"/>
        <w:spacing w:after="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မေးခွန်း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၂ </w:t>
      </w: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-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စာဖတ်ခက်ခြင်း (</w:t>
      </w:r>
      <w:r w:rsidRPr="00406CAA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dyslexia</w:t>
      </w:r>
      <w:r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လက္ခဏာရှိနိုင်သည့်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ကျောင်းသူကျောင်းသား</w:t>
      </w: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ကို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မည်ကဲ့သို့ဖော်ထုတ်ပါမည်နည်း။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အဖြေ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၂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ခုရွေးပါ)</w:t>
      </w:r>
    </w:p>
    <w:p w14:paraId="668251EA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406CA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က.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ခဲတံကိုင်ရာတွင်ခက်ခဲသောကြောင့် အရေးအသားခက်ခဲပါသည်။ </w:t>
      </w:r>
    </w:p>
    <w:p w14:paraId="308D77B1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ခ. ချိန်ညှိထိန်းမတ်ရန်ခက်ခဲပါသည် - အတန်းထဲလမ်းလျှောက်သည့်အခါ ခုံနှင့်ခဏခဏဝင်တိုက်သည်။</w:t>
      </w:r>
    </w:p>
    <w:p w14:paraId="3E359A8A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ဂ. အများသုံးစကားလုံးများ မကြာခဏစာလုံးပေါင်းမှားပါသည်။</w:t>
      </w:r>
    </w:p>
    <w:p w14:paraId="297686C9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ဃ. </w:t>
      </w:r>
      <w:r w:rsidRPr="00FE113D">
        <w:rPr>
          <w:rFonts w:ascii="Myanmar Text" w:hAnsi="Myanmar Text" w:cs="Myanmar Text" w:hint="cs"/>
          <w:b/>
          <w:bCs/>
          <w:sz w:val="20"/>
          <w:szCs w:val="20"/>
          <w:cs/>
        </w:rPr>
        <w:t>အက္ခရာ</w:t>
      </w: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များကို ပြောင်းပြန်လှန်သည်။</w:t>
      </w:r>
    </w:p>
    <w:p w14:paraId="431DA104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</w:pPr>
    </w:p>
    <w:p w14:paraId="62B6E1AE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၃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- ရုပ်ပိုင်းဆိုင်ရာအခက်အခဲကို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အောက်ပါတို့မှဖော်ထုတ်ပါ။ 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 ၁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ခုရွေးပါ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</w:p>
    <w:p w14:paraId="1CFCB824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/>
          <w:color w:val="000000" w:themeColor="text1"/>
          <w:kern w:val="1"/>
          <w:sz w:val="22"/>
          <w:lang w:eastAsia="en-GB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 xml:space="preserve"> အော်တစ်ဇင် (</w:t>
      </w:r>
      <w:r w:rsidRPr="00FE113D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Autism</w:t>
      </w:r>
      <w:r>
        <w:rPr>
          <w:rFonts w:ascii="Gadugi" w:hAnsi="Gadugi" w:hint="cs"/>
          <w:color w:val="000000" w:themeColor="text1"/>
          <w:kern w:val="1"/>
          <w:sz w:val="22"/>
          <w:cs/>
          <w:lang w:eastAsia="en-GB"/>
        </w:rPr>
        <w:t>)</w:t>
      </w:r>
    </w:p>
    <w:p w14:paraId="2630EE15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/>
          <w:b/>
          <w:bCs/>
          <w:color w:val="000000" w:themeColor="text1"/>
          <w:kern w:val="1"/>
          <w:sz w:val="22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ခ) </w:t>
      </w:r>
      <w:r w:rsidRPr="00FE113D"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လှုပ်ရှားမှုချိန်ညှိရန်အခက်အခဲ </w:t>
      </w: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(</w:t>
      </w:r>
      <w:r w:rsidRPr="00FE113D"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  <w:t>dyspraxia</w:t>
      </w:r>
      <w:r w:rsidRPr="00FE113D">
        <w:rPr>
          <w:rFonts w:ascii="Gadugi" w:hAnsi="Gadugi" w:hint="cs"/>
          <w:b/>
          <w:bCs/>
          <w:color w:val="000000" w:themeColor="text1"/>
          <w:kern w:val="1"/>
          <w:sz w:val="22"/>
          <w:cs/>
          <w:lang w:eastAsia="en-GB"/>
        </w:rPr>
        <w:t>)</w:t>
      </w:r>
    </w:p>
    <w:p w14:paraId="3E2A6D87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ဂ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AB69C0"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  <w:t>ADHD</w:t>
      </w:r>
    </w:p>
    <w:p w14:paraId="7CB89BF9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14"/>
          <w:szCs w:val="14"/>
          <w:lang w:eastAsia="en-GB" w:bidi="ar-SA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ဃ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စာဖတ်ခက်ခြင်း (</w:t>
      </w:r>
      <w:r w:rsidRPr="00406CAA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dyslexia</w:t>
      </w:r>
      <w:r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>)</w:t>
      </w:r>
    </w:p>
    <w:p w14:paraId="514487AE" w14:textId="77777777" w:rsidR="00D869C1" w:rsidRPr="00AB69C0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14"/>
          <w:szCs w:val="14"/>
          <w:lang w:eastAsia="en-GB" w:bidi="ar-SA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င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AB69C0"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  <w:t>ADD</w:t>
      </w:r>
    </w:p>
    <w:p w14:paraId="4D161186" w14:textId="77777777" w:rsidR="00D869C1" w:rsidRPr="00475B1A" w:rsidRDefault="00D869C1" w:rsidP="00D869C1">
      <w:pPr>
        <w:pStyle w:val="ListParagraph"/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2"/>
          <w:lang w:eastAsia="en-GB" w:bidi="ar-SA"/>
        </w:rPr>
      </w:pPr>
    </w:p>
    <w:p w14:paraId="62AB306C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Gadugi" w:hAnsi="Gadugi"/>
          <w:color w:val="000000" w:themeColor="text1"/>
          <w:kern w:val="1"/>
          <w:sz w:val="20"/>
          <w:szCs w:val="20"/>
          <w:lang w:eastAsia="en-GB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မေးခွန်း ၄ - </w:t>
      </w:r>
      <w:r w:rsidRPr="00AB69C0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UDL</w:t>
      </w:r>
      <w:r w:rsidRPr="00AB69C0"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 xml:space="preserve"> က</w:t>
      </w:r>
      <w:r>
        <w:rPr>
          <w:rFonts w:ascii="Gadugi" w:hAnsi="Gadugi"/>
          <w:color w:val="000000" w:themeColor="text1"/>
          <w:kern w:val="1"/>
          <w:sz w:val="20"/>
          <w:szCs w:val="20"/>
          <w:lang w:eastAsia="en-GB"/>
        </w:rPr>
        <w:t xml:space="preserve"> </w:t>
      </w:r>
      <w:r w:rsidRPr="00AB69C0"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>မည်သို့အဓိပ္ပါယ်ရှိပါသနည်း။ 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 ၁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ခုရွေးပါ</w:t>
      </w:r>
      <w:r w:rsidRPr="00AB69C0">
        <w:rPr>
          <w:rFonts w:ascii="Gadugi" w:hAnsi="Gadugi" w:hint="cs"/>
          <w:color w:val="000000" w:themeColor="text1"/>
          <w:kern w:val="1"/>
          <w:sz w:val="20"/>
          <w:szCs w:val="20"/>
          <w:cs/>
          <w:lang w:eastAsia="en-GB"/>
        </w:rPr>
        <w:t>)</w:t>
      </w:r>
    </w:p>
    <w:p w14:paraId="5C6D8AE8" w14:textId="77777777" w:rsidR="00D869C1" w:rsidRPr="002926B8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2926B8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က) </w:t>
      </w:r>
      <w:r w:rsidRPr="002926B8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Universal Design for life</w:t>
      </w:r>
    </w:p>
    <w:p w14:paraId="7176C0CB" w14:textId="77777777" w:rsidR="00D869C1" w:rsidRPr="002926B8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2926B8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ခ) </w:t>
      </w:r>
      <w:r w:rsidRPr="002926B8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Understand Diverse Learning</w:t>
      </w:r>
    </w:p>
    <w:p w14:paraId="73CF15C4" w14:textId="77777777" w:rsidR="00D869C1" w:rsidRPr="002926B8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2926B8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ဂ) </w:t>
      </w:r>
      <w:r w:rsidRPr="002926B8"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  <w:t>Understand Difficulties for Learning</w:t>
      </w:r>
    </w:p>
    <w:p w14:paraId="6A83014D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lastRenderedPageBreak/>
        <w:t xml:space="preserve">ဃ) </w:t>
      </w:r>
      <w:r w:rsidRPr="00FE113D">
        <w:rPr>
          <w:rFonts w:ascii="Gadugi" w:hAnsi="Gadugi" w:cs="Calibri"/>
          <w:b/>
          <w:bCs/>
          <w:color w:val="000000" w:themeColor="text1"/>
          <w:kern w:val="1"/>
          <w:sz w:val="20"/>
          <w:szCs w:val="20"/>
          <w:lang w:eastAsia="en-GB" w:bidi="ar-SA"/>
        </w:rPr>
        <w:t>Universal Design for Learning</w:t>
      </w:r>
    </w:p>
    <w:p w14:paraId="3ED5E5FA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</w:p>
    <w:p w14:paraId="2EE47D17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၅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  <w:t xml:space="preserve"> 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- အခက်ကြုံနေရသည်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ကျောင်းသူကျောင်းသား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ကို သိရှိပြီဆိုလျှင် အောက်ပါကိုလုပ်သင့်ပါသည်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။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 ၁</w:t>
      </w:r>
      <w:r>
        <w:rPr>
          <w:rFonts w:ascii="Myanmar Text" w:eastAsia="Times New Roman" w:hAnsi="Myanmar Text" w:cs="Myanmar Text"/>
          <w:b/>
          <w:sz w:val="20"/>
          <w:szCs w:val="20"/>
          <w:lang w:val="en-GB" w:eastAsia="ja-JP"/>
        </w:rPr>
        <w:t xml:space="preserve"> </w:t>
      </w:r>
      <w:r w:rsidRPr="00406CAA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ခုရွေးပါ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</w:p>
    <w:p w14:paraId="0E9FA9F5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AB69C0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အလုပ်ပိုကြိုးစား၊ အာရုံပိုစိုက်ရန် ပြောပါ။</w:t>
      </w:r>
    </w:p>
    <w:p w14:paraId="1E47E43D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ခ) အလုပ်ပိုပေးပြီး အမှီလိုက်ခိုင်းပါ။</w:t>
      </w:r>
    </w:p>
    <w:p w14:paraId="470BAF88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ဂ) ခက်ခဲသည့်နေရာကို နားလည်အောင်ကြိုးစားပြီး အကောင်းဆုံးပံ့ပိုးနည်းကို စူးစမ်းပါ။</w:t>
      </w:r>
    </w:p>
    <w:p w14:paraId="2659D72A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ဃ) အလုပ်ကူလုပ်ပေးနိုင်မည့် ကျောင်းသူကျောင်းသားများနှင့် အတူထိုင်ပါစေ။</w:t>
      </w:r>
    </w:p>
    <w:p w14:paraId="5FA0292B" w14:textId="77777777" w:rsidR="00D869C1" w:rsidRPr="00AB69C0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</w:p>
    <w:p w14:paraId="1E583854" w14:textId="77777777" w:rsidR="00D869C1" w:rsidRDefault="00D869C1" w:rsidP="00D869C1">
      <w:pPr>
        <w:autoSpaceDE w:val="0"/>
        <w:autoSpaceDN w:val="0"/>
        <w:adjustRightInd w:val="0"/>
        <w:spacing w:after="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၆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- အောက်ပါတို့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အနက် </w:t>
      </w: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မည်သည်ကမှန်ကန်ပါသနည်း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။</w:t>
      </w: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(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</w:t>
      </w: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၁ ခုရွေးပါ)</w:t>
      </w:r>
    </w:p>
    <w:p w14:paraId="3975C2F6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)</w:t>
      </w:r>
      <w:r w:rsidRPr="00EC05C6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ကျောင်းသူကျောင်းသားဘဝတွင်သာ သင်ယူမှုအခက်အခဲရှိနိုင်ပါသည်။</w:t>
      </w:r>
    </w:p>
    <w:p w14:paraId="75C5260A" w14:textId="77777777" w:rsidR="00D869C1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ခ) သင်ယူမှုအခက်အခဲ တစ်မျိုးတည်းရှိပါသည်။</w:t>
      </w:r>
    </w:p>
    <w:p w14:paraId="27514332" w14:textId="77777777" w:rsidR="00D869C1" w:rsidRPr="00FE113D" w:rsidRDefault="00D869C1" w:rsidP="00D869C1">
      <w:pPr>
        <w:autoSpaceDE w:val="0"/>
        <w:autoSpaceDN w:val="0"/>
        <w:adjustRightInd w:val="0"/>
        <w:spacing w:after="0"/>
        <w:ind w:firstLine="360"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FE113D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ဂ) သင်ယူမှုအခက်အခဲများ ဘ၀တစ်သက်တာဖြစ်ပါသည်။</w:t>
      </w:r>
    </w:p>
    <w:p w14:paraId="2334FCDF" w14:textId="738BAEDA" w:rsidR="00C83325" w:rsidRPr="00946EF7" w:rsidRDefault="00D869C1" w:rsidP="00D869C1">
      <w:pPr>
        <w:spacing w:after="0" w:line="240" w:lineRule="auto"/>
        <w:ind w:firstLine="360"/>
        <w:jc w:val="both"/>
        <w:rPr>
          <w:rFonts w:ascii="Gadugi" w:hAnsi="Gadugi"/>
          <w:sz w:val="22"/>
          <w:lang w:bidi="ar-SA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ဃ) သင်ယူမှုအခက်အခဲရှိသည့်ကျောင်းသူကျောင်းသားများကို အစမ်းစာမေးပွဲများ စစ်၍မရပါ။</w:t>
      </w:r>
    </w:p>
    <w:p w14:paraId="19669C3E" w14:textId="77777777" w:rsidR="00AE4036" w:rsidRDefault="00AE4036" w:rsidP="00AE4036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1084AB93" w14:textId="77777777" w:rsidR="00AE4036" w:rsidRDefault="00AE4036" w:rsidP="00AE4036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4CB6F0F5" w14:textId="77777777" w:rsidR="00AE4036" w:rsidRPr="00CC26EB" w:rsidRDefault="00AE4036" w:rsidP="00AE4036">
      <w:pPr>
        <w:spacing w:after="0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2146B694" w14:textId="77777777" w:rsidR="008F11C8" w:rsidRDefault="008F11C8"/>
    <w:sectPr w:rsidR="008F11C8" w:rsidSect="00A9415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D155" w14:textId="77777777" w:rsidR="00582EAD" w:rsidRDefault="00EA4F12">
      <w:pPr>
        <w:spacing w:after="0" w:line="240" w:lineRule="auto"/>
      </w:pPr>
      <w:r>
        <w:separator/>
      </w:r>
    </w:p>
  </w:endnote>
  <w:endnote w:type="continuationSeparator" w:id="0">
    <w:p w14:paraId="03466019" w14:textId="77777777" w:rsidR="00582EAD" w:rsidRDefault="00EA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458BA" w14:textId="77777777" w:rsidR="0050166C" w:rsidRDefault="0077714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DF367C9" wp14:editId="6DE165BB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CB8E7" w14:textId="77777777" w:rsidR="0050166C" w:rsidRDefault="00800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2C8C" w14:textId="77777777" w:rsidR="0050166C" w:rsidRDefault="00777148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0F0A4A50" wp14:editId="2ED67D32">
          <wp:simplePos x="0" y="0"/>
          <wp:positionH relativeFrom="page">
            <wp:posOffset>0</wp:posOffset>
          </wp:positionH>
          <wp:positionV relativeFrom="paragraph">
            <wp:posOffset>-1925320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7492" w14:textId="77777777" w:rsidR="00582EAD" w:rsidRDefault="00EA4F12">
      <w:pPr>
        <w:spacing w:after="0" w:line="240" w:lineRule="auto"/>
      </w:pPr>
      <w:r>
        <w:separator/>
      </w:r>
    </w:p>
  </w:footnote>
  <w:footnote w:type="continuationSeparator" w:id="0">
    <w:p w14:paraId="101090E2" w14:textId="77777777" w:rsidR="00582EAD" w:rsidRDefault="00EA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D7F6" w14:textId="77777777" w:rsidR="0050166C" w:rsidRDefault="00800C41" w:rsidP="00AE2CB9">
    <w:pPr>
      <w:pStyle w:val="Heading1"/>
    </w:pPr>
  </w:p>
  <w:p w14:paraId="1B96DE7F" w14:textId="77777777" w:rsidR="0050166C" w:rsidRDefault="00800C41" w:rsidP="00696088">
    <w:pPr>
      <w:pStyle w:val="Header"/>
    </w:pPr>
  </w:p>
  <w:p w14:paraId="05E277B8" w14:textId="77777777" w:rsidR="0050166C" w:rsidRDefault="00800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A63" w14:textId="66B38AA8" w:rsidR="0050166C" w:rsidRDefault="00B601A2" w:rsidP="00AE2CB9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62C3EA" wp14:editId="519B0A6F">
          <wp:simplePos x="0" y="0"/>
          <wp:positionH relativeFrom="page">
            <wp:posOffset>6278039</wp:posOffset>
          </wp:positionH>
          <wp:positionV relativeFrom="paragraph">
            <wp:posOffset>-621444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7B089D5B" wp14:editId="56A22B0E">
          <wp:simplePos x="0" y="0"/>
          <wp:positionH relativeFrom="column">
            <wp:posOffset>5095875</wp:posOffset>
          </wp:positionH>
          <wp:positionV relativeFrom="paragraph">
            <wp:posOffset>-777632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148" w:rsidRPr="004749B9">
      <w:rPr>
        <w:noProof/>
      </w:rPr>
      <w:drawing>
        <wp:anchor distT="0" distB="0" distL="114300" distR="114300" simplePos="0" relativeHeight="251659264" behindDoc="0" locked="0" layoutInCell="1" allowOverlap="1" wp14:anchorId="5B723A6F" wp14:editId="48388B2A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148"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3FB81A" wp14:editId="7386A239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FF5A1" w14:textId="77777777" w:rsidR="0050166C" w:rsidRPr="004A0F05" w:rsidRDefault="00777148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FB8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3CAFF5A1" w14:textId="77777777" w:rsidR="0050166C" w:rsidRPr="004A0F05" w:rsidRDefault="00777148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010EEE" w14:textId="77777777" w:rsidR="0050166C" w:rsidRDefault="00800C41" w:rsidP="00AE2CB9">
    <w:pPr>
      <w:pStyle w:val="Header"/>
    </w:pPr>
  </w:p>
  <w:p w14:paraId="16557D5C" w14:textId="77777777" w:rsidR="0050166C" w:rsidRPr="00AE2CB9" w:rsidRDefault="00800C41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1" w15:restartNumberingAfterBreak="0">
    <w:nsid w:val="4909287D"/>
    <w:multiLevelType w:val="hybridMultilevel"/>
    <w:tmpl w:val="AA68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6"/>
    <w:rsid w:val="00042DBF"/>
    <w:rsid w:val="000561A4"/>
    <w:rsid w:val="00065861"/>
    <w:rsid w:val="000754E2"/>
    <w:rsid w:val="00090E85"/>
    <w:rsid w:val="000A5949"/>
    <w:rsid w:val="000A7F14"/>
    <w:rsid w:val="000C0DD2"/>
    <w:rsid w:val="000E1F0A"/>
    <w:rsid w:val="000F725C"/>
    <w:rsid w:val="00117986"/>
    <w:rsid w:val="0015441C"/>
    <w:rsid w:val="00155701"/>
    <w:rsid w:val="00165DF7"/>
    <w:rsid w:val="001725EE"/>
    <w:rsid w:val="00172873"/>
    <w:rsid w:val="001774B2"/>
    <w:rsid w:val="001A54ED"/>
    <w:rsid w:val="001A79E0"/>
    <w:rsid w:val="001B2F65"/>
    <w:rsid w:val="001B565B"/>
    <w:rsid w:val="001B7770"/>
    <w:rsid w:val="001C1EEF"/>
    <w:rsid w:val="001E18D1"/>
    <w:rsid w:val="001F21F0"/>
    <w:rsid w:val="001F7F19"/>
    <w:rsid w:val="00206F72"/>
    <w:rsid w:val="00216B65"/>
    <w:rsid w:val="002220D9"/>
    <w:rsid w:val="00223547"/>
    <w:rsid w:val="002304F8"/>
    <w:rsid w:val="00243836"/>
    <w:rsid w:val="00263F7A"/>
    <w:rsid w:val="00271ABB"/>
    <w:rsid w:val="002800BF"/>
    <w:rsid w:val="002829A7"/>
    <w:rsid w:val="00286551"/>
    <w:rsid w:val="002E3AF9"/>
    <w:rsid w:val="002E6852"/>
    <w:rsid w:val="002F5B40"/>
    <w:rsid w:val="002F6E82"/>
    <w:rsid w:val="002F79E4"/>
    <w:rsid w:val="003038C3"/>
    <w:rsid w:val="0030471F"/>
    <w:rsid w:val="00305C0F"/>
    <w:rsid w:val="00310448"/>
    <w:rsid w:val="003252A5"/>
    <w:rsid w:val="00345299"/>
    <w:rsid w:val="00364CA5"/>
    <w:rsid w:val="0036639F"/>
    <w:rsid w:val="003A52F1"/>
    <w:rsid w:val="003C17BD"/>
    <w:rsid w:val="003C19E7"/>
    <w:rsid w:val="003D4DF3"/>
    <w:rsid w:val="003E7F82"/>
    <w:rsid w:val="00404EE0"/>
    <w:rsid w:val="0042576C"/>
    <w:rsid w:val="00483E5B"/>
    <w:rsid w:val="004A0E16"/>
    <w:rsid w:val="004B04C0"/>
    <w:rsid w:val="004C0D8A"/>
    <w:rsid w:val="004F2A49"/>
    <w:rsid w:val="005064DE"/>
    <w:rsid w:val="0051111A"/>
    <w:rsid w:val="00512F66"/>
    <w:rsid w:val="00516483"/>
    <w:rsid w:val="005206E0"/>
    <w:rsid w:val="00531715"/>
    <w:rsid w:val="00542750"/>
    <w:rsid w:val="005637F3"/>
    <w:rsid w:val="0057088F"/>
    <w:rsid w:val="00570A0C"/>
    <w:rsid w:val="00582EAD"/>
    <w:rsid w:val="00585D14"/>
    <w:rsid w:val="00586307"/>
    <w:rsid w:val="005C5F4C"/>
    <w:rsid w:val="005E7063"/>
    <w:rsid w:val="005F1F87"/>
    <w:rsid w:val="00623335"/>
    <w:rsid w:val="00637855"/>
    <w:rsid w:val="00643DE1"/>
    <w:rsid w:val="006548DB"/>
    <w:rsid w:val="00670B5D"/>
    <w:rsid w:val="006A02A1"/>
    <w:rsid w:val="006B00D1"/>
    <w:rsid w:val="006D2448"/>
    <w:rsid w:val="00713740"/>
    <w:rsid w:val="00731959"/>
    <w:rsid w:val="00731B49"/>
    <w:rsid w:val="00745521"/>
    <w:rsid w:val="00751AAB"/>
    <w:rsid w:val="00777148"/>
    <w:rsid w:val="00777314"/>
    <w:rsid w:val="00792224"/>
    <w:rsid w:val="007C67C4"/>
    <w:rsid w:val="007F5FFB"/>
    <w:rsid w:val="00800C41"/>
    <w:rsid w:val="00815412"/>
    <w:rsid w:val="0085036C"/>
    <w:rsid w:val="00850EB7"/>
    <w:rsid w:val="0085497B"/>
    <w:rsid w:val="00886232"/>
    <w:rsid w:val="00890534"/>
    <w:rsid w:val="008A57FD"/>
    <w:rsid w:val="008B0BF5"/>
    <w:rsid w:val="008B1427"/>
    <w:rsid w:val="008C4C23"/>
    <w:rsid w:val="008E053A"/>
    <w:rsid w:val="008F11C8"/>
    <w:rsid w:val="00901E75"/>
    <w:rsid w:val="00912843"/>
    <w:rsid w:val="00915A2F"/>
    <w:rsid w:val="00917B45"/>
    <w:rsid w:val="00936EEB"/>
    <w:rsid w:val="00947462"/>
    <w:rsid w:val="009503CB"/>
    <w:rsid w:val="009741A4"/>
    <w:rsid w:val="00981845"/>
    <w:rsid w:val="009A132C"/>
    <w:rsid w:val="009A34A1"/>
    <w:rsid w:val="009B12AC"/>
    <w:rsid w:val="009D6C8D"/>
    <w:rsid w:val="009E2E4F"/>
    <w:rsid w:val="009F6D49"/>
    <w:rsid w:val="00A1218F"/>
    <w:rsid w:val="00A32985"/>
    <w:rsid w:val="00A45419"/>
    <w:rsid w:val="00A823FF"/>
    <w:rsid w:val="00A82722"/>
    <w:rsid w:val="00A90BCA"/>
    <w:rsid w:val="00A93402"/>
    <w:rsid w:val="00AA6DF5"/>
    <w:rsid w:val="00AB5B15"/>
    <w:rsid w:val="00AC16EE"/>
    <w:rsid w:val="00AE01AF"/>
    <w:rsid w:val="00AE4036"/>
    <w:rsid w:val="00AE694F"/>
    <w:rsid w:val="00B12D24"/>
    <w:rsid w:val="00B22D8B"/>
    <w:rsid w:val="00B350FF"/>
    <w:rsid w:val="00B3707E"/>
    <w:rsid w:val="00B601A2"/>
    <w:rsid w:val="00B704D7"/>
    <w:rsid w:val="00B805D4"/>
    <w:rsid w:val="00B87483"/>
    <w:rsid w:val="00BB25FC"/>
    <w:rsid w:val="00BD32CE"/>
    <w:rsid w:val="00BE633D"/>
    <w:rsid w:val="00C055C1"/>
    <w:rsid w:val="00C11E57"/>
    <w:rsid w:val="00C1779E"/>
    <w:rsid w:val="00C319FE"/>
    <w:rsid w:val="00C41488"/>
    <w:rsid w:val="00C52F07"/>
    <w:rsid w:val="00C62682"/>
    <w:rsid w:val="00C75CED"/>
    <w:rsid w:val="00C76EF8"/>
    <w:rsid w:val="00C83065"/>
    <w:rsid w:val="00C83325"/>
    <w:rsid w:val="00C85FB7"/>
    <w:rsid w:val="00C9543D"/>
    <w:rsid w:val="00CE0707"/>
    <w:rsid w:val="00CF1AF8"/>
    <w:rsid w:val="00D13CCE"/>
    <w:rsid w:val="00D21AEA"/>
    <w:rsid w:val="00D30AB3"/>
    <w:rsid w:val="00D33E3E"/>
    <w:rsid w:val="00D3467B"/>
    <w:rsid w:val="00D4258D"/>
    <w:rsid w:val="00D53173"/>
    <w:rsid w:val="00D74A81"/>
    <w:rsid w:val="00D869C1"/>
    <w:rsid w:val="00DC7BD5"/>
    <w:rsid w:val="00E12564"/>
    <w:rsid w:val="00E22EA9"/>
    <w:rsid w:val="00E26281"/>
    <w:rsid w:val="00E33EEC"/>
    <w:rsid w:val="00E54783"/>
    <w:rsid w:val="00E5693B"/>
    <w:rsid w:val="00E61377"/>
    <w:rsid w:val="00E74E71"/>
    <w:rsid w:val="00EA29EB"/>
    <w:rsid w:val="00EA45B7"/>
    <w:rsid w:val="00EA4F12"/>
    <w:rsid w:val="00EB5CF0"/>
    <w:rsid w:val="00EE430B"/>
    <w:rsid w:val="00EE75BD"/>
    <w:rsid w:val="00EE7C9C"/>
    <w:rsid w:val="00EF5F96"/>
    <w:rsid w:val="00F43133"/>
    <w:rsid w:val="00F448D0"/>
    <w:rsid w:val="00F46B19"/>
    <w:rsid w:val="00F51BF3"/>
    <w:rsid w:val="00F801DF"/>
    <w:rsid w:val="00F91BCC"/>
    <w:rsid w:val="00FA4C89"/>
    <w:rsid w:val="00FA75DC"/>
    <w:rsid w:val="00FB5FD0"/>
    <w:rsid w:val="00FC28D3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27136"/>
  <w15:chartTrackingRefBased/>
  <w15:docId w15:val="{761B5D9F-6FFE-4F9A-A5F9-63859EC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36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0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AE4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AE40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4036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A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36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AE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36"/>
    <w:rPr>
      <w:sz w:val="24"/>
      <w:lang w:bidi="my-MM"/>
    </w:rPr>
  </w:style>
  <w:style w:type="table" w:styleId="TableGrid">
    <w:name w:val="Table Grid"/>
    <w:basedOn w:val="TableNormal"/>
    <w:uiPriority w:val="39"/>
    <w:rsid w:val="00AE4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91B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my-MM"/>
    </w:rPr>
  </w:style>
  <w:style w:type="paragraph" w:customStyle="1" w:styleId="SectionBullet">
    <w:name w:val="Section Bullet"/>
    <w:basedOn w:val="BodyText"/>
    <w:uiPriority w:val="30"/>
    <w:rsid w:val="00F91BCC"/>
    <w:pPr>
      <w:numPr>
        <w:ilvl w:val="4"/>
        <w:numId w:val="2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Cs w:val="20"/>
      <w:lang w:val="en-GB"/>
    </w:rPr>
  </w:style>
  <w:style w:type="paragraph" w:customStyle="1" w:styleId="Bullets1">
    <w:name w:val="Bullets 1"/>
    <w:basedOn w:val="BodyText"/>
    <w:qFormat/>
    <w:rsid w:val="00F91BCC"/>
    <w:pPr>
      <w:numPr>
        <w:numId w:val="2"/>
      </w:numPr>
      <w:spacing w:before="40" w:after="40" w:line="240" w:lineRule="auto"/>
      <w:ind w:left="720"/>
    </w:pPr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F91BCC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F91BCC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F91BCC"/>
    <w:pPr>
      <w:numPr>
        <w:ilvl w:val="5"/>
        <w:numId w:val="2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F91BCC"/>
    <w:pPr>
      <w:numPr>
        <w:ilvl w:val="6"/>
        <w:numId w:val="2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BCC"/>
    <w:rPr>
      <w:sz w:val="24"/>
      <w:lang w:bidi="my-MM"/>
    </w:rPr>
  </w:style>
  <w:style w:type="character" w:styleId="Hyperlink">
    <w:name w:val="Hyperlink"/>
    <w:basedOn w:val="DefaultParagraphFont"/>
    <w:uiPriority w:val="99"/>
    <w:unhideWhenUsed/>
    <w:rsid w:val="001F21F0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11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23FDD-C68C-4C25-BBC8-056EDF7BD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05D0D-F6E2-4B80-81F6-6512DED48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257DB-C360-4D67-B8F0-0F4244BC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9096C-09AC-43E2-8954-AA4276AB0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171</cp:revision>
  <dcterms:created xsi:type="dcterms:W3CDTF">2022-02-19T19:09:00Z</dcterms:created>
  <dcterms:modified xsi:type="dcterms:W3CDTF">2022-02-23T08:28:00Z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