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A5B3D" w14:textId="51B7D50D" w:rsidR="00DB528B" w:rsidRPr="00DB528B" w:rsidRDefault="00DB528B" w:rsidP="009536D9">
      <w:pPr>
        <w:rPr>
          <w:b/>
          <w:bCs/>
        </w:rPr>
      </w:pPr>
      <w:r w:rsidRPr="00DB528B">
        <w:rPr>
          <w:b/>
          <w:bCs/>
        </w:rPr>
        <w:t>ZEST Raspberry Pi Set-Up</w:t>
      </w:r>
    </w:p>
    <w:p w14:paraId="4918B866" w14:textId="3B81571A" w:rsidR="004A5516" w:rsidRDefault="004A5516" w:rsidP="009536D9">
      <w:r>
        <w:t>These set</w:t>
      </w:r>
      <w:r w:rsidR="00DB528B">
        <w:t>-</w:t>
      </w:r>
      <w:r>
        <w:t xml:space="preserve">up stages are best completed on a computer/laptop if possible. It </w:t>
      </w:r>
      <w:r w:rsidR="00DB528B">
        <w:t xml:space="preserve">is possible to do on a smartphone/tablet but may be more challenging. </w:t>
      </w:r>
    </w:p>
    <w:p w14:paraId="0F40A305" w14:textId="77777777" w:rsidR="004A5516" w:rsidRDefault="004A5516" w:rsidP="009536D9"/>
    <w:p w14:paraId="27066074" w14:textId="4CE23E87" w:rsidR="009536D9" w:rsidRPr="00DB528B" w:rsidRDefault="009536D9" w:rsidP="009536D9">
      <w:pPr>
        <w:rPr>
          <w:b/>
          <w:bCs/>
        </w:rPr>
      </w:pPr>
      <w:r w:rsidRPr="00DB528B">
        <w:rPr>
          <w:b/>
          <w:bCs/>
        </w:rPr>
        <w:t>How to add image to SD Card</w:t>
      </w:r>
    </w:p>
    <w:p w14:paraId="05F41F9C" w14:textId="185B8398" w:rsidR="009536D9" w:rsidRDefault="009536D9" w:rsidP="009536D9">
      <w:pPr>
        <w:pStyle w:val="ListParagraph"/>
        <w:numPr>
          <w:ilvl w:val="0"/>
          <w:numId w:val="2"/>
        </w:numPr>
      </w:pPr>
      <w:r>
        <w:t>Download the ZEST Moodlebox Image and save it onto your computer</w:t>
      </w:r>
    </w:p>
    <w:p w14:paraId="1CE73B1C" w14:textId="442A05CC" w:rsidR="009536D9" w:rsidRDefault="009536D9" w:rsidP="009536D9">
      <w:pPr>
        <w:pStyle w:val="ListParagraph"/>
        <w:numPr>
          <w:ilvl w:val="0"/>
          <w:numId w:val="2"/>
        </w:numPr>
      </w:pPr>
      <w:r>
        <w:t>Insert a blank micro-SD Card into your computer (</w:t>
      </w:r>
      <w:r w:rsidR="00DB528B">
        <w:t xml:space="preserve">the </w:t>
      </w:r>
      <w:r>
        <w:t xml:space="preserve">SD Card should </w:t>
      </w:r>
      <w:r w:rsidR="00DB528B">
        <w:t>be 16GB or bigger</w:t>
      </w:r>
      <w:r>
        <w:t>)</w:t>
      </w:r>
    </w:p>
    <w:p w14:paraId="28FD98EE" w14:textId="09CC40CE" w:rsidR="009536D9" w:rsidRDefault="009536D9" w:rsidP="009536D9">
      <w:pPr>
        <w:pStyle w:val="ListParagraph"/>
        <w:numPr>
          <w:ilvl w:val="0"/>
          <w:numId w:val="2"/>
        </w:numPr>
      </w:pPr>
      <w:r>
        <w:t xml:space="preserve">Download </w:t>
      </w:r>
      <w:hyperlink r:id="rId5" w:history="1">
        <w:r w:rsidRPr="00391579">
          <w:rPr>
            <w:rStyle w:val="Hyperlink"/>
          </w:rPr>
          <w:t>Win32 Disk Imager</w:t>
        </w:r>
      </w:hyperlink>
      <w:r>
        <w:t xml:space="preserve"> and start it up</w:t>
      </w:r>
    </w:p>
    <w:p w14:paraId="7BDEE737" w14:textId="0B374C09" w:rsidR="009536D9" w:rsidRDefault="009536D9" w:rsidP="009536D9">
      <w:pPr>
        <w:pStyle w:val="ListParagraph"/>
        <w:numPr>
          <w:ilvl w:val="1"/>
          <w:numId w:val="2"/>
        </w:numPr>
      </w:pPr>
      <w:r>
        <w:t>You may get a warning that your SD card is unreadable by Windows and needs to be formatted – ignore this, don’t format it. Just close the warning</w:t>
      </w:r>
    </w:p>
    <w:p w14:paraId="5A24788E" w14:textId="636CB628" w:rsidR="009536D9" w:rsidRDefault="009536D9" w:rsidP="009536D9">
      <w:pPr>
        <w:pStyle w:val="ListParagraph"/>
        <w:numPr>
          <w:ilvl w:val="0"/>
          <w:numId w:val="2"/>
        </w:numPr>
      </w:pPr>
      <w:r>
        <w:t>Click the blue folder and navigate to your saved image</w:t>
      </w:r>
    </w:p>
    <w:p w14:paraId="5C9501E8" w14:textId="45C90AE5" w:rsidR="009536D9" w:rsidRDefault="009536D9" w:rsidP="009536D9">
      <w:pPr>
        <w:pStyle w:val="ListParagraph"/>
        <w:numPr>
          <w:ilvl w:val="0"/>
          <w:numId w:val="2"/>
        </w:numPr>
      </w:pPr>
      <w:r>
        <w:t>Choose your SD Card from the ‘Device’ drop down</w:t>
      </w:r>
    </w:p>
    <w:p w14:paraId="4CB3C829" w14:textId="51C5A945" w:rsidR="009536D9" w:rsidRDefault="009536D9" w:rsidP="009536D9">
      <w:pPr>
        <w:pStyle w:val="ListParagraph"/>
        <w:numPr>
          <w:ilvl w:val="0"/>
          <w:numId w:val="2"/>
        </w:numPr>
      </w:pPr>
      <w:r>
        <w:t xml:space="preserve">Click the ‘Write’ button. This overwrites the SD Card’s data with the data from the downloaded image. </w:t>
      </w:r>
    </w:p>
    <w:p w14:paraId="26FB8A98" w14:textId="18D1C0E4" w:rsidR="009536D9" w:rsidRDefault="009536D9" w:rsidP="009536D9">
      <w:pPr>
        <w:pStyle w:val="ListParagraph"/>
        <w:numPr>
          <w:ilvl w:val="0"/>
          <w:numId w:val="2"/>
        </w:numPr>
      </w:pPr>
      <w:r>
        <w:t xml:space="preserve">When finished, remove the SD Card and insert it into your Raspberry Pi. </w:t>
      </w:r>
    </w:p>
    <w:p w14:paraId="1730E7C0" w14:textId="2C63026C" w:rsidR="009536D9" w:rsidRPr="009536D9" w:rsidRDefault="009536D9" w:rsidP="009536D9">
      <w:pPr>
        <w:rPr>
          <w:i/>
          <w:iCs/>
        </w:rPr>
      </w:pPr>
      <w:r w:rsidRPr="009536D9">
        <w:rPr>
          <w:i/>
          <w:iCs/>
        </w:rPr>
        <w:t xml:space="preserve">(Adapted from </w:t>
      </w:r>
      <w:hyperlink r:id="rId6" w:history="1">
        <w:r w:rsidRPr="009536D9">
          <w:rPr>
            <w:i/>
            <w:iCs/>
            <w:lang w:eastAsia="en-GB"/>
          </w:rPr>
          <w:t>https://www.howtogeek.com/341944/how-to-clone-your-raspberry-pi-sd-card-for-foolproof-backup/</w:t>
        </w:r>
      </w:hyperlink>
      <w:r w:rsidRPr="009536D9">
        <w:rPr>
          <w:i/>
          <w:iCs/>
        </w:rPr>
        <w:t>)</w:t>
      </w:r>
    </w:p>
    <w:p w14:paraId="41E1A319" w14:textId="5D6B3E3B" w:rsidR="009536D9" w:rsidRDefault="009536D9" w:rsidP="009536D9"/>
    <w:p w14:paraId="763F52EB" w14:textId="63D38A8A" w:rsidR="00A83679" w:rsidRPr="00DB528B" w:rsidRDefault="00A83679" w:rsidP="009536D9">
      <w:pPr>
        <w:rPr>
          <w:b/>
          <w:bCs/>
        </w:rPr>
      </w:pPr>
      <w:r w:rsidRPr="00DB528B">
        <w:rPr>
          <w:b/>
          <w:bCs/>
        </w:rPr>
        <w:t>How to expand the root partition</w:t>
      </w:r>
    </w:p>
    <w:p w14:paraId="4576B2E3" w14:textId="5825444C" w:rsidR="00A83679" w:rsidRDefault="00A83679" w:rsidP="009536D9">
      <w:r>
        <w:t xml:space="preserve">Before you start using the Pi, you will need to make sure that all the space on the SD card is available for you to use. This is because the size of the downloaded image is smaller than your SD card. </w:t>
      </w:r>
    </w:p>
    <w:p w14:paraId="7716434B" w14:textId="1F01961F" w:rsidR="0063172A" w:rsidRDefault="0063172A" w:rsidP="0063172A">
      <w:pPr>
        <w:rPr>
          <w:rStyle w:val="Hyperlink"/>
        </w:rPr>
      </w:pPr>
      <w:r>
        <w:t xml:space="preserve">This video provides a good explanation as to how to do this: </w:t>
      </w:r>
      <w:hyperlink r:id="rId7" w:history="1">
        <w:r>
          <w:rPr>
            <w:rStyle w:val="Hyperlink"/>
          </w:rPr>
          <w:t>https://www.youtube.com/watch?v=R4VovMDnsIE</w:t>
        </w:r>
      </w:hyperlink>
    </w:p>
    <w:p w14:paraId="5F57B973" w14:textId="6E718FEE" w:rsidR="0063172A" w:rsidRDefault="0063172A" w:rsidP="00DB528B">
      <w:r>
        <w:t>Here are the main steps based on this video:</w:t>
      </w:r>
    </w:p>
    <w:p w14:paraId="2507F5B1" w14:textId="1AFA49A8" w:rsidR="004A5516" w:rsidRDefault="004A5516" w:rsidP="004A5516">
      <w:pPr>
        <w:pStyle w:val="ListParagraph"/>
        <w:numPr>
          <w:ilvl w:val="0"/>
          <w:numId w:val="3"/>
        </w:numPr>
      </w:pPr>
      <w:r>
        <w:t>Plug the Raspberry Pi in and ensure it has power</w:t>
      </w:r>
    </w:p>
    <w:p w14:paraId="53F07934" w14:textId="77777777" w:rsidR="004A5516" w:rsidRDefault="004A5516" w:rsidP="004A5516">
      <w:pPr>
        <w:pStyle w:val="ListParagraph"/>
        <w:ind w:left="360"/>
      </w:pPr>
    </w:p>
    <w:p w14:paraId="49B53059" w14:textId="20AED6B6" w:rsidR="00A83679" w:rsidRDefault="0063172A" w:rsidP="00A83679">
      <w:pPr>
        <w:pStyle w:val="ListParagraph"/>
        <w:numPr>
          <w:ilvl w:val="0"/>
          <w:numId w:val="3"/>
        </w:numPr>
      </w:pPr>
      <w:r>
        <w:t>On your computer, d</w:t>
      </w:r>
      <w:r w:rsidR="00A83679">
        <w:t xml:space="preserve">ownload Putty – </w:t>
      </w:r>
      <w:hyperlink r:id="rId8" w:history="1">
        <w:r w:rsidR="00A83679" w:rsidRPr="008E2A5A">
          <w:rPr>
            <w:rStyle w:val="Hyperlink"/>
          </w:rPr>
          <w:t>www.putty.org</w:t>
        </w:r>
      </w:hyperlink>
      <w:r w:rsidR="00A83679">
        <w:t xml:space="preserve"> </w:t>
      </w:r>
    </w:p>
    <w:p w14:paraId="470C93E2" w14:textId="77777777" w:rsidR="00A83679" w:rsidRDefault="00A83679" w:rsidP="00A83679">
      <w:pPr>
        <w:pStyle w:val="ListParagraph"/>
        <w:numPr>
          <w:ilvl w:val="1"/>
          <w:numId w:val="4"/>
        </w:numPr>
      </w:pPr>
      <w:r>
        <w:t>Click the hyperlink in the first section ‘Download PuTTY’</w:t>
      </w:r>
    </w:p>
    <w:p w14:paraId="48921EDE" w14:textId="77777777" w:rsidR="00A83679" w:rsidRDefault="00A83679" w:rsidP="00A83679">
      <w:pPr>
        <w:pStyle w:val="ListParagraph"/>
        <w:numPr>
          <w:ilvl w:val="1"/>
          <w:numId w:val="4"/>
        </w:numPr>
      </w:pPr>
      <w:r>
        <w:t>Select the relevant file (e.g. MSI ‘Windows Installer’ 64-bit)</w:t>
      </w:r>
      <w:r>
        <w:br/>
      </w:r>
    </w:p>
    <w:p w14:paraId="28B6F55B" w14:textId="77777777" w:rsidR="00A83679" w:rsidRDefault="00A83679" w:rsidP="00A83679">
      <w:pPr>
        <w:pStyle w:val="ListParagraph"/>
        <w:numPr>
          <w:ilvl w:val="0"/>
          <w:numId w:val="3"/>
        </w:numPr>
      </w:pPr>
      <w:r>
        <w:t xml:space="preserve">Open </w:t>
      </w:r>
      <w:bookmarkStart w:id="0" w:name="Putty"/>
      <w:r>
        <w:t xml:space="preserve">Putty </w:t>
      </w:r>
      <w:bookmarkEnd w:id="0"/>
      <w:r>
        <w:t>on your computer</w:t>
      </w:r>
    </w:p>
    <w:p w14:paraId="0DEF5B36" w14:textId="77777777" w:rsidR="00A83679" w:rsidRDefault="00A83679" w:rsidP="00A83679">
      <w:pPr>
        <w:pStyle w:val="ListParagraph"/>
        <w:numPr>
          <w:ilvl w:val="1"/>
          <w:numId w:val="3"/>
        </w:numPr>
      </w:pPr>
      <w:r>
        <w:t>In ‘host name’ enter 10.0.0.1</w:t>
      </w:r>
    </w:p>
    <w:p w14:paraId="328ACE1B" w14:textId="77777777" w:rsidR="00A83679" w:rsidRDefault="00A83679" w:rsidP="00A83679">
      <w:pPr>
        <w:pStyle w:val="ListParagraph"/>
        <w:numPr>
          <w:ilvl w:val="1"/>
          <w:numId w:val="3"/>
        </w:numPr>
      </w:pPr>
      <w:r>
        <w:t>Ensure ‘SSH’ is selected</w:t>
      </w:r>
    </w:p>
    <w:p w14:paraId="1211B116" w14:textId="77777777" w:rsidR="00A83679" w:rsidRDefault="00A83679" w:rsidP="00A83679">
      <w:pPr>
        <w:pStyle w:val="ListParagraph"/>
        <w:numPr>
          <w:ilvl w:val="1"/>
          <w:numId w:val="3"/>
        </w:numPr>
      </w:pPr>
      <w:r>
        <w:t>Click ‘Open’</w:t>
      </w:r>
      <w:r>
        <w:br/>
      </w:r>
    </w:p>
    <w:p w14:paraId="4BC35336" w14:textId="7440AD00" w:rsidR="00A83679" w:rsidRDefault="00A83679" w:rsidP="00A83679">
      <w:pPr>
        <w:pStyle w:val="ListParagraph"/>
        <w:numPr>
          <w:ilvl w:val="0"/>
          <w:numId w:val="3"/>
        </w:numPr>
      </w:pPr>
      <w:r>
        <w:t>Login using the following:</w:t>
      </w:r>
    </w:p>
    <w:p w14:paraId="7039DAC6" w14:textId="6C408593" w:rsidR="00A83679" w:rsidRDefault="00A83679" w:rsidP="00A83679">
      <w:pPr>
        <w:pStyle w:val="ListParagraph"/>
        <w:numPr>
          <w:ilvl w:val="1"/>
          <w:numId w:val="3"/>
        </w:numPr>
      </w:pPr>
      <w:r>
        <w:t>Username – moodlebox</w:t>
      </w:r>
    </w:p>
    <w:p w14:paraId="17EC7FC7" w14:textId="5623D1DB" w:rsidR="00A83679" w:rsidRDefault="00A83679" w:rsidP="00A83679">
      <w:pPr>
        <w:pStyle w:val="ListParagraph"/>
        <w:numPr>
          <w:ilvl w:val="1"/>
          <w:numId w:val="3"/>
        </w:numPr>
      </w:pPr>
      <w:r>
        <w:t>Password – Moodle</w:t>
      </w:r>
    </w:p>
    <w:p w14:paraId="3736ABBB" w14:textId="77777777" w:rsidR="00A83679" w:rsidRDefault="00A83679" w:rsidP="00A83679">
      <w:pPr>
        <w:pStyle w:val="ListParagraph"/>
        <w:ind w:left="1080"/>
      </w:pPr>
    </w:p>
    <w:p w14:paraId="6938D9A6" w14:textId="27AA67D8" w:rsidR="00A83679" w:rsidRDefault="00A83679" w:rsidP="00A83679">
      <w:pPr>
        <w:pStyle w:val="ListParagraph"/>
        <w:numPr>
          <w:ilvl w:val="0"/>
          <w:numId w:val="3"/>
        </w:numPr>
      </w:pPr>
      <w:r>
        <w:t>Type the following commands</w:t>
      </w:r>
      <w:r w:rsidR="00DB528B">
        <w:t xml:space="preserve"> (after you have typed each command, press enter)</w:t>
      </w:r>
      <w:r>
        <w:t>:</w:t>
      </w:r>
    </w:p>
    <w:p w14:paraId="46A005D6" w14:textId="07CC34B6" w:rsidR="00A61E72" w:rsidRDefault="00A61E72" w:rsidP="00A83679">
      <w:pPr>
        <w:pStyle w:val="ListParagraph"/>
        <w:numPr>
          <w:ilvl w:val="1"/>
          <w:numId w:val="3"/>
        </w:numPr>
      </w:pPr>
      <w:r>
        <w:t>Sudo su</w:t>
      </w:r>
    </w:p>
    <w:p w14:paraId="400ED042" w14:textId="023115B5" w:rsidR="00A61E72" w:rsidRPr="00A61E72" w:rsidRDefault="00A61E72" w:rsidP="00A83679">
      <w:pPr>
        <w:pStyle w:val="ListParagraph"/>
        <w:numPr>
          <w:ilvl w:val="1"/>
          <w:numId w:val="3"/>
        </w:numPr>
      </w:pPr>
      <w:r w:rsidRPr="00A61E72">
        <w:t>df -h</w:t>
      </w:r>
    </w:p>
    <w:p w14:paraId="2A6411D6" w14:textId="5C626A97" w:rsidR="00A83679" w:rsidRPr="00A61E72" w:rsidRDefault="00A83679" w:rsidP="00A83679">
      <w:pPr>
        <w:pStyle w:val="ListParagraph"/>
        <w:numPr>
          <w:ilvl w:val="1"/>
          <w:numId w:val="3"/>
        </w:numPr>
      </w:pPr>
      <w:r w:rsidRPr="00A61E72">
        <w:t xml:space="preserve">sudo fdisk -uc /dev/mmcblk0 </w:t>
      </w:r>
    </w:p>
    <w:p w14:paraId="35BA3D4C" w14:textId="481CBFBB" w:rsidR="00A83679" w:rsidRPr="00A61E72" w:rsidRDefault="00A83679" w:rsidP="00A83679">
      <w:pPr>
        <w:pStyle w:val="ListParagraph"/>
        <w:numPr>
          <w:ilvl w:val="1"/>
          <w:numId w:val="3"/>
        </w:numPr>
      </w:pPr>
      <w:r w:rsidRPr="00A61E72">
        <w:t>p</w:t>
      </w:r>
    </w:p>
    <w:p w14:paraId="3EAE3AD5" w14:textId="6495F1BB" w:rsidR="00A83679" w:rsidRPr="00A61E72" w:rsidRDefault="00A83679" w:rsidP="00A83679">
      <w:pPr>
        <w:pStyle w:val="ListParagraph"/>
        <w:numPr>
          <w:ilvl w:val="1"/>
          <w:numId w:val="3"/>
        </w:numPr>
      </w:pPr>
      <w:r w:rsidRPr="00A61E72">
        <w:t>d</w:t>
      </w:r>
    </w:p>
    <w:p w14:paraId="0F3DF60D" w14:textId="2F125E09" w:rsidR="00A83679" w:rsidRPr="00A61E72" w:rsidRDefault="00A83679" w:rsidP="00A83679">
      <w:pPr>
        <w:pStyle w:val="ListParagraph"/>
        <w:numPr>
          <w:ilvl w:val="1"/>
          <w:numId w:val="3"/>
        </w:numPr>
      </w:pPr>
      <w:r w:rsidRPr="00A61E72">
        <w:t>2</w:t>
      </w:r>
    </w:p>
    <w:p w14:paraId="303B437F" w14:textId="4B90457D" w:rsidR="00A83679" w:rsidRPr="00A61E72" w:rsidRDefault="00A83679" w:rsidP="00A83679">
      <w:pPr>
        <w:pStyle w:val="ListParagraph"/>
        <w:numPr>
          <w:ilvl w:val="1"/>
          <w:numId w:val="3"/>
        </w:numPr>
      </w:pPr>
      <w:r w:rsidRPr="00A61E72">
        <w:t>d</w:t>
      </w:r>
    </w:p>
    <w:p w14:paraId="47EBA0E5" w14:textId="1BD73899" w:rsidR="00A83679" w:rsidRPr="00A61E72" w:rsidRDefault="00A83679" w:rsidP="00A83679">
      <w:pPr>
        <w:pStyle w:val="ListParagraph"/>
        <w:numPr>
          <w:ilvl w:val="1"/>
          <w:numId w:val="3"/>
        </w:numPr>
      </w:pPr>
      <w:r w:rsidRPr="00A61E72">
        <w:t>3</w:t>
      </w:r>
    </w:p>
    <w:p w14:paraId="7732B778" w14:textId="7E58C908" w:rsidR="00A83679" w:rsidRPr="00A61E72" w:rsidRDefault="00A83679" w:rsidP="00A83679">
      <w:pPr>
        <w:pStyle w:val="ListParagraph"/>
        <w:numPr>
          <w:ilvl w:val="1"/>
          <w:numId w:val="3"/>
        </w:numPr>
      </w:pPr>
      <w:r w:rsidRPr="00A61E72">
        <w:t>n</w:t>
      </w:r>
    </w:p>
    <w:p w14:paraId="0329B8B0" w14:textId="77465F57" w:rsidR="00A83679" w:rsidRPr="00A61E72" w:rsidRDefault="00A83679" w:rsidP="00A83679">
      <w:pPr>
        <w:pStyle w:val="ListParagraph"/>
        <w:numPr>
          <w:ilvl w:val="1"/>
          <w:numId w:val="3"/>
        </w:numPr>
      </w:pPr>
      <w:r w:rsidRPr="00A61E72">
        <w:t>p</w:t>
      </w:r>
    </w:p>
    <w:p w14:paraId="469D7AFD" w14:textId="2B42EEB6" w:rsidR="00A83679" w:rsidRPr="00A61E72" w:rsidRDefault="00A83679" w:rsidP="00A83679">
      <w:pPr>
        <w:pStyle w:val="ListParagraph"/>
        <w:numPr>
          <w:ilvl w:val="1"/>
          <w:numId w:val="3"/>
        </w:numPr>
      </w:pPr>
      <w:r w:rsidRPr="00A61E72">
        <w:lastRenderedPageBreak/>
        <w:t>2</w:t>
      </w:r>
    </w:p>
    <w:p w14:paraId="67DF51E5" w14:textId="3CDB843A" w:rsidR="00A83679" w:rsidRPr="00A83679" w:rsidRDefault="00A83679" w:rsidP="00A83679">
      <w:pPr>
        <w:rPr>
          <w:highlight w:val="yellow"/>
        </w:rPr>
      </w:pPr>
      <w:r>
        <w:rPr>
          <w:noProof/>
        </w:rPr>
        <w:drawing>
          <wp:inline distT="0" distB="0" distL="0" distR="0" wp14:anchorId="4C6C66C8" wp14:editId="1C890460">
            <wp:extent cx="6620868" cy="369570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302" t="14288" r="28197" b="17181"/>
                    <a:stretch/>
                  </pic:blipFill>
                  <pic:spPr bwMode="auto">
                    <a:xfrm>
                      <a:off x="0" y="0"/>
                      <a:ext cx="6626075" cy="3698607"/>
                    </a:xfrm>
                    <a:prstGeom prst="rect">
                      <a:avLst/>
                    </a:prstGeom>
                    <a:ln>
                      <a:noFill/>
                    </a:ln>
                    <a:extLst>
                      <a:ext uri="{53640926-AAD7-44D8-BBD7-CCE9431645EC}">
                        <a14:shadowObscured xmlns:a14="http://schemas.microsoft.com/office/drawing/2010/main"/>
                      </a:ext>
                    </a:extLst>
                  </pic:spPr>
                </pic:pic>
              </a:graphicData>
            </a:graphic>
          </wp:inline>
        </w:drawing>
      </w:r>
    </w:p>
    <w:p w14:paraId="09C59A19" w14:textId="2652B4E5" w:rsidR="00A83679" w:rsidRDefault="004A5516" w:rsidP="00A83679">
      <w:pPr>
        <w:pStyle w:val="ListParagraph"/>
        <w:numPr>
          <w:ilvl w:val="1"/>
          <w:numId w:val="3"/>
        </w:numPr>
      </w:pPr>
      <w:r>
        <w:t xml:space="preserve">Look </w:t>
      </w:r>
      <w:r w:rsidR="00DB528B">
        <w:t xml:space="preserve">at </w:t>
      </w:r>
      <w:r>
        <w:t>the highlighted section in the picture above – find this same place on your screen and type the number that you see there</w:t>
      </w:r>
    </w:p>
    <w:p w14:paraId="17517969" w14:textId="0B5D4FD7" w:rsidR="004A5516" w:rsidRDefault="004A5516" w:rsidP="004A5516">
      <w:pPr>
        <w:pStyle w:val="ListParagraph"/>
        <w:numPr>
          <w:ilvl w:val="1"/>
          <w:numId w:val="3"/>
        </w:numPr>
      </w:pPr>
      <w:r>
        <w:t>Leave the next command blank by pressing enter again</w:t>
      </w:r>
    </w:p>
    <w:p w14:paraId="15CCA541" w14:textId="43C1427E" w:rsidR="004A5516" w:rsidRDefault="004A5516" w:rsidP="004A5516">
      <w:pPr>
        <w:pStyle w:val="ListParagraph"/>
        <w:numPr>
          <w:ilvl w:val="1"/>
          <w:numId w:val="3"/>
        </w:numPr>
      </w:pPr>
      <w:r>
        <w:t>w</w:t>
      </w:r>
    </w:p>
    <w:p w14:paraId="587D2B62" w14:textId="14FCC943" w:rsidR="004A5516" w:rsidRDefault="004A5516" w:rsidP="004A5516">
      <w:pPr>
        <w:pStyle w:val="ListParagraph"/>
        <w:numPr>
          <w:ilvl w:val="1"/>
          <w:numId w:val="3"/>
        </w:numPr>
      </w:pPr>
      <w:r>
        <w:t>Reboot</w:t>
      </w:r>
    </w:p>
    <w:p w14:paraId="0150E167" w14:textId="52C97EDB" w:rsidR="004A5516" w:rsidRDefault="004A5516" w:rsidP="004A5516">
      <w:r>
        <w:t xml:space="preserve">Your Pi should now restart itself. </w:t>
      </w:r>
    </w:p>
    <w:p w14:paraId="17147286" w14:textId="2E8CEDBD" w:rsidR="004A5516" w:rsidRDefault="004A5516" w:rsidP="004A5516">
      <w:pPr>
        <w:pStyle w:val="ListParagraph"/>
        <w:numPr>
          <w:ilvl w:val="0"/>
          <w:numId w:val="3"/>
        </w:numPr>
      </w:pPr>
      <w:r>
        <w:t>Log back into the system (repeat steps 3 &amp; 4). Once you are logged back in:</w:t>
      </w:r>
    </w:p>
    <w:p w14:paraId="1955A000" w14:textId="440B84F1" w:rsidR="004A5516" w:rsidRDefault="00DB528B" w:rsidP="004A5516">
      <w:pPr>
        <w:pStyle w:val="ListParagraph"/>
        <w:numPr>
          <w:ilvl w:val="1"/>
          <w:numId w:val="3"/>
        </w:numPr>
      </w:pPr>
      <w:r>
        <w:t xml:space="preserve">Type: </w:t>
      </w:r>
      <w:r w:rsidR="004A5516">
        <w:t>sudo resize2fs /dev/mmcblk0p2</w:t>
      </w:r>
    </w:p>
    <w:p w14:paraId="34A19614" w14:textId="323F3CE1" w:rsidR="004A5516" w:rsidRDefault="004A5516" w:rsidP="00DB528B">
      <w:r>
        <w:t>This stage could take a while – be patient</w:t>
      </w:r>
    </w:p>
    <w:p w14:paraId="78054326" w14:textId="1520E9A9" w:rsidR="004A5516" w:rsidRDefault="004A5516" w:rsidP="00DB528B">
      <w:pPr>
        <w:pStyle w:val="ListParagraph"/>
        <w:numPr>
          <w:ilvl w:val="0"/>
          <w:numId w:val="3"/>
        </w:numPr>
      </w:pPr>
      <w:r>
        <w:t>Once complete, turn it off and log back in again (repeat steps 3 &amp; 4)</w:t>
      </w:r>
    </w:p>
    <w:p w14:paraId="2AB0C798" w14:textId="77777777" w:rsidR="00DB528B" w:rsidRDefault="00DB528B" w:rsidP="00DB528B">
      <w:pPr>
        <w:pStyle w:val="ListParagraph"/>
        <w:ind w:left="360"/>
      </w:pPr>
    </w:p>
    <w:p w14:paraId="717FE41F" w14:textId="40886010" w:rsidR="004A5516" w:rsidRDefault="00DB528B" w:rsidP="00DB528B">
      <w:pPr>
        <w:pStyle w:val="ListParagraph"/>
        <w:numPr>
          <w:ilvl w:val="0"/>
          <w:numId w:val="3"/>
        </w:numPr>
      </w:pPr>
      <w:r>
        <w:t xml:space="preserve">Type: </w:t>
      </w:r>
      <w:r w:rsidR="004A5516">
        <w:t>df -h</w:t>
      </w:r>
    </w:p>
    <w:p w14:paraId="0FC0AF4C" w14:textId="4D2B53B2" w:rsidR="004A5516" w:rsidRDefault="004A5516" w:rsidP="00DB528B">
      <w:r>
        <w:t>This should now show you the updated size of your SD card</w:t>
      </w:r>
    </w:p>
    <w:p w14:paraId="1E93318D" w14:textId="466E5F73" w:rsidR="004A5516" w:rsidRDefault="004A5516" w:rsidP="004A5516"/>
    <w:p w14:paraId="1350A761" w14:textId="2525B631" w:rsidR="0063172A" w:rsidRDefault="0063172A" w:rsidP="004A5516">
      <w:r>
        <w:t>That should be the changes made. You can now close down Putty.</w:t>
      </w:r>
    </w:p>
    <w:p w14:paraId="3CD44D41" w14:textId="37A48E0E" w:rsidR="0063172A" w:rsidRDefault="0063172A" w:rsidP="004A5516"/>
    <w:p w14:paraId="3EEA87F4" w14:textId="32CB42AB" w:rsidR="0063172A" w:rsidRDefault="0063172A">
      <w:r>
        <w:br w:type="page"/>
      </w:r>
    </w:p>
    <w:p w14:paraId="331AA649" w14:textId="0A1CFB49" w:rsidR="00212992" w:rsidRPr="007504F3" w:rsidRDefault="00212992" w:rsidP="004A5516">
      <w:pPr>
        <w:rPr>
          <w:b/>
          <w:bCs/>
        </w:rPr>
      </w:pPr>
      <w:r w:rsidRPr="007504F3">
        <w:rPr>
          <w:b/>
          <w:bCs/>
        </w:rPr>
        <w:lastRenderedPageBreak/>
        <w:t>Familiarising yourself with the Raspberry Pi</w:t>
      </w:r>
    </w:p>
    <w:p w14:paraId="67F5C670" w14:textId="77777777" w:rsidR="007504F3" w:rsidRDefault="007504F3" w:rsidP="007504F3">
      <w:r>
        <w:t>Make sure your Raspberry Pi is turned on and within close range of your device.</w:t>
      </w:r>
    </w:p>
    <w:p w14:paraId="5ACAA13C" w14:textId="77777777" w:rsidR="007504F3" w:rsidRDefault="007504F3" w:rsidP="007504F3">
      <w:r>
        <w:t xml:space="preserve">Open your browser (e.g. Chrome, Firefox, Internet Explorer) and type in </w:t>
      </w:r>
      <w:hyperlink r:id="rId10" w:history="1">
        <w:r w:rsidRPr="00957275">
          <w:rPr>
            <w:rStyle w:val="Hyperlink"/>
          </w:rPr>
          <w:t>http://moodlebox.home/</w:t>
        </w:r>
      </w:hyperlink>
      <w:r>
        <w:t>. You should see this screen:</w:t>
      </w:r>
    </w:p>
    <w:p w14:paraId="2A985FE0" w14:textId="77777777" w:rsidR="007504F3" w:rsidRPr="006354A5" w:rsidRDefault="007504F3" w:rsidP="007504F3">
      <w:pPr>
        <w:pStyle w:val="ListParagraph"/>
        <w:ind w:left="0"/>
      </w:pPr>
      <w:r>
        <w:rPr>
          <w:noProof/>
        </w:rPr>
        <mc:AlternateContent>
          <mc:Choice Requires="wps">
            <w:drawing>
              <wp:anchor distT="0" distB="0" distL="114300" distR="114300" simplePos="0" relativeHeight="251662336" behindDoc="0" locked="0" layoutInCell="1" allowOverlap="1" wp14:anchorId="02563934" wp14:editId="40DD2E1F">
                <wp:simplePos x="0" y="0"/>
                <wp:positionH relativeFrom="column">
                  <wp:posOffset>6343650</wp:posOffset>
                </wp:positionH>
                <wp:positionV relativeFrom="paragraph">
                  <wp:posOffset>302260</wp:posOffset>
                </wp:positionV>
                <wp:extent cx="361950" cy="295275"/>
                <wp:effectExtent l="0" t="0" r="19050" b="28575"/>
                <wp:wrapNone/>
                <wp:docPr id="3" name="Oval 3"/>
                <wp:cNvGraphicFramePr/>
                <a:graphic xmlns:a="http://schemas.openxmlformats.org/drawingml/2006/main">
                  <a:graphicData uri="http://schemas.microsoft.com/office/word/2010/wordprocessingShape">
                    <wps:wsp>
                      <wps:cNvSpPr/>
                      <wps:spPr>
                        <a:xfrm>
                          <a:off x="0" y="0"/>
                          <a:ext cx="361950" cy="2952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03408B" id="Oval 3" o:spid="_x0000_s1026" style="position:absolute;margin-left:499.5pt;margin-top:23.8pt;width:28.5pt;height:23.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" filled="f" strokecolor="red" strokeweight="1pt">
                <v:stroke joinstyle="miter"/>
              </v:oval>
            </w:pict>
          </mc:Fallback>
        </mc:AlternateContent>
      </w:r>
      <w:r>
        <w:rPr>
          <w:noProof/>
        </w:rPr>
        <w:drawing>
          <wp:inline distT="0" distB="0" distL="0" distR="0" wp14:anchorId="003F37E1" wp14:editId="144F6A57">
            <wp:extent cx="6645910" cy="3599815"/>
            <wp:effectExtent l="0" t="0" r="254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645910" cy="3599815"/>
                    </a:xfrm>
                    <a:prstGeom prst="rect">
                      <a:avLst/>
                    </a:prstGeom>
                  </pic:spPr>
                </pic:pic>
              </a:graphicData>
            </a:graphic>
          </wp:inline>
        </w:drawing>
      </w:r>
    </w:p>
    <w:p w14:paraId="3773B066" w14:textId="77777777" w:rsidR="007504F3" w:rsidRDefault="007504F3" w:rsidP="007504F3">
      <w:pPr>
        <w:pStyle w:val="ListParagraph"/>
        <w:ind w:left="0"/>
      </w:pPr>
    </w:p>
    <w:p w14:paraId="32A2EF7D" w14:textId="4E769D0C" w:rsidR="007504F3" w:rsidRDefault="007504F3" w:rsidP="007504F3">
      <w:pPr>
        <w:pStyle w:val="ListParagraph"/>
        <w:ind w:left="0"/>
      </w:pPr>
      <w:r>
        <w:t xml:space="preserve">Click the Log In link at the top (circled red in the image above) to go to the </w:t>
      </w:r>
      <w:r w:rsidRPr="00DC13CA">
        <w:rPr>
          <w:b/>
          <w:bCs/>
        </w:rPr>
        <w:t>login page</w:t>
      </w:r>
      <w:r>
        <w:t xml:space="preserve"> – you should see the screen below:</w:t>
      </w:r>
    </w:p>
    <w:p w14:paraId="2FCA6375" w14:textId="77777777" w:rsidR="007504F3" w:rsidRDefault="007504F3" w:rsidP="007504F3">
      <w:r>
        <w:rPr>
          <w:noProof/>
        </w:rPr>
        <w:drawing>
          <wp:inline distT="0" distB="0" distL="0" distR="0" wp14:anchorId="45AF368A" wp14:editId="6DCC3769">
            <wp:extent cx="6645910" cy="3571875"/>
            <wp:effectExtent l="0" t="0" r="2540"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3571875"/>
                    </a:xfrm>
                    <a:prstGeom prst="rect">
                      <a:avLst/>
                    </a:prstGeom>
                  </pic:spPr>
                </pic:pic>
              </a:graphicData>
            </a:graphic>
          </wp:inline>
        </w:drawing>
      </w:r>
    </w:p>
    <w:p w14:paraId="1D87D0D9" w14:textId="77777777" w:rsidR="007504F3" w:rsidRDefault="007504F3" w:rsidP="00212992"/>
    <w:p w14:paraId="5707F95A" w14:textId="77777777" w:rsidR="007504F3" w:rsidRDefault="007504F3" w:rsidP="00212992"/>
    <w:p w14:paraId="6F93940E" w14:textId="7E63D5A4" w:rsidR="00212992" w:rsidRDefault="00212992" w:rsidP="00212992">
      <w:r>
        <w:lastRenderedPageBreak/>
        <w:t xml:space="preserve">There are 3 default user accounts set up on the Raspberry Pi. You can use these accounts to familiarise yourself with the Pi before you start configuring it. </w:t>
      </w:r>
    </w:p>
    <w:p w14:paraId="2CCEEA6F" w14:textId="6C430721" w:rsidR="00212992" w:rsidRPr="007504F3" w:rsidRDefault="007504F3" w:rsidP="004A5516">
      <w:pPr>
        <w:rPr>
          <w:b/>
          <w:bCs/>
        </w:rPr>
      </w:pPr>
      <w:r>
        <w:rPr>
          <w:b/>
          <w:bCs/>
        </w:rPr>
        <w:br/>
      </w:r>
      <w:r w:rsidR="00212992" w:rsidRPr="007504F3">
        <w:rPr>
          <w:b/>
          <w:bCs/>
        </w:rPr>
        <w:t>Administrator</w:t>
      </w:r>
    </w:p>
    <w:p w14:paraId="0F5E0B23" w14:textId="4DA3D2B8" w:rsidR="00212992" w:rsidRDefault="00212992" w:rsidP="004A5516">
      <w:r>
        <w:tab/>
        <w:t>Username: admin</w:t>
      </w:r>
    </w:p>
    <w:p w14:paraId="20D7B5C9" w14:textId="2522F799" w:rsidR="00212992" w:rsidRDefault="00212992" w:rsidP="004A5516">
      <w:r>
        <w:tab/>
        <w:t>Password: Zest2020!</w:t>
      </w:r>
    </w:p>
    <w:p w14:paraId="49817BC1" w14:textId="53CF01B5" w:rsidR="00212992" w:rsidRDefault="007504F3" w:rsidP="004A5516">
      <w:r>
        <w:t xml:space="preserve">This role is aimed at individuals with good technical skills. It </w:t>
      </w:r>
      <w:r w:rsidR="00212992">
        <w:t xml:space="preserve">has full access to the Pi content and coding – please use it carefully as any changes made could disrupt the rest of the Pi. </w:t>
      </w:r>
    </w:p>
    <w:p w14:paraId="4FBC2C9B" w14:textId="77777777" w:rsidR="00AC7AE4" w:rsidRDefault="00AC7AE4" w:rsidP="00AC7AE4">
      <w:r w:rsidRPr="003F2538">
        <w:rPr>
          <w:b/>
          <w:bCs/>
          <w:color w:val="FF0000"/>
        </w:rPr>
        <w:t>Caution</w:t>
      </w:r>
      <w:r w:rsidRPr="003F2538">
        <w:rPr>
          <w:color w:val="FF0000"/>
        </w:rPr>
        <w:t>: as</w:t>
      </w:r>
      <w:r>
        <w:rPr>
          <w:color w:val="FF0000"/>
        </w:rPr>
        <w:t xml:space="preserve"> Administrator</w:t>
      </w:r>
      <w:r w:rsidRPr="003F2538">
        <w:rPr>
          <w:color w:val="FF0000"/>
        </w:rPr>
        <w:t xml:space="preserve">, you have the ability to </w:t>
      </w:r>
      <w:r>
        <w:rPr>
          <w:color w:val="FF0000"/>
        </w:rPr>
        <w:t>edit</w:t>
      </w:r>
      <w:r w:rsidRPr="003F2538">
        <w:rPr>
          <w:color w:val="FF0000"/>
        </w:rPr>
        <w:t xml:space="preserve"> the course. It is crucial that you do not make any changes to the </w:t>
      </w:r>
      <w:r>
        <w:rPr>
          <w:color w:val="FF0000"/>
        </w:rPr>
        <w:t xml:space="preserve">ZEST </w:t>
      </w:r>
      <w:r w:rsidRPr="003F2538">
        <w:rPr>
          <w:color w:val="FF0000"/>
        </w:rPr>
        <w:t xml:space="preserve">course materials as this could disrupt the overall functionality of the course plus the learning materials themselves. </w:t>
      </w:r>
      <w:r>
        <w:t xml:space="preserve">  </w:t>
      </w:r>
    </w:p>
    <w:p w14:paraId="2C122B97" w14:textId="5AF402B4" w:rsidR="00212992" w:rsidRDefault="007504F3" w:rsidP="004A5516">
      <w:r>
        <w:t>The minimum expectation of this role is to:</w:t>
      </w:r>
    </w:p>
    <w:p w14:paraId="099088EF" w14:textId="226DAD5F" w:rsidR="00DB528B" w:rsidRDefault="00DB528B" w:rsidP="007504F3">
      <w:pPr>
        <w:pStyle w:val="ListParagraph"/>
        <w:numPr>
          <w:ilvl w:val="0"/>
          <w:numId w:val="13"/>
        </w:numPr>
      </w:pPr>
      <w:r>
        <w:t>Change the default command-line password</w:t>
      </w:r>
    </w:p>
    <w:p w14:paraId="5E189026" w14:textId="4A646C03" w:rsidR="007504F3" w:rsidRDefault="007504F3" w:rsidP="007504F3">
      <w:pPr>
        <w:pStyle w:val="ListParagraph"/>
        <w:numPr>
          <w:ilvl w:val="0"/>
          <w:numId w:val="13"/>
        </w:numPr>
      </w:pPr>
      <w:r>
        <w:t>Assign at least 2 administrators (and delete the default)</w:t>
      </w:r>
    </w:p>
    <w:p w14:paraId="70C723FE" w14:textId="54BDFCA7" w:rsidR="007504F3" w:rsidRDefault="007504F3" w:rsidP="007504F3">
      <w:pPr>
        <w:pStyle w:val="ListParagraph"/>
        <w:numPr>
          <w:ilvl w:val="0"/>
          <w:numId w:val="13"/>
        </w:numPr>
      </w:pPr>
      <w:r>
        <w:t>Assign at least 1 School Champion</w:t>
      </w:r>
      <w:r w:rsidR="00DB528B">
        <w:t xml:space="preserve"> (and delete the default)</w:t>
      </w:r>
    </w:p>
    <w:p w14:paraId="62D0EE72" w14:textId="75967106" w:rsidR="00DB528B" w:rsidRDefault="00DB528B" w:rsidP="007504F3">
      <w:pPr>
        <w:pStyle w:val="ListParagraph"/>
        <w:numPr>
          <w:ilvl w:val="0"/>
          <w:numId w:val="13"/>
        </w:numPr>
      </w:pPr>
      <w:r>
        <w:t>Provide training to School Champions on their role and that of users.</w:t>
      </w:r>
    </w:p>
    <w:p w14:paraId="3E518486" w14:textId="0F718518" w:rsidR="007504F3" w:rsidRDefault="007504F3" w:rsidP="004A5516">
      <w:r>
        <w:t>To add value, this role can:</w:t>
      </w:r>
    </w:p>
    <w:p w14:paraId="110B9807" w14:textId="408A5966" w:rsidR="007504F3" w:rsidRDefault="007504F3" w:rsidP="007504F3">
      <w:pPr>
        <w:pStyle w:val="ListParagraph"/>
        <w:numPr>
          <w:ilvl w:val="0"/>
          <w:numId w:val="14"/>
        </w:numPr>
      </w:pPr>
      <w:r>
        <w:t>Support School Champions with troubleshooting at a more advanced level if required</w:t>
      </w:r>
    </w:p>
    <w:p w14:paraId="1694792C" w14:textId="601BCDBA" w:rsidR="007504F3" w:rsidRDefault="007504F3" w:rsidP="007504F3">
      <w:pPr>
        <w:pStyle w:val="ListParagraph"/>
        <w:numPr>
          <w:ilvl w:val="0"/>
          <w:numId w:val="14"/>
        </w:numPr>
      </w:pPr>
      <w:r>
        <w:t>Undertake occasional healthchecks on Raspberry Pis to review how they are being used and to monitor SD card space</w:t>
      </w:r>
    </w:p>
    <w:p w14:paraId="70DA45C1" w14:textId="77777777" w:rsidR="007504F3" w:rsidRDefault="007504F3" w:rsidP="004A5516"/>
    <w:p w14:paraId="3288212A" w14:textId="7F854073" w:rsidR="00212992" w:rsidRPr="007504F3" w:rsidRDefault="00212992" w:rsidP="004A5516">
      <w:pPr>
        <w:rPr>
          <w:b/>
          <w:bCs/>
        </w:rPr>
      </w:pPr>
      <w:r w:rsidRPr="007504F3">
        <w:rPr>
          <w:b/>
          <w:bCs/>
        </w:rPr>
        <w:t>School Champion</w:t>
      </w:r>
    </w:p>
    <w:p w14:paraId="36067696" w14:textId="460C5776" w:rsidR="00212992" w:rsidRDefault="00212992" w:rsidP="004A5516">
      <w:r>
        <w:tab/>
        <w:t>Username: champion</w:t>
      </w:r>
    </w:p>
    <w:p w14:paraId="62841492" w14:textId="501F09F5" w:rsidR="00212992" w:rsidRDefault="00212992" w:rsidP="004A5516">
      <w:r>
        <w:tab/>
        <w:t>Password: Champion1!</w:t>
      </w:r>
    </w:p>
    <w:p w14:paraId="51CDEE7E" w14:textId="43D69050" w:rsidR="00212992" w:rsidRDefault="00212992" w:rsidP="004A5516">
      <w:r>
        <w:t>This role is aimed at individuals who will take lead responsibility for managing the Pi on a daily basis and troubleshooting. This role can do the following:</w:t>
      </w:r>
    </w:p>
    <w:p w14:paraId="510C83E5" w14:textId="77777777" w:rsidR="00212992" w:rsidRDefault="00212992" w:rsidP="00212992">
      <w:pPr>
        <w:pStyle w:val="ListParagraph"/>
        <w:numPr>
          <w:ilvl w:val="0"/>
          <w:numId w:val="11"/>
        </w:numPr>
      </w:pPr>
      <w:r>
        <w:t>Add, remove and update user accounts (including passwords)</w:t>
      </w:r>
    </w:p>
    <w:p w14:paraId="682CC207" w14:textId="77777777" w:rsidR="00212992" w:rsidRDefault="00212992" w:rsidP="00212992">
      <w:pPr>
        <w:pStyle w:val="ListParagraph"/>
        <w:numPr>
          <w:ilvl w:val="0"/>
          <w:numId w:val="11"/>
        </w:numPr>
      </w:pPr>
      <w:r>
        <w:t>Enrol/unenrol users in courses</w:t>
      </w:r>
    </w:p>
    <w:p w14:paraId="181C7E95" w14:textId="77777777" w:rsidR="00212992" w:rsidRDefault="00212992" w:rsidP="00212992">
      <w:pPr>
        <w:pStyle w:val="ListParagraph"/>
        <w:numPr>
          <w:ilvl w:val="0"/>
          <w:numId w:val="11"/>
        </w:numPr>
      </w:pPr>
      <w:r>
        <w:t>Add/amend School Champions</w:t>
      </w:r>
    </w:p>
    <w:p w14:paraId="1830CD28" w14:textId="77777777" w:rsidR="00212992" w:rsidRDefault="00212992" w:rsidP="00212992">
      <w:pPr>
        <w:pStyle w:val="ListParagraph"/>
        <w:numPr>
          <w:ilvl w:val="0"/>
          <w:numId w:val="11"/>
        </w:numPr>
      </w:pPr>
      <w:r>
        <w:t>Manage the upcoming events feature</w:t>
      </w:r>
    </w:p>
    <w:p w14:paraId="233B45C2" w14:textId="77777777" w:rsidR="00212992" w:rsidRDefault="00212992" w:rsidP="00212992">
      <w:pPr>
        <w:pStyle w:val="ListParagraph"/>
        <w:numPr>
          <w:ilvl w:val="0"/>
          <w:numId w:val="11"/>
        </w:numPr>
      </w:pPr>
      <w:r>
        <w:t>Manage the latest announcements feature</w:t>
      </w:r>
    </w:p>
    <w:p w14:paraId="33EFEF3B" w14:textId="77777777" w:rsidR="00212992" w:rsidRDefault="00212992" w:rsidP="00212992">
      <w:pPr>
        <w:pStyle w:val="ListParagraph"/>
        <w:numPr>
          <w:ilvl w:val="0"/>
          <w:numId w:val="11"/>
        </w:numPr>
      </w:pPr>
      <w:r>
        <w:t>Complete courses as a student</w:t>
      </w:r>
    </w:p>
    <w:p w14:paraId="16B9766A" w14:textId="77777777" w:rsidR="00212992" w:rsidRDefault="00212992" w:rsidP="00212992">
      <w:pPr>
        <w:pStyle w:val="ListParagraph"/>
        <w:numPr>
          <w:ilvl w:val="0"/>
          <w:numId w:val="11"/>
        </w:numPr>
      </w:pPr>
      <w:r>
        <w:t>View course reports</w:t>
      </w:r>
    </w:p>
    <w:p w14:paraId="64007B06" w14:textId="77777777" w:rsidR="00212992" w:rsidRDefault="00212992" w:rsidP="00212992">
      <w:pPr>
        <w:pStyle w:val="ListParagraph"/>
        <w:numPr>
          <w:ilvl w:val="0"/>
          <w:numId w:val="11"/>
        </w:numPr>
      </w:pPr>
      <w:r>
        <w:t>Add/manage school files</w:t>
      </w:r>
    </w:p>
    <w:p w14:paraId="017C9011" w14:textId="77777777" w:rsidR="00212992" w:rsidRDefault="00212992" w:rsidP="00212992">
      <w:pPr>
        <w:pStyle w:val="ListParagraph"/>
        <w:numPr>
          <w:ilvl w:val="0"/>
          <w:numId w:val="11"/>
        </w:numPr>
      </w:pPr>
      <w:r>
        <w:t>Backup and restore courses</w:t>
      </w:r>
    </w:p>
    <w:p w14:paraId="22AF8B75" w14:textId="77777777" w:rsidR="00212992" w:rsidRDefault="00212992" w:rsidP="00212992">
      <w:pPr>
        <w:pStyle w:val="ListParagraph"/>
        <w:numPr>
          <w:ilvl w:val="0"/>
          <w:numId w:val="11"/>
        </w:numPr>
      </w:pPr>
      <w:r>
        <w:t>Restart/Shutdown Moodlebox</w:t>
      </w:r>
    </w:p>
    <w:p w14:paraId="5CA56B26" w14:textId="6ABFACAB" w:rsidR="00212992" w:rsidRDefault="00DB528B" w:rsidP="004A5516">
      <w:r>
        <w:t xml:space="preserve">School Champions are expected to provide training to school users, support with troubleshooting, </w:t>
      </w:r>
      <w:r w:rsidR="008A5150">
        <w:t xml:space="preserve">ensure those responsible for Continuing Professional Development (CPD) are given copies of the course reports (for tracking teacher progress and completion), and ensuring school files are used in an appropriate way. </w:t>
      </w:r>
    </w:p>
    <w:p w14:paraId="5650034C" w14:textId="569B5905" w:rsidR="008A5150" w:rsidRDefault="008A5150" w:rsidP="004A5516"/>
    <w:p w14:paraId="20B2E990" w14:textId="0AB6FD80" w:rsidR="008A5150" w:rsidRDefault="008A5150" w:rsidP="004A5516"/>
    <w:p w14:paraId="2927D637" w14:textId="77777777" w:rsidR="008A5150" w:rsidRDefault="008A5150" w:rsidP="004A5516"/>
    <w:p w14:paraId="2A54B093" w14:textId="71A3DB05" w:rsidR="00212992" w:rsidRPr="007504F3" w:rsidRDefault="00212992" w:rsidP="004A5516">
      <w:pPr>
        <w:rPr>
          <w:b/>
          <w:bCs/>
        </w:rPr>
      </w:pPr>
      <w:r w:rsidRPr="007504F3">
        <w:rPr>
          <w:b/>
          <w:bCs/>
        </w:rPr>
        <w:lastRenderedPageBreak/>
        <w:t>Test User</w:t>
      </w:r>
    </w:p>
    <w:p w14:paraId="361651DE" w14:textId="6A9BA08E" w:rsidR="00212992" w:rsidRDefault="00212992" w:rsidP="004A5516">
      <w:r>
        <w:tab/>
        <w:t>Username: test</w:t>
      </w:r>
    </w:p>
    <w:p w14:paraId="6F6B49E4" w14:textId="2A25780D" w:rsidR="00212992" w:rsidRDefault="00212992" w:rsidP="004A5516">
      <w:r>
        <w:tab/>
        <w:t>Password: ZESTTest1!</w:t>
      </w:r>
    </w:p>
    <w:p w14:paraId="7A7B6336" w14:textId="3701E41A" w:rsidR="00212992" w:rsidRDefault="00212992" w:rsidP="004A5516">
      <w:r>
        <w:t>This role is aimed at individuals who will be using the training materials. This role can do the following:</w:t>
      </w:r>
    </w:p>
    <w:p w14:paraId="5E988D24" w14:textId="5A17D447" w:rsidR="00212992" w:rsidRDefault="00212992" w:rsidP="00212992">
      <w:pPr>
        <w:pStyle w:val="ListParagraph"/>
        <w:numPr>
          <w:ilvl w:val="0"/>
          <w:numId w:val="12"/>
        </w:numPr>
      </w:pPr>
      <w:r>
        <w:t>Complete courses as a student</w:t>
      </w:r>
    </w:p>
    <w:p w14:paraId="5F378D8B" w14:textId="4F1B17A2" w:rsidR="00212992" w:rsidRDefault="007504F3" w:rsidP="00212992">
      <w:pPr>
        <w:pStyle w:val="ListParagraph"/>
        <w:numPr>
          <w:ilvl w:val="0"/>
          <w:numId w:val="12"/>
        </w:numPr>
      </w:pPr>
      <w:r>
        <w:t>Access statement of participation (certificate)</w:t>
      </w:r>
    </w:p>
    <w:p w14:paraId="5D668953" w14:textId="101947A1" w:rsidR="007504F3" w:rsidRDefault="007504F3" w:rsidP="00212992">
      <w:pPr>
        <w:pStyle w:val="ListParagraph"/>
        <w:numPr>
          <w:ilvl w:val="0"/>
          <w:numId w:val="12"/>
        </w:numPr>
      </w:pPr>
      <w:r>
        <w:t>View upcoming events</w:t>
      </w:r>
    </w:p>
    <w:p w14:paraId="34DD9B12" w14:textId="193D72A7" w:rsidR="007504F3" w:rsidRDefault="007504F3" w:rsidP="00212992">
      <w:pPr>
        <w:pStyle w:val="ListParagraph"/>
        <w:numPr>
          <w:ilvl w:val="0"/>
          <w:numId w:val="12"/>
        </w:numPr>
      </w:pPr>
      <w:r>
        <w:t>View latest announcements</w:t>
      </w:r>
    </w:p>
    <w:p w14:paraId="6564257E" w14:textId="57877635" w:rsidR="007504F3" w:rsidRDefault="007504F3" w:rsidP="00212992">
      <w:pPr>
        <w:pStyle w:val="ListParagraph"/>
        <w:numPr>
          <w:ilvl w:val="0"/>
          <w:numId w:val="12"/>
        </w:numPr>
      </w:pPr>
      <w:r>
        <w:t>Access the chat function</w:t>
      </w:r>
    </w:p>
    <w:p w14:paraId="1073D6D3" w14:textId="152A77AA" w:rsidR="007504F3" w:rsidRDefault="007504F3" w:rsidP="00212992">
      <w:pPr>
        <w:pStyle w:val="ListParagraph"/>
        <w:numPr>
          <w:ilvl w:val="0"/>
          <w:numId w:val="12"/>
        </w:numPr>
      </w:pPr>
      <w:r>
        <w:t>Add/manage school files</w:t>
      </w:r>
    </w:p>
    <w:p w14:paraId="1FD0E322" w14:textId="77777777" w:rsidR="00212992" w:rsidRDefault="00212992" w:rsidP="004A5516"/>
    <w:p w14:paraId="1974A8BA" w14:textId="206A0F12" w:rsidR="004A5516" w:rsidRPr="007504F3" w:rsidRDefault="0063172A" w:rsidP="004A5516">
      <w:pPr>
        <w:rPr>
          <w:b/>
          <w:bCs/>
        </w:rPr>
      </w:pPr>
      <w:r w:rsidRPr="007504F3">
        <w:rPr>
          <w:b/>
          <w:bCs/>
        </w:rPr>
        <w:t>Setting up the ZEST Raspberry Pi</w:t>
      </w:r>
    </w:p>
    <w:p w14:paraId="2CDC5683" w14:textId="0C6E0753" w:rsidR="00802483" w:rsidRDefault="007504F3" w:rsidP="0063172A">
      <w:r w:rsidRPr="007504F3">
        <w:t>Once you are ready to start setting up the Raspberry Pi for use in your own environment</w:t>
      </w:r>
      <w:r>
        <w:t>:</w:t>
      </w:r>
    </w:p>
    <w:p w14:paraId="218C56C3" w14:textId="16BBB79C" w:rsidR="0063172A" w:rsidRDefault="007504F3" w:rsidP="004A5516">
      <w:pPr>
        <w:pStyle w:val="ListParagraph"/>
        <w:numPr>
          <w:ilvl w:val="0"/>
          <w:numId w:val="15"/>
        </w:numPr>
      </w:pPr>
      <w:r>
        <w:t>Login as Default Administrator</w:t>
      </w:r>
    </w:p>
    <w:p w14:paraId="130CD592" w14:textId="6AF9D78F" w:rsidR="0063172A" w:rsidRDefault="00802483" w:rsidP="004A5516">
      <w:r>
        <w:rPr>
          <w:noProof/>
        </w:rPr>
        <mc:AlternateContent>
          <mc:Choice Requires="wps">
            <w:drawing>
              <wp:anchor distT="0" distB="0" distL="114300" distR="114300" simplePos="0" relativeHeight="251660288" behindDoc="0" locked="0" layoutInCell="1" allowOverlap="1" wp14:anchorId="0DCF7870" wp14:editId="08FA4F51">
                <wp:simplePos x="0" y="0"/>
                <wp:positionH relativeFrom="column">
                  <wp:posOffset>66675</wp:posOffset>
                </wp:positionH>
                <wp:positionV relativeFrom="paragraph">
                  <wp:posOffset>1886585</wp:posOffset>
                </wp:positionV>
                <wp:extent cx="9715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971550" cy="2762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A96DB69" id="Oval 4" o:spid="_x0000_s1026" style="position:absolute;margin-left:5.25pt;margin-top:148.55pt;width:76.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" filled="f" strokecolor="red" strokeweight="1pt">
                <v:stroke joinstyle="miter"/>
              </v:oval>
            </w:pict>
          </mc:Fallback>
        </mc:AlternateContent>
      </w:r>
      <w:r w:rsidR="0063172A">
        <w:rPr>
          <w:noProof/>
        </w:rPr>
        <w:drawing>
          <wp:inline distT="0" distB="0" distL="0" distR="0" wp14:anchorId="509785CF" wp14:editId="13326039">
            <wp:extent cx="6645910" cy="33718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600"/>
                    <a:stretch/>
                  </pic:blipFill>
                  <pic:spPr bwMode="auto">
                    <a:xfrm>
                      <a:off x="0" y="0"/>
                      <a:ext cx="6645910" cy="3371850"/>
                    </a:xfrm>
                    <a:prstGeom prst="rect">
                      <a:avLst/>
                    </a:prstGeom>
                    <a:ln>
                      <a:noFill/>
                    </a:ln>
                    <a:extLst>
                      <a:ext uri="{53640926-AAD7-44D8-BBD7-CCE9431645EC}">
                        <a14:shadowObscured xmlns:a14="http://schemas.microsoft.com/office/drawing/2010/main"/>
                      </a:ext>
                    </a:extLst>
                  </pic:spPr>
                </pic:pic>
              </a:graphicData>
            </a:graphic>
          </wp:inline>
        </w:drawing>
      </w:r>
    </w:p>
    <w:p w14:paraId="028769BA" w14:textId="00FB1D31" w:rsidR="0063172A" w:rsidRDefault="00802483" w:rsidP="004A5516">
      <w:r>
        <w:t>The first thing to do is to change the default logins:</w:t>
      </w:r>
    </w:p>
    <w:p w14:paraId="02B6CE27" w14:textId="77777777" w:rsidR="008A5150" w:rsidRDefault="00802483" w:rsidP="004A5516">
      <w:r>
        <w:rPr>
          <w:b/>
          <w:bCs/>
        </w:rPr>
        <w:t>Command Line Logins</w:t>
      </w:r>
      <w:r>
        <w:t xml:space="preserve"> </w:t>
      </w:r>
    </w:p>
    <w:p w14:paraId="3C9B9B78" w14:textId="687AF701" w:rsidR="00802483" w:rsidRDefault="008A5150" w:rsidP="004A5516">
      <w:r>
        <w:t>T</w:t>
      </w:r>
      <w:r w:rsidR="00802483">
        <w:t>hese are the logins you used earlier to access Putty</w:t>
      </w:r>
      <w:r>
        <w:t>:</w:t>
      </w:r>
    </w:p>
    <w:p w14:paraId="379219F5" w14:textId="7265E9EE" w:rsidR="00802483" w:rsidRDefault="00802483" w:rsidP="004A5516">
      <w:r>
        <w:t>Default Username – moodlebox, Default Password – Moodle</w:t>
      </w:r>
    </w:p>
    <w:p w14:paraId="074BAD6D" w14:textId="7C325865" w:rsidR="00802483" w:rsidRDefault="00802483" w:rsidP="004A5516">
      <w:r>
        <w:t>To change these:</w:t>
      </w:r>
    </w:p>
    <w:p w14:paraId="32760F22" w14:textId="05C19764" w:rsidR="00802483" w:rsidRDefault="00802483" w:rsidP="00802483">
      <w:pPr>
        <w:pStyle w:val="ListParagraph"/>
        <w:numPr>
          <w:ilvl w:val="0"/>
          <w:numId w:val="8"/>
        </w:numPr>
      </w:pPr>
      <w:r>
        <w:t>Click on ‘Site Administration’ (circled red in the image above)</w:t>
      </w:r>
    </w:p>
    <w:p w14:paraId="6ED99D4F" w14:textId="2D8C3117" w:rsidR="00802483" w:rsidRDefault="00802483" w:rsidP="00802483">
      <w:pPr>
        <w:pStyle w:val="ListParagraph"/>
        <w:numPr>
          <w:ilvl w:val="0"/>
          <w:numId w:val="8"/>
        </w:numPr>
      </w:pPr>
      <w:r>
        <w:t>Click on ‘Server’</w:t>
      </w:r>
    </w:p>
    <w:p w14:paraId="76441239" w14:textId="3441FF91" w:rsidR="00802483" w:rsidRDefault="00A61E72" w:rsidP="00802483">
      <w:pPr>
        <w:pStyle w:val="ListParagraph"/>
        <w:numPr>
          <w:ilvl w:val="0"/>
          <w:numId w:val="8"/>
        </w:numPr>
      </w:pPr>
      <w:r>
        <w:t xml:space="preserve">Scroll down to </w:t>
      </w:r>
      <w:r w:rsidR="00802483">
        <w:t>‘Moodlebox’</w:t>
      </w:r>
    </w:p>
    <w:p w14:paraId="48477273" w14:textId="2DAC2C65" w:rsidR="00802483" w:rsidRDefault="00802483" w:rsidP="00802483">
      <w:pPr>
        <w:pStyle w:val="ListParagraph"/>
        <w:numPr>
          <w:ilvl w:val="0"/>
          <w:numId w:val="8"/>
        </w:numPr>
      </w:pPr>
      <w:r>
        <w:t>Click on ‘Moodlebox Dashboard’</w:t>
      </w:r>
    </w:p>
    <w:p w14:paraId="412FDE9B" w14:textId="62F62083" w:rsidR="00802483" w:rsidRDefault="00802483" w:rsidP="00802483">
      <w:pPr>
        <w:pStyle w:val="ListParagraph"/>
        <w:numPr>
          <w:ilvl w:val="0"/>
          <w:numId w:val="8"/>
        </w:numPr>
      </w:pPr>
      <w:r>
        <w:t>Look for the ‘Moodlebox Password’ section and type in your new password</w:t>
      </w:r>
    </w:p>
    <w:p w14:paraId="174A1C55" w14:textId="74A04D7E" w:rsidR="00A61E72" w:rsidRDefault="00A61E72" w:rsidP="00802483">
      <w:pPr>
        <w:pStyle w:val="ListParagraph"/>
        <w:numPr>
          <w:ilvl w:val="0"/>
          <w:numId w:val="8"/>
        </w:numPr>
      </w:pPr>
      <w:r>
        <w:t>Click ‘Change Password’</w:t>
      </w:r>
    </w:p>
    <w:p w14:paraId="578BE21D" w14:textId="71F8B62F" w:rsidR="00802483" w:rsidRDefault="00802483" w:rsidP="00802483">
      <w:r>
        <w:lastRenderedPageBreak/>
        <w:t xml:space="preserve">(Keep this safe! This username/password gives full access to the raspberry pi code – be careful who you give </w:t>
      </w:r>
      <w:r w:rsidR="008A5150">
        <w:t>details</w:t>
      </w:r>
      <w:r>
        <w:t xml:space="preserve"> to).</w:t>
      </w:r>
    </w:p>
    <w:p w14:paraId="1475AFDD" w14:textId="0A400FE6" w:rsidR="00802483" w:rsidRDefault="00802483" w:rsidP="004A5516"/>
    <w:p w14:paraId="56AEAEF7" w14:textId="71B130FF" w:rsidR="00802483" w:rsidRPr="007504F3" w:rsidRDefault="00802483" w:rsidP="004A5516">
      <w:pPr>
        <w:rPr>
          <w:b/>
          <w:bCs/>
        </w:rPr>
      </w:pPr>
      <w:r w:rsidRPr="007504F3">
        <w:rPr>
          <w:b/>
          <w:bCs/>
        </w:rPr>
        <w:t>Administrator</w:t>
      </w:r>
    </w:p>
    <w:p w14:paraId="35B18AF7" w14:textId="3009EF4E" w:rsidR="00802483" w:rsidRDefault="00802483" w:rsidP="004A5516">
      <w:r>
        <w:t>Create an Administrator account for yourself:</w:t>
      </w:r>
    </w:p>
    <w:p w14:paraId="082E53AA" w14:textId="0BC07E94" w:rsidR="00802483" w:rsidRDefault="00A61E72" w:rsidP="00802483">
      <w:pPr>
        <w:pStyle w:val="ListParagraph"/>
        <w:numPr>
          <w:ilvl w:val="0"/>
          <w:numId w:val="9"/>
        </w:numPr>
      </w:pPr>
      <w:r>
        <w:t>C</w:t>
      </w:r>
      <w:r w:rsidR="00802483">
        <w:t>lick on Site Administration</w:t>
      </w:r>
    </w:p>
    <w:p w14:paraId="40158FF7" w14:textId="37C81D48" w:rsidR="00802483" w:rsidRDefault="00802483" w:rsidP="00802483">
      <w:pPr>
        <w:pStyle w:val="ListParagraph"/>
        <w:numPr>
          <w:ilvl w:val="0"/>
          <w:numId w:val="9"/>
        </w:numPr>
      </w:pPr>
      <w:r>
        <w:t>Click on Users</w:t>
      </w:r>
    </w:p>
    <w:p w14:paraId="1318353E" w14:textId="278C7BDD" w:rsidR="00802483" w:rsidRDefault="00802483" w:rsidP="00802483">
      <w:pPr>
        <w:pStyle w:val="ListParagraph"/>
        <w:numPr>
          <w:ilvl w:val="0"/>
          <w:numId w:val="9"/>
        </w:numPr>
      </w:pPr>
      <w:r>
        <w:t>Click on Add a new user</w:t>
      </w:r>
    </w:p>
    <w:p w14:paraId="53789285" w14:textId="0B94631C" w:rsidR="00802483" w:rsidRDefault="00802483" w:rsidP="00802483">
      <w:pPr>
        <w:pStyle w:val="ListParagraph"/>
        <w:numPr>
          <w:ilvl w:val="0"/>
          <w:numId w:val="9"/>
        </w:numPr>
      </w:pPr>
      <w:r>
        <w:t xml:space="preserve">On this screen, enter details in the Username, Password, First Name and Surname fields. </w:t>
      </w:r>
    </w:p>
    <w:p w14:paraId="56AAD3BB" w14:textId="513BE566" w:rsidR="00802483" w:rsidRDefault="00802483" w:rsidP="00802483">
      <w:pPr>
        <w:pStyle w:val="ListParagraph"/>
        <w:numPr>
          <w:ilvl w:val="0"/>
          <w:numId w:val="9"/>
        </w:numPr>
      </w:pPr>
      <w:r>
        <w:t>Enter something in the email field (be aware – unless Moodlebox is connected to the internet, the email address isn’t relevant but it is a required field. Consider using a ‘dummy’ email address e.g. ‘name’@moodlebox.invalid).</w:t>
      </w:r>
    </w:p>
    <w:p w14:paraId="01DC6582" w14:textId="6D3CD55C" w:rsidR="00802483" w:rsidRDefault="00802483" w:rsidP="00802483">
      <w:pPr>
        <w:pStyle w:val="ListParagraph"/>
        <w:numPr>
          <w:ilvl w:val="0"/>
          <w:numId w:val="9"/>
        </w:numPr>
      </w:pPr>
      <w:r>
        <w:t>Click ‘Save’</w:t>
      </w:r>
    </w:p>
    <w:p w14:paraId="73C28405" w14:textId="1813C6F0" w:rsidR="00802483" w:rsidRDefault="00802483" w:rsidP="00802483">
      <w:pPr>
        <w:pStyle w:val="ListParagraph"/>
        <w:numPr>
          <w:ilvl w:val="0"/>
          <w:numId w:val="9"/>
        </w:numPr>
      </w:pPr>
      <w:r>
        <w:t>After saving, the user account can be edited as/when require</w:t>
      </w:r>
      <w:r w:rsidR="00212992">
        <w:t>d</w:t>
      </w:r>
    </w:p>
    <w:p w14:paraId="49C3A626" w14:textId="1CD8546B" w:rsidR="00212992" w:rsidRDefault="00212992" w:rsidP="00212992">
      <w:pPr>
        <w:ind w:left="360"/>
      </w:pPr>
      <w:r>
        <w:t>To assign Administrator permissions:</w:t>
      </w:r>
    </w:p>
    <w:p w14:paraId="322B40CC" w14:textId="5BCFF95C" w:rsidR="00212992" w:rsidRDefault="00212992" w:rsidP="00212992">
      <w:pPr>
        <w:pStyle w:val="ListParagraph"/>
        <w:numPr>
          <w:ilvl w:val="0"/>
          <w:numId w:val="10"/>
        </w:numPr>
      </w:pPr>
      <w:r>
        <w:t>Go to Site Administration</w:t>
      </w:r>
    </w:p>
    <w:p w14:paraId="549E26CC" w14:textId="72C4A5AA" w:rsidR="00212992" w:rsidRDefault="00212992" w:rsidP="00212992">
      <w:pPr>
        <w:pStyle w:val="ListParagraph"/>
        <w:numPr>
          <w:ilvl w:val="0"/>
          <w:numId w:val="10"/>
        </w:numPr>
      </w:pPr>
      <w:r>
        <w:t>Click on Users</w:t>
      </w:r>
    </w:p>
    <w:p w14:paraId="7D1469E8" w14:textId="3DFA279B" w:rsidR="00A61E72" w:rsidRDefault="00A61E72" w:rsidP="00212992">
      <w:pPr>
        <w:pStyle w:val="ListParagraph"/>
        <w:numPr>
          <w:ilvl w:val="0"/>
          <w:numId w:val="10"/>
        </w:numPr>
      </w:pPr>
      <w:r>
        <w:t>Scroll down to Permissions</w:t>
      </w:r>
    </w:p>
    <w:p w14:paraId="2D6CDA64" w14:textId="62DCB55F" w:rsidR="00212992" w:rsidRDefault="00212992" w:rsidP="00212992">
      <w:pPr>
        <w:pStyle w:val="ListParagraph"/>
        <w:numPr>
          <w:ilvl w:val="0"/>
          <w:numId w:val="10"/>
        </w:numPr>
      </w:pPr>
      <w:r>
        <w:t>Click on Site Administrators</w:t>
      </w:r>
    </w:p>
    <w:p w14:paraId="4826EAAF" w14:textId="6A4B9B85" w:rsidR="00212992" w:rsidRDefault="00212992" w:rsidP="00212992">
      <w:pPr>
        <w:pStyle w:val="ListParagraph"/>
        <w:numPr>
          <w:ilvl w:val="0"/>
          <w:numId w:val="10"/>
        </w:numPr>
      </w:pPr>
      <w:r>
        <w:t>There are 2 lists – ‘existing administrators’ and ‘all users’. Search for the user you wish to make an Administrator (i.e. yourself), select the user and then tap the ‘Add’ button</w:t>
      </w:r>
    </w:p>
    <w:p w14:paraId="5A3104D2" w14:textId="0E8410F5" w:rsidR="00802483" w:rsidRDefault="007504F3" w:rsidP="004A5516">
      <w:r>
        <w:t xml:space="preserve">Repeat this process for any other individuals who will be assigned as Administrators. </w:t>
      </w:r>
    </w:p>
    <w:p w14:paraId="5D9C5785" w14:textId="7BD7FF5E" w:rsidR="004A5516" w:rsidRDefault="00454154" w:rsidP="004A5516">
      <w:r w:rsidRPr="00D10C13">
        <w:rPr>
          <w:b/>
          <w:bCs/>
        </w:rPr>
        <w:t>Note:</w:t>
      </w:r>
      <w:r>
        <w:t xml:space="preserve"> you can’t delete Administrator accounts, but you can remove administrator permissions from individuals, or amend existing Administrator account details to those of a new user. There must always be at least 1 active administrator at any time. </w:t>
      </w:r>
    </w:p>
    <w:p w14:paraId="56D92A5E" w14:textId="77777777" w:rsidR="00454154" w:rsidRDefault="00454154" w:rsidP="004A5516"/>
    <w:p w14:paraId="0F72422D" w14:textId="77777777" w:rsidR="0063172A" w:rsidRDefault="0063172A" w:rsidP="0063172A">
      <w:pPr>
        <w:pStyle w:val="Heading2"/>
      </w:pPr>
      <w:bookmarkStart w:id="1" w:name="_Toc85549333"/>
      <w:r>
        <w:t>Assigning School Champions</w:t>
      </w:r>
      <w:bookmarkEnd w:id="1"/>
    </w:p>
    <w:p w14:paraId="2D6167C7" w14:textId="770EC92B" w:rsidR="0063172A" w:rsidRDefault="0063172A" w:rsidP="0063172A">
      <w:r>
        <w:t>At least one School Champion per school should be assigned</w:t>
      </w:r>
      <w:r w:rsidR="007504F3">
        <w:t xml:space="preserve">. </w:t>
      </w:r>
      <w:r>
        <w:t xml:space="preserve">These School Champions will be able to assign others to this role </w:t>
      </w:r>
      <w:r w:rsidR="008A5150">
        <w:t>as</w:t>
      </w:r>
      <w:r>
        <w:t xml:space="preserve"> needed. </w:t>
      </w:r>
    </w:p>
    <w:p w14:paraId="7491DEDA" w14:textId="77777777" w:rsidR="007504F3" w:rsidRDefault="007504F3" w:rsidP="0063172A">
      <w:pPr>
        <w:pStyle w:val="ListParagraph"/>
        <w:numPr>
          <w:ilvl w:val="0"/>
          <w:numId w:val="6"/>
        </w:numPr>
      </w:pPr>
      <w:r>
        <w:t xml:space="preserve">Create a user account </w:t>
      </w:r>
      <w:r w:rsidR="0063172A">
        <w:t>for the school champion</w:t>
      </w:r>
    </w:p>
    <w:p w14:paraId="1B1F3839" w14:textId="4C61E1B9" w:rsidR="007504F3" w:rsidRDefault="00454154" w:rsidP="007504F3">
      <w:pPr>
        <w:pStyle w:val="ListParagraph"/>
        <w:numPr>
          <w:ilvl w:val="1"/>
          <w:numId w:val="6"/>
        </w:numPr>
      </w:pPr>
      <w:r>
        <w:t>C</w:t>
      </w:r>
      <w:r w:rsidR="007504F3">
        <w:t>lick on Site Administration</w:t>
      </w:r>
    </w:p>
    <w:p w14:paraId="17BCB342" w14:textId="77777777" w:rsidR="007504F3" w:rsidRDefault="007504F3" w:rsidP="007504F3">
      <w:pPr>
        <w:pStyle w:val="ListParagraph"/>
        <w:numPr>
          <w:ilvl w:val="1"/>
          <w:numId w:val="6"/>
        </w:numPr>
      </w:pPr>
      <w:r>
        <w:t>Click on Users</w:t>
      </w:r>
    </w:p>
    <w:p w14:paraId="3D35A891" w14:textId="77777777" w:rsidR="007504F3" w:rsidRDefault="007504F3" w:rsidP="007504F3">
      <w:pPr>
        <w:pStyle w:val="ListParagraph"/>
        <w:numPr>
          <w:ilvl w:val="1"/>
          <w:numId w:val="6"/>
        </w:numPr>
      </w:pPr>
      <w:r>
        <w:t>Click on Add a new user</w:t>
      </w:r>
    </w:p>
    <w:p w14:paraId="4E90A85A" w14:textId="77777777" w:rsidR="007504F3" w:rsidRDefault="007504F3" w:rsidP="007504F3">
      <w:pPr>
        <w:pStyle w:val="ListParagraph"/>
        <w:numPr>
          <w:ilvl w:val="1"/>
          <w:numId w:val="6"/>
        </w:numPr>
      </w:pPr>
      <w:r>
        <w:t xml:space="preserve">On this screen, enter details in the Username, Password, First Name and Surname fields. </w:t>
      </w:r>
    </w:p>
    <w:p w14:paraId="1E977132" w14:textId="77777777" w:rsidR="007504F3" w:rsidRDefault="007504F3" w:rsidP="007504F3">
      <w:pPr>
        <w:pStyle w:val="ListParagraph"/>
        <w:numPr>
          <w:ilvl w:val="1"/>
          <w:numId w:val="6"/>
        </w:numPr>
      </w:pPr>
      <w:r>
        <w:t>Enter something in the email field (be aware – unless Moodlebox is connected to the internet, the email address isn’t relevant but it is a required field. Consider using a ‘dummy’ email address e.g. ‘name’@moodlebox.invalid).</w:t>
      </w:r>
    </w:p>
    <w:p w14:paraId="32DE3F3E" w14:textId="77777777" w:rsidR="007504F3" w:rsidRDefault="007504F3" w:rsidP="007504F3">
      <w:pPr>
        <w:pStyle w:val="ListParagraph"/>
        <w:numPr>
          <w:ilvl w:val="1"/>
          <w:numId w:val="6"/>
        </w:numPr>
      </w:pPr>
      <w:r>
        <w:t>Click ‘Save’</w:t>
      </w:r>
    </w:p>
    <w:p w14:paraId="132CEA38" w14:textId="64F41D70" w:rsidR="007504F3" w:rsidRDefault="007504F3" w:rsidP="007504F3">
      <w:pPr>
        <w:pStyle w:val="ListParagraph"/>
        <w:numPr>
          <w:ilvl w:val="1"/>
          <w:numId w:val="6"/>
        </w:numPr>
      </w:pPr>
      <w:r>
        <w:t>After saving, the user account can be edited as/when required</w:t>
      </w:r>
    </w:p>
    <w:p w14:paraId="041A4707" w14:textId="77777777" w:rsidR="007504F3" w:rsidRDefault="007504F3" w:rsidP="007504F3">
      <w:pPr>
        <w:pStyle w:val="ListParagraph"/>
        <w:ind w:left="1440"/>
      </w:pPr>
    </w:p>
    <w:p w14:paraId="4E80298A" w14:textId="4623C2C7" w:rsidR="007504F3" w:rsidRDefault="007504F3" w:rsidP="007504F3">
      <w:pPr>
        <w:pStyle w:val="ListParagraph"/>
        <w:numPr>
          <w:ilvl w:val="0"/>
          <w:numId w:val="6"/>
        </w:numPr>
      </w:pPr>
      <w:r>
        <w:t>To assign School Champion permissions</w:t>
      </w:r>
    </w:p>
    <w:p w14:paraId="5E29E955" w14:textId="77777777" w:rsidR="007504F3" w:rsidRDefault="0063172A" w:rsidP="007504F3">
      <w:pPr>
        <w:pStyle w:val="ListParagraph"/>
        <w:numPr>
          <w:ilvl w:val="1"/>
          <w:numId w:val="6"/>
        </w:numPr>
      </w:pPr>
      <w:r>
        <w:t xml:space="preserve">Go to Site Administration </w:t>
      </w:r>
    </w:p>
    <w:p w14:paraId="7BF1AEDF" w14:textId="77777777" w:rsidR="007504F3" w:rsidRDefault="007504F3" w:rsidP="007504F3">
      <w:pPr>
        <w:pStyle w:val="ListParagraph"/>
        <w:numPr>
          <w:ilvl w:val="1"/>
          <w:numId w:val="6"/>
        </w:numPr>
      </w:pPr>
      <w:r>
        <w:t xml:space="preserve">Click on </w:t>
      </w:r>
      <w:r w:rsidR="0063172A">
        <w:t xml:space="preserve">Users </w:t>
      </w:r>
    </w:p>
    <w:p w14:paraId="7CA8944D" w14:textId="2F28E07E" w:rsidR="007504F3" w:rsidRDefault="00454154" w:rsidP="007504F3">
      <w:pPr>
        <w:pStyle w:val="ListParagraph"/>
        <w:numPr>
          <w:ilvl w:val="1"/>
          <w:numId w:val="6"/>
        </w:numPr>
      </w:pPr>
      <w:r>
        <w:t>Scroll down</w:t>
      </w:r>
      <w:r w:rsidR="007504F3">
        <w:t xml:space="preserve"> to </w:t>
      </w:r>
      <w:r w:rsidR="0063172A">
        <w:t xml:space="preserve">Permissions </w:t>
      </w:r>
    </w:p>
    <w:p w14:paraId="28FD6A21" w14:textId="77777777" w:rsidR="007504F3" w:rsidRDefault="007504F3" w:rsidP="007504F3">
      <w:pPr>
        <w:pStyle w:val="ListParagraph"/>
        <w:numPr>
          <w:ilvl w:val="1"/>
          <w:numId w:val="6"/>
        </w:numPr>
      </w:pPr>
      <w:r>
        <w:t xml:space="preserve">Click on </w:t>
      </w:r>
      <w:r w:rsidR="0063172A">
        <w:t>Assign System Roles</w:t>
      </w:r>
    </w:p>
    <w:p w14:paraId="4FF982F7" w14:textId="77777777" w:rsidR="007504F3" w:rsidRDefault="0063172A" w:rsidP="007504F3">
      <w:pPr>
        <w:pStyle w:val="ListParagraph"/>
        <w:numPr>
          <w:ilvl w:val="1"/>
          <w:numId w:val="6"/>
        </w:numPr>
      </w:pPr>
      <w:r>
        <w:t>Select ‘School Champion’</w:t>
      </w:r>
    </w:p>
    <w:p w14:paraId="2531CD09" w14:textId="6F7E0101" w:rsidR="0063172A" w:rsidRDefault="0063172A" w:rsidP="007504F3">
      <w:pPr>
        <w:pStyle w:val="ListParagraph"/>
        <w:numPr>
          <w:ilvl w:val="1"/>
          <w:numId w:val="6"/>
        </w:numPr>
      </w:pPr>
      <w:r>
        <w:lastRenderedPageBreak/>
        <w:t xml:space="preserve">Select the User(s) who should be assigned this role and click Add. </w:t>
      </w:r>
    </w:p>
    <w:p w14:paraId="4305416B" w14:textId="7D02686C" w:rsidR="0063172A" w:rsidRDefault="0063172A" w:rsidP="004A5516"/>
    <w:p w14:paraId="2FE951E7" w14:textId="23850F8F" w:rsidR="0063172A" w:rsidRDefault="0063172A" w:rsidP="004A5516">
      <w:r>
        <w:rPr>
          <w:noProof/>
        </w:rPr>
        <w:drawing>
          <wp:inline distT="0" distB="0" distL="0" distR="0" wp14:anchorId="42B29938" wp14:editId="122D2E4E">
            <wp:extent cx="6645910" cy="3571875"/>
            <wp:effectExtent l="0" t="0" r="254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3571875"/>
                    </a:xfrm>
                    <a:prstGeom prst="rect">
                      <a:avLst/>
                    </a:prstGeom>
                  </pic:spPr>
                </pic:pic>
              </a:graphicData>
            </a:graphic>
          </wp:inline>
        </w:drawing>
      </w:r>
    </w:p>
    <w:p w14:paraId="3FD5FDB1" w14:textId="4B0797D7" w:rsidR="0063172A" w:rsidRDefault="008A5150" w:rsidP="004A5516">
      <w:r>
        <w:rPr>
          <w:noProof/>
        </w:rPr>
        <w:drawing>
          <wp:inline distT="0" distB="0" distL="0" distR="0" wp14:anchorId="7D58EA2B" wp14:editId="7D8A6781">
            <wp:extent cx="6645910" cy="3571875"/>
            <wp:effectExtent l="0" t="0" r="254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3571875"/>
                    </a:xfrm>
                    <a:prstGeom prst="rect">
                      <a:avLst/>
                    </a:prstGeom>
                  </pic:spPr>
                </pic:pic>
              </a:graphicData>
            </a:graphic>
          </wp:inline>
        </w:drawing>
      </w:r>
    </w:p>
    <w:p w14:paraId="437CDFFC" w14:textId="77777777" w:rsidR="0063172A" w:rsidRDefault="0063172A" w:rsidP="0063172A">
      <w:pPr>
        <w:pStyle w:val="Heading2"/>
      </w:pPr>
      <w:bookmarkStart w:id="2" w:name="_Toc85549334"/>
      <w:r>
        <w:t>Enrolling School Champions</w:t>
      </w:r>
      <w:bookmarkEnd w:id="2"/>
    </w:p>
    <w:p w14:paraId="28A98C9B" w14:textId="5864BD7A" w:rsidR="0063172A" w:rsidRDefault="0063172A" w:rsidP="0063172A">
      <w:r>
        <w:t xml:space="preserve">To ensure the School Champion role works effectively, they should also be </w:t>
      </w:r>
      <w:r w:rsidR="00AC7AE4">
        <w:t xml:space="preserve">enrolled </w:t>
      </w:r>
      <w:r>
        <w:t>in the courses by the Site Administrator.</w:t>
      </w:r>
    </w:p>
    <w:p w14:paraId="70E325AD" w14:textId="7D0DE86C" w:rsidR="00AC7AE4" w:rsidRDefault="00454154" w:rsidP="00AC7AE4">
      <w:pPr>
        <w:pStyle w:val="ListParagraph"/>
        <w:numPr>
          <w:ilvl w:val="0"/>
          <w:numId w:val="16"/>
        </w:numPr>
      </w:pPr>
      <w:r>
        <w:t>C</w:t>
      </w:r>
      <w:r w:rsidR="00AC7AE4">
        <w:t>lick on Site Home. Select the first course</w:t>
      </w:r>
    </w:p>
    <w:p w14:paraId="1DA4C065" w14:textId="5D8B45B9" w:rsidR="00AC7AE4" w:rsidRDefault="00AC7AE4" w:rsidP="00AC7AE4">
      <w:pPr>
        <w:pStyle w:val="ListParagraph"/>
        <w:numPr>
          <w:ilvl w:val="0"/>
          <w:numId w:val="16"/>
        </w:numPr>
      </w:pPr>
      <w:r>
        <w:t>Click on the cog at the top right-hand side of the screen and select ‘More…’</w:t>
      </w:r>
    </w:p>
    <w:p w14:paraId="42FEC29E" w14:textId="719A113A" w:rsidR="00AC7AE4" w:rsidRDefault="00AC7AE4" w:rsidP="00AC7AE4">
      <w:pPr>
        <w:pStyle w:val="ListParagraph"/>
        <w:numPr>
          <w:ilvl w:val="0"/>
          <w:numId w:val="16"/>
        </w:numPr>
      </w:pPr>
      <w:r>
        <w:t>Go to Users</w:t>
      </w:r>
    </w:p>
    <w:p w14:paraId="3E93D582" w14:textId="25F00242" w:rsidR="00AC7AE4" w:rsidRDefault="00AC7AE4" w:rsidP="00AC7AE4">
      <w:pPr>
        <w:pStyle w:val="ListParagraph"/>
        <w:numPr>
          <w:ilvl w:val="0"/>
          <w:numId w:val="16"/>
        </w:numPr>
      </w:pPr>
      <w:r>
        <w:t xml:space="preserve">Click on Enrolled Users </w:t>
      </w:r>
    </w:p>
    <w:p w14:paraId="03936F5A" w14:textId="5E346EA2" w:rsidR="00AC7AE4" w:rsidRDefault="00AC7AE4" w:rsidP="00AC7AE4">
      <w:pPr>
        <w:pStyle w:val="ListParagraph"/>
        <w:numPr>
          <w:ilvl w:val="0"/>
          <w:numId w:val="16"/>
        </w:numPr>
      </w:pPr>
      <w:r>
        <w:t>Click on ‘Enrol Users’ (grey button at top right-hand side of the screen)</w:t>
      </w:r>
    </w:p>
    <w:p w14:paraId="1C853710" w14:textId="287B45A3" w:rsidR="00AC7AE4" w:rsidRDefault="00AC7AE4" w:rsidP="00AC7AE4">
      <w:pPr>
        <w:pStyle w:val="ListParagraph"/>
        <w:numPr>
          <w:ilvl w:val="0"/>
          <w:numId w:val="16"/>
        </w:numPr>
      </w:pPr>
      <w:r>
        <w:lastRenderedPageBreak/>
        <w:t>Select the relevant user and assign them the role of Student (Note it is possible to select more than one user at this stage)</w:t>
      </w:r>
    </w:p>
    <w:p w14:paraId="36E9EE6C" w14:textId="4991D795" w:rsidR="00AC7AE4" w:rsidRDefault="00AC7AE4" w:rsidP="00AC7AE4">
      <w:pPr>
        <w:pStyle w:val="ListParagraph"/>
        <w:numPr>
          <w:ilvl w:val="0"/>
          <w:numId w:val="16"/>
        </w:numPr>
      </w:pPr>
      <w:r>
        <w:t>Click ‘Enrol Users’</w:t>
      </w:r>
    </w:p>
    <w:p w14:paraId="422F0D2D" w14:textId="48AD1F6E" w:rsidR="00AC7AE4" w:rsidRDefault="00AC7AE4" w:rsidP="00AC7AE4">
      <w:pPr>
        <w:pStyle w:val="ListParagraph"/>
        <w:numPr>
          <w:ilvl w:val="0"/>
          <w:numId w:val="16"/>
        </w:numPr>
      </w:pPr>
      <w:r>
        <w:t>The list of enrolled users will appear at the bottom of the screen</w:t>
      </w:r>
    </w:p>
    <w:p w14:paraId="349B8BB0" w14:textId="2CE8E1CE" w:rsidR="00AC7AE4" w:rsidRDefault="00AC7AE4" w:rsidP="00AC7AE4">
      <w:r>
        <w:t>Repeat steps 1-8 for each Training Course</w:t>
      </w:r>
      <w:r w:rsidR="008A5150">
        <w:t xml:space="preserve"> and School Files</w:t>
      </w:r>
      <w:r>
        <w:t xml:space="preserve">. </w:t>
      </w:r>
    </w:p>
    <w:p w14:paraId="0B83E9C8" w14:textId="3538BB80" w:rsidR="0063172A" w:rsidRDefault="0063172A" w:rsidP="0063172A">
      <w:r>
        <w:t xml:space="preserve">Once enrolled, the School Champion should be able to start creating their own school users and assigning them to </w:t>
      </w:r>
      <w:r w:rsidR="00AC7AE4">
        <w:t>courses.</w:t>
      </w:r>
      <w:r>
        <w:t xml:space="preserve"> </w:t>
      </w:r>
    </w:p>
    <w:p w14:paraId="5EAC5E78" w14:textId="7D2B791E" w:rsidR="0063172A" w:rsidRDefault="0063172A" w:rsidP="0063172A"/>
    <w:p w14:paraId="659DEC43" w14:textId="2EA95FB0" w:rsidR="00AC7AE4" w:rsidRPr="008A5150" w:rsidRDefault="008A5150" w:rsidP="0063172A">
      <w:pPr>
        <w:rPr>
          <w:b/>
          <w:bCs/>
        </w:rPr>
      </w:pPr>
      <w:r w:rsidRPr="008A5150">
        <w:rPr>
          <w:b/>
          <w:bCs/>
        </w:rPr>
        <w:t xml:space="preserve">Next Steps </w:t>
      </w:r>
    </w:p>
    <w:p w14:paraId="32C89DD5" w14:textId="1F85027E" w:rsidR="008A5150" w:rsidRDefault="008A5150" w:rsidP="0063172A">
      <w:r>
        <w:t xml:space="preserve">The next step is to train your School Champions. A sample powerpoint presentation has been provided which can be used for this purpose – this can be used as it is, or amended to suit your own circumstances. </w:t>
      </w:r>
    </w:p>
    <w:p w14:paraId="4DE6C5D4" w14:textId="020F1945" w:rsidR="00AC7AE4" w:rsidRDefault="00AC7AE4" w:rsidP="0063172A"/>
    <w:p w14:paraId="0E99A26B" w14:textId="5FD63072" w:rsidR="004A5516" w:rsidRDefault="004A5516" w:rsidP="004A5516"/>
    <w:sectPr w:rsidR="004A5516" w:rsidSect="00FA490C">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70079"/>
    <w:multiLevelType w:val="hybridMultilevel"/>
    <w:tmpl w:val="B314A6D2"/>
    <w:lvl w:ilvl="0" w:tplc="E1AAD794">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D35453"/>
    <w:multiLevelType w:val="hybridMultilevel"/>
    <w:tmpl w:val="85B4B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874E6C"/>
    <w:multiLevelType w:val="hybridMultilevel"/>
    <w:tmpl w:val="1E480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3B1B92"/>
    <w:multiLevelType w:val="hybridMultilevel"/>
    <w:tmpl w:val="52AAB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904F9A"/>
    <w:multiLevelType w:val="hybridMultilevel"/>
    <w:tmpl w:val="35EE6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6B3E45"/>
    <w:multiLevelType w:val="hybridMultilevel"/>
    <w:tmpl w:val="49E408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E804D3"/>
    <w:multiLevelType w:val="hybridMultilevel"/>
    <w:tmpl w:val="7140311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CB40B7F"/>
    <w:multiLevelType w:val="hybridMultilevel"/>
    <w:tmpl w:val="72243A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9B7C48"/>
    <w:multiLevelType w:val="hybridMultilevel"/>
    <w:tmpl w:val="53A2F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4C4EE4"/>
    <w:multiLevelType w:val="hybridMultilevel"/>
    <w:tmpl w:val="C98A4DE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3B47FBA">
      <w:start w:val="5"/>
      <w:numFmt w:val="bullet"/>
      <w:lvlText w:val="-"/>
      <w:lvlJc w:val="left"/>
      <w:pPr>
        <w:ind w:left="2520" w:hanging="360"/>
      </w:pPr>
      <w:rPr>
        <w:rFonts w:ascii="Calibri" w:eastAsiaTheme="minorHAnsi" w:hAnsi="Calibri" w:cs="Calibri" w:hint="default"/>
      </w:rPr>
    </w:lvl>
    <w:lvl w:ilvl="4" w:tplc="F814C16A">
      <w:start w:val="1"/>
      <w:numFmt w:val="upperLetter"/>
      <w:lvlText w:val="%5."/>
      <w:lvlJc w:val="left"/>
      <w:pPr>
        <w:ind w:left="3240" w:hanging="360"/>
      </w:pPr>
      <w:rPr>
        <w:rFonts w:hint="default"/>
      </w:r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935DE6"/>
    <w:multiLevelType w:val="hybridMultilevel"/>
    <w:tmpl w:val="A84E39CA"/>
    <w:lvl w:ilvl="0" w:tplc="2D36DDB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EEF41AF"/>
    <w:multiLevelType w:val="hybridMultilevel"/>
    <w:tmpl w:val="52C49E00"/>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3D5ECF"/>
    <w:multiLevelType w:val="hybridMultilevel"/>
    <w:tmpl w:val="CA5A7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4E544E"/>
    <w:multiLevelType w:val="hybridMultilevel"/>
    <w:tmpl w:val="ECD4173A"/>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F5E2A1E"/>
    <w:multiLevelType w:val="hybridMultilevel"/>
    <w:tmpl w:val="0E7E4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D22596D"/>
    <w:multiLevelType w:val="hybridMultilevel"/>
    <w:tmpl w:val="080AE55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6"/>
  </w:num>
  <w:num w:numId="3">
    <w:abstractNumId w:val="9"/>
  </w:num>
  <w:num w:numId="4">
    <w:abstractNumId w:val="15"/>
  </w:num>
  <w:num w:numId="5">
    <w:abstractNumId w:val="13"/>
  </w:num>
  <w:num w:numId="6">
    <w:abstractNumId w:val="0"/>
  </w:num>
  <w:num w:numId="7">
    <w:abstractNumId w:val="11"/>
  </w:num>
  <w:num w:numId="8">
    <w:abstractNumId w:val="3"/>
  </w:num>
  <w:num w:numId="9">
    <w:abstractNumId w:val="2"/>
  </w:num>
  <w:num w:numId="10">
    <w:abstractNumId w:val="4"/>
  </w:num>
  <w:num w:numId="11">
    <w:abstractNumId w:val="8"/>
  </w:num>
  <w:num w:numId="12">
    <w:abstractNumId w:val="5"/>
  </w:num>
  <w:num w:numId="13">
    <w:abstractNumId w:val="14"/>
  </w:num>
  <w:num w:numId="14">
    <w:abstractNumId w:val="1"/>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6D9"/>
    <w:rsid w:val="00212992"/>
    <w:rsid w:val="00454154"/>
    <w:rsid w:val="004A5516"/>
    <w:rsid w:val="0063172A"/>
    <w:rsid w:val="007504F3"/>
    <w:rsid w:val="00802483"/>
    <w:rsid w:val="008A5150"/>
    <w:rsid w:val="009536D9"/>
    <w:rsid w:val="00A61E72"/>
    <w:rsid w:val="00A752E3"/>
    <w:rsid w:val="00A83679"/>
    <w:rsid w:val="00AC7AE4"/>
    <w:rsid w:val="00D10C13"/>
    <w:rsid w:val="00D974CE"/>
    <w:rsid w:val="00DB528B"/>
    <w:rsid w:val="00F6040D"/>
    <w:rsid w:val="00FA4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B664"/>
  <w15:chartTrackingRefBased/>
  <w15:docId w15:val="{EAC9869C-EAC9-4688-BA28-8736EC25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3172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17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6D9"/>
    <w:pPr>
      <w:ind w:left="720"/>
      <w:contextualSpacing/>
    </w:pPr>
  </w:style>
  <w:style w:type="character" w:styleId="Hyperlink">
    <w:name w:val="Hyperlink"/>
    <w:basedOn w:val="DefaultParagraphFont"/>
    <w:uiPriority w:val="99"/>
    <w:unhideWhenUsed/>
    <w:rsid w:val="009536D9"/>
    <w:rPr>
      <w:color w:val="0563C1" w:themeColor="hyperlink"/>
      <w:u w:val="single"/>
    </w:rPr>
  </w:style>
  <w:style w:type="character" w:styleId="FollowedHyperlink">
    <w:name w:val="FollowedHyperlink"/>
    <w:basedOn w:val="DefaultParagraphFont"/>
    <w:uiPriority w:val="99"/>
    <w:semiHidden/>
    <w:unhideWhenUsed/>
    <w:rsid w:val="00A83679"/>
    <w:rPr>
      <w:color w:val="954F72" w:themeColor="followedHyperlink"/>
      <w:u w:val="single"/>
    </w:rPr>
  </w:style>
  <w:style w:type="character" w:customStyle="1" w:styleId="Heading3Char">
    <w:name w:val="Heading 3 Char"/>
    <w:basedOn w:val="DefaultParagraphFont"/>
    <w:link w:val="Heading3"/>
    <w:uiPriority w:val="9"/>
    <w:rsid w:val="0063172A"/>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63172A"/>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31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tty.or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www.youtube.com/watch?v=R4VovMDnsIE"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howtogeek.com/341944/how-to-clone-your-raspberry-pi-sd-card-for-foolproof-backup/" TargetMode="External"/><Relationship Id="rId11" Type="http://schemas.openxmlformats.org/officeDocument/2006/relationships/image" Target="media/image2.png"/><Relationship Id="rId5" Type="http://schemas.openxmlformats.org/officeDocument/2006/relationships/hyperlink" Target="https://sourceforge.net/projects/win32diskimager/" TargetMode="External"/><Relationship Id="rId15" Type="http://schemas.openxmlformats.org/officeDocument/2006/relationships/image" Target="media/image6.png"/><Relationship Id="rId10" Type="http://schemas.openxmlformats.org/officeDocument/2006/relationships/hyperlink" Target="http://moodlebox.home/"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8</Pages>
  <Words>1381</Words>
  <Characters>7877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Rachel.Hanson</dc:creator>
  <cp:keywords/>
  <dc:description/>
  <cp:lastModifiedBy>Claire.Furlong</cp:lastModifiedBy>
  <cp:revision>4</cp:revision>
  <dcterms:created xsi:type="dcterms:W3CDTF">2022-03-21T10:23:00Z</dcterms:created>
  <dcterms:modified xsi:type="dcterms:W3CDTF">2022-05-17T08:45:00Z</dcterms:modified>
</cp:coreProperties>
</file>