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637B" w14:textId="543974C1" w:rsidR="006A14C7" w:rsidRDefault="00CE1E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661A7" wp14:editId="7DAB79AA">
                <wp:simplePos x="0" y="0"/>
                <wp:positionH relativeFrom="column">
                  <wp:posOffset>1304925</wp:posOffset>
                </wp:positionH>
                <wp:positionV relativeFrom="paragraph">
                  <wp:posOffset>102870</wp:posOffset>
                </wp:positionV>
                <wp:extent cx="1828800" cy="79819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5DF231" w14:textId="0ED91007" w:rsidR="00CE1E12" w:rsidRPr="00CE1E12" w:rsidRDefault="00F241B2" w:rsidP="00CE1E12">
                            <w:pPr>
                              <w:jc w:val="center"/>
                              <w:rPr>
                                <w:rFonts w:eastAsiaTheme="minorHAnsi"/>
                                <w:i/>
                                <w:iCs/>
                                <w:color w:val="4472C4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</w:t>
                            </w:r>
                            <w:r w:rsidR="00CE1E12" w:rsidRPr="00CE1E12">
                              <w:rPr>
                                <w:i/>
                                <w:iCs/>
                                <w:color w:val="4472C4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Learning Journal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6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.75pt;margin-top:8.1pt;width:2in;height:62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" filled="f" stroked="f">
                <v:fill o:detectmouseclick="t"/>
                <v:textbox>
                  <w:txbxContent>
                    <w:p w14:paraId="1F5DF231" w14:textId="0ED91007" w:rsidR="00CE1E12" w:rsidRPr="00CE1E12" w:rsidRDefault="00F241B2" w:rsidP="00CE1E12">
                      <w:pPr>
                        <w:jc w:val="center"/>
                        <w:rPr>
                          <w:rFonts w:eastAsiaTheme="minorHAnsi"/>
                          <w:i/>
                          <w:iCs/>
                          <w:color w:val="4472C4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</w:t>
                      </w:r>
                      <w:r w:rsidR="00CE1E12" w:rsidRPr="00CE1E12">
                        <w:rPr>
                          <w:i/>
                          <w:iCs/>
                          <w:color w:val="4472C4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Learning Journal</w:t>
                      </w:r>
                    </w:p>
                  </w:txbxContent>
                </v:textbox>
              </v:shape>
            </w:pict>
          </mc:Fallback>
        </mc:AlternateContent>
      </w:r>
    </w:p>
    <w:p w14:paraId="3B40F592" w14:textId="60C4CC00" w:rsidR="00CE1E12" w:rsidRPr="00CE1E12" w:rsidRDefault="001A67EE" w:rsidP="001A67EE">
      <w:pPr>
        <w:tabs>
          <w:tab w:val="left" w:pos="1560"/>
        </w:tabs>
      </w:pPr>
      <w:r>
        <w:tab/>
      </w:r>
    </w:p>
    <w:p w14:paraId="61A5F6CD" w14:textId="347F6BB3" w:rsidR="00CE1E12" w:rsidRDefault="00CE1E12" w:rsidP="00CE1E12"/>
    <w:p w14:paraId="2EDB0F59" w14:textId="24E884AD" w:rsidR="00CE1E12" w:rsidRPr="00CE1E12" w:rsidRDefault="00CE1E12" w:rsidP="00CE1E12"/>
    <w:p w14:paraId="0736B54C" w14:textId="58D5CCEB" w:rsidR="00CE1E12" w:rsidRDefault="00CE1E12" w:rsidP="00CE1E12"/>
    <w:p w14:paraId="1D2348F0" w14:textId="36676EA9" w:rsidR="00CE1E12" w:rsidRDefault="00F241B2" w:rsidP="00CE1E12">
      <w:pPr>
        <w:rPr>
          <w:sz w:val="24"/>
          <w:szCs w:val="24"/>
          <w:u w:val="single"/>
        </w:rPr>
      </w:pPr>
      <w:bookmarkStart w:id="0" w:name="_Hlk104365579"/>
      <w:r w:rsidRPr="00F241B2">
        <w:rPr>
          <w:sz w:val="24"/>
          <w:szCs w:val="24"/>
          <w:u w:val="single"/>
        </w:rPr>
        <w:t>Unit 1:</w:t>
      </w:r>
    </w:p>
    <w:bookmarkEnd w:id="0"/>
    <w:p w14:paraId="390D25A2" w14:textId="48698255" w:rsidR="00F241B2" w:rsidRDefault="00F241B2" w:rsidP="00CE1E12">
      <w:pPr>
        <w:rPr>
          <w:sz w:val="24"/>
          <w:szCs w:val="24"/>
          <w:u w:val="single"/>
        </w:rPr>
      </w:pPr>
    </w:p>
    <w:p w14:paraId="12B9BF7D" w14:textId="7AF3D242" w:rsidR="00F241B2" w:rsidRDefault="00F241B2" w:rsidP="00CE1E12">
      <w:pPr>
        <w:rPr>
          <w:sz w:val="24"/>
          <w:szCs w:val="24"/>
          <w:u w:val="single"/>
        </w:rPr>
      </w:pPr>
    </w:p>
    <w:p w14:paraId="76D6227D" w14:textId="0FF600A3" w:rsidR="00F241B2" w:rsidRDefault="00F241B2" w:rsidP="00CE1E12">
      <w:pPr>
        <w:rPr>
          <w:sz w:val="24"/>
          <w:szCs w:val="24"/>
          <w:u w:val="single"/>
        </w:rPr>
      </w:pPr>
    </w:p>
    <w:p w14:paraId="6B831DFE" w14:textId="20227CA1" w:rsidR="00F241B2" w:rsidRDefault="00F241B2" w:rsidP="00CE1E12">
      <w:pPr>
        <w:rPr>
          <w:sz w:val="24"/>
          <w:szCs w:val="24"/>
          <w:u w:val="single"/>
        </w:rPr>
      </w:pPr>
    </w:p>
    <w:p w14:paraId="661400EE" w14:textId="28749F80" w:rsidR="00F241B2" w:rsidRDefault="00F241B2" w:rsidP="00CE1E12">
      <w:pPr>
        <w:rPr>
          <w:sz w:val="24"/>
          <w:szCs w:val="24"/>
          <w:u w:val="single"/>
        </w:rPr>
      </w:pPr>
    </w:p>
    <w:p w14:paraId="1D17C0B4" w14:textId="33486CA5" w:rsidR="00F241B2" w:rsidRDefault="00F241B2" w:rsidP="00CE1E12">
      <w:pPr>
        <w:rPr>
          <w:sz w:val="24"/>
          <w:szCs w:val="24"/>
          <w:u w:val="single"/>
        </w:rPr>
      </w:pPr>
    </w:p>
    <w:p w14:paraId="7C7CB2B4" w14:textId="56E0AF81" w:rsidR="00F241B2" w:rsidRDefault="00F241B2" w:rsidP="00CE1E12">
      <w:pPr>
        <w:rPr>
          <w:sz w:val="24"/>
          <w:szCs w:val="24"/>
          <w:u w:val="single"/>
        </w:rPr>
      </w:pPr>
    </w:p>
    <w:p w14:paraId="04B9DB7B" w14:textId="6925BB92" w:rsidR="00F241B2" w:rsidRDefault="00F241B2" w:rsidP="00CE1E12">
      <w:pPr>
        <w:rPr>
          <w:sz w:val="24"/>
          <w:szCs w:val="24"/>
          <w:u w:val="single"/>
        </w:rPr>
      </w:pPr>
    </w:p>
    <w:p w14:paraId="6799D197" w14:textId="130A69DF" w:rsidR="00F241B2" w:rsidRDefault="00F241B2" w:rsidP="00CE1E12">
      <w:pPr>
        <w:rPr>
          <w:sz w:val="24"/>
          <w:szCs w:val="24"/>
          <w:u w:val="single"/>
        </w:rPr>
      </w:pPr>
    </w:p>
    <w:p w14:paraId="118C4597" w14:textId="4D566076" w:rsidR="00F241B2" w:rsidRDefault="00F241B2" w:rsidP="00CE1E12">
      <w:pPr>
        <w:rPr>
          <w:sz w:val="24"/>
          <w:szCs w:val="24"/>
          <w:u w:val="single"/>
        </w:rPr>
      </w:pPr>
    </w:p>
    <w:p w14:paraId="05BF67F6" w14:textId="1B03FAB9" w:rsidR="00F241B2" w:rsidRDefault="00F241B2" w:rsidP="00CE1E12">
      <w:pPr>
        <w:rPr>
          <w:sz w:val="24"/>
          <w:szCs w:val="24"/>
          <w:u w:val="single"/>
        </w:rPr>
      </w:pPr>
    </w:p>
    <w:p w14:paraId="02B64116" w14:textId="4842A5A9" w:rsidR="00F241B2" w:rsidRDefault="00F241B2" w:rsidP="00CE1E1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Unit 2:</w:t>
      </w:r>
    </w:p>
    <w:p w14:paraId="3FDA19AA" w14:textId="2D175D5C" w:rsidR="00F241B2" w:rsidRDefault="00F241B2" w:rsidP="00CE1E12">
      <w:pPr>
        <w:rPr>
          <w:sz w:val="24"/>
          <w:szCs w:val="24"/>
          <w:u w:val="single"/>
        </w:rPr>
      </w:pPr>
    </w:p>
    <w:p w14:paraId="74655AA6" w14:textId="6F539667" w:rsidR="00F241B2" w:rsidRDefault="00F241B2" w:rsidP="00CE1E12">
      <w:pPr>
        <w:rPr>
          <w:sz w:val="24"/>
          <w:szCs w:val="24"/>
          <w:u w:val="single"/>
        </w:rPr>
      </w:pPr>
    </w:p>
    <w:p w14:paraId="74BDD03F" w14:textId="30EAF135" w:rsidR="00F241B2" w:rsidRDefault="00F241B2" w:rsidP="00CE1E12">
      <w:pPr>
        <w:rPr>
          <w:sz w:val="24"/>
          <w:szCs w:val="24"/>
          <w:u w:val="single"/>
        </w:rPr>
      </w:pPr>
    </w:p>
    <w:p w14:paraId="40343C85" w14:textId="2F0291FC" w:rsidR="00F241B2" w:rsidRDefault="00F241B2" w:rsidP="00CE1E12">
      <w:pPr>
        <w:rPr>
          <w:sz w:val="24"/>
          <w:szCs w:val="24"/>
          <w:u w:val="single"/>
        </w:rPr>
      </w:pPr>
    </w:p>
    <w:p w14:paraId="10A737F5" w14:textId="7A1A6973" w:rsidR="00F241B2" w:rsidRDefault="00F241B2" w:rsidP="00CE1E12">
      <w:pPr>
        <w:rPr>
          <w:sz w:val="24"/>
          <w:szCs w:val="24"/>
          <w:u w:val="single"/>
        </w:rPr>
      </w:pPr>
    </w:p>
    <w:p w14:paraId="624C4A80" w14:textId="23D2F5BB" w:rsidR="00F241B2" w:rsidRDefault="00F241B2" w:rsidP="00CE1E12">
      <w:pPr>
        <w:rPr>
          <w:sz w:val="24"/>
          <w:szCs w:val="24"/>
          <w:u w:val="single"/>
        </w:rPr>
      </w:pPr>
    </w:p>
    <w:p w14:paraId="6F29C99E" w14:textId="3128A591" w:rsidR="00F241B2" w:rsidRDefault="00F241B2" w:rsidP="00CE1E12">
      <w:pPr>
        <w:rPr>
          <w:sz w:val="24"/>
          <w:szCs w:val="24"/>
          <w:u w:val="single"/>
        </w:rPr>
      </w:pPr>
    </w:p>
    <w:p w14:paraId="7F646631" w14:textId="49B160AF" w:rsidR="00F241B2" w:rsidRDefault="00F241B2" w:rsidP="00CE1E12">
      <w:pPr>
        <w:rPr>
          <w:sz w:val="24"/>
          <w:szCs w:val="24"/>
          <w:u w:val="single"/>
        </w:rPr>
      </w:pPr>
    </w:p>
    <w:p w14:paraId="34D6EF38" w14:textId="34A4026C" w:rsidR="00F241B2" w:rsidRDefault="00F241B2" w:rsidP="00CE1E12">
      <w:pPr>
        <w:rPr>
          <w:sz w:val="24"/>
          <w:szCs w:val="24"/>
          <w:u w:val="single"/>
        </w:rPr>
      </w:pPr>
    </w:p>
    <w:p w14:paraId="12FDC33A" w14:textId="2C374151" w:rsidR="00F241B2" w:rsidRDefault="00F241B2" w:rsidP="00CE1E12">
      <w:pPr>
        <w:rPr>
          <w:sz w:val="24"/>
          <w:szCs w:val="24"/>
          <w:u w:val="single"/>
        </w:rPr>
      </w:pPr>
    </w:p>
    <w:p w14:paraId="5ED19192" w14:textId="28CA8361" w:rsidR="00F241B2" w:rsidRDefault="00F241B2" w:rsidP="00CE1E12">
      <w:pPr>
        <w:rPr>
          <w:sz w:val="24"/>
          <w:szCs w:val="24"/>
          <w:u w:val="single"/>
        </w:rPr>
      </w:pPr>
    </w:p>
    <w:p w14:paraId="7C1EE4F2" w14:textId="48420768" w:rsidR="00F241B2" w:rsidRDefault="00F241B2" w:rsidP="00CE1E12">
      <w:pPr>
        <w:rPr>
          <w:sz w:val="24"/>
          <w:szCs w:val="24"/>
          <w:u w:val="single"/>
        </w:rPr>
      </w:pPr>
    </w:p>
    <w:p w14:paraId="28230569" w14:textId="629364CF" w:rsidR="00F241B2" w:rsidRDefault="00F241B2" w:rsidP="00CE1E12">
      <w:pPr>
        <w:rPr>
          <w:sz w:val="24"/>
          <w:szCs w:val="24"/>
          <w:u w:val="single"/>
        </w:rPr>
      </w:pPr>
    </w:p>
    <w:p w14:paraId="4B8F46F8" w14:textId="52A275E7" w:rsidR="00F241B2" w:rsidRDefault="00F241B2" w:rsidP="00CE1E12">
      <w:pPr>
        <w:rPr>
          <w:sz w:val="24"/>
          <w:szCs w:val="24"/>
          <w:u w:val="single"/>
        </w:rPr>
      </w:pPr>
    </w:p>
    <w:p w14:paraId="3D9208A4" w14:textId="266260BC" w:rsidR="00F241B2" w:rsidRDefault="00F241B2" w:rsidP="00CE1E12">
      <w:pPr>
        <w:rPr>
          <w:sz w:val="24"/>
          <w:szCs w:val="24"/>
          <w:u w:val="single"/>
        </w:rPr>
      </w:pPr>
    </w:p>
    <w:p w14:paraId="2725C804" w14:textId="5CA7BD47" w:rsidR="00F241B2" w:rsidRDefault="00F241B2" w:rsidP="00CE1E1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Unit 3:</w:t>
      </w:r>
    </w:p>
    <w:p w14:paraId="2A1540A2" w14:textId="0C5D59A7" w:rsidR="00F241B2" w:rsidRDefault="00F241B2" w:rsidP="00CE1E12">
      <w:pPr>
        <w:rPr>
          <w:sz w:val="24"/>
          <w:szCs w:val="24"/>
          <w:u w:val="single"/>
        </w:rPr>
      </w:pPr>
    </w:p>
    <w:p w14:paraId="74450420" w14:textId="16BC4321" w:rsidR="00F241B2" w:rsidRDefault="00F241B2" w:rsidP="00CE1E12">
      <w:pPr>
        <w:rPr>
          <w:sz w:val="24"/>
          <w:szCs w:val="24"/>
          <w:u w:val="single"/>
        </w:rPr>
      </w:pPr>
    </w:p>
    <w:p w14:paraId="4F67F412" w14:textId="620B4163" w:rsidR="00F241B2" w:rsidRDefault="00F241B2" w:rsidP="00CE1E12">
      <w:pPr>
        <w:rPr>
          <w:sz w:val="24"/>
          <w:szCs w:val="24"/>
          <w:u w:val="single"/>
        </w:rPr>
      </w:pPr>
    </w:p>
    <w:p w14:paraId="64D84D8D" w14:textId="59240B37" w:rsidR="00F241B2" w:rsidRDefault="00F241B2" w:rsidP="00CE1E12">
      <w:pPr>
        <w:rPr>
          <w:sz w:val="24"/>
          <w:szCs w:val="24"/>
          <w:u w:val="single"/>
        </w:rPr>
      </w:pPr>
    </w:p>
    <w:p w14:paraId="56CF1386" w14:textId="612CCDA6" w:rsidR="00F241B2" w:rsidRDefault="00F241B2" w:rsidP="00CE1E12">
      <w:pPr>
        <w:rPr>
          <w:sz w:val="24"/>
          <w:szCs w:val="24"/>
          <w:u w:val="single"/>
        </w:rPr>
      </w:pPr>
    </w:p>
    <w:p w14:paraId="0EDA4E92" w14:textId="6804F4C7" w:rsidR="00F241B2" w:rsidRDefault="00F241B2" w:rsidP="00CE1E12">
      <w:pPr>
        <w:rPr>
          <w:sz w:val="24"/>
          <w:szCs w:val="24"/>
          <w:u w:val="single"/>
        </w:rPr>
      </w:pPr>
    </w:p>
    <w:p w14:paraId="212F69E9" w14:textId="32FECD89" w:rsidR="00F241B2" w:rsidRDefault="00F241B2" w:rsidP="00CE1E12">
      <w:pPr>
        <w:rPr>
          <w:sz w:val="24"/>
          <w:szCs w:val="24"/>
          <w:u w:val="single"/>
        </w:rPr>
      </w:pPr>
    </w:p>
    <w:p w14:paraId="741FDBF4" w14:textId="05462205" w:rsidR="00F241B2" w:rsidRDefault="00F241B2" w:rsidP="00CE1E12">
      <w:pPr>
        <w:rPr>
          <w:sz w:val="24"/>
          <w:szCs w:val="24"/>
          <w:u w:val="single"/>
        </w:rPr>
      </w:pPr>
    </w:p>
    <w:p w14:paraId="6E93CF63" w14:textId="3788044C" w:rsidR="00F241B2" w:rsidRDefault="00F241B2" w:rsidP="00CE1E12">
      <w:pPr>
        <w:rPr>
          <w:sz w:val="24"/>
          <w:szCs w:val="24"/>
          <w:u w:val="single"/>
        </w:rPr>
      </w:pPr>
    </w:p>
    <w:p w14:paraId="7819B0D9" w14:textId="0CA25B7D" w:rsidR="00F241B2" w:rsidRDefault="00F241B2" w:rsidP="00CE1E12">
      <w:pPr>
        <w:rPr>
          <w:sz w:val="24"/>
          <w:szCs w:val="24"/>
          <w:u w:val="single"/>
        </w:rPr>
      </w:pPr>
    </w:p>
    <w:p w14:paraId="0E564F93" w14:textId="426C292F" w:rsidR="00F241B2" w:rsidRDefault="00F241B2" w:rsidP="00CE1E1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Unit 4:</w:t>
      </w:r>
    </w:p>
    <w:p w14:paraId="4A74B801" w14:textId="7AC3E696" w:rsidR="00F241B2" w:rsidRDefault="00F241B2" w:rsidP="00CE1E12">
      <w:pPr>
        <w:rPr>
          <w:sz w:val="24"/>
          <w:szCs w:val="24"/>
          <w:u w:val="single"/>
        </w:rPr>
      </w:pPr>
    </w:p>
    <w:p w14:paraId="4871FBBB" w14:textId="57D31CDC" w:rsidR="00F241B2" w:rsidRDefault="00F241B2" w:rsidP="00CE1E12">
      <w:pPr>
        <w:rPr>
          <w:sz w:val="24"/>
          <w:szCs w:val="24"/>
          <w:u w:val="single"/>
        </w:rPr>
      </w:pPr>
    </w:p>
    <w:p w14:paraId="5906FB49" w14:textId="7BE317C7" w:rsidR="00F241B2" w:rsidRDefault="00F241B2" w:rsidP="00CE1E12">
      <w:pPr>
        <w:rPr>
          <w:sz w:val="24"/>
          <w:szCs w:val="24"/>
          <w:u w:val="single"/>
        </w:rPr>
      </w:pPr>
    </w:p>
    <w:p w14:paraId="52141B96" w14:textId="687331B7" w:rsidR="00F241B2" w:rsidRDefault="00F241B2" w:rsidP="00CE1E12">
      <w:pPr>
        <w:rPr>
          <w:sz w:val="24"/>
          <w:szCs w:val="24"/>
          <w:u w:val="single"/>
        </w:rPr>
      </w:pPr>
    </w:p>
    <w:p w14:paraId="26472CB9" w14:textId="138B769F" w:rsidR="00F241B2" w:rsidRDefault="00F241B2" w:rsidP="00CE1E12">
      <w:pPr>
        <w:rPr>
          <w:sz w:val="24"/>
          <w:szCs w:val="24"/>
          <w:u w:val="single"/>
        </w:rPr>
      </w:pPr>
    </w:p>
    <w:p w14:paraId="68527B30" w14:textId="3F4CE0F1" w:rsidR="00F241B2" w:rsidRDefault="00F241B2" w:rsidP="00CE1E12">
      <w:pPr>
        <w:rPr>
          <w:sz w:val="24"/>
          <w:szCs w:val="24"/>
          <w:u w:val="single"/>
        </w:rPr>
      </w:pPr>
    </w:p>
    <w:p w14:paraId="035E44BD" w14:textId="527FA934" w:rsidR="00F241B2" w:rsidRDefault="00F241B2" w:rsidP="00CE1E12">
      <w:pPr>
        <w:rPr>
          <w:sz w:val="24"/>
          <w:szCs w:val="24"/>
          <w:u w:val="single"/>
        </w:rPr>
      </w:pPr>
    </w:p>
    <w:p w14:paraId="068AFF9E" w14:textId="1D7D0E11" w:rsidR="00F241B2" w:rsidRDefault="00F241B2" w:rsidP="00CE1E12">
      <w:pPr>
        <w:rPr>
          <w:sz w:val="24"/>
          <w:szCs w:val="24"/>
          <w:u w:val="single"/>
        </w:rPr>
      </w:pPr>
    </w:p>
    <w:p w14:paraId="61916875" w14:textId="226138E2" w:rsidR="00F241B2" w:rsidRDefault="00F241B2" w:rsidP="00CE1E12">
      <w:pPr>
        <w:rPr>
          <w:sz w:val="24"/>
          <w:szCs w:val="24"/>
          <w:u w:val="single"/>
        </w:rPr>
      </w:pPr>
    </w:p>
    <w:p w14:paraId="06CFEA8E" w14:textId="716602C1" w:rsidR="00F241B2" w:rsidRDefault="00F241B2" w:rsidP="00CE1E12">
      <w:pPr>
        <w:rPr>
          <w:sz w:val="24"/>
          <w:szCs w:val="24"/>
          <w:u w:val="single"/>
        </w:rPr>
      </w:pPr>
    </w:p>
    <w:p w14:paraId="718496A7" w14:textId="06947E48" w:rsidR="00F241B2" w:rsidRDefault="00F241B2" w:rsidP="00CE1E12">
      <w:pPr>
        <w:rPr>
          <w:sz w:val="24"/>
          <w:szCs w:val="24"/>
          <w:u w:val="single"/>
        </w:rPr>
      </w:pPr>
    </w:p>
    <w:p w14:paraId="09BD3C25" w14:textId="3BB8FC75" w:rsidR="00F241B2" w:rsidRDefault="00F241B2" w:rsidP="00CE1E12">
      <w:pPr>
        <w:rPr>
          <w:sz w:val="24"/>
          <w:szCs w:val="24"/>
          <w:u w:val="single"/>
        </w:rPr>
      </w:pPr>
    </w:p>
    <w:p w14:paraId="4DC54715" w14:textId="3B45A356" w:rsidR="00F241B2" w:rsidRDefault="00F241B2" w:rsidP="00CE1E1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Unit 5:</w:t>
      </w:r>
    </w:p>
    <w:p w14:paraId="7997DF9F" w14:textId="526ADE9B" w:rsidR="00F241B2" w:rsidRDefault="00F241B2" w:rsidP="00CE1E12">
      <w:pPr>
        <w:rPr>
          <w:sz w:val="24"/>
          <w:szCs w:val="24"/>
          <w:u w:val="single"/>
        </w:rPr>
      </w:pPr>
    </w:p>
    <w:p w14:paraId="68EAC649" w14:textId="11C5C087" w:rsidR="00F241B2" w:rsidRDefault="00F241B2" w:rsidP="00CE1E12">
      <w:pPr>
        <w:rPr>
          <w:sz w:val="24"/>
          <w:szCs w:val="24"/>
          <w:u w:val="single"/>
        </w:rPr>
      </w:pPr>
    </w:p>
    <w:p w14:paraId="6A77C4FF" w14:textId="0FCD4F32" w:rsidR="00F241B2" w:rsidRDefault="00F241B2" w:rsidP="00CE1E12">
      <w:pPr>
        <w:rPr>
          <w:sz w:val="24"/>
          <w:szCs w:val="24"/>
          <w:u w:val="single"/>
        </w:rPr>
      </w:pPr>
    </w:p>
    <w:p w14:paraId="5263DB7F" w14:textId="5BE88907" w:rsidR="00F241B2" w:rsidRDefault="00F241B2" w:rsidP="00CE1E12">
      <w:pPr>
        <w:rPr>
          <w:sz w:val="24"/>
          <w:szCs w:val="24"/>
          <w:u w:val="single"/>
        </w:rPr>
      </w:pPr>
    </w:p>
    <w:p w14:paraId="02DDAEFC" w14:textId="0D8E9A12" w:rsidR="00F241B2" w:rsidRDefault="00F241B2" w:rsidP="00CE1E12">
      <w:pPr>
        <w:rPr>
          <w:sz w:val="24"/>
          <w:szCs w:val="24"/>
          <w:u w:val="single"/>
        </w:rPr>
      </w:pPr>
    </w:p>
    <w:p w14:paraId="32B95193" w14:textId="0A7B4541" w:rsidR="00F241B2" w:rsidRDefault="00F241B2" w:rsidP="00CE1E12">
      <w:pPr>
        <w:rPr>
          <w:sz w:val="24"/>
          <w:szCs w:val="24"/>
          <w:u w:val="single"/>
        </w:rPr>
      </w:pPr>
    </w:p>
    <w:p w14:paraId="361C81B7" w14:textId="7EA91EAC" w:rsidR="00F241B2" w:rsidRDefault="00F241B2" w:rsidP="00CE1E12">
      <w:pPr>
        <w:rPr>
          <w:sz w:val="24"/>
          <w:szCs w:val="24"/>
          <w:u w:val="single"/>
        </w:rPr>
      </w:pPr>
    </w:p>
    <w:p w14:paraId="390A9A7B" w14:textId="66D52D09" w:rsidR="00F241B2" w:rsidRDefault="00F241B2" w:rsidP="00CE1E12">
      <w:pPr>
        <w:rPr>
          <w:sz w:val="24"/>
          <w:szCs w:val="24"/>
          <w:u w:val="single"/>
        </w:rPr>
      </w:pPr>
    </w:p>
    <w:p w14:paraId="1B2D8FA2" w14:textId="3DEBF9C4" w:rsidR="00F241B2" w:rsidRDefault="00F241B2" w:rsidP="00CE1E12">
      <w:pPr>
        <w:rPr>
          <w:sz w:val="24"/>
          <w:szCs w:val="24"/>
          <w:u w:val="single"/>
        </w:rPr>
      </w:pPr>
    </w:p>
    <w:p w14:paraId="20D9ABB9" w14:textId="599D91AD" w:rsidR="00F241B2" w:rsidRDefault="00F241B2" w:rsidP="00CE1E12">
      <w:pPr>
        <w:rPr>
          <w:sz w:val="24"/>
          <w:szCs w:val="24"/>
          <w:u w:val="single"/>
        </w:rPr>
      </w:pPr>
    </w:p>
    <w:p w14:paraId="0CEA7FE7" w14:textId="1B398388" w:rsidR="00F241B2" w:rsidRDefault="00F241B2" w:rsidP="00CE1E12">
      <w:pPr>
        <w:rPr>
          <w:sz w:val="24"/>
          <w:szCs w:val="24"/>
          <w:u w:val="single"/>
        </w:rPr>
      </w:pPr>
    </w:p>
    <w:p w14:paraId="0877BE3E" w14:textId="74CA0F16" w:rsidR="00F241B2" w:rsidRDefault="00F241B2" w:rsidP="00CE1E12">
      <w:pPr>
        <w:rPr>
          <w:sz w:val="24"/>
          <w:szCs w:val="24"/>
          <w:u w:val="single"/>
        </w:rPr>
      </w:pPr>
    </w:p>
    <w:p w14:paraId="06B1B289" w14:textId="445882AF" w:rsidR="00F241B2" w:rsidRDefault="00F241B2" w:rsidP="00CE1E1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Unit 6:</w:t>
      </w:r>
    </w:p>
    <w:p w14:paraId="7C3824DC" w14:textId="10EB095B" w:rsidR="00F241B2" w:rsidRDefault="00F241B2" w:rsidP="00CE1E12">
      <w:pPr>
        <w:rPr>
          <w:sz w:val="24"/>
          <w:szCs w:val="24"/>
          <w:u w:val="single"/>
        </w:rPr>
      </w:pPr>
    </w:p>
    <w:p w14:paraId="23D29E3C" w14:textId="620D23C9" w:rsidR="00F241B2" w:rsidRDefault="00F241B2" w:rsidP="00CE1E12">
      <w:pPr>
        <w:rPr>
          <w:sz w:val="24"/>
          <w:szCs w:val="24"/>
          <w:u w:val="single"/>
        </w:rPr>
      </w:pPr>
    </w:p>
    <w:p w14:paraId="2D22B481" w14:textId="27739494" w:rsidR="00F241B2" w:rsidRDefault="00F241B2" w:rsidP="00CE1E12">
      <w:pPr>
        <w:rPr>
          <w:sz w:val="24"/>
          <w:szCs w:val="24"/>
          <w:u w:val="single"/>
        </w:rPr>
      </w:pPr>
    </w:p>
    <w:p w14:paraId="1817B1D5" w14:textId="600DF778" w:rsidR="00F241B2" w:rsidRDefault="00F241B2" w:rsidP="00CE1E12">
      <w:pPr>
        <w:rPr>
          <w:sz w:val="24"/>
          <w:szCs w:val="24"/>
          <w:u w:val="single"/>
        </w:rPr>
      </w:pPr>
    </w:p>
    <w:p w14:paraId="12DB8E30" w14:textId="0BEA87E1" w:rsidR="00F241B2" w:rsidRDefault="00F241B2" w:rsidP="00CE1E12">
      <w:pPr>
        <w:rPr>
          <w:sz w:val="24"/>
          <w:szCs w:val="24"/>
          <w:u w:val="single"/>
        </w:rPr>
      </w:pPr>
    </w:p>
    <w:p w14:paraId="3F6B7E4E" w14:textId="19D95FB0" w:rsidR="00F241B2" w:rsidRDefault="00F241B2" w:rsidP="00CE1E12">
      <w:pPr>
        <w:rPr>
          <w:sz w:val="24"/>
          <w:szCs w:val="24"/>
          <w:u w:val="single"/>
        </w:rPr>
      </w:pPr>
    </w:p>
    <w:p w14:paraId="4338A540" w14:textId="77777777" w:rsidR="00F241B2" w:rsidRDefault="00F241B2" w:rsidP="00CE1E12">
      <w:pPr>
        <w:rPr>
          <w:sz w:val="24"/>
          <w:szCs w:val="24"/>
          <w:u w:val="single"/>
        </w:rPr>
      </w:pPr>
    </w:p>
    <w:p w14:paraId="4608CD4F" w14:textId="5AB920D8" w:rsidR="00F241B2" w:rsidRDefault="00F241B2" w:rsidP="00CE1E12">
      <w:pPr>
        <w:rPr>
          <w:sz w:val="24"/>
          <w:szCs w:val="24"/>
          <w:u w:val="single"/>
        </w:rPr>
      </w:pPr>
    </w:p>
    <w:p w14:paraId="0B2DF3CF" w14:textId="77777777" w:rsidR="00F241B2" w:rsidRPr="00F241B2" w:rsidRDefault="00F241B2" w:rsidP="00CE1E12">
      <w:pPr>
        <w:rPr>
          <w:sz w:val="24"/>
          <w:szCs w:val="24"/>
          <w:u w:val="single"/>
        </w:rPr>
      </w:pPr>
    </w:p>
    <w:sectPr w:rsidR="00F241B2" w:rsidRPr="00F241B2" w:rsidSect="001A67EE">
      <w:headerReference w:type="default" r:id="rId6"/>
      <w:pgSz w:w="11906" w:h="16838"/>
      <w:pgMar w:top="720" w:right="720" w:bottom="720" w:left="720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4AC3" w14:textId="77777777" w:rsidR="00CE1E12" w:rsidRDefault="00CE1E12" w:rsidP="00CE1E12">
      <w:pPr>
        <w:spacing w:before="0" w:after="0" w:line="240" w:lineRule="auto"/>
      </w:pPr>
      <w:r>
        <w:separator/>
      </w:r>
    </w:p>
  </w:endnote>
  <w:endnote w:type="continuationSeparator" w:id="0">
    <w:p w14:paraId="1DCA99D2" w14:textId="77777777" w:rsidR="00CE1E12" w:rsidRDefault="00CE1E12" w:rsidP="00CE1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F832" w14:textId="77777777" w:rsidR="00CE1E12" w:rsidRDefault="00CE1E12" w:rsidP="00CE1E12">
      <w:pPr>
        <w:spacing w:before="0" w:after="0" w:line="240" w:lineRule="auto"/>
      </w:pPr>
      <w:r>
        <w:separator/>
      </w:r>
    </w:p>
  </w:footnote>
  <w:footnote w:type="continuationSeparator" w:id="0">
    <w:p w14:paraId="67A22E2D" w14:textId="77777777" w:rsidR="00CE1E12" w:rsidRDefault="00CE1E12" w:rsidP="00CE1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80DF" w14:textId="75122CDA" w:rsidR="00CE1E12" w:rsidRDefault="00CE1E12" w:rsidP="00CE1E12">
    <w:pPr>
      <w:pStyle w:val="Header"/>
      <w:jc w:val="center"/>
    </w:pPr>
    <w:r>
      <w:t>Introduction to Safeguarding in the International Aid Sector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64"/>
    <w:rsid w:val="001A67EE"/>
    <w:rsid w:val="002D5364"/>
    <w:rsid w:val="006A14C7"/>
    <w:rsid w:val="00B700F7"/>
    <w:rsid w:val="00CE1E12"/>
    <w:rsid w:val="00F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D781"/>
  <w15:chartTrackingRefBased/>
  <w15:docId w15:val="{27501B2F-DA1E-4B17-8353-B1E50281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EE"/>
  </w:style>
  <w:style w:type="paragraph" w:styleId="Heading1">
    <w:name w:val="heading 1"/>
    <w:basedOn w:val="Normal"/>
    <w:next w:val="Normal"/>
    <w:link w:val="Heading1Char"/>
    <w:uiPriority w:val="9"/>
    <w:qFormat/>
    <w:rsid w:val="001A67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7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7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7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7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7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7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7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7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12"/>
  </w:style>
  <w:style w:type="paragraph" w:styleId="Footer">
    <w:name w:val="footer"/>
    <w:basedOn w:val="Normal"/>
    <w:link w:val="Foot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12"/>
  </w:style>
  <w:style w:type="character" w:customStyle="1" w:styleId="Heading1Char">
    <w:name w:val="Heading 1 Char"/>
    <w:basedOn w:val="DefaultParagraphFont"/>
    <w:link w:val="Heading1"/>
    <w:uiPriority w:val="9"/>
    <w:rsid w:val="001A67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7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7E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7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7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7E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67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7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7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A67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A67EE"/>
    <w:rPr>
      <w:b/>
      <w:bCs/>
    </w:rPr>
  </w:style>
  <w:style w:type="character" w:styleId="Emphasis">
    <w:name w:val="Emphasis"/>
    <w:uiPriority w:val="20"/>
    <w:qFormat/>
    <w:rsid w:val="001A67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A67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67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67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7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7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A67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A67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A67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A67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A67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7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Claire.Furlong</dc:creator>
  <cp:keywords/>
  <dc:description/>
  <cp:lastModifiedBy>Claire.Furlong</cp:lastModifiedBy>
  <cp:revision>5</cp:revision>
  <dcterms:created xsi:type="dcterms:W3CDTF">2022-05-25T08:38:00Z</dcterms:created>
  <dcterms:modified xsi:type="dcterms:W3CDTF">2022-05-25T09:06:00Z</dcterms:modified>
</cp:coreProperties>
</file>