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560D" w14:textId="2392AAB8" w:rsidR="00620113" w:rsidRPr="00620113" w:rsidRDefault="00620113" w:rsidP="00620113">
      <w:pPr>
        <w:pStyle w:val="ListParagraph"/>
        <w:numPr>
          <w:ilvl w:val="0"/>
          <w:numId w:val="0"/>
        </w:numPr>
        <w:rPr>
          <w:b/>
          <w:bCs/>
          <w:color w:val="000000" w:themeColor="text1"/>
          <w:sz w:val="30"/>
          <w:szCs w:val="30"/>
        </w:rPr>
      </w:pPr>
      <w:bookmarkStart w:id="0" w:name="Review"/>
      <w:r w:rsidRPr="00620113">
        <w:rPr>
          <w:b/>
          <w:bCs/>
          <w:color w:val="000000" w:themeColor="text1"/>
          <w:sz w:val="30"/>
          <w:szCs w:val="30"/>
        </w:rPr>
        <w:t>Open Learning Review Form</w:t>
      </w:r>
      <w:bookmarkEnd w:id="0"/>
    </w:p>
    <w:p w14:paraId="6EF4DC1B" w14:textId="77777777" w:rsidR="00620113" w:rsidRPr="006E4CBA" w:rsidRDefault="00620113" w:rsidP="00620113">
      <w:pPr>
        <w:rPr>
          <w:rFonts w:cs="Poppins"/>
          <w:b/>
          <w:bCs/>
        </w:rPr>
      </w:pPr>
      <w:r w:rsidRPr="006E4CBA">
        <w:rPr>
          <w:rFonts w:cs="Poppins"/>
          <w:b/>
          <w:bCs/>
        </w:rPr>
        <w:t>What have you been working on since we last caught up?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0113" w:rsidRPr="006E4CBA" w14:paraId="2AB33311" w14:textId="77777777" w:rsidTr="00972CE0">
        <w:tc>
          <w:tcPr>
            <w:tcW w:w="9016" w:type="dxa"/>
          </w:tcPr>
          <w:p w14:paraId="42ACD82B" w14:textId="77777777" w:rsidR="00620113" w:rsidRPr="006E4CBA" w:rsidRDefault="00620113" w:rsidP="00972CE0">
            <w:pPr>
              <w:rPr>
                <w:rFonts w:cs="Poppins"/>
              </w:rPr>
            </w:pPr>
          </w:p>
          <w:p w14:paraId="7BEDB3DF" w14:textId="77777777" w:rsidR="00620113" w:rsidRPr="006E4CBA" w:rsidRDefault="00620113" w:rsidP="00972CE0">
            <w:pPr>
              <w:rPr>
                <w:rFonts w:cs="Poppins"/>
              </w:rPr>
            </w:pPr>
          </w:p>
          <w:p w14:paraId="691A7270" w14:textId="77777777" w:rsidR="00620113" w:rsidRPr="006E4CBA" w:rsidRDefault="00620113" w:rsidP="00972CE0">
            <w:pPr>
              <w:rPr>
                <w:rFonts w:cs="Poppins"/>
              </w:rPr>
            </w:pPr>
          </w:p>
          <w:p w14:paraId="36A5196A" w14:textId="77777777" w:rsidR="00620113" w:rsidRPr="006E4CBA" w:rsidRDefault="00620113" w:rsidP="00972CE0">
            <w:pPr>
              <w:rPr>
                <w:rFonts w:cs="Poppins"/>
              </w:rPr>
            </w:pPr>
          </w:p>
          <w:p w14:paraId="76CCD278" w14:textId="77777777" w:rsidR="00620113" w:rsidRPr="006E4CBA" w:rsidRDefault="00620113" w:rsidP="00972CE0">
            <w:pPr>
              <w:rPr>
                <w:rFonts w:cs="Poppins"/>
              </w:rPr>
            </w:pPr>
          </w:p>
        </w:tc>
      </w:tr>
    </w:tbl>
    <w:p w14:paraId="37BAD530" w14:textId="77777777" w:rsidR="00620113" w:rsidRPr="006E4CBA" w:rsidRDefault="00620113" w:rsidP="00620113">
      <w:pPr>
        <w:rPr>
          <w:rFonts w:cs="Poppins"/>
        </w:rPr>
      </w:pPr>
    </w:p>
    <w:p w14:paraId="15916D41" w14:textId="77777777" w:rsidR="00620113" w:rsidRPr="006E4CBA" w:rsidRDefault="00620113" w:rsidP="00620113">
      <w:pPr>
        <w:rPr>
          <w:rFonts w:cs="Poppins"/>
          <w:b/>
          <w:bCs/>
        </w:rPr>
      </w:pPr>
      <w:r w:rsidRPr="006E4CBA">
        <w:rPr>
          <w:rFonts w:cs="Poppins"/>
          <w:b/>
          <w:bCs/>
        </w:rPr>
        <w:t>What have you most enjoyed?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0113" w:rsidRPr="006E4CBA" w14:paraId="5193C061" w14:textId="77777777" w:rsidTr="00972CE0">
        <w:tc>
          <w:tcPr>
            <w:tcW w:w="9016" w:type="dxa"/>
          </w:tcPr>
          <w:p w14:paraId="07190FCA" w14:textId="77777777" w:rsidR="00620113" w:rsidRPr="006E4CBA" w:rsidRDefault="00620113" w:rsidP="00972CE0">
            <w:pPr>
              <w:rPr>
                <w:rFonts w:cs="Poppins"/>
              </w:rPr>
            </w:pPr>
          </w:p>
          <w:p w14:paraId="677F5C32" w14:textId="77777777" w:rsidR="00620113" w:rsidRPr="006E4CBA" w:rsidRDefault="00620113" w:rsidP="00972CE0">
            <w:pPr>
              <w:rPr>
                <w:rFonts w:cs="Poppins"/>
              </w:rPr>
            </w:pPr>
          </w:p>
          <w:p w14:paraId="1C00E3A0" w14:textId="77777777" w:rsidR="00620113" w:rsidRPr="006E4CBA" w:rsidRDefault="00620113" w:rsidP="00972CE0">
            <w:pPr>
              <w:rPr>
                <w:rFonts w:cs="Poppins"/>
              </w:rPr>
            </w:pPr>
          </w:p>
          <w:p w14:paraId="69293575" w14:textId="77777777" w:rsidR="00620113" w:rsidRPr="006E4CBA" w:rsidRDefault="00620113" w:rsidP="00972CE0">
            <w:pPr>
              <w:rPr>
                <w:rFonts w:cs="Poppins"/>
              </w:rPr>
            </w:pPr>
          </w:p>
          <w:p w14:paraId="6CF4BC84" w14:textId="77777777" w:rsidR="00620113" w:rsidRPr="006E4CBA" w:rsidRDefault="00620113" w:rsidP="00972CE0">
            <w:pPr>
              <w:rPr>
                <w:rFonts w:cs="Poppins"/>
              </w:rPr>
            </w:pPr>
          </w:p>
          <w:p w14:paraId="03F10D31" w14:textId="77777777" w:rsidR="00620113" w:rsidRPr="006E4CBA" w:rsidRDefault="00620113" w:rsidP="00972CE0">
            <w:pPr>
              <w:rPr>
                <w:rFonts w:cs="Poppins"/>
              </w:rPr>
            </w:pPr>
          </w:p>
        </w:tc>
      </w:tr>
    </w:tbl>
    <w:p w14:paraId="2C483031" w14:textId="047E8D94" w:rsidR="00620113" w:rsidRDefault="00620113" w:rsidP="00620113">
      <w:pPr>
        <w:rPr>
          <w:rFonts w:cs="Poppins"/>
        </w:rPr>
      </w:pPr>
    </w:p>
    <w:p w14:paraId="060A0F3B" w14:textId="4AF70135" w:rsidR="00620113" w:rsidRDefault="00620113" w:rsidP="00620113">
      <w:pPr>
        <w:rPr>
          <w:rFonts w:cs="Poppins"/>
        </w:rPr>
      </w:pPr>
    </w:p>
    <w:p w14:paraId="00F61FA1" w14:textId="77777777" w:rsidR="00620113" w:rsidRPr="006E4CBA" w:rsidRDefault="00620113" w:rsidP="00620113">
      <w:pPr>
        <w:rPr>
          <w:rFonts w:cs="Poppins"/>
        </w:rPr>
      </w:pPr>
    </w:p>
    <w:p w14:paraId="686D914E" w14:textId="77777777" w:rsidR="00620113" w:rsidRPr="006E4CBA" w:rsidRDefault="00620113" w:rsidP="00620113">
      <w:pPr>
        <w:rPr>
          <w:rFonts w:cs="Poppins"/>
          <w:b/>
          <w:bCs/>
        </w:rPr>
      </w:pPr>
      <w:r w:rsidRPr="006E4CBA">
        <w:rPr>
          <w:rFonts w:cs="Poppins"/>
          <w:b/>
          <w:bCs/>
        </w:rPr>
        <w:lastRenderedPageBreak/>
        <w:t>What were the key challenges and how did you overcome these?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0113" w:rsidRPr="006E4CBA" w14:paraId="6A76CA9F" w14:textId="77777777" w:rsidTr="00972CE0">
        <w:tc>
          <w:tcPr>
            <w:tcW w:w="9016" w:type="dxa"/>
          </w:tcPr>
          <w:p w14:paraId="4E6C3E71" w14:textId="77777777" w:rsidR="00620113" w:rsidRPr="006E4CBA" w:rsidRDefault="00620113" w:rsidP="00972CE0">
            <w:pPr>
              <w:rPr>
                <w:rFonts w:cs="Poppins"/>
              </w:rPr>
            </w:pPr>
          </w:p>
          <w:p w14:paraId="29A45E7A" w14:textId="77777777" w:rsidR="00620113" w:rsidRPr="006E4CBA" w:rsidRDefault="00620113" w:rsidP="00972CE0">
            <w:pPr>
              <w:rPr>
                <w:rFonts w:cs="Poppins"/>
              </w:rPr>
            </w:pPr>
          </w:p>
          <w:p w14:paraId="21C9379A" w14:textId="77777777" w:rsidR="00620113" w:rsidRPr="006E4CBA" w:rsidRDefault="00620113" w:rsidP="00972CE0">
            <w:pPr>
              <w:rPr>
                <w:rFonts w:cs="Poppins"/>
              </w:rPr>
            </w:pPr>
          </w:p>
          <w:p w14:paraId="3F66DB26" w14:textId="77777777" w:rsidR="00620113" w:rsidRPr="006E4CBA" w:rsidRDefault="00620113" w:rsidP="00972CE0">
            <w:pPr>
              <w:rPr>
                <w:rFonts w:cs="Poppins"/>
              </w:rPr>
            </w:pPr>
          </w:p>
          <w:p w14:paraId="67F2103A" w14:textId="77777777" w:rsidR="00620113" w:rsidRPr="006E4CBA" w:rsidRDefault="00620113" w:rsidP="00972CE0">
            <w:pPr>
              <w:rPr>
                <w:rFonts w:cs="Poppins"/>
              </w:rPr>
            </w:pPr>
          </w:p>
          <w:p w14:paraId="4C656F97" w14:textId="77777777" w:rsidR="00620113" w:rsidRPr="006E4CBA" w:rsidRDefault="00620113" w:rsidP="00972CE0">
            <w:pPr>
              <w:rPr>
                <w:rFonts w:cs="Poppins"/>
              </w:rPr>
            </w:pPr>
          </w:p>
        </w:tc>
      </w:tr>
    </w:tbl>
    <w:p w14:paraId="6A481CA3" w14:textId="77777777" w:rsidR="00620113" w:rsidRPr="006E4CBA" w:rsidRDefault="00620113" w:rsidP="00620113">
      <w:pPr>
        <w:rPr>
          <w:rFonts w:cs="Poppins"/>
        </w:rPr>
      </w:pPr>
    </w:p>
    <w:p w14:paraId="6B7F821D" w14:textId="77777777" w:rsidR="00620113" w:rsidRPr="006E4CBA" w:rsidRDefault="00620113" w:rsidP="00620113">
      <w:pPr>
        <w:rPr>
          <w:rFonts w:cs="Poppins"/>
          <w:b/>
          <w:bCs/>
        </w:rPr>
      </w:pPr>
      <w:r w:rsidRPr="006E4CBA">
        <w:rPr>
          <w:rFonts w:cs="Poppins"/>
          <w:b/>
          <w:bCs/>
        </w:rPr>
        <w:t>What are your next steps / goals going forward?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0113" w14:paraId="7C9AF800" w14:textId="77777777" w:rsidTr="00972CE0">
        <w:tc>
          <w:tcPr>
            <w:tcW w:w="9016" w:type="dxa"/>
          </w:tcPr>
          <w:p w14:paraId="15AF77C4" w14:textId="77777777" w:rsidR="00620113" w:rsidRDefault="00620113" w:rsidP="00972CE0"/>
          <w:p w14:paraId="07925CF8" w14:textId="77777777" w:rsidR="00620113" w:rsidRDefault="00620113" w:rsidP="00972CE0"/>
          <w:p w14:paraId="15054381" w14:textId="77777777" w:rsidR="00620113" w:rsidRDefault="00620113" w:rsidP="00972CE0"/>
          <w:p w14:paraId="05FB6231" w14:textId="77777777" w:rsidR="00620113" w:rsidRDefault="00620113" w:rsidP="00972CE0"/>
          <w:p w14:paraId="17F2995E" w14:textId="77777777" w:rsidR="00620113" w:rsidRDefault="00620113" w:rsidP="00972CE0"/>
          <w:p w14:paraId="50F25B07" w14:textId="77777777" w:rsidR="00620113" w:rsidRDefault="00620113" w:rsidP="00972CE0"/>
        </w:tc>
      </w:tr>
    </w:tbl>
    <w:p w14:paraId="51C8CE0B" w14:textId="77777777" w:rsidR="00845940" w:rsidRDefault="00000000"/>
    <w:sectPr w:rsidR="00845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70829"/>
    <w:multiLevelType w:val="hybridMultilevel"/>
    <w:tmpl w:val="4CDC22FC"/>
    <w:lvl w:ilvl="0" w:tplc="F9909C0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24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13"/>
    <w:rsid w:val="005D3800"/>
    <w:rsid w:val="00620113"/>
    <w:rsid w:val="00B2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3BAD"/>
  <w15:chartTrackingRefBased/>
  <w15:docId w15:val="{860A775E-06E2-41CC-8369-26FC67DC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113"/>
    <w:pPr>
      <w:spacing w:after="240" w:line="360" w:lineRule="auto"/>
    </w:pPr>
    <w:rPr>
      <w:rFonts w:ascii="Poppins" w:eastAsia="Times New Roman" w:hAnsi="Poppins" w:cs="Times New Roman"/>
      <w:color w:val="060645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11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20113"/>
    <w:pPr>
      <w:numPr>
        <w:numId w:val="1"/>
      </w:numPr>
      <w:spacing w:before="120" w:after="120"/>
      <w:contextualSpacing/>
    </w:pPr>
    <w:rPr>
      <w:rFonts w:cs="Poppins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0113"/>
    <w:rPr>
      <w:rFonts w:ascii="Poppins" w:eastAsia="Times New Roman" w:hAnsi="Poppins" w:cs="Poppins"/>
      <w:color w:val="060645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David.Johnstone</dc:creator>
  <cp:keywords/>
  <dc:description/>
  <cp:lastModifiedBy>David.Johnstone</cp:lastModifiedBy>
  <cp:revision>1</cp:revision>
  <dcterms:created xsi:type="dcterms:W3CDTF">2023-02-07T15:50:00Z</dcterms:created>
  <dcterms:modified xsi:type="dcterms:W3CDTF">2023-02-07T15:51:00Z</dcterms:modified>
</cp:coreProperties>
</file>