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f19dea90ddd4131" /></Relationships>
</file>

<file path=word/document.xml><?xml version="1.0" encoding="utf-8"?>
<w:document xmlns:w="http://schemas.openxmlformats.org/wordprocessingml/2006/main">
  <w:body>
    <w:p>
      <w:r>
        <w:t>0:0:0.0 --&gt; 0:0:25.290</w:t>
        <w:br/>
        <w:t>Julia.Molinari</w:t>
        <w:br/>
        <w:t>OK. Good morning, everybody, and welcome to another guest talk in the Pace Extra series today. I'll speaker is Dana Yaseen. Dana has a BA from Palestine and MA from England. And she's currently doing a PhD in education in Scotland and that's all I'm going to say. And I'm gonna hand everything over to Dana. Thank you and welcome, Dana.</w:t>
      </w:r>
    </w:p>
    <w:p>
      <w:r>
        <w:t>0:0:26.150 --&gt; 0:0:38.570</w:t>
        <w:br/>
        <w:t>Dana Yaseen (PG Research)</w:t>
        <w:br/>
        <w:t>Thank you, Julia. Thanks everyone for joining. I know that was a strange introduction. I suggested it and hopefully it will make sense with the presentation.</w:t>
      </w:r>
    </w:p>
    <w:p>
      <w:r>
        <w:t>0:0:39.900 --&gt; 0:0:41.440</w:t>
        <w:br/>
        <w:t>Dana Yaseen (PG Research)</w:t>
        <w:br/>
        <w:t>So let me first share.</w:t>
      </w:r>
    </w:p>
    <w:p>
      <w:r>
        <w:t>0:0:42.220 --&gt; 0:0:43.360</w:t>
        <w:br/>
        <w:t>Dana Yaseen (PG Research)</w:t>
        <w:br/>
        <w:t>My slides.</w:t>
      </w:r>
    </w:p>
    <w:p>
      <w:r>
        <w:t>0:0:45.620 --&gt; 0:0:47.380</w:t>
        <w:br/>
        <w:t>Dana Yaseen (PG Research)</w:t>
        <w:br/>
        <w:t>Because typically.</w:t>
      </w:r>
    </w:p>
    <w:p>
      <w:r>
        <w:t>0:0:48.750 --&gt; 0:0:59.210</w:t>
        <w:br/>
        <w:t>Dana Yaseen (PG Research)</w:t>
        <w:br/>
        <w:t>I would be showing my face introducing myself, telling you a list of achievements so that you will take my word for what am I? I'm about to tell you.</w:t>
      </w:r>
    </w:p>
    <w:p>
      <w:r>
        <w:t>0:1:0.710 --&gt; 0:1:12.970</w:t>
        <w:br/>
        <w:t>Dana Yaseen (PG Research)</w:t>
        <w:br/>
        <w:t>We're going to do things differently from the title. I would like to read this talk differently and I would like you to read me differently. So instead of the typical introduction of establishing.</w:t>
      </w:r>
    </w:p>
    <w:p>
      <w:r>
        <w:t>0:1:13.800 --&gt; 0:1:21.480</w:t>
        <w:br/>
        <w:t>Dana Yaseen (PG Research)</w:t>
        <w:br/>
        <w:t>Some sort of an authoritative voice for myself. Let's start with a different place.</w:t>
      </w:r>
    </w:p>
    <w:p>
      <w:r>
        <w:t>0:1:24.230 --&gt; 0:1:24.520</w:t>
        <w:br/>
        <w:t>Dana Yaseen (PG Research)</w:t>
        <w:br/>
        <w:t>Hi.</w:t>
      </w:r>
    </w:p>
    <w:p>
      <w:r>
        <w:t>0:1:26.410 --&gt; 0:1:29.860</w:t>
        <w:br/>
        <w:t>Dana Yaseen (PG Research)</w:t>
        <w:br/>
        <w:t>This is a picture of me around the age of four.</w:t>
      </w:r>
    </w:p>
    <w:p>
      <w:r>
        <w:t>0:1:31.50 --&gt; 0:1:32.230</w:t>
        <w:br/>
        <w:t>Dana Yaseen (PG Research)</w:t>
        <w:br/>
        <w:t>A second child.</w:t>
      </w:r>
    </w:p>
    <w:p>
      <w:r>
        <w:t>0:1:32.910 --&gt; 0:1:57.780</w:t>
        <w:br/>
        <w:t>Dana Yaseen (PG Research)</w:t>
        <w:br/>
        <w:t>So basically, if you have that experience, you would know that the first one gets the lovely cute pictures and you would have to scavenge for a picture from your parents passport and the good old days. Kids didn't have passwords, they would be assigned to their parents. So this is a picture cropped from my mother's passport with my other siblings.</w:t>
      </w:r>
    </w:p>
    <w:p>
      <w:r>
        <w:t>0:1:58.710 --&gt; 0:2:0.520</w:t>
        <w:br/>
        <w:t>Dana Yaseen (PG Research)</w:t>
        <w:br/>
        <w:t>There are T-shirt is the hand me down.</w:t>
      </w:r>
    </w:p>
    <w:p>
      <w:r>
        <w:t>0:2:1.300 --&gt; 0:2:6.570</w:t>
        <w:br/>
        <w:t>Dana Yaseen (PG Research)</w:t>
        <w:br/>
        <w:t>And this picture is very important because we got a passport after.</w:t>
      </w:r>
    </w:p>
    <w:p>
      <w:r>
        <w:t>0:2:7.290 --&gt; 0:2:10.190</w:t>
        <w:br/>
        <w:t>Dana Yaseen (PG Research)</w:t>
        <w:br/>
        <w:t>I had, uh, been hospitalized for a while.</w:t>
      </w:r>
    </w:p>
    <w:p>
      <w:r>
        <w:t>0:2:11.270 --&gt; 0:2:15.320</w:t>
        <w:br/>
        <w:t>Dana Yaseen (PG Research)</w:t>
        <w:br/>
        <w:t>So basically around that age I had this virus.</w:t>
      </w:r>
    </w:p>
    <w:p>
      <w:r>
        <w:t>0:2:16.200 --&gt; 0:2:26.630</w:t>
        <w:br/>
        <w:t>Dana Yaseen (PG Research)</w:t>
        <w:br/>
        <w:t>That started in my toes and went upwards to my neck. Technically speaking, the virus was in my head. Nobody knows what it was or how it.</w:t>
      </w:r>
    </w:p>
    <w:p>
      <w:r>
        <w:t>0:2:29.720 --&gt; 0:2:37.510</w:t>
        <w:br/>
        <w:t>Dana Yaseen (PG Research)</w:t>
        <w:br/>
        <w:t>Left the body and I got better, but that's what happened at that age and spending time in the hospital.</w:t>
      </w:r>
    </w:p>
    <w:p>
      <w:r>
        <w:t>0:2:38.810 --&gt; 0:2:42.10</w:t>
        <w:br/>
        <w:t>Dana Yaseen (PG Research)</w:t>
        <w:br/>
        <w:t>You have a lot of waiting hours.</w:t>
      </w:r>
    </w:p>
    <w:p>
      <w:r>
        <w:t>0:2:43.280 --&gt; 0:2:45.880</w:t>
        <w:br/>
        <w:t>Dana Yaseen (PG Research)</w:t>
        <w:br/>
        <w:t>Part of that experience was telling a lot of stories.</w:t>
      </w:r>
    </w:p>
    <w:p>
      <w:r>
        <w:t>0:2:46.890 --&gt; 0:2:58.570</w:t>
        <w:br/>
        <w:t>Dana Yaseen (PG Research)</w:t>
        <w:br/>
        <w:t>Doctors were telling me stories. My mother was telling me stories. One of the important memories I have is of my mom telling me reading for me a bunch of stories.</w:t>
      </w:r>
    </w:p>
    <w:p>
      <w:r>
        <w:t>0:2:59.460 --&gt; 0:3:5.570</w:t>
        <w:br/>
        <w:t>Dana Yaseen (PG Research)</w:t>
        <w:br/>
        <w:t>One of these stories tells stuck with me. It's a story about a mass murder.</w:t>
      </w:r>
    </w:p>
    <w:p>
      <w:r>
        <w:t>0:3:6.890 --&gt; 0:3:10.530</w:t>
        <w:br/>
        <w:t>Dana Yaseen (PG Research)</w:t>
        <w:br/>
        <w:t>Who disguises himself as a close relative.</w:t>
      </w:r>
    </w:p>
    <w:p>
      <w:r>
        <w:t>0:3:11.210 --&gt; 0:3:21.440</w:t>
        <w:br/>
        <w:t>Dana Yaseen (PG Research)</w:t>
        <w:br/>
        <w:t>In order to get to a very special girl so that he would fool her and get his way with her. However, before he got to do that.</w:t>
      </w:r>
    </w:p>
    <w:p>
      <w:r>
        <w:t>0:3:23.360 --&gt; 0:3:24.190</w:t>
        <w:br/>
        <w:t>Dana Yaseen (PG Research)</w:t>
        <w:br/>
        <w:t>Another man.</w:t>
      </w:r>
    </w:p>
    <w:p>
      <w:r>
        <w:t>0:3:25.310 --&gt; 0:3:28.300</w:t>
        <w:br/>
        <w:t>Dana Yaseen (PG Research)</w:t>
        <w:br/>
        <w:t>Stops him and brutally murders him.</w:t>
      </w:r>
    </w:p>
    <w:p>
      <w:r>
        <w:t>0:3:29.850 --&gt; 0:3:36.740</w:t>
        <w:br/>
        <w:t>Dana Yaseen (PG Research)</w:t>
        <w:br/>
        <w:t>Now, please hold on before you do participate in cancel culture and call social services for my mother.</w:t>
      </w:r>
    </w:p>
    <w:p>
      <w:r>
        <w:t>0:3:38.220 --&gt; 0:3:41.230</w:t>
        <w:br/>
        <w:t>Dana Yaseen (PG Research)</w:t>
        <w:br/>
        <w:t>This is the premise of little Red Riding Hood.</w:t>
      </w:r>
    </w:p>
    <w:p>
      <w:r>
        <w:t>0:3:42.590 --&gt; 0:3:44.50</w:t>
        <w:br/>
        <w:t>Dana Yaseen (PG Research)</w:t>
        <w:br/>
        <w:t>The mass murderer is the wolf.</w:t>
      </w:r>
    </w:p>
    <w:p>
      <w:r>
        <w:t>0:3:45.60 --&gt; 0:3:52.510</w:t>
        <w:br/>
        <w:t>Dana Yaseen (PG Research)</w:t>
        <w:br/>
        <w:t>Just by telling the story differently, stripping it down without the cover, it sounds really different.</w:t>
      </w:r>
    </w:p>
    <w:p>
      <w:r>
        <w:t>0:3:54.310 --&gt; 0:4:7.940</w:t>
        <w:br/>
        <w:t>Dana Yaseen (PG Research)</w:t>
        <w:br/>
        <w:t>Now the reason why I'm starting with this is because a I would like you to not take what I'm about to present as bulletproof way of doing reading or thinking about reading.</w:t>
      </w:r>
    </w:p>
    <w:p>
      <w:r>
        <w:t>0:4:8.750 --&gt; 0:4:12.450</w:t>
        <w:br/>
        <w:t>Dana Yaseen (PG Research)</w:t>
        <w:br/>
        <w:t>I mean, I just started with a story about the virus in my head that came and left.</w:t>
      </w:r>
    </w:p>
    <w:p>
      <w:r>
        <w:t>0:4:13.220 --&gt; 0:4:22.630</w:t>
        <w:br/>
        <w:t>Dana Yaseen (PG Research)</w:t>
        <w:br/>
        <w:t>And B the story I just told you is not actually my story, it's an adapted story shared by a Scottish comedian called Daniel Sloss.</w:t>
      </w:r>
    </w:p>
    <w:p>
      <w:r>
        <w:t>0:4:23.490 --&gt; 0:4:35.70</w:t>
        <w:br/>
        <w:t>Dana Yaseen (PG Research)</w:t>
        <w:br/>
        <w:t>The reason why I shared that story is because if I shared with you the Arabic version, what my mother actually told me, which has a similar premise, it wouldn't have the same effect on you.</w:t>
      </w:r>
    </w:p>
    <w:p>
      <w:r>
        <w:t>0:4:36.840 --&gt; 0:4:37.450</w:t>
        <w:br/>
        <w:t>Dana Yaseen (PG Research)</w:t>
        <w:br/>
        <w:t>So.</w:t>
      </w:r>
    </w:p>
    <w:p>
      <w:r>
        <w:t>0:4:38.860 --&gt; 0:4:42.470</w:t>
        <w:br/>
        <w:t>Dana Yaseen (PG Research)</w:t>
        <w:br/>
        <w:t>What I would like to start this talk with is a question.</w:t>
      </w:r>
    </w:p>
    <w:p>
      <w:r>
        <w:t>0:4:44.100 --&gt; 0:4:45.360</w:t>
        <w:br/>
        <w:t>Dana Yaseen (PG Research)</w:t>
        <w:br/>
        <w:t>First of authority.</w:t>
      </w:r>
    </w:p>
    <w:p>
      <w:r>
        <w:t>0:4:46.290 --&gt; 0:4:56.700</w:t>
        <w:br/>
        <w:t>Dana Yaseen (PG Research)</w:t>
        <w:br/>
        <w:t>Let's suspend that for a second with our me as a speaker or what is typically associated with academia and two, the question of good and bad.</w:t>
      </w:r>
    </w:p>
    <w:p>
      <w:r>
        <w:t>0:4:57.820 --&gt; 0:5:3.720</w:t>
        <w:br/>
        <w:t>Dana Yaseen (PG Research)</w:t>
        <w:br/>
        <w:t>When sharing stories about uh children and the recent.</w:t>
      </w:r>
    </w:p>
    <w:p>
      <w:r>
        <w:t>0:5:4.890 --&gt; 0:5:12.30</w:t>
        <w:br/>
        <w:t>Dana Yaseen (PG Research)</w:t>
        <w:br/>
        <w:t>Interest in cancelling Disney movies and Disney stories because they have some wrong messages. The question here is.</w:t>
      </w:r>
    </w:p>
    <w:p>
      <w:r>
        <w:t>0:5:12.710 --&gt; 0:5:29.450</w:t>
        <w:br/>
        <w:t>Dana Yaseen (PG Research)</w:t>
        <w:br/>
        <w:t>What morals do we subscribe to? And so we base our decisions accordingly, not just religious backgrounds or certain values, but certain moralistic views that we hold in academia which affect.</w:t>
      </w:r>
    </w:p>
    <w:p>
      <w:r>
        <w:t>0:5:30.120 --&gt; 0:5:43.650</w:t>
        <w:br/>
        <w:t>Dana Yaseen (PG Research)</w:t>
        <w:br/>
        <w:t>Our decisions, how we end up breathing something so this introduction is more less of an introduction and more of a request to suspend what you're used to and open up to something different.</w:t>
      </w:r>
    </w:p>
    <w:p>
      <w:r>
        <w:t>0:5:44.920 --&gt; 0:5:55.290</w:t>
        <w:br/>
        <w:t>Dana Yaseen (PG Research)</w:t>
        <w:br/>
        <w:t>Now how I'm going to actually do that and order to rethink reading, I'm going to attack it from 3 axes.</w:t>
      </w:r>
    </w:p>
    <w:p>
      <w:r>
        <w:t>0:5:56.530 --&gt; 0:6:2.700</w:t>
        <w:br/>
        <w:t>Dana Yaseen (PG Research)</w:t>
        <w:br/>
        <w:t>The first one is linking it to the mass murder little Red Riding Hood situation is ethically.</w:t>
      </w:r>
    </w:p>
    <w:p>
      <w:r>
        <w:t>0:6:4.730 --&gt; 0:6:5.330</w:t>
        <w:br/>
        <w:t>Dana Yaseen (PG Research)</w:t>
        <w:br/>
        <w:t>So.</w:t>
      </w:r>
    </w:p>
    <w:p>
      <w:r>
        <w:t>0:6:6.50 --&gt; 0:6:19.500</w:t>
        <w:br/>
        <w:t>Dana Yaseen (PG Research)</w:t>
        <w:br/>
        <w:t>The first point, the first axis that we need to keep in mind to rethink reading is to differentiate between morality and ethics, not to judge something, because this is good and this is bad or this is accepted.</w:t>
      </w:r>
    </w:p>
    <w:p>
      <w:r>
        <w:t>0:6:20.280 --&gt; 0:6:21.460</w:t>
        <w:br/>
        <w:t>Dana Yaseen (PG Research)</w:t>
        <w:br/>
        <w:t>Taken for granted.</w:t>
      </w:r>
    </w:p>
    <w:p>
      <w:r>
        <w:t>0:6:22.230 --&gt; 0:6:27.520</w:t>
        <w:br/>
        <w:t>Dana Yaseen (PG Research)</w:t>
        <w:br/>
        <w:t>Within an academic format or within a literary format, or within a scientific format.</w:t>
      </w:r>
    </w:p>
    <w:p>
      <w:r>
        <w:t>0:6:28.950 --&gt; 0:6:34.810</w:t>
        <w:br/>
        <w:t>Dana Yaseen (PG Research)</w:t>
        <w:br/>
        <w:t>And oppose it with the idea of ethics. Now this opposition morality and ethics.</w:t>
      </w:r>
    </w:p>
    <w:p>
      <w:r>
        <w:t>0:6:35.610 --&gt; 0:6:57.790</w:t>
        <w:br/>
        <w:t>Dana Yaseen (PG Research)</w:t>
        <w:br/>
        <w:t>Is actually a reading of the philosophers Spinoza, and specifically of another French philosopher, Deleuze, who read Spinoza. However, I'm not going to be throwing names and theoretical definitions in this talk because I don't want to assign the idea to an authority figure. I want you to take it as an idea.</w:t>
      </w:r>
    </w:p>
    <w:p>
      <w:r>
        <w:t>0:6:58.630 --&gt; 0:7:0.300</w:t>
        <w:br/>
        <w:t>Dana Yaseen (PG Research)</w:t>
        <w:br/>
        <w:t>Without the background.</w:t>
      </w:r>
    </w:p>
    <w:p>
      <w:r>
        <w:t>0:7:2.520 --&gt; 0:7:6.870</w:t>
        <w:br/>
        <w:t>Dana Yaseen (PG Research)</w:t>
        <w:br/>
        <w:t>Names that you might be interested in knowing or not.</w:t>
      </w:r>
    </w:p>
    <w:p>
      <w:r>
        <w:t>0:7:7.600 --&gt; 0:7:21.620</w:t>
        <w:br/>
        <w:t>Dana Yaseen (PG Research)</w:t>
        <w:br/>
        <w:t>So instead of thinking about judgment morality, we're going to think about ethics as something as a capacity to affect and be affected. The choices I made in stripping down little Red Riding Hood or not.</w:t>
      </w:r>
    </w:p>
    <w:p>
      <w:r>
        <w:t>0:7:22.310 --&gt; 0:7:28.560</w:t>
        <w:br/>
        <w:t>Dana Yaseen (PG Research)</w:t>
        <w:br/>
        <w:t>In choosing to say to tell you about little little Red Riding Hood instead of my Arabic version of it.</w:t>
      </w:r>
    </w:p>
    <w:p>
      <w:r>
        <w:t>0:7:30.60 --&gt; 0:7:30.620</w:t>
        <w:br/>
        <w:t>Dana Yaseen (PG Research)</w:t>
        <w:br/>
        <w:t>Are.</w:t>
      </w:r>
    </w:p>
    <w:p>
      <w:r>
        <w:t>0:7:31.990 --&gt; 0:7:36.840</w:t>
        <w:br/>
        <w:t>Dana Yaseen (PG Research)</w:t>
        <w:br/>
        <w:t>Ways that we choices that we make that have the capacity to affect and be affected.</w:t>
      </w:r>
    </w:p>
    <w:p>
      <w:r>
        <w:t>0:7:37.690 --&gt; 0:7:42.990</w:t>
        <w:br/>
        <w:t>Dana Yaseen (PG Research)</w:t>
        <w:br/>
        <w:t>The second access I'm going to attack reading from is epistemology.</w:t>
      </w:r>
    </w:p>
    <w:p>
      <w:r>
        <w:t>0:7:43.760 --&gt; 0:7:51.200</w:t>
        <w:br/>
        <w:t>Dana Yaseen (PG Research)</w:t>
        <w:br/>
        <w:t>Anything worth discussing needs to link itself to the epidemiological position you take.</w:t>
      </w:r>
    </w:p>
    <w:p>
      <w:r>
        <w:t>0:7:52.260 --&gt; 0:7:55.570</w:t>
        <w:br/>
        <w:t>Dana Yaseen (PG Research)</w:t>
        <w:br/>
        <w:t>Now, by taking the first access, the ethics.</w:t>
      </w:r>
    </w:p>
    <w:p>
      <w:r>
        <w:t>0:7:56.230 --&gt; 0:7:58.800</w:t>
        <w:br/>
        <w:t>Dana Yaseen (PG Research)</w:t>
        <w:br/>
        <w:t>And this differentiation between morality and ethics.</w:t>
      </w:r>
    </w:p>
    <w:p>
      <w:r>
        <w:t>0:7:59.490 --&gt; 0:8:3.140</w:t>
        <w:br/>
        <w:t>Dana Yaseen (PG Research)</w:t>
        <w:br/>
        <w:t>We are bound to influence the relationship between knowledge and reality.</w:t>
      </w:r>
    </w:p>
    <w:p>
      <w:r>
        <w:t>0:8:4.700 --&gt; 0:8:26.650</w:t>
        <w:br/>
        <w:t>Dana Yaseen (PG Research)</w:t>
        <w:br/>
        <w:t>If we hold one reality, this is good. This is bad. Then the relationship between knowledge and reality is established. If we question it, then we open up to changing from categories classifications. This is good and this is bad into a theory and practice of relations and of ants.</w:t>
      </w:r>
    </w:p>
    <w:p>
      <w:r>
        <w:t>0:8:27.630 --&gt; 0:8:28.510</w:t>
        <w:br/>
        <w:t>Dana Yaseen (PG Research)</w:t>
        <w:br/>
        <w:t>Looking at.</w:t>
      </w:r>
    </w:p>
    <w:p>
      <w:r>
        <w:t>0:8:29.430 --&gt; 0:8:30.470</w:t>
        <w:br/>
        <w:t>Dana Yaseen (PG Research)</w:t>
        <w:br/>
        <w:t>Not just knowledge.</w:t>
      </w:r>
    </w:p>
    <w:p>
      <w:r>
        <w:t>0:8:31.960 --&gt; 0:8:36.650</w:t>
        <w:br/>
        <w:t>Dana Yaseen (PG Research)</w:t>
        <w:br/>
        <w:t>Slash reality. But knowledge and reality when the emphasis is on the end.</w:t>
      </w:r>
    </w:p>
    <w:p>
      <w:r>
        <w:t>0:8:39.20 --&gt; 0:8:43.780</w:t>
        <w:br/>
        <w:t>Dana Yaseen (PG Research)</w:t>
        <w:br/>
        <w:t>The third part that we will attack reading from is ontology.</w:t>
      </w:r>
    </w:p>
    <w:p>
      <w:r>
        <w:t>0:8:46.480 --&gt; 0:8:49.480</w:t>
        <w:br/>
        <w:t>Dana Yaseen (PG Research)</w:t>
        <w:br/>
        <w:t>Ontology is the study of being what is.</w:t>
      </w:r>
    </w:p>
    <w:p>
      <w:r>
        <w:t>0:8:50.420 --&gt; 0:8:56.180</w:t>
        <w:br/>
        <w:t>Dana Yaseen (PG Research)</w:t>
        <w:br/>
        <w:t>But in this talk we I would like to propose that we, at least.</w:t>
      </w:r>
    </w:p>
    <w:p>
      <w:r>
        <w:t>0:8:59.130 --&gt; 0:9:3.510</w:t>
        <w:br/>
        <w:t>Dana Yaseen (PG Research)</w:t>
        <w:br/>
        <w:t>Let's say it's about time to get out of Plato's Cave. If you are familiar with.</w:t>
      </w:r>
    </w:p>
    <w:p>
      <w:r>
        <w:t>0:9:3.610 --&gt; 0:9:4.210</w:t>
        <w:br/>
        <w:t>Dana Yaseen (PG Research)</w:t>
        <w:br/>
        <w:t>Uh.</w:t>
      </w:r>
    </w:p>
    <w:p>
      <w:r>
        <w:t>0:9:5.910 --&gt; 0:9:21.460</w:t>
        <w:br/>
        <w:t>Dana Yaseen (PG Research)</w:t>
        <w:br/>
        <w:t>Philosophical discussions. You would know. Plato suggested that there is an idea, an ideal form, for everything. There is this ideal form of a chair, and everything else is a copy of it and not perfect copy.</w:t>
      </w:r>
    </w:p>
    <w:p>
      <w:r>
        <w:t>0:9:22.750 --&gt; 0:9:23.520</w:t>
        <w:br/>
        <w:t>Dana Yaseen (PG Research)</w:t>
        <w:br/>
        <w:t>So.</w:t>
      </w:r>
    </w:p>
    <w:p>
      <w:r>
        <w:t>0:9:24.330 --&gt; 0:9:26.660</w:t>
        <w:br/>
        <w:t>Dana Yaseen (PG Research)</w:t>
        <w:br/>
        <w:t>The premise that we're going for is this.</w:t>
      </w:r>
    </w:p>
    <w:p>
      <w:r>
        <w:t>0:9:28.460 --&gt; 0:9:34.940</w:t>
        <w:br/>
        <w:t>Dana Yaseen (PG Research)</w:t>
        <w:br/>
        <w:t>Let's not judge a paper. A research paper by its title, keywords or abstracts.</w:t>
      </w:r>
    </w:p>
    <w:p>
      <w:r>
        <w:t>0:9:36.540 --&gt; 0:9:58.510</w:t>
        <w:br/>
        <w:t>Dana Yaseen (PG Research)</w:t>
        <w:br/>
        <w:t>You heard of the let's not judge a book by its title. Let's see how this looks like in and academic reading from a PhD student experience. Ohh, just a side note, you will get to know me more. I will share more information about who I am only in relation to what this talk is going to be about.</w:t>
      </w:r>
    </w:p>
    <w:p>
      <w:r>
        <w:t>0:9:59.740 --&gt; 0:10:3.840</w:t>
        <w:br/>
        <w:t>Dana Yaseen (PG Research)</w:t>
        <w:br/>
        <w:t>So 3 access, uh ethics, epistemology and ontology.</w:t>
      </w:r>
    </w:p>
    <w:p>
      <w:r>
        <w:t>0:10:5.460 --&gt; 0:10:6.70</w:t>
        <w:br/>
        <w:t>Dana Yaseen (PG Research)</w:t>
        <w:br/>
        <w:t>Now.</w:t>
      </w:r>
    </w:p>
    <w:p>
      <w:r>
        <w:t>0:10:7.290 --&gt; 0:10:16.320</w:t>
        <w:br/>
        <w:t>Dana Yaseen (PG Research)</w:t>
        <w:br/>
        <w:t>I'm doing a PhD. My PhD is on academic identity. You probably doing research or maybe also a PhD or you have done one.</w:t>
      </w:r>
    </w:p>
    <w:p>
      <w:r>
        <w:t>0:10:17.50 --&gt; 0:10:40.610</w:t>
        <w:br/>
        <w:t>Dana Yaseen (PG Research)</w:t>
        <w:br/>
        <w:t>In order to understand, to approach reading, let's first take an abstract idea. Let's replace the topic that I'm interested in, or whatever you're interested in with the color red. So I'd like you all to imagine that whatever topic of research you're going for is replaced with red. You are we're all now researching red.</w:t>
      </w:r>
    </w:p>
    <w:p>
      <w:r>
        <w:t>0:10:41.360 --&gt; 0:10:43.970</w:t>
        <w:br/>
        <w:t>Dana Yaseen (PG Research)</w:t>
        <w:br/>
        <w:t>And you need to go read about thread.</w:t>
      </w:r>
    </w:p>
    <w:p>
      <w:r>
        <w:t>0:10:45.10 --&gt; 0:10:52.170</w:t>
        <w:br/>
        <w:t>Dana Yaseen (PG Research)</w:t>
        <w:br/>
        <w:t>So you go to the library, you get suggestions from your supervisor, from peers, you search online.</w:t>
      </w:r>
    </w:p>
    <w:p>
      <w:r>
        <w:t>0:10:53.80 --&gt; 0:10:59.190</w:t>
        <w:br/>
        <w:t>Dana Yaseen (PG Research)</w:t>
        <w:br/>
        <w:t>Whatever method you go about and you find a bunch of sources that talk about rent.</w:t>
      </w:r>
    </w:p>
    <w:p>
      <w:r>
        <w:t>0:10:59.910 --&gt; 0:11:2.0</w:t>
        <w:br/>
        <w:t>Dana Yaseen (PG Research)</w:t>
        <w:br/>
        <w:t>The first one is.</w:t>
      </w:r>
    </w:p>
    <w:p>
      <w:r>
        <w:t>0:11:2.690 --&gt; 0:11:3.380</w:t>
        <w:br/>
        <w:t>Dana Yaseen (PG Research)</w:t>
        <w:br/>
        <w:t>Titled.</w:t>
      </w:r>
    </w:p>
    <w:p>
      <w:r>
        <w:t>0:11:4.390 --&gt; 0:11:9.660</w:t>
        <w:br/>
        <w:t>Dana Yaseen (PG Research)</w:t>
        <w:br/>
        <w:t>Healthier rent red bell pepper is great for you because it has a lot of potassium.</w:t>
      </w:r>
    </w:p>
    <w:p>
      <w:r>
        <w:t>0:11:10.780 --&gt; 0:11:11.690</w:t>
        <w:br/>
        <w:t>Dana Yaseen (PG Research)</w:t>
        <w:br/>
        <w:t>The second one.</w:t>
      </w:r>
    </w:p>
    <w:p>
      <w:r>
        <w:t>0:11:12.410 --&gt; 0:11:18.110</w:t>
        <w:br/>
        <w:t>Dana Yaseen (PG Research)</w:t>
        <w:br/>
        <w:t>As red cars sell more than any other color cars.</w:t>
      </w:r>
    </w:p>
    <w:p>
      <w:r>
        <w:t>0:11:19.720 --&gt; 0:11:20.620</w:t>
        <w:br/>
        <w:t>Dana Yaseen (PG Research)</w:t>
        <w:br/>
        <w:t>The third one.</w:t>
      </w:r>
    </w:p>
    <w:p>
      <w:r>
        <w:t>0:11:22.700 --&gt; 0:11:25.20</w:t>
        <w:br/>
        <w:t>Dana Yaseen (PG Research)</w:t>
        <w:br/>
        <w:t>Beauty can come in.</w:t>
      </w:r>
    </w:p>
    <w:p>
      <w:r>
        <w:t>0:11:26.360 --&gt; 0:11:28.0</w:t>
        <w:br/>
        <w:t>Dana Yaseen (PG Research)</w:t>
        <w:br/>
        <w:t>Can be painfully red.</w:t>
      </w:r>
    </w:p>
    <w:p>
      <w:r>
        <w:t>0:11:28.970 --&gt; 0:11:34.190</w:t>
        <w:br/>
        <w:t>Dana Yaseen (PG Research)</w:t>
        <w:br/>
        <w:t>Those are imaginary research papers that include the color red in the title.</w:t>
      </w:r>
    </w:p>
    <w:p>
      <w:r>
        <w:t>0:11:35.90 --&gt; 0:11:36.120</w:t>
        <w:br/>
        <w:t>Dana Yaseen (PG Research)</w:t>
        <w:br/>
        <w:t>Similar to.</w:t>
      </w:r>
    </w:p>
    <w:p>
      <w:r>
        <w:t>0:11:36.540 --&gt; 0:11:49.310</w:t>
        <w:br/>
        <w:t>Dana Yaseen (PG Research)</w:t>
        <w:br/>
        <w:t>Uh academic identity, teacher education, social workers, whatever topic you might be interested in, there are keywords that we look for and then we collect.</w:t>
      </w:r>
    </w:p>
    <w:p>
      <w:r>
        <w:t>0:11:50.20 --&gt; 0:12:20.590</w:t>
        <w:br/>
        <w:t>Dana Yaseen (PG Research)</w:t>
        <w:br/>
        <w:t>Uh, reading material for and then we have a lot of discussions and lists of steps for how to locate it, how to exclude it and include it. If you want to focus your research on red, you might want to just discuss synthetic red, the color that is on the car and the heels and exclude natural bread. You might wanna reverse it. We have a lot of discussions about how to.</w:t>
      </w:r>
    </w:p>
    <w:p>
      <w:r>
        <w:t>0:12:21.700 --&gt; 0:12:26.350</w:t>
        <w:br/>
        <w:t>Dana Yaseen (PG Research)</w:t>
        <w:br/>
        <w:t>Choose what to read, but how we actually read is not.</w:t>
      </w:r>
    </w:p>
    <w:p>
      <w:r>
        <w:t>0:12:27.490 --&gt; 0:12:30.860</w:t>
        <w:br/>
        <w:t>Dana Yaseen (PG Research)</w:t>
        <w:br/>
        <w:t>As much discussed as how we locate, what is it that we read?</w:t>
      </w:r>
    </w:p>
    <w:p>
      <w:r>
        <w:t>0:12:31.760 --&gt; 0:12:37.240</w:t>
        <w:br/>
        <w:t>Dana Yaseen (PG Research)</w:t>
        <w:br/>
        <w:t>Even that is questionable. How we located, but it's more emphasized than how we read.</w:t>
      </w:r>
    </w:p>
    <w:p>
      <w:r>
        <w:t>0:12:39.190 --&gt; 0:12:40.280</w:t>
        <w:br/>
        <w:t>Dana Yaseen (PG Research)</w:t>
        <w:br/>
        <w:t>So far so good.</w:t>
      </w:r>
    </w:p>
    <w:p>
      <w:r>
        <w:t>0:12:42.120 --&gt; 0:12:50.630</w:t>
        <w:br/>
        <w:t>Dana Yaseen (PG Research)</w:t>
        <w:br/>
        <w:t>If you have any questions, please pop them in the chat. I don't see the chat, but Julia will tell me, OK.</w:t>
      </w:r>
    </w:p>
    <w:p>
      <w:r>
        <w:t>0:12:53.0 --&gt; 0:13:0.100</w:t>
        <w:br/>
        <w:t>Dana Yaseen (PG Research)</w:t>
        <w:br/>
        <w:t>So let's take this red and how we read the red before we continue reading the research on it.</w:t>
      </w:r>
    </w:p>
    <w:p>
      <w:r>
        <w:t>0:13:2.200 --&gt; 0:13:7.860</w:t>
        <w:br/>
        <w:t>Dana Yaseen (PG Research)</w:t>
        <w:br/>
        <w:t>We have the research we want to go and look at it, but then we pause for a second.</w:t>
      </w:r>
    </w:p>
    <w:p>
      <w:r>
        <w:t>0:13:10.90 --&gt; 0:13:16.520</w:t>
        <w:br/>
        <w:t>Dana Yaseen (PG Research)</w:t>
        <w:br/>
        <w:t>Think again with me. Red is a replacement for whatever topic you want. My topic of research is academic identity.</w:t>
      </w:r>
    </w:p>
    <w:p>
      <w:r>
        <w:t>0:13:17.380 --&gt; 0:13:21.320</w:t>
        <w:br/>
        <w:t>Dana Yaseen (PG Research)</w:t>
        <w:br/>
        <w:t>Choose whatever the topic of interest that you have in mind. Have it in your head.</w:t>
      </w:r>
    </w:p>
    <w:p>
      <w:r>
        <w:t>0:13:22.330 --&gt; 0:13:23.600</w:t>
        <w:br/>
        <w:t>Dana Yaseen (PG Research)</w:t>
        <w:br/>
        <w:t>And replace it with red.</w:t>
      </w:r>
    </w:p>
    <w:p>
      <w:r>
        <w:t>0:13:25.520 --&gt; 0:13:30.880</w:t>
        <w:br/>
        <w:t>Dana Yaseen (PG Research)</w:t>
        <w:br/>
        <w:t>Before we go about to reading it, let's think about read the concept.</w:t>
      </w:r>
    </w:p>
    <w:p>
      <w:r>
        <w:t>0:13:33.160 --&gt; 0:13:34.990</w:t>
        <w:br/>
        <w:t>Dana Yaseen (PG Research)</w:t>
        <w:br/>
        <w:t>How do we have read?</w:t>
      </w:r>
    </w:p>
    <w:p>
      <w:r>
        <w:t>0:13:35.810 --&gt; 0:13:36.630</w:t>
        <w:br/>
        <w:t>Dana Yaseen (PG Research)</w:t>
        <w:br/>
        <w:t>To begin with.</w:t>
      </w:r>
    </w:p>
    <w:p>
      <w:r>
        <w:t>0:13:38.470 --&gt; 0:13:42.50</w:t>
        <w:br/>
        <w:t>Dana Yaseen (PG Research)</w:t>
        <w:br/>
        <w:t>If we take a look at this red bell pepper.</w:t>
      </w:r>
    </w:p>
    <w:p>
      <w:r>
        <w:t>0:13:42.800 --&gt; 0:13:50.570</w:t>
        <w:br/>
        <w:t>Dana Yaseen (PG Research)</w:t>
        <w:br/>
        <w:t>And if I ask you to point at the red part to locate, locate it the same way you locate the literature.</w:t>
      </w:r>
    </w:p>
    <w:p>
      <w:r>
        <w:t>0:13:51.370 --&gt; 0:13:53.40</w:t>
        <w:br/>
        <w:t>Dana Yaseen (PG Research)</w:t>
        <w:br/>
        <w:t>And in different sources.</w:t>
      </w:r>
    </w:p>
    <w:p>
      <w:r>
        <w:t>0:13:53.840 --&gt; 0:14:0.70</w:t>
        <w:br/>
        <w:t>Dana Yaseen (PG Research)</w:t>
        <w:br/>
        <w:t>I would assume I can't see you, but I would assume you would point at the flush part of the bell pepper.</w:t>
      </w:r>
    </w:p>
    <w:p>
      <w:r>
        <w:t>0:14:2.290 --&gt; 0:14:4.140</w:t>
        <w:br/>
        <w:t>Dana Yaseen (PG Research)</w:t>
        <w:br/>
        <w:t>Because you can see the red there.</w:t>
      </w:r>
    </w:p>
    <w:p>
      <w:r>
        <w:t>0:14:4.970 --&gt; 0:14:9.320</w:t>
        <w:br/>
        <w:t>Dana Yaseen (PG Research)</w:t>
        <w:br/>
        <w:t>However, if we go back to our science class.</w:t>
      </w:r>
    </w:p>
    <w:p>
      <w:r>
        <w:t>0:14:10.500 --&gt; 0:14:14.190</w:t>
        <w:br/>
        <w:t>Dana Yaseen (PG Research)</w:t>
        <w:br/>
        <w:t>We learned that color doesn't actually.</w:t>
      </w:r>
    </w:p>
    <w:p>
      <w:r>
        <w:t>0:14:15.320 --&gt; 0:14:26.500</w:t>
        <w:br/>
        <w:t>Dana Yaseen (PG Research)</w:t>
        <w:br/>
        <w:t>Formed this way, there is no red that is located on the red bell pepper. What is taking place is a dance that has three axes.</w:t>
      </w:r>
    </w:p>
    <w:p>
      <w:r>
        <w:t>0:14:27.860 --&gt; 0:14:32.550</w:t>
        <w:br/>
        <w:t>Dana Yaseen (PG Research)</w:t>
        <w:br/>
        <w:t>There is light that's coming from a source. It could be the sun, it could be a light bulb.</w:t>
      </w:r>
    </w:p>
    <w:p>
      <w:r>
        <w:t>0:14:34.60 --&gt; 0:14:35.840</w:t>
        <w:br/>
        <w:t>Dana Yaseen (PG Research)</w:t>
        <w:br/>
        <w:t>It hits the object.</w:t>
      </w:r>
    </w:p>
    <w:p>
      <w:r>
        <w:t>0:14:36.720 --&gt; 0:14:53.440</w:t>
        <w:br/>
        <w:t>Dana Yaseen (PG Research)</w:t>
        <w:br/>
        <w:t>The object has chemicals which absorb certain light waves and reflect others. So technically speaking, the rent is the part that the object refused. It's not on the object, it's what left the object.</w:t>
      </w:r>
    </w:p>
    <w:p>
      <w:r>
        <w:t>0:14:54.330 --&gt; 0:14:58.480</w:t>
        <w:br/>
        <w:t>Dana Yaseen (PG Research)</w:t>
        <w:br/>
        <w:t>But then that's not the whole story. Your eyes capture what's what's left.</w:t>
      </w:r>
    </w:p>
    <w:p>
      <w:r>
        <w:t>0:14:59.450 --&gt; 0:15:6.480</w:t>
        <w:br/>
        <w:t>Dana Yaseen (PG Research)</w:t>
        <w:br/>
        <w:t>And then sends it to your brain to interpret it. Now, let's take a moment to actually digest that.</w:t>
      </w:r>
    </w:p>
    <w:p>
      <w:r>
        <w:t>0:15:7.680 --&gt; 0:15:10.810</w:t>
        <w:br/>
        <w:t>Dana Yaseen (PG Research)</w:t>
        <w:br/>
        <w:t>If I'm going to ask you again to locate the rent.</w:t>
      </w:r>
    </w:p>
    <w:p>
      <w:r>
        <w:t>0:15:11.680 --&gt; 0:15:14.530</w:t>
        <w:br/>
        <w:t>Dana Yaseen (PG Research)</w:t>
        <w:br/>
        <w:t>If we understand the underlying mechanism of color.</w:t>
      </w:r>
    </w:p>
    <w:p>
      <w:r>
        <w:t>0:15:15.250 --&gt; 0:15:20.500</w:t>
        <w:br/>
        <w:t>Dana Yaseen (PG Research)</w:t>
        <w:br/>
        <w:t>While our experience of read is easily pointed at the flesh of the object.</w:t>
      </w:r>
    </w:p>
    <w:p>
      <w:r>
        <w:t>0:15:21.250 --&gt; 0:15:23.590</w:t>
        <w:br/>
        <w:t>Dana Yaseen (PG Research)</w:t>
        <w:br/>
        <w:t>It actually isn't because.</w:t>
      </w:r>
    </w:p>
    <w:p>
      <w:r>
        <w:t>0:15:24.440 --&gt; 0:15:28.660</w:t>
        <w:br/>
        <w:t>Dana Yaseen (PG Research)</w:t>
        <w:br/>
        <w:t>Can you argue if the red is in the light? Because we do say red light.</w:t>
      </w:r>
    </w:p>
    <w:p>
      <w:r>
        <w:t>0:15:29.300 --&gt; 0:15:36.310</w:t>
        <w:br/>
        <w:t>Dana Yaseen (PG Research)</w:t>
        <w:br/>
        <w:t>It's not really. There is no red. The light waves are just long and short, and that's how we differentiate them.</w:t>
      </w:r>
    </w:p>
    <w:p>
      <w:r>
        <w:t>0:15:37.610 --&gt; 0:15:42.920</w:t>
        <w:br/>
        <w:t>Dana Yaseen (PG Research)</w:t>
        <w:br/>
        <w:t>It's not on the flesh of the object. Chemicals are what absorb and reflect.</w:t>
      </w:r>
    </w:p>
    <w:p>
      <w:r>
        <w:t>0:15:43.800 --&gt; 0:15:51.220</w:t>
        <w:br/>
        <w:t>Dana Yaseen (PG Research)</w:t>
        <w:br/>
        <w:t>And it's not in our eyes. There's nothing in the eye that is red. This dance between the three of them is what creates red.</w:t>
      </w:r>
    </w:p>
    <w:p>
      <w:r>
        <w:t>0:15:52.970 --&gt; 0:16:5.930</w:t>
        <w:br/>
        <w:t>Dana Yaseen (PG Research)</w:t>
        <w:br/>
        <w:t>And now think about your research topic that you had in mind when I was looking at academic identity. Thinking about this dance made me question OK. Each paper that I located.</w:t>
      </w:r>
    </w:p>
    <w:p>
      <w:r>
        <w:t>0:16:6.640 --&gt; 0:16:7.890</w:t>
        <w:br/>
        <w:t>Dana Yaseen (PG Research)</w:t>
        <w:br/>
        <w:t>Has its own dance.</w:t>
      </w:r>
    </w:p>
    <w:p>
      <w:r>
        <w:t>0:16:9.80 --&gt; 0:16:14.330</w:t>
        <w:br/>
        <w:t>Dana Yaseen (PG Research)</w:t>
        <w:br/>
        <w:t>And unless we make sure that every research paper is dancing the same dance.</w:t>
      </w:r>
    </w:p>
    <w:p>
      <w:r>
        <w:t>0:16:15.80 --&gt; 0:16:19.500</w:t>
        <w:br/>
        <w:t>Dana Yaseen (PG Research)</w:t>
        <w:br/>
        <w:t>Even though they're all titled red, it doesn't mean they're all talking about the same thing.</w:t>
      </w:r>
    </w:p>
    <w:p>
      <w:r>
        <w:t>0:16:20.880 --&gt; 0:16:23.60</w:t>
        <w:br/>
        <w:t>Dana Yaseen (PG Research)</w:t>
        <w:br/>
        <w:t>OK, So what do we do with this?</w:t>
      </w:r>
    </w:p>
    <w:p>
      <w:r>
        <w:t>0:16:25.560 --&gt; 0:16:29.120</w:t>
        <w:br/>
        <w:t>Dana Yaseen (PG Research)</w:t>
        <w:br/>
        <w:t>A lot of people in different ways discuss this dance.</w:t>
      </w:r>
    </w:p>
    <w:p>
      <w:r>
        <w:t>0:16:29.970 --&gt; 0:16:31.20</w:t>
        <w:br/>
        <w:t>Dana Yaseen (PG Research)</w:t>
        <w:br/>
        <w:t>Uh silk leg.</w:t>
      </w:r>
    </w:p>
    <w:p>
      <w:r>
        <w:t>0:16:31.280 --&gt; 0:16:35.270</w:t>
        <w:br/>
        <w:t>Dana Yaseen (PG Research)</w:t>
        <w:br/>
        <w:t>Uh uses critical critical realist.</w:t>
      </w:r>
    </w:p>
    <w:p>
      <w:r>
        <w:t>0:16:35.850 --&gt; 0:16:39.290</w:t>
        <w:br/>
        <w:t>Dana Yaseen (PG Research)</w:t>
        <w:br/>
        <w:t>Uh, framework and calls it the scientificity.</w:t>
      </w:r>
    </w:p>
    <w:p>
      <w:r>
        <w:t>0:16:40.0 --&gt; 0:16:46.440</w:t>
        <w:br/>
        <w:t>Dana Yaseen (PG Research)</w:t>
        <w:br/>
        <w:t>So looking at the underlying, the underlying mechanisms for wire concept comes to be.</w:t>
      </w:r>
    </w:p>
    <w:p>
      <w:r>
        <w:t>0:16:47.380 --&gt; 0:16:49.670</w:t>
        <w:br/>
        <w:t>Dana Yaseen (PG Research)</w:t>
        <w:br/>
        <w:t>Is are referred to as an entity.</w:t>
      </w:r>
    </w:p>
    <w:p>
      <w:r>
        <w:t>0:16:50.490 --&gt; 0:17:6.370</w:t>
        <w:br/>
        <w:t>Dana Yaseen (PG Research)</w:t>
        <w:br/>
        <w:t>And the work of Zaniewski, where she discusses narrative inquiry and the turn to stories in social science, she called the same but in a different way. Dance as emplotment.</w:t>
      </w:r>
    </w:p>
    <w:p>
      <w:r>
        <w:t>0:17:9.750 --&gt; 0:17:12.660</w:t>
        <w:br/>
        <w:t>Dana Yaseen (PG Research)</w:t>
        <w:br/>
        <w:t>Uh, sorry, I heard a buzz, but I.</w:t>
      </w:r>
    </w:p>
    <w:p>
      <w:r>
        <w:t>0:17:17.300 --&gt; 0:17:20.140</w:t>
        <w:br/>
        <w:t>Julia.Molinari</w:t>
        <w:br/>
        <w:t>It's OK done on. Carry on. Just somebody wanted to join.</w:t>
      </w:r>
    </w:p>
    <w:p>
      <w:r>
        <w:t>0:17:20.550 --&gt; 0:17:24.190</w:t>
        <w:br/>
        <w:t>Dana Yaseen (PG Research)</w:t>
        <w:br/>
        <w:t>Sure, sure. So back to Sarnia, Wesco.</w:t>
      </w:r>
    </w:p>
    <w:p>
      <w:r>
        <w:t>0:17:26.410 --&gt; 0:17:38.630</w:t>
        <w:br/>
        <w:t>Dana Yaseen (PG Research)</w:t>
        <w:br/>
        <w:t>Uh, in the turn of the turn to the narrative, she called it emplotment in philosophical. One of the philosophies Duluth and Watari call it a multiplicity. All these different.</w:t>
      </w:r>
    </w:p>
    <w:p>
      <w:r>
        <w:t>0:17:40.210 --&gt; 0:17:52.480</w:t>
        <w:br/>
        <w:t>Dana Yaseen (PG Research)</w:t>
        <w:br/>
        <w:t>Names describe this dance in different ways, of course, but it's looking at not the elements of what's what. We're looking what we're studying, what we're reading, but the relation between them.</w:t>
      </w:r>
    </w:p>
    <w:p>
      <w:r>
        <w:t>0:17:54.270 --&gt; 0:18:10.940</w:t>
        <w:br/>
        <w:t>Dana Yaseen (PG Research)</w:t>
        <w:br/>
        <w:t>To concretize this for a PhD student, think about literature. Review that you just located the papers that you want to do for a literature review, and think about the data that you collect for methodologies during your for your project.</w:t>
      </w:r>
    </w:p>
    <w:p>
      <w:r>
        <w:t>0:18:12.130 --&gt; 0:18:20.60</w:t>
        <w:br/>
        <w:t>Dana Yaseen (PG Research)</w:t>
        <w:br/>
        <w:t>The literature review is collected, going to libraries or researching online, and you end up with papers.</w:t>
      </w:r>
    </w:p>
    <w:p>
      <w:r>
        <w:t>0:18:20.960 --&gt; 0:18:21.820</w:t>
        <w:br/>
        <w:t>Dana Yaseen (PG Research)</w:t>
        <w:br/>
        <w:t>And words.</w:t>
      </w:r>
    </w:p>
    <w:p>
      <w:r>
        <w:t>0:18:22.870 --&gt; 0:18:36.70</w:t>
        <w:br/>
        <w:t>Dana Yaseen (PG Research)</w:t>
        <w:br/>
        <w:t>The methodology you might go interviewing people or collecting surveys or again reading other sources and materials and you end up with papers with words.</w:t>
      </w:r>
    </w:p>
    <w:p>
      <w:r>
        <w:t>0:18:37.100 --&gt; 0:18:47.830</w:t>
        <w:br/>
        <w:t>Dana Yaseen (PG Research)</w:t>
        <w:br/>
        <w:t>We have a whole different set for how to read the literature that is not even remotely related to how we read data. The discussion is so separated.</w:t>
      </w:r>
    </w:p>
    <w:p>
      <w:r>
        <w:t>0:18:49.490 --&gt; 0:18:52.120</w:t>
        <w:br/>
        <w:t>Dana Yaseen (PG Research)</w:t>
        <w:br/>
        <w:t>As if we're not talking about the same project.</w:t>
      </w:r>
    </w:p>
    <w:p>
      <w:r>
        <w:t>0:18:53.290 --&gt; 0:19:3.970</w:t>
        <w:br/>
        <w:t>Dana Yaseen (PG Research)</w:t>
        <w:br/>
        <w:t>And this is quite crucial. This is very important in how you approach reading, whether it be it a literature review, a person who's talking to you. Now in a presentation, or your data.</w:t>
      </w:r>
    </w:p>
    <w:p>
      <w:r>
        <w:t>0:19:6.920 --&gt; 0:19:25.640</w:t>
        <w:br/>
        <w:t>Dana Yaseen (PG Research)</w:t>
        <w:br/>
        <w:t>Let's take a look at the examples for why looking at that is, uh, is important. So I mentioned Sue Glick with the Scientificity and she approached this looking at evidence based practice in education or research. A critical realist critique of systematic reviews.</w:t>
      </w:r>
    </w:p>
    <w:p>
      <w:r>
        <w:t>0:19:26.990 --&gt; 0:19:29.500</w:t>
        <w:br/>
        <w:t>Dana Yaseen (PG Research)</w:t>
        <w:br/>
        <w:t>The reason why Clegg?</w:t>
      </w:r>
    </w:p>
    <w:p>
      <w:r>
        <w:t>0:19:30.330 --&gt; 0:19:31.560</w:t>
        <w:br/>
        <w:t>Dana Yaseen (PG Research)</w:t>
        <w:br/>
        <w:t>Discuss this problem.</w:t>
      </w:r>
    </w:p>
    <w:p>
      <w:r>
        <w:t>0:19:32.340 --&gt; 0:19:38.410</w:t>
        <w:br/>
        <w:t>Dana Yaseen (PG Research)</w:t>
        <w:br/>
        <w:t>Is the beginning. When we started having systematic literature reviews and educational research.</w:t>
      </w:r>
    </w:p>
    <w:p>
      <w:r>
        <w:t>0:19:40.280 --&gt; 0:19:46.110</w:t>
        <w:br/>
        <w:t>Dana Yaseen (PG Research)</w:t>
        <w:br/>
        <w:t>The first systematic literature review was very meticulous in the methodology.</w:t>
      </w:r>
    </w:p>
    <w:p>
      <w:r>
        <w:t>0:19:47.350 --&gt; 0:19:52.710</w:t>
        <w:br/>
        <w:t>Dana Yaseen (PG Research)</w:t>
        <w:br/>
        <w:t>It was extremely transparent. The described every step, it was very.</w:t>
      </w:r>
    </w:p>
    <w:p>
      <w:r>
        <w:t>0:19:53.870 --&gt; 0:20:22.210</w:t>
        <w:br/>
        <w:t>Dana Yaseen (PG Research)</w:t>
        <w:br/>
        <w:t>Technical and very systematic, and the question that it aimed to answer was what evidence is there that processes involve reflection improve students learning? You might have a question for your research project and you might go about locating the literature. You might choose systematic literature reviews. It might choose narrative. Having a question with a key word, or multiple words that are part of your project is always important. So in this one.</w:t>
      </w:r>
    </w:p>
    <w:p>
      <w:r>
        <w:t>0:20:23.80 --&gt; 0:20:32.670</w:t>
        <w:br/>
        <w:t>Dana Yaseen (PG Research)</w:t>
        <w:br/>
        <w:t>Reflection is the most important one, and so they did the whole systematic literature review only to come out with this conclusion.</w:t>
      </w:r>
    </w:p>
    <w:p>
      <w:r>
        <w:t>0:20:33.430 --&gt; 0:20:38.930</w:t>
        <w:br/>
        <w:t>Dana Yaseen (PG Research)</w:t>
        <w:br/>
        <w:t>That reflection works in some context and some with some students but not others.</w:t>
      </w:r>
    </w:p>
    <w:p>
      <w:r>
        <w:t>0:20:39.810 --&gt; 0:20:42.220</w:t>
        <w:br/>
        <w:t>Dana Yaseen (PG Research)</w:t>
        <w:br/>
        <w:t>And also this is where I want you to.</w:t>
      </w:r>
    </w:p>
    <w:p>
      <w:r>
        <w:t>0:20:43.640 --&gt; 0:20:48.720</w:t>
        <w:br/>
        <w:t>Dana Yaseen (PG Research)</w:t>
        <w:br/>
        <w:t>Take a moment. Researchers use different definitions for reflection and reflective practices.</w:t>
      </w:r>
    </w:p>
    <w:p>
      <w:r>
        <w:t>0:20:49.960 --&gt; 0:20:57.580</w:t>
        <w:br/>
        <w:t>Dana Yaseen (PG Research)</w:t>
        <w:br/>
        <w:t>Now this sounds like, duh. Of course they do. There are different theories, different contexts, different ways of looking at it.</w:t>
      </w:r>
    </w:p>
    <w:p>
      <w:r>
        <w:t>0:20:59.210 --&gt; 0:21:5.910</w:t>
        <w:br/>
        <w:t>Dana Yaseen (PG Research)</w:t>
        <w:br/>
        <w:t>I didn't need a systematic literature review to tell me that it's easy to deduce that.</w:t>
      </w:r>
    </w:p>
    <w:p>
      <w:r>
        <w:t>0:21:6.870 --&gt; 0:21:7.980</w:t>
        <w:br/>
        <w:t>Dana Yaseen (PG Research)</w:t>
        <w:br/>
        <w:t>That reflection.</w:t>
      </w:r>
    </w:p>
    <w:p>
      <w:r>
        <w:t>0:21:8.960 --&gt; 0:21:11.710</w:t>
        <w:br/>
        <w:t>Dana Yaseen (PG Research)</w:t>
        <w:br/>
        <w:t>As a concept and reflective practices are different.</w:t>
      </w:r>
    </w:p>
    <w:p>
      <w:r>
        <w:t>0:21:13.520 --&gt; 0:21:13.950</w:t>
        <w:br/>
        <w:t>Dana Yaseen (PG Research)</w:t>
        <w:br/>
        <w:t>But.</w:t>
      </w:r>
    </w:p>
    <w:p>
      <w:r>
        <w:t>0:21:15.470 --&gt; 0:21:32.950</w:t>
        <w:br/>
        <w:t>Dana Yaseen (PG Research)</w:t>
        <w:br/>
        <w:t>We are allowed to do systematic literature reviews and narrative literature reviews and even literature reviews altogether on topics that we all understand to have a dance behind them that is different each time. Does this mean we don't do literature reviews? No, it just means that we need to.</w:t>
      </w:r>
    </w:p>
    <w:p>
      <w:r>
        <w:t>0:21:34.120 --&gt; 0:21:35.430</w:t>
        <w:br/>
        <w:t>Dana Yaseen (PG Research)</w:t>
        <w:br/>
        <w:t>Have a critical eye.</w:t>
      </w:r>
    </w:p>
    <w:p>
      <w:r>
        <w:t>0:21:36.120 --&gt; 0:21:42.510</w:t>
        <w:br/>
        <w:t>Dana Yaseen (PG Research)</w:t>
        <w:br/>
        <w:t>A different way of thinking about what it means to read this literature according to to sue Clegg.</w:t>
      </w:r>
    </w:p>
    <w:p>
      <w:r>
        <w:t>0:21:43.330 --&gt; 0:21:46.580</w:t>
        <w:br/>
        <w:t>Dana Yaseen (PG Research)</w:t>
        <w:br/>
        <w:t>While the systematic review has the appearance of scientific rigor.</w:t>
      </w:r>
    </w:p>
    <w:p>
      <w:r>
        <w:t>0:21:47.320 --&gt; 0:21:52.950</w:t>
        <w:br/>
        <w:t>Dana Yaseen (PG Research)</w:t>
        <w:br/>
        <w:t>And indeed, is extraordinarily procedurally rigorous. It fails the test of scientificity.</w:t>
      </w:r>
    </w:p>
    <w:p>
      <w:r>
        <w:t>0:21:53.640 --&gt; 0:22:11.370</w:t>
        <w:br/>
        <w:t>Dana Yaseen (PG Research)</w:t>
        <w:br/>
        <w:t>Giving insight into the underlying mechanisms that make for the success of reflection, if you're collecting all of this information about reflection, you don't know if it's. If you're talking about the same thing, it's very hard to tell what is the mechanism underlying. You might be able to do it.</w:t>
      </w:r>
    </w:p>
    <w:p>
      <w:r>
        <w:t>0:22:12.590 --&gt; 0:22:15.400</w:t>
        <w:br/>
        <w:t>Dana Yaseen (PG Research)</w:t>
        <w:br/>
        <w:t>If you apply a strategic.</w:t>
      </w:r>
    </w:p>
    <w:p>
      <w:r>
        <w:t>0:22:16.360 --&gt; 0:22:17.230</w:t>
        <w:br/>
        <w:t>Dana Yaseen (PG Research)</w:t>
        <w:br/>
        <w:t>Reading method.</w:t>
      </w:r>
    </w:p>
    <w:p>
      <w:r>
        <w:t>0:22:18.310 --&gt; 0:22:18.910</w:t>
        <w:br/>
        <w:t>Dana Yaseen (PG Research)</w:t>
        <w:br/>
        <w:t>How?</w:t>
      </w:r>
    </w:p>
    <w:p>
      <w:r>
        <w:t>0:22:20.40 --&gt; 0:22:41.810</w:t>
        <w:br/>
        <w:t>Dana Yaseen (PG Research)</w:t>
        <w:br/>
        <w:t>We'll get to that in a second. So the first example is what the systematic literature reviews a lot has been written about it. A lot has been criticized, and yet it's really favorable. It puts you on the map in certain fields as it's understandable in certain fields, but in certain things like reflection and identities.</w:t>
      </w:r>
    </w:p>
    <w:p>
      <w:r>
        <w:t>0:22:43.710 --&gt; 0:22:47.870</w:t>
        <w:br/>
        <w:t>Dana Yaseen (PG Research)</w:t>
        <w:br/>
        <w:t>It sounds funny to me that it's still exist and yet.</w:t>
      </w:r>
    </w:p>
    <w:p>
      <w:r>
        <w:t>0:22:49.460 --&gt; 0:22:50.680</w:t>
        <w:br/>
        <w:t>Dana Yaseen (PG Research)</w:t>
        <w:br/>
        <w:t>Let's take a look at.</w:t>
      </w:r>
    </w:p>
    <w:p>
      <w:r>
        <w:t>0:22:51.550 --&gt; 0:22:52.550</w:t>
        <w:br/>
        <w:t>Dana Yaseen (PG Research)</w:t>
        <w:br/>
        <w:t>A different example.</w:t>
      </w:r>
    </w:p>
    <w:p>
      <w:r>
        <w:t>0:22:56.490 --&gt; 0:23:0.140</w:t>
        <w:br/>
        <w:t>Dana Yaseen (PG Research)</w:t>
        <w:br/>
        <w:t>Now what I what I said about the scientificity and.</w:t>
      </w:r>
    </w:p>
    <w:p>
      <w:r>
        <w:t>0:23:1.560 --&gt; 0:23:5.490</w:t>
        <w:br/>
        <w:t>Dana Yaseen (PG Research)</w:t>
        <w:br/>
        <w:t>The color is very much linked and this idea of.</w:t>
      </w:r>
    </w:p>
    <w:p>
      <w:r>
        <w:t>0:23:6.910 --&gt; 0:23:11.590</w:t>
        <w:br/>
        <w:t>Dana Yaseen (PG Research)</w:t>
        <w:br/>
        <w:t>The underlying mechanisms is very much linked to the idea of theory.</w:t>
      </w:r>
    </w:p>
    <w:p>
      <w:r>
        <w:t>0:23:12.650 --&gt; 0:23:14.900</w:t>
        <w:br/>
        <w:t>Dana Yaseen (PG Research)</w:t>
        <w:br/>
        <w:t>We typically choose a theory that supports.</w:t>
      </w:r>
    </w:p>
    <w:p>
      <w:r>
        <w:t>0:23:15.850 --&gt; 0:23:20.90</w:t>
        <w:br/>
        <w:t>Dana Yaseen (PG Research)</w:t>
        <w:br/>
        <w:t>The idea that we're going for so you have an idea about the best practice.</w:t>
      </w:r>
    </w:p>
    <w:p>
      <w:r>
        <w:t>0:23:21.20 --&gt; 0:23:24.280</w:t>
        <w:br/>
        <w:t>Dana Yaseen (PG Research)</w:t>
        <w:br/>
        <w:t>The theory that supports that would be the one that you choose.</w:t>
      </w:r>
    </w:p>
    <w:p>
      <w:r>
        <w:t>0:23:24.990 --&gt; 0:23:36.960</w:t>
        <w:br/>
        <w:t>Dana Yaseen (PG Research)</w:t>
        <w:br/>
        <w:t>However, if we pose at the word theory and we look at the etymological root of it, it is it. It means to look to view or see.</w:t>
      </w:r>
    </w:p>
    <w:p>
      <w:r>
        <w:t>0:23:38.560 --&gt; 0:23:51.370</w:t>
        <w:br/>
        <w:t>Dana Yaseen (PG Research)</w:t>
        <w:br/>
        <w:t>So a systematic literature review or a narrative literature review, or just a literature review is not innocent. It comes with its own theory, even if we don't say that even if we use it as a tool.</w:t>
      </w:r>
    </w:p>
    <w:p>
      <w:r>
        <w:t>0:23:52.170 --&gt; 0:24:2.410</w:t>
        <w:br/>
        <w:t>Dana Yaseen (PG Research)</w:t>
        <w:br/>
        <w:t>It it is a way of looking at things. The only way to say I'm going to do a literature review is that you assigned that the thing that you're talking about is the same.</w:t>
      </w:r>
    </w:p>
    <w:p>
      <w:r>
        <w:t>0:24:3.890 --&gt; 0:24:11.90</w:t>
        <w:br/>
        <w:t>Dana Yaseen (PG Research)</w:t>
        <w:br/>
        <w:t>As in Plato's ideal, but it's just used differently in the different papers, and that's how you collect it.</w:t>
      </w:r>
    </w:p>
    <w:p>
      <w:r>
        <w:t>0:24:11.770 --&gt; 0:24:12.450</w:t>
        <w:br/>
        <w:t>Dana Yaseen (PG Research)</w:t>
        <w:br/>
        <w:t>Now that's.</w:t>
      </w:r>
    </w:p>
    <w:p>
      <w:r>
        <w:t>0:24:13.480 --&gt; 0:24:18.470</w:t>
        <w:br/>
        <w:t>Dana Yaseen (PG Research)</w:t>
        <w:br/>
        <w:t>That's one way of doing it. What I want to propose today is a different way.</w:t>
      </w:r>
    </w:p>
    <w:p>
      <w:r>
        <w:t>0:24:20.490 --&gt; 0:24:23.640</w:t>
        <w:br/>
        <w:t>Dana Yaseen (PG Research)</w:t>
        <w:br/>
        <w:t>If we take a look at the at this uh.</w:t>
      </w:r>
    </w:p>
    <w:p>
      <w:r>
        <w:t>0:24:24.330 --&gt; 0:24:31.360</w:t>
        <w:br/>
        <w:t>Dana Yaseen (PG Research)</w:t>
        <w:br/>
        <w:t>If we think of theory as looking as viewing as seeing it kind of helps us approach, reading the literature differently.</w:t>
      </w:r>
    </w:p>
    <w:p>
      <w:r>
        <w:t>0:24:32.170 --&gt; 0:24:43.800</w:t>
        <w:br/>
        <w:t>Dana Yaseen (PG Research)</w:t>
        <w:br/>
        <w:t>So moving from Sue Clegg, I would like to give you a second example of this one. What perspectives underlie researcher identity and a view of two decades of empirical studies.</w:t>
      </w:r>
    </w:p>
    <w:p>
      <w:r>
        <w:t>0:24:44.520 --&gt; 0:24:47.90</w:t>
        <w:br/>
        <w:t>Dana Yaseen (PG Research)</w:t>
        <w:br/>
        <w:t>Now this study was done 2020.</w:t>
      </w:r>
    </w:p>
    <w:p>
      <w:r>
        <w:t>0:24:48.120 --&gt; 0:25:5.630</w:t>
        <w:br/>
        <w:t>Dana Yaseen (PG Research)</w:t>
        <w:br/>
        <w:t>And it was an improvement on the systematic literature review that I just mentioned because it did go through the description of the scientific rigor of the method, how it was excluded and included, et cetera. But it dealt really deep into the underlying mechanism.</w:t>
      </w:r>
    </w:p>
    <w:p>
      <w:r>
        <w:t>0:25:6.280 --&gt; 0:25:11.110</w:t>
        <w:br/>
        <w:t>Dana Yaseen (PG Research)</w:t>
        <w:br/>
        <w:t>So basically it took the advice of looking for the scientificity.</w:t>
      </w:r>
    </w:p>
    <w:p>
      <w:r>
        <w:t>0:25:12.670 --&gt; 0:25:14.440</w:t>
        <w:br/>
        <w:t>Dana Yaseen (PG Research)</w:t>
        <w:br/>
        <w:t>So the first problem, just to recap.</w:t>
      </w:r>
    </w:p>
    <w:p>
      <w:r>
        <w:t>0:25:15.850 --&gt; 0:25:20.30</w:t>
        <w:br/>
        <w:t>Dana Yaseen (PG Research)</w:t>
        <w:br/>
        <w:t>The the original concept, whatever it is that you're doing the reading on.</w:t>
      </w:r>
    </w:p>
    <w:p>
      <w:r>
        <w:t>0:25:21.390 --&gt; 0:25:23.950</w:t>
        <w:br/>
        <w:t>Dana Yaseen (PG Research)</w:t>
        <w:br/>
        <w:t>Might be used differently in different research.</w:t>
      </w:r>
    </w:p>
    <w:p>
      <w:r>
        <w:t>0:25:25.280 --&gt; 0:25:50.450</w:t>
        <w:br/>
        <w:t>Dana Yaseen (PG Research)</w:t>
        <w:br/>
        <w:t>OK, we take that note. We upgrade our reading and we start reading including the perspectives that are used differently for your topic. Now that opens the door for a new problem. This literature review showed that the theoretical approach is assumed by those papers appeared to come from disciplinary research fields, not always consistent with the researcher identity definition they claimed.</w:t>
      </w:r>
    </w:p>
    <w:p>
      <w:r>
        <w:t>0:25:51.120 --&gt; 0:25:57.90</w:t>
        <w:br/>
        <w:t>Dana Yaseen (PG Research)</w:t>
        <w:br/>
        <w:t>This might explain why authorities authors use some theoretically grounded notions that were in opposition.</w:t>
      </w:r>
    </w:p>
    <w:p>
      <w:r>
        <w:t>0:25:57.840 --&gt; 0:26:16.450</w:t>
        <w:br/>
        <w:t>Dana Yaseen (PG Research)</w:t>
        <w:br/>
        <w:t>Identities and plural alongside transition now to give context, this research, like I said, delve deep into the perspectives and identify the different ways that researchers use researcher identity in the research. But then they found out that in the same paper.</w:t>
      </w:r>
    </w:p>
    <w:p>
      <w:r>
        <w:t>0:26:17.280 --&gt; 0:26:19.930</w:t>
        <w:br/>
        <w:t>Dana Yaseen (PG Research)</w:t>
        <w:br/>
        <w:t>Someone would say identity is.</w:t>
      </w:r>
    </w:p>
    <w:p>
      <w:r>
        <w:t>0:26:21.170 --&gt; 0:26:31.510</w:t>
        <w:br/>
        <w:t>Dana Yaseen (PG Research)</w:t>
        <w:br/>
        <w:t>But then go about collecting data or analyzing it in a different way so that underlying mechanism trickles down right into the same paper, not just between papers.</w:t>
      </w:r>
    </w:p>
    <w:p>
      <w:r>
        <w:t>0:26:32.940 --&gt; 0:26:35.770</w:t>
        <w:br/>
        <w:t>Dana Yaseen (PG Research)</w:t>
        <w:br/>
        <w:t>Why is that? That's the reason why it reading.</w:t>
      </w:r>
    </w:p>
    <w:p>
      <w:r>
        <w:t>0:26:37.160 --&gt; 0:26:38.940</w:t>
        <w:br/>
        <w:t>Dana Yaseen (PG Research)</w:t>
        <w:br/>
        <w:t>And thinking about reading is important.</w:t>
      </w:r>
    </w:p>
    <w:p>
      <w:r>
        <w:t>0:26:39.850 --&gt; 0:26:42.150</w:t>
        <w:br/>
        <w:t>Dana Yaseen (PG Research)</w:t>
        <w:br/>
        <w:t>But let's dig deep into this issue.</w:t>
      </w:r>
    </w:p>
    <w:p>
      <w:r>
        <w:t>0:26:44.740 --&gt; 0:26:52.270</w:t>
        <w:br/>
        <w:t>Dana Yaseen (PG Research)</w:t>
        <w:br/>
        <w:t>Let's take a look at the question of objectivity and subjectivity. The whole reading and systematic literature reviews.</w:t>
      </w:r>
    </w:p>
    <w:p>
      <w:r>
        <w:t>0:26:53.340 --&gt; 0:27:4.530</w:t>
        <w:br/>
        <w:t>Dana Yaseen (PG Research)</w:t>
        <w:br/>
        <w:t>Want to argue or are in a tug of war? Which one is repeatable? Which one is trustworthy? Which one is shows the expertise of the author because they covered?</w:t>
      </w:r>
    </w:p>
    <w:p>
      <w:r>
        <w:t>0:27:4.990 --&gt; 0:27:11.90</w:t>
        <w:br/>
        <w:t>Dana Yaseen (PG Research)</w:t>
        <w:br/>
        <w:t>Uh, a lot, but let's take a look at these values that each one of them holds.</w:t>
      </w:r>
    </w:p>
    <w:p>
      <w:r>
        <w:t>0:27:13.230 --&gt; 0:27:19.450</w:t>
        <w:br/>
        <w:t>Dana Yaseen (PG Research)</w:t>
        <w:br/>
        <w:t>An example is this literature review academic identities research mapping the fields theoretical frameworks.</w:t>
      </w:r>
    </w:p>
    <w:p>
      <w:r>
        <w:t>0:27:20.870 --&gt; 0:27:31.820</w:t>
        <w:br/>
        <w:t>Dana Yaseen (PG Research)</w:t>
        <w:br/>
        <w:t>In this literature review, a systematic literature, a systematic approach was used, and the researchers really were keen to understand which which theories are most influential.</w:t>
      </w:r>
    </w:p>
    <w:p>
      <w:r>
        <w:t>0:27:33.10 --&gt; 0:27:38.300</w:t>
        <w:br/>
        <w:t>Dana Yaseen (PG Research)</w:t>
        <w:br/>
        <w:t>So they're looking at academic identities and they want to know the theories that are most influential.</w:t>
      </w:r>
    </w:p>
    <w:p>
      <w:r>
        <w:t>0:27:39.290 --&gt; 0:27:41.550</w:t>
        <w:br/>
        <w:t>Dana Yaseen (PG Research)</w:t>
        <w:br/>
        <w:t>If you think back to.</w:t>
      </w:r>
    </w:p>
    <w:p>
      <w:r>
        <w:t>0:27:43.780 --&gt; 0:27:47.730</w:t>
        <w:br/>
        <w:t>Dana Yaseen (PG Research)</w:t>
        <w:br/>
        <w:t>The color the way we just approached red.</w:t>
      </w:r>
    </w:p>
    <w:p>
      <w:r>
        <w:t>0:27:49.220 --&gt; 0:27:52.80</w:t>
        <w:br/>
        <w:t>Dana Yaseen (PG Research)</w:t>
        <w:br/>
        <w:t>We can pretend we can just to follow the.</w:t>
      </w:r>
    </w:p>
    <w:p>
      <w:r>
        <w:t>0:27:53.420 --&gt; 0:28:1.310</w:t>
        <w:br/>
        <w:t>Dana Yaseen (PG Research)</w:t>
        <w:br/>
        <w:t>The idea that the theories are most influential are the light that you use. So let's assume you're studying green leaves.</w:t>
      </w:r>
    </w:p>
    <w:p>
      <w:r>
        <w:t>0:28:2.190 --&gt; 0:28:27.110</w:t>
        <w:br/>
        <w:t>Dana Yaseen (PG Research)</w:t>
        <w:br/>
        <w:t>And you want to see what's the most influential light that gives us green sound? Light, light bulbs, flashlights, et cetera. So you're going to collect all the sources of light that shed light on the topic that you're looking at, and that's what they were doing in their research. So they wanted to know the most influential pieces in the literature in order to do that, they.</w:t>
      </w:r>
    </w:p>
    <w:p>
      <w:r>
        <w:t>0:28:28.440 --&gt; 0:28:48.570</w:t>
        <w:br/>
        <w:t>Dana Yaseen (PG Research)</w:t>
        <w:br/>
        <w:t>Argue that highly cited scholarly work shows influence, and so that would be the best way to go about it. And then they go on to describe in detail how to locate those highly cited scholarly work from which sources, according to how many citations, et cetera.</w:t>
      </w:r>
    </w:p>
    <w:p>
      <w:r>
        <w:t>0:28:50.650 --&gt; 0:28:51.350</w:t>
        <w:br/>
        <w:t>Dana Yaseen (PG Research)</w:t>
        <w:br/>
        <w:t>And then.</w:t>
      </w:r>
    </w:p>
    <w:p>
      <w:r>
        <w:t>0:28:52.50 --&gt; 0:28:52.500</w:t>
        <w:br/>
        <w:t>Dana Yaseen (PG Research)</w:t>
        <w:br/>
        <w:t>Let's.</w:t>
      </w:r>
    </w:p>
    <w:p>
      <w:r>
        <w:t>0:28:53.170 --&gt; 0:28:59.60</w:t>
        <w:br/>
        <w:t>Dana Yaseen (PG Research)</w:t>
        <w:br/>
        <w:t>Take a look at the next part of that. They described their method, they say.</w:t>
      </w:r>
    </w:p>
    <w:p>
      <w:r>
        <w:t>0:29:0.500 --&gt; 0:29:11.280</w:t>
        <w:br/>
        <w:t>Dana Yaseen (PG Research)</w:t>
        <w:br/>
        <w:t>Reviewing the set that came out of locating the literature in a systematic way, it became apparent that some works we might have expected to see. We're not there.</w:t>
      </w:r>
    </w:p>
    <w:p>
      <w:r>
        <w:t>0:29:13.580 --&gt; 0:29:15.570</w:t>
        <w:br/>
        <w:t>Dana Yaseen (PG Research)</w:t>
        <w:br/>
        <w:t>Now I have to pause that that.</w:t>
      </w:r>
    </w:p>
    <w:p>
      <w:r>
        <w:t>0:29:17.320 --&gt; 0:29:17.810</w:t>
        <w:br/>
        <w:t>Dana Yaseen (PG Research)</w:t>
        <w:br/>
        <w:t>What?</w:t>
      </w:r>
    </w:p>
    <w:p>
      <w:r>
        <w:t>0:29:19.40 --&gt; 0:29:28.430</w:t>
        <w:br/>
        <w:t>Dana Yaseen (PG Research)</w:t>
        <w:br/>
        <w:t>Give some one the expectation to see. Now it's easy to assume that those people, the authors of the literature review are.</w:t>
      </w:r>
    </w:p>
    <w:p>
      <w:r>
        <w:t>0:29:30.390 --&gt; 0:29:45.820</w:t>
        <w:br/>
        <w:t>Dana Yaseen (PG Research)</w:t>
        <w:br/>
        <w:t>Senior academics. They've been in the field for quite a while. They've been to conferences, so they expected because they've been familiar with it. But if we follow the logic of a systematic literature review, the theory behind this tool that we use.</w:t>
      </w:r>
    </w:p>
    <w:p>
      <w:r>
        <w:t>0:29:47.970 --&gt; 0:29:50.0</w:t>
        <w:br/>
        <w:t>Dana Yaseen (PG Research)</w:t>
        <w:br/>
        <w:t>It's supposedly is repeatable.</w:t>
      </w:r>
    </w:p>
    <w:p>
      <w:r>
        <w:t>0:29:50.960 --&gt; 0:29:58.190</w:t>
        <w:br/>
        <w:t>Dana Yaseen (PG Research)</w:t>
        <w:br/>
        <w:t>I for example, as a PhD student doing a literature review on academic identities would not have this ability to see.</w:t>
      </w:r>
    </w:p>
    <w:p>
      <w:r>
        <w:t>0:29:59.240 --&gt; 0:30:4.330</w:t>
        <w:br/>
        <w:t>Dana Yaseen (PG Research)</w:t>
        <w:br/>
        <w:t>That some work is important and is not apparent in the literature review.</w:t>
      </w:r>
    </w:p>
    <w:p>
      <w:r>
        <w:t>0:30:5.320 --&gt; 0:30:8.750</w:t>
        <w:br/>
        <w:t>Dana Yaseen (PG Research)</w:t>
        <w:br/>
        <w:t>But I what I also can't do is what they did next.</w:t>
      </w:r>
    </w:p>
    <w:p>
      <w:r>
        <w:t>0:30:9.670 --&gt; 0:30:19.770</w:t>
        <w:br/>
        <w:t>Dana Yaseen (PG Research)</w:t>
        <w:br/>
        <w:t>Which is they invited 24 authors to suggest the most influential pieces for your own thinking and writing about academic identity via e-mail.</w:t>
      </w:r>
    </w:p>
    <w:p>
      <w:r>
        <w:t>0:30:20.530 --&gt; 0:30:22.980</w:t>
        <w:br/>
        <w:t>Dana Yaseen (PG Research)</w:t>
        <w:br/>
        <w:t>From whom? 9 responded.</w:t>
      </w:r>
    </w:p>
    <w:p>
      <w:r>
        <w:t>0:30:25.30 --&gt; 0:30:38.720</w:t>
        <w:br/>
        <w:t>Dana Yaseen (PG Research)</w:t>
        <w:br/>
        <w:t>Not all of this subscribes to the value of transparency. We like that clarity. You describe everything that you do and that gives you the authoritative validation that what you're doing is correct.</w:t>
      </w:r>
    </w:p>
    <w:p>
      <w:r>
        <w:t>0:30:40.50 --&gt; 0:30:40.760</w:t>
        <w:br/>
        <w:t>Dana Yaseen (PG Research)</w:t>
        <w:br/>
        <w:t>But.</w:t>
      </w:r>
    </w:p>
    <w:p>
      <w:r>
        <w:t>0:30:42.510 --&gt; 0:30:45.250</w:t>
        <w:br/>
        <w:t>Dana Yaseen (PG Research)</w:t>
        <w:br/>
        <w:t>It doesn't fit. It doesn't make sense.</w:t>
      </w:r>
    </w:p>
    <w:p>
      <w:r>
        <w:t>0:30:46.620 --&gt; 0:30:58.730</w:t>
        <w:br/>
        <w:t>Dana Yaseen (PG Research)</w:t>
        <w:br/>
        <w:t>I'm not arguing it's wrong. We're not doing that ethically. The first access. We're not doing the moral part. We're looking at what is affected and what gets affected. So here me out for a second.</w:t>
      </w:r>
    </w:p>
    <w:p>
      <w:r>
        <w:t>0:30:59.950 --&gt; 0:31:6.280</w:t>
        <w:br/>
        <w:t>Dana Yaseen (PG Research)</w:t>
        <w:br/>
        <w:t>Not to subscribe to objectivity or subjectivity, as a person reading you're looking at your reading material.</w:t>
      </w:r>
    </w:p>
    <w:p>
      <w:r>
        <w:t>0:31:7.450 --&gt; 0:31:9.760</w:t>
        <w:br/>
        <w:t>Dana Yaseen (PG Research)</w:t>
        <w:br/>
        <w:t>You have to already have expertise.</w:t>
      </w:r>
    </w:p>
    <w:p>
      <w:r>
        <w:t>0:31:10.830 --&gt; 0:31:13.250</w:t>
        <w:br/>
        <w:t>Dana Yaseen (PG Research)</w:t>
        <w:br/>
        <w:t>To expect to see something and not to see it.</w:t>
      </w:r>
    </w:p>
    <w:p>
      <w:r>
        <w:t>0:31:14.230 --&gt; 0:31:23.660</w:t>
        <w:br/>
        <w:t>Dana Yaseen (PG Research)</w:t>
        <w:br/>
        <w:t>.2, when you invite 24 authors as a second strategy, only nine responded. You must have seen the papers you wanted to see.</w:t>
      </w:r>
    </w:p>
    <w:p>
      <w:r>
        <w:t>0:31:24.870 --&gt; 0:31:34.350</w:t>
        <w:br/>
        <w:t>Dana Yaseen (PG Research)</w:t>
        <w:br/>
        <w:t>To be OK with just the 9 authors, because let's imagine the papers they expected to see were not were influential to the 10th person or the 12th person.</w:t>
      </w:r>
    </w:p>
    <w:p>
      <w:r>
        <w:t>0:31:34.970 --&gt; 0:31:37.660</w:t>
        <w:br/>
        <w:t>Dana Yaseen (PG Research)</w:t>
        <w:br/>
        <w:t>Would they have waited for the emails to come?</w:t>
      </w:r>
    </w:p>
    <w:p>
      <w:r>
        <w:t>0:31:38.570 --&gt; 0:31:39.840</w:t>
        <w:br/>
        <w:t>Dana Yaseen (PG Research)</w:t>
        <w:br/>
        <w:t>Or resume the literature.</w:t>
      </w:r>
    </w:p>
    <w:p>
      <w:r>
        <w:t>0:31:41.70 --&gt; 0:31:45.640</w:t>
        <w:br/>
        <w:t>Dana Yaseen (PG Research)</w:t>
        <w:br/>
        <w:t>Now you might think why? What does this have to do with reading? I opened the paper and I start reading and.</w:t>
      </w:r>
    </w:p>
    <w:p>
      <w:r>
        <w:t>0:31:46.360 --&gt; 0:31:56.40</w:t>
        <w:br/>
        <w:t>Dana Yaseen (PG Research)</w:t>
        <w:br/>
        <w:t>I need to understand the information inside well before you do that it what you're doing with it and how you're using it affects.</w:t>
      </w:r>
    </w:p>
    <w:p>
      <w:r>
        <w:t>0:31:57.850 --&gt; 0:32:0.400</w:t>
        <w:br/>
        <w:t>Dana Yaseen (PG Research)</w:t>
        <w:br/>
        <w:t>What you choose to read and what you choose to look at.</w:t>
      </w:r>
    </w:p>
    <w:p>
      <w:r>
        <w:t>0:32:1.260 --&gt; 0:32:11.60</w:t>
        <w:br/>
        <w:t>Dana Yaseen (PG Research)</w:t>
        <w:br/>
        <w:t>First time I started reading the literature on academic identities, this section how people did anything was the part that I skipped.</w:t>
      </w:r>
    </w:p>
    <w:p>
      <w:r>
        <w:t>0:32:12.490 --&gt; 0:32:15.300</w:t>
        <w:br/>
        <w:t>Dana Yaseen (PG Research)</w:t>
        <w:br/>
        <w:t>I would go for the information that were they were presenting.</w:t>
      </w:r>
    </w:p>
    <w:p>
      <w:r>
        <w:t>0:32:16.770 --&gt; 0:32:22.970</w:t>
        <w:br/>
        <w:t>Dana Yaseen (PG Research)</w:t>
        <w:br/>
        <w:t>Only as I started, I continued reading. That's when I realized that there are so many things that are contradictory because.</w:t>
      </w:r>
    </w:p>
    <w:p>
      <w:r>
        <w:t>0:32:23.900 --&gt; 0:32:32.450</w:t>
        <w:br/>
        <w:t>Dana Yaseen (PG Research)</w:t>
        <w:br/>
        <w:t>Each person is not just not looking at the scientificity the underlying mechanisms, but the description of how they're going about it is different.</w:t>
      </w:r>
    </w:p>
    <w:p>
      <w:r>
        <w:t>0:32:33.300 --&gt; 0:32:39.490</w:t>
        <w:br/>
        <w:t>Dana Yaseen (PG Research)</w:t>
        <w:br/>
        <w:t>Which made me think, OK, so we see the world differently and we see even the same written material differently.</w:t>
      </w:r>
    </w:p>
    <w:p>
      <w:r>
        <w:t>0:32:41.720 --&gt; 0:32:46.850</w:t>
        <w:br/>
        <w:t>Dana Yaseen (PG Research)</w:t>
        <w:br/>
        <w:t>Why should we care? It's working. It's effective. It worked for the scientific fields.</w:t>
      </w:r>
    </w:p>
    <w:p>
      <w:r>
        <w:t>0:32:47.740 --&gt; 0:32:51.640</w:t>
        <w:br/>
        <w:t>Dana Yaseen (PG Research)</w:t>
        <w:br/>
        <w:t>Because it's not simply a question of objectivity and transparency.</w:t>
      </w:r>
    </w:p>
    <w:p>
      <w:r>
        <w:t>0:32:53.950 --&gt; 0:32:59.540</w:t>
        <w:br/>
        <w:t>Dana Yaseen (PG Research)</w:t>
        <w:br/>
        <w:t>And it's not the tug of war between systematic and narrative literature reviews. Which one is better option?</w:t>
      </w:r>
    </w:p>
    <w:p>
      <w:r>
        <w:t>0:33:0.940 --&gt; 0:33:9.510</w:t>
        <w:br/>
        <w:t>Dana Yaseen (PG Research)</w:t>
        <w:br/>
        <w:t>It's because the way of reading is affected and affecting and very much relational to what we consider to be knowledge.</w:t>
      </w:r>
    </w:p>
    <w:p>
      <w:r>
        <w:t>0:33:11.880 --&gt; 0:33:15.970</w:t>
        <w:br/>
        <w:t>Dana Yaseen (PG Research)</w:t>
        <w:br/>
        <w:t>I can't. This authors decided on what is expected to see.</w:t>
      </w:r>
    </w:p>
    <w:p>
      <w:r>
        <w:t>0:33:17.120 --&gt; 0:33:20.730</w:t>
        <w:br/>
        <w:t>Dana Yaseen (PG Research)</w:t>
        <w:br/>
        <w:t>The whole contribution of knowledge got affected.</w:t>
      </w:r>
    </w:p>
    <w:p>
      <w:r>
        <w:t>0:33:23.100 --&gt; 0:33:23.590</w:t>
        <w:br/>
        <w:t>Dana Yaseen (PG Research)</w:t>
        <w:br/>
        <w:t>Ohh.</w:t>
      </w:r>
    </w:p>
    <w:p>
      <w:r>
        <w:t>0:33:25.220 --&gt; 0:33:26.140</w:t>
        <w:br/>
        <w:t>Dana Yaseen (PG Research)</w:t>
        <w:br/>
        <w:t>Take a look at this.</w:t>
      </w:r>
    </w:p>
    <w:p>
      <w:r>
        <w:t>0:33:27.810 --&gt; 0:33:30.830</w:t>
        <w:br/>
        <w:t>Dana Yaseen (PG Research)</w:t>
        <w:br/>
        <w:t>This is a chart that represents something.</w:t>
      </w:r>
    </w:p>
    <w:p>
      <w:r>
        <w:t>0:33:35.610 --&gt; 0:33:40.740</w:t>
        <w:br/>
        <w:t>Dana Yaseen (PG Research)</w:t>
        <w:br/>
        <w:t>The percentage is 20 for the blue one and it's 40 for the red one.</w:t>
      </w:r>
    </w:p>
    <w:p>
      <w:r>
        <w:t>0:33:42.100 --&gt; 0:33:46.50</w:t>
        <w:br/>
        <w:t>Dana Yaseen (PG Research)</w:t>
        <w:br/>
        <w:t>It doesn't look like half of it because if you look at the Y axis.</w:t>
      </w:r>
    </w:p>
    <w:p>
      <w:r>
        <w:t>0:33:47.10 --&gt; 0:33:48.240</w:t>
        <w:br/>
        <w:t>Dana Yaseen (PG Research)</w:t>
        <w:br/>
        <w:t>It starts from 15.</w:t>
      </w:r>
    </w:p>
    <w:p>
      <w:r>
        <w:t>0:33:51.90 --&gt; 0:33:52.270</w:t>
        <w:br/>
        <w:t>Dana Yaseen (PG Research)</w:t>
        <w:br/>
        <w:t>Compare it with this.</w:t>
      </w:r>
    </w:p>
    <w:p>
      <w:r>
        <w:t>0:33:54.490 --&gt; 0:33:57.90</w:t>
        <w:br/>
        <w:t>Dana Yaseen (PG Research)</w:t>
        <w:br/>
        <w:t>Same thing, except it starts from zero.</w:t>
      </w:r>
    </w:p>
    <w:p>
      <w:r>
        <w:t>0:33:58.780 --&gt; 0:34:11.60</w:t>
        <w:br/>
        <w:t>Dana Yaseen (PG Research)</w:t>
        <w:br/>
        <w:t>Now the question is not just systematic literature reviews and narratives and and what I just discussed with you and reflection. We have another way of doing a literature review which is exclusion and inclusion criteria.</w:t>
      </w:r>
    </w:p>
    <w:p>
      <w:r>
        <w:t>0:34:11.940 --&gt; 0:34:19.150</w:t>
        <w:br/>
        <w:t>Dana Yaseen (PG Research)</w:t>
        <w:br/>
        <w:t>You specify the years that you look at, which years are included in that literature review.</w:t>
      </w:r>
    </w:p>
    <w:p>
      <w:r>
        <w:t>0:34:20.480 --&gt; 0:34:24.250</w:t>
        <w:br/>
        <w:t>Dana Yaseen (PG Research)</w:t>
        <w:br/>
        <w:t>And while that sounds like a good strategy to save time.</w:t>
      </w:r>
    </w:p>
    <w:p>
      <w:r>
        <w:t>0:34:25.280 --&gt; 0:34:45.30</w:t>
        <w:br/>
        <w:t>Dana Yaseen (PG Research)</w:t>
        <w:br/>
        <w:t>If you actually go to a literature review that says we're only limiting our reading to the years, this and this, and you look at what they came up with, what the contribution of knowledge is, but then you go hunting before that, you will notice that the argument might shift if you include five years earlier.</w:t>
      </w:r>
    </w:p>
    <w:p>
      <w:r>
        <w:t>0:34:46.300 --&gt; 0:34:52.200</w:t>
        <w:br/>
        <w:t>Dana Yaseen (PG Research)</w:t>
        <w:br/>
        <w:t>Not in every field, but in some fields. All the examples I'm sharing of these little tiny problems.</w:t>
      </w:r>
    </w:p>
    <w:p>
      <w:r>
        <w:t>0:34:53.200 --&gt; 0:34:56.550</w:t>
        <w:br/>
        <w:t>Dana Yaseen (PG Research)</w:t>
        <w:br/>
        <w:t>Or something that I experienced in my topic, but I'm pretty sure.</w:t>
      </w:r>
    </w:p>
    <w:p>
      <w:r>
        <w:t>0:34:57.520 --&gt; 0:35:5.450</w:t>
        <w:br/>
        <w:t>Dana Yaseen (PG Research)</w:t>
        <w:br/>
        <w:t>Depending on which topic you're using, a lot of these fallacies will come up very quickly if we consider reading as seeing.</w:t>
      </w:r>
    </w:p>
    <w:p>
      <w:r>
        <w:t>0:35:7.230 --&gt; 0:35:8.310</w:t>
        <w:br/>
        <w:t>Dana Yaseen (PG Research)</w:t>
        <w:br/>
        <w:t>These things that.</w:t>
      </w:r>
    </w:p>
    <w:p>
      <w:r>
        <w:t>0:35:9.270 --&gt; 0:35:10.380</w:t>
        <w:br/>
        <w:t>Dana Yaseen (PG Research)</w:t>
        <w:br/>
        <w:t>Are presented to us.</w:t>
      </w:r>
    </w:p>
    <w:p>
      <w:r>
        <w:t>0:35:14.210 --&gt; 0:35:27.980</w:t>
        <w:br/>
        <w:t>Dana Yaseen (PG Research)</w:t>
        <w:br/>
        <w:t>So what do we do? OK, I might have convinced you that there is a problem. I might have not. You might be interested in reading differently. Just because you might be interested because you agree with the conversation so far.</w:t>
      </w:r>
    </w:p>
    <w:p>
      <w:r>
        <w:t>0:35:29.840 --&gt; 0:35:32.190</w:t>
        <w:br/>
        <w:t>Dana Yaseen (PG Research)</w:t>
        <w:br/>
        <w:t>There isn't one way.</w:t>
      </w:r>
    </w:p>
    <w:p>
      <w:r>
        <w:t>0:35:33.310 --&gt; 0:35:54.160</w:t>
        <w:br/>
        <w:t>Dana Yaseen (PG Research)</w:t>
        <w:br/>
        <w:t>To approach reading differently, if there's another way, we would be falling in the trap that we decided not to fall into from the beginning. The access of morality and ethics, the acts of epistemology, where we're looking at the relation and ontology moving from Plato's cave and idealism. So there isn't one.</w:t>
      </w:r>
    </w:p>
    <w:p>
      <w:r>
        <w:t>0:35:54.970 --&gt; 0:35:58.0</w:t>
        <w:br/>
        <w:t>Dana Yaseen (PG Research)</w:t>
        <w:br/>
        <w:t>But like there is a scientificity, there's a multiplicity.</w:t>
      </w:r>
    </w:p>
    <w:p>
      <w:r>
        <w:t>0:35:59.470 --&gt; 0:36:12.440</w:t>
        <w:br/>
        <w:t>Dana Yaseen (PG Research)</w:t>
        <w:br/>
        <w:t>So what I'm going to share with you is how I approached reading for my own project. Like I told you, I am doing a PhD on academic identity and I went hunting for.</w:t>
      </w:r>
    </w:p>
    <w:p>
      <w:r>
        <w:t>0:36:13.180 --&gt; 0:36:28.300</w:t>
        <w:br/>
        <w:t>Dana Yaseen (PG Research)</w:t>
        <w:br/>
        <w:t>The literature and I didn't stop at what the literature review says or what the most influential theories, or what the time period I haunted before and after and in between I dug deep. And the more I dug, the more I got confused.</w:t>
      </w:r>
    </w:p>
    <w:p>
      <w:r>
        <w:t>0:36:29.200 --&gt; 0:36:32.340</w:t>
        <w:br/>
        <w:t>Dana Yaseen (PG Research)</w:t>
        <w:br/>
        <w:t>For two reasons, 1 the contradictions.</w:t>
      </w:r>
    </w:p>
    <w:p>
      <w:r>
        <w:t>0:36:33.840 --&gt; 0:36:34.690</w:t>
        <w:br/>
        <w:t>Dana Yaseen (PG Research)</w:t>
        <w:br/>
        <w:t>But two.</w:t>
      </w:r>
    </w:p>
    <w:p>
      <w:r>
        <w:t>0:36:35.960 --&gt; 0:36:45.780</w:t>
        <w:br/>
        <w:t>Dana Yaseen (PG Research)</w:t>
        <w:br/>
        <w:t>Despite the contradictions, despite the variety of theories, despite the variety of methods, despite the lack of consistency in the scientificity.</w:t>
      </w:r>
    </w:p>
    <w:p>
      <w:r>
        <w:t>0:36:46.890 --&gt; 0:36:52.650</w:t>
        <w:br/>
        <w:t>Dana Yaseen (PG Research)</w:t>
        <w:br/>
        <w:t>Everybody agrees that academic identity was at some point happy.</w:t>
      </w:r>
    </w:p>
    <w:p>
      <w:r>
        <w:t>0:36:54.200 --&gt; 0:36:54.760</w:t>
        <w:br/>
        <w:t>Dana Yaseen (PG Research)</w:t>
        <w:br/>
        <w:t>Uh.</w:t>
      </w:r>
    </w:p>
    <w:p>
      <w:r>
        <w:t>0:36:55.450 --&gt; 0:36:56.550</w:t>
        <w:br/>
        <w:t>Dana Yaseen (PG Research)</w:t>
        <w:br/>
        <w:t>Satisfied.</w:t>
      </w:r>
    </w:p>
    <w:p>
      <w:r>
        <w:t>0:36:57.430 --&gt; 0:37:1.280</w:t>
        <w:br/>
        <w:t>Dana Yaseen (PG Research)</w:t>
        <w:br/>
        <w:t>Type of identity and continuously have been.</w:t>
      </w:r>
    </w:p>
    <w:p>
      <w:r>
        <w:t>0:37:2.500 --&gt; 0:37:7.400</w:t>
        <w:br/>
        <w:t>Dana Yaseen (PG Research)</w:t>
        <w:br/>
        <w:t>Under attack, struggling facing certain problems and.</w:t>
      </w:r>
    </w:p>
    <w:p>
      <w:r>
        <w:t>0:37:8.570 --&gt; 0:37:11.40</w:t>
        <w:br/>
        <w:t>Dana Yaseen (PG Research)</w:t>
        <w:br/>
        <w:t>Fractured into identities.</w:t>
      </w:r>
    </w:p>
    <w:p>
      <w:r>
        <w:t>0:37:12.230 --&gt; 0:37:19.100</w:t>
        <w:br/>
        <w:t>Dana Yaseen (PG Research)</w:t>
        <w:br/>
        <w:t>We no longer have the academic identity that we used to have. We have teachers, researchers, PhD students, et cetera, et cetera.</w:t>
      </w:r>
    </w:p>
    <w:p>
      <w:r>
        <w:t>0:37:20.680 --&gt; 0:37:28.850</w:t>
        <w:br/>
        <w:t>Dana Yaseen (PG Research)</w:t>
        <w:br/>
        <w:t>And we have all of these theories and research discussing who did the fracturing and how much it's affecting this academic identity.</w:t>
      </w:r>
    </w:p>
    <w:p>
      <w:r>
        <w:t>0:37:30.50 --&gt; 0:37:36.270</w:t>
        <w:br/>
        <w:t>Dana Yaseen (PG Research)</w:t>
        <w:br/>
        <w:t>And how much? How it's causing mental health issues and how it's having a lot of problems.</w:t>
      </w:r>
    </w:p>
    <w:p>
      <w:r>
        <w:t>0:37:38.670 --&gt; 0:37:40.710</w:t>
        <w:br/>
        <w:t>Dana Yaseen (PG Research)</w:t>
        <w:br/>
        <w:t>Now that sounds OK.</w:t>
      </w:r>
    </w:p>
    <w:p>
      <w:r>
        <w:t>0:37:42.100 --&gt; 0:37:53.290</w:t>
        <w:br/>
        <w:t>Dana Yaseen (PG Research)</w:t>
        <w:br/>
        <w:t>If you're doing any project, you'll probably end up with a lot of problems that the literature is talking about, but what I found problematic, and why I wanted to change the way I was reading the literature.</w:t>
      </w:r>
    </w:p>
    <w:p>
      <w:r>
        <w:t>0:37:54.150 --&gt; 0:37:56.260</w:t>
        <w:br/>
        <w:t>Dana Yaseen (PG Research)</w:t>
        <w:br/>
        <w:t>Is that there is an underlying assumption.</w:t>
      </w:r>
    </w:p>
    <w:p>
      <w:r>
        <w:t>0:37:57.220 --&gt; 0:37:57.930</w:t>
        <w:br/>
        <w:t>Dana Yaseen (PG Research)</w:t>
        <w:br/>
        <w:t>In this.</w:t>
      </w:r>
    </w:p>
    <w:p>
      <w:r>
        <w:t>0:37:59.870 --&gt; 0:38:5.980</w:t>
        <w:br/>
        <w:t>Dana Yaseen (PG Research)</w:t>
        <w:br/>
        <w:t>If you start with the assumption that academic identity is satisfied, fantastic desirable thing.</w:t>
      </w:r>
    </w:p>
    <w:p>
      <w:r>
        <w:t>0:38:6.910 --&gt; 0:38:18.800</w:t>
        <w:br/>
        <w:t>Dana Yaseen (PG Research)</w:t>
        <w:br/>
        <w:t>And you go study it and find there's problems, you will look for the monster. Like in any story, little Red Riding Hood or the mass murderer. There's always a monster that is causing the problem.</w:t>
      </w:r>
    </w:p>
    <w:p>
      <w:r>
        <w:t>0:38:19.430 --&gt; 0:38:25.250</w:t>
        <w:br/>
        <w:t>Dana Yaseen (PG Research)</w:t>
        <w:br/>
        <w:t>But what if your question the identity itself? The concept like we question, read how it's made.</w:t>
      </w:r>
    </w:p>
    <w:p>
      <w:r>
        <w:t>0:38:26.140 --&gt; 0:38:26.960</w:t>
        <w:br/>
        <w:t>Dana Yaseen (PG Research)</w:t>
        <w:br/>
        <w:t>Into being.</w:t>
      </w:r>
    </w:p>
    <w:p>
      <w:r>
        <w:t>0:38:27.720 --&gt; 0:38:31.270</w:t>
        <w:br/>
        <w:t>Dana Yaseen (PG Research)</w:t>
        <w:br/>
        <w:t>What if I question how did this thing and could emit identity came into existence?</w:t>
      </w:r>
    </w:p>
    <w:p>
      <w:r>
        <w:t>0:38:32.450 --&gt; 0:38:38.170</w:t>
        <w:br/>
        <w:t>Dana Yaseen (PG Research)</w:t>
        <w:br/>
        <w:t>Put a question mark next to it instead of. Assume what it is and look for what got wrong along the way.</w:t>
      </w:r>
    </w:p>
    <w:p>
      <w:r>
        <w:t>0:38:40.380 --&gt; 0:38:47.430</w:t>
        <w:br/>
        <w:t>Dana Yaseen (PG Research)</w:t>
        <w:br/>
        <w:t>So that's where reading and rereading became a important part of this journey.</w:t>
      </w:r>
    </w:p>
    <w:p>
      <w:r>
        <w:t>0:38:49.440 --&gt; 0:38:51.260</w:t>
        <w:br/>
        <w:t>Dana Yaseen (PG Research)</w:t>
        <w:br/>
        <w:t>Instead of using theory.</w:t>
      </w:r>
    </w:p>
    <w:p>
      <w:r>
        <w:t>0:38:52.50 --&gt; 0:39:24.360</w:t>
        <w:br/>
        <w:t>Dana Yaseen (PG Research)</w:t>
        <w:br/>
        <w:t>As a friend to support the claim I want so one of the things I noticed is that if someone is doing an A study on academic identity focusing on women, typically they choose a feminist point of view. Now I don't need to read the whole paper to know that females are struggling the 2nd it's academic identity, women and feminism. I know for a fact that they were going to show intricacies of how things are going bad, but the way you're seeing the theory, the reading of it.</w:t>
      </w:r>
    </w:p>
    <w:p>
      <w:r>
        <w:t>0:39:24.540 --&gt; 0:39:26.290</w:t>
        <w:br/>
        <w:t>Dana Yaseen (PG Research)</w:t>
        <w:br/>
        <w:t>Is already established from the beginning.</w:t>
      </w:r>
    </w:p>
    <w:p>
      <w:r>
        <w:t>0:39:26.970 --&gt; 0:39:31.130</w:t>
        <w:br/>
        <w:t>Dana Yaseen (PG Research)</w:t>
        <w:br/>
        <w:t>This tendency to use a theory as a friend that helps you.</w:t>
      </w:r>
    </w:p>
    <w:p>
      <w:r>
        <w:t>0:39:33.0 --&gt; 0:39:46.270</w:t>
        <w:br/>
        <w:t>Dana Yaseen (PG Research)</w:t>
        <w:br/>
        <w:t>To do your research is accepted practice. I wanted to challenge that. I wanted to read it differently. So instead of the theory as the way you're seeing the reading to be supportive of the claim I started with.</w:t>
      </w:r>
    </w:p>
    <w:p>
      <w:r>
        <w:t>0:39:47.100 --&gt; 0:39:49.270</w:t>
        <w:br/>
        <w:t>Dana Yaseen (PG Research)</w:t>
        <w:br/>
        <w:t>I decided to use it as a critical friend.</w:t>
      </w:r>
    </w:p>
    <w:p>
      <w:r>
        <w:t>0:39:50.740 --&gt; 0:39:54.310</w:t>
        <w:br/>
        <w:t>Dana Yaseen (PG Research)</w:t>
        <w:br/>
        <w:t>So my topic of research is academic identities.</w:t>
      </w:r>
    </w:p>
    <w:p>
      <w:r>
        <w:t>0:39:55.410 --&gt; 0:39:58.520</w:t>
        <w:br/>
        <w:t>Dana Yaseen (PG Research)</w:t>
        <w:br/>
        <w:t>Instead of choosing a theory that describes.</w:t>
      </w:r>
    </w:p>
    <w:p>
      <w:r>
        <w:t>0:39:59.410 --&gt; 0:40:4.590</w:t>
        <w:br/>
        <w:t>Dana Yaseen (PG Research)</w:t>
        <w:br/>
        <w:t>Assumes there is an academic identity and describes it. I decided to use a theory that.</w:t>
      </w:r>
    </w:p>
    <w:p>
      <w:r>
        <w:t>0:40:5.790 --&gt; 0:40:6.640</w:t>
        <w:br/>
        <w:t>Dana Yaseen (PG Research)</w:t>
        <w:br/>
        <w:t>Criticize it.</w:t>
      </w:r>
    </w:p>
    <w:p>
      <w:r>
        <w:t>0:40:7.830 --&gt; 0:40:11.810</w:t>
        <w:br/>
        <w:t>Dana Yaseen (PG Research)</w:t>
        <w:br/>
        <w:t>What do I mean by that? There are philosophers who heavily criticized.</w:t>
      </w:r>
    </w:p>
    <w:p>
      <w:r>
        <w:t>0:40:12.540 --&gt; 0:40:14.940</w:t>
        <w:br/>
        <w:t>Dana Yaseen (PG Research)</w:t>
        <w:br/>
        <w:t>Identity, they called it a.</w:t>
      </w:r>
    </w:p>
    <w:p>
      <w:r>
        <w:t>0:40:16.110 --&gt; 0:40:23.630</w:t>
        <w:br/>
        <w:t>Dana Yaseen (PG Research)</w:t>
        <w:br/>
        <w:t>Fiction. They called it a secondary side effect to something that's happening nonexistent, not a real thing.</w:t>
      </w:r>
    </w:p>
    <w:p>
      <w:r>
        <w:t>0:40:24.550 --&gt; 0:40:27.0</w:t>
        <w:br/>
        <w:t>Dana Yaseen (PG Research)</w:t>
        <w:br/>
        <w:t>I took this these kind of theories.</w:t>
      </w:r>
    </w:p>
    <w:p>
      <w:r>
        <w:t>0:40:28.150 --&gt; 0:40:36.570</w:t>
        <w:br/>
        <w:t>Dana Yaseen (PG Research)</w:t>
        <w:br/>
        <w:t>And use them as my critical friend. I was reading the literature with lenses that criticize the literature.</w:t>
      </w:r>
    </w:p>
    <w:p>
      <w:r>
        <w:t>0:40:37.740 --&gt; 0:40:39.190</w:t>
        <w:br/>
        <w:t>Dana Yaseen (PG Research)</w:t>
        <w:br/>
        <w:t>Not collecting information.</w:t>
      </w:r>
    </w:p>
    <w:p>
      <w:r>
        <w:t>0:40:39.990 --&gt; 0:40:44.80</w:t>
        <w:br/>
        <w:t>Dana Yaseen (PG Research)</w:t>
        <w:br/>
        <w:t>Not having a theory, buddy friend who is telling me yes, yes.</w:t>
      </w:r>
    </w:p>
    <w:p>
      <w:r>
        <w:t>0:40:45.20 --&gt; 0:40:50.460</w:t>
        <w:br/>
        <w:t>Dana Yaseen (PG Research)</w:t>
        <w:br/>
        <w:t>Uh, what you're saying is correct and we're supporting you, but pointing out the problems.</w:t>
      </w:r>
    </w:p>
    <w:p>
      <w:r>
        <w:t>0:40:51.530 --&gt; 0:40:52.460</w:t>
        <w:br/>
        <w:t>Dana Yaseen (PG Research)</w:t>
        <w:br/>
        <w:t>From the get go.</w:t>
      </w:r>
    </w:p>
    <w:p>
      <w:r>
        <w:t>0:40:53.320 --&gt; 0:40:54.880</w:t>
        <w:br/>
        <w:t>Dana Yaseen (PG Research)</w:t>
        <w:br/>
        <w:t>I was having my examiner.</w:t>
      </w:r>
    </w:p>
    <w:p>
      <w:r>
        <w:t>0:40:55.620 --&gt; 0:41:2.0</w:t>
        <w:br/>
        <w:t>Dana Yaseen (PG Research)</w:t>
        <w:br/>
        <w:t>My supervisor, my critical friend, my journal reviewer alongside me as I was reading the literature.</w:t>
      </w:r>
    </w:p>
    <w:p>
      <w:r>
        <w:t>0:41:2.830 --&gt; 0:41:3.460</w:t>
        <w:br/>
        <w:t>Dana Yaseen (PG Research)</w:t>
        <w:br/>
        <w:t>So.</w:t>
      </w:r>
    </w:p>
    <w:p>
      <w:r>
        <w:t>0:41:4.300 --&gt; 0:41:15.810</w:t>
        <w:br/>
        <w:t>Dana Yaseen (PG Research)</w:t>
        <w:br/>
        <w:t>Taking that theory, taking that lens that light instead of assuming that identity exists and it got fractured into identities, I started with a different take.</w:t>
      </w:r>
    </w:p>
    <w:p>
      <w:r>
        <w:t>0:41:17.220 --&gt; 0:41:18.810</w:t>
        <w:br/>
        <w:t>Dana Yaseen (PG Research)</w:t>
        <w:br/>
        <w:t>Take a look at the word identity.</w:t>
      </w:r>
    </w:p>
    <w:p>
      <w:r>
        <w:t>0:41:19.650 --&gt; 0:41:22.480</w:t>
        <w:br/>
        <w:t>Dana Yaseen (PG Research)</w:t>
        <w:br/>
        <w:t>Instead of reading it as a thing that got fractured.</w:t>
      </w:r>
    </w:p>
    <w:p>
      <w:r>
        <w:t>0:41:24.20 --&gt; 0:41:26.250</w:t>
        <w:br/>
        <w:t>Dana Yaseen (PG Research)</w:t>
        <w:br/>
        <w:t>I fractured the identity itself.</w:t>
      </w:r>
    </w:p>
    <w:p>
      <w:r>
        <w:t>0:41:27.90 --&gt; 0:41:27.800</w:t>
        <w:br/>
        <w:t>Dana Yaseen (PG Research)</w:t>
        <w:br/>
        <w:t>ID.</w:t>
      </w:r>
    </w:p>
    <w:p>
      <w:r>
        <w:t>0:41:29.200 --&gt; 0:41:34.570</w:t>
        <w:br/>
        <w:t>Dana Yaseen (PG Research)</w:t>
        <w:br/>
        <w:t>Entity and identity. Academically, I'd entities.</w:t>
      </w:r>
    </w:p>
    <w:p>
      <w:r>
        <w:t>0:41:35.780 --&gt; 0:42:5.320</w:t>
        <w:br/>
        <w:t>Dana Yaseen (PG Research)</w:t>
        <w:br/>
        <w:t>Looking at entities academically, whether it be at people, things, policies, gender, economics, etcetera and that shifted the whole reading, it's no longer an aggregation of what the literature is saying. I'm hunting for papers and reading them to know how much academics are suffering or not suffering or successfully doing something. No, I sat down with the papers again and ordered to see academically eyed entities.</w:t>
      </w:r>
    </w:p>
    <w:p>
      <w:r>
        <w:t>0:42:8.890 --&gt; 0:42:17.560</w:t>
        <w:br/>
        <w:t>Dana Yaseen (PG Research)</w:t>
        <w:br/>
        <w:t>What does that look like when you have when you change the way you're reading, it's no longer a question of covering the literature or.</w:t>
      </w:r>
    </w:p>
    <w:p>
      <w:r>
        <w:t>0:42:18.900 --&gt; 0:42:23.30</w:t>
        <w:br/>
        <w:t>Dana Yaseen (PG Research)</w:t>
        <w:br/>
        <w:t>Finding a gap in the literature but a different way of reading the literature.</w:t>
      </w:r>
    </w:p>
    <w:p>
      <w:r>
        <w:t>0:42:24.260 --&gt; 0:42:32.250</w:t>
        <w:br/>
        <w:t>Dana Yaseen (PG Research)</w:t>
        <w:br/>
        <w:t>In using a theory that criticizes the topic of choice that I have, I created.</w:t>
      </w:r>
    </w:p>
    <w:p>
      <w:r>
        <w:t>0:42:33.520 --&gt; 0:42:37.870</w:t>
        <w:br/>
        <w:t>Dana Yaseen (PG Research)</w:t>
        <w:br/>
        <w:t>3 senses of identity research. So basically.</w:t>
      </w:r>
    </w:p>
    <w:p>
      <w:r>
        <w:t>0:42:38.910 --&gt; 0:42:40.860</w:t>
        <w:br/>
        <w:t>Dana Yaseen (PG Research)</w:t>
        <w:br/>
        <w:t>The theory that criticizes identity.</w:t>
      </w:r>
    </w:p>
    <w:p>
      <w:r>
        <w:t>0:42:41.680 --&gt; 0:42:42.280</w:t>
        <w:br/>
        <w:t>Dana Yaseen (PG Research)</w:t>
        <w:br/>
        <w:t>Is.</w:t>
      </w:r>
    </w:p>
    <w:p>
      <w:r>
        <w:t>0:42:43.150 --&gt; 0:42:49.590</w:t>
        <w:br/>
        <w:t>Dana Yaseen (PG Research)</w:t>
        <w:br/>
        <w:t>Criticizes that identity is just looking for the identical. So I'm a PhD student.</w:t>
      </w:r>
    </w:p>
    <w:p>
      <w:r>
        <w:t>0:42:50.710 --&gt; 0:42:58.230</w:t>
        <w:br/>
        <w:t>Dana Yaseen (PG Research)</w:t>
        <w:br/>
        <w:t>Somebody else's PhD student calling someone an having a PhD identity is ironing out the differences.</w:t>
      </w:r>
    </w:p>
    <w:p>
      <w:r>
        <w:t>0:42:58.890 --&gt; 0:42:59.540</w:t>
        <w:br/>
        <w:t>Dana Yaseen (PG Research)</w:t>
        <w:br/>
        <w:t>And.</w:t>
      </w:r>
    </w:p>
    <w:p>
      <w:r>
        <w:t>0:43:0.320 --&gt; 0:43:2.670</w:t>
        <w:br/>
        <w:t>Dana Yaseen (PG Research)</w:t>
        <w:br/>
        <w:t>Making us all the same, making us identical.</w:t>
      </w:r>
    </w:p>
    <w:p>
      <w:r>
        <w:t>0:43:5.170 --&gt; 0:43:6.240</w:t>
        <w:br/>
        <w:t>Dana Yaseen (PG Research)</w:t>
        <w:br/>
        <w:t>So I took that.</w:t>
      </w:r>
    </w:p>
    <w:p>
      <w:r>
        <w:t>0:43:7.40 --&gt; 0:43:10.860</w:t>
        <w:br/>
        <w:t>Dana Yaseen (PG Research)</w:t>
        <w:br/>
        <w:t>What that criticism is I made it into a category, a sense.</w:t>
      </w:r>
    </w:p>
    <w:p>
      <w:r>
        <w:t>0:43:13.460 --&gt; 0:43:16.650</w:t>
        <w:br/>
        <w:t>Dana Yaseen (PG Research)</w:t>
        <w:br/>
        <w:t>And then looked for the literature that describes it.</w:t>
      </w:r>
    </w:p>
    <w:p>
      <w:r>
        <w:t>0:43:18.360 --&gt; 0:43:19.640</w:t>
        <w:br/>
        <w:t>Dana Yaseen (PG Research)</w:t>
        <w:br/>
        <w:t>So what I noticed is.</w:t>
      </w:r>
    </w:p>
    <w:p>
      <w:r>
        <w:t>0:43:21.130 --&gt; 0:43:37.980</w:t>
        <w:br/>
        <w:t>Dana Yaseen (PG Research)</w:t>
        <w:br/>
        <w:t>Certain works of literature, regardless of their uh theoretical, you, framework or methodology. They start with the assumption that I just described that there is a fantastic academic identity and.</w:t>
      </w:r>
    </w:p>
    <w:p>
      <w:r>
        <w:t>0:43:38.600 --&gt; 0:43:44.790</w:t>
        <w:br/>
        <w:t>Dana Yaseen (PG Research)</w:t>
        <w:br/>
        <w:t>Things went wrong and the difference is only relative to how fantastic it was. And the goal is.</w:t>
      </w:r>
    </w:p>
    <w:p>
      <w:r>
        <w:t>0:43:45.570 --&gt; 0:43:50.130</w:t>
        <w:br/>
        <w:t>Dana Yaseen (PG Research)</w:t>
        <w:br/>
        <w:t>To bring her back, to bring that original fantastic one, to make copies of the fantastic one.</w:t>
      </w:r>
    </w:p>
    <w:p>
      <w:r>
        <w:t>0:43:51.810 --&gt; 0:43:52.960</w:t>
        <w:br/>
        <w:t>Dana Yaseen (PG Research)</w:t>
        <w:br/>
        <w:t>The other category.</w:t>
      </w:r>
    </w:p>
    <w:p>
      <w:r>
        <w:t>0:43:54.370 --&gt; 0:43:55.840</w:t>
        <w:br/>
        <w:t>Dana Yaseen (PG Research)</w:t>
        <w:br/>
        <w:t>Starts with difference.</w:t>
      </w:r>
    </w:p>
    <w:p>
      <w:r>
        <w:t>0:43:56.710 --&gt; 0:43:58.80</w:t>
        <w:br/>
        <w:t>Dana Yaseen (PG Research)</w:t>
        <w:br/>
        <w:t>To culminate into the same.</w:t>
      </w:r>
    </w:p>
    <w:p>
      <w:r>
        <w:t>0:43:58.930 --&gt; 0:44:8.700</w:t>
        <w:br/>
        <w:t>Dana Yaseen (PG Research)</w:t>
        <w:br/>
        <w:t>What do you mean by that? The first one originally starts with academics in the previous century who used to be male white.</w:t>
      </w:r>
    </w:p>
    <w:p>
      <w:r>
        <w:t>0:44:10.780 --&gt; 0:44:20.230</w:t>
        <w:br/>
        <w:t>Dana Yaseen (PG Research)</w:t>
        <w:br/>
        <w:t>So it described how satisfied they were as we moved on in the century, we included more people and so we started with diversity.</w:t>
      </w:r>
    </w:p>
    <w:p>
      <w:r>
        <w:t>0:44:21.210 --&gt; 0:44:27.860</w:t>
        <w:br/>
        <w:t>Dana Yaseen (PG Research)</w:t>
        <w:br/>
        <w:t>But what the identity research in this category shows is we start with.</w:t>
      </w:r>
    </w:p>
    <w:p>
      <w:r>
        <w:t>0:44:29.320 --&gt; 0:44:42.150</w:t>
        <w:br/>
        <w:t>Dana Yaseen (PG Research)</w:t>
        <w:br/>
        <w:t>The friends there are different races and different genders in academia and different seniority level, and different geographical areas. Only we fight for them to be the same.</w:t>
      </w:r>
    </w:p>
    <w:p>
      <w:r>
        <w:t>0:44:42.900 --&gt; 0:44:44.910</w:t>
        <w:br/>
        <w:t>Dana Yaseen (PG Research)</w:t>
        <w:br/>
        <w:t>We want them to be exactly the same.</w:t>
      </w:r>
    </w:p>
    <w:p>
      <w:r>
        <w:t>0:44:45.630 --&gt; 0:44:49.590</w:t>
        <w:br/>
        <w:t>Dana Yaseen (PG Research)</w:t>
        <w:br/>
        <w:t>In satisfaction level in some sort in some sense or another?</w:t>
      </w:r>
    </w:p>
    <w:p>
      <w:r>
        <w:t>0:44:50.430 --&gt; 0:45:2.120</w:t>
        <w:br/>
        <w:t>Dana Yaseen (PG Research)</w:t>
        <w:br/>
        <w:t>And that's the second category now you might think, well, wait, hold on a second. This is exactly what we do. You read the literature and you put it in themes and put it in sections. Ohh, no, the literature doesn't say this.</w:t>
      </w:r>
    </w:p>
    <w:p>
      <w:r>
        <w:t>0:45:4.130 --&gt; 0:45:5.650</w:t>
        <w:br/>
        <w:t>Dana Yaseen (PG Research)</w:t>
        <w:br/>
        <w:t>This is the theory.</w:t>
      </w:r>
    </w:p>
    <w:p>
      <w:r>
        <w:t>0:45:6.740 --&gt; 0:45:9.470</w:t>
        <w:br/>
        <w:t>Dana Yaseen (PG Research)</w:t>
        <w:br/>
        <w:t>Making the choice on how to read the literature.</w:t>
      </w:r>
    </w:p>
    <w:p>
      <w:r>
        <w:t>0:45:11.240 --&gt; 0:45:12.610</w:t>
        <w:br/>
        <w:t>Dana Yaseen (PG Research)</w:t>
        <w:br/>
        <w:t>So from the get go.</w:t>
      </w:r>
    </w:p>
    <w:p>
      <w:r>
        <w:t>0:45:13.350 --&gt; 0:45:25.180</w:t>
        <w:br/>
        <w:t>Dana Yaseen (PG Research)</w:t>
        <w:br/>
        <w:t>The theory used criticizing academic identity is infused from how the literature was read, not just the choice of which papers are there, but how it is read.</w:t>
      </w:r>
    </w:p>
    <w:p>
      <w:r>
        <w:t>0:45:26.780 --&gt; 0:45:33.580</w:t>
        <w:br/>
        <w:t>Dana Yaseen (PG Research)</w:t>
        <w:br/>
        <w:t>Does this mean that everybody who's going to do a literature review needs to use this sense of identity? No.</w:t>
      </w:r>
    </w:p>
    <w:p>
      <w:r>
        <w:t>0:45:35.0 --&gt; 0:45:43.310</w:t>
        <w:br/>
        <w:t>Dana Yaseen (PG Research)</w:t>
        <w:br/>
        <w:t>It's the choice made based on the project I have. It's imminent to the problem I'm using. If you're doing research on.</w:t>
      </w:r>
    </w:p>
    <w:p>
      <w:r>
        <w:t>0:45:44.80 --&gt; 0:45:44.660</w:t>
        <w:br/>
        <w:t>Dana Yaseen (PG Research)</w:t>
        <w:br/>
        <w:t>Red.</w:t>
      </w:r>
    </w:p>
    <w:p>
      <w:r>
        <w:t>0:45:46.720 --&gt; 0:45:50.30</w:t>
        <w:br/>
        <w:t>Dana Yaseen (PG Research)</w:t>
        <w:br/>
        <w:t>You might have a different way of seeing things.</w:t>
      </w:r>
    </w:p>
    <w:p>
      <w:r>
        <w:t>0:45:51.20 --&gt; 0:45:57.100</w:t>
        <w:br/>
        <w:t>Dana Yaseen (PG Research)</w:t>
        <w:br/>
        <w:t>But the idea is to infuse it from the beginning and the research to make that mechanism.</w:t>
      </w:r>
    </w:p>
    <w:p>
      <w:r>
        <w:t>0:45:57.820 --&gt; 0:46:1.280</w:t>
        <w:br/>
        <w:t>Dana Yaseen (PG Research)</w:t>
        <w:br/>
        <w:t>In uh, seep through the whole of the project.</w:t>
      </w:r>
    </w:p>
    <w:p>
      <w:r>
        <w:t>0:46:2.130 --&gt; 0:46:2.950</w:t>
        <w:br/>
        <w:t>Dana Yaseen (PG Research)</w:t>
        <w:br/>
        <w:t>OK so.</w:t>
      </w:r>
    </w:p>
    <w:p>
      <w:r>
        <w:t>0:46:3.890 --&gt; 0:46:8.270</w:t>
        <w:br/>
        <w:t>Dana Yaseen (PG Research)</w:t>
        <w:br/>
        <w:t>I brought an A theory that criticizes my topic, not supports it.</w:t>
      </w:r>
    </w:p>
    <w:p>
      <w:r>
        <w:t>0:46:9.200 --&gt; 0:46:11.900</w:t>
        <w:br/>
        <w:t>Dana Yaseen (PG Research)</w:t>
        <w:br/>
        <w:t>I use that criticism to read through.</w:t>
      </w:r>
    </w:p>
    <w:p>
      <w:r>
        <w:t>0:46:12.560 --&gt; 0:46:20.60</w:t>
        <w:br/>
        <w:t>Dana Yaseen (PG Research)</w:t>
        <w:br/>
        <w:t>So I'm criticizing that there's a bunch of literature that seeks the identical there's a bunch of literature that seeks the same.</w:t>
      </w:r>
    </w:p>
    <w:p>
      <w:r>
        <w:t>0:46:21.850 --&gt; 0:46:23.860</w:t>
        <w:br/>
        <w:t>Dana Yaseen (PG Research)</w:t>
        <w:br/>
        <w:t>So what do we do differently?</w:t>
      </w:r>
    </w:p>
    <w:p>
      <w:r>
        <w:t>0:46:28.890 --&gt; 0:46:30.470</w:t>
        <w:br/>
        <w:t>Dana Yaseen (PG Research)</w:t>
        <w:br/>
        <w:t>Before we get to that point.</w:t>
      </w:r>
    </w:p>
    <w:p>
      <w:r>
        <w:t>0:46:31.600 --&gt; 0:46:32.590</w:t>
        <w:br/>
        <w:t>Dana Yaseen (PG Research)</w:t>
        <w:br/>
        <w:t>We need to.</w:t>
      </w:r>
    </w:p>
    <w:p>
      <w:r>
        <w:t>0:46:33.570 --&gt; 0:46:36.480</w:t>
        <w:br/>
        <w:t>Dana Yaseen (PG Research)</w:t>
        <w:br/>
        <w:t>Sit back again with why we're doing this complicated.</w:t>
      </w:r>
    </w:p>
    <w:p>
      <w:r>
        <w:t>0:46:37.400 --&gt; 0:46:40.50</w:t>
        <w:br/>
        <w:t>Dana Yaseen (PG Research)</w:t>
        <w:br/>
        <w:t>Philosophical abstract thing.</w:t>
      </w:r>
    </w:p>
    <w:p>
      <w:r>
        <w:t>0:46:41.520 --&gt; 0:46:46.180</w:t>
        <w:br/>
        <w:t>Dana Yaseen (PG Research)</w:t>
        <w:br/>
        <w:t>I'm using my research as as an example because.</w:t>
      </w:r>
    </w:p>
    <w:p>
      <w:r>
        <w:t>0:46:47.690 --&gt; 0:46:56.200</w:t>
        <w:br/>
        <w:t>Dana Yaseen (PG Research)</w:t>
        <w:br/>
        <w:t>It's the best example I can share intricate details with, but because every problem will have its own reading mechanism.</w:t>
      </w:r>
    </w:p>
    <w:p>
      <w:r>
        <w:t>0:46:56.820 --&gt; 0:46:59.350</w:t>
        <w:br/>
        <w:t>Dana Yaseen (PG Research)</w:t>
        <w:br/>
        <w:t>There isn't a right or wrong one, it's just.</w:t>
      </w:r>
    </w:p>
    <w:p>
      <w:r>
        <w:t>0:47:0.490 --&gt; 0:47:6.720</w:t>
        <w:br/>
        <w:t>Dana Yaseen (PG Research)</w:t>
        <w:br/>
        <w:t>If my reading strategy applies to your research, there is a problem.</w:t>
      </w:r>
    </w:p>
    <w:p>
      <w:r>
        <w:t>0:47:7.430 --&gt; 0:47:14.290</w:t>
        <w:br/>
        <w:t>Dana Yaseen (PG Research)</w:t>
        <w:br/>
        <w:t>It should not apply to your research. Your reading should apply to your research, eminently from the problem of your research.</w:t>
      </w:r>
    </w:p>
    <w:p>
      <w:r>
        <w:t>0:47:15.760 --&gt; 0:47:16.700</w:t>
        <w:br/>
        <w:t>Dana Yaseen (PG Research)</w:t>
        <w:br/>
        <w:t>Otherwise.</w:t>
      </w:r>
    </w:p>
    <w:p>
      <w:r>
        <w:t>0:47:17.940 --&gt; 0:47:26.820</w:t>
        <w:br/>
        <w:t>Dana Yaseen (PG Research)</w:t>
        <w:br/>
        <w:t>If we use all the theories in the world, if we use all the different methodologies in the world, we will end up with the same contribution of knowledge.</w:t>
      </w:r>
    </w:p>
    <w:p>
      <w:r>
        <w:t>0:47:28.510 --&gt; 0:47:29.790</w:t>
        <w:br/>
        <w:t>Dana Yaseen (PG Research)</w:t>
        <w:br/>
        <w:t>Let's concretize this.</w:t>
      </w:r>
    </w:p>
    <w:p>
      <w:r>
        <w:t>0:47:30.730 --&gt; 0:47:31.920</w:t>
        <w:br/>
        <w:t>Dana Yaseen (PG Research)</w:t>
        <w:br/>
        <w:t>What would happen if?</w:t>
      </w:r>
    </w:p>
    <w:p>
      <w:r>
        <w:t>0:47:32.610 --&gt; 0:47:37.290</w:t>
        <w:br/>
        <w:t>Dana Yaseen (PG Research)</w:t>
        <w:br/>
        <w:t>I don't criticize the topic I'm doing. I don't read differently.</w:t>
      </w:r>
    </w:p>
    <w:p>
      <w:r>
        <w:t>0:47:39.680 --&gt; 0:47:43.740</w:t>
        <w:br/>
        <w:t>Dana Yaseen (PG Research)</w:t>
        <w:br/>
        <w:t>A couple of slides ago I shared with you zaniewski Z.</w:t>
      </w:r>
    </w:p>
    <w:p>
      <w:r>
        <w:t>0:47:44.980 --&gt; 0:47:49.750</w:t>
        <w:br/>
        <w:t>Dana Yaseen (PG Research)</w:t>
        <w:br/>
        <w:t>Turn to narrative inquiry. There is there's been a wave.</w:t>
      </w:r>
    </w:p>
    <w:p>
      <w:r>
        <w:t>0:47:51.530 --&gt; 0:48:5.800</w:t>
        <w:br/>
        <w:t>Dana Yaseen (PG Research)</w:t>
        <w:br/>
        <w:t>That she talks about in 2004 in her book in 2004 about how narrative inquiry became a big way, whether theoretical framework or a methodology where you collect stories and share stories.</w:t>
      </w:r>
    </w:p>
    <w:p>
      <w:r>
        <w:t>0:48:6.660 --&gt; 0:48:10.210</w:t>
        <w:br/>
        <w:t>Dana Yaseen (PG Research)</w:t>
        <w:br/>
        <w:t>And it's applied in different research. The ones that I.</w:t>
      </w:r>
    </w:p>
    <w:p>
      <w:r>
        <w:t>0:48:11.200 --&gt; 0:48:13.240</w:t>
        <w:br/>
        <w:t>Dana Yaseen (PG Research)</w:t>
        <w:br/>
        <w:t>Actually had chance to read.</w:t>
      </w:r>
    </w:p>
    <w:p>
      <w:r>
        <w:t>0:48:14.640 --&gt; 0:48:21.430</w:t>
        <w:br/>
        <w:t>Dana Yaseen (PG Research)</w:t>
        <w:br/>
        <w:t>Is, uh literature on teacher education on social workers and on academic identity.</w:t>
      </w:r>
    </w:p>
    <w:p>
      <w:r>
        <w:t>0:48:22.80 --&gt; 0:48:23.70</w:t>
        <w:br/>
        <w:t>Dana Yaseen (PG Research)</w:t>
        <w:br/>
        <w:t>Three different fields.</w:t>
      </w:r>
    </w:p>
    <w:p>
      <w:r>
        <w:t>0:48:24.350 --&gt; 0:48:31.860</w:t>
        <w:br/>
        <w:t>Dana Yaseen (PG Research)</w:t>
        <w:br/>
        <w:t>In order to do a narrative inquiry, you would have a specific question you're looking at how technology is affecting them or curriculum or something or another.</w:t>
      </w:r>
    </w:p>
    <w:p>
      <w:r>
        <w:t>0:48:33.470 --&gt; 0:48:40.920</w:t>
        <w:br/>
        <w:t>Dana Yaseen (PG Research)</w:t>
        <w:br/>
        <w:t>Now what comes out of this research is specific to that problem, for sure. Issues with curriculum, with technology, with what have you.</w:t>
      </w:r>
    </w:p>
    <w:p>
      <w:r>
        <w:t>0:48:41.780 --&gt; 0:48:47.720</w:t>
        <w:br/>
        <w:t>Dana Yaseen (PG Research)</w:t>
        <w:br/>
        <w:t>But then there is something that continues to come up over and over again despite the field and the topic of research.</w:t>
      </w:r>
    </w:p>
    <w:p>
      <w:r>
        <w:t>0:48:49.370 --&gt; 0:48:50.80</w:t>
        <w:br/>
        <w:t>Dana Yaseen (PG Research)</w:t>
        <w:br/>
        <w:t>Such as.</w:t>
      </w:r>
    </w:p>
    <w:p>
      <w:r>
        <w:t>0:48:50.960 --&gt; 0:48:53.840</w:t>
        <w:br/>
        <w:t>Dana Yaseen (PG Research)</w:t>
        <w:br/>
        <w:t>New liberal ideals and bureaucracies.</w:t>
      </w:r>
    </w:p>
    <w:p>
      <w:r>
        <w:t>0:48:54.750 --&gt; 0:48:57.580</w:t>
        <w:br/>
        <w:t>Dana Yaseen (PG Research)</w:t>
        <w:br/>
        <w:t>Our major concerns for all these categories.</w:t>
      </w:r>
    </w:p>
    <w:p>
      <w:r>
        <w:t>0:48:58.350 --&gt; 0:49:4.50</w:t>
        <w:br/>
        <w:t>Dana Yaseen (PG Research)</w:t>
        <w:br/>
        <w:t>You're looking at doctors and hospitals. You're looking at teachers you're looking at.</w:t>
      </w:r>
    </w:p>
    <w:p>
      <w:r>
        <w:t>0:49:4.830 --&gt; 0:49:11.100</w:t>
        <w:br/>
        <w:t>Dana Yaseen (PG Research)</w:t>
        <w:br/>
        <w:t>Anyone telling a story about their job? Some in some shape or form new liberal ideals and?</w:t>
      </w:r>
    </w:p>
    <w:p>
      <w:r>
        <w:t>0:49:11.950 --&gt; 0:49:14.620</w:t>
        <w:br/>
        <w:t>Dana Yaseen (PG Research)</w:t>
        <w:br/>
        <w:t>Bureaucracies become a major problem.</w:t>
      </w:r>
    </w:p>
    <w:p>
      <w:r>
        <w:t>0:49:16.500 --&gt; 0:49:19.110</w:t>
        <w:br/>
        <w:t>Dana Yaseen (PG Research)</w:t>
        <w:br/>
        <w:t>Now that's obviously.</w:t>
      </w:r>
    </w:p>
    <w:p>
      <w:r>
        <w:t>0:49:20.920 --&gt; 0:49:28.130</w:t>
        <w:br/>
        <w:t>Dana Yaseen (PG Research)</w:t>
        <w:br/>
        <w:t>From the stories and from collecting all this research is a problem, but I would like it to pause at the reading of the situation.</w:t>
      </w:r>
    </w:p>
    <w:p>
      <w:r>
        <w:t>0:49:29.830 --&gt; 0:49:31.380</w:t>
        <w:br/>
        <w:t>Dana Yaseen (PG Research)</w:t>
        <w:br/>
        <w:t>We go to these people.</w:t>
      </w:r>
    </w:p>
    <w:p>
      <w:r>
        <w:t>0:49:32.160 --&gt; 0:49:40.280</w:t>
        <w:br/>
        <w:t>Dana Yaseen (PG Research)</w:t>
        <w:br/>
        <w:t>Doctors, teachers, social workers, academics. We asked them to tell a stories and they tell us in some way or another.</w:t>
      </w:r>
    </w:p>
    <w:p>
      <w:r>
        <w:t>0:49:40.950 --&gt; 0:49:47.760</w:t>
        <w:br/>
        <w:t>Dana Yaseen (PG Research)</w:t>
        <w:br/>
        <w:t>That they would like to do to do their job properly, but new liberal ideas are really affecting them.</w:t>
      </w:r>
    </w:p>
    <w:p>
      <w:r>
        <w:t>0:49:49.720 --&gt; 0:49:50.130</w:t>
        <w:br/>
        <w:t>Dana Yaseen (PG Research)</w:t>
        <w:br/>
        <w:t>OK.</w:t>
      </w:r>
    </w:p>
    <w:p>
      <w:r>
        <w:t>0:49:51.600 --&gt; 0:50:1.210</w:t>
        <w:br/>
        <w:t>Dana Yaseen (PG Research)</w:t>
        <w:br/>
        <w:t>Compare this if we have a different group of people whom we didn't start with as good people whom we questioned the identity they have.</w:t>
      </w:r>
    </w:p>
    <w:p>
      <w:r>
        <w:t>0:50:1.880 --&gt; 0:50:3.180</w:t>
        <w:br/>
        <w:t>Dana Yaseen (PG Research)</w:t>
        <w:br/>
        <w:t>Such as politicians.</w:t>
      </w:r>
    </w:p>
    <w:p>
      <w:r>
        <w:t>0:50:4.130 --&gt; 0:50:7.510</w:t>
        <w:br/>
        <w:t>Dana Yaseen (PG Research)</w:t>
        <w:br/>
        <w:t>Let's apply narrative inquiry to politicians.</w:t>
      </w:r>
    </w:p>
    <w:p>
      <w:r>
        <w:t>0:50:8.350 --&gt; 0:50:36.110</w:t>
        <w:br/>
        <w:t>Dana Yaseen (PG Research)</w:t>
        <w:br/>
        <w:t>Let's have a group of politicians tell us the story of their job experience and have them tell us. I would really like to help make your our country better. But new liberal ideals are making me do a bad job. Now, please. I'm not victimized. Like I'm not victim blaming. I'm not saying the teachers and the doctors should do something different. What I'm saying is the reading of the situation is really important. And it starts from the choices that we make.</w:t>
      </w:r>
    </w:p>
    <w:p>
      <w:r>
        <w:t>0:50:37.740 --&gt; 0:50:45.600</w:t>
        <w:br/>
        <w:t>Dana Yaseen (PG Research)</w:t>
        <w:br/>
        <w:t>In how we collected that information, because if we're going to accept that academics, teachers, doctors.</w:t>
      </w:r>
    </w:p>
    <w:p>
      <w:r>
        <w:t>0:50:46.650 --&gt; 0:50:49.230</w:t>
        <w:br/>
        <w:t>Dana Yaseen (PG Research)</w:t>
        <w:br/>
        <w:t>Are affected by new liberal ideas.</w:t>
      </w:r>
    </w:p>
    <w:p>
      <w:r>
        <w:t>0:50:51.220 --&gt; 0:50:56.730</w:t>
        <w:br/>
        <w:t>Dana Yaseen (PG Research)</w:t>
        <w:br/>
        <w:t>Then, and they can't do their job because of it. Then politicians and.</w:t>
      </w:r>
    </w:p>
    <w:p>
      <w:r>
        <w:t>0:50:57.630 --&gt; 0:51:6.860</w:t>
        <w:br/>
        <w:t>Dana Yaseen (PG Research)</w:t>
        <w:br/>
        <w:t>Other categories also should be taken for their word, because narrative inquiry is a strong way of doing research, and stories are strong thing.</w:t>
      </w:r>
    </w:p>
    <w:p>
      <w:r>
        <w:t>0:51:8.860 --&gt; 0:51:20.400</w:t>
        <w:br/>
        <w:t>Dana Yaseen (PG Research)</w:t>
        <w:br/>
        <w:t>That's where we have to pay attention to why we're collecting the data, how we're collecting the data, we're whether it's whether it is part of the literature or part of your methodology.</w:t>
      </w:r>
    </w:p>
    <w:p>
      <w:r>
        <w:t>0:51:22.300 --&gt; 0:51:27.390</w:t>
        <w:br/>
        <w:t>Dana Yaseen (PG Research)</w:t>
        <w:br/>
        <w:t>By choosing a theory that criticizes the topic, I'm using, it allowed me to look at it.</w:t>
      </w:r>
    </w:p>
    <w:p>
      <w:r>
        <w:t>0:51:28.110 --&gt; 0:51:44.370</w:t>
        <w:br/>
        <w:t>Dana Yaseen (PG Research)</w:t>
        <w:br/>
        <w:t>Differently, it allowed me to not take the sentences. The complaints, the success stories for face value because I'm not trying to make somebody a fantastic academic identity. I'm actually questioning what is this thing?</w:t>
      </w:r>
    </w:p>
    <w:p>
      <w:r>
        <w:t>0:51:45.180 --&gt; 0:51:46.640</w:t>
        <w:br/>
        <w:t>Dana Yaseen (PG Research)</w:t>
        <w:br/>
        <w:t>What is an academic identity?</w:t>
      </w:r>
    </w:p>
    <w:p>
      <w:r>
        <w:t>0:51:47.900 --&gt; 0:51:48.870</w:t>
        <w:br/>
        <w:t>Dana Yaseen (PG Research)</w:t>
        <w:br/>
        <w:t>OK so.</w:t>
      </w:r>
    </w:p>
    <w:p>
      <w:r>
        <w:t>0:51:49.610 --&gt; 0:51:54.650</w:t>
        <w:br/>
        <w:t>Dana Yaseen (PG Research)</w:t>
        <w:br/>
        <w:t>How do we move forward? I collected the literature. I read it differently. I put it in sections.</w:t>
      </w:r>
    </w:p>
    <w:p>
      <w:r>
        <w:t>0:51:58.430 --&gt; 0:52:2.360</w:t>
        <w:br/>
        <w:t>Dana Yaseen (PG Research)</w:t>
        <w:br/>
        <w:t>We need the to connect that theory and that reading into the practice.</w:t>
      </w:r>
    </w:p>
    <w:p>
      <w:r>
        <w:t>0:52:3.20 --&gt; 0:52:7.310</w:t>
        <w:br/>
        <w:t>Dana Yaseen (PG Research)</w:t>
        <w:br/>
        <w:t>So academically, I entities different ways of.</w:t>
      </w:r>
    </w:p>
    <w:p>
      <w:r>
        <w:t>0:52:8.240 --&gt; 0:52:9.290</w:t>
        <w:br/>
        <w:t>Dana Yaseen (PG Research)</w:t>
        <w:br/>
        <w:t>Looking at.</w:t>
      </w:r>
    </w:p>
    <w:p>
      <w:r>
        <w:t>0:52:10.440 --&gt; 0:52:11.910</w:t>
        <w:br/>
        <w:t>Dana Yaseen (PG Research)</w:t>
        <w:br/>
        <w:t>Entities that are academic.</w:t>
      </w:r>
    </w:p>
    <w:p>
      <w:r>
        <w:t>0:52:15.310 --&gt; 0:52:22.770</w:t>
        <w:br/>
        <w:t>Dana Yaseen (PG Research)</w:t>
        <w:br/>
        <w:t>The theory that I used which infused my reading of the literature which is specific to my problem and my research focus.</w:t>
      </w:r>
    </w:p>
    <w:p>
      <w:r>
        <w:t>0:52:23.430 --&gt; 0:52:44.600</w:t>
        <w:br/>
        <w:t>Dana Yaseen (PG Research)</w:t>
        <w:br/>
        <w:t>Suggests that habit is the constitutive root of the subject, and the subject at root is the synthesis of time. Now I will not delve into that. That's part of the theory I'm using. That's part of the reading of the topic, but it's suggests something different from the identical and the same. So the first step I took is I used the theory to use to read the literature.</w:t>
      </w:r>
    </w:p>
    <w:p>
      <w:r>
        <w:t>0:52:45.300 --&gt; 0:52:52.950</w:t>
        <w:br/>
        <w:t>Dana Yaseen (PG Research)</w:t>
        <w:br/>
        <w:t>Which opened to me and your door for doing the same kind of research, academic identity research just differently.</w:t>
      </w:r>
    </w:p>
    <w:p>
      <w:r>
        <w:t>0:52:53.680 --&gt; 0:52:56.440</w:t>
        <w:br/>
        <w:t>Dana Yaseen (PG Research)</w:t>
        <w:br/>
        <w:t>With a different suggestion in order to.</w:t>
      </w:r>
    </w:p>
    <w:p>
      <w:r>
        <w:t>0:52:57.730 --&gt; 0:53:0.390</w:t>
        <w:br/>
        <w:t>Dana Yaseen (PG Research)</w:t>
        <w:br/>
        <w:t>Actually have an original contribution of knowledge.</w:t>
      </w:r>
    </w:p>
    <w:p>
      <w:r>
        <w:t>0:53:1.470 --&gt; 0:53:4.80</w:t>
        <w:br/>
        <w:t>Dana Yaseen (PG Research)</w:t>
        <w:br/>
        <w:t>In order to apply the same theory.</w:t>
      </w:r>
    </w:p>
    <w:p>
      <w:r>
        <w:t>0:53:4.810 --&gt; 0:53:7.940</w:t>
        <w:br/>
        <w:t>Dana Yaseen (PG Research)</w:t>
        <w:br/>
        <w:t>I needed to create a practice and methodology.</w:t>
      </w:r>
    </w:p>
    <w:p>
      <w:r>
        <w:t>0:53:8.670 --&gt; 0:53:11.240</w:t>
        <w:br/>
        <w:t>Dana Yaseen (PG Research)</w:t>
        <w:br/>
        <w:t>That has the theory infused with it.</w:t>
      </w:r>
    </w:p>
    <w:p>
      <w:r>
        <w:t>0:53:12.190 --&gt; 0:53:18.640</w:t>
        <w:br/>
        <w:t>Dana Yaseen (PG Research)</w:t>
        <w:br/>
        <w:t>From the literature review to the methodology, the lens, the eye, the way of looking at the thing.</w:t>
      </w:r>
    </w:p>
    <w:p>
      <w:r>
        <w:t>0:53:19.960 --&gt; 0:53:21.110</w:t>
        <w:br/>
        <w:t>Dana Yaseen (PG Research)</w:t>
        <w:br/>
        <w:t>Is still the same.</w:t>
      </w:r>
    </w:p>
    <w:p>
      <w:r>
        <w:t>0:53:22.740 --&gt; 0:53:31.90</w:t>
        <w:br/>
        <w:t>Dana Yaseen (PG Research)</w:t>
        <w:br/>
        <w:t>So I went about applying that sentence that you see by creating a data collection method method that goes.</w:t>
      </w:r>
    </w:p>
    <w:p>
      <w:r>
        <w:t>0:53:32.840 --&gt; 0:53:35.690</w:t>
        <w:br/>
        <w:t>Dana Yaseen (PG Research)</w:t>
        <w:br/>
        <w:t>Consistent with the lens that I'm looking at.</w:t>
      </w:r>
    </w:p>
    <w:p>
      <w:r>
        <w:t>0:53:39.220 --&gt; 0:53:47.150</w:t>
        <w:br/>
        <w:t>Dana Yaseen (PG Research)</w:t>
        <w:br/>
        <w:t>And I applied a technique again that is consistent with the theory that I'm using, that is inspired by Mris.</w:t>
      </w:r>
    </w:p>
    <w:p>
      <w:r>
        <w:t>0:53:48.390 --&gt; 0:54:0.40</w:t>
        <w:br/>
        <w:t>Dana Yaseen (PG Research)</w:t>
        <w:br/>
        <w:t>Now I would love to describe this more on how it looked like and how it produced the data, but that's not the point of the the topic today. The point is to consider reading.</w:t>
      </w:r>
    </w:p>
    <w:p>
      <w:r>
        <w:t>0:54:1.30 --&gt; 0:54:4.760</w:t>
        <w:br/>
        <w:t>Dana Yaseen (PG Research)</w:t>
        <w:br/>
        <w:t>Whether it be at looking at the literature or looking at data.</w:t>
      </w:r>
    </w:p>
    <w:p>
      <w:r>
        <w:t>0:54:5.870 --&gt; 0:54:10.390</w:t>
        <w:br/>
        <w:t>Dana Yaseen (PG Research)</w:t>
        <w:br/>
        <w:t>So we discussed the literature. Now once the data is collected.</w:t>
      </w:r>
    </w:p>
    <w:p>
      <w:r>
        <w:t>0:54:11.440 --&gt; 0:54:13.960</w:t>
        <w:br/>
        <w:t>Dana Yaseen (PG Research)</w:t>
        <w:br/>
        <w:t>How do we read it differently?</w:t>
      </w:r>
    </w:p>
    <w:p>
      <w:r>
        <w:t>0:54:14.860 --&gt; 0:54:23.160</w:t>
        <w:br/>
        <w:t>Dana Yaseen (PG Research)</w:t>
        <w:br/>
        <w:t>And Please note that I didn't say analyze it because again, the premise of today's talk is to remember that I'm not suggesting a better way of reading.</w:t>
      </w:r>
    </w:p>
    <w:p>
      <w:r>
        <w:t>0:54:23.880 --&gt; 0:54:53.630</w:t>
        <w:br/>
        <w:t>Dana Yaseen (PG Research)</w:t>
        <w:br/>
        <w:t>I'm saying we need to pause at the way that we do things which we consider to be normal, accepted, taken for granted, neutral, objective and transparent, because analyzing something analytical way of thinking is actually a school of thought and philosophy. There's a whole difference between analytic philosophy and continental philosophy, which we're not going to go into, but every word that is typically used in academia, that is OK.</w:t>
      </w:r>
    </w:p>
    <w:p>
      <w:r>
        <w:t>0:54:54.530 --&gt; 0:55:3.140</w:t>
        <w:br/>
        <w:t>Dana Yaseen (PG Research)</w:t>
        <w:br/>
        <w:t>Suggested undesirable has a history of thinking behind it, a way of reading it. So how do we do? How do we read data differently?</w:t>
      </w:r>
    </w:p>
    <w:p>
      <w:r>
        <w:t>0:55:4.440 --&gt; 0:55:8.750</w:t>
        <w:br/>
        <w:t>Dana Yaseen (PG Research)</w:t>
        <w:br/>
        <w:t>Uh, similar to how I infuse the literature with the theory I chose.</w:t>
      </w:r>
    </w:p>
    <w:p>
      <w:r>
        <w:t>0:55:9.660 --&gt; 0:55:11.730</w:t>
        <w:br/>
        <w:t>Dana Yaseen (PG Research)</w:t>
        <w:br/>
        <w:t>And then infused the data collection.</w:t>
      </w:r>
    </w:p>
    <w:p>
      <w:r>
        <w:t>0:55:12.640 --&gt; 0:55:13.530</w:t>
        <w:br/>
        <w:t>Dana Yaseen (PG Research)</w:t>
        <w:br/>
        <w:t>With the theory.</w:t>
      </w:r>
    </w:p>
    <w:p>
      <w:r>
        <w:t>0:55:14.680 --&gt; 0:55:18.690</w:t>
        <w:br/>
        <w:t>Dana Yaseen (PG Research)</w:t>
        <w:br/>
        <w:t>I'm infusing the data analysis with the same theory that is chosen.</w:t>
      </w:r>
    </w:p>
    <w:p>
      <w:r>
        <w:t>0:55:19.410 --&gt; 0:55:20.560</w:t>
        <w:br/>
        <w:t>Dana Yaseen (PG Research)</w:t>
        <w:br/>
        <w:t>And the theory I chose.</w:t>
      </w:r>
    </w:p>
    <w:p>
      <w:r>
        <w:t>0:55:21.570 --&gt; 0:55:23.750</w:t>
        <w:br/>
        <w:t>Dana Yaseen (PG Research)</w:t>
        <w:br/>
        <w:t>Talks about something called cartography.</w:t>
      </w:r>
    </w:p>
    <w:p>
      <w:r>
        <w:t>0:55:25.130 --&gt; 0:55:28.510</w:t>
        <w:br/>
        <w:t>Dana Yaseen (PG Research)</w:t>
        <w:br/>
        <w:t>If you take a look at the night sky, you'll see a lot of stars.</w:t>
      </w:r>
    </w:p>
    <w:p>
      <w:r>
        <w:t>0:55:29.760 --&gt; 0:55:34.460</w:t>
        <w:br/>
        <w:t>Dana Yaseen (PG Research)</w:t>
        <w:br/>
        <w:t>Think about it like the literature you read, or you have to read all the books that you need to read.</w:t>
      </w:r>
    </w:p>
    <w:p>
      <w:r>
        <w:t>0:55:35.640 --&gt; 0:55:41.840</w:t>
        <w:br/>
        <w:t>Dana Yaseen (PG Research)</w:t>
        <w:br/>
        <w:t>Or think about it as all this data collected and the papers and documents that you have of all your transcriptions of the data.</w:t>
      </w:r>
    </w:p>
    <w:p>
      <w:r>
        <w:t>0:55:42.540 --&gt; 0:55:45.870</w:t>
        <w:br/>
        <w:t>Dana Yaseen (PG Research)</w:t>
        <w:br/>
        <w:t>All these stars that you see in front of you are the things you need to read.</w:t>
      </w:r>
    </w:p>
    <w:p>
      <w:r>
        <w:t>0:55:47.40 --&gt; 0:55:59.410</w:t>
        <w:br/>
        <w:t>Dana Yaseen (PG Research)</w:t>
        <w:br/>
        <w:t>How do you map them? I had the the idea for the literature review with the different senses because the theory is criticizing identity that way. So it gave me a tool to read it.</w:t>
      </w:r>
    </w:p>
    <w:p>
      <w:r>
        <w:t>0:56:0.620 --&gt; 0:56:2.750</w:t>
        <w:br/>
        <w:t>Dana Yaseen (PG Research)</w:t>
        <w:br/>
        <w:t>But the idea is to move away from it.</w:t>
      </w:r>
    </w:p>
    <w:p>
      <w:r>
        <w:t>0:56:3.760 --&gt; 0:56:13.130</w:t>
        <w:br/>
        <w:t>Dana Yaseen (PG Research)</w:t>
        <w:br/>
        <w:t>What I did the reading as is the problem. I need to find a new way of reading in order to redefine the topic that I'm talking about.</w:t>
      </w:r>
    </w:p>
    <w:p>
      <w:r>
        <w:t>0:56:13.980 --&gt; 0:56:19.90</w:t>
        <w:br/>
        <w:t>Dana Yaseen (PG Research)</w:t>
        <w:br/>
        <w:t>Now here's where seeing an eyes again play a major role.</w:t>
      </w:r>
    </w:p>
    <w:p>
      <w:r>
        <w:t>0:56:20.20 --&gt; 0:56:29.180</w:t>
        <w:br/>
        <w:t>Dana Yaseen (PG Research)</w:t>
        <w:br/>
        <w:t>If I don't know if you take this in your science classes or not, but the night sky is not made-up of.</w:t>
      </w:r>
    </w:p>
    <w:p>
      <w:r>
        <w:t>0:56:30.530 --&gt; 0:56:31.230</w:t>
        <w:br/>
        <w:t>Dana Yaseen (PG Research)</w:t>
        <w:br/>
        <w:t>Stars.</w:t>
      </w:r>
    </w:p>
    <w:p>
      <w:r>
        <w:t>0:56:32.420 --&gt; 0:56:36.320</w:t>
        <w:br/>
        <w:t>Dana Yaseen (PG Research)</w:t>
        <w:br/>
        <w:t>Well, technically yes, but it doesn't have stars that are living.</w:t>
      </w:r>
    </w:p>
    <w:p>
      <w:r>
        <w:t>0:56:37.40 --&gt; 0:56:58.420</w:t>
        <w:br/>
        <w:t>Dana Yaseen (PG Research)</w:t>
        <w:br/>
        <w:t>In all parts of it, the stars that you're seeing this map that you see in front of you is a collection of stars that are living, that exist. Now. We are now in this time and they are now existing in the same time, but there are a bunch of a lot of the rest of the map of dead stars.</w:t>
      </w:r>
    </w:p>
    <w:p>
      <w:r>
        <w:t>0:56:59.480 --&gt; 0:57:6.380</w:t>
        <w:br/>
        <w:t>Dana Yaseen (PG Research)</w:t>
        <w:br/>
        <w:t>Because life takes a long period to reach our eyes to reach Earth from the stars.</w:t>
      </w:r>
    </w:p>
    <w:p>
      <w:r>
        <w:t>0:57:7.290 --&gt; 0:57:12.700</w:t>
        <w:br/>
        <w:t>Dana Yaseen (PG Research)</w:t>
        <w:br/>
        <w:t>We have light coming now from stars that are dead. So what you what what?</w:t>
      </w:r>
    </w:p>
    <w:p>
      <w:r>
        <w:t>0:57:13.590 --&gt; 0:57:20.890</w:t>
        <w:br/>
        <w:t>Dana Yaseen (PG Research)</w:t>
        <w:br/>
        <w:t>What this is saying is that if you go back into that place of the star that you're looking at right now, you will not find that star.</w:t>
      </w:r>
    </w:p>
    <w:p>
      <w:r>
        <w:t>0:57:21.870 --&gt; 0:57:29.340</w:t>
        <w:br/>
        <w:t>Dana Yaseen (PG Research)</w:t>
        <w:br/>
        <w:t>Now, why am I talking about starts? Because think about the literature that you're reading in 2020, 2015.</w:t>
      </w:r>
    </w:p>
    <w:p>
      <w:r>
        <w:t>0:57:30.200 --&gt; 0:57:33.120</w:t>
        <w:br/>
        <w:t>Dana Yaseen (PG Research)</w:t>
        <w:br/>
        <w:t>1999 or even yesterday.</w:t>
      </w:r>
    </w:p>
    <w:p>
      <w:r>
        <w:t>0:57:34.60 --&gt; 0:57:35.280</w:t>
        <w:br/>
        <w:t>Dana Yaseen (PG Research)</w:t>
        <w:br/>
        <w:t>Is the person.</w:t>
      </w:r>
    </w:p>
    <w:p>
      <w:r>
        <w:t>0:57:36.480 --&gt; 0:57:37.120</w:t>
        <w:br/>
        <w:t>Dana Yaseen (PG Research)</w:t>
        <w:br/>
        <w:t>The.</w:t>
      </w:r>
    </w:p>
    <w:p>
      <w:r>
        <w:t>0:57:37.940 --&gt; 0:57:54.160</w:t>
        <w:br/>
        <w:t>Dana Yaseen (PG Research)</w:t>
        <w:br/>
        <w:t>Uh interviewed the participants. Any of that research alive today, even academic in 2015, said that they are so frustrated with emphasis on research that they're not participating.</w:t>
      </w:r>
    </w:p>
    <w:p>
      <w:r>
        <w:t>0:57:55.200 --&gt; 0:58:4.890</w:t>
        <w:br/>
        <w:t>Dana Yaseen (PG Research)</w:t>
        <w:br/>
        <w:t>In doing research in 2015, would I be able to know if they are participating now if they change their mind or they're still not participating?</w:t>
      </w:r>
    </w:p>
    <w:p>
      <w:r>
        <w:t>0:58:5.570 --&gt; 0:58:7.580</w:t>
        <w:br/>
        <w:t>Dana Yaseen (PG Research)</w:t>
        <w:br/>
        <w:t>We collect knowledge like the stars.</w:t>
      </w:r>
    </w:p>
    <w:p>
      <w:r>
        <w:t>0:58:8.970 --&gt; 0:58:11.0</w:t>
        <w:br/>
        <w:t>Dana Yaseen (PG Research)</w:t>
        <w:br/>
        <w:t>Whether they're dead knowledge.</w:t>
      </w:r>
    </w:p>
    <w:p>
      <w:r>
        <w:t>0:58:11.940 --&gt; 0:58:14.290</w:t>
        <w:br/>
        <w:t>Dana Yaseen (PG Research)</w:t>
        <w:br/>
        <w:t>But still existent because we collected it.</w:t>
      </w:r>
    </w:p>
    <w:p>
      <w:r>
        <w:t>0:58:15.0 --&gt; 0:58:16.730</w:t>
        <w:br/>
        <w:t>Dana Yaseen (PG Research)</w:t>
        <w:br/>
        <w:t>Or whether it's a live right now.</w:t>
      </w:r>
    </w:p>
    <w:p>
      <w:r>
        <w:t>0:58:17.690 --&gt; 0:58:20.260</w:t>
        <w:br/>
        <w:t>Dana Yaseen (PG Research)</w:t>
        <w:br/>
        <w:t>And we have created maps.</w:t>
      </w:r>
    </w:p>
    <w:p>
      <w:r>
        <w:t>0:58:21.180 --&gt; 0:58:29.140</w:t>
        <w:br/>
        <w:t>Dana Yaseen (PG Research)</w:t>
        <w:br/>
        <w:t>Of this the same way the people back in the desert created maps to see around the desert and and and move.</w:t>
      </w:r>
    </w:p>
    <w:p>
      <w:r>
        <w:t>0:58:30.80 --&gt; 0:58:34.850</w:t>
        <w:br/>
        <w:t>Dana Yaseen (PG Research)</w:t>
        <w:br/>
        <w:t>But it's very important to remember that there is a part of it in this map creation.</w:t>
      </w:r>
    </w:p>
    <w:p>
      <w:r>
        <w:t>0:58:35.770 --&gt; 0:58:36.580</w:t>
        <w:br/>
        <w:t>Dana Yaseen (PG Research)</w:t>
        <w:br/>
        <w:t>That has.</w:t>
      </w:r>
    </w:p>
    <w:p>
      <w:r>
        <w:t>0:58:37.610 --&gt; 0:58:38.350</w:t>
        <w:br/>
        <w:t>Dana Yaseen (PG Research)</w:t>
        <w:br/>
        <w:t>Old.</w:t>
      </w:r>
    </w:p>
    <w:p>
      <w:r>
        <w:t>0:58:39.990 --&gt; 0:58:44.470</w:t>
        <w:br/>
        <w:t>Dana Yaseen (PG Research)</w:t>
        <w:br/>
        <w:t>Information and new one. And I don't mean all the new and.</w:t>
      </w:r>
    </w:p>
    <w:p>
      <w:r>
        <w:t>0:58:45.250 --&gt; 0:58:52.220</w:t>
        <w:br/>
        <w:t>Dana Yaseen (PG Research)</w:t>
        <w:br/>
        <w:t>In terms of actually today's news and yesterday's news, I'm, I'm actually thinking about.</w:t>
      </w:r>
    </w:p>
    <w:p>
      <w:r>
        <w:t>0:58:53.270 --&gt; 0:58:57.160</w:t>
        <w:br/>
        <w:t>Dana Yaseen (PG Research)</w:t>
        <w:br/>
        <w:t>Whatever is said, whatever is abstracted knowledge.</w:t>
      </w:r>
    </w:p>
    <w:p>
      <w:r>
        <w:t>0:58:57.920 --&gt; 0:58:59.800</w:t>
        <w:br/>
        <w:t>Dana Yaseen (PG Research)</w:t>
        <w:br/>
        <w:t>From 2017.</w:t>
      </w:r>
    </w:p>
    <w:p>
      <w:r>
        <w:t>0:59:0.660 --&gt; 0:59:5.770</w:t>
        <w:br/>
        <w:t>Dana Yaseen (PG Research)</w:t>
        <w:br/>
        <w:t>This and this happened, and so the researcher abstracted this knowledge in your literature review.</w:t>
      </w:r>
    </w:p>
    <w:p>
      <w:r>
        <w:t>0:59:6.850 --&gt; 0:59:13.430</w:t>
        <w:br/>
        <w:t>Dana Yaseen (PG Research)</w:t>
        <w:br/>
        <w:t>Taking that to accumulate knowledge on top of it is questionable. Is it questionable reading strategy?</w:t>
      </w:r>
    </w:p>
    <w:p>
      <w:r>
        <w:t>0:59:14.750 --&gt; 0:59:15.740</w:t>
        <w:br/>
        <w:t>Dana Yaseen (PG Research)</w:t>
        <w:br/>
        <w:t>Instead though.</w:t>
      </w:r>
    </w:p>
    <w:p>
      <w:r>
        <w:t>0:59:17.790 --&gt; 0:59:25.470</w:t>
        <w:br/>
        <w:t>Dana Yaseen (PG Research)</w:t>
        <w:br/>
        <w:t>What if we start creating new maps instead of adding more to the night Sky map, taking it for granted as?</w:t>
      </w:r>
    </w:p>
    <w:p>
      <w:r>
        <w:t>0:59:26.90 --&gt; 0:59:33.760</w:t>
        <w:br/>
        <w:t>Dana Yaseen (PG Research)</w:t>
        <w:br/>
        <w:t>Knowledge that we have and we're accumulating filling in gaps. Why not create new maps?</w:t>
      </w:r>
    </w:p>
    <w:p>
      <w:r>
        <w:t>0:59:34.920 --&gt; 0:59:38.980</w:t>
        <w:br/>
        <w:t>Dana Yaseen (PG Research)</w:t>
        <w:br/>
        <w:t>What does it mean to create new maps? We don't want to represent?</w:t>
      </w:r>
    </w:p>
    <w:p>
      <w:r>
        <w:t>0:59:39.880 --&gt; 0:59:47.210</w:t>
        <w:br/>
        <w:t>Dana Yaseen (PG Research)</w:t>
        <w:br/>
        <w:t>What does exist in the literature or doesn't exist? That's not the goal. If you're gonna have to do reading differently.</w:t>
      </w:r>
    </w:p>
    <w:p>
      <w:r>
        <w:t>0:59:48.60 --&gt; 0:59:50.650</w:t>
        <w:br/>
        <w:t>Dana Yaseen (PG Research)</w:t>
        <w:br/>
        <w:t>We need to escape this idea of representation.</w:t>
      </w:r>
    </w:p>
    <w:p>
      <w:r>
        <w:t>0:59:51.870 --&gt; 0:59:56.580</w:t>
        <w:br/>
        <w:t>Dana Yaseen (PG Research)</w:t>
        <w:br/>
        <w:t>What we want to do is we want to employ the same dance that started with the literature review.</w:t>
      </w:r>
    </w:p>
    <w:p>
      <w:r>
        <w:t>0:59:57.360 --&gt; 0:59:58.430</w:t>
        <w:br/>
        <w:t>Dana Yaseen (PG Research)</w:t>
        <w:br/>
        <w:t>Went to the.</w:t>
      </w:r>
    </w:p>
    <w:p>
      <w:r>
        <w:t>1:0:0.260 --&gt; 1:0:2.610</w:t>
        <w:br/>
        <w:t>Dana Yaseen (PG Research)</w:t>
        <w:br/>
        <w:t>Practice the methodology the data collection.</w:t>
      </w:r>
    </w:p>
    <w:p>
      <w:r>
        <w:t>1:0:3.750 --&gt; 1:0:10.690</w:t>
        <w:br/>
        <w:t>Dana Yaseen (PG Research)</w:t>
        <w:br/>
        <w:t>Same dance into the reading of the data to create new connections, problems and questions.</w:t>
      </w:r>
    </w:p>
    <w:p>
      <w:r>
        <w:t>1:0:12.940 --&gt; 1:0:13.330</w:t>
        <w:br/>
        <w:t>Dana Yaseen (PG Research)</w:t>
        <w:br/>
        <w:t>OK.</w:t>
      </w:r>
    </w:p>
    <w:p>
      <w:r>
        <w:t>1:0:15.350 --&gt; 1:0:15.850</w:t>
        <w:br/>
        <w:t>Dana Yaseen (PG Research)</w:t>
        <w:br/>
        <w:t>Now.</w:t>
      </w:r>
    </w:p>
    <w:p>
      <w:r>
        <w:t>1:0:16.870 --&gt; 1:0:19.150</w:t>
        <w:br/>
        <w:t>Dana Yaseen (PG Research)</w:t>
        <w:br/>
        <w:t>This whole conversation sounds a little bit muddy.</w:t>
      </w:r>
    </w:p>
    <w:p>
      <w:r>
        <w:t>1:0:20.480 --&gt; 1:0:24.820</w:t>
        <w:br/>
        <w:t>Dana Yaseen (PG Research)</w:t>
        <w:br/>
        <w:t>Because I'm not talking about reading in the sense of.</w:t>
      </w:r>
    </w:p>
    <w:p>
      <w:r>
        <w:t>1:0:25.530 --&gt; 1:0:42.630</w:t>
        <w:br/>
        <w:t>Dana Yaseen (PG Research)</w:t>
        <w:br/>
        <w:t>He here you have 10 ways of reading papers very quickly and successfully. Or here's a trick to how to find the reading material that's best suited for your topic. I'm talking about research, I'm talking about literature reviews. I'm talking about the whole business.</w:t>
      </w:r>
    </w:p>
    <w:p>
      <w:r>
        <w:t>1:0:43.720 --&gt; 1:0:44.860</w:t>
        <w:br/>
        <w:t>Dana Yaseen (PG Research)</w:t>
        <w:br/>
        <w:t>Because that's.</w:t>
      </w:r>
    </w:p>
    <w:p>
      <w:r>
        <w:t>1:0:45.860 --&gt; 1:0:46.890</w:t>
        <w:br/>
        <w:t>Dana Yaseen (PG Research)</w:t>
        <w:br/>
        <w:t>The argument here.</w:t>
      </w:r>
    </w:p>
    <w:p>
      <w:r>
        <w:t>1:0:47.970 --&gt; 1:0:48.680</w:t>
        <w:br/>
        <w:t>Dana Yaseen (PG Research)</w:t>
        <w:br/>
        <w:t>Reading.</w:t>
      </w:r>
    </w:p>
    <w:p>
      <w:r>
        <w:t>1:0:50.350 --&gt; 1:0:54.470</w:t>
        <w:br/>
        <w:t>Dana Yaseen (PG Research)</w:t>
        <w:br/>
        <w:t>Is where the whole business is. Is part of the whole business, is not just.</w:t>
      </w:r>
    </w:p>
    <w:p>
      <w:r>
        <w:t>1:0:56.550 --&gt; 1:1:6.920</w:t>
        <w:br/>
        <w:t>Dana Yaseen (PG Research)</w:t>
        <w:br/>
        <w:t>In one side and the literature review or in? It's not what we're used to a book that you read for fun or a book that you read for school. It's literally in every single step.</w:t>
      </w:r>
    </w:p>
    <w:p>
      <w:r>
        <w:t>1:1:9.80 --&gt; 1:1:13.350</w:t>
        <w:br/>
        <w:t>Dana Yaseen (PG Research)</w:t>
        <w:br/>
        <w:t>How does that look like when we actually discuss reading?</w:t>
      </w:r>
    </w:p>
    <w:p>
      <w:r>
        <w:t>1:1:14.430 --&gt; 1:1:20.340</w:t>
        <w:br/>
        <w:t>Dana Yaseen (PG Research)</w:t>
        <w:br/>
        <w:t>There was a study done on identity construction of PhD students in educational settings.</w:t>
      </w:r>
    </w:p>
    <w:p>
      <w:r>
        <w:t>1:1:21.100 --&gt; 1:1:29.220</w:t>
        <w:br/>
        <w:t>Dana Yaseen (PG Research)</w:t>
        <w:br/>
        <w:t>And its focus is visual methodologies that wants to see how visual methodologies can bring out different type of data.</w:t>
      </w:r>
    </w:p>
    <w:p>
      <w:r>
        <w:t>1:1:30.260 --&gt; 1:1:32.240</w:t>
        <w:br/>
        <w:t>Dana Yaseen (PG Research)</w:t>
        <w:br/>
        <w:t>And this quote appears in it.</w:t>
      </w:r>
    </w:p>
    <w:p>
      <w:r>
        <w:t>1:1:33.490 --&gt; 1:1:37.750</w:t>
        <w:br/>
        <w:t>Dana Yaseen (PG Research)</w:t>
        <w:br/>
        <w:t>Wow, what an experience. I'm actually a lot different now.</w:t>
      </w:r>
    </w:p>
    <w:p>
      <w:r>
        <w:t>1:1:38.490 --&gt; 1:1:47.880</w:t>
        <w:br/>
        <w:t>Dana Yaseen (PG Research)</w:t>
        <w:br/>
        <w:t>I was in through the enthusiastic then I wanted to learn, but I'm not really that interested in learning anymore. I feel the more I learn, the more depressed I get.</w:t>
      </w:r>
    </w:p>
    <w:p>
      <w:r>
        <w:t>1:1:48.630 --&gt; 1:1:54.860</w:t>
        <w:br/>
        <w:t>Dana Yaseen (PG Research)</w:t>
        <w:br/>
        <w:t>You realize how some views have gotten to your head and there is no such thing as natural things.</w:t>
      </w:r>
    </w:p>
    <w:p>
      <w:r>
        <w:t>1:1:55.630 --&gt; 1:2:6.130</w:t>
        <w:br/>
        <w:t>Dana Yaseen (PG Research)</w:t>
        <w:br/>
        <w:t>Things are constructed constructed for you to think like that. I also became more aware of my position when I read Bell Hooks and I just realized that I didn't realize I was black.</w:t>
      </w:r>
    </w:p>
    <w:p>
      <w:r>
        <w:t>1:2:6.930 --&gt; 1:2:20.170</w:t>
        <w:br/>
        <w:t>Dana Yaseen (PG Research)</w:t>
        <w:br/>
        <w:t>I didn't realize my skin was a barrier. And then to think, Oh my God, when I go for a job interview, I'm five times more likely not to get it because I'm black or because I wear a scarf. And that was hard to take in.</w:t>
      </w:r>
    </w:p>
    <w:p>
      <w:r>
        <w:t>1:2:20.860 --&gt; 1:2:28.620</w:t>
        <w:br/>
        <w:t>Dana Yaseen (PG Research)</w:t>
        <w:br/>
        <w:t>To think it's not about what you know, it's not about your personality that this thing on my face can ultimately determine my life.</w:t>
      </w:r>
    </w:p>
    <w:p>
      <w:r>
        <w:t>1:2:29.330 --&gt; 1:2:42.380</w:t>
        <w:br/>
        <w:t>Dana Yaseen (PG Research)</w:t>
        <w:br/>
        <w:t>That wasn't easy to take in. Imagine going your whole life 24 years of never realizing even when people were racist to me, calling me a black pastor or apaki I just thought they were stupid.</w:t>
      </w:r>
    </w:p>
    <w:p>
      <w:r>
        <w:t>1:2:43.950 --&gt; 1:2:49.740</w:t>
        <w:br/>
        <w:t>Dana Yaseen (PG Research)</w:t>
        <w:br/>
        <w:t>Now, let's contextualize this piece of data that we just read that I just read.</w:t>
      </w:r>
    </w:p>
    <w:p>
      <w:r>
        <w:t>1:2:50.820 --&gt; 1:3:13.320</w:t>
        <w:br/>
        <w:t>Dana Yaseen (PG Research)</w:t>
        <w:br/>
        <w:t>It's the research on the identity construction of PhD students in an educational setting. This person recorded herself reflecting on her experience, and so the author of this study, Taylor in 2015, categorized this red this piece of data as an embodied experience of hate speech racism.</w:t>
      </w:r>
    </w:p>
    <w:p>
      <w:r>
        <w:t>1:3:14.690 --&gt; 1:3:15.600</w:t>
        <w:br/>
        <w:t>Dana Yaseen (PG Research)</w:t>
        <w:br/>
        <w:t>Her buddy.</w:t>
      </w:r>
    </w:p>
    <w:p>
      <w:r>
        <w:t>1:3:16.680 --&gt; 1:3:19.700</w:t>
        <w:br/>
        <w:t>Dana Yaseen (PG Research)</w:t>
        <w:br/>
        <w:t>Kept a record of hate speech.</w:t>
      </w:r>
    </w:p>
    <w:p>
      <w:r>
        <w:t>1:3:20.360 --&gt; 1:3:25.110</w:t>
        <w:br/>
        <w:t>Dana Yaseen (PG Research)</w:t>
        <w:br/>
        <w:t>She wasn't aware of the racism and how much it affects her life.</w:t>
      </w:r>
    </w:p>
    <w:p>
      <w:r>
        <w:t>1:3:26.430 --&gt; 1:3:35.400</w:t>
        <w:br/>
        <w:t>Dana Yaseen (PG Research)</w:t>
        <w:br/>
        <w:t>She is, uh, feeling the experience of hate speech, racism when she recorded herself and saw herself and saw her.</w:t>
      </w:r>
    </w:p>
    <w:p>
      <w:r>
        <w:t>1:3:36.620 --&gt; 1:3:49.140</w:t>
        <w:br/>
        <w:t>Dana Yaseen (PG Research)</w:t>
        <w:br/>
        <w:t>Color on the screen and and her scarf on the screen. That's the analysis that the author did. Now we're not here to police or talk about right and wrong. We established that from the beginning. Ethics, not morality.</w:t>
      </w:r>
    </w:p>
    <w:p>
      <w:r>
        <w:t>1:3:51.150 --&gt; 1:3:56.870</w:t>
        <w:br/>
        <w:t>Dana Yaseen (PG Research)</w:t>
        <w:br/>
        <w:t>What reading? Eminently looking at the mechanisms inside of your.</w:t>
      </w:r>
    </w:p>
    <w:p>
      <w:r>
        <w:t>1:3:57.750 --&gt; 1:4:5.360</w:t>
        <w:br/>
        <w:t>Dana Yaseen (PG Research)</w:t>
        <w:br/>
        <w:t>On project so that all of the examples I gave you were because my project is like on academic identity and so the theories and the examples were about that.</w:t>
      </w:r>
    </w:p>
    <w:p>
      <w:r>
        <w:t>1:4:6.560 --&gt; 1:4:10.180</w:t>
        <w:br/>
        <w:t>Dana Yaseen (PG Research)</w:t>
        <w:br/>
        <w:t>But if you want to apply it to your own on a different context.</w:t>
      </w:r>
    </w:p>
    <w:p>
      <w:r>
        <w:t>1:4:11.380 --&gt; 1:4:17.20</w:t>
        <w:br/>
        <w:t>Dana Yaseen (PG Research)</w:t>
        <w:br/>
        <w:t>Looking at the underlying mechanism in such small piece of data.</w:t>
      </w:r>
    </w:p>
    <w:p>
      <w:r>
        <w:t>1:4:18.810 --&gt; 1:4:27.420</w:t>
        <w:br/>
        <w:t>Dana Yaseen (PG Research)</w:t>
        <w:br/>
        <w:t>Would look different from embodied experience of hate speech. Racism, because I would like you to take a second to look at the two lines that we have here.</w:t>
      </w:r>
    </w:p>
    <w:p>
      <w:r>
        <w:t>1:4:28.970 --&gt; 1:4:42.940</w:t>
        <w:br/>
        <w:t>Dana Yaseen (PG Research)</w:t>
        <w:br/>
        <w:t>First, let's look at the last, but imagine going your whole life 24 years of never realizing, even when people were racist. To me, calling me a black ******* or a pakki. I just thought they were stupid. This person experienced racism.</w:t>
      </w:r>
    </w:p>
    <w:p>
      <w:r>
        <w:t>1:4:44.180 --&gt; 1:4:46.670</w:t>
        <w:br/>
        <w:t>Dana Yaseen (PG Research)</w:t>
        <w:br/>
        <w:t>But had tools to deal with it.</w:t>
      </w:r>
    </w:p>
    <w:p>
      <w:r>
        <w:t>1:4:48.880 --&gt; 1:5:19.170</w:t>
        <w:br/>
        <w:t>Dana Yaseen (PG Research)</w:t>
        <w:br/>
        <w:t>So the bad experience doesn't is not located in that it is related to her race. It's just not located in the actual hate speech, because the place where her identity construction and her educational becoming got affected is I'm actually a lot different now. I was enthusiastic then I wanted to learn, but I'm not really that interested in learning anymore. I feel the more I learn, the more depressed I get.</w:t>
      </w:r>
    </w:p>
    <w:p>
      <w:r>
        <w:t>1:5:21.120 --&gt; 1:5:40.570</w:t>
        <w:br/>
        <w:t>Dana Yaseen (PG Research)</w:t>
        <w:br/>
        <w:t>She's not being attacked in this part. The thing that's affecting her is not the racism, it's learning about it. If we're going to make an argument here, we might as well say education is causing her to be depressed, not the actual racism. Is it separate from the racism? No.</w:t>
      </w:r>
    </w:p>
    <w:p>
      <w:r>
        <w:t>1:5:41.280 --&gt; 1:5:55.790</w:t>
        <w:br/>
        <w:t>Dana Yaseen (PG Research)</w:t>
        <w:br/>
        <w:t>The point is to try and find the dance between the light source, the object, and the eye that captures it, not to demonize education and not to to lessen the effects of racism, but to find that mechanism because.</w:t>
      </w:r>
    </w:p>
    <w:p>
      <w:r>
        <w:t>1:5:57.100 --&gt; 1:6:4.970</w:t>
        <w:br/>
        <w:t>Dana Yaseen (PG Research)</w:t>
        <w:br/>
        <w:t>Taking it as embodied experience of hate speech, racism would lead to suggestions which are suggested in the paper to.</w:t>
      </w:r>
    </w:p>
    <w:p>
      <w:r>
        <w:t>1:6:5.670 --&gt; 1:6:10.360</w:t>
        <w:br/>
        <w:t>Dana Yaseen (PG Research)</w:t>
        <w:br/>
        <w:t>Take more care of minorities and vulnerable groups.</w:t>
      </w:r>
    </w:p>
    <w:p>
      <w:r>
        <w:t>1:6:12.370 --&gt; 1:6:13.880</w:t>
        <w:br/>
        <w:t>Dana Yaseen (PG Research)</w:t>
        <w:br/>
        <w:t>Now taking it as.</w:t>
      </w:r>
    </w:p>
    <w:p>
      <w:r>
        <w:t>1:6:15.10 --&gt; 1:6:18.290</w:t>
        <w:br/>
        <w:t>Dana Yaseen (PG Research)</w:t>
        <w:br/>
        <w:t>In eminent to its own mechanisms.</w:t>
      </w:r>
    </w:p>
    <w:p>
      <w:r>
        <w:t>1:6:18.960 --&gt; 1:6:23.670</w:t>
        <w:br/>
        <w:t>Dana Yaseen (PG Research)</w:t>
        <w:br/>
        <w:t>Would suggest a different approach. This person had tools.</w:t>
      </w:r>
    </w:p>
    <w:p>
      <w:r>
        <w:t>1:6:25.470 --&gt; 1:6:26.70</w:t>
        <w:br/>
        <w:t>Dana Yaseen (PG Research)</w:t>
        <w:br/>
        <w:t>To.</w:t>
      </w:r>
    </w:p>
    <w:p>
      <w:r>
        <w:t>1:6:27.910 --&gt; 1:6:36.420</w:t>
        <w:br/>
        <w:t>Dana Yaseen (PG Research)</w:t>
        <w:br/>
        <w:t>Self regulate and deflect and negotiate. Be being experiencing racism. She had absolutely no tools.</w:t>
      </w:r>
    </w:p>
    <w:p>
      <w:r>
        <w:t>1:6:37.110 --&gt; 1:6:37.680</w:t>
        <w:br/>
        <w:t>Dana Yaseen (PG Research)</w:t>
        <w:br/>
        <w:t>And.</w:t>
      </w:r>
    </w:p>
    <w:p>
      <w:r>
        <w:t>1:6:38.890 --&gt; 1:6:41.910</w:t>
        <w:br/>
        <w:t>Dana Yaseen (PG Research)</w:t>
        <w:br/>
        <w:t>Taking educational information about racism.</w:t>
      </w:r>
    </w:p>
    <w:p>
      <w:r>
        <w:t>1:6:43.450 --&gt; 1:6:55.80</w:t>
        <w:br/>
        <w:t>Dana Yaseen (PG Research)</w:t>
        <w:br/>
        <w:t>And dealing with it and processing it, and that would require a different educational choice, a different research at future research, et cetera.</w:t>
      </w:r>
    </w:p>
    <w:p>
      <w:r>
        <w:t>1:6:55.980 --&gt; 1:6:58.330</w:t>
        <w:br/>
        <w:t>Dana Yaseen (PG Research)</w:t>
        <w:br/>
        <w:t>If I were to apply that sky.</w:t>
      </w:r>
    </w:p>
    <w:p>
      <w:r>
        <w:t>1:6:59.110 --&gt; 1:7:9.500</w:t>
        <w:br/>
        <w:t>Dana Yaseen (PG Research)</w:t>
        <w:br/>
        <w:t>Cartography mapping that I just described on this instead of looking at literature that is related to hate speech, racism, and embodied experiences.</w:t>
      </w:r>
    </w:p>
    <w:p>
      <w:r>
        <w:t>1:7:10.210 --&gt; 1:7:18.380</w:t>
        <w:br/>
        <w:t>Dana Yaseen (PG Research)</w:t>
        <w:br/>
        <w:t>I would connect this with experiences of education that might not have anything to do with race, but about overcoming.</w:t>
      </w:r>
    </w:p>
    <w:p>
      <w:r>
        <w:t>1:7:19.830 --&gt; 1:7:29.960</w:t>
        <w:br/>
        <w:t>Dana Yaseen (PG Research)</w:t>
        <w:br/>
        <w:t>Certain problematic situations. How do people overcome or felt depressed because of a problem? Not to just limit it to race?</w:t>
      </w:r>
    </w:p>
    <w:p>
      <w:r>
        <w:t>1:7:30.770 --&gt; 1:7:32.710</w:t>
        <w:br/>
        <w:t>Dana Yaseen (PG Research)</w:t>
        <w:br/>
        <w:t>Because it's the obvious part.</w:t>
      </w:r>
    </w:p>
    <w:p>
      <w:r>
        <w:t>1:7:34.10 --&gt; 1:7:34.620</w:t>
        <w:br/>
        <w:t>Dana Yaseen (PG Research)</w:t>
        <w:br/>
        <w:t>Reading.</w:t>
      </w:r>
    </w:p>
    <w:p>
      <w:r>
        <w:t>1:7:36.670 --&gt; 1:7:50.560</w:t>
        <w:br/>
        <w:t>Dana Yaseen (PG Research)</w:t>
        <w:br/>
        <w:t>Another quotation that actually has raised as the intrinsic problem in it would require different connection with the different body of work. So the point in this is.</w:t>
      </w:r>
    </w:p>
    <w:p>
      <w:r>
        <w:t>1:7:51.420 --&gt; 1:7:56.520</w:t>
        <w:br/>
        <w:t>Dana Yaseen (PG Research)</w:t>
        <w:br/>
        <w:t>Not to choose or to suggest that there is one way of reading something.</w:t>
      </w:r>
    </w:p>
    <w:p>
      <w:r>
        <w:t>1:7:57.170 --&gt; 1:7:58.250</w:t>
        <w:br/>
        <w:t>Dana Yaseen (PG Research)</w:t>
        <w:br/>
        <w:t>But rather that.</w:t>
      </w:r>
    </w:p>
    <w:p>
      <w:r>
        <w:t>1:7:59.680 --&gt; 1:8:2.140</w:t>
        <w:br/>
        <w:t>Dana Yaseen (PG Research)</w:t>
        <w:br/>
        <w:t>If we're going to have a future of.</w:t>
      </w:r>
    </w:p>
    <w:p>
      <w:r>
        <w:t>1:8:4.280 --&gt; 1:8:6.510</w:t>
        <w:br/>
        <w:t>Dana Yaseen (PG Research)</w:t>
        <w:br/>
        <w:t>Literature. Books. Papers.</w:t>
      </w:r>
    </w:p>
    <w:p>
      <w:r>
        <w:t>1:8:8.380 --&gt; 1:8:14.650</w:t>
        <w:br/>
        <w:t>Dana Yaseen (PG Research)</w:t>
        <w:br/>
        <w:t>Where they make sense and don't have, don't suffer the problems that I listed earlier on trying to do.</w:t>
      </w:r>
    </w:p>
    <w:p>
      <w:r>
        <w:t>1:8:15.430 --&gt; 1:8:19.580</w:t>
        <w:br/>
        <w:t>Dana Yaseen (PG Research)</w:t>
        <w:br/>
        <w:t>Research where the reading you're doing and the writing of it.</w:t>
      </w:r>
    </w:p>
    <w:p>
      <w:r>
        <w:t>1:8:21.300 --&gt; 1:8:28.150</w:t>
        <w:br/>
        <w:t>Dana Yaseen (PG Research)</w:t>
        <w:br/>
        <w:t>Are two faces of the same coin. Are all intrinsic to the topic of research that you're doing?</w:t>
      </w:r>
    </w:p>
    <w:p>
      <w:r>
        <w:t>1:8:29.10 --&gt; 1:8:35.610</w:t>
        <w:br/>
        <w:t>Dana Yaseen (PG Research)</w:t>
        <w:br/>
        <w:t>Might be an argument worth rehearsing. It might be something that we should.</w:t>
      </w:r>
    </w:p>
    <w:p>
      <w:r>
        <w:t>1:8:36.660 --&gt; 1:8:38.390</w:t>
        <w:br/>
        <w:t>Dana Yaseen (PG Research)</w:t>
        <w:br/>
        <w:t>Try to do because.</w:t>
      </w:r>
    </w:p>
    <w:p>
      <w:r>
        <w:t>1:8:39.700 --&gt; 1:8:46.670</w:t>
        <w:br/>
        <w:t>Dana Yaseen (PG Research)</w:t>
        <w:br/>
        <w:t>Writing has to do with land surveying and cartography, including the mapping of countries yet to come.</w:t>
      </w:r>
    </w:p>
    <w:p>
      <w:r>
        <w:t>1:8:48.320 --&gt; 1:8:48.900</w:t>
        <w:br/>
        <w:t>Dana Yaseen (PG Research)</w:t>
        <w:br/>
        <w:t>If.</w:t>
      </w:r>
    </w:p>
    <w:p>
      <w:r>
        <w:t>1:8:52.210 --&gt; 1:8:56.180</w:t>
        <w:br/>
        <w:t>Dana Yaseen (PG Research)</w:t>
        <w:br/>
        <w:t>You ask yourself. Ohh wait. Suddenly we switched to writing.</w:t>
      </w:r>
    </w:p>
    <w:p>
      <w:r>
        <w:t>1:8:57.20 --&gt; 1:8:58.240</w:t>
        <w:br/>
        <w:t>Dana Yaseen (PG Research)</w:t>
        <w:br/>
        <w:t>This is the whole point.</w:t>
      </w:r>
    </w:p>
    <w:p>
      <w:r>
        <w:t>1:8:59.480 --&gt; 1:9:4.370</w:t>
        <w:br/>
        <w:t>Dana Yaseen (PG Research)</w:t>
        <w:br/>
        <w:t>The different taxes, the ethics, epistemology and ontology, writing and reading.</w:t>
      </w:r>
    </w:p>
    <w:p>
      <w:r>
        <w:t>1:9:7.150 --&gt; 1:9:9.260</w:t>
        <w:br/>
        <w:t>Dana Yaseen (PG Research)</w:t>
        <w:br/>
        <w:t>The light, the object and the eye.</w:t>
      </w:r>
    </w:p>
    <w:p>
      <w:r>
        <w:t>1:9:10.190 --&gt; 1:9:15.0</w:t>
        <w:br/>
        <w:t>Dana Yaseen (PG Research)</w:t>
        <w:br/>
        <w:t>All these elements that include something, a persons education and race.</w:t>
      </w:r>
    </w:p>
    <w:p>
      <w:r>
        <w:t>1:9:16.240 --&gt; 1:9:21.730</w:t>
        <w:br/>
        <w:t>Dana Yaseen (PG Research)</w:t>
        <w:br/>
        <w:t>They're not separate from each other, and studying them separately is not just.</w:t>
      </w:r>
    </w:p>
    <w:p>
      <w:r>
        <w:t>1:9:23.110 --&gt; 1:9:26.740</w:t>
        <w:br/>
        <w:t>Dana Yaseen (PG Research)</w:t>
        <w:br/>
        <w:t>Questionable but problematic because we build on it.</w:t>
      </w:r>
    </w:p>
    <w:p>
      <w:r>
        <w:t>1:9:27.710 --&gt; 1:9:29.410</w:t>
        <w:br/>
        <w:t>Dana Yaseen (PG Research)</w:t>
        <w:br/>
        <w:t>Unless we find a way to.</w:t>
      </w:r>
    </w:p>
    <w:p>
      <w:r>
        <w:t>1:9:30.560 --&gt; 1:9:34.780</w:t>
        <w:br/>
        <w:t>Dana Yaseen (PG Research)</w:t>
        <w:br/>
        <w:t>Create something that is connected and relations between them.</w:t>
      </w:r>
    </w:p>
    <w:p>
      <w:r>
        <w:t>1:9:35.480 --&gt; 1:9:38.10</w:t>
        <w:br/>
        <w:t>Dana Yaseen (PG Research)</w:t>
        <w:br/>
        <w:t>Are fully established. It would.</w:t>
      </w:r>
    </w:p>
    <w:p>
      <w:r>
        <w:t>1:9:38.650 --&gt; 1:9:40.700</w:t>
        <w:br/>
        <w:t>Dana Yaseen (PG Research)</w:t>
        <w:br/>
        <w:t>Continue to be a problem.</w:t>
      </w:r>
    </w:p>
    <w:p>
      <w:r>
        <w:t>1:9:41.830 --&gt; 1:9:45.930</w:t>
        <w:br/>
        <w:t>Dana Yaseen (PG Research)</w:t>
        <w:br/>
        <w:t>To even attempt to read any text and make connection with it.</w:t>
      </w:r>
    </w:p>
    <w:p>
      <w:r>
        <w:t>1:9:47.320 --&gt; 1:9:51.330</w:t>
        <w:br/>
        <w:t>Dana Yaseen (PG Research)</w:t>
        <w:br/>
        <w:t>At least that's been my experience as a PhD student trying to.</w:t>
      </w:r>
    </w:p>
    <w:p>
      <w:r>
        <w:t>1:9:52.260 --&gt; 1:9:54.260</w:t>
        <w:br/>
        <w:t>Dana Yaseen (PG Research)</w:t>
        <w:br/>
        <w:t>Have an original contribution of knowledge.</w:t>
      </w:r>
    </w:p>
    <w:p>
      <w:r>
        <w:t>1:9:55.90 --&gt; 1:10:0.850</w:t>
        <w:br/>
        <w:t>Dana Yaseen (PG Research)</w:t>
        <w:br/>
        <w:t>Now, how does that relate to you? Brings us back to the first.</w:t>
      </w:r>
    </w:p>
    <w:p>
      <w:r>
        <w:t>1:10:1.580 --&gt; 1:10:6.100</w:t>
        <w:br/>
        <w:t>Dana Yaseen (PG Research)</w:t>
        <w:br/>
        <w:t>Part of this talk, which is not to take my word as.</w:t>
      </w:r>
    </w:p>
    <w:p>
      <w:r>
        <w:t>1:10:7.870 --&gt; 1:10:12.660</w:t>
        <w:br/>
        <w:t>Dana Yaseen (PG Research)</w:t>
        <w:br/>
        <w:t>Successful practices that you should follow, but as a pause to think about.</w:t>
      </w:r>
    </w:p>
    <w:p>
      <w:r>
        <w:t>1:10:14.60 --&gt; 1:10:16.90</w:t>
        <w:br/>
        <w:t>Dana Yaseen (PG Research)</w:t>
        <w:br/>
        <w:t>How we approach this?</w:t>
      </w:r>
    </w:p>
    <w:p>
      <w:r>
        <w:t>1:10:18.340 --&gt; 1:10:24.610</w:t>
        <w:br/>
        <w:t>Dana Yaseen (PG Research)</w:t>
        <w:br/>
        <w:t>Not emphasized part of our jobs, our studies and our research reading.</w:t>
      </w:r>
    </w:p>
    <w:p>
      <w:r>
        <w:t>1:10:26.170 --&gt; 1:10:27.830</w:t>
        <w:br/>
        <w:t>Dana Yaseen (PG Research)</w:t>
        <w:br/>
        <w:t>And that's it.</w:t>
      </w:r>
    </w:p>
    <w:p>
      <w:r>
        <w:t>1:10:31.200 --&gt; 1:10:32.80</w:t>
        <w:br/>
        <w:t>Dana Yaseen (PG Research)</w:t>
        <w:br/>
        <w:t>Thank you.</w:t>
      </w:r>
    </w:p>
    <w:p>
      <w:r>
        <w:t>1:10:36.940 --&gt; 1:10:38.890</w:t>
        <w:br/>
        <w:t>Julia.Molinari</w:t>
        <w:br/>
        <w:t>Dana, thank you so much. You just.</w:t>
      </w:r>
    </w:p>
    <w:p>
      <w:r>
        <w:t>1:10:52.800 --&gt; 1:10:53.0</w:t>
        <w:br/>
        <w:t>Dana Yaseen (PG Research)</w:t>
        <w:br/>
        <w:t>Yes.</w:t>
      </w:r>
    </w:p>
    <w:p>
      <w:r>
        <w:t>1:10:53.580 --&gt; 1:11:1.850</w:t>
        <w:br/>
        <w:t>Julia.Molinari</w:t>
        <w:br/>
        <w:t>Just so that we can all gather our thoughts. Yes, I agree. There's lots of applause. I can see lots of applause. I'm gonna do mine as well there.</w:t>
      </w:r>
    </w:p>
    <w:p>
      <w:r>
        <w:t>1:11:2.380 --&gt; 1:11:3.140</w:t>
        <w:br/>
        <w:t>Dana Yaseen (PG Research)</w:t>
        <w:br/>
        <w:t>Thank you.</w:t>
      </w:r>
    </w:p>
    <w:p>
      <w:r>
        <w:t>1:11:3.110 --&gt; 1:11:30.580</w:t>
        <w:br/>
        <w:t>Julia.Molinari</w:t>
        <w:br/>
        <w:t>Yeah, you've you've really opened our minds to umm to thinking about reading, not just as finding the gap the proverbial gap in the in the literature, which is obviously a metaphor, and is obviously a lens through which you know, we assume that that's what has to be done and you've you've opened it up to reading differently. You've taken us on a journey of different metaphors, you've talked about dance, you've talked about maps, you've talked about refraction.</w:t>
      </w:r>
    </w:p>
    <w:p>
      <w:r>
        <w:t>1:11:31.80 --&gt; 1:11:55.870</w:t>
        <w:br/>
        <w:t>Julia.Molinari</w:t>
        <w:br/>
        <w:t>Uhm, you've talked about innocence. You've talked about hunting, and there's just it's just dripping with metaphors, which in and of themselves are ways of providing narratives through which to to look at things. So I'm I'm gonna stop the recording. Just say for 5 minutes if we all kind of meet back at at 12 for let's say 12:45.</w:t>
      </w:r>
    </w:p>
    <w:p>
      <w:r>
        <w:t>1:11:56.600 --&gt; 1:12:6.190</w:t>
        <w:br/>
        <w:t>Julia.Molinari</w:t>
        <w:br/>
        <w:t>Umm and and then if you're happy to take questions. Dana, could we do that at at 12? Sorry, not 12451145.</w:t>
      </w:r>
    </w:p>
    <w:p>
      <w:r>
        <w:t>1:12:6.610 --&gt; 1:12:25.940</w:t>
        <w:br/>
        <w:t>Julia.Molinari</w:t>
        <w:br/>
        <w:t>Umm. And then we can we can resume from from there during the Q&amp;A and then this is I'm asking this question to both of you to Dana and to the audience. Do you think we should keep the recording going? Does anybody have any objection to having the recording for the Q&amp;A?</w:t>
      </w:r>
    </w:p>
    <w:p>
      <w:r>
        <w:t>1:12:27.650 --&gt; 1:12:28.630</w:t>
        <w:br/>
        <w:t>Dana Yaseen (PG Research)</w:t>
        <w:br/>
        <w:t>It is fine by me.</w:t>
      </w:r>
    </w:p>
    <w:p>
      <w:r>
        <w:t>1:12:33.780 --&gt; 1:12:34.70</w:t>
        <w:br/>
        <w:t>Dana Yaseen (PG Research)</w:t>
        <w:br/>
        <w:t>Yeah.</w:t>
      </w:r>
    </w:p>
    <w:p>
      <w:r>
        <w:t>1:12:29.360 --&gt; 1:12:36.30</w:t>
        <w:br/>
        <w:t>Julia.Molinari</w:t>
        <w:br/>
        <w:t>It's fine by you, Dan. I just don't want it to stop people from asking questions. So maybe when we come back at at at.</w:t>
      </w:r>
    </w:p>
    <w:p>
      <w:r>
        <w:t>1:12:36.110 --&gt; 1:13:5.160</w:t>
        <w:br/>
        <w:t>Julia.Molinari</w:t>
        <w:br/>
        <w:t>Yeah, I'm getting confused with timings now. What is 1144? OK, 1150. We'll come back at 11 at at 50. I'll put that in the chat, but I'll just say this now before we go on a 5 minute break. If anybody does want me to pause the recording because they want to, you know, ask a question that they don't want to be recorded, that's also fine. I can pause it and I can restart it. So I just want everyone to feel they can ask questions and make comments.</w:t>
      </w:r>
    </w:p>
    <w:p>
      <w:r>
        <w:t>1:13:5.380 --&gt; 1:13:15.920</w:t>
        <w:br/>
        <w:t>Dana Yaseen (PG Research)</w:t>
        <w:br/>
        <w:t>Can I leave if if you're going to take this this minutes to think about questions, I'd like you to think about the metaphors and the multiple lines there.</w:t>
      </w:r>
    </w:p>
    <w:p>
      <w:r>
        <w:t>1:13:17.50 --&gt; 1:13:23.80</w:t>
        <w:br/>
        <w:t>Dana Yaseen (PG Research)</w:t>
        <w:br/>
        <w:t>Whatever it is that you linked to as opposed to 1 entity, one thing, the talk being one thing.</w:t>
      </w:r>
    </w:p>
    <w:p>
      <w:r>
        <w:t>1:13:23.930 --&gt; 1:13:29.470</w:t>
        <w:br/>
        <w:t>Dana Yaseen (PG Research)</w:t>
        <w:br/>
        <w:t>But rather multiple lines that might connect. Yeah, that you might connect with part, but not with the other.</w:t>
      </w:r>
    </w:p>
    <w:p>
      <w:r>
        <w:t>1:13:30.170 --&gt; 1:13:31.350</w:t>
        <w:br/>
        <w:t>Dana Yaseen (PG Research)</w:t>
        <w:br/>
        <w:t>So just to take that.</w:t>
      </w:r>
    </w:p>
    <w:p>
      <w:r>
        <w:t>1:13:32.240 --&gt; 1:13:41.430</w:t>
        <w:br/>
        <w:t>Dana Yaseen (PG Research)</w:t>
        <w:br/>
        <w:t>Into consideration when thinking about how you related to it and which parts you did. So I'm looking forward to your questions afterwards.</w:t>
      </w:r>
    </w:p>
    <w:p>
      <w:r>
        <w:t>1:13:42.330 --&gt; 1:13:45.960</w:t>
        <w:br/>
        <w:t>Julia.Molinari</w:t>
        <w:br/>
        <w:t>Fantastic, Dana. Thank you so much. See you all in 5 minutes.</w:t>
      </w:r>
    </w:p>
    <w:p>
      <w:r>
        <w:t>1:19:5.520 --&gt; 1:19:12.90</w:t>
        <w:br/>
        <w:t>Julia.Molinari</w:t>
        <w:br/>
        <w:t>So welcome back, everybody. Dana is now going to take questions and comments from everybody.</w:t>
      </w:r>
    </w:p>
    <w:p>
      <w:r>
        <w:t>1:19:35.440 --&gt; 1:19:36.550</w:t>
        <w:br/>
        <w:t>Julia.Molinari</w:t>
        <w:br/>
        <w:t>And maybe while?</w:t>
      </w:r>
    </w:p>
    <w:p>
      <w:r>
        <w:t>1:19:35.760 --&gt; 1:19:38.210</w:t>
        <w:br/>
        <w:t>Dana Yaseen (PG Research)</w:t>
        <w:br/>
        <w:t>I'm very familiar with this with this feeling.</w:t>
      </w:r>
    </w:p>
    <w:p>
      <w:r>
        <w:t>1:19:37.940 --&gt; 1:19:40.850</w:t>
        <w:br/>
        <w:t>Julia.Molinari</w:t>
        <w:br/>
        <w:t>I know is that there's a lot to take in and maybe I.</w:t>
      </w:r>
    </w:p>
    <w:p>
      <w:r>
        <w:t>1:19:42.10 --&gt; 1:19:44.940</w:t>
        <w:br/>
        <w:t>Julia.Molinari</w:t>
        <w:br/>
        <w:t>Oops, maybe I can kick off with them.</w:t>
      </w:r>
    </w:p>
    <w:p>
      <w:r>
        <w:t>1:19:45.180 --&gt; 1:19:45.450</w:t>
        <w:br/>
        <w:t>Dana Yaseen (PG Research)</w:t>
        <w:br/>
        <w:t>OK.</w:t>
      </w:r>
    </w:p>
    <w:p>
      <w:r>
        <w:t>1:19:46.120 --&gt; 1:19:47.230</w:t>
        <w:br/>
        <w:t>Julia.Molinari</w:t>
        <w:br/>
        <w:t>With a question.</w:t>
      </w:r>
    </w:p>
    <w:p>
      <w:r>
        <w:t>1:19:48.550 --&gt; 1:19:49.420</w:t>
        <w:br/>
        <w:t>Julia.Molinari</w:t>
        <w:br/>
        <w:t>I think you.</w:t>
      </w:r>
    </w:p>
    <w:p>
      <w:r>
        <w:t>1:19:50.250 --&gt; 1:19:55.560</w:t>
        <w:br/>
        <w:t>Julia.Molinari</w:t>
        <w:br/>
        <w:t>This came out clearly in your talk because you were problematizing.</w:t>
      </w:r>
    </w:p>
    <w:p>
      <w:r>
        <w:t>1:19:56.280 --&gt; 1:20:3.190</w:t>
        <w:br/>
        <w:t>Julia.Molinari</w:t>
        <w:br/>
        <w:t>Your own research, reading and and so it it's clear where this reading differently came from.</w:t>
      </w:r>
    </w:p>
    <w:p>
      <w:r>
        <w:t>1:20:5.170 --&gt; 1:20:18.920</w:t>
        <w:br/>
        <w:t>Julia.Molinari</w:t>
        <w:br/>
        <w:t>But was there a particular critical incident that took place either before you did the pH D you started doing the PhD or during the PhD that that triggered your sense?</w:t>
      </w:r>
    </w:p>
    <w:p>
      <w:r>
        <w:t>1:20:19.650 --&gt; 1:20:22.500</w:t>
        <w:br/>
        <w:t>Julia.Molinari</w:t>
        <w:br/>
        <w:t>That a different kind of reading was needed.</w:t>
      </w:r>
    </w:p>
    <w:p>
      <w:r>
        <w:t>1:20:23.450 --&gt; 1:20:33.620</w:t>
        <w:br/>
        <w:t>Dana Yaseen (PG Research)</w:t>
        <w:br/>
        <w:t>Actually, yes. It's one of the things that are excluded from the talk in order to make it less personal because it is problematizing my research.</w:t>
      </w:r>
    </w:p>
    <w:p>
      <w:r>
        <w:t>1:20:34.930 --&gt; 1:20:44.100</w:t>
        <w:br/>
        <w:t>Dana Yaseen (PG Research)</w:t>
        <w:br/>
        <w:t>But basically, originally my proposal, my interest was in studying English language teachers at higher education.</w:t>
      </w:r>
    </w:p>
    <w:p>
      <w:r>
        <w:t>1:20:44.790 --&gt; 1:20:53.530</w:t>
        <w:br/>
        <w:t>Dana Yaseen (PG Research)</w:t>
        <w:br/>
        <w:t>Basically, that's the job I hold. I did the masters in English language teaching and went to work at my university as a lecturer.</w:t>
      </w:r>
    </w:p>
    <w:p>
      <w:r>
        <w:t>1:20:54.820 --&gt; 1:21:6.450</w:t>
        <w:br/>
        <w:t>Dana Yaseen (PG Research)</w:t>
        <w:br/>
        <w:t>And the part that I experienced that triggered this question, English language teachers at higher education, was that everything I learned about English language teaching.</w:t>
      </w:r>
    </w:p>
    <w:p>
      <w:r>
        <w:t>1:21:7.400 --&gt; 1:21:15.720</w:t>
        <w:br/>
        <w:t>Dana Yaseen (PG Research)</w:t>
        <w:br/>
        <w:t>Could constitute 20 percent. 20% is a very sweet percentage of what actually the job entails.</w:t>
      </w:r>
    </w:p>
    <w:p>
      <w:r>
        <w:t>1:21:17.190 --&gt; 1:21:22.740</w:t>
        <w:br/>
        <w:t>Dana Yaseen (PG Research)</w:t>
        <w:br/>
        <w:t>Whereas school teacher or a language center teacher might be.</w:t>
      </w:r>
    </w:p>
    <w:p>
      <w:r>
        <w:t>1:21:25.450 --&gt; 1:21:43.740</w:t>
        <w:br/>
        <w:t>Dana Yaseen (PG Research)</w:t>
        <w:br/>
        <w:t>Interested in getting their students grades to go higher and that would reflect nicely on the on the school as a university lecturer. There are certain policies that would be completely incongruent with the ideals of pest teaching, so as an English teacher I would have.</w:t>
      </w:r>
    </w:p>
    <w:p>
      <w:r>
        <w:t>1:21:45.130 --&gt; 1:21:48.520</w:t>
        <w:br/>
        <w:t>Dana Yaseen (PG Research)</w:t>
        <w:br/>
        <w:t>A writing class where we're studying sentence structure.</w:t>
      </w:r>
    </w:p>
    <w:p>
      <w:r>
        <w:t>1:21:49.540 --&gt; 1:21:56.330</w:t>
        <w:br/>
        <w:t>Dana Yaseen (PG Research)</w:t>
        <w:br/>
        <w:t>I would apply as many techniques to get the students to learn the best possible way, but then there is a.</w:t>
      </w:r>
    </w:p>
    <w:p>
      <w:r>
        <w:t>1:21:57.960 --&gt; 1:22:1.260</w:t>
        <w:br/>
        <w:t>Dana Yaseen (PG Research)</w:t>
        <w:br/>
        <w:t>An expectation, a policy where you need to have the bell curve.</w:t>
      </w:r>
    </w:p>
    <w:p>
      <w:r>
        <w:t>1:22:2.150 --&gt; 1:22:10.660</w:t>
        <w:br/>
        <w:t>Dana Yaseen (PG Research)</w:t>
        <w:br/>
        <w:t>So a couple of students would get the highest marks, a couple maybe might fail, and the most of them are in between.</w:t>
      </w:r>
    </w:p>
    <w:p>
      <w:r>
        <w:t>1:22:11.520 --&gt; 1:22:20.150</w:t>
        <w:br/>
        <w:t>Dana Yaseen (PG Research)</w:t>
        <w:br/>
        <w:t>As an English language teacher, that sounds did funny, because if they're going to pass my class expected of them to be in between.</w:t>
      </w:r>
    </w:p>
    <w:p>
      <w:r>
        <w:t>1:22:20.880 --&gt; 1:22:22.250</w:t>
        <w:br/>
        <w:t>Dana Yaseen (PG Research)</w:t>
        <w:br/>
        <w:t>In sentence structure.</w:t>
      </w:r>
    </w:p>
    <w:p>
      <w:r>
        <w:t>1:22:23.390 --&gt; 1:22:35.660</w:t>
        <w:br/>
        <w:t>Dana Yaseen (PG Research)</w:t>
        <w:br/>
        <w:t>Then how they're moving to essays. This is not a policy that is expected it it's it's OK to happen in schools, but it's not expected if you have a class that actually achieves very well, it reflects well on the school.</w:t>
      </w:r>
    </w:p>
    <w:p>
      <w:r>
        <w:t>1:22:36.320 --&gt; 1:22:54.100</w:t>
        <w:br/>
        <w:t>Dana Yaseen (PG Research)</w:t>
        <w:br/>
        <w:t>At universities, it reflects badly for how low quality, how easy the teacher is, or something like that. Certain policies that were happening. So what I wanted was to look at that, that negotiation between them. When I started reading the literature, the separation was.</w:t>
      </w:r>
    </w:p>
    <w:p>
      <w:r>
        <w:t>1:22:56.300 --&gt; 1:23:9.530</w:t>
        <w:br/>
        <w:t>Dana Yaseen (PG Research)</w:t>
        <w:br/>
        <w:t>Oceanic that the field of English language teachers and academic identity were completely on different places that making the connection between them.</w:t>
      </w:r>
    </w:p>
    <w:p>
      <w:r>
        <w:t>1:23:10.250 --&gt; 1:23:20.170</w:t>
        <w:br/>
        <w:t>Dana Yaseen (PG Research)</w:t>
        <w:br/>
        <w:t>Could only happen by uh rereading of what it means to have an identity to begin with. That's fractured into an English language teacher.</w:t>
      </w:r>
    </w:p>
    <w:p>
      <w:r>
        <w:t>1:23:21.610 --&gt; 1:23:27.100</w:t>
        <w:br/>
        <w:t>Dana Yaseen (PG Research)</w:t>
        <w:br/>
        <w:t>University lecturer or what have you. It required a new way so that.</w:t>
      </w:r>
    </w:p>
    <w:p>
      <w:r>
        <w:t>1:23:28.170 --&gt; 1:23:31.240</w:t>
        <w:br/>
        <w:t>Dana Yaseen (PG Research)</w:t>
        <w:br/>
        <w:t>We don't try to bridge a gap, but rather start.</w:t>
      </w:r>
    </w:p>
    <w:p>
      <w:r>
        <w:t>1:23:32.70 --&gt; 1:23:36.720</w:t>
        <w:br/>
        <w:t>Dana Yaseen (PG Research)</w:t>
        <w:br/>
        <w:t>The machine itself differently, so it was the connection between.</w:t>
      </w:r>
    </w:p>
    <w:p>
      <w:r>
        <w:t>1:23:38.80 --&gt; 1:23:43.810</w:t>
        <w:br/>
        <w:t>Dana Yaseen (PG Research)</w:t>
        <w:br/>
        <w:t>The experience and then starting to actually engage with the literature early on that switch.</w:t>
      </w:r>
    </w:p>
    <w:p>
      <w:r>
        <w:t>1:23:43.270 --&gt; 1:23:48.720</w:t>
        <w:br/>
        <w:t>Julia.Molinari</w:t>
        <w:br/>
        <w:t>So it was so it was a it. So it was your practice that triggered this sense of.</w:t>
      </w:r>
    </w:p>
    <w:p>
      <w:r>
        <w:t>1:23:49.580 --&gt; 1:23:50.720</w:t>
        <w:br/>
        <w:t>Julia.Molinari</w:t>
        <w:br/>
        <w:t>Something different.</w:t>
      </w:r>
    </w:p>
    <w:p>
      <w:r>
        <w:t>1:23:50.510 --&gt; 1:23:52.890</w:t>
        <w:br/>
        <w:t>Dana Yaseen (PG Research)</w:t>
        <w:br/>
        <w:t>Something is, yeah, something has to.</w:t>
      </w:r>
    </w:p>
    <w:p>
      <w:r>
        <w:t>1:23:52.290 --&gt; 1:23:53.130</w:t>
        <w:br/>
        <w:t>Julia.Molinari</w:t>
        <w:br/>
        <w:t>Being needed.</w:t>
      </w:r>
    </w:p>
    <w:p>
      <w:r>
        <w:t>1:23:54.770 --&gt; 1:23:55.140</w:t>
        <w:br/>
        <w:t>Julia.Molinari</w:t>
        <w:br/>
        <w:t>Yeah.</w:t>
      </w:r>
    </w:p>
    <w:p>
      <w:r>
        <w:t>1:23:53.740 --&gt; 1:23:58.180</w:t>
        <w:br/>
        <w:t>Dana Yaseen (PG Research)</w:t>
        <w:br/>
        <w:t>Yeah, and and to like, to be honest, it was.</w:t>
      </w:r>
    </w:p>
    <w:p>
      <w:r>
        <w:t>1:23:59.370 --&gt; 1:24:21.240</w:t>
        <w:br/>
        <w:t>Dana Yaseen (PG Research)</w:t>
        <w:br/>
        <w:t>That the the part where this took a whole shift was the feedback. When I discussed this with my supervisors, who suggested that I add an introductory note about this and I was like, hold on a second, I understand the practice. I understand how an introductory note will set me off to explain why I'm doing what I'm doing. But.</w:t>
      </w:r>
    </w:p>
    <w:p>
      <w:r>
        <w:t>1:24:25.380 --&gt; 1:24:25.690</w:t>
        <w:br/>
        <w:t>Julia.Molinari</w:t>
        <w:br/>
        <w:t>Yeah.</w:t>
      </w:r>
    </w:p>
    <w:p>
      <w:r>
        <w:t>1:24:22.360 --&gt; 1:24:26.500</w:t>
        <w:br/>
        <w:t>Dana Yaseen (PG Research)</w:t>
        <w:br/>
        <w:t>I would like to take the issue to its logical conclusion. I'd like to dig deeper.</w:t>
      </w:r>
    </w:p>
    <w:p>
      <w:r>
        <w:t>1:24:27.670 --&gt; 1:24:38.280</w:t>
        <w:br/>
        <w:t>Julia.Molinari</w:t>
        <w:br/>
        <w:t>And there's a there's a comment question in the in the chat down, I'm just I just want to check the author of the the comment. Do you want to read it yourself or do you want me to? Do you want me to read it?</w:t>
      </w:r>
    </w:p>
    <w:p>
      <w:r>
        <w:t>1:24:38.850 --&gt; 1:24:40.20</w:t>
        <w:br/>
        <w:t>Zoe.Marriott</w:t>
        <w:br/>
        <w:t>I can read it. Thank you.</w:t>
      </w:r>
    </w:p>
    <w:p>
      <w:r>
        <w:t>1:24:39.950 --&gt; 1:24:41.810</w:t>
        <w:br/>
        <w:t>Julia.Molinari</w:t>
        <w:br/>
        <w:t>Alright, OK. Go for it though.</w:t>
      </w:r>
    </w:p>
    <w:p>
      <w:r>
        <w:t>1:24:42.390 --&gt; 1:25:11.420</w:t>
        <w:br/>
        <w:t>Zoe.Marriott</w:t>
        <w:br/>
        <w:t>I just wanted to ask whether I mean obviously the method that you've described is like kind of wonderful and kaleidoscopic and slightly mind-blowing. But I I just wondered if you've had to deal with people kind of responding to that by trying to redirect you. So you know, although you feel that a topic is relevant to in the example that you used, for example tools to dealing with racist interactions, maybe supervisors are others have told you that you, no, no, you must deal with such and such literature or you must read such and such a book.</w:t>
      </w:r>
    </w:p>
    <w:p>
      <w:r>
        <w:t>1:25:11.490 --&gt; 1:25:35.480</w:t>
        <w:br/>
        <w:t>Zoe.Marriott</w:t>
        <w:br/>
        <w:t>Because that's the influential work, so trying to sort of stop you from attacking it in this nuance to collide scopic way and trying to direct you back to whatever one reads. If you're going to deal with this topic because I've I've noticed a little bit of that sometimes if I'm going off reading different things that don't seem directly related to the topic people try and direct me back to something that's more in the mainline of what everyone would read when dealing with that topic.</w:t>
      </w:r>
    </w:p>
    <w:p>
      <w:r>
        <w:t>1:25:36.80 --&gt; 1:26:7.250</w:t>
        <w:br/>
        <w:t>Dana Yaseen (PG Research)</w:t>
        <w:br/>
        <w:t>Yeah, that's actually really wonderful question because it if there's one theme that summarizes these past years, is this Sisyphean task, the taking the rock up the hill and then back again, I have been explaining and the explaining myself since I started this. I had to engage more with conferences that my peers of the same school in order to get further feedback because my supervisors were concerned.</w:t>
      </w:r>
    </w:p>
    <w:p>
      <w:r>
        <w:t>1:26:7.430 --&gt; 1:26:13.980</w:t>
        <w:br/>
        <w:t>Dana Yaseen (PG Research)</w:t>
        <w:br/>
        <w:t>That this is not the literature now the way I dealt with it.</w:t>
      </w:r>
    </w:p>
    <w:p>
      <w:r>
        <w:t>1:26:15.60 --&gt; 1:26:16.870</w:t>
        <w:br/>
        <w:t>Dana Yaseen (PG Research)</w:t>
        <w:br/>
        <w:t>I was writing.</w:t>
      </w:r>
    </w:p>
    <w:p>
      <w:r>
        <w:t>1:26:17.960 --&gt; 1:26:32.420</w:t>
        <w:br/>
        <w:t>Dana Yaseen (PG Research)</w:t>
        <w:br/>
        <w:t>So instead of making the argument I I did go to conferences. I did make that argument, but it never stopped. Every single time, every single thing from the literature review up to the methodology I would go to a conference present and get feedback, but the.</w:t>
      </w:r>
    </w:p>
    <w:p>
      <w:r>
        <w:t>1:26:33.100 --&gt; 1:26:52.380</w:t>
        <w:br/>
        <w:t>Dana Yaseen (PG Research)</w:t>
        <w:br/>
        <w:t>The problem is people like these ideas, and so I would receive positive feedback. That's not the issue you face when you're doing a PhD or a research project. It's to get it through the gates of the institution, which happens via writing. So if I can make my point linear, not collide scopic.</w:t>
      </w:r>
    </w:p>
    <w:p>
      <w:r>
        <w:t>1:26:53.420 --&gt; 1:26:55.890</w:t>
        <w:br/>
        <w:t>Dana Yaseen (PG Research)</w:t>
        <w:br/>
        <w:t>To argue for a kaleidoscopic.</w:t>
      </w:r>
    </w:p>
    <w:p>
      <w:r>
        <w:t>1:26:56.50 --&gt; 1:26:57.660</w:t>
        <w:br/>
        <w:t>Dana Yaseen (PG Research)</w:t>
        <w:br/>
        <w:t>I reading.</w:t>
      </w:r>
    </w:p>
    <w:p>
      <w:r>
        <w:t>1:26:58.600 --&gt; 1:27:4.820</w:t>
        <w:br/>
        <w:t>Dana Yaseen (PG Research)</w:t>
        <w:br/>
        <w:t>Then the idea would get through. So what I've been doing so far is I would present in this collide scopic. Why? Because.</w:t>
      </w:r>
    </w:p>
    <w:p>
      <w:r>
        <w:t>1:27:6.710 --&gt; 1:27:22.340</w:t>
        <w:br/>
        <w:t>Dana Yaseen (PG Research)</w:t>
        <w:br/>
        <w:t>It's it's making the best of the medium available. The talking, the presentation, etcetera. Whereas in the writing process, which was a fantastic Cerebus experience, feeding Julia's book about negotiating with the institution, having your idea.</w:t>
      </w:r>
    </w:p>
    <w:p>
      <w:r>
        <w:t>1:27:23.170 --&gt; 1:27:52.980</w:t>
        <w:br/>
        <w:t>Dana Yaseen (PG Research)</w:t>
        <w:br/>
        <w:t>To be fitted with what accepted, not compromising the idea, but maybe the format. So originally I had the format of my writing also collided scopic because there are so many pieces of literature that are beautifully different. But if I'm gonna have a different idea as well as a different representation of it in written form, I will face more backlash. So what I did end up doing is quiet a linear expected format.</w:t>
      </w:r>
    </w:p>
    <w:p>
      <w:r>
        <w:t>1:27:53.240 --&gt; 1:27:56.370</w:t>
        <w:br/>
        <w:t>Dana Yaseen (PG Research)</w:t>
        <w:br/>
        <w:t>An introduction and literature review methodology.</w:t>
      </w:r>
    </w:p>
    <w:p>
      <w:r>
        <w:t>1:27:57.200 --&gt; 1:28:3.310</w:t>
        <w:br/>
        <w:t>Dana Yaseen (PG Research)</w:t>
        <w:br/>
        <w:t>Exactly what the sections and everything infused by this new way of doing it.</w:t>
      </w:r>
    </w:p>
    <w:p>
      <w:r>
        <w:t>1:28:4.20 --&gt; 1:28:8.170</w:t>
        <w:br/>
        <w:t>Dana Yaseen (PG Research)</w:t>
        <w:br/>
        <w:t>So it's an institutional conversation. I hope that answers the question.</w:t>
      </w:r>
    </w:p>
    <w:p>
      <w:r>
        <w:t>1:28:9.80 --&gt; 1:28:10.100</w:t>
        <w:br/>
        <w:t>Zoe.Marriott</w:t>
        <w:br/>
        <w:t>It does and.</w:t>
      </w:r>
    </w:p>
    <w:p>
      <w:r>
        <w:t>1:28:10.910 --&gt; 1:28:16.20</w:t>
        <w:br/>
        <w:t>Zoe.Marriott</w:t>
        <w:br/>
        <w:t>It really feeds into sort of thoughts that I've had about my work as well. So thank you so much. That's wonderful.</w:t>
      </w:r>
    </w:p>
    <w:p>
      <w:r>
        <w:t>1:28:17.420 --&gt; 1:28:32.20</w:t>
        <w:br/>
        <w:t>Julia.Molinari</w:t>
        <w:br/>
        <w:t>Just collecting metaphors here. Done every time you speak, you drop another one, so infuse infusion. I really like that. It's like infusing your work with this kind of spirit that you want to bring to it. This kind of different different reading or different approach.</w:t>
      </w:r>
    </w:p>
    <w:p>
      <w:r>
        <w:t>1:28:33.180 --&gt; 1:28:33.760</w:t>
        <w:br/>
        <w:t>Julia.Molinari</w:t>
        <w:br/>
        <w:t>Umm.</w:t>
      </w:r>
    </w:p>
    <w:p>
      <w:r>
        <w:t>1:28:45.990 --&gt; 1:28:46.730</w:t>
        <w:br/>
        <w:t>Dana Yaseen (PG Research)</w:t>
        <w:br/>
        <w:t>No, no pressure.</w:t>
      </w:r>
    </w:p>
    <w:p>
      <w:r>
        <w:t>1:28:35.20 --&gt; 1:28:53.290</w:t>
        <w:br/>
        <w:t>Julia.Molinari</w:t>
        <w:br/>
        <w:t>OK, Lindsay. Thanks. Thanks for joining us. Thank you, Lindsay. So the director of the Graduate School was in your talk down. I just now so I mentioning it now just you know, so that it didn't in any way influence what he might have said, but she's sent her apologies because she has to. She has to go.</w:t>
      </w:r>
    </w:p>
    <w:p>
      <w:r>
        <w:t>1:28:54.870 --&gt; 1:29:1.480</w:t>
        <w:br/>
        <w:t>Julia.Molinari</w:t>
        <w:br/>
        <w:t>Uh, great. Anybody else? Any other? It doesn't have to be a question. It can be. It can just be a a comment.</w:t>
      </w:r>
    </w:p>
    <w:p>
      <w:r>
        <w:t>1:29:2.590 --&gt; 1:29:8.70</w:t>
        <w:br/>
        <w:t>Julia.Molinari</w:t>
        <w:br/>
        <w:t>I think just as done, as arguing for reading differently, I think we can interact differently as well.</w:t>
      </w:r>
    </w:p>
    <w:p>
      <w:r>
        <w:t>1:29:10.430 --&gt; 1:29:19.540</w:t>
        <w:br/>
        <w:t>Julia.Molinari</w:t>
        <w:br/>
        <w:t>Uh, so there's another comment in the chat. Hold on. I don't know whether maintained. Do you want to say it yourself or do you want me to read it?</w:t>
      </w:r>
    </w:p>
    <w:p>
      <w:r>
        <w:t>1:29:25.490 --&gt; 1:29:25.950</w:t>
        <w:br/>
        <w:t>Julia.Molinari</w:t>
        <w:br/>
        <w:t>OK.</w:t>
      </w:r>
    </w:p>
    <w:p>
      <w:r>
        <w:t>1:29:23.430 --&gt; 1:29:41.150</w:t>
        <w:br/>
        <w:t>Meng-Chin.Tsai</w:t>
        <w:br/>
        <w:t>I I can say it myself is I would like to ask Dallas, like herself, experience on being critical to greet differently because I think if we try to draw the boundaries between collecting, like in when when we collect those literature.</w:t>
      </w:r>
    </w:p>
    <w:p>
      <w:r>
        <w:t>1:29:41.880 --&gt; 1:29:42.570</w:t>
        <w:br/>
        <w:t>Meng-Chin.Tsai</w:t>
        <w:br/>
        <w:t>And.</w:t>
      </w:r>
    </w:p>
    <w:p>
      <w:r>
        <w:t>1:29:43.310 --&gt; 1:30:6.560</w:t>
        <w:br/>
        <w:t>Meng-Chin.Tsai</w:t>
        <w:br/>
        <w:t>Try to find the threats between those that like. Try to see the relationship between different types of the literature. We got lost easily, so I want to ask that if you have some self experience try to help you tackle these kind of problems that we read so differently in these literature.</w:t>
      </w:r>
    </w:p>
    <w:p>
      <w:r>
        <w:t>1:30:8.150 --&gt; 1:30:12.960</w:t>
        <w:br/>
        <w:t>Dana Yaseen (PG Research)</w:t>
        <w:br/>
        <w:t>So just to understand the question, when trying to look at different.</w:t>
      </w:r>
    </w:p>
    <w:p>
      <w:r>
        <w:t>1:30:14.200 --&gt; 1:30:20.510</w:t>
        <w:br/>
        <w:t>Dana Yaseen (PG Research)</w:t>
        <w:br/>
        <w:t>Types of literature the feeling of getting lost like a door gets opened every single time you read.</w:t>
      </w:r>
    </w:p>
    <w:p>
      <w:r>
        <w:t>1:30:21.220 --&gt; 1:30:24.930</w:t>
        <w:br/>
        <w:t>Dana Yaseen (PG Research)</w:t>
        <w:br/>
        <w:t>Uh, how to approach doing that? Is that the question?</w:t>
      </w:r>
    </w:p>
    <w:p>
      <w:r>
        <w:t>1:30:26.640 --&gt; 1:30:27.850</w:t>
        <w:br/>
        <w:t>Meng-Chin.Tsai</w:t>
        <w:br/>
        <w:t>Yeah, I guess so.</w:t>
      </w:r>
    </w:p>
    <w:p>
      <w:r>
        <w:t>1:30:28.870 --&gt; 1:30:46.610</w:t>
        <w:br/>
        <w:t>Dana Yaseen (PG Research)</w:t>
        <w:br/>
        <w:t>OK, so one way that is typically suggested is to limit it so to put yourself in some sort of limit and say this is the line I'm drawing for it. The reason why I'm arguing for a strategic reading is that it would help with that you see.</w:t>
      </w:r>
    </w:p>
    <w:p>
      <w:r>
        <w:t>1:30:47.570 --&gt; 1:30:51.240</w:t>
        <w:br/>
        <w:t>Dana Yaseen (PG Research)</w:t>
        <w:br/>
        <w:t>If I'm going to just walk around in the literature.</w:t>
      </w:r>
    </w:p>
    <w:p>
      <w:r>
        <w:t>1:30:52.20 --&gt; 1:31:8.620</w:t>
        <w:br/>
        <w:t>Dana Yaseen (PG Research)</w:t>
        <w:br/>
        <w:t>I'm going to have two choices without my talk, just the typical way of going about it, the technical way where you have description for it in the systematic literature review or the narrative one where those are the journals, those are the big names. Those are the things. Read them.</w:t>
      </w:r>
    </w:p>
    <w:p>
      <w:r>
        <w:t>1:31:11.120 --&gt; 1:31:15.170</w:t>
        <w:br/>
        <w:t>Dana Yaseen (PG Research)</w:t>
        <w:br/>
        <w:t>Not that that might make a limit for you and not help you not get lost.</w:t>
      </w:r>
    </w:p>
    <w:p>
      <w:r>
        <w:t>1:31:16.150 --&gt; 1:31:36.760</w:t>
        <w:br/>
        <w:t>Dana Yaseen (PG Research)</w:t>
        <w:br/>
        <w:t>But I would question what would come out of it. The other thing is you're very enthusiastic about your topic. And so you're going on about reading it, and every person who adds references opens more doors for you. And that is really a problem as much as the technical one, because there is no end to that. It's a fantastic thing. If you're going to have a career in academia.</w:t>
      </w:r>
    </w:p>
    <w:p>
      <w:r>
        <w:t>1:31:38.320 --&gt; 1:31:56.560</w:t>
        <w:br/>
        <w:t>Dana Yaseen (PG Research)</w:t>
        <w:br/>
        <w:t>There's a world to read, but if you're going to actually get something done, that's a problem. What I was arguing for in the three senses of I identity, how I approached my literature is a strategic way that would allow me to read a lot of things while not syncing in the ocean. It allows me to float.</w:t>
      </w:r>
    </w:p>
    <w:p>
      <w:r>
        <w:t>1:31:58.100 --&gt; 1:32:3.790</w:t>
        <w:br/>
        <w:t>Dana Yaseen (PG Research)</w:t>
        <w:br/>
        <w:t>The idea for it might not be applicable to your research, because I took it from the theory I'm using.</w:t>
      </w:r>
    </w:p>
    <w:p>
      <w:r>
        <w:t>1:32:4.580 --&gt; 1:32:15.70</w:t>
        <w:br/>
        <w:t>Dana Yaseen (PG Research)</w:t>
        <w:br/>
        <w:t>And applied it to reading the literature. If you take what you're studying your topic and look at what tool do I have to strategically attack the literature?</w:t>
      </w:r>
    </w:p>
    <w:p>
      <w:r>
        <w:t>1:32:16.760 --&gt; 1:32:23.590</w:t>
        <w:br/>
        <w:t>Dana Yaseen (PG Research)</w:t>
        <w:br/>
        <w:t>Making that suggestion and clarifying it in your reading saying I'm going to look at the three senses of identity.</w:t>
      </w:r>
    </w:p>
    <w:p>
      <w:r>
        <w:t>1:32:24.380 --&gt; 1:32:25.840</w:t>
        <w:br/>
        <w:t>Dana Yaseen (PG Research)</w:t>
        <w:br/>
        <w:t>Allows you to swim.</w:t>
      </w:r>
    </w:p>
    <w:p>
      <w:r>
        <w:t>1:32:26.530 --&gt; 1:32:34.960</w:t>
        <w:br/>
        <w:t>Dana Yaseen (PG Research)</w:t>
        <w:br/>
        <w:t>The I do the fish dance inside, do a lot of things while at the same time stay afloat and not sink.</w:t>
      </w:r>
    </w:p>
    <w:p>
      <w:r>
        <w:t>1:32:35.610 --&gt; 1:32:47.470</w:t>
        <w:br/>
        <w:t>Dana Yaseen (PG Research)</w:t>
        <w:br/>
        <w:t>Another metaphor it's it's it's why I'm arguing for a strategy. However, I don't have one to provide. I would suggest that you.</w:t>
      </w:r>
    </w:p>
    <w:p>
      <w:r>
        <w:t>1:32:48.490 --&gt; 1:32:57.160</w:t>
        <w:br/>
        <w:t>Dana Yaseen (PG Research)</w:t>
        <w:br/>
        <w:t>Looking at your topic and your theory, tell yourself OK, this is my way and this is how I'm going to go about it. It might change along the way but.</w:t>
      </w:r>
    </w:p>
    <w:p>
      <w:r>
        <w:t>1:32:58.360 --&gt; 1:33:1.530</w:t>
        <w:br/>
        <w:t>Dana Yaseen (PG Research)</w:t>
        <w:br/>
        <w:t>It's it's a strategy like you're going to war.</w:t>
      </w:r>
    </w:p>
    <w:p>
      <w:r>
        <w:t>1:33:2.770 --&gt; 1:33:4.120</w:t>
        <w:br/>
        <w:t>Dana Yaseen (PG Research)</w:t>
        <w:br/>
        <w:t>Kind of thing. I hope that helps.</w:t>
      </w:r>
    </w:p>
    <w:p>
      <w:r>
        <w:t>1:33:6.970 --&gt; 1:33:9.80</w:t>
        <w:br/>
        <w:t>Meng-Chin.Tsai</w:t>
        <w:br/>
        <w:t>Yeah. Thank you. I think it helps a lot.</w:t>
      </w:r>
    </w:p>
    <w:p>
      <w:r>
        <w:t>1:33:14.360 --&gt; 1:33:20.790</w:t>
        <w:br/>
        <w:t>Julia.Molinari</w:t>
        <w:br/>
        <w:t>I guess it's. It's also about think thinking about what? Why you're reading what you're reading.</w:t>
      </w:r>
    </w:p>
    <w:p>
      <w:r>
        <w:t>1:33:21.770 --&gt; 1:33:23.290</w:t>
        <w:br/>
        <w:t>Julia.Molinari</w:t>
        <w:br/>
        <w:t>It's really that simple.</w:t>
      </w:r>
    </w:p>
    <w:p>
      <w:r>
        <w:t>1:33:23.740 --&gt; 1:33:24.90</w:t>
        <w:br/>
        <w:t>Dana Yaseen (PG Research)</w:t>
        <w:br/>
        <w:t>Yeah.</w:t>
      </w:r>
    </w:p>
    <w:p>
      <w:r>
        <w:t>1:33:29.550 --&gt; 1:33:29.960</w:t>
        <w:br/>
        <w:t>Julia.Molinari</w:t>
        <w:br/>
        <w:t>Yeah.</w:t>
      </w:r>
    </w:p>
    <w:p>
      <w:r>
        <w:t>1:33:41.510 --&gt; 1:33:41.790</w:t>
        <w:br/>
        <w:t>Julia.Molinari</w:t>
        <w:br/>
        <w:t>Yeah.</w:t>
      </w:r>
    </w:p>
    <w:p>
      <w:r>
        <w:t>1:33:25.790 --&gt; 1:33:42.800</w:t>
        <w:br/>
        <w:t>Dana Yaseen (PG Research)</w:t>
        <w:br/>
        <w:t>But it's very scary as a PhD student when you're in the first year specially because it's a your student, you're learning your topic, but somehow you're the expert appraising the literature. So unless you kind of.</w:t>
      </w:r>
    </w:p>
    <w:p>
      <w:r>
        <w:t>1:33:43.540 --&gt; 1:33:54.830</w:t>
        <w:br/>
        <w:t>Dana Yaseen (PG Research)</w:t>
        <w:br/>
        <w:t>Forging a weapon to go around. You're not sure every single thing feels like I need to learn this only once you've actually learned you realize that I didn't have to go through these things.</w:t>
      </w:r>
    </w:p>
    <w:p>
      <w:r>
        <w:t>1:33:56.850 --&gt; 1:34:3.280</w:t>
        <w:br/>
        <w:t>Dana Yaseen (PG Research)</w:t>
        <w:br/>
        <w:t>But along the way, yeah, it does feel like getting lost cause the why doesn't seem to come until later.</w:t>
      </w:r>
    </w:p>
    <w:p>
      <w:r>
        <w:t>1:34:4.840 --&gt; 1:34:6.550</w:t>
        <w:br/>
        <w:t>Dana Yaseen (PG Research)</w:t>
        <w:br/>
        <w:t>At least that's my experience, I.</w:t>
      </w:r>
    </w:p>
    <w:p>
      <w:r>
        <w:t>1:34:8.410 --&gt; 1:34:12.800</w:t>
        <w:br/>
        <w:t>Julia.Molinari</w:t>
        <w:br/>
        <w:t>Yeah. The comment from Zoe again, Zoe, do you want to?</w:t>
      </w:r>
    </w:p>
    <w:p>
      <w:r>
        <w:t>1:34:15.650 --&gt; 1:34:16.20</w:t>
        <w:br/>
        <w:t>Zoe.Marriott</w:t>
        <w:br/>
        <w:t>Ohh.</w:t>
      </w:r>
    </w:p>
    <w:p>
      <w:r>
        <w:t>1:34:14.230 --&gt; 1:34:16.40</w:t>
        <w:br/>
        <w:t>Julia.Molinari</w:t>
        <w:br/>
        <w:t>Make the comment or should I read it?</w:t>
      </w:r>
    </w:p>
    <w:p>
      <w:r>
        <w:t>1:34:16.750 --&gt; 1:34:21.260</w:t>
        <w:br/>
        <w:t>Zoe.Marriott</w:t>
        <w:br/>
        <w:t>I feel bad because I've done that horrible thing where you do a comment and not a question and I apologise.</w:t>
      </w:r>
    </w:p>
    <w:p>
      <w:r>
        <w:t>1:34:20.470 --&gt; 1:34:33.220</w:t>
        <w:br/>
        <w:t>Julia.Molinari</w:t>
        <w:br/>
        <w:t>No, no, it's not a horrible thing at all. I think it's good because comments. I mean, yeah, people again, this is part of the questioning of the, the things we we we have in in academia sometimes comments just reflect the fact that.</w:t>
      </w:r>
    </w:p>
    <w:p>
      <w:r>
        <w:t>1:34:34.110 --&gt; 1:34:43.290</w:t>
        <w:br/>
        <w:t>Julia.Molinari</w:t>
        <w:br/>
        <w:t>Thoughts have been triggered and you want to share those thoughts, so please, comments are good. At least I don't know. I'm I'm speaking on behalf of Dana now.</w:t>
      </w:r>
    </w:p>
    <w:p>
      <w:r>
        <w:t>1:34:43.190 --&gt; 1:34:45.170</w:t>
        <w:br/>
        <w:t>Dana Yaseen (PG Research)</w:t>
        <w:br/>
        <w:t>Yeah. Yes, they are, yes.</w:t>
      </w:r>
    </w:p>
    <w:p>
      <w:r>
        <w:t>1:34:44.940 --&gt; 1:35:10.770</w:t>
        <w:br/>
        <w:t>Zoe.Marriott</w:t>
        <w:br/>
        <w:t>I I basically just wanted to say that you know what you said. It's basically build your own definitions. Obviously you have to back them up, but you can have the bravery to create thing that I spoke and new to your own research rather than just doing the reading that kind of, you know, you're formulaically expected to do. And I think that's really is wonderful. Scary. Like you said that. So it really is great and wonderful. And we should probably all try and do that.</w:t>
      </w:r>
    </w:p>
    <w:p>
      <w:r>
        <w:t>1:35:14.680 --&gt; 1:35:15.550</w:t>
        <w:br/>
        <w:t>Dana Yaseen (PG Research)</w:t>
        <w:br/>
        <w:t>And go for it.</w:t>
      </w:r>
    </w:p>
    <w:p>
      <w:r>
        <w:t>1:35:15.700 --&gt; 1:35:16.220</w:t>
        <w:br/>
        <w:t>Zoe.Marriott</w:t>
        <w:br/>
        <w:t>But yeah.</w:t>
      </w:r>
    </w:p>
    <w:p>
      <w:r>
        <w:t>1:35:17.110 --&gt; 1:35:18.800</w:t>
        <w:br/>
        <w:t>Dana Yaseen (PG Research)</w:t>
        <w:br/>
        <w:t>Yeah, thank you. Yes, I.</w:t>
      </w:r>
    </w:p>
    <w:p>
      <w:r>
        <w:t>1:35:20.300 --&gt; 1:35:27.420</w:t>
        <w:br/>
        <w:t>Dana Yaseen (PG Research)</w:t>
        <w:br/>
        <w:t>Two kind of thoughts that this this comment from Zoe brings one is.</w:t>
      </w:r>
    </w:p>
    <w:p>
      <w:r>
        <w:t>1:35:28.670 --&gt; 1:35:35.450</w:t>
        <w:br/>
        <w:t>Dana Yaseen (PG Research)</w:t>
        <w:br/>
        <w:t>Making the decision to do this is extremely scary. The points typically at PhD journey and Reading is.</w:t>
      </w:r>
    </w:p>
    <w:p>
      <w:r>
        <w:t>1:35:36.150 --&gt; 1:35:52.930</w:t>
        <w:br/>
        <w:t>Dana Yaseen (PG Research)</w:t>
        <w:br/>
        <w:t>Stressful and scary doing this. I did not just walk a field. I was really stressful. But the thing that saved me was the 2nd. That idea hit me. I had this image of myself in the future where I did something simple.</w:t>
      </w:r>
    </w:p>
    <w:p>
      <w:r>
        <w:t>1:35:53.720 --&gt; 1:35:56.30</w:t>
        <w:br/>
        <w:t>Dana Yaseen (PG Research)</w:t>
        <w:br/>
        <w:t>And I wondered forever what could have happened.</w:t>
      </w:r>
    </w:p>
    <w:p>
      <w:r>
        <w:t>1:35:56.790 --&gt; 1:36:9.850</w:t>
        <w:br/>
        <w:t>Dana Yaseen (PG Research)</w:t>
        <w:br/>
        <w:t>Versus the worst case scenario, which is I do this brave thing and then I end up with comments, revisions and the worst case scenario and then I go fix it and work on it.</w:t>
      </w:r>
    </w:p>
    <w:p>
      <w:r>
        <w:t>1:36:10.610 --&gt; 1:36:23.730</w:t>
        <w:br/>
        <w:t>Dana Yaseen (PG Research)</w:t>
        <w:br/>
        <w:t>To me, fixing and working on the worst case scenario of the end result of the PhD is a is a choice of I'm I'm OK living with as opposed to the one where I'm gonna question forever what could have happened.</w:t>
      </w:r>
    </w:p>
    <w:p>
      <w:r>
        <w:t>1:36:24.790 --&gt; 1:36:35.840</w:t>
        <w:br/>
        <w:t>Dana Yaseen (PG Research)</w:t>
        <w:br/>
        <w:t>And I faced that in certain elements when I didn't have an argument for my definitions did it wasn't as strong as I could present it to my supervisors, where I know it's.</w:t>
      </w:r>
    </w:p>
    <w:p>
      <w:r>
        <w:t>1:36:36.740 --&gt; 1:36:53.750</w:t>
        <w:br/>
        <w:t>Dana Yaseen (PG Research)</w:t>
        <w:br/>
        <w:t>It was said in good intention, but at the time it made me face that choice when I received Dana, you're doing a courageous PhD. That's why your comment struck a place. But if you wanna switch into a simpler one, there is no shame in that.</w:t>
      </w:r>
    </w:p>
    <w:p>
      <w:r>
        <w:t>1:36:55.340 --&gt; 1:36:56.350</w:t>
        <w:br/>
        <w:t>Dana Yaseen (PG Research)</w:t>
        <w:br/>
        <w:t>And I almost did.</w:t>
      </w:r>
    </w:p>
    <w:p>
      <w:r>
        <w:t>1:36:56.980 --&gt; 1:36:59.450</w:t>
        <w:br/>
        <w:t>Dana Yaseen (PG Research)</w:t>
        <w:br/>
        <w:t>But then the idea of a future regret.</w:t>
      </w:r>
    </w:p>
    <w:p>
      <w:r>
        <w:t>1:37:0.520 --&gt; 1:37:4.110</w:t>
        <w:br/>
        <w:t>Dana Yaseen (PG Research)</w:t>
        <w:br/>
        <w:t>What could have been made me feel like, you know, you know.</w:t>
      </w:r>
    </w:p>
    <w:p>
      <w:r>
        <w:t>1:37:5.240 --&gt; 1:37:8.520</w:t>
        <w:br/>
        <w:t>Dana Yaseen (PG Research)</w:t>
        <w:br/>
        <w:t>I would try my best not to get to the worst case scenario, but if that's.</w:t>
      </w:r>
    </w:p>
    <w:p>
      <w:r>
        <w:t>1:37:9.330 --&gt; 1:37:20.340</w:t>
        <w:br/>
        <w:t>Dana Yaseen (PG Research)</w:t>
        <w:br/>
        <w:t>If those are the options, long term regrets and possible huge revisions, I will. I'm gonna try my best not to get to that point, but I'm willing to risk it.</w:t>
      </w:r>
    </w:p>
    <w:p>
      <w:r>
        <w:t>1:37:27.280 --&gt; 1:37:38.70</w:t>
        <w:br/>
        <w:t>Julia.Molinari</w:t>
        <w:br/>
        <w:t>Yeah, a few comments in the chat saying very, very motivating what you just said is very motivating and that's another another concept that you've introduced there and that's the concept of of risk.</w:t>
      </w:r>
    </w:p>
    <w:p>
      <w:r>
        <w:t>1:37:40.490 --&gt; 1:37:43.200</w:t>
        <w:br/>
        <w:t>Julia.Molinari</w:t>
        <w:br/>
        <w:t>Think there is risk involved, but then I suppose.</w:t>
      </w:r>
    </w:p>
    <w:p>
      <w:r>
        <w:t>1:37:48.920 --&gt; 1:37:49.200</w:t>
        <w:br/>
        <w:t>Dana Yaseen (PG Research)</w:t>
        <w:br/>
        <w:t>Yeah.</w:t>
      </w:r>
    </w:p>
    <w:p>
      <w:r>
        <w:t>1:37:52.10 --&gt; 1:37:52.360</w:t>
        <w:br/>
        <w:t>Dana Yaseen (PG Research)</w:t>
        <w:br/>
        <w:t>Yeah.</w:t>
      </w:r>
    </w:p>
    <w:p>
      <w:r>
        <w:t>1:37:45.790 --&gt; 1:37:53.860</w:t>
        <w:br/>
        <w:t>Julia.Molinari</w:t>
        <w:br/>
        <w:t>We are at the only measure of that risk. Nobody can tell us, you know, what risks to take.</w:t>
      </w:r>
    </w:p>
    <w:p>
      <w:r>
        <w:t>1:37:55.220 --&gt; 1:37:56.420</w:t>
        <w:br/>
        <w:t>Julia.Molinari</w:t>
        <w:br/>
        <w:t>Only we know.</w:t>
      </w:r>
    </w:p>
    <w:p>
      <w:r>
        <w:t>1:37:57.940 --&gt; 1:37:58.580</w:t>
        <w:br/>
        <w:t>Julia.Molinari</w:t>
        <w:br/>
        <w:t>Whether.</w:t>
      </w:r>
    </w:p>
    <w:p>
      <w:r>
        <w:t>1:37:59.0 --&gt; 1:38:2.630</w:t>
        <w:br/>
        <w:t>Julia.Molinari</w:t>
        <w:br/>
        <w:t>Umm, the candle is worth the game. I think that's the expression.</w:t>
      </w:r>
    </w:p>
    <w:p>
      <w:r>
        <w:t>1:38:2.440 --&gt; 1:38:3.420</w:t>
        <w:br/>
        <w:t>Dana Yaseen (PG Research)</w:t>
        <w:br/>
        <w:t>Yeah, yeah.</w:t>
      </w:r>
    </w:p>
    <w:p>
      <w:r>
        <w:t>1:38:3.330 --&gt; 1:38:6.220</w:t>
        <w:br/>
        <w:t>Julia.Molinari</w:t>
        <w:br/>
        <w:t>And for the the the time is worth the candle.</w:t>
      </w:r>
    </w:p>
    <w:p>
      <w:r>
        <w:t>1:38:4.420 --&gt; 1:38:11.680</w:t>
        <w:br/>
        <w:t>Dana Yaseen (PG Research)</w:t>
        <w:br/>
        <w:t>And there is no shame in doing the other kind. There is no shame in doing. The other kind is just what are you willing to live up live with?</w:t>
      </w:r>
    </w:p>
    <w:p>
      <w:r>
        <w:t>1:38:12.220 --&gt; 1:38:16.70</w:t>
        <w:br/>
        <w:t>Dana Yaseen (PG Research)</w:t>
        <w:br/>
        <w:t>Uh should be the why for it.</w:t>
      </w:r>
    </w:p>
    <w:p>
      <w:r>
        <w:t>1:38:15.980 --&gt; 1:38:25.980</w:t>
        <w:br/>
        <w:t>Julia.Molinari</w:t>
        <w:br/>
        <w:t>I mean, I suppose sorry. I'm just jumping in here though, because that there aren't any other comments or hands up, but I suppose what it's making me think as well is that it's.</w:t>
      </w:r>
    </w:p>
    <w:p>
      <w:r>
        <w:t>1:38:26.720 --&gt; 1:38:28.240</w:t>
        <w:br/>
        <w:t>Julia.Molinari</w:t>
        <w:br/>
        <w:t>It's almost as if everything you.</w:t>
      </w:r>
    </w:p>
    <w:p>
      <w:r>
        <w:t>1:38:28.970 --&gt; 1:38:34.680</w:t>
        <w:br/>
        <w:t>Julia.Molinari</w:t>
        <w:br/>
        <w:t>Shared with us to day about your own experience of reading and having to.</w:t>
      </w:r>
    </w:p>
    <w:p>
      <w:r>
        <w:t>1:38:43.760 --&gt; 1:38:43.960</w:t>
        <w:br/>
        <w:t>Dana Yaseen (PG Research)</w:t>
        <w:br/>
        <w:t>Yeah.</w:t>
      </w:r>
    </w:p>
    <w:p>
      <w:r>
        <w:t>1:38:35.830 --&gt; 1:38:49.610</w:t>
        <w:br/>
        <w:t>Julia.Molinari</w:t>
        <w:br/>
        <w:t>Having to to think about that process because it's it's actually a method of enquiry. The reading I mean I I talk about in my work that writing has being a method of enquiry, but as you were talking today, I was thinking actually what you're saying there is that the reading?</w:t>
      </w:r>
    </w:p>
    <w:p>
      <w:r>
        <w:t>1:38:50.440 --&gt; 1:38:55.770</w:t>
        <w:br/>
        <w:t>Julia.Molinari</w:t>
        <w:br/>
        <w:t>Becomes the method of enquiry and as such it's an epistemological.</w:t>
      </w:r>
    </w:p>
    <w:p>
      <w:r>
        <w:t>1:38:56.650 --&gt; 1:38:57.200</w:t>
        <w:br/>
        <w:t>Julia.Molinari</w:t>
        <w:br/>
        <w:t>Act.</w:t>
      </w:r>
    </w:p>
    <w:p>
      <w:r>
        <w:t>1:38:57.830 --&gt; 1:38:58.320</w:t>
        <w:br/>
        <w:t>Dana Yaseen (PG Research)</w:t>
        <w:br/>
        <w:t>Uh-huh.</w:t>
      </w:r>
    </w:p>
    <w:p>
      <w:r>
        <w:t>1:38:58.490 --&gt; 1:38:59.590</w:t>
        <w:br/>
        <w:t>Julia.Molinari</w:t>
        <w:br/>
        <w:t>And therefore.</w:t>
      </w:r>
    </w:p>
    <w:p>
      <w:r>
        <w:t>1:39:0.670 --&gt; 1:39:1.400</w:t>
        <w:br/>
        <w:t>Julia.Molinari</w:t>
        <w:br/>
        <w:t>By.</w:t>
      </w:r>
    </w:p>
    <w:p>
      <w:r>
        <w:t>1:39:3.440 --&gt; 1:39:19.130</w:t>
        <w:br/>
        <w:t>Julia.Molinari</w:t>
        <w:br/>
        <w:t>Going through what you've described today, what you're doing is you're saying I can't actually do this research unless I've developed my own stance about the methodology. The reading through the reading that I'm that I'm doing.</w:t>
      </w:r>
    </w:p>
    <w:p>
      <w:r>
        <w:t>1:39:20.120 --&gt; 1:39:20.320</w:t>
        <w:br/>
        <w:t>Dana Yaseen (PG Research)</w:t>
        <w:br/>
        <w:t>Yeah.</w:t>
      </w:r>
    </w:p>
    <w:p>
      <w:r>
        <w:t>1:39:20.0 --&gt; 1:39:33.150</w:t>
        <w:br/>
        <w:t>Julia.Molinari</w:t>
        <w:br/>
        <w:t>And and therefore in a sense, you have to do this like you have no choice. It's not even a risk. It's just that you can't do your research unless you've sorted out the problem of reading.</w:t>
      </w:r>
    </w:p>
    <w:p>
      <w:r>
        <w:t>1:39:34.770 --&gt; 1:39:37.80</w:t>
        <w:br/>
        <w:t>Dana Yaseen (PG Research)</w:t>
        <w:br/>
        <w:t>Yeah, that's that's a great way of putting it.</w:t>
      </w:r>
    </w:p>
    <w:p>
      <w:r>
        <w:t>1:39:36.820 --&gt; 1:39:39.640</w:t>
        <w:br/>
        <w:t>Julia.Molinari</w:t>
        <w:br/>
        <w:t>That's what I'm kind of getting from this.</w:t>
      </w:r>
    </w:p>
    <w:p>
      <w:r>
        <w:t>1:39:40.130 --&gt; 1:39:53.940</w:t>
        <w:br/>
        <w:t>Dana Yaseen (PG Research)</w:t>
        <w:br/>
        <w:t>I I might, uh, reflect on that for apart, and the argument and the and the PhD itself. But I think that goes that connects to the access of ethics. It feels like the.</w:t>
      </w:r>
    </w:p>
    <w:p>
      <w:r>
        <w:t>1:39:55.400 --&gt; 1:40:7.990</w:t>
        <w:br/>
        <w:t>Dana Yaseen (PG Research)</w:t>
        <w:br/>
        <w:t>Ethical reading of the situation to not ignore that I have identified certain problems and a new stance is not a choice, it is what needs to be done.</w:t>
      </w:r>
    </w:p>
    <w:p>
      <w:r>
        <w:t>1:40:10.600 --&gt; 1:40:15.910</w:t>
        <w:br/>
        <w:t>Julia.Molinari</w:t>
        <w:br/>
        <w:t>The comment, there's a comment from Sam. Do you want to make the the comment or do you want me to read it?</w:t>
      </w:r>
    </w:p>
    <w:p>
      <w:r>
        <w:t>1:40:16.880 --&gt; 1:40:46.640</w:t>
        <w:br/>
        <w:t>Samantha.Osys</w:t>
        <w:br/>
        <w:t>Not a happy to happy to read it, no, I just wanted to thank you so much for the session. I think for me, the big take away is you know, when when you're reading. So I'm gonna put my camera on so they can actually see me and not just by my lovely photo. So for me, it's the take away of how we go about, you know, it's not only about reading, it's actually extracting the stories that someone wants to tell us, but also then using that.</w:t>
      </w:r>
    </w:p>
    <w:p>
      <w:r>
        <w:t>1:40:46.720 --&gt; 1:41:13.280</w:t>
        <w:br/>
        <w:t>Samantha.Osys</w:t>
        <w:br/>
        <w:t>On and and thinking about what kind of story we're telling, is it about a, you know, a wolf, or is it about a mass murderer and kind of taking that and always being conscious of the words that we're using and what kind of story we're telling and what the people are gonna think about it? And and yeah, and just really, really nice lens on on inquiry and how how to actually, you know, apply it to our to the reading that I'm going to be doing so great session. Thank you very much for that.</w:t>
      </w:r>
    </w:p>
    <w:p>
      <w:r>
        <w:t>1:41:13.460 --&gt; 1:41:16.680</w:t>
        <w:br/>
        <w:t>Dana Yaseen (PG Research)</w:t>
        <w:br/>
        <w:t>Thank you. Thank you. Yes. Yes, I would like to.</w:t>
      </w:r>
    </w:p>
    <w:p>
      <w:r>
        <w:t>1:41:17.480 --&gt; 1:41:33.200</w:t>
        <w:br/>
        <w:t>Dana Yaseen (PG Research)</w:t>
        <w:br/>
        <w:t>I love the that that part of the wolf and the mass murderer part, not to just appraise or inquire as right and wrong. This is a bad story, excluded from no, but to think about.</w:t>
      </w:r>
    </w:p>
    <w:p>
      <w:r>
        <w:t>1:41:33.970 --&gt; 1:41:43.550</w:t>
        <w:br/>
        <w:t>Dana Yaseen (PG Research)</w:t>
        <w:br/>
        <w:t>How you're saying it? Why you're saying it and where you're saying it and maybe sometimes saying it in both ways, just to make the effect that is going to come out so.</w:t>
      </w:r>
    </w:p>
    <w:p>
      <w:r>
        <w:t>1:41:42.570 --&gt; 1:41:47.150</w:t>
        <w:br/>
        <w:t>Samantha.Osys</w:t>
        <w:br/>
        <w:t>Yeah, yeah. And that that was really good example. So thank you very much for that. Thank you.</w:t>
      </w:r>
    </w:p>
    <w:p>
      <w:r>
        <w:t>1:41:47.770 --&gt; 1:41:48.210</w:t>
        <w:br/>
        <w:t>Dana Yaseen (PG Research)</w:t>
        <w:br/>
        <w:t>Thank you.</w:t>
      </w:r>
    </w:p>
    <w:p>
      <w:r>
        <w:t>1:41:59.790 --&gt; 1:42:2.170</w:t>
        <w:br/>
        <w:t>Julia.Molinari</w:t>
        <w:br/>
        <w:t>Any other thoughts or comments?</w:t>
      </w:r>
    </w:p>
    <w:p>
      <w:r>
        <w:t>1:42:7.50 --&gt; 1:42:10.560</w:t>
        <w:br/>
        <w:t>Julia.Molinari</w:t>
        <w:br/>
        <w:t>I'm I'm wondering how many of you here today are.</w:t>
      </w:r>
    </w:p>
    <w:p>
      <w:r>
        <w:t>1:42:18.680 --&gt; 1:42:20.140</w:t>
        <w:br/>
        <w:t>Nashatar.Sher-Gill</w:t>
        <w:br/>
        <w:t>Yeah. Yes.</w:t>
      </w:r>
    </w:p>
    <w:p>
      <w:r>
        <w:t>1:42:12.10 --&gt; 1:42:23.20</w:t>
        <w:br/>
        <w:t>Julia.Molinari</w:t>
        <w:br/>
        <w:t>Grappling at the moment with literature reviews Nash, I don't wanna bring you in necessarily. It's just that at the beginning, you you said you said. Yeah. Do you wanna say anything?</w:t>
      </w:r>
    </w:p>
    <w:p>
      <w:r>
        <w:t>1:42:21.880 --&gt; 1:42:25.710</w:t>
        <w:br/>
        <w:t>Nashatar.Sher-Gill</w:t>
        <w:br/>
        <w:t>Yeah. No, it's, it's, it's really interesting.</w:t>
      </w:r>
    </w:p>
    <w:p>
      <w:r>
        <w:t>1:42:25.800 --&gt; 1:42:44.140</w:t>
        <w:br/>
        <w:t>Nashatar.Sher-Gill</w:t>
        <w:br/>
        <w:t>I'm I'm I'm made about. I don't know 2 1/2 pages of notes and I will go through in detail reflecting on my own reading and note taking very interesting, really motivating and really need to reflect on this from time to time.</w:t>
      </w:r>
    </w:p>
    <w:p>
      <w:r>
        <w:t>1:42:45.740 --&gt; 1:42:54.180</w:t>
        <w:br/>
        <w:t>Nashatar.Sher-Gill</w:t>
        <w:br/>
        <w:t>But it is just a wealth of information you have given Donald at this morning and it's a very useful at this juncture in my life.</w:t>
      </w:r>
    </w:p>
    <w:p>
      <w:r>
        <w:t>1:42:54.670 --&gt; 1:43:8.500</w:t>
        <w:br/>
        <w:t>Nashatar.Sher-Gill</w:t>
        <w:br/>
        <w:t>Are you part of my second year? I'm still sort of going backward and forward and the supervisor telling me, you know, you can look at this and that and I think a couple of other people made the same point. Samantha Zoe.</w:t>
      </w:r>
    </w:p>
    <w:p>
      <w:r>
        <w:t>1:43:9.30 --&gt; 1:43:31.570</w:t>
        <w:br/>
        <w:t>Nashatar.Sher-Gill</w:t>
        <w:br/>
        <w:t>And there's a very useful and I just really appreciate A and also appreciate the way you actually presented it with a lot of details and yet a simple way of putting it that actually makes some sense to people who just trying to put together literature review.</w:t>
      </w:r>
    </w:p>
    <w:p>
      <w:r>
        <w:t>1:43:33.650 --&gt; 1:43:34.330</w:t>
        <w:br/>
        <w:t>Nashatar.Sher-Gill</w:t>
        <w:br/>
        <w:t>And this is.</w:t>
      </w:r>
    </w:p>
    <w:p>
      <w:r>
        <w:t>1:43:37.760 --&gt; 1:43:49.620</w:t>
        <w:br/>
        <w:t>Nashatar.Sher-Gill</w:t>
        <w:br/>
        <w:t>How can always say? I would appreciate when I really started off putting together and you know bits and pieces here and there. It is a constant revision. It's a constant.</w:t>
      </w:r>
    </w:p>
    <w:p>
      <w:r>
        <w:t>1:43:50.510 --&gt; 1:43:50.690</w:t>
        <w:br/>
        <w:t>Dana Yaseen (PG Research)</w:t>
        <w:br/>
        <w:t>Yeah.</w:t>
      </w:r>
    </w:p>
    <w:p>
      <w:r>
        <w:t>1:43:49.700 --&gt; 1:44:8.890</w:t>
        <w:br/>
        <w:t>Nashatar.Sher-Gill</w:t>
        <w:br/>
        <w:t>The new way of you read one piece of work and there are, I don't know, 25 other references to that. And then you go back to the other references as some are relevant somewhere not relevant. And I think that what I'm taking from you is that really need to to focus on what is not there probably.</w:t>
      </w:r>
    </w:p>
    <w:p>
      <w:r>
        <w:t>1:44:9.930 --&gt; 1:44:28.110</w:t>
        <w:br/>
        <w:t>Nashatar.Sher-Gill</w:t>
        <w:br/>
        <w:t>You need to search for that, and sometimes you read your wonderful and then you read another piece of saying, well, that wasn't really wonderful at home and then you realized that's not really relevant to my my research and it is. It's great to listen and and also Julia, thanks for organizing it. And it's it's really.</w:t>
      </w:r>
    </w:p>
    <w:p>
      <w:r>
        <w:t>1:44:40.30 --&gt; 1:44:40.340</w:t>
        <w:br/>
        <w:t>Julia.Molinari</w:t>
        <w:br/>
        <w:t>Let's.</w:t>
      </w:r>
    </w:p>
    <w:p>
      <w:r>
        <w:t>1:44:28.900 --&gt; 1:44:42.790</w:t>
        <w:br/>
        <w:t>Nashatar.Sher-Gill</w:t>
        <w:br/>
        <w:t>I'm reporting and on your part. Setting out these sessions and I really find it useful. Yeah. Thank thank you very much. Yeah, I'll let you know if I'm if I need more help in the future.</w:t>
      </w:r>
    </w:p>
    <w:p>
      <w:r>
        <w:t>1:44:46.150 --&gt; 1:44:48.440</w:t>
        <w:br/>
        <w:t>Nashatar.Sher-Gill</w:t>
        <w:br/>
        <w:t>No, no, no.</w:t>
      </w:r>
    </w:p>
    <w:p>
      <w:r>
        <w:t>1:44:51.80 --&gt; 1:44:51.390</w:t>
        <w:br/>
        <w:t>Nashatar.Sher-Gill</w:t>
        <w:br/>
        <w:t>No.</w:t>
      </w:r>
    </w:p>
    <w:p>
      <w:r>
        <w:t>1:44:52.930 --&gt; 1:44:53.240</w:t>
        <w:br/>
        <w:t>Nashatar.Sher-Gill</w:t>
        <w:br/>
        <w:t>Yeah.</w:t>
      </w:r>
    </w:p>
    <w:p>
      <w:r>
        <w:t>1:44:57.410 --&gt; 1:44:59.100</w:t>
        <w:br/>
        <w:t>Nashatar.Sher-Gill</w:t>
        <w:br/>
        <w:t>Yeah, yeah, yeah.</w:t>
      </w:r>
    </w:p>
    <w:p>
      <w:r>
        <w:t>1:45:1.470 --&gt; 1:45:2.230</w:t>
        <w:br/>
        <w:t>Nashatar.Sher-Gill</w:t>
        <w:br/>
        <w:t>Yeah, yeah.</w:t>
      </w:r>
    </w:p>
    <w:p>
      <w:r>
        <w:t>1:45:4.10 --&gt; 1:45:5.800</w:t>
        <w:br/>
        <w:t>Nashatar.Sher-Gill</w:t>
        <w:br/>
        <w:t>Yeah, yeah, yeah.</w:t>
      </w:r>
    </w:p>
    <w:p>
      <w:r>
        <w:t>1:45:10.300 --&gt; 1:45:10.530</w:t>
        <w:br/>
        <w:t>Nashatar.Sher-Gill</w:t>
        <w:br/>
        <w:t>Yeah.</w:t>
      </w:r>
    </w:p>
    <w:p>
      <w:r>
        <w:t>1:45:11.980 --&gt; 1:45:12.230</w:t>
        <w:br/>
        <w:t>Nashatar.Sher-Gill</w:t>
        <w:br/>
        <w:t>Yeah.</w:t>
      </w:r>
    </w:p>
    <w:p>
      <w:r>
        <w:t>1:45:13.10 --&gt; 1:45:13.380</w:t>
        <w:br/>
        <w:t>Nashatar.Sher-Gill</w:t>
        <w:br/>
        <w:t>You know.</w:t>
      </w:r>
    </w:p>
    <w:p>
      <w:r>
        <w:t>1:44:43.780 --&gt; 1:45:13.730</w:t>
        <w:br/>
        <w:t>Julia.Molinari</w:t>
        <w:br/>
        <w:t>Well, I mean, I'm the thanks. Thanks for for saying that. I'll let Dana come in again. But I mean I think you know these sessions are they are kind of extensions of what we do in the core program. But I don't obviously haven't got either the knowledge or the expertise or the time to go into this kind of detail. So I'm really grateful to Dana and everybody else who's agreed to come and speak because they're just basically, it's almost like they're little vignettes. They're opening up and magnifying, maybe a comment that I've made in a in a.</w:t>
      </w:r>
    </w:p>
    <w:p>
      <w:r>
        <w:t>1:45:13.800 --&gt; 1:45:20.270</w:t>
        <w:br/>
        <w:t>Julia.Molinari</w:t>
        <w:br/>
        <w:t>In a workshop. But then there's an opportunity here to anyway. Dana, you, you, you come.</w:t>
      </w:r>
    </w:p>
    <w:p>
      <w:r>
        <w:t>1:45:21.380 --&gt; 1:45:21.740</w:t>
        <w:br/>
        <w:t>Nashatar.Sher-Gill</w:t>
        <w:br/>
        <w:t>No.</w:t>
      </w:r>
    </w:p>
    <w:p>
      <w:r>
        <w:t>1:45:21.330 --&gt; 1:45:32.980</w:t>
        <w:br/>
        <w:t>Dana Yaseen (PG Research)</w:t>
        <w:br/>
        <w:t>I I just wanted to thank you. Thank you for your comments and compliments and and and the points that you raised especially I just wanted to note the presentation style.</w:t>
      </w:r>
    </w:p>
    <w:p>
      <w:r>
        <w:t>1:45:33.720 --&gt; 1:45:39.150</w:t>
        <w:br/>
        <w:t>Dana Yaseen (PG Research)</w:t>
        <w:br/>
        <w:t>It's the same lens, the same way of reading a situation that.</w:t>
      </w:r>
    </w:p>
    <w:p>
      <w:r>
        <w:t>1:45:40.430 --&gt; 1:45:47.870</w:t>
        <w:br/>
        <w:t>Dana Yaseen (PG Research)</w:t>
        <w:br/>
        <w:t>I I try to maximize a presentation style versus the writing one.</w:t>
      </w:r>
    </w:p>
    <w:p>
      <w:r>
        <w:t>1:45:49.750 --&gt; 1:45:54.330</w:t>
        <w:br/>
        <w:t>Dana Yaseen (PG Research)</w:t>
        <w:br/>
        <w:t>If the same presentation is put into uh Word document.</w:t>
      </w:r>
    </w:p>
    <w:p>
      <w:r>
        <w:t>1:45:55.410 --&gt; 1:45:58.820</w:t>
        <w:br/>
        <w:t>Dana Yaseen (PG Research)</w:t>
        <w:br/>
        <w:t>It would be not just the risk, it would be, it would be red alarms.</w:t>
      </w:r>
    </w:p>
    <w:p>
      <w:r>
        <w:t>1:46:0.960 --&gt; 1:46:1.540</w:t>
        <w:br/>
        <w:t>Dana Yaseen (PG Research)</w:t>
        <w:br/>
        <w:t>But.</w:t>
      </w:r>
    </w:p>
    <w:p>
      <w:r>
        <w:t>1:46:2.610 --&gt; 1:46:12.580</w:t>
        <w:br/>
        <w:t>Dana Yaseen (PG Research)</w:t>
        <w:br/>
        <w:t>Having reading the situation as a medium that's spoken where I am already aware that you might, you can have questions midway at the end where I can explain something.</w:t>
      </w:r>
    </w:p>
    <w:p>
      <w:r>
        <w:t>1:46:14.530 --&gt; 1:46:17.380</w:t>
        <w:br/>
        <w:t>Dana Yaseen (PG Research)</w:t>
        <w:br/>
        <w:t>And then kind of experimenting with that.</w:t>
      </w:r>
    </w:p>
    <w:p>
      <w:r>
        <w:t>1:46:18.820 --&gt; 1:46:19.750</w:t>
        <w:br/>
        <w:t>Dana Yaseen (PG Research)</w:t>
        <w:br/>
        <w:t>Is the same.</w:t>
      </w:r>
    </w:p>
    <w:p>
      <w:r>
        <w:t>1:46:20.500 --&gt; 1:46:36.360</w:t>
        <w:br/>
        <w:t>Dana Yaseen (PG Research)</w:t>
        <w:br/>
        <w:t>Way approaching it with writing only using what is intrinsic and and and in the writing process. So what's intrinsic? What is the underlying mechanism, the scientificity and multiplicity of a conversation and a presentation differentiating it from writing?</w:t>
      </w:r>
    </w:p>
    <w:p>
      <w:r>
        <w:t>1:46:38.390 --&gt; 1:46:45.660</w:t>
        <w:br/>
        <w:t>Dana Yaseen (PG Research)</w:t>
        <w:br/>
        <w:t>Is what strategic reading of a situation, at least I hope, is a strategic reading of a situation.</w:t>
      </w:r>
    </w:p>
    <w:p>
      <w:r>
        <w:t>1:46:47.690 --&gt; 1:46:55.900</w:t>
        <w:br/>
        <w:t>Dana Yaseen (PG Research)</w:t>
        <w:br/>
        <w:t>Having been it's, it's having seen presentations that look like snapshots of a paper.</w:t>
      </w:r>
    </w:p>
    <w:p>
      <w:r>
        <w:t>1:46:56.880 --&gt; 1:47:8.550</w:t>
        <w:br/>
        <w:t>Dana Yaseen (PG Research)</w:t>
        <w:br/>
        <w:t>Made me really question why do we do conferences? Couldn't we just go and read? Some people said, well, it saves me time to read the paper. They just present it and I get the information. If I wanted to read it or not.</w:t>
      </w:r>
    </w:p>
    <w:p>
      <w:r>
        <w:t>1:47:9.230 --&gt; 1:47:11.640</w:t>
        <w:br/>
        <w:t>Dana Yaseen (PG Research)</w:t>
        <w:br/>
        <w:t>Cool pragmatism, but.</w:t>
      </w:r>
    </w:p>
    <w:p>
      <w:r>
        <w:t>1:47:14.270 --&gt; 1:47:23.740</w:t>
        <w:br/>
        <w:t>Dana Yaseen (PG Research)</w:t>
        <w:br/>
        <w:t>There's something about academia that requires us to kind of pose, sometimes reflect, and see why I'm talking, how I'm talking, and what story.</w:t>
      </w:r>
    </w:p>
    <w:p>
      <w:r>
        <w:t>1:47:24.520 --&gt; 1:47:30.500</w:t>
        <w:br/>
        <w:t>Dana Yaseen (PG Research)</w:t>
        <w:br/>
        <w:t>Uh, with the medium around me that that the eye and the object and the light.</w:t>
      </w:r>
    </w:p>
    <w:p>
      <w:r>
        <w:t>1:47:31.160 --&gt; 1:47:34.750</w:t>
        <w:br/>
        <w:t>Dana Yaseen (PG Research)</w:t>
        <w:br/>
        <w:t>Presentation. You asking me me talking to you?</w:t>
      </w:r>
    </w:p>
    <w:p>
      <w:r>
        <w:t>1:47:35.620 --&gt; 1:47:38.320</w:t>
        <w:br/>
        <w:t>Dana Yaseen (PG Research)</w:t>
        <w:br/>
        <w:t>Versus writing reader examiner.</w:t>
      </w:r>
    </w:p>
    <w:p>
      <w:r>
        <w:t>1:47:39.90 --&gt; 1:47:43.20</w:t>
        <w:br/>
        <w:t>Dana Yaseen (PG Research)</w:t>
        <w:br/>
        <w:t>Journal article, etcetera. So trying to find all these.</w:t>
      </w:r>
    </w:p>
    <w:p>
      <w:r>
        <w:t>1:47:45.200 --&gt; 1:48:0.300</w:t>
        <w:br/>
        <w:t>Dana Yaseen (PG Research)</w:t>
        <w:br/>
        <w:t>Negotiations, I think, is very, very important because the strategies I would use for my thesis are completely different from a presentation which are completely different from publishing a paper about the same topic again, intrinsic.</w:t>
      </w:r>
    </w:p>
    <w:p>
      <w:r>
        <w:t>1:48:1.220 --&gt; 1:48:2.600</w:t>
        <w:br/>
        <w:t>Dana Yaseen (PG Research)</w:t>
        <w:br/>
        <w:t>Reading of the elements.</w:t>
      </w:r>
    </w:p>
    <w:p>
      <w:r>
        <w:t>1:48:6.520 --&gt; 1:48:6.770</w:t>
        <w:br/>
        <w:t>Dana Yaseen (PG Research)</w:t>
        <w:br/>
        <w:t>Yeah.</w:t>
      </w:r>
    </w:p>
    <w:p>
      <w:r>
        <w:t>1:48:6.800 --&gt; 1:48:20.260</w:t>
        <w:br/>
        <w:t>Julia.Molinari</w:t>
        <w:br/>
        <w:t>Yeah. And it also creates spaces that would otherwise not be created, and more serendipitous moments. Again, I'll come in case there are no other other comments or hands up, but one of the other things that.</w:t>
      </w:r>
    </w:p>
    <w:p>
      <w:r>
        <w:t>1:48:22.590 --&gt; 1:48:37.800</w:t>
        <w:br/>
        <w:t>Julia.Molinari</w:t>
        <w:br/>
        <w:t>Came to me as I was listening to you today. Dana was the the the idea of the sort of sociology of absences or social absences. So in in social, in some sociological theories there, there is a lot of talk about absences being real.</w:t>
      </w:r>
    </w:p>
    <w:p>
      <w:r>
        <w:t>1:48:39.230 --&gt; 1:48:42.70</w:t>
        <w:br/>
        <w:t>Julia.Molinari</w:t>
        <w:br/>
        <w:t>The reality of absences, in other words, what?</w:t>
      </w:r>
    </w:p>
    <w:p>
      <w:r>
        <w:t>1:48:45.470 --&gt; 1:48:46.410</w:t>
        <w:br/>
        <w:t>Dana Yaseen (PG Research)</w:t>
        <w:br/>
        <w:t>His back and forth.</w:t>
      </w:r>
    </w:p>
    <w:p>
      <w:r>
        <w:t>1:48:43.280 --&gt; 1:48:49.990</w:t>
        <w:br/>
        <w:t>Julia.Molinari</w:t>
        <w:br/>
        <w:t>What isn't said the silence. The silence is on things like you. When we do literature reviews.</w:t>
      </w:r>
    </w:p>
    <w:p>
      <w:r>
        <w:t>1:48:50.630 --&gt; 1:48:57.720</w:t>
        <w:br/>
        <w:t>Julia.Molinari</w:t>
        <w:br/>
        <w:t>And you know we we're always looking at what's there and and I think questioning what's not there.</w:t>
      </w:r>
    </w:p>
    <w:p>
      <w:r>
        <w:t>1:48:58.70 --&gt; 1:48:58.410</w:t>
        <w:br/>
        <w:t>Dana Yaseen (PG Research)</w:t>
        <w:br/>
        <w:t>Yeah.</w:t>
      </w:r>
    </w:p>
    <w:p>
      <w:r>
        <w:t>1:49:5.260 --&gt; 1:49:5.430</w:t>
        <w:br/>
        <w:t>Dana Yaseen (PG Research)</w:t>
        <w:br/>
        <w:t>Yeah.</w:t>
      </w:r>
    </w:p>
    <w:p>
      <w:r>
        <w:t>1:48:58.410 --&gt; 1:49:8.60</w:t>
        <w:br/>
        <w:t>Julia.Molinari</w:t>
        <w:br/>
        <w:t>And and why it might not be there is actually a way of doing that cartography that you were talking about. It's like you're mapping the absence as well as the presence.</w:t>
      </w:r>
    </w:p>
    <w:p>
      <w:r>
        <w:t>1:49:8.780 --&gt; 1:49:9.670</w:t>
        <w:br/>
        <w:t>Julia.Molinari</w:t>
        <w:br/>
        <w:t>And you're trying to make.</w:t>
      </w:r>
    </w:p>
    <w:p>
      <w:r>
        <w:t>1:49:8.240 --&gt; 1:49:17.70</w:t>
        <w:br/>
        <w:t>Dana Yaseen (PG Research)</w:t>
        <w:br/>
        <w:t>Yeah, it's it's why that map is very important because it does that the stars that are dead that we get the light from.</w:t>
      </w:r>
    </w:p>
    <w:p>
      <w:r>
        <w:t>1:49:18.650 --&gt; 1:49:22.250</w:t>
        <w:br/>
        <w:t>Dana Yaseen (PG Research)</w:t>
        <w:br/>
        <w:t>In non metaphorical way would be the absence.</w:t>
      </w:r>
    </w:p>
    <w:p>
      <w:r>
        <w:t>1:49:23.450 --&gt; 1:49:34.590</w:t>
        <w:br/>
        <w:t>Dana Yaseen (PG Research)</w:t>
        <w:br/>
        <w:t>But I'm just going to make sure that the light comes out and I'm gonna map what is there and what's not there and create those interstellar conversations with with.</w:t>
      </w:r>
    </w:p>
    <w:p>
      <w:r>
        <w:t>1:49:34.670 --&gt; 1:49:40.760</w:t>
        <w:br/>
        <w:t>Dana Yaseen (PG Research)</w:t>
        <w:br/>
        <w:t>Uh, what's there and what's not there? And we do have an experience of it, so might as well learn from it.</w:t>
      </w:r>
    </w:p>
    <w:p>
      <w:r>
        <w:t>1:49:42.500 --&gt; 1:49:43.510</w:t>
        <w:br/>
        <w:t>Julia.Molinari</w:t>
        <w:br/>
        <w:t>Absolutely.</w:t>
      </w:r>
    </w:p>
    <w:p>
      <w:r>
        <w:t>1:49:45.360 --&gt; 1:49:51.890</w:t>
        <w:br/>
        <w:t>Julia.Molinari</w:t>
        <w:br/>
        <w:t>Any other comments or questions before, before we wrap up for today, because I'm sure Dan, Dan has been put on the spot.</w:t>
      </w:r>
    </w:p>
    <w:p>
      <w:r>
        <w:t>1:49:52.140 --&gt; 1:50:0.660</w:t>
        <w:br/>
        <w:t>Julia.Molinari</w:t>
        <w:br/>
        <w:t>And but we've still got 5 minutes or so, so if anybody would like to make a final comment or ask a final question, please go ahead.</w:t>
      </w:r>
    </w:p>
    <w:p>
      <w:r>
        <w:t>1:50:6.600 --&gt; 1:50:13.120</w:t>
        <w:br/>
        <w:t>Julia.Molinari</w:t>
        <w:br/>
        <w:t>OK. Well, I think you've given us too much to think about. You've you've stunned us into some.</w:t>
      </w:r>
    </w:p>
    <w:p>
      <w:r>
        <w:t>1:50:39.890 --&gt; 1:50:40.660</w:t>
        <w:br/>
        <w:t>Nashatar.Sher-Gill</w:t>
        <w:br/>
        <w:t>Thank you.</w:t>
      </w:r>
    </w:p>
    <w:p>
      <w:r>
        <w:t>1:50:14.580 --&gt; 1:50:40.810</w:t>
        <w:br/>
        <w:t>Julia.Molinari</w:t>
        <w:br/>
        <w:t>Thoughtful reflection and and pauses. UM, Dana, thank you again. So, so much for taking the time out of your busy schedule and travelling and field work and all the rest of it. And I wish you I'm sure that the others do as well. All the best in your in your research and your interstellar research and doing things differently and and thank you again for your generosity and time.</w:t>
      </w:r>
    </w:p>
    <w:p>
      <w:r>
        <w:t>1:50:43.190 --&gt; 1:50:44.270</w:t>
        <w:br/>
        <w:t>Julia.Molinari</w:t>
        <w:br/>
        <w:t>Into this lie.</w:t>
      </w:r>
    </w:p>
    <w:p>
      <w:r>
        <w:t>1:50:45.100 --&gt; 1:50:45.810</w:t>
        <w:br/>
        <w:t>Julia.Molinari</w:t>
        <w:br/>
        <w:t>OK.</w:t>
      </w:r>
    </w:p>
    <w:p>
      <w:r>
        <w:t>1:50:41.160 --&gt; 1:50:45.940</w:t>
        <w:br/>
        <w:t>Dana Yaseen (PG Research)</w:t>
        <w:br/>
        <w:t>Thank you. Thank you so much for the opportunity for, for all of us. Thank.</w:t>
      </w:r>
    </w:p>
    <w:p>
      <w:r>
        <w:t>1:50:44.710 --&gt; 1:50:45.940</w:t>
        <w:br/>
        <w:t>Nashatar.Sher-Gill</w:t>
        <w:br/>
        <w:t>No wish you good luck.</w:t>
      </w:r>
    </w:p>
    <w:p>
      <w:r>
        <w:t>1:50:49.30 --&gt; 1:50:49.230</w:t>
        <w:br/>
        <w:t>Nashatar.Sher-Gill</w:t>
        <w:br/>
        <w:t>Umm.</w:t>
      </w:r>
    </w:p>
    <w:p>
      <w:r>
        <w:t>1:50:49.650 --&gt; 1:50:49.890</w:t>
        <w:br/>
        <w:t>Dana Yaseen (PG Research)</w:t>
        <w:br/>
        <w:t>Thank.</w:t>
      </w:r>
    </w:p>
    <w:p>
      <w:r>
        <w:t>1:51:1.230 --&gt; 1:51:2.410</w:t>
        <w:br/>
        <w:t>Dana Yaseen (PG Research)</w:t>
        <w:br/>
        <w:t>Thank you. Thank you everyone.</w:t>
      </w:r>
    </w:p>
    <w:p>
      <w:r>
        <w:t>1:50:46.460 --&gt; 1:51:3.380</w:t>
        <w:br/>
        <w:t>Julia.Molinari</w:t>
        <w:br/>
        <w:t>All the very best. Thank you everybody for coming and joining and and and being such good sports and being so supportive and and yeah and you guys and me were, you know, you know where I am get in touch whenever you need. Thank you Dana. Bye bye bye bye.</w:t>
      </w:r>
    </w:p>
    <w:p>
      <w:r>
        <w:t>1:51:3.20 --&gt; 1:51:4.580</w:t>
        <w:br/>
        <w:t>Dana Yaseen (PG Research)</w:t>
        <w:br/>
        <w:t>Bye. Thank you everyone.</w:t>
      </w:r>
    </w:p>
  </w:body>
</w:document>
</file>