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9DB53" w14:textId="77777777" w:rsidR="00E63C15" w:rsidRDefault="000E1FAD">
      <w:r>
        <w:t>0:0:0.0 --&gt; 0:0:11.890</w:t>
      </w:r>
      <w:r>
        <w:br/>
        <w:t>Julia.Molinari</w:t>
      </w:r>
      <w:r>
        <w:br/>
        <w:t>So good morning and welcome to our sick space extra guest speaker series. I'm Julia Molinari, the graduate school's pace lecturer, and I'll be chairing A monitoring the session.</w:t>
      </w:r>
    </w:p>
    <w:p w14:paraId="456FE534" w14:textId="77777777" w:rsidR="00E63C15" w:rsidRDefault="000E1FAD">
      <w:r>
        <w:t>0:0:12.820 --&gt; 0:0:43.100</w:t>
      </w:r>
      <w:r>
        <w:br/>
      </w:r>
      <w:r>
        <w:t>Julia.Molinari</w:t>
      </w:r>
      <w:r>
        <w:br/>
        <w:t>I'm not sure if I'm kateko and Barrington will have access to the chat. I know that previous speakers have had difficulty seeing the chat, so I'll be monitoring it if that's OK, and if there are questions then I'll put them to our guest spea</w:t>
      </w:r>
      <w:r>
        <w:t>kers. This series of talks aims to provide alternative perspectives on doctoral communication by drilling a bit deeper into aspects that sometimes get overlooked in the core training programmes, things like alternative.</w:t>
      </w:r>
    </w:p>
    <w:p w14:paraId="70B8E503" w14:textId="77777777" w:rsidR="00E63C15" w:rsidRDefault="000E1FAD">
      <w:r>
        <w:t>0:0:43.180 --&gt; 0:0:52.320</w:t>
      </w:r>
      <w:r>
        <w:br/>
        <w:t>Julia.Moli</w:t>
      </w:r>
      <w:r>
        <w:t>nari</w:t>
      </w:r>
      <w:r>
        <w:br/>
        <w:t>One more nuance. Ways of doing knowing and thinking about the nuts and bolts of the doctorate and about our identities as research writers.</w:t>
      </w:r>
    </w:p>
    <w:p w14:paraId="00369E3A" w14:textId="77777777" w:rsidR="00E63C15" w:rsidRDefault="000E1FAD">
      <w:r>
        <w:t>0:0:53.270 --&gt; 0:1:17.420</w:t>
      </w:r>
      <w:r>
        <w:br/>
        <w:t>Julia.Molinari</w:t>
      </w:r>
      <w:r>
        <w:br/>
        <w:t>Our guest speakers today are Burrington and Tombola and McCarthy concu</w:t>
      </w:r>
      <w:r>
        <w:t>bine I from the University of Limpopo in South Africa, which is where they're joining us from today. They've kindly agreed to share their research in progress on Translink dualism and utilising linguistic repertoire to access and make sense of knowledge. T</w:t>
      </w:r>
      <w:r>
        <w:t>heir talk is on translanguaging unsettling the monolingual fallacy.</w:t>
      </w:r>
    </w:p>
    <w:p w14:paraId="4A60CD8B" w14:textId="77777777" w:rsidR="00E63C15" w:rsidRDefault="000E1FAD">
      <w:r>
        <w:t>0:1:19.40 --&gt; 0:1:50.70</w:t>
      </w:r>
      <w:r>
        <w:br/>
        <w:t>Julia.Molinari</w:t>
      </w:r>
      <w:r>
        <w:br/>
        <w:t>Barrington Tombola is an associate professor of English Studies at the University of Limpopo. Prior to that he was a senior lecturer and head of depa</w:t>
      </w:r>
      <w:r>
        <w:t xml:space="preserve">rtment at the Department of English, University of Zululand in South Africa. He completed his postgraduate studies at the University of Zululand. He lectures on modules related to English linguistics and has graduated a number of Masters and PhD students. </w:t>
      </w:r>
      <w:r>
        <w:t>His main research interest is in English language teaching social linguistics.</w:t>
      </w:r>
    </w:p>
    <w:p w14:paraId="7EBA295B" w14:textId="77777777" w:rsidR="00E63C15" w:rsidRDefault="000E1FAD">
      <w:r>
        <w:t>0:1:50.170 --&gt; 0:2:6.60</w:t>
      </w:r>
      <w:r>
        <w:br/>
        <w:t>Julia.Molinari</w:t>
      </w:r>
      <w:r>
        <w:br/>
        <w:t>Discourse analysis, pragmatics and semantics. He's published his research in journals such as Alternation, Reading and writing, South Afri</w:t>
      </w:r>
      <w:r>
        <w:t>can Linguistics, and Applied Language Studies, and Puritanical Journal of Social Science and Humanities.</w:t>
      </w:r>
    </w:p>
    <w:p w14:paraId="46D18ACF" w14:textId="77777777" w:rsidR="00E63C15" w:rsidRDefault="000E1FAD">
      <w:r>
        <w:t>0:2:7.280 --&gt; 0:2:37.220</w:t>
      </w:r>
      <w:r>
        <w:br/>
        <w:t>Julia.Molinari</w:t>
      </w:r>
      <w:r>
        <w:br/>
        <w:t>Katakan konbini is a lecturer in the Department of Physiology and Environmental Health at the University of Lim</w:t>
      </w:r>
      <w:r>
        <w:t>popo. She holds a master's degree in translation studies and Linguistics, obtained from the University of Limpopo. She's currently reading for her doctoral degree in the Department of Translation Studies and Linguistics, and her doctoral research project f</w:t>
      </w:r>
      <w:r>
        <w:t>ocuses on translanguaging among life science classrooms. So welcome to both of you. Thank you so much.</w:t>
      </w:r>
    </w:p>
    <w:p w14:paraId="6FC6FFB0" w14:textId="77777777" w:rsidR="00E63C15" w:rsidRDefault="000E1FAD">
      <w:r>
        <w:t>0:2:37.380 --&gt; 0:2:56.10</w:t>
      </w:r>
      <w:r>
        <w:br/>
        <w:t>Julia.Molinari</w:t>
      </w:r>
      <w:r>
        <w:br/>
        <w:t xml:space="preserve">And um, we can now look forward to your talk. So I'll stop sharing my screen in case you want to </w:t>
      </w:r>
      <w:r>
        <w:lastRenderedPageBreak/>
        <w:t xml:space="preserve">share anything, </w:t>
      </w:r>
      <w:r>
        <w:t>I'm going to just hide myself and mute myself. And so if if the two of you want to start the the the screen is now completely at your disposition.</w:t>
      </w:r>
    </w:p>
    <w:p w14:paraId="404BF0A2" w14:textId="77777777" w:rsidR="00E63C15" w:rsidRDefault="000E1FAD">
      <w:r>
        <w:t>0:3:4.950 --&gt; 0:3:12.120</w:t>
      </w:r>
      <w:r>
        <w:br/>
        <w:t>Review15</w:t>
      </w:r>
      <w:r>
        <w:br/>
        <w:t>Right, good. Is it still morning here on my part and I hope it's still morn</w:t>
      </w:r>
      <w:r>
        <w:t>ing here on your side as well.</w:t>
      </w:r>
    </w:p>
    <w:p w14:paraId="3C5B4DB2" w14:textId="77777777" w:rsidR="00E63C15" w:rsidRDefault="000E1FAD">
      <w:r>
        <w:t>0:3:13.450 --&gt; 0:3:17.150</w:t>
      </w:r>
      <w:r>
        <w:br/>
        <w:t>Review15</w:t>
      </w:r>
      <w:r>
        <w:br/>
        <w:t>I'm trying to share, I hope there's something visible on the screen.</w:t>
      </w:r>
    </w:p>
    <w:p w14:paraId="15C06D26" w14:textId="77777777" w:rsidR="00E63C15" w:rsidRDefault="000E1FAD">
      <w:r>
        <w:t>0:3:19.660 --&gt; 0:3:20.330</w:t>
      </w:r>
      <w:r>
        <w:br/>
        <w:t>Preece, Sally</w:t>
      </w:r>
      <w:r>
        <w:br/>
        <w:t>Yes.</w:t>
      </w:r>
    </w:p>
    <w:p w14:paraId="12280939" w14:textId="77777777" w:rsidR="00E63C15" w:rsidRDefault="000E1FAD">
      <w:r>
        <w:t>0:3:18.920 --&gt; 0:3:20.760</w:t>
      </w:r>
      <w:r>
        <w:br/>
        <w:t>Julia.Molinari</w:t>
      </w:r>
      <w:r>
        <w:br/>
        <w:t>Yes, it is. Yeah.</w:t>
      </w:r>
    </w:p>
    <w:p w14:paraId="24F68EF3" w14:textId="77777777" w:rsidR="00E63C15" w:rsidRDefault="000E1FAD">
      <w:r>
        <w:t>0:3:18.960 --&gt; 0:</w:t>
      </w:r>
      <w:r>
        <w:t>3:22.210</w:t>
      </w:r>
      <w:r>
        <w:br/>
        <w:t>Review15</w:t>
      </w:r>
      <w:r>
        <w:br/>
        <w:t>X great, great.</w:t>
      </w:r>
    </w:p>
    <w:p w14:paraId="21D6BF72" w14:textId="77777777" w:rsidR="00E63C15" w:rsidRDefault="000E1FAD">
      <w:r>
        <w:t>0:3:23.250 --&gt; 0:3:34.500</w:t>
      </w:r>
      <w:r>
        <w:br/>
        <w:t>Review15</w:t>
      </w:r>
      <w:r>
        <w:br/>
        <w:t>And greetings from the Sunnyside of South Africa, it's sunny, but it's winter as well. At the same time.</w:t>
      </w:r>
    </w:p>
    <w:p w14:paraId="467B309C" w14:textId="77777777" w:rsidR="00E63C15" w:rsidRDefault="000E1FAD">
      <w:r>
        <w:t>0:3:36.420 --&gt; 0:3:43.890</w:t>
      </w:r>
      <w:r>
        <w:br/>
        <w:t>Review15</w:t>
      </w:r>
      <w:r>
        <w:br/>
        <w:t>Just a little bit of caution in the South Afric</w:t>
      </w:r>
      <w:r>
        <w:t>an, we've got this monster in our country, we got load shedding.</w:t>
      </w:r>
    </w:p>
    <w:p w14:paraId="7F04B359" w14:textId="77777777" w:rsidR="00E63C15" w:rsidRDefault="000E1FAD">
      <w:r>
        <w:t>0:3:44.990 --&gt; 0:3:53.10</w:t>
      </w:r>
      <w:r>
        <w:br/>
        <w:t>Review15</w:t>
      </w:r>
      <w:r>
        <w:br/>
        <w:t>No setting means that at any point in time, sometimes unannounced, the power will just decide to pack off.</w:t>
      </w:r>
    </w:p>
    <w:p w14:paraId="72616600" w14:textId="77777777" w:rsidR="00E63C15" w:rsidRDefault="000E1FAD">
      <w:r>
        <w:t>0:3:54.230 --&gt; 0:4:1.310</w:t>
      </w:r>
      <w:r>
        <w:br/>
        <w:t>Review15</w:t>
      </w:r>
      <w:r>
        <w:br/>
        <w:t>And gold, and th</w:t>
      </w:r>
      <w:r>
        <w:t>en those who are in the visual platform, they are left to pick up the pieces.</w:t>
      </w:r>
    </w:p>
    <w:p w14:paraId="1D92F3D4" w14:textId="77777777" w:rsidR="00E63C15" w:rsidRDefault="000E1FAD">
      <w:r>
        <w:t>0:4:2.120 --&gt; 0:4:5.930</w:t>
      </w:r>
      <w:r>
        <w:br/>
        <w:t>Review15</w:t>
      </w:r>
      <w:r>
        <w:br/>
        <w:t>In the cloud. So I hope we won't have to get to that.</w:t>
      </w:r>
    </w:p>
    <w:p w14:paraId="29A0E029" w14:textId="77777777" w:rsidR="00E63C15" w:rsidRDefault="000E1FAD">
      <w:r>
        <w:t>0:4:7.690 --&gt; 0:4:17.220</w:t>
      </w:r>
      <w:r>
        <w:br/>
        <w:t>Review15</w:t>
      </w:r>
      <w:r>
        <w:br/>
        <w:t xml:space="preserve">But in the mean time, just brace yourself in in, in, in, </w:t>
      </w:r>
      <w:r>
        <w:t>in, in case we get into that eventuality.</w:t>
      </w:r>
    </w:p>
    <w:p w14:paraId="1BC45E10" w14:textId="77777777" w:rsidR="00E63C15" w:rsidRDefault="000E1FAD">
      <w:r>
        <w:t>0:4:19.220 --&gt; 0:4:22.470</w:t>
      </w:r>
      <w:r>
        <w:br/>
        <w:t>Review15</w:t>
      </w:r>
      <w:r>
        <w:br/>
        <w:t>Our talk is going to be about translanguaging.</w:t>
      </w:r>
    </w:p>
    <w:p w14:paraId="57594522" w14:textId="77777777" w:rsidR="00E63C15" w:rsidRDefault="000E1FAD">
      <w:r>
        <w:lastRenderedPageBreak/>
        <w:t>0:4:24.170 --&gt; 0:4:29.860</w:t>
      </w:r>
      <w:r>
        <w:br/>
        <w:t>Review15</w:t>
      </w:r>
      <w:r>
        <w:br/>
        <w:t>Which immediately brings into perspective the multiplicity of languages.</w:t>
      </w:r>
    </w:p>
    <w:p w14:paraId="16BE0178" w14:textId="77777777" w:rsidR="00E63C15" w:rsidRDefault="000E1FAD">
      <w:r>
        <w:t>0:4:30.740 --&gt; 0:4:36.38</w:t>
      </w:r>
      <w:r>
        <w:t>0</w:t>
      </w:r>
      <w:r>
        <w:br/>
        <w:t>Review15</w:t>
      </w:r>
      <w:r>
        <w:br/>
        <w:t>In the context of either education in life in general and etcetera.</w:t>
      </w:r>
    </w:p>
    <w:p w14:paraId="124B2373" w14:textId="77777777" w:rsidR="00E63C15" w:rsidRDefault="000E1FAD">
      <w:r>
        <w:t>0:4:37.140 --&gt; 0:4:39.170</w:t>
      </w:r>
      <w:r>
        <w:br/>
        <w:t>Review15</w:t>
      </w:r>
      <w:r>
        <w:br/>
        <w:t>That is why we are.</w:t>
      </w:r>
    </w:p>
    <w:p w14:paraId="679BB7DC" w14:textId="77777777" w:rsidR="00E63C15" w:rsidRDefault="000E1FAD">
      <w:r>
        <w:t>0:4:40.920 --&gt; 0:4:51.150</w:t>
      </w:r>
      <w:r>
        <w:br/>
        <w:t>Review15</w:t>
      </w:r>
      <w:r>
        <w:br/>
        <w:t>Using Translanguaging as one of the ways in which we can speak to the monolingual arran</w:t>
      </w:r>
      <w:r>
        <w:t>gement, which seems to be the dominant feature especially.</w:t>
      </w:r>
    </w:p>
    <w:p w14:paraId="5BE95EE4" w14:textId="77777777" w:rsidR="00E63C15" w:rsidRDefault="000E1FAD">
      <w:r>
        <w:t>0:4:51.930 --&gt; 0:4:53.500</w:t>
      </w:r>
      <w:r>
        <w:br/>
        <w:t>Review15</w:t>
      </w:r>
      <w:r>
        <w:br/>
        <w:t>In the education sector.</w:t>
      </w:r>
    </w:p>
    <w:p w14:paraId="22EA4738" w14:textId="77777777" w:rsidR="00E63C15" w:rsidRDefault="000E1FAD">
      <w:r>
        <w:t>0:4:54.630 --&gt; 0:5:1.720</w:t>
      </w:r>
      <w:r>
        <w:br/>
        <w:t>Review15</w:t>
      </w:r>
      <w:r>
        <w:br/>
        <w:t>Proposing how somehow in one way or the other, we can actually unsettle.</w:t>
      </w:r>
    </w:p>
    <w:p w14:paraId="10BAE286" w14:textId="77777777" w:rsidR="00E63C15" w:rsidRDefault="000E1FAD">
      <w:r>
        <w:t>0:5:3.430 --&gt; 0:5:7.680</w:t>
      </w:r>
      <w:r>
        <w:br/>
        <w:t>Review</w:t>
      </w:r>
      <w:r>
        <w:t>15</w:t>
      </w:r>
      <w:r>
        <w:br/>
        <w:t>That status quo through translanguaging so.</w:t>
      </w:r>
    </w:p>
    <w:p w14:paraId="6C90E47A" w14:textId="77777777" w:rsidR="00E63C15" w:rsidRDefault="000E1FAD">
      <w:r>
        <w:t>0:5:8.480 --&gt; 0:5:12.60</w:t>
      </w:r>
      <w:r>
        <w:br/>
        <w:t>Review15</w:t>
      </w:r>
      <w:r>
        <w:br/>
        <w:t>And let me hand over now to mkateko.</w:t>
      </w:r>
    </w:p>
    <w:p w14:paraId="0D9A0633" w14:textId="77777777" w:rsidR="00E63C15" w:rsidRDefault="000E1FAD">
      <w:r>
        <w:t>0:5:17.50 --&gt; 0:5:19.500</w:t>
      </w:r>
      <w:r>
        <w:br/>
        <w:t>Review15</w:t>
      </w:r>
      <w:r>
        <w:br/>
        <w:t>Presentation alright.</w:t>
      </w:r>
    </w:p>
    <w:p w14:paraId="68EC78F7" w14:textId="77777777" w:rsidR="00E63C15" w:rsidRDefault="000E1FAD">
      <w:r>
        <w:t>0:5:20.430 --&gt; 0:5:21.130</w:t>
      </w:r>
      <w:r>
        <w:br/>
        <w:t>Review15</w:t>
      </w:r>
      <w:r>
        <w:br/>
        <w:t>Thank you.</w:t>
      </w:r>
    </w:p>
    <w:p w14:paraId="52E97C89" w14:textId="77777777" w:rsidR="00E63C15" w:rsidRDefault="000E1FAD">
      <w:r>
        <w:t>0:5:27.700 --&gt; 0:5:36.460</w:t>
      </w:r>
      <w:r>
        <w:br/>
      </w:r>
      <w:r>
        <w:t>Mkateko Ngobeni</w:t>
      </w:r>
      <w:r>
        <w:br/>
        <w:t>Thank you. Proper. Good morning everyone. On my side. It's still morning. I hope it's still morning on your side. Can you please go to slide #2 Pro?</w:t>
      </w:r>
    </w:p>
    <w:p w14:paraId="625B87AF" w14:textId="77777777" w:rsidR="00E63C15" w:rsidRDefault="000E1FAD">
      <w:r>
        <w:t>0:5:43.930 --&gt; 0:5:44.10</w:t>
      </w:r>
      <w:r>
        <w:br/>
        <w:t>Review15</w:t>
      </w:r>
      <w:r>
        <w:br/>
        <w:t>The.</w:t>
      </w:r>
    </w:p>
    <w:p w14:paraId="6C711E56" w14:textId="77777777" w:rsidR="00E63C15" w:rsidRDefault="000E1FAD">
      <w:r>
        <w:t>0:5:46.850 --&gt; 0:5:47.920</w:t>
      </w:r>
      <w:r>
        <w:br/>
        <w:t>Review15</w:t>
      </w:r>
      <w:r>
        <w:br/>
        <w:t>Is it getting the</w:t>
      </w:r>
      <w:r>
        <w:t>re?</w:t>
      </w:r>
    </w:p>
    <w:p w14:paraId="4AA5BA4F" w14:textId="77777777" w:rsidR="00E63C15" w:rsidRDefault="000E1FAD">
      <w:r>
        <w:lastRenderedPageBreak/>
        <w:t>0:5:49.230 --&gt; 0:5:49.990</w:t>
      </w:r>
      <w:r>
        <w:br/>
        <w:t>Mkateko Ngobeni</w:t>
      </w:r>
      <w:r>
        <w:br/>
        <w:t>Not yet.</w:t>
      </w:r>
    </w:p>
    <w:p w14:paraId="52E94649" w14:textId="77777777" w:rsidR="00E63C15" w:rsidRDefault="000E1FAD">
      <w:r>
        <w:t>0:5:49.810 --&gt; 0:5:50.200</w:t>
      </w:r>
      <w:r>
        <w:br/>
        <w:t>Review15</w:t>
      </w:r>
      <w:r>
        <w:br/>
        <w:t>But.</w:t>
      </w:r>
    </w:p>
    <w:p w14:paraId="5A3A3356" w14:textId="77777777" w:rsidR="00E63C15" w:rsidRDefault="000E1FAD">
      <w:r>
        <w:t>0:5:52.830 --&gt; 0:5:56.110</w:t>
      </w:r>
      <w:r>
        <w:br/>
        <w:t>Review15</w:t>
      </w:r>
      <w:r>
        <w:br/>
        <w:t>Pardon me, my computer is not as new as I wish.</w:t>
      </w:r>
    </w:p>
    <w:p w14:paraId="05D05BC3" w14:textId="77777777" w:rsidR="00E63C15" w:rsidRDefault="000E1FAD">
      <w:r>
        <w:t>0:5:59.140 --&gt; 0:6:1.330</w:t>
      </w:r>
      <w:r>
        <w:br/>
        <w:t>Review15</w:t>
      </w:r>
      <w:r>
        <w:br/>
        <w:t>That is this presentation still there, OK.</w:t>
      </w:r>
    </w:p>
    <w:p w14:paraId="255D0270" w14:textId="77777777" w:rsidR="00E63C15" w:rsidRDefault="000E1FAD">
      <w:r>
        <w:t>0</w:t>
      </w:r>
      <w:r>
        <w:t>:6:3.190 --&gt; 0:6:3.910</w:t>
      </w:r>
      <w:r>
        <w:br/>
        <w:t>Mkateko Ngobeni</w:t>
      </w:r>
      <w:r>
        <w:br/>
        <w:t>Yes, it's there.</w:t>
      </w:r>
    </w:p>
    <w:p w14:paraId="7C3337CF" w14:textId="77777777" w:rsidR="00E63C15" w:rsidRDefault="000E1FAD">
      <w:r>
        <w:t>0:6:5.790 --&gt; 0:6:6.540</w:t>
      </w:r>
      <w:r>
        <w:br/>
        <w:t>Review15</w:t>
      </w:r>
      <w:r>
        <w:br/>
        <w:t>I'm going to go.</w:t>
      </w:r>
    </w:p>
    <w:p w14:paraId="53F0F815" w14:textId="77777777" w:rsidR="00E63C15" w:rsidRDefault="000E1FAD">
      <w:r>
        <w:t>0:6:11.270 --&gt; 0:6:14.850</w:t>
      </w:r>
      <w:r>
        <w:br/>
        <w:t>Mkateko Ngobeni</w:t>
      </w:r>
      <w:r>
        <w:br/>
        <w:t>Not yet. Can you maybe do a slight show?</w:t>
      </w:r>
    </w:p>
    <w:p w14:paraId="5E6A2F72" w14:textId="77777777" w:rsidR="00E63C15" w:rsidRDefault="000E1FAD">
      <w:r>
        <w:t>0:6:15.330 --&gt; 0:6:19.120</w:t>
      </w:r>
      <w:r>
        <w:br/>
        <w:t>Review15</w:t>
      </w:r>
      <w:r>
        <w:br/>
        <w:t xml:space="preserve">It is light show on my side and </w:t>
      </w:r>
      <w:r>
        <w:t>it is now on the second slide.</w:t>
      </w:r>
    </w:p>
    <w:p w14:paraId="2AAAFEE2" w14:textId="77777777" w:rsidR="00E63C15" w:rsidRDefault="000E1FAD">
      <w:r>
        <w:t>0:6:21.820 --&gt; 0:6:24.980</w:t>
      </w:r>
      <w:r>
        <w:br/>
        <w:t>Mkateko Ngobeni</w:t>
      </w:r>
      <w:r>
        <w:br/>
        <w:t>On my screen I'm still seeing the the first page.</w:t>
      </w:r>
    </w:p>
    <w:p w14:paraId="7D00EF1A" w14:textId="77777777" w:rsidR="00E63C15" w:rsidRDefault="000E1FAD">
      <w:r>
        <w:t>0:6:26.310 --&gt; 0:6:28.520</w:t>
      </w:r>
      <w:r>
        <w:br/>
        <w:t>Review15</w:t>
      </w:r>
      <w:r>
        <w:br/>
        <w:t>What about our dear audience?</w:t>
      </w:r>
    </w:p>
    <w:p w14:paraId="27E1B1D5" w14:textId="77777777" w:rsidR="00E63C15" w:rsidRDefault="000E1FAD">
      <w:r>
        <w:t>0:6:31.190 --&gt; 0:6:32.800</w:t>
      </w:r>
      <w:r>
        <w:br/>
        <w:t>Preece, Sally</w:t>
      </w:r>
      <w:r>
        <w:br/>
        <w:t>But both paid as well. We ca</w:t>
      </w:r>
      <w:r>
        <w:t>n't.</w:t>
      </w:r>
    </w:p>
    <w:p w14:paraId="186FF5BF" w14:textId="77777777" w:rsidR="00E63C15" w:rsidRDefault="000E1FAD">
      <w:r>
        <w:t>0:6:29.820 --&gt; 0:6:34.30</w:t>
      </w:r>
      <w:r>
        <w:br/>
        <w:t>Cridland, Kathryn</w:t>
      </w:r>
      <w:r>
        <w:br/>
        <w:t>You know, we can still see the the first page as well. We can't see the slideshow.</w:t>
      </w:r>
    </w:p>
    <w:p w14:paraId="1A337129" w14:textId="77777777" w:rsidR="00E63C15" w:rsidRDefault="000E1FAD">
      <w:r>
        <w:t>0:6:34.550 --&gt; 0:6:35.780</w:t>
      </w:r>
      <w:r>
        <w:br/>
        <w:t>Review15</w:t>
      </w:r>
      <w:r>
        <w:br/>
        <w:t>Ohh gracious heaven.</w:t>
      </w:r>
    </w:p>
    <w:p w14:paraId="42890464" w14:textId="77777777" w:rsidR="00E63C15" w:rsidRDefault="000E1FAD">
      <w:r>
        <w:lastRenderedPageBreak/>
        <w:t>0:6:38.760 --&gt; 0:6:39.410</w:t>
      </w:r>
      <w:r>
        <w:br/>
        <w:t>Review15</w:t>
      </w:r>
      <w:r>
        <w:br/>
        <w:t>So.</w:t>
      </w:r>
    </w:p>
    <w:p w14:paraId="1D7A49A5" w14:textId="77777777" w:rsidR="00E63C15" w:rsidRDefault="000E1FAD">
      <w:r>
        <w:t>0:6:40.690 --&gt; 0:6:43.360</w:t>
      </w:r>
      <w:r>
        <w:br/>
        <w:t>Revi</w:t>
      </w:r>
      <w:r>
        <w:t>ew15</w:t>
      </w:r>
      <w:r>
        <w:br/>
        <w:t>This is a ghost at the presentation.</w:t>
      </w:r>
    </w:p>
    <w:p w14:paraId="77680632" w14:textId="77777777" w:rsidR="00E63C15" w:rsidRDefault="000E1FAD">
      <w:r>
        <w:t>0:6:47.780 --&gt; 0:6:54.470</w:t>
      </w:r>
      <w:r>
        <w:br/>
        <w:t>Julia.Molinari</w:t>
      </w:r>
      <w:r>
        <w:br/>
        <w:t>It might be an idea to stop sharing and share again. OK, it's working now it's working.</w:t>
      </w:r>
    </w:p>
    <w:p w14:paraId="6CC2A266" w14:textId="77777777" w:rsidR="00E63C15" w:rsidRDefault="000E1FAD">
      <w:r>
        <w:t>0:6:54.440 --&gt; 0:6:55.160</w:t>
      </w:r>
      <w:r>
        <w:br/>
        <w:t>Review15</w:t>
      </w:r>
      <w:r>
        <w:br/>
        <w:t>So working now.</w:t>
      </w:r>
    </w:p>
    <w:p w14:paraId="01DD152D" w14:textId="77777777" w:rsidR="00E63C15" w:rsidRDefault="000E1FAD">
      <w:r>
        <w:t xml:space="preserve">0:6:56.340 --&gt; </w:t>
      </w:r>
      <w:r>
        <w:t>0:6:56.870</w:t>
      </w:r>
      <w:r>
        <w:br/>
        <w:t>Review15</w:t>
      </w:r>
      <w:r>
        <w:br/>
        <w:t>OK.</w:t>
      </w:r>
    </w:p>
    <w:p w14:paraId="1982050A" w14:textId="77777777" w:rsidR="00E63C15" w:rsidRDefault="000E1FAD">
      <w:r>
        <w:t>0:6:59.580 --&gt; 0:7:12.320</w:t>
      </w:r>
      <w:r>
        <w:br/>
        <w:t>Mkateko Ngobeni</w:t>
      </w:r>
      <w:r>
        <w:br/>
        <w:t>Alright, thank you. Ohh, no agenda. Today we're going to be talking about multilingualism, monolingualism and translanguaging, which will explain more in detail throughout the process.</w:t>
      </w:r>
    </w:p>
    <w:p w14:paraId="2C081220" w14:textId="77777777" w:rsidR="00E63C15" w:rsidRDefault="000E1FAD">
      <w:r>
        <w:t>0:7:1</w:t>
      </w:r>
      <w:r>
        <w:t>3.0 --&gt; 0:7:15.730</w:t>
      </w:r>
      <w:r>
        <w:br/>
        <w:t>Mkateko Ngobeni</w:t>
      </w:r>
      <w:r>
        <w:br/>
        <w:t>And then PROV the fab slide, please.</w:t>
      </w:r>
    </w:p>
    <w:p w14:paraId="4CAC16AA" w14:textId="77777777" w:rsidR="00E63C15" w:rsidRDefault="000E1FAD">
      <w:r>
        <w:t>0:7:17.840 --&gt; 0:7:22.150</w:t>
      </w:r>
      <w:r>
        <w:br/>
        <w:t>Mkateko Ngobeni</w:t>
      </w:r>
      <w:r>
        <w:br/>
        <w:t>Yes, what the Fed's slide, what I want you to do, it's more like an activity.</w:t>
      </w:r>
    </w:p>
    <w:p w14:paraId="00EE44B7" w14:textId="77777777" w:rsidR="00E63C15" w:rsidRDefault="000E1FAD">
      <w:r>
        <w:t>0:7:22.960 --&gt; 0:7:26.290</w:t>
      </w:r>
      <w:r>
        <w:br/>
        <w:t>Mkateko Ngobeni</w:t>
      </w:r>
      <w:r>
        <w:br/>
        <w:t>It's more of an ice br</w:t>
      </w:r>
      <w:r>
        <w:t>eaker. If I can put it like that.</w:t>
      </w:r>
    </w:p>
    <w:p w14:paraId="4FCEC27F" w14:textId="77777777" w:rsidR="00E63C15" w:rsidRDefault="000E1FAD">
      <w:r>
        <w:t>0:7:27.130 --&gt; 0:7:38.540</w:t>
      </w:r>
      <w:r>
        <w:br/>
        <w:t>Mkateko Ngobeni</w:t>
      </w:r>
      <w:r>
        <w:br/>
        <w:t>Now the question I have for you is I want you to respond to this question about yourself as a student or a researcher, which is what languages in form your linguistic context.</w:t>
      </w:r>
    </w:p>
    <w:p w14:paraId="4A086DCF" w14:textId="77777777" w:rsidR="00E63C15" w:rsidRDefault="000E1FAD">
      <w:r>
        <w:t>0:7:</w:t>
      </w:r>
      <w:r>
        <w:t>39.290 --&gt; 0:7:48.230</w:t>
      </w:r>
      <w:r>
        <w:br/>
        <w:t>Mkateko Ngobeni</w:t>
      </w:r>
      <w:r>
        <w:br/>
        <w:t>What informs your choice of language at a given time? I'm not sure if it's gonna be possible to do it in a group, or you can do it individually.</w:t>
      </w:r>
    </w:p>
    <w:p w14:paraId="4069842D" w14:textId="77777777" w:rsidR="00E63C15" w:rsidRDefault="000E1FAD">
      <w:r>
        <w:t>0:7:50.660 --&gt; 0:7:59.550</w:t>
      </w:r>
      <w:r>
        <w:br/>
        <w:t>Julia.Molinari</w:t>
      </w:r>
      <w:r>
        <w:br/>
        <w:t>Whatever. Whatever you prefer, I</w:t>
      </w:r>
      <w:r>
        <w:t xml:space="preserve"> can put people into breakout rooms. And if, if you'd like and katako.</w:t>
      </w:r>
    </w:p>
    <w:p w14:paraId="2B00945B" w14:textId="77777777" w:rsidR="00E63C15" w:rsidRDefault="000E1FAD">
      <w:r>
        <w:lastRenderedPageBreak/>
        <w:t>0:8:0.210 --&gt; 0:8:1.710</w:t>
      </w:r>
      <w:r>
        <w:br/>
        <w:t>Mkateko Ngobeni</w:t>
      </w:r>
      <w:r>
        <w:br/>
        <w:t>Yes, you can do that please.</w:t>
      </w:r>
    </w:p>
    <w:p w14:paraId="50483103" w14:textId="77777777" w:rsidR="00E63C15" w:rsidRDefault="000E1FAD">
      <w:r>
        <w:t>0:8:9.370 --&gt; 0:8:9.460</w:t>
      </w:r>
      <w:r>
        <w:br/>
        <w:t>Mkateko Ngobeni</w:t>
      </w:r>
      <w:r>
        <w:br/>
        <w:t>The.</w:t>
      </w:r>
    </w:p>
    <w:p w14:paraId="7C8D24A4" w14:textId="77777777" w:rsidR="00E63C15" w:rsidRDefault="000E1FAD">
      <w:r>
        <w:t>0:8:1.860 --&gt; 0:8:27.530</w:t>
      </w:r>
      <w:r>
        <w:br/>
        <w:t>Julia.Molinari</w:t>
      </w:r>
      <w:r>
        <w:br/>
        <w:t xml:space="preserve">Okay, I'll do that. So, um, </w:t>
      </w:r>
      <w:r>
        <w:t>if you will give me a you. You've got the instructions on on the screen. I'm going to just pop you randomly into breakout rooms. And then what I'll do is I will try and share that slide. So you remember what it is that you are discussing. How how much time</w:t>
      </w:r>
      <w:r>
        <w:t xml:space="preserve"> would you like everybody to discuss this and could take us?</w:t>
      </w:r>
    </w:p>
    <w:p w14:paraId="4DC39EA3" w14:textId="77777777" w:rsidR="00E63C15" w:rsidRDefault="000E1FAD">
      <w:r>
        <w:t>0:8:28.730 --&gt; 0:8:30.870</w:t>
      </w:r>
      <w:r>
        <w:br/>
        <w:t>Mkateko Ngobeni</w:t>
      </w:r>
      <w:r>
        <w:br/>
        <w:t>Proof. How many minutes do we need to give them?</w:t>
      </w:r>
    </w:p>
    <w:p w14:paraId="64A9C52E" w14:textId="77777777" w:rsidR="00E63C15" w:rsidRDefault="000E1FAD">
      <w:r>
        <w:t>0:8:32.240 --&gt; 0:8:33.890</w:t>
      </w:r>
      <w:r>
        <w:br/>
        <w:t>Review15</w:t>
      </w:r>
      <w:r>
        <w:br/>
        <w:t>Let's 10 minutes.</w:t>
      </w:r>
    </w:p>
    <w:p w14:paraId="5FFE5A1D" w14:textId="77777777" w:rsidR="00E63C15" w:rsidRDefault="000E1FAD">
      <w:r>
        <w:t>0:8:34.170 --&gt; 0:8:34.580</w:t>
      </w:r>
      <w:r>
        <w:br/>
        <w:t>Julia.Molinari</w:t>
      </w:r>
      <w:r>
        <w:br/>
        <w:t>Okay.</w:t>
      </w:r>
    </w:p>
    <w:p w14:paraId="3BD3F3A9" w14:textId="77777777" w:rsidR="00E63C15" w:rsidRDefault="000E1FAD">
      <w:r>
        <w:t>0:8:</w:t>
      </w:r>
      <w:r>
        <w:t>35.640 --&gt; 0:8:36.30</w:t>
      </w:r>
      <w:r>
        <w:br/>
        <w:t>Julia.Molinari</w:t>
      </w:r>
      <w:r>
        <w:br/>
        <w:t>Okay.</w:t>
      </w:r>
    </w:p>
    <w:p w14:paraId="4D376E2A" w14:textId="77777777" w:rsidR="00E63C15" w:rsidRDefault="000E1FAD">
      <w:r>
        <w:t>0:8:35.840 --&gt; 0:8:39.30</w:t>
      </w:r>
      <w:r>
        <w:br/>
        <w:t>Mkateko Ngobeni</w:t>
      </w:r>
      <w:r>
        <w:br/>
        <w:t>Before you break them out, can I give them the second question?</w:t>
      </w:r>
    </w:p>
    <w:p w14:paraId="628A1DF1" w14:textId="77777777" w:rsidR="00E63C15" w:rsidRDefault="000E1FAD">
      <w:r>
        <w:t>0:8:40.680 --&gt; 0:8:41.130</w:t>
      </w:r>
      <w:r>
        <w:br/>
        <w:t>Mkateko Ngobeni</w:t>
      </w:r>
      <w:r>
        <w:br/>
        <w:t>Alright.</w:t>
      </w:r>
    </w:p>
    <w:p w14:paraId="67AB9AD6" w14:textId="77777777" w:rsidR="00E63C15" w:rsidRDefault="000E1FAD">
      <w:r>
        <w:t>0:8:39.390 --&gt; 0:8:50.470</w:t>
      </w:r>
      <w:r>
        <w:br/>
        <w:t>Julia.Molinari</w:t>
      </w:r>
      <w:r>
        <w:br/>
        <w:t>Yes. And the guys</w:t>
      </w:r>
      <w:r>
        <w:t>, if you just note it down, note it down because sometimes there's a delay between when I create the breakout rooms and when I can get the slide into each of your rooms.</w:t>
      </w:r>
    </w:p>
    <w:p w14:paraId="3D600059" w14:textId="77777777" w:rsidR="00E63C15" w:rsidRDefault="000E1FAD">
      <w:r>
        <w:t>0:8:53.100 --&gt; 0:8:53.550</w:t>
      </w:r>
      <w:r>
        <w:br/>
        <w:t>Julia.Molinari</w:t>
      </w:r>
      <w:r>
        <w:br/>
        <w:t>Okay.</w:t>
      </w:r>
    </w:p>
    <w:p w14:paraId="26FA32CC" w14:textId="77777777" w:rsidR="00E63C15" w:rsidRDefault="000E1FAD">
      <w:r>
        <w:t>0:8:52.890 --&gt; 0:9:7.940</w:t>
      </w:r>
      <w:r>
        <w:br/>
        <w:t>Mkateko Ngoben</w:t>
      </w:r>
      <w:r>
        <w:t>i</w:t>
      </w:r>
      <w:r>
        <w:br/>
        <w:t>Yes, the first person was for them to respond to the question about themselves as their a researcher or a student, which is what languages inform their linguistic context, and then what informs your choice of language at a given time.</w:t>
      </w:r>
    </w:p>
    <w:p w14:paraId="677B7521" w14:textId="77777777" w:rsidR="00E63C15" w:rsidRDefault="000E1FAD">
      <w:r>
        <w:lastRenderedPageBreak/>
        <w:t>0:9:9.0 --&gt; 0:9:10.</w:t>
      </w:r>
      <w:r>
        <w:t>490</w:t>
      </w:r>
      <w:r>
        <w:br/>
        <w:t>Julia.Molinari</w:t>
      </w:r>
      <w:r>
        <w:br/>
        <w:t>Okay fantastic.</w:t>
      </w:r>
    </w:p>
    <w:p w14:paraId="06495599" w14:textId="77777777" w:rsidR="00E63C15" w:rsidRDefault="000E1FAD">
      <w:r>
        <w:t>0:9:12.160 --&gt; 0:9:31.320</w:t>
      </w:r>
      <w:r>
        <w:br/>
        <w:t>Mkateko Ngobeni</w:t>
      </w:r>
      <w:r>
        <w:br/>
        <w:t>The second one I want you to respond to this question about your supervisor or participants or respondents, which is what our languages in the context of your supervisor mental re</w:t>
      </w:r>
      <w:r>
        <w:t>spondents slash participants and also what informs the choice of language used by the mentor or participants.</w:t>
      </w:r>
    </w:p>
    <w:p w14:paraId="4665838E" w14:textId="77777777" w:rsidR="00E63C15" w:rsidRDefault="000E1FAD">
      <w:r>
        <w:t>0:10:2.780 --&gt; 0:10:4.310</w:t>
      </w:r>
      <w:r>
        <w:br/>
        <w:t>Mkateko Ngobeni</w:t>
      </w:r>
      <w:r>
        <w:br/>
        <w:t>Did everyone get the questions?</w:t>
      </w:r>
    </w:p>
    <w:p w14:paraId="3F74C889" w14:textId="77777777" w:rsidR="00E63C15" w:rsidRDefault="000E1FAD">
      <w:r>
        <w:t>0:10:6.30 --&gt; 0:10:6.980</w:t>
      </w:r>
      <w:r>
        <w:br/>
        <w:t>Mkateko Ngobeni</w:t>
      </w:r>
      <w:r>
        <w:br/>
        <w:t>Alright, thank you.</w:t>
      </w:r>
    </w:p>
    <w:p w14:paraId="7E3E0376" w14:textId="77777777" w:rsidR="00E63C15" w:rsidRDefault="000E1FAD">
      <w:r>
        <w:t>0:10:27.330</w:t>
      </w:r>
      <w:r>
        <w:t xml:space="preserve"> --&gt; 0:10:37.350</w:t>
      </w:r>
      <w:r>
        <w:br/>
        <w:t>Julia.Molinari</w:t>
      </w:r>
      <w:r>
        <w:br/>
        <w:t>Hey, I'm just. I'm still trying to, uh, to to get the rooms, but in the mean time you can all start thinking about what you'd like to say to those questions while I get the rooms sorted.</w:t>
      </w:r>
    </w:p>
    <w:p w14:paraId="2C17C1F3" w14:textId="77777777" w:rsidR="00E63C15" w:rsidRDefault="000E1FAD">
      <w:r>
        <w:t>0:11:5.750 --&gt; 0:11:18.460</w:t>
      </w:r>
      <w:r>
        <w:br/>
        <w:t>Julia.Moli</w:t>
      </w:r>
      <w:r>
        <w:t>nari</w:t>
      </w:r>
      <w:r>
        <w:br/>
        <w:t>And you can take on Barrington. You may find that you you end up in a room. So they're because I can't. I don't know how to not put you in a room because you're one of the participants. So you might just want to sort of mute yourselves or or.</w:t>
      </w:r>
    </w:p>
    <w:p w14:paraId="26785953" w14:textId="77777777" w:rsidR="00E63C15" w:rsidRDefault="000E1FAD">
      <w:r>
        <w:t>0:11:19.</w:t>
      </w:r>
      <w:r>
        <w:t>690 --&gt; 0:11:21.540</w:t>
      </w:r>
      <w:r>
        <w:br/>
        <w:t>Julia.Molinari</w:t>
      </w:r>
      <w:r>
        <w:br/>
        <w:t>Or come out of the room if you can.</w:t>
      </w:r>
    </w:p>
    <w:p w14:paraId="72079B04" w14:textId="77777777" w:rsidR="00E63C15" w:rsidRDefault="000E1FAD">
      <w:r>
        <w:t>0:11:22.880 --&gt; 0:11:23.750</w:t>
      </w:r>
      <w:r>
        <w:br/>
        <w:t>Mkateko Ngobeni</w:t>
      </w:r>
      <w:r>
        <w:br/>
        <w:t>Not a problem.</w:t>
      </w:r>
    </w:p>
    <w:p w14:paraId="28D2EECD" w14:textId="77777777" w:rsidR="00E63C15" w:rsidRDefault="000E1FAD">
      <w:r>
        <w:t>0:11:24.200 --&gt; 0:11:25.110</w:t>
      </w:r>
      <w:r>
        <w:br/>
        <w:t>Review15</w:t>
      </w:r>
      <w:r>
        <w:br/>
        <w:t>No problem.</w:t>
      </w:r>
    </w:p>
    <w:p w14:paraId="3F1FFC2C" w14:textId="77777777" w:rsidR="00E63C15" w:rsidRDefault="000E1FAD">
      <w:r>
        <w:t>0:38:59.240 --&gt; 0:39:29.520</w:t>
      </w:r>
      <w:r>
        <w:br/>
        <w:t>Mkateko Ngobeni</w:t>
      </w:r>
      <w:r>
        <w:br/>
        <w:t xml:space="preserve">Well, view worldviews and all of </w:t>
      </w:r>
      <w:r>
        <w:t>those they speak to multiplicity. Multiplicity also has an impact on language, which means if the order of things in human existence is multiple, that means the multiple languages can never be seen as a problem. But an acid. The more languages there are, t</w:t>
      </w:r>
      <w:r>
        <w:t>he more beneficial in penetrating other countries. That is, multiple cultures, multiple orientation and world views in my own.</w:t>
      </w:r>
    </w:p>
    <w:p w14:paraId="491A0BAF" w14:textId="77777777" w:rsidR="00E63C15" w:rsidRDefault="000E1FAD">
      <w:r>
        <w:t>0:39:29.590 --&gt; 0:39:30.210</w:t>
      </w:r>
      <w:r>
        <w:br/>
        <w:t>Mkateko Ngobeni</w:t>
      </w:r>
      <w:r>
        <w:br/>
        <w:t>Experience.</w:t>
      </w:r>
    </w:p>
    <w:p w14:paraId="073F2167" w14:textId="77777777" w:rsidR="00E63C15" w:rsidRDefault="000E1FAD">
      <w:r>
        <w:lastRenderedPageBreak/>
        <w:t>0:39:31.270 --&gt; 0:39:33.780</w:t>
      </w:r>
      <w:r>
        <w:br/>
        <w:t>Mkateko Ngobeni</w:t>
      </w:r>
      <w:r>
        <w:br/>
        <w:t>From my petrol my metrical fa</w:t>
      </w:r>
      <w:r>
        <w:t>mily.</w:t>
      </w:r>
    </w:p>
    <w:p w14:paraId="1BF12451" w14:textId="77777777" w:rsidR="00E63C15" w:rsidRDefault="000E1FAD">
      <w:r>
        <w:t>0:39:34.570 --&gt; 0:39:36.380</w:t>
      </w:r>
      <w:r>
        <w:br/>
        <w:t>Mkateko Ngobeni</w:t>
      </w:r>
      <w:r>
        <w:br/>
        <w:t>And another from my petrol family.</w:t>
      </w:r>
    </w:p>
    <w:p w14:paraId="0D0AFE3D" w14:textId="77777777" w:rsidR="00E63C15" w:rsidRDefault="000E1FAD">
      <w:r>
        <w:t>0:39:37.550 --&gt; 0:39:53.830</w:t>
      </w:r>
      <w:r>
        <w:br/>
        <w:t>Mkateko Ngobeni</w:t>
      </w:r>
      <w:r>
        <w:br/>
        <w:t>Both of them are my history and they inform who I am. And I'm also fortunate to work in an institution that also embraces 2 dom</w:t>
      </w:r>
      <w:r>
        <w:t>inant languages, and I am also conducting a research among students who also share the same.</w:t>
      </w:r>
    </w:p>
    <w:p w14:paraId="79C81038" w14:textId="77777777" w:rsidR="00E63C15" w:rsidRDefault="000E1FAD">
      <w:r>
        <w:t>0:39:54.950 --&gt; 0:39:55.720</w:t>
      </w:r>
      <w:r>
        <w:br/>
        <w:t>Mkateko Ngobeni</w:t>
      </w:r>
      <w:r>
        <w:br/>
        <w:t>And.</w:t>
      </w:r>
    </w:p>
    <w:p w14:paraId="0B233F0A" w14:textId="77777777" w:rsidR="00E63C15" w:rsidRDefault="000E1FAD">
      <w:r>
        <w:t>0:39:56.770 --&gt; 0:40:4.970</w:t>
      </w:r>
      <w:r>
        <w:br/>
        <w:t>Mkateko Ngobeni</w:t>
      </w:r>
      <w:r>
        <w:br/>
        <w:t>We also share the same end of linguistic orientation. Now the Patrick P</w:t>
      </w:r>
      <w:r>
        <w:t>atrick all Sepedi, which is another language in South Africa.</w:t>
      </w:r>
    </w:p>
    <w:p w14:paraId="62361E80" w14:textId="77777777" w:rsidR="00E63C15" w:rsidRDefault="000E1FAD">
      <w:r>
        <w:t>0:40:5.980 --&gt; 0:40:18.100</w:t>
      </w:r>
      <w:r>
        <w:br/>
        <w:t>Mkateko Ngobeni</w:t>
      </w:r>
      <w:r>
        <w:br/>
        <w:t>Students, they always remind me of my father and the matra caravans. They remind me of my mother and then to add on that, I have a husband who is comin</w:t>
      </w:r>
      <w:r>
        <w:t>g from another edition.</w:t>
      </w:r>
    </w:p>
    <w:p w14:paraId="513CF35C" w14:textId="77777777" w:rsidR="00E63C15" w:rsidRDefault="000E1FAD">
      <w:r>
        <w:t>0:40:18.770 --&gt; 0:40:21.850</w:t>
      </w:r>
      <w:r>
        <w:br/>
        <w:t>Mkateko Ngobeni</w:t>
      </w:r>
      <w:r>
        <w:br/>
        <w:t>In the family. So now it's three different languages in one.</w:t>
      </w:r>
    </w:p>
    <w:p w14:paraId="2A50E89D" w14:textId="77777777" w:rsidR="00E63C15" w:rsidRDefault="000E1FAD">
      <w:r>
        <w:t>0:40:22.730 --&gt; 0:40:38.570</w:t>
      </w:r>
      <w:r>
        <w:br/>
        <w:t>Mkateko Ngobeni</w:t>
      </w:r>
      <w:r>
        <w:br/>
        <w:t xml:space="preserve">So now this whole thing it's about the practical multilingualism for many </w:t>
      </w:r>
      <w:r>
        <w:t>people, it might be difficult, but for us it is more practical, so I do not know about you. But to us it is the order of the day.</w:t>
      </w:r>
    </w:p>
    <w:p w14:paraId="7CF8A0DA" w14:textId="77777777" w:rsidR="00E63C15" w:rsidRDefault="000E1FAD">
      <w:r>
        <w:t>0:40:40.620 --&gt; 0:40:41.560</w:t>
      </w:r>
      <w:r>
        <w:br/>
        <w:t>Mkateko Ngobeni</w:t>
      </w:r>
      <w:r>
        <w:br/>
        <w:t>Are we still okay?</w:t>
      </w:r>
    </w:p>
    <w:p w14:paraId="693FD8E2" w14:textId="77777777" w:rsidR="00E63C15" w:rsidRDefault="000E1FAD">
      <w:r>
        <w:t>0:40:43.640 --&gt; 0:40:44.200</w:t>
      </w:r>
      <w:r>
        <w:br/>
        <w:t>Cridland, Kathryn</w:t>
      </w:r>
      <w:r>
        <w:br/>
        <w:t>Yes, we are.</w:t>
      </w:r>
    </w:p>
    <w:p w14:paraId="51704286" w14:textId="77777777" w:rsidR="00E63C15" w:rsidRDefault="000E1FAD">
      <w:r>
        <w:t>0:40</w:t>
      </w:r>
      <w:r>
        <w:t>:45.300 --&gt; 0:40:59.920</w:t>
      </w:r>
      <w:r>
        <w:br/>
        <w:t>Mkateko Ngobeni</w:t>
      </w:r>
      <w:r>
        <w:br/>
        <w:t>All right, so now why This is why it is so relevant to present in the UK now the reason is that because our education system is built on the UK system that adores and worships the monolingual orientation.</w:t>
      </w:r>
    </w:p>
    <w:p w14:paraId="5AB4E226" w14:textId="77777777" w:rsidR="00E63C15" w:rsidRDefault="000E1FAD">
      <w:r>
        <w:t xml:space="preserve">0:41:0.830 </w:t>
      </w:r>
      <w:r>
        <w:t>--&gt; 0:41:25.780</w:t>
      </w:r>
      <w:r>
        <w:br/>
        <w:t>Mkateko Ngobeni</w:t>
      </w:r>
      <w:r>
        <w:br/>
      </w:r>
      <w:r>
        <w:lastRenderedPageBreak/>
        <w:t>For you, it might be pretty new or never heard of, or thought of a mother coming from a different linguistic background and a father coming from a different linguistic by background and a husband, etcetera. One might even as</w:t>
      </w:r>
      <w:r>
        <w:t>k a question what do children speak? What do you think if a mother is from a different language background and the other is from a different, different linguistic background, why do you think the children speak?</w:t>
      </w:r>
    </w:p>
    <w:p w14:paraId="6854B2FB" w14:textId="77777777" w:rsidR="00E63C15" w:rsidRDefault="000E1FAD">
      <w:r>
        <w:t>0:41:35.170 --&gt; 0:41:35.770</w:t>
      </w:r>
      <w:r>
        <w:br/>
        <w:t>Mkateko Ngobeni</w:t>
      </w:r>
      <w:r>
        <w:br/>
      </w:r>
      <w:r>
        <w:t>Anyone.</w:t>
      </w:r>
    </w:p>
    <w:p w14:paraId="14632599" w14:textId="77777777" w:rsidR="00E63C15" w:rsidRDefault="000E1FAD">
      <w:r>
        <w:t>0:41:36.740 --&gt; 0:41:37.30</w:t>
      </w:r>
      <w:r>
        <w:br/>
        <w:t>Mkateko Ngobeni</w:t>
      </w:r>
      <w:r>
        <w:br/>
        <w:t>OK.</w:t>
      </w:r>
    </w:p>
    <w:p w14:paraId="3AA60CF7" w14:textId="77777777" w:rsidR="00E63C15" w:rsidRDefault="000E1FAD">
      <w:r>
        <w:t>0:41:42.270 --&gt; 0:41:43.330</w:t>
      </w:r>
      <w:r>
        <w:br/>
        <w:t>Mkateko Ngobeni</w:t>
      </w:r>
      <w:r>
        <w:br/>
        <w:t>I see a hand.</w:t>
      </w:r>
    </w:p>
    <w:p w14:paraId="0F4C23EB" w14:textId="77777777" w:rsidR="00E63C15" w:rsidRDefault="000E1FAD">
      <w:r>
        <w:t>0:41:45.170 --&gt; 0:41:45.960</w:t>
      </w:r>
      <w:r>
        <w:br/>
        <w:t>Review15</w:t>
      </w:r>
      <w:r>
        <w:br/>
        <w:t>Julia.</w:t>
      </w:r>
    </w:p>
    <w:p w14:paraId="770AAD15" w14:textId="77777777" w:rsidR="00E63C15" w:rsidRDefault="000E1FAD">
      <w:r>
        <w:t>0:41:46.50 --&gt; 0:41:50.640</w:t>
      </w:r>
      <w:r>
        <w:br/>
        <w:t>Julia.Molinari</w:t>
      </w:r>
      <w:r>
        <w:br/>
        <w:t>Yeah, it's mine. Um, well, I can I answer that question.</w:t>
      </w:r>
    </w:p>
    <w:p w14:paraId="6F9F001A" w14:textId="77777777" w:rsidR="00E63C15" w:rsidRDefault="000E1FAD">
      <w:r>
        <w:t>0:41:51.200 --&gt; 0:41:52.70</w:t>
      </w:r>
      <w:r>
        <w:br/>
        <w:t>Mkateko Ngobeni</w:t>
      </w:r>
      <w:r>
        <w:br/>
        <w:t>Yes mam.</w:t>
      </w:r>
    </w:p>
    <w:p w14:paraId="41D3E0DA" w14:textId="77777777" w:rsidR="00E63C15" w:rsidRDefault="000E1FAD">
      <w:r>
        <w:t>0:41:52.330 --&gt; 0:42:12.40</w:t>
      </w:r>
      <w:r>
        <w:br/>
        <w:t>Julia.Molinari</w:t>
      </w:r>
      <w:r>
        <w:br/>
        <w:t xml:space="preserve">Um, my mother um was an English Scottish speaker. My father, an Italian speaker and my sister and I grew up in a bilingual household where each each parent spoke </w:t>
      </w:r>
      <w:r>
        <w:t>their language. So my father spoke only Italian. My mother spoke only English.</w:t>
      </w:r>
    </w:p>
    <w:p w14:paraId="7865EB53" w14:textId="77777777" w:rsidR="00E63C15" w:rsidRDefault="000E1FAD">
      <w:r>
        <w:t>0:42:13.400 --&gt; 0:42:16.950</w:t>
      </w:r>
      <w:r>
        <w:br/>
        <w:t>Julia.Molinari</w:t>
      </w:r>
      <w:r>
        <w:br/>
        <w:t>Luckily for them, they understood each other's language.</w:t>
      </w:r>
    </w:p>
    <w:p w14:paraId="7901D113" w14:textId="77777777" w:rsidR="00E63C15" w:rsidRDefault="000E1FAD">
      <w:r>
        <w:t>0:42:17.680 --&gt; 0:42:23.190</w:t>
      </w:r>
      <w:r>
        <w:br/>
        <w:t>Julia.Molinari</w:t>
      </w:r>
      <w:r>
        <w:br/>
        <w:t xml:space="preserve">But the result was that my </w:t>
      </w:r>
      <w:r>
        <w:t>sister and I addressed each parent.</w:t>
      </w:r>
    </w:p>
    <w:p w14:paraId="55BEC4E8" w14:textId="77777777" w:rsidR="00E63C15" w:rsidRDefault="000E1FAD">
      <w:r>
        <w:t>0:42:24.40 --&gt; 0:42:25.280</w:t>
      </w:r>
      <w:r>
        <w:br/>
        <w:t>Julia.Molinari</w:t>
      </w:r>
      <w:r>
        <w:br/>
        <w:t>In their language.</w:t>
      </w:r>
    </w:p>
    <w:p w14:paraId="1294CDA1" w14:textId="77777777" w:rsidR="00E63C15" w:rsidRDefault="000E1FAD">
      <w:r>
        <w:t>0:42:26.830 --&gt; 0:42:27.670</w:t>
      </w:r>
      <w:r>
        <w:br/>
        <w:t>Mkateko Ngobeni</w:t>
      </w:r>
      <w:r>
        <w:br/>
        <w:t>Interesting.</w:t>
      </w:r>
    </w:p>
    <w:p w14:paraId="71A148B1" w14:textId="77777777" w:rsidR="00E63C15" w:rsidRDefault="000E1FAD">
      <w:r>
        <w:lastRenderedPageBreak/>
        <w:t>0:42:26.690 --&gt; 0:42:30.650</w:t>
      </w:r>
      <w:r>
        <w:br/>
        <w:t>Julia.Molinari</w:t>
      </w:r>
      <w:r>
        <w:br/>
        <w:t>So I spoke Italian to my father and English to my mother.</w:t>
      </w:r>
    </w:p>
    <w:p w14:paraId="536E98C6" w14:textId="77777777" w:rsidR="00E63C15" w:rsidRDefault="000E1FAD">
      <w:r>
        <w:t>0</w:t>
      </w:r>
      <w:r>
        <w:t>:42:32.370 --&gt; 0:42:53.120</w:t>
      </w:r>
      <w:r>
        <w:br/>
        <w:t>Mkateko Ngobeni</w:t>
      </w:r>
      <w:r>
        <w:br/>
        <w:t>Yes, that's what happens with with us, because my mother is stronger and my father is Paddy, so they both understand each other's language. And lucky for me, I then became bilingual. Now my husband speaks Zulu. No</w:t>
      </w:r>
      <w:r>
        <w:t>w there's a third language. So our kids, then I will speak English. Spanish. It's longer and easy. Zulu.</w:t>
      </w:r>
    </w:p>
    <w:p w14:paraId="54E7C21D" w14:textId="77777777" w:rsidR="00E63C15" w:rsidRDefault="000E1FAD">
      <w:r>
        <w:t>0:42:55.820 --&gt; 0:42:58.10</w:t>
      </w:r>
      <w:r>
        <w:br/>
        <w:t>Mkateko Ngobeni</w:t>
      </w:r>
      <w:r>
        <w:br/>
        <w:t>Alright, we can move to the next slide.</w:t>
      </w:r>
    </w:p>
    <w:p w14:paraId="5A0EB8BC" w14:textId="77777777" w:rsidR="00E63C15" w:rsidRDefault="000E1FAD">
      <w:r>
        <w:t>0:42:58.10 --&gt; 0:43:7.640</w:t>
      </w:r>
      <w:r>
        <w:br/>
        <w:t>Julia.Molinari</w:t>
      </w:r>
      <w:r>
        <w:br/>
        <w:t>So it just empatico just on</w:t>
      </w:r>
      <w:r>
        <w:t>e second. I don't know if you can see the chat. Um, But there's a a message posted in there. Shall I read it?</w:t>
      </w:r>
    </w:p>
    <w:p w14:paraId="01D1FB36" w14:textId="77777777" w:rsidR="00E63C15" w:rsidRDefault="000E1FAD">
      <w:r>
        <w:t>0:43:8.300 --&gt; 0:43:10.770</w:t>
      </w:r>
      <w:r>
        <w:br/>
        <w:t>Julia.Molinari</w:t>
      </w:r>
      <w:r>
        <w:br/>
        <w:t>I I can't remember how to say your name.</w:t>
      </w:r>
    </w:p>
    <w:p w14:paraId="6F9F0435" w14:textId="77777777" w:rsidR="00E63C15" w:rsidRDefault="000E1FAD">
      <w:r>
        <w:t>0:43:10.850 --&gt; 0:43:13.280</w:t>
      </w:r>
      <w:r>
        <w:br/>
        <w:t>Julia.Molinari</w:t>
      </w:r>
      <w:r>
        <w:br/>
        <w:t>Yeah, killin killing</w:t>
      </w:r>
      <w:r>
        <w:t>.</w:t>
      </w:r>
    </w:p>
    <w:p w14:paraId="42714AEF" w14:textId="77777777" w:rsidR="00E63C15" w:rsidRDefault="000E1FAD">
      <w:r>
        <w:t>0:43:14.680 --&gt; 0:43:15.450</w:t>
      </w:r>
      <w:r>
        <w:br/>
        <w:t>Ceinwen.Gwilym</w:t>
      </w:r>
      <w:r>
        <w:br/>
        <w:t>Painting one.</w:t>
      </w:r>
    </w:p>
    <w:p w14:paraId="0F548FF7" w14:textId="77777777" w:rsidR="00E63C15" w:rsidRDefault="000E1FAD">
      <w:r>
        <w:t>0:43:17.40 --&gt; 0:43:17.440</w:t>
      </w:r>
      <w:r>
        <w:br/>
        <w:t>Ceinwen.Gwilym</w:t>
      </w:r>
      <w:r>
        <w:br/>
        <w:t>Yeah.</w:t>
      </w:r>
    </w:p>
    <w:p w14:paraId="3A23A1BD" w14:textId="77777777" w:rsidR="00E63C15" w:rsidRDefault="000E1FAD">
      <w:r>
        <w:t>0:43:15.630 --&gt; 0:43:21.60</w:t>
      </w:r>
      <w:r>
        <w:br/>
        <w:t>Julia.Molinari</w:t>
      </w:r>
      <w:r>
        <w:br/>
        <w:t>Kane. Kane when do you want to? Do you want to say it or do you want me to to read it out?</w:t>
      </w:r>
    </w:p>
    <w:p w14:paraId="0400B38B" w14:textId="77777777" w:rsidR="00E63C15" w:rsidRDefault="000E1FAD">
      <w:r>
        <w:t xml:space="preserve">0:43:21.420 --&gt; </w:t>
      </w:r>
      <w:r>
        <w:t>0:43:48.510</w:t>
      </w:r>
      <w:r>
        <w:br/>
        <w:t>Ceinwen.Gwilym</w:t>
      </w:r>
      <w:r>
        <w:br/>
        <w:t>Ohh, I'll read that out. It's just starts it in my family. My daughter speaks Welsh and English. Her partner speaks Turkish and English. The children speak Welsh and English fluently, but only with a few Turkish words. And the ch</w:t>
      </w:r>
      <w:r>
        <w:t>ildren are going to Welsh speaking schools. So yeah, there's a real mixture of languages going on there and it's quite natural.</w:t>
      </w:r>
    </w:p>
    <w:p w14:paraId="29F493D8" w14:textId="77777777" w:rsidR="00E63C15" w:rsidRDefault="000E1FAD">
      <w:r>
        <w:t>0:43:52.310 --&gt; 0:43:57.280</w:t>
      </w:r>
      <w:r>
        <w:br/>
        <w:t>Julia.Molinari</w:t>
      </w:r>
      <w:r>
        <w:br/>
        <w:t>And there are no no other messages in the chat and katiko, so I'll hand back to you.</w:t>
      </w:r>
    </w:p>
    <w:p w14:paraId="26D88FB9" w14:textId="77777777" w:rsidR="00E63C15" w:rsidRDefault="000E1FAD">
      <w:r>
        <w:t>0:43:59.210 --&gt; 0:44:10.620</w:t>
      </w:r>
      <w:r>
        <w:br/>
        <w:t>Mkateko Ngobeni</w:t>
      </w:r>
      <w:r>
        <w:br/>
      </w:r>
      <w:r>
        <w:lastRenderedPageBreak/>
        <w:t>Alright, thank you. Moving forward, the education, the education system, when we cater for multiple languages, we enhance access with the other world.</w:t>
      </w:r>
    </w:p>
    <w:p w14:paraId="5D0E8645" w14:textId="77777777" w:rsidR="00E63C15" w:rsidRDefault="000E1FAD">
      <w:r>
        <w:t>0:44:11.360 --&gt; 0:44:32.370</w:t>
      </w:r>
      <w:r>
        <w:br/>
        <w:t>Mkateko Ngobeni</w:t>
      </w:r>
      <w:r>
        <w:br/>
        <w:t xml:space="preserve">Which the </w:t>
      </w:r>
      <w:r>
        <w:t>other world must also learn. the US believes that the whole world speaks English, and whoever they are, if you do not speak English, it's like you do not belong in the world, but for us. Because we live with this reality of multiple languages. We know that</w:t>
      </w:r>
      <w:r>
        <w:t xml:space="preserve"> if you do not acknowledge and make use of this multiple languages, then you are blocking access to education.</w:t>
      </w:r>
    </w:p>
    <w:p w14:paraId="1141EBA5" w14:textId="77777777" w:rsidR="00E63C15" w:rsidRDefault="000E1FAD">
      <w:r>
        <w:t>0:44:33.30 --&gt; 0:45:5.30</w:t>
      </w:r>
      <w:r>
        <w:br/>
        <w:t>Mkateko Ngobeni</w:t>
      </w:r>
      <w:r>
        <w:br/>
        <w:t>This is where multilingualism features mostly in education system, but also how you see the world and ho</w:t>
      </w:r>
      <w:r>
        <w:t>w you read. The world is also through languages. Your world do is captured through in a language they are multiple world views that we block when we erase a certain language. So how people interact and read the world is disturbed if their languages are not</w:t>
      </w:r>
      <w:r>
        <w:t xml:space="preserve"> brought into that space. Remember, you need to keep this in mind that your worldview also speaks about your orientation.</w:t>
      </w:r>
    </w:p>
    <w:p w14:paraId="28F9E5F8" w14:textId="77777777" w:rsidR="00E63C15" w:rsidRDefault="000E1FAD">
      <w:r>
        <w:t>0:45:5.390 --&gt; 0:45:10.550</w:t>
      </w:r>
      <w:r>
        <w:br/>
        <w:t>Mkateko Ngobeni</w:t>
      </w:r>
      <w:r>
        <w:br/>
        <w:t>Even your locality. So because my language is my springboard from where I am located.</w:t>
      </w:r>
    </w:p>
    <w:p w14:paraId="15F82A72" w14:textId="77777777" w:rsidR="00E63C15" w:rsidRDefault="000E1FAD">
      <w:r>
        <w:t>0:45:</w:t>
      </w:r>
      <w:r>
        <w:t>11.220 --&gt; 0:45:21.850</w:t>
      </w:r>
      <w:r>
        <w:br/>
        <w:t>Mkateko Ngobeni</w:t>
      </w:r>
      <w:r>
        <w:br/>
        <w:t>And then project my location to what is happening outside, and now I interpret it from the outside. So if my local language then is not promoted or recognised.</w:t>
      </w:r>
    </w:p>
    <w:p w14:paraId="6C811899" w14:textId="77777777" w:rsidR="00E63C15" w:rsidRDefault="000E1FAD">
      <w:r>
        <w:t>0:45:22.830 --&gt; 0:45:44.270</w:t>
      </w:r>
      <w:r>
        <w:br/>
        <w:t>Mkateko Ngobeni</w:t>
      </w:r>
      <w:r>
        <w:br/>
        <w:t>Is actually e</w:t>
      </w:r>
      <w:r>
        <w:t>rased. That immediately alienates me from understanding the world and how it operates and works, and how you understand psychologically your engagement of the world. So in other words, it becomes difficult to understand the global if your locale does not e</w:t>
      </w:r>
      <w:r>
        <w:t>xist, so your spectacles will always come from behind.</w:t>
      </w:r>
    </w:p>
    <w:p w14:paraId="2F99A6D6" w14:textId="77777777" w:rsidR="00E63C15" w:rsidRDefault="000E1FAD">
      <w:r>
        <w:t>0:45:44.960 --&gt; 0:46:10.900</w:t>
      </w:r>
      <w:r>
        <w:br/>
        <w:t>Mkateko Ngobeni</w:t>
      </w:r>
      <w:r>
        <w:br/>
        <w:t xml:space="preserve">The problem with that most of that most often is that um reinspect spectacles come from beyond. Then they do not confirm your locality and yourself, and you </w:t>
      </w:r>
      <w:r>
        <w:t>constantly become an alien. That is the sort of education we seem to be producing, especially from our former module 6 schools. The kind of system that looks down and don't understand the value of our locality.</w:t>
      </w:r>
    </w:p>
    <w:p w14:paraId="34A21FF5" w14:textId="77777777" w:rsidR="00E63C15" w:rsidRDefault="000E1FAD">
      <w:r>
        <w:t>0:46:12.200 --&gt; 0:46:16.240</w:t>
      </w:r>
      <w:r>
        <w:br/>
        <w:t>Mkateko Ngobeni</w:t>
      </w:r>
      <w:r>
        <w:br/>
        <w:t>T</w:t>
      </w:r>
      <w:r>
        <w:t>hank you. We can move to the lakes next slide and then I'll hand over to PROV.</w:t>
      </w:r>
    </w:p>
    <w:p w14:paraId="4AB0C708" w14:textId="77777777" w:rsidR="00E63C15" w:rsidRDefault="000E1FAD">
      <w:r>
        <w:t>0:46:31.140 --&gt; 0:46:34.790</w:t>
      </w:r>
      <w:r>
        <w:br/>
        <w:t>Review15</w:t>
      </w:r>
      <w:r>
        <w:br/>
        <w:t>Alright, thank you. I hope there was a queue for me to take over.</w:t>
      </w:r>
    </w:p>
    <w:p w14:paraId="7AD04D41" w14:textId="77777777" w:rsidR="00E63C15" w:rsidRDefault="000E1FAD">
      <w:r>
        <w:t>0:46:36.490 --&gt; 0:46:38.980</w:t>
      </w:r>
      <w:r>
        <w:br/>
        <w:t>Mkateko Ngobeni</w:t>
      </w:r>
      <w:r>
        <w:br/>
        <w:t xml:space="preserve">Yes, provided say I'm handing </w:t>
      </w:r>
      <w:r>
        <w:t>over to you.</w:t>
      </w:r>
    </w:p>
    <w:p w14:paraId="24309E2B" w14:textId="77777777" w:rsidR="00E63C15" w:rsidRDefault="000E1FAD">
      <w:r>
        <w:lastRenderedPageBreak/>
        <w:t>0:46:39.580 --&gt; 0:46:47.70</w:t>
      </w:r>
      <w:r>
        <w:br/>
        <w:t>Review15</w:t>
      </w:r>
      <w:r>
        <w:br/>
        <w:t>Ohh, thank you very much. And she's spoken a lot about multilingualism, but remember that we.</w:t>
      </w:r>
    </w:p>
    <w:p w14:paraId="78308C4B" w14:textId="77777777" w:rsidR="00E63C15" w:rsidRDefault="000E1FAD">
      <w:r>
        <w:t>0:46:49.130 --&gt; 0:46:58.340</w:t>
      </w:r>
      <w:r>
        <w:br/>
        <w:t>Review15</w:t>
      </w:r>
      <w:r>
        <w:br/>
        <w:t>Promise that we will also talk about modelling realism and how we seek to sp</w:t>
      </w:r>
      <w:r>
        <w:t>eak to that as as as a status quo.</w:t>
      </w:r>
    </w:p>
    <w:p w14:paraId="79830DAE" w14:textId="77777777" w:rsidR="00E63C15" w:rsidRDefault="000E1FAD">
      <w:r>
        <w:t>0:46:59.880 --&gt; 0:47:0.820</w:t>
      </w:r>
      <w:r>
        <w:br/>
        <w:t>Review15</w:t>
      </w:r>
      <w:r>
        <w:br/>
        <w:t>Now.</w:t>
      </w:r>
    </w:p>
    <w:p w14:paraId="33B0D6E7" w14:textId="77777777" w:rsidR="00E63C15" w:rsidRDefault="000E1FAD">
      <w:r>
        <w:t>0:47:1.560 --&gt; 0:47:10.640</w:t>
      </w:r>
      <w:r>
        <w:br/>
        <w:t>Review15</w:t>
      </w:r>
      <w:r>
        <w:br/>
        <w:t>We were may argue that we do not have dominance, singular language states or countries in the world.</w:t>
      </w:r>
    </w:p>
    <w:p w14:paraId="22313E27" w14:textId="77777777" w:rsidR="00E63C15" w:rsidRDefault="000E1FAD">
      <w:r>
        <w:t>0:47:12.490 --&gt; 0:47:18.110</w:t>
      </w:r>
      <w:r>
        <w:br/>
        <w:t>Review15</w:t>
      </w:r>
      <w:r>
        <w:br/>
        <w:t>But th</w:t>
      </w:r>
      <w:r>
        <w:t>at has been a project that States and countries.</w:t>
      </w:r>
    </w:p>
    <w:p w14:paraId="562A16AA" w14:textId="77777777" w:rsidR="00E63C15" w:rsidRDefault="000E1FAD">
      <w:r>
        <w:t>0:47:18.870 --&gt; 0:47:31.770</w:t>
      </w:r>
      <w:r>
        <w:br/>
        <w:t>Review15</w:t>
      </w:r>
      <w:r>
        <w:br/>
        <w:t>Have had for quite some time because of the idea that the more singular the language that states speaks, the more singular minded.</w:t>
      </w:r>
    </w:p>
    <w:p w14:paraId="27B44FF3" w14:textId="77777777" w:rsidR="00E63C15" w:rsidRDefault="000E1FAD">
      <w:r>
        <w:t>0:47:32.410 --&gt; 0:47:34.190</w:t>
      </w:r>
      <w:r>
        <w:br/>
        <w:t>Review15</w:t>
      </w:r>
      <w:r>
        <w:br/>
        <w:t>Th</w:t>
      </w:r>
      <w:r>
        <w:t>ey inhabitants would be.</w:t>
      </w:r>
    </w:p>
    <w:p w14:paraId="4B6BEF19" w14:textId="77777777" w:rsidR="00E63C15" w:rsidRDefault="000E1FAD">
      <w:r>
        <w:t>0:47:34.940 --&gt; 0:48:1.960</w:t>
      </w:r>
      <w:r>
        <w:br/>
        <w:t>Review15</w:t>
      </w:r>
      <w:r>
        <w:br/>
        <w:t>And so especially in the rise of nation states, the whole idea was that we should always be united in thought in mind, in doing and to do that, we should always organise people around the same la</w:t>
      </w:r>
      <w:r>
        <w:t>nguage. So this is where the whole issue of monolingualism got prominence. They was quite a fear of diversity.</w:t>
      </w:r>
    </w:p>
    <w:p w14:paraId="06C07969" w14:textId="77777777" w:rsidR="00E63C15" w:rsidRDefault="000E1FAD">
      <w:r>
        <w:t>0:48:3.440 --&gt; 0:48:32.910</w:t>
      </w:r>
      <w:r>
        <w:br/>
        <w:t>Review15</w:t>
      </w:r>
      <w:r>
        <w:br/>
        <w:t>That people with diverse thoughts will bring dissension and people will rebel, etcetera, etcetera. But if the</w:t>
      </w:r>
      <w:r>
        <w:t>y can speak in one language, then they can act in one way and then through that we will, we will maintain unity, even unity, of culture. Now what that has meant, especially for territories.</w:t>
      </w:r>
    </w:p>
    <w:p w14:paraId="20FE7721" w14:textId="77777777" w:rsidR="00E63C15" w:rsidRDefault="000E1FAD">
      <w:r>
        <w:t>0:48:33.450 --&gt; 0:48:39.310</w:t>
      </w:r>
      <w:r>
        <w:br/>
        <w:t>Review15</w:t>
      </w:r>
      <w:r>
        <w:br/>
        <w:t>Beyond in the the the that, t</w:t>
      </w:r>
      <w:r>
        <w:t>hat that started in the era of colonialism.</w:t>
      </w:r>
    </w:p>
    <w:p w14:paraId="5D2CF97D" w14:textId="77777777" w:rsidR="00E63C15" w:rsidRDefault="000E1FAD">
      <w:r>
        <w:t>0:48:40.160 --&gt; 0:48:43.930</w:t>
      </w:r>
      <w:r>
        <w:br/>
        <w:t>Review15</w:t>
      </w:r>
      <w:r>
        <w:br/>
        <w:t>The expansion of the powerful western.</w:t>
      </w:r>
    </w:p>
    <w:p w14:paraId="216C1BB6" w14:textId="77777777" w:rsidR="00E63C15" w:rsidRDefault="000E1FAD">
      <w:r>
        <w:lastRenderedPageBreak/>
        <w:t>0:48:44.860 --&gt; 0:48:46.10</w:t>
      </w:r>
      <w:r>
        <w:br/>
        <w:t>Review15</w:t>
      </w:r>
      <w:r>
        <w:br/>
        <w:t>Countries.</w:t>
      </w:r>
    </w:p>
    <w:p w14:paraId="4B6FCCCA" w14:textId="77777777" w:rsidR="00E63C15" w:rsidRDefault="000E1FAD">
      <w:r>
        <w:t>0:48:47.150 --&gt; 0:48:52.820</w:t>
      </w:r>
      <w:r>
        <w:br/>
        <w:t>Review15</w:t>
      </w:r>
      <w:r>
        <w:br/>
        <w:t xml:space="preserve">For instance, like the United Kingdom spreading its </w:t>
      </w:r>
      <w:r>
        <w:t>wings to almost every corner of the globe.</w:t>
      </w:r>
    </w:p>
    <w:p w14:paraId="1B1039A7" w14:textId="77777777" w:rsidR="00E63C15" w:rsidRDefault="000E1FAD">
      <w:r>
        <w:t>0:48:54.210 --&gt; 0:49:4.170</w:t>
      </w:r>
      <w:r>
        <w:br/>
        <w:t>Review15</w:t>
      </w:r>
      <w:r>
        <w:br/>
        <w:t>To organise all those colonies so that they become the real daughters and babies of the United Kingdom.</w:t>
      </w:r>
    </w:p>
    <w:p w14:paraId="58806E18" w14:textId="77777777" w:rsidR="00E63C15" w:rsidRDefault="000E1FAD">
      <w:r>
        <w:t>0:49:4.920 --&gt; 0:49:15.230</w:t>
      </w:r>
      <w:r>
        <w:br/>
        <w:t>Review15</w:t>
      </w:r>
      <w:r>
        <w:br/>
        <w:t>You would have to feed them the Engli</w:t>
      </w:r>
      <w:r>
        <w:t>sh language so that within the system of the English language they become united into one vast empire.</w:t>
      </w:r>
    </w:p>
    <w:p w14:paraId="520C71EC" w14:textId="77777777" w:rsidR="00E63C15" w:rsidRDefault="000E1FAD">
      <w:r>
        <w:t>0:49:16.760 --&gt; 0:49:24.470</w:t>
      </w:r>
      <w:r>
        <w:br/>
        <w:t>Review15</w:t>
      </w:r>
      <w:r>
        <w:br/>
        <w:t>And so that brought the dominance of the English language and culture into.</w:t>
      </w:r>
    </w:p>
    <w:p w14:paraId="427B5775" w14:textId="77777777" w:rsidR="00E63C15" w:rsidRDefault="000E1FAD">
      <w:r>
        <w:t>0:49:25.710 --&gt; 0:49:27.100</w:t>
      </w:r>
      <w:r>
        <w:br/>
        <w:t>Review15</w:t>
      </w:r>
      <w:r>
        <w:br/>
        <w:t>Man</w:t>
      </w:r>
      <w:r>
        <w:t>y territories.</w:t>
      </w:r>
    </w:p>
    <w:p w14:paraId="10D6EC7D" w14:textId="77777777" w:rsidR="00E63C15" w:rsidRDefault="000E1FAD">
      <w:r>
        <w:t>0:49:28.400 --&gt; 0:49:46.930</w:t>
      </w:r>
      <w:r>
        <w:br/>
        <w:t>Review15</w:t>
      </w:r>
      <w:r>
        <w:br/>
        <w:t>But it's not only for English. You also had French also with its own projects, Portuguese as well, live in Dutch, etcetera, etcetera. But the whole idea was that whoever gets touched by that empirical sys</w:t>
      </w:r>
      <w:r>
        <w:t>tem, they should also at the same time.</w:t>
      </w:r>
    </w:p>
    <w:p w14:paraId="203B27BE" w14:textId="77777777" w:rsidR="00E63C15" w:rsidRDefault="000E1FAD">
      <w:r>
        <w:t>0:49:47.570 --&gt; 0:49:56.740</w:t>
      </w:r>
      <w:r>
        <w:br/>
        <w:t>Review15</w:t>
      </w:r>
      <w:r>
        <w:br/>
        <w:t>By into the language system. And So what happens is language became a huge cultural capital in that way.</w:t>
      </w:r>
    </w:p>
    <w:p w14:paraId="18705D92" w14:textId="77777777" w:rsidR="00E63C15" w:rsidRDefault="000E1FAD">
      <w:r>
        <w:t>0:49:57.610 --&gt; 0:50:4.350</w:t>
      </w:r>
      <w:r>
        <w:br/>
        <w:t>Review15</w:t>
      </w:r>
      <w:r>
        <w:br/>
        <w:t>In that US territories expand from the</w:t>
      </w:r>
      <w:r>
        <w:t xml:space="preserve"> empire they have.</w:t>
      </w:r>
    </w:p>
    <w:p w14:paraId="29C270B3" w14:textId="77777777" w:rsidR="00E63C15" w:rsidRDefault="000E1FAD">
      <w:r>
        <w:t>0:50:5.390 --&gt; 0:50:20.750</w:t>
      </w:r>
      <w:r>
        <w:br/>
        <w:t>Review15</w:t>
      </w:r>
      <w:r>
        <w:br/>
        <w:t>A culture that gets bought by the territory beyond and language becomes the currency of both buying that dominant culture and also purchasing that culture as well.</w:t>
      </w:r>
    </w:p>
    <w:p w14:paraId="236A4185" w14:textId="77777777" w:rsidR="00E63C15" w:rsidRDefault="000E1FAD">
      <w:r>
        <w:t xml:space="preserve">0:50:21.550 --&gt; </w:t>
      </w:r>
      <w:r>
        <w:t>0:50:48.220</w:t>
      </w:r>
      <w:r>
        <w:br/>
        <w:t>Review15</w:t>
      </w:r>
      <w:r>
        <w:br/>
        <w:t>But over and above, it also became a symbol that the territories that are beyond now belong to the mother, sister to the empire. So it becomes a tool of conquer, so that when I am able to dispose of your own language system and by exte</w:t>
      </w:r>
      <w:r>
        <w:t>nsion your culture, it means I have conquered your.</w:t>
      </w:r>
    </w:p>
    <w:p w14:paraId="3E605186" w14:textId="77777777" w:rsidR="00E63C15" w:rsidRDefault="000E1FAD">
      <w:r>
        <w:lastRenderedPageBreak/>
        <w:t>0:50:49.330 --&gt; 0:50:55.750</w:t>
      </w:r>
      <w:r>
        <w:br/>
        <w:t>Review15</w:t>
      </w:r>
      <w:r>
        <w:br/>
        <w:t>System of existence and have established mind through my language, so it became.</w:t>
      </w:r>
    </w:p>
    <w:p w14:paraId="10246317" w14:textId="77777777" w:rsidR="00E63C15" w:rsidRDefault="000E1FAD">
      <w:r>
        <w:t>0:50:56.780 --&gt; 0:51:11.650</w:t>
      </w:r>
      <w:r>
        <w:br/>
        <w:t>Review15</w:t>
      </w:r>
      <w:r>
        <w:br/>
        <w:t>A symbolic system of conquer as well. So you coul</w:t>
      </w:r>
      <w:r>
        <w:t>d say that through language and that being a singular language as well meant that we have become a singular human being in the making.</w:t>
      </w:r>
    </w:p>
    <w:p w14:paraId="5EFA21ED" w14:textId="77777777" w:rsidR="00E63C15" w:rsidRDefault="000E1FAD">
      <w:r>
        <w:t>0:51:13.490 --&gt; 0:51:42.740</w:t>
      </w:r>
      <w:r>
        <w:br/>
        <w:t>Review15</w:t>
      </w:r>
      <w:r>
        <w:br/>
        <w:t>Now also it's expression, the monolingual system gets its expression mainly in the i</w:t>
      </w:r>
      <w:r>
        <w:t>n the education system, because the whole project of expansion finds a fertile ground in education, because how else would you propagate the cultural system from the other centre and and displace the other centre if it is not through?</w:t>
      </w:r>
    </w:p>
    <w:p w14:paraId="3CF46042" w14:textId="77777777" w:rsidR="00E63C15" w:rsidRDefault="000E1FAD">
      <w:r>
        <w:t xml:space="preserve">0:51:42.830 --&gt; </w:t>
      </w:r>
      <w:r>
        <w:t>0:52:1.300</w:t>
      </w:r>
      <w:r>
        <w:br/>
        <w:t>Review15</w:t>
      </w:r>
      <w:r>
        <w:br/>
        <w:t>Entering into the cognitive system of the the the the people in that in that way. So education became a fertile ground to inculcate the dominance of the singular language.</w:t>
      </w:r>
    </w:p>
    <w:p w14:paraId="061D91AE" w14:textId="77777777" w:rsidR="00E63C15" w:rsidRDefault="000E1FAD">
      <w:r>
        <w:t>0:52:2.600 --&gt; 0:52:3.570</w:t>
      </w:r>
      <w:r>
        <w:br/>
        <w:t>Review15</w:t>
      </w:r>
      <w:r>
        <w:br/>
        <w:t>So.</w:t>
      </w:r>
    </w:p>
    <w:p w14:paraId="376A818D" w14:textId="77777777" w:rsidR="00E63C15" w:rsidRDefault="000E1FAD">
      <w:r>
        <w:t>0:52:6.120 --&gt; 0:52:12.35</w:t>
      </w:r>
      <w:r>
        <w:t>0</w:t>
      </w:r>
      <w:r>
        <w:br/>
        <w:t>Review15</w:t>
      </w:r>
      <w:r>
        <w:br/>
        <w:t>What becomes the order of the day in the education system is that it is organised in a singular.</w:t>
      </w:r>
    </w:p>
    <w:p w14:paraId="0BF8C0B0" w14:textId="77777777" w:rsidR="00E63C15" w:rsidRDefault="000E1FAD">
      <w:r>
        <w:t>0:52:13.860 --&gt; 0:52:16.270</w:t>
      </w:r>
      <w:r>
        <w:br/>
        <w:t>Review15</w:t>
      </w:r>
      <w:r>
        <w:br/>
        <w:t>Medium of instruction.</w:t>
      </w:r>
    </w:p>
    <w:p w14:paraId="6104D7D5" w14:textId="77777777" w:rsidR="00E63C15" w:rsidRDefault="000E1FAD">
      <w:r>
        <w:t>0:52:17.840 --&gt; 0:52:26.790</w:t>
      </w:r>
      <w:r>
        <w:br/>
        <w:t>Review15</w:t>
      </w:r>
      <w:r>
        <w:br/>
        <w:t>The Open University ethos I may want to believe tha</w:t>
      </w:r>
      <w:r>
        <w:t>t it operates in a singular language system.</w:t>
      </w:r>
    </w:p>
    <w:p w14:paraId="11D8F38D" w14:textId="77777777" w:rsidR="00E63C15" w:rsidRDefault="000E1FAD">
      <w:r>
        <w:t>0:52:28.70 --&gt; 0:52:29.280</w:t>
      </w:r>
      <w:r>
        <w:br/>
        <w:t>Review15</w:t>
      </w:r>
      <w:r>
        <w:br/>
        <w:t>Understandably.</w:t>
      </w:r>
    </w:p>
    <w:p w14:paraId="4B0434A6" w14:textId="77777777" w:rsidR="00E63C15" w:rsidRDefault="000E1FAD">
      <w:r>
        <w:t>0:52:30.50 --&gt; 0:52:38.90</w:t>
      </w:r>
      <w:r>
        <w:br/>
        <w:t>Review15</w:t>
      </w:r>
      <w:r>
        <w:br/>
        <w:t>It should reflect what is a linguistic policy of the state from where it is established.</w:t>
      </w:r>
    </w:p>
    <w:p w14:paraId="7B64A8A1" w14:textId="77777777" w:rsidR="00E63C15" w:rsidRDefault="000E1FAD">
      <w:r>
        <w:t>0:52:40.0 --&gt; 0:53:1.630</w:t>
      </w:r>
      <w:r>
        <w:br/>
        <w:t>Review15</w:t>
      </w:r>
      <w:r>
        <w:br/>
        <w:t>A</w:t>
      </w:r>
      <w:r>
        <w:t>nd so other territories also follow a kind of similar pettiness. Well, but what gets surprising is that it is not always the case that the education system mimics what prevails in the society or community. In our case, for instance, where we have the multi</w:t>
      </w:r>
      <w:r>
        <w:t>plicity.</w:t>
      </w:r>
    </w:p>
    <w:p w14:paraId="5FA63102" w14:textId="77777777" w:rsidR="00E63C15" w:rsidRDefault="000E1FAD">
      <w:r>
        <w:lastRenderedPageBreak/>
        <w:t>0:53:2.430 --&gt; 0:53:8.120</w:t>
      </w:r>
      <w:r>
        <w:br/>
        <w:t>Review15</w:t>
      </w:r>
      <w:r>
        <w:br/>
        <w:t>Of languages, our education system doesn't reflect that at all, but instead.</w:t>
      </w:r>
    </w:p>
    <w:p w14:paraId="05B2F1C5" w14:textId="77777777" w:rsidR="00E63C15" w:rsidRDefault="000E1FAD">
      <w:r>
        <w:t>0:53:9.580 --&gt; 0:53:38.720</w:t>
      </w:r>
      <w:r>
        <w:br/>
        <w:t>Review15</w:t>
      </w:r>
      <w:r>
        <w:br/>
        <w:t>Education system reflects A singular linguistic existence which is not In Sync with what operates i</w:t>
      </w:r>
      <w:r>
        <w:t>n the wider community. In some cases also the language that dominates in the education system is even absent altogether, absent in the society and in the community. So it becomes a very alien system.</w:t>
      </w:r>
    </w:p>
    <w:p w14:paraId="3CF1D674" w14:textId="77777777" w:rsidR="00E63C15" w:rsidRDefault="000E1FAD">
      <w:r>
        <w:t>0:53:39.860 --&gt; 0:53:42.30</w:t>
      </w:r>
      <w:r>
        <w:br/>
        <w:t>Review15</w:t>
      </w:r>
      <w:r>
        <w:br/>
        <w:t>So the monolingual s</w:t>
      </w:r>
      <w:r>
        <w:t>ystem.</w:t>
      </w:r>
    </w:p>
    <w:p w14:paraId="24BCE959" w14:textId="77777777" w:rsidR="00E63C15" w:rsidRDefault="000E1FAD">
      <w:r>
        <w:t>0:53:43.330 --&gt; 0:53:48.900</w:t>
      </w:r>
      <w:r>
        <w:br/>
        <w:t>Review15</w:t>
      </w:r>
      <w:r>
        <w:br/>
        <w:t>It it deviates from reality.</w:t>
      </w:r>
    </w:p>
    <w:p w14:paraId="7E50C090" w14:textId="77777777" w:rsidR="00E63C15" w:rsidRDefault="000E1FAD">
      <w:r>
        <w:t>0:53:50.940 --&gt; 0:53:53.460</w:t>
      </w:r>
      <w:r>
        <w:br/>
        <w:t>Review15</w:t>
      </w:r>
      <w:r>
        <w:br/>
        <w:t>What seems to be propelling?</w:t>
      </w:r>
    </w:p>
    <w:p w14:paraId="7AF84E38" w14:textId="77777777" w:rsidR="00E63C15" w:rsidRDefault="000E1FAD">
      <w:r>
        <w:t>0:53:54.230 --&gt; 0:54:5.100</w:t>
      </w:r>
      <w:r>
        <w:br/>
        <w:t>Review15</w:t>
      </w:r>
      <w:r>
        <w:br/>
        <w:t>And maintaining the monolingual system are also a lot of discourses, especially i</w:t>
      </w:r>
      <w:r>
        <w:t>n the education sector, about going international. What has been the case?</w:t>
      </w:r>
    </w:p>
    <w:p w14:paraId="22DDA891" w14:textId="77777777" w:rsidR="00E63C15" w:rsidRDefault="000E1FAD">
      <w:r>
        <w:t>0:54:6.450 --&gt; 0:54:11.270</w:t>
      </w:r>
      <w:r>
        <w:br/>
        <w:t>Review15</w:t>
      </w:r>
      <w:r>
        <w:br/>
        <w:t>Here and also in many parts of the world as well, is that.</w:t>
      </w:r>
    </w:p>
    <w:p w14:paraId="2C987DA5" w14:textId="77777777" w:rsidR="00E63C15" w:rsidRDefault="000E1FAD">
      <w:r>
        <w:t>0:54:12.10 --&gt; 0:54:22.130</w:t>
      </w:r>
      <w:r>
        <w:br/>
        <w:t>Review15</w:t>
      </w:r>
      <w:r>
        <w:br/>
        <w:t xml:space="preserve">For every education system to go internationally, </w:t>
      </w:r>
      <w:r>
        <w:t>it has simply meant that they must offer their programmes in English.</w:t>
      </w:r>
    </w:p>
    <w:p w14:paraId="7118FAE8" w14:textId="77777777" w:rsidR="00E63C15" w:rsidRDefault="000E1FAD">
      <w:r>
        <w:t>0:54:23.300 --&gt; 0:54:29.940</w:t>
      </w:r>
      <w:r>
        <w:br/>
        <w:t>Review15</w:t>
      </w:r>
      <w:r>
        <w:br/>
        <w:t>So it becomes difficult to argue that you are international and yet you are not English.</w:t>
      </w:r>
    </w:p>
    <w:p w14:paraId="665E798F" w14:textId="77777777" w:rsidR="00E63C15" w:rsidRDefault="000E1FAD">
      <w:r>
        <w:t>0:54:32.30 --&gt; 0:54:38.970</w:t>
      </w:r>
      <w:r>
        <w:br/>
        <w:t>Review15</w:t>
      </w:r>
      <w:r>
        <w:br/>
        <w:t>Because to be internatio</w:t>
      </w:r>
      <w:r>
        <w:t>nal means that you should be able to draw students from an international community.</w:t>
      </w:r>
    </w:p>
    <w:p w14:paraId="516A56B6" w14:textId="77777777" w:rsidR="00E63C15" w:rsidRDefault="000E1FAD">
      <w:r>
        <w:t>0:54:39.610 --&gt; 0:54:55.450</w:t>
      </w:r>
      <w:r>
        <w:br/>
        <w:t>Review15</w:t>
      </w:r>
      <w:r>
        <w:br/>
        <w:t>And to be able to do that, you should be there that they should speak a language that is perceived to be international, but also the di</w:t>
      </w:r>
      <w:r>
        <w:t>scourse of globalisation as well, that the world has become a global village.</w:t>
      </w:r>
    </w:p>
    <w:p w14:paraId="778D764E" w14:textId="77777777" w:rsidR="00E63C15" w:rsidRDefault="000E1FAD">
      <w:r>
        <w:lastRenderedPageBreak/>
        <w:t>0:54:56.800 --&gt; 0:55:14.350</w:t>
      </w:r>
      <w:r>
        <w:br/>
        <w:t>Review15</w:t>
      </w:r>
      <w:r>
        <w:br/>
        <w:t>You know you can do business with the country just in a flip of a finger and etcetera, but that also operates in a singular language as well.</w:t>
      </w:r>
      <w:r>
        <w:t xml:space="preserve"> So that those concepts and and these courses they maintain.</w:t>
      </w:r>
    </w:p>
    <w:p w14:paraId="090087A6" w14:textId="77777777" w:rsidR="00E63C15" w:rsidRDefault="000E1FAD">
      <w:r>
        <w:t>0:55:16.280 --&gt; 0:55:30.820</w:t>
      </w:r>
      <w:r>
        <w:br/>
        <w:t>Review15</w:t>
      </w:r>
      <w:r>
        <w:br/>
        <w:t>A monolingual ethos they seem to confirm that for the world to go forward, they must operate within a singular language system, so it it it becomes the mainte</w:t>
      </w:r>
      <w:r>
        <w:t>nance of.</w:t>
      </w:r>
    </w:p>
    <w:p w14:paraId="7460A1C6" w14:textId="77777777" w:rsidR="00E63C15" w:rsidRDefault="000E1FAD">
      <w:r>
        <w:t>0:55:31.510 --&gt; 0:55:32.550</w:t>
      </w:r>
      <w:r>
        <w:br/>
        <w:t>Review15</w:t>
      </w:r>
      <w:r>
        <w:br/>
        <w:t>This status.</w:t>
      </w:r>
    </w:p>
    <w:p w14:paraId="3A2B2B28" w14:textId="77777777" w:rsidR="00E63C15" w:rsidRDefault="000E1FAD">
      <w:r>
        <w:t>0:55:33.560 --&gt; 0:55:34.230</w:t>
      </w:r>
      <w:r>
        <w:br/>
        <w:t>Review15</w:t>
      </w:r>
      <w:r>
        <w:br/>
        <w:t>Call.</w:t>
      </w:r>
    </w:p>
    <w:p w14:paraId="25236BAF" w14:textId="77777777" w:rsidR="00E63C15" w:rsidRDefault="000E1FAD">
      <w:r>
        <w:t>0:55:37.400 --&gt; 0:55:49.490</w:t>
      </w:r>
      <w:r>
        <w:br/>
        <w:t>Review15</w:t>
      </w:r>
      <w:r>
        <w:br/>
        <w:t>Okay now remember that sometimes I can waffle on and on and on and and lose everyone else in the in the excitement o</w:t>
      </w:r>
      <w:r>
        <w:t>f what I'm saying. So please don't.</w:t>
      </w:r>
    </w:p>
    <w:p w14:paraId="5AE6DD5B" w14:textId="77777777" w:rsidR="00E63C15" w:rsidRDefault="000E1FAD">
      <w:r>
        <w:t>0:55:50.850 --&gt; 0:55:58.340</w:t>
      </w:r>
      <w:r>
        <w:br/>
        <w:t>Review15</w:t>
      </w:r>
      <w:r>
        <w:br/>
        <w:t>Shy away from interjecting here and there or asking questions where you think I'm self contradicting.</w:t>
      </w:r>
    </w:p>
    <w:p w14:paraId="65C6E285" w14:textId="77777777" w:rsidR="00E63C15" w:rsidRDefault="000E1FAD">
      <w:r>
        <w:t>0:55:59.620 --&gt; 0:56:8.490</w:t>
      </w:r>
      <w:r>
        <w:br/>
        <w:t>Review15</w:t>
      </w:r>
      <w:r>
        <w:br/>
        <w:t xml:space="preserve">So that's the long and short of the </w:t>
      </w:r>
      <w:r>
        <w:t>monolingual system. Now that gets me into the.</w:t>
      </w:r>
    </w:p>
    <w:p w14:paraId="19ECE8D4" w14:textId="77777777" w:rsidR="00E63C15" w:rsidRDefault="000E1FAD">
      <w:r>
        <w:t>0:56:8.720 --&gt; 0:56:10.760</w:t>
      </w:r>
      <w:r>
        <w:br/>
        <w:t>Review15</w:t>
      </w:r>
      <w:r>
        <w:br/>
        <w:t>Ans lingualism.</w:t>
      </w:r>
    </w:p>
    <w:p w14:paraId="30ACBEB2" w14:textId="77777777" w:rsidR="00E63C15" w:rsidRDefault="000E1FAD">
      <w:r>
        <w:t>0:56:12.170 --&gt; 0:56:21.450</w:t>
      </w:r>
      <w:r>
        <w:br/>
        <w:t>Review15</w:t>
      </w:r>
      <w:r>
        <w:br/>
        <w:t>And how it has come into the picture, some of which has already been iterated by some of you interestingly.</w:t>
      </w:r>
    </w:p>
    <w:p w14:paraId="6E1C768C" w14:textId="77777777" w:rsidR="00E63C15" w:rsidRDefault="000E1FAD">
      <w:r>
        <w:t xml:space="preserve">0:56:22.150 </w:t>
      </w:r>
      <w:r>
        <w:t>--&gt; 0:56:23.740</w:t>
      </w:r>
      <w:r>
        <w:br/>
        <w:t>Review15</w:t>
      </w:r>
      <w:r>
        <w:br/>
        <w:t>But before.</w:t>
      </w:r>
    </w:p>
    <w:p w14:paraId="54FCC86D" w14:textId="77777777" w:rsidR="00E63C15" w:rsidRDefault="000E1FAD">
      <w:r>
        <w:t>0:56:24.590 --&gt; 0:56:34.330</w:t>
      </w:r>
      <w:r>
        <w:br/>
        <w:t>Review15</w:t>
      </w:r>
      <w:r>
        <w:br/>
        <w:t>I delve into that perhaps, uh, we can also get into a shorter activity.</w:t>
      </w:r>
    </w:p>
    <w:p w14:paraId="00A1E946" w14:textId="77777777" w:rsidR="00E63C15" w:rsidRDefault="000E1FAD">
      <w:r>
        <w:t>0:56:35.20 --&gt; 0:56:40.730</w:t>
      </w:r>
      <w:r>
        <w:br/>
        <w:t>Review15</w:t>
      </w:r>
      <w:r>
        <w:br/>
        <w:t>As well, that will introduce the the, the, the aspect of Translink realism</w:t>
      </w:r>
      <w:r>
        <w:t>.</w:t>
      </w:r>
    </w:p>
    <w:p w14:paraId="5E7ED694" w14:textId="77777777" w:rsidR="00E63C15" w:rsidRDefault="000E1FAD">
      <w:r>
        <w:lastRenderedPageBreak/>
        <w:t>0:56:44.190 --&gt; 0:56:49.520</w:t>
      </w:r>
      <w:r>
        <w:br/>
        <w:t>Review15</w:t>
      </w:r>
      <w:r>
        <w:br/>
        <w:t>These are the few questions that I have. If we can just.</w:t>
      </w:r>
    </w:p>
    <w:p w14:paraId="42FAD5CA" w14:textId="77777777" w:rsidR="00E63C15" w:rsidRDefault="000E1FAD">
      <w:r>
        <w:t>0:56:52.40 --&gt; 0:56:58.410</w:t>
      </w:r>
      <w:r>
        <w:br/>
        <w:t>Review15</w:t>
      </w:r>
      <w:r>
        <w:br/>
        <w:t>Respond to them. What is the dominant language in your academic engagement?</w:t>
      </w:r>
    </w:p>
    <w:p w14:paraId="2BE88C83" w14:textId="77777777" w:rsidR="00E63C15" w:rsidRDefault="000E1FAD">
      <w:r>
        <w:t>0:56:59.110 --&gt; 0:57:6.750</w:t>
      </w:r>
      <w:r>
        <w:br/>
        <w:t>Review15</w:t>
      </w:r>
      <w:r>
        <w:br/>
        <w:t>Two, is ther</w:t>
      </w:r>
      <w:r>
        <w:t>e a difference between the academic language and the language of general communication outside academia?</w:t>
      </w:r>
    </w:p>
    <w:p w14:paraId="1363472C" w14:textId="77777777" w:rsidR="00E63C15" w:rsidRDefault="000E1FAD">
      <w:r>
        <w:t>0:57:24.610 --&gt; 0:57:25.190</w:t>
      </w:r>
      <w:r>
        <w:br/>
        <w:t>Julia.Molinari</w:t>
      </w:r>
      <w:r>
        <w:br/>
        <w:t>Okay.</w:t>
      </w:r>
    </w:p>
    <w:p w14:paraId="62AE24B2" w14:textId="77777777" w:rsidR="00E63C15" w:rsidRDefault="000E1FAD">
      <w:r>
        <w:t>0:57:7.410 --&gt; 0:57:26.280</w:t>
      </w:r>
      <w:r>
        <w:br/>
        <w:t>Review15</w:t>
      </w:r>
      <w:r>
        <w:br/>
        <w:t>And three, when is it viable to use another language, whether in a</w:t>
      </w:r>
      <w:r>
        <w:t>cademia or outside AKA academia? I'm not sure if Julia can do the magic that she did this time. We can just spend about 5 minutes because it might seem that. Yeah.</w:t>
      </w:r>
    </w:p>
    <w:p w14:paraId="4DC2A5F7" w14:textId="77777777" w:rsidR="00E63C15" w:rsidRDefault="000E1FAD">
      <w:r>
        <w:t>0:57:26.750 --&gt; 0:57:42.660</w:t>
      </w:r>
      <w:r>
        <w:br/>
        <w:t>Julia.Molinari</w:t>
      </w:r>
      <w:r>
        <w:br/>
        <w:t>Okay, I'm just wondering, Barrington, would it be</w:t>
      </w:r>
      <w:r>
        <w:t xml:space="preserve"> an idea to just give everyone without going into breakout rooms, which kind of delays things a little bit? Just maybe everyone answer those questions in their own.</w:t>
      </w:r>
    </w:p>
    <w:p w14:paraId="3F65E4C0" w14:textId="77777777" w:rsidR="00E63C15" w:rsidRDefault="000E1FAD">
      <w:r>
        <w:t>0:57:43.330 --&gt; 0:57:51.80</w:t>
      </w:r>
      <w:r>
        <w:br/>
        <w:t>Julia.Molinari</w:t>
      </w:r>
      <w:r>
        <w:br/>
        <w:t>In their own head and maybe pop a few have a litt</w:t>
      </w:r>
      <w:r>
        <w:t>le conversation in the chat, and then I can report back. Would that be OK with everyone?</w:t>
      </w:r>
    </w:p>
    <w:p w14:paraId="4305626E" w14:textId="77777777" w:rsidR="00E63C15" w:rsidRDefault="000E1FAD">
      <w:r>
        <w:t>0:57:52.980 --&gt; 0:57:53.910</w:t>
      </w:r>
      <w:r>
        <w:br/>
        <w:t>Review15</w:t>
      </w:r>
      <w:r>
        <w:br/>
        <w:t>It's fine with me.</w:t>
      </w:r>
    </w:p>
    <w:p w14:paraId="409DF725" w14:textId="77777777" w:rsidR="00E63C15" w:rsidRDefault="000E1FAD">
      <w:r>
        <w:t>0:57:54.110 --&gt; 0:57:55.170</w:t>
      </w:r>
      <w:r>
        <w:br/>
        <w:t>Preece, Sally</w:t>
      </w:r>
      <w:r>
        <w:br/>
        <w:t>Leave the chat, I don't know.</w:t>
      </w:r>
    </w:p>
    <w:p w14:paraId="071F1079" w14:textId="77777777" w:rsidR="00E63C15" w:rsidRDefault="000E1FAD">
      <w:r>
        <w:t>0:57:53.20 --&gt; 0:57:57.890</w:t>
      </w:r>
      <w:r>
        <w:br/>
        <w:t>Cridland, Ka</w:t>
      </w:r>
      <w:r>
        <w:t>thryn</w:t>
      </w:r>
      <w:r>
        <w:br/>
        <w:t>I can't seem to see the chat. I don't know if anybody else can, but I don't seem to have that option.</w:t>
      </w:r>
    </w:p>
    <w:p w14:paraId="4DC7B71E" w14:textId="77777777" w:rsidR="00E63C15" w:rsidRDefault="000E1FAD">
      <w:r>
        <w:t>0:57:57.100 --&gt; 0:57:58.650</w:t>
      </w:r>
      <w:r>
        <w:br/>
        <w:t>Review15</w:t>
      </w:r>
      <w:r>
        <w:br/>
        <w:t>I don't have a chat either.</w:t>
      </w:r>
    </w:p>
    <w:p w14:paraId="01C8C67B" w14:textId="77777777" w:rsidR="00E63C15" w:rsidRDefault="000E1FAD">
      <w:r>
        <w:t>0:57:58.690 --&gt; 0:58:1.940</w:t>
      </w:r>
      <w:r>
        <w:br/>
        <w:t>Julia.Molinari</w:t>
      </w:r>
      <w:r>
        <w:br/>
        <w:t>No, I know the speakers can't can't see t</w:t>
      </w:r>
      <w:r>
        <w:t>he chat.</w:t>
      </w:r>
    </w:p>
    <w:p w14:paraId="0E73023A" w14:textId="77777777" w:rsidR="00E63C15" w:rsidRPr="000E1FAD" w:rsidRDefault="000E1FAD">
      <w:pPr>
        <w:rPr>
          <w:lang w:val="it-IT"/>
        </w:rPr>
      </w:pPr>
      <w:r w:rsidRPr="000E1FAD">
        <w:rPr>
          <w:lang w:val="it-IT"/>
        </w:rPr>
        <w:lastRenderedPageBreak/>
        <w:t>0:58:3.440 --&gt; 0:58:3.840</w:t>
      </w:r>
      <w:r w:rsidRPr="000E1FAD">
        <w:rPr>
          <w:lang w:val="it-IT"/>
        </w:rPr>
        <w:br/>
        <w:t>Julia.Molinari</w:t>
      </w:r>
      <w:r w:rsidRPr="000E1FAD">
        <w:rPr>
          <w:lang w:val="it-IT"/>
        </w:rPr>
        <w:br/>
        <w:t>Ohh.</w:t>
      </w:r>
    </w:p>
    <w:p w14:paraId="6D291E9F" w14:textId="77777777" w:rsidR="00E63C15" w:rsidRDefault="000E1FAD">
      <w:r w:rsidRPr="000E1FAD">
        <w:rPr>
          <w:lang w:val="it-IT"/>
        </w:rPr>
        <w:t>0:58:5.970 --&gt; 0:58:27.180</w:t>
      </w:r>
      <w:r w:rsidRPr="000E1FAD">
        <w:rPr>
          <w:lang w:val="it-IT"/>
        </w:rPr>
        <w:br/>
        <w:t>Julia.Molinari</w:t>
      </w:r>
      <w:r w:rsidRPr="000E1FAD">
        <w:rPr>
          <w:lang w:val="it-IT"/>
        </w:rPr>
        <w:br/>
        <w:t xml:space="preserve">Okay. </w:t>
      </w:r>
      <w:r>
        <w:t>Well, in that case, I'll pop you back into the breakout rooms and the start thinking about those answers now so that you maximise the 5 minutes in in, in</w:t>
      </w:r>
      <w:r>
        <w:t xml:space="preserve"> the breakout rooms. I'll do that straight away and then we'll come back at 1139, let's say, by the time that all that sorted out.</w:t>
      </w:r>
    </w:p>
    <w:p w14:paraId="5D88A967" w14:textId="77777777" w:rsidR="00E63C15" w:rsidRDefault="000E1FAD">
      <w:r>
        <w:t>1:4:49.30 --&gt; 1:4:54.500</w:t>
      </w:r>
      <w:r>
        <w:br/>
        <w:t>Dominique.Howard</w:t>
      </w:r>
      <w:r>
        <w:br/>
        <w:t>OK. I just you said you have a a table that.</w:t>
      </w:r>
    </w:p>
    <w:p w14:paraId="5ED7C722" w14:textId="77777777" w:rsidR="00E63C15" w:rsidRDefault="000E1FAD">
      <w:r>
        <w:t>1:4:54.590 --&gt; 1:4:57.30</w:t>
      </w:r>
      <w:r>
        <w:br/>
        <w:t>Dominique.How</w:t>
      </w:r>
      <w:r>
        <w:t>ard</w:t>
      </w:r>
      <w:r>
        <w:br/>
        <w:t>And you wanted to.</w:t>
      </w:r>
    </w:p>
    <w:p w14:paraId="16FF40B7" w14:textId="77777777" w:rsidR="00E63C15" w:rsidRDefault="000E1FAD">
      <w:r>
        <w:t>1:4:57.750 --&gt; 1:4:58.120</w:t>
      </w:r>
      <w:r>
        <w:br/>
        <w:t>Dominique.Howard</w:t>
      </w:r>
      <w:r>
        <w:br/>
        <w:t>2.</w:t>
      </w:r>
    </w:p>
    <w:p w14:paraId="59626C65" w14:textId="77777777" w:rsidR="00E63C15" w:rsidRDefault="000E1FAD">
      <w:r>
        <w:t>1:5:1.470 --&gt; 1:5:1.980</w:t>
      </w:r>
      <w:r>
        <w:br/>
        <w:t>Review15</w:t>
      </w:r>
      <w:r>
        <w:br/>
        <w:t>Ohh.</w:t>
      </w:r>
    </w:p>
    <w:p w14:paraId="2FE53635" w14:textId="77777777" w:rsidR="00E63C15" w:rsidRDefault="000E1FAD">
      <w:r>
        <w:t>1:5:0.870 --&gt; 1:5:8.290</w:t>
      </w:r>
      <w:r>
        <w:br/>
        <w:t>Dominique.Howard</w:t>
      </w:r>
      <w:r>
        <w:br/>
        <w:t xml:space="preserve">I'm sorry, I I don't have I. You were talking about the document, which is a table. So is that the table of </w:t>
      </w:r>
      <w:r>
        <w:t>position or is it?</w:t>
      </w:r>
    </w:p>
    <w:p w14:paraId="075D6F17" w14:textId="77777777" w:rsidR="00E63C15" w:rsidRDefault="000E1FAD">
      <w:r>
        <w:t>1:5:9.910 --&gt; 1:5:10.290</w:t>
      </w:r>
      <w:r>
        <w:br/>
        <w:t>Dominique.Howard</w:t>
      </w:r>
      <w:r>
        <w:br/>
        <w:t>Ohh is it?</w:t>
      </w:r>
    </w:p>
    <w:p w14:paraId="267B850C" w14:textId="77777777" w:rsidR="00E63C15" w:rsidRDefault="000E1FAD">
      <w:r>
        <w:t>1:5:12.160 --&gt; 1:5:12.790</w:t>
      </w:r>
      <w:r>
        <w:br/>
        <w:t>Dominique.Howard</w:t>
      </w:r>
      <w:r>
        <w:br/>
        <w:t>Ohh OK.</w:t>
      </w:r>
    </w:p>
    <w:p w14:paraId="6BABDFF8" w14:textId="77777777" w:rsidR="00E63C15" w:rsidRDefault="000E1FAD">
      <w:r>
        <w:t>1:5:14.580 --&gt; 1:5:15.0</w:t>
      </w:r>
      <w:r>
        <w:br/>
        <w:t>Dominique.Howard</w:t>
      </w:r>
      <w:r>
        <w:br/>
        <w:t>Yeah.</w:t>
      </w:r>
    </w:p>
    <w:p w14:paraId="3BBC194A" w14:textId="77777777" w:rsidR="00E63C15" w:rsidRDefault="000E1FAD">
      <w:r>
        <w:t>1:5:20.850 --&gt; 1:5:21.600</w:t>
      </w:r>
      <w:r>
        <w:br/>
        <w:t>Review15</w:t>
      </w:r>
      <w:r>
        <w:br/>
        <w:t>Right.</w:t>
      </w:r>
    </w:p>
    <w:p w14:paraId="3A2310D0" w14:textId="77777777" w:rsidR="00E63C15" w:rsidRDefault="000E1FAD">
      <w:r>
        <w:t>1:5:20.240 --&gt; 1:5:25.440</w:t>
      </w:r>
      <w:r>
        <w:br/>
      </w:r>
      <w:r>
        <w:t>Dominique.Howard</w:t>
      </w:r>
      <w:r>
        <w:br/>
        <w:t>OK. But you haven't list of positions, so I can actually stop getting my head around.</w:t>
      </w:r>
    </w:p>
    <w:p w14:paraId="6E48C8BC" w14:textId="77777777" w:rsidR="00E63C15" w:rsidRDefault="000E1FAD">
      <w:r>
        <w:lastRenderedPageBreak/>
        <w:t>1:5:24.940 --&gt; 1:5:28.450</w:t>
      </w:r>
      <w:r>
        <w:br/>
        <w:t>Julia.Molinari</w:t>
      </w:r>
      <w:r>
        <w:br/>
        <w:t>It Dominique, Dominique, Dominique.</w:t>
      </w:r>
    </w:p>
    <w:p w14:paraId="7949D7F1" w14:textId="77777777" w:rsidR="00E63C15" w:rsidRDefault="000E1FAD">
      <w:r>
        <w:t>1:5:26.240 --&gt; 1:5:38.750</w:t>
      </w:r>
      <w:r>
        <w:br/>
        <w:t>Dominique.Howard</w:t>
      </w:r>
      <w:r>
        <w:br/>
        <w:t>No. And maybe as you said, if the</w:t>
      </w:r>
      <w:r>
        <w:t xml:space="preserve"> positions are actually the same, as you know normal position, I can try to think in terms of training what could or or maybe useful because like that.</w:t>
      </w:r>
    </w:p>
    <w:p w14:paraId="20EE3E4D" w14:textId="77777777" w:rsidR="00E63C15" w:rsidRDefault="000E1FAD">
      <w:r>
        <w:t>1:5:39.260 --&gt; 1:5:42.870</w:t>
      </w:r>
      <w:r>
        <w:br/>
        <w:t>Julia.Molinari</w:t>
      </w:r>
      <w:r>
        <w:br/>
        <w:t>We need to let Dominique know that her microphone is on.</w:t>
      </w:r>
    </w:p>
    <w:p w14:paraId="6ED8CC4A" w14:textId="77777777" w:rsidR="00E63C15" w:rsidRDefault="000E1FAD">
      <w:r>
        <w:t>1:5:44</w:t>
      </w:r>
      <w:r>
        <w:t>.70 --&gt; 1:5:45.620</w:t>
      </w:r>
      <w:r>
        <w:br/>
        <w:t>Review15</w:t>
      </w:r>
      <w:r>
        <w:br/>
        <w:t>OK, she's switched off now.</w:t>
      </w:r>
    </w:p>
    <w:p w14:paraId="0E221531" w14:textId="77777777" w:rsidR="00E63C15" w:rsidRDefault="000E1FAD">
      <w:r>
        <w:t>1:5:45.550 --&gt; 1:5:47.140</w:t>
      </w:r>
      <w:r>
        <w:br/>
        <w:t>Julia.Molinari</w:t>
      </w:r>
      <w:r>
        <w:br/>
        <w:t>Okay great. OK.</w:t>
      </w:r>
    </w:p>
    <w:p w14:paraId="4C93B844" w14:textId="77777777" w:rsidR="00E63C15" w:rsidRDefault="000E1FAD">
      <w:r>
        <w:t>1:5:47.620 --&gt; 1:6:0.290</w:t>
      </w:r>
      <w:r>
        <w:br/>
        <w:t>Review15</w:t>
      </w:r>
      <w:r>
        <w:br/>
        <w:t>Yeah. The other day actually was my partner, and so she got arrested by some business at work for a couple of</w:t>
      </w:r>
      <w:r>
        <w:t xml:space="preserve"> seconds. Now, as I think she was still busy with that. So.</w:t>
      </w:r>
    </w:p>
    <w:p w14:paraId="5A10DCC5" w14:textId="77777777" w:rsidR="00E63C15" w:rsidRDefault="000E1FAD">
      <w:r>
        <w:t>1:5:59.730 --&gt; 1:6:0.310</w:t>
      </w:r>
      <w:r>
        <w:br/>
        <w:t>karim karmi</w:t>
      </w:r>
      <w:r>
        <w:br/>
        <w:t>The.</w:t>
      </w:r>
    </w:p>
    <w:p w14:paraId="53F26A20" w14:textId="77777777" w:rsidR="00E63C15" w:rsidRDefault="000E1FAD">
      <w:r>
        <w:t>1:6:1.780 --&gt; 1:6:7.420</w:t>
      </w:r>
      <w:r>
        <w:br/>
        <w:t>Review15</w:t>
      </w:r>
      <w:r>
        <w:br/>
        <w:t>What I was going to tell her about the dominant language in my academic engagement. It's the same language that I'm.</w:t>
      </w:r>
    </w:p>
    <w:p w14:paraId="15DE316F" w14:textId="77777777" w:rsidR="00E63C15" w:rsidRDefault="000E1FAD">
      <w:r>
        <w:t>1:6:</w:t>
      </w:r>
      <w:r>
        <w:t>12.370 --&gt; 1:6:18.410</w:t>
      </w:r>
      <w:r>
        <w:br/>
        <w:t>Review15</w:t>
      </w:r>
      <w:r>
        <w:br/>
        <w:t>Engaged in it's academia so it English has come to be very synonymous.</w:t>
      </w:r>
    </w:p>
    <w:p w14:paraId="081B20B5" w14:textId="77777777" w:rsidR="00E63C15" w:rsidRDefault="000E1FAD">
      <w:r>
        <w:t>1:6:19.90 --&gt; 1:6:19.730</w:t>
      </w:r>
      <w:r>
        <w:br/>
        <w:t>Review15</w:t>
      </w:r>
      <w:r>
        <w:br/>
        <w:t>With that.</w:t>
      </w:r>
    </w:p>
    <w:p w14:paraId="13C267C5" w14:textId="77777777" w:rsidR="00E63C15" w:rsidRDefault="000E1FAD">
      <w:r>
        <w:t>1:6:21.0 --&gt; 1:6:32.500</w:t>
      </w:r>
      <w:r>
        <w:br/>
        <w:t>Review15</w:t>
      </w:r>
      <w:r>
        <w:br/>
        <w:t>Obviously, yes, there is a difference between the academic language that I u</w:t>
      </w:r>
      <w:r>
        <w:t>se and the language that I use for general communication outside academia, specifically in my home.</w:t>
      </w:r>
    </w:p>
    <w:p w14:paraId="2413A3E5" w14:textId="77777777" w:rsidR="00E63C15" w:rsidRDefault="000E1FAD">
      <w:r>
        <w:t>1:6:33.520 --&gt; 1:6:47.760</w:t>
      </w:r>
      <w:r>
        <w:br/>
        <w:t>Review15</w:t>
      </w:r>
      <w:r>
        <w:br/>
        <w:t>And where there is an interjection of English here and there, simply because my my kids go to an English medium school an</w:t>
      </w:r>
      <w:r>
        <w:t>d so they come with that heavy influence of English in the house as well, but.</w:t>
      </w:r>
    </w:p>
    <w:p w14:paraId="20834BEE" w14:textId="77777777" w:rsidR="00E63C15" w:rsidRDefault="000E1FAD">
      <w:r>
        <w:lastRenderedPageBreak/>
        <w:t>1:6:53.80 --&gt; 1:6:55.850</w:t>
      </w:r>
      <w:r>
        <w:br/>
        <w:t>Review15</w:t>
      </w:r>
      <w:r>
        <w:br/>
        <w:t>Our African language which?</w:t>
      </w:r>
    </w:p>
    <w:p w14:paraId="6804A4BA" w14:textId="77777777" w:rsidR="00E63C15" w:rsidRDefault="000E1FAD">
      <w:r>
        <w:t>1:6:57.70 --&gt; 1:7:5.250</w:t>
      </w:r>
      <w:r>
        <w:br/>
        <w:t>Review15</w:t>
      </w:r>
      <w:r>
        <w:br/>
        <w:t>We fall into in terms of general conversations and also outside academia in.</w:t>
      </w:r>
    </w:p>
    <w:p w14:paraId="1530676A" w14:textId="77777777" w:rsidR="00E63C15" w:rsidRDefault="000E1FAD">
      <w:r>
        <w:t>1:7:5</w:t>
      </w:r>
      <w:r>
        <w:t>.330 --&gt; 1:7:10.610</w:t>
      </w:r>
      <w:r>
        <w:br/>
        <w:t>Review15</w:t>
      </w:r>
      <w:r>
        <w:br/>
        <w:t>The street in the shops in the mall.</w:t>
      </w:r>
    </w:p>
    <w:p w14:paraId="7CFBF9F0" w14:textId="77777777" w:rsidR="00E63C15" w:rsidRDefault="000E1FAD">
      <w:r>
        <w:t>1:7:11.610 --&gt; 1:7:19.200</w:t>
      </w:r>
      <w:r>
        <w:br/>
        <w:t>Review15</w:t>
      </w:r>
      <w:r>
        <w:br/>
        <w:t>We you we don't necessarily converse in English that often with people that you immediately meet there.</w:t>
      </w:r>
    </w:p>
    <w:p w14:paraId="69B06160" w14:textId="77777777" w:rsidR="00E63C15" w:rsidRDefault="000E1FAD">
      <w:r>
        <w:t>1:7:19.980 --&gt; 1:7:22.110</w:t>
      </w:r>
      <w:r>
        <w:br/>
        <w:t>Review15</w:t>
      </w:r>
      <w:r>
        <w:br/>
        <w:t xml:space="preserve">So it's all the </w:t>
      </w:r>
      <w:r>
        <w:t>the all.</w:t>
      </w:r>
    </w:p>
    <w:p w14:paraId="2E947D03" w14:textId="77777777" w:rsidR="00E63C15" w:rsidRDefault="000E1FAD">
      <w:r>
        <w:t>1:7:22.960 --&gt; 1:7:26.890</w:t>
      </w:r>
      <w:r>
        <w:br/>
        <w:t>Review15</w:t>
      </w:r>
      <w:r>
        <w:br/>
        <w:t>Concoction of languages that you encounter outside there.</w:t>
      </w:r>
    </w:p>
    <w:p w14:paraId="118CAD77" w14:textId="77777777" w:rsidR="00E63C15" w:rsidRDefault="000E1FAD">
      <w:r>
        <w:t>1:7:28.220 --&gt; 1:7:29.90</w:t>
      </w:r>
      <w:r>
        <w:br/>
        <w:t>Review15</w:t>
      </w:r>
      <w:r>
        <w:br/>
        <w:t>Now.</w:t>
      </w:r>
    </w:p>
    <w:p w14:paraId="5CE76BBF" w14:textId="77777777" w:rsidR="00E63C15" w:rsidRDefault="000E1FAD">
      <w:r>
        <w:t>1:7:30.840 --&gt; 1:7:35.830</w:t>
      </w:r>
      <w:r>
        <w:br/>
        <w:t>Review15</w:t>
      </w:r>
      <w:r>
        <w:br/>
        <w:t>When is it viable to use another language, whether in academia or outside academ</w:t>
      </w:r>
      <w:r>
        <w:t>ia?</w:t>
      </w:r>
    </w:p>
    <w:p w14:paraId="351D5D19" w14:textId="77777777" w:rsidR="00E63C15" w:rsidRDefault="000E1FAD">
      <w:r>
        <w:t>1:7:36.790 --&gt; 1:7:46.440</w:t>
      </w:r>
      <w:r>
        <w:br/>
        <w:t>Review15</w:t>
      </w:r>
      <w:r>
        <w:br/>
        <w:t>Mainly is the question of 1 comfort. What is the language that you're most compatible at the time of interaction?</w:t>
      </w:r>
    </w:p>
    <w:p w14:paraId="42895256" w14:textId="77777777" w:rsidR="00E63C15" w:rsidRDefault="000E1FAD">
      <w:r>
        <w:t>1:7:47.800 --&gt; 1:7:51.20</w:t>
      </w:r>
      <w:r>
        <w:br/>
        <w:t>Review15</w:t>
      </w:r>
      <w:r>
        <w:br/>
        <w:t>Comfort also being dictated by understanding.</w:t>
      </w:r>
    </w:p>
    <w:p w14:paraId="2928874F" w14:textId="77777777" w:rsidR="00E63C15" w:rsidRDefault="000E1FAD">
      <w:r>
        <w:t>1:7:51.980 --&gt; 1:7:52.6</w:t>
      </w:r>
      <w:r>
        <w:t>20</w:t>
      </w:r>
      <w:r>
        <w:br/>
        <w:t>Review15</w:t>
      </w:r>
      <w:r>
        <w:br/>
        <w:t>And.</w:t>
      </w:r>
    </w:p>
    <w:p w14:paraId="12DBA1EA" w14:textId="77777777" w:rsidR="00E63C15" w:rsidRDefault="000E1FAD">
      <w:r>
        <w:t>1:7:53.700 --&gt; 1:8:10.160</w:t>
      </w:r>
      <w:r>
        <w:br/>
        <w:t>Review15</w:t>
      </w:r>
      <w:r>
        <w:br/>
        <w:t>Communication. Mainly, what do you want to project? How do you want to be understood? And those factors are they determine what language to pick up the mood. Also I should say especially if you are in the</w:t>
      </w:r>
      <w:r>
        <w:t xml:space="preserve"> house outside academia for instance.</w:t>
      </w:r>
    </w:p>
    <w:p w14:paraId="0EDF5B0A" w14:textId="77777777" w:rsidR="00E63C15" w:rsidRDefault="000E1FAD">
      <w:r>
        <w:lastRenderedPageBreak/>
        <w:t>1:8:11.280 --&gt; 1:8:12.960</w:t>
      </w:r>
      <w:r>
        <w:br/>
        <w:t>Review15</w:t>
      </w:r>
      <w:r>
        <w:br/>
        <w:t>Sometimes the language that you pick.</w:t>
      </w:r>
    </w:p>
    <w:p w14:paraId="29B4379F" w14:textId="77777777" w:rsidR="00E63C15" w:rsidRDefault="000E1FAD">
      <w:r>
        <w:t>1:8:13.780 --&gt; 1:8:16.950</w:t>
      </w:r>
      <w:r>
        <w:br/>
        <w:t>Review15</w:t>
      </w:r>
      <w:r>
        <w:br/>
        <w:t>You know, I know that when my wife is not very pleased.</w:t>
      </w:r>
    </w:p>
    <w:p w14:paraId="01C68FF4" w14:textId="77777777" w:rsidR="00E63C15" w:rsidRDefault="000E1FAD">
      <w:r>
        <w:t>1:8:17.900 --&gt; 1:8:26.120</w:t>
      </w:r>
      <w:r>
        <w:br/>
        <w:t>Review15</w:t>
      </w:r>
      <w:r>
        <w:br/>
        <w:t xml:space="preserve">She would take she </w:t>
      </w:r>
      <w:r>
        <w:t>would tend to make comments in her own mother tongue. They didn't mind, you know, etcetera, etcetera.</w:t>
      </w:r>
    </w:p>
    <w:p w14:paraId="398D382B" w14:textId="77777777" w:rsidR="00E63C15" w:rsidRDefault="000E1FAD">
      <w:r>
        <w:t>1:8:27.10 --&gt; 1:8:27.500</w:t>
      </w:r>
      <w:r>
        <w:br/>
        <w:t>Review15</w:t>
      </w:r>
      <w:r>
        <w:br/>
        <w:t>Yeah.</w:t>
      </w:r>
    </w:p>
    <w:p w14:paraId="79B089C2" w14:textId="77777777" w:rsidR="00E63C15" w:rsidRDefault="000E1FAD">
      <w:r>
        <w:t>1:8:29.310 --&gt; 1:8:30.380</w:t>
      </w:r>
      <w:r>
        <w:br/>
        <w:t>Review15</w:t>
      </w:r>
      <w:r>
        <w:br/>
        <w:t>That's my story.</w:t>
      </w:r>
    </w:p>
    <w:p w14:paraId="04A1DAE8" w14:textId="77777777" w:rsidR="00E63C15" w:rsidRDefault="000E1FAD">
      <w:r>
        <w:t>1:8:31.160 --&gt; 1:8:31.950</w:t>
      </w:r>
      <w:r>
        <w:br/>
        <w:t>Review15</w:t>
      </w:r>
      <w:r>
        <w:br/>
        <w:t>Okay.</w:t>
      </w:r>
    </w:p>
    <w:p w14:paraId="50579A79" w14:textId="77777777" w:rsidR="00E63C15" w:rsidRDefault="000E1FAD">
      <w:r>
        <w:t xml:space="preserve">1:8:33.440 --&gt; </w:t>
      </w:r>
      <w:r>
        <w:t>1:8:34.530</w:t>
      </w:r>
      <w:r>
        <w:br/>
        <w:t>Review15</w:t>
      </w:r>
      <w:r>
        <w:br/>
        <w:t>Anyone else?</w:t>
      </w:r>
    </w:p>
    <w:p w14:paraId="4BCDE388" w14:textId="77777777" w:rsidR="00E63C15" w:rsidRDefault="000E1FAD">
      <w:r>
        <w:t>1:8:35.540 --&gt; 1:8:37.710</w:t>
      </w:r>
      <w:r>
        <w:br/>
        <w:t>Review15</w:t>
      </w:r>
      <w:r>
        <w:br/>
        <w:t>We can use those 5 minutes just for that.</w:t>
      </w:r>
    </w:p>
    <w:p w14:paraId="349EAE80" w14:textId="77777777" w:rsidR="00E63C15" w:rsidRDefault="000E1FAD">
      <w:r>
        <w:t>1:8:47.500 --&gt; 1:8:47.630</w:t>
      </w:r>
      <w:r>
        <w:br/>
        <w:t>karim karmi</w:t>
      </w:r>
      <w:r>
        <w:br/>
        <w:t>The.</w:t>
      </w:r>
    </w:p>
    <w:p w14:paraId="46993306" w14:textId="77777777" w:rsidR="00E63C15" w:rsidRDefault="000E1FAD">
      <w:r>
        <w:t>1:8:39.250 --&gt; 1:8:53.30</w:t>
      </w:r>
      <w:r>
        <w:br/>
        <w:t>Cridland, Kathryn</w:t>
      </w:r>
      <w:r>
        <w:br/>
        <w:t>I think it's really interesting what you've what you said ab</w:t>
      </w:r>
      <w:r>
        <w:t>out when it's viable to use another language. That's something that's really interesting for us. So we are at, you know, an English university in England where the language of assessment is, is English.</w:t>
      </w:r>
    </w:p>
    <w:p w14:paraId="7E4754CD" w14:textId="77777777" w:rsidR="00E63C15" w:rsidRDefault="000E1FAD">
      <w:r>
        <w:t>1:8:56.50 --&gt; 1:8:56.190</w:t>
      </w:r>
      <w:r>
        <w:br/>
        <w:t>karim karmi</w:t>
      </w:r>
      <w:r>
        <w:br/>
        <w:t>The.</w:t>
      </w:r>
    </w:p>
    <w:p w14:paraId="118D44B2" w14:textId="77777777" w:rsidR="00E63C15" w:rsidRDefault="000E1FAD">
      <w:r>
        <w:t xml:space="preserve">1:8:54.640 </w:t>
      </w:r>
      <w:r>
        <w:t>--&gt; 1:9:11.520</w:t>
      </w:r>
      <w:r>
        <w:br/>
        <w:t>Cridland, Kathryn</w:t>
      </w:r>
      <w:r>
        <w:br/>
        <w:t>But I don't think that there is necessarily then a reason for use of other languages to not be valuable, and I know that's not a view shared by everybody else or a lot of other people at the university. But you know, why sh</w:t>
      </w:r>
      <w:r>
        <w:t>ould students not use other languages?</w:t>
      </w:r>
    </w:p>
    <w:p w14:paraId="73911CD4" w14:textId="77777777" w:rsidR="00E63C15" w:rsidRDefault="000E1FAD">
      <w:r>
        <w:lastRenderedPageBreak/>
        <w:t>1:9:11.650 --&gt; 1:9:19.170</w:t>
      </w:r>
      <w:r>
        <w:br/>
        <w:t>Cridland, Kathryn</w:t>
      </w:r>
      <w:r>
        <w:br/>
        <w:t>And you know, in the classroom, maybe or to do research or to translate or to help them understand concepts.</w:t>
      </w:r>
    </w:p>
    <w:p w14:paraId="210BEBC0" w14:textId="77777777" w:rsidR="00E63C15" w:rsidRDefault="000E1FAD">
      <w:r>
        <w:t>1:9:20.980 --&gt; 1:9:38.910</w:t>
      </w:r>
      <w:r>
        <w:br/>
        <w:t>Cridland, Kathryn</w:t>
      </w:r>
      <w:r>
        <w:br/>
        <w:t>And obviously it's g</w:t>
      </w:r>
      <w:r>
        <w:t xml:space="preserve">oing to be different in Wales came when it's it's interesting, but I think how we use languages and the people are quite scared sometimes of letting students use their other languages. They feel quite kind of threatened by that in England particularly. So </w:t>
      </w:r>
      <w:r>
        <w:t>that's just something we're quite interested in, Sally and I.</w:t>
      </w:r>
    </w:p>
    <w:p w14:paraId="615FEC9B" w14:textId="77777777" w:rsidR="00E63C15" w:rsidRDefault="000E1FAD">
      <w:r>
        <w:t>1:9:43.550 --&gt; 1:9:46.120</w:t>
      </w:r>
      <w:r>
        <w:br/>
        <w:t>Review15</w:t>
      </w:r>
      <w:r>
        <w:br/>
        <w:t>Great. Marvellous days ahead up.</w:t>
      </w:r>
    </w:p>
    <w:p w14:paraId="3804D791" w14:textId="77777777" w:rsidR="00E63C15" w:rsidRDefault="000E1FAD">
      <w:r>
        <w:t>1:9:47.190 --&gt; 1:9:48.900</w:t>
      </w:r>
      <w:r>
        <w:br/>
        <w:t>Review15</w:t>
      </w:r>
      <w:r>
        <w:br/>
        <w:t>Kyren K1.</w:t>
      </w:r>
    </w:p>
    <w:p w14:paraId="2CCEA6AD" w14:textId="77777777" w:rsidR="00E63C15" w:rsidRDefault="000E1FAD">
      <w:r>
        <w:t>1:9:50.110 --&gt; 1:9:50.600</w:t>
      </w:r>
      <w:r>
        <w:br/>
        <w:t>Review15</w:t>
      </w:r>
      <w:r>
        <w:br/>
        <w:t>Is it?</w:t>
      </w:r>
    </w:p>
    <w:p w14:paraId="0EDCFBE4" w14:textId="77777777" w:rsidR="00E63C15" w:rsidRDefault="000E1FAD">
      <w:r>
        <w:t>1:9:52.270 --&gt; 1:9:52.900</w:t>
      </w:r>
      <w:r>
        <w:br/>
        <w:t>Ceinwen.Gwily</w:t>
      </w:r>
      <w:r>
        <w:t>m</w:t>
      </w:r>
      <w:r>
        <w:br/>
        <w:t>Yes.</w:t>
      </w:r>
    </w:p>
    <w:p w14:paraId="4EB8006A" w14:textId="77777777" w:rsidR="00E63C15" w:rsidRDefault="000E1FAD">
      <w:r>
        <w:t>1:10:5.370 --&gt; 1:10:5.680</w:t>
      </w:r>
      <w:r>
        <w:br/>
        <w:t>karim karmi</w:t>
      </w:r>
      <w:r>
        <w:br/>
        <w:t>The.</w:t>
      </w:r>
    </w:p>
    <w:p w14:paraId="03F4D141" w14:textId="77777777" w:rsidR="00E63C15" w:rsidRDefault="000E1FAD">
      <w:r>
        <w:t>1:9:54.230 --&gt; 1:10:11.670</w:t>
      </w:r>
      <w:r>
        <w:br/>
        <w:t>Ceinwen.Gwilym</w:t>
      </w:r>
      <w:r>
        <w:br/>
        <w:t>Yeah, in in Wales we are different because we do have Welsh as an official language and our for social care and nursing our our regulator for social care, Social Ca</w:t>
      </w:r>
      <w:r>
        <w:t>re Wales.</w:t>
      </w:r>
    </w:p>
    <w:p w14:paraId="620C6FEC" w14:textId="77777777" w:rsidR="00E63C15" w:rsidRDefault="000E1FAD">
      <w:r>
        <w:t>1:10:12.800 --&gt; 1:10:41.620</w:t>
      </w:r>
      <w:r>
        <w:br/>
        <w:t>Ceinwen.Gwilym</w:t>
      </w:r>
      <w:r>
        <w:br/>
        <w:t>States quite clearly that it's the requirements of as being given a licence, as it were, to have the social, social work degree in Wales. It's that assessment needs to be available in both English and We</w:t>
      </w:r>
      <w:r>
        <w:t>lsh. It's not something nice to do, but it's a requirement and that that has been tested over the past year with the few challenges.</w:t>
      </w:r>
    </w:p>
    <w:p w14:paraId="122E8B40" w14:textId="77777777" w:rsidR="00E63C15" w:rsidRDefault="000E1FAD">
      <w:r>
        <w:t>1:10:42.390 --&gt; 1:10:44.200</w:t>
      </w:r>
      <w:r>
        <w:br/>
        <w:t>Ceinwen.Gwilym</w:t>
      </w:r>
      <w:r>
        <w:br/>
        <w:t>You, you might say in.</w:t>
      </w:r>
    </w:p>
    <w:p w14:paraId="1EA0D9EA" w14:textId="77777777" w:rsidR="00E63C15" w:rsidRDefault="000E1FAD">
      <w:r>
        <w:t>1:10:44.770 --&gt; 1:10:50.550</w:t>
      </w:r>
      <w:r>
        <w:br/>
        <w:t>Ceinwen.Gwilym</w:t>
      </w:r>
      <w:r>
        <w:br/>
        <w:t xml:space="preserve">Um, </w:t>
      </w:r>
      <w:r>
        <w:t>certain academic provision being developed and.</w:t>
      </w:r>
    </w:p>
    <w:p w14:paraId="1BD49A4F" w14:textId="77777777" w:rsidR="00E63C15" w:rsidRDefault="000E1FAD">
      <w:r>
        <w:lastRenderedPageBreak/>
        <w:t>1:10:51.110 --&gt; 1:10:51.740</w:t>
      </w:r>
      <w:r>
        <w:br/>
        <w:t>Ceinwen.Gwilym</w:t>
      </w:r>
      <w:r>
        <w:br/>
        <w:t>Um.</w:t>
      </w:r>
    </w:p>
    <w:p w14:paraId="46309A4C" w14:textId="77777777" w:rsidR="00E63C15" w:rsidRDefault="000E1FAD">
      <w:r>
        <w:t>1:11:3.200 --&gt; 1:11:3.430</w:t>
      </w:r>
      <w:r>
        <w:br/>
        <w:t>karim karmi</w:t>
      </w:r>
      <w:r>
        <w:br/>
        <w:t>Back.</w:t>
      </w:r>
    </w:p>
    <w:p w14:paraId="519C2808" w14:textId="77777777" w:rsidR="00E63C15" w:rsidRDefault="000E1FAD">
      <w:r>
        <w:t>1:10:52.470 --&gt; 1:11:5.280</w:t>
      </w:r>
      <w:r>
        <w:br/>
        <w:t>Ceinwen.Gwilym</w:t>
      </w:r>
      <w:r>
        <w:br/>
        <w:t>The need to promote the availability of of that particular provision biling</w:t>
      </w:r>
      <w:r>
        <w:t>ually. So yeah, lots of interesting discussions are happening and at the university and and I think.</w:t>
      </w:r>
    </w:p>
    <w:p w14:paraId="6EB88D40" w14:textId="77777777" w:rsidR="00E63C15" w:rsidRDefault="000E1FAD">
      <w:r>
        <w:t>1:11:6.500 --&gt; 1:11:13.330</w:t>
      </w:r>
      <w:r>
        <w:br/>
        <w:t>Ceinwen.Gwilym</w:t>
      </w:r>
      <w:r>
        <w:br/>
        <w:t>It would be nice to sort of spread the this awareness as as well that.</w:t>
      </w:r>
    </w:p>
    <w:p w14:paraId="390FC1FE" w14:textId="77777777" w:rsidR="00E63C15" w:rsidRDefault="000E1FAD">
      <w:r>
        <w:t>1:11:13.950 --&gt; 1:11:15.720</w:t>
      </w:r>
      <w:r>
        <w:br/>
        <w:t>Ceinwen.Gwilym</w:t>
      </w:r>
      <w:r>
        <w:br/>
        <w:t>There are different requirements.</w:t>
      </w:r>
    </w:p>
    <w:p w14:paraId="2C91FCEC" w14:textId="77777777" w:rsidR="00E63C15" w:rsidRDefault="000E1FAD">
      <w:r>
        <w:t>1:11:17.30 --&gt; 1:11:23.110</w:t>
      </w:r>
      <w:r>
        <w:br/>
        <w:t>Ceinwen.Gwilym</w:t>
      </w:r>
      <w:r>
        <w:br/>
        <w:t>And that it's not solely an English in university that depending on where you study.</w:t>
      </w:r>
    </w:p>
    <w:p w14:paraId="77A0C6CB" w14:textId="77777777" w:rsidR="00E63C15" w:rsidRDefault="000E1FAD">
      <w:r>
        <w:t>1:11:26.750 --&gt; 1:11:32.140</w:t>
      </w:r>
      <w:r>
        <w:br/>
        <w:t>Review15</w:t>
      </w:r>
      <w:r>
        <w:br/>
        <w:t>Great. Marvellous. Thank you very much. I hope I'm not cu</w:t>
      </w:r>
      <w:r>
        <w:t>tting anyone.</w:t>
      </w:r>
    </w:p>
    <w:p w14:paraId="6DF74A83" w14:textId="77777777" w:rsidR="00E63C15" w:rsidRDefault="000E1FAD">
      <w:r>
        <w:t>1:11:36.620 --&gt; 1:11:37.960</w:t>
      </w:r>
      <w:r>
        <w:br/>
        <w:t>Review15</w:t>
      </w:r>
      <w:r>
        <w:br/>
        <w:t>So we can proceed.</w:t>
      </w:r>
    </w:p>
    <w:p w14:paraId="42F26BAA" w14:textId="77777777" w:rsidR="00E63C15" w:rsidRDefault="000E1FAD">
      <w:r>
        <w:t>1:11:39.870 --&gt; 1:11:40.440</w:t>
      </w:r>
      <w:r>
        <w:br/>
        <w:t>Review15</w:t>
      </w:r>
      <w:r>
        <w:br/>
        <w:t>Right.</w:t>
      </w:r>
    </w:p>
    <w:p w14:paraId="69193E22" w14:textId="77777777" w:rsidR="00E63C15" w:rsidRDefault="000E1FAD">
      <w:r>
        <w:t>1:11:42.150 --&gt; 1:11:44.480</w:t>
      </w:r>
      <w:r>
        <w:br/>
        <w:t>Review15</w:t>
      </w:r>
      <w:r>
        <w:br/>
        <w:t>Thank you so much for, for, for all of that.</w:t>
      </w:r>
    </w:p>
    <w:p w14:paraId="08719557" w14:textId="77777777" w:rsidR="00E63C15" w:rsidRDefault="000E1FAD">
      <w:r>
        <w:t>1:11:50.170 --&gt; 1:11:57.80</w:t>
      </w:r>
      <w:r>
        <w:br/>
        <w:t>Review15</w:t>
      </w:r>
      <w:r>
        <w:br/>
        <w:t xml:space="preserve">Wales has said </w:t>
      </w:r>
      <w:r>
        <w:t>played quite a major role, especially in popularising.</w:t>
      </w:r>
    </w:p>
    <w:p w14:paraId="087AEF2B" w14:textId="77777777" w:rsidR="00E63C15" w:rsidRDefault="000E1FAD">
      <w:r>
        <w:t>1:11:57.160 --&gt; 1:11:59.290</w:t>
      </w:r>
      <w:r>
        <w:br/>
        <w:t>Review15</w:t>
      </w:r>
      <w:r>
        <w:br/>
        <w:t>Yeah, translanguaging.</w:t>
      </w:r>
    </w:p>
    <w:p w14:paraId="6F35FFD0" w14:textId="77777777" w:rsidR="00E63C15" w:rsidRDefault="000E1FAD">
      <w:r>
        <w:t>1:12:0.610 --&gt; 1:12:11.880</w:t>
      </w:r>
      <w:r>
        <w:br/>
        <w:t>Review15</w:t>
      </w:r>
      <w:r>
        <w:br/>
        <w:t>In terms of how they organise the system of using English and Welsh alongside each other in the education</w:t>
      </w:r>
      <w:r>
        <w:t xml:space="preserve"> system.</w:t>
      </w:r>
    </w:p>
    <w:p w14:paraId="05A3BB70" w14:textId="77777777" w:rsidR="00E63C15" w:rsidRDefault="000E1FAD">
      <w:r>
        <w:lastRenderedPageBreak/>
        <w:t>1:12:13.250 --&gt; 1:12:27.540</w:t>
      </w:r>
      <w:r>
        <w:br/>
        <w:t>Review15</w:t>
      </w:r>
      <w:r>
        <w:br/>
        <w:t>Which as we understand it, we are fortunate that we can hear from the horses mouth today who is right on how the system is is finding its way through society now.</w:t>
      </w:r>
    </w:p>
    <w:p w14:paraId="755A6850" w14:textId="77777777" w:rsidR="00E63C15" w:rsidRDefault="000E1FAD">
      <w:r>
        <w:t>1:12:28.420 --&gt; 1:12:33.590</w:t>
      </w:r>
      <w:r>
        <w:br/>
        <w:t>Review15</w:t>
      </w:r>
      <w:r>
        <w:br/>
        <w:t>And for ma</w:t>
      </w:r>
      <w:r>
        <w:t>ny of us, obviously this is a what we we read and believe.</w:t>
      </w:r>
    </w:p>
    <w:p w14:paraId="2860C0D9" w14:textId="77777777" w:rsidR="00E63C15" w:rsidRDefault="000E1FAD">
      <w:r>
        <w:t>1:12:34.750 --&gt; 1:12:46.430</w:t>
      </w:r>
      <w:r>
        <w:br/>
        <w:t>Review15</w:t>
      </w:r>
      <w:r>
        <w:br/>
        <w:t>You know that how the system was organised is that 2 languages would work alongside each other, perhaps in terms of input and output. So students.</w:t>
      </w:r>
    </w:p>
    <w:p w14:paraId="22D2FB02" w14:textId="77777777" w:rsidR="00E63C15" w:rsidRDefault="000E1FAD">
      <w:r>
        <w:t>1:12:58.230 -</w:t>
      </w:r>
      <w:r>
        <w:t>-&gt; 1:13:0.920</w:t>
      </w:r>
      <w:r>
        <w:br/>
        <w:t>Julia.Molinari</w:t>
      </w:r>
      <w:r>
        <w:br/>
        <w:t>We've lost you if you can still hear us.</w:t>
      </w:r>
    </w:p>
    <w:p w14:paraId="12F43BB8" w14:textId="77777777" w:rsidR="00E63C15" w:rsidRDefault="000E1FAD">
      <w:r>
        <w:t>1:13:2.760 --&gt; 1:13:6.70</w:t>
      </w:r>
      <w:r>
        <w:br/>
        <w:t>Julia.Molinari</w:t>
      </w:r>
      <w:r>
        <w:br/>
        <w:t>Then we've lost you momentarily, dear.</w:t>
      </w:r>
    </w:p>
    <w:p w14:paraId="3EA3B9F7" w14:textId="77777777" w:rsidR="00E63C15" w:rsidRDefault="000E1FAD">
      <w:r>
        <w:t>1:13:6.970 --&gt; 1:13:8.140</w:t>
      </w:r>
      <w:r>
        <w:br/>
        <w:t>Review15</w:t>
      </w:r>
      <w:r>
        <w:br/>
        <w:t>Am I now audible?</w:t>
      </w:r>
    </w:p>
    <w:p w14:paraId="2A221472" w14:textId="77777777" w:rsidR="00E63C15" w:rsidRDefault="000E1FAD">
      <w:r>
        <w:t>1:13:9.810 --&gt; 1:13:9.890</w:t>
      </w:r>
      <w:r>
        <w:br/>
        <w:t>karim karmi</w:t>
      </w:r>
      <w:r>
        <w:br/>
        <w:t>The.</w:t>
      </w:r>
    </w:p>
    <w:p w14:paraId="7877197A" w14:textId="77777777" w:rsidR="00E63C15" w:rsidRDefault="000E1FAD">
      <w:r>
        <w:t xml:space="preserve">1:13:7.820 </w:t>
      </w:r>
      <w:r>
        <w:t>--&gt; 1:13:10.150</w:t>
      </w:r>
      <w:r>
        <w:br/>
        <w:t>Julia.Molinari</w:t>
      </w:r>
      <w:r>
        <w:br/>
        <w:t>Yeah. Yeah, you.</w:t>
      </w:r>
    </w:p>
    <w:p w14:paraId="0C1942C7" w14:textId="77777777" w:rsidR="00E63C15" w:rsidRDefault="000E1FAD">
      <w:r>
        <w:t>1:13:9.490 --&gt; 1:13:10.160</w:t>
      </w:r>
      <w:r>
        <w:br/>
        <w:t>Review15</w:t>
      </w:r>
      <w:r>
        <w:br/>
        <w:t>Ohh OK.</w:t>
      </w:r>
    </w:p>
    <w:p w14:paraId="40237DAC" w14:textId="77777777" w:rsidR="00E63C15" w:rsidRDefault="000E1FAD">
      <w:r>
        <w:t>1:13:11.620 --&gt; 1:13:16.910</w:t>
      </w:r>
      <w:r>
        <w:br/>
        <w:t>Review15</w:t>
      </w:r>
      <w:r>
        <w:br/>
        <w:t>Ohh right, I don't know where I got lost, but anyway I was still.</w:t>
      </w:r>
    </w:p>
    <w:p w14:paraId="2C98FDDC" w14:textId="77777777" w:rsidR="00E63C15" w:rsidRDefault="000E1FAD">
      <w:r>
        <w:t>1:13:19.430 --&gt; 1:13:22.250</w:t>
      </w:r>
      <w:r>
        <w:br/>
        <w:t>Review15</w:t>
      </w:r>
      <w:r>
        <w:br/>
        <w:t xml:space="preserve">Sort of emphasising the </w:t>
      </w:r>
      <w:r>
        <w:t>fact that.</w:t>
      </w:r>
    </w:p>
    <w:p w14:paraId="044FBA9D" w14:textId="77777777" w:rsidR="00E63C15" w:rsidRDefault="000E1FAD">
      <w:r>
        <w:t>1:13:22.330 --&gt; 1:13:39.150</w:t>
      </w:r>
      <w:r>
        <w:br/>
        <w:t>Review15</w:t>
      </w:r>
      <w:r>
        <w:br/>
        <w:t>The input language could be any and output language could be a different, could be a different one. That's how initially Translanguaging was conceived, especially from its operation in the world system.</w:t>
      </w:r>
    </w:p>
    <w:p w14:paraId="01B6DCC6" w14:textId="77777777" w:rsidR="00E63C15" w:rsidRDefault="000E1FAD">
      <w:r>
        <w:lastRenderedPageBreak/>
        <w:t>1:13:</w:t>
      </w:r>
      <w:r>
        <w:t>40.990 --&gt; 1:13:48.890</w:t>
      </w:r>
      <w:r>
        <w:br/>
        <w:t>Review15</w:t>
      </w:r>
      <w:r>
        <w:br/>
        <w:t>Now that has been taken over and theorised quite significantly in education, so that.</w:t>
      </w:r>
    </w:p>
    <w:p w14:paraId="5F405332" w14:textId="77777777" w:rsidR="00E63C15" w:rsidRDefault="000E1FAD">
      <w:r>
        <w:t>1:13:50.250 --&gt; 1:13:56.840</w:t>
      </w:r>
      <w:r>
        <w:br/>
        <w:t>Review15</w:t>
      </w:r>
      <w:r>
        <w:br/>
        <w:t>From how academics and scholars started to use that concept now.</w:t>
      </w:r>
    </w:p>
    <w:p w14:paraId="41C49901" w14:textId="77777777" w:rsidR="00E63C15" w:rsidRDefault="000E1FAD">
      <w:r>
        <w:t>1:13:58.520 --&gt; 1:13:58.810</w:t>
      </w:r>
      <w:r>
        <w:br/>
        <w:t>karim ka</w:t>
      </w:r>
      <w:r>
        <w:t>rmi</w:t>
      </w:r>
      <w:r>
        <w:br/>
        <w:t>The.</w:t>
      </w:r>
    </w:p>
    <w:p w14:paraId="2E2EA52A" w14:textId="77777777" w:rsidR="00E63C15" w:rsidRDefault="000E1FAD">
      <w:r>
        <w:t>1:13:59.310 --&gt; 1:14:2.250</w:t>
      </w:r>
      <w:r>
        <w:br/>
        <w:t>Review15</w:t>
      </w:r>
      <w:r>
        <w:br/>
        <w:t>Languages started to be.</w:t>
      </w:r>
    </w:p>
    <w:p w14:paraId="4E830204" w14:textId="77777777" w:rsidR="00E63C15" w:rsidRDefault="000E1FAD">
      <w:r>
        <w:t>1:14:7.170 --&gt; 1:14:7.350</w:t>
      </w:r>
      <w:r>
        <w:br/>
        <w:t>karim karmi</w:t>
      </w:r>
      <w:r>
        <w:br/>
        <w:t>The.</w:t>
      </w:r>
    </w:p>
    <w:p w14:paraId="12F1316B" w14:textId="77777777" w:rsidR="00E63C15" w:rsidRDefault="000E1FAD">
      <w:r>
        <w:t>1:14:3.550 --&gt; 1:14:15.130</w:t>
      </w:r>
      <w:r>
        <w:br/>
        <w:t>Review15</w:t>
      </w:r>
      <w:r>
        <w:br/>
        <w:t>Understood. Not just as separate entities, so that if I speak about Welsh as a language and I speak about E</w:t>
      </w:r>
      <w:r>
        <w:t>nglish as in a language.</w:t>
      </w:r>
    </w:p>
    <w:p w14:paraId="4A0180CE" w14:textId="77777777" w:rsidR="00E63C15" w:rsidRDefault="000E1FAD">
      <w:r>
        <w:t>1:14:16.420 --&gt; 1:14:23.440</w:t>
      </w:r>
      <w:r>
        <w:br/>
        <w:t>Review15</w:t>
      </w:r>
      <w:r>
        <w:br/>
        <w:t>What gets to be theorised now is that essentially we may want to speak of.</w:t>
      </w:r>
    </w:p>
    <w:p w14:paraId="36B73BBF" w14:textId="77777777" w:rsidR="00E63C15" w:rsidRDefault="000E1FAD">
      <w:r>
        <w:t>1:14:24.90 --&gt; 1:14:24.580</w:t>
      </w:r>
      <w:r>
        <w:br/>
        <w:t>karim karmi</w:t>
      </w:r>
      <w:r>
        <w:br/>
        <w:t>The.</w:t>
      </w:r>
    </w:p>
    <w:p w14:paraId="2E7BF138" w14:textId="77777777" w:rsidR="00E63C15" w:rsidRDefault="000E1FAD">
      <w:r>
        <w:t>1:14:24.720 --&gt; 1:14:33.50</w:t>
      </w:r>
      <w:r>
        <w:br/>
        <w:t>Review15</w:t>
      </w:r>
      <w:r>
        <w:br/>
        <w:t>A language and all languages constitute</w:t>
      </w:r>
      <w:r>
        <w:t xml:space="preserve"> a language, a system of communication. So.</w:t>
      </w:r>
    </w:p>
    <w:p w14:paraId="63E1BB39" w14:textId="77777777" w:rsidR="00E63C15" w:rsidRDefault="000E1FAD">
      <w:r>
        <w:t>1:14:33.970 --&gt; 1:15:0.560</w:t>
      </w:r>
      <w:r>
        <w:br/>
        <w:t>Review15</w:t>
      </w:r>
      <w:r>
        <w:br/>
        <w:t>It can either be you would understand it as English as well as French and etcetera and et cetera. But we're saying goes are simply tools that are very good for communication pu</w:t>
      </w:r>
      <w:r>
        <w:t>rposes. So they are linguistic repertoire that are there that you can tap into. So that brings in the notion of languages fusing into each and into.</w:t>
      </w:r>
    </w:p>
    <w:p w14:paraId="65D8574A" w14:textId="77777777" w:rsidR="00E63C15" w:rsidRDefault="000E1FAD">
      <w:r>
        <w:t>1:15:1.410 --&gt; 1:15:6.620</w:t>
      </w:r>
      <w:r>
        <w:br/>
        <w:t>Review15</w:t>
      </w:r>
      <w:r>
        <w:br/>
        <w:t>A singular kind of communication expression.</w:t>
      </w:r>
    </w:p>
    <w:p w14:paraId="3799AD11" w14:textId="77777777" w:rsidR="00E63C15" w:rsidRDefault="000E1FAD">
      <w:r>
        <w:t>1:15:7.850 --&gt; 1:15:13.740</w:t>
      </w:r>
      <w:r>
        <w:br/>
      </w:r>
      <w:r>
        <w:t>Review15</w:t>
      </w:r>
      <w:r>
        <w:br/>
        <w:t>Which brings into an ocean of a hybrid language. Yes, in South Africa, we do have.</w:t>
      </w:r>
    </w:p>
    <w:p w14:paraId="1D913055" w14:textId="77777777" w:rsidR="00E63C15" w:rsidRDefault="000E1FAD">
      <w:r>
        <w:lastRenderedPageBreak/>
        <w:t>1:15:14.390 --&gt; 1:15:22.580</w:t>
      </w:r>
      <w:r>
        <w:br/>
        <w:t>Review15</w:t>
      </w:r>
      <w:r>
        <w:br/>
        <w:t>Data that seems to support that, but it's a it's a, it's a, it's it. It's a a very specific.</w:t>
      </w:r>
    </w:p>
    <w:p w14:paraId="65F7E779" w14:textId="77777777" w:rsidR="00E63C15" w:rsidRDefault="000E1FAD">
      <w:r>
        <w:t xml:space="preserve">1:15:23.250 --&gt; </w:t>
      </w:r>
      <w:r>
        <w:t>1:15:26.20</w:t>
      </w:r>
      <w:r>
        <w:br/>
        <w:t>Review15</w:t>
      </w:r>
      <w:r>
        <w:br/>
        <w:t>Hybrid language St language.</w:t>
      </w:r>
    </w:p>
    <w:p w14:paraId="7277E871" w14:textId="77777777" w:rsidR="00E63C15" w:rsidRDefault="000E1FAD">
      <w:r>
        <w:t>1:15:27.740 --&gt; 1:15:30.850</w:t>
      </w:r>
      <w:r>
        <w:br/>
        <w:t>Review15</w:t>
      </w:r>
      <w:r>
        <w:br/>
        <w:t>Well, for it used to be.</w:t>
      </w:r>
    </w:p>
    <w:p w14:paraId="7D1D2EEF" w14:textId="77777777" w:rsidR="00E63C15" w:rsidRDefault="000E1FAD">
      <w:r>
        <w:t>1:15:30.980 --&gt; 1:15:48.920</w:t>
      </w:r>
      <w:r>
        <w:br/>
        <w:t>Review15</w:t>
      </w:r>
      <w:r>
        <w:br/>
        <w:t>You if you take a singular language, any singular language, what used to be colloquial language. Mostly it w</w:t>
      </w:r>
      <w:r>
        <w:t>ould be language that borrows from all the linguistic entities that are available within the system. And because you want to mask the message for whatever reason.</w:t>
      </w:r>
    </w:p>
    <w:p w14:paraId="639E78A3" w14:textId="77777777" w:rsidR="00E63C15" w:rsidRDefault="000E1FAD">
      <w:r>
        <w:t>1:15:49.930 --&gt; 1:16:3.450</w:t>
      </w:r>
      <w:r>
        <w:br/>
        <w:t>Review15</w:t>
      </w:r>
      <w:r>
        <w:br/>
        <w:t>And so the more colloquially language tends to be, the mo</w:t>
      </w:r>
      <w:r>
        <w:t>re it infuses elements that are not standard within the language, and that has been used to support that.</w:t>
      </w:r>
    </w:p>
    <w:p w14:paraId="5187021F" w14:textId="77777777" w:rsidR="00E63C15" w:rsidRDefault="000E1FAD">
      <w:r>
        <w:t>1:16:4.860 --&gt; 1:16:17.150</w:t>
      </w:r>
      <w:r>
        <w:br/>
        <w:t>Review15</w:t>
      </w:r>
      <w:r>
        <w:br/>
        <w:t>Translanguaging would borrow from all the languages that are available in the vicinity. Then, because they are sim</w:t>
      </w:r>
      <w:r>
        <w:t>ply used for communication purposes.</w:t>
      </w:r>
    </w:p>
    <w:p w14:paraId="4369313C" w14:textId="77777777" w:rsidR="00E63C15" w:rsidRDefault="000E1FAD">
      <w:r>
        <w:t>1:16:18.350 --&gt; 1:16:22.940</w:t>
      </w:r>
      <w:r>
        <w:br/>
        <w:t>Review15</w:t>
      </w:r>
      <w:r>
        <w:br/>
        <w:t>So it becomes a fused language, a hybrid.</w:t>
      </w:r>
    </w:p>
    <w:p w14:paraId="359299B3" w14:textId="77777777" w:rsidR="00E63C15" w:rsidRDefault="000E1FAD">
      <w:r>
        <w:t>1:16:24.880 --&gt; 1:16:25.580</w:t>
      </w:r>
      <w:r>
        <w:br/>
        <w:t>Review15</w:t>
      </w:r>
      <w:r>
        <w:br/>
        <w:t>Language.</w:t>
      </w:r>
    </w:p>
    <w:p w14:paraId="541F25C4" w14:textId="77777777" w:rsidR="00E63C15" w:rsidRDefault="000E1FAD">
      <w:r>
        <w:t>1:16:27.150 --&gt; 1:16:27.820</w:t>
      </w:r>
      <w:r>
        <w:br/>
        <w:t>Review15</w:t>
      </w:r>
      <w:r>
        <w:br/>
        <w:t>Now.</w:t>
      </w:r>
    </w:p>
    <w:p w14:paraId="49F8C3D1" w14:textId="77777777" w:rsidR="00E63C15" w:rsidRDefault="000E1FAD">
      <w:r>
        <w:t>1:16:27.270 --&gt; 1:16:29.270</w:t>
      </w:r>
      <w:r>
        <w:br/>
        <w:t>karim karmi</w:t>
      </w:r>
      <w:r>
        <w:br/>
        <w:t>Ohh yeah, n</w:t>
      </w:r>
      <w:r>
        <w:t>ot bad.</w:t>
      </w:r>
    </w:p>
    <w:p w14:paraId="677D0D2E" w14:textId="77777777" w:rsidR="00E63C15" w:rsidRDefault="000E1FAD">
      <w:r>
        <w:t>1:16:28.720 --&gt; 1:16:33.970</w:t>
      </w:r>
      <w:r>
        <w:br/>
        <w:t>Review15</w:t>
      </w:r>
      <w:r>
        <w:br/>
        <w:t>When that now is brought into class, is that Anna?</w:t>
      </w:r>
    </w:p>
    <w:p w14:paraId="436F78E6" w14:textId="77777777" w:rsidR="00E63C15" w:rsidRDefault="000E1FAD">
      <w:r>
        <w:t>1:16:36.260 --&gt; 1:16:40.420</w:t>
      </w:r>
      <w:r>
        <w:br/>
        <w:t>Review15</w:t>
      </w:r>
      <w:r>
        <w:br/>
        <w:t>No, it's just some excitement somewhere. It must be audible.</w:t>
      </w:r>
    </w:p>
    <w:p w14:paraId="267DEB92" w14:textId="77777777" w:rsidR="00E63C15" w:rsidRDefault="000E1FAD">
      <w:r>
        <w:lastRenderedPageBreak/>
        <w:t>1:16:42.30 --&gt; 1:16:43.760</w:t>
      </w:r>
      <w:r>
        <w:br/>
        <w:t>Julia.Molinari</w:t>
      </w:r>
      <w:r>
        <w:br/>
        <w:t xml:space="preserve">Yeah, you are </w:t>
      </w:r>
      <w:r>
        <w:t>Barrington, yeah.</w:t>
      </w:r>
    </w:p>
    <w:p w14:paraId="47C2F59D" w14:textId="77777777" w:rsidR="00E63C15" w:rsidRDefault="000E1FAD">
      <w:r>
        <w:t>1:16:44.0 --&gt; 1:16:49.260</w:t>
      </w:r>
      <w:r>
        <w:br/>
        <w:t>Review15</w:t>
      </w:r>
      <w:r>
        <w:br/>
        <w:t>Alright, thank you. Now when that was stretched.</w:t>
      </w:r>
    </w:p>
    <w:p w14:paraId="1D555D02" w14:textId="77777777" w:rsidR="00E63C15" w:rsidRDefault="000E1FAD">
      <w:r>
        <w:t>1:16:55.590 --&gt; 1:16:58.800</w:t>
      </w:r>
      <w:r>
        <w:br/>
        <w:t>Review15</w:t>
      </w:r>
      <w:r>
        <w:br/>
        <w:t>Several questions came into perspective.</w:t>
      </w:r>
    </w:p>
    <w:p w14:paraId="6EDDC873" w14:textId="77777777" w:rsidR="00E63C15" w:rsidRDefault="000E1FAD">
      <w:r>
        <w:t>1:16:59.510 --&gt; 1:17:0.440</w:t>
      </w:r>
      <w:r>
        <w:br/>
        <w:t>Review15</w:t>
      </w:r>
      <w:r>
        <w:br/>
        <w:t>For example.</w:t>
      </w:r>
    </w:p>
    <w:p w14:paraId="4D5FE2DB" w14:textId="77777777" w:rsidR="00E63C15" w:rsidRDefault="000E1FAD">
      <w:r>
        <w:t>1:17:2.180 --&gt; 1:17:4.580</w:t>
      </w:r>
      <w:r>
        <w:br/>
        <w:t>R</w:t>
      </w:r>
      <w:r>
        <w:t>eview15</w:t>
      </w:r>
      <w:r>
        <w:br/>
        <w:t>The question now of.</w:t>
      </w:r>
    </w:p>
    <w:p w14:paraId="728EC7CB" w14:textId="77777777" w:rsidR="00E63C15" w:rsidRDefault="000E1FAD">
      <w:r>
        <w:t>1:17:5.770 --&gt; 1:17:7.160</w:t>
      </w:r>
      <w:r>
        <w:br/>
        <w:t>Review15</w:t>
      </w:r>
      <w:r>
        <w:br/>
        <w:t>Language purity.</w:t>
      </w:r>
    </w:p>
    <w:p w14:paraId="6A93A796" w14:textId="77777777" w:rsidR="00E63C15" w:rsidRDefault="000E1FAD">
      <w:r>
        <w:t>1:17:7.790 --&gt; 1:17:11.700</w:t>
      </w:r>
      <w:r>
        <w:br/>
        <w:t>Review15</w:t>
      </w:r>
      <w:r>
        <w:br/>
        <w:t>Because when we speak of developing a language.</w:t>
      </w:r>
    </w:p>
    <w:p w14:paraId="3D91149C" w14:textId="77777777" w:rsidR="00E63C15" w:rsidRDefault="000E1FAD">
      <w:r>
        <w:t>1:17:12.740 --&gt; 1:17:15.580</w:t>
      </w:r>
      <w:r>
        <w:br/>
        <w:t>Review15</w:t>
      </w:r>
      <w:r>
        <w:br/>
        <w:t>You would have language purists.</w:t>
      </w:r>
    </w:p>
    <w:p w14:paraId="01D08CD4" w14:textId="77777777" w:rsidR="00E63C15" w:rsidRDefault="000E1FAD">
      <w:r>
        <w:t>1:17:16.260 --&gt; 1:17:</w:t>
      </w:r>
      <w:r>
        <w:t>24.70</w:t>
      </w:r>
      <w:r>
        <w:br/>
        <w:t>Review15</w:t>
      </w:r>
      <w:r>
        <w:br/>
        <w:t>Who would want to read the language from influences? I know that French, for instance, is is is very.</w:t>
      </w:r>
    </w:p>
    <w:p w14:paraId="38B74090" w14:textId="77777777" w:rsidR="00E63C15" w:rsidRDefault="000E1FAD">
      <w:r>
        <w:t>1:17:24.790 --&gt; 1:17:26.790</w:t>
      </w:r>
      <w:r>
        <w:br/>
        <w:t>Review15</w:t>
      </w:r>
      <w:r>
        <w:br/>
        <w:t>And visible in that respect.</w:t>
      </w:r>
    </w:p>
    <w:p w14:paraId="693499D9" w14:textId="77777777" w:rsidR="00E63C15" w:rsidRDefault="000E1FAD">
      <w:r>
        <w:t>1:17:27.460 --&gt; 1:17:28.620</w:t>
      </w:r>
      <w:r>
        <w:br/>
        <w:t>Review15</w:t>
      </w:r>
      <w:r>
        <w:br/>
        <w:t>That at some stage.</w:t>
      </w:r>
    </w:p>
    <w:p w14:paraId="21FEF9E4" w14:textId="77777777" w:rsidR="00E63C15" w:rsidRDefault="000E1FAD">
      <w:r>
        <w:t xml:space="preserve">1:17:29.360 --&gt; </w:t>
      </w:r>
      <w:r>
        <w:t>1:17:35.60</w:t>
      </w:r>
      <w:r>
        <w:br/>
        <w:t>Review15</w:t>
      </w:r>
      <w:r>
        <w:br/>
        <w:t>Friend would want to rid itself of any Anglo sex in influence.</w:t>
      </w:r>
    </w:p>
    <w:p w14:paraId="4DC5746C" w14:textId="77777777" w:rsidR="00E63C15" w:rsidRDefault="000E1FAD">
      <w:r>
        <w:t>1:17:35.740 --&gt; 1:17:48.260</w:t>
      </w:r>
      <w:r>
        <w:br/>
        <w:t>Review15</w:t>
      </w:r>
      <w:r>
        <w:br/>
        <w:t>And you would be asked to speak pure French, etcetera, etcetera. But also you do have a English purists. Every language has its own puri</w:t>
      </w:r>
      <w:r>
        <w:t>sts.</w:t>
      </w:r>
    </w:p>
    <w:p w14:paraId="2B102FD9" w14:textId="77777777" w:rsidR="00E63C15" w:rsidRDefault="000E1FAD">
      <w:r>
        <w:lastRenderedPageBreak/>
        <w:t>1:17:48.960 --&gt; 1:17:49.700</w:t>
      </w:r>
      <w:r>
        <w:br/>
        <w:t>Review15</w:t>
      </w:r>
      <w:r>
        <w:br/>
        <w:t>As well.</w:t>
      </w:r>
    </w:p>
    <w:p w14:paraId="27085ECA" w14:textId="77777777" w:rsidR="00E63C15" w:rsidRDefault="000E1FAD">
      <w:r>
        <w:t>1:17:50.850 --&gt; 1:17:55.740</w:t>
      </w:r>
      <w:r>
        <w:br/>
        <w:t>Review15</w:t>
      </w:r>
      <w:r>
        <w:br/>
        <w:t>But also what about standardisation? Because standardisation would want.</w:t>
      </w:r>
    </w:p>
    <w:p w14:paraId="072945C0" w14:textId="77777777" w:rsidR="00E63C15" w:rsidRDefault="000E1FAD">
      <w:r>
        <w:t>1:18:8.280 --&gt; 1:18:10.170</w:t>
      </w:r>
      <w:r>
        <w:br/>
        <w:t>Julia.Molinari</w:t>
      </w:r>
      <w:r>
        <w:br/>
        <w:t>We've lost you again, Barrington.</w:t>
      </w:r>
    </w:p>
    <w:p w14:paraId="55658C79" w14:textId="77777777" w:rsidR="00E63C15" w:rsidRDefault="000E1FAD">
      <w:r>
        <w:t>1:18:16.590 --&gt; 1:1</w:t>
      </w:r>
      <w:r>
        <w:t>8:17.640</w:t>
      </w:r>
      <w:r>
        <w:br/>
        <w:t>Review15</w:t>
      </w:r>
      <w:r>
        <w:br/>
        <w:t>Am I back now?</w:t>
      </w:r>
    </w:p>
    <w:p w14:paraId="33CAE0DD" w14:textId="77777777" w:rsidR="00E63C15" w:rsidRDefault="000E1FAD">
      <w:r>
        <w:t>1:18:17.730 --&gt; 1:18:19.880</w:t>
      </w:r>
      <w:r>
        <w:br/>
        <w:t>Julia.Molinari</w:t>
      </w:r>
      <w:r>
        <w:br/>
        <w:t>Yes, great. Thank you.</w:t>
      </w:r>
    </w:p>
    <w:p w14:paraId="09214F23" w14:textId="77777777" w:rsidR="00E63C15" w:rsidRDefault="000E1FAD">
      <w:r>
        <w:t>1:18:20.520 --&gt; 1:18:25.810</w:t>
      </w:r>
      <w:r>
        <w:br/>
        <w:t>Review15</w:t>
      </w:r>
      <w:r>
        <w:br/>
        <w:t>OK, I don't know. I just kicked in and out, but now I'm back anyway.</w:t>
      </w:r>
    </w:p>
    <w:p w14:paraId="5DE5A4D0" w14:textId="77777777" w:rsidR="00E63C15" w:rsidRDefault="000E1FAD">
      <w:r>
        <w:t>1:18:27.780 --&gt; 1:18:40.880</w:t>
      </w:r>
      <w:r>
        <w:br/>
        <w:t>Review15</w:t>
      </w:r>
      <w:r>
        <w:br/>
        <w:t xml:space="preserve">I when I I </w:t>
      </w:r>
      <w:r>
        <w:t>was still on standardising the language that when we take translanguaging now as a fusion of languages.</w:t>
      </w:r>
    </w:p>
    <w:p w14:paraId="4DF0BB1E" w14:textId="77777777" w:rsidR="00E63C15" w:rsidRDefault="000E1FAD">
      <w:r>
        <w:t>1:18:42.740 --&gt; 1:18:49.560</w:t>
      </w:r>
      <w:r>
        <w:br/>
        <w:t>Review15</w:t>
      </w:r>
      <w:r>
        <w:br/>
        <w:t>The question of where then do we place standardisation within languages?</w:t>
      </w:r>
    </w:p>
    <w:p w14:paraId="27475BE5" w14:textId="77777777" w:rsidR="00E63C15" w:rsidRDefault="000E1FAD">
      <w:r>
        <w:t>1:18:50.410 --&gt; 1:18:53.340</w:t>
      </w:r>
      <w:r>
        <w:br/>
        <w:t>Review15</w:t>
      </w:r>
      <w:r>
        <w:br/>
        <w:t>But a</w:t>
      </w:r>
      <w:r>
        <w:t>lso, what do we teach?</w:t>
      </w:r>
    </w:p>
    <w:p w14:paraId="779D2C8A" w14:textId="77777777" w:rsidR="00E63C15" w:rsidRDefault="000E1FAD">
      <w:r>
        <w:t>1:18:55.50 --&gt; 1:18:56.240</w:t>
      </w:r>
      <w:r>
        <w:br/>
        <w:t>Review15</w:t>
      </w:r>
      <w:r>
        <w:br/>
        <w:t>In terms of.</w:t>
      </w:r>
    </w:p>
    <w:p w14:paraId="63C2ADDB" w14:textId="77777777" w:rsidR="00E63C15" w:rsidRDefault="000E1FAD">
      <w:r>
        <w:t>1:18:57.270 --&gt; 1:19:4.120</w:t>
      </w:r>
      <w:r>
        <w:br/>
        <w:t>Review15</w:t>
      </w:r>
      <w:r>
        <w:br/>
        <w:t>Language learning. Now if we stretch translanguaging to be simply.</w:t>
      </w:r>
    </w:p>
    <w:p w14:paraId="3E9490FC" w14:textId="77777777" w:rsidR="00E63C15" w:rsidRDefault="000E1FAD">
      <w:r>
        <w:t>1:19:5.70 --&gt; 1:19:6.700</w:t>
      </w:r>
      <w:r>
        <w:br/>
        <w:t>Review15</w:t>
      </w:r>
      <w:r>
        <w:br/>
        <w:t>Hybrid language.</w:t>
      </w:r>
    </w:p>
    <w:p w14:paraId="648AF8FF" w14:textId="77777777" w:rsidR="00E63C15" w:rsidRDefault="000E1FAD">
      <w:r>
        <w:t>1:19:8.100 --&gt; 1:19:14.320</w:t>
      </w:r>
      <w:r>
        <w:br/>
        <w:t>Rev</w:t>
      </w:r>
      <w:r>
        <w:t>iew15</w:t>
      </w:r>
      <w:r>
        <w:br/>
        <w:t>What do we teach in school? What do we teach at universities? What is the grammar of?</w:t>
      </w:r>
    </w:p>
    <w:p w14:paraId="427F4C97" w14:textId="77777777" w:rsidR="00E63C15" w:rsidRDefault="000E1FAD">
      <w:r>
        <w:lastRenderedPageBreak/>
        <w:t>1:19:15.630 --&gt; 1:19:18.470</w:t>
      </w:r>
      <w:r>
        <w:br/>
        <w:t>Review15</w:t>
      </w:r>
      <w:r>
        <w:br/>
        <w:t>A translanguaging voice test.</w:t>
      </w:r>
    </w:p>
    <w:p w14:paraId="28AA23A9" w14:textId="77777777" w:rsidR="00E63C15" w:rsidRDefault="000E1FAD">
      <w:r>
        <w:t>1:19:19.990 --&gt; 1:19:29.760</w:t>
      </w:r>
      <w:r>
        <w:br/>
        <w:t>Review15</w:t>
      </w:r>
      <w:r>
        <w:br/>
        <w:t>What would be the basis of the system of translation so thos</w:t>
      </w:r>
      <w:r>
        <w:t>e are the questions that come into the surface which I think.</w:t>
      </w:r>
    </w:p>
    <w:p w14:paraId="2226C5F7" w14:textId="77777777" w:rsidR="00E63C15" w:rsidRDefault="000E1FAD">
      <w:r>
        <w:t>1:19:30.520 --&gt; 1:19:31.100</w:t>
      </w:r>
      <w:r>
        <w:br/>
        <w:t>Review15</w:t>
      </w:r>
      <w:r>
        <w:br/>
        <w:t>And.</w:t>
      </w:r>
    </w:p>
    <w:p w14:paraId="448557B7" w14:textId="77777777" w:rsidR="00E63C15" w:rsidRDefault="000E1FAD">
      <w:r>
        <w:t>1:19:33.100 --&gt; 1:19:38.30</w:t>
      </w:r>
      <w:r>
        <w:br/>
        <w:t>Review15</w:t>
      </w:r>
      <w:r>
        <w:br/>
        <w:t>We need to interrogate as researchers and as scholars as well.</w:t>
      </w:r>
    </w:p>
    <w:p w14:paraId="4A82F028" w14:textId="77777777" w:rsidR="00E63C15" w:rsidRDefault="000E1FAD">
      <w:r>
        <w:t>1:19:39.320 --&gt; 1:19:45.550</w:t>
      </w:r>
      <w:r>
        <w:br/>
        <w:t>Review15</w:t>
      </w:r>
      <w:r>
        <w:br/>
        <w:t>So far, it might</w:t>
      </w:r>
      <w:r>
        <w:t xml:space="preserve"> seem to me that it is safer to speak of translanguaging.</w:t>
      </w:r>
    </w:p>
    <w:p w14:paraId="1C43FEDB" w14:textId="77777777" w:rsidR="00E63C15" w:rsidRDefault="000E1FAD">
      <w:r>
        <w:t>1:19:47.630 --&gt; 1:20:1.170</w:t>
      </w:r>
      <w:r>
        <w:br/>
        <w:t>Review15</w:t>
      </w:r>
      <w:r>
        <w:br/>
        <w:t>From the Welsh perspective, when we are still operating within the existence of languages as they get used in society, for example.</w:t>
      </w:r>
    </w:p>
    <w:p w14:paraId="7794E69B" w14:textId="77777777" w:rsidR="00E63C15" w:rsidRDefault="000E1FAD">
      <w:r>
        <w:t>1:20:4.490 --&gt; 1:20:11.930</w:t>
      </w:r>
      <w:r>
        <w:br/>
        <w:t>Rev</w:t>
      </w:r>
      <w:r>
        <w:t>iew15</w:t>
      </w:r>
      <w:r>
        <w:br/>
        <w:t>What seems to be the status quo, especially in the education sector, in any formal sector, is a monolingual system.</w:t>
      </w:r>
    </w:p>
    <w:p w14:paraId="265FBA5A" w14:textId="77777777" w:rsidR="00E63C15" w:rsidRDefault="000E1FAD">
      <w:r>
        <w:t>1:20:12.610 --&gt; 1:20:29.420</w:t>
      </w:r>
      <w:r>
        <w:br/>
        <w:t>Review15</w:t>
      </w:r>
      <w:r>
        <w:br/>
        <w:t>Where languages are separate entities, you could have language one as different from language two</w:t>
      </w:r>
      <w:r>
        <w:t xml:space="preserve"> as different from language three. Now in a monomer system what seems to be different? A difference to me is that.</w:t>
      </w:r>
    </w:p>
    <w:p w14:paraId="417CD3DB" w14:textId="77777777" w:rsidR="00E63C15" w:rsidRDefault="000E1FAD">
      <w:r>
        <w:t>1:20:30.390 --&gt; 1:20:41.100</w:t>
      </w:r>
      <w:r>
        <w:br/>
        <w:t>Review15</w:t>
      </w:r>
      <w:r>
        <w:br/>
        <w:t>There is a tendency of picking up a particular language and elevating it so that it becomes more importa</w:t>
      </w:r>
      <w:r>
        <w:t>nt for transaction.</w:t>
      </w:r>
    </w:p>
    <w:p w14:paraId="6CD84522" w14:textId="77777777" w:rsidR="00E63C15" w:rsidRDefault="000E1FAD">
      <w:r>
        <w:t>1:20:41.880 --&gt; 1:21:3.110</w:t>
      </w:r>
      <w:r>
        <w:br/>
        <w:t>Review15</w:t>
      </w:r>
      <w:r>
        <w:br/>
        <w:t>A particular context, for instance in education at the present moment, you would have the dominance of English as a language, so you operate in business. In English, you operate in the legal system. I</w:t>
      </w:r>
      <w:r>
        <w:t>n English, you operate in education.</w:t>
      </w:r>
    </w:p>
    <w:p w14:paraId="3FE11B9E" w14:textId="77777777" w:rsidR="00E63C15" w:rsidRDefault="000E1FAD">
      <w:r>
        <w:t>1:21:3.920 --&gt; 1:21:14.890</w:t>
      </w:r>
      <w:r>
        <w:br/>
        <w:t>Review15</w:t>
      </w:r>
      <w:r>
        <w:br/>
        <w:t>In English, that is the whole conception of a monolingual system, but in a multilingual system we still maintain that there is English they.</w:t>
      </w:r>
    </w:p>
    <w:p w14:paraId="39ED5663" w14:textId="77777777" w:rsidR="00E63C15" w:rsidRDefault="000E1FAD">
      <w:r>
        <w:lastRenderedPageBreak/>
        <w:t>1:21:19.850 --&gt; 1:21:22.920</w:t>
      </w:r>
      <w:r>
        <w:br/>
        <w:t>Review15</w:t>
      </w:r>
      <w:r>
        <w:br/>
        <w:t>There</w:t>
      </w:r>
      <w:r>
        <w:t xml:space="preserve"> is not elevation of 1.</w:t>
      </w:r>
    </w:p>
    <w:p w14:paraId="6117F392" w14:textId="77777777" w:rsidR="00E63C15" w:rsidRDefault="000E1FAD">
      <w:r>
        <w:t>1:21:24.270 --&gt; 1:21:34.960</w:t>
      </w:r>
      <w:r>
        <w:br/>
        <w:t>Review15</w:t>
      </w:r>
      <w:r>
        <w:br/>
        <w:t>On top of the other, they coexist. They are equally important. So we have these multiple languages that we say.</w:t>
      </w:r>
    </w:p>
    <w:p w14:paraId="6EE81F8C" w14:textId="77777777" w:rsidR="00E63C15" w:rsidRDefault="000E1FAD">
      <w:r>
        <w:t>1:21:40.70 --&gt; 1:21:52.580</w:t>
      </w:r>
      <w:r>
        <w:br/>
        <w:t>Review15</w:t>
      </w:r>
      <w:r>
        <w:br/>
        <w:t xml:space="preserve">You was French the same way we use Portuguese, </w:t>
      </w:r>
      <w:r>
        <w:t>so we can use Swahili as well. We can use Isuzu because they are equal languages. They coexist.</w:t>
      </w:r>
    </w:p>
    <w:p w14:paraId="5A0F3332" w14:textId="77777777" w:rsidR="00E63C15" w:rsidRDefault="000E1FAD">
      <w:r>
        <w:t>1:21:53.180 --&gt; 1:21:54.110</w:t>
      </w:r>
      <w:r>
        <w:br/>
        <w:t>Review15</w:t>
      </w:r>
      <w:r>
        <w:br/>
        <w:t>And now?</w:t>
      </w:r>
    </w:p>
    <w:p w14:paraId="142BF064" w14:textId="77777777" w:rsidR="00E63C15" w:rsidRDefault="000E1FAD">
      <w:r>
        <w:t>1:21:55.520 --&gt; 1:22:1.850</w:t>
      </w:r>
      <w:r>
        <w:br/>
        <w:t>Review15</w:t>
      </w:r>
      <w:r>
        <w:br/>
        <w:t>The Translink goal theory seems to be saying now. OK, now we don't have Englis</w:t>
      </w:r>
      <w:r>
        <w:t>h.</w:t>
      </w:r>
    </w:p>
    <w:p w14:paraId="74B1DD07" w14:textId="77777777" w:rsidR="00E63C15" w:rsidRDefault="000E1FAD">
      <w:r>
        <w:t>1:22:2.730 --&gt; 1:22:4.160</w:t>
      </w:r>
      <w:r>
        <w:br/>
        <w:t>Review15</w:t>
      </w:r>
      <w:r>
        <w:br/>
        <w:t>We don't have French.</w:t>
      </w:r>
    </w:p>
    <w:p w14:paraId="6679584A" w14:textId="77777777" w:rsidR="00E63C15" w:rsidRDefault="000E1FAD">
      <w:r>
        <w:t>1:22:4.960 --&gt; 1:22:6.300</w:t>
      </w:r>
      <w:r>
        <w:br/>
        <w:t>Review15</w:t>
      </w:r>
      <w:r>
        <w:br/>
        <w:t>But we have.</w:t>
      </w:r>
    </w:p>
    <w:p w14:paraId="583D0DBC" w14:textId="77777777" w:rsidR="00E63C15" w:rsidRDefault="000E1FAD">
      <w:r>
        <w:t>1:22:7.520 --&gt; 1:22:11.970</w:t>
      </w:r>
      <w:r>
        <w:br/>
        <w:t>Review15</w:t>
      </w:r>
      <w:r>
        <w:br/>
        <w:t>French that you can mix up with English.</w:t>
      </w:r>
    </w:p>
    <w:p w14:paraId="3944D2FE" w14:textId="77777777" w:rsidR="00E63C15" w:rsidRDefault="000E1FAD">
      <w:r>
        <w:t>1:22:13.640 --&gt; 1:22:15.60</w:t>
      </w:r>
      <w:r>
        <w:br/>
        <w:t>Review15</w:t>
      </w:r>
      <w:r>
        <w:br/>
        <w:t>And then you have.</w:t>
      </w:r>
    </w:p>
    <w:p w14:paraId="205F311E" w14:textId="77777777" w:rsidR="00E63C15" w:rsidRDefault="000E1FAD">
      <w:r>
        <w:t>1:22:16.50 --&gt; 1</w:t>
      </w:r>
      <w:r>
        <w:t>:22:18.700</w:t>
      </w:r>
      <w:r>
        <w:br/>
        <w:t>Review15</w:t>
      </w:r>
      <w:r>
        <w:br/>
        <w:t>The hybrid kind of language.</w:t>
      </w:r>
    </w:p>
    <w:p w14:paraId="7EEC1360" w14:textId="77777777" w:rsidR="00E63C15" w:rsidRDefault="000E1FAD">
      <w:r>
        <w:t>1:22:20.60 --&gt; 1:22:29.510</w:t>
      </w:r>
      <w:r>
        <w:br/>
        <w:t>Review15</w:t>
      </w:r>
      <w:r>
        <w:br/>
        <w:t>Now you can see that theoretically that seems to be In Sync with the whole new Age system also, which speaks about that.</w:t>
      </w:r>
    </w:p>
    <w:p w14:paraId="41B05504" w14:textId="77777777" w:rsidR="00E63C15" w:rsidRDefault="000E1FAD">
      <w:r>
        <w:t>1:22:31.410 --&gt; 1:22:45.240</w:t>
      </w:r>
      <w:r>
        <w:br/>
        <w:t>Review15</w:t>
      </w:r>
      <w:r>
        <w:br/>
        <w:t xml:space="preserve">Hybrid </w:t>
      </w:r>
      <w:r>
        <w:t>culture as well, where all the systems they conglomerate into whatever system that you want it to be, but it borrows from all the systems that that are there.</w:t>
      </w:r>
    </w:p>
    <w:p w14:paraId="24BA6022" w14:textId="77777777" w:rsidR="00E63C15" w:rsidRDefault="000E1FAD">
      <w:r>
        <w:lastRenderedPageBreak/>
        <w:t>1:22:45.980 --&gt; 1:22:46.590</w:t>
      </w:r>
      <w:r>
        <w:br/>
        <w:t>Review15</w:t>
      </w:r>
      <w:r>
        <w:br/>
        <w:t>Now.</w:t>
      </w:r>
    </w:p>
    <w:p w14:paraId="1D06BE7D" w14:textId="77777777" w:rsidR="00E63C15" w:rsidRDefault="000E1FAD">
      <w:r>
        <w:t>1:22:48.160 --&gt; 1:22:49.450</w:t>
      </w:r>
      <w:r>
        <w:br/>
        <w:t>Review15</w:t>
      </w:r>
      <w:r>
        <w:br/>
        <w:t xml:space="preserve">The </w:t>
      </w:r>
      <w:r>
        <w:t>question is.</w:t>
      </w:r>
    </w:p>
    <w:p w14:paraId="26C6757D" w14:textId="77777777" w:rsidR="00E63C15" w:rsidRDefault="000E1FAD">
      <w:r>
        <w:t>1:22:53.210 --&gt; 1:23:0.660</w:t>
      </w:r>
      <w:r>
        <w:br/>
        <w:t>Review15</w:t>
      </w:r>
      <w:r>
        <w:br/>
        <w:t>There is an agreement this is would be our abstraction that a monolingual system.</w:t>
      </w:r>
    </w:p>
    <w:p w14:paraId="2695F91B" w14:textId="77777777" w:rsidR="00E63C15" w:rsidRDefault="000E1FAD">
      <w:r>
        <w:t>1:23:1.720 --&gt; 1:23:4.90</w:t>
      </w:r>
      <w:r>
        <w:br/>
        <w:t>Review15</w:t>
      </w:r>
      <w:r>
        <w:br/>
        <w:t>Is not very user friendly.</w:t>
      </w:r>
    </w:p>
    <w:p w14:paraId="6282393A" w14:textId="77777777" w:rsidR="00E63C15" w:rsidRDefault="000E1FAD">
      <w:r>
        <w:t>1:23:5.330 --&gt; 1:23:6.720</w:t>
      </w:r>
      <w:r>
        <w:br/>
        <w:t>Review15</w:t>
      </w:r>
      <w:r>
        <w:br/>
        <w:t>In promoting.</w:t>
      </w:r>
    </w:p>
    <w:p w14:paraId="38DA5DA8" w14:textId="77777777" w:rsidR="00E63C15" w:rsidRDefault="000E1FAD">
      <w:r>
        <w:t xml:space="preserve">1:23:7.470 --&gt; </w:t>
      </w:r>
      <w:r>
        <w:t>1:23:8.500</w:t>
      </w:r>
      <w:r>
        <w:br/>
        <w:t>Review15</w:t>
      </w:r>
      <w:r>
        <w:br/>
        <w:t>The majority.</w:t>
      </w:r>
    </w:p>
    <w:p w14:paraId="2C47CBFA" w14:textId="77777777" w:rsidR="00E63C15" w:rsidRDefault="000E1FAD">
      <w:r>
        <w:t>1:23:9.620 --&gt; 1:23:11.480</w:t>
      </w:r>
      <w:r>
        <w:br/>
        <w:t>Review15</w:t>
      </w:r>
      <w:r>
        <w:br/>
        <w:t>But in multilingual system.</w:t>
      </w:r>
    </w:p>
    <w:p w14:paraId="5968F668" w14:textId="77777777" w:rsidR="00E63C15" w:rsidRDefault="000E1FAD">
      <w:r>
        <w:t>1:23:12.370 --&gt; 1:23:16.820</w:t>
      </w:r>
      <w:r>
        <w:br/>
        <w:t>Review15</w:t>
      </w:r>
      <w:r>
        <w:br/>
        <w:t>Recognises that everyone should have a share.</w:t>
      </w:r>
    </w:p>
    <w:p w14:paraId="2AC1E3A7" w14:textId="77777777" w:rsidR="00E63C15" w:rsidRDefault="000E1FAD">
      <w:r>
        <w:t>1:23:17.760 --&gt; 1:23:23.680</w:t>
      </w:r>
      <w:r>
        <w:br/>
        <w:t>Review15</w:t>
      </w:r>
      <w:r>
        <w:br/>
        <w:t>In access of knowledge in the producti</w:t>
      </w:r>
      <w:r>
        <w:t>on of knowledge in the use of knowledge.</w:t>
      </w:r>
    </w:p>
    <w:p w14:paraId="6B473869" w14:textId="77777777" w:rsidR="00E63C15" w:rsidRDefault="000E1FAD">
      <w:r>
        <w:t>1:23:25.50 --&gt; 1:23:33.910</w:t>
      </w:r>
      <w:r>
        <w:br/>
        <w:t>Review15</w:t>
      </w:r>
      <w:r>
        <w:br/>
        <w:t>But as we have now come into translanguaging, would we say translanguaging can be used also as a tool?</w:t>
      </w:r>
    </w:p>
    <w:p w14:paraId="264BFD92" w14:textId="77777777" w:rsidR="00E63C15" w:rsidRDefault="000E1FAD">
      <w:r>
        <w:t>1:23:34.810 --&gt; 1:23:37.280</w:t>
      </w:r>
      <w:r>
        <w:br/>
        <w:t>Review15</w:t>
      </w:r>
      <w:r>
        <w:br/>
        <w:t>To unsettle the status quo.</w:t>
      </w:r>
    </w:p>
    <w:p w14:paraId="4C4B9365" w14:textId="77777777" w:rsidR="00E63C15" w:rsidRDefault="000E1FAD">
      <w:r>
        <w:t>1:23:38.540</w:t>
      </w:r>
      <w:r>
        <w:t xml:space="preserve"> --&gt; 1:23:40.230</w:t>
      </w:r>
      <w:r>
        <w:br/>
        <w:t>Review15</w:t>
      </w:r>
      <w:r>
        <w:br/>
        <w:t>It is a question.</w:t>
      </w:r>
    </w:p>
    <w:p w14:paraId="0A625CDE" w14:textId="77777777" w:rsidR="00E63C15" w:rsidRDefault="000E1FAD">
      <w:r>
        <w:t>1:23:41.540 --&gt; 1:23:46.480</w:t>
      </w:r>
      <w:r>
        <w:br/>
        <w:t>Review15</w:t>
      </w:r>
      <w:r>
        <w:br/>
        <w:t>That is a big question to me that I'm posing it to you.</w:t>
      </w:r>
    </w:p>
    <w:p w14:paraId="7A915596" w14:textId="77777777" w:rsidR="00E63C15" w:rsidRDefault="000E1FAD">
      <w:r>
        <w:lastRenderedPageBreak/>
        <w:t>1:23:48.550 --&gt; 1:23:49.230</w:t>
      </w:r>
      <w:r>
        <w:br/>
        <w:t>Review15</w:t>
      </w:r>
      <w:r>
        <w:br/>
        <w:t>Thank you.</w:t>
      </w:r>
    </w:p>
    <w:p w14:paraId="348D4A63" w14:textId="77777777" w:rsidR="00E63C15" w:rsidRDefault="000E1FAD">
      <w:r>
        <w:t>1:24:2.610 --&gt; 1:24:5.260</w:t>
      </w:r>
      <w:r>
        <w:br/>
        <w:t>Review15</w:t>
      </w:r>
      <w:r>
        <w:br/>
        <w:t>Can I hand over to Julia?</w:t>
      </w:r>
    </w:p>
    <w:p w14:paraId="2B6B8B36" w14:textId="77777777" w:rsidR="00E63C15" w:rsidRDefault="000E1FAD">
      <w:r>
        <w:t xml:space="preserve">1:24:5.70 </w:t>
      </w:r>
      <w:r>
        <w:t>--&gt; 1:24:10.500</w:t>
      </w:r>
      <w:r>
        <w:br/>
        <w:t>Julia.Molinari</w:t>
      </w:r>
      <w:r>
        <w:br/>
        <w:t>Yeah. Thank you very much. It's just dropped him a hot potato there.</w:t>
      </w:r>
    </w:p>
    <w:p w14:paraId="57C868E3" w14:textId="77777777" w:rsidR="00E63C15" w:rsidRDefault="000E1FAD">
      <w:r>
        <w:t>1:24:11.80 --&gt; 1:24:11.510</w:t>
      </w:r>
      <w:r>
        <w:br/>
        <w:t>Review15</w:t>
      </w:r>
      <w:r>
        <w:br/>
        <w:t>Ohh.</w:t>
      </w:r>
    </w:p>
    <w:p w14:paraId="3E6CB73D" w14:textId="77777777" w:rsidR="00E63C15" w:rsidRDefault="000E1FAD">
      <w:r>
        <w:t>1:24:12.760 --&gt; 1:24:16.580</w:t>
      </w:r>
      <w:r>
        <w:br/>
        <w:t>Julia.Molinari</w:t>
      </w:r>
      <w:r>
        <w:br/>
        <w:t>Yeah, that is a massive question. So first of all.</w:t>
      </w:r>
    </w:p>
    <w:p w14:paraId="6BBE72C7" w14:textId="77777777" w:rsidR="00E63C15" w:rsidRDefault="000E1FAD">
      <w:r>
        <w:t>1:24:16.700 --&gt; 1:24:</w:t>
      </w:r>
      <w:r>
        <w:t>17.370</w:t>
      </w:r>
      <w:r>
        <w:br/>
        <w:t>Julia.Molinari</w:t>
      </w:r>
      <w:r>
        <w:br/>
        <w:t>Um.</w:t>
      </w:r>
    </w:p>
    <w:p w14:paraId="04463169" w14:textId="77777777" w:rsidR="00E63C15" w:rsidRDefault="000E1FAD">
      <w:r>
        <w:t>1:24:19.130 --&gt; 1:24:26.630</w:t>
      </w:r>
      <w:r>
        <w:br/>
        <w:t>Julia.Molinari</w:t>
      </w:r>
      <w:r>
        <w:br/>
        <w:t>Barrington and and Macca teko. I can't thank you enough. That was so insightful and.</w:t>
      </w:r>
    </w:p>
    <w:p w14:paraId="13E23907" w14:textId="77777777" w:rsidR="00E63C15" w:rsidRDefault="000E1FAD">
      <w:r>
        <w:t>1:24:27.610 --&gt; 1:24:37.760</w:t>
      </w:r>
      <w:r>
        <w:br/>
        <w:t>Julia.Molinari</w:t>
      </w:r>
      <w:r>
        <w:br/>
        <w:t>Subtle and nuanced and provocative and inclusive, and a who</w:t>
      </w:r>
      <w:r>
        <w:t>le host of other adjectives that.</w:t>
      </w:r>
    </w:p>
    <w:p w14:paraId="68B277A4" w14:textId="77777777" w:rsidR="00E63C15" w:rsidRDefault="000E1FAD">
      <w:r>
        <w:t>1:24:38.980 --&gt; 1:25:1.410</w:t>
      </w:r>
      <w:r>
        <w:br/>
        <w:t>Julia.Molinari</w:t>
      </w:r>
      <w:r>
        <w:br/>
        <w:t xml:space="preserve">The the signal that this was really relevant, at least from my perspective, I think it was relevant because as the pace lecturer at the Graduate School, I have these conversations </w:t>
      </w:r>
      <w:r>
        <w:t>with many of my students and some of them are some of some of them are in in this in this meeting today. So you you know that we've sort of had these conversations about the influence of of.</w:t>
      </w:r>
    </w:p>
    <w:p w14:paraId="21A4ADF7" w14:textId="77777777" w:rsidR="00E63C15" w:rsidRDefault="000E1FAD">
      <w:r>
        <w:t>1:25:2.330 --&gt; 1:25:12.580</w:t>
      </w:r>
      <w:r>
        <w:br/>
        <w:t>Julia.Molinari</w:t>
      </w:r>
      <w:r>
        <w:br/>
        <w:t>The linguistic repertoi</w:t>
      </w:r>
      <w:r>
        <w:t>re that we bring, the fact that I'm also multilingual, that it all resonates with me and it it's all my life. It's had implications for how I write academically.</w:t>
      </w:r>
    </w:p>
    <w:p w14:paraId="45B298F9" w14:textId="77777777" w:rsidR="00E63C15" w:rsidRDefault="000E1FAD">
      <w:r>
        <w:t>1:25:13.0 --&gt; 1:25:35.470</w:t>
      </w:r>
      <w:r>
        <w:br/>
        <w:t>Julia.Molinari</w:t>
      </w:r>
      <w:r>
        <w:br/>
        <w:t>Um how I want to write academically, how I feel. I ha</w:t>
      </w:r>
      <w:r>
        <w:t>ve to write academically, so it it's absolutely spot on and I think it's really interesting that we've got in our group today and a range of practitioners and researchers who are who either identify with the monolingual with the multilingual.</w:t>
      </w:r>
    </w:p>
    <w:p w14:paraId="6FA363CB" w14:textId="77777777" w:rsidR="00E63C15" w:rsidRDefault="000E1FAD">
      <w:r>
        <w:t>1:25:36.450 -</w:t>
      </w:r>
      <w:r>
        <w:t>-&gt; 1:25:54.960</w:t>
      </w:r>
      <w:r>
        <w:br/>
        <w:t>Julia.Molinari</w:t>
      </w:r>
      <w:r>
        <w:br/>
      </w:r>
      <w:r>
        <w:lastRenderedPageBreak/>
        <w:t xml:space="preserve">And interestingly, now you've you've thrown us this this challenge like, what would it mean to be Translink goal and do any of us see ourselves as Translink goal? For example? I mean, I think that that seems to be the logical </w:t>
      </w:r>
      <w:r>
        <w:t>next question. Is anyone in here a Translink goal?</w:t>
      </w:r>
    </w:p>
    <w:p w14:paraId="6A384CB1" w14:textId="77777777" w:rsidR="00E63C15" w:rsidRDefault="000E1FAD">
      <w:r>
        <w:t>1:25:55.240 --&gt; 1:26:2.750</w:t>
      </w:r>
      <w:r>
        <w:br/>
        <w:t>Julia.Molinari</w:t>
      </w:r>
      <w:r>
        <w:br/>
        <w:t>Um, uh. Beyond the the monolingual and multilingual kind of self identification that we've we've all expressed so.</w:t>
      </w:r>
    </w:p>
    <w:p w14:paraId="0CE31C83" w14:textId="77777777" w:rsidR="00E63C15" w:rsidRDefault="000E1FAD">
      <w:r>
        <w:t>1:26:3.870 --&gt; 1:26:6.210</w:t>
      </w:r>
      <w:r>
        <w:br/>
        <w:t>Julia.Molinari</w:t>
      </w:r>
      <w:r>
        <w:br/>
        <w:t>I guess</w:t>
      </w:r>
      <w:r>
        <w:t xml:space="preserve"> I don't want to.</w:t>
      </w:r>
    </w:p>
    <w:p w14:paraId="7FC98AE1" w14:textId="77777777" w:rsidR="00E63C15" w:rsidRDefault="000E1FAD">
      <w:r>
        <w:t>1:26:7.450 --&gt; 1:26:31.330</w:t>
      </w:r>
      <w:r>
        <w:br/>
        <w:t>Julia.Molinari</w:t>
      </w:r>
      <w:r>
        <w:br/>
        <w:t xml:space="preserve">Bring in all my views because I have many, many, many, many views and I'd like to sort of hand over to our other participants and see what what they make of the challenge that you've just </w:t>
      </w:r>
      <w:r>
        <w:t>thrown us and and and the way that I've just framed it. In other words, do any of us see ourselves as Translink goal or what would a Translink goal education system look like?</w:t>
      </w:r>
    </w:p>
    <w:p w14:paraId="71E1C9E7" w14:textId="77777777" w:rsidR="00E63C15" w:rsidRDefault="000E1FAD">
      <w:r>
        <w:t>1:26:47.570 --&gt; 1:26:47.970</w:t>
      </w:r>
      <w:r>
        <w:br/>
        <w:t>Preece, Sally</w:t>
      </w:r>
      <w:r>
        <w:br/>
        <w:t>I.</w:t>
      </w:r>
    </w:p>
    <w:p w14:paraId="7E0B9FF8" w14:textId="77777777" w:rsidR="00E63C15" w:rsidRDefault="000E1FAD">
      <w:r>
        <w:t>1:26:43.500 --&gt; 1:26:58.210</w:t>
      </w:r>
      <w:r>
        <w:br/>
        <w:t>Julia.M</w:t>
      </w:r>
      <w:r>
        <w:t>olinari</w:t>
      </w:r>
      <w:r>
        <w:br/>
        <w:t>The big question for all thinking about the answer, and I don't know you know, Katie call you, obviously you can you can come in again at at this point and and I think we can just all just have a freefall brainstorm.</w:t>
      </w:r>
    </w:p>
    <w:p w14:paraId="1F04F371" w14:textId="77777777" w:rsidR="00E63C15" w:rsidRDefault="000E1FAD">
      <w:r>
        <w:t>1:26:59.940 --&gt; 1:27:0.970</w:t>
      </w:r>
      <w:r>
        <w:br/>
        <w:t>Pree</w:t>
      </w:r>
      <w:r>
        <w:t>ce, Sally</w:t>
      </w:r>
      <w:r>
        <w:br/>
        <w:t>I I think.</w:t>
      </w:r>
    </w:p>
    <w:p w14:paraId="1BFC03C1" w14:textId="77777777" w:rsidR="00E63C15" w:rsidRDefault="000E1FAD">
      <w:r>
        <w:t>1:27:0.170 --&gt; 1:27:9.420</w:t>
      </w:r>
      <w:r>
        <w:br/>
        <w:t>Julia.Molinari</w:t>
      </w:r>
      <w:r>
        <w:br/>
        <w:t>As we're all. Yeah, just as we're all thinking. I was just thinking, Barrington, do you have to leave? Cause you you did say that you you've got to be somewhere else.</w:t>
      </w:r>
    </w:p>
    <w:p w14:paraId="2E28C474" w14:textId="77777777" w:rsidR="00E63C15" w:rsidRDefault="000E1FAD">
      <w:r>
        <w:t>1:27:10.690 --&gt; 1:27:12.960</w:t>
      </w:r>
      <w:r>
        <w:br/>
        <w:t>Julia.Molinari</w:t>
      </w:r>
      <w:r>
        <w:br/>
        <w:t>Or are you okay to stay for another another?</w:t>
      </w:r>
    </w:p>
    <w:p w14:paraId="6D055899" w14:textId="77777777" w:rsidR="00E63C15" w:rsidRDefault="000E1FAD">
      <w:r>
        <w:t>1:27:13.930 --&gt; 1:27:15.100</w:t>
      </w:r>
      <w:r>
        <w:br/>
        <w:t>Julia.Molinari</w:t>
      </w:r>
      <w:r>
        <w:br/>
        <w:t>20 minutes or so.</w:t>
      </w:r>
    </w:p>
    <w:p w14:paraId="0124EA36" w14:textId="77777777" w:rsidR="00E63C15" w:rsidRDefault="000E1FAD">
      <w:r>
        <w:t>1:27:15.640 --&gt; 1:27:16.990</w:t>
      </w:r>
      <w:r>
        <w:br/>
        <w:t>Review15</w:t>
      </w:r>
      <w:r>
        <w:br/>
        <w:t>Yes, I can stay.</w:t>
      </w:r>
    </w:p>
    <w:p w14:paraId="0039BA37" w14:textId="77777777" w:rsidR="00E63C15" w:rsidRDefault="000E1FAD">
      <w:r>
        <w:t>1:27:16.800 --&gt; 1:27:19.470</w:t>
      </w:r>
      <w:r>
        <w:br/>
        <w:t>Julia.Molinari</w:t>
      </w:r>
      <w:r>
        <w:br/>
        <w:t>Okay fantastic okay. Sorry, Sally. Ca</w:t>
      </w:r>
      <w:r>
        <w:t>rry on.</w:t>
      </w:r>
    </w:p>
    <w:p w14:paraId="41A983FB" w14:textId="77777777" w:rsidR="00E63C15" w:rsidRDefault="000E1FAD">
      <w:r>
        <w:t>1:27:19.370 --&gt; 1:27:36.360</w:t>
      </w:r>
      <w:r>
        <w:br/>
        <w:t>Preece, Sally</w:t>
      </w:r>
      <w:r>
        <w:br/>
        <w:t>Yeah, I was just gonna say I think we're sort of really interested in this idea of translanguaging. And, you know, I only speak one language, you know, that seems a terrible failing at the moment when I'm l</w:t>
      </w:r>
      <w:r>
        <w:t>istening to everybody else's experiences. But I just wonder how it works in practise.</w:t>
      </w:r>
    </w:p>
    <w:p w14:paraId="1F391BC6" w14:textId="77777777" w:rsidR="00E63C15" w:rsidRDefault="000E1FAD">
      <w:r>
        <w:t>1:27:37.480 --&gt; 1:27:54.990</w:t>
      </w:r>
      <w:r>
        <w:br/>
        <w:t>Preece, Sally</w:t>
      </w:r>
      <w:r>
        <w:br/>
        <w:t>For example, how would it work in practise in your, in your pace classes that you that you do and help your researchers, you kno</w:t>
      </w:r>
      <w:r>
        <w:t>w as a, as a sort of academic English teacher. What would that look like in the classroom? I suppose that's that's my question about it.</w:t>
      </w:r>
    </w:p>
    <w:p w14:paraId="6CEB3200" w14:textId="77777777" w:rsidR="00E63C15" w:rsidRDefault="000E1FAD">
      <w:r>
        <w:t>1:28:1.150 --&gt; 1:28:4.0</w:t>
      </w:r>
      <w:r>
        <w:br/>
        <w:t>Review15</w:t>
      </w:r>
      <w:r>
        <w:br/>
        <w:t>Well, if I may come in there and I still audible.</w:t>
      </w:r>
    </w:p>
    <w:p w14:paraId="15EA1740" w14:textId="77777777" w:rsidR="00E63C15" w:rsidRDefault="000E1FAD">
      <w:r>
        <w:t>1:28:4.350 --&gt; 1:28:4.880</w:t>
      </w:r>
      <w:r>
        <w:br/>
        <w:t>Preece, Sa</w:t>
      </w:r>
      <w:r>
        <w:t>lly</w:t>
      </w:r>
      <w:r>
        <w:br/>
        <w:t>Yes.</w:t>
      </w:r>
    </w:p>
    <w:p w14:paraId="508A9F6E" w14:textId="77777777" w:rsidR="00E63C15" w:rsidRDefault="000E1FAD">
      <w:r>
        <w:t>1:28:6.200 --&gt; 1:28:13.250</w:t>
      </w:r>
      <w:r>
        <w:br/>
        <w:t>Review15</w:t>
      </w:r>
      <w:r>
        <w:br/>
        <w:t>Yeah, just before Kane. When comes in. Yeah, just a little bit in in practise.</w:t>
      </w:r>
    </w:p>
    <w:p w14:paraId="71132D1A" w14:textId="77777777" w:rsidR="00E63C15" w:rsidRDefault="000E1FAD">
      <w:r>
        <w:t>1:28:15.520 --&gt; 1:28:20.50</w:t>
      </w:r>
      <w:r>
        <w:br/>
        <w:t>Review15</w:t>
      </w:r>
      <w:r>
        <w:br/>
        <w:t>Especially if we understand it from the perspective of input output.</w:t>
      </w:r>
    </w:p>
    <w:p w14:paraId="07B63F1A" w14:textId="77777777" w:rsidR="00E63C15" w:rsidRDefault="000E1FAD">
      <w:r>
        <w:t>1:28:21.820 --&gt; 1:28:24.930</w:t>
      </w:r>
      <w:r>
        <w:br/>
        <w:t>Review15</w:t>
      </w:r>
      <w:r>
        <w:br/>
        <w:t>It works where there is.</w:t>
      </w:r>
    </w:p>
    <w:p w14:paraId="759F7746" w14:textId="77777777" w:rsidR="00E63C15" w:rsidRDefault="000E1FAD">
      <w:r>
        <w:t>1:28:25.710 --&gt; 1:28:29.720</w:t>
      </w:r>
      <w:r>
        <w:br/>
        <w:t>Review15</w:t>
      </w:r>
      <w:r>
        <w:br/>
        <w:t>Commonality of languages between the.</w:t>
      </w:r>
    </w:p>
    <w:p w14:paraId="01AFA66E" w14:textId="77777777" w:rsidR="00E63C15" w:rsidRDefault="000E1FAD">
      <w:r>
        <w:t>1:28:30.780 --&gt; 1:28:32.390</w:t>
      </w:r>
      <w:r>
        <w:br/>
        <w:t>Review15</w:t>
      </w:r>
      <w:r>
        <w:br/>
        <w:t>Speaker and the listener.</w:t>
      </w:r>
    </w:p>
    <w:p w14:paraId="4A906FF3" w14:textId="77777777" w:rsidR="00E63C15" w:rsidRDefault="000E1FAD">
      <w:r>
        <w:t>1:28:34.270 --&gt; 1:28:37.280</w:t>
      </w:r>
      <w:r>
        <w:br/>
        <w:t>Review15</w:t>
      </w:r>
      <w:r>
        <w:br/>
        <w:t>Then you can actually.</w:t>
      </w:r>
    </w:p>
    <w:p w14:paraId="22239AA4" w14:textId="77777777" w:rsidR="00E63C15" w:rsidRDefault="000E1FAD">
      <w:r>
        <w:t>1:28:38.460 --&gt; 1:28:40</w:t>
      </w:r>
      <w:r>
        <w:t>.990</w:t>
      </w:r>
      <w:r>
        <w:br/>
        <w:t>Review15</w:t>
      </w:r>
      <w:r>
        <w:br/>
        <w:t>Speak in one language.</w:t>
      </w:r>
    </w:p>
    <w:p w14:paraId="4AF05C7F" w14:textId="77777777" w:rsidR="00E63C15" w:rsidRDefault="000E1FAD">
      <w:r>
        <w:t>1:28:41.980 --&gt; 1:28:46.10</w:t>
      </w:r>
      <w:r>
        <w:br/>
        <w:t>Review15</w:t>
      </w:r>
      <w:r>
        <w:br/>
        <w:t>And the respondent can respond in a different one.</w:t>
      </w:r>
    </w:p>
    <w:p w14:paraId="02194297" w14:textId="77777777" w:rsidR="00E63C15" w:rsidRDefault="000E1FAD">
      <w:r>
        <w:t>1:28:47.710 --&gt; 1:28:48.770</w:t>
      </w:r>
      <w:r>
        <w:br/>
        <w:t>Review15</w:t>
      </w:r>
      <w:r>
        <w:br/>
        <w:t>So.</w:t>
      </w:r>
    </w:p>
    <w:p w14:paraId="1E1C5527" w14:textId="77777777" w:rsidR="00E63C15" w:rsidRDefault="000E1FAD">
      <w:r>
        <w:t>1:28:50.470 --&gt; 1:28:56.770</w:t>
      </w:r>
      <w:r>
        <w:br/>
        <w:t>Review15</w:t>
      </w:r>
      <w:r>
        <w:br/>
        <w:t>The choice of response is based on your level of expre</w:t>
      </w:r>
      <w:r>
        <w:t>ssion.</w:t>
      </w:r>
    </w:p>
    <w:p w14:paraId="3FFB78C9" w14:textId="77777777" w:rsidR="00E63C15" w:rsidRDefault="000E1FAD">
      <w:r>
        <w:t>1:28:57.490 --&gt; 1:28:59.420</w:t>
      </w:r>
      <w:r>
        <w:br/>
        <w:t>Review15</w:t>
      </w:r>
      <w:r>
        <w:br/>
        <w:t>How accurate?</w:t>
      </w:r>
    </w:p>
    <w:p w14:paraId="2D5589AB" w14:textId="77777777" w:rsidR="00E63C15" w:rsidRDefault="000E1FAD">
      <w:r>
        <w:t>1:29:0.340 --&gt; 1:29:2.560</w:t>
      </w:r>
      <w:r>
        <w:br/>
        <w:t>Review15</w:t>
      </w:r>
      <w:r>
        <w:br/>
        <w:t>By impactful, you want to respond.</w:t>
      </w:r>
    </w:p>
    <w:p w14:paraId="458F2602" w14:textId="77777777" w:rsidR="00E63C15" w:rsidRDefault="000E1FAD">
      <w:r>
        <w:t>1:29:3.300 --&gt; 1:29:5.30</w:t>
      </w:r>
      <w:r>
        <w:br/>
        <w:t>Review15</w:t>
      </w:r>
      <w:r>
        <w:br/>
        <w:t>And how comfortable you are.</w:t>
      </w:r>
    </w:p>
    <w:p w14:paraId="1FB2001B" w14:textId="77777777" w:rsidR="00E63C15" w:rsidRDefault="000E1FAD">
      <w:r>
        <w:t>1:29:6.300 --&gt; 1:29:9.410</w:t>
      </w:r>
      <w:r>
        <w:br/>
        <w:t>Review15</w:t>
      </w:r>
      <w:r>
        <w:br/>
        <w:t xml:space="preserve">It happens to me every </w:t>
      </w:r>
      <w:r>
        <w:t>day, for instance, outside.</w:t>
      </w:r>
    </w:p>
    <w:p w14:paraId="0ABADC6F" w14:textId="77777777" w:rsidR="00E63C15" w:rsidRDefault="000E1FAD">
      <w:r>
        <w:t>1:29:10.120 --&gt; 1:29:12.990</w:t>
      </w:r>
      <w:r>
        <w:br/>
        <w:t>Review15</w:t>
      </w:r>
      <w:r>
        <w:br/>
        <w:t>I get thrown into quite a lot of.</w:t>
      </w:r>
    </w:p>
    <w:p w14:paraId="3DA752E2" w14:textId="77777777" w:rsidR="00E63C15" w:rsidRDefault="000E1FAD">
      <w:r>
        <w:t>1:29:14.380 --&gt; 1:29:18.70</w:t>
      </w:r>
      <w:r>
        <w:br/>
        <w:t>Review15</w:t>
      </w:r>
      <w:r>
        <w:br/>
        <w:t>Language that I can't speak back, but I can understand.</w:t>
      </w:r>
    </w:p>
    <w:p w14:paraId="572389A8" w14:textId="77777777" w:rsidR="00E63C15" w:rsidRDefault="000E1FAD">
      <w:r>
        <w:t>1:29:18.810 --&gt; 1:29:22.30</w:t>
      </w:r>
      <w:r>
        <w:br/>
        <w:t>Review15</w:t>
      </w:r>
      <w:r>
        <w:br/>
        <w:t xml:space="preserve">And then I can respond </w:t>
      </w:r>
      <w:r>
        <w:t>back with the language that I.</w:t>
      </w:r>
    </w:p>
    <w:p w14:paraId="0964DEE8" w14:textId="77777777" w:rsidR="00E63C15" w:rsidRDefault="000E1FAD">
      <w:r>
        <w:t>1:29:25.680 --&gt; 1:29:26.810</w:t>
      </w:r>
      <w:r>
        <w:br/>
        <w:t>Preece, Sally</w:t>
      </w:r>
      <w:r>
        <w:br/>
        <w:t>Yes. Yeah.</w:t>
      </w:r>
    </w:p>
    <w:p w14:paraId="7DC81AD5" w14:textId="77777777" w:rsidR="00E63C15" w:rsidRDefault="000E1FAD">
      <w:r>
        <w:t>1:29:23.30 --&gt; 1:29:41.620</w:t>
      </w:r>
      <w:r>
        <w:br/>
        <w:t>Review15</w:t>
      </w:r>
      <w:r>
        <w:br/>
        <w:t xml:space="preserve">I speak or understand that I may think the other one would also understand. So it's a mental process of languages that get expressed in </w:t>
      </w:r>
      <w:r>
        <w:t>many, many different ways. That's it that that's my $0.05 worth.</w:t>
      </w:r>
    </w:p>
    <w:p w14:paraId="00BA5232" w14:textId="77777777" w:rsidR="00E63C15" w:rsidRDefault="000E1FAD">
      <w:r>
        <w:t>1:29:41.400 --&gt; 1:29:50.570</w:t>
      </w:r>
      <w:r>
        <w:br/>
        <w:t>Preece, Sally</w:t>
      </w:r>
      <w:r>
        <w:br/>
        <w:t>Yes. Yeah, I suppose I'm thinking that I in that kind of environment, I I as someone who don't speak many languages, I've met quite a disadvantage, a</w:t>
      </w:r>
      <w:r>
        <w:t>ren't I?</w:t>
      </w:r>
    </w:p>
    <w:p w14:paraId="06F00289" w14:textId="77777777" w:rsidR="00E63C15" w:rsidRDefault="000E1FAD">
      <w:r>
        <w:t>1:29:51.920 --&gt; 1:30:0.80</w:t>
      </w:r>
      <w:r>
        <w:br/>
        <w:t>Preece, Sally</w:t>
      </w:r>
      <w:r>
        <w:br/>
        <w:t>You know, you've obviously got this linguistic repertoire to draw upon, and so I guess I'm I'm feeling a little bit inadequate.</w:t>
      </w:r>
    </w:p>
    <w:p w14:paraId="409E085A" w14:textId="77777777" w:rsidR="00E63C15" w:rsidRDefault="000E1FAD">
      <w:r>
        <w:t>1:30:1.640 --&gt; 1:30:6.770</w:t>
      </w:r>
      <w:r>
        <w:br/>
        <w:t>Preece, Sally</w:t>
      </w:r>
      <w:r>
        <w:br/>
        <w:t>As a native English speaker who doesn't</w:t>
      </w:r>
      <w:r>
        <w:t xml:space="preserve"> have a very wide linguistic repertoire.</w:t>
      </w:r>
    </w:p>
    <w:p w14:paraId="09B34E16" w14:textId="77777777" w:rsidR="00E63C15" w:rsidRDefault="000E1FAD">
      <w:r>
        <w:t>1:30:12.60 --&gt; 1:30:14.810</w:t>
      </w:r>
      <w:r>
        <w:br/>
        <w:t>Review15</w:t>
      </w:r>
      <w:r>
        <w:br/>
        <w:t>K1, when his hand up.</w:t>
      </w:r>
    </w:p>
    <w:p w14:paraId="3EC754A5" w14:textId="77777777" w:rsidR="00E63C15" w:rsidRDefault="000E1FAD">
      <w:r>
        <w:t>1:30:18.900 --&gt; 1:30:26.650</w:t>
      </w:r>
      <w:r>
        <w:br/>
        <w:t>Ceinwen.Gwilym</w:t>
      </w:r>
      <w:r>
        <w:br/>
        <w:t>Thank you. I agree with everything you say, say Barrington it, it all depends on the situation, the.</w:t>
      </w:r>
    </w:p>
    <w:p w14:paraId="00070FB1" w14:textId="77777777" w:rsidR="00E63C15" w:rsidRDefault="000E1FAD">
      <w:r>
        <w:t>1:30:27.780 -</w:t>
      </w:r>
      <w:r>
        <w:t>-&gt; 1:30:58.170</w:t>
      </w:r>
      <w:r>
        <w:br/>
        <w:t>Ceinwen.Gwilym</w:t>
      </w:r>
      <w:r>
        <w:br/>
        <w:t>Still, linguistic abilities and skills of the people presents we we try a range of different approaches with with our social work students, and it all depends on. So. For example, if I'm delivering a workshop, I will have bili</w:t>
      </w:r>
      <w:r>
        <w:t>ngual slides. I will use both Welsh and English, but I won't sort of repeat everything in both languages. I I will say somethings in Welsh.</w:t>
      </w:r>
    </w:p>
    <w:p w14:paraId="29F1B34C" w14:textId="77777777" w:rsidR="00E63C15" w:rsidRDefault="000E1FAD">
      <w:r>
        <w:t>1:30:58.260 --&gt; 1:31:5.90</w:t>
      </w:r>
      <w:r>
        <w:br/>
        <w:t>Ceinwen.Gwilym</w:t>
      </w:r>
      <w:r>
        <w:br/>
        <w:t>And things and the English. If people can interact in either language, if i</w:t>
      </w:r>
      <w:r>
        <w:t>t's an online tutorial.</w:t>
      </w:r>
    </w:p>
    <w:p w14:paraId="387834B7" w14:textId="77777777" w:rsidR="00E63C15" w:rsidRDefault="000E1FAD">
      <w:r>
        <w:t>1:31:5.530 --&gt; 1:31:12.380</w:t>
      </w:r>
      <w:r>
        <w:br/>
        <w:t>Ceinwen.Gwilym</w:t>
      </w:r>
      <w:r>
        <w:br/>
        <w:t>And I sometimes still live it with a non Welsh speaking person and.</w:t>
      </w:r>
    </w:p>
    <w:p w14:paraId="768B2A3E" w14:textId="77777777" w:rsidR="00E63C15" w:rsidRDefault="000E1FAD">
      <w:r>
        <w:t>1:31:13.430 --&gt; 1:31:23.460</w:t>
      </w:r>
      <w:r>
        <w:br/>
        <w:t>Ceinwen.Gwilym</w:t>
      </w:r>
      <w:r>
        <w:br/>
        <w:t>It it was Welsh here and there people couldn't put messages in the chat and Wel</w:t>
      </w:r>
      <w:r>
        <w:t>sh or English and they're responded to in in whatever language also.</w:t>
      </w:r>
    </w:p>
    <w:p w14:paraId="53E07D97" w14:textId="77777777" w:rsidR="00E63C15" w:rsidRDefault="000E1FAD">
      <w:r>
        <w:t>1:31:25.810 --&gt; 1:31:56.680</w:t>
      </w:r>
      <w:r>
        <w:br/>
        <w:t>Ceinwen.Gwilym</w:t>
      </w:r>
      <w:r>
        <w:br/>
        <w:t>But what you were sort of saying about in monolingual settings, what what's very often is in in a lot of settings in Wales, especially public se</w:t>
      </w:r>
      <w:r>
        <w:t>ttings, because it comes under our legislation, is that Welsh speakers can speak even if the majority of the audience are in English, are English speakers through the use of simulation simultaneous translation. So that is very often.</w:t>
      </w:r>
    </w:p>
    <w:p w14:paraId="663EE770" w14:textId="77777777" w:rsidR="00E63C15" w:rsidRDefault="000E1FAD">
      <w:r>
        <w:t>1:31:56.760 --&gt; 1:32:1</w:t>
      </w:r>
      <w:r>
        <w:t>2.650</w:t>
      </w:r>
      <w:r>
        <w:br/>
        <w:t>Ceinwen.Gwilym</w:t>
      </w:r>
      <w:r>
        <w:br/>
        <w:t>Who's since homes of enabling equivalent duty of languages depending on the audience. So we're trying out a lot of different things in, you know, if all the students and the group speak Welsh, then, then that can happen in Welsh it jus</w:t>
      </w:r>
      <w:r>
        <w:t>t.</w:t>
      </w:r>
    </w:p>
    <w:p w14:paraId="1641AEDF" w14:textId="77777777" w:rsidR="00E63C15" w:rsidRDefault="000E1FAD">
      <w:r>
        <w:t>1:32:14.160 --&gt; 1:32:21.100</w:t>
      </w:r>
      <w:r>
        <w:br/>
        <w:t>Ceinwen.Gwilym</w:t>
      </w:r>
      <w:r>
        <w:br/>
        <w:t>Depends on the audience, depends on the setting and you just try what you can really not lots of experiments in going on.</w:t>
      </w:r>
    </w:p>
    <w:p w14:paraId="70DE6C2A" w14:textId="77777777" w:rsidR="00E63C15" w:rsidRDefault="000E1FAD">
      <w:r>
        <w:t>1:32:23.680 --&gt; 1:32:24.420</w:t>
      </w:r>
      <w:r>
        <w:br/>
        <w:t>Ceinwen.Gwilym</w:t>
      </w:r>
      <w:r>
        <w:br/>
        <w:t>Hope that helps.</w:t>
      </w:r>
    </w:p>
    <w:p w14:paraId="1FE86838" w14:textId="77777777" w:rsidR="00E63C15" w:rsidRDefault="000E1FAD">
      <w:r>
        <w:t>1:32:27.590 --&gt; 1:32:28.800</w:t>
      </w:r>
      <w:r>
        <w:br/>
      </w:r>
      <w:r>
        <w:t>Review15</w:t>
      </w:r>
      <w:r>
        <w:br/>
        <w:t>Absolutely.</w:t>
      </w:r>
    </w:p>
    <w:p w14:paraId="31F2E19E" w14:textId="77777777" w:rsidR="00E63C15" w:rsidRDefault="000E1FAD">
      <w:r>
        <w:t>1:32:29.100 --&gt; 1:32:33.730</w:t>
      </w:r>
      <w:r>
        <w:br/>
        <w:t>Review15</w:t>
      </w:r>
      <w:r>
        <w:br/>
        <w:t>And I can see it looks like Julia's and it's.</w:t>
      </w:r>
    </w:p>
    <w:p w14:paraId="4DC649DB" w14:textId="77777777" w:rsidR="00E63C15" w:rsidRDefault="000E1FAD">
      <w:r>
        <w:t>1:32:36.550 --&gt; 1:32:40.470</w:t>
      </w:r>
      <w:r>
        <w:br/>
        <w:t>Julia.Molinari</w:t>
      </w:r>
      <w:r>
        <w:br/>
        <w:t>Yeah, I'll. I'll let cat go first. I'll. I'll give you the floor, cat.</w:t>
      </w:r>
    </w:p>
    <w:p w14:paraId="4B0C4022" w14:textId="77777777" w:rsidR="00E63C15" w:rsidRDefault="000E1FAD">
      <w:r>
        <w:t>1:32:41.390 --&gt; 1:32:51.100</w:t>
      </w:r>
      <w:r>
        <w:br/>
        <w:t xml:space="preserve">Cridland, </w:t>
      </w:r>
      <w:r>
        <w:t>Kathryn</w:t>
      </w:r>
      <w:r>
        <w:br/>
        <w:t>I was just gonna raise a point really about I've been looking a lot at language and identity, so I think this just it's really interesting to consider, you know.</w:t>
      </w:r>
    </w:p>
    <w:p w14:paraId="30052F92" w14:textId="77777777" w:rsidR="00E63C15" w:rsidRDefault="000E1FAD">
      <w:r>
        <w:t>1:32:51.200 --&gt; 1:32:59.970</w:t>
      </w:r>
      <w:r>
        <w:br/>
        <w:t>Cridland, Kathryn</w:t>
      </w:r>
      <w:r>
        <w:br/>
        <w:t>And if you if you've got a student who's</w:t>
      </w:r>
      <w:r>
        <w:t xml:space="preserve"> who's large part of their identity, is bound up in a language which isn't English, or which is English.</w:t>
      </w:r>
    </w:p>
    <w:p w14:paraId="51FEB800" w14:textId="77777777" w:rsidR="00E63C15" w:rsidRDefault="000E1FAD">
      <w:r>
        <w:t>1:33:1.290 --&gt; 1:33:14.250</w:t>
      </w:r>
      <w:r>
        <w:br/>
        <w:t>Cridland, Kathryn</w:t>
      </w:r>
      <w:r>
        <w:br/>
        <w:t>You know, if you'll then moving to a hybrid sort of, I just speak language kind of idea where does that le</w:t>
      </w:r>
      <w:r>
        <w:t>ave identity and I don't know the answer to that, but it's really interesting too. So maybe consider.</w:t>
      </w:r>
    </w:p>
    <w:p w14:paraId="33E5A82D" w14:textId="77777777" w:rsidR="00E63C15" w:rsidRDefault="000E1FAD">
      <w:r>
        <w:t>1:33:15.690 --&gt; 1:33:18.760</w:t>
      </w:r>
      <w:r>
        <w:br/>
        <w:t>Cridland, Kathryn</w:t>
      </w:r>
      <w:r>
        <w:br/>
        <w:t>You know what are we asking our students to do and in in?</w:t>
      </w:r>
    </w:p>
    <w:p w14:paraId="0C718777" w14:textId="77777777" w:rsidR="00E63C15" w:rsidRDefault="000E1FAD">
      <w:r>
        <w:t>1:33:19.550 --&gt; 1:33:25.940</w:t>
      </w:r>
      <w:r>
        <w:br/>
        <w:t>Cridland, Kathryn</w:t>
      </w:r>
      <w:r>
        <w:br/>
        <w:t>Havi</w:t>
      </w:r>
      <w:r>
        <w:t>ng a sort of hybrid language, rather than holding on to their languages as languages.</w:t>
      </w:r>
    </w:p>
    <w:p w14:paraId="7A668DC9" w14:textId="77777777" w:rsidR="00E63C15" w:rsidRDefault="000E1FAD">
      <w:r>
        <w:t>1:33:28.210 --&gt; 1:33:31.300</w:t>
      </w:r>
      <w:r>
        <w:br/>
        <w:t>Cridland, Kathryn</w:t>
      </w:r>
      <w:r>
        <w:br/>
        <w:t>Again, I don't know the answer to that question. That's not what I'm researching really.</w:t>
      </w:r>
    </w:p>
    <w:p w14:paraId="4B5A42A4" w14:textId="77777777" w:rsidR="00E63C15" w:rsidRDefault="000E1FAD">
      <w:r>
        <w:t>1:33:42.380 --&gt; 1:33:45.170</w:t>
      </w:r>
      <w:r>
        <w:br/>
        <w:t>Review1</w:t>
      </w:r>
      <w:r>
        <w:t>5</w:t>
      </w:r>
      <w:r>
        <w:br/>
        <w:t>Yes, Julia, I got lost a little bit and back.</w:t>
      </w:r>
    </w:p>
    <w:p w14:paraId="60BB79B3" w14:textId="77777777" w:rsidR="00E63C15" w:rsidRDefault="000E1FAD">
      <w:r>
        <w:t>1:33:47.200 --&gt; 1:34:17.210</w:t>
      </w:r>
      <w:r>
        <w:br/>
        <w:t>Julia.Molinari</w:t>
      </w:r>
      <w:r>
        <w:br/>
        <w:t>Yeah, I wanted to come in from an academic writing perspective on what Translanguaging might look like and what the affordances of it might be. So there are a few th</w:t>
      </w:r>
      <w:r>
        <w:t>ings that both both you and Mcatee, called said throughout the the talk, in particular, something kartico said towards the start when she talked about knowledge being disturbed. If you don't bring in the linguistic repertoire that you have access to, and i</w:t>
      </w:r>
      <w:r>
        <w:t>t was part of her.</w:t>
      </w:r>
    </w:p>
    <w:p w14:paraId="1338A5FE" w14:textId="77777777" w:rsidR="00E63C15" w:rsidRDefault="000E1FAD">
      <w:r>
        <w:t>1:34:17.760 --&gt; 1:34:29.530</w:t>
      </w:r>
      <w:r>
        <w:br/>
        <w:t>Julia.Molinari</w:t>
      </w:r>
      <w:r>
        <w:br/>
        <w:t>And her ex position of the fact that you see the world through languages and if you narrow that vision down to one language, then you are only seeing.</w:t>
      </w:r>
    </w:p>
    <w:p w14:paraId="7F44AC34" w14:textId="77777777" w:rsidR="00E63C15" w:rsidRDefault="000E1FAD">
      <w:r>
        <w:t>1:34:30.580 --&gt; 1:34:53.430</w:t>
      </w:r>
      <w:r>
        <w:br/>
        <w:t>Julia.Molinari</w:t>
      </w:r>
      <w:r>
        <w:br/>
      </w:r>
      <w:r>
        <w:t>You only have partial access to the the cognitive and epistemic possibilities that that that are there. So I kind of my comment is is is linked to that now as as doctoral writers, as academic writers, we're dealing with knowledge. We're dealing with the, t</w:t>
      </w:r>
      <w:r>
        <w:t>he, the, the, the epistemic side of of of reality.</w:t>
      </w:r>
    </w:p>
    <w:p w14:paraId="088F4A2B" w14:textId="77777777" w:rsidR="00E63C15" w:rsidRDefault="000E1FAD">
      <w:r>
        <w:t>1:34:55.250 --&gt; 1:34:55.760</w:t>
      </w:r>
      <w:r>
        <w:br/>
        <w:t>Julia.Molinari</w:t>
      </w:r>
      <w:r>
        <w:br/>
        <w:t>And.</w:t>
      </w:r>
    </w:p>
    <w:p w14:paraId="7C1D1016" w14:textId="77777777" w:rsidR="00E63C15" w:rsidRDefault="000E1FAD">
      <w:r>
        <w:t>1:34:57.470 --&gt; 1:35:4.360</w:t>
      </w:r>
      <w:r>
        <w:br/>
        <w:t>Julia.Molinari</w:t>
      </w:r>
      <w:r>
        <w:br/>
        <w:t xml:space="preserve">There are words in every language. I mean that we've got a whole combination of languages in here. We've got </w:t>
      </w:r>
      <w:r>
        <w:t>Welsh, we've got French.</w:t>
      </w:r>
    </w:p>
    <w:p w14:paraId="01FF0C3D" w14:textId="77777777" w:rsidR="00E63C15" w:rsidRDefault="000E1FAD">
      <w:r>
        <w:t>1:35:5.190 --&gt; 1:35:11.460</w:t>
      </w:r>
      <w:r>
        <w:br/>
        <w:t>Julia.Molinari</w:t>
      </w:r>
      <w:r>
        <w:br/>
        <w:t>We've got the several South African languages that both of you have mentioned. We've got Italian.</w:t>
      </w:r>
    </w:p>
    <w:p w14:paraId="30853789" w14:textId="77777777" w:rsidR="00E63C15" w:rsidRDefault="000E1FAD">
      <w:r>
        <w:t>1:35:11.780 --&gt; 1:35:28.130</w:t>
      </w:r>
      <w:r>
        <w:br/>
        <w:t>Julia.Molinari</w:t>
      </w:r>
      <w:r>
        <w:br/>
        <w:t>Um, and we all know that different languages hav</w:t>
      </w:r>
      <w:r>
        <w:t>e words that don't translate because they represent a concept. That is, that is that that makes sense within the Community, within the society that, that, that language is spoken.</w:t>
      </w:r>
    </w:p>
    <w:p w14:paraId="01B03F2B" w14:textId="77777777" w:rsidR="00E63C15" w:rsidRDefault="000E1FAD">
      <w:r>
        <w:t>1:35:28.710 --&gt; 1:35:46.520</w:t>
      </w:r>
      <w:r>
        <w:br/>
        <w:t>Julia.Molinari</w:t>
      </w:r>
      <w:r>
        <w:br/>
        <w:t>Um. And so the very act of transl</w:t>
      </w:r>
      <w:r>
        <w:t>ating. So going, going back to Monolingualism because translating is an act of of transition towards monolingualism because you want to standardise it to one single language by translating, you're losing.</w:t>
      </w:r>
    </w:p>
    <w:p w14:paraId="6174082C" w14:textId="77777777" w:rsidR="00E63C15" w:rsidRDefault="000E1FAD">
      <w:r>
        <w:t>1:35:46.920 --&gt; 1:35:47.380</w:t>
      </w:r>
      <w:r>
        <w:br/>
        <w:t>Julia.Molinari</w:t>
      </w:r>
      <w:r>
        <w:br/>
        <w:t>Um.</w:t>
      </w:r>
    </w:p>
    <w:p w14:paraId="3B6A58A1" w14:textId="77777777" w:rsidR="00E63C15" w:rsidRDefault="000E1FAD">
      <w:r>
        <w:t>1:35</w:t>
      </w:r>
      <w:r>
        <w:t>:49.180 --&gt; 1:36:16.990</w:t>
      </w:r>
      <w:r>
        <w:br/>
        <w:t>Julia.Molinari</w:t>
      </w:r>
      <w:r>
        <w:br/>
        <w:t>Epistemic access. Essentially, you're losing an understanding of something that makes sense in the in the actual language. Now I'm thinking in Italian, for example, there are there are words like when people talk abou</w:t>
      </w:r>
      <w:r>
        <w:t>t the mafia and the context of criminology, that there's this word called Almeida, which is untranslatable. It doesn't. You can call it honour. You can call it silence. You can call it all kinds of things in English, but it just does not capture the notion</w:t>
      </w:r>
      <w:r>
        <w:t xml:space="preserve"> of of of Almeida.</w:t>
      </w:r>
    </w:p>
    <w:p w14:paraId="79D6DE65" w14:textId="77777777" w:rsidR="00E63C15" w:rsidRDefault="000E1FAD">
      <w:r>
        <w:t>1:36:17.530 --&gt; 1:36:47.690</w:t>
      </w:r>
      <w:r>
        <w:br/>
        <w:t>Julia.Molinari</w:t>
      </w:r>
      <w:r>
        <w:br/>
        <w:t>And if you look at a lot of uh academic writing that's been written on, on the mafias, for example, very often concepts like that just don't get translated. They they they remain in the original</w:t>
      </w:r>
      <w:r>
        <w:t xml:space="preserve"> language. Now what the writer can do is try and explain in English what that might mean. But the language remains as as it as as it said in in the original language. And there are, you know, we we I'm sure we've all got examples of that.</w:t>
      </w:r>
    </w:p>
    <w:p w14:paraId="431EB497" w14:textId="77777777" w:rsidR="00E63C15" w:rsidRDefault="000E1FAD">
      <w:r>
        <w:t>1:36:47.770 --&gt; 1</w:t>
      </w:r>
      <w:r>
        <w:t>:36:50.750</w:t>
      </w:r>
      <w:r>
        <w:br/>
        <w:t>Julia.Molinari</w:t>
      </w:r>
      <w:r>
        <w:br/>
        <w:t>Anything. So from my perspective when I'm.</w:t>
      </w:r>
    </w:p>
    <w:p w14:paraId="0C02CDEA" w14:textId="77777777" w:rsidR="00E63C15" w:rsidRDefault="000E1FAD">
      <w:r>
        <w:t>1:36:51.630 --&gt; 1:37:22.100</w:t>
      </w:r>
      <w:r>
        <w:br/>
        <w:t>Julia.Molinari</w:t>
      </w:r>
      <w:r>
        <w:br/>
        <w:t>Writing as an academic, but also when I'm mentoring and I'm helping others write academically, I try to raise awareness of the fact that there m</w:t>
      </w:r>
      <w:r>
        <w:t>ight be some words that they don't want to translate. There might be somethings that they want to keep in that original language and as as some of you were saying earlier on, you have to then work out the extent to which you might have to explain to somebo</w:t>
      </w:r>
      <w:r>
        <w:t>dy who's not familiar with that. So the audience who may be very familiar with that word or Midas may not need a translation.</w:t>
      </w:r>
    </w:p>
    <w:p w14:paraId="62A2414E" w14:textId="77777777" w:rsidR="00E63C15" w:rsidRDefault="000E1FAD">
      <w:r>
        <w:t>1:37:22.170 --&gt; 1:37:47.50</w:t>
      </w:r>
      <w:r>
        <w:br/>
        <w:t>Julia.Molinari</w:t>
      </w:r>
      <w:r>
        <w:br/>
        <w:t>You can just keep it and it naturally becomes part of the grammar of the English languag</w:t>
      </w:r>
      <w:r>
        <w:t>e, which is, you know, the the main, the main language of the article that's being written. So for me, translanguaging can look like that. It's on a kind of Cline where you're aware of what your audience knows, where you can scaffold the knowledge of the a</w:t>
      </w:r>
      <w:r>
        <w:t>udience by explaining more or less.</w:t>
      </w:r>
    </w:p>
    <w:p w14:paraId="05B02921" w14:textId="77777777" w:rsidR="00E63C15" w:rsidRDefault="000E1FAD">
      <w:r>
        <w:t>1:37:47.510 --&gt; 1:38:18.380</w:t>
      </w:r>
      <w:r>
        <w:br/>
        <w:t>Julia.Molinari</w:t>
      </w:r>
      <w:r>
        <w:br/>
        <w:t>Um and but, but you can keep that original script. Now we're talking. I'm giving an example from another European language which uses the same alphabet, but people like Suresh K</w:t>
      </w:r>
      <w:r>
        <w:t>anagarajah, who's a a linguist and has written a lot about translanguaging and code meshing and multilingualism. I mean, he, he argues, quite strongly that even keeping the Arabic script or the Chinese script conserve that exactly that same function that y</w:t>
      </w:r>
      <w:r>
        <w:t>ou keep that script and you actually create a sense in the reader.</w:t>
      </w:r>
    </w:p>
    <w:p w14:paraId="522677A8" w14:textId="77777777" w:rsidR="00E63C15" w:rsidRDefault="000E1FAD">
      <w:r>
        <w:t>1:38:18.720 --&gt; 1:38:19.910</w:t>
      </w:r>
      <w:r>
        <w:br/>
        <w:t>Julia.Molinari</w:t>
      </w:r>
      <w:r>
        <w:br/>
        <w:t>Of discomfort.</w:t>
      </w:r>
    </w:p>
    <w:p w14:paraId="28C9495D" w14:textId="77777777" w:rsidR="00E63C15" w:rsidRDefault="000E1FAD">
      <w:r>
        <w:t>1:38:20.820 --&gt; 1:38:50.150</w:t>
      </w:r>
      <w:r>
        <w:br/>
        <w:t>Julia.Molinari</w:t>
      </w:r>
      <w:r>
        <w:br/>
        <w:t>Because that's OK, you can tolerate that ambiguity, and a good writer. Good academic wri</w:t>
      </w:r>
      <w:r>
        <w:t>ter will kind of manage that discomfort for you, but slowly get you to the point that you now understand the concept, but you don't need a translation of it because you you you've been you've been explained the concept and you can live with that level of d</w:t>
      </w:r>
      <w:r>
        <w:t>iscomfort as, as as the person that doesn't speak that language. So I just wanted to to add that I did see another hand come up, but it's gone.</w:t>
      </w:r>
    </w:p>
    <w:p w14:paraId="4D104CC0" w14:textId="77777777" w:rsidR="00E63C15" w:rsidRDefault="000E1FAD">
      <w:r>
        <w:t>1:38:51.120 --&gt; 1:38:52.130</w:t>
      </w:r>
      <w:r>
        <w:br/>
        <w:t>Cridland, Kathryn</w:t>
      </w:r>
      <w:r>
        <w:br/>
        <w:t>Sorry that that was.</w:t>
      </w:r>
    </w:p>
    <w:p w14:paraId="055D4509" w14:textId="77777777" w:rsidR="00E63C15" w:rsidRDefault="000E1FAD">
      <w:r>
        <w:t>1:38:51.310 --&gt; 1:38:54.20</w:t>
      </w:r>
      <w:r>
        <w:br/>
      </w:r>
      <w:r>
        <w:t>Julia.Molinari</w:t>
      </w:r>
      <w:r>
        <w:br/>
        <w:t>So I don't know. I don't know what you think about all of that.</w:t>
      </w:r>
    </w:p>
    <w:p w14:paraId="662E113B" w14:textId="77777777" w:rsidR="00E63C15" w:rsidRDefault="000E1FAD">
      <w:r>
        <w:t>1:38:55.440 --&gt; 1:39:1.800</w:t>
      </w:r>
      <w:r>
        <w:br/>
        <w:t>Cridland, Kathryn</w:t>
      </w:r>
      <w:r>
        <w:br/>
        <w:t>That was mine, Julia. I've just. When you were, when you were saying that I was in a conference yesterday. Um for.</w:t>
      </w:r>
    </w:p>
    <w:p w14:paraId="1057EFA9" w14:textId="77777777" w:rsidR="00E63C15" w:rsidRDefault="000E1FAD">
      <w:r>
        <w:t>1:39:1.960 --&gt; 1:</w:t>
      </w:r>
      <w:r>
        <w:t>39:18.550</w:t>
      </w:r>
      <w:r>
        <w:br/>
        <w:t>Cridland, Kathryn</w:t>
      </w:r>
      <w:r>
        <w:br/>
        <w:t xml:space="preserve">And English is an additional language in schools, and there were lots of EAL teachers there, and one of the teachers there was talking about a Chinese student who had failed an exam because he'd written about how this character </w:t>
      </w:r>
      <w:r>
        <w:t>was adventurous and he perceived that to be very negative.</w:t>
      </w:r>
    </w:p>
    <w:p w14:paraId="1891D71A" w14:textId="77777777" w:rsidR="00E63C15" w:rsidRDefault="000E1FAD">
      <w:r>
        <w:t>1:39:19.110 --&gt; 1:39:36.290</w:t>
      </w:r>
      <w:r>
        <w:br/>
        <w:t>Cridland, Kathryn</w:t>
      </w:r>
      <w:r>
        <w:br/>
        <w:t>And reckless and, you know, kind. And he's written this essay which he had then been failed for because the the teacher, you know, saw it adventurous a</w:t>
      </w:r>
      <w:r>
        <w:t>s being this positive thing. And it was a positive character. And it's just I think that highlights how much work we need to do as teachers.</w:t>
      </w:r>
    </w:p>
    <w:p w14:paraId="2DF5B678" w14:textId="77777777" w:rsidR="00E63C15" w:rsidRDefault="000E1FAD">
      <w:r>
        <w:t>1:39:37.630 --&gt; 1:40:6.900</w:t>
      </w:r>
      <w:r>
        <w:br/>
        <w:t>Cridland, Kathryn</w:t>
      </w:r>
      <w:r>
        <w:br/>
        <w:t>To kind of have this understanding, you know it's so important to have</w:t>
      </w:r>
      <w:r>
        <w:t xml:space="preserve"> that that understanding of the language and he'd he'd had to use the translated word and he'd interpreted it differently. And that was OK, but not not for the teacher. And it's we've got a lot of work to do, I think, to get to a place where where you're t</w:t>
      </w:r>
      <w:r>
        <w:t>alking about where we are. OK with the being uncomfortable and, you know, having these these kind of words in the text, I think.</w:t>
      </w:r>
    </w:p>
    <w:p w14:paraId="4665F202" w14:textId="77777777" w:rsidR="00E63C15" w:rsidRDefault="000E1FAD">
      <w:r>
        <w:t>1:40:7.170 --&gt; 1:40:37.390</w:t>
      </w:r>
      <w:r>
        <w:br/>
        <w:t>Julia.Molinari</w:t>
      </w:r>
      <w:r>
        <w:br/>
        <w:t>While parts of the the academic literacies view of of language, which is, you know, t</w:t>
      </w:r>
      <w:r>
        <w:t xml:space="preserve">he PACE programme is a continuation of what Theresa Lillis and Jackie Tuck set up many years ago, I mean a lot of the research that Theresa Lillis has done is is talk the talking around text and having forms of pedagogy where you talk with each other. The </w:t>
      </w:r>
      <w:r>
        <w:t>the, the reader and the writer or the assessor and the writer. In the case of you know, teacher, student relationships.</w:t>
      </w:r>
    </w:p>
    <w:p w14:paraId="50021D74" w14:textId="77777777" w:rsidR="00E63C15" w:rsidRDefault="000E1FAD">
      <w:r>
        <w:t>1:40:37.530 --&gt; 1:40:51.530</w:t>
      </w:r>
      <w:r>
        <w:br/>
        <w:t>Julia.Molinari</w:t>
      </w:r>
      <w:r>
        <w:br/>
        <w:t>And you talk around the text and you, you you work out what is needed and what the writer wan</w:t>
      </w:r>
      <w:r>
        <w:t>ts to say and how they want to say. And then it becomes a process of negotiation and of mutual understanding.</w:t>
      </w:r>
    </w:p>
    <w:p w14:paraId="7C30C61A" w14:textId="77777777" w:rsidR="00E63C15" w:rsidRDefault="000E1FAD">
      <w:r>
        <w:t>1:40:51.950 --&gt; 1:40:58.180</w:t>
      </w:r>
      <w:r>
        <w:br/>
        <w:t>Julia.Molinari</w:t>
      </w:r>
      <w:r>
        <w:br/>
        <w:t>Um and and of wanting to understand as well, there's gotta be a willingness there on on both sides.</w:t>
      </w:r>
    </w:p>
    <w:p w14:paraId="762CC0EA" w14:textId="77777777" w:rsidR="00E63C15" w:rsidRDefault="000E1FAD">
      <w:r>
        <w:t>1:4</w:t>
      </w:r>
      <w:r>
        <w:t>0:58.800 --&gt; 1:40:59.60</w:t>
      </w:r>
      <w:r>
        <w:br/>
        <w:t>Cridland, Kathryn</w:t>
      </w:r>
      <w:r>
        <w:br/>
        <w:t>Yeah.</w:t>
      </w:r>
    </w:p>
    <w:p w14:paraId="2DF1B962" w14:textId="77777777" w:rsidR="00E63C15" w:rsidRDefault="000E1FAD">
      <w:r>
        <w:t>1:41:2.710 --&gt; 1:41:11.560</w:t>
      </w:r>
      <w:r>
        <w:br/>
        <w:t>Review15</w:t>
      </w:r>
      <w:r>
        <w:br/>
        <w:t>Alright, great. I think that's some of the implications for especially for a transceiver system in.</w:t>
      </w:r>
    </w:p>
    <w:p w14:paraId="2D61BF7E" w14:textId="77777777" w:rsidR="00E63C15" w:rsidRDefault="000E1FAD">
      <w:r>
        <w:t>1:41:13.870 --&gt; 1:41:24.460</w:t>
      </w:r>
      <w:r>
        <w:br/>
        <w:t>Review15</w:t>
      </w:r>
      <w:r>
        <w:br/>
        <w:t>In the whole enterprise of knowledg</w:t>
      </w:r>
      <w:r>
        <w:t>e, knowledge, production, knowledge dissemination as well is the extent at which we expand.</w:t>
      </w:r>
    </w:p>
    <w:p w14:paraId="19FC04EA" w14:textId="77777777" w:rsidR="00E63C15" w:rsidRDefault="000E1FAD">
      <w:r>
        <w:t>1:41:25.500 --&gt; 1:41:33.270</w:t>
      </w:r>
      <w:r>
        <w:br/>
        <w:t>Review15</w:t>
      </w:r>
      <w:r>
        <w:br/>
        <w:t>What we have accumulated is knowledge into as many different language systems as we can.</w:t>
      </w:r>
    </w:p>
    <w:p w14:paraId="74554B10" w14:textId="77777777" w:rsidR="00E63C15" w:rsidRDefault="000E1FAD">
      <w:r>
        <w:t>1:41:35.780 --&gt; 1:41:38.880</w:t>
      </w:r>
      <w:r>
        <w:br/>
        <w:t>Review15</w:t>
      </w:r>
      <w:r>
        <w:br/>
        <w:t>W</w:t>
      </w:r>
      <w:r>
        <w:t>hen our knowledge is locked up.</w:t>
      </w:r>
    </w:p>
    <w:p w14:paraId="072D9EA6" w14:textId="77777777" w:rsidR="00E63C15" w:rsidRDefault="000E1FAD">
      <w:r>
        <w:t>1:41:39.620 --&gt; 1:41:41.390</w:t>
      </w:r>
      <w:r>
        <w:br/>
        <w:t>Review15</w:t>
      </w:r>
      <w:r>
        <w:br/>
        <w:t>In a singular language.</w:t>
      </w:r>
    </w:p>
    <w:p w14:paraId="7C2C0744" w14:textId="77777777" w:rsidR="00E63C15" w:rsidRDefault="000E1FAD">
      <w:r>
        <w:t>1:41:43.510 --&gt; 1:41:51.400</w:t>
      </w:r>
      <w:r>
        <w:br/>
        <w:t>Review15</w:t>
      </w:r>
      <w:r>
        <w:br/>
        <w:t>It may not be as influential and beneficial to the majority, then, when.</w:t>
      </w:r>
    </w:p>
    <w:p w14:paraId="401FA80D" w14:textId="77777777" w:rsidR="00E63C15" w:rsidRDefault="000E1FAD">
      <w:r>
        <w:t>1:41:52.340 --&gt; 1:41:59.330</w:t>
      </w:r>
      <w:r>
        <w:br/>
        <w:t>Review15</w:t>
      </w:r>
      <w:r>
        <w:br/>
        <w:t xml:space="preserve">It is </w:t>
      </w:r>
      <w:r>
        <w:t>disseminated into as many linguistic avenues as they possibly can.</w:t>
      </w:r>
    </w:p>
    <w:p w14:paraId="197EC761" w14:textId="77777777" w:rsidR="00E63C15" w:rsidRDefault="000E1FAD">
      <w:r>
        <w:t>1:42:0.940 --&gt; 1:42:9.990</w:t>
      </w:r>
      <w:r>
        <w:br/>
        <w:t>Review15</w:t>
      </w:r>
      <w:r>
        <w:br/>
        <w:t>That means the mandate for scholars is to be able to take the conversation of our.</w:t>
      </w:r>
    </w:p>
    <w:p w14:paraId="2FB380BF" w14:textId="77777777" w:rsidR="00E63C15" w:rsidRDefault="000E1FAD">
      <w:r>
        <w:t>1:42:11.440 --&gt; 1:42:12.420</w:t>
      </w:r>
      <w:r>
        <w:br/>
        <w:t>Review15</w:t>
      </w:r>
      <w:r>
        <w:br/>
        <w:t>Writing.</w:t>
      </w:r>
    </w:p>
    <w:p w14:paraId="145EF52F" w14:textId="77777777" w:rsidR="00E63C15" w:rsidRDefault="000E1FAD">
      <w:r>
        <w:t>1:42:14.170 --&gt; 1:42:19.1</w:t>
      </w:r>
      <w:r>
        <w:t>60</w:t>
      </w:r>
      <w:r>
        <w:br/>
        <w:t>Review15</w:t>
      </w:r>
      <w:r>
        <w:br/>
        <w:t>And expose it into many linguistic expressions as we can.</w:t>
      </w:r>
    </w:p>
    <w:p w14:paraId="19F0BEBA" w14:textId="77777777" w:rsidR="00E63C15" w:rsidRDefault="000E1FAD">
      <w:r>
        <w:t>1:42:21.340 --&gt; 1:42:23.560</w:t>
      </w:r>
      <w:r>
        <w:br/>
        <w:t>Review15</w:t>
      </w:r>
      <w:r>
        <w:br/>
        <w:t>I'm sure if you have.</w:t>
      </w:r>
    </w:p>
    <w:p w14:paraId="43D1B751" w14:textId="77777777" w:rsidR="00E63C15" w:rsidRDefault="000E1FAD">
      <w:r>
        <w:t>1:42:24.330 --&gt; 1:42:29.990</w:t>
      </w:r>
      <w:r>
        <w:br/>
        <w:t>Review15</w:t>
      </w:r>
      <w:r>
        <w:br/>
        <w:t>It's an evening article, research article, or even your your your research.</w:t>
      </w:r>
    </w:p>
    <w:p w14:paraId="5F727EC8" w14:textId="77777777" w:rsidR="00E63C15" w:rsidRDefault="000E1FAD">
      <w:r>
        <w:t>1:42:30.810 --</w:t>
      </w:r>
      <w:r>
        <w:t>&gt; 1:42:36.530</w:t>
      </w:r>
      <w:r>
        <w:br/>
        <w:t>Review15</w:t>
      </w:r>
      <w:r>
        <w:br/>
        <w:t>As this is or dissertation or whatever, but any production of knowledge.</w:t>
      </w:r>
    </w:p>
    <w:p w14:paraId="4676AF20" w14:textId="77777777" w:rsidR="00E63C15" w:rsidRDefault="000E1FAD">
      <w:r>
        <w:t>1:42:38.220 --&gt; 1:42:47.430</w:t>
      </w:r>
      <w:r>
        <w:br/>
        <w:t>Review15</w:t>
      </w:r>
      <w:r>
        <w:br/>
        <w:t xml:space="preserve">I think it would be something quite an achievement if someone who comes from a very different language expression can talk </w:t>
      </w:r>
      <w:r>
        <w:t>back to you.</w:t>
      </w:r>
    </w:p>
    <w:p w14:paraId="52292AC0" w14:textId="77777777" w:rsidR="00E63C15" w:rsidRDefault="000E1FAD">
      <w:r>
        <w:t>1:42:48.190 --&gt; 1:42:50.920</w:t>
      </w:r>
      <w:r>
        <w:br/>
        <w:t>Review15</w:t>
      </w:r>
      <w:r>
        <w:br/>
        <w:t>About the same knowledge that comes from you.</w:t>
      </w:r>
    </w:p>
    <w:p w14:paraId="1059F692" w14:textId="77777777" w:rsidR="00E63C15" w:rsidRDefault="000E1FAD">
      <w:r>
        <w:t>1:42:52.440 --&gt; 1:42:54.510</w:t>
      </w:r>
      <w:r>
        <w:br/>
        <w:t>Review15</w:t>
      </w:r>
      <w:r>
        <w:br/>
        <w:t>So that it is not locked up.</w:t>
      </w:r>
    </w:p>
    <w:p w14:paraId="66550B50" w14:textId="77777777" w:rsidR="00E63C15" w:rsidRDefault="000E1FAD">
      <w:r>
        <w:t>1:43:0.250 --&gt; 1:43:8.820</w:t>
      </w:r>
      <w:r>
        <w:br/>
        <w:t>Review15</w:t>
      </w:r>
      <w:r>
        <w:br/>
        <w:t>To those who are in the context, I think the system of tran</w:t>
      </w:r>
      <w:r>
        <w:t>s translator LINGUALISM should be able to.</w:t>
      </w:r>
    </w:p>
    <w:p w14:paraId="679FF8D1" w14:textId="77777777" w:rsidR="00E63C15" w:rsidRDefault="000E1FAD">
      <w:r>
        <w:t>1:43:9.900 --&gt; 1:43:20.290</w:t>
      </w:r>
      <w:r>
        <w:br/>
        <w:t>Review15</w:t>
      </w:r>
      <w:r>
        <w:br/>
        <w:t>Expand as its scholars in his attack academies to to that level when we are able to say we can actually transition.</w:t>
      </w:r>
    </w:p>
    <w:p w14:paraId="7F195452" w14:textId="77777777" w:rsidR="00E63C15" w:rsidRDefault="000E1FAD">
      <w:r>
        <w:t>1:43:21.50 --&gt; 1:43:22.60</w:t>
      </w:r>
      <w:r>
        <w:br/>
        <w:t>Review15</w:t>
      </w:r>
      <w:r>
        <w:br/>
        <w:t>From 1:00.</w:t>
      </w:r>
    </w:p>
    <w:p w14:paraId="09C4CB4C" w14:textId="77777777" w:rsidR="00E63C15" w:rsidRDefault="000E1FAD">
      <w:r>
        <w:t xml:space="preserve">1:43:23.90 --&gt; </w:t>
      </w:r>
      <w:r>
        <w:t>1:43:26.290</w:t>
      </w:r>
      <w:r>
        <w:br/>
        <w:t>Review15</w:t>
      </w:r>
      <w:r>
        <w:br/>
        <w:t>Singular language system to as many.</w:t>
      </w:r>
    </w:p>
    <w:p w14:paraId="5DB7DFAD" w14:textId="77777777" w:rsidR="00E63C15" w:rsidRDefault="000E1FAD">
      <w:r>
        <w:t>1:43:26.930 --&gt; 1:43:33.560</w:t>
      </w:r>
      <w:r>
        <w:br/>
        <w:t>Review15</w:t>
      </w:r>
      <w:r>
        <w:br/>
        <w:t>Language systems as we can and allow to be spoken back to.</w:t>
      </w:r>
    </w:p>
    <w:p w14:paraId="720CCB1C" w14:textId="77777777" w:rsidR="00E63C15" w:rsidRDefault="000E1FAD">
      <w:r>
        <w:t>1:43:34.350 --&gt; 1:43:36.250</w:t>
      </w:r>
      <w:r>
        <w:br/>
        <w:t>Review15</w:t>
      </w:r>
      <w:r>
        <w:br/>
        <w:t>In different ways of expression.</w:t>
      </w:r>
    </w:p>
    <w:p w14:paraId="6FD8D426" w14:textId="77777777" w:rsidR="00E63C15" w:rsidRDefault="000E1FAD">
      <w:r>
        <w:t>1:43:36.920 --&gt; 1:43:55.840</w:t>
      </w:r>
      <w:r>
        <w:br/>
        <w:t>Revi</w:t>
      </w:r>
      <w:r>
        <w:t>ew15</w:t>
      </w:r>
      <w:r>
        <w:br/>
        <w:t>Because I think when knowledge is locked up in one singular language, it is assumed that it is communicating that singular idea, whilst when it gets into a different language system and you allow those people to speak back to you, you will be surprise</w:t>
      </w:r>
      <w:r>
        <w:t>d.</w:t>
      </w:r>
    </w:p>
    <w:p w14:paraId="6C4FB40E" w14:textId="77777777" w:rsidR="00E63C15" w:rsidRDefault="000E1FAD">
      <w:r>
        <w:t>1:43:57.350 --&gt; 1:44:0.130</w:t>
      </w:r>
      <w:r>
        <w:br/>
        <w:t>Review15</w:t>
      </w:r>
      <w:r>
        <w:br/>
        <w:t>Or or flat. Actually you are saying.</w:t>
      </w:r>
    </w:p>
    <w:p w14:paraId="48BB7FD6" w14:textId="77777777" w:rsidR="00E63C15" w:rsidRDefault="000E1FAD">
      <w:r>
        <w:t>1:44:0.980 --&gt; 1:44:4.250</w:t>
      </w:r>
      <w:r>
        <w:br/>
        <w:t>Review15</w:t>
      </w:r>
      <w:r>
        <w:br/>
        <w:t>You know. Yeah, that's the longer that that's a.</w:t>
      </w:r>
    </w:p>
    <w:p w14:paraId="5C240D3B" w14:textId="77777777" w:rsidR="00E63C15" w:rsidRDefault="000E1FAD">
      <w:r>
        <w:t>1:44:5.630 --&gt; 1:44:6.200</w:t>
      </w:r>
      <w:r>
        <w:br/>
        <w:t>Review15</w:t>
      </w:r>
      <w:r>
        <w:br/>
        <w:t>1.</w:t>
      </w:r>
    </w:p>
    <w:p w14:paraId="6E1C7E20" w14:textId="77777777" w:rsidR="00E63C15" w:rsidRDefault="000E1FAD">
      <w:r>
        <w:t>1:44:7.10 --&gt; 1:44:7.990</w:t>
      </w:r>
      <w:r>
        <w:br/>
        <w:t>Review15</w:t>
      </w:r>
      <w:r>
        <w:br/>
        <w:t>Flying comment.</w:t>
      </w:r>
    </w:p>
    <w:p w14:paraId="561F8ED4" w14:textId="77777777" w:rsidR="00E63C15" w:rsidRDefault="000E1FAD">
      <w:r>
        <w:t>1:44:19.</w:t>
      </w:r>
      <w:r>
        <w:t>190 --&gt; 1:44:20.0</w:t>
      </w:r>
      <w:r>
        <w:br/>
        <w:t>Review15</w:t>
      </w:r>
      <w:r>
        <w:br/>
        <w:t>So.</w:t>
      </w:r>
    </w:p>
    <w:p w14:paraId="13B748F0" w14:textId="77777777" w:rsidR="00E63C15" w:rsidRDefault="000E1FAD">
      <w:r>
        <w:t>1:44:19.230 --&gt; 1:44:23.960</w:t>
      </w:r>
      <w:r>
        <w:br/>
        <w:t>Julia.Molinari</w:t>
      </w:r>
      <w:r>
        <w:br/>
        <w:t>Would anyone else like to come in at this point? I still have a few minutes.</w:t>
      </w:r>
    </w:p>
    <w:p w14:paraId="7975E491" w14:textId="77777777" w:rsidR="00E63C15" w:rsidRDefault="000E1FAD">
      <w:r>
        <w:t>1:44:29.210 --&gt; 1:44:39.940</w:t>
      </w:r>
      <w:r>
        <w:br/>
        <w:t>Julia.Molinari</w:t>
      </w:r>
      <w:r>
        <w:br/>
        <w:t>As people are still thinking, I'm just going to, um to ask Ber</w:t>
      </w:r>
      <w:r>
        <w:t>rington and McCarthy call. And would you be willing to share your slides with us?</w:t>
      </w:r>
    </w:p>
    <w:p w14:paraId="3ACE9685" w14:textId="77777777" w:rsidR="00E63C15" w:rsidRDefault="000E1FAD">
      <w:r>
        <w:t>1:44:41.970 --&gt; 1:44:42.850</w:t>
      </w:r>
      <w:r>
        <w:br/>
        <w:t>Review15</w:t>
      </w:r>
      <w:r>
        <w:br/>
        <w:t>That all means.</w:t>
      </w:r>
    </w:p>
    <w:p w14:paraId="2271524C" w14:textId="77777777" w:rsidR="00E63C15" w:rsidRDefault="000E1FAD">
      <w:r>
        <w:t>1:44:43.630 --&gt; 1:45:2.250</w:t>
      </w:r>
      <w:r>
        <w:br/>
        <w:t>Julia.Molinari</w:t>
      </w:r>
      <w:r>
        <w:br/>
        <w:t xml:space="preserve">Okay fantastic and I can I can upload those as well to the open learn Ange and </w:t>
      </w:r>
      <w:r>
        <w:t>channel. And would you be happy to share your contact details because you've raised so many fantastic questions today and and people might want to kind of e-mail you to.</w:t>
      </w:r>
    </w:p>
    <w:p w14:paraId="706EE940" w14:textId="77777777" w:rsidR="00E63C15" w:rsidRDefault="000E1FAD">
      <w:r>
        <w:t>1:45:3.130 --&gt; 1:45:22.660</w:t>
      </w:r>
      <w:r>
        <w:br/>
        <w:t>Julia.Molinari</w:t>
      </w:r>
      <w:r>
        <w:br/>
        <w:t>Ask a question or, um, get a reference and e</w:t>
      </w:r>
      <w:r>
        <w:t>qually by the way, everyone can e-mail me cause I've got several references on on on all of this and I'm very happy to to share those. But maybe work that you've published and Barrington and McCarthy call. You might want to share some of some of that.</w:t>
      </w:r>
    </w:p>
    <w:p w14:paraId="69F72C91" w14:textId="77777777" w:rsidR="00E63C15" w:rsidRDefault="000E1FAD">
      <w:r>
        <w:t>1:45</w:t>
      </w:r>
      <w:r>
        <w:t>:23.240 --&gt; 1:45:23.770</w:t>
      </w:r>
      <w:r>
        <w:br/>
        <w:t>Julia.Molinari</w:t>
      </w:r>
      <w:r>
        <w:br/>
        <w:t>Um.</w:t>
      </w:r>
    </w:p>
    <w:p w14:paraId="4A759B4E" w14:textId="77777777" w:rsidR="00E63C15" w:rsidRDefault="000E1FAD">
      <w:r>
        <w:t>1:45:24.490 --&gt; 1:45:25.170</w:t>
      </w:r>
      <w:r>
        <w:br/>
        <w:t>Julia.Molinari</w:t>
      </w:r>
      <w:r>
        <w:br/>
        <w:t>Um.</w:t>
      </w:r>
    </w:p>
    <w:p w14:paraId="1CD3D701" w14:textId="77777777" w:rsidR="00E63C15" w:rsidRDefault="000E1FAD">
      <w:r>
        <w:t>1:45:26.580 --&gt; 1:45:27.330</w:t>
      </w:r>
      <w:r>
        <w:br/>
        <w:t>Julia.Molinari</w:t>
      </w:r>
      <w:r>
        <w:br/>
        <w:t>And would be great.</w:t>
      </w:r>
    </w:p>
    <w:p w14:paraId="05EC08C6" w14:textId="77777777" w:rsidR="00E63C15" w:rsidRDefault="000E1FAD">
      <w:r>
        <w:t>1:45:28.830 --&gt; 1:45:29.70</w:t>
      </w:r>
      <w:r>
        <w:br/>
        <w:t>Review15</w:t>
      </w:r>
      <w:r>
        <w:br/>
        <w:t>No.</w:t>
      </w:r>
    </w:p>
    <w:p w14:paraId="4B194B60" w14:textId="77777777" w:rsidR="00E63C15" w:rsidRDefault="000E1FAD">
      <w:r>
        <w:t>1:45:28.790 --&gt; 1:45:37.440</w:t>
      </w:r>
      <w:r>
        <w:br/>
        <w:t>Julia.Molinari</w:t>
      </w:r>
      <w:r>
        <w:br/>
        <w:t xml:space="preserve">I know you're on </w:t>
      </w:r>
      <w:r>
        <w:t>ResearchGate and I've found many of your publications on there, so that's somewhere else that you can go and look for the speaker's publications.</w:t>
      </w:r>
    </w:p>
    <w:p w14:paraId="246D8B9A" w14:textId="77777777" w:rsidR="00E63C15" w:rsidRDefault="000E1FAD">
      <w:r>
        <w:t>1:45:38.130 --&gt; 1:45:45.150</w:t>
      </w:r>
      <w:r>
        <w:br/>
        <w:t>Julia.Molinari</w:t>
      </w:r>
      <w:r>
        <w:br/>
        <w:t>Um, and I guess one question from me to both of you is how far alon</w:t>
      </w:r>
      <w:r>
        <w:t>g are you with this research project?</w:t>
      </w:r>
    </w:p>
    <w:p w14:paraId="199151BD" w14:textId="77777777" w:rsidR="00E63C15" w:rsidRDefault="000E1FAD">
      <w:r>
        <w:t>1:45:46.190 --&gt; 1:45:55.190</w:t>
      </w:r>
      <w:r>
        <w:br/>
        <w:t>Julia.Molinari</w:t>
      </w:r>
      <w:r>
        <w:br/>
        <w:t>Because if I remember rightly, you were still gathering data when you presented um for the South African academic literacies UM seminar.</w:t>
      </w:r>
    </w:p>
    <w:p w14:paraId="76F97B60" w14:textId="77777777" w:rsidR="00E63C15" w:rsidRDefault="000E1FAD">
      <w:r>
        <w:t>1:45:56.170 --&gt; 1:45:58.910</w:t>
      </w:r>
      <w:r>
        <w:br/>
        <w:t>Julia.Moli</w:t>
      </w:r>
      <w:r>
        <w:t>nari</w:t>
      </w:r>
      <w:r>
        <w:br/>
        <w:t>Have you finished it now? Have you published it?</w:t>
      </w:r>
    </w:p>
    <w:p w14:paraId="5BFF0929" w14:textId="77777777" w:rsidR="00E63C15" w:rsidRDefault="000E1FAD">
      <w:r>
        <w:t>1:46:1.680 --&gt; 1:46:2.550</w:t>
      </w:r>
      <w:r>
        <w:br/>
        <w:t>Mkateko Ngobeni</w:t>
      </w:r>
      <w:r>
        <w:br/>
        <w:t>Not yet.</w:t>
      </w:r>
    </w:p>
    <w:p w14:paraId="620F4A53" w14:textId="77777777" w:rsidR="00E63C15" w:rsidRDefault="000E1FAD">
      <w:r>
        <w:t>1:46:2.700 --&gt; 1:46:3.400</w:t>
      </w:r>
      <w:r>
        <w:br/>
        <w:t>Julia.Molinari</w:t>
      </w:r>
      <w:r>
        <w:br/>
        <w:t>OK.</w:t>
      </w:r>
    </w:p>
    <w:p w14:paraId="7FA34996" w14:textId="77777777" w:rsidR="00E63C15" w:rsidRDefault="000E1FAD">
      <w:r>
        <w:t>1:46:4.470 --&gt; 1:46:5.570</w:t>
      </w:r>
      <w:r>
        <w:br/>
        <w:t>Julia.Molinari</w:t>
      </w:r>
      <w:r>
        <w:br/>
        <w:t>It takes time.</w:t>
      </w:r>
    </w:p>
    <w:p w14:paraId="364AEDDD" w14:textId="77777777" w:rsidR="00E63C15" w:rsidRDefault="000E1FAD">
      <w:r>
        <w:t>1:46:3.850 --&gt; 1:46:9.980</w:t>
      </w:r>
      <w:r>
        <w:br/>
        <w:t>Mkateko Ngobeni</w:t>
      </w:r>
      <w:r>
        <w:br/>
        <w:t xml:space="preserve">105 </w:t>
      </w:r>
      <w:r>
        <w:t>But yeah, it's it's getting there, you know, studying and working. It's not easy.</w:t>
      </w:r>
    </w:p>
    <w:p w14:paraId="73940030" w14:textId="77777777" w:rsidR="00E63C15" w:rsidRDefault="000E1FAD">
      <w:r>
        <w:t>1:46:10.10 --&gt; 1:46:12.740</w:t>
      </w:r>
      <w:r>
        <w:br/>
        <w:t>Julia.Molinari</w:t>
      </w:r>
      <w:r>
        <w:br/>
        <w:t>No, no, no, no. Yeah, we'll.</w:t>
      </w:r>
    </w:p>
    <w:p w14:paraId="0FD82787" w14:textId="77777777" w:rsidR="00E63C15" w:rsidRDefault="000E1FAD">
      <w:r>
        <w:t>1:46:11.430 --&gt; 1:46:14.150</w:t>
      </w:r>
      <w:r>
        <w:br/>
        <w:t>Mkateko Ngobeni</w:t>
      </w:r>
      <w:r>
        <w:br/>
        <w:t>Yeah, but it's getting better. It's getting.</w:t>
      </w:r>
    </w:p>
    <w:p w14:paraId="727123B5" w14:textId="77777777" w:rsidR="00E63C15" w:rsidRDefault="000E1FAD">
      <w:r>
        <w:t>1:46:13.630 --</w:t>
      </w:r>
      <w:r>
        <w:t>&gt; 1:46:25.630</w:t>
      </w:r>
      <w:r>
        <w:br/>
        <w:t>Julia.Molinari</w:t>
      </w:r>
      <w:r>
        <w:br/>
        <w:t>Good, good, good, excellent. Well, definitely, I will definitely look forward to to seeing this published cause I think it's it's it's absolutely fascinating and it it raises incredible questions.</w:t>
      </w:r>
    </w:p>
    <w:p w14:paraId="7973C366" w14:textId="77777777" w:rsidR="00E63C15" w:rsidRDefault="000E1FAD">
      <w:r>
        <w:t>1:46:26.610 --&gt; 1:46:27.200</w:t>
      </w:r>
      <w:r>
        <w:br/>
        <w:t>Ju</w:t>
      </w:r>
      <w:r>
        <w:t>lia.Molinari</w:t>
      </w:r>
      <w:r>
        <w:br/>
        <w:t>Um.</w:t>
      </w:r>
    </w:p>
    <w:p w14:paraId="691C0894" w14:textId="77777777" w:rsidR="00E63C15" w:rsidRDefault="000E1FAD">
      <w:r>
        <w:t>1:46:28.520 --&gt; 1:46:48.680</w:t>
      </w:r>
      <w:r>
        <w:br/>
        <w:t>Julia.Molinari</w:t>
      </w:r>
      <w:r>
        <w:br/>
        <w:t>Right. Well, if there are no other questions for our speakers, then all I'd like to say again is I it's been fantastic. I'm really, really grateful to both of you. Um, and let's just keep in touch</w:t>
      </w:r>
      <w:r>
        <w:t xml:space="preserve"> and keep the keep the conversations, keep the conversations going.</w:t>
      </w:r>
    </w:p>
    <w:p w14:paraId="7381FE96" w14:textId="77777777" w:rsidR="00E63C15" w:rsidRDefault="000E1FAD">
      <w:r>
        <w:t>1:46:50.150 --&gt; 1:47:1.720</w:t>
      </w:r>
      <w:r>
        <w:br/>
        <w:t>Julia.Molinari</w:t>
      </w:r>
      <w:r>
        <w:br/>
        <w:t>So thanks to our participants for for joining and I'll, I'll let you go. Barrington, I'm hoping your bags packed and the the engine's warm cause y</w:t>
      </w:r>
      <w:r>
        <w:t>ou've got this long drive.</w:t>
      </w:r>
    </w:p>
    <w:p w14:paraId="5D10C51D" w14:textId="77777777" w:rsidR="00E63C15" w:rsidRDefault="000E1FAD">
      <w:r>
        <w:t>1:47:3.280 --&gt; 1:47:17.370</w:t>
      </w:r>
      <w:r>
        <w:br/>
        <w:t>Julia.Molinari</w:t>
      </w:r>
      <w:r>
        <w:br/>
        <w:t>And I hope, yeah. And I hope to hear from you all all again and any any of the others you know where to find me. You know what my e-mail address is? So feel free to shoot me an e-mail. An</w:t>
      </w:r>
      <w:r>
        <w:t>y final words before we log off?</w:t>
      </w:r>
    </w:p>
    <w:p w14:paraId="6766D6DA" w14:textId="77777777" w:rsidR="00E63C15" w:rsidRDefault="000E1FAD">
      <w:r>
        <w:t>1:47:19.140 --&gt; 1:47:26.920</w:t>
      </w:r>
      <w:r>
        <w:br/>
        <w:t>Review15</w:t>
      </w:r>
      <w:r>
        <w:br/>
        <w:t>Ohh thank you so much Julia. Thank you so much. Dominique Kanwar and Jean Lash. And and and and everybody else.</w:t>
      </w:r>
    </w:p>
    <w:p w14:paraId="6F4D69EB" w14:textId="77777777" w:rsidR="00E63C15" w:rsidRDefault="000E1FAD">
      <w:r>
        <w:t>1:47:27.0 --&gt; 1:47:28.990</w:t>
      </w:r>
      <w:r>
        <w:br/>
        <w:t>Review15</w:t>
      </w:r>
      <w:r>
        <w:br/>
        <w:t>The Karim.</w:t>
      </w:r>
    </w:p>
    <w:p w14:paraId="07E55ED3" w14:textId="77777777" w:rsidR="00E63C15" w:rsidRDefault="000E1FAD">
      <w:r>
        <w:t>1:47:29.550 --&gt; 1:47:38.900</w:t>
      </w:r>
      <w:r>
        <w:br/>
      </w:r>
      <w:r>
        <w:t>Review15</w:t>
      </w:r>
      <w:r>
        <w:br/>
        <w:t>And pre Sally, you know, if I didn't mention you by name, blame it to my head and not my heart.</w:t>
      </w:r>
    </w:p>
    <w:p w14:paraId="05738146" w14:textId="77777777" w:rsidR="00E63C15" w:rsidRDefault="000E1FAD">
      <w:r>
        <w:t>1:47:40.220 --&gt; 1:47:41.330</w:t>
      </w:r>
      <w:r>
        <w:br/>
        <w:t>Mkateko Ngobeni</w:t>
      </w:r>
      <w:r>
        <w:br/>
        <w:t>Didn't mention me.</w:t>
      </w:r>
    </w:p>
    <w:p w14:paraId="3B330BE2" w14:textId="77777777" w:rsidR="00E63C15" w:rsidRDefault="000E1FAD">
      <w:r>
        <w:t>1:47:40.970 --&gt; 1:47:41.410</w:t>
      </w:r>
      <w:r>
        <w:br/>
        <w:t>Review15</w:t>
      </w:r>
      <w:r>
        <w:br/>
        <w:t>And.</w:t>
      </w:r>
    </w:p>
    <w:p w14:paraId="305BB272" w14:textId="77777777" w:rsidR="00E63C15" w:rsidRDefault="000E1FAD">
      <w:r>
        <w:t>1:47:42.970 --&gt; 1:47:46.300</w:t>
      </w:r>
      <w:r>
        <w:br/>
        <w:t>Review15</w:t>
      </w:r>
      <w:r>
        <w:br/>
        <w:t>Yes, I di</w:t>
      </w:r>
      <w:r>
        <w:t>d mention my ohh OK sorry.</w:t>
      </w:r>
    </w:p>
    <w:p w14:paraId="48D994FB" w14:textId="77777777" w:rsidR="00E63C15" w:rsidRDefault="000E1FAD">
      <w:r>
        <w:t>1:47:48.220 --&gt; 1:47:54.900</w:t>
      </w:r>
      <w:r>
        <w:br/>
        <w:t>Review15</w:t>
      </w:r>
      <w:r>
        <w:br/>
        <w:t>And thank you for having us. Yes, it's been a fantastic conversation, yes, and we'll hopefully keep in touch as well.</w:t>
      </w:r>
    </w:p>
    <w:p w14:paraId="5E354BA8" w14:textId="77777777" w:rsidR="00E63C15" w:rsidRDefault="000E1FAD">
      <w:r>
        <w:t>1:47:55.510 --&gt; 1:48:4.120</w:t>
      </w:r>
      <w:r>
        <w:br/>
        <w:t>Julia.Molinari</w:t>
      </w:r>
      <w:r>
        <w:br/>
        <w:t xml:space="preserve">I hope so. I definitely hope so </w:t>
      </w:r>
      <w:r>
        <w:t>and try and try and build on on on all of this. All this big unlocking that you've done for us today.</w:t>
      </w:r>
    </w:p>
    <w:p w14:paraId="3DA44A24" w14:textId="77777777" w:rsidR="00E63C15" w:rsidRDefault="000E1FAD">
      <w:r>
        <w:t>1:48:5.20 --&gt; 1:48:7.590</w:t>
      </w:r>
      <w:r>
        <w:br/>
        <w:t>Review15</w:t>
      </w:r>
      <w:r>
        <w:br/>
        <w:t>Yeah. Thank you so much. I'm gottago.</w:t>
      </w:r>
    </w:p>
    <w:p w14:paraId="62BD264F" w14:textId="77777777" w:rsidR="00E63C15" w:rsidRDefault="000E1FAD">
      <w:r>
        <w:t>1:48:8.70 --&gt; 1:48:9.620</w:t>
      </w:r>
      <w:r>
        <w:br/>
        <w:t>Preece, Sally</w:t>
      </w:r>
      <w:r>
        <w:br/>
        <w:t>Thank you. Thank you.</w:t>
      </w:r>
    </w:p>
    <w:p w14:paraId="0D739FBC" w14:textId="77777777" w:rsidR="00E63C15" w:rsidRDefault="000E1FAD">
      <w:r>
        <w:t>1:48:11.730 --&gt; 1:48:</w:t>
      </w:r>
      <w:r>
        <w:t>11.960</w:t>
      </w:r>
      <w:r>
        <w:br/>
        <w:t>Mkateko Ngobeni</w:t>
      </w:r>
      <w:r>
        <w:br/>
        <w:t>Then.</w:t>
      </w:r>
    </w:p>
    <w:p w14:paraId="27C3AC84" w14:textId="77777777" w:rsidR="00E63C15" w:rsidRDefault="000E1FAD">
      <w:r>
        <w:t>1:48:6.830 --&gt; 1:48:13.850</w:t>
      </w:r>
      <w:r>
        <w:br/>
        <w:t>Julia.Molinari</w:t>
      </w:r>
      <w:r>
        <w:br/>
        <w:t>Okay. Yeah, you can go and take care everybody. And thank you again. Bye. Bye bye bye bye.</w:t>
      </w:r>
    </w:p>
    <w:p w14:paraId="18BE06CB" w14:textId="77777777" w:rsidR="00E63C15" w:rsidRDefault="000E1FAD">
      <w:r>
        <w:t>1:48:12.40 --&gt; 1:48:14.90</w:t>
      </w:r>
      <w:r>
        <w:br/>
        <w:t>Mkateko Ngobeni</w:t>
      </w:r>
      <w:r>
        <w:br/>
        <w:t>To everyone playing.</w:t>
      </w:r>
    </w:p>
    <w:p w14:paraId="4D174E1F" w14:textId="77777777" w:rsidR="00E63C15" w:rsidRDefault="000E1FAD">
      <w:r>
        <w:t xml:space="preserve">1:48:11.900 --&gt; </w:t>
      </w:r>
      <w:r>
        <w:t>1:48:14.90</w:t>
      </w:r>
      <w:r>
        <w:br/>
        <w:t>Cridland, Kathryn</w:t>
      </w:r>
      <w:r>
        <w:br/>
        <w:t>Bye. Thank you for having us. Thank you.</w:t>
      </w:r>
    </w:p>
    <w:p w14:paraId="121CD3D5" w14:textId="77777777" w:rsidR="00E63C15" w:rsidRDefault="000E1FAD">
      <w:r>
        <w:t>1:48:10.980 --&gt; 1:48:14.650</w:t>
      </w:r>
      <w:r>
        <w:br/>
        <w:t>Preece, Sally</w:t>
      </w:r>
      <w:r>
        <w:br/>
        <w:t>Bye. Bye. Bye. Bye. Bye bye bye bye.</w:t>
      </w:r>
    </w:p>
    <w:p w14:paraId="76F73A50" w14:textId="77777777" w:rsidR="00E63C15" w:rsidRDefault="000E1FAD">
      <w:r>
        <w:t>1:48:15.90 --&gt; 1:48:16.100</w:t>
      </w:r>
      <w:r>
        <w:br/>
        <w:t>Review15</w:t>
      </w:r>
      <w:r>
        <w:br/>
        <w:t>Yes, bye.</w:t>
      </w:r>
    </w:p>
    <w:p w14:paraId="05850827" w14:textId="77777777" w:rsidR="00E63C15" w:rsidRDefault="000E1FAD">
      <w:r>
        <w:t>1:48:16.660 --&gt; 1:48:17.520</w:t>
      </w:r>
      <w:r>
        <w:br/>
        <w:t>Jean.Nash1</w:t>
      </w:r>
      <w:r>
        <w:br/>
        <w:t>Thank you.</w:t>
      </w:r>
    </w:p>
    <w:p w14:paraId="5B9661A9" w14:textId="77777777" w:rsidR="00E63C15" w:rsidRDefault="000E1FAD">
      <w:r>
        <w:t>1:48:19.230</w:t>
      </w:r>
      <w:r>
        <w:t xml:space="preserve"> --&gt; 1:48:21.250</w:t>
      </w:r>
      <w:r>
        <w:br/>
        <w:t>Dominique.Howard</w:t>
      </w:r>
      <w:r>
        <w:br/>
        <w:t>Bye bye. Thank you very much.</w:t>
      </w:r>
    </w:p>
    <w:p w14:paraId="332D71A7" w14:textId="77777777" w:rsidR="00E63C15" w:rsidRDefault="000E1FAD">
      <w:r>
        <w:t>1:48:22.260 --&gt; 1:48:23.970</w:t>
      </w:r>
      <w:r>
        <w:br/>
        <w:t>Ceinwen.Gwilym</w:t>
      </w:r>
      <w:r>
        <w:br/>
        <w:t>By thank you very much.</w:t>
      </w:r>
    </w:p>
    <w:p w14:paraId="716DE4AA" w14:textId="77777777" w:rsidR="00E63C15" w:rsidRDefault="000E1FAD">
      <w:r>
        <w:t>1:48:26.190 --&gt; 1:48:26.810</w:t>
      </w:r>
      <w:r>
        <w:br/>
        <w:t>Review15</w:t>
      </w:r>
      <w:r>
        <w:br/>
        <w:t>I.</w:t>
      </w:r>
    </w:p>
    <w:sectPr w:rsidR="00E63C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15"/>
    <w:rsid w:val="000E1FAD"/>
    <w:rsid w:val="00E63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32D8"/>
  <w15:docId w15:val="{DE219223-51DB-4D3E-83B8-348CE489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33</Pages>
  <Words>10568</Words>
  <Characters>60243</Characters>
  <Application>Microsoft Office Word</Application>
  <DocSecurity>0</DocSecurity>
  <Lines>502</Lines>
  <Paragraphs>141</Paragraphs>
  <ScaleCrop>false</ScaleCrop>
  <Company/>
  <LinksUpToDate>false</LinksUpToDate>
  <CharactersWithSpaces>70670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Molinari</dc:creator>
  <cp:lastModifiedBy>Julia.Molinari</cp:lastModifiedBy>
  <cp:revision>2</cp:revision>
  <dcterms:created xsi:type="dcterms:W3CDTF">2023-06-08T14:55:00Z</dcterms:created>
  <dcterms:modified xsi:type="dcterms:W3CDTF">2023-06-08T14:55:00Z</dcterms:modified>
</cp:coreProperties>
</file>