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D637B" w14:textId="543974C1" w:rsidR="006A14C7" w:rsidRPr="007B0039" w:rsidRDefault="00CE1E12">
      <w:pPr>
        <w:bidi/>
      </w:pPr>
      <w:r w:rsidRPr="007B0039">
        <w:rPr>
          <w:noProof/>
          <w:rtl/>
          <w:lang w:eastAsia="ar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661A7" wp14:editId="7DAB79AA">
                <wp:simplePos x="0" y="0"/>
                <wp:positionH relativeFrom="column">
                  <wp:posOffset>1304925</wp:posOffset>
                </wp:positionH>
                <wp:positionV relativeFrom="paragraph">
                  <wp:posOffset>102870</wp:posOffset>
                </wp:positionV>
                <wp:extent cx="1828800" cy="798195"/>
                <wp:effectExtent l="0" t="0" r="0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98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5DF231" w14:textId="0ED91007" w:rsidR="00CE1E12" w:rsidRPr="00CE1E12" w:rsidRDefault="00F241B2" w:rsidP="00CE1E12">
                            <w:pPr>
                              <w:bidi/>
                              <w:jc w:val="center"/>
                              <w:rPr>
                                <w:rFonts w:eastAsiaTheme="minorHAnsi"/>
                                <w:i/>
                                <w:iCs/>
                                <w:color w:val="4472C4" w:themeColor="accent1"/>
                                <w:sz w:val="72"/>
                                <w:szCs w:val="7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72"/>
                                <w:szCs w:val="72"/>
                                <w:u w:val="single"/>
                                <w:rtl/>
                                <w:lang w:eastAsia="ar" w:bidi="ar-EG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دفتر التعليم اليومي الخاص 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661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2.75pt;margin-top:8.1pt;width:2in;height:62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" filled="f" stroked="f">
                <v:textbox>
                  <w:txbxContent>
                    <w:p w14:paraId="1F5DF231" w14:textId="0ED91007" w:rsidR="00CE1E12" w:rsidRPr="00CE1E12" w:rsidRDefault="00F241B2" w:rsidP="00CE1E12">
                      <w:pPr>
                        <w:bidi/>
                        <w:jc w:val="center"/>
                        <w:rPr>
                          <w:rFonts w:eastAsiaTheme="minorHAnsi"/>
                          <w:i/>
                          <w:iCs/>
                          <w:color w:val="4472C4" w:themeColor="accent1"/>
                          <w:sz w:val="72"/>
                          <w:szCs w:val="7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72"/>
                          <w:szCs w:val="72"/>
                          <w:u w:val="single"/>
                          <w:rtl/>
                          <w:lang w:eastAsia="ar" w:bidi="ar-EG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دفتر التعليم اليومي الخاص بي</w:t>
                      </w:r>
                    </w:p>
                  </w:txbxContent>
                </v:textbox>
              </v:shape>
            </w:pict>
          </mc:Fallback>
        </mc:AlternateContent>
      </w:r>
    </w:p>
    <w:p w14:paraId="3B40F592" w14:textId="60C4CC00" w:rsidR="00CE1E12" w:rsidRPr="007B0039" w:rsidRDefault="001A67EE" w:rsidP="001A67EE">
      <w:pPr>
        <w:tabs>
          <w:tab w:val="left" w:pos="1560"/>
        </w:tabs>
        <w:bidi/>
      </w:pPr>
      <w:r w:rsidRPr="007B0039">
        <w:rPr>
          <w:rtl/>
          <w:lang w:eastAsia="ar" w:bidi="ar-EG"/>
        </w:rPr>
        <w:tab/>
      </w:r>
    </w:p>
    <w:p w14:paraId="2EDB0F59" w14:textId="24E884AD" w:rsidR="00CE1E12" w:rsidRPr="007B0039" w:rsidRDefault="00CE1E12" w:rsidP="00CE1E12">
      <w:pPr>
        <w:bidi/>
      </w:pPr>
    </w:p>
    <w:p w14:paraId="0736B54C" w14:textId="58D5CCEB" w:rsidR="00CE1E12" w:rsidRPr="007B0039" w:rsidRDefault="00CE1E12" w:rsidP="00CE1E12">
      <w:pPr>
        <w:bidi/>
      </w:pPr>
    </w:p>
    <w:p w14:paraId="1D2348F0" w14:textId="36676EA9" w:rsidR="00CE1E12" w:rsidRPr="007B0039" w:rsidRDefault="00F241B2" w:rsidP="00CE1E12">
      <w:pPr>
        <w:bidi/>
        <w:rPr>
          <w:sz w:val="24"/>
          <w:szCs w:val="24"/>
          <w:u w:val="single"/>
        </w:rPr>
      </w:pPr>
      <w:bookmarkStart w:id="0" w:name="_Hlk104365579"/>
      <w:r w:rsidRPr="007B0039">
        <w:rPr>
          <w:sz w:val="24"/>
          <w:szCs w:val="24"/>
          <w:u w:val="single"/>
          <w:rtl/>
          <w:lang w:eastAsia="ar" w:bidi="ar-EG"/>
        </w:rPr>
        <w:t>الوحدة الأولى:</w:t>
      </w:r>
    </w:p>
    <w:bookmarkEnd w:id="0"/>
    <w:p w14:paraId="390D25A2" w14:textId="48698255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12B9BF7D" w14:textId="7AF3D242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76D6227D" w14:textId="0FF600A3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6B831DFE" w14:textId="20227CA1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661400EE" w14:textId="28749F80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1D17C0B4" w14:textId="33486CA5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7C7CB2B4" w14:textId="56E0AF81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04B9DB7B" w14:textId="6925BB92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6799D197" w14:textId="130A69DF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118C4597" w14:textId="4D566076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05BF67F6" w14:textId="1B03FAB9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02B64116" w14:textId="4842A5A9" w:rsidR="00F241B2" w:rsidRPr="007B0039" w:rsidRDefault="00F241B2" w:rsidP="00CE1E12">
      <w:pPr>
        <w:bidi/>
        <w:rPr>
          <w:sz w:val="24"/>
          <w:szCs w:val="24"/>
          <w:u w:val="single"/>
        </w:rPr>
      </w:pPr>
      <w:r w:rsidRPr="007B0039">
        <w:rPr>
          <w:sz w:val="24"/>
          <w:szCs w:val="24"/>
          <w:u w:val="single"/>
          <w:rtl/>
          <w:lang w:eastAsia="ar" w:bidi="ar-EG"/>
        </w:rPr>
        <w:t>الوحدة الثانية:</w:t>
      </w:r>
    </w:p>
    <w:p w14:paraId="3FDA19AA" w14:textId="2D175D5C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74655AA6" w14:textId="6F539667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74BDD03F" w14:textId="30EAF135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40343C85" w14:textId="2F0291FC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10A737F5" w14:textId="7A1A6973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624C4A80" w14:textId="23D2F5BB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6F29C99E" w14:textId="3128A591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7F646631" w14:textId="49B160AF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34D6EF38" w14:textId="34A4026C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12FDC33A" w14:textId="2C374151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5ED19192" w14:textId="28CA8361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7C1EE4F2" w14:textId="48420768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28230569" w14:textId="629364CF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4B8F46F8" w14:textId="52A275E7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3D9208A4" w14:textId="266260BC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2725C804" w14:textId="5CA7BD47" w:rsidR="00F241B2" w:rsidRPr="007B0039" w:rsidRDefault="00F241B2" w:rsidP="00CE1E12">
      <w:pPr>
        <w:bidi/>
        <w:rPr>
          <w:sz w:val="24"/>
          <w:szCs w:val="24"/>
          <w:u w:val="single"/>
        </w:rPr>
      </w:pPr>
      <w:r w:rsidRPr="007B0039">
        <w:rPr>
          <w:sz w:val="24"/>
          <w:szCs w:val="24"/>
          <w:u w:val="single"/>
          <w:rtl/>
          <w:lang w:eastAsia="ar" w:bidi="ar-EG"/>
        </w:rPr>
        <w:t>الوحدة الثالثة:</w:t>
      </w:r>
    </w:p>
    <w:p w14:paraId="2A1540A2" w14:textId="0C5D59A7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74450420" w14:textId="16BC4321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4F67F412" w14:textId="620B4163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64D84D8D" w14:textId="59240B37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56CF1386" w14:textId="612CCDA6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0EDA4E92" w14:textId="6804F4C7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212F69E9" w14:textId="32FECD89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741FDBF4" w14:textId="05462205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6E93CF63" w14:textId="3788044C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7819B0D9" w14:textId="0CA25B7D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0E564F93" w14:textId="426C292F" w:rsidR="00F241B2" w:rsidRPr="007B0039" w:rsidRDefault="00F241B2" w:rsidP="00CE1E12">
      <w:pPr>
        <w:bidi/>
        <w:rPr>
          <w:sz w:val="24"/>
          <w:szCs w:val="24"/>
          <w:u w:val="single"/>
        </w:rPr>
      </w:pPr>
      <w:r w:rsidRPr="007B0039">
        <w:rPr>
          <w:sz w:val="24"/>
          <w:szCs w:val="24"/>
          <w:u w:val="single"/>
          <w:rtl/>
          <w:lang w:eastAsia="ar" w:bidi="ar-EG"/>
        </w:rPr>
        <w:t>الوحدة الرابعة:</w:t>
      </w:r>
    </w:p>
    <w:p w14:paraId="4A74B801" w14:textId="7AC3E696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4871FBBB" w14:textId="57D31CDC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5906FB49" w14:textId="7BE317C7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52141B96" w14:textId="687331B7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26472CB9" w14:textId="138B769F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68527B30" w14:textId="3F4CE0F1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035E44BD" w14:textId="527FA934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068AFF9E" w14:textId="1D7D0E11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61916875" w14:textId="226138E2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06CFEA8E" w14:textId="716602C1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718496A7" w14:textId="06947E48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09BD3C25" w14:textId="3BB8FC75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4DC54715" w14:textId="3B45A356" w:rsidR="00F241B2" w:rsidRPr="007B0039" w:rsidRDefault="00F241B2" w:rsidP="00CE1E12">
      <w:pPr>
        <w:bidi/>
        <w:rPr>
          <w:sz w:val="24"/>
          <w:szCs w:val="24"/>
          <w:u w:val="single"/>
        </w:rPr>
      </w:pPr>
      <w:r w:rsidRPr="007B0039">
        <w:rPr>
          <w:sz w:val="24"/>
          <w:szCs w:val="24"/>
          <w:u w:val="single"/>
          <w:rtl/>
          <w:lang w:eastAsia="ar" w:bidi="ar-EG"/>
        </w:rPr>
        <w:lastRenderedPageBreak/>
        <w:t>الوحدة الخامسة:</w:t>
      </w:r>
    </w:p>
    <w:p w14:paraId="7997DF9F" w14:textId="526ADE9B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68EAC649" w14:textId="11C5C087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6A77C4FF" w14:textId="0FCD4F32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5263DB7F" w14:textId="5BE88907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02DDAEFC" w14:textId="0D8E9A12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32B95193" w14:textId="0A7B4541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361C81B7" w14:textId="7EA91EAC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390A9A7B" w14:textId="66D52D09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1B2D8FA2" w14:textId="3DEBF9C4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20D9ABB9" w14:textId="599D91AD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0CEA7FE7" w14:textId="1B398388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0877BE3E" w14:textId="74CA0F16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06B1B289" w14:textId="445882AF" w:rsidR="00F241B2" w:rsidRPr="007B0039" w:rsidRDefault="00F241B2" w:rsidP="00CE1E12">
      <w:pPr>
        <w:bidi/>
        <w:rPr>
          <w:sz w:val="24"/>
          <w:szCs w:val="24"/>
          <w:u w:val="single"/>
        </w:rPr>
      </w:pPr>
      <w:r w:rsidRPr="007B0039">
        <w:rPr>
          <w:sz w:val="24"/>
          <w:szCs w:val="24"/>
          <w:u w:val="single"/>
          <w:rtl/>
          <w:lang w:eastAsia="ar" w:bidi="ar-EG"/>
        </w:rPr>
        <w:t>الوحدة السادسة:</w:t>
      </w:r>
    </w:p>
    <w:p w14:paraId="7C3824DC" w14:textId="10EB095B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23D29E3C" w14:textId="620D23C9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2D22B481" w14:textId="27739494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1817B1D5" w14:textId="600DF778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12DB8E30" w14:textId="0BEA87E1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3F6B7E4E" w14:textId="19D95FB0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4338A540" w14:textId="77777777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4608CD4F" w14:textId="5AB920D8" w:rsidR="00F241B2" w:rsidRPr="007B0039" w:rsidRDefault="00F241B2" w:rsidP="00CE1E12">
      <w:pPr>
        <w:bidi/>
        <w:rPr>
          <w:sz w:val="24"/>
          <w:szCs w:val="24"/>
          <w:u w:val="single"/>
        </w:rPr>
      </w:pPr>
    </w:p>
    <w:p w14:paraId="0B2DF3CF" w14:textId="77777777" w:rsidR="00F241B2" w:rsidRPr="007B0039" w:rsidRDefault="00F241B2" w:rsidP="00CE1E12">
      <w:pPr>
        <w:bidi/>
        <w:rPr>
          <w:sz w:val="24"/>
          <w:szCs w:val="24"/>
          <w:u w:val="single"/>
        </w:rPr>
      </w:pPr>
    </w:p>
    <w:sectPr w:rsidR="00F241B2" w:rsidRPr="007B0039" w:rsidSect="001A67EE">
      <w:headerReference w:type="default" r:id="rId9"/>
      <w:pgSz w:w="11906" w:h="16838"/>
      <w:pgMar w:top="720" w:right="720" w:bottom="720" w:left="720" w:header="708" w:footer="708" w:gutter="0"/>
      <w:pgBorders w:offsetFrom="page">
        <w:top w:val="single" w:sz="4" w:space="24" w:color="4472C4" w:themeColor="accent1"/>
        <w:left w:val="single" w:sz="4" w:space="24" w:color="4472C4" w:themeColor="accent1"/>
        <w:bottom w:val="single" w:sz="4" w:space="24" w:color="4472C4" w:themeColor="accent1"/>
        <w:right w:val="single" w:sz="4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69E02" w14:textId="77777777" w:rsidR="00F13FC5" w:rsidRDefault="00F13FC5" w:rsidP="00CE1E12">
      <w:pPr>
        <w:spacing w:before="0" w:after="0" w:line="240" w:lineRule="auto"/>
      </w:pPr>
      <w:r>
        <w:separator/>
      </w:r>
    </w:p>
  </w:endnote>
  <w:endnote w:type="continuationSeparator" w:id="0">
    <w:p w14:paraId="31142920" w14:textId="77777777" w:rsidR="00F13FC5" w:rsidRDefault="00F13FC5" w:rsidP="00CE1E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0D602" w14:textId="77777777" w:rsidR="00F13FC5" w:rsidRDefault="00F13FC5" w:rsidP="00CE1E12">
      <w:pPr>
        <w:spacing w:before="0" w:after="0" w:line="240" w:lineRule="auto"/>
      </w:pPr>
      <w:r>
        <w:separator/>
      </w:r>
    </w:p>
  </w:footnote>
  <w:footnote w:type="continuationSeparator" w:id="0">
    <w:p w14:paraId="1F9AC6E4" w14:textId="77777777" w:rsidR="00F13FC5" w:rsidRDefault="00F13FC5" w:rsidP="00CE1E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880DF" w14:textId="75122CDA" w:rsidR="00CE1E12" w:rsidRDefault="00CE1E12" w:rsidP="00CE1E12">
    <w:pPr>
      <w:pStyle w:val="Header"/>
      <w:bidi/>
      <w:jc w:val="center"/>
    </w:pPr>
    <w:r>
      <w:rPr>
        <w:rtl/>
        <w:lang w:eastAsia="ar" w:bidi="ar-EG"/>
      </w:rPr>
      <w:t>مقدمة عن الحماية في قطاع الإغاثة الدولية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64"/>
    <w:rsid w:val="001A67EE"/>
    <w:rsid w:val="002A3B49"/>
    <w:rsid w:val="002D5364"/>
    <w:rsid w:val="003403C8"/>
    <w:rsid w:val="00685C57"/>
    <w:rsid w:val="006A14C7"/>
    <w:rsid w:val="007700A3"/>
    <w:rsid w:val="007B0039"/>
    <w:rsid w:val="00A31BC3"/>
    <w:rsid w:val="00B169E9"/>
    <w:rsid w:val="00B27EFE"/>
    <w:rsid w:val="00B44071"/>
    <w:rsid w:val="00B700F7"/>
    <w:rsid w:val="00CE1E12"/>
    <w:rsid w:val="00F13FC5"/>
    <w:rsid w:val="00F2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AD781"/>
  <w15:chartTrackingRefBased/>
  <w15:docId w15:val="{27501B2F-DA1E-4B17-8353-B1E50281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GB" w:eastAsia="ar-EG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7EE"/>
  </w:style>
  <w:style w:type="paragraph" w:styleId="Heading1">
    <w:name w:val="heading 1"/>
    <w:basedOn w:val="Normal"/>
    <w:next w:val="Normal"/>
    <w:link w:val="Heading1Char"/>
    <w:uiPriority w:val="9"/>
    <w:qFormat/>
    <w:rsid w:val="001A67E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7E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7E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7E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7E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7E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7E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7E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7E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1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E12"/>
  </w:style>
  <w:style w:type="paragraph" w:styleId="Footer">
    <w:name w:val="footer"/>
    <w:basedOn w:val="Normal"/>
    <w:link w:val="FooterChar"/>
    <w:uiPriority w:val="99"/>
    <w:unhideWhenUsed/>
    <w:rsid w:val="00CE1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E12"/>
  </w:style>
  <w:style w:type="character" w:customStyle="1" w:styleId="Heading1Char">
    <w:name w:val="Heading 1 Char"/>
    <w:basedOn w:val="DefaultParagraphFont"/>
    <w:link w:val="Heading1"/>
    <w:uiPriority w:val="9"/>
    <w:rsid w:val="001A67E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7EE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7EE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7EE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7EE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7EE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7EE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7E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7E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67EE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A67E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67E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7E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A67E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A67EE"/>
    <w:rPr>
      <w:b/>
      <w:bCs/>
    </w:rPr>
  </w:style>
  <w:style w:type="character" w:styleId="Emphasis">
    <w:name w:val="Emphasis"/>
    <w:uiPriority w:val="20"/>
    <w:qFormat/>
    <w:rsid w:val="001A67EE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1A67E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67E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67E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7E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7EE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1A67EE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1A67EE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1A67EE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1A67EE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1A67E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67E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8a72cd-cbaa-4236-bdb4-6da52ea25796" xsi:nil="true"/>
    <lcf76f155ced4ddcb4097134ff3c332f xmlns="76963a9a-6ade-4548-88af-2310a9dfd811">
      <Terms xmlns="http://schemas.microsoft.com/office/infopath/2007/PartnerControls"/>
    </lcf76f155ced4ddcb4097134ff3c332f>
    <Status xmlns="76963a9a-6ade-4548-88af-2310a9dfd811" xsi:nil="true"/>
    <Date xmlns="76963a9a-6ade-4548-88af-2310a9dfd8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2C39C4B8FB64488D7EA599D68A46C9" ma:contentTypeVersion="18" ma:contentTypeDescription="Create a new document." ma:contentTypeScope="" ma:versionID="031d7fc58e96aa174faf054291d60a74">
  <xsd:schema xmlns:xsd="http://www.w3.org/2001/XMLSchema" xmlns:xs="http://www.w3.org/2001/XMLSchema" xmlns:p="http://schemas.microsoft.com/office/2006/metadata/properties" xmlns:ns2="76963a9a-6ade-4548-88af-2310a9dfd811" xmlns:ns3="a68a72cd-cbaa-4236-bdb4-6da52ea25796" targetNamespace="http://schemas.microsoft.com/office/2006/metadata/properties" ma:root="true" ma:fieldsID="d4f4b7c9ab09ef3bdad84368aff415fc" ns2:_="" ns3:_="">
    <xsd:import namespace="76963a9a-6ade-4548-88af-2310a9dfd811"/>
    <xsd:import namespace="a68a72cd-cbaa-4236-bdb4-6da52ea25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lcf76f155ced4ddcb4097134ff3c332f" minOccurs="0"/>
                <xsd:element ref="ns3:TaxCatchAll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3a9a-6ade-4548-88af-2310a9dfd8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format="DateTime" ma:internalName="Dat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5" nillable="true" ma:displayName="Status" ma:format="Dropdown" ma:internalName="Status">
      <xsd:simpleType>
        <xsd:restriction base="dms:Choice">
          <xsd:enumeration value="Document produced"/>
          <xsd:enumeration value="Copy-editing"/>
          <xsd:enumeration value="Translation submitted"/>
          <xsd:enumeration value="Translation received"/>
          <xsd:enumeration value="Design"/>
          <xsd:enumeration value="Final document for publication/dissemination"/>
          <xsd:enumeration value="Copy-editing 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a72cd-cbaa-4236-bdb4-6da52ea25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471c7b9-4100-4b59-a0da-6a396e830cca}" ma:internalName="TaxCatchAll" ma:showField="CatchAllData" ma:web="a68a72cd-cbaa-4236-bdb4-6da52ea25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1DB5CC-B9F5-4E16-8BE1-2FED0466FF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D32EA0-767A-460C-A068-9A42B13FE0F6}">
  <ds:schemaRefs>
    <ds:schemaRef ds:uri="http://schemas.microsoft.com/office/2006/metadata/properties"/>
    <ds:schemaRef ds:uri="http://schemas.microsoft.com/office/infopath/2007/PartnerControls"/>
    <ds:schemaRef ds:uri="42c6f89a-3723-4309-ac44-ef656c45ab22"/>
    <ds:schemaRef ds:uri="bcaa0c80-b34c-4735-b064-ed9fcbc17ad2"/>
    <ds:schemaRef ds:uri="db42e1f9-7419-41fa-a575-5f868cc7f8b9"/>
  </ds:schemaRefs>
</ds:datastoreItem>
</file>

<file path=customXml/itemProps3.xml><?xml version="1.0" encoding="utf-8"?>
<ds:datastoreItem xmlns:ds="http://schemas.openxmlformats.org/officeDocument/2006/customXml" ds:itemID="{4950AE94-0B5B-425C-8EBD-30B0738387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Claire.Furlong</dc:creator>
  <cp:keywords/>
  <dc:description/>
  <cp:lastModifiedBy>Arunava Sinha</cp:lastModifiedBy>
  <cp:revision>6</cp:revision>
  <dcterms:created xsi:type="dcterms:W3CDTF">2023-05-10T13:23:00Z</dcterms:created>
  <dcterms:modified xsi:type="dcterms:W3CDTF">2023-05-18T03:33:00Z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0x010100622C39C4B8FB64488D7EA599D68A46C9</vt:lpwstr>
  </property>
  <property fmtid="{D5CDD505-2E9C-101B-9397-08002B2CF9AE}" pid="3" name="GrammarlyDocumentId">
    <vt:lpwstr>b1fc0449168bf672cab070fe7cec19ad964c1c27a0cb0c9f32bf265e41eef7e7</vt:lpwstr>
  </property>
</Properties>
</file>