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D637B" w14:textId="543974C1" w:rsidR="006A14C7" w:rsidRPr="006A3A05" w:rsidRDefault="00CE1E12">
      <w:r w:rsidRPr="006A3A05">
        <w:rPr>
          <w:noProof/>
          <w:lang w:bidi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661A7" wp14:editId="5AE26CAD">
                <wp:simplePos x="0" y="0"/>
                <wp:positionH relativeFrom="column">
                  <wp:posOffset>-139148</wp:posOffset>
                </wp:positionH>
                <wp:positionV relativeFrom="paragraph">
                  <wp:posOffset>103257</wp:posOffset>
                </wp:positionV>
                <wp:extent cx="6917635" cy="798195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635" cy="79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5DF231" w14:textId="0ED91007" w:rsidR="00CE1E12" w:rsidRPr="00CE1E12" w:rsidRDefault="00F241B2" w:rsidP="00CE1E12">
                            <w:pPr>
                              <w:jc w:val="center"/>
                              <w:rPr>
                                <w:rFonts w:eastAsiaTheme="minorHAnsi"/>
                                <w:i/>
                                <w:iCs/>
                                <w:color w:val="4472C4" w:themeColor="accent1"/>
                                <w:sz w:val="72"/>
                                <w:szCs w:val="7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color w:val="4472C4" w:themeColor="accent1"/>
                                <w:sz w:val="72"/>
                                <w:u w:val="single"/>
                                <w:lang w:bidi="fr-F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 journal d'apprentissage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661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.95pt;margin-top:8.15pt;width:544.7pt;height:6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" filled="f" stroked="f">
                <v:textbox>
                  <w:txbxContent>
                    <w:p w14:paraId="1F5DF231" w14:textId="0ED91007" w:rsidR="00CE1E12" w:rsidRPr="00CE1E12" w:rsidRDefault="00F241B2" w:rsidP="00CE1E12">
                      <w:pPr>
                        <w:jc w:val="center"/>
                        <w:rPr>
                          <w:rFonts w:eastAsiaTheme="minorHAnsi"/>
                          <w:i/>
                          <w:iCs/>
                          <w:color w:val="4472C4" w:themeColor="accent1"/>
                          <w:sz w:val="72"/>
                          <w:szCs w:val="7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color w:val="4472C4" w:themeColor="accent1"/>
                          <w:sz w:val="72"/>
                          <w:u w:val="single"/>
                          <w:lang w:bidi="fr-F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Mon journal d'apprentissage</w:t>
                      </w:r>
                    </w:p>
                  </w:txbxContent>
                </v:textbox>
              </v:shape>
            </w:pict>
          </mc:Fallback>
        </mc:AlternateContent>
      </w:r>
    </w:p>
    <w:p w14:paraId="3B40F592" w14:textId="60C4CC00" w:rsidR="00CE1E12" w:rsidRPr="006A3A05" w:rsidRDefault="001A67EE" w:rsidP="001A67EE">
      <w:pPr>
        <w:tabs>
          <w:tab w:val="left" w:pos="1560"/>
        </w:tabs>
      </w:pPr>
      <w:r w:rsidRPr="006A3A05">
        <w:rPr>
          <w:lang w:bidi="fr-FR"/>
        </w:rPr>
        <w:tab/>
      </w:r>
    </w:p>
    <w:p w14:paraId="61A5F6CD" w14:textId="347F6BB3" w:rsidR="00CE1E12" w:rsidRPr="006A3A05" w:rsidRDefault="00CE1E12" w:rsidP="00CE1E12"/>
    <w:p w14:paraId="2EDB0F59" w14:textId="24E884AD" w:rsidR="00CE1E12" w:rsidRPr="006A3A05" w:rsidRDefault="00CE1E12" w:rsidP="00CE1E12"/>
    <w:p w14:paraId="0736B54C" w14:textId="58D5CCEB" w:rsidR="00CE1E12" w:rsidRPr="006A3A05" w:rsidRDefault="00CE1E12" w:rsidP="00CE1E12"/>
    <w:p w14:paraId="1D2348F0" w14:textId="36676EA9" w:rsidR="00CE1E12" w:rsidRPr="006A3A05" w:rsidRDefault="00F241B2" w:rsidP="00CE1E12">
      <w:pPr>
        <w:rPr>
          <w:sz w:val="24"/>
          <w:szCs w:val="24"/>
          <w:u w:val="single"/>
        </w:rPr>
      </w:pPr>
      <w:bookmarkStart w:id="0" w:name="_Hlk104365579"/>
      <w:r w:rsidRPr="006A3A05">
        <w:rPr>
          <w:sz w:val="24"/>
          <w:u w:val="single"/>
          <w:lang w:bidi="fr-FR"/>
        </w:rPr>
        <w:t>Unité 1 :</w:t>
      </w:r>
    </w:p>
    <w:bookmarkEnd w:id="0"/>
    <w:p w14:paraId="390D25A2" w14:textId="48698255" w:rsidR="00F241B2" w:rsidRPr="006A3A05" w:rsidRDefault="00F241B2" w:rsidP="00CE1E12">
      <w:pPr>
        <w:rPr>
          <w:sz w:val="24"/>
          <w:szCs w:val="24"/>
          <w:u w:val="single"/>
        </w:rPr>
      </w:pPr>
    </w:p>
    <w:p w14:paraId="12B9BF7D" w14:textId="7AF3D242" w:rsidR="00F241B2" w:rsidRPr="006A3A05" w:rsidRDefault="00F241B2" w:rsidP="00CE1E12">
      <w:pPr>
        <w:rPr>
          <w:sz w:val="24"/>
          <w:szCs w:val="24"/>
          <w:u w:val="single"/>
        </w:rPr>
      </w:pPr>
    </w:p>
    <w:p w14:paraId="76D6227D" w14:textId="0FF600A3" w:rsidR="00F241B2" w:rsidRPr="006A3A05" w:rsidRDefault="00F241B2" w:rsidP="00CE1E12">
      <w:pPr>
        <w:rPr>
          <w:sz w:val="24"/>
          <w:szCs w:val="24"/>
          <w:u w:val="single"/>
        </w:rPr>
      </w:pPr>
    </w:p>
    <w:p w14:paraId="6B831DFE" w14:textId="20227CA1" w:rsidR="00F241B2" w:rsidRPr="006A3A05" w:rsidRDefault="00F241B2" w:rsidP="00CE1E12">
      <w:pPr>
        <w:rPr>
          <w:sz w:val="24"/>
          <w:szCs w:val="24"/>
          <w:u w:val="single"/>
        </w:rPr>
      </w:pPr>
    </w:p>
    <w:p w14:paraId="661400EE" w14:textId="28749F80" w:rsidR="00F241B2" w:rsidRPr="006A3A05" w:rsidRDefault="00F241B2" w:rsidP="00CE1E12">
      <w:pPr>
        <w:rPr>
          <w:sz w:val="24"/>
          <w:szCs w:val="24"/>
          <w:u w:val="single"/>
        </w:rPr>
      </w:pPr>
    </w:p>
    <w:p w14:paraId="1D17C0B4" w14:textId="33486CA5" w:rsidR="00F241B2" w:rsidRPr="006A3A05" w:rsidRDefault="00F241B2" w:rsidP="00CE1E12">
      <w:pPr>
        <w:rPr>
          <w:sz w:val="24"/>
          <w:szCs w:val="24"/>
          <w:u w:val="single"/>
        </w:rPr>
      </w:pPr>
    </w:p>
    <w:p w14:paraId="7C7CB2B4" w14:textId="56E0AF81" w:rsidR="00F241B2" w:rsidRPr="006A3A05" w:rsidRDefault="00F241B2" w:rsidP="00CE1E12">
      <w:pPr>
        <w:rPr>
          <w:sz w:val="24"/>
          <w:szCs w:val="24"/>
          <w:u w:val="single"/>
        </w:rPr>
      </w:pPr>
    </w:p>
    <w:p w14:paraId="04B9DB7B" w14:textId="6925BB92" w:rsidR="00F241B2" w:rsidRPr="006A3A05" w:rsidRDefault="00F241B2" w:rsidP="00CE1E12">
      <w:pPr>
        <w:rPr>
          <w:sz w:val="24"/>
          <w:szCs w:val="24"/>
          <w:u w:val="single"/>
        </w:rPr>
      </w:pPr>
    </w:p>
    <w:p w14:paraId="6799D197" w14:textId="130A69DF" w:rsidR="00F241B2" w:rsidRPr="006A3A05" w:rsidRDefault="00F241B2" w:rsidP="00CE1E12">
      <w:pPr>
        <w:rPr>
          <w:sz w:val="24"/>
          <w:szCs w:val="24"/>
          <w:u w:val="single"/>
        </w:rPr>
      </w:pPr>
    </w:p>
    <w:p w14:paraId="118C4597" w14:textId="4D566076" w:rsidR="00F241B2" w:rsidRPr="006A3A05" w:rsidRDefault="00F241B2" w:rsidP="00CE1E12">
      <w:pPr>
        <w:rPr>
          <w:sz w:val="24"/>
          <w:szCs w:val="24"/>
          <w:u w:val="single"/>
        </w:rPr>
      </w:pPr>
    </w:p>
    <w:p w14:paraId="05BF67F6" w14:textId="1B03FAB9" w:rsidR="00F241B2" w:rsidRPr="006A3A05" w:rsidRDefault="00F241B2" w:rsidP="00CE1E12">
      <w:pPr>
        <w:rPr>
          <w:sz w:val="24"/>
          <w:szCs w:val="24"/>
          <w:u w:val="single"/>
        </w:rPr>
      </w:pPr>
    </w:p>
    <w:p w14:paraId="02B64116" w14:textId="4842A5A9" w:rsidR="00F241B2" w:rsidRPr="006A3A05" w:rsidRDefault="00F241B2" w:rsidP="00CE1E12">
      <w:pPr>
        <w:rPr>
          <w:sz w:val="24"/>
          <w:szCs w:val="24"/>
          <w:u w:val="single"/>
        </w:rPr>
      </w:pPr>
      <w:r w:rsidRPr="006A3A05">
        <w:rPr>
          <w:sz w:val="24"/>
          <w:u w:val="single"/>
          <w:lang w:bidi="fr-FR"/>
        </w:rPr>
        <w:t>Unité 2 :</w:t>
      </w:r>
    </w:p>
    <w:p w14:paraId="3FDA19AA" w14:textId="2D175D5C" w:rsidR="00F241B2" w:rsidRPr="006A3A05" w:rsidRDefault="00F241B2" w:rsidP="00CE1E12">
      <w:pPr>
        <w:rPr>
          <w:sz w:val="24"/>
          <w:szCs w:val="24"/>
          <w:u w:val="single"/>
        </w:rPr>
      </w:pPr>
    </w:p>
    <w:p w14:paraId="74655AA6" w14:textId="6F539667" w:rsidR="00F241B2" w:rsidRPr="006A3A05" w:rsidRDefault="00F241B2" w:rsidP="00CE1E12">
      <w:pPr>
        <w:rPr>
          <w:sz w:val="24"/>
          <w:szCs w:val="24"/>
          <w:u w:val="single"/>
        </w:rPr>
      </w:pPr>
    </w:p>
    <w:p w14:paraId="74BDD03F" w14:textId="30EAF135" w:rsidR="00F241B2" w:rsidRPr="006A3A05" w:rsidRDefault="00F241B2" w:rsidP="00CE1E12">
      <w:pPr>
        <w:rPr>
          <w:sz w:val="24"/>
          <w:szCs w:val="24"/>
          <w:u w:val="single"/>
        </w:rPr>
      </w:pPr>
    </w:p>
    <w:p w14:paraId="40343C85" w14:textId="2F0291FC" w:rsidR="00F241B2" w:rsidRPr="006A3A05" w:rsidRDefault="00F241B2" w:rsidP="00CE1E12">
      <w:pPr>
        <w:rPr>
          <w:sz w:val="24"/>
          <w:szCs w:val="24"/>
          <w:u w:val="single"/>
        </w:rPr>
      </w:pPr>
    </w:p>
    <w:p w14:paraId="10A737F5" w14:textId="7A1A6973" w:rsidR="00F241B2" w:rsidRPr="006A3A05" w:rsidRDefault="00F241B2" w:rsidP="00CE1E12">
      <w:pPr>
        <w:rPr>
          <w:sz w:val="24"/>
          <w:szCs w:val="24"/>
          <w:u w:val="single"/>
        </w:rPr>
      </w:pPr>
    </w:p>
    <w:p w14:paraId="624C4A80" w14:textId="23D2F5BB" w:rsidR="00F241B2" w:rsidRPr="006A3A05" w:rsidRDefault="00F241B2" w:rsidP="00CE1E12">
      <w:pPr>
        <w:rPr>
          <w:sz w:val="24"/>
          <w:szCs w:val="24"/>
          <w:u w:val="single"/>
        </w:rPr>
      </w:pPr>
    </w:p>
    <w:p w14:paraId="6F29C99E" w14:textId="3128A591" w:rsidR="00F241B2" w:rsidRPr="006A3A05" w:rsidRDefault="00F241B2" w:rsidP="00CE1E12">
      <w:pPr>
        <w:rPr>
          <w:sz w:val="24"/>
          <w:szCs w:val="24"/>
          <w:u w:val="single"/>
        </w:rPr>
      </w:pPr>
    </w:p>
    <w:p w14:paraId="7F646631" w14:textId="49B160AF" w:rsidR="00F241B2" w:rsidRPr="006A3A05" w:rsidRDefault="00F241B2" w:rsidP="00CE1E12">
      <w:pPr>
        <w:rPr>
          <w:sz w:val="24"/>
          <w:szCs w:val="24"/>
          <w:u w:val="single"/>
        </w:rPr>
      </w:pPr>
    </w:p>
    <w:p w14:paraId="34D6EF38" w14:textId="34A4026C" w:rsidR="00F241B2" w:rsidRPr="006A3A05" w:rsidRDefault="00F241B2" w:rsidP="00CE1E12">
      <w:pPr>
        <w:rPr>
          <w:sz w:val="24"/>
          <w:szCs w:val="24"/>
          <w:u w:val="single"/>
        </w:rPr>
      </w:pPr>
    </w:p>
    <w:p w14:paraId="12FDC33A" w14:textId="2C374151" w:rsidR="00F241B2" w:rsidRPr="006A3A05" w:rsidRDefault="00F241B2" w:rsidP="00CE1E12">
      <w:pPr>
        <w:rPr>
          <w:sz w:val="24"/>
          <w:szCs w:val="24"/>
          <w:u w:val="single"/>
        </w:rPr>
      </w:pPr>
    </w:p>
    <w:p w14:paraId="5ED19192" w14:textId="28CA8361" w:rsidR="00F241B2" w:rsidRPr="006A3A05" w:rsidRDefault="00F241B2" w:rsidP="00CE1E12">
      <w:pPr>
        <w:rPr>
          <w:sz w:val="24"/>
          <w:szCs w:val="24"/>
          <w:u w:val="single"/>
        </w:rPr>
      </w:pPr>
    </w:p>
    <w:p w14:paraId="7C1EE4F2" w14:textId="48420768" w:rsidR="00F241B2" w:rsidRPr="006A3A05" w:rsidRDefault="00F241B2" w:rsidP="00CE1E12">
      <w:pPr>
        <w:rPr>
          <w:sz w:val="24"/>
          <w:szCs w:val="24"/>
          <w:u w:val="single"/>
        </w:rPr>
      </w:pPr>
    </w:p>
    <w:p w14:paraId="28230569" w14:textId="629364CF" w:rsidR="00F241B2" w:rsidRPr="006A3A05" w:rsidRDefault="00F241B2" w:rsidP="00CE1E12">
      <w:pPr>
        <w:rPr>
          <w:sz w:val="24"/>
          <w:szCs w:val="24"/>
          <w:u w:val="single"/>
        </w:rPr>
      </w:pPr>
    </w:p>
    <w:p w14:paraId="4B8F46F8" w14:textId="52A275E7" w:rsidR="00F241B2" w:rsidRPr="006A3A05" w:rsidRDefault="00F241B2" w:rsidP="00CE1E12">
      <w:pPr>
        <w:rPr>
          <w:sz w:val="24"/>
          <w:szCs w:val="24"/>
          <w:u w:val="single"/>
        </w:rPr>
      </w:pPr>
    </w:p>
    <w:p w14:paraId="3D9208A4" w14:textId="266260BC" w:rsidR="00F241B2" w:rsidRPr="006A3A05" w:rsidRDefault="00F241B2" w:rsidP="00CE1E12">
      <w:pPr>
        <w:rPr>
          <w:sz w:val="24"/>
          <w:szCs w:val="24"/>
          <w:u w:val="single"/>
        </w:rPr>
      </w:pPr>
    </w:p>
    <w:p w14:paraId="2725C804" w14:textId="5CA7BD47" w:rsidR="00F241B2" w:rsidRPr="006A3A05" w:rsidRDefault="00F241B2" w:rsidP="00CE1E12">
      <w:pPr>
        <w:rPr>
          <w:sz w:val="24"/>
          <w:szCs w:val="24"/>
          <w:u w:val="single"/>
        </w:rPr>
      </w:pPr>
      <w:r w:rsidRPr="006A3A05">
        <w:rPr>
          <w:sz w:val="24"/>
          <w:u w:val="single"/>
          <w:lang w:bidi="fr-FR"/>
        </w:rPr>
        <w:t>Unité 3 :</w:t>
      </w:r>
    </w:p>
    <w:p w14:paraId="2A1540A2" w14:textId="0C5D59A7" w:rsidR="00F241B2" w:rsidRPr="006A3A05" w:rsidRDefault="00F241B2" w:rsidP="00CE1E12">
      <w:pPr>
        <w:rPr>
          <w:sz w:val="24"/>
          <w:szCs w:val="24"/>
          <w:u w:val="single"/>
        </w:rPr>
      </w:pPr>
    </w:p>
    <w:p w14:paraId="74450420" w14:textId="16BC4321" w:rsidR="00F241B2" w:rsidRPr="006A3A05" w:rsidRDefault="00F241B2" w:rsidP="00CE1E12">
      <w:pPr>
        <w:rPr>
          <w:sz w:val="24"/>
          <w:szCs w:val="24"/>
          <w:u w:val="single"/>
        </w:rPr>
      </w:pPr>
    </w:p>
    <w:p w14:paraId="4F67F412" w14:textId="620B4163" w:rsidR="00F241B2" w:rsidRPr="006A3A05" w:rsidRDefault="00F241B2" w:rsidP="00CE1E12">
      <w:pPr>
        <w:rPr>
          <w:sz w:val="24"/>
          <w:szCs w:val="24"/>
          <w:u w:val="single"/>
        </w:rPr>
      </w:pPr>
    </w:p>
    <w:p w14:paraId="64D84D8D" w14:textId="59240B37" w:rsidR="00F241B2" w:rsidRPr="006A3A05" w:rsidRDefault="00F241B2" w:rsidP="00CE1E12">
      <w:pPr>
        <w:rPr>
          <w:sz w:val="24"/>
          <w:szCs w:val="24"/>
          <w:u w:val="single"/>
        </w:rPr>
      </w:pPr>
    </w:p>
    <w:p w14:paraId="56CF1386" w14:textId="612CCDA6" w:rsidR="00F241B2" w:rsidRPr="006A3A05" w:rsidRDefault="00F241B2" w:rsidP="00CE1E12">
      <w:pPr>
        <w:rPr>
          <w:sz w:val="24"/>
          <w:szCs w:val="24"/>
          <w:u w:val="single"/>
        </w:rPr>
      </w:pPr>
    </w:p>
    <w:p w14:paraId="0EDA4E92" w14:textId="6804F4C7" w:rsidR="00F241B2" w:rsidRPr="006A3A05" w:rsidRDefault="00F241B2" w:rsidP="00CE1E12">
      <w:pPr>
        <w:rPr>
          <w:sz w:val="24"/>
          <w:szCs w:val="24"/>
          <w:u w:val="single"/>
        </w:rPr>
      </w:pPr>
    </w:p>
    <w:p w14:paraId="212F69E9" w14:textId="32FECD89" w:rsidR="00F241B2" w:rsidRPr="006A3A05" w:rsidRDefault="00F241B2" w:rsidP="00CE1E12">
      <w:pPr>
        <w:rPr>
          <w:sz w:val="24"/>
          <w:szCs w:val="24"/>
          <w:u w:val="single"/>
        </w:rPr>
      </w:pPr>
    </w:p>
    <w:p w14:paraId="741FDBF4" w14:textId="05462205" w:rsidR="00F241B2" w:rsidRPr="006A3A05" w:rsidRDefault="00F241B2" w:rsidP="00CE1E12">
      <w:pPr>
        <w:rPr>
          <w:sz w:val="24"/>
          <w:szCs w:val="24"/>
          <w:u w:val="single"/>
        </w:rPr>
      </w:pPr>
    </w:p>
    <w:p w14:paraId="6E93CF63" w14:textId="3788044C" w:rsidR="00F241B2" w:rsidRPr="006A3A05" w:rsidRDefault="00F241B2" w:rsidP="00CE1E12">
      <w:pPr>
        <w:rPr>
          <w:sz w:val="24"/>
          <w:szCs w:val="24"/>
          <w:u w:val="single"/>
        </w:rPr>
      </w:pPr>
    </w:p>
    <w:p w14:paraId="7819B0D9" w14:textId="0CA25B7D" w:rsidR="00F241B2" w:rsidRPr="006A3A05" w:rsidRDefault="00F241B2" w:rsidP="00CE1E12">
      <w:pPr>
        <w:rPr>
          <w:sz w:val="24"/>
          <w:szCs w:val="24"/>
          <w:u w:val="single"/>
        </w:rPr>
      </w:pPr>
    </w:p>
    <w:p w14:paraId="0E564F93" w14:textId="426C292F" w:rsidR="00F241B2" w:rsidRPr="006A3A05" w:rsidRDefault="00F241B2" w:rsidP="00CE1E12">
      <w:pPr>
        <w:rPr>
          <w:sz w:val="24"/>
          <w:szCs w:val="24"/>
          <w:u w:val="single"/>
        </w:rPr>
      </w:pPr>
      <w:r w:rsidRPr="006A3A05">
        <w:rPr>
          <w:sz w:val="24"/>
          <w:u w:val="single"/>
          <w:lang w:bidi="fr-FR"/>
        </w:rPr>
        <w:t>Unité 4 :</w:t>
      </w:r>
    </w:p>
    <w:p w14:paraId="4A74B801" w14:textId="7AC3E696" w:rsidR="00F241B2" w:rsidRPr="006A3A05" w:rsidRDefault="00F241B2" w:rsidP="00CE1E12">
      <w:pPr>
        <w:rPr>
          <w:sz w:val="24"/>
          <w:szCs w:val="24"/>
          <w:u w:val="single"/>
        </w:rPr>
      </w:pPr>
    </w:p>
    <w:p w14:paraId="4871FBBB" w14:textId="57D31CDC" w:rsidR="00F241B2" w:rsidRPr="006A3A05" w:rsidRDefault="00F241B2" w:rsidP="00CE1E12">
      <w:pPr>
        <w:rPr>
          <w:sz w:val="24"/>
          <w:szCs w:val="24"/>
          <w:u w:val="single"/>
        </w:rPr>
      </w:pPr>
    </w:p>
    <w:p w14:paraId="5906FB49" w14:textId="7BE317C7" w:rsidR="00F241B2" w:rsidRPr="006A3A05" w:rsidRDefault="00F241B2" w:rsidP="00CE1E12">
      <w:pPr>
        <w:rPr>
          <w:sz w:val="24"/>
          <w:szCs w:val="24"/>
          <w:u w:val="single"/>
        </w:rPr>
      </w:pPr>
    </w:p>
    <w:p w14:paraId="52141B96" w14:textId="687331B7" w:rsidR="00F241B2" w:rsidRPr="006A3A05" w:rsidRDefault="00F241B2" w:rsidP="00CE1E12">
      <w:pPr>
        <w:rPr>
          <w:sz w:val="24"/>
          <w:szCs w:val="24"/>
          <w:u w:val="single"/>
        </w:rPr>
      </w:pPr>
    </w:p>
    <w:p w14:paraId="26472CB9" w14:textId="138B769F" w:rsidR="00F241B2" w:rsidRPr="006A3A05" w:rsidRDefault="00F241B2" w:rsidP="00CE1E12">
      <w:pPr>
        <w:rPr>
          <w:sz w:val="24"/>
          <w:szCs w:val="24"/>
          <w:u w:val="single"/>
        </w:rPr>
      </w:pPr>
    </w:p>
    <w:p w14:paraId="68527B30" w14:textId="3F4CE0F1" w:rsidR="00F241B2" w:rsidRPr="006A3A05" w:rsidRDefault="00F241B2" w:rsidP="00CE1E12">
      <w:pPr>
        <w:rPr>
          <w:sz w:val="24"/>
          <w:szCs w:val="24"/>
          <w:u w:val="single"/>
        </w:rPr>
      </w:pPr>
    </w:p>
    <w:p w14:paraId="035E44BD" w14:textId="527FA934" w:rsidR="00F241B2" w:rsidRPr="006A3A05" w:rsidRDefault="00F241B2" w:rsidP="00CE1E12">
      <w:pPr>
        <w:rPr>
          <w:sz w:val="24"/>
          <w:szCs w:val="24"/>
          <w:u w:val="single"/>
        </w:rPr>
      </w:pPr>
    </w:p>
    <w:p w14:paraId="068AFF9E" w14:textId="1D7D0E11" w:rsidR="00F241B2" w:rsidRPr="006A3A05" w:rsidRDefault="00F241B2" w:rsidP="00CE1E12">
      <w:pPr>
        <w:rPr>
          <w:sz w:val="24"/>
          <w:szCs w:val="24"/>
          <w:u w:val="single"/>
        </w:rPr>
      </w:pPr>
    </w:p>
    <w:p w14:paraId="61916875" w14:textId="226138E2" w:rsidR="00F241B2" w:rsidRPr="006A3A05" w:rsidRDefault="00F241B2" w:rsidP="00CE1E12">
      <w:pPr>
        <w:rPr>
          <w:sz w:val="24"/>
          <w:szCs w:val="24"/>
          <w:u w:val="single"/>
        </w:rPr>
      </w:pPr>
    </w:p>
    <w:p w14:paraId="06CFEA8E" w14:textId="716602C1" w:rsidR="00F241B2" w:rsidRPr="006A3A05" w:rsidRDefault="00F241B2" w:rsidP="00CE1E12">
      <w:pPr>
        <w:rPr>
          <w:sz w:val="24"/>
          <w:szCs w:val="24"/>
          <w:u w:val="single"/>
        </w:rPr>
      </w:pPr>
    </w:p>
    <w:p w14:paraId="718496A7" w14:textId="06947E48" w:rsidR="00F241B2" w:rsidRPr="006A3A05" w:rsidRDefault="00F241B2" w:rsidP="00CE1E12">
      <w:pPr>
        <w:rPr>
          <w:sz w:val="24"/>
          <w:szCs w:val="24"/>
          <w:u w:val="single"/>
        </w:rPr>
      </w:pPr>
    </w:p>
    <w:p w14:paraId="09BD3C25" w14:textId="3BB8FC75" w:rsidR="00F241B2" w:rsidRPr="006A3A05" w:rsidRDefault="00F241B2" w:rsidP="00CE1E12">
      <w:pPr>
        <w:rPr>
          <w:sz w:val="24"/>
          <w:szCs w:val="24"/>
          <w:u w:val="single"/>
        </w:rPr>
      </w:pPr>
    </w:p>
    <w:p w14:paraId="4DC54715" w14:textId="3B45A356" w:rsidR="00F241B2" w:rsidRPr="006A3A05" w:rsidRDefault="00F241B2" w:rsidP="00CE1E12">
      <w:pPr>
        <w:rPr>
          <w:sz w:val="24"/>
          <w:szCs w:val="24"/>
          <w:u w:val="single"/>
        </w:rPr>
      </w:pPr>
      <w:r w:rsidRPr="006A3A05">
        <w:rPr>
          <w:sz w:val="24"/>
          <w:u w:val="single"/>
          <w:lang w:bidi="fr-FR"/>
        </w:rPr>
        <w:t>Unité 5 :</w:t>
      </w:r>
    </w:p>
    <w:p w14:paraId="7997DF9F" w14:textId="526ADE9B" w:rsidR="00F241B2" w:rsidRPr="006A3A05" w:rsidRDefault="00F241B2" w:rsidP="00CE1E12">
      <w:pPr>
        <w:rPr>
          <w:sz w:val="24"/>
          <w:szCs w:val="24"/>
          <w:u w:val="single"/>
        </w:rPr>
      </w:pPr>
    </w:p>
    <w:p w14:paraId="68EAC649" w14:textId="11C5C087" w:rsidR="00F241B2" w:rsidRPr="006A3A05" w:rsidRDefault="00F241B2" w:rsidP="00CE1E12">
      <w:pPr>
        <w:rPr>
          <w:sz w:val="24"/>
          <w:szCs w:val="24"/>
          <w:u w:val="single"/>
        </w:rPr>
      </w:pPr>
    </w:p>
    <w:p w14:paraId="6A77C4FF" w14:textId="0FCD4F32" w:rsidR="00F241B2" w:rsidRPr="006A3A05" w:rsidRDefault="00F241B2" w:rsidP="00CE1E12">
      <w:pPr>
        <w:rPr>
          <w:sz w:val="24"/>
          <w:szCs w:val="24"/>
          <w:u w:val="single"/>
        </w:rPr>
      </w:pPr>
    </w:p>
    <w:p w14:paraId="5263DB7F" w14:textId="5BE88907" w:rsidR="00F241B2" w:rsidRPr="006A3A05" w:rsidRDefault="00F241B2" w:rsidP="00CE1E12">
      <w:pPr>
        <w:rPr>
          <w:sz w:val="24"/>
          <w:szCs w:val="24"/>
          <w:u w:val="single"/>
        </w:rPr>
      </w:pPr>
    </w:p>
    <w:p w14:paraId="02DDAEFC" w14:textId="0D8E9A12" w:rsidR="00F241B2" w:rsidRPr="006A3A05" w:rsidRDefault="00F241B2" w:rsidP="00CE1E12">
      <w:pPr>
        <w:rPr>
          <w:sz w:val="24"/>
          <w:szCs w:val="24"/>
          <w:u w:val="single"/>
        </w:rPr>
      </w:pPr>
    </w:p>
    <w:p w14:paraId="32B95193" w14:textId="0A7B4541" w:rsidR="00F241B2" w:rsidRPr="006A3A05" w:rsidRDefault="00F241B2" w:rsidP="00CE1E12">
      <w:pPr>
        <w:rPr>
          <w:sz w:val="24"/>
          <w:szCs w:val="24"/>
          <w:u w:val="single"/>
        </w:rPr>
      </w:pPr>
    </w:p>
    <w:p w14:paraId="361C81B7" w14:textId="7EA91EAC" w:rsidR="00F241B2" w:rsidRPr="006A3A05" w:rsidRDefault="00F241B2" w:rsidP="00CE1E12">
      <w:pPr>
        <w:rPr>
          <w:sz w:val="24"/>
          <w:szCs w:val="24"/>
          <w:u w:val="single"/>
        </w:rPr>
      </w:pPr>
    </w:p>
    <w:p w14:paraId="390A9A7B" w14:textId="66D52D09" w:rsidR="00F241B2" w:rsidRPr="006A3A05" w:rsidRDefault="00F241B2" w:rsidP="00CE1E12">
      <w:pPr>
        <w:rPr>
          <w:sz w:val="24"/>
          <w:szCs w:val="24"/>
          <w:u w:val="single"/>
        </w:rPr>
      </w:pPr>
    </w:p>
    <w:p w14:paraId="1B2D8FA2" w14:textId="3DEBF9C4" w:rsidR="00F241B2" w:rsidRPr="006A3A05" w:rsidRDefault="00F241B2" w:rsidP="00CE1E12">
      <w:pPr>
        <w:rPr>
          <w:sz w:val="24"/>
          <w:szCs w:val="24"/>
          <w:u w:val="single"/>
        </w:rPr>
      </w:pPr>
    </w:p>
    <w:p w14:paraId="20D9ABB9" w14:textId="599D91AD" w:rsidR="00F241B2" w:rsidRPr="006A3A05" w:rsidRDefault="00F241B2" w:rsidP="00CE1E12">
      <w:pPr>
        <w:rPr>
          <w:sz w:val="24"/>
          <w:szCs w:val="24"/>
          <w:u w:val="single"/>
        </w:rPr>
      </w:pPr>
    </w:p>
    <w:p w14:paraId="0CEA7FE7" w14:textId="1B398388" w:rsidR="00F241B2" w:rsidRPr="006A3A05" w:rsidRDefault="00F241B2" w:rsidP="00CE1E12">
      <w:pPr>
        <w:rPr>
          <w:sz w:val="24"/>
          <w:szCs w:val="24"/>
          <w:u w:val="single"/>
        </w:rPr>
      </w:pPr>
    </w:p>
    <w:p w14:paraId="0877BE3E" w14:textId="74CA0F16" w:rsidR="00F241B2" w:rsidRPr="006A3A05" w:rsidRDefault="00F241B2" w:rsidP="00CE1E12">
      <w:pPr>
        <w:rPr>
          <w:sz w:val="24"/>
          <w:szCs w:val="24"/>
          <w:u w:val="single"/>
        </w:rPr>
      </w:pPr>
    </w:p>
    <w:p w14:paraId="06B1B289" w14:textId="445882AF" w:rsidR="00F241B2" w:rsidRPr="006A3A05" w:rsidRDefault="00F241B2" w:rsidP="00CE1E12">
      <w:pPr>
        <w:rPr>
          <w:sz w:val="24"/>
          <w:szCs w:val="24"/>
          <w:u w:val="single"/>
        </w:rPr>
      </w:pPr>
      <w:r w:rsidRPr="006A3A05">
        <w:rPr>
          <w:sz w:val="24"/>
          <w:u w:val="single"/>
          <w:lang w:bidi="fr-FR"/>
        </w:rPr>
        <w:t>Unité 6 :</w:t>
      </w:r>
    </w:p>
    <w:p w14:paraId="7C3824DC" w14:textId="10EB095B" w:rsidR="00F241B2" w:rsidRPr="006A3A05" w:rsidRDefault="00F241B2" w:rsidP="00CE1E12">
      <w:pPr>
        <w:rPr>
          <w:sz w:val="24"/>
          <w:szCs w:val="24"/>
          <w:u w:val="single"/>
        </w:rPr>
      </w:pPr>
    </w:p>
    <w:p w14:paraId="23D29E3C" w14:textId="620D23C9" w:rsidR="00F241B2" w:rsidRPr="006A3A05" w:rsidRDefault="00F241B2" w:rsidP="00CE1E12">
      <w:pPr>
        <w:rPr>
          <w:sz w:val="24"/>
          <w:szCs w:val="24"/>
          <w:u w:val="single"/>
        </w:rPr>
      </w:pPr>
    </w:p>
    <w:p w14:paraId="2D22B481" w14:textId="27739494" w:rsidR="00F241B2" w:rsidRPr="006A3A05" w:rsidRDefault="00F241B2" w:rsidP="00CE1E12">
      <w:pPr>
        <w:rPr>
          <w:sz w:val="24"/>
          <w:szCs w:val="24"/>
          <w:u w:val="single"/>
        </w:rPr>
      </w:pPr>
    </w:p>
    <w:p w14:paraId="1817B1D5" w14:textId="600DF778" w:rsidR="00F241B2" w:rsidRPr="006A3A05" w:rsidRDefault="00F241B2" w:rsidP="00CE1E12">
      <w:pPr>
        <w:rPr>
          <w:sz w:val="24"/>
          <w:szCs w:val="24"/>
          <w:u w:val="single"/>
        </w:rPr>
      </w:pPr>
    </w:p>
    <w:p w14:paraId="12DB8E30" w14:textId="0BEA87E1" w:rsidR="00F241B2" w:rsidRPr="006A3A05" w:rsidRDefault="00F241B2" w:rsidP="00CE1E12">
      <w:pPr>
        <w:rPr>
          <w:sz w:val="24"/>
          <w:szCs w:val="24"/>
          <w:u w:val="single"/>
        </w:rPr>
      </w:pPr>
    </w:p>
    <w:p w14:paraId="3F6B7E4E" w14:textId="19D95FB0" w:rsidR="00F241B2" w:rsidRPr="006A3A05" w:rsidRDefault="00F241B2" w:rsidP="00CE1E12">
      <w:pPr>
        <w:rPr>
          <w:sz w:val="24"/>
          <w:szCs w:val="24"/>
          <w:u w:val="single"/>
        </w:rPr>
      </w:pPr>
    </w:p>
    <w:p w14:paraId="4338A540" w14:textId="77777777" w:rsidR="00F241B2" w:rsidRPr="006A3A05" w:rsidRDefault="00F241B2" w:rsidP="00CE1E12">
      <w:pPr>
        <w:rPr>
          <w:sz w:val="24"/>
          <w:szCs w:val="24"/>
          <w:u w:val="single"/>
        </w:rPr>
      </w:pPr>
    </w:p>
    <w:p w14:paraId="4608CD4F" w14:textId="5AB920D8" w:rsidR="00F241B2" w:rsidRPr="006A3A05" w:rsidRDefault="00F241B2" w:rsidP="00CE1E12">
      <w:pPr>
        <w:rPr>
          <w:sz w:val="24"/>
          <w:szCs w:val="24"/>
          <w:u w:val="single"/>
        </w:rPr>
      </w:pPr>
    </w:p>
    <w:p w14:paraId="0B2DF3CF" w14:textId="77777777" w:rsidR="00F241B2" w:rsidRPr="006A3A05" w:rsidRDefault="00F241B2" w:rsidP="00CE1E12">
      <w:pPr>
        <w:rPr>
          <w:sz w:val="24"/>
          <w:szCs w:val="24"/>
          <w:u w:val="single"/>
        </w:rPr>
      </w:pPr>
    </w:p>
    <w:sectPr w:rsidR="00F241B2" w:rsidRPr="006A3A05" w:rsidSect="001A67EE">
      <w:headerReference w:type="default" r:id="rId9"/>
      <w:pgSz w:w="11906" w:h="16838"/>
      <w:pgMar w:top="720" w:right="720" w:bottom="720" w:left="720" w:header="708" w:footer="708" w:gutter="0"/>
      <w:pgBorders w:offsetFrom="page">
        <w:top w:val="single" w:sz="4" w:space="24" w:color="4472C4" w:themeColor="accent1"/>
        <w:left w:val="single" w:sz="4" w:space="24" w:color="4472C4" w:themeColor="accent1"/>
        <w:bottom w:val="single" w:sz="4" w:space="24" w:color="4472C4" w:themeColor="accent1"/>
        <w:right w:val="single" w:sz="4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2DCF" w14:textId="77777777" w:rsidR="00BD083A" w:rsidRDefault="00BD083A" w:rsidP="00CE1E12">
      <w:pPr>
        <w:spacing w:before="0" w:after="0" w:line="240" w:lineRule="auto"/>
      </w:pPr>
      <w:r>
        <w:separator/>
      </w:r>
    </w:p>
  </w:endnote>
  <w:endnote w:type="continuationSeparator" w:id="0">
    <w:p w14:paraId="70D19F03" w14:textId="77777777" w:rsidR="00BD083A" w:rsidRDefault="00BD083A" w:rsidP="00CE1E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DE18D" w14:textId="77777777" w:rsidR="00BD083A" w:rsidRDefault="00BD083A" w:rsidP="00CE1E12">
      <w:pPr>
        <w:spacing w:before="0" w:after="0" w:line="240" w:lineRule="auto"/>
      </w:pPr>
      <w:r>
        <w:separator/>
      </w:r>
    </w:p>
  </w:footnote>
  <w:footnote w:type="continuationSeparator" w:id="0">
    <w:p w14:paraId="2192BD95" w14:textId="77777777" w:rsidR="00BD083A" w:rsidRDefault="00BD083A" w:rsidP="00CE1E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80DF" w14:textId="75122CDA" w:rsidR="00CE1E12" w:rsidRDefault="00CE1E12" w:rsidP="00CE1E12">
    <w:pPr>
      <w:pStyle w:val="Header"/>
      <w:jc w:val="center"/>
    </w:pPr>
    <w:r>
      <w:rPr>
        <w:lang w:bidi="fr-FR"/>
      </w:rPr>
      <w:t>Introduction à la sauvegarde des personnes dans le secteur de l'aide internationale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64"/>
    <w:rsid w:val="00146C64"/>
    <w:rsid w:val="001A67EE"/>
    <w:rsid w:val="002D5364"/>
    <w:rsid w:val="003E1308"/>
    <w:rsid w:val="00685C57"/>
    <w:rsid w:val="006A14C7"/>
    <w:rsid w:val="006A3A05"/>
    <w:rsid w:val="00A31BC3"/>
    <w:rsid w:val="00B0626A"/>
    <w:rsid w:val="00B700F7"/>
    <w:rsid w:val="00BD083A"/>
    <w:rsid w:val="00C3723C"/>
    <w:rsid w:val="00CE1E12"/>
    <w:rsid w:val="00CE5431"/>
    <w:rsid w:val="00E42A77"/>
    <w:rsid w:val="00F241B2"/>
    <w:rsid w:val="00F4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D781"/>
  <w15:chartTrackingRefBased/>
  <w15:docId w15:val="{27501B2F-DA1E-4B17-8353-B1E50281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7EE"/>
  </w:style>
  <w:style w:type="paragraph" w:styleId="Heading1">
    <w:name w:val="heading 1"/>
    <w:basedOn w:val="Normal"/>
    <w:next w:val="Normal"/>
    <w:link w:val="Heading1Char"/>
    <w:uiPriority w:val="9"/>
    <w:qFormat/>
    <w:rsid w:val="001A67E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7E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7E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7E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7E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7E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7E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7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7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E12"/>
  </w:style>
  <w:style w:type="paragraph" w:styleId="Footer">
    <w:name w:val="footer"/>
    <w:basedOn w:val="Normal"/>
    <w:link w:val="FooterChar"/>
    <w:uiPriority w:val="99"/>
    <w:unhideWhenUsed/>
    <w:rsid w:val="00CE1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E12"/>
  </w:style>
  <w:style w:type="character" w:customStyle="1" w:styleId="Heading1Char">
    <w:name w:val="Heading 1 Char"/>
    <w:basedOn w:val="DefaultParagraphFont"/>
    <w:link w:val="Heading1"/>
    <w:uiPriority w:val="9"/>
    <w:rsid w:val="001A67E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7EE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7EE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7EE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7EE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7EE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7EE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7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7E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67EE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67E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67E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7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A67E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A67EE"/>
    <w:rPr>
      <w:b/>
      <w:bCs/>
    </w:rPr>
  </w:style>
  <w:style w:type="character" w:styleId="Emphasis">
    <w:name w:val="Emphasis"/>
    <w:uiPriority w:val="20"/>
    <w:qFormat/>
    <w:rsid w:val="001A67EE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1A67E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67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67E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7E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7EE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1A67EE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1A67EE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1A67EE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1A67EE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1A67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67EE"/>
    <w:pPr>
      <w:outlineLvl w:val="9"/>
    </w:pPr>
  </w:style>
  <w:style w:type="paragraph" w:styleId="Revision">
    <w:name w:val="Revision"/>
    <w:hidden/>
    <w:uiPriority w:val="99"/>
    <w:semiHidden/>
    <w:rsid w:val="00CE5431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8a72cd-cbaa-4236-bdb4-6da52ea25796" xsi:nil="true"/>
    <lcf76f155ced4ddcb4097134ff3c332f xmlns="76963a9a-6ade-4548-88af-2310a9dfd811">
      <Terms xmlns="http://schemas.microsoft.com/office/infopath/2007/PartnerControls"/>
    </lcf76f155ced4ddcb4097134ff3c332f>
    <Status xmlns="76963a9a-6ade-4548-88af-2310a9dfd811" xsi:nil="true"/>
    <Date xmlns="76963a9a-6ade-4548-88af-2310a9dfd8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C39C4B8FB64488D7EA599D68A46C9" ma:contentTypeVersion="18" ma:contentTypeDescription="Create a new document." ma:contentTypeScope="" ma:versionID="031d7fc58e96aa174faf054291d60a74">
  <xsd:schema xmlns:xsd="http://www.w3.org/2001/XMLSchema" xmlns:xs="http://www.w3.org/2001/XMLSchema" xmlns:p="http://schemas.microsoft.com/office/2006/metadata/properties" xmlns:ns2="76963a9a-6ade-4548-88af-2310a9dfd811" xmlns:ns3="a68a72cd-cbaa-4236-bdb4-6da52ea25796" targetNamespace="http://schemas.microsoft.com/office/2006/metadata/properties" ma:root="true" ma:fieldsID="d4f4b7c9ab09ef3bdad84368aff415fc" ns2:_="" ns3:_="">
    <xsd:import namespace="76963a9a-6ade-4548-88af-2310a9dfd811"/>
    <xsd:import namespace="a68a72cd-cbaa-4236-bdb4-6da52ea25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lcf76f155ced4ddcb4097134ff3c332f" minOccurs="0"/>
                <xsd:element ref="ns3:TaxCatchAll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3a9a-6ade-4548-88af-2310a9dfd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format="DateTime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5" nillable="true" ma:displayName="Status" ma:format="Dropdown" ma:internalName="Status">
      <xsd:simpleType>
        <xsd:restriction base="dms:Choice">
          <xsd:enumeration value="Document produced"/>
          <xsd:enumeration value="Copy-editing"/>
          <xsd:enumeration value="Translation submitted"/>
          <xsd:enumeration value="Translation received"/>
          <xsd:enumeration value="Design"/>
          <xsd:enumeration value="Final document for publication/dissemination"/>
          <xsd:enumeration value="Copy-editing 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a72cd-cbaa-4236-bdb4-6da52ea25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471c7b9-4100-4b59-a0da-6a396e830cca}" ma:internalName="TaxCatchAll" ma:showField="CatchAllData" ma:web="a68a72cd-cbaa-4236-bdb4-6da52ea25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1DB5CC-B9F5-4E16-8BE1-2FED0466FF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D32EA0-767A-460C-A068-9A42B13FE0F6}">
  <ds:schemaRefs>
    <ds:schemaRef ds:uri="http://schemas.microsoft.com/office/2006/metadata/properties"/>
    <ds:schemaRef ds:uri="http://schemas.microsoft.com/office/infopath/2007/PartnerControls"/>
    <ds:schemaRef ds:uri="42c6f89a-3723-4309-ac44-ef656c45ab22"/>
    <ds:schemaRef ds:uri="bcaa0c80-b34c-4735-b064-ed9fcbc17ad2"/>
    <ds:schemaRef ds:uri="db42e1f9-7419-41fa-a575-5f868cc7f8b9"/>
  </ds:schemaRefs>
</ds:datastoreItem>
</file>

<file path=customXml/itemProps3.xml><?xml version="1.0" encoding="utf-8"?>
<ds:datastoreItem xmlns:ds="http://schemas.openxmlformats.org/officeDocument/2006/customXml" ds:itemID="{0E4A4AA3-448B-4BA1-ACC4-BC70DA8687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Claire.Furlong</dc:creator>
  <cp:keywords/>
  <dc:description/>
  <cp:lastModifiedBy>Tamal Majumder</cp:lastModifiedBy>
  <cp:revision>6</cp:revision>
  <dcterms:created xsi:type="dcterms:W3CDTF">2023-05-10T13:26:00Z</dcterms:created>
  <dcterms:modified xsi:type="dcterms:W3CDTF">2023-05-18T05:53:00Z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0x010100622C39C4B8FB64488D7EA599D68A46C9</vt:lpwstr>
  </property>
  <property fmtid="{D5CDD505-2E9C-101B-9397-08002B2CF9AE}" pid="3" name="GrammarlyDocumentId">
    <vt:lpwstr>4765556a07075d501693ff8108a9cf4b639d087341339c8f5c3a73f24d63eddb</vt:lpwstr>
  </property>
</Properties>
</file>