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afa121bd6cc4f54" /></Relationships>
</file>

<file path=word/document.xml><?xml version="1.0" encoding="utf-8"?>
<w:document xmlns:w="http://schemas.openxmlformats.org/wordprocessingml/2006/main">
  <w:body>
    <w:p>
      <w:r>
        <w:t>0:0:0.0 --&gt; 0:0:1.840</w:t>
        <w:br/>
        <w:t>Burford, James</w:t>
        <w:br/>
        <w:t>Yeah, I can see people joining, yeah.</w:t>
      </w:r>
    </w:p>
    <w:p>
      <w:r>
        <w:t>0:0:2.40 --&gt; 0:0:2.990</w:t>
        <w:br/>
        <w:t>Julia.Molinari</w:t>
        <w:br/>
        <w:t>Right. OK.</w:t>
      </w:r>
    </w:p>
    <w:p>
      <w:r>
        <w:t>0:0:16.390 --&gt; 0:0:24.790</w:t>
        <w:br/>
        <w:t>Julia.Molinari</w:t>
        <w:br/>
        <w:t>Hi, everyone. Welcome. It's great to see to see you and recognising lots of names now which is fantastic, I Nash.</w:t>
      </w:r>
    </w:p>
    <w:p>
      <w:r>
        <w:t>0:0:25.710 --&gt; 0:0:26.770</w:t>
        <w:br/>
        <w:t>Julia.Molinari</w:t>
        <w:br/>
        <w:t>By Dominique.</w:t>
      </w:r>
    </w:p>
    <w:p>
      <w:r>
        <w:t>0:0:27.570 --&gt; 0:0:29.250</w:t>
        <w:br/>
        <w:t>Nashatar.Sher-Gill</w:t>
        <w:br/>
        <w:t>Hi, thanks to Julia. Thanks.</w:t>
      </w:r>
    </w:p>
    <w:p>
      <w:r>
        <w:t>0:0:31.90 --&gt; 0:0:32.50</w:t>
        <w:br/>
        <w:t>Julia.Molinari</w:t>
        <w:br/>
        <w:t>You're right.</w:t>
      </w:r>
    </w:p>
    <w:p>
      <w:r>
        <w:t>0:0:32.500 --&gt; 0:0:34.710</w:t>
        <w:br/>
        <w:t>Nashatar.Sher-Gill</w:t>
        <w:br/>
        <w:t>Yes, yes, fine. Yeah, yes.</w:t>
      </w:r>
    </w:p>
    <w:p>
      <w:r>
        <w:t>0:0:34.320 --&gt; 0:0:34.800</w:t>
        <w:br/>
        <w:t>Julia.Molinari</w:t>
        <w:br/>
        <w:t>Good.</w:t>
      </w:r>
    </w:p>
    <w:p>
      <w:r>
        <w:t>0:0:35.650 --&gt; 0:0:38.120</w:t>
        <w:br/>
        <w:t>Nashatar.Sher-Gill</w:t>
        <w:br/>
        <w:t>Ohh must say these sessions are very useful.</w:t>
      </w:r>
    </w:p>
    <w:p>
      <w:r>
        <w:t>0:0:38.870 --&gt; 0:0:40.700</w:t>
        <w:br/>
        <w:t>Julia.Molinari</w:t>
        <w:br/>
        <w:t>That's really good to hear, Nash.</w:t>
      </w:r>
    </w:p>
    <w:p>
      <w:r>
        <w:t>0:0:41.160 --&gt; 0:0:45.40</w:t>
        <w:br/>
        <w:t>Nashatar.Sher-Gill</w:t>
        <w:br/>
        <w:t>Very, very nice. Yeah, thanks for organising this really been great.</w:t>
      </w:r>
    </w:p>
    <w:p>
      <w:r>
        <w:t>0:0:45.410 --&gt; 0:0:49.300</w:t>
        <w:br/>
        <w:t>Julia.Molinari</w:t>
        <w:br/>
        <w:t>Thank you so much. That's really good. Well, it's thanks to the speakers.</w:t>
      </w:r>
    </w:p>
    <w:p>
      <w:r>
        <w:t>0:0:50.460 --&gt; 0:0:57.470</w:t>
        <w:br/>
        <w:t>Julia.Molinari</w:t>
        <w:br/>
        <w:t>It's thanks to the amazing people that have agreed to to come and share all the stuff they know so.</w:t>
      </w:r>
    </w:p>
    <w:p>
      <w:r>
        <w:t>0:0:58.250 --&gt; 0:1:2.800</w:t>
        <w:br/>
        <w:t>Julia.Molinari</w:t>
        <w:br/>
        <w:t>Um, yeah, really. Please, I'm really pleased as well. Nash. I feel the same.</w:t>
      </w:r>
    </w:p>
    <w:p>
      <w:r>
        <w:t>0:1:7.740 --&gt; 0:1:13.330</w:t>
        <w:br/>
        <w:t>Julia.Molinari</w:t>
        <w:br/>
        <w:t>Been quite a variety of variety. It's been a bit of an experiment, hasn't it? There are things that.</w:t>
      </w:r>
    </w:p>
    <w:p>
      <w:r>
        <w:t>0:1:14.920 --&gt; 0:1:30.70</w:t>
        <w:br/>
        <w:t>Julia.Molinari</w:t>
        <w:br/>
        <w:t>There are more or less relevant, and I guess when you're doing the doctorate, things become more or less relevant at different stages, don't they? They might not be relevant at that moment, but knowing that you know where you can go and get it when it does become relevant, I think is is helpful. How Claude.</w:t>
      </w:r>
    </w:p>
    <w:p>
      <w:r>
        <w:t>0:1:40.630 --&gt; 0:1:59.30</w:t>
        <w:br/>
        <w:t>Julia.Molinari</w:t>
        <w:br/>
        <w:t>OK. So it's we've, we've got both our speakers here, James and Emily, and I'm gonna start the recording in a moment. But before I do, can I just let everyone know who's joined that? The speakers, as has happened before, cannot see the chat.</w:t>
      </w:r>
    </w:p>
    <w:p>
      <w:r>
        <w:t>0:1:59.690 --&gt; 0:2:20.110</w:t>
        <w:br/>
        <w:t>Julia.Molinari</w:t>
        <w:br/>
        <w:t>So the agreement that I have is that either you put your hand up and the speakers will will kind of chair that decide, you know, when, when and and and it would be appropriate to interrupt them. And so that's fine. You can manage that side of things. But if you are posting stuff in the chat.</w:t>
      </w:r>
    </w:p>
    <w:p>
      <w:r>
        <w:t>0:2:20.530 --&gt; 0:2:50.950</w:t>
        <w:br/>
        <w:t>Julia.Molinari</w:t>
        <w:br/>
        <w:t>Um, bear in mind that there will be a delay between when I can relay that message to the speakers and when they can respond. So if you wanna speak, just put your hand up. If you're happy for there to be a little bit of a delay or it's just a comment that you know you're not, you're not that bothered. Whether it gets said or not. And maybe let me know, just put a little note to me to say what you want me to do. If you want me to ventriloquise on your behalf or if you are just happy for it to stay in the chat or you want to to put your hand up so.</w:t>
      </w:r>
    </w:p>
    <w:p>
      <w:r>
        <w:t>0:2:51.80 --&gt; 0:3:5.390</w:t>
        <w:br/>
        <w:t>Julia.Molinari</w:t>
        <w:br/>
        <w:t>I just. I'm just putting that out there as a kind of housekeeping point. So I'm gonna start the recording, James and Emily and and then I'll hand over to you and I'm after a bit of a brief introduction from me.</w:t>
      </w:r>
    </w:p>
    <w:p>
      <w:r>
        <w:t>0:3:19.210 --&gt; 0:3:48.920</w:t>
        <w:br/>
        <w:t>Julia.Molinari</w:t>
        <w:br/>
        <w:t>Okay, so good morning everybody, and welcome to our 9th talk in the pace extra guest speaker series. For those who don't know me, I'm Julia Molinari and I'm the graduate school's pace lecturer and I'll be chairing and monitoring today's session. So this series of talks extends the core pace programme and it aims to provide alternative perspectives on doctoral education by drilling that little bit deeper into aspects that sometimes get overlooked in the core training programmes.</w:t>
      </w:r>
    </w:p>
    <w:p>
      <w:r>
        <w:t>0:3:49.180 --&gt; 0:4:19.370</w:t>
        <w:br/>
        <w:t>Julia.Molinari</w:t>
        <w:br/>
        <w:t>Things like alternative or more nuanced ways of doing knowing, feeling and thinking about the nuts and bolts of the doctorate and also about our identities as research writers. So our lovely guest speakers today are Doctor James Burford and Doctor Emily Henderson. James and Emily both work at the University of Warwick in the UK. Their Co founders and current editors of the academic academic blog conference inference, which by the way.</w:t>
      </w:r>
    </w:p>
    <w:p>
      <w:r>
        <w:t>0:4:47.680 --&gt; 0:5:6.910</w:t>
        <w:br/>
        <w:t>Henderson, Emily</w:t>
        <w:br/>
        <w:t>Thank you so much, Julia. Thanks everyone for coming along and thank you very much for the warm invitation and entry there. It's a real pleasure to join this session. I'm Emily Henderson and based in the Education Studies department at Warwick. And I'm also Co director of the PGR programme in the department. Jamie, do you just want to say hello?</w:t>
      </w:r>
    </w:p>
    <w:p>
      <w:r>
        <w:t>0:5:8.260 --&gt; 0:5:8.520</w:t>
        <w:br/>
        <w:t>Henderson, Emily</w:t>
        <w:br/>
        <w:t>It's.</w:t>
      </w:r>
    </w:p>
    <w:p>
      <w:r>
        <w:t>0:5:7.500 --&gt; 0:5:19.940</w:t>
        <w:br/>
        <w:t>Burford, James</w:t>
        <w:br/>
        <w:t>So, um, hi, everybody. My name's James Burford, and I also work in the Department of Education Studies with Emily. And yeah, really thrilled to be here and have the chance to speak with you all.</w:t>
      </w:r>
    </w:p>
    <w:p>
      <w:r>
        <w:t>0:5:20.990 --&gt; 0:5:23.560</w:t>
        <w:br/>
        <w:t>Henderson, Emily</w:t>
        <w:br/>
        <w:t>Might see me next slide please.</w:t>
      </w:r>
    </w:p>
    <w:p>
      <w:r>
        <w:t>0:5:25.330 --&gt; 0:5:54.860</w:t>
        <w:br/>
        <w:t>Henderson, Emily</w:t>
        <w:br/>
        <w:t>So we've just put here a little bit of a, a sort of background of that Jamie and I have been researching conferences for over a decade at this point. So we've accumulated quite a lot of knowledge about conferences and that was what marks us out as being slightly different in our approach to a lot of the resources on conferences for early career researchers and PhD students that are more geared more often authored by people who have maybe run conferences and thought about conferences.</w:t>
      </w:r>
    </w:p>
    <w:p>
      <w:r>
        <w:t>0:5:54.950 --&gt; 0:6:14.210</w:t>
        <w:br/>
        <w:t>Henderson, Emily</w:t>
        <w:br/>
        <w:t>But it's quite unusual to actually research conferences, so we wanna sort of layout our our terrain as researchers of conferences and we have a kind of research and evidence based approach to thinking about conferences. So you can see some of the things that we've done here, special issue, research projects, publications are blog etcetera. Thanks Jimmy.</w:t>
      </w:r>
    </w:p>
    <w:p>
      <w:r>
        <w:t>0:6:18.580 --&gt; 0:6:34.240</w:t>
        <w:br/>
        <w:t>Henderson, Emily</w:t>
        <w:br/>
        <w:t>So in this session today, we have a kind of core overarching aim and that's to bring you into contact with critical ways of thinking about conferencing. So we don't just want to say how to, how do you go about conferencing. We want to actually encourage you to think about conferencing.</w:t>
      </w:r>
    </w:p>
    <w:p>
      <w:r>
        <w:t>0:6:34.990 --&gt; 0:7:5.280</w:t>
        <w:br/>
        <w:t>Henderson, Emily</w:t>
        <w:br/>
        <w:t>And that's from her kind of multiple stakeholder perspectives that you might take up, so you may be a delegate. You may be a presenter, you may be an organiser and will be thinking from all of those positions today. And we're sort of just encouraging you to think about what you can do in those roles, wherever you are in relation to conferences, whether you haven't attended 1 yet, you might have gone quite a few times. Wherever you are. We think there's something for you here and we introduce some of our new book in this session.</w:t>
      </w:r>
    </w:p>
    <w:p>
      <w:r>
        <w:t>0:7:5.360 --&gt; 0:7:23.550</w:t>
        <w:br/>
        <w:t>Henderson, Emily</w:t>
        <w:br/>
        <w:t>That we mainly focusing on sort of imparting the the main content of the book to you. So we'll be covering first of all just why conferences, why should we be thinking about them and especially why thinking critically about conferences matters rather than just going along with the same old habits of action.</w:t>
      </w:r>
    </w:p>
    <w:p>
      <w:r>
        <w:t>0:7:24.170 --&gt; 0:7:54.420</w:t>
        <w:br/>
        <w:t>Henderson, Emily</w:t>
        <w:br/>
        <w:t>And secondly, we, we go through the key aspects of conferencing, so planning for conferences, the pre conference stage, participating in conferences, presenting at conferences and organising them and they will round off with a bit more provocative sort of thinking about conferencing directions that you yourselves can take in in thinking further around inclusivity, democratising knowledge production and environmental aspects. And I think slightly hidden on the screen is the fragility and resilience of conferences as well.</w:t>
      </w:r>
    </w:p>
    <w:p>
      <w:r>
        <w:t>0:7:54.760 --&gt; 0:8:5.530</w:t>
        <w:br/>
        <w:t>Henderson, Emily</w:t>
        <w:br/>
        <w:t>And I just want to say, by the way, I have a terrible cough. So if at some point I end up having a large coughing fit and Jamie will kindly step in for me. Thank you, Jamie.</w:t>
      </w:r>
    </w:p>
    <w:p>
      <w:r>
        <w:t>0:8:8.280 --&gt; 0:8:14.70</w:t>
        <w:br/>
        <w:t>Burford, James</w:t>
        <w:br/>
        <w:t>Alright, thanks, Emily and yeah, thanks for coming as well. I know you're not feeling too well this morning.</w:t>
      </w:r>
    </w:p>
    <w:p>
      <w:r>
        <w:t>0:8:14.840 --&gt; 0:8:15.920</w:t>
        <w:br/>
        <w:t>Burford, James</w:t>
        <w:br/>
        <w:t>Um so.</w:t>
      </w:r>
    </w:p>
    <w:p>
      <w:r>
        <w:t>0:8:16.560 --&gt; 0:8:26.140</w:t>
        <w:br/>
        <w:t>Burford, James</w:t>
        <w:br/>
        <w:t>What we thought we might do to start things off today and to begin with some provocations about conferences.</w:t>
      </w:r>
    </w:p>
    <w:p>
      <w:r>
        <w:t>0:8:27.50 --&gt; 0:8:57.480</w:t>
        <w:br/>
        <w:t>Burford, James</w:t>
        <w:br/>
        <w:t>So Julia would be great if you would be able to drop the link in off the the Jamboard link into the chat. What would really like you to do is take some time to share your thoughts on these four provocations about conferences. These are things that are conferences, researchers, but also just to sort of members of academic publics who Rove around, Twitter and other places and we hear these messages about conferences all the time.</w:t>
      </w:r>
    </w:p>
    <w:p>
      <w:r>
        <w:t>0:8:57.560 --&gt; 0:9:1.720</w:t>
        <w:br/>
        <w:t>Burford, James</w:t>
        <w:br/>
        <w:t>So the first one is conferences are a waste of time and money, this idea that.</w:t>
      </w:r>
    </w:p>
    <w:p>
      <w:r>
        <w:t>0:9:2.870 --&gt; 0:9:6.580</w:t>
        <w:br/>
        <w:t>Burford, James</w:t>
        <w:br/>
        <w:t>You know, why are we going to conferences? They're just such wasteful things.</w:t>
      </w:r>
    </w:p>
    <w:p>
      <w:r>
        <w:t>0:9:7.970 --&gt; 0:9:12.800</w:t>
        <w:br/>
        <w:t>Burford, James</w:t>
        <w:br/>
        <w:t>You know that that's a really common idea that you hear floating around.</w:t>
      </w:r>
    </w:p>
    <w:p>
      <w:r>
        <w:t>0:9:13.640 --&gt; 0:9:20.460</w:t>
        <w:br/>
        <w:t>Burford, James</w:t>
        <w:br/>
        <w:t>The second one, online conferences are more inclusive. So what do you think about that statement?</w:t>
      </w:r>
    </w:p>
    <w:p>
      <w:r>
        <w:t>0:9:21.680 --&gt; 0:9:41.110</w:t>
        <w:br/>
        <w:t>Burford, James</w:t>
        <w:br/>
        <w:t>Really love to hear your thoughts about that one. The third provocation conferences are about the knowledge presented and they're not just the social Connexions, so the sort of debate about what conferences are all about what they're for, and then the 4th provocation is only international conferences are important, so thinking about.</w:t>
      </w:r>
    </w:p>
    <w:p>
      <w:r>
        <w:t>0:9:52.70 --&gt; 0:9:53.510</w:t>
        <w:br/>
        <w:t>Julia.Molinari</w:t>
        <w:br/>
        <w:t>Yeah, it's in there.</w:t>
      </w:r>
    </w:p>
    <w:p>
      <w:r>
        <w:t>0:9:42.170 --&gt; 0:9:57.850</w:t>
        <w:br/>
        <w:t>Burford, James</w:t>
        <w:br/>
        <w:t>Yeah, the, the, the, the kind of national scale of the conference. So those are the four provocations. We'd love you to start with Julia. Is the cheque your pop then in there? So what? I'd really love everyone to do. I might stop sharing my screen now.</w:t>
      </w:r>
    </w:p>
    <w:p>
      <w:r>
        <w:t>0:9:58.490 --&gt; 0:10:14.240</w:t>
        <w:br/>
        <w:t>Burford, James</w:t>
        <w:br/>
        <w:t>And is for people to just go into that game board and make yourself a little sticky note and start sharing your thoughts on these provocations. That would be fantastic. Does anyone have any questions?</w:t>
      </w:r>
    </w:p>
    <w:p>
      <w:r>
        <w:t>0:10:19.340 --&gt; 0:10:19.810</w:t>
        <w:br/>
        <w:t>Burford, James</w:t>
        <w:br/>
        <w:t>No.</w:t>
      </w:r>
    </w:p>
    <w:p>
      <w:r>
        <w:t>0:10:20.970 --&gt; 0:10:32.240</w:t>
        <w:br/>
        <w:t>Burford, James</w:t>
        <w:br/>
        <w:t>If not, I will at leave you to it for a few minutes and hit some time to collect your thoughts, and then we'll go over what we can see from the Jamboard.</w:t>
      </w:r>
    </w:p>
    <w:p>
      <w:r>
        <w:t>0:10:33.70 --&gt; 0:10:46.360</w:t>
        <w:br/>
        <w:t>Julia.Molinari</w:t>
        <w:br/>
        <w:t>OK, so um for, for. For your benefit. Everyone who's attending the link is in the chat, so if you can't see it then e-mail me separately and I'll work out another way of giving you access.</w:t>
      </w:r>
    </w:p>
    <w:p>
      <w:r>
        <w:t>0:10:54.640 --&gt; 0:10:55.560</w:t>
        <w:br/>
        <w:t>Nashatar.Sher-Gill</w:t>
        <w:br/>
        <w:t>Hi, James.</w:t>
      </w:r>
    </w:p>
    <w:p>
      <w:r>
        <w:t>0:10:56.190 --&gt; 0:10:57.320</w:t>
        <w:br/>
        <w:t>Burford, James</w:t>
        <w:br/>
        <w:t>Yeah. Hi.</w:t>
      </w:r>
    </w:p>
    <w:p>
      <w:r>
        <w:t>0:10:58.140 --&gt; 0:10:59.80</w:t>
        <w:br/>
        <w:t>Nashatar.Sher-Gill</w:t>
        <w:br/>
        <w:t>This is Natasha.</w:t>
      </w:r>
    </w:p>
    <w:p>
      <w:r>
        <w:t>0:10:59.510 --&gt; 0:11:4.230</w:t>
        <w:br/>
        <w:t>Nashatar.Sher-Gill</w:t>
        <w:br/>
        <w:t>And I have attended so many conferences about.</w:t>
      </w:r>
    </w:p>
    <w:p>
      <w:r>
        <w:t>0:11:7.610 --&gt; 0:11:9.700</w:t>
        <w:br/>
        <w:t>Burford, James</w:t>
        <w:br/>
        <w:t>Ohh I think I've just lost your voice. I'm sorry.</w:t>
      </w:r>
    </w:p>
    <w:p>
      <w:r>
        <w:t>0:11:19.650 --&gt; 0:11:20.960</w:t>
        <w:br/>
        <w:t>Nashatar.Sher-Gill</w:t>
        <w:br/>
        <w:t>Yeah. Can you hear me now?</w:t>
      </w:r>
    </w:p>
    <w:p>
      <w:r>
        <w:t>0:11:16.510 --&gt; 0:11:22.260</w:t>
        <w:br/>
        <w:t>Burford, James</w:t>
        <w:br/>
        <w:t>Feel free to come back and ask your question if you like. Um, but what? What? Yes, I can.</w:t>
      </w:r>
    </w:p>
    <w:p>
      <w:r>
        <w:t>0:11:22.440 --&gt; 0:11:41.670</w:t>
        <w:br/>
        <w:t>Nashatar.Sher-Gill</w:t>
        <w:br/>
        <w:t>Yes, yes. And this is cynicism, especially about sort of a professional conferences. I'm talking more while they sort of criminal justice system and people often say when they come to the conference. Well you could easily have given this on a four sheet you know the information we go to get here.</w:t>
      </w:r>
    </w:p>
    <w:p>
      <w:r>
        <w:t>0:11:42.780 --&gt; 0:12:1.20</w:t>
        <w:br/>
        <w:t>Nashatar.Sher-Gill</w:t>
        <w:br/>
        <w:t>But I think it's got sometimes difficult to justify getting people to say I don't know to central London or central Birmingham in the numbers like 150 or 120 members. But people don't see, these are the sort of a human side of it.</w:t>
      </w:r>
    </w:p>
    <w:p>
      <w:r>
        <w:t>0:12:10.370 --&gt; 0:12:10.830</w:t>
        <w:br/>
        <w:t>Burford, James</w:t>
        <w:br/>
        <w:t>Hmm.</w:t>
      </w:r>
    </w:p>
    <w:p>
      <w:r>
        <w:t>0:12:2.520 --&gt; 0:12:19.460</w:t>
        <w:br/>
        <w:t>Nashatar.Sher-Gill</w:t>
        <w:br/>
        <w:t>You know the the Connexions that you learn more about, rather than just reading a four sheet about some topic. And I always found that difficult to justify and same with online conference and now very, very popular. But there's hardly any sort of a human touch.</w:t>
      </w:r>
    </w:p>
    <w:p>
      <w:r>
        <w:t>0:12:21.60 --&gt; 0:12:28.390</w:t>
        <w:br/>
        <w:t>Nashatar.Sher-Gill</w:t>
        <w:br/>
        <w:t>Half the time we put on at least speak they don't say anything. There are silent majority on the online.</w:t>
      </w:r>
    </w:p>
    <w:p>
      <w:r>
        <w:t>0:12:29.310 --&gt; 0:12:33.150</w:t>
        <w:br/>
        <w:t>Nashatar.Sher-Gill</w:t>
        <w:br/>
        <w:t>And it's it's it's, it's sort of there's a dilemma. I mean I've, I've.</w:t>
      </w:r>
    </w:p>
    <w:p>
      <w:r>
        <w:t>0:12:34.610 --&gt; 0:12:52.780</w:t>
        <w:br/>
        <w:t>Nashatar.Sher-Gill</w:t>
        <w:br/>
        <w:t>I mean, my interest in the youth justice, I would want to see people would want to connect with people, to hear what people have you got to say is they sort of inner most of the inside what they think and about these are sensitive topic. They're not just a object, they're sort of you know topics about human beings.</w:t>
      </w:r>
    </w:p>
    <w:p>
      <w:r>
        <w:t>0:12:53.770 --&gt; 0:12:54.80</w:t>
        <w:br/>
        <w:t>Nashatar.Sher-Gill</w:t>
        <w:br/>
        <w:t>Ohh.</w:t>
      </w:r>
    </w:p>
    <w:p>
      <w:r>
        <w:t>0:13:1.30 --&gt; 0:13:2.470</w:t>
        <w:br/>
        <w:t>Nashatar.Sher-Gill</w:t>
        <w:br/>
        <w:t>Yeah, yeah, yeah.</w:t>
      </w:r>
    </w:p>
    <w:p>
      <w:r>
        <w:t>0:12:53.100 --&gt; 0:13:24.70</w:t>
        <w:br/>
        <w:t>Burford, James</w:t>
        <w:br/>
        <w:t>Yeah, totally. It sounds like you're making a a. An important point about, you know, the value of gathering and the value of gathering face to face. Thank you. I'd love it if you would record it. If you can see the Jamboard that I'm sharing now. If you would like to record any thoughts, you just click on the sticky note part here and you can create a sticky note and write down any thoughts that you might have. And then that will pop up on the screen in front of you. So I will just give everyone a few more minutes.</w:t>
      </w:r>
    </w:p>
    <w:p>
      <w:r>
        <w:t>0:13:24.790 --&gt; 0:13:53.980</w:t>
        <w:br/>
        <w:t>Burford, James</w:t>
        <w:br/>
        <w:t>Just to collect your thoughts, just to reiterate, the key provocations here. The first one is conferences are a waste of time and money. The second one only international conferences matter. The third one online conferences are more inclusive and the 4th is it's about the knowledge, not just the social Connexions. So give you just a few more moments to collect your thoughts there, and then we'll we'll see what what people think.</w:t>
      </w:r>
    </w:p>
    <w:p>
      <w:r>
        <w:t>0:13:56.130 --&gt; 0:14:0.280</w:t>
        <w:br/>
        <w:t>Burford, James</w:t>
        <w:br/>
        <w:t>These are deliberately provocative, as you might think so.</w:t>
      </w:r>
    </w:p>
    <w:p>
      <w:r>
        <w:t>0:14:1.740 --&gt; 0:14:5.490</w:t>
        <w:br/>
        <w:t>Burford, James</w:t>
        <w:br/>
        <w:t>So feel free to take AAA stand, take a position.</w:t>
      </w:r>
    </w:p>
    <w:p>
      <w:r>
        <w:t>0:14:7.250 --&gt; 0:14:11.730</w:t>
        <w:br/>
        <w:t>Burford, James</w:t>
        <w:br/>
        <w:t>You know, you don't have to sit on the fence with these ones, really keen to hear what you think.</w:t>
      </w:r>
    </w:p>
    <w:p>
      <w:r>
        <w:t>0:15:3.880 --&gt; 0:15:8.810</w:t>
        <w:br/>
        <w:t>Burford, James</w:t>
        <w:br/>
        <w:t>Lots of interesting thoughts coming out here, and we'll talk about these in just a moment.</w:t>
      </w:r>
    </w:p>
    <w:p>
      <w:r>
        <w:t>0:15:10.130 --&gt; 0:15:15.320</w:t>
        <w:br/>
        <w:t>Burford, James</w:t>
        <w:br/>
        <w:t>That'll give you a couple more minutes just to collect any final thoughts that you might have on these provocations.</w:t>
      </w:r>
    </w:p>
    <w:p>
      <w:r>
        <w:t>0:16:24.840 --&gt; 0:16:25.770</w:t>
        <w:br/>
        <w:t>Burford, James</w:t>
        <w:br/>
        <w:t>How are we going?</w:t>
      </w:r>
    </w:p>
    <w:p>
      <w:r>
        <w:t>0:16:28.40 --&gt; 0:16:34.390</w:t>
        <w:br/>
        <w:t>Burford, James</w:t>
        <w:br/>
        <w:t>I'll just give you maybe one more minute to finish off any final thoughts and then let's have a chat about what you think.</w:t>
      </w:r>
    </w:p>
    <w:p>
      <w:r>
        <w:t>0:17:3.160 --&gt; 0:17:9.860</w:t>
        <w:br/>
        <w:t>Burford, James</w:t>
        <w:br/>
        <w:t>Some really interesting points coming up here. I'm really really interested in.</w:t>
      </w:r>
    </w:p>
    <w:p>
      <w:r>
        <w:t>0:17:11.300 --&gt; 0:17:13.810</w:t>
        <w:br/>
        <w:t>Burford, James</w:t>
        <w:br/>
        <w:t>Loads of the ideas that you're sharing here.</w:t>
      </w:r>
    </w:p>
    <w:p>
      <w:r>
        <w:t>0:17:15.270 --&gt; 0:17:17.740</w:t>
        <w:br/>
        <w:t>Burford, James</w:t>
        <w:br/>
        <w:t>Really good to see some different opinions emerging too.</w:t>
      </w:r>
    </w:p>
    <w:p>
      <w:r>
        <w:t>0:17:48.720 --&gt; 0:17:50.720</w:t>
        <w:br/>
        <w:t>Burford, James</w:t>
        <w:br/>
        <w:t>And they any comments in the chat, Julia?</w:t>
      </w:r>
    </w:p>
    <w:p>
      <w:r>
        <w:t>0:17:53.20 --&gt; 0:17:57.380</w:t>
        <w:br/>
        <w:t>Julia.Molinari</w:t>
        <w:br/>
        <w:t>No, no. I think everyone's busy thinking and writing right now.</w:t>
      </w:r>
    </w:p>
    <w:p>
      <w:r>
        <w:t>0:17:58.740 --&gt; 0:17:59.370</w:t>
        <w:br/>
        <w:t>Burford, James</w:t>
        <w:br/>
        <w:t>Excellent.</w:t>
      </w:r>
    </w:p>
    <w:p>
      <w:r>
        <w:t>0:17:58.440 --&gt; 0:18:1.70</w:t>
        <w:br/>
        <w:t>Julia.Molinari</w:t>
        <w:br/>
        <w:t>It's amazing. There's some, really.</w:t>
      </w:r>
    </w:p>
    <w:p>
      <w:r>
        <w:t>0:18:1.730 --&gt; 0:18:5.60</w:t>
        <w:br/>
        <w:t>Julia.Molinari</w:t>
        <w:br/>
        <w:t>Um, provocative reactions to the provocations.</w:t>
      </w:r>
    </w:p>
    <w:p>
      <w:r>
        <w:t>0:18:5.390 --&gt; 0:18:7.70</w:t>
        <w:br/>
        <w:t>Burford, James</w:t>
        <w:br/>
        <w:t>Yeah, totally. Thank you.</w:t>
      </w:r>
    </w:p>
    <w:p>
      <w:r>
        <w:t>0:18:16.900 --&gt; 0:18:25.690</w:t>
        <w:br/>
        <w:t>Burford, James</w:t>
        <w:br/>
        <w:t>If you haven't yet, take a moment to look over some of the other post its that are on the page. Really interesting to see what other people are saying too.</w:t>
      </w:r>
    </w:p>
    <w:p>
      <w:r>
        <w:t>0:18:26.230 --&gt; 0:18:29.110</w:t>
        <w:br/>
        <w:t>Burford, James</w:t>
        <w:br/>
        <w:t>Um, and we'll go over these in just a minute.</w:t>
      </w:r>
    </w:p>
    <w:p>
      <w:r>
        <w:t>0:18:41.200 --&gt; 0:19:10.910</w:t>
        <w:br/>
        <w:t>Burford, James</w:t>
        <w:br/>
        <w:t>Okay, let's have a look at what you've been saying and lots of really interesting stuff here. So the first provocation was conferences are a waste of time and money, and here we have the full range of perspectives. I think we have comments about, you know, it really depends. It depends on how you approach them and what you wanna get out of them. Other people tending not to agree, thinking that it's a great way to network and.</w:t>
      </w:r>
    </w:p>
    <w:p>
      <w:r>
        <w:t>0:19:11.390 --&gt; 0:19:15.30</w:t>
        <w:br/>
        <w:t>Burford, James</w:t>
        <w:br/>
        <w:t>Up highlighting the kind of learning that can come from conferences.</w:t>
      </w:r>
    </w:p>
    <w:p>
      <w:r>
        <w:t>0:19:15.570 --&gt; 0:19:32.480</w:t>
        <w:br/>
        <w:t>Burford, James</w:t>
        <w:br/>
        <w:t>Um others saying I wouldn't have been able to do some of the things I'd had done if I hadn't met particular people at particular conferences. And I can say the same thing. In fact, Emily and I and our collaboration, it began at a conference too. So these things can happen.</w:t>
      </w:r>
    </w:p>
    <w:p>
      <w:r>
        <w:t>0:19:33.360 --&gt; 0:19:40.420</w:t>
        <w:br/>
        <w:t>Burford, James</w:t>
        <w:br/>
        <w:t>Um, other people saying conferences are important. Disseminating research. But it's also important there there are a diversity of voices heard.</w:t>
      </w:r>
    </w:p>
    <w:p>
      <w:r>
        <w:t>0:19:42.280 --&gt; 0:20:5.690</w:t>
        <w:br/>
        <w:t>Burford, James</w:t>
        <w:br/>
        <w:t>But on the other hand, other colleagues saying I've been to far too many conferences that have been a parade of white men, in particular in the white gaze on the subject, and as someone from a global majority, it was disheartening. So I guess pointing out that conferences can both provide lots of opportunities, but they can also be sites of repetition, sites of exclusion.</w:t>
      </w:r>
    </w:p>
    <w:p>
      <w:r>
        <w:t>0:20:6.280 --&gt; 0:20:9.230</w:t>
        <w:br/>
        <w:t>Burford, James</w:t>
        <w:br/>
        <w:t>Um and and that's important to point out too.</w:t>
      </w:r>
    </w:p>
    <w:p>
      <w:r>
        <w:t>0:20:10.270 --&gt; 0:20:22.400</w:t>
        <w:br/>
        <w:t>Burford, James</w:t>
        <w:br/>
        <w:t>Um, the next provocation was around online conferences, and whether they make gathering more inclusive. Emily, I wonder if you noticed anything about this one.</w:t>
      </w:r>
    </w:p>
    <w:p>
      <w:r>
        <w:t>0:20:24.150 --&gt; 0:20:54.50</w:t>
        <w:br/>
        <w:t>Henderson, Emily</w:t>
        <w:br/>
        <w:t>Yeah, I think we had some of the main arguments that we've heard coming up on, on Twitter, etcetera coming out here like that. The point that they are more accessible but maybe not more inclusive I think is a really important one. I think lots of people say online conferences are more inclusive, but it depends what you mean by inclusive. It might mean that more people can join, but are they getting a real experience from the online conference and people have said the personal connexion is absent.</w:t>
      </w:r>
    </w:p>
    <w:p>
      <w:r>
        <w:t>0:20:54.510 --&gt; 0:20:58.0</w:t>
        <w:br/>
        <w:t>Henderson, Emily</w:t>
        <w:br/>
        <w:t>And and I think that the comment on them, the hybrid part.</w:t>
      </w:r>
    </w:p>
    <w:p>
      <w:r>
        <w:t>0:20:58.830 --&gt; 0:21:29.60</w:t>
        <w:br/>
        <w:t>Henderson, Emily</w:t>
        <w:br/>
        <w:t>Is important as well. I think most of the people are now saying ohh hybrid is the solution to everything but at the same time I think it takes a huge amount of of work and technology and also labour to make sure that that attendees in a hybrid setting are equally included in an event and able to participate. So yeah some I think it's a really important points they're saying yes they are definitely allow more people to participate but at the same time they're not often not very inclusive in other ways.</w:t>
      </w:r>
    </w:p>
    <w:p>
      <w:r>
        <w:t>0:21:30.160 --&gt; 0:21:31.650</w:t>
        <w:br/>
        <w:t>Burford, James</w:t>
        <w:br/>
        <w:t>Yeah, so that interesting.</w:t>
      </w:r>
    </w:p>
    <w:p>
      <w:r>
        <w:t>0:21:32.240 --&gt; 0:22:1.880</w:t>
        <w:br/>
        <w:t>Burford, James</w:t>
        <w:br/>
        <w:t>Um and yeah, there's lots of lots of people thinking about this topic at the moment too, so yeah, great to hear your views and the next qualification was about was was titled only international conferences matter. So this idea that there might be a hierarchy between international versus more local level conferences, some strong thoughts here that that may not be the case that local level conferences have their place and that knowledge produced.</w:t>
      </w:r>
    </w:p>
    <w:p>
      <w:r>
        <w:t>0:22:1.950 --&gt; 0:22:14.190</w:t>
        <w:br/>
        <w:t>Burford, James</w:t>
        <w:br/>
        <w:t>Close to local communities might not only be more accessible to researchers, but may also be really valuable for knowledge production. So some really interesting thoughts here.</w:t>
      </w:r>
    </w:p>
    <w:p>
      <w:r>
        <w:t>0:22:14.650 --&gt; 0:22:20.340</w:t>
        <w:br/>
        <w:t>Burford, James</w:t>
        <w:br/>
        <w:t>I'm coming in about, you know, why having a local level conferences still matters.</w:t>
      </w:r>
    </w:p>
    <w:p>
      <w:r>
        <w:t>0:22:21.180 --&gt; 0:22:21.820</w:t>
        <w:br/>
        <w:t>Burford, James</w:t>
        <w:br/>
        <w:t>Um.</w:t>
      </w:r>
    </w:p>
    <w:p>
      <w:r>
        <w:t>0:22:22.600 --&gt; 0:22:34.620</w:t>
        <w:br/>
        <w:t>Burford, James</w:t>
        <w:br/>
        <w:t>And in the final provocation was it's about the knowledge, not about the social Connexions. Emily is anything that you've spotted among these responses.</w:t>
      </w:r>
    </w:p>
    <w:p>
      <w:r>
        <w:t>0:22:35.410 --&gt; 0:23:4.960</w:t>
        <w:br/>
        <w:t>Henderson, Emily</w:t>
        <w:br/>
        <w:t>Yeah, it was really like this, this asking this question because it's I think it does create a bit of a a debate. I mean, yes, we certainly think them both matter and we we really agree that there's something about conferences that is, yes you you go and you do learn things about the field but that the the networking or just the plain friendship kinship that you might develop at a conference is is really important and when people sort of there's a tendency in.</w:t>
      </w:r>
    </w:p>
    <w:p>
      <w:r>
        <w:t>0:23:5.60 --&gt; 0:23:25.550</w:t>
        <w:br/>
        <w:t>Henderson, Emily</w:t>
        <w:br/>
        <w:t>Selling early career workshops and texts around conferences to scold people for not attending every single session, and I think we really disagree with that and think yes, you need to go to sessions and you need to support other presenters, etcetera. But there's a point to just not attend a session and actually meet people and catch up with people.</w:t>
      </w:r>
    </w:p>
    <w:p>
      <w:r>
        <w:t>0:23:28.220 --&gt; 0:23:57.640</w:t>
        <w:br/>
        <w:t>Henderson, Emily</w:t>
        <w:br/>
        <w:t>I thought the point about what you might meet a researcher you admire and they don't come across as a nice human being. I think that's just a very common situation and and I think if we could just extrapolate from that that point, I do think that conference is sort of do somewhat humanise researchers, you know where we see them on the page. It is they often might seem quite different and more somehow more important or celestial than they are.</w:t>
      </w:r>
    </w:p>
    <w:p>
      <w:r>
        <w:t>0:23:57.940 --&gt; 0:24:7.450</w:t>
        <w:br/>
        <w:t>Henderson, Emily</w:t>
        <w:br/>
        <w:t>I said Ohh so ohh. I thought that was quite interesting and maybe just one final thing on the only international conferences matter. I think there's a question around matter to whom.</w:t>
      </w:r>
    </w:p>
    <w:p>
      <w:r>
        <w:t>0:24:8.360 --&gt; 0:24:33.510</w:t>
        <w:br/>
        <w:t>Henderson, Emily</w:t>
        <w:br/>
        <w:t>And something we see quite a lot in promotion criteria and also hiring criteria for postdocs. For example is you know either having attended or organised international conferences, whatever that means. So we may feel that they don't matter, but sometimes institutions configure them in different ways. So it's important to ask to whom? Thanks, Jamie.</w:t>
      </w:r>
    </w:p>
    <w:p>
      <w:r>
        <w:t>0:24:33.260 --&gt; 0:24:39.680</w:t>
        <w:br/>
        <w:t>Burford, James</w:t>
        <w:br/>
        <w:t>Yeah. Yeah, no, that's great. And yes, I also like the the debates around you know.</w:t>
      </w:r>
    </w:p>
    <w:p>
      <w:r>
        <w:t>0:24:41.370 --&gt; 0:25:10.600</w:t>
        <w:br/>
        <w:t>Burford, James</w:t>
        <w:br/>
        <w:t>Well, you know, I think that final provocation gets at the point of what we think we're doing at conferences and for some people, you know, there might be more of a a sliding scale to either end. But I think certainly you know we we we do go to conferences to to learn and share and we also go there to meet people. It seems that that both of those things really matter. So yeah, thank you, really great to hear your views everybody really enjoyed.</w:t>
      </w:r>
    </w:p>
    <w:p>
      <w:r>
        <w:t>0:25:11.190 --&gt; 0:25:23.770</w:t>
        <w:br/>
        <w:t>Burford, James</w:t>
        <w:br/>
        <w:t>Engaging with them and hope that some of these. Yeah, really interesting discussions that we've started, we can continue throughout the session. So I'm just going to go back and share my slide.</w:t>
      </w:r>
    </w:p>
    <w:p>
      <w:r>
        <w:t>0:25:26.790 --&gt; 0:25:31.260</w:t>
        <w:br/>
        <w:t>Burford, James</w:t>
        <w:br/>
        <w:t>And Julia, please do let us know if there are any questions that come through in the chat.</w:t>
      </w:r>
    </w:p>
    <w:p>
      <w:r>
        <w:t>0:25:31.550 --&gt; 0:25:33.760</w:t>
        <w:br/>
        <w:t>Julia.Molinari</w:t>
        <w:br/>
        <w:t>I definitely will. I will. I'll speak up.</w:t>
      </w:r>
    </w:p>
    <w:p>
      <w:r>
        <w:t>0:25:34.270 --&gt; 0:25:35.200</w:t>
        <w:br/>
        <w:t>Burford, James</w:t>
        <w:br/>
        <w:t>Fab, thank you.</w:t>
      </w:r>
    </w:p>
    <w:p>
      <w:r>
        <w:t>0:25:38.0 --&gt; 0:25:38.870</w:t>
        <w:br/>
        <w:t>Burford, James</w:t>
        <w:br/>
        <w:t>Ohh right.</w:t>
      </w:r>
    </w:p>
    <w:p>
      <w:r>
        <w:t>0:25:48.100 --&gt; 0:26:0.650</w:t>
        <w:br/>
        <w:t>Burford, James</w:t>
        <w:br/>
        <w:t>Okay So what? I thought we would do next is just give you a little bit bit of a sense of where some of those thinking that we're sharing today has come from.</w:t>
      </w:r>
    </w:p>
    <w:p>
      <w:r>
        <w:t>0:26:1.230 --&gt; 0:26:4.960</w:t>
        <w:br/>
        <w:t>Burford, James</w:t>
        <w:br/>
        <w:t>Um and the form that it's sort of taken.</w:t>
      </w:r>
    </w:p>
    <w:p>
      <w:r>
        <w:t>0:26:6.600 --&gt; 0:26:16.650</w:t>
        <w:br/>
        <w:t>Burford, James</w:t>
        <w:br/>
        <w:t>So, as Julia kindly said at the beginning of today's session, Emily and I have been working together on conferences for almost 10 years now.</w:t>
      </w:r>
    </w:p>
    <w:p>
      <w:r>
        <w:t>0:26:17.810 --&gt; 0:26:46.160</w:t>
        <w:br/>
        <w:t>Burford, James</w:t>
        <w:br/>
        <w:t>And what we really wanted to do was to create a resource for emerging researchers to distil some of the learning that we've been doing over the last decade or so. So we have created this book, which is called making sense of academic conferences, presenting, participating in organising. I won't go on too much about the book. Here's a sort of summary of the key material. We sort of move from.</w:t>
      </w:r>
    </w:p>
    <w:p>
      <w:r>
        <w:t>0:26:46.740 --&gt; 0:27:3.930</w:t>
        <w:br/>
        <w:t>Burford, James</w:t>
        <w:br/>
        <w:t>Introducing conferences through to the kind of preconference steps, selecting, preparing, conference treble, that kind of thing we move into participating in a conference. So all of the things that you can do to maximise your experience and participation.</w:t>
      </w:r>
    </w:p>
    <w:p>
      <w:r>
        <w:t>0:27:4.580 --&gt; 0:27:14.190</w:t>
        <w:br/>
        <w:t>Burford, James</w:t>
        <w:br/>
        <w:t>Through to presenting and so thinking about some key steps to get your presentation really. And then we also move on to organising conferences.</w:t>
      </w:r>
    </w:p>
    <w:p>
      <w:r>
        <w:t>0:27:15.780 --&gt; 0:27:22.550</w:t>
        <w:br/>
        <w:t>Burford, James</w:t>
        <w:br/>
        <w:t>So those those are some sort of key features of the book. And then we have a final section on thinking about conferences.</w:t>
      </w:r>
    </w:p>
    <w:p>
      <w:r>
        <w:t>0:27:22.970 --&gt; 0:27:41.420</w:t>
        <w:br/>
        <w:t>Burford, James</w:t>
        <w:br/>
        <w:t>Um, the overall premise of our book, and I guess you'll see this sort of underlying value in the presentation that we offer today as well, is that our hope is to decode some of the hidden meanings that surround conferences.</w:t>
      </w:r>
    </w:p>
    <w:p>
      <w:r>
        <w:t>0:27:41.990 --&gt; 0:27:49.190</w:t>
        <w:br/>
        <w:t>Burford, James</w:t>
        <w:br/>
        <w:t>Um, so we know that not everybody has the same entrance point into.</w:t>
      </w:r>
    </w:p>
    <w:p>
      <w:r>
        <w:t>0:27:49.270 --&gt; 0:27:59.650</w:t>
        <w:br/>
        <w:t>Burford, James</w:t>
        <w:br/>
        <w:t>I'm into a graduate research into academia, and so it is important that we explain things that can just be tacit unexplained.</w:t>
      </w:r>
    </w:p>
    <w:p>
      <w:r>
        <w:t>0:28:0.50 --&gt; 0:28:31.140</w:t>
        <w:br/>
        <w:t>Burford, James</w:t>
        <w:br/>
        <w:t>And for for some of us, for the first time, going to a conference can be quite a bewildering experience. So it is important that we explain what's going on. But at the same time, what we want to do is also question what's going on, do things need to be this way? Could things be otherwise? And also to question how we might be able to be at conferences and we don't have to be the same as everybody else. We can be different too. And so I think you'll see both of these kinds of spirits.</w:t>
      </w:r>
    </w:p>
    <w:p>
      <w:r>
        <w:t>0:28:31.310 --&gt; 0:28:38.750</w:t>
        <w:br/>
        <w:t>Burford, James</w:t>
        <w:br/>
        <w:t>And through our presentation today, both the sort of decoding as well as a questioning stance, so.</w:t>
      </w:r>
    </w:p>
    <w:p>
      <w:r>
        <w:t>0:28:40.140 --&gt; 0:28:43.200</w:t>
        <w:br/>
        <w:t>Burford, James</w:t>
        <w:br/>
        <w:t>What I thought I might do next is talk a little bit about.</w:t>
      </w:r>
    </w:p>
    <w:p>
      <w:r>
        <w:t>0:28:44.620 --&gt; 0:28:46.490</w:t>
        <w:br/>
        <w:t>Burford, James</w:t>
        <w:br/>
        <w:t>Ohh why conferences matter.</w:t>
      </w:r>
    </w:p>
    <w:p>
      <w:r>
        <w:t>0:28:47.670 --&gt; 0:28:51.960</w:t>
        <w:br/>
        <w:t>Burford, James</w:t>
        <w:br/>
        <w:t>And Emily and I have been doing lots of thinking about this and.</w:t>
      </w:r>
    </w:p>
    <w:p>
      <w:r>
        <w:t>0:28:53.460 --&gt; 0:28:56.270</w:t>
        <w:br/>
        <w:t>Burford, James</w:t>
        <w:br/>
        <w:t>And and try to distil some ideas here so.</w:t>
      </w:r>
    </w:p>
    <w:p>
      <w:r>
        <w:t>0:28:57.310 --&gt; 0:29:10.230</w:t>
        <w:br/>
        <w:t>Burford, James</w:t>
        <w:br/>
        <w:t>One of the reasons that conferences matter is for our fields of research, and so the the disciplines that we contribute to the the discourse communities that we are apart of.</w:t>
      </w:r>
    </w:p>
    <w:p>
      <w:r>
        <w:t>0:29:10.830 --&gt; 0:29:40.480</w:t>
        <w:br/>
        <w:t>Burford, James</w:t>
        <w:br/>
        <w:t>Um conferences are a key arenas for UM knowledge production as well as the maintenance and reproduction of our fields. The opportunities for knowledge workers to get together, to have debates and discussion to learn about new work. But they also have sort of symbolic value for our fields that are often opportunities where people receive awards or commendations where important field.</w:t>
      </w:r>
    </w:p>
    <w:p>
      <w:r>
        <w:t>0:29:40.560 --&gt; 0:29:53.340</w:t>
        <w:br/>
        <w:t>Burford, James</w:t>
        <w:br/>
        <w:t>Businesses conducted, particularly for large association conferences, so that there are these sort of integral parts of the reproduction of knowledge fields. So Dickie for that.</w:t>
      </w:r>
    </w:p>
    <w:p>
      <w:r>
        <w:t>0:29:55.180 --&gt; 0:30:4.190</w:t>
        <w:br/>
        <w:t>Burford, James</w:t>
        <w:br/>
        <w:t>As Emily said, conferences matter. In another sense, they'll often participation and organising conferences is often included in promotion criteria.</w:t>
      </w:r>
    </w:p>
    <w:p>
      <w:r>
        <w:t>0:30:5.760 --&gt; 0:30:11.910</w:t>
        <w:br/>
        <w:t>Burford, James</w:t>
        <w:br/>
        <w:t>And so that's something that often matters to researchers who are seeking to get promoted.</w:t>
      </w:r>
    </w:p>
    <w:p>
      <w:r>
        <w:t>0:30:12.910 --&gt; 0:30:17.780</w:t>
        <w:br/>
        <w:t>Burford, James</w:t>
        <w:br/>
        <w:t>Um, but conferences can also feature in hiring criteria as markers of Academy.</w:t>
      </w:r>
    </w:p>
    <w:p>
      <w:r>
        <w:t>0:30:18.400 --&gt; 0:30:22.270</w:t>
        <w:br/>
        <w:t>Burford, James</w:t>
        <w:br/>
        <w:t>Reputation and knowledge production. So for any of you who are thinking about.</w:t>
      </w:r>
    </w:p>
    <w:p>
      <w:r>
        <w:t>0:30:22.370 --&gt; 0:30:22.870</w:t>
        <w:br/>
        <w:t>Burford, James</w:t>
        <w:br/>
        <w:t>Um.</w:t>
      </w:r>
    </w:p>
    <w:p>
      <w:r>
        <w:t>0:30:23.470 --&gt; 0:30:30.710</w:t>
        <w:br/>
        <w:t>Burford, James</w:t>
        <w:br/>
        <w:t>Uh, you know, applying for an academic role, conferences matter in that sense.</w:t>
      </w:r>
    </w:p>
    <w:p>
      <w:r>
        <w:t>0:30:31.730 --&gt; 0:30:36.860</w:t>
        <w:br/>
        <w:t>Burford, James</w:t>
        <w:br/>
        <w:t>Conferences matter because they help um to build academic reputations and networks.</w:t>
      </w:r>
    </w:p>
    <w:p>
      <w:r>
        <w:t>0:30:38.220 --&gt; 0:30:48.480</w:t>
        <w:br/>
        <w:t>Burford, James</w:t>
        <w:br/>
        <w:t>For many of us, the opportunities to find collaborators, talk about collaborations, catch up on collaborations, there might be opportunities with publication.</w:t>
      </w:r>
    </w:p>
    <w:p>
      <w:r>
        <w:t>0:30:49.100 --&gt; 0:30:58.230</w:t>
        <w:br/>
        <w:t>Burford, James</w:t>
        <w:br/>
        <w:t>Um publications emerge. Special issues or book edited book collections. Those kinds of things often somehow.</w:t>
      </w:r>
    </w:p>
    <w:p>
      <w:r>
        <w:t>0:31:0.160 --&gt; 0:31:5.170</w:t>
        <w:br/>
        <w:t>Burford, James</w:t>
        <w:br/>
        <w:t>Come together in and around a conference. So. So they're key for that reason too.</w:t>
      </w:r>
    </w:p>
    <w:p>
      <w:r>
        <w:t>0:31:6.620 --&gt; 0:31:20.510</w:t>
        <w:br/>
        <w:t>Burford, James</w:t>
        <w:br/>
        <w:t>Conferences can be important spaces for marginalised areas of research. There. There's sites where specialists come together, so maybe you know you might be the only person who kind of does what you do in your academic department.</w:t>
      </w:r>
    </w:p>
    <w:p>
      <w:r>
        <w:t>0:31:21.620 --&gt; 0:31:29.570</w:t>
        <w:br/>
        <w:t>Burford, James</w:t>
        <w:br/>
        <w:t>But when you come to a conference, you know you might find that there are lots of other people who do what you do too. So I'm thinking particularly of.</w:t>
      </w:r>
    </w:p>
    <w:p>
      <w:r>
        <w:t>0:31:30.750 --&gt; 0:31:42.340</w:t>
        <w:br/>
        <w:t>Burford, James</w:t>
        <w:br/>
        <w:t>You, you know, often a department might have a gender person, and then conferences might be the place where the gender people get to come together and have a more specialist conversation.</w:t>
      </w:r>
    </w:p>
    <w:p>
      <w:r>
        <w:t>0:31:43.600 --&gt; 0:32:10.760</w:t>
        <w:br/>
        <w:t>Burford, James</w:t>
        <w:br/>
        <w:t>Conferences can be key sites of professional learning for doctoral students and other Ec's that they can be important for, not only the knowledge that the kind of knowledge about that's presented at the conference that you gain, but also that wider sort of field knowledge, how to know who are the kind of researchers that you might look up to in your field, but also to find out about.</w:t>
      </w:r>
    </w:p>
    <w:p>
      <w:r>
        <w:t>0:32:11.210 --&gt; 0:32:23.620</w:t>
        <w:br/>
        <w:t>Burford, James</w:t>
        <w:br/>
        <w:t>And the dynamics of academic socialisation, how do academics come together? What do they talk about? Well, you know, what does it mean to be an academic socialising with another academic?</w:t>
      </w:r>
    </w:p>
    <w:p>
      <w:r>
        <w:t>0:32:24.740 --&gt; 0:32:54.850</w:t>
        <w:br/>
        <w:t>Burford, James</w:t>
        <w:br/>
        <w:t>In conferences made-up for employees in the conferences and events industry, I think this is really crucial and there are a number of people who earn their livelihoods and by hosting and caring for delegates and their voices are often less heard in debates about conferencing and debates about whether we should all stop doing it. I think it's really important that we think about all of the people who do care for us when we gather. So those are some reasons I think that.</w:t>
      </w:r>
    </w:p>
    <w:p>
      <w:r>
        <w:t>0:32:54.930 --&gt; 0:33:4.60</w:t>
        <w:br/>
        <w:t>Burford, James</w:t>
        <w:br/>
        <w:t>Emily and I have discussed about why conferences might matter. There are many others too, and if you can think of any, it would be lovely to hear from you in the chat.</w:t>
      </w:r>
    </w:p>
    <w:p>
      <w:r>
        <w:t>0:33:6.180 --&gt; 0:33:18.870</w:t>
        <w:br/>
        <w:t>Burford, James</w:t>
        <w:br/>
        <w:t>So I I what, Emily and I gonna do now is to go through some of the key things that we identified as we were writing our book and talk about it and share it with you so.</w:t>
      </w:r>
    </w:p>
    <w:p>
      <w:r>
        <w:t>0:33:20.370 --&gt; 0:33:33.360</w:t>
        <w:br/>
        <w:t>Burford, James</w:t>
        <w:br/>
        <w:t>Some of the key topics in the first chapter are around the kind of pre conference stage, getting ready for conferencing, how to select, prepare and undertake conference travel.</w:t>
      </w:r>
    </w:p>
    <w:p>
      <w:r>
        <w:t>0:33:33.780 --&gt; 0:33:40.220</w:t>
        <w:br/>
        <w:t>Burford, James</w:t>
        <w:br/>
        <w:t>Um, so we know that it can be really challenging to learn about conferences in your field.</w:t>
      </w:r>
    </w:p>
    <w:p>
      <w:r>
        <w:t>0:33:40.500 --&gt; 0:33:48.40</w:t>
        <w:br/>
        <w:t>Burford, James</w:t>
        <w:br/>
        <w:t>And so some of the key strategies that we've identified around there are particular people who you might seek to talk to.</w:t>
      </w:r>
    </w:p>
    <w:p>
      <w:r>
        <w:t>0:33:49.180 --&gt; 0:34:11.320</w:t>
        <w:br/>
        <w:t>Burford, James</w:t>
        <w:br/>
        <w:t>It's really valuable to talk to supervisors, of course, and peers. Others in your department. But we often also learn about conferences and other ways. Maybe we're a part of list serves related to our discipline. We might be engaging or popping, bumping into conferences on social media like Twitter or other forms of social media.</w:t>
      </w:r>
    </w:p>
    <w:p>
      <w:r>
        <w:t>0:34:12.80 --&gt; 0:34:12.640</w:t>
        <w:br/>
        <w:t>Burford, James</w:t>
        <w:br/>
        <w:t>Um.</w:t>
      </w:r>
    </w:p>
    <w:p>
      <w:r>
        <w:t>0:34:13.340 --&gt; 0:34:22.390</w:t>
        <w:br/>
        <w:t>Burford, James</w:t>
        <w:br/>
        <w:t>There are lots of ways to learn about conferences, but it's also really important to be quite discerning in the choices that we make.</w:t>
      </w:r>
    </w:p>
    <w:p>
      <w:r>
        <w:t>0:34:22.960 --&gt; 0:34:45.360</w:t>
        <w:br/>
        <w:t>Burford, James</w:t>
        <w:br/>
        <w:t>Um, because we we might if we simply search for conferences online, we might bump into a conference. That's not a real conference. There are predatory conferences out there, so it's just really important that in making and learning about different conference opportunities that you're in dialogue with people who are familiar in the field with what those opportunities might be.</w:t>
      </w:r>
    </w:p>
    <w:p>
      <w:r>
        <w:t>0:34:46.440 --&gt; 0:34:54.110</w:t>
        <w:br/>
        <w:t>Burford, James</w:t>
        <w:br/>
        <w:t>Um selecting a conference to attend this is a really important one too. It's about.</w:t>
      </w:r>
    </w:p>
    <w:p>
      <w:r>
        <w:t>0:34:55.370 --&gt; 0:35:1.530</w:t>
        <w:br/>
        <w:t>Burford, James</w:t>
        <w:br/>
        <w:t>It often involves again dialogue with key support members and your team.</w:t>
      </w:r>
    </w:p>
    <w:p>
      <w:r>
        <w:t>0:35:2.670 --&gt; 0:35:10.150</w:t>
        <w:br/>
        <w:t>Burford, James</w:t>
        <w:br/>
        <w:t>Making sure that you're choosing the right opportunity at the right time, the right place at the Rio.</w:t>
      </w:r>
    </w:p>
    <w:p>
      <w:r>
        <w:t>0:35:11.270 --&gt; 0:35:19.880</w:t>
        <w:br/>
        <w:t>Burford, James</w:t>
        <w:br/>
        <w:t>Amount of data that you might wanna share for example. So again these these two things around learning and selecting conferences.</w:t>
      </w:r>
    </w:p>
    <w:p>
      <w:r>
        <w:t>0:35:20.970 --&gt; 0:35:25.580</w:t>
        <w:br/>
        <w:t>Burford, James</w:t>
        <w:br/>
        <w:t>I often be stone in dialogue with experienced researchers who might be around you.</w:t>
      </w:r>
    </w:p>
    <w:p>
      <w:r>
        <w:t>0:35:26.560 --&gt; 0:35:31.960</w:t>
        <w:br/>
        <w:t>Burford, James</w:t>
        <w:br/>
        <w:t>In terms of thinking about conference funding, there are there's loads to to talk about here.</w:t>
      </w:r>
    </w:p>
    <w:p>
      <w:r>
        <w:t>0:35:32.110 --&gt; 0:35:38.670</w:t>
        <w:br/>
        <w:t>Burford, James</w:t>
        <w:br/>
        <w:t>Um at both in terms of inequalities that that surround us and particularly around the globe.</w:t>
      </w:r>
    </w:p>
    <w:p>
      <w:r>
        <w:t>0:35:39.170 --&gt; 0:36:5.540</w:t>
        <w:br/>
        <w:t>Burford, James</w:t>
        <w:br/>
        <w:t>Um, but there are also kind of key pieces of advice to say here around conference funding it it can be hidden in different pockets of an institution within associations. So part of figuring out what kind of conference funding might be available for you involves learning to know your institution in your place within it. So there's some key advice in the book about that.</w:t>
      </w:r>
    </w:p>
    <w:p>
      <w:r>
        <w:t>0:36:6.920 --&gt; 0:36:16.310</w:t>
        <w:br/>
        <w:t>Burford, James</w:t>
        <w:br/>
        <w:t>We go into preparing for a conference, so some of the key steps to do, you can see this wonderful image which was drawn by illustrator Rihanna Nicholls.</w:t>
      </w:r>
    </w:p>
    <w:p>
      <w:r>
        <w:t>0:36:16.770 --&gt; 0:36:31.180</w:t>
        <w:br/>
        <w:t>Burford, James</w:t>
        <w:br/>
        <w:t>Um of some of the mysteries and magic of packing in and getting your your bag ready for going to a conference in the final session of the final section of the book is about getting ready to go and conference travel.</w:t>
      </w:r>
    </w:p>
    <w:p>
      <w:r>
        <w:t>0:36:32.180 --&gt; 0:36:36.790</w:t>
        <w:br/>
        <w:t>Burford, James</w:t>
        <w:br/>
        <w:t>And so we've got some really practical steps in and advice in there about that.</w:t>
      </w:r>
    </w:p>
    <w:p>
      <w:r>
        <w:t>0:36:37.650 --&gt; 0:37:0.380</w:t>
        <w:br/>
        <w:t>Burford, James</w:t>
        <w:br/>
        <w:t>So as you can see from these two insights, this is the the first one is about how to select a conference. As I see it, it's often nestled inside a wider process of strategic decision making, so making sure that your selection process is grounded in a wider understanding of what you need within your project.</w:t>
      </w:r>
    </w:p>
    <w:p>
      <w:r>
        <w:t>0:37:1.880 --&gt; 0:37:30.470</w:t>
        <w:br/>
        <w:t>Burford, James</w:t>
        <w:br/>
        <w:t>And then another insight around preparing for a conference, making sure that your digital academic identity is up to date and in case people go looking for you. So those are some key pieces of advice and the kind of things that we cover in Netflix's chapter in the book. The second one is about participating in a conference. This is about all the things about being there and making the most of it. So there are key things around how to prepare.</w:t>
      </w:r>
    </w:p>
    <w:p>
      <w:r>
        <w:t>0:37:30.550 --&gt; 0:37:37.0</w:t>
        <w:br/>
        <w:t>Burford, James</w:t>
        <w:br/>
        <w:t>How to engage with all of the material that you're you've been given and how to plan out your time? So thinking carefully about that.</w:t>
      </w:r>
    </w:p>
    <w:p>
      <w:r>
        <w:t>0:37:37.890 --&gt; 0:37:40.980</w:t>
        <w:br/>
        <w:t>Burford, James</w:t>
        <w:br/>
        <w:t>Um, a keypad of participating in a conference.</w:t>
      </w:r>
    </w:p>
    <w:p>
      <w:r>
        <w:t>0:37:41.640 --&gt; 0:38:11.250</w:t>
        <w:br/>
        <w:t>Burford, James</w:t>
        <w:br/>
        <w:t>And one of our key roles as conference participants is being an audience and asking questions. So we cover that in some detail in the book thinking about some ethics and values that we might have around what it means to be a good audience and some strategies for thinking about how to ask questions that are generous and advance.</w:t>
      </w:r>
    </w:p>
    <w:p>
      <w:r>
        <w:t>0:38:11.610 --&gt; 0:38:12.620</w:t>
        <w:br/>
        <w:t>Burford, James</w:t>
        <w:br/>
        <w:t>Thinking of others.</w:t>
      </w:r>
    </w:p>
    <w:p>
      <w:r>
        <w:t>0:38:13.650 --&gt; 0:38:27.820</w:t>
        <w:br/>
        <w:t>Burford, James</w:t>
        <w:br/>
        <w:t>So as you can see, an insight one at a basic level, you might be testing the claims of the presenter. The evidence they present, the conclusions that I've drawn based on this evidence. Do you agree with the presenter? How does what they're presenting apply to or affect what you're working on?</w:t>
      </w:r>
    </w:p>
    <w:p>
      <w:r>
        <w:t>0:38:30.0 --&gt; 0:38:35.70</w:t>
        <w:br/>
        <w:t>Burford, James</w:t>
        <w:br/>
        <w:t>Lean and and the rest of the is the chapter winds on we we think about.</w:t>
      </w:r>
    </w:p>
    <w:p>
      <w:r>
        <w:t>0:38:36.420 --&gt; 0:39:3.630</w:t>
        <w:br/>
        <w:t>Burford, James</w:t>
        <w:br/>
        <w:t>Cheering a session and being a discussion and these are two roles that people might be less familiar with. And so we we try to offer some guidance there about what to do if you ever called called in to do some of these roles and discuss some really key things that people often have questions about around networking with the conference community as well as just how to be a human person interacting with other people.</w:t>
      </w:r>
    </w:p>
    <w:p>
      <w:r>
        <w:t>0:39:4.290 --&gt; 0:39:25.970</w:t>
        <w:br/>
        <w:t>Burford, James</w:t>
        <w:br/>
        <w:t>Um as in insight too, says the visceral nature of conferences can make them awkward spaces to inhibit, particularly for those of us that find awkwardness easily finds us. And I think I'm one of those people. So we talk about eating and drinking and just what to do with your hands, you know, all of that stuff. And then we've got a final part around actions post conference.</w:t>
      </w:r>
    </w:p>
    <w:p>
      <w:r>
        <w:t>0:39:26.410 --&gt; 0:39:41.600</w:t>
        <w:br/>
        <w:t>Burford, James</w:t>
        <w:br/>
        <w:t>And book with a sort of understanding there participating in a conference doesn't end when you leave the conference venue. Some of the key actions that you do the following up dealing with all of the.</w:t>
      </w:r>
    </w:p>
    <w:p>
      <w:r>
        <w:t>0:39:42.560 --&gt; 0:39:49.920</w:t>
        <w:br/>
        <w:t>Burford, James</w:t>
        <w:br/>
        <w:t>E-mail addresses you might have collected all of the ideas and conversations that you've had that some work that happens after the conference itself.</w:t>
      </w:r>
    </w:p>
    <w:p>
      <w:r>
        <w:t>0:39:51.260 --&gt; 0:39:58.440</w:t>
        <w:br/>
        <w:t>Burford, James</w:t>
        <w:br/>
        <w:t>So yeah, those are those are some of the key things in, in, in, in the air. Emily, can I hand over to you for the next one.</w:t>
      </w:r>
    </w:p>
    <w:p>
      <w:r>
        <w:t>0:39:58.990 --&gt; 0:40:29.380</w:t>
        <w:br/>
        <w:t>Henderson, Emily</w:t>
        <w:br/>
        <w:t>Sure. Thanks Timmy. OK, so I think you might have noticed that the two previous chapters are maybe not particularly commonly discussed themes in relation to to conferences and you know it's quite rare to sort of focus on and preparing and participating in conferences. And most often you'll see advice around about presenting at conferences. And so we do have a whole chapter dedicated to presenting at conferences and walking through in a kind of.</w:t>
      </w:r>
    </w:p>
    <w:p>
      <w:r>
        <w:t>0:40:29.440 --&gt; 0:40:32.840</w:t>
        <w:br/>
        <w:t>Henderson, Emily</w:t>
        <w:br/>
        <w:t>Chronological order. The different steps involved so.</w:t>
      </w:r>
    </w:p>
    <w:p>
      <w:r>
        <w:t>0:40:33.400 --&gt; 0:40:46.930</w:t>
        <w:br/>
        <w:t>Henderson, Emily</w:t>
        <w:br/>
        <w:t>And firstly, there's a producing an abstract and as we say in Insight, one conference abstract is charged with different tasks, needs to meet the requirements of various audiences, some of whom have competing priorities.</w:t>
      </w:r>
    </w:p>
    <w:p>
      <w:r>
        <w:t>0:40:47.850 --&gt; 0:41:19.320</w:t>
        <w:br/>
        <w:t>Henderson, Emily</w:t>
        <w:br/>
        <w:t>Now we we think this is really important point because an abstract has to serve to both get the paper accepted into the conference, but it also has to serve to appeal to those who are attending the conference to actually turn up to the session. And that can that's sort of two quite different purposes for the conference reviewers. You want to make sure that you've really set out very clearly what you're what you're doing and that youth and spoken to all of the conference theme or any points that they asked to be spoken to and that might not be a particularly engaging.</w:t>
      </w:r>
    </w:p>
    <w:p>
      <w:r>
        <w:t>0:41:19.390 --&gt; 0:41:37.910</w:t>
        <w:br/>
        <w:t>Henderson, Emily</w:t>
        <w:br/>
        <w:t>Text at the same time, if you if you don't cover those things and you just focus on trying to pull people into the room with your abstract, you might not get accepted to the conference because you might not have met all of our criteria that they're looking for. So thinking about how to produce an abstract is quite an intricate process.</w:t>
      </w:r>
    </w:p>
    <w:p>
      <w:r>
        <w:t>0:41:39.570 --&gt; 0:42:9.100</w:t>
        <w:br/>
        <w:t>Henderson, Emily</w:t>
        <w:br/>
        <w:t>Next, we talk about actually choosing a type of presentation, and I think the different types of presentation that are out there are, it depends a lot on the conference. But I think there's a tendency, maybe especially as an early career researcher, to consider just taking the safest option. So choosing presentation or a poster, but often there are opportunities to host a round table, a panel discussion as Symposium Workshop and we talk about why you might choose.</w:t>
      </w:r>
    </w:p>
    <w:p>
      <w:r>
        <w:t>0:42:9.180 --&gt; 0:42:39.250</w:t>
        <w:br/>
        <w:t>Henderson, Emily</w:t>
        <w:br/>
        <w:t>Any of these different kinds of presentations, and I actually think that it's there's a lot of potential in choosing a group form of presentation, the round table or a symposium cause then you get to steward little corner of your field and you get to also go to the conference as a group which can be very assuring. So we sort of talked a bit about that now preparing so present such an important stage one shouldn't just turn up and importance.</w:t>
      </w:r>
    </w:p>
    <w:p>
      <w:r>
        <w:t>0:42:39.330 --&gt; 0:42:41.570</w:t>
        <w:br/>
        <w:t>Henderson, Emily</w:t>
        <w:br/>
        <w:t>Think about timing and how your.</w:t>
      </w:r>
    </w:p>
    <w:p>
      <w:r>
        <w:t>0:42:42.240 --&gt; 0:43:12.410</w:t>
        <w:br/>
        <w:t>Henderson, Emily</w:t>
        <w:br/>
        <w:t>Managing your your slide content, what? What are you actually showing using visual aids? And even if it's a face to face conference sort of testing out the room if you can and that links carefully into working with technology because all as you can see from this rather sad image here I've had a moment where the technology hasn't worked and it was at a conference yesterday where the technology didn't quite work with a mental metre thing and everyone sort of sits there.</w:t>
      </w:r>
    </w:p>
    <w:p>
      <w:r>
        <w:t>0:43:12.530 --&gt; 0:43:28.960</w:t>
        <w:br/>
        <w:t>Henderson, Emily</w:t>
        <w:br/>
        <w:t>Ohh say just being careful how you're going to use these fancy technology things and and whether also you're encouraging people to engage with you on social media and to tweet live tweet about your presentation or if it say about sensitive things that you don't want out there to actually announce that.</w:t>
      </w:r>
    </w:p>
    <w:p>
      <w:r>
        <w:t>0:43:30.540 --&gt; 0:44:0.640</w:t>
        <w:br/>
        <w:t>Henderson, Emily</w:t>
        <w:br/>
        <w:t>Then we have the question answer session, which is a very feared session, often by presenters across the career stages. And as we say in Insight 2, the variety of human behaviour that involves unfolds during Q&amp;A sessions means that even a seasoned presenter can be wrong footed by a bizarre question. Now, it's certainly true that Q&amp;A session. It can be wild, and it can also be silent. You know, we've said in the chapter that Jamie talks about.</w:t>
      </w:r>
    </w:p>
    <w:p>
      <w:r>
        <w:t>0:44:0.720 --&gt; 0:44:30.680</w:t>
        <w:br/>
        <w:t>Henderson, Emily</w:t>
        <w:br/>
        <w:t>Make an audience member that you might always want to be a kind presence in the Q&amp;A session ready to ask a question. But we talk a bit about how you can never quite be ready for all eventualities, but you can still be a sort of prepared and kind of rack up experiences to how you deal with anything unexpected. And then we you'll see a pattern where we talk about it after so that you don't just set out at the conference. Here we talk about after the presentation that once the presentation's completed.</w:t>
      </w:r>
    </w:p>
    <w:p>
      <w:r>
        <w:t>0:44:31.150 --&gt; 0:44:44.340</w:t>
        <w:br/>
        <w:t>Henderson, Emily</w:t>
        <w:br/>
        <w:t>That there are certain actions you might want to do, like how do you manage weight? Sort of talking to anyone who might wanna talk to you after your presentation, or anyone who might contact you afterwards and have you left that your contact details and that sort of thing.</w:t>
      </w:r>
    </w:p>
    <w:p>
      <w:r>
        <w:t>0:44:45.210 --&gt; 0:44:45.880</w:t>
        <w:br/>
        <w:t>Henderson, Emily</w:t>
        <w:br/>
        <w:t>Thank you, David.</w:t>
      </w:r>
    </w:p>
    <w:p>
      <w:r>
        <w:t>0:44:51.120 --&gt; 0:44:52.960</w:t>
        <w:br/>
        <w:t>Henderson, Emily</w:t>
        <w:br/>
        <w:t>Okay so ohh Julia.</w:t>
      </w:r>
    </w:p>
    <w:p>
      <w:r>
        <w:t>0:44:52.530 --&gt; 0:44:59.360</w:t>
        <w:br/>
        <w:t>Julia.Molinari</w:t>
        <w:br/>
        <w:t>There are a couple of tight interrupt. It's just a couple of just comments in the in the tap is that is it a good time just to?</w:t>
      </w:r>
    </w:p>
    <w:p>
      <w:r>
        <w:t>0:44:59.750 --&gt; 0:45:1.310</w:t>
        <w:br/>
        <w:t>Julia.Molinari</w:t>
        <w:br/>
        <w:t>I'm to shadow.</w:t>
      </w:r>
    </w:p>
    <w:p>
      <w:r>
        <w:t>0:45:0.590 --&gt; 0:45:1.940</w:t>
        <w:br/>
        <w:t>Henderson, Emily</w:t>
        <w:br/>
        <w:t>Yes, please. Yeah.</w:t>
      </w:r>
    </w:p>
    <w:p>
      <w:r>
        <w:t>0:45:5.340 --&gt; 0:45:5.470</w:t>
        <w:br/>
        <w:t>Henderson, Emily</w:t>
        <w:br/>
        <w:t>Yeah.</w:t>
      </w:r>
    </w:p>
    <w:p>
      <w:r>
        <w:t>0:45:7.150 --&gt; 0:45:7.330</w:t>
        <w:br/>
        <w:t>Henderson, Emily</w:t>
        <w:br/>
        <w:t>Just.</w:t>
      </w:r>
    </w:p>
    <w:p>
      <w:r>
        <w:t>0:45:2.170 --&gt; 0:45:24.830</w:t>
        <w:br/>
        <w:t>Julia.Molinari</w:t>
        <w:br/>
        <w:t>Um, so just UH-22 comments, really. One is about being part time. It's an issue being part time and and working alongside studying. So I guess that's it in relation to you know, finding the time also to attend conferences and then budget budget is always a big issue. They're just comments, they're not questions.</w:t>
      </w:r>
    </w:p>
    <w:p>
      <w:r>
        <w:t>0:45:25.260 --&gt; 0:45:53.670</w:t>
        <w:br/>
        <w:t>Henderson, Emily</w:t>
        <w:br/>
        <w:t>Yeah. Thanks very much, Julia. I've definitely and we do consider a conference funding in the in the chapter on selecting your conference etcetera and ways you might go about funding conference attendance and certainly thinking about part time study and how you can step out of if you're working at the same time for example, how you can juggle.</w:t>
      </w:r>
    </w:p>
    <w:p>
      <w:r>
        <w:t>0:45:53.840 --&gt; 0:46:2.420</w:t>
        <w:br/>
        <w:t>Henderson, Emily</w:t>
        <w:br/>
        <w:t>And sometimes you might even be expected to go to conferences for your work as well. It can can be quite a tricky set of things to to deal with, so thank you for the those comments.</w:t>
      </w:r>
    </w:p>
    <w:p>
      <w:r>
        <w:t>0:46:3.90 --&gt; 0:46:32.640</w:t>
        <w:br/>
        <w:t>Henderson, Emily</w:t>
        <w:br/>
        <w:t>And so then we have a whole chapter on organising conferences and I was very passionate about having this chapter in here because I think that I that even from the earliest stage of the doctoral process or even before that, that organising conferences is something that is a wonderful experience for early career researchers to do and it can be tempting to make or haven't attended.</w:t>
      </w:r>
    </w:p>
    <w:p>
      <w:r>
        <w:t>0:46:32.710 --&gt; 0:46:50.890</w:t>
        <w:br/>
        <w:t>Henderson, Emily</w:t>
        <w:br/>
        <w:t>Honey. And so why should I organise them at this point? And actually I think it's really great when you come to conferences as a fresh researcher, maybe you haven't really attended many and you might be thinking ohh what what could it look like? What ideally might it look like? It might allow you to actually think more experimentally even.</w:t>
      </w:r>
    </w:p>
    <w:p>
      <w:r>
        <w:t>0:46:52.320 --&gt; 0:47:20.910</w:t>
        <w:br/>
        <w:t>Henderson, Emily</w:t>
        <w:br/>
        <w:t>And so we try and think a bit about why organise a conference in the 1st place and acknowledged that all too often people organise conferences because maybe they promised it to organise one as part of a project and now they have to do it or because it's a habit because there's an annual conference in the department or in a certain association that has to happen and all too often people forget to ask themselves why they're really doing it and what's the point? We think it's really important to think about that.</w:t>
      </w:r>
    </w:p>
    <w:p>
      <w:r>
        <w:t>0:47:21.650 --&gt; 0:47:51.520</w:t>
        <w:br/>
        <w:t>Henderson, Emily</w:t>
        <w:br/>
        <w:t>Ohh, and then we go into some things that are actually often not discussed again in relation to conferences like thinking about the purpose of aims of the conference and how the conference design couldn't match them and and if if you've ever attended conferences you may have attended a conference that feels wrong in some way and it can be almost a very ephemeral feeling that you're at the conference and something doesn't feel quite right. For example, the keynote speakers don't seem to be talking about the same thing as all the people.</w:t>
      </w:r>
    </w:p>
    <w:p>
      <w:r>
        <w:t>0:47:51.600 --&gt; 0:47:58.160</w:t>
        <w:br/>
        <w:t>Henderson, Emily</w:t>
        <w:br/>
        <w:t>You are presenting ohh that they're always feels like there's a sort of negative vibe in the air and this can be when.</w:t>
      </w:r>
    </w:p>
    <w:p>
      <w:r>
        <w:t>0:47:58.900 --&gt; 0:48:21.90</w:t>
        <w:br/>
        <w:t>Henderson, Emily</w:t>
        <w:br/>
        <w:t>And the conference was intended for one purpose, and then it was designed maybe based on habit and and maybe it's supposed to be a feminist conference or a radical conference, and somehow it doesn't feel radical. It doesn't feel feminist. That's because it can. You have a mismatch. So it's really important to think through those early stages and not just rush headlong into reproducing the basic conference model.</w:t>
      </w:r>
    </w:p>
    <w:p>
      <w:r>
        <w:t>0:48:21.940 --&gt; 0:48:41.150</w:t>
        <w:br/>
        <w:t>Henderson, Emily</w:t>
        <w:br/>
        <w:t>Ohh, there are many different roles in conference, organisation and approaches to to organising and included in that. It's kind of confidence leadership and as you can see in insight one we say rather like flat mates. Conference teams have to work together through an intense, unpredictable and potentially volatile process.</w:t>
      </w:r>
    </w:p>
    <w:p>
      <w:r>
        <w:t>0:48:42.0 --&gt; 0:49:3.970</w:t>
        <w:br/>
        <w:t>Henderson, Emily</w:t>
        <w:br/>
        <w:t>I guess like any project of conference, organisation can be rather intense and often revolved around last minute and deadlines or dealing with calamities. But it can also lead to great sense of of team and colleagues that you, you, you it tests the relationship you know you will know if you can work with those colleagues again.</w:t>
      </w:r>
    </w:p>
    <w:p>
      <w:r>
        <w:t>0:49:5.910 --&gt; 0:49:23.110</w:t>
        <w:br/>
        <w:t>Henderson, Emily</w:t>
        <w:br/>
        <w:t>Ohh, we think about conference pedagogy and the mode, so should it be online hybrid face to face? How might you make that decision and what kind of conference components might you include? So for example, do you need a keynote and as you can see from insight too.</w:t>
      </w:r>
    </w:p>
    <w:p>
      <w:r>
        <w:t>0:49:24.110 --&gt; 0:49:43.730</w:t>
        <w:br/>
        <w:t>Henderson, Emily</w:t>
        <w:br/>
        <w:t>A good keynote sticks in the mind forever, but there are also a source of academic grumbling. You know, most conferences. Someone's going to be complaining about a keynote I would say in my personal view, I've come down on the idea of having a kind of plenary panel so that you don't have the risk of one person droning on for ages.</w:t>
      </w:r>
    </w:p>
    <w:p>
      <w:r>
        <w:t>0:49:44.170 --&gt; 0:50:1.790</w:t>
        <w:br/>
        <w:t>Henderson, Emily</w:t>
        <w:br/>
        <w:t>Ohh and potentially about something irrelevant, but that's just my personal opinion. But you can have many different conference components and it's really worth thinking creatively about having exhibitions, workshops, different kinds of breakout spaces, whether it's online or face to face and.</w:t>
      </w:r>
    </w:p>
    <w:p>
      <w:r>
        <w:t>0:50:2.530 --&gt; 0:50:12.480</w:t>
        <w:br/>
        <w:t>Henderson, Emily</w:t>
        <w:br/>
        <w:t>I've posted a sessions having. Yeah you can have all kinds of different kinds of book launches, etcetera. So we're thinking like a conference doesn't just have to be a presenter.</w:t>
      </w:r>
    </w:p>
    <w:p>
      <w:r>
        <w:t>0:50:13.800 --&gt; 0:50:41.810</w:t>
        <w:br/>
        <w:t>Henderson, Emily</w:t>
        <w:br/>
        <w:t>We think a bit about practicalities of organisation, the importance of food thinking through venues etcetera. And again our our running theme of afterwards thinking about evaluation and afterwards taking the moment to celebrate organising the conference and considering whether evaluation is actually necessary. There's no point going to the pain of if you think there's no reason to evaluate thinking about how to do it and where you might go after the conference.</w:t>
      </w:r>
    </w:p>
    <w:p>
      <w:r>
        <w:t>0:50:42.110 --&gt; 0:50:46.870</w:t>
        <w:br/>
        <w:t>Henderson, Emily</w:t>
        <w:br/>
        <w:t>And say that's just a kind of whistle stop tour of organising conferences. Thanks Tammy.</w:t>
      </w:r>
    </w:p>
    <w:p>
      <w:r>
        <w:t>0:50:48.940 --&gt; 0:50:50.810</w:t>
        <w:br/>
        <w:t>Henderson, Emily</w:t>
        <w:br/>
        <w:t>Do we have anything else in the chat at this point?</w:t>
      </w:r>
    </w:p>
    <w:p>
      <w:r>
        <w:t>0:50:53.680 --&gt; 0:51:23.650</w:t>
        <w:br/>
        <w:t>Julia.Molinari</w:t>
        <w:br/>
        <w:t>Yes, a couple of things. So one is a comment about having having children, which makes travelling challenging and I guess that speaks to the broader point. This is I'm, I'm sort of adding on from the comment, but I guess it speaks to the broader point about having to be selective and make decisions about, you know, which ones you're gonna go to, which I think your book covers as well. And then there's another comment which so coumarin you want me to just read it out or do you want to?</w:t>
      </w:r>
    </w:p>
    <w:p>
      <w:r>
        <w:t>0:51:23.770 --&gt; 0:51:24.840</w:t>
        <w:br/>
        <w:t>Julia.Molinari</w:t>
        <w:br/>
        <w:t>Do you want to speak up?</w:t>
      </w:r>
    </w:p>
    <w:p>
      <w:r>
        <w:t>0:51:27.410 --&gt; 0:51:30.860</w:t>
        <w:br/>
        <w:t>Julia.Molinari</w:t>
        <w:br/>
        <w:t>If if you can put the audio on. If not, I'll read it out for you.</w:t>
      </w:r>
    </w:p>
    <w:p>
      <w:r>
        <w:t>0:51:36.970 --&gt; 0:52:7.140</w:t>
        <w:br/>
        <w:t>Julia.Molinari</w:t>
        <w:br/>
        <w:t>Hold on. Yeah. She OK. OK, I'll. I'll read it out and call marine. So there's a comment saying one issue with conferences for me is how researchers from the global S are expected to pay conference fees, etcetera, to share their research with those in the global N, particularly when the theme of the conference is about issues around the global S it reinforces the idea that researchers from the global N still believe that their outsider research.</w:t>
      </w:r>
    </w:p>
    <w:p>
      <w:r>
        <w:t>0:52:17.350 --&gt; 0:52:17.660</w:t>
        <w:br/>
        <w:t>Henderson, Emily</w:t>
        <w:br/>
        <w:t>OK.</w:t>
      </w:r>
    </w:p>
    <w:p>
      <w:r>
        <w:t>0:52:7.220 --&gt; 0:52:19.110</w:t>
        <w:br/>
        <w:t>Julia.Molinari</w:t>
        <w:br/>
        <w:t>In the global S is to be valued more than those from the regions and communities that they research, so I'll I'll leave that with you for a moment, cause there's a there's another comment there.</w:t>
      </w:r>
    </w:p>
    <w:p>
      <w:r>
        <w:t>0:52:19.630 --&gt; 0:52:20.30</w:t>
        <w:br/>
        <w:t>Henderson, Emily</w:t>
        <w:br/>
        <w:t>The key.</w:t>
      </w:r>
    </w:p>
    <w:p>
      <w:r>
        <w:t>0:52:19.850 --&gt; 0:52:20.520</w:t>
        <w:br/>
        <w:t>Julia.Molinari</w:t>
        <w:br/>
        <w:t>And.</w:t>
      </w:r>
    </w:p>
    <w:p>
      <w:r>
        <w:t>0:52:26.880 --&gt; 0:52:26.970</w:t>
        <w:br/>
        <w:t>Henderson, Emily</w:t>
        <w:br/>
        <w:t>The.</w:t>
      </w:r>
    </w:p>
    <w:p>
      <w:r>
        <w:t>0:52:21.620 --&gt; 0:52:28.30</w:t>
        <w:br/>
        <w:t>Julia.Molinari</w:t>
        <w:br/>
        <w:t>There are often different fees for people from different countries. That's just another another comment.</w:t>
      </w:r>
    </w:p>
    <w:p>
      <w:r>
        <w:t>0:52:28.630 --&gt; 0:52:42.20</w:t>
        <w:br/>
        <w:t>Henderson, Emily</w:t>
        <w:br/>
        <w:t>Absolutely, okay. Thank you, Julia. And so I think these are these topical issues are actually fit very directly into the next section of the session today. And am I the only one where Jamie is frozen.</w:t>
      </w:r>
    </w:p>
    <w:p>
      <w:r>
        <w:t>0:52:43.960 --&gt; 0:52:45.690</w:t>
        <w:br/>
        <w:t>Julia.Molinari</w:t>
        <w:br/>
        <w:t>He's moving on my screen.</w:t>
      </w:r>
    </w:p>
    <w:p>
      <w:r>
        <w:t>0:52:53.800 --&gt; 0:52:54.490</w:t>
        <w:br/>
        <w:t>Burford, James</w:t>
        <w:br/>
        <w:t>OK.</w:t>
      </w:r>
    </w:p>
    <w:p>
      <w:r>
        <w:t>0:52:45.950 --&gt; 0:52:57.20</w:t>
        <w:br/>
        <w:t>Henderson, Emily</w:t>
        <w:br/>
        <w:t>OK so I am I only have a frozen Jamie, so if I don't know if you're nodding or looking like you wanna talk. Jamie, please, just you have to speak cause like when you see you do you want to say anything at this point.</w:t>
      </w:r>
    </w:p>
    <w:p>
      <w:r>
        <w:t>0:53:5.60 --&gt; 0:53:5.240</w:t>
        <w:br/>
        <w:t>Henderson, Emily</w:t>
        <w:br/>
        <w:t>Yeah.</w:t>
      </w:r>
    </w:p>
    <w:p>
      <w:r>
        <w:t>0:52:57.550 --&gt; 0:53:9.540</w:t>
        <w:br/>
        <w:t>Burford, James</w:t>
        <w:br/>
        <w:t>No, no, I think you yeah, as you said, I think some of those points that Judy just mentioned, the ones that will come back to right at the end because, yeah, there's there's such important points that we want to spend some time thinking about concretely, yeah.</w:t>
      </w:r>
    </w:p>
    <w:p>
      <w:r>
        <w:t>0:53:9.500 --&gt; 0:53:13.660</w:t>
        <w:br/>
        <w:t>Henderson, Emily</w:t>
        <w:br/>
        <w:t>Absolutely. Thank you. Alright. So well now move into.</w:t>
      </w:r>
    </w:p>
    <w:p>
      <w:r>
        <w:t>0:53:14.550 --&gt; 0:53:32.90</w:t>
        <w:br/>
        <w:t>Henderson, Emily</w:t>
        <w:br/>
        <w:t>This sort of critical thinking around conferencing, having set out the main aspects of it and the first thing we're going to go into in some further depth is around inclusivity. Now we're going to have a little challenge here because we we're hoping to do this next part using the chat.</w:t>
      </w:r>
    </w:p>
    <w:p>
      <w:r>
        <w:t>0:53:33.230 --&gt; 0:53:36.640</w:t>
        <w:br/>
        <w:t>Henderson, Emily</w:t>
        <w:br/>
        <w:t>So either ohh Julia will be or.</w:t>
      </w:r>
    </w:p>
    <w:p>
      <w:r>
        <w:t>0:53:36.740 --&gt; 0:54:6.690</w:t>
        <w:br/>
        <w:t>Henderson, Emily</w:t>
        <w:br/>
        <w:t>Ohh, ventriloquist or people could put up their hands, but I was hoping we could just spend a couple of minutes thinking just off the top of my head, even if you don't have very much conference experience, I think you have a sense now of what it's all about. What can conference organisers do to make conferences more inclusive? However, you're understanding the term. So if you're, if you prefer to write in the chat, please feel free and and Julia can.</w:t>
      </w:r>
    </w:p>
    <w:p>
      <w:r>
        <w:t>0:54:6.790 --&gt; 0:54:11.710</w:t>
        <w:br/>
        <w:t>Henderson, Emily</w:t>
        <w:br/>
        <w:t>Reports on it and but if anyone would like to raise their hands to make a point and please feel free.</w:t>
      </w:r>
    </w:p>
    <w:p>
      <w:r>
        <w:t>0:54:15.60 --&gt; 0:54:15.390</w:t>
        <w:br/>
        <w:t>Henderson, Emily</w:t>
        <w:br/>
        <w:t>Right.</w:t>
      </w:r>
    </w:p>
    <w:p>
      <w:r>
        <w:t>0:54:18.620 --&gt; 0:54:18.890</w:t>
        <w:br/>
        <w:t>Henderson, Emily</w:t>
        <w:br/>
        <w:t>Yes.</w:t>
      </w:r>
    </w:p>
    <w:p>
      <w:r>
        <w:t>0:54:12.50 --&gt; 0:54:29.740</w:t>
        <w:br/>
        <w:t>Julia.Molinari</w:t>
        <w:br/>
        <w:t>Yeah. So what I'll do is I'll read it live so that you can hear it as you would in the chat and if it's. But if it's bothering the participants that they there, there's talking going on while they're trying to think about their, they're posting, just put the volume down until until you're ready to.</w:t>
      </w:r>
    </w:p>
    <w:p>
      <w:r>
        <w:t>0:54:30.320 --&gt; 0:54:30.570</w:t>
        <w:br/>
        <w:t>Henderson, Emily</w:t>
        <w:br/>
        <w:t>Yeah.</w:t>
      </w:r>
    </w:p>
    <w:p>
      <w:r>
        <w:t>0:54:30.680 --&gt; 0:54:41.190</w:t>
        <w:br/>
        <w:t>Julia.Molinari</w:t>
        <w:br/>
        <w:t>To hear noise again. So, um, I'm gonna start reading. And so a hybrid for me is very inclusive. There's one comment that's come through.</w:t>
      </w:r>
    </w:p>
    <w:p>
      <w:r>
        <w:t>0:54:56.380 --&gt; 0:54:56.660</w:t>
        <w:br/>
        <w:t>Henderson, Emily</w:t>
        <w:br/>
        <w:t>Ohh.</w:t>
      </w:r>
    </w:p>
    <w:p>
      <w:r>
        <w:t>0:54:55.0 --&gt; 0:55:7.810</w:t>
        <w:br/>
        <w:t>Julia.Molinari</w:t>
        <w:br/>
        <w:t>The global N would run out of issues to research if they didn't treat the global South as their personal playground, so they should pay us for hearing about our research, not the other way round.</w:t>
      </w:r>
    </w:p>
    <w:p>
      <w:r>
        <w:t>0:55:10.480 --&gt; 0:55:14.330</w:t>
        <w:br/>
        <w:t>Julia.Molinari</w:t>
        <w:br/>
        <w:t>That that's one comment. Another comment is free for students.</w:t>
      </w:r>
    </w:p>
    <w:p>
      <w:r>
        <w:t>0:55:16.920 --&gt; 0:55:22.950</w:t>
        <w:br/>
        <w:t>Julia.Molinari</w:t>
        <w:br/>
        <w:t>Another one pandemic made a big difference with many conferences going online and often for free.</w:t>
      </w:r>
    </w:p>
    <w:p>
      <w:r>
        <w:t>0:55:44.630 --&gt; 0:55:48.390</w:t>
        <w:br/>
        <w:t>Julia.Molinari</w:t>
        <w:br/>
        <w:t>Don't have the same old speakers, new voices.</w:t>
      </w:r>
    </w:p>
    <w:p>
      <w:r>
        <w:t>0:55:58.530 --&gt; 0:55:59.540</w:t>
        <w:br/>
        <w:t>Julia.Molinari</w:t>
        <w:br/>
        <w:t>As a handout.</w:t>
      </w:r>
    </w:p>
    <w:p>
      <w:r>
        <w:t>0:56:0.90 --&gt; 0:56:0.370</w:t>
        <w:br/>
        <w:t>Henderson, Emily</w:t>
        <w:br/>
        <w:t>Ohh.</w:t>
      </w:r>
    </w:p>
    <w:p>
      <w:r>
        <w:t>0:56:1.850 --&gt; 0:56:3.50</w:t>
        <w:br/>
        <w:t>Henderson, Emily</w:t>
        <w:br/>
        <w:t>Thank you. I'm not.</w:t>
      </w:r>
    </w:p>
    <w:p>
      <w:r>
        <w:t>0:56:7.660 --&gt; 0:56:7.950</w:t>
        <w:br/>
        <w:t>Henderson, Emily</w:t>
        <w:br/>
        <w:t>Yep.</w:t>
      </w:r>
    </w:p>
    <w:p>
      <w:r>
        <w:t>0:57:21.860 --&gt; 0:57:22.120</w:t>
        <w:br/>
        <w:t>Henderson, Emily</w:t>
        <w:br/>
        <w:t>Those.</w:t>
      </w:r>
    </w:p>
    <w:p>
      <w:r>
        <w:t>0:57:31.830 --&gt; 0:57:32.90</w:t>
        <w:br/>
        <w:t>Henderson, Emily</w:t>
        <w:br/>
        <w:t>Those.</w:t>
      </w:r>
    </w:p>
    <w:p>
      <w:r>
        <w:t>0:57:37.390 --&gt; 0:57:37.690</w:t>
        <w:br/>
        <w:t>Henderson, Emily</w:t>
        <w:br/>
        <w:t>You.</w:t>
      </w:r>
    </w:p>
    <w:p>
      <w:r>
        <w:t>0:57:46.180 --&gt; 0:57:48.60</w:t>
        <w:br/>
        <w:t>Henderson, Emily</w:t>
        <w:br/>
        <w:t>Yeah. Thank you very much your contribution.</w:t>
      </w:r>
    </w:p>
    <w:p>
      <w:r>
        <w:t>0:57:48.720 --&gt; 0:57:50.120</w:t>
        <w:br/>
        <w:t>Henderson, Emily</w:t>
        <w:br/>
        <w:t>Julia is there more in the chat?</w:t>
      </w:r>
    </w:p>
    <w:p>
      <w:r>
        <w:t>0:57:49.90 --&gt; 0:57:59.980</w:t>
        <w:br/>
        <w:t>Julia.Molinari</w:t>
        <w:br/>
        <w:t>And in the mean, yeah, in the mean time one more comment has come through. Once I got a talk at a conference just because I was the only young woman there and the :).</w:t>
      </w:r>
    </w:p>
    <w:p>
      <w:r>
        <w:t>0:58:2.350 --&gt; 0:58:3.10</w:t>
        <w:br/>
        <w:t>Henderson, Emily</w:t>
        <w:br/>
        <w:t>Indeed.</w:t>
      </w:r>
    </w:p>
    <w:p>
      <w:r>
        <w:t>0:58:5.120 --&gt; 0:58:17.320</w:t>
        <w:br/>
        <w:t>Henderson, Emily</w:t>
        <w:br/>
        <w:t>OK. So just to sort of if I can try and synthesise and some of the the comments you made here and you've talked about different intersections and also different aspects of conferences that can be made more inclusive.</w:t>
      </w:r>
    </w:p>
    <w:p>
      <w:r>
        <w:t>0:58:18.440 --&gt; 0:58:46.930</w:t>
        <w:br/>
        <w:t>Henderson, Emily</w:t>
        <w:br/>
        <w:t>So you've talked a bit about the mode of the conference, whether it's hybrid or online and and that that can lead to greater inclusivity potentially. And then you've also talked around voices. So who who is going to speak at the conference, who's represented and including paying speakers from global S locations rather than hearing the same old voices going on?</w:t>
      </w:r>
    </w:p>
    <w:p>
      <w:r>
        <w:t>0:58:47.800 --&gt; 0:58:56.140</w:t>
        <w:br/>
        <w:t>Henderson, Emily</w:t>
        <w:br/>
        <w:t>And then we've heard about pricing of conferences and whether the pricing should be free for students.</w:t>
      </w:r>
    </w:p>
    <w:p>
      <w:r>
        <w:t>0:58:57.500 --&gt; 0:59:0.430</w:t>
        <w:br/>
        <w:t>Henderson, Emily</w:t>
        <w:br/>
        <w:t>Or at least dipped, I suppose. And then we've had.</w:t>
      </w:r>
    </w:p>
    <w:p>
      <w:r>
        <w:t>0:59:0.510 --&gt; 0:59:30.810</w:t>
        <w:br/>
        <w:t>Henderson, Emily</w:t>
        <w:br/>
        <w:t>And there, and exclusionary conference locations and whether they're thought could be put to locations that have, say, entry for more visas for more, more passports for more countries rather than highly restrictive regimes. And then I guess some of the answer also is often raised to the sort of visa question, which is deeply troubling, is sort of put the conference online and. But of course, that means that then there's no potential for face to face.</w:t>
      </w:r>
    </w:p>
    <w:p>
      <w:r>
        <w:t>0:59:30.880 --&gt; 0:59:39.950</w:t>
        <w:br/>
        <w:t>Henderson, Emily</w:t>
        <w:br/>
        <w:t>Networking in the same way. So these are all things that are very difficult to resolve. But you've painted already a rich picture. Jamie, can we move to the next slide?</w:t>
      </w:r>
    </w:p>
    <w:p>
      <w:r>
        <w:t>0:59:42.580 --&gt; 1:0:4.630</w:t>
        <w:br/>
        <w:t>Henderson, Emily</w:t>
        <w:br/>
        <w:t>Thank you. I'm so here's sort of our thoughts on and being inclusive in terms of being an organiser and if you this is partly why I would really encourage you to start organising conferences or at least events of some kind of early on in, in, in the doctorate if you're a doctoral student at the moment is because it.</w:t>
      </w:r>
    </w:p>
    <w:p>
      <w:r>
        <w:t>1:0:5.340 --&gt; 1:0:23.530</w:t>
        <w:br/>
        <w:t>Henderson, Emily</w:t>
        <w:br/>
        <w:t>In in organising them you also encounter all of the inclusivity issues that you might wish to to contest and it really helps to understand how inclusivity can function better and and how at the same time it's it's really difficult to ensure full confidence inclusivity.</w:t>
      </w:r>
    </w:p>
    <w:p>
      <w:r>
        <w:t>1:0:24.290 --&gt; 1:0:52.940</w:t>
        <w:br/>
        <w:t>Henderson, Emily</w:t>
        <w:br/>
        <w:t>And So what we kind of we we take a sort of two pronged approach to inclusivity and what we find is really in most conferences the most common thing is facilitating access. Then that means really that normal stay in place but there are accommodations so you know the sort of classic is adding a wheelchair ramp rather than making sure that the conference is booked in a venue that is fully accessible to wheelchairs and you can kind of extrapolate from that example.</w:t>
      </w:r>
    </w:p>
    <w:p>
      <w:r>
        <w:t>1:0:53.410 --&gt; 1:1:22.880</w:t>
        <w:br/>
        <w:t>Henderson, Emily</w:t>
        <w:br/>
        <w:t>I'm saying what? What we're really targeting is creating a sense of belonging, which means changing norms around conferences and to make them more inclusive and and just feel less exclusionary. And we also believe really strongly that inclusivity is, is actually needed at the level of the conference ethos. So when when I was talking about organising as being something where we need to plan and prepare and think about the aims of the conference, you need to kind of.</w:t>
      </w:r>
    </w:p>
    <w:p>
      <w:r>
        <w:t>1:1:23.170 --&gt; 1:1:43.350</w:t>
        <w:br/>
        <w:t>Henderson, Emily</w:t>
        <w:br/>
        <w:t>I am coordinate rpdr conference in my department and we have someone on the conference committee who's our kind of inclusivity, a Rep and they are present in all the discussions and it's their job to keep remembering. But will that be exclusionary or inclusive or how? Or to it's a state of mind. It's not just a checklist.</w:t>
      </w:r>
    </w:p>
    <w:p>
      <w:r>
        <w:t>1:1:44.680 --&gt; 1:1:54.500</w:t>
        <w:br/>
        <w:t>Henderson, Emily</w:t>
        <w:br/>
        <w:t>We've listed here some of the month intersecting axes of inequality that you might need to think about in relation to organising conferences and.</w:t>
      </w:r>
    </w:p>
    <w:p>
      <w:r>
        <w:t>1:1:55.100 --&gt; 1:2:6.910</w:t>
        <w:br/>
        <w:t>Henderson, Emily</w:t>
        <w:br/>
        <w:t>Generally, each kind of inequality or identity or disparity needs a kind of different action to curate inclusivity so you can see the the list here, and many of you have already mentioned some of these.</w:t>
      </w:r>
    </w:p>
    <w:p>
      <w:r>
        <w:t>1:2:7.620 --&gt; 1:2:27.590</w:t>
        <w:br/>
        <w:t>Henderson, Emily</w:t>
        <w:br/>
        <w:t>And but things get a bit tricky because sometimes actions that are aimed for some groups can help other groups, or they can also hinder the inclusivity of other groups. And Jamie and I have called this diversity decisions so kind of classic example of this is you've got X amount of money in your budget for.</w:t>
      </w:r>
    </w:p>
    <w:p>
      <w:r>
        <w:t>1:2:27.660 --&gt; 1:2:28.0</w:t>
        <w:br/>
        <w:t>Henderson, Emily</w:t>
        <w:br/>
        <w:t>Times.</w:t>
      </w:r>
    </w:p>
    <w:p>
      <w:r>
        <w:t>1:2:28.620 --&gt; 1:2:38.530</w:t>
        <w:br/>
        <w:t>Henderson, Emily</w:t>
        <w:br/>
        <w:t>As at, but bursaries and to support low income groups and but you've only got this amount. So which groups do you target? Do you go for?</w:t>
      </w:r>
    </w:p>
    <w:p>
      <w:r>
        <w:t>1:2:39.820 --&gt; 1:2:58.790</w:t>
        <w:br/>
        <w:t>Henderson, Emily</w:t>
        <w:br/>
        <w:t>Students, do you go for unemployed? Do you go for retired? Do you go for a global S? How? How are you gonna decide? What? How to spend that that money. So helping someone can sometimes be not helping someone else. And that's just difficult and interesting but difficult. Part of organising conferences.</w:t>
      </w:r>
    </w:p>
    <w:p>
      <w:r>
        <w:t>1:2:59.500 --&gt; 1:3:22.420</w:t>
        <w:br/>
        <w:t>Henderson, Emily</w:t>
        <w:br/>
        <w:t>And we would say it's basically impossible to curate a person perfect conference. And I think as attendees, we can often be very critical of conference organisers and rightly so. But it is generally impossible to be completely perfectly inclusive, but it doesn't mean that we should stop trying. I really think we should keep trying. Thanks, Jimmy.</w:t>
      </w:r>
    </w:p>
    <w:p>
      <w:r>
        <w:t>1:3:24.910 --&gt; 1:3:32.40</w:t>
        <w:br/>
        <w:t>Burford, James</w:t>
        <w:br/>
        <w:t>Thanks Emily. I'm super interesting. Um to think, I guess first about conference organising.</w:t>
      </w:r>
    </w:p>
    <w:p>
      <w:r>
        <w:t>1:3:33.180 --&gt; 1:4:5.550</w:t>
        <w:br/>
        <w:t>Burford, James</w:t>
        <w:br/>
        <w:t>But we also wanted to think about what conference delegates and presenters can do to make conferences more inclusive, because that's the role that many of us occupy now. So, yeah, we'd really love to hear your thoughts on what you might be able to do and your role as someone who's attending a conference or presenting at a conference to make your engagement with that conference more inclusive. So again, we would really love it if you would write any of your thoughts down in the chat.</w:t>
      </w:r>
    </w:p>
    <w:p>
      <w:r>
        <w:t>1:4:6.510 --&gt; 1:4:20.10</w:t>
        <w:br/>
        <w:t>Burford, James</w:t>
        <w:br/>
        <w:t>Or if you have any comments that you'd like to share via audio, please do raise your hand. It would be lovely to hear what you what you think you could do in your current position to make for a more inclusive conference.</w:t>
      </w:r>
    </w:p>
    <w:p>
      <w:r>
        <w:t>1:4:21.560 --&gt; 1:4:31.520</w:t>
        <w:br/>
        <w:t>Julia.Molinari</w:t>
        <w:br/>
        <w:t>The while everyone's thinking about that question and that just a few more comments based on the first question that again they're comments, they're not, they're not questions.</w:t>
      </w:r>
    </w:p>
    <w:p>
      <w:r>
        <w:t>1:4:31.980 --&gt; 1:4:48.770</w:t>
        <w:br/>
        <w:t>Julia.Molinari</w:t>
        <w:br/>
        <w:t>Um, a comment about passport privilege being a huge barrier. I'm Sri Lankan and I face similar issues and then somebody else are currently EU student failed to attend a conference in Spain because they could not get even an appointment for a visa.</w:t>
      </w:r>
    </w:p>
    <w:p>
      <w:r>
        <w:t>1:4:49.890 --&gt; 1:4:53.500</w:t>
        <w:br/>
        <w:t>Julia.Molinari</w:t>
        <w:br/>
        <w:t>And again, someone saying that they've had the same issue.</w:t>
      </w:r>
    </w:p>
    <w:p>
      <w:r>
        <w:t>1:4:54.300 --&gt; 1:4:58.50</w:t>
        <w:br/>
        <w:t>Burford, James</w:t>
        <w:br/>
        <w:t>Yeah, visa visa barriers are are really big 1A.</w:t>
      </w:r>
    </w:p>
    <w:p>
      <w:r>
        <w:t>1:5:3.280 --&gt; 1:5:19.390</w:t>
        <w:br/>
        <w:t>Burford, James</w:t>
        <w:br/>
        <w:t>So again, this question is just turning the the inclusivity question back onto us. All of us in our ordinary participation in conferences, what can we each do to make the conference more inclusive for for the wider conference community.</w:t>
      </w:r>
    </w:p>
    <w:p>
      <w:r>
        <w:t>1:6:32.80 --&gt; 1:6:39.610</w:t>
        <w:br/>
        <w:t>Julia.Molinari</w:t>
        <w:br/>
        <w:t>As it's really difficult question, when you consider what you just said about you, you called them diversity decisions.</w:t>
      </w:r>
    </w:p>
    <w:p>
      <w:r>
        <w:t>1:6:40.270 --&gt; 1:6:40.850</w:t>
        <w:br/>
        <w:t>Burford, James</w:t>
        <w:br/>
        <w:t>Hmm.</w:t>
      </w:r>
    </w:p>
    <w:p>
      <w:r>
        <w:t>1:6:41.530 --&gt; 1:6:44.430</w:t>
        <w:br/>
        <w:t>Julia.Molinari</w:t>
        <w:br/>
        <w:t>I think that makes that question very difficult.</w:t>
      </w:r>
    </w:p>
    <w:p>
      <w:r>
        <w:t>1:6:45.420 --&gt; 1:7:15.30</w:t>
        <w:br/>
        <w:t>Burford, James</w:t>
        <w:br/>
        <w:t>I think so. We had some some thoughts with prepared earlier, but I'll just give people a couple of moments. I I know this is a difficult question, but I think it cuts at the heart of, you know making conferences, more inclusive isn't just something that happens at the top, it's also something that happens from the bottom up. So what are the kind of concrete they might be really small things that you can do to be a more inclusive delegate if you can think of anything.</w:t>
      </w:r>
    </w:p>
    <w:p>
      <w:r>
        <w:t>1:7:15.100 --&gt; 1:7:15.920</w:t>
        <w:br/>
        <w:t>Burford, James</w:t>
        <w:br/>
        <w:t>Would be great to hear.</w:t>
      </w:r>
    </w:p>
    <w:p>
      <w:r>
        <w:t>1:7:16.670 --&gt; 1:7:46.580</w:t>
        <w:br/>
        <w:t>Henderson, Emily</w:t>
        <w:br/>
        <w:t>I think maybe we could give a sort of example to help people long about like it. And if you don't have an attended many conferences, you might also think of it in relation to the learning environment. For example, like if you're, if you're at a conference and someone it is having difficulties in some way. Is there something you would do, for example, if they. So if you see an individual and there's no conference organiser around which you do something.</w:t>
      </w:r>
    </w:p>
    <w:p>
      <w:r>
        <w:t>1:7:46.670 --&gt; 1:7:49.890</w:t>
        <w:br/>
        <w:t>Henderson, Emily</w:t>
        <w:br/>
        <w:t>Yeah. And I think we could also talk about.</w:t>
      </w:r>
    </w:p>
    <w:p>
      <w:r>
        <w:t>1:7:49.970 --&gt; 1:7:58.910</w:t>
        <w:br/>
        <w:t>Henderson, Emily</w:t>
        <w:br/>
        <w:t>And when Jamie was talking about being an audience member, that might be a zone where you could act in some way. And so there's just a couple of ideas.</w:t>
      </w:r>
    </w:p>
    <w:p>
      <w:r>
        <w:t>1:8:0.200 --&gt; 1:8:2.910</w:t>
        <w:br/>
        <w:t>Julia.Molinari</w:t>
        <w:br/>
        <w:t>Said she comments have come through in the mean time.</w:t>
      </w:r>
    </w:p>
    <w:p>
      <w:r>
        <w:t>1:8:8.630 --&gt; 1:8:9.260</w:t>
        <w:br/>
        <w:t>Burford, James</w:t>
        <w:br/>
        <w:t>Hmm.</w:t>
      </w:r>
    </w:p>
    <w:p>
      <w:r>
        <w:t>1:8:3.470 --&gt; 1:8:11.40</w:t>
        <w:br/>
        <w:t>Julia.Molinari</w:t>
        <w:br/>
        <w:t>Um, we we could all boycott non inclusive conferences and then the actual fact.</w:t>
      </w:r>
    </w:p>
    <w:p>
      <w:r>
        <w:t>1:8:12.40 --&gt; 1:8:22.190</w:t>
        <w:br/>
        <w:t>Julia.Molinari</w:t>
        <w:br/>
        <w:t>It is a presentation speech rather than Q&amp;A. Throughout is a barrier, so I guess that's a a comment about the genre of the conference.</w:t>
      </w:r>
    </w:p>
    <w:p>
      <w:r>
        <w:t>1:8:22.610 --&gt; 1:8:23.210</w:t>
        <w:br/>
        <w:t>Burford, James</w:t>
        <w:br/>
        <w:t>Hmm.</w:t>
      </w:r>
    </w:p>
    <w:p>
      <w:r>
        <w:t>1:8:25.150 --&gt; 1:8:26.120</w:t>
        <w:br/>
        <w:t>Burford, James</w:t>
        <w:br/>
        <w:t>Great. Thank you.</w:t>
      </w:r>
    </w:p>
    <w:p>
      <w:r>
        <w:t>1:8:29.480 --&gt; 1:8:39.890</w:t>
        <w:br/>
        <w:t>Burford, James</w:t>
        <w:br/>
        <w:t>And maybe I'll carry on with sharing some of our ideas and if any other ideas pop into the chat. Julia, please let me know. But those are two great examples.</w:t>
      </w:r>
    </w:p>
    <w:p>
      <w:r>
        <w:t>1:8:40.890 --&gt; 1:8:54.490</w:t>
        <w:br/>
        <w:t>Burford, James</w:t>
        <w:br/>
        <w:t>You know, we have agency as punters, all of of conferences we we choose when we spend our conference dollars and so there's a key site where we can make some decisions.</w:t>
      </w:r>
    </w:p>
    <w:p>
      <w:r>
        <w:t>1:8:54.630 --&gt; 1:9:15.650</w:t>
        <w:br/>
        <w:t>Burford, James</w:t>
        <w:br/>
        <w:t>And and again absolutely like how you structure the way that you present the knowledge at a conference can be a key site of exclusion. So oops, seems like some of these have dropped off the bottom, but here are some examples of how you might think about being an inclusive delegate in presenter. So.</w:t>
      </w:r>
    </w:p>
    <w:p>
      <w:r>
        <w:t>1:9:17.290 --&gt; 1:9:39.160</w:t>
        <w:br/>
        <w:t>Burford, James</w:t>
        <w:br/>
        <w:t>Often these are decisions which can seem really micro, but they're actually connected to bigger concerns around our sort of values and ethics. So, for example, we might meet, we might think about watching our language in presentations and example here could be gender inclusive language, making sure that the way that we are presenting knowledge doesn't.</w:t>
      </w:r>
    </w:p>
    <w:p>
      <w:r>
        <w:t>1:9:39.480 --&gt; 1:10:8.910</w:t>
        <w:br/>
        <w:t>Burford, James</w:t>
        <w:br/>
        <w:t>And doesn't exclude others or create particular kinds of stereotypes about others who we might be talking about, other things that we can do to be an inclusive delegate may include honouring local customs. So, for example, if you are going to a conference in Australia, there will be either an acknowledgement of country we often you would start your presentation by offering an acknowledgement of country on the indigenous land that you're presenting from.</w:t>
      </w:r>
    </w:p>
    <w:p>
      <w:r>
        <w:t>1:10:9.550 --&gt; 1:10:24.430</w:t>
        <w:br/>
        <w:t>Burford, James</w:t>
        <w:br/>
        <w:t>Because that's a a local custom around arriving and being received on land. There's often also welcome to country ceremonies where the people of the land may welcome you.</w:t>
      </w:r>
    </w:p>
    <w:p>
      <w:r>
        <w:t>1:10:24.670 --&gt; 1:10:32.660</w:t>
        <w:br/>
        <w:t>Burford, James</w:t>
        <w:br/>
        <w:t>I'm so being aware of and honouring those local customs could be a a site where you could.</w:t>
      </w:r>
    </w:p>
    <w:p>
      <w:r>
        <w:t>1:10:32.780 --&gt; 1:10:49.880</w:t>
        <w:br/>
        <w:t>Burford, James</w:t>
        <w:br/>
        <w:t>And think about how you want to behave. Looking out for each other. This is a key one spotting who's left out and trying to weave people into the conference community. This often happens in the networking sessions of conferences, tea time, dinner times.</w:t>
      </w:r>
    </w:p>
    <w:p>
      <w:r>
        <w:t>1:10:50.650 --&gt; 1:10:58.360</w:t>
        <w:br/>
        <w:t>Burford, James</w:t>
        <w:br/>
        <w:t>Um, if you see somebody who's who's having a hard time, maybe it's an opportunity to introduce yourself and say hello.</w:t>
      </w:r>
    </w:p>
    <w:p>
      <w:r>
        <w:t>1:10:58.670 --&gt; 1:11:3.300</w:t>
        <w:br/>
        <w:t>Burford, James</w:t>
        <w:br/>
        <w:t>And and I helped him find other people at the conference.</w:t>
      </w:r>
    </w:p>
    <w:p>
      <w:r>
        <w:t>1:11:5.120 --&gt; 1:11:31.280</w:t>
        <w:br/>
        <w:t>Burford, James</w:t>
        <w:br/>
        <w:t>I think like one of the points in the chat, thinking about where we placed our delegate body and who we show up for. So I think that that extends to both the conference that we show up for, but also within the conference programme itself, we might think about where we want to be, who we want, who we might want to show solidarity for and perhaps even sessions that we might not want to put our bodies and because.</w:t>
      </w:r>
    </w:p>
    <w:p>
      <w:r>
        <w:t>1:11:32.280 --&gt; 1:11:34.150</w:t>
        <w:br/>
        <w:t>Burford, James</w:t>
        <w:br/>
        <w:t>But you know they there are.</w:t>
      </w:r>
    </w:p>
    <w:p>
      <w:r>
        <w:t>1:11:35.940 --&gt; 1:11:42.770</w:t>
        <w:br/>
        <w:t>Burford, James</w:t>
        <w:br/>
        <w:t>There's a lack of alignment or congruence between our beliefs and values, and what might be going on in that session, for example.</w:t>
      </w:r>
    </w:p>
    <w:p>
      <w:r>
        <w:t>1:11:43.810 --&gt; 1:11:53.190</w:t>
        <w:br/>
        <w:t>Burford, James</w:t>
        <w:br/>
        <w:t>Um again considering the reproduction and interruption of power dynamics via who takes up space, both in terms of time and literal physical space.</w:t>
      </w:r>
    </w:p>
    <w:p>
      <w:r>
        <w:t>1:11:54.230 --&gt; 1:11:57.640</w:t>
        <w:br/>
        <w:t>Burford, James</w:t>
        <w:br/>
        <w:t>So the Q&amp;A is a good example of that.</w:t>
      </w:r>
    </w:p>
    <w:p>
      <w:r>
        <w:t>1:11:58.310 --&gt; 1:12:26.20</w:t>
        <w:br/>
        <w:t>Burford, James</w:t>
        <w:br/>
        <w:t>Um, so thinking carefully about our own behaviour in Q&amp;A. We know from conferences, research that when mail delegates speak first in a Q&amp;A session, the participation of women is significantly lower. So it might be important to think about who, how much space you take up at a conference.</w:t>
      </w:r>
    </w:p>
    <w:p>
      <w:r>
        <w:t>1:12:27.360 --&gt; 1:12:42.390</w:t>
        <w:br/>
        <w:t>Burford, James</w:t>
        <w:br/>
        <w:t>That's something to consider thinking about how we present. For example, if you're being offered the use of a microphone, please do use it. For some people it's it's key to their ability to hear.</w:t>
      </w:r>
    </w:p>
    <w:p>
      <w:r>
        <w:t>1:12:42.990 --&gt; 1:12:46.760</w:t>
        <w:br/>
        <w:t>Burford, James</w:t>
        <w:br/>
        <w:t>Um. So even though you might feel like you're a lounge singer.</w:t>
      </w:r>
    </w:p>
    <w:p>
      <w:r>
        <w:t>1:12:48.80 --&gt; 1:13:11.490</w:t>
        <w:br/>
        <w:t>Burford, James</w:t>
        <w:br/>
        <w:t>It's just a really important thing to do to make sure that others can can hear you in the conference. Also think about how you arrange your presentation in terms of the actual slides, whether you use an off white background, whether you use what kinds of fonts you use, that kind of thing. There are some key things there for people who might have trouble processing.</w:t>
      </w:r>
    </w:p>
    <w:p>
      <w:r>
        <w:t>1:13:12.830 --&gt; 1:13:42.0</w:t>
        <w:br/>
        <w:t>Burford, James</w:t>
        <w:br/>
        <w:t>Visually and then there's some other points here around joining advocacy campaigns for greater access, both too and within conferences. For example, perhaps if you have been invited to keynote and you notice that all of the other keynotes are men and you are a man, maybe you want to decline that invitation so that you don't contribute to a manual. A male only panel.</w:t>
      </w:r>
    </w:p>
    <w:p>
      <w:r>
        <w:t>1:13:42.480 --&gt; 1:13:43.70</w:t>
        <w:br/>
        <w:t>Burford, James</w:t>
        <w:br/>
        <w:t>Um.</w:t>
      </w:r>
    </w:p>
    <w:p>
      <w:r>
        <w:t>1:13:43.790 --&gt; 1:14:13.160</w:t>
        <w:br/>
        <w:t>Burford, James</w:t>
        <w:br/>
        <w:t>Or equally, if you're a white presenter and you notice that there is no ethnic diversity on the panel, you might want to decline the reproduction of a when or a white only panel, because these do contribute to the reproduction of inequities at conferences. So sometimes what we do is a delegate is absenting ourselves from being a delegate or a presenter in order to ensure that the wider conference can be more inclusive space.</w:t>
      </w:r>
    </w:p>
    <w:p>
      <w:r>
        <w:t>1:14:13.970 --&gt; 1:14:18.230</w:t>
        <w:br/>
        <w:t>Burford, James</w:t>
        <w:br/>
        <w:t>So those are some ideas. Did any other comments come in while I was chatting Julia?</w:t>
      </w:r>
    </w:p>
    <w:p>
      <w:r>
        <w:t>1:14:18.770 --&gt; 1:14:28.250</w:t>
        <w:br/>
        <w:t>Julia.Molinari</w:t>
        <w:br/>
        <w:t>Yet there's another comment acknowledging former presentations and contributions to knowledge through the Q&amp;A and presentations.</w:t>
      </w:r>
    </w:p>
    <w:p>
      <w:r>
        <w:t>1:14:28.760 --&gt; 1:14:45.950</w:t>
        <w:br/>
        <w:t>Burford, James</w:t>
        <w:br/>
        <w:t>Hmm, absolutely. So making sure that you. Yeah, honour and acknowledge what's come before you. And even, yeah, that that provides a really nice opportunity to link with those presenters too. Fantastic. So hopefully that gives you some ideas of where you might be able to begin. Yeah.</w:t>
      </w:r>
    </w:p>
    <w:p>
      <w:r>
        <w:t>1:14:46.790 --&gt; 1:14:49.920</w:t>
        <w:br/>
        <w:t>Burford, James</w:t>
        <w:br/>
        <w:t>Judy, was there another comment? OK that.</w:t>
      </w:r>
    </w:p>
    <w:p>
      <w:r>
        <w:t>1:14:52.710 --&gt; 1:14:53.140</w:t>
        <w:br/>
        <w:t>Burford, James</w:t>
        <w:br/>
        <w:t>Yet.</w:t>
      </w:r>
    </w:p>
    <w:p>
      <w:r>
        <w:t>1:14:54.470 --&gt; 1:14:56.520</w:t>
        <w:br/>
        <w:t>Burford, James</w:t>
        <w:br/>
        <w:t>Please do. Please do.</w:t>
      </w:r>
    </w:p>
    <w:p>
      <w:r>
        <w:t>1:14:49.630 --&gt; 1:15:9.650</w:t>
        <w:br/>
        <w:t>Julia.Molinari</w:t>
        <w:br/>
        <w:t>Uh, there was just a comment from me if that's okay, I wanted to add my my sort of perspective as well. It was just to say that I was just thinking about this phrase diversity decisions. And I think that kind of problematises the whole issue that, you know, you might be inclusive in one sense, but you.</w:t>
      </w:r>
    </w:p>
    <w:p>
      <w:r>
        <w:t>1:15:10.720 --&gt; 1:15:27.820</w:t>
        <w:br/>
        <w:t>Julia.Molinari</w:t>
        <w:br/>
        <w:t>End up being exclusive in another sense and I was just thinking about how you would address that as well in terms of your second question and the thought that came to me was just the simple act of humility and acknowledging that you've tried this is what you've done and.</w:t>
      </w:r>
    </w:p>
    <w:p>
      <w:r>
        <w:t>1:15:28.560 --&gt; 1:15:38.550</w:t>
        <w:br/>
        <w:t>Julia.Molinari</w:t>
        <w:br/>
        <w:t>And and basically sharing that diversity decision dilemma as well with the delegates, I think that's also a step towards making things more inclusive.</w:t>
      </w:r>
    </w:p>
    <w:p>
      <w:r>
        <w:t>1:15:39.100 --&gt; 1:15:48.710</w:t>
        <w:br/>
        <w:t>Burford, James</w:t>
        <w:br/>
        <w:t>Yeah, totally. That's such a good point. I think so often we can feel really hot and caught out in moments where people might ask questions about.</w:t>
      </w:r>
    </w:p>
    <w:p>
      <w:r>
        <w:t>1:15:50.20 --&gt; 1:16:3.270</w:t>
        <w:br/>
        <w:t>Burford, James</w:t>
        <w:br/>
        <w:t>Something that we've done, but absolutely, I think approaching these questions with humility and understanding that they're they're really naughty, tough kinds of questions and there aren't always easy answers here.</w:t>
      </w:r>
    </w:p>
    <w:p>
      <w:r>
        <w:t>1:16:3.870 --&gt; 1:16:16.730</w:t>
        <w:br/>
        <w:t>Burford, James</w:t>
        <w:br/>
        <w:t>Um and ensuring the the process of our decision making, I think is a good step forward. Letting people know that we we've been thinking about this, but we also really welcome feedback and.</w:t>
      </w:r>
    </w:p>
    <w:p>
      <w:r>
        <w:t>1:16:17.300 --&gt; 1:16:18.530</w:t>
        <w:br/>
        <w:t>Burford, James</w:t>
        <w:br/>
        <w:t>Um, you know.</w:t>
      </w:r>
    </w:p>
    <w:p>
      <w:r>
        <w:t>1:16:19.300 --&gt; 1:16:21.720</w:t>
        <w:br/>
        <w:t>Burford, James</w:t>
        <w:br/>
        <w:t>People telling us what we could do to, to, to.</w:t>
      </w:r>
    </w:p>
    <w:p>
      <w:r>
        <w:t>1:16:21.800 --&gt; 1:16:21.990</w:t>
        <w:br/>
        <w:t>Burford, James</w:t>
        <w:br/>
        <w:t>The.</w:t>
      </w:r>
    </w:p>
    <w:p>
      <w:r>
        <w:t>1:16:23.860 --&gt; 1:16:29.710</w:t>
        <w:br/>
        <w:t>Burford, James</w:t>
        <w:br/>
        <w:t>To think about how we could be more inclusive delegates or presenters. Yeah, really great point. Thanks, Julia.</w:t>
      </w:r>
    </w:p>
    <w:p>
      <w:r>
        <w:t>1:16:30.750 --&gt; 1:16:34.360</w:t>
        <w:br/>
        <w:t>Burford, James</w:t>
        <w:br/>
        <w:t>So, Emily, I think this the slide is your one.</w:t>
      </w:r>
    </w:p>
    <w:p>
      <w:r>
        <w:t>1:16:35.30 --&gt; 1:16:57.200</w:t>
        <w:br/>
        <w:t>Henderson, Emily</w:t>
        <w:br/>
        <w:t>Absolutely. And we're just rounding off here to leave a bit of time for discussion. And I'm hoping that these will actually prompt discussion further and these are all sort of further directions for thinking about inclusive conferencing. And the first one has already been raised in relation to inclusivity and there is an overlap there around democratising knowledge production.</w:t>
      </w:r>
    </w:p>
    <w:p>
      <w:r>
        <w:t>1:16:57.990 --&gt; 1:17:28.300</w:t>
        <w:br/>
        <w:t>Henderson, Emily</w:t>
        <w:br/>
        <w:t>And um conferences can both contribute to long democratising knowledge production and also contribute to reproducing the status quo. It's important we think about that and also thinking about it in terms of both marginalised knowledges and marginalised knowledge producers in terms of marginalised knowledges and you know, thinking about different fields of study, but also different types of knowledge and you know, stay around like oral or storytelling tradition.</w:t>
      </w:r>
    </w:p>
    <w:p>
      <w:r>
        <w:t>1:17:28.420 --&gt; 1:17:58.290</w:t>
        <w:br/>
        <w:t>Henderson, Emily</w:t>
        <w:br/>
        <w:t>Cannot be represented in a conference setting, and then we've already talked about marginalised knowledge producers around issues of global NS, but it's also really important to remember that this sort of inequality happens also at a national scale. So even within a country context, there might be a tendency to reproduce the most elite metropolitan knowledge as opposed to, say, indigenous or.</w:t>
      </w:r>
    </w:p>
    <w:p>
      <w:r>
        <w:t>1:17:58.680 --&gt; 1:18:7.150</w:t>
        <w:br/>
        <w:t>Henderson, Emily</w:t>
        <w:br/>
        <w:t>I have personal knowledge and so conferences. Yeah, can be a site for contesting as well as reproducing and the status quo around knowledge production.</w:t>
      </w:r>
    </w:p>
    <w:p>
      <w:r>
        <w:t>1:18:8.310 --&gt; 1:18:38.10</w:t>
        <w:br/>
        <w:t>Henderson, Emily</w:t>
        <w:br/>
        <w:t>A second Ave for a debate is around environmental sustainability, and people have, you know, often talked about the online convenience of conferences and the fact that they are also more environmentally sustainable. But at the same time, and as someone noted in the in the Jamboard earlier that with online conferences and there's a missing sensor meeting, there's of bodies together in the room that can lead to more.</w:t>
      </w:r>
    </w:p>
    <w:p>
      <w:r>
        <w:t>1:18:38.90 --&gt; 1:19:8.490</w:t>
        <w:br/>
        <w:t>Henderson, Emily</w:t>
        <w:br/>
        <w:t>The warmer collaborations possibly. But thinking about environmentally till sustainability in the carbon footprint of academia isn't just about online or face to face. It's also about what actually happens when one does go to a face to face conference, and often things that we might do as individuals. They in our homes around green practises we might throw out of the window because at conference venue it can be much less convenient. So people who might have always carry their metal washing.</w:t>
      </w:r>
    </w:p>
    <w:p>
      <w:r>
        <w:t>1:19:8.570 --&gt; 1:19:34.660</w:t>
        <w:br/>
        <w:t>Henderson, Emily</w:t>
        <w:br/>
        <w:t>That water bottle with them might suddenly be taking all these plastic bottles. Disposable bottles cause there's they. You know, there's a bit of a walk to the fountain or whatever, or my people who might watch their towels at home once a week or something suddenly doing it everyday. Because the hotel is asking that. So thinking about environmental sustainability actually at conferences and how to make them greener.</w:t>
      </w:r>
    </w:p>
    <w:p>
      <w:r>
        <w:t>1:19:35.760 --&gt; 1:20:6.90</w:t>
        <w:br/>
        <w:t>Henderson, Emily</w:t>
        <w:br/>
        <w:t>And the final sort of Ave of thinking that we proposed is around the fragility and resilience of conferences and conferences are actually pretty fragile and they're very prone to disruption. Of course, with the pandemic, we saw a massive disruption of all conferences, but they're also prone to disruption individually within small components of them, someone who's sick and doesn't turn up the food doesn't come the entertainment's late, whatever it is. And because they involve temporary transient spaces bringing together people and it's all gonna work.</w:t>
      </w:r>
    </w:p>
    <w:p>
      <w:r>
        <w:t>1:20:6.180 --&gt; 1:20:27.450</w:t>
        <w:br/>
        <w:t>Henderson, Emily</w:t>
        <w:br/>
        <w:t>At the time, at the same time as them being quite fragile and prone to disruption, they are very persistent phenomena and we always get asked should we be continuing with conferences. Death to conferences comes up quite a lot and The thing is that, you know, everyone said Ohh as a conference is dead during the pandemic but as soon as anything opened up again.</w:t>
      </w:r>
    </w:p>
    <w:p>
      <w:r>
        <w:t>1:20:28.100 --&gt; 1:20:42.270</w:t>
        <w:br/>
        <w:t>Henderson, Emily</w:t>
        <w:br/>
        <w:t>There they were. Conferences were popping up again face to face and domain. So we think they're very persistent phenomena and I don't think we can just wish them away. I think we just need to keep thinking about them critically. Thanks, Jamie lost five, I think coming.</w:t>
      </w:r>
    </w:p>
    <w:p>
      <w:r>
        <w:t>1:20:44.190 --&gt; 1:21:14.380</w:t>
        <w:br/>
        <w:t>Henderson, Emily</w:t>
        <w:br/>
        <w:t>So just finally we, we'd love to hear your questions now, but if you would like to contribute to our other kind of critical conference conversation that we're trying to promote and we haven't opened rolling call for guest posts for our blog conference inference. So please feel free to get in touch, have a look at the at the conference post archive that we've got and we'd love to and to hear from any of you that would like to to write about your and your thoughts or critiques or?</w:t>
      </w:r>
    </w:p>
    <w:p>
      <w:r>
        <w:t>1:21:14.590 --&gt; 1:21:20.50</w:t>
        <w:br/>
        <w:t>Henderson, Emily</w:t>
        <w:br/>
        <w:t>Experiences of conferences and say anything else, Jamie? I still can't see you see.</w:t>
      </w:r>
    </w:p>
    <w:p>
      <w:r>
        <w:t>1:21:20.130 --&gt; 1:21:20.380</w:t>
        <w:br/>
        <w:t>Henderson, Emily</w:t>
        <w:br/>
        <w:t>And.</w:t>
      </w:r>
    </w:p>
    <w:p>
      <w:r>
        <w:t>1:21:20.410 --&gt; 1:21:22.760</w:t>
        <w:br/>
        <w:t>Burford, James</w:t>
        <w:br/>
        <w:t>No, I think that I think that's everything, yeah.</w:t>
      </w:r>
    </w:p>
    <w:p>
      <w:r>
        <w:t>1:21:22.620 --&gt; 1:21:24.840</w:t>
        <w:br/>
        <w:t>Henderson, Emily</w:t>
        <w:br/>
        <w:t>Great. OK. Well, thanks everyone for your attention.</w:t>
      </w:r>
    </w:p>
    <w:p>
      <w:r>
        <w:t>1:21:25.980 --&gt; 1:21:29.370</w:t>
        <w:br/>
        <w:t>Burford, James</w:t>
        <w:br/>
        <w:t>So yeah, hopefully we have some time for questions now.</w:t>
      </w:r>
    </w:p>
    <w:p>
      <w:r>
        <w:t>1:21:30.490 --&gt; 1:22:0.160</w:t>
        <w:br/>
        <w:t>Julia.Molinari</w:t>
        <w:br/>
        <w:t>But there's nothing in the chat, so we'll just wait and and see if there are any hands raised in the mean time while people are thinking again, I'll just jump in the blog that you've that you've shared that Jamie and Emily is one that I actually refer to and and and show in one of the is the block 3 sessions on presenting at conferences which will start in the new year. It's the last block of the pace.</w:t>
      </w:r>
    </w:p>
    <w:p>
      <w:r>
        <w:t>1:22:0.500 --&gt; 1:22:18.130</w:t>
        <w:br/>
        <w:t>Julia.Molinari</w:t>
        <w:br/>
        <w:t>Sessions, for those those of you who know what I'm talking about. And it's when we start in, I think it's around February time. I can't remember now what we start Block 3, which is all about presenting. It's all about conferences and James and Emily's blog comes up in those sessions.</w:t>
      </w:r>
    </w:p>
    <w:p>
      <w:r>
        <w:t>1:22:20.130 --&gt; 1:22:21.980</w:t>
        <w:br/>
        <w:t>Burford, James</w:t>
        <w:br/>
        <w:t>Right. You're going to hear that.</w:t>
      </w:r>
    </w:p>
    <w:p>
      <w:r>
        <w:t>1:22:23.320 --&gt; 1:22:29.630</w:t>
        <w:br/>
        <w:t>Burford, James</w:t>
        <w:br/>
        <w:t>Yeah, folks, if anyone has any questions, feel free to raise your hand. Happy to take them via audio or.</w:t>
      </w:r>
    </w:p>
    <w:p>
      <w:r>
        <w:t>1:22:29.910 --&gt; 1:22:50.100</w:t>
        <w:br/>
        <w:t>Burford, James</w:t>
        <w:br/>
        <w:t>I'm in the chat anyway. You you like them and any of the topics that was sort of I know we've given a sort of bird's eye view of lots of different topics. So really happy to pick up on anything that might have taken your interest or that you might have a question or a passionate point to raise about it. Really love to hear what you think.</w:t>
      </w:r>
    </w:p>
    <w:p>
      <w:r>
        <w:t>1:23:3.880 --&gt; 1:23:13.900</w:t>
        <w:br/>
        <w:t>Julia.Molinari</w:t>
        <w:br/>
        <w:t>Just want to cheque if the those of you who are attending do you all know what the list serves are and at one point James or Emily mentioned list serves as ways of.</w:t>
      </w:r>
    </w:p>
    <w:p>
      <w:r>
        <w:t>1:23:14.650 --&gt; 1:23:22.20</w:t>
        <w:br/>
        <w:t>Julia.Molinari</w:t>
        <w:br/>
        <w:t>Accessing information about what conferences are on, I just wondered just wanted to cheque in with you all that you you know what that is?</w:t>
      </w:r>
    </w:p>
    <w:p>
      <w:r>
        <w:t>1:23:25.780 --&gt; 1:23:27.770</w:t>
        <w:br/>
        <w:t>Julia.Molinari</w:t>
        <w:br/>
        <w:t>And why that is very important for.</w:t>
      </w:r>
    </w:p>
    <w:p>
      <w:r>
        <w:t>1:23:28.960 --&gt; 1:23:31.290</w:t>
        <w:br/>
        <w:t>Julia.Molinari</w:t>
        <w:br/>
        <w:t>OK, there's a question. Hold on.</w:t>
      </w:r>
    </w:p>
    <w:p>
      <w:r>
        <w:t>1:23:32.250 --&gt; 1:23:33.40</w:t>
        <w:br/>
        <w:t>Julia.Molinari</w:t>
        <w:br/>
        <w:t>Uh.</w:t>
      </w:r>
    </w:p>
    <w:p>
      <w:r>
        <w:t>1:23:34.310 --&gt; 1:23:38.320</w:t>
        <w:br/>
        <w:t>Julia.Molinari</w:t>
        <w:br/>
        <w:t>Okay so Samantha doesn't doesn't know what a list serve is.</w:t>
      </w:r>
    </w:p>
    <w:p>
      <w:r>
        <w:t>1:23:37.540 --&gt; 1:23:46.330</w:t>
        <w:br/>
        <w:t>Burford, James</w:t>
        <w:br/>
        <w:t>OK, well we'll it's explain it then. That's a great question. Thanks, Julia. So Alyssa, of is, I guess an an ongoing.</w:t>
      </w:r>
    </w:p>
    <w:p>
      <w:r>
        <w:t>1:23:46.830 --&gt; 1:23:53.70</w:t>
        <w:br/>
        <w:t>Burford, James</w:t>
        <w:br/>
        <w:t>Uh, is it sort of like an e-mail community where people are?</w:t>
      </w:r>
    </w:p>
    <w:p>
      <w:r>
        <w:t>1:23:54.510 --&gt; 1:23:58.280</w:t>
        <w:br/>
        <w:t>Burford, James</w:t>
        <w:br/>
        <w:t>Seen through enquiries that go out to a wider group.</w:t>
      </w:r>
    </w:p>
    <w:p>
      <w:r>
        <w:t>1:23:59.480 --&gt; 1:24:16.750</w:t>
        <w:br/>
        <w:t>Burford, James</w:t>
        <w:br/>
        <w:t>And these are kind of, these are often groups that are set up around a particular kind of question or query within research. So for example, Julie, I'm sure you're a member of the I Do Network, which is the Doctor Education Research Network, which has a list serve. And Emily, I know you manage.</w:t>
      </w:r>
    </w:p>
    <w:p>
      <w:r>
        <w:t>1:24:17.410 --&gt; 1:24:47.70</w:t>
        <w:br/>
        <w:t>Burford, James</w:t>
        <w:br/>
        <w:t>And and the server for your area of methodological research on diary research. And so these are these are spaces where any member of their e-mail community can post updates, suggestions, key resources, questions and then all the other members of that e-mail community can respond to them. So that's I think a thing to perhaps ask your supervisors about.</w:t>
      </w:r>
    </w:p>
    <w:p>
      <w:r>
        <w:t>1:24:47.160 --&gt; 1:24:57.840</w:t>
        <w:br/>
        <w:t>Burford, James</w:t>
        <w:br/>
        <w:t>And if there are any possible reserves that you might want to be a member of, because you can learn different kinds of things about conferences and publishing opportunities and that kind of thing, yeah.</w:t>
      </w:r>
    </w:p>
    <w:p>
      <w:r>
        <w:t>1:24:59.30 --&gt; 1:25:16.890</w:t>
        <w:br/>
        <w:t>Julia.Molinari</w:t>
        <w:br/>
        <w:t>Um, OK, so just a few other comments saying that the other people didn't know what list serves are, so hopefully Jamie's Jamie's resolved that and I've also posted that I can explain further. So when you cheque in with me, I can actually show you how to sign up to one or find one.</w:t>
      </w:r>
    </w:p>
    <w:p>
      <w:r>
        <w:t>1:25:17.390 --&gt; 1:25:35.290</w:t>
        <w:br/>
        <w:t>Julia.Molinari</w:t>
        <w:br/>
        <w:t>Um, other questions that are coming in fast and Furious. So how I'll read them out and then you can decide what order to respond in. How do conferences get funded in the 1st place? What decisions go into this?</w:t>
      </w:r>
    </w:p>
    <w:p>
      <w:r>
        <w:t>1:25:36.710 --&gt; 1:25:42.740</w:t>
        <w:br/>
        <w:t>Julia.Molinari</w:t>
        <w:br/>
        <w:t>What is the connexion between conferences and publications? I getting work published.</w:t>
      </w:r>
    </w:p>
    <w:p>
      <w:r>
        <w:t>1:25:43.880 --&gt; 1:25:44.530</w:t>
        <w:br/>
        <w:t>Julia.Molinari</w:t>
        <w:br/>
        <w:t>Um.</w:t>
      </w:r>
    </w:p>
    <w:p>
      <w:r>
        <w:t>1:25:46.340 --&gt; 1:25:50.310</w:t>
        <w:br/>
        <w:t>Julia.Molinari</w:t>
        <w:br/>
        <w:t>How can we find like minded scholars for publishing?</w:t>
      </w:r>
    </w:p>
    <w:p>
      <w:r>
        <w:t>1:25:53.310 --&gt; 1:25:56.400</w:t>
        <w:br/>
        <w:t>Burford, James</w:t>
        <w:br/>
        <w:t>Are there any of those you'd like to address first, Emily? Or do you want me to?</w:t>
      </w:r>
    </w:p>
    <w:p>
      <w:r>
        <w:t>1:25:57.840 --&gt; 1:25:58.450</w:t>
        <w:br/>
        <w:t>Burford, James</w:t>
        <w:br/>
        <w:t>Champagne.</w:t>
      </w:r>
    </w:p>
    <w:p>
      <w:r>
        <w:t>1:25:58.910 --&gt; 1:26:13.760</w:t>
        <w:br/>
        <w:t>Julia.Molinari</w:t>
        <w:br/>
        <w:t>Ohh and sorry and there's one more. Samantha. Sorry because I I was. It was still about listers. But there's actually another question attached to the list serves which is not only how do we find these which we've kind of addressed but how can we make our own.</w:t>
      </w:r>
    </w:p>
    <w:p>
      <w:r>
        <w:t>1:26:20.140 --&gt; 1:26:28.560</w:t>
        <w:br/>
        <w:t>Henderson, Emily</w:t>
        <w:br/>
        <w:t>Okay Jamie. Should I? Do you have a conference is funded. And how do you make a list? That of? And maybe you could do the authory publication. New ones.</w:t>
      </w:r>
    </w:p>
    <w:p>
      <w:r>
        <w:t>1:26:28.860 --&gt; 1:26:29.410</w:t>
        <w:br/>
        <w:t>Burford, James</w:t>
        <w:br/>
        <w:t>Sounds good.</w:t>
      </w:r>
    </w:p>
    <w:p>
      <w:r>
        <w:t>1:26:29.690 --&gt; 1:26:44.460</w:t>
        <w:br/>
        <w:t>Henderson, Emily</w:t>
        <w:br/>
        <w:t>Yeah. So that's a great question about how conferences are funded. I know a couple of things, although Jamie might wanna pitch in as well. So it really depends on the type of conference. So broadly speaking, we have kind of.</w:t>
      </w:r>
    </w:p>
    <w:p>
      <w:r>
        <w:t>1:26:45.230 --&gt; 1:26:59.320</w:t>
        <w:br/>
        <w:t>Henderson, Emily</w:t>
        <w:br/>
        <w:t>Research project conferences that come out of a package of work or we have association conferences, or we might also have, say, doctoral conferences and kind of constituent group conferences and.</w:t>
      </w:r>
    </w:p>
    <w:p>
      <w:r>
        <w:t>1:26:59.400 --&gt; 1:27:1.130</w:t>
        <w:br/>
        <w:t>Henderson, Emily</w:t>
        <w:br/>
        <w:t>And with.</w:t>
      </w:r>
    </w:p>
    <w:p>
      <w:r>
        <w:t>1:27:1.220 --&gt; 1:27:32.600</w:t>
        <w:br/>
        <w:t>Henderson, Emily</w:t>
        <w:br/>
        <w:t>And the research project conferences, and you might you might not always know in advance, at least that you're attending a conference that's part of a research project, as it's not always that clear. But often if you're attending, say, a one day event that has a specialist topic, often hosted in a university, it's a it will be a funded by some kind of package of work or research project. And often researchers will make a decision that part of the.</w:t>
      </w:r>
    </w:p>
    <w:p>
      <w:r>
        <w:t>1:27:32.770 --&gt; 1:27:50.140</w:t>
        <w:br/>
        <w:t>Henderson, Emily</w:t>
        <w:br/>
        <w:t>Academic impact that they want to make with their project is to bring together relevant stakeholders and presenters to to try and create a buzz. Or they might sometimes try and be trying to be creating a edited book out of it as part of a project output as well.</w:t>
      </w:r>
    </w:p>
    <w:p>
      <w:r>
        <w:t>1:27:50.540 --&gt; 1:28:20.590</w:t>
        <w:br/>
        <w:t>Henderson, Emily</w:t>
        <w:br/>
        <w:t>Um with academic associations, so that would be things like society for research and higher education or British psychological society, and those conferences that are part of the accounting of the of the society. They will often get some external sponsorship from publishers for example, but they also allocate some of their membership fees and registration fees to conferences and then often institutions will fund a smaller scale conferences for doctoral students.</w:t>
      </w:r>
    </w:p>
    <w:p>
      <w:r>
        <w:t>1:28:20.670 --&gt; 1:28:29.600</w:t>
        <w:br/>
        <w:t>Henderson, Emily</w:t>
        <w:br/>
        <w:t>Any career researchers just comes, you know, basically that comes out of the institutional budget. So that's some of the ways that conferences get get funded and.</w:t>
      </w:r>
    </w:p>
    <w:p>
      <w:r>
        <w:t>1:28:30.340 --&gt; 1:29:0.450</w:t>
        <w:br/>
        <w:t>Henderson, Emily</w:t>
        <w:br/>
        <w:t>If you're thinking of organising 1 generally, going through kind of institutional sponsorship route or applying for a small pot of money and embedding a conference within that ways of doing it and in terms of creating and lists of when I created one for diary method community, I contacted IT services at my university and said I want to do this. I want a safe GDPR friendly list serve and Warwick had a subscription.</w:t>
      </w:r>
    </w:p>
    <w:p>
      <w:r>
        <w:t>1:29:0.530 --&gt; 1:29:20.120</w:t>
        <w:br/>
        <w:t>Henderson, Emily</w:t>
        <w:br/>
        <w:t>To you and this service. So if you want to sort of follow the most institutional route you can go, you can contact IT services and find out the platform that your university and supports. I don't know if I can hand over to Jamie for any further points on that or the other questions.</w:t>
      </w:r>
    </w:p>
    <w:p>
      <w:r>
        <w:t>1:29:20.630 --&gt; 1:29:49.750</w:t>
        <w:br/>
        <w:t>Burford, James</w:t>
        <w:br/>
        <w:t>Yeah. So just in addition to the conference funding, when another thing to say is that there are sort of a lot some of the conferences I've been involved in a sort of like boutique conferences. So they're not attached to an association that just a group of people who get together and are like we want to have a conference on this. So I've been involved with the Academic Identities Conference for a number of years and that's a conference like that sort of has maybe one hundred 850 people who come and it's sort of run on the smell of an oily rag, voluntary labour of academics.</w:t>
      </w:r>
    </w:p>
    <w:p>
      <w:r>
        <w:t>1:29:50.650 --&gt; 1:30:0.330</w:t>
        <w:br/>
        <w:t>Burford, James</w:t>
        <w:br/>
        <w:t>And and it's paid for by the fees that people contribute to come to it. So there's just no funding for it other than the money that people contribute to attend it.</w:t>
      </w:r>
    </w:p>
    <w:p>
      <w:r>
        <w:t>1:30:1.50 --&gt; 1:30:8.760</w:t>
        <w:br/>
        <w:t>Burford, James</w:t>
        <w:br/>
        <w:t>Um, the other thing to say, which was about conferences and publications and how you find like minded colleagues.</w:t>
      </w:r>
    </w:p>
    <w:p>
      <w:r>
        <w:t>1:30:10.70 --&gt; 1:30:11.680</w:t>
        <w:br/>
        <w:t>Burford, James</w:t>
        <w:br/>
        <w:t>I guess it's by.</w:t>
      </w:r>
    </w:p>
    <w:p>
      <w:r>
        <w:t>1:30:13.130 --&gt; 1:30:14.970</w:t>
        <w:br/>
        <w:t>Burford, James</w:t>
        <w:br/>
        <w:t>Going to um.</w:t>
      </w:r>
    </w:p>
    <w:p>
      <w:r>
        <w:t>1:30:15.690 --&gt; 1:30:27.700</w:t>
        <w:br/>
        <w:t>Burford, James</w:t>
        <w:br/>
        <w:t>Going into the conference with an openness to meeting people, so that's choosing carefully the kinds of sessions that you go to speaking to the presenters afterwards or in the in the kind of.</w:t>
      </w:r>
    </w:p>
    <w:p>
      <w:r>
        <w:t>1:30:29.80 --&gt; 1:30:51.320</w:t>
        <w:br/>
        <w:t>Burford, James</w:t>
        <w:br/>
        <w:t>Musicians and that kind of thing. Using those networking sessions really carefully, but also, as Emily said, it might also be connected to the ways in which you think about the form of the presentation. So for example, Emily and I met each other because Emily sit up a symposium which was about querying higher education. There was something that I was doing for my PhD.</w:t>
      </w:r>
    </w:p>
    <w:p>
      <w:r>
        <w:t>1:30:51.830 --&gt; 1:30:53.390</w:t>
        <w:br/>
        <w:t>Burford, James</w:t>
        <w:br/>
        <w:t>And we meet each other.</w:t>
      </w:r>
    </w:p>
    <w:p>
      <w:r>
        <w:t>1:30:54.70 --&gt; 1:31:2.260</w:t>
        <w:br/>
        <w:t>Burford, James</w:t>
        <w:br/>
        <w:t>Um, in that context, and in collaboration occurred after that. So sometimes it's about how how intentional you are around the kind of.</w:t>
      </w:r>
    </w:p>
    <w:p>
      <w:r>
        <w:t>1:31:2.600 --&gt; 1:31:11.810</w:t>
        <w:br/>
        <w:t>Burford, James</w:t>
        <w:br/>
        <w:t>And publication the the way that you present your knowledge at the conference, you might gather a group together and that can be a really good way to to get things started.</w:t>
      </w:r>
    </w:p>
    <w:p>
      <w:r>
        <w:t>1:31:12.390 --&gt; 1:31:17.560</w:t>
        <w:br/>
        <w:t>Burford, James</w:t>
        <w:br/>
        <w:t>And yeah, any final questions earlier before we hand back to you?</w:t>
      </w:r>
    </w:p>
    <w:p>
      <w:r>
        <w:t>1:31:18.90 --&gt; 1:31:28.600</w:t>
        <w:br/>
        <w:t>Julia.Molinari</w:t>
        <w:br/>
        <w:t>There's nothing in the, nothing more in the chat. Um, if I could just ask everybody who who's who's, who's here? Is there anyone's post that I've missed?</w:t>
      </w:r>
    </w:p>
    <w:p>
      <w:r>
        <w:t>1:31:30.320 --&gt; 1:31:35.410</w:t>
        <w:br/>
        <w:t>Julia.Molinari</w:t>
        <w:br/>
        <w:t>Do you speak up? I mean, I've been trying to to, to keep up in real time.</w:t>
      </w:r>
    </w:p>
    <w:p>
      <w:r>
        <w:t>1:31:36.160 --&gt; 1:31:36.780</w:t>
        <w:br/>
        <w:t>Julia.Molinari</w:t>
        <w:br/>
        <w:t>Um.</w:t>
      </w:r>
    </w:p>
    <w:p>
      <w:r>
        <w:t>1:31:37.990 --&gt; 1:31:50.930</w:t>
        <w:br/>
        <w:t>Julia.Molinari</w:t>
        <w:br/>
        <w:t>So, uh, OK no, nobody's nobody's people are saying thank you for this session. Great session and need to jump to another call. So people are starting to leave what I'll do. James and Emily is I I will copy the chat.</w:t>
      </w:r>
    </w:p>
    <w:p>
      <w:r>
        <w:t>1:31:51.770 --&gt; 1:32:10.520</w:t>
        <w:br/>
        <w:t>Julia.Molinari</w:t>
        <w:br/>
        <w:t>Um and put it in a Word document. That's what I've done done for the other speakers as well, just so that you've gotta a record of it. And in case I have missed anything and and people haven't haven't spoken up okay so timing is perfect. Lots of thank yous are coming in now. Great session.</w:t>
      </w:r>
    </w:p>
    <w:p>
      <w:r>
        <w:t>1:32:10.840 --&gt; 1:32:21.270</w:t>
        <w:br/>
        <w:t>Julia.Molinari</w:t>
        <w:br/>
        <w:t>Um, OK, I'll, I'll just copy that and you can see it for yourself. So yes, I would like to say thank you very, very much. I'm just gonna stop the recording now anyway, cause that's.</w:t>
      </w:r>
    </w:p>
    <w:p>
      <w:r>
        <w:t>1:32:22.110 --&gt; 1:32:22.600</w:t>
        <w:br/>
        <w:t>Julia.Molinari</w:t>
        <w:br/>
        <w:t>Um.</w:t>
      </w:r>
    </w:p>
  </w:body>
</w:document>
</file>