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95101" w:rsidRPr="00D22F4E" w:rsidRDefault="00D22F4E">
      <w:pPr>
        <w:jc w:val="center"/>
        <w:rPr>
          <w:rFonts w:ascii="Futura LT" w:eastAsia="Poppins" w:hAnsi="Futura LT" w:cs="Poppins"/>
          <w:b/>
          <w:sz w:val="24"/>
          <w:szCs w:val="24"/>
        </w:rPr>
      </w:pPr>
      <w:r w:rsidRPr="00D22F4E">
        <w:rPr>
          <w:rFonts w:ascii="Futura LT" w:eastAsia="Poppins" w:hAnsi="Futura LT" w:cs="Poppins"/>
          <w:b/>
          <w:sz w:val="24"/>
          <w:szCs w:val="24"/>
        </w:rPr>
        <w:t>Sample reporting form</w:t>
      </w:r>
    </w:p>
    <w:p w14:paraId="00000002" w14:textId="77777777" w:rsidR="00195101" w:rsidRPr="00D22F4E" w:rsidRDefault="00195101">
      <w:pPr>
        <w:jc w:val="center"/>
        <w:rPr>
          <w:rFonts w:ascii="Futura LT" w:eastAsia="Poppins" w:hAnsi="Futura LT" w:cs="Poppins"/>
          <w:b/>
          <w:sz w:val="16"/>
          <w:szCs w:val="16"/>
        </w:rPr>
      </w:pPr>
    </w:p>
    <w:p w14:paraId="00000003" w14:textId="5363230A" w:rsidR="00195101" w:rsidRPr="00D22F4E" w:rsidRDefault="00D22F4E">
      <w:pPr>
        <w:ind w:left="-567"/>
        <w:rPr>
          <w:rFonts w:ascii="Futura LT" w:eastAsia="Poppins" w:hAnsi="Futura LT" w:cs="Poppins"/>
        </w:rPr>
      </w:pPr>
      <w:r w:rsidRPr="00D22F4E">
        <w:rPr>
          <w:rFonts w:ascii="Futura LT" w:eastAsia="Poppins" w:hAnsi="Futura LT" w:cs="Poppins"/>
        </w:rPr>
        <w:t>Please complete all the sections as fully as possible</w:t>
      </w:r>
      <w:r w:rsidR="00226127" w:rsidRPr="00D22F4E">
        <w:rPr>
          <w:rFonts w:ascii="Futura LT" w:eastAsia="Poppins" w:hAnsi="Futura LT" w:cs="Poppins"/>
        </w:rPr>
        <w:t xml:space="preserve"> and share it with </w:t>
      </w:r>
      <w:r w:rsidR="00226127" w:rsidRPr="00D22F4E">
        <w:rPr>
          <w:rFonts w:ascii="Futura LT" w:eastAsia="Poppins" w:hAnsi="Futura LT" w:cs="Poppins"/>
          <w:i/>
          <w:iCs/>
        </w:rPr>
        <w:t>[add relevant details here]</w:t>
      </w:r>
    </w:p>
    <w:p w14:paraId="00000004" w14:textId="77777777" w:rsidR="00195101" w:rsidRPr="00D22F4E" w:rsidRDefault="00D22F4E">
      <w:pPr>
        <w:ind w:left="-567"/>
        <w:rPr>
          <w:rFonts w:ascii="Futura LT" w:eastAsia="Poppins" w:hAnsi="Futura LT" w:cs="Poppins"/>
        </w:rPr>
      </w:pPr>
      <w:r w:rsidRPr="00D22F4E">
        <w:rPr>
          <w:rFonts w:ascii="Futura LT" w:eastAsia="Poppins" w:hAnsi="Futura LT" w:cs="Poppins"/>
        </w:rPr>
        <w:t>If you do not have the information requested, please leave those sections blank.</w:t>
      </w:r>
    </w:p>
    <w:p w14:paraId="5932ACDE" w14:textId="46FACCFD" w:rsidR="00226127" w:rsidRPr="00D22F4E" w:rsidRDefault="00226127">
      <w:pPr>
        <w:ind w:left="-567"/>
        <w:rPr>
          <w:rFonts w:ascii="Futura LT" w:eastAsia="Poppins" w:hAnsi="Futura LT" w:cs="Poppins"/>
        </w:rPr>
      </w:pPr>
      <w:r w:rsidRPr="00D22F4E">
        <w:rPr>
          <w:rFonts w:ascii="Futura LT" w:eastAsia="Poppins" w:hAnsi="Futura LT" w:cs="Poppins"/>
        </w:rPr>
        <w:t>Following receipt of this form the Safeguarding Lead will contact you within 24 hours to follow up.</w:t>
      </w:r>
    </w:p>
    <w:p w14:paraId="00000005" w14:textId="77777777" w:rsidR="00195101" w:rsidRPr="00D22F4E" w:rsidRDefault="00195101">
      <w:pPr>
        <w:spacing w:after="120"/>
        <w:rPr>
          <w:rFonts w:ascii="Futura LT" w:eastAsia="Poppins" w:hAnsi="Futura LT" w:cs="Poppins"/>
          <w:b/>
          <w:sz w:val="12"/>
          <w:szCs w:val="12"/>
        </w:rPr>
      </w:pPr>
    </w:p>
    <w:tbl>
      <w:tblPr>
        <w:tblStyle w:val="a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673"/>
        <w:gridCol w:w="1277"/>
        <w:gridCol w:w="2141"/>
      </w:tblGrid>
      <w:tr w:rsidR="00195101" w:rsidRPr="00D22F4E" w14:paraId="5B426F2C" w14:textId="77777777">
        <w:trPr>
          <w:trHeight w:val="169"/>
        </w:trPr>
        <w:tc>
          <w:tcPr>
            <w:tcW w:w="104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06" w14:textId="77777777" w:rsidR="00195101" w:rsidRPr="00D22F4E" w:rsidRDefault="00D22F4E">
            <w:pPr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t xml:space="preserve">Your information </w:t>
            </w:r>
            <w:r w:rsidRPr="00D22F4E">
              <w:rPr>
                <w:rFonts w:ascii="Futura LT" w:eastAsia="Poppins" w:hAnsi="Futura LT" w:cs="Poppins"/>
                <w:bCs/>
              </w:rPr>
              <w:t>(person reporting the incident)</w:t>
            </w:r>
          </w:p>
        </w:tc>
      </w:tr>
      <w:tr w:rsidR="00195101" w:rsidRPr="00D22F4E" w14:paraId="1EAFCFEA" w14:textId="77777777">
        <w:trPr>
          <w:trHeight w:val="259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Name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0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59C8112F" w14:textId="77777777">
        <w:trPr>
          <w:trHeight w:val="165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Address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0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B48155C" w14:textId="77777777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Contact number(s)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13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76849BB" w14:textId="77777777">
        <w:trPr>
          <w:trHeight w:val="161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Email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1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6E16693" w14:textId="77777777">
        <w:trPr>
          <w:trHeight w:val="381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1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Name of organisation (if relevant)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1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1C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Your role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0001D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1E" w14:textId="77777777" w:rsidR="00195101" w:rsidRPr="00D22F4E" w:rsidRDefault="00195101">
      <w:pPr>
        <w:rPr>
          <w:rFonts w:ascii="Futura LT" w:hAnsi="Futura LT"/>
        </w:rPr>
      </w:pPr>
    </w:p>
    <w:tbl>
      <w:tblPr>
        <w:tblStyle w:val="a0"/>
        <w:tblW w:w="1049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135"/>
        <w:gridCol w:w="1139"/>
        <w:gridCol w:w="1412"/>
        <w:gridCol w:w="1264"/>
        <w:gridCol w:w="2135"/>
        <w:gridCol w:w="6"/>
      </w:tblGrid>
      <w:tr w:rsidR="00195101" w:rsidRPr="00D22F4E" w14:paraId="5031EE10" w14:textId="77777777" w:rsidTr="00226127">
        <w:tc>
          <w:tcPr>
            <w:tcW w:w="1049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1F" w14:textId="0DAA9CD2" w:rsidR="00195101" w:rsidRPr="00D22F4E" w:rsidRDefault="00D22F4E" w:rsidP="00226127">
            <w:pPr>
              <w:tabs>
                <w:tab w:val="left" w:pos="0"/>
              </w:tabs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t xml:space="preserve">Personal information of the </w:t>
            </w:r>
            <w:sdt>
              <w:sdtPr>
                <w:rPr>
                  <w:rFonts w:ascii="Futura LT" w:hAnsi="Futura LT"/>
                </w:rPr>
                <w:tag w:val="goog_rdk_0"/>
                <w:id w:val="542183693"/>
              </w:sdtPr>
              <w:sdtEndPr/>
              <w:sdtContent/>
            </w:sdt>
            <w:r w:rsidRPr="00D22F4E">
              <w:rPr>
                <w:rFonts w:ascii="Futura LT" w:eastAsia="Poppins" w:hAnsi="Futura LT" w:cs="Poppins"/>
                <w:b/>
              </w:rPr>
              <w:t xml:space="preserve">person </w:t>
            </w:r>
            <w:r w:rsidR="00226127" w:rsidRPr="00D22F4E">
              <w:rPr>
                <w:rFonts w:ascii="Futura LT" w:eastAsia="Poppins" w:hAnsi="Futura LT" w:cs="Poppins"/>
                <w:b/>
              </w:rPr>
              <w:t xml:space="preserve">you suspect may be at risk of harm </w:t>
            </w:r>
            <w:r w:rsidRPr="00D22F4E">
              <w:rPr>
                <w:rFonts w:ascii="Futura LT" w:eastAsia="Poppins" w:hAnsi="Futura LT" w:cs="Poppins"/>
              </w:rPr>
              <w:t>(if known)</w:t>
            </w:r>
            <w:r w:rsidR="00226127" w:rsidRPr="00D22F4E">
              <w:rPr>
                <w:rFonts w:ascii="Futura LT" w:eastAsia="Poppins" w:hAnsi="Futura LT" w:cs="Poppins"/>
              </w:rPr>
              <w:t xml:space="preserve"> </w:t>
            </w:r>
          </w:p>
        </w:tc>
      </w:tr>
      <w:tr w:rsidR="00195101" w:rsidRPr="00D22F4E" w14:paraId="2686C34A" w14:textId="77777777" w:rsidTr="00226127">
        <w:trPr>
          <w:trHeight w:val="519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Name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Date of birth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2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AFEC1CE" w14:textId="77777777" w:rsidTr="00226127">
        <w:trPr>
          <w:gridAfter w:val="1"/>
          <w:wAfter w:w="6" w:type="dxa"/>
          <w:trHeight w:val="92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Gender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Male</w:t>
            </w:r>
          </w:p>
          <w:p w14:paraId="0000002F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Female</w:t>
            </w:r>
          </w:p>
          <w:p w14:paraId="00000031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Non-binary</w:t>
            </w:r>
          </w:p>
          <w:p w14:paraId="0000003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34" w14:textId="6AA79A80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Another description (please state)</w:t>
            </w:r>
          </w:p>
          <w:p w14:paraId="00000035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</w:tr>
      <w:tr w:rsidR="00195101" w:rsidRPr="00D22F4E" w14:paraId="4CAE5595" w14:textId="77777777" w:rsidTr="00226127">
        <w:trPr>
          <w:trHeight w:val="92"/>
        </w:trPr>
        <w:tc>
          <w:tcPr>
            <w:tcW w:w="1049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37" w14:textId="3ADF0C2C" w:rsidR="00195101" w:rsidRPr="00D22F4E" w:rsidRDefault="00D22F4E">
            <w:pPr>
              <w:rPr>
                <w:rFonts w:ascii="Futura LT" w:eastAsia="Poppins" w:hAnsi="Futura LT" w:cs="Poppins"/>
              </w:rPr>
            </w:pPr>
            <w:sdt>
              <w:sdtPr>
                <w:rPr>
                  <w:rFonts w:ascii="Futura LT" w:hAnsi="Futura LT"/>
                </w:rPr>
                <w:tag w:val="goog_rdk_1"/>
                <w:id w:val="1958441790"/>
              </w:sdtPr>
              <w:sdtEndPr/>
              <w:sdtContent/>
            </w:sdt>
            <w:r w:rsidRPr="00D22F4E">
              <w:rPr>
                <w:rFonts w:ascii="Futura LT" w:eastAsia="Poppins" w:hAnsi="Futura LT" w:cs="Poppins"/>
              </w:rPr>
              <w:t xml:space="preserve">Is there any information about the person </w:t>
            </w:r>
            <w:r w:rsidR="00226127" w:rsidRPr="00D22F4E">
              <w:rPr>
                <w:rFonts w:ascii="Futura LT" w:eastAsia="Poppins" w:hAnsi="Futura LT" w:cs="Poppins"/>
              </w:rPr>
              <w:t>you suspect may be at risk of harm</w:t>
            </w:r>
            <w:r w:rsidR="00226127" w:rsidRPr="00D22F4E">
              <w:rPr>
                <w:rFonts w:ascii="Futura LT" w:eastAsia="Poppins" w:hAnsi="Futura LT" w:cs="Poppins"/>
              </w:rPr>
              <w:t>,</w:t>
            </w:r>
            <w:r w:rsidR="00226127" w:rsidRPr="00D22F4E">
              <w:rPr>
                <w:rFonts w:ascii="Futura LT" w:eastAsia="Poppins" w:hAnsi="Futura LT" w:cs="Poppins"/>
              </w:rPr>
              <w:t xml:space="preserve"> </w:t>
            </w:r>
            <w:r w:rsidRPr="00D22F4E">
              <w:rPr>
                <w:rFonts w:ascii="Futura LT" w:eastAsia="Poppins" w:hAnsi="Futura LT" w:cs="Poppins"/>
              </w:rPr>
              <w:t>that would be useful to consider?</w:t>
            </w:r>
            <w:r w:rsidR="00226127" w:rsidRPr="00D22F4E">
              <w:rPr>
                <w:rFonts w:ascii="Futura LT" w:eastAsia="Poppins" w:hAnsi="Futura LT" w:cs="Poppins"/>
              </w:rPr>
              <w:t xml:space="preserve"> </w:t>
            </w:r>
            <w:r w:rsidR="00226127" w:rsidRPr="00D22F4E">
              <w:rPr>
                <w:rFonts w:ascii="Futura LT" w:eastAsia="Poppins" w:hAnsi="Futura LT" w:cs="Poppins"/>
                <w:i/>
                <w:iCs/>
              </w:rPr>
              <w:t>(for example, communication challenges)</w:t>
            </w:r>
          </w:p>
          <w:p w14:paraId="0000003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39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40" w14:textId="77777777" w:rsidR="00195101" w:rsidRPr="00D22F4E" w:rsidRDefault="00195101">
      <w:pPr>
        <w:rPr>
          <w:rFonts w:ascii="Futura LT" w:hAnsi="Futura LT"/>
        </w:rPr>
      </w:pPr>
    </w:p>
    <w:tbl>
      <w:tblPr>
        <w:tblStyle w:val="a1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851"/>
        <w:gridCol w:w="848"/>
        <w:gridCol w:w="5378"/>
        <w:gridCol w:w="14"/>
      </w:tblGrid>
      <w:tr w:rsidR="00195101" w:rsidRPr="00D22F4E" w14:paraId="32708DBF" w14:textId="77777777">
        <w:tc>
          <w:tcPr>
            <w:tcW w:w="104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41" w14:textId="638FCA87" w:rsidR="00195101" w:rsidRPr="00D22F4E" w:rsidRDefault="00D22F4E">
            <w:pPr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t>*Contact information – p</w:t>
            </w:r>
            <w:sdt>
              <w:sdtPr>
                <w:rPr>
                  <w:rFonts w:ascii="Futura LT" w:hAnsi="Futura LT"/>
                </w:rPr>
                <w:tag w:val="goog_rdk_2"/>
                <w:id w:val="-1372911263"/>
              </w:sdtPr>
              <w:sdtEndPr/>
              <w:sdtContent/>
            </w:sdt>
            <w:r w:rsidRPr="00D22F4E">
              <w:rPr>
                <w:rFonts w:ascii="Futura LT" w:eastAsia="Poppins" w:hAnsi="Futura LT" w:cs="Poppins"/>
                <w:b/>
              </w:rPr>
              <w:t>arent /care</w:t>
            </w:r>
            <w:r w:rsidRPr="00D22F4E">
              <w:rPr>
                <w:rFonts w:ascii="Futura LT" w:eastAsia="Poppins" w:hAnsi="Futura LT" w:cs="Poppins"/>
                <w:b/>
              </w:rPr>
              <w:t xml:space="preserve">r of person </w:t>
            </w:r>
            <w:r w:rsidR="00226127" w:rsidRPr="00D22F4E">
              <w:rPr>
                <w:rFonts w:ascii="Futura LT" w:eastAsia="Poppins" w:hAnsi="Futura LT" w:cs="Poppins"/>
                <w:b/>
              </w:rPr>
              <w:t xml:space="preserve">you suspect may be risk of harm </w:t>
            </w:r>
            <w:r w:rsidRPr="00D22F4E">
              <w:rPr>
                <w:rFonts w:ascii="Futura LT" w:eastAsia="Poppins" w:hAnsi="Futura LT" w:cs="Poppins"/>
              </w:rPr>
              <w:t>(if known)</w:t>
            </w:r>
          </w:p>
        </w:tc>
      </w:tr>
      <w:tr w:rsidR="00195101" w:rsidRPr="00D22F4E" w14:paraId="22FA9874" w14:textId="77777777">
        <w:trPr>
          <w:trHeight w:val="115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Name(s)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4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2B7593C" w14:textId="77777777">
        <w:trPr>
          <w:trHeight w:val="192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Address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4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EE70406" w14:textId="77777777">
        <w:trPr>
          <w:trHeight w:val="126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Contact number(s)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5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F9240FD" w14:textId="77777777">
        <w:trPr>
          <w:trHeight w:val="216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Email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5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8D3D61D" w14:textId="77777777">
        <w:trPr>
          <w:gridAfter w:val="1"/>
          <w:wAfter w:w="14" w:type="dxa"/>
          <w:trHeight w:val="2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5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Have they been notified of this incident?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No</w:t>
            </w:r>
          </w:p>
          <w:p w14:paraId="0000005C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5D" w14:textId="77777777" w:rsidR="00195101" w:rsidRPr="00D22F4E" w:rsidRDefault="00195101">
            <w:pPr>
              <w:jc w:val="center"/>
              <w:rPr>
                <w:rFonts w:ascii="Futura LT" w:eastAsia="Poppins" w:hAnsi="Futura LT" w:cs="Poppins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000005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Please explain why this decision has been taken</w:t>
            </w:r>
          </w:p>
        </w:tc>
      </w:tr>
      <w:tr w:rsidR="00195101" w:rsidRPr="00D22F4E" w14:paraId="71CA1D2E" w14:textId="77777777">
        <w:trPr>
          <w:gridAfter w:val="1"/>
          <w:wAfter w:w="14" w:type="dxa"/>
          <w:trHeight w:val="23"/>
        </w:trPr>
        <w:tc>
          <w:tcPr>
            <w:tcW w:w="340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5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60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Yes</w:t>
            </w:r>
          </w:p>
          <w:p w14:paraId="00000061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0000062" w14:textId="77777777" w:rsidR="00195101" w:rsidRPr="00D22F4E" w:rsidRDefault="00195101">
            <w:pPr>
              <w:ind w:right="-528"/>
              <w:rPr>
                <w:rFonts w:ascii="Futura LT" w:eastAsia="Poppins" w:hAnsi="Futura LT" w:cs="Poppins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000063" w14:textId="77777777" w:rsidR="00195101" w:rsidRPr="00D22F4E" w:rsidRDefault="00D22F4E">
            <w:pPr>
              <w:ind w:right="-528"/>
              <w:jc w:val="both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Please give details of what was said / actions agreed</w:t>
            </w:r>
          </w:p>
        </w:tc>
      </w:tr>
    </w:tbl>
    <w:p w14:paraId="00000064" w14:textId="3101B4C2" w:rsidR="00195101" w:rsidRPr="00D22F4E" w:rsidRDefault="00D22F4E">
      <w:pPr>
        <w:ind w:left="-567"/>
        <w:rPr>
          <w:rFonts w:ascii="Futura LT" w:eastAsia="Poppins" w:hAnsi="Futura LT" w:cs="Poppins"/>
          <w:sz w:val="18"/>
          <w:szCs w:val="18"/>
        </w:rPr>
      </w:pPr>
      <w:r w:rsidRPr="00D22F4E">
        <w:rPr>
          <w:rFonts w:ascii="Futura LT" w:eastAsia="Poppins" w:hAnsi="Futura LT" w:cs="Poppins"/>
          <w:sz w:val="18"/>
          <w:szCs w:val="18"/>
        </w:rPr>
        <w:t xml:space="preserve">*only complete if person </w:t>
      </w:r>
      <w:r w:rsidR="00226127" w:rsidRPr="00D22F4E">
        <w:rPr>
          <w:rFonts w:ascii="Futura LT" w:eastAsia="Poppins" w:hAnsi="Futura LT" w:cs="Poppins"/>
          <w:sz w:val="18"/>
          <w:szCs w:val="18"/>
        </w:rPr>
        <w:t>you suspect may be at risk of harm</w:t>
      </w:r>
      <w:r w:rsidR="00226127" w:rsidRPr="00D22F4E">
        <w:rPr>
          <w:rFonts w:ascii="Futura LT" w:eastAsia="Poppins" w:hAnsi="Futura LT" w:cs="Poppins"/>
          <w:sz w:val="18"/>
          <w:szCs w:val="18"/>
        </w:rPr>
        <w:t xml:space="preserve"> </w:t>
      </w:r>
      <w:r w:rsidRPr="00D22F4E">
        <w:rPr>
          <w:rFonts w:ascii="Futura LT" w:eastAsia="Poppins" w:hAnsi="Futura LT" w:cs="Poppins"/>
          <w:sz w:val="18"/>
          <w:szCs w:val="18"/>
        </w:rPr>
        <w:t xml:space="preserve">is </w:t>
      </w:r>
      <w:r w:rsidR="00226127" w:rsidRPr="00D22F4E">
        <w:rPr>
          <w:rFonts w:ascii="Futura LT" w:eastAsia="Poppins" w:hAnsi="Futura LT" w:cs="Poppins"/>
          <w:sz w:val="18"/>
          <w:szCs w:val="18"/>
        </w:rPr>
        <w:t>under 18years,</w:t>
      </w:r>
      <w:r w:rsidRPr="00D22F4E">
        <w:rPr>
          <w:rFonts w:ascii="Futura LT" w:eastAsia="Poppins" w:hAnsi="Futura LT" w:cs="Poppins"/>
          <w:sz w:val="18"/>
          <w:szCs w:val="18"/>
        </w:rPr>
        <w:t xml:space="preserve"> or</w:t>
      </w:r>
      <w:r w:rsidR="00226127" w:rsidRPr="00D22F4E">
        <w:rPr>
          <w:rFonts w:ascii="Futura LT" w:eastAsia="Poppins" w:hAnsi="Futura LT" w:cs="Poppins"/>
          <w:sz w:val="18"/>
          <w:szCs w:val="18"/>
        </w:rPr>
        <w:t xml:space="preserve"> is</w:t>
      </w:r>
      <w:r w:rsidRPr="00D22F4E">
        <w:rPr>
          <w:rFonts w:ascii="Futura LT" w:eastAsia="Poppins" w:hAnsi="Futura LT" w:cs="Poppins"/>
          <w:sz w:val="18"/>
          <w:szCs w:val="18"/>
        </w:rPr>
        <w:t xml:space="preserve"> an adult with a carer</w:t>
      </w:r>
    </w:p>
    <w:p w14:paraId="00000065" w14:textId="77777777" w:rsidR="00195101" w:rsidRPr="00D22F4E" w:rsidRDefault="00195101">
      <w:pPr>
        <w:rPr>
          <w:rFonts w:ascii="Futura LT" w:hAnsi="Futura LT"/>
        </w:rPr>
      </w:pPr>
    </w:p>
    <w:tbl>
      <w:tblPr>
        <w:tblStyle w:val="a2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52"/>
        <w:gridCol w:w="15"/>
        <w:gridCol w:w="35"/>
        <w:gridCol w:w="1960"/>
        <w:gridCol w:w="5096"/>
      </w:tblGrid>
      <w:tr w:rsidR="00195101" w:rsidRPr="00D22F4E" w14:paraId="71CE5748" w14:textId="77777777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66" w14:textId="77777777" w:rsidR="00195101" w:rsidRPr="00D22F4E" w:rsidRDefault="00D22F4E">
            <w:pPr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t>Details about an incident or concern*</w:t>
            </w:r>
          </w:p>
        </w:tc>
      </w:tr>
      <w:tr w:rsidR="00195101" w:rsidRPr="00D22F4E" w14:paraId="13F762D0" w14:textId="77777777">
        <w:trPr>
          <w:trHeight w:val="151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Date and time of incident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4969092" w14:textId="77777777">
        <w:trPr>
          <w:trHeight w:val="22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Please tick one: 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71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4" w14:textId="77777777" w:rsidR="00195101" w:rsidRPr="00D22F4E" w:rsidRDefault="00D22F4E">
            <w:pPr>
              <w:ind w:left="-55" w:firstLine="55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I am reporting my own concerns.</w:t>
            </w:r>
          </w:p>
        </w:tc>
      </w:tr>
      <w:tr w:rsidR="00195101" w:rsidRPr="00D22F4E" w14:paraId="6F34DDB2" w14:textId="77777777">
        <w:trPr>
          <w:trHeight w:val="45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8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9" w14:textId="77777777" w:rsidR="00195101" w:rsidRPr="00D22F4E" w:rsidRDefault="00D22F4E">
            <w:pPr>
              <w:rPr>
                <w:rFonts w:ascii="Futura LT" w:hAnsi="Futura LT"/>
                <w:color w:val="1D2228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hAnsi="Futura LT"/>
                <w:color w:val="1D2228"/>
              </w:rPr>
              <w:t xml:space="preserve">  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C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I am responding to concerns raised by someone else.</w:t>
            </w:r>
          </w:p>
          <w:p w14:paraId="0000007D" w14:textId="77777777" w:rsidR="00195101" w:rsidRPr="00D22F4E" w:rsidRDefault="00195101">
            <w:pPr>
              <w:rPr>
                <w:rFonts w:ascii="Futura LT" w:eastAsia="Poppins" w:hAnsi="Futura LT" w:cs="Poppins"/>
                <w:sz w:val="8"/>
                <w:szCs w:val="8"/>
              </w:rPr>
            </w:pPr>
          </w:p>
          <w:p w14:paraId="0000007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Please fill in their details:</w:t>
            </w:r>
          </w:p>
        </w:tc>
      </w:tr>
      <w:tr w:rsidR="00195101" w:rsidRPr="00D22F4E" w14:paraId="5A29D964" w14:textId="77777777">
        <w:trPr>
          <w:trHeight w:val="9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0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1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4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Name: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285C88B" w14:textId="77777777">
        <w:trPr>
          <w:trHeight w:val="31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6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7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Role: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16B2F99" w14:textId="77777777">
        <w:trPr>
          <w:trHeight w:val="2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C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D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0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Contact number: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80DD5C6" w14:textId="77777777">
        <w:trPr>
          <w:trHeight w:val="21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2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3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Email: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tbl>
      <w:tblPr>
        <w:tblStyle w:val="a3"/>
        <w:tblW w:w="1064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7091"/>
        <w:gridCol w:w="8"/>
      </w:tblGrid>
      <w:tr w:rsidR="00195101" w:rsidRPr="00D22F4E" w14:paraId="45CEFAED" w14:textId="77777777">
        <w:trPr>
          <w:trHeight w:val="1710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9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  <w:b/>
              </w:rPr>
              <w:lastRenderedPageBreak/>
              <w:t>Details of the incident or concerns</w:t>
            </w:r>
            <w:r w:rsidRPr="00D22F4E">
              <w:rPr>
                <w:rFonts w:ascii="Futura LT" w:eastAsia="Poppins" w:hAnsi="Futura LT" w:cs="Poppins"/>
              </w:rPr>
              <w:t xml:space="preserve"> (include other relevant information, such as description of any injuries, whether it is a breach of the code of conduct, a one-off incident, or a recurrent behaviour and whether you are recording this incident as fact, </w:t>
            </w:r>
            <w:proofErr w:type="gramStart"/>
            <w:r w:rsidRPr="00D22F4E">
              <w:rPr>
                <w:rFonts w:ascii="Futura LT" w:eastAsia="Poppins" w:hAnsi="Futura LT" w:cs="Poppins"/>
              </w:rPr>
              <w:t>opinion</w:t>
            </w:r>
            <w:proofErr w:type="gramEnd"/>
            <w:r w:rsidRPr="00D22F4E">
              <w:rPr>
                <w:rFonts w:ascii="Futura LT" w:eastAsia="Poppins" w:hAnsi="Futura LT" w:cs="Poppins"/>
              </w:rPr>
              <w:t xml:space="preserve"> or hearsay)</w:t>
            </w:r>
          </w:p>
          <w:p w14:paraId="0000009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D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07D2273" w14:textId="77777777">
        <w:trPr>
          <w:trHeight w:val="722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A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  <w:b/>
              </w:rPr>
              <w:t>Person experiencing abuse’s account</w:t>
            </w:r>
            <w:r w:rsidRPr="00D22F4E">
              <w:rPr>
                <w:rFonts w:ascii="Futura LT" w:eastAsia="Poppins" w:hAnsi="Futura LT" w:cs="Poppins"/>
              </w:rPr>
              <w:t xml:space="preserve"> of the incident or concern (if available)</w:t>
            </w:r>
          </w:p>
          <w:p w14:paraId="000000A3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B9F7323" w14:textId="77777777">
        <w:trPr>
          <w:trHeight w:val="304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AA" w14:textId="77777777" w:rsidR="00195101" w:rsidRPr="00D22F4E" w:rsidRDefault="00D22F4E">
            <w:pPr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t xml:space="preserve">Witness accounts </w:t>
            </w:r>
          </w:p>
        </w:tc>
      </w:tr>
      <w:tr w:rsidR="00195101" w:rsidRPr="00D22F4E" w14:paraId="3F10EBFE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Name of witness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A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73A46CB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Date of birth (if a child)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1BA9337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Address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2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DAE8B08" w14:textId="77777777">
        <w:trPr>
          <w:gridAfter w:val="1"/>
          <w:wAfter w:w="8" w:type="dxa"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Contact number(s)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C189AE2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Email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6FA95F0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7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Role in organisation (if applicable)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2656D6C1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9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Relationship to the person experiencing abuse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C797749" w14:textId="77777777">
        <w:trPr>
          <w:gridAfter w:val="1"/>
          <w:wAfter w:w="8" w:type="dxa"/>
          <w:trHeight w:val="161"/>
        </w:trPr>
        <w:tc>
          <w:tcPr>
            <w:tcW w:w="106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B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Account</w:t>
            </w:r>
          </w:p>
          <w:p w14:paraId="000000B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BD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B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B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C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C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4CA1CAFB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41F67718" w14:textId="77777777" w:rsidR="00D22F4E" w:rsidRPr="00D22F4E" w:rsidRDefault="00D22F4E" w:rsidP="00D22F4E">
            <w:pPr>
              <w:rPr>
                <w:rFonts w:ascii="Futura LT" w:eastAsia="Poppins" w:hAnsi="Futura LT" w:cs="Poppins"/>
                <w:sz w:val="8"/>
                <w:szCs w:val="8"/>
              </w:rPr>
            </w:pPr>
          </w:p>
          <w:p w14:paraId="000000C2" w14:textId="5935A25E" w:rsidR="00195101" w:rsidRPr="00D22F4E" w:rsidRDefault="00D22F4E">
            <w:pPr>
              <w:rPr>
                <w:rFonts w:ascii="Futura LT" w:eastAsia="Poppins" w:hAnsi="Futura LT" w:cs="Poppins"/>
                <w:i/>
                <w:iCs/>
              </w:rPr>
            </w:pPr>
            <w:r w:rsidRPr="00D22F4E">
              <w:rPr>
                <w:rFonts w:ascii="Futura LT" w:eastAsia="Poppins" w:hAnsi="Futura LT" w:cs="Poppins"/>
                <w:i/>
                <w:iCs/>
              </w:rPr>
              <w:t>* Attach a separate sheet if more space is required (</w:t>
            </w:r>
            <w:proofErr w:type="gramStart"/>
            <w:r w:rsidRPr="00D22F4E">
              <w:rPr>
                <w:rFonts w:ascii="Futura LT" w:eastAsia="Poppins" w:hAnsi="Futura LT" w:cs="Poppins"/>
                <w:i/>
                <w:iCs/>
              </w:rPr>
              <w:t>e.g.</w:t>
            </w:r>
            <w:proofErr w:type="gramEnd"/>
            <w:r w:rsidRPr="00D22F4E">
              <w:rPr>
                <w:rFonts w:ascii="Futura LT" w:eastAsia="Poppins" w:hAnsi="Futura LT" w:cs="Poppins"/>
                <w:i/>
                <w:iCs/>
              </w:rPr>
              <w:t xml:space="preserve"> multiple witnesses)</w:t>
            </w:r>
          </w:p>
        </w:tc>
      </w:tr>
      <w:tr w:rsidR="00195101" w:rsidRPr="00D22F4E" w14:paraId="0AE22F2C" w14:textId="77777777">
        <w:trPr>
          <w:trHeight w:val="304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C4" w14:textId="77777777" w:rsidR="00195101" w:rsidRPr="00D22F4E" w:rsidRDefault="00D22F4E">
            <w:pPr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t>Details of any person involved in this incident or alleged to have caused the incident / injury</w:t>
            </w:r>
          </w:p>
        </w:tc>
      </w:tr>
      <w:tr w:rsidR="00195101" w:rsidRPr="00D22F4E" w14:paraId="22386402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Name of person involved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8615CF7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Date of birth (if a child)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A38716E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Address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26472E8" w14:textId="77777777">
        <w:trPr>
          <w:gridAfter w:val="1"/>
          <w:wAfter w:w="8" w:type="dxa"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Contact number(s)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299287D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Email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D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8B32712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Role in organisation (if applicable)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D2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5BEE80FB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D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Relationship to the person experiencing abuse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000D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D7" w14:textId="3AD65FA1" w:rsidR="00195101" w:rsidRPr="00D22F4E" w:rsidRDefault="00195101">
      <w:pPr>
        <w:rPr>
          <w:rFonts w:ascii="Futura LT" w:eastAsia="Poppins" w:hAnsi="Futura LT" w:cs="Poppins"/>
          <w:sz w:val="8"/>
          <w:szCs w:val="8"/>
        </w:rPr>
      </w:pPr>
    </w:p>
    <w:tbl>
      <w:tblPr>
        <w:tblStyle w:val="a4"/>
        <w:tblW w:w="1049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67"/>
        <w:gridCol w:w="567"/>
        <w:gridCol w:w="293"/>
        <w:gridCol w:w="2968"/>
        <w:gridCol w:w="3827"/>
      </w:tblGrid>
      <w:tr w:rsidR="00195101" w:rsidRPr="00D22F4E" w14:paraId="227D4600" w14:textId="77777777">
        <w:trPr>
          <w:trHeight w:val="347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D8" w14:textId="77777777" w:rsidR="00195101" w:rsidRPr="00D22F4E" w:rsidRDefault="00D22F4E">
            <w:pPr>
              <w:rPr>
                <w:rFonts w:ascii="Futura LT" w:eastAsia="Poppins" w:hAnsi="Futura LT" w:cs="Poppins"/>
                <w:b/>
              </w:rPr>
            </w:pPr>
            <w:r w:rsidRPr="00D22F4E">
              <w:rPr>
                <w:rFonts w:ascii="Futura LT" w:eastAsia="Poppins" w:hAnsi="Futura LT" w:cs="Poppins"/>
                <w:b/>
              </w:rPr>
              <w:lastRenderedPageBreak/>
              <w:t>Action Taken</w:t>
            </w:r>
          </w:p>
        </w:tc>
      </w:tr>
      <w:tr w:rsidR="00195101" w:rsidRPr="00D22F4E" w14:paraId="3AF337CE" w14:textId="77777777">
        <w:trPr>
          <w:trHeight w:val="826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D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 xml:space="preserve">Please provide details of action taken to date </w:t>
            </w:r>
          </w:p>
          <w:p w14:paraId="000000D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2" w14:textId="77777777" w:rsidR="00195101" w:rsidRDefault="00195101">
            <w:pPr>
              <w:rPr>
                <w:rFonts w:ascii="Futura LT" w:eastAsia="Poppins" w:hAnsi="Futura LT" w:cs="Poppins"/>
              </w:rPr>
            </w:pPr>
          </w:p>
          <w:p w14:paraId="2B016C01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3F96805C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703C230C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000000E3" w14:textId="77777777" w:rsidR="00195101" w:rsidRDefault="00195101">
            <w:pPr>
              <w:rPr>
                <w:rFonts w:ascii="Futura LT" w:eastAsia="Poppins" w:hAnsi="Futura LT" w:cs="Poppins"/>
              </w:rPr>
            </w:pPr>
          </w:p>
          <w:p w14:paraId="01F6687B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22C4CC07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45A3B25E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000000E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26C56D43" w14:textId="77777777">
        <w:trPr>
          <w:trHeight w:val="45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E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sdt>
              <w:sdtPr>
                <w:rPr>
                  <w:rFonts w:ascii="Futura LT" w:hAnsi="Futura LT"/>
                </w:rPr>
                <w:tag w:val="goog_rdk_4"/>
                <w:id w:val="1063366875"/>
              </w:sdtPr>
              <w:sdtEndPr/>
              <w:sdtContent/>
            </w:sdt>
            <w:r w:rsidRPr="00D22F4E">
              <w:rPr>
                <w:rFonts w:ascii="Futura LT" w:eastAsia="Poppins" w:hAnsi="Futura LT" w:cs="Poppins"/>
              </w:rPr>
              <w:t>Has the incident or concern been reported to any external agencies?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EC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No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E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  <w:tc>
          <w:tcPr>
            <w:tcW w:w="6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E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EFD6D11" w14:textId="77777777">
        <w:trPr>
          <w:trHeight w:val="438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1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2" w14:textId="77777777" w:rsidR="00195101" w:rsidRPr="00D22F4E" w:rsidRDefault="00D22F4E">
            <w:pPr>
              <w:jc w:val="center"/>
              <w:rPr>
                <w:rFonts w:ascii="Futura LT" w:hAnsi="Futura LT"/>
                <w:color w:val="1D2228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00000F3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Yes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Please provide further details:</w:t>
            </w:r>
          </w:p>
        </w:tc>
      </w:tr>
      <w:tr w:rsidR="00195101" w:rsidRPr="00D22F4E" w14:paraId="5B4E1B30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7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8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0F9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A" w14:textId="79D1374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Name of organisation</w:t>
            </w:r>
            <w:r w:rsidRPr="00D22F4E">
              <w:rPr>
                <w:rFonts w:ascii="Futura LT" w:eastAsia="Poppins" w:hAnsi="Futura LT" w:cs="Poppins"/>
              </w:rPr>
              <w:t>/</w:t>
            </w:r>
            <w:r w:rsidRPr="00D22F4E">
              <w:rPr>
                <w:rFonts w:ascii="Futura LT" w:eastAsia="Poppins" w:hAnsi="Futura LT" w:cs="Poppins"/>
              </w:rPr>
              <w:t>agency: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E007BC" w14:textId="6491ADE9" w:rsidR="00195101" w:rsidRPr="00D22F4E" w:rsidRDefault="00D22F4E" w:rsidP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eastAsia="MS Gothic" w:hAnsi="Futura LT" w:cs="Segoe UI Symbol"/>
                <w:color w:val="1D2228"/>
              </w:rPr>
              <w:t xml:space="preserve">  </w:t>
            </w:r>
            <w:r w:rsidRPr="00D22F4E">
              <w:rPr>
                <w:rFonts w:ascii="Futura LT" w:eastAsia="Poppins" w:hAnsi="Futura LT" w:cs="Poppins"/>
              </w:rPr>
              <w:t>police</w:t>
            </w:r>
          </w:p>
          <w:p w14:paraId="6162C5B4" w14:textId="2C1817C1" w:rsidR="00D22F4E" w:rsidRPr="00D22F4E" w:rsidRDefault="00D22F4E" w:rsidP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Segoe UI Symbol" w:eastAsia="Poppins" w:hAnsi="Segoe UI Symbol" w:cs="Segoe UI Symbol"/>
              </w:rPr>
              <w:t>☐</w:t>
            </w:r>
            <w:r w:rsidRPr="00D22F4E">
              <w:rPr>
                <w:rFonts w:ascii="Futura LT" w:eastAsia="Poppins" w:hAnsi="Futura LT" w:cs="Poppins"/>
              </w:rPr>
              <w:t xml:space="preserve">  medical care</w:t>
            </w:r>
          </w:p>
          <w:p w14:paraId="09BA0BE0" w14:textId="1816042E" w:rsidR="00D22F4E" w:rsidRPr="00D22F4E" w:rsidRDefault="00D22F4E" w:rsidP="00D22F4E">
            <w:pPr>
              <w:rPr>
                <w:rFonts w:ascii="Futura LT" w:eastAsia="MS Gothic" w:hAnsi="Futura LT" w:cs="Segoe UI Symbol"/>
                <w:color w:val="1D2228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eastAsia="MS Gothic" w:hAnsi="Futura LT" w:cs="Segoe UI Symbol"/>
                <w:color w:val="1D2228"/>
              </w:rPr>
              <w:t xml:space="preserve">  child protection</w:t>
            </w:r>
            <w:r>
              <w:rPr>
                <w:rFonts w:ascii="Futura LT" w:eastAsia="MS Gothic" w:hAnsi="Futura LT" w:cs="Segoe UI Symbol"/>
                <w:color w:val="1D2228"/>
              </w:rPr>
              <w:t xml:space="preserve"> services</w:t>
            </w:r>
          </w:p>
          <w:p w14:paraId="7F011F44" w14:textId="77777777" w:rsidR="00D22F4E" w:rsidRDefault="00D22F4E" w:rsidP="00D22F4E">
            <w:pPr>
              <w:rPr>
                <w:rFonts w:ascii="Futura LT" w:eastAsia="MS Gothic" w:hAnsi="Futura LT" w:cs="Segoe UI Symbol"/>
                <w:color w:val="1D2228"/>
              </w:rPr>
            </w:pPr>
            <w:r w:rsidRPr="00D22F4E">
              <w:rPr>
                <w:rFonts w:ascii="Segoe UI Symbol" w:eastAsia="MS Gothic" w:hAnsi="Segoe UI Symbol" w:cs="Segoe UI Symbol"/>
                <w:color w:val="1D2228"/>
              </w:rPr>
              <w:t>☐</w:t>
            </w:r>
            <w:r w:rsidRPr="00D22F4E">
              <w:rPr>
                <w:rFonts w:ascii="Futura LT" w:eastAsia="MS Gothic" w:hAnsi="Futura LT" w:cs="Segoe UI Symbol"/>
                <w:color w:val="1D2228"/>
              </w:rPr>
              <w:t xml:space="preserve">  other: please specify</w:t>
            </w:r>
          </w:p>
          <w:p w14:paraId="0EF68ED3" w14:textId="77777777" w:rsidR="00D22F4E" w:rsidRDefault="00D22F4E" w:rsidP="00D22F4E">
            <w:pPr>
              <w:rPr>
                <w:rFonts w:ascii="Futura LT" w:eastAsia="MS Gothic" w:hAnsi="Futura LT" w:cs="Segoe UI Symbol"/>
                <w:color w:val="1D2228"/>
              </w:rPr>
            </w:pPr>
          </w:p>
          <w:p w14:paraId="000000FC" w14:textId="5BB0C6A9" w:rsidR="00D22F4E" w:rsidRPr="00D22F4E" w:rsidRDefault="00D22F4E" w:rsidP="00D22F4E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5E75DD92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D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E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0F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0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Contact person: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2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AC221C6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3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04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05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Contact number(s):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8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4968CCF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9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0A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0B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C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Email: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E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EA4BFE9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10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11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1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 w:rsidRPr="00D22F4E">
              <w:rPr>
                <w:rFonts w:ascii="Futura LT" w:eastAsia="Poppins" w:hAnsi="Futura LT" w:cs="Poppins"/>
              </w:rPr>
              <w:t>Agreed action or advice given:</w:t>
            </w:r>
          </w:p>
          <w:p w14:paraId="00000113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7" w14:textId="77777777" w:rsidR="00195101" w:rsidRDefault="00195101">
            <w:pPr>
              <w:rPr>
                <w:rFonts w:ascii="Futura LT" w:eastAsia="Poppins" w:hAnsi="Futura LT" w:cs="Poppins"/>
              </w:rPr>
            </w:pPr>
          </w:p>
          <w:p w14:paraId="47F66123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63D2CB96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2CFADC34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0000011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9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11F" w14:textId="77777777" w:rsidR="00195101" w:rsidRPr="00D22F4E" w:rsidRDefault="00195101">
      <w:pPr>
        <w:rPr>
          <w:rFonts w:ascii="Futura LT" w:hAnsi="Futura LT"/>
        </w:rPr>
      </w:pPr>
    </w:p>
    <w:sectPr w:rsidR="00195101" w:rsidRPr="00D22F4E" w:rsidSect="00D22F4E">
      <w:pgSz w:w="11906" w:h="16838"/>
      <w:pgMar w:top="1135" w:right="1440" w:bottom="113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2661"/>
    <w:multiLevelType w:val="hybridMultilevel"/>
    <w:tmpl w:val="620CC430"/>
    <w:lvl w:ilvl="0" w:tplc="DBEEED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30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1"/>
    <w:rsid w:val="00195101"/>
    <w:rsid w:val="00226127"/>
    <w:rsid w:val="00D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8362"/>
  <w15:docId w15:val="{5DE081D6-4373-43EC-B3B2-D681845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1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11C"/>
    <w:rPr>
      <w:rFonts w:eastAsia="Arial"/>
      <w:kern w:val="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711C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6127"/>
    <w:pPr>
      <w:ind w:left="720"/>
      <w:contextualSpacing/>
    </w:pPr>
    <w:rPr>
      <w:rFonts w:eastAsiaTheme="minorHAns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DigvOZeAUO6CeAuxxNrGxm5fQ==">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5" ma:contentTypeDescription="Create a new document." ma:contentTypeScope="" ma:versionID="1a993ec62ed6762255cbff08a6010186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008c32fd7adb8d3db0852de226418eeb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E7B83B2-F5AD-4D73-9EC7-2B6E36DEB06D}"/>
</file>

<file path=customXml/itemProps3.xml><?xml version="1.0" encoding="utf-8"?>
<ds:datastoreItem xmlns:ds="http://schemas.openxmlformats.org/officeDocument/2006/customXml" ds:itemID="{2870FA55-692D-410B-8867-5F07FE6A8BD8}"/>
</file>

<file path=customXml/itemProps4.xml><?xml version="1.0" encoding="utf-8"?>
<ds:datastoreItem xmlns:ds="http://schemas.openxmlformats.org/officeDocument/2006/customXml" ds:itemID="{766A5BC8-3497-4EE7-A08C-1C6B3EC36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2</cp:revision>
  <dcterms:created xsi:type="dcterms:W3CDTF">2024-04-04T15:00:00Z</dcterms:created>
  <dcterms:modified xsi:type="dcterms:W3CDTF">2024-04-04T15:00:00Z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Order">
    <vt:r8>23200</vt:r8>
  </property>
  <property fmtid="{D5CDD505-2E9C-101B-9397-08002B2CF9AE}" pid="4" name="MediaServiceImageTags">
    <vt:lpwstr/>
  </property>
</Properties>
</file>