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D56DFE" w14:textId="7C5E3F31" w:rsidR="008C355E" w:rsidRPr="008C355E" w:rsidRDefault="008C355E" w:rsidP="008C355E">
      <w:r>
        <w:rPr>
          <w:b/>
          <w:bCs/>
        </w:rPr>
        <w:t xml:space="preserve">Energy Anxiety </w:t>
      </w:r>
    </w:p>
    <w:p w14:paraId="47E9867C" w14:textId="77777777" w:rsidR="008C355E" w:rsidRPr="008C355E" w:rsidRDefault="008C355E" w:rsidP="008C355E">
      <w:r w:rsidRPr="008C355E">
        <w:t> </w:t>
      </w:r>
    </w:p>
    <w:p w14:paraId="64D91B63" w14:textId="77777777" w:rsidR="008C355E" w:rsidRPr="008C355E" w:rsidRDefault="008C355E" w:rsidP="008C355E">
      <w:r w:rsidRPr="008C355E">
        <w:rPr>
          <w:b/>
          <w:bCs/>
        </w:rPr>
        <w:t>Attribution / Copyright statement </w:t>
      </w:r>
      <w:r w:rsidRPr="008C355E">
        <w:t> </w:t>
      </w:r>
    </w:p>
    <w:p w14:paraId="77FC84B8" w14:textId="77777777" w:rsidR="008C355E" w:rsidRPr="008C355E" w:rsidRDefault="008C355E" w:rsidP="008C355E">
      <w:r w:rsidRPr="008C355E">
        <w:t> </w:t>
      </w:r>
    </w:p>
    <w:p w14:paraId="2D7C8C4B" w14:textId="515BBE2F" w:rsidR="008C355E" w:rsidRPr="008C355E" w:rsidRDefault="00411B29" w:rsidP="008C355E">
      <w:r>
        <w:rPr>
          <w:i/>
          <w:iCs/>
        </w:rPr>
        <w:t>Energy Anxiety</w:t>
      </w:r>
      <w:r w:rsidR="008C355E" w:rsidRPr="008C355E">
        <w:rPr>
          <w:i/>
          <w:iCs/>
        </w:rPr>
        <w:t xml:space="preserve"> </w:t>
      </w:r>
      <w:r w:rsidR="008C355E" w:rsidRPr="008C355E">
        <w:t xml:space="preserve">was created by the Every1 project and is licensed </w:t>
      </w:r>
      <w:hyperlink r:id="rId4" w:tgtFrame="_blank" w:history="1">
        <w:r w:rsidR="008C355E" w:rsidRPr="008C355E">
          <w:rPr>
            <w:rStyle w:val="Hyperlink"/>
          </w:rPr>
          <w:t>CC BY-SA 4.0</w:t>
        </w:r>
      </w:hyperlink>
      <w:r w:rsidR="008C355E" w:rsidRPr="008C355E">
        <w:t>, unless otherwise stated.  </w:t>
      </w:r>
    </w:p>
    <w:p w14:paraId="1E1EE00E" w14:textId="77777777" w:rsidR="008C355E" w:rsidRPr="008C355E" w:rsidRDefault="008C355E" w:rsidP="008C355E">
      <w:r w:rsidRPr="008C355E">
        <w:t>   </w:t>
      </w:r>
    </w:p>
    <w:p w14:paraId="21864584" w14:textId="77777777" w:rsidR="008C355E" w:rsidRPr="008C355E" w:rsidRDefault="008C355E" w:rsidP="008C355E">
      <w:r w:rsidRPr="008C355E">
        <w:rPr>
          <w:b/>
          <w:bCs/>
        </w:rPr>
        <w:t>Main course image: </w:t>
      </w:r>
      <w:r w:rsidRPr="008C355E">
        <w:t> </w:t>
      </w:r>
    </w:p>
    <w:p w14:paraId="372596EB" w14:textId="77777777" w:rsidR="008C355E" w:rsidRPr="008C355E" w:rsidRDefault="008C355E" w:rsidP="008C355E">
      <w:r w:rsidRPr="008C355E">
        <w:t> </w:t>
      </w:r>
    </w:p>
    <w:p w14:paraId="381B9787" w14:textId="27FEEBCA" w:rsidR="008C355E" w:rsidRPr="008C355E" w:rsidRDefault="00297501" w:rsidP="008C355E">
      <w:hyperlink r:id="rId5" w:history="1">
        <w:r w:rsidRPr="00DB5ADB">
          <w:rPr>
            <w:rStyle w:val="Hyperlink"/>
          </w:rPr>
          <w:t>adjust thermostat</w:t>
        </w:r>
      </w:hyperlink>
      <w:r>
        <w:t xml:space="preserve"> by CORGI </w:t>
      </w:r>
      <w:proofErr w:type="spellStart"/>
      <w:r>
        <w:t>HomePlan</w:t>
      </w:r>
      <w:proofErr w:type="spellEnd"/>
      <w:r>
        <w:t xml:space="preserve"> is </w:t>
      </w:r>
      <w:r w:rsidRPr="008C355E">
        <w:t xml:space="preserve">licensed </w:t>
      </w:r>
      <w:hyperlink r:id="rId6" w:tgtFrame="_blank" w:history="1">
        <w:r w:rsidRPr="008C355E">
          <w:rPr>
            <w:rStyle w:val="Hyperlink"/>
          </w:rPr>
          <w:t>CC BY 2.0</w:t>
        </w:r>
      </w:hyperlink>
      <w:r w:rsidRPr="008C355E">
        <w:t>. </w:t>
      </w:r>
    </w:p>
    <w:p w14:paraId="1590EDF0" w14:textId="77777777" w:rsidR="008C355E" w:rsidRPr="008C355E" w:rsidRDefault="008C355E" w:rsidP="008C355E">
      <w:r w:rsidRPr="008C355E">
        <w:t> </w:t>
      </w:r>
    </w:p>
    <w:p w14:paraId="7404C622" w14:textId="77777777" w:rsidR="008C355E" w:rsidRPr="008C355E" w:rsidRDefault="008C355E" w:rsidP="008C355E">
      <w:r w:rsidRPr="008C355E">
        <w:rPr>
          <w:b/>
          <w:bCs/>
        </w:rPr>
        <w:t>How this course works: </w:t>
      </w:r>
      <w:r w:rsidRPr="008C355E">
        <w:t> </w:t>
      </w:r>
    </w:p>
    <w:p w14:paraId="7631FE29" w14:textId="77777777" w:rsidR="008C355E" w:rsidRPr="008C355E" w:rsidRDefault="008C355E" w:rsidP="008C355E">
      <w:r w:rsidRPr="008C355E">
        <w:t> </w:t>
      </w:r>
    </w:p>
    <w:p w14:paraId="76F055D0" w14:textId="77777777" w:rsidR="008C355E" w:rsidRPr="008C355E" w:rsidRDefault="008C355E" w:rsidP="008C355E">
      <w:hyperlink r:id="rId7" w:tgtFrame="_blank" w:history="1">
        <w:r w:rsidRPr="008C355E">
          <w:rPr>
            <w:rStyle w:val="Hyperlink"/>
          </w:rPr>
          <w:t>Network</w:t>
        </w:r>
      </w:hyperlink>
      <w:r w:rsidRPr="008C355E">
        <w:t xml:space="preserve"> by Simon Cockell is licensed </w:t>
      </w:r>
      <w:hyperlink r:id="rId8" w:tgtFrame="_blank" w:history="1">
        <w:r w:rsidRPr="008C355E">
          <w:rPr>
            <w:rStyle w:val="Hyperlink"/>
          </w:rPr>
          <w:t>CC BY 2.0</w:t>
        </w:r>
      </w:hyperlink>
      <w:r w:rsidRPr="008C355E">
        <w:t>.  </w:t>
      </w:r>
    </w:p>
    <w:p w14:paraId="7D19148E" w14:textId="77777777" w:rsidR="008C355E" w:rsidRPr="008C355E" w:rsidRDefault="008C355E" w:rsidP="008C355E">
      <w:r w:rsidRPr="008C355E">
        <w:t> </w:t>
      </w:r>
    </w:p>
    <w:p w14:paraId="46367F80" w14:textId="77777777" w:rsidR="008C355E" w:rsidRPr="008C355E" w:rsidRDefault="008C355E" w:rsidP="008C355E">
      <w:r w:rsidRPr="008C355E">
        <w:rPr>
          <w:b/>
          <w:bCs/>
        </w:rPr>
        <w:t>Learning Outcomes: </w:t>
      </w:r>
      <w:r w:rsidRPr="008C355E">
        <w:t> </w:t>
      </w:r>
    </w:p>
    <w:p w14:paraId="33C62B57" w14:textId="77777777" w:rsidR="008C355E" w:rsidRPr="008C355E" w:rsidRDefault="008C355E" w:rsidP="008C355E">
      <w:r w:rsidRPr="008C355E">
        <w:t> </w:t>
      </w:r>
    </w:p>
    <w:p w14:paraId="54797A47" w14:textId="77777777" w:rsidR="008C355E" w:rsidRPr="008C355E" w:rsidRDefault="008C355E" w:rsidP="008C355E">
      <w:r w:rsidRPr="008C355E">
        <w:t xml:space="preserve">Adapted (cropped to remove text) from </w:t>
      </w:r>
      <w:hyperlink r:id="rId9" w:tgtFrame="_blank" w:history="1">
        <w:r w:rsidRPr="008C355E">
          <w:rPr>
            <w:rStyle w:val="Hyperlink"/>
          </w:rPr>
          <w:t>Learning Strategies</w:t>
        </w:r>
      </w:hyperlink>
      <w:r w:rsidRPr="008C355E">
        <w:t xml:space="preserve"> by </w:t>
      </w:r>
      <w:proofErr w:type="spellStart"/>
      <w:r w:rsidRPr="008C355E">
        <w:t>Rakhida</w:t>
      </w:r>
      <w:proofErr w:type="spellEnd"/>
      <w:r w:rsidRPr="008C355E">
        <w:t xml:space="preserve">, licensed </w:t>
      </w:r>
      <w:hyperlink r:id="rId10" w:tgtFrame="_blank" w:history="1">
        <w:r w:rsidRPr="008C355E">
          <w:rPr>
            <w:rStyle w:val="Hyperlink"/>
          </w:rPr>
          <w:t>CC BY-SA 4.0.</w:t>
        </w:r>
      </w:hyperlink>
      <w:r w:rsidRPr="008C355E">
        <w:t> </w:t>
      </w:r>
    </w:p>
    <w:p w14:paraId="5354CF2E" w14:textId="77777777" w:rsidR="008C355E" w:rsidRPr="008C355E" w:rsidRDefault="008C355E" w:rsidP="008C355E">
      <w:r w:rsidRPr="008C355E">
        <w:t> </w:t>
      </w:r>
    </w:p>
    <w:p w14:paraId="779D0C4C" w14:textId="77777777" w:rsidR="008C355E" w:rsidRPr="008C355E" w:rsidRDefault="008C355E" w:rsidP="008C355E">
      <w:r w:rsidRPr="008C355E">
        <w:rPr>
          <w:b/>
          <w:bCs/>
        </w:rPr>
        <w:t>Introduction</w:t>
      </w:r>
      <w:r w:rsidRPr="008C355E">
        <w:t> </w:t>
      </w:r>
    </w:p>
    <w:p w14:paraId="5EEDB1B9" w14:textId="77777777" w:rsidR="008C355E" w:rsidRPr="008C355E" w:rsidRDefault="008C355E" w:rsidP="008C355E">
      <w:r w:rsidRPr="008C355E">
        <w:t> </w:t>
      </w:r>
    </w:p>
    <w:p w14:paraId="00C4C3F6" w14:textId="77777777" w:rsidR="00987573" w:rsidRDefault="00987573" w:rsidP="008C355E">
      <w:hyperlink r:id="rId11" w:history="1">
        <w:r w:rsidRPr="00987573">
          <w:rPr>
            <w:rStyle w:val="Hyperlink"/>
          </w:rPr>
          <w:t>Our Daily Challenge: On the First</w:t>
        </w:r>
      </w:hyperlink>
      <w:r>
        <w:t xml:space="preserve"> by Sue Thompson is </w:t>
      </w:r>
      <w:r w:rsidRPr="008C355E">
        <w:t xml:space="preserve">licensed </w:t>
      </w:r>
      <w:hyperlink r:id="rId12" w:tgtFrame="_blank" w:history="1">
        <w:r w:rsidRPr="008C355E">
          <w:rPr>
            <w:rStyle w:val="Hyperlink"/>
          </w:rPr>
          <w:t>CC BY-ND 2.0</w:t>
        </w:r>
      </w:hyperlink>
      <w:r w:rsidRPr="008C355E">
        <w:t>.  </w:t>
      </w:r>
    </w:p>
    <w:p w14:paraId="4957FE6F" w14:textId="614720DE" w:rsidR="008C355E" w:rsidRPr="008C355E" w:rsidRDefault="008C355E" w:rsidP="008C355E">
      <w:r w:rsidRPr="008C355E">
        <w:t> </w:t>
      </w:r>
    </w:p>
    <w:p w14:paraId="4FC8BE57" w14:textId="7FC16478" w:rsidR="008C355E" w:rsidRPr="008C355E" w:rsidRDefault="000E6AE2" w:rsidP="008C355E">
      <w:r>
        <w:rPr>
          <w:b/>
          <w:bCs/>
        </w:rPr>
        <w:t>How do we define energy anxiety?</w:t>
      </w:r>
    </w:p>
    <w:p w14:paraId="633AFD86" w14:textId="77777777" w:rsidR="008C355E" w:rsidRPr="008C355E" w:rsidRDefault="008C355E" w:rsidP="008C355E">
      <w:r w:rsidRPr="008C355E">
        <w:t> </w:t>
      </w:r>
    </w:p>
    <w:p w14:paraId="1EC4BDC1" w14:textId="6088BC62" w:rsidR="00F30B9B" w:rsidRDefault="00F30B9B" w:rsidP="008C355E">
      <w:hyperlink r:id="rId13" w:history="1">
        <w:r w:rsidRPr="00F30B9B">
          <w:rPr>
            <w:rStyle w:val="Hyperlink"/>
          </w:rPr>
          <w:t>Worry</w:t>
        </w:r>
      </w:hyperlink>
      <w:r>
        <w:t xml:space="preserve"> by </w:t>
      </w:r>
      <w:proofErr w:type="spellStart"/>
      <w:r>
        <w:t>Icare</w:t>
      </w:r>
      <w:proofErr w:type="spellEnd"/>
      <w:r>
        <w:t xml:space="preserve"> Girard is </w:t>
      </w:r>
      <w:r w:rsidRPr="008C355E">
        <w:t xml:space="preserve">licensed </w:t>
      </w:r>
      <w:hyperlink r:id="rId14" w:tgtFrame="_blank" w:history="1">
        <w:r w:rsidRPr="008C355E">
          <w:rPr>
            <w:rStyle w:val="Hyperlink"/>
          </w:rPr>
          <w:t>CC BY 2.0</w:t>
        </w:r>
      </w:hyperlink>
      <w:r w:rsidRPr="008C355E">
        <w:t>. </w:t>
      </w:r>
    </w:p>
    <w:p w14:paraId="48554C93" w14:textId="77777777" w:rsidR="009D3A19" w:rsidRPr="008C355E" w:rsidRDefault="009D3A19" w:rsidP="009D3A19">
      <w:hyperlink r:id="rId15" w:history="1">
        <w:r w:rsidRPr="000D2DF3">
          <w:rPr>
            <w:rStyle w:val="Hyperlink"/>
          </w:rPr>
          <w:t>Holding on</w:t>
        </w:r>
      </w:hyperlink>
      <w:r>
        <w:t xml:space="preserve"> by Kai Schreiber is licensed </w:t>
      </w:r>
      <w:hyperlink r:id="rId16" w:history="1">
        <w:r w:rsidRPr="000D2DF3">
          <w:rPr>
            <w:rStyle w:val="Hyperlink"/>
          </w:rPr>
          <w:t>CC BY-SA 2.0</w:t>
        </w:r>
      </w:hyperlink>
      <w:r>
        <w:t xml:space="preserve">. </w:t>
      </w:r>
    </w:p>
    <w:p w14:paraId="018ED12C" w14:textId="77777777" w:rsidR="008C355E" w:rsidRPr="008C355E" w:rsidRDefault="008C355E" w:rsidP="008C355E">
      <w:r w:rsidRPr="008C355E">
        <w:t> </w:t>
      </w:r>
    </w:p>
    <w:p w14:paraId="5EFB39A8" w14:textId="37FE6DDE" w:rsidR="008C355E" w:rsidRPr="008C355E" w:rsidRDefault="000E6AE2" w:rsidP="008C355E">
      <w:r>
        <w:rPr>
          <w:b/>
          <w:bCs/>
        </w:rPr>
        <w:t>Identifying energy anxiety</w:t>
      </w:r>
    </w:p>
    <w:p w14:paraId="66DFD678" w14:textId="77777777" w:rsidR="008C355E" w:rsidRDefault="008C355E" w:rsidP="008C355E">
      <w:r w:rsidRPr="008C355E">
        <w:t> </w:t>
      </w:r>
    </w:p>
    <w:p w14:paraId="33DB45E5" w14:textId="2662974C" w:rsidR="00411B29" w:rsidRDefault="008C355E" w:rsidP="008C355E">
      <w:hyperlink r:id="rId17" w:tgtFrame="_blank" w:history="1">
        <w:r w:rsidRPr="008C355E">
          <w:rPr>
            <w:rStyle w:val="Hyperlink"/>
          </w:rPr>
          <w:t>Electricity bills with lightbulb and calculator</w:t>
        </w:r>
      </w:hyperlink>
      <w:r w:rsidRPr="008C355E">
        <w:t xml:space="preserve"> by USwitch.com Images is licensed </w:t>
      </w:r>
      <w:hyperlink r:id="rId18" w:tgtFrame="_blank" w:history="1">
        <w:r w:rsidRPr="008C355E">
          <w:rPr>
            <w:rStyle w:val="Hyperlink"/>
          </w:rPr>
          <w:t>CC BY 2.0</w:t>
        </w:r>
      </w:hyperlink>
      <w:r w:rsidRPr="008C355E">
        <w:t>. </w:t>
      </w:r>
    </w:p>
    <w:p w14:paraId="751F0280" w14:textId="7548B74F" w:rsidR="00B43942" w:rsidRDefault="00825ED1" w:rsidP="008C355E">
      <w:hyperlink r:id="rId19" w:history="1">
        <w:r w:rsidRPr="00825ED1">
          <w:rPr>
            <w:rStyle w:val="Hyperlink"/>
          </w:rPr>
          <w:t>Country House</w:t>
        </w:r>
      </w:hyperlink>
      <w:r>
        <w:t xml:space="preserve"> by Alan Levine is </w:t>
      </w:r>
      <w:hyperlink r:id="rId20" w:history="1">
        <w:r w:rsidRPr="00825ED1">
          <w:rPr>
            <w:rStyle w:val="Hyperlink"/>
          </w:rPr>
          <w:t>CC</w:t>
        </w:r>
        <w:r>
          <w:rPr>
            <w:rStyle w:val="Hyperlink"/>
          </w:rPr>
          <w:t xml:space="preserve"> </w:t>
        </w:r>
        <w:r w:rsidRPr="00825ED1">
          <w:rPr>
            <w:rStyle w:val="Hyperlink"/>
          </w:rPr>
          <w:t>0 1.0</w:t>
        </w:r>
      </w:hyperlink>
      <w:r>
        <w:t xml:space="preserve">. </w:t>
      </w:r>
    </w:p>
    <w:p w14:paraId="6B07A035" w14:textId="39A6175E" w:rsidR="008C355E" w:rsidRPr="008C355E" w:rsidRDefault="008C355E" w:rsidP="008C355E">
      <w:r w:rsidRPr="008C355E">
        <w:t> </w:t>
      </w:r>
    </w:p>
    <w:p w14:paraId="1E99FFC7" w14:textId="58FC00A2" w:rsidR="008C355E" w:rsidRPr="008C355E" w:rsidRDefault="000E6AE2" w:rsidP="008C355E">
      <w:r>
        <w:rPr>
          <w:b/>
          <w:bCs/>
        </w:rPr>
        <w:t>What can we do about energy anxiety?</w:t>
      </w:r>
    </w:p>
    <w:p w14:paraId="14F625C6" w14:textId="77777777" w:rsidR="008C355E" w:rsidRPr="008C355E" w:rsidRDefault="008C355E" w:rsidP="008C355E">
      <w:r w:rsidRPr="008C355E">
        <w:t> </w:t>
      </w:r>
    </w:p>
    <w:p w14:paraId="51E129AD" w14:textId="608650F8" w:rsidR="005B427E" w:rsidRDefault="00987573" w:rsidP="008C355E">
      <w:hyperlink r:id="rId21" w:history="1">
        <w:r w:rsidR="005B427E" w:rsidRPr="00987573">
          <w:rPr>
            <w:rStyle w:val="Hyperlink"/>
          </w:rPr>
          <w:t>School diversity many hands held together</w:t>
        </w:r>
      </w:hyperlink>
      <w:r w:rsidR="005B427E">
        <w:t xml:space="preserve"> by </w:t>
      </w:r>
      <w:r>
        <w:t xml:space="preserve">Wonder woman0731 is </w:t>
      </w:r>
      <w:r w:rsidRPr="008C355E">
        <w:t xml:space="preserve">licensed </w:t>
      </w:r>
      <w:hyperlink r:id="rId22" w:tgtFrame="_blank" w:history="1">
        <w:r w:rsidRPr="008C355E">
          <w:rPr>
            <w:rStyle w:val="Hyperlink"/>
          </w:rPr>
          <w:t>CC BY 2.0</w:t>
        </w:r>
      </w:hyperlink>
      <w:r w:rsidRPr="008C355E">
        <w:t>. </w:t>
      </w:r>
    </w:p>
    <w:p w14:paraId="4268FD39" w14:textId="0A1ED837" w:rsidR="00987573" w:rsidRDefault="00987573" w:rsidP="008C355E">
      <w:hyperlink r:id="rId23" w:history="1">
        <w:r w:rsidRPr="00B43942">
          <w:rPr>
            <w:rStyle w:val="Hyperlink"/>
          </w:rPr>
          <w:t>Engaged hands</w:t>
        </w:r>
      </w:hyperlink>
      <w:r>
        <w:t xml:space="preserve"> by Kenneth Lu is </w:t>
      </w:r>
      <w:r w:rsidRPr="008C355E">
        <w:t xml:space="preserve">licensed </w:t>
      </w:r>
      <w:hyperlink r:id="rId24" w:tgtFrame="_blank" w:history="1">
        <w:r w:rsidRPr="008C355E">
          <w:rPr>
            <w:rStyle w:val="Hyperlink"/>
          </w:rPr>
          <w:t>CC BY 2.0</w:t>
        </w:r>
      </w:hyperlink>
      <w:r w:rsidRPr="008C355E">
        <w:t>. </w:t>
      </w:r>
    </w:p>
    <w:p w14:paraId="61486756" w14:textId="27B124E5" w:rsidR="008C355E" w:rsidRPr="008C355E" w:rsidRDefault="008C355E" w:rsidP="008C355E">
      <w:r w:rsidRPr="008C355E">
        <w:t> </w:t>
      </w:r>
    </w:p>
    <w:p w14:paraId="31B133C5" w14:textId="7127FFC3" w:rsidR="008C355E" w:rsidRPr="008C355E" w:rsidRDefault="000E6AE2" w:rsidP="008C355E">
      <w:r>
        <w:rPr>
          <w:b/>
          <w:bCs/>
        </w:rPr>
        <w:t xml:space="preserve">How can energy digitalisation reduce energy anxiety?  </w:t>
      </w:r>
    </w:p>
    <w:p w14:paraId="761BEB1F" w14:textId="77777777" w:rsidR="008C355E" w:rsidRPr="008C355E" w:rsidRDefault="008C355E" w:rsidP="008C355E">
      <w:r w:rsidRPr="008C355E">
        <w:t> </w:t>
      </w:r>
    </w:p>
    <w:p w14:paraId="28180D4F" w14:textId="7D5EB2F9" w:rsidR="008C355E" w:rsidRDefault="00DB5ADB" w:rsidP="008C355E">
      <w:hyperlink r:id="rId25" w:history="1">
        <w:r w:rsidRPr="00DB5ADB">
          <w:rPr>
            <w:rStyle w:val="Hyperlink"/>
          </w:rPr>
          <w:t>adjust thermostat</w:t>
        </w:r>
      </w:hyperlink>
      <w:r>
        <w:t xml:space="preserve"> by CORGI </w:t>
      </w:r>
      <w:proofErr w:type="spellStart"/>
      <w:r>
        <w:t>HomePlan</w:t>
      </w:r>
      <w:proofErr w:type="spellEnd"/>
      <w:r>
        <w:t xml:space="preserve"> is </w:t>
      </w:r>
      <w:r w:rsidRPr="008C355E">
        <w:t xml:space="preserve">licensed </w:t>
      </w:r>
      <w:hyperlink r:id="rId26" w:tgtFrame="_blank" w:history="1">
        <w:r w:rsidRPr="008C355E">
          <w:rPr>
            <w:rStyle w:val="Hyperlink"/>
          </w:rPr>
          <w:t>CC BY 2.0</w:t>
        </w:r>
      </w:hyperlink>
      <w:r w:rsidRPr="008C355E">
        <w:t>. </w:t>
      </w:r>
    </w:p>
    <w:p w14:paraId="5C0D0031" w14:textId="77777777" w:rsidR="000E6AE2" w:rsidRDefault="000E6AE2" w:rsidP="008C355E"/>
    <w:p w14:paraId="54939D19" w14:textId="73EC991A" w:rsidR="000E6AE2" w:rsidRDefault="000E6AE2" w:rsidP="008C355E">
      <w:pPr>
        <w:rPr>
          <w:b/>
          <w:bCs/>
        </w:rPr>
      </w:pPr>
      <w:r>
        <w:rPr>
          <w:b/>
          <w:bCs/>
        </w:rPr>
        <w:t xml:space="preserve">Final Remarks </w:t>
      </w:r>
    </w:p>
    <w:p w14:paraId="4787CBF0" w14:textId="77777777" w:rsidR="000E6AE2" w:rsidRDefault="000E6AE2" w:rsidP="008C355E">
      <w:pPr>
        <w:rPr>
          <w:b/>
          <w:bCs/>
        </w:rPr>
      </w:pPr>
    </w:p>
    <w:p w14:paraId="1B588231" w14:textId="0306FD2C" w:rsidR="000E6AE2" w:rsidRPr="008C355E" w:rsidRDefault="00297501" w:rsidP="008C355E">
      <w:hyperlink r:id="rId27" w:history="1">
        <w:r w:rsidRPr="00297501">
          <w:rPr>
            <w:rStyle w:val="Hyperlink"/>
          </w:rPr>
          <w:t>Cup of tea</w:t>
        </w:r>
      </w:hyperlink>
      <w:r>
        <w:t xml:space="preserve"> by oatsy40 is </w:t>
      </w:r>
      <w:r w:rsidRPr="008C355E">
        <w:t xml:space="preserve">licensed </w:t>
      </w:r>
      <w:hyperlink r:id="rId28" w:tgtFrame="_blank" w:history="1">
        <w:r w:rsidRPr="008C355E">
          <w:rPr>
            <w:rStyle w:val="Hyperlink"/>
          </w:rPr>
          <w:t>CC BY 2.0</w:t>
        </w:r>
      </w:hyperlink>
      <w:r w:rsidRPr="008C355E">
        <w:t>. </w:t>
      </w:r>
    </w:p>
    <w:p w14:paraId="3DC34BB8" w14:textId="77777777" w:rsidR="008C355E" w:rsidRPr="008C355E" w:rsidRDefault="008C355E" w:rsidP="008C355E">
      <w:r w:rsidRPr="008C355E">
        <w:t> </w:t>
      </w:r>
    </w:p>
    <w:p w14:paraId="083C9848" w14:textId="77777777" w:rsidR="008C355E" w:rsidRPr="008C355E" w:rsidRDefault="008C355E" w:rsidP="008C355E">
      <w:r w:rsidRPr="008C355E">
        <w:rPr>
          <w:b/>
          <w:bCs/>
        </w:rPr>
        <w:lastRenderedPageBreak/>
        <w:t>Course Quiz: </w:t>
      </w:r>
      <w:r w:rsidRPr="008C355E">
        <w:t> </w:t>
      </w:r>
    </w:p>
    <w:p w14:paraId="17AAABBF" w14:textId="77777777" w:rsidR="008C355E" w:rsidRPr="008C355E" w:rsidRDefault="008C355E" w:rsidP="008C355E">
      <w:r w:rsidRPr="008C355E">
        <w:t> </w:t>
      </w:r>
    </w:p>
    <w:p w14:paraId="098B6A99" w14:textId="77777777" w:rsidR="008C355E" w:rsidRPr="008C355E" w:rsidRDefault="008C355E" w:rsidP="008C355E">
      <w:hyperlink r:id="rId29" w:tgtFrame="_blank" w:history="1">
        <w:r w:rsidRPr="008C355E">
          <w:rPr>
            <w:rStyle w:val="Hyperlink"/>
          </w:rPr>
          <w:t xml:space="preserve">Our Daily Challenge: </w:t>
        </w:r>
        <w:r w:rsidRPr="008C355E">
          <w:rPr>
            <w:rStyle w:val="Hyperlink"/>
          </w:rPr>
          <w:t>I</w:t>
        </w:r>
        <w:r w:rsidRPr="008C355E">
          <w:rPr>
            <w:rStyle w:val="Hyperlink"/>
          </w:rPr>
          <w:t>n Your Yard</w:t>
        </w:r>
      </w:hyperlink>
      <w:r w:rsidRPr="008C355E">
        <w:t xml:space="preserve"> by Sue Thompson is licensed </w:t>
      </w:r>
      <w:hyperlink r:id="rId30" w:tgtFrame="_blank" w:history="1">
        <w:r w:rsidRPr="008C355E">
          <w:rPr>
            <w:rStyle w:val="Hyperlink"/>
          </w:rPr>
          <w:t>CC BY-ND 2.0</w:t>
        </w:r>
      </w:hyperlink>
      <w:r w:rsidRPr="008C355E">
        <w:t>.  </w:t>
      </w:r>
    </w:p>
    <w:p w14:paraId="1F27F186" w14:textId="77777777" w:rsidR="008910B3" w:rsidRDefault="008910B3"/>
    <w:sectPr w:rsidR="008910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55E"/>
    <w:rsid w:val="000D2DF3"/>
    <w:rsid w:val="000E6AE2"/>
    <w:rsid w:val="0023799C"/>
    <w:rsid w:val="00297501"/>
    <w:rsid w:val="002F13E0"/>
    <w:rsid w:val="00411B29"/>
    <w:rsid w:val="004E5DEF"/>
    <w:rsid w:val="005B427E"/>
    <w:rsid w:val="00653B72"/>
    <w:rsid w:val="00825ED1"/>
    <w:rsid w:val="00875004"/>
    <w:rsid w:val="008910B3"/>
    <w:rsid w:val="008C355E"/>
    <w:rsid w:val="00987573"/>
    <w:rsid w:val="009D3A19"/>
    <w:rsid w:val="00B43942"/>
    <w:rsid w:val="00BC5F16"/>
    <w:rsid w:val="00D54257"/>
    <w:rsid w:val="00DB5ADB"/>
    <w:rsid w:val="00F3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7D2A36"/>
  <w15:chartTrackingRefBased/>
  <w15:docId w15:val="{BCFD62B2-0872-9747-B4BE-C2AEFF7DA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35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35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35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35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35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35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35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35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35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35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35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35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35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35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35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35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35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35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35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35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355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35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35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35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35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35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35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35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355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C35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355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875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12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2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4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5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4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5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0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7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8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8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6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9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lickr.com/photos/135445048@N07/24302502451/" TargetMode="External"/><Relationship Id="rId18" Type="http://schemas.openxmlformats.org/officeDocument/2006/relationships/hyperlink" Target="https://creativecommons.org/licenses/by/2.0/" TargetMode="External"/><Relationship Id="rId26" Type="http://schemas.openxmlformats.org/officeDocument/2006/relationships/hyperlink" Target="https://creativecommons.org/licenses/by/2.0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flickr.com/photos/wildrose115/27623264486/" TargetMode="External"/><Relationship Id="rId34" Type="http://schemas.openxmlformats.org/officeDocument/2006/relationships/customXml" Target="../customXml/item2.xml"/><Relationship Id="rId7" Type="http://schemas.openxmlformats.org/officeDocument/2006/relationships/hyperlink" Target="https://www.flickr.com/photos/sjcockell/3251147920/in/photolist-X6do8f-5XhZ1u-7zufg6-ftUkvb-ejjXMo-ejjs5j-mnrvP-5kQwHN-e3CMyY-5PskJ-5iPi6m-H7zBu-a1s6VU-DGU8es-6yusnz-8AGfjw-7AUF3h-39ya27-7dgDwk-2fTEVVD-9VLCkS-iWUn-rmLFsW-5pBhQL-7HiWfp-2hzdCxs-exr8J6-552V6C-Xyag59-f39pw4-nVQHN3-5KieBX-aWjPnz-bF9Vjx-fctEDA-XV5hgf-G7PGY-oHrtmc-peQyWU-6ARdA4-8wGAqs-3aJxb4-76EVwQ-bBJ91w" TargetMode="External"/><Relationship Id="rId12" Type="http://schemas.openxmlformats.org/officeDocument/2006/relationships/hyperlink" Target="https://creativecommons.org/licenses/by-nd/2.0/" TargetMode="External"/><Relationship Id="rId17" Type="http://schemas.openxmlformats.org/officeDocument/2006/relationships/hyperlink" Target="https://www.flickr.com/photos/193030246@N04/51185443459/in/photolist-2kZ5M4R-YHoUDo-2gVhBWm-EHmde9-EdduiC-Bbtyo8-FaVAcR-FaVAwD-F8C5U9-F8C7tG-EHmdTL-bmrWfT-EHme8U-FaVzkk-F8C7Bs-EHmfAU-EZekkJ-EHmeyU-FaVCeg-gmHV8W-FaVzxz-EZenzy-F2wv2F-o68auJ-F2wuor-EHmfLU-EZemMG-2gViDpA-LEdN9a-ABXbz-2pVvMsu-EZeqrf-Edyai2-FaVGaH-EddCAu-F8CcVy-21fHMqa-EZeqSq-Edybpk-EHmjKL-EdyaKe-2kZ2TrW-8WooS2-7k9nHa-BaGwqh-7kdh2Y-ezxMh4-2nBQC5a-4QjWQ2-riod3" TargetMode="External"/><Relationship Id="rId25" Type="http://schemas.openxmlformats.org/officeDocument/2006/relationships/hyperlink" Target="https://www.flickr.com/photos/151653494@N04/32459482564/in/photolist-Rskki7" TargetMode="External"/><Relationship Id="rId33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hyperlink" Target="https://creativecommons.org/licenses/by-sa/2.0/" TargetMode="External"/><Relationship Id="rId20" Type="http://schemas.openxmlformats.org/officeDocument/2006/relationships/hyperlink" Target="https://creativecommons.org/publicdomain/zero/1.0/" TargetMode="External"/><Relationship Id="rId29" Type="http://schemas.openxmlformats.org/officeDocument/2006/relationships/hyperlink" Target="https://www.flickr.com/photos/sue90ca/32514534503/in/photolist-8qMLN8-2pohsFv-ecxFxF-zAMnuu-ecxFrK-Rxcujt-28KctpF-6SWxYT-2m7p4AM-6ArT76-8mycN3-KBLZg-NzYw2Y-7pkX8p-9j8okv-WbU8oy-nLkjnM-J8pYKe-5yFRSr-4Gj4C8-8ktYtg-8kxab5-9XtAvV-2mo2Ccs-8ktU4e-8kx6K9-6X8WZQ-2e4rX7n-47oRmE-dkmzcY-8kx89j-av9LLa-5sEWrK-58JxCJ-5sKkr7-7obLDR-2279cow-2hMbasT-KXNpaG-Z1A2LT-7ppZm7-ACYJmG-8VUic4-2pyaYvo-qLyhwq-6wgiVJ-8kxaVJ-58JuxY-5sEWq6-9hJg2G" TargetMode="External"/><Relationship Id="rId1" Type="http://schemas.openxmlformats.org/officeDocument/2006/relationships/styles" Target="styles.xml"/><Relationship Id="rId6" Type="http://schemas.openxmlformats.org/officeDocument/2006/relationships/hyperlink" Target="https://creativecommons.org/licenses/by/2.0/" TargetMode="External"/><Relationship Id="rId11" Type="http://schemas.openxmlformats.org/officeDocument/2006/relationships/hyperlink" Target="https://www.flickr.com/photos/sue90ca/36561490200/in/photolist-XGPcfG-2mhNfHX-LFPB2k-kSGWQU-2nAkxJH-2mXhHgw-2oS7Dv7-B7vowF-cdGUUA-4xJsU7-2pBnayJ-a2UhhN-2jwH6j-8sFMWm-2odvFn5-e1hNx5-eDikHh-2put1Ln-8zjaQ4-2nbJruf-5LDsTX-brL7Yc-2mGTggs-4z5kKj-o2E5BA-DjLrNw-2i3DnkN-8UsQDb-N1U9pp-2nkVRxu-2iTumvJ-2mT3EUu-5h1Bdh-2n7Jmoi-5gWfTM-81iEXG-2js1q5q-2d6hKeV-HirnRZ-5Axiq4-2i9V4G1-rWbZY-81JzpW-22AKD1W-2hH7HJ2-81JzLb-GJ8gPw-2iEPJb8-2m36Swa-VvDvEj" TargetMode="External"/><Relationship Id="rId24" Type="http://schemas.openxmlformats.org/officeDocument/2006/relationships/hyperlink" Target="https://creativecommons.org/licenses/by/2.0/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www.flickr.com/photos/151653494@N04/32459482564/in/photolist-Rskki7" TargetMode="External"/><Relationship Id="rId15" Type="http://schemas.openxmlformats.org/officeDocument/2006/relationships/hyperlink" Target="https://www.flickr.com/photos/genista/699082840/" TargetMode="External"/><Relationship Id="rId23" Type="http://schemas.openxmlformats.org/officeDocument/2006/relationships/hyperlink" Target="https://www.flickr.com/photos/toasty/4824112839/in/photolist-8mhQFi-6Zqw5b-6ijyts-716GTM-8b3xrM-5UBMZC-ebNuHm-4p1dPU-866y15-Maqu7r-6s27nw-FmE3D7-a4tuik-9RtBbA-K7TiW-2i3RgM3-2nqcvmX-9ydrQW-2mXhxAB-ahq3Zt-bJkphF-pQnSAX-c3GCP5-L47McV-AZgRLj-2oyLZta-2oyM1AA-t4MtV-6GWHUh-8me1n9-zLTTq3-csMK7A-zLyuL5-29pubs-2oANMtg-a4FT1f-3Pov2z-5qbUKA-2oyyjzR-2grYjD8-zNrVJ1-dersft-7yZvxM-H1VCSi-2o111QR-dES1FA-6V79jV-6V7aDT-6Vbc2Q-2prtW9y" TargetMode="External"/><Relationship Id="rId28" Type="http://schemas.openxmlformats.org/officeDocument/2006/relationships/hyperlink" Target="https://creativecommons.org/licenses/by/2.0/" TargetMode="External"/><Relationship Id="rId10" Type="http://schemas.openxmlformats.org/officeDocument/2006/relationships/hyperlink" Target="https://creativecommons.org/licenses/by-sa/4.0/deed.en" TargetMode="External"/><Relationship Id="rId19" Type="http://schemas.openxmlformats.org/officeDocument/2006/relationships/hyperlink" Target="https://www.flickr.com/photos/cogdog/27152354279/in/photolist-2dqmnLq-5M34po-yD8TK-HnmUXi-4WQpns-5F5TYg-QC9pn1-7TNW2F-QPr49p-29HPiW3-aAM9Z6-5izTXE-7du9-6nWNjd-FJEmi-MQYnpM-baXEuv-GKcykZ-96vYkN-72KnYU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creativecommons.org/licenses/by-sa/4.0/deed.en" TargetMode="External"/><Relationship Id="rId9" Type="http://schemas.openxmlformats.org/officeDocument/2006/relationships/hyperlink" Target="https://commons.wikimedia.org/wiki/File:Learning-Strategies.jpg" TargetMode="External"/><Relationship Id="rId14" Type="http://schemas.openxmlformats.org/officeDocument/2006/relationships/hyperlink" Target="https://creativecommons.org/licenses/by/2.0/" TargetMode="External"/><Relationship Id="rId22" Type="http://schemas.openxmlformats.org/officeDocument/2006/relationships/hyperlink" Target="https://creativecommons.org/licenses/by/2.0/" TargetMode="External"/><Relationship Id="rId27" Type="http://schemas.openxmlformats.org/officeDocument/2006/relationships/hyperlink" Target="https://www.flickr.com/photos/oatsy40/14476649752/in/photolist-o4fBBw-3du6wa-bw5AaZ-5A75s3-LDjwm4-3j66aE-qmgsSA-7Lt5f3-gtpNHW-7soan9-o2Jfe2-dJ5yjR-7zEjfd-pCCTb8-pCCSCK-54i1oW-8NfXFk-dKSunW-nT6WhE-m1PZXe-a5DAq3-pCCSfk-dcWgRH-C9mt-7sR2aJ-qc1jkB-4y7unU-rFQQ-8E89vz-6fcTfu-vpLvKT-bvzUzr-q25Y-aCYd2L-5sM7nv-bfRDnx-9i5h8F-8e5ewi-DoCJ7V-5TnAps-3j3TmQ-dE59HR-cmBU79-8e53yR-zM3hGu-qSd5Vn-a5XJpr-beqhHk-5sr19h-8e8iSm" TargetMode="External"/><Relationship Id="rId30" Type="http://schemas.openxmlformats.org/officeDocument/2006/relationships/hyperlink" Target="https://creativecommons.org/licenses/by-nd/2.0/" TargetMode="External"/><Relationship Id="rId35" Type="http://schemas.openxmlformats.org/officeDocument/2006/relationships/customXml" Target="../customXml/item3.xml"/><Relationship Id="rId8" Type="http://schemas.openxmlformats.org/officeDocument/2006/relationships/hyperlink" Target="https://creativecommons.org/licenses/by/2.0/" TargetMode="Externa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71FF18A5817444BE8DD9260950648C" ma:contentTypeVersion="15" ma:contentTypeDescription="Create a new document." ma:contentTypeScope="" ma:versionID="f8a538896af0b3a964524a26fe3e5a27">
  <xsd:schema xmlns:xsd="http://www.w3.org/2001/XMLSchema" xmlns:xs="http://www.w3.org/2001/XMLSchema" xmlns:p="http://schemas.microsoft.com/office/2006/metadata/properties" xmlns:ns2="7b26517a-e12b-4b49-bcfd-51642f3fdde0" xmlns:ns3="f45ef3b6-e1f8-4ba6-89ba-26b48c006428" targetNamespace="http://schemas.microsoft.com/office/2006/metadata/properties" ma:root="true" ma:fieldsID="9efc9cbb7d5392e757ad8c0482eaf94d" ns2:_="" ns3:_="">
    <xsd:import namespace="7b26517a-e12b-4b49-bcfd-51642f3fdde0"/>
    <xsd:import namespace="f45ef3b6-e1f8-4ba6-89ba-26b48c0064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6517a-e12b-4b49-bcfd-51642f3fdd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fb35f09-1364-44fa-bda6-079b81d03a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5ef3b6-e1f8-4ba6-89ba-26b48c00642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1963d7a-f838-4c31-b885-a7319563207f}" ma:internalName="TaxCatchAll" ma:showField="CatchAllData" ma:web="f45ef3b6-e1f8-4ba6-89ba-26b48c0064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26517a-e12b-4b49-bcfd-51642f3fdde0">
      <Terms xmlns="http://schemas.microsoft.com/office/infopath/2007/PartnerControls"/>
    </lcf76f155ced4ddcb4097134ff3c332f>
    <TaxCatchAll xmlns="f45ef3b6-e1f8-4ba6-89ba-26b48c006428" xsi:nil="true"/>
  </documentManagement>
</p:properties>
</file>

<file path=customXml/itemProps1.xml><?xml version="1.0" encoding="utf-8"?>
<ds:datastoreItem xmlns:ds="http://schemas.openxmlformats.org/officeDocument/2006/customXml" ds:itemID="{CC150633-E64A-4C42-94DF-4257AC648051}"/>
</file>

<file path=customXml/itemProps2.xml><?xml version="1.0" encoding="utf-8"?>
<ds:datastoreItem xmlns:ds="http://schemas.openxmlformats.org/officeDocument/2006/customXml" ds:itemID="{727CC054-27A0-4693-B543-7EA3449AD652}"/>
</file>

<file path=customXml/itemProps3.xml><?xml version="1.0" encoding="utf-8"?>
<ds:datastoreItem xmlns:ds="http://schemas.openxmlformats.org/officeDocument/2006/customXml" ds:itemID="{94BA3B91-81E2-4816-86DF-F85B8BF9413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Beck.Pitt</dc:creator>
  <cp:keywords/>
  <dc:description/>
  <cp:lastModifiedBy>Beck.Pitt</cp:lastModifiedBy>
  <cp:revision>7</cp:revision>
  <dcterms:created xsi:type="dcterms:W3CDTF">2024-10-26T07:51:00Z</dcterms:created>
  <dcterms:modified xsi:type="dcterms:W3CDTF">2024-11-14T06:55:00Z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0x010100DF71FF18A5817444BE8DD9260950648C</vt:lpwstr>
  </property>
</Properties>
</file>