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195101" w:rsidRPr="00D22F4E" w:rsidRDefault="00D22F4E">
      <w:pPr>
        <w:jc w:val="center"/>
        <w:rPr>
          <w:rFonts w:ascii="Futura LT" w:eastAsia="Poppins" w:hAnsi="Futura LT" w:cs="Poppins"/>
          <w:b/>
          <w:sz w:val="24"/>
          <w:szCs w:val="24"/>
          <w:lang w:val="pt-BR"/>
        </w:rPr>
      </w:pPr>
      <w:r>
        <w:rPr>
          <w:rFonts w:ascii="Futura LT" w:hAnsi="Futura LT"/>
          <w:b w:val="true"/>
          <w:sz w:val="24"/>
          <w:lang w:val="pt-BR"/>
        </w:rPr>
        <w:t xml:space="preserve">Modelo de formulário de notificação</w:t>
      </w:r>
    </w:p>
    <w:p w14:paraId="00000002" w14:textId="77777777" w:rsidR="00195101" w:rsidRPr="00D22F4E" w:rsidRDefault="00195101">
      <w:pPr>
        <w:jc w:val="center"/>
        <w:rPr>
          <w:rFonts w:ascii="Futura LT" w:eastAsia="Poppins" w:hAnsi="Futura LT" w:cs="Poppins"/>
          <w:b/>
          <w:sz w:val="16"/>
          <w:szCs w:val="16"/>
          <w:lang w:val="pt-BR"/>
        </w:rPr>
      </w:pPr>
    </w:p>
    <w:p w14:paraId="00000003" w14:textId="5363230A" w:rsidR="00195101" w:rsidRPr="00D22F4E" w:rsidRDefault="00D22F4E">
      <w:pPr>
        <w:ind w:left="-567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Preencha todas as seções da forma mais completa possível e compartilhe com </w:t>
      </w:r>
      <w:r w:rsidR="00226127" w:rsidRPr="00D22F4E">
        <w:rPr>
          <w:rFonts w:ascii="Futura LT" w:hAnsi="Futura LT"/>
          <w:i/>
          <w:iCs/>
          <w:lang w:val="pt-BR"/>
        </w:rPr>
        <w:t xml:space="preserve">[adicionar dados relevantes aqui]</w:t>
      </w:r>
    </w:p>
    <w:p w14:paraId="00000004" w14:textId="77777777" w:rsidR="00195101" w:rsidRPr="00D22F4E" w:rsidRDefault="00D22F4E">
      <w:pPr>
        <w:ind w:left="-567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Se você não tiver as informações solicitadas, deixe as seções em branco.</w:t>
      </w:r>
    </w:p>
    <w:p w14:paraId="5932ACDE" w14:textId="46FACCFD" w:rsidR="00226127" w:rsidRPr="00D22F4E" w:rsidRDefault="00226127">
      <w:pPr>
        <w:ind w:left="-567"/>
        <w:rPr>
          <w:rFonts w:ascii="Futura LT" w:eastAsia="Poppins" w:hAnsi="Futura LT" w:cs="Poppins"/>
          <w:lang w:val="pt-BR"/>
        </w:rPr>
      </w:pPr>
      <w:r>
        <w:rPr>
          <w:rFonts w:ascii="Futura LT" w:hAnsi="Futura LT"/>
          <w:lang w:val="pt-BR"/>
        </w:rPr>
        <w:t xml:space="preserve">Após receber este formulário, o Gerente de Salvaguarda entrará em contato com você no prazo de 24 horas para fazer o acompanhamento.</w:t>
      </w:r>
    </w:p>
    <w:p w14:paraId="00000005" w14:textId="77777777" w:rsidR="00195101" w:rsidRPr="00D22F4E" w:rsidRDefault="00195101">
      <w:pPr>
        <w:spacing w:after="120"/>
        <w:rPr>
          <w:rFonts w:ascii="Futura LT" w:eastAsia="Poppins" w:hAnsi="Futura LT" w:cs="Poppins"/>
          <w:b/>
          <w:sz w:val="12"/>
          <w:szCs w:val="12"/>
          <w:lang w:val="pt-BR"/>
        </w:rPr>
      </w:pPr>
    </w:p>
    <w:tbl>
      <w:tblPr>
        <w:tblStyle w:val="a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3673"/>
        <w:gridCol w:w="1277"/>
        <w:gridCol w:w="2141"/>
      </w:tblGrid>
      <w:tr w:rsidR="00195101" w:rsidRPr="00D22F4E" w14:paraId="5B426F2C" w14:textId="77777777">
        <w:trPr>
          <w:trHeight w:val="169"/>
        </w:trPr>
        <w:tc>
          <w:tcPr>
            <w:tcW w:w="1049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06" w14:textId="7777777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Suas informações </w:t>
            </w:r>
            <w:r w:rsidRPr="00D22F4E">
              <w:rPr>
                <w:rFonts w:ascii="Futura LT" w:hAnsi="Futura LT"/>
                <w:bCs/>
                <w:lang w:val="pt-BR"/>
              </w:rPr>
              <w:t xml:space="preserve">(pessoa que faz a notificação do incidente)</w:t>
            </w:r>
          </w:p>
        </w:tc>
      </w:tr>
      <w:tr w:rsidR="00195101" w:rsidRPr="00D22F4E" w14:paraId="1EAFCFEA" w14:textId="77777777">
        <w:trPr>
          <w:trHeight w:val="259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59C8112F" w14:textId="77777777">
        <w:trPr>
          <w:trHeight w:val="16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0E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Endereço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0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B48155C" w14:textId="77777777">
        <w:trPr>
          <w:trHeight w:val="240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2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Número(s) de contato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3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476849BB" w14:textId="77777777">
        <w:trPr>
          <w:trHeight w:val="16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16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17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6E16693" w14:textId="77777777">
        <w:trPr>
          <w:trHeight w:val="381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1A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 da organização (se relevante)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1C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Função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1D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p w14:paraId="0000001E" w14:textId="77777777" w:rsidR="00195101" w:rsidRPr="00D22F4E" w:rsidRDefault="00195101">
      <w:pPr>
        <w:rPr>
          <w:rFonts w:ascii="Futura LT" w:hAnsi="Futura LT"/>
          <w:lang w:val="pt-BR"/>
        </w:rPr>
      </w:pPr>
    </w:p>
    <w:tbl>
      <w:tblPr>
        <w:tblStyle w:val="a0"/>
        <w:tblW w:w="1049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135"/>
        <w:gridCol w:w="1139"/>
        <w:gridCol w:w="1412"/>
        <w:gridCol w:w="1264"/>
        <w:gridCol w:w="2135"/>
        <w:gridCol w:w="6"/>
      </w:tblGrid>
      <w:tr w:rsidR="00195101" w:rsidRPr="00D22F4E" w14:paraId="5031EE10" w14:textId="77777777" w:rsidTr="00226127">
        <w:tc>
          <w:tcPr>
            <w:tcW w:w="1049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1F" w14:textId="0DAA9CD2" w:rsidR="00195101" w:rsidRPr="00D22F4E" w:rsidRDefault="00D22F4E" w:rsidP="00226127">
            <w:pPr>
              <w:tabs>
                <w:tab w:val="left" w:pos="0"/>
              </w:tabs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Informações pessoais da </w:t>
            </w:r>
            <w:sdt>
              <w:sdtPr>
                <w:rPr>
                  <w:rFonts w:ascii="Futura LT" w:hAnsi="Futura LT"/>
                  <w:lang w:val="pt-BR"/>
                </w:rPr>
                <w:tag w:val="goog_rdk_0"/>
                <w:id w:val="542183693"/>
              </w:sdtPr>
              <w:sdtEndPr/>
              <w:sdtContent/>
            </w:sdt>
            <w:r>
              <w:rPr>
                <w:rFonts w:ascii="Futura LT" w:hAnsi="Futura LT"/>
                <w:b w:val="true"/>
                <w:lang w:val="pt-BR"/>
              </w:rPr>
              <w:t xml:space="preserve">pessoa que você acha possa estar em risco de danos </w:t>
            </w:r>
            <w:r>
              <w:rPr>
                <w:rFonts w:ascii="Futura LT" w:hAnsi="Futura LT"/>
                <w:lang w:val="pt-BR"/>
              </w:rPr>
              <w:t xml:space="preserve">(se conhecida) </w:t>
            </w:r>
          </w:p>
        </w:tc>
      </w:tr>
      <w:tr w:rsidR="00195101" w:rsidRPr="00D22F4E" w14:paraId="2686C34A" w14:textId="77777777" w:rsidTr="00226127">
        <w:trPr>
          <w:trHeight w:val="519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6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7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de nascimento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2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1AFEC1CE" w14:textId="77777777" w:rsidTr="00226127">
        <w:trPr>
          <w:gridAfter w:val="1"/>
          <w:wAfter w:w="6" w:type="dxa"/>
          <w:trHeight w:val="92"/>
        </w:trPr>
        <w:tc>
          <w:tcPr>
            <w:tcW w:w="3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2D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Gênero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E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Masculino</w:t>
            </w:r>
          </w:p>
          <w:p w14:paraId="0000002F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0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Feminino</w:t>
            </w:r>
          </w:p>
          <w:p w14:paraId="00000031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2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Não-binário</w:t>
            </w:r>
          </w:p>
          <w:p w14:paraId="00000033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3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34" w14:textId="6AA79A80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Outra descrição (indicar)</w:t>
            </w:r>
          </w:p>
          <w:p w14:paraId="00000035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</w:tr>
      <w:tr w:rsidR="00195101" w:rsidRPr="00D22F4E" w14:paraId="4CAE5595" w14:textId="77777777" w:rsidTr="00226127">
        <w:trPr>
          <w:trHeight w:val="92"/>
        </w:trPr>
        <w:tc>
          <w:tcPr>
            <w:tcW w:w="104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37" w14:textId="3ADF0C2C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sdt>
              <w:sdtPr>
                <w:rPr>
                  <w:rFonts w:ascii="Futura LT" w:hAnsi="Futura LT"/>
                  <w:lang w:val="pt-BR"/>
                </w:rPr>
                <w:tag w:val="goog_rdk_1"/>
                <w:id w:val="1958441790"/>
              </w:sdtPr>
              <w:sdtEndPr/>
              <w:sdtContent/>
            </w:sdt>
            <w:r>
              <w:rPr>
                <w:rFonts w:ascii="Futura LT" w:hAnsi="Futura LT"/>
                <w:lang w:val="pt-BR"/>
              </w:rPr>
              <w:t xml:space="preserve">Existem informações sobre a pessoa que você acha possa estar em risco de dano, que seriam úteis saber? </w:t>
            </w:r>
            <w:r w:rsidR="00226127" w:rsidRPr="00D22F4E">
              <w:rPr>
                <w:rFonts w:ascii="Futura LT" w:hAnsi="Futura LT"/>
                <w:i/>
                <w:iCs/>
                <w:lang w:val="pt-BR"/>
              </w:rPr>
              <w:t xml:space="preserve">(por exemplo, dificuldade de comunicação)</w:t>
            </w:r>
          </w:p>
          <w:p w14:paraId="00000038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39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p w14:paraId="00000040" w14:textId="77777777" w:rsidR="00195101" w:rsidRPr="00D22F4E" w:rsidRDefault="00195101">
      <w:pPr>
        <w:rPr>
          <w:rFonts w:ascii="Futura LT" w:hAnsi="Futura LT"/>
          <w:lang w:val="pt-BR"/>
        </w:rPr>
      </w:pPr>
    </w:p>
    <w:tbl>
      <w:tblPr>
        <w:tblStyle w:val="a1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851"/>
        <w:gridCol w:w="848"/>
        <w:gridCol w:w="5378"/>
        <w:gridCol w:w="14"/>
      </w:tblGrid>
      <w:tr w:rsidR="00195101" w:rsidRPr="00D22F4E" w14:paraId="32708DBF" w14:textId="77777777">
        <w:tc>
          <w:tcPr>
            <w:tcW w:w="1049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</w:tcPr>
          <w:p w14:paraId="00000041" w14:textId="638FCA8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*Informações de contato: p</w:t>
            </w:r>
            <w:sdt>
              <w:sdtPr>
                <w:rPr>
                  <w:rFonts w:ascii="Futura LT" w:hAnsi="Futura LT"/>
                  <w:lang w:val="pt-BR"/>
                </w:rPr>
                <w:tag w:val="goog_rdk_2"/>
                <w:id w:val="-1372911263"/>
              </w:sdtPr>
              <w:sdtEndPr/>
              <w:sdtContent/>
            </w:sdt>
            <w:r>
              <w:rPr>
                <w:rFonts w:ascii="Futura LT" w:hAnsi="Futura LT"/>
                <w:b w:val="true"/>
                <w:lang w:val="pt-BR"/>
              </w:rPr>
              <w:t xml:space="preserve">ais/responsáveis da pessoa que você acha possa estar em risco de dano </w:t>
            </w:r>
            <w:r w:rsidRPr="00D22F4E">
              <w:rPr>
                <w:rFonts w:ascii="Futura LT" w:hAnsi="Futura LT"/>
                <w:lang w:val="pt-BR"/>
              </w:rPr>
              <w:t xml:space="preserve">(se conhecidas)</w:t>
            </w:r>
          </w:p>
        </w:tc>
      </w:tr>
      <w:tr w:rsidR="00195101" w:rsidRPr="00D22F4E" w14:paraId="22FA9874" w14:textId="77777777">
        <w:trPr>
          <w:trHeight w:val="115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6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Nome(s)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7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2B7593C" w14:textId="77777777">
        <w:trPr>
          <w:trHeight w:val="192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4B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Endereço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4C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4EE70406" w14:textId="77777777">
        <w:trPr>
          <w:trHeight w:val="12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0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Número(s) de contato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1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F9240FD" w14:textId="77777777">
        <w:trPr>
          <w:trHeight w:val="216"/>
        </w:trPr>
        <w:tc>
          <w:tcPr>
            <w:tcW w:w="34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55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56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78D3D61D" w14:textId="77777777">
        <w:trPr>
          <w:gridAfter w:val="1"/>
          <w:wAfter w:w="14" w:type="dxa"/>
          <w:trHeight w:val="23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A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Eles foram notificados do incidente?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B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Não</w:t>
            </w:r>
          </w:p>
          <w:p w14:paraId="0000005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0005D" w14:textId="77777777" w:rsidR="00195101" w:rsidRPr="00D22F4E" w:rsidRDefault="00195101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00005E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Explique por que a decisão foi tomada</w:t>
            </w:r>
          </w:p>
        </w:tc>
      </w:tr>
      <w:tr w:rsidR="00195101" w:rsidRPr="00D22F4E" w14:paraId="71CA1D2E" w14:textId="77777777">
        <w:trPr>
          <w:gridAfter w:val="1"/>
          <w:wAfter w:w="14" w:type="dxa"/>
          <w:trHeight w:val="23"/>
        </w:trPr>
        <w:tc>
          <w:tcPr>
            <w:tcW w:w="3402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5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000060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Sim</w:t>
            </w:r>
          </w:p>
          <w:p w14:paraId="00000061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</w:tcPr>
          <w:p w14:paraId="00000062" w14:textId="77777777" w:rsidR="00195101" w:rsidRPr="00D22F4E" w:rsidRDefault="00195101">
            <w:pPr>
              <w:ind w:right="-528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378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000063" w14:textId="77777777" w:rsidR="00195101" w:rsidRPr="00D22F4E" w:rsidRDefault="00D22F4E">
            <w:pPr>
              <w:ind w:right="-528"/>
              <w:jc w:val="both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Forneça detalhes do que foi dito/de ações acordadas</w:t>
            </w:r>
          </w:p>
        </w:tc>
      </w:tr>
    </w:tbl>
    <w:p w14:paraId="00000064" w14:textId="3101B4C2" w:rsidR="00195101" w:rsidRPr="00D22F4E" w:rsidRDefault="00D22F4E">
      <w:pPr>
        <w:ind w:left="-567"/>
        <w:rPr>
          <w:rFonts w:ascii="Futura LT" w:eastAsia="Poppins" w:hAnsi="Futura LT" w:cs="Poppins"/>
          <w:sz w:val="18"/>
          <w:szCs w:val="18"/>
          <w:lang w:val="pt-BR"/>
        </w:rPr>
      </w:pPr>
      <w:r>
        <w:rPr>
          <w:rFonts w:ascii="Futura LT" w:hAnsi="Futura LT"/>
          <w:sz w:val="18"/>
          <w:lang w:val="pt-BR"/>
        </w:rPr>
        <w:t xml:space="preserve">*preencha apenas se a pessoa que você acha possa estar em risco de dano tiver menos de 18 anos ou for adulto com cuidador</w:t>
      </w:r>
    </w:p>
    <w:p w14:paraId="00000065" w14:textId="77777777" w:rsidR="00195101" w:rsidRPr="00D22F4E" w:rsidRDefault="00195101">
      <w:pPr>
        <w:rPr>
          <w:rFonts w:ascii="Futura LT" w:hAnsi="Futura LT"/>
          <w:lang w:val="pt-BR"/>
        </w:rPr>
      </w:pPr>
    </w:p>
    <w:tbl>
      <w:tblPr>
        <w:tblStyle w:val="a2"/>
        <w:tblW w:w="1049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552"/>
        <w:gridCol w:w="15"/>
        <w:gridCol w:w="35"/>
        <w:gridCol w:w="1960"/>
        <w:gridCol w:w="5096"/>
      </w:tblGrid>
      <w:tr w:rsidR="00195101" w:rsidRPr="00D22F4E" w14:paraId="71CE5748" w14:textId="77777777">
        <w:tc>
          <w:tcPr>
            <w:tcW w:w="104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66" w14:textId="7777777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Detalhes sobre o incidente ou preocupação*</w:t>
            </w:r>
          </w:p>
        </w:tc>
      </w:tr>
      <w:tr w:rsidR="00195101" w:rsidRPr="00D22F4E" w14:paraId="13F762D0" w14:textId="77777777">
        <w:trPr>
          <w:trHeight w:val="151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C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e hora do incidente</w:t>
            </w:r>
          </w:p>
        </w:tc>
        <w:tc>
          <w:tcPr>
            <w:tcW w:w="7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14969092" w14:textId="77777777">
        <w:trPr>
          <w:trHeight w:val="224"/>
        </w:trPr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2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Marque um:</w:t>
            </w:r>
            <w:r>
              <w:rPr>
                <w:rFonts w:ascii="Futura LT" w:hAnsi="Futura LT"/>
                <w:lang w:val="pt-BR"/>
              </w:rPr>
              <w:t xml:space="preserve"> 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3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71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4" w14:textId="77777777" w:rsidR="00195101" w:rsidRPr="00D22F4E" w:rsidRDefault="00D22F4E">
            <w:pPr>
              <w:ind w:left="-55" w:firstLine="55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Estou notificando minhas preocupações.</w:t>
            </w:r>
          </w:p>
        </w:tc>
      </w:tr>
      <w:tr w:rsidR="00195101" w:rsidRPr="00D22F4E" w14:paraId="6F34DDB2" w14:textId="77777777">
        <w:trPr>
          <w:trHeight w:val="452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9" w14:textId="77777777" w:rsidR="00195101" w:rsidRPr="00D22F4E" w:rsidRDefault="00D22F4E">
            <w:pPr>
              <w:rPr>
                <w:rFonts w:ascii="Futura LT" w:hAnsi="Futura LT"/>
                <w:color w:val="1D2228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</w:t>
            </w:r>
          </w:p>
        </w:tc>
        <w:tc>
          <w:tcPr>
            <w:tcW w:w="7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7C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Estou respondendo às preocupações levantadas por outra pessoa.</w:t>
            </w:r>
          </w:p>
          <w:p w14:paraId="0000007D" w14:textId="77777777" w:rsidR="00195101" w:rsidRPr="00D22F4E" w:rsidRDefault="00195101">
            <w:pPr>
              <w:rPr>
                <w:rFonts w:ascii="Futura LT" w:eastAsia="Poppins" w:hAnsi="Futura LT" w:cs="Poppins"/>
                <w:sz w:val="8"/>
                <w:szCs w:val="8"/>
                <w:lang w:val="pt-BR"/>
              </w:rPr>
            </w:pPr>
          </w:p>
          <w:p w14:paraId="0000007E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Preencha com os dados da pessoa:</w:t>
            </w:r>
          </w:p>
        </w:tc>
      </w:tr>
      <w:tr w:rsidR="00195101" w:rsidRPr="00D22F4E" w14:paraId="5A29D964" w14:textId="77777777">
        <w:trPr>
          <w:trHeight w:val="9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1" w14:textId="77777777" w:rsidR="00195101" w:rsidRPr="00D22F4E" w:rsidRDefault="00195101">
            <w:pPr>
              <w:rPr>
                <w:rFonts w:ascii="Futura LT" w:hAnsi="Futura LT"/>
                <w:color w:val="1D2228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4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5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1285C88B" w14:textId="77777777">
        <w:trPr>
          <w:trHeight w:val="314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6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7" w14:textId="77777777" w:rsidR="00195101" w:rsidRPr="00D22F4E" w:rsidRDefault="00195101">
            <w:pPr>
              <w:rPr>
                <w:rFonts w:ascii="Futura LT" w:hAnsi="Futura LT"/>
                <w:color w:val="1D2228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A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Função: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8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316B2F99" w14:textId="77777777">
        <w:trPr>
          <w:trHeight w:val="250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C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8D" w14:textId="77777777" w:rsidR="00195101" w:rsidRPr="00D22F4E" w:rsidRDefault="00195101">
            <w:pPr>
              <w:rPr>
                <w:rFonts w:ascii="Futura LT" w:hAnsi="Futura LT"/>
                <w:color w:val="1D2228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0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 de contato: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1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780DD5C6" w14:textId="77777777">
        <w:trPr>
          <w:trHeight w:val="217"/>
        </w:trPr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2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3" w14:textId="77777777" w:rsidR="00195101" w:rsidRPr="00D22F4E" w:rsidRDefault="00195101">
            <w:pPr>
              <w:rPr>
                <w:rFonts w:ascii="Futura LT" w:hAnsi="Futura LT"/>
                <w:color w:val="1D2228"/>
                <w:lang w:val="pt-BR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6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E-mail:</w:t>
            </w:r>
          </w:p>
        </w:tc>
        <w:tc>
          <w:tcPr>
            <w:tcW w:w="5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097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tbl>
      <w:tblPr>
        <w:tblStyle w:val="a3"/>
        <w:tblW w:w="10643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7091"/>
        <w:gridCol w:w="8"/>
      </w:tblGrid>
      <w:tr w:rsidR="00195101" w:rsidRPr="00D22F4E" w14:paraId="45CEFAED" w14:textId="77777777">
        <w:trPr>
          <w:trHeight w:val="1710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99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Detalhes do incidente ou preocupações</w:t>
            </w:r>
            <w:r>
              <w:rPr>
                <w:rFonts w:ascii="Futura LT" w:hAnsi="Futura LT"/>
                <w:lang w:val="pt-BR"/>
              </w:rPr>
              <w:t xml:space="preserve"> (incluem outras informações relevantes, como descrição de lesões, ser ou não violação do código de conduta, incidente único ou um comportamento recorrente e se você vai notificar o incidente como fato, opinião ou boato)</w:t>
            </w:r>
          </w:p>
          <w:p w14:paraId="0000009A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9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9C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9D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9E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9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307D2273" w14:textId="77777777">
        <w:trPr>
          <w:trHeight w:val="722"/>
        </w:trPr>
        <w:tc>
          <w:tcPr>
            <w:tcW w:w="1064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2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Relato da pessoa que sofreu abuso</w:t>
            </w:r>
            <w:r w:rsidRPr="00D22F4E">
              <w:rPr>
                <w:rFonts w:ascii="Futura LT" w:hAnsi="Futura LT"/>
                <w:lang w:val="pt-BR"/>
              </w:rPr>
              <w:t xml:space="preserve"> sobre o incidente ou preocupação (se disponível)</w:t>
            </w:r>
          </w:p>
          <w:p w14:paraId="000000A3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A4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A5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A6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A7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4B9F7323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AA" w14:textId="7777777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Relatos de testemunhas</w:t>
            </w:r>
            <w:r>
              <w:rPr>
                <w:rFonts w:ascii="Futura LT" w:hAnsi="Futura LT"/>
                <w:b w:val="true"/>
                <w:lang w:val="pt-BR"/>
              </w:rPr>
              <w:t xml:space="preserve"> </w:t>
            </w:r>
          </w:p>
        </w:tc>
      </w:tr>
      <w:tr w:rsidR="00195101" w:rsidRPr="00D22F4E" w14:paraId="3F10EBF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D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 da testemunha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AE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73A46CB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de nascimento (se for criança)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0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1BA933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1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Endereço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2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4DAE8B0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3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Número(s) de contato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4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3C189AE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5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6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16FA95F0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7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Função na organização (se relevante)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8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2656D6C1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B9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Relacionamento com a pessoa que está sofrendo abuso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BA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C797749" w14:textId="77777777">
        <w:trPr>
          <w:gridAfter w:val="1"/>
          <w:wAfter w:w="8" w:type="dxa"/>
          <w:trHeight w:val="161"/>
        </w:trPr>
        <w:tc>
          <w:tcPr>
            <w:tcW w:w="1063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0BB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Relato</w:t>
            </w:r>
          </w:p>
          <w:p w14:paraId="000000BC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BD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BE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B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C0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C1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4CA1CAFB" w14:textId="77777777" w:rsidR="00D22F4E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41F67718" w14:textId="77777777" w:rsidR="00D22F4E" w:rsidRPr="00D22F4E" w:rsidRDefault="00D22F4E" w:rsidP="00D22F4E">
            <w:pPr>
              <w:rPr>
                <w:rFonts w:ascii="Futura LT" w:eastAsia="Poppins" w:hAnsi="Futura LT" w:cs="Poppins"/>
                <w:sz w:val="8"/>
                <w:szCs w:val="8"/>
                <w:lang w:val="pt-BR"/>
              </w:rPr>
            </w:pPr>
          </w:p>
          <w:p w14:paraId="000000C2" w14:textId="5935A25E" w:rsidR="00195101" w:rsidRPr="00D22F4E" w:rsidRDefault="00D22F4E">
            <w:pPr>
              <w:rPr>
                <w:rFonts w:ascii="Futura LT" w:eastAsia="Poppins" w:hAnsi="Futura LT" w:cs="Poppins"/>
                <w:i/>
                <w:iCs/>
                <w:lang w:val="pt-BR"/>
              </w:rPr>
            </w:pPr>
            <w:r>
              <w:rPr>
                <w:rFonts w:ascii="Futura LT" w:hAnsi="Futura LT"/>
                <w:i w:val="true"/>
                <w:lang w:val="pt-BR"/>
              </w:rPr>
              <w:t xml:space="preserve">* Anexe uma folha separada se for necessário mais espaço (por exemplo, várias testemunhas)</w:t>
            </w:r>
          </w:p>
        </w:tc>
      </w:tr>
      <w:tr w:rsidR="00195101" w:rsidRPr="00D22F4E" w14:paraId="0AE22F2C" w14:textId="77777777">
        <w:trPr>
          <w:trHeight w:val="304"/>
        </w:trPr>
        <w:tc>
          <w:tcPr>
            <w:tcW w:w="106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C4" w14:textId="7777777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Dados de todas as pessoas que estão envolvidas no incidente ou que, supostamente, causaram o incidente/lesão</w:t>
            </w:r>
          </w:p>
        </w:tc>
      </w:tr>
      <w:tr w:rsidR="00195101" w:rsidRPr="00D22F4E" w14:paraId="22386402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 da pessoa envolvida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8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8615CF7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Data de nascimento (se for criança)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A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7A38716E" w14:textId="77777777">
        <w:trPr>
          <w:gridAfter w:val="1"/>
          <w:wAfter w:w="8" w:type="dxa"/>
          <w:trHeight w:val="165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B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Endereço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C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26472E8" w14:textId="77777777">
        <w:trPr>
          <w:gridAfter w:val="1"/>
          <w:wAfter w:w="8" w:type="dxa"/>
          <w:trHeight w:val="240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D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Número(s) de contato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CE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4299287D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0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8B32712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0000D1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Função na organização (se relevante)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000D2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5BEE80FB" w14:textId="77777777">
        <w:trPr>
          <w:gridAfter w:val="1"/>
          <w:wAfter w:w="8" w:type="dxa"/>
          <w:trHeight w:val="161"/>
        </w:trPr>
        <w:tc>
          <w:tcPr>
            <w:tcW w:w="354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0000D3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Relacionamento com a pessoa que está sofrendo abuso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0000D4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p w14:paraId="000000D7" w14:textId="3AD65FA1" w:rsidR="00195101" w:rsidRPr="00D22F4E" w:rsidRDefault="00195101">
      <w:pPr>
        <w:rPr>
          <w:rFonts w:ascii="Futura LT" w:eastAsia="Poppins" w:hAnsi="Futura LT" w:cs="Poppins"/>
          <w:sz w:val="8"/>
          <w:szCs w:val="8"/>
          <w:lang w:val="pt-BR"/>
        </w:rPr>
      </w:pPr>
    </w:p>
    <w:tbl>
      <w:tblPr>
        <w:tblStyle w:val="a4"/>
        <w:tblW w:w="10490" w:type="dxa"/>
        <w:tblInd w:w="-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67"/>
        <w:gridCol w:w="567"/>
        <w:gridCol w:w="293"/>
        <w:gridCol w:w="2968"/>
        <w:gridCol w:w="3827"/>
      </w:tblGrid>
      <w:tr w:rsidR="00195101" w:rsidRPr="00D22F4E" w14:paraId="227D4600" w14:textId="77777777">
        <w:trPr>
          <w:trHeight w:val="347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8" w14:textId="77777777" w:rsidR="00195101" w:rsidRPr="00D22F4E" w:rsidRDefault="00D22F4E">
            <w:pPr>
              <w:rPr>
                <w:rFonts w:ascii="Futura LT" w:eastAsia="Poppins" w:hAnsi="Futura LT" w:cs="Poppins"/>
                <w:b/>
                <w:lang w:val="pt-BR"/>
              </w:rPr>
            </w:pPr>
            <w:r>
              <w:rPr>
                <w:rFonts w:ascii="Futura LT" w:hAnsi="Futura LT"/>
                <w:b w:val="true"/>
                <w:lang w:val="pt-BR"/>
              </w:rPr>
              <w:t xml:space="preserve">Medidas tomadas</w:t>
            </w:r>
          </w:p>
        </w:tc>
      </w:tr>
      <w:tr w:rsidR="00195101" w:rsidRPr="00D22F4E" w14:paraId="3AF337CE" w14:textId="77777777">
        <w:trPr>
          <w:trHeight w:val="826"/>
        </w:trPr>
        <w:tc>
          <w:tcPr>
            <w:tcW w:w="1049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108" w:type="dxa"/>
              <w:bottom w:w="113" w:type="dxa"/>
              <w:right w:w="108" w:type="dxa"/>
            </w:tcMar>
          </w:tcPr>
          <w:p w14:paraId="000000DE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Forneça detalhes das medidas tomadas até o momento</w:t>
            </w:r>
            <w:r>
              <w:rPr>
                <w:rFonts w:ascii="Futura LT" w:hAnsi="Futura LT"/>
                <w:lang w:val="pt-BR"/>
              </w:rPr>
              <w:t xml:space="preserve"> </w:t>
            </w:r>
          </w:p>
          <w:p w14:paraId="000000D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0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1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2" w14:textId="77777777" w:rsidR="00195101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2B016C01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3F96805C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703C230C" w14:textId="77777777" w:rsidR="00D22F4E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3" w14:textId="77777777" w:rsidR="00195101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1F6687B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22C4CC07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45A3B25E" w14:textId="77777777" w:rsidR="00D22F4E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4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0E5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26C56D43" w14:textId="77777777">
        <w:trPr>
          <w:trHeight w:val="45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EB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sdt>
              <w:sdtPr>
                <w:rPr>
                  <w:rFonts w:ascii="Futura LT" w:hAnsi="Futura LT"/>
                  <w:lang w:val="pt-BR"/>
                </w:rPr>
                <w:tag w:val="goog_rdk_4"/>
                <w:id w:val="1063366875"/>
              </w:sdtPr>
              <w:sdtEndPr/>
              <w:sdtContent/>
            </w:sdt>
            <w:r>
              <w:rPr>
                <w:rFonts w:ascii="Futura LT" w:hAnsi="Futura LT"/>
                <w:lang w:val="pt-BR"/>
              </w:rPr>
              <w:t xml:space="preserve">O incidente ou preocupação foi notificado a alguma agência externa?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C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Não</w:t>
            </w:r>
          </w:p>
        </w:tc>
        <w:tc>
          <w:tcPr>
            <w:tcW w:w="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000EE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6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EF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7EFD6D11" w14:textId="77777777">
        <w:trPr>
          <w:trHeight w:val="438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2" w14:textId="77777777" w:rsidR="00195101" w:rsidRPr="00D22F4E" w:rsidRDefault="00D22F4E">
            <w:pPr>
              <w:jc w:val="center"/>
              <w:rPr>
                <w:rFonts w:ascii="Futura LT" w:hAnsi="Futura LT"/>
                <w:color w:val="1D2228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00000F3" w14:textId="77777777" w:rsidR="00195101" w:rsidRPr="00D22F4E" w:rsidRDefault="00D22F4E">
            <w:pPr>
              <w:jc w:val="center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Sim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Forneça mais detalhes:</w:t>
            </w:r>
          </w:p>
        </w:tc>
      </w:tr>
      <w:tr w:rsidR="00195101" w:rsidRPr="00D22F4E" w14:paraId="5B4E1B30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7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8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A" w14:textId="79D13747" w:rsidR="00195101" w:rsidRPr="00D22F4E" w:rsidRDefault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Nome da organização/agência: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E007BC" w14:textId="6491ADE9" w:rsidR="00195101" w:rsidRPr="00D22F4E" w:rsidRDefault="00D22F4E" w:rsidP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>
              <w:rPr>
                <w:rFonts w:ascii="Futura LT" w:hAnsi="Futura LT"/>
                <w:lang w:val="pt-BR"/>
              </w:rPr>
              <w:t xml:space="preserve"> polícia</w:t>
            </w:r>
          </w:p>
          <w:p w14:paraId="6162C5B4" w14:textId="2C1817C1" w:rsidR="00D22F4E" w:rsidRPr="00D22F4E" w:rsidRDefault="00D22F4E" w:rsidP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Segoe UI Symbol" w:hAnsi="Segoe UI Symbol"/>
                <w:lang w:val="pt-BR"/>
              </w:rPr>
              <w:t xml:space="preserve">☐  </w:t>
            </w:r>
            <w:r w:rsidRPr="00D22F4E">
              <w:rPr>
                <w:rFonts w:ascii="Futura LT" w:hAnsi="Futura LT"/>
                <w:lang w:val="pt-BR"/>
              </w:rPr>
              <w:t xml:space="preserve">serviços de saúde</w:t>
            </w:r>
          </w:p>
          <w:p w14:paraId="09BA0BE0" w14:textId="1816042E" w:rsidR="00D22F4E" w:rsidRPr="00D22F4E" w:rsidRDefault="00D22F4E" w:rsidP="00D22F4E">
            <w:pPr>
              <w:rPr>
                <w:rFonts w:ascii="Futura LT" w:eastAsia="MS Gothic" w:hAnsi="Futura LT" w:cs="Segoe UI Symbol"/>
                <w:color w:val="1D2228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>
              <w:rPr>
                <w:rFonts w:ascii="Futura LT" w:hAnsi="Futura LT"/>
                <w:color w:val="1D2228"/>
                <w:lang w:val="pt-BR"/>
              </w:rPr>
              <w:t xml:space="preserve"> serviços de proteção à criança</w:t>
            </w:r>
          </w:p>
          <w:p w14:paraId="7F011F44" w14:textId="77777777" w:rsidR="00D22F4E" w:rsidRDefault="00D22F4E" w:rsidP="00D22F4E">
            <w:pPr>
              <w:rPr>
                <w:rFonts w:ascii="Futura LT" w:eastAsia="MS Gothic" w:hAnsi="Futura LT" w:cs="Segoe UI Symbol"/>
                <w:color w:val="1D2228"/>
                <w:lang w:val="pt-BR"/>
              </w:rPr>
            </w:pPr>
            <w:r>
              <w:rPr>
                <w:rFonts w:ascii="Segoe UI Symbol" w:hAnsi="Segoe UI Symbol"/>
                <w:color w:val="1D2228"/>
                <w:lang w:val="pt-BR"/>
              </w:rPr>
              <w:t xml:space="preserve">☐</w:t>
            </w:r>
            <w:r w:rsidRPr="00D22F4E">
              <w:rPr>
                <w:rFonts w:ascii="Futura LT" w:hAnsi="Futura LT"/>
                <w:color w:val="1D2228"/>
                <w:lang w:val="pt-BR"/>
              </w:rPr>
              <w:t xml:space="preserve"> outro: especificar</w:t>
            </w:r>
          </w:p>
          <w:p w14:paraId="0EF68ED3" w14:textId="77777777" w:rsidR="00D22F4E" w:rsidRDefault="00D22F4E" w:rsidP="00D22F4E">
            <w:pPr>
              <w:rPr>
                <w:rFonts w:ascii="Futura LT" w:eastAsia="MS Gothic" w:hAnsi="Futura LT" w:cs="Segoe UI Symbol"/>
                <w:color w:val="1D2228"/>
                <w:lang w:val="pt-BR"/>
              </w:rPr>
            </w:pPr>
          </w:p>
          <w:p w14:paraId="000000FC" w14:textId="5BB0C6A9" w:rsidR="00D22F4E" w:rsidRPr="00D22F4E" w:rsidRDefault="00D22F4E" w:rsidP="00D22F4E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5E75DD92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0FD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0FE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0F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0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Pessoa de contato: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2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6AC221C6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3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4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5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Número(s) de contato: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8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34968CCF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9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0A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0B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77777777" w:rsidR="00195101" w:rsidRPr="00D22F4E" w:rsidRDefault="00D22F4E">
            <w:pPr>
              <w:ind w:left="9"/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E-mail: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0E" w14:textId="77777777" w:rsidR="00195101" w:rsidRPr="00D22F4E" w:rsidRDefault="00195101">
            <w:pPr>
              <w:ind w:left="9"/>
              <w:rPr>
                <w:rFonts w:ascii="Futura LT" w:eastAsia="Poppins" w:hAnsi="Futura LT" w:cs="Poppins"/>
                <w:lang w:val="pt-BR"/>
              </w:rPr>
            </w:pPr>
          </w:p>
        </w:tc>
      </w:tr>
      <w:tr w:rsidR="00195101" w:rsidRPr="00D22F4E" w14:paraId="0EA4BFE9" w14:textId="77777777">
        <w:trPr>
          <w:trHeight w:val="457"/>
        </w:trPr>
        <w:tc>
          <w:tcPr>
            <w:tcW w:w="226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000010F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0000110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00000111" w14:textId="77777777" w:rsidR="00195101" w:rsidRPr="00D22F4E" w:rsidRDefault="001951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Futura LT" w:eastAsia="Poppins" w:hAnsi="Futura LT" w:cs="Poppins"/>
                <w:lang w:val="pt-BR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112" w14:textId="77777777" w:rsidR="00195101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  <w:r>
              <w:rPr>
                <w:rFonts w:ascii="Futura LT" w:hAnsi="Futura LT"/>
                <w:lang w:val="pt-BR"/>
              </w:rPr>
              <w:t xml:space="preserve">Ação acordada ou orientação fornecida:</w:t>
            </w:r>
          </w:p>
          <w:p w14:paraId="00000113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4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5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6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7" w14:textId="77777777" w:rsidR="00195101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47F66123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63D2CB96" w14:textId="77777777" w:rsid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2CFADC34" w14:textId="77777777" w:rsidR="00D22F4E" w:rsidRPr="00D22F4E" w:rsidRDefault="00D22F4E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8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9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A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B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  <w:p w14:paraId="0000011C" w14:textId="77777777" w:rsidR="00195101" w:rsidRPr="00D22F4E" w:rsidRDefault="00195101">
            <w:pPr>
              <w:rPr>
                <w:rFonts w:ascii="Futura LT" w:eastAsia="Poppins" w:hAnsi="Futura LT" w:cs="Poppins"/>
                <w:lang w:val="pt-BR"/>
              </w:rPr>
            </w:pPr>
          </w:p>
        </w:tc>
      </w:tr>
    </w:tbl>
    <w:p w14:paraId="0000011F" w14:textId="77777777" w:rsidR="00195101" w:rsidRPr="00D22F4E" w:rsidRDefault="00195101">
      <w:pPr>
        <w:rPr>
          <w:rFonts w:ascii="Futura LT" w:hAnsi="Futura LT"/>
          <w:lang w:val="pt-BR"/>
        </w:rPr>
      </w:pPr>
    </w:p>
    <w:sectPr w:rsidR="00195101" w:rsidRPr="00D22F4E" w:rsidSect="00D22F4E">
      <w:pgSz w:w="11906" w:h="16838"/>
      <w:pgMar w:top="1135" w:right="1440" w:bottom="1135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">
    <w:altName w:val="Century Gothic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2661"/>
    <w:multiLevelType w:val="hybridMultilevel"/>
    <w:tmpl w:val="620CC430"/>
    <w:lvl w:ilvl="0" w:tplc="DBEEED4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130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101"/>
    <w:rsid w:val="00195101"/>
    <w:rsid w:val="00226127"/>
    <w:rsid w:val="00D2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8362"/>
  <w15:docId w15:val="{5DE081D6-4373-43EC-B3B2-D681845C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C7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1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711C"/>
    <w:rPr>
      <w:rFonts w:eastAsia="Arial"/>
      <w:kern w:val="0"/>
      <w:sz w:val="20"/>
      <w:szCs w:val="20"/>
      <w:lang w:eastAsia="en-GB" w:val="pt-BR"/>
    </w:rPr>
  </w:style>
  <w:style w:type="character" w:styleId="FootnoteReference">
    <w:name w:val="footnote reference"/>
    <w:basedOn w:val="DefaultParagraphFont"/>
    <w:uiPriority w:val="99"/>
    <w:semiHidden/>
    <w:unhideWhenUsed/>
    <w:rsid w:val="0086711C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226127"/>
    <w:pPr>
      <w:ind w:left="720"/>
      <w:contextualSpacing/>
    </w:pPr>
    <w:rPr>
      <w:rFonts w:eastAsiaTheme="minorHAnsi"/>
      <w:lang w:eastAsia="en-US" w:val="pt-B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3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oDigvOZeAUO6CeAuxxNrGxm5fQ==">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1BF83BD1334B901D3528CFCC3EC8" ma:contentTypeVersion="18" ma:contentTypeDescription="Create a new document." ma:contentTypeScope="" ma:versionID="80c4fcfcb27abe815d1a2aa58edaa0df">
  <xsd:schema xmlns:xsd="http://www.w3.org/2001/XMLSchema" xmlns:xs="http://www.w3.org/2001/XMLSchema" xmlns:p="http://schemas.microsoft.com/office/2006/metadata/properties" xmlns:ns1="http://schemas.microsoft.com/sharepoint/v3" xmlns:ns2="4c3fc442-0911-4b1b-88c3-f81b5e46ff4b" xmlns:ns3="80d2408f-6e2d-4697-9741-52a736362d75" targetNamespace="http://schemas.microsoft.com/office/2006/metadata/properties" ma:root="true" ma:fieldsID="495f8b251319785c6a2f924f20de923c" ns1:_="" ns2:_="" ns3:_="">
    <xsd:import namespace="http://schemas.microsoft.com/sharepoint/v3"/>
    <xsd:import namespace="4c3fc442-0911-4b1b-88c3-f81b5e46ff4b"/>
    <xsd:import namespace="80d2408f-6e2d-4697-9741-52a73636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c442-0911-4b1b-88c3-f81b5e46f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7d8dd-79b1-496a-bece-95ece4b7ec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2408f-6e2d-4697-9741-52a736362d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d86a68-6d9a-4828-9f15-363ed425ff84}" ma:internalName="TaxCatchAll" ma:showField="CatchAllData" ma:web="80d2408f-6e2d-4697-9741-52a736362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d2408f-6e2d-4697-9741-52a736362d75" xsi:nil="true"/>
    <lcf76f155ced4ddcb4097134ff3c332f xmlns="4c3fc442-0911-4b1b-88c3-f81b5e46ff4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860A772E-975F-4E3F-AE7C-4D57E7C4337A}"/>
</file>

<file path=customXml/itemProps3.xml><?xml version="1.0" encoding="utf-8"?>
<ds:datastoreItem xmlns:ds="http://schemas.openxmlformats.org/officeDocument/2006/customXml" ds:itemID="{2870FA55-692D-410B-8867-5F07FE6A8BD8}"/>
</file>

<file path=customXml/itemProps4.xml><?xml version="1.0" encoding="utf-8"?>
<ds:datastoreItem xmlns:ds="http://schemas.openxmlformats.org/officeDocument/2006/customXml" ds:itemID="{766A5BC8-3497-4EE7-A08C-1C6B3EC365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Twyford</dc:creator>
  <cp:lastModifiedBy>Liz Twyford</cp:lastModifiedBy>
  <cp:revision>2</cp:revision>
  <dcterms:created xsi:type="dcterms:W3CDTF">2024-04-04T15:00:00Z</dcterms:created>
  <dcterms:modified xsi:type="dcterms:W3CDTF">2024-04-04T15:00:00Z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0x01010003AC1BF83BD1334B901D3528CFCC3EC8</vt:lpwstr>
  </property>
  <property fmtid="{D5CDD505-2E9C-101B-9397-08002B2CF9AE}" pid="3" name="Order">
    <vt:r8>23200</vt:r8>
  </property>
  <property fmtid="{D5CDD505-2E9C-101B-9397-08002B2CF9AE}" pid="4" name="MediaServiceImageTags">
    <vt:lpwstr/>
  </property>
</Properties>
</file>