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B53" w:rsidRPr="006358F0" w:rsidRDefault="008039A4" w:rsidP="006F6452">
      <w:pPr>
        <w:autoSpaceDE w:val="0"/>
        <w:autoSpaceDN w:val="0"/>
        <w:adjustRightInd w:val="0"/>
        <w:spacing w:before="240"/>
        <w:rPr>
          <w:rFonts w:cs="Mangal"/>
          <w:sz w:val="22"/>
          <w:szCs w:val="22"/>
          <w:lang w:bidi="hi-IN"/>
        </w:rPr>
      </w:pPr>
      <w:r>
        <w:rPr>
          <w:rFonts w:cs="Mangal"/>
          <w:noProof/>
          <w:sz w:val="22"/>
          <w:szCs w:val="22"/>
          <w:lang w:bidi="hi-IN"/>
        </w:rPr>
        <w:drawing>
          <wp:inline distT="0" distB="0" distL="0" distR="0">
            <wp:extent cx="5480050" cy="7429500"/>
            <wp:effectExtent l="1905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sz w:val="22"/>
          <w:szCs w:val="22"/>
        </w:rPr>
      </w:pPr>
      <w:r w:rsidRPr="006358F0">
        <w:rPr>
          <w:rFonts w:cs="Mangal"/>
          <w:sz w:val="22"/>
          <w:szCs w:val="22"/>
          <w:cs/>
          <w:lang w:bidi="hi-IN"/>
        </w:rPr>
        <w:t>माध्यमिक</w:t>
      </w:r>
      <w:r w:rsidR="00F97FAB" w:rsidRPr="006358F0">
        <w:rPr>
          <w:rFonts w:cs="KrutiDev010"/>
          <w:sz w:val="22"/>
          <w:szCs w:val="22"/>
        </w:rPr>
        <w:t xml:space="preserve"> </w:t>
      </w:r>
      <w:r w:rsidRPr="006358F0">
        <w:rPr>
          <w:rFonts w:cs="Mangal"/>
          <w:sz w:val="22"/>
          <w:szCs w:val="22"/>
          <w:cs/>
          <w:lang w:bidi="hi-IN"/>
        </w:rPr>
        <w:t>गणित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196798"/>
          <w:sz w:val="22"/>
          <w:szCs w:val="22"/>
        </w:rPr>
      </w:pPr>
      <w:r w:rsidRPr="006358F0">
        <w:rPr>
          <w:rFonts w:cs="Mangal"/>
          <w:color w:val="196798"/>
          <w:sz w:val="22"/>
          <w:szCs w:val="22"/>
          <w:cs/>
          <w:lang w:bidi="hi-IN"/>
        </w:rPr>
        <w:lastRenderedPageBreak/>
        <w:t>गणितीय</w:t>
      </w:r>
      <w:r w:rsidR="00F97FAB" w:rsidRPr="006358F0">
        <w:rPr>
          <w:rFonts w:cs="KrutiDev010"/>
          <w:color w:val="196798"/>
          <w:sz w:val="22"/>
          <w:szCs w:val="22"/>
        </w:rPr>
        <w:t xml:space="preserve"> </w:t>
      </w:r>
      <w:r w:rsidRPr="006358F0">
        <w:rPr>
          <w:rFonts w:cs="Mangal"/>
          <w:color w:val="196798"/>
          <w:sz w:val="22"/>
          <w:szCs w:val="22"/>
          <w:cs/>
          <w:lang w:bidi="hi-IN"/>
        </w:rPr>
        <w:t>शब्दावली</w:t>
      </w:r>
      <w:r w:rsidR="00F97FAB" w:rsidRPr="006358F0">
        <w:rPr>
          <w:rFonts w:cs="KrutiDev010"/>
          <w:color w:val="196798"/>
          <w:sz w:val="22"/>
          <w:szCs w:val="22"/>
        </w:rPr>
        <w:t xml:space="preserve"> </w:t>
      </w:r>
      <w:r w:rsidRPr="006358F0">
        <w:rPr>
          <w:rFonts w:cs="Mangal"/>
          <w:color w:val="196798"/>
          <w:sz w:val="22"/>
          <w:szCs w:val="22"/>
          <w:cs/>
          <w:lang w:bidi="hi-IN"/>
        </w:rPr>
        <w:t>अभिनीत</w:t>
      </w:r>
      <w:r w:rsidR="00F97FAB" w:rsidRPr="006358F0">
        <w:rPr>
          <w:rFonts w:cs="KrutiDev010"/>
          <w:color w:val="196798"/>
          <w:sz w:val="22"/>
          <w:szCs w:val="22"/>
        </w:rPr>
        <w:t xml:space="preserve"> </w:t>
      </w:r>
      <w:r w:rsidRPr="006358F0">
        <w:rPr>
          <w:rFonts w:cs="Mangal"/>
          <w:color w:val="196798"/>
          <w:sz w:val="22"/>
          <w:szCs w:val="22"/>
          <w:cs/>
          <w:lang w:bidi="hi-IN"/>
        </w:rPr>
        <w:t>करना</w:t>
      </w:r>
      <w:r w:rsidR="00F97FAB" w:rsidRPr="006358F0">
        <w:rPr>
          <w:rFonts w:cs="KrutiDev010"/>
          <w:color w:val="196798"/>
          <w:sz w:val="22"/>
          <w:szCs w:val="22"/>
        </w:rPr>
        <w:t xml:space="preserve"> </w:t>
      </w:r>
      <w:r w:rsidRPr="006358F0">
        <w:rPr>
          <w:rFonts w:cs="Mangal"/>
          <w:color w:val="196798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196798"/>
          <w:sz w:val="22"/>
          <w:szCs w:val="22"/>
        </w:rPr>
        <w:t xml:space="preserve"> </w:t>
      </w:r>
      <w:r w:rsidRPr="006358F0">
        <w:rPr>
          <w:rFonts w:cs="Mangal"/>
          <w:color w:val="196798"/>
          <w:sz w:val="22"/>
          <w:szCs w:val="22"/>
          <w:cs/>
          <w:lang w:bidi="hi-IN"/>
        </w:rPr>
        <w:t>प्रश्न</w:t>
      </w:r>
      <w:r w:rsidR="00F97FAB" w:rsidRPr="006358F0">
        <w:rPr>
          <w:rFonts w:cs="KrutiDev010"/>
          <w:color w:val="196798"/>
          <w:sz w:val="22"/>
          <w:szCs w:val="22"/>
        </w:rPr>
        <w:t xml:space="preserve"> </w:t>
      </w:r>
      <w:r w:rsidRPr="006358F0">
        <w:rPr>
          <w:rFonts w:cs="Mangal"/>
          <w:color w:val="196798"/>
          <w:sz w:val="22"/>
          <w:szCs w:val="22"/>
          <w:cs/>
          <w:lang w:bidi="hi-IN"/>
        </w:rPr>
        <w:t>पूछना</w:t>
      </w:r>
      <w:r w:rsidR="00F97FAB" w:rsidRPr="006358F0">
        <w:rPr>
          <w:rFonts w:cs="TimesNewRomanPSMT"/>
          <w:color w:val="196798"/>
          <w:sz w:val="22"/>
          <w:szCs w:val="22"/>
        </w:rPr>
        <w:t>:</w:t>
      </w:r>
      <w:r w:rsidR="006F6452" w:rsidRPr="006358F0">
        <w:rPr>
          <w:rFonts w:cs="TimesNewRomanPSMT"/>
          <w:color w:val="196798"/>
          <w:sz w:val="22"/>
          <w:szCs w:val="22"/>
        </w:rPr>
        <w:t xml:space="preserve"> </w:t>
      </w:r>
      <w:r w:rsidRPr="006358F0">
        <w:rPr>
          <w:rFonts w:cs="Mangal"/>
          <w:color w:val="196798"/>
          <w:sz w:val="22"/>
          <w:szCs w:val="22"/>
          <w:cs/>
          <w:lang w:bidi="hi-IN"/>
        </w:rPr>
        <w:t>वृत्त</w:t>
      </w:r>
      <w:r w:rsidR="00F97FAB" w:rsidRPr="006358F0">
        <w:rPr>
          <w:rFonts w:cs="KrutiDev010"/>
          <w:color w:val="196798"/>
          <w:sz w:val="22"/>
          <w:szCs w:val="22"/>
        </w:rPr>
        <w:t xml:space="preserve"> </w:t>
      </w:r>
      <w:r w:rsidRPr="006358F0">
        <w:rPr>
          <w:rFonts w:cs="Mangal"/>
          <w:color w:val="196798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196798"/>
          <w:sz w:val="22"/>
          <w:szCs w:val="22"/>
        </w:rPr>
        <w:t xml:space="preserve"> </w:t>
      </w:r>
      <w:r w:rsidRPr="006358F0">
        <w:rPr>
          <w:rFonts w:cs="Mangal"/>
          <w:color w:val="196798"/>
          <w:sz w:val="22"/>
          <w:szCs w:val="22"/>
          <w:cs/>
          <w:lang w:bidi="hi-IN"/>
        </w:rPr>
        <w:t>अन्वेषण</w:t>
      </w:r>
      <w:r w:rsidR="00F97FAB" w:rsidRPr="006358F0">
        <w:rPr>
          <w:rFonts w:cs="KrutiDev010"/>
          <w:color w:val="196798"/>
          <w:sz w:val="22"/>
          <w:szCs w:val="22"/>
        </w:rPr>
        <w:t xml:space="preserve"> </w:t>
      </w:r>
      <w:r w:rsidRPr="006358F0">
        <w:rPr>
          <w:rFonts w:cs="Mangal"/>
          <w:color w:val="196798"/>
          <w:sz w:val="22"/>
          <w:szCs w:val="22"/>
          <w:cs/>
          <w:lang w:bidi="hi-IN"/>
        </w:rPr>
        <w:t>करना</w:t>
      </w:r>
    </w:p>
    <w:p w:rsidR="00AD6221" w:rsidRPr="006358F0" w:rsidRDefault="00AD6221" w:rsidP="00AD6221">
      <w:pPr>
        <w:autoSpaceDE w:val="0"/>
        <w:autoSpaceDN w:val="0"/>
        <w:adjustRightInd w:val="0"/>
        <w:spacing w:before="160"/>
        <w:rPr>
          <w:rFonts w:ascii="Mangal" w:hAnsi="Mangal" w:cs="Mangal"/>
          <w:color w:val="37528A"/>
          <w:sz w:val="22"/>
          <w:szCs w:val="22"/>
        </w:rPr>
      </w:pPr>
      <w:r w:rsidRPr="006358F0">
        <w:rPr>
          <w:rFonts w:ascii="Mangal" w:hAnsi="Mangal" w:cs="Mangal"/>
          <w:color w:val="808080"/>
          <w:sz w:val="22"/>
          <w:szCs w:val="22"/>
          <w:cs/>
          <w:lang w:bidi="hi-IN"/>
        </w:rPr>
        <w:t>भारत में विद्यालय आधारित समर्थन के माध्यम से शिक्षक शिक्षा</w:t>
      </w:r>
    </w:p>
    <w:p w:rsidR="00F97FAB" w:rsidRPr="006358F0" w:rsidRDefault="00F97FAB" w:rsidP="006F6452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6358F0">
        <w:rPr>
          <w:rFonts w:cs="Arial-ItalicMT"/>
          <w:i/>
          <w:iCs/>
          <w:color w:val="000000"/>
          <w:sz w:val="22"/>
          <w:szCs w:val="22"/>
        </w:rPr>
        <w:t>TESS-India (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स्कूल</w:t>
      </w:r>
      <w:r w:rsidRPr="006358F0">
        <w:rPr>
          <w:rFonts w:cs="Arial-ItalicMT"/>
          <w:i/>
          <w:iCs/>
          <w:color w:val="000000"/>
          <w:sz w:val="22"/>
          <w:szCs w:val="22"/>
        </w:rPr>
        <w:t>-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आधारित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अनुसमर्थन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अध्यापक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शिक्षा</w:t>
      </w:r>
      <w:r w:rsidRPr="006358F0">
        <w:rPr>
          <w:rFonts w:cs="Arial-ItalicMT"/>
          <w:i/>
          <w:iCs/>
          <w:color w:val="000000"/>
          <w:sz w:val="22"/>
          <w:szCs w:val="22"/>
        </w:rPr>
        <w:t xml:space="preserve">)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उद्देश्य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छात्र</w:t>
      </w:r>
      <w:r w:rsidRPr="006358F0">
        <w:rPr>
          <w:rFonts w:cs="Arial-ItalicMT"/>
          <w:i/>
          <w:iCs/>
          <w:color w:val="000000"/>
          <w:sz w:val="22"/>
          <w:szCs w:val="22"/>
        </w:rPr>
        <w:t>-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केंद्रित</w:t>
      </w:r>
      <w:r w:rsidRPr="006358F0">
        <w:rPr>
          <w:rFonts w:cs="Arial-ItalicMT"/>
          <w:i/>
          <w:iCs/>
          <w:color w:val="000000"/>
          <w:sz w:val="22"/>
          <w:szCs w:val="22"/>
        </w:rPr>
        <w:t xml:space="preserve">,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सहभागी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संकल्पना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विकास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="006F6452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सहायता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मुक्त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Arial-ItalicMT"/>
          <w:i/>
          <w:iCs/>
          <w:color w:val="000000"/>
          <w:sz w:val="22"/>
          <w:szCs w:val="22"/>
        </w:rPr>
        <w:t xml:space="preserve">(OERs)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प्रारंभिक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माध्यमिक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शिक्षण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पद्धति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सुधार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लाना।</w:t>
      </w:r>
      <w:r w:rsidR="006F6452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Arial-ItalicMT"/>
          <w:i/>
          <w:iCs/>
          <w:color w:val="000000"/>
          <w:sz w:val="22"/>
          <w:szCs w:val="22"/>
        </w:rPr>
        <w:t xml:space="preserve">TESS-India OERs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स्कूल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पाठ्यपुस्तक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सहायक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पुस्तिका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प्रदान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कक्षाओं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6F6452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विद्यार्थियों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प्रयोग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गतिविधियाँ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प्रदान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6358F0">
        <w:rPr>
          <w:rFonts w:cs="Arial-ItalicMT"/>
          <w:i/>
          <w:iCs/>
          <w:color w:val="000000"/>
          <w:sz w:val="22"/>
          <w:szCs w:val="22"/>
        </w:rPr>
        <w:t xml:space="preserve">,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जिनमें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दर्शाने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वाले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वृत्त</w:t>
      </w:r>
      <w:r w:rsidRPr="006358F0">
        <w:rPr>
          <w:rFonts w:cs="Arial-ItalicMT"/>
          <w:i/>
          <w:iCs/>
          <w:color w:val="000000"/>
          <w:sz w:val="22"/>
          <w:szCs w:val="22"/>
        </w:rPr>
        <w:t>-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अध्ययन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शामिल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अन्य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="006F6452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उस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विषय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कैसे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पढ़ाया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6358F0">
        <w:rPr>
          <w:rFonts w:cs="Arial-ItalicMT"/>
          <w:i/>
          <w:iCs/>
          <w:color w:val="000000"/>
          <w:sz w:val="22"/>
          <w:szCs w:val="22"/>
        </w:rPr>
        <w:t xml:space="preserve">,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उनमें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पाठ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योजनाएँ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तैयार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विषय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संबंधी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ज्ञान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विकास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सहायक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="006F6452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जुड़े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6358F0" w:rsidRDefault="00F97FAB" w:rsidP="006F6452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6358F0">
        <w:rPr>
          <w:rFonts w:cs="Arial-ItalicMT"/>
          <w:i/>
          <w:iCs/>
          <w:color w:val="000000"/>
          <w:sz w:val="22"/>
          <w:szCs w:val="22"/>
        </w:rPr>
        <w:t xml:space="preserve">TESS-India OERs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पाठ्यक्रम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7F54E9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संदर्भों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अनुकूल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अंतर्राष्ट्रीय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लेखकों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सहयोग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तैयार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="006F6452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ये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9C671F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ऑ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नलाइन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B7446B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प्रिं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ट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उपयोग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Arial-ItalicMT"/>
          <w:i/>
          <w:iCs/>
          <w:color w:val="000000"/>
          <w:sz w:val="22"/>
          <w:szCs w:val="22"/>
        </w:rPr>
        <w:t>(</w:t>
      </w:r>
      <w:r w:rsidRPr="006358F0">
        <w:rPr>
          <w:rFonts w:cs="TimesNewRomanPS-ItalicMT"/>
          <w:i/>
          <w:iCs/>
          <w:color w:val="0000FF"/>
          <w:sz w:val="22"/>
          <w:szCs w:val="22"/>
        </w:rPr>
        <w:t>http://www.tess-india.edu.in</w:t>
      </w:r>
      <w:r w:rsidRPr="006358F0">
        <w:rPr>
          <w:rFonts w:cs="Arial-ItalicMT"/>
          <w:i/>
          <w:iCs/>
          <w:color w:val="000000"/>
          <w:sz w:val="22"/>
          <w:szCs w:val="22"/>
        </w:rPr>
        <w:t>)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।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Arial-ItalicMT"/>
          <w:i/>
          <w:iCs/>
          <w:color w:val="000000"/>
          <w:sz w:val="22"/>
          <w:szCs w:val="22"/>
        </w:rPr>
        <w:t xml:space="preserve">OERs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भाग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लेने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वाले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प्रत्येक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राज्य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6F6452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उपयुक्त</w:t>
      </w:r>
      <w:r w:rsidRPr="006358F0">
        <w:rPr>
          <w:rFonts w:cs="Arial-ItalicMT"/>
          <w:i/>
          <w:iCs/>
          <w:color w:val="000000"/>
          <w:sz w:val="22"/>
          <w:szCs w:val="22"/>
        </w:rPr>
        <w:t xml:space="preserve">,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कई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संस्करणों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उपयोगकर्ताओं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उन्हें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अपनाने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स्थानीय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ज़रूरतों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एवं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7F54E9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संदर्भों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पू</w:t>
      </w:r>
      <w:r w:rsidR="00B7446B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र्ति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उनका</w:t>
      </w:r>
      <w:r w:rsidR="006F6452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अनुकूलन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स्थानीयकरण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आमंत्रित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जाता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है।</w:t>
      </w:r>
    </w:p>
    <w:p w:rsidR="00F97FAB" w:rsidRPr="006358F0" w:rsidRDefault="00F97FAB" w:rsidP="006F6452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6358F0">
        <w:rPr>
          <w:rFonts w:cs="Arial-ItalicMT"/>
          <w:i/>
          <w:iCs/>
          <w:color w:val="000000"/>
          <w:sz w:val="22"/>
          <w:szCs w:val="22"/>
        </w:rPr>
        <w:t xml:space="preserve">TESS-India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मुक्त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विश्वविद्यालय</w:t>
      </w:r>
      <w:r w:rsidRPr="006358F0">
        <w:rPr>
          <w:rFonts w:cs="Arial-ItalicMT"/>
          <w:i/>
          <w:iCs/>
          <w:color w:val="000000"/>
          <w:sz w:val="22"/>
          <w:szCs w:val="22"/>
        </w:rPr>
        <w:t xml:space="preserve">,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ब्रिटेन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नेतृत्व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ब्रिटेन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सरकार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वित्त</w:t>
      </w:r>
      <w:r w:rsidRPr="006358F0">
        <w:rPr>
          <w:rFonts w:cs="Arial-ItalicMT"/>
          <w:i/>
          <w:iCs/>
          <w:color w:val="000000"/>
          <w:sz w:val="22"/>
          <w:szCs w:val="22"/>
        </w:rPr>
        <w:t>-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पोषित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है।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b/>
          <w:bCs/>
          <w:i/>
          <w:iCs/>
          <w:color w:val="000000"/>
          <w:sz w:val="22"/>
          <w:szCs w:val="22"/>
        </w:rPr>
      </w:pPr>
      <w:r w:rsidRPr="006358F0">
        <w:rPr>
          <w:rFonts w:cs="Mangal"/>
          <w:b/>
          <w:bCs/>
          <w:i/>
          <w:iCs/>
          <w:color w:val="000000"/>
          <w:sz w:val="22"/>
          <w:szCs w:val="22"/>
          <w:cs/>
          <w:lang w:bidi="hi-IN"/>
        </w:rPr>
        <w:t>वीडियो</w:t>
      </w:r>
      <w:r w:rsidR="00F97FAB" w:rsidRPr="006358F0">
        <w:rPr>
          <w:rFonts w:cs="KrutiDev010"/>
          <w:b/>
          <w:bCs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b/>
          <w:bCs/>
          <w:i/>
          <w:iCs/>
          <w:color w:val="000000"/>
          <w:sz w:val="22"/>
          <w:szCs w:val="22"/>
          <w:cs/>
          <w:lang w:bidi="hi-IN"/>
        </w:rPr>
        <w:t>संसाधन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इकाई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कुछ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गतिविधियों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निम्नलिखित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आइकॉन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दिया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8039A4">
        <w:rPr>
          <w:rFonts w:cs="KrutiDev010"/>
          <w:i/>
          <w:iCs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400050" cy="2794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7FAB" w:rsidRPr="006358F0">
        <w:rPr>
          <w:rFonts w:cs="Arial-ItalicMT"/>
          <w:i/>
          <w:iCs/>
          <w:color w:val="000000"/>
          <w:sz w:val="22"/>
          <w:szCs w:val="22"/>
        </w:rPr>
        <w:t xml:space="preserve">.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दर्शाता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आपको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विशिष्ट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शैक्षणिक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थीम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="006F6452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F97FAB" w:rsidRPr="006358F0">
        <w:rPr>
          <w:rFonts w:cs="Arial-ItalicMT"/>
          <w:i/>
          <w:iCs/>
          <w:color w:val="000000"/>
          <w:sz w:val="22"/>
          <w:szCs w:val="22"/>
        </w:rPr>
        <w:t xml:space="preserve">TESS-India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देखने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इससे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मदद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मिलेगी।</w:t>
      </w:r>
    </w:p>
    <w:p w:rsidR="00F97FAB" w:rsidRPr="006358F0" w:rsidRDefault="00F97FAB" w:rsidP="006F6452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6358F0">
        <w:rPr>
          <w:rFonts w:cs="Arial-ItalicMT"/>
          <w:i/>
          <w:iCs/>
          <w:color w:val="000000"/>
          <w:sz w:val="22"/>
          <w:szCs w:val="22"/>
        </w:rPr>
        <w:t xml:space="preserve">TESS-India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विभिन्न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प्रकार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कक्षाओं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प्रमुख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शैक्षणिक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तकनीकों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सचित्र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वर्णन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हमें</w:t>
      </w:r>
      <w:r w:rsidR="006F6452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उम्मीद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आपको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इसी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तरह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अ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भ्यासों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प्रयोग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प्रेरित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करेंगे।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इन्हें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पाठ</w:t>
      </w:r>
      <w:r w:rsidRPr="006358F0">
        <w:rPr>
          <w:rFonts w:cs="Arial-ItalicMT"/>
          <w:i/>
          <w:iCs/>
          <w:color w:val="000000"/>
          <w:sz w:val="22"/>
          <w:szCs w:val="22"/>
        </w:rPr>
        <w:t>-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आधारित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इकाइयों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कार्य</w:t>
      </w:r>
      <w:r w:rsidR="006F6452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अनुभव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इज़ाफ़ा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बढ़ाने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रखा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6358F0">
        <w:rPr>
          <w:rFonts w:cs="Arial-ItalicMT"/>
          <w:i/>
          <w:iCs/>
          <w:color w:val="000000"/>
          <w:sz w:val="22"/>
          <w:szCs w:val="22"/>
        </w:rPr>
        <w:t xml:space="preserve">,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लेकिन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अगर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आप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उन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तक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पहुँच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बनाने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असमर्थ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तो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बता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दें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उनके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6F6452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एकीकृत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नहीं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6358F0" w:rsidRDefault="00F97FAB" w:rsidP="006F6452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6358F0">
        <w:rPr>
          <w:rFonts w:cs="Arial-ItalicMT"/>
          <w:i/>
          <w:iCs/>
          <w:color w:val="000000"/>
          <w:sz w:val="22"/>
          <w:szCs w:val="22"/>
        </w:rPr>
        <w:t xml:space="preserve">TESS-India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Arial-ItalicMT"/>
          <w:i/>
          <w:iCs/>
          <w:color w:val="000000"/>
          <w:sz w:val="22"/>
          <w:szCs w:val="22"/>
        </w:rPr>
        <w:t xml:space="preserve">TESS-India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वेबसाइट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TimesNewRomanPS-ItalicMT"/>
          <w:i/>
          <w:iCs/>
          <w:color w:val="0000FF"/>
          <w:sz w:val="22"/>
          <w:szCs w:val="22"/>
        </w:rPr>
        <w:t xml:space="preserve">http://www.tess-india.edu.in/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9C671F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ऑ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नलाइन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देखा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6F6452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या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डाउनलोड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जा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6358F0">
        <w:rPr>
          <w:rFonts w:cs="Arial-ItalicMT"/>
          <w:i/>
          <w:iCs/>
          <w:color w:val="000000"/>
          <w:sz w:val="22"/>
          <w:szCs w:val="22"/>
        </w:rPr>
        <w:t>)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।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विकल्प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तौर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6358F0">
        <w:rPr>
          <w:rFonts w:cs="Arial-ItalicMT"/>
          <w:i/>
          <w:iCs/>
          <w:color w:val="000000"/>
          <w:sz w:val="22"/>
          <w:szCs w:val="22"/>
        </w:rPr>
        <w:t xml:space="preserve">,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आप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इन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तक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सीडी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या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मेमोरी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कार्ड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पहुँच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बना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सकते</w:t>
      </w:r>
      <w:r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Arial-ItalicMT"/>
          <w:i/>
          <w:iCs/>
          <w:color w:val="000000"/>
          <w:sz w:val="22"/>
          <w:szCs w:val="22"/>
        </w:rPr>
      </w:pP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lastRenderedPageBreak/>
        <w:t>संस्क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रण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F97FAB" w:rsidRPr="006358F0">
        <w:rPr>
          <w:rFonts w:cs="Arial-ItalicMT"/>
          <w:i/>
          <w:iCs/>
          <w:color w:val="000000"/>
          <w:sz w:val="22"/>
          <w:szCs w:val="22"/>
        </w:rPr>
        <w:t>2.0 SM08v1</w:t>
      </w:r>
    </w:p>
    <w:p w:rsidR="00F97FAB" w:rsidRPr="006358F0" w:rsidRDefault="00F97FAB" w:rsidP="006F6452">
      <w:pPr>
        <w:autoSpaceDE w:val="0"/>
        <w:autoSpaceDN w:val="0"/>
        <w:adjustRightInd w:val="0"/>
        <w:spacing w:before="240"/>
        <w:rPr>
          <w:rFonts w:cs="Arial-ItalicMT"/>
          <w:i/>
          <w:iCs/>
          <w:color w:val="000000"/>
          <w:sz w:val="22"/>
          <w:szCs w:val="22"/>
        </w:rPr>
      </w:pPr>
      <w:r w:rsidRPr="006358F0">
        <w:rPr>
          <w:rFonts w:cs="Arial-ItalicMT"/>
          <w:i/>
          <w:iCs/>
          <w:color w:val="000000"/>
          <w:sz w:val="22"/>
          <w:szCs w:val="22"/>
        </w:rPr>
        <w:t>All India - Hindi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TimesNewRomanPS-ItalicMT"/>
          <w:i/>
          <w:iCs/>
          <w:color w:val="0000FF"/>
          <w:sz w:val="22"/>
          <w:szCs w:val="22"/>
        </w:rPr>
      </w:pP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तृतीय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पक्षों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सामग्रियों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अन्यथा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कथित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छोड़कर</w:t>
      </w:r>
      <w:r w:rsidR="00F97FAB" w:rsidRPr="006358F0">
        <w:rPr>
          <w:rFonts w:cs="Arial-ItalicMT"/>
          <w:i/>
          <w:iCs/>
          <w:color w:val="000000"/>
          <w:sz w:val="22"/>
          <w:szCs w:val="22"/>
        </w:rPr>
        <w:t xml:space="preserve">,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सामग्री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क्रिएटिव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कॉमन्स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एट्रिब्यूशन</w:t>
      </w:r>
      <w:r w:rsidR="00F97FAB" w:rsidRPr="006358F0">
        <w:rPr>
          <w:rFonts w:cs="Arial-ItalicMT"/>
          <w:i/>
          <w:iCs/>
          <w:color w:val="000000"/>
          <w:sz w:val="22"/>
          <w:szCs w:val="22"/>
        </w:rPr>
        <w:t>-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शेयरएलाइक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लाइसेंस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अंतर्गत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="006F6452"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कराई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गई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-ItalicMT"/>
          <w:i/>
          <w:iCs/>
          <w:color w:val="000000"/>
          <w:sz w:val="22"/>
          <w:szCs w:val="22"/>
        </w:rPr>
        <w:t xml:space="preserve">: </w:t>
      </w:r>
      <w:r w:rsidR="00F97FAB" w:rsidRPr="006358F0">
        <w:rPr>
          <w:rFonts w:cs="TimesNewRomanPS-ItalicMT"/>
          <w:i/>
          <w:iCs/>
          <w:color w:val="0000FF"/>
          <w:sz w:val="22"/>
          <w:szCs w:val="22"/>
        </w:rPr>
        <w:t>http://creativecommons.org/licenses/by-sa/3.0/</w:t>
      </w:r>
    </w:p>
    <w:p w:rsidR="00F97FAB" w:rsidRPr="006358F0" w:rsidRDefault="00F97FAB" w:rsidP="006F6452">
      <w:pPr>
        <w:autoSpaceDE w:val="0"/>
        <w:autoSpaceDN w:val="0"/>
        <w:adjustRightInd w:val="0"/>
        <w:spacing w:before="240"/>
        <w:rPr>
          <w:rFonts w:cs="TimesNewRomanPS-ItalicMT"/>
          <w:i/>
          <w:iCs/>
          <w:color w:val="000000"/>
          <w:sz w:val="22"/>
          <w:szCs w:val="22"/>
        </w:rPr>
      </w:pPr>
      <w:r w:rsidRPr="006358F0">
        <w:rPr>
          <w:rFonts w:cs="TimesNewRomanPS-ItalicMT"/>
          <w:i/>
          <w:iCs/>
          <w:color w:val="000000"/>
          <w:sz w:val="22"/>
          <w:szCs w:val="22"/>
        </w:rPr>
        <w:t>TESS-India is led by The Open University UK and funded by UK aid from the UK government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4F81BE"/>
          <w:sz w:val="22"/>
          <w:szCs w:val="22"/>
        </w:rPr>
      </w:pPr>
      <w:r w:rsidRPr="006358F0">
        <w:rPr>
          <w:rFonts w:cs="Mangal"/>
          <w:color w:val="4F81BE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4F81BE"/>
          <w:sz w:val="22"/>
          <w:szCs w:val="22"/>
        </w:rPr>
        <w:t xml:space="preserve"> </w:t>
      </w:r>
      <w:r w:rsidRPr="006358F0">
        <w:rPr>
          <w:rFonts w:cs="Mangal"/>
          <w:color w:val="4F81BE"/>
          <w:sz w:val="22"/>
          <w:szCs w:val="22"/>
          <w:cs/>
          <w:lang w:bidi="hi-IN"/>
        </w:rPr>
        <w:t>इकाई</w:t>
      </w:r>
      <w:r w:rsidR="00F97FAB" w:rsidRPr="006358F0">
        <w:rPr>
          <w:rFonts w:cs="KrutiDev010"/>
          <w:color w:val="4F81BE"/>
          <w:sz w:val="22"/>
          <w:szCs w:val="22"/>
        </w:rPr>
        <w:t xml:space="preserve"> </w:t>
      </w:r>
      <w:r w:rsidRPr="006358F0">
        <w:rPr>
          <w:rFonts w:cs="Mangal"/>
          <w:color w:val="4F81BE"/>
          <w:sz w:val="22"/>
          <w:szCs w:val="22"/>
          <w:cs/>
          <w:lang w:bidi="hi-IN"/>
        </w:rPr>
        <w:t>किस</w:t>
      </w:r>
      <w:r w:rsidR="00F97FAB" w:rsidRPr="006358F0">
        <w:rPr>
          <w:rFonts w:cs="KrutiDev010"/>
          <w:color w:val="4F81BE"/>
          <w:sz w:val="22"/>
          <w:szCs w:val="22"/>
        </w:rPr>
        <w:t xml:space="preserve"> </w:t>
      </w:r>
      <w:r w:rsidRPr="006358F0">
        <w:rPr>
          <w:rFonts w:cs="Mangal"/>
          <w:color w:val="4F81BE"/>
          <w:sz w:val="22"/>
          <w:szCs w:val="22"/>
          <w:cs/>
          <w:lang w:bidi="hi-IN"/>
        </w:rPr>
        <w:t>बारे</w:t>
      </w:r>
      <w:r w:rsidR="00F97FAB" w:rsidRPr="006358F0">
        <w:rPr>
          <w:rFonts w:cs="KrutiDev010"/>
          <w:color w:val="4F81BE"/>
          <w:sz w:val="22"/>
          <w:szCs w:val="22"/>
        </w:rPr>
        <w:t xml:space="preserve"> </w:t>
      </w:r>
      <w:r w:rsidRPr="006358F0">
        <w:rPr>
          <w:rFonts w:cs="Mangal"/>
          <w:color w:val="4F81BE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4F81BE"/>
          <w:sz w:val="22"/>
          <w:szCs w:val="22"/>
        </w:rPr>
        <w:t xml:space="preserve"> </w:t>
      </w:r>
      <w:r w:rsidRPr="006358F0">
        <w:rPr>
          <w:rFonts w:cs="Mangal"/>
          <w:color w:val="4F81BE"/>
          <w:sz w:val="22"/>
          <w:szCs w:val="22"/>
          <w:cs/>
          <w:lang w:bidi="hi-IN"/>
        </w:rPr>
        <w:t>है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हमारे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आस</w:t>
      </w:r>
      <w:r w:rsidR="00F97FAB" w:rsidRPr="006358F0">
        <w:rPr>
          <w:rFonts w:cs="ArialMT"/>
          <w:color w:val="000000"/>
          <w:sz w:val="22"/>
          <w:szCs w:val="22"/>
        </w:rPr>
        <w:t>-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जगह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आकार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जिस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निर्भर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: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पहिये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वृत्ताकार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भोजन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6F6452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थालियाँ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कप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बोतलों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ढक्कन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डीवीडी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मशीनों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दाँते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वृत्ताकार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‘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चक्र</w:t>
      </w:r>
      <w:r w:rsidR="00F97FAB" w:rsidRPr="006358F0">
        <w:rPr>
          <w:rFonts w:cs="ArialMT"/>
          <w:color w:val="000000"/>
          <w:sz w:val="22"/>
          <w:szCs w:val="22"/>
        </w:rPr>
        <w:t xml:space="preserve">’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‘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गोल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घूमने</w:t>
      </w:r>
      <w:r w:rsidR="00F97FAB" w:rsidRPr="006358F0">
        <w:rPr>
          <w:rFonts w:cs="ArialMT"/>
          <w:color w:val="000000"/>
          <w:sz w:val="22"/>
          <w:szCs w:val="22"/>
        </w:rPr>
        <w:t xml:space="preserve">’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जैसी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अभिव्यक्तियों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6F6452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दिखाते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बैठते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वृत्ताकार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चपातियाँ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खाते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वृत्ताकार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डिब्बों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भोजन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परिरक्षित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रखते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;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वृत्ताकार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पहियों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साइकिलें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कारें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6F6452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चलाते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उम्र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-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वृत्ताकार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वस्तुओं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Pr="006358F0">
        <w:rPr>
          <w:rFonts w:cs="KrutiDev010"/>
          <w:color w:val="000000"/>
          <w:sz w:val="22"/>
          <w:szCs w:val="22"/>
        </w:rPr>
        <w:t>,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खेलकर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बातें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परिचित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रहते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विशेषताओं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सहज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</w:t>
      </w:r>
      <w:r w:rsidR="00BA0C0E" w:rsidRPr="006358F0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यून</w:t>
      </w:r>
      <w:r w:rsidR="009E22E1" w:rsidRPr="006358F0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लगाएगा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9B0F7B" w:rsidRPr="006358F0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थि</w:t>
      </w:r>
      <w:r w:rsidR="009B0F7B" w:rsidRPr="006358F0">
        <w:rPr>
          <w:rFonts w:cs="Mangal"/>
          <w:color w:val="000000"/>
          <w:sz w:val="22"/>
          <w:szCs w:val="22"/>
          <w:cs/>
          <w:lang w:bidi="hi-IN"/>
        </w:rPr>
        <w:t>य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अन्तर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आरै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समानता</w:t>
      </w:r>
      <w:r w:rsidR="006F6452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धारणाओं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आकृष्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‘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6358F0">
        <w:rPr>
          <w:rFonts w:cs="ArialMT"/>
          <w:color w:val="000000"/>
          <w:sz w:val="22"/>
          <w:szCs w:val="22"/>
        </w:rPr>
        <w:t xml:space="preserve">’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पूछकर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सहज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प्रभावी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6F6452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</w:t>
      </w:r>
      <w:r w:rsidR="00E469BD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कल्पनाओं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</w:t>
      </w:r>
      <w:r w:rsidR="00F42138" w:rsidRPr="006358F0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द्धान्तिक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मिलेगी।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4F81BE"/>
          <w:sz w:val="22"/>
          <w:szCs w:val="22"/>
        </w:rPr>
      </w:pPr>
      <w:r w:rsidRPr="006358F0">
        <w:rPr>
          <w:rFonts w:cs="Mangal"/>
          <w:color w:val="4F81BE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4F81BE"/>
          <w:sz w:val="22"/>
          <w:szCs w:val="22"/>
        </w:rPr>
        <w:t xml:space="preserve"> </w:t>
      </w:r>
      <w:r w:rsidRPr="006358F0">
        <w:rPr>
          <w:rFonts w:cs="Mangal"/>
          <w:color w:val="4F81BE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4F81BE"/>
          <w:sz w:val="22"/>
          <w:szCs w:val="22"/>
        </w:rPr>
        <w:t xml:space="preserve"> </w:t>
      </w:r>
      <w:r w:rsidRPr="006358F0">
        <w:rPr>
          <w:rFonts w:cs="Mangal"/>
          <w:color w:val="4F81BE"/>
          <w:sz w:val="22"/>
          <w:szCs w:val="22"/>
          <w:cs/>
          <w:lang w:bidi="hi-IN"/>
        </w:rPr>
        <w:t>इकाई</w:t>
      </w:r>
      <w:r w:rsidR="00F97FAB" w:rsidRPr="006358F0">
        <w:rPr>
          <w:rFonts w:cs="KrutiDev010"/>
          <w:color w:val="4F81BE"/>
          <w:sz w:val="22"/>
          <w:szCs w:val="22"/>
        </w:rPr>
        <w:t xml:space="preserve"> </w:t>
      </w:r>
      <w:r w:rsidRPr="006358F0">
        <w:rPr>
          <w:rFonts w:cs="Mangal"/>
          <w:color w:val="4F81BE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4F81BE"/>
          <w:sz w:val="22"/>
          <w:szCs w:val="22"/>
        </w:rPr>
        <w:t xml:space="preserve"> </w:t>
      </w:r>
      <w:r w:rsidRPr="006358F0">
        <w:rPr>
          <w:rFonts w:cs="Mangal"/>
          <w:color w:val="4F81BE"/>
          <w:sz w:val="22"/>
          <w:szCs w:val="22"/>
          <w:cs/>
          <w:lang w:bidi="hi-IN"/>
        </w:rPr>
        <w:t>क्या</w:t>
      </w:r>
      <w:r w:rsidR="00F97FAB" w:rsidRPr="006358F0">
        <w:rPr>
          <w:rFonts w:cs="KrutiDev010"/>
          <w:color w:val="4F81BE"/>
          <w:sz w:val="22"/>
          <w:szCs w:val="22"/>
        </w:rPr>
        <w:t xml:space="preserve"> </w:t>
      </w:r>
      <w:r w:rsidRPr="006358F0">
        <w:rPr>
          <w:rFonts w:cs="Mangal"/>
          <w:color w:val="4F81BE"/>
          <w:sz w:val="22"/>
          <w:szCs w:val="22"/>
          <w:cs/>
          <w:lang w:bidi="hi-IN"/>
        </w:rPr>
        <w:t>सीख</w:t>
      </w:r>
      <w:r w:rsidR="00F97FAB" w:rsidRPr="006358F0">
        <w:rPr>
          <w:rFonts w:cs="KrutiDev010"/>
          <w:color w:val="4F81BE"/>
          <w:sz w:val="22"/>
          <w:szCs w:val="22"/>
        </w:rPr>
        <w:t xml:space="preserve"> </w:t>
      </w:r>
      <w:r w:rsidRPr="006358F0">
        <w:rPr>
          <w:rFonts w:cs="Mangal"/>
          <w:color w:val="4F81BE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4F81BE"/>
          <w:sz w:val="22"/>
          <w:szCs w:val="22"/>
        </w:rPr>
        <w:t xml:space="preserve"> </w:t>
      </w:r>
      <w:r w:rsidRPr="006358F0">
        <w:rPr>
          <w:rFonts w:cs="Mangal"/>
          <w:color w:val="4F81BE"/>
          <w:sz w:val="22"/>
          <w:szCs w:val="22"/>
          <w:cs/>
          <w:lang w:bidi="hi-IN"/>
        </w:rPr>
        <w:t>हैं</w:t>
      </w:r>
    </w:p>
    <w:p w:rsidR="00F97FAB" w:rsidRPr="006358F0" w:rsidRDefault="00B2291D" w:rsidP="00923D3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वृत्तों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</w:t>
      </w:r>
      <w:r w:rsidR="00923D3F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बद्ध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ज्यामितीय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सिद्धा</w:t>
      </w:r>
      <w:r w:rsidR="00923D3F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सहज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</w:t>
      </w:r>
      <w:r w:rsidR="006859BE" w:rsidRPr="006358F0">
        <w:rPr>
          <w:rFonts w:cs="Mangal"/>
          <w:color w:val="000000"/>
          <w:sz w:val="22"/>
          <w:szCs w:val="22"/>
          <w:cs/>
          <w:lang w:bidi="hi-IN"/>
        </w:rPr>
        <w:t>ै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करे</w:t>
      </w:r>
      <w:r w:rsidR="006859BE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वृत्त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ज्यामिती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अन्तर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समानता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कार्ययोजना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बनाना।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</w:t>
      </w:r>
      <w:r w:rsidR="009B7A3C" w:rsidRPr="006358F0">
        <w:rPr>
          <w:rFonts w:cs="Mangal"/>
          <w:color w:val="000000"/>
          <w:sz w:val="22"/>
          <w:szCs w:val="22"/>
          <w:cs/>
          <w:lang w:bidi="hi-IN"/>
        </w:rPr>
        <w:t>ि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संकल्पनाओं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आकृष्ट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‘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6358F0">
        <w:rPr>
          <w:rFonts w:cs="ArialMT"/>
          <w:color w:val="000000"/>
          <w:sz w:val="22"/>
          <w:szCs w:val="22"/>
        </w:rPr>
        <w:t xml:space="preserve">’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सुझाव।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1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दर्शाई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NCF (2005)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NCFTE (2009)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आवश्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यकताओं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संबद्ध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6358F0" w:rsidRDefault="00F97FAB" w:rsidP="006F6452">
      <w:pPr>
        <w:autoSpaceDE w:val="0"/>
        <w:autoSpaceDN w:val="0"/>
        <w:adjustRightInd w:val="0"/>
        <w:spacing w:before="240"/>
        <w:rPr>
          <w:rFonts w:cs="KrutiDev010"/>
          <w:color w:val="4F81BE"/>
          <w:sz w:val="22"/>
          <w:szCs w:val="22"/>
        </w:rPr>
      </w:pPr>
      <w:r w:rsidRPr="006358F0">
        <w:rPr>
          <w:rFonts w:cs="ArialMT"/>
          <w:color w:val="4F81BE"/>
          <w:sz w:val="22"/>
          <w:szCs w:val="22"/>
        </w:rPr>
        <w:lastRenderedPageBreak/>
        <w:t xml:space="preserve">1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सहज</w:t>
      </w:r>
      <w:r w:rsidRPr="006358F0">
        <w:rPr>
          <w:rFonts w:cs="KrutiDev010"/>
          <w:color w:val="4F81BE"/>
          <w:sz w:val="22"/>
          <w:szCs w:val="22"/>
        </w:rPr>
        <w:t xml:space="preserve">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ज्ञान</w:t>
      </w:r>
      <w:r w:rsidRPr="006358F0">
        <w:rPr>
          <w:rFonts w:cs="KrutiDev010"/>
          <w:color w:val="4F81BE"/>
          <w:sz w:val="22"/>
          <w:szCs w:val="22"/>
        </w:rPr>
        <w:t xml:space="preserve">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संबंधी</w:t>
      </w:r>
      <w:r w:rsidRPr="006358F0">
        <w:rPr>
          <w:rFonts w:cs="KrutiDev010"/>
          <w:color w:val="4F81BE"/>
          <w:sz w:val="22"/>
          <w:szCs w:val="22"/>
        </w:rPr>
        <w:t xml:space="preserve">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अध्ययन</w:t>
      </w:r>
    </w:p>
    <w:p w:rsidR="00F97FAB" w:rsidRPr="006358F0" w:rsidRDefault="00522056" w:rsidP="00923D3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सीखना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</w:t>
      </w:r>
      <w:r w:rsidR="00BA0C0E" w:rsidRPr="006358F0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स्क</w:t>
      </w:r>
      <w:r w:rsidR="00DB5AB8" w:rsidRPr="006358F0">
        <w:rPr>
          <w:rFonts w:cs="Mangal"/>
          <w:color w:val="000000"/>
          <w:sz w:val="22"/>
          <w:szCs w:val="22"/>
          <w:cs/>
          <w:lang w:bidi="hi-IN"/>
        </w:rPr>
        <w:t>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यक्रम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माना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B964A1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मुश</w:t>
      </w:r>
      <w:r w:rsidR="00923D3F" w:rsidRPr="006358F0">
        <w:rPr>
          <w:rFonts w:cs="Mangal"/>
          <w:color w:val="000000"/>
          <w:sz w:val="22"/>
          <w:szCs w:val="22"/>
          <w:cs/>
          <w:lang w:bidi="hi-IN"/>
        </w:rPr>
        <w:t>्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</w:t>
      </w:r>
      <w:r w:rsidR="00923D3F" w:rsidRPr="006358F0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परिणामस्वरूप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जिसे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सीखा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आश्चर्यजनक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भरपूर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B964A1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सहजज्ञान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आधारित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रहते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</w:t>
      </w:r>
      <w:r w:rsidR="00BA0C0E" w:rsidRPr="006358F0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बाय</w:t>
      </w:r>
      <w:r w:rsidR="00130D26" w:rsidRPr="006358F0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हर्सकोविक्स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सहजज्ञान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आधारित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‘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</w:t>
      </w:r>
      <w:r w:rsidR="00130D26" w:rsidRPr="006358F0">
        <w:rPr>
          <w:rFonts w:cs="Mangal"/>
          <w:color w:val="000000"/>
          <w:sz w:val="22"/>
          <w:szCs w:val="22"/>
          <w:cs/>
          <w:lang w:bidi="hi-IN"/>
        </w:rPr>
        <w:t>ूर्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विश्लेषण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किये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बिना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B964A1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योग्यता</w:t>
      </w:r>
      <w:r w:rsidR="00F97FAB" w:rsidRPr="006358F0">
        <w:rPr>
          <w:rFonts w:cs="ArialMT"/>
          <w:color w:val="000000"/>
          <w:sz w:val="22"/>
          <w:szCs w:val="22"/>
        </w:rPr>
        <w:t xml:space="preserve">’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(1977, p. 26).</w:t>
      </w:r>
    </w:p>
    <w:p w:rsidR="00B964A1" w:rsidRPr="006358F0" w:rsidRDefault="00522056" w:rsidP="00923D3F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cs/>
          <w:lang w:bidi="hi-IN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अत</w:t>
      </w:r>
      <w:r w:rsidR="00F97FAB" w:rsidRPr="006358F0">
        <w:rPr>
          <w:rFonts w:cs="ArialMT"/>
          <w:color w:val="000000"/>
          <w:sz w:val="22"/>
          <w:szCs w:val="22"/>
        </w:rPr>
        <w:t xml:space="preserve">:,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विद्यालयी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रोचक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योग्य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प्रासंगिक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क्षेत्र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संभव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B964A1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संबद्ध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मौज</w:t>
      </w:r>
      <w:r w:rsidR="00923D3F" w:rsidRPr="006358F0">
        <w:rPr>
          <w:rFonts w:cs="Mangal"/>
          <w:color w:val="000000"/>
          <w:sz w:val="22"/>
          <w:szCs w:val="22"/>
          <w:cs/>
          <w:lang w:bidi="hi-IN"/>
        </w:rPr>
        <w:t>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व्यावहारिक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स्तर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बाधाएँ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</w:t>
      </w:r>
      <w:r w:rsidR="00BA0C0E" w:rsidRPr="006358F0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F97FAB" w:rsidRPr="006358F0" w:rsidRDefault="008039A4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03250" cy="552450"/>
            <wp:effectExtent l="1905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7B53" w:rsidRPr="006358F0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सोचकर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सहज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B964A1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B964A1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बाधाएँ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लिखें।</w:t>
      </w:r>
    </w:p>
    <w:p w:rsidR="00F97FAB" w:rsidRPr="006358F0" w:rsidRDefault="00F97FAB" w:rsidP="006F6452">
      <w:pPr>
        <w:autoSpaceDE w:val="0"/>
        <w:autoSpaceDN w:val="0"/>
        <w:adjustRightInd w:val="0"/>
        <w:spacing w:before="240"/>
        <w:rPr>
          <w:rFonts w:cs="KrutiDev010"/>
          <w:color w:val="4F81BE"/>
          <w:sz w:val="22"/>
          <w:szCs w:val="22"/>
        </w:rPr>
      </w:pPr>
      <w:r w:rsidRPr="006358F0">
        <w:rPr>
          <w:rFonts w:cs="ArialMT"/>
          <w:color w:val="4F81BE"/>
          <w:sz w:val="22"/>
          <w:szCs w:val="22"/>
        </w:rPr>
        <w:t xml:space="preserve">2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जीवन</w:t>
      </w:r>
      <w:r w:rsidRPr="006358F0">
        <w:rPr>
          <w:rFonts w:cs="KrutiDev010"/>
          <w:color w:val="4F81BE"/>
          <w:sz w:val="22"/>
          <w:szCs w:val="22"/>
        </w:rPr>
        <w:t xml:space="preserve">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में</w:t>
      </w:r>
      <w:r w:rsidRPr="006358F0">
        <w:rPr>
          <w:rFonts w:cs="KrutiDev010"/>
          <w:color w:val="4F81BE"/>
          <w:sz w:val="22"/>
          <w:szCs w:val="22"/>
        </w:rPr>
        <w:t xml:space="preserve">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वृत्त</w:t>
      </w:r>
      <w:r w:rsidRPr="006358F0">
        <w:rPr>
          <w:rFonts w:cs="KrutiDev010"/>
          <w:color w:val="4F81BE"/>
          <w:sz w:val="22"/>
          <w:szCs w:val="22"/>
        </w:rPr>
        <w:t xml:space="preserve">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बनाम</w:t>
      </w:r>
      <w:r w:rsidRPr="006358F0">
        <w:rPr>
          <w:rFonts w:cs="KrutiDev010"/>
          <w:color w:val="4F81BE"/>
          <w:sz w:val="22"/>
          <w:szCs w:val="22"/>
        </w:rPr>
        <w:t xml:space="preserve">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गणितीय</w:t>
      </w:r>
      <w:r w:rsidRPr="006358F0">
        <w:rPr>
          <w:rFonts w:cs="KrutiDev010"/>
          <w:color w:val="4F81BE"/>
          <w:sz w:val="22"/>
          <w:szCs w:val="22"/>
        </w:rPr>
        <w:t xml:space="preserve">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वृत्त</w:t>
      </w:r>
      <w:r w:rsidRPr="006358F0">
        <w:rPr>
          <w:rFonts w:cs="ArialMT"/>
          <w:color w:val="4F81BE"/>
          <w:sz w:val="22"/>
          <w:szCs w:val="22"/>
        </w:rPr>
        <w:t xml:space="preserve">: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शब्दावली</w:t>
      </w:r>
    </w:p>
    <w:p w:rsidR="00F97FAB" w:rsidRPr="006358F0" w:rsidRDefault="00522056" w:rsidP="00923D3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स</w:t>
      </w:r>
      <w:r w:rsidR="00E469BD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भवत</w:t>
      </w:r>
      <w:r w:rsidR="00F97FAB" w:rsidRPr="006358F0">
        <w:rPr>
          <w:rFonts w:cs="ArialMT"/>
          <w:color w:val="000000"/>
          <w:sz w:val="22"/>
          <w:szCs w:val="22"/>
        </w:rPr>
        <w:t xml:space="preserve">: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विद्यालयी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बाधाएँ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पाएँगे।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यून</w:t>
      </w:r>
      <w:r w:rsidR="009E22E1" w:rsidRPr="006358F0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आर</w:t>
      </w:r>
      <w:r w:rsidR="00923D3F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MT"/>
          <w:color w:val="000000"/>
          <w:sz w:val="22"/>
          <w:szCs w:val="22"/>
        </w:rPr>
        <w:t xml:space="preserve">: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B964A1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सुगम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‘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रटने</w:t>
      </w:r>
      <w:r w:rsidR="00F97FAB" w:rsidRPr="006358F0">
        <w:rPr>
          <w:rFonts w:cs="ArialMT"/>
          <w:color w:val="000000"/>
          <w:sz w:val="22"/>
          <w:szCs w:val="22"/>
        </w:rPr>
        <w:t>’ (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6358F0">
        <w:rPr>
          <w:rFonts w:cs="ArialMT"/>
          <w:color w:val="000000"/>
          <w:sz w:val="22"/>
          <w:szCs w:val="22"/>
        </w:rPr>
        <w:t xml:space="preserve">)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निर्भर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बनाएँ।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सरल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िं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विशिष्ट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आकार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शीर्ष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बिन्दु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केन्द्र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दूरी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6358F0" w:rsidRDefault="00522056" w:rsidP="00923D3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IX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X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</w:t>
      </w:r>
      <w:r w:rsidR="00923D3F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बद्ध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तत्वों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E469BD" w:rsidRPr="006358F0">
        <w:rPr>
          <w:rFonts w:cs="Mangal"/>
          <w:color w:val="000000"/>
          <w:sz w:val="22"/>
          <w:szCs w:val="22"/>
          <w:cs/>
          <w:lang w:bidi="hi-IN"/>
        </w:rPr>
        <w:t>संक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ल्पनाओं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परिभाषित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B964A1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परिचित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चाहिए।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(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गतिविधियाँ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पुनरुत्थान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6358F0">
        <w:rPr>
          <w:rFonts w:cs="ArialMT"/>
          <w:color w:val="000000"/>
          <w:sz w:val="22"/>
          <w:szCs w:val="22"/>
        </w:rPr>
        <w:t xml:space="preserve">: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त्रिभुजों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समानता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सर्वांगसमता</w:t>
      </w:r>
      <w:r w:rsidR="00B964A1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6358F0">
        <w:rPr>
          <w:rFonts w:cs="ArialMT"/>
          <w:color w:val="000000"/>
          <w:sz w:val="22"/>
          <w:szCs w:val="22"/>
        </w:rPr>
        <w:t xml:space="preserve">)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विशिष्ट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अपरिचित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लग</w:t>
      </w:r>
      <w:r w:rsidR="00B964A1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रोजमर्रा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परिचित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रटकर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B964A1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1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दिखाई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2F7B53" w:rsidRPr="006358F0" w:rsidRDefault="008039A4" w:rsidP="006F6452">
      <w:pPr>
        <w:autoSpaceDE w:val="0"/>
        <w:autoSpaceDN w:val="0"/>
        <w:adjustRightInd w:val="0"/>
        <w:spacing w:before="240"/>
        <w:rPr>
          <w:rFonts w:cs="Mangal"/>
          <w:b/>
          <w:bCs/>
          <w:color w:val="000000"/>
          <w:sz w:val="22"/>
          <w:szCs w:val="22"/>
          <w:lang w:bidi="hi-IN"/>
        </w:rPr>
      </w:pPr>
      <w:r>
        <w:rPr>
          <w:rFonts w:cs="Mangal"/>
          <w:b/>
          <w:bCs/>
          <w:noProof/>
          <w:color w:val="000000"/>
          <w:sz w:val="22"/>
          <w:szCs w:val="22"/>
          <w:lang w:bidi="hi-IN"/>
        </w:rPr>
        <w:lastRenderedPageBreak/>
        <w:drawing>
          <wp:inline distT="0" distB="0" distL="0" distR="0">
            <wp:extent cx="2800350" cy="26733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67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b/>
          <w:bCs/>
          <w:color w:val="000000"/>
          <w:sz w:val="22"/>
          <w:szCs w:val="22"/>
          <w:cs/>
          <w:lang w:bidi="hi-IN"/>
        </w:rPr>
        <w:t>चित्र</w:t>
      </w:r>
      <w:r w:rsidR="00F97FAB" w:rsidRPr="006358F0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F97FAB" w:rsidRPr="006358F0">
        <w:rPr>
          <w:rFonts w:cs="Arial-BoldMT"/>
          <w:b/>
          <w:bCs/>
          <w:color w:val="000000"/>
          <w:sz w:val="22"/>
          <w:szCs w:val="22"/>
        </w:rPr>
        <w:t xml:space="preserve">1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तत्वों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परभाषित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शब्दावली।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परिधि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घेरे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लंबाई।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गणना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संबद्ध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संकल्पना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MT"/>
          <w:color w:val="000000"/>
          <w:sz w:val="22"/>
          <w:szCs w:val="22"/>
        </w:rPr>
        <w:t xml:space="preserve">;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B964A1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1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उद्देश्य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रटने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अपेक्षा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सदं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र्भ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प्रयुक्त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परिचित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कराना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</w:t>
      </w:r>
      <w:r w:rsidR="00BA0C0E" w:rsidRPr="006358F0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B964A1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संकल्पनाओं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भौतिक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निरुपित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छवि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स्मृति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बनानी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होगी।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B964A1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अन्तर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आरै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समानता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MT"/>
          <w:color w:val="000000"/>
          <w:sz w:val="22"/>
          <w:szCs w:val="22"/>
        </w:rPr>
        <w:t>: ‘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समानता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MT"/>
          <w:color w:val="000000"/>
          <w:sz w:val="22"/>
          <w:szCs w:val="22"/>
        </w:rPr>
        <w:t xml:space="preserve">?’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‘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भिन्नता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MT"/>
          <w:color w:val="000000"/>
          <w:sz w:val="22"/>
          <w:szCs w:val="22"/>
        </w:rPr>
        <w:t xml:space="preserve">’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‘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रहना</w:t>
      </w:r>
      <w:r w:rsidR="00B964A1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6358F0">
        <w:rPr>
          <w:rFonts w:cs="ArialMT"/>
          <w:color w:val="000000"/>
          <w:sz w:val="22"/>
          <w:szCs w:val="22"/>
        </w:rPr>
        <w:t xml:space="preserve">?’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‘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बदला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MT"/>
          <w:color w:val="000000"/>
          <w:sz w:val="22"/>
          <w:szCs w:val="22"/>
        </w:rPr>
        <w:t xml:space="preserve">?’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सीखते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समानता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प्रशिक्षण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उपकरण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वटसन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आदि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B964A1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(2013, p. 108)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दावा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ArialMT"/>
          <w:color w:val="000000"/>
          <w:sz w:val="22"/>
          <w:szCs w:val="22"/>
        </w:rPr>
        <w:t>: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विशेषकर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प्रासंगिक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अधिकांश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प्रमेय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अध्ययन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परिवर्तन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B964A1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अनुमति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सम्बन्धों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गुणों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</w:t>
      </w:r>
      <w:r w:rsidR="00DB5AB8" w:rsidRPr="006358F0">
        <w:rPr>
          <w:rFonts w:cs="Mangal"/>
          <w:color w:val="000000"/>
          <w:sz w:val="22"/>
          <w:szCs w:val="22"/>
          <w:cs/>
          <w:lang w:bidi="hi-IN"/>
        </w:rPr>
        <w:t>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(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B964A1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आंशिक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ArialMT"/>
          <w:color w:val="000000"/>
          <w:sz w:val="22"/>
          <w:szCs w:val="22"/>
        </w:rPr>
        <w:t xml:space="preserve">)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देखें।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सहकर्मी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B964A1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मिलेगी।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शिक्षार्थी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भीतर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झांकने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मौका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मिलेगा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परोक्ष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B964A1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शिक्षक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प्रभावित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करेगा।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42138" w:rsidRPr="006358F0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7F54E9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="00F97FAB" w:rsidRPr="006358F0">
        <w:rPr>
          <w:rFonts w:cs="ArialMT"/>
          <w:color w:val="000000"/>
          <w:sz w:val="22"/>
          <w:szCs w:val="22"/>
        </w:rPr>
        <w:t>,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B964A1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करे</w:t>
      </w:r>
      <w:r w:rsidR="007F54E9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सोचें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उससे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मिली।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B964A1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रखने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वाला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शैक्षिक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वातावरण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मिलेगी।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AD4B45" w:rsidRPr="006358F0">
        <w:tc>
          <w:tcPr>
            <w:tcW w:w="8856" w:type="dxa"/>
          </w:tcPr>
          <w:p w:rsidR="00AD4B45" w:rsidRPr="006358F0" w:rsidRDefault="00AD4B45" w:rsidP="006F64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lastRenderedPageBreak/>
              <w:t>गतिविधि</w:t>
            </w:r>
            <w:r w:rsidRPr="006358F0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6358F0">
              <w:rPr>
                <w:rFonts w:cs="TimesNewRomanPSMT"/>
                <w:color w:val="E46C0A"/>
                <w:sz w:val="22"/>
                <w:szCs w:val="22"/>
              </w:rPr>
              <w:t xml:space="preserve">1: </w:t>
            </w:r>
            <w:r w:rsidRPr="006358F0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वृत्त</w:t>
            </w:r>
            <w:r w:rsidRPr="006358F0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अभिनीत</w:t>
            </w:r>
            <w:r w:rsidRPr="006358F0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करना</w:t>
            </w:r>
          </w:p>
        </w:tc>
      </w:tr>
      <w:tr w:rsidR="00AD4B45" w:rsidRPr="006358F0">
        <w:tc>
          <w:tcPr>
            <w:tcW w:w="8856" w:type="dxa"/>
          </w:tcPr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6358F0">
              <w:rPr>
                <w:rFonts w:cs="TimesNewRomanPS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बैठने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(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2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बड़ी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20</w:t>
            </w:r>
            <w:r w:rsidRPr="006358F0">
              <w:rPr>
                <w:rFonts w:cs="TimesNewRomanPSMT"/>
                <w:color w:val="000000"/>
                <w:sz w:val="22"/>
                <w:szCs w:val="22"/>
              </w:rPr>
              <w:t>-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30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 रखकर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सबसे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कारगर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तब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बाहर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जाएँ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जहाँ अधिक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जगह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6358F0">
              <w:rPr>
                <w:rFonts w:cs="TimesNewRomanPSMT"/>
                <w:color w:val="000000"/>
                <w:sz w:val="22"/>
                <w:szCs w:val="22"/>
              </w:rPr>
              <w:t xml:space="preserve">: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खास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तरह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जगह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चलने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निर्देश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देना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दूसरा काम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TimesNewRomanPS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थोड़े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अन्तर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कई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दुहराना।</w:t>
            </w:r>
          </w:p>
          <w:p w:rsidR="00AD4B45" w:rsidRPr="006358F0" w:rsidRDefault="008039A4" w:rsidP="00AD4B45">
            <w:pPr>
              <w:autoSpaceDE w:val="0"/>
              <w:autoSpaceDN w:val="0"/>
              <w:adjustRightInd w:val="0"/>
              <w:spacing w:before="240"/>
              <w:rPr>
                <w:rFonts w:cs="Mangal"/>
                <w:b/>
                <w:bCs/>
                <w:color w:val="000000"/>
                <w:sz w:val="22"/>
                <w:szCs w:val="22"/>
                <w:lang w:bidi="hi-IN"/>
              </w:rPr>
            </w:pPr>
            <w:r>
              <w:rPr>
                <w:rFonts w:cs="Mangal"/>
                <w:b/>
                <w:bCs/>
                <w:noProof/>
                <w:color w:val="000000"/>
                <w:sz w:val="22"/>
                <w:szCs w:val="22"/>
                <w:lang w:bidi="hi-IN"/>
              </w:rPr>
              <w:drawing>
                <wp:inline distT="0" distB="0" distL="0" distR="0">
                  <wp:extent cx="3689350" cy="2863850"/>
                  <wp:effectExtent l="19050" t="0" r="635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0" cy="286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6358F0">
              <w:rPr>
                <w:rFonts w:cs="KrutiDev010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TimesNewRomanPS-BoldMT"/>
                <w:b/>
                <w:bCs/>
                <w:color w:val="000000"/>
                <w:sz w:val="22"/>
                <w:szCs w:val="22"/>
              </w:rPr>
              <w:t xml:space="preserve">2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बैठी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कक्षा।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1: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जुड़े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अभिनीत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अभिनीत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खास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तरीकों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चलने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(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नीचे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सूची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गया है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)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लेकिन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उच्चारण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सभी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चिल्लाकर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अन्दाज़ा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लगाते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 कहें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प्रकार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अभिनीत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था।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आकर्षक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 बताने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प्रगकार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अभिनीत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चाहिए।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ArialMT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अभिनीत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यहाँ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: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6358F0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त्रिज्या</w:t>
            </w:r>
            <w:r w:rsidRPr="006358F0">
              <w:rPr>
                <w:rFonts w:cs="KrutiDev010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-BoldMT"/>
                <w:b/>
                <w:bCs/>
                <w:color w:val="000000"/>
                <w:sz w:val="22"/>
                <w:szCs w:val="22"/>
              </w:rPr>
              <w:t xml:space="preserve">(Radius):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उठकर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केंद्र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जाकर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स्थान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वापस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कहें।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6358F0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चाप</w:t>
            </w:r>
            <w:r w:rsidRPr="006358F0">
              <w:rPr>
                <w:rFonts w:cs="KrutiDev010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-BoldMT"/>
                <w:b/>
                <w:bCs/>
                <w:color w:val="000000"/>
                <w:sz w:val="22"/>
                <w:szCs w:val="22"/>
              </w:rPr>
              <w:t xml:space="preserve">(Arc):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(S1)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अन्य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(S2)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नाम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;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S1, S2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बीच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lastRenderedPageBreak/>
              <w:t>बैठे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उनके हाथ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उठाने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कहें।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6358F0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व्यास</w:t>
            </w:r>
            <w:r w:rsidRPr="006358F0">
              <w:rPr>
                <w:rFonts w:cs="KrutiDev010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-BoldMT"/>
                <w:b/>
                <w:bCs/>
                <w:color w:val="000000"/>
                <w:sz w:val="22"/>
                <w:szCs w:val="22"/>
              </w:rPr>
              <w:t>(Diameter)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: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(S1)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ठीक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विपरीत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बैठे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(S2)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नाम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दोनों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हाथ सामने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ओर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बढ़ाते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;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वकै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ल्पिक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रूप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,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रस्सी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दोनों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छोर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पकड़ने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कहें।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6358F0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जीवा</w:t>
            </w:r>
            <w:r w:rsidRPr="006358F0">
              <w:rPr>
                <w:rFonts w:cs="KrutiDev010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-BoldMT"/>
                <w:b/>
                <w:bCs/>
                <w:color w:val="000000"/>
                <w:sz w:val="22"/>
                <w:szCs w:val="22"/>
              </w:rPr>
              <w:t xml:space="preserve">(Chord):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नाम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;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दोनों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हाथ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ओर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बढ़ाएँगे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रस्सी का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करेंगे।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6358F0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वृत्तखण्ड</w:t>
            </w:r>
            <w:r w:rsidRPr="006358F0">
              <w:rPr>
                <w:rFonts w:cs="KrutiDev010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-BoldMT"/>
                <w:b/>
                <w:bCs/>
                <w:color w:val="000000"/>
                <w:sz w:val="22"/>
                <w:szCs w:val="22"/>
              </w:rPr>
              <w:t xml:space="preserve">(Segment):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नाम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;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दोनों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हाथ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ओर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बढ़ाएँगे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 रस्सी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करेंगे।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दोनों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बीच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ओर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कम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बैठे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होंगे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हाथ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बढ़ाकर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खाली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जगह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भरेंगे।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6358F0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त्रिज्यखण्ड</w:t>
            </w:r>
            <w:r w:rsidRPr="006358F0">
              <w:rPr>
                <w:rFonts w:cs="KrutiDev010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-BoldMT"/>
                <w:b/>
                <w:bCs/>
                <w:color w:val="000000"/>
                <w:sz w:val="22"/>
                <w:szCs w:val="22"/>
              </w:rPr>
              <w:t xml:space="preserve">(sector):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नाम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;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दोनों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केंद्र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जाते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हाथ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मिलाते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 अपने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स्थान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लौट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जाते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6358F0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परिधि</w:t>
            </w:r>
            <w:r w:rsidRPr="006358F0">
              <w:rPr>
                <w:rFonts w:cs="KrutiDev010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-BoldMT"/>
                <w:b/>
                <w:bCs/>
                <w:color w:val="000000"/>
                <w:sz w:val="22"/>
                <w:szCs w:val="22"/>
              </w:rPr>
              <w:t xml:space="preserve">(Circumference) :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खड़े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होकर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कदमों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संख्या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ज़ोर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गिनते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आसपास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चलने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कहें। फिर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कहेगा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‘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परिधि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…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कदम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’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।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2: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शब्दावली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आत्मविश्वास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जगाना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ArialMT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1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आगे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बढ़कर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दुहराव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माध्यम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आत्मविश्वास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बढ़ाने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मौका देगा।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दौरान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अन्तर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आरै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समानता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गुणों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(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परिवर्तित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)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 सोचने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प्रकार 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पूछकर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प्रेरित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: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ArialMT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(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)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चाप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जीवा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असमान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?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ArialMT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परिधि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?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ArialMT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जीवा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बनाते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रहना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चाहिए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?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पाठ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सोचने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होंगे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,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पूछेगें।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उपरोक्त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शब्दावली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अन्य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तत्वों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 सकते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संबंधित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वह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अभिनीत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कराना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चाहते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याद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पूछें कि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याद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वह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क्रिया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बाद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सभी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ज़ोर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 बोलते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अन्य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बताता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प्रकार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अभिनीत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गया।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lastRenderedPageBreak/>
              <w:t>इसे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कई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दुहराएँ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u w:val="single"/>
                <w:cs/>
                <w:lang w:bidi="hi-IN"/>
              </w:rPr>
              <w:t>अन्तर</w:t>
            </w:r>
            <w:r w:rsidRPr="006358F0">
              <w:rPr>
                <w:rFonts w:cs="KrutiDev010"/>
                <w:color w:val="000000"/>
                <w:sz w:val="22"/>
                <w:szCs w:val="22"/>
                <w:u w:val="single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u w:val="single"/>
                <w:cs/>
                <w:lang w:bidi="hi-IN"/>
              </w:rPr>
              <w:t>और</w:t>
            </w:r>
            <w:r w:rsidRPr="006358F0">
              <w:rPr>
                <w:rFonts w:cs="KrutiDev010"/>
                <w:color w:val="000000"/>
                <w:sz w:val="22"/>
                <w:szCs w:val="22"/>
                <w:u w:val="single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u w:val="single"/>
                <w:cs/>
                <w:lang w:bidi="hi-IN"/>
              </w:rPr>
              <w:t>समानता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जाएँ।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अंत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परिभाषा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पुस्तिका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पुस्तिकाएँ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एक-दूसरे 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उत्तरों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मूल्यांकन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अच्छी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परिभाषाएँ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सकें।</w:t>
            </w:r>
          </w:p>
        </w:tc>
      </w:tr>
    </w:tbl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lastRenderedPageBreak/>
        <w:t>वीडियो</w:t>
      </w:r>
      <w:r w:rsidR="00F97FAB" w:rsidRPr="006358F0">
        <w:rPr>
          <w:rFonts w:cs="ArialMT"/>
          <w:color w:val="000000"/>
          <w:sz w:val="22"/>
          <w:szCs w:val="22"/>
        </w:rPr>
        <w:t xml:space="preserve">: 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बढ़ावा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पूछने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2F7B53" w:rsidRPr="006358F0" w:rsidRDefault="008039A4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KrutiDev010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03250" cy="387350"/>
            <wp:effectExtent l="1905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38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प्रमुख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‘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विचारशीलता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प्रोत्साहन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ArialMT"/>
          <w:color w:val="000000"/>
          <w:sz w:val="22"/>
          <w:szCs w:val="22"/>
        </w:rPr>
        <w:t xml:space="preserve">’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नज़र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डाल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लें।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6358F0">
        <w:rPr>
          <w:rFonts w:cs="Mangal"/>
          <w:color w:val="F89746"/>
          <w:sz w:val="22"/>
          <w:szCs w:val="22"/>
          <w:cs/>
          <w:lang w:bidi="hi-IN"/>
        </w:rPr>
        <w:t>केस</w:t>
      </w:r>
      <w:r w:rsidR="00F97FAB" w:rsidRPr="006358F0">
        <w:rPr>
          <w:rFonts w:cs="KrutiDev010"/>
          <w:color w:val="F89746"/>
          <w:sz w:val="22"/>
          <w:szCs w:val="22"/>
        </w:rPr>
        <w:t xml:space="preserve"> </w:t>
      </w:r>
      <w:r w:rsidRPr="006358F0">
        <w:rPr>
          <w:rFonts w:cs="Mangal"/>
          <w:color w:val="F89746"/>
          <w:sz w:val="22"/>
          <w:szCs w:val="22"/>
          <w:cs/>
          <w:lang w:bidi="hi-IN"/>
        </w:rPr>
        <w:t>स्टडी</w:t>
      </w:r>
      <w:r w:rsidR="00F97FAB" w:rsidRPr="006358F0">
        <w:rPr>
          <w:rFonts w:cs="KrutiDev010"/>
          <w:color w:val="F89746"/>
          <w:sz w:val="22"/>
          <w:szCs w:val="22"/>
        </w:rPr>
        <w:t xml:space="preserve"> </w:t>
      </w:r>
      <w:r w:rsidR="00F97FAB" w:rsidRPr="006358F0">
        <w:rPr>
          <w:rFonts w:cs="ArialMT"/>
          <w:color w:val="F89746"/>
          <w:sz w:val="22"/>
          <w:szCs w:val="22"/>
        </w:rPr>
        <w:t xml:space="preserve">1: </w:t>
      </w:r>
      <w:r w:rsidRPr="006358F0">
        <w:rPr>
          <w:rFonts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6358F0">
        <w:rPr>
          <w:rFonts w:cs="KrutiDev010"/>
          <w:color w:val="F89746"/>
          <w:sz w:val="22"/>
          <w:szCs w:val="22"/>
        </w:rPr>
        <w:t xml:space="preserve"> </w:t>
      </w:r>
      <w:r w:rsidR="00F97FAB" w:rsidRPr="006358F0">
        <w:rPr>
          <w:rFonts w:cs="ArialMT"/>
          <w:color w:val="F89746"/>
          <w:sz w:val="22"/>
          <w:szCs w:val="22"/>
        </w:rPr>
        <w:t xml:space="preserve">1 </w:t>
      </w:r>
      <w:r w:rsidRPr="006358F0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F89746"/>
          <w:sz w:val="22"/>
          <w:szCs w:val="22"/>
        </w:rPr>
        <w:t xml:space="preserve"> </w:t>
      </w:r>
      <w:r w:rsidRPr="006358F0">
        <w:rPr>
          <w:rFonts w:cs="Mangal"/>
          <w:color w:val="F89746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F89746"/>
          <w:sz w:val="22"/>
          <w:szCs w:val="22"/>
        </w:rPr>
        <w:t xml:space="preserve"> </w:t>
      </w:r>
      <w:r w:rsidRPr="006358F0">
        <w:rPr>
          <w:rFonts w:cs="Mangal"/>
          <w:color w:val="F89746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F89746"/>
          <w:sz w:val="22"/>
          <w:szCs w:val="22"/>
        </w:rPr>
        <w:t xml:space="preserve"> </w:t>
      </w:r>
      <w:r w:rsidRPr="006358F0">
        <w:rPr>
          <w:rFonts w:cs="Mangal"/>
          <w:color w:val="F89746"/>
          <w:sz w:val="22"/>
          <w:szCs w:val="22"/>
          <w:cs/>
          <w:lang w:bidi="hi-IN"/>
        </w:rPr>
        <w:t>अनुभव</w:t>
      </w:r>
      <w:r w:rsidR="00F97FAB" w:rsidRPr="006358F0">
        <w:rPr>
          <w:rFonts w:cs="KrutiDev010"/>
          <w:color w:val="F89746"/>
          <w:sz w:val="22"/>
          <w:szCs w:val="22"/>
        </w:rPr>
        <w:t xml:space="preserve"> </w:t>
      </w:r>
      <w:r w:rsidRPr="006358F0">
        <w:rPr>
          <w:rFonts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6358F0">
        <w:rPr>
          <w:rFonts w:cs="KrutiDev010"/>
          <w:color w:val="F89746"/>
          <w:sz w:val="22"/>
          <w:szCs w:val="22"/>
        </w:rPr>
        <w:t xml:space="preserve"> </w:t>
      </w:r>
      <w:r w:rsidRPr="006358F0">
        <w:rPr>
          <w:rFonts w:cs="Mangal"/>
          <w:color w:val="F89746"/>
          <w:sz w:val="22"/>
          <w:szCs w:val="22"/>
          <w:cs/>
          <w:lang w:bidi="hi-IN"/>
        </w:rPr>
        <w:t>चक्रकोटि</w:t>
      </w:r>
      <w:r w:rsidR="00F97FAB" w:rsidRPr="006358F0">
        <w:rPr>
          <w:rFonts w:cs="KrutiDev010"/>
          <w:color w:val="F89746"/>
          <w:sz w:val="22"/>
          <w:szCs w:val="22"/>
        </w:rPr>
        <w:t xml:space="preserve"> </w:t>
      </w:r>
      <w:r w:rsidRPr="006358F0">
        <w:rPr>
          <w:rFonts w:cs="Mangal"/>
          <w:color w:val="F89746"/>
          <w:sz w:val="22"/>
          <w:szCs w:val="22"/>
          <w:cs/>
          <w:lang w:bidi="hi-IN"/>
        </w:rPr>
        <w:t>बताती</w:t>
      </w:r>
      <w:r w:rsidR="00F97FAB" w:rsidRPr="006358F0">
        <w:rPr>
          <w:rFonts w:cs="KrutiDev010"/>
          <w:color w:val="F89746"/>
          <w:sz w:val="22"/>
          <w:szCs w:val="22"/>
        </w:rPr>
        <w:t xml:space="preserve"> </w:t>
      </w:r>
      <w:r w:rsidRPr="006358F0">
        <w:rPr>
          <w:rFonts w:cs="Mangal"/>
          <w:color w:val="F89746"/>
          <w:sz w:val="22"/>
          <w:szCs w:val="22"/>
          <w:cs/>
          <w:lang w:bidi="hi-IN"/>
        </w:rPr>
        <w:t>हैं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शिक्षिका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कहानी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-ItalicMT"/>
          <w:i/>
          <w:iCs/>
          <w:color w:val="000000"/>
          <w:sz w:val="22"/>
          <w:szCs w:val="22"/>
        </w:rPr>
        <w:t xml:space="preserve">,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जिसने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माध्यमिक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F97FAB" w:rsidRPr="006358F0">
        <w:rPr>
          <w:rFonts w:cs="Arial-ItalicMT"/>
          <w:i/>
          <w:iCs/>
          <w:color w:val="000000"/>
          <w:sz w:val="22"/>
          <w:szCs w:val="22"/>
        </w:rPr>
        <w:t xml:space="preserve">1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प्रयास</w:t>
      </w:r>
      <w:r w:rsidR="00F97FAB" w:rsidRPr="006358F0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किया।</w:t>
      </w:r>
    </w:p>
    <w:p w:rsidR="00F97FAB" w:rsidRPr="006358F0" w:rsidRDefault="00522056" w:rsidP="00923D3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</w:t>
      </w:r>
      <w:r w:rsidR="00923D3F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बद्ध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परिचित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प्रेरित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वाला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उन्होनें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अभिनय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पसंद</w:t>
      </w:r>
      <w:r w:rsidR="004D059A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यद्यपि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अनिच्छुक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गतिविधियाँ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थीं।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व्यास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चाप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अभिनीत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4D059A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निर्देश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दिए।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अगला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निर्देश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अभिनीत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पूछे।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अव्यवस्थित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6358F0">
        <w:rPr>
          <w:rFonts w:cs="ArialMT"/>
          <w:color w:val="000000"/>
          <w:sz w:val="22"/>
          <w:szCs w:val="22"/>
        </w:rPr>
        <w:t>,</w:t>
      </w:r>
      <w:r w:rsidR="004D059A" w:rsidRPr="006358F0">
        <w:rPr>
          <w:rFonts w:cs="ArialMT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क्योंक</w:t>
      </w:r>
      <w:r w:rsidR="002950D0" w:rsidRPr="006358F0">
        <w:rPr>
          <w:rFonts w:cs="Mangal"/>
          <w:color w:val="000000"/>
          <w:sz w:val="22"/>
          <w:szCs w:val="22"/>
          <w:cs/>
          <w:lang w:bidi="hi-IN"/>
        </w:rPr>
        <w:t>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ArialMT"/>
          <w:color w:val="000000"/>
          <w:sz w:val="22"/>
          <w:szCs w:val="22"/>
        </w:rPr>
        <w:t>-</w:t>
      </w:r>
      <w:r w:rsidR="00E469BD" w:rsidRPr="006358F0">
        <w:rPr>
          <w:rFonts w:cs="Mangal"/>
          <w:color w:val="000000"/>
          <w:sz w:val="22"/>
          <w:szCs w:val="22"/>
          <w:cs/>
          <w:lang w:bidi="hi-IN"/>
        </w:rPr>
        <w:t>दूस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सुनकर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</w:t>
      </w:r>
      <w:r w:rsidR="00F26F7D" w:rsidRPr="006358F0">
        <w:rPr>
          <w:rFonts w:cs="Mangal"/>
          <w:color w:val="000000"/>
          <w:sz w:val="22"/>
          <w:szCs w:val="22"/>
          <w:cs/>
          <w:lang w:bidi="hi-IN"/>
        </w:rPr>
        <w:t>ढ़ा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अत</w:t>
      </w:r>
      <w:r w:rsidR="00F97FAB" w:rsidRPr="006358F0">
        <w:rPr>
          <w:rFonts w:cs="ArialMT"/>
          <w:color w:val="000000"/>
          <w:sz w:val="22"/>
          <w:szCs w:val="22"/>
        </w:rPr>
        <w:t xml:space="preserve">: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</w:t>
      </w:r>
      <w:r w:rsidR="006859BE" w:rsidRPr="006358F0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सहयोगी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4D059A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मिलकर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कहा।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वाकई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कारगर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सुधर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सुझाए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अनुरूप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थे।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अन्तर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समानता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आश्चर्यजनक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थी।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मुझ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समेत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E469BD" w:rsidRPr="006358F0">
        <w:rPr>
          <w:rFonts w:cs="Mangal"/>
          <w:color w:val="000000"/>
          <w:sz w:val="22"/>
          <w:szCs w:val="22"/>
          <w:cs/>
          <w:lang w:bidi="hi-IN"/>
        </w:rPr>
        <w:t>संक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ल्पनाओं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4D059A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लगे</w:t>
      </w:r>
      <w:r w:rsidR="00F97FAB" w:rsidRPr="006358F0">
        <w:rPr>
          <w:rFonts w:cs="ArialMT"/>
          <w:color w:val="000000"/>
          <w:sz w:val="22"/>
          <w:szCs w:val="22"/>
        </w:rPr>
        <w:t xml:space="preserve">: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अचानक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भागों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केंद्र।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रोचक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4D059A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बिना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दखल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पूछने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लगे।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रटकर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कितना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6358F0">
        <w:rPr>
          <w:rFonts w:cs="ArialMT"/>
          <w:color w:val="000000"/>
          <w:sz w:val="22"/>
          <w:szCs w:val="22"/>
        </w:rPr>
        <w:t xml:space="preserve">!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4D059A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मुश्किल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नहीं।</w:t>
      </w:r>
    </w:p>
    <w:p w:rsidR="00F97FAB" w:rsidRPr="006358F0" w:rsidRDefault="00522056" w:rsidP="00923D3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कागज़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पढ़ा।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समझा</w:t>
      </w:r>
      <w:r w:rsidR="004D059A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प्रस्तुति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संकल्पना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थी।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इन्हें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4D059A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पूछने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गया।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कोशिश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lastRenderedPageBreak/>
        <w:t>उत्तर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4D059A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पड़े।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सुनकर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समझना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ड़ा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E469BD" w:rsidRPr="006358F0">
        <w:rPr>
          <w:rFonts w:cs="Mangal"/>
          <w:color w:val="000000"/>
          <w:sz w:val="22"/>
          <w:szCs w:val="22"/>
          <w:cs/>
          <w:lang w:bidi="hi-IN"/>
        </w:rPr>
        <w:t>दूस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</w:t>
      </w:r>
      <w:r w:rsidR="00923D3F" w:rsidRPr="006358F0">
        <w:rPr>
          <w:rFonts w:cs="Mangal"/>
          <w:color w:val="000000"/>
          <w:sz w:val="22"/>
          <w:szCs w:val="22"/>
          <w:cs/>
          <w:lang w:bidi="hi-IN"/>
        </w:rPr>
        <w:t>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छने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ड़े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उत्तरों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विषयों</w:t>
      </w:r>
      <w:r w:rsidR="004D059A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सहसंबंध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स्थापित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थे।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सोचना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सोचें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ठीक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कहाँ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गड़बड़ी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हुई।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4D059A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दिखाई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बढ़ते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नजर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आएं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जिनका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स्पष्टीकरण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‘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स्क्रिप्ट</w:t>
      </w:r>
      <w:r w:rsidR="00F97FAB" w:rsidRPr="006358F0">
        <w:rPr>
          <w:rFonts w:cs="ArialMT"/>
          <w:color w:val="000000"/>
          <w:sz w:val="22"/>
          <w:szCs w:val="22"/>
        </w:rPr>
        <w:t>’</w:t>
      </w:r>
      <w:r w:rsidR="004D059A" w:rsidRPr="006358F0">
        <w:rPr>
          <w:rFonts w:cs="ArialMT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जिसकी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जगा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मनोरंजक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अगर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4D059A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मतलब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सम्मिलित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4D059A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गतिविधियां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श्रीमती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चक्रकोडी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छोटी</w:t>
      </w:r>
      <w:r w:rsidR="00F97FAB" w:rsidRPr="006358F0">
        <w:rPr>
          <w:rFonts w:cs="ArialMT"/>
          <w:color w:val="000000"/>
          <w:sz w:val="22"/>
          <w:szCs w:val="22"/>
        </w:rPr>
        <w:t>–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छोटी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चीजें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जिनसे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काफी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फर्क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पड़ा।</w:t>
      </w:r>
    </w:p>
    <w:p w:rsidR="00F97FAB" w:rsidRPr="006358F0" w:rsidRDefault="008039A4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03250" cy="552450"/>
            <wp:effectExtent l="1905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7B53" w:rsidRPr="006358F0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निम्न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बढ़ावा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>: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प्रदर्शन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कैसा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6358F0">
        <w:rPr>
          <w:rFonts w:cs="ArialMT"/>
          <w:color w:val="000000"/>
          <w:sz w:val="22"/>
          <w:szCs w:val="22"/>
        </w:rPr>
        <w:t>?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अनपेक्षित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6358F0">
        <w:rPr>
          <w:rFonts w:cs="ArialMT"/>
          <w:color w:val="000000"/>
          <w:sz w:val="22"/>
          <w:szCs w:val="22"/>
        </w:rPr>
        <w:t xml:space="preserve">?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6358F0">
        <w:rPr>
          <w:rFonts w:cs="ArialMT"/>
          <w:color w:val="000000"/>
          <w:sz w:val="22"/>
          <w:szCs w:val="22"/>
        </w:rPr>
        <w:t>?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6358F0">
        <w:rPr>
          <w:rFonts w:cs="ArialMT"/>
          <w:color w:val="000000"/>
          <w:sz w:val="22"/>
          <w:szCs w:val="22"/>
        </w:rPr>
        <w:t>?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किन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दुओं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समझाना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6358F0">
        <w:rPr>
          <w:rFonts w:cs="ArialMT"/>
          <w:color w:val="000000"/>
          <w:sz w:val="22"/>
          <w:szCs w:val="22"/>
        </w:rPr>
        <w:t>?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संशोधन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6358F0">
        <w:rPr>
          <w:rFonts w:cs="ArialMT"/>
          <w:color w:val="000000"/>
          <w:sz w:val="22"/>
          <w:szCs w:val="22"/>
        </w:rPr>
        <w:t xml:space="preserve">?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अगर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हाँ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पीछे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आपका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6358F0">
        <w:rPr>
          <w:rFonts w:cs="ArialMT"/>
          <w:color w:val="000000"/>
          <w:sz w:val="22"/>
          <w:szCs w:val="22"/>
        </w:rPr>
        <w:t>?</w:t>
      </w:r>
    </w:p>
    <w:p w:rsidR="00F97FAB" w:rsidRPr="006358F0" w:rsidRDefault="00F97FAB" w:rsidP="006F6452">
      <w:pPr>
        <w:autoSpaceDE w:val="0"/>
        <w:autoSpaceDN w:val="0"/>
        <w:adjustRightInd w:val="0"/>
        <w:spacing w:before="240"/>
        <w:rPr>
          <w:rFonts w:cs="KrutiDev010"/>
          <w:color w:val="4F81BE"/>
          <w:sz w:val="22"/>
          <w:szCs w:val="22"/>
        </w:rPr>
      </w:pPr>
      <w:r w:rsidRPr="006358F0">
        <w:rPr>
          <w:rFonts w:cs="ArialMT"/>
          <w:color w:val="4F81BE"/>
          <w:sz w:val="22"/>
          <w:szCs w:val="22"/>
        </w:rPr>
        <w:t xml:space="preserve">3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ज्यामितीय</w:t>
      </w:r>
      <w:r w:rsidRPr="006358F0">
        <w:rPr>
          <w:rFonts w:cs="KrutiDev010"/>
          <w:color w:val="4F81BE"/>
          <w:sz w:val="22"/>
          <w:szCs w:val="22"/>
        </w:rPr>
        <w:t xml:space="preserve">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सहजज्ञान</w:t>
      </w:r>
      <w:r w:rsidRPr="006358F0">
        <w:rPr>
          <w:rFonts w:cs="KrutiDev010"/>
          <w:color w:val="4F81BE"/>
          <w:sz w:val="22"/>
          <w:szCs w:val="22"/>
        </w:rPr>
        <w:t xml:space="preserve">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विकसित</w:t>
      </w:r>
      <w:r w:rsidRPr="006358F0">
        <w:rPr>
          <w:rFonts w:cs="KrutiDev010"/>
          <w:color w:val="4F81BE"/>
          <w:sz w:val="22"/>
          <w:szCs w:val="22"/>
        </w:rPr>
        <w:t xml:space="preserve">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करना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सहजज्ञान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गतिशील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छवियाँ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</w:t>
      </w:r>
      <w:r w:rsidR="00BA0C0E" w:rsidRPr="006358F0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जिन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आकारों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4D059A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जिनसे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खेलते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स्थिर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होत</w:t>
      </w:r>
      <w:r w:rsidR="006859BE" w:rsidRPr="006358F0">
        <w:rPr>
          <w:rFonts w:cs="Mangal"/>
          <w:color w:val="000000"/>
          <w:sz w:val="22"/>
          <w:szCs w:val="22"/>
          <w:cs/>
          <w:lang w:bidi="hi-IN"/>
        </w:rPr>
        <w:t>े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बदलते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स्थान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हिलते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आकारों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बदला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</w:t>
      </w:r>
      <w:r w:rsidR="00BA0C0E" w:rsidRPr="006358F0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4D059A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मित्र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चौकोर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टुक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ड़ा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(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बराबर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आधा</w:t>
      </w:r>
      <w:r w:rsidR="00F97FAB" w:rsidRPr="006358F0">
        <w:rPr>
          <w:rFonts w:cs="ArialMT"/>
          <w:color w:val="000000"/>
          <w:sz w:val="22"/>
          <w:szCs w:val="22"/>
        </w:rPr>
        <w:t>-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आधा</w:t>
      </w:r>
      <w:r w:rsidR="00F97FAB" w:rsidRPr="006358F0">
        <w:rPr>
          <w:rFonts w:cs="ArialMT"/>
          <w:color w:val="000000"/>
          <w:sz w:val="22"/>
          <w:szCs w:val="22"/>
        </w:rPr>
        <w:t xml:space="preserve">)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चौकोर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त्रिभुजो</w:t>
      </w:r>
      <w:r w:rsidR="007F54E9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="00F97FAB" w:rsidRPr="006358F0">
        <w:rPr>
          <w:rFonts w:cs="ArialMT"/>
          <w:color w:val="000000"/>
          <w:sz w:val="22"/>
          <w:szCs w:val="22"/>
        </w:rPr>
        <w:t>,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चतुर्भुजों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आदि</w:t>
      </w:r>
      <w:r w:rsidR="004D059A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काटा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</w:t>
      </w:r>
      <w:r w:rsidR="00BA0C0E" w:rsidRPr="006358F0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रंगोली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(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3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देखें</w:t>
      </w:r>
      <w:r w:rsidR="00F97FAB" w:rsidRPr="006358F0">
        <w:rPr>
          <w:rFonts w:cs="ArialMT"/>
          <w:color w:val="000000"/>
          <w:sz w:val="22"/>
          <w:szCs w:val="22"/>
        </w:rPr>
        <w:t xml:space="preserve">),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आकारों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भीतर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आकारों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खेला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बदलाव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4D059A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2F7B53" w:rsidRPr="006358F0" w:rsidRDefault="008039A4" w:rsidP="006F6452">
      <w:pPr>
        <w:autoSpaceDE w:val="0"/>
        <w:autoSpaceDN w:val="0"/>
        <w:adjustRightInd w:val="0"/>
        <w:spacing w:before="240"/>
        <w:rPr>
          <w:rFonts w:cs="Mangal"/>
          <w:b/>
          <w:bCs/>
          <w:color w:val="000000"/>
          <w:sz w:val="22"/>
          <w:szCs w:val="22"/>
          <w:lang w:bidi="hi-IN"/>
        </w:rPr>
      </w:pPr>
      <w:r>
        <w:rPr>
          <w:rFonts w:cs="Mangal"/>
          <w:b/>
          <w:bCs/>
          <w:noProof/>
          <w:color w:val="000000"/>
          <w:sz w:val="22"/>
          <w:szCs w:val="22"/>
          <w:lang w:bidi="hi-IN"/>
        </w:rPr>
        <w:lastRenderedPageBreak/>
        <w:drawing>
          <wp:inline distT="0" distB="0" distL="0" distR="0">
            <wp:extent cx="3911600" cy="269875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269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b/>
          <w:bCs/>
          <w:color w:val="000000"/>
          <w:sz w:val="22"/>
          <w:szCs w:val="22"/>
          <w:cs/>
          <w:lang w:bidi="hi-IN"/>
        </w:rPr>
        <w:t>चित्र</w:t>
      </w:r>
      <w:r w:rsidR="00F97FAB" w:rsidRPr="006358F0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F97FAB" w:rsidRPr="006358F0">
        <w:rPr>
          <w:rFonts w:cs="TimesNewRomanPS-BoldMT"/>
          <w:b/>
          <w:bCs/>
          <w:color w:val="000000"/>
          <w:sz w:val="22"/>
          <w:szCs w:val="22"/>
        </w:rPr>
        <w:t xml:space="preserve">3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रंगोली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बनाना</w:t>
      </w:r>
    </w:p>
    <w:p w:rsidR="00F97FAB" w:rsidRPr="006358F0" w:rsidRDefault="00522056" w:rsidP="00923D3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आकारों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खेलना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वास्तुशिल्प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</w:t>
      </w:r>
      <w:r w:rsidR="00BA0C0E" w:rsidRPr="006358F0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विपरीत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विद्यालयों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</w:t>
      </w:r>
      <w:r w:rsidR="00F26F7D" w:rsidRPr="006358F0">
        <w:rPr>
          <w:rFonts w:cs="Mangal"/>
          <w:color w:val="000000"/>
          <w:sz w:val="22"/>
          <w:szCs w:val="22"/>
          <w:cs/>
          <w:lang w:bidi="hi-IN"/>
        </w:rPr>
        <w:t>ढ़ा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अपरिवर्ती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समझा</w:t>
      </w:r>
      <w:r w:rsidR="004D059A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MT"/>
          <w:color w:val="000000"/>
          <w:sz w:val="22"/>
          <w:szCs w:val="22"/>
        </w:rPr>
        <w:t xml:space="preserve">: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तथ्य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जिनसे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खेलने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जिनमें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परिवर्तन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E469BD" w:rsidRPr="006358F0">
        <w:rPr>
          <w:rFonts w:cs="Mangal"/>
          <w:color w:val="000000"/>
          <w:sz w:val="22"/>
          <w:szCs w:val="22"/>
          <w:cs/>
          <w:lang w:bidi="hi-IN"/>
        </w:rPr>
        <w:t>संभ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</w:t>
      </w:r>
      <w:r w:rsidR="00BA0C0E" w:rsidRPr="006358F0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हाल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7F54E9" w:rsidRPr="006358F0">
        <w:rPr>
          <w:rFonts w:cs="Mangal"/>
          <w:color w:val="000000"/>
          <w:sz w:val="22"/>
          <w:szCs w:val="22"/>
          <w:cs/>
          <w:lang w:bidi="hi-IN"/>
        </w:rPr>
        <w:t>वर्षों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Cabri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</w:t>
      </w:r>
      <w:r w:rsidR="00DD1522" w:rsidRPr="006358F0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गतिशील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सॉफ</w:t>
      </w:r>
      <w:r w:rsidR="00923D3F" w:rsidRPr="006358F0">
        <w:rPr>
          <w:rFonts w:cs="Mangal"/>
          <w:color w:val="000000"/>
          <w:sz w:val="22"/>
          <w:szCs w:val="22"/>
          <w:cs/>
          <w:lang w:bidi="hi-IN"/>
        </w:rPr>
        <w:t>़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टवेयर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4D059A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मुफत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शेयरवेयर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पैकेज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GeoGebra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विकास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धारणा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धीरे</w:t>
      </w:r>
      <w:r w:rsidR="00F97FAB" w:rsidRPr="006358F0">
        <w:rPr>
          <w:rFonts w:cs="ArialMT"/>
          <w:color w:val="000000"/>
          <w:sz w:val="22"/>
          <w:szCs w:val="22"/>
        </w:rPr>
        <w:t>-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धीरे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परिमार्जन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अत</w:t>
      </w:r>
      <w:r w:rsidR="00F97FAB" w:rsidRPr="006358F0">
        <w:rPr>
          <w:rFonts w:cs="ArialMT"/>
          <w:color w:val="000000"/>
          <w:sz w:val="22"/>
          <w:szCs w:val="22"/>
        </w:rPr>
        <w:t xml:space="preserve">: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बाधा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तरीकों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खोजने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सहज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4D059A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सोचेंगे।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फ़्यूजिता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आदि।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(2004)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सहज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इनसे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संबद्ध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बताते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>: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दिमाग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आकार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परिवर्तन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कौशल</w:t>
      </w:r>
      <w:r w:rsidRPr="006358F0">
        <w:rPr>
          <w:rFonts w:cs="KrutiDev010"/>
          <w:color w:val="000000"/>
          <w:sz w:val="22"/>
          <w:szCs w:val="22"/>
        </w:rPr>
        <w:t>,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गुण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देखना</w:t>
      </w:r>
      <w:r w:rsidRPr="006358F0">
        <w:rPr>
          <w:rFonts w:cs="KrutiDev010"/>
          <w:color w:val="000000"/>
          <w:sz w:val="22"/>
          <w:szCs w:val="22"/>
        </w:rPr>
        <w:t>,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चित्रों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E469BD" w:rsidRPr="006358F0">
        <w:rPr>
          <w:rFonts w:cs="Mangal"/>
          <w:color w:val="000000"/>
          <w:sz w:val="22"/>
          <w:szCs w:val="22"/>
          <w:cs/>
          <w:lang w:bidi="hi-IN"/>
        </w:rPr>
        <w:t>संक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ल्पनाओं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4D059A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प्रमेयों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जोड़ना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निर्णय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चाहिए।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1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2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अन्तर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समानता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करेगा</w:t>
      </w:r>
      <w:r w:rsidR="00F97FAB" w:rsidRPr="006358F0">
        <w:rPr>
          <w:rFonts w:cs="ArialMT"/>
          <w:color w:val="000000"/>
          <w:sz w:val="22"/>
          <w:szCs w:val="22"/>
        </w:rPr>
        <w:t xml:space="preserve">;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यानि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रहता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बदल</w:t>
      </w:r>
      <w:r w:rsidR="00932B32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अगली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कथनों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सहज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932B32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दिमाग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गतिशील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छवियाँ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कथन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सोचकर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F97FAB" w:rsidRPr="006358F0">
        <w:rPr>
          <w:rFonts w:cs="ArialMT"/>
          <w:color w:val="000000"/>
          <w:sz w:val="22"/>
          <w:szCs w:val="22"/>
        </w:rPr>
        <w:t>: ‘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</w:t>
      </w:r>
      <w:r w:rsidR="00932B32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जीवाएँ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केंद्र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बराबर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6358F0">
        <w:rPr>
          <w:rFonts w:cs="ArialMT"/>
          <w:color w:val="000000"/>
          <w:sz w:val="22"/>
          <w:szCs w:val="22"/>
        </w:rPr>
        <w:t>’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AD4B45" w:rsidRPr="006358F0">
        <w:tc>
          <w:tcPr>
            <w:tcW w:w="8856" w:type="dxa"/>
          </w:tcPr>
          <w:p w:rsidR="00AD4B45" w:rsidRPr="006358F0" w:rsidRDefault="00AD4B45" w:rsidP="006F6452">
            <w:pPr>
              <w:autoSpaceDE w:val="0"/>
              <w:autoSpaceDN w:val="0"/>
              <w:adjustRightInd w:val="0"/>
              <w:spacing w:before="240"/>
              <w:rPr>
                <w:rFonts w:cs="ArialMT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6358F0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6358F0">
              <w:rPr>
                <w:rFonts w:cs="TimesNewRomanPSMT"/>
                <w:color w:val="E46C0A"/>
                <w:sz w:val="22"/>
                <w:szCs w:val="22"/>
              </w:rPr>
              <w:t xml:space="preserve">2: </w:t>
            </w:r>
            <w:r w:rsidRPr="006358F0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ज्यामितीय</w:t>
            </w:r>
            <w:r w:rsidRPr="006358F0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कथनों</w:t>
            </w:r>
            <w:r w:rsidRPr="006358F0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बारे</w:t>
            </w:r>
            <w:r w:rsidRPr="006358F0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सोचने</w:t>
            </w:r>
            <w:r w:rsidRPr="006358F0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का</w:t>
            </w:r>
            <w:r w:rsidRPr="006358F0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एक</w:t>
            </w:r>
            <w:r w:rsidRPr="006358F0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सहज</w:t>
            </w:r>
            <w:r w:rsidRPr="006358F0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ज्ञान</w:t>
            </w:r>
            <w:r w:rsidRPr="006358F0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आधारित</w:t>
            </w:r>
            <w:r w:rsidRPr="006358F0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तरीका</w:t>
            </w:r>
          </w:p>
        </w:tc>
      </w:tr>
      <w:tr w:rsidR="00AD4B45" w:rsidRPr="006358F0">
        <w:tc>
          <w:tcPr>
            <w:tcW w:w="8856" w:type="dxa"/>
          </w:tcPr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सीधी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छड़ें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जैसे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बाँस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लट्ठे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चाहिए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लंबाई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lastRenderedPageBreak/>
              <w:t>हों।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त्रिभुजाकार फ़्रेम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फ्ऱेम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भुजाएँ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लंबाई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-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समद्विबाहु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(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4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देखें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)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 बाहर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सबसे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बेहतर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होता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संभव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जहाँ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मिट्टी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रेत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चलने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निशानों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सकें।</w:t>
            </w:r>
          </w:p>
          <w:p w:rsidR="00AD4B45" w:rsidRPr="006358F0" w:rsidRDefault="008039A4" w:rsidP="00AD4B45">
            <w:pPr>
              <w:autoSpaceDE w:val="0"/>
              <w:autoSpaceDN w:val="0"/>
              <w:adjustRightInd w:val="0"/>
              <w:spacing w:before="240"/>
              <w:rPr>
                <w:rFonts w:cs="Mangal"/>
                <w:b/>
                <w:bCs/>
                <w:color w:val="000000"/>
                <w:sz w:val="22"/>
                <w:szCs w:val="22"/>
                <w:lang w:bidi="hi-IN"/>
              </w:rPr>
            </w:pPr>
            <w:r>
              <w:rPr>
                <w:rFonts w:cs="Mangal"/>
                <w:b/>
                <w:bCs/>
                <w:noProof/>
                <w:color w:val="000000"/>
                <w:sz w:val="22"/>
                <w:szCs w:val="22"/>
                <w:lang w:bidi="hi-IN"/>
              </w:rPr>
              <w:drawing>
                <wp:inline distT="0" distB="0" distL="0" distR="0">
                  <wp:extent cx="2311400" cy="2362200"/>
                  <wp:effectExtent l="1905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0" cy="236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6358F0">
              <w:rPr>
                <w:rFonts w:cs="KrutiDev010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TimesNewRomanPS-BoldMT"/>
                <w:b/>
                <w:bCs/>
                <w:color w:val="000000"/>
                <w:sz w:val="22"/>
                <w:szCs w:val="22"/>
              </w:rPr>
              <w:t xml:space="preserve">4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समद्विबाहु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1: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ArialMT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बाँस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लट्ठों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पकड़ने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(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भुजाओं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)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बोलने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जिन्हें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उन्होंने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पकड़ रखा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कोण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सापेक्षिक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लंबाई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?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भुजाओं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कोणों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भिन्न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?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अब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भुजाओं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खिसकाने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1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स्थिति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हालांकि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मुड़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 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1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स्थान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रखते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2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3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खिसकाने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कहें।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ArialMT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उत्तर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: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ArialMT"/>
                <w:color w:val="000000"/>
                <w:sz w:val="22"/>
                <w:szCs w:val="22"/>
              </w:rPr>
            </w:pPr>
            <w:r w:rsidRPr="006358F0">
              <w:rPr>
                <w:rFonts w:cs="CourierNewPSMT"/>
                <w:color w:val="000000"/>
                <w:sz w:val="22"/>
                <w:szCs w:val="22"/>
              </w:rPr>
              <w:t xml:space="preserve">o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2,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3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अंकित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आकार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बनता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? (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उत्तर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: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-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दोनों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ही वृत्त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)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ArialMT"/>
                <w:color w:val="000000"/>
                <w:sz w:val="22"/>
                <w:szCs w:val="22"/>
              </w:rPr>
            </w:pPr>
            <w:r w:rsidRPr="006358F0">
              <w:rPr>
                <w:rFonts w:cs="CourierNewPSMT"/>
                <w:color w:val="000000"/>
                <w:sz w:val="22"/>
                <w:szCs w:val="22"/>
              </w:rPr>
              <w:t xml:space="preserve">o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आकार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?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ArialMT"/>
                <w:color w:val="000000"/>
                <w:sz w:val="22"/>
                <w:szCs w:val="22"/>
              </w:rPr>
            </w:pPr>
            <w:r w:rsidRPr="006358F0">
              <w:rPr>
                <w:rFonts w:cs="CourierNewPSMT"/>
                <w:color w:val="000000"/>
                <w:sz w:val="22"/>
                <w:szCs w:val="22"/>
              </w:rPr>
              <w:t xml:space="preserve">o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1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भूमिका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निभा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? (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उत्तर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: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केंद्र।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)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ArialMT"/>
                <w:color w:val="000000"/>
                <w:sz w:val="22"/>
                <w:szCs w:val="22"/>
              </w:rPr>
            </w:pPr>
            <w:r w:rsidRPr="006358F0">
              <w:rPr>
                <w:rFonts w:cs="CourierNewPSMT"/>
                <w:color w:val="000000"/>
                <w:sz w:val="22"/>
                <w:szCs w:val="22"/>
              </w:rPr>
              <w:t xml:space="preserve">o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2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3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बीच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दूरी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उन्होनें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परिभाषित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किया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? (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उत्तर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: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जीवा।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)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ArialMT"/>
                <w:color w:val="000000"/>
                <w:sz w:val="22"/>
                <w:szCs w:val="22"/>
              </w:rPr>
            </w:pPr>
            <w:r w:rsidRPr="006358F0">
              <w:rPr>
                <w:rFonts w:cs="CourierNewPSMT"/>
                <w:color w:val="000000"/>
                <w:sz w:val="22"/>
                <w:szCs w:val="22"/>
              </w:rPr>
              <w:lastRenderedPageBreak/>
              <w:t xml:space="preserve">o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1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2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2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3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बीच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दूरी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उन्होंने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परिभाषित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किया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? (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उत्तर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: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त्रिज्या।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)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2: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समानता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काम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ArialMT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-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साझा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: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ArialMT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बाँस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लंबाई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तरीकों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?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ArialMT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बदलेगा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?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रहेगा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?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ArialMT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ऐसा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गणितीय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कथन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?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3: ‘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जीवाएँ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केंद्र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कोण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बनाती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’,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गणितीय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कथन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अर्थ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लगाना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बाहर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‘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जीवाएँ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केंद्र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कोण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बनाती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’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लिखित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स्वरूप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क्योंकि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याद रखने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मुश्किल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-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चर्चा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कथन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अर्थ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संबंधित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जिसपर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 काम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?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याद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दिलाएँ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बाँस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तरीके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कोशिश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सुझाव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माँगें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ऐसे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गणितीय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कथन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पहुँच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योग्य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ArialMT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पूरी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चर्चा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कराएँ।</w:t>
            </w:r>
          </w:p>
        </w:tc>
      </w:tr>
    </w:tbl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lastRenderedPageBreak/>
        <w:t>वीडियो</w:t>
      </w:r>
      <w:r w:rsidR="00F97FAB" w:rsidRPr="006358F0">
        <w:rPr>
          <w:rFonts w:cs="ArialMT"/>
          <w:color w:val="000000"/>
          <w:sz w:val="22"/>
          <w:szCs w:val="22"/>
        </w:rPr>
        <w:t xml:space="preserve">: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स्थानीय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संसाधनों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हुए</w:t>
      </w:r>
    </w:p>
    <w:p w:rsidR="002F7B53" w:rsidRPr="006358F0" w:rsidRDefault="008039A4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KrutiDev010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03250" cy="393700"/>
            <wp:effectExtent l="1905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2, ‘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स्थानीय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संसाधनों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6358F0">
        <w:rPr>
          <w:rFonts w:cs="ArialMT"/>
          <w:color w:val="000000"/>
          <w:sz w:val="22"/>
          <w:szCs w:val="22"/>
        </w:rPr>
        <w:t xml:space="preserve">’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पढ़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6358F0">
        <w:rPr>
          <w:rFonts w:cs="Mangal"/>
          <w:color w:val="F89746"/>
          <w:sz w:val="22"/>
          <w:szCs w:val="22"/>
          <w:cs/>
          <w:lang w:bidi="hi-IN"/>
        </w:rPr>
        <w:t>केस</w:t>
      </w:r>
      <w:r w:rsidR="00F97FAB" w:rsidRPr="006358F0">
        <w:rPr>
          <w:rFonts w:cs="KrutiDev010"/>
          <w:color w:val="F89746"/>
          <w:sz w:val="22"/>
          <w:szCs w:val="22"/>
        </w:rPr>
        <w:t xml:space="preserve"> </w:t>
      </w:r>
      <w:r w:rsidRPr="006358F0">
        <w:rPr>
          <w:rFonts w:cs="Mangal"/>
          <w:color w:val="F89746"/>
          <w:sz w:val="22"/>
          <w:szCs w:val="22"/>
          <w:cs/>
          <w:lang w:bidi="hi-IN"/>
        </w:rPr>
        <w:t>स्टडी</w:t>
      </w:r>
      <w:r w:rsidR="00F97FAB" w:rsidRPr="006358F0">
        <w:rPr>
          <w:rFonts w:cs="KrutiDev010"/>
          <w:color w:val="F89746"/>
          <w:sz w:val="22"/>
          <w:szCs w:val="22"/>
        </w:rPr>
        <w:t xml:space="preserve"> </w:t>
      </w:r>
      <w:r w:rsidR="00F97FAB" w:rsidRPr="006358F0">
        <w:rPr>
          <w:rFonts w:cs="ArialMT"/>
          <w:color w:val="F89746"/>
          <w:sz w:val="22"/>
          <w:szCs w:val="22"/>
        </w:rPr>
        <w:t xml:space="preserve">2: </w:t>
      </w:r>
      <w:r w:rsidRPr="006358F0">
        <w:rPr>
          <w:rFonts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6358F0">
        <w:rPr>
          <w:rFonts w:cs="KrutiDev010"/>
          <w:color w:val="F89746"/>
          <w:sz w:val="22"/>
          <w:szCs w:val="22"/>
        </w:rPr>
        <w:t xml:space="preserve"> </w:t>
      </w:r>
      <w:r w:rsidR="00F97FAB" w:rsidRPr="006358F0">
        <w:rPr>
          <w:rFonts w:cs="ArialMT"/>
          <w:color w:val="F89746"/>
          <w:sz w:val="22"/>
          <w:szCs w:val="22"/>
        </w:rPr>
        <w:t xml:space="preserve">2 </w:t>
      </w:r>
      <w:r w:rsidRPr="006358F0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F89746"/>
          <w:sz w:val="22"/>
          <w:szCs w:val="22"/>
        </w:rPr>
        <w:t xml:space="preserve"> </w:t>
      </w:r>
      <w:r w:rsidRPr="006358F0">
        <w:rPr>
          <w:rFonts w:cs="Mangal"/>
          <w:color w:val="F89746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F89746"/>
          <w:sz w:val="22"/>
          <w:szCs w:val="22"/>
        </w:rPr>
        <w:t xml:space="preserve"> </w:t>
      </w:r>
      <w:r w:rsidRPr="006358F0">
        <w:rPr>
          <w:rFonts w:cs="Mangal"/>
          <w:color w:val="F89746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F89746"/>
          <w:sz w:val="22"/>
          <w:szCs w:val="22"/>
        </w:rPr>
        <w:t xml:space="preserve"> </w:t>
      </w:r>
      <w:r w:rsidRPr="006358F0">
        <w:rPr>
          <w:rFonts w:cs="Mangal"/>
          <w:color w:val="F89746"/>
          <w:sz w:val="22"/>
          <w:szCs w:val="22"/>
          <w:cs/>
          <w:lang w:bidi="hi-IN"/>
        </w:rPr>
        <w:t>अनुभव</w:t>
      </w:r>
      <w:r w:rsidR="00F97FAB" w:rsidRPr="006358F0">
        <w:rPr>
          <w:rFonts w:cs="KrutiDev010"/>
          <w:color w:val="F89746"/>
          <w:sz w:val="22"/>
          <w:szCs w:val="22"/>
        </w:rPr>
        <w:t xml:space="preserve"> </w:t>
      </w:r>
      <w:r w:rsidRPr="006358F0">
        <w:rPr>
          <w:rFonts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6358F0">
        <w:rPr>
          <w:rFonts w:cs="KrutiDev010"/>
          <w:color w:val="F89746"/>
          <w:sz w:val="22"/>
          <w:szCs w:val="22"/>
        </w:rPr>
        <w:t xml:space="preserve"> </w:t>
      </w:r>
      <w:r w:rsidRPr="006358F0">
        <w:rPr>
          <w:rFonts w:cs="Mangal"/>
          <w:color w:val="F89746"/>
          <w:sz w:val="22"/>
          <w:szCs w:val="22"/>
          <w:cs/>
          <w:lang w:bidi="hi-IN"/>
        </w:rPr>
        <w:t>चक्रकोटि</w:t>
      </w:r>
      <w:r w:rsidR="00F97FAB" w:rsidRPr="006358F0">
        <w:rPr>
          <w:rFonts w:cs="KrutiDev010"/>
          <w:color w:val="F89746"/>
          <w:sz w:val="22"/>
          <w:szCs w:val="22"/>
        </w:rPr>
        <w:t xml:space="preserve"> </w:t>
      </w:r>
      <w:r w:rsidRPr="006358F0">
        <w:rPr>
          <w:rFonts w:cs="Mangal"/>
          <w:color w:val="F89746"/>
          <w:sz w:val="22"/>
          <w:szCs w:val="22"/>
          <w:cs/>
          <w:lang w:bidi="hi-IN"/>
        </w:rPr>
        <w:t>बताती</w:t>
      </w:r>
      <w:r w:rsidR="00F97FAB" w:rsidRPr="006358F0">
        <w:rPr>
          <w:rFonts w:cs="KrutiDev010"/>
          <w:color w:val="F89746"/>
          <w:sz w:val="22"/>
          <w:szCs w:val="22"/>
        </w:rPr>
        <w:t xml:space="preserve"> </w:t>
      </w:r>
      <w:r w:rsidRPr="006358F0">
        <w:rPr>
          <w:rFonts w:cs="Mangal"/>
          <w:color w:val="F89746"/>
          <w:sz w:val="22"/>
          <w:szCs w:val="22"/>
          <w:cs/>
          <w:lang w:bidi="hi-IN"/>
        </w:rPr>
        <w:t>हैं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मैदान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गए।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1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किया।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पाँच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</w:t>
      </w:r>
      <w:r w:rsidR="009B7A3C" w:rsidRPr="006358F0">
        <w:rPr>
          <w:rFonts w:cs="Mangal"/>
          <w:color w:val="000000"/>
          <w:sz w:val="22"/>
          <w:szCs w:val="22"/>
          <w:cs/>
          <w:lang w:bidi="hi-IN"/>
        </w:rPr>
        <w:t>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पर्याप्त</w:t>
      </w:r>
      <w:r w:rsidR="00932B32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बाँस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छड़ें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थीं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पाँच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बाँट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बाँस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छड़ें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दीं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जिनमें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लंबाई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थीं</w:t>
      </w:r>
      <w:r w:rsidR="00932B32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लंबाई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lastRenderedPageBreak/>
        <w:t>उन्हें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1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उससे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वाला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चिह्नित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गया।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932B32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प्रेक्षण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कहा।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तीसरी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छड़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बदला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(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लंबाइयों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थीं</w:t>
      </w:r>
      <w:r w:rsidR="00F97FAB" w:rsidRPr="006358F0">
        <w:rPr>
          <w:rFonts w:cs="ArialMT"/>
          <w:color w:val="000000"/>
          <w:sz w:val="22"/>
          <w:szCs w:val="22"/>
        </w:rPr>
        <w:t xml:space="preserve">)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वही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932B32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2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पूछने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निर्णय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पूछने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बढ़ेंगे।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932B32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2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पूछूँगी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लगेगा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होंगे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चुके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होंगे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-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2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6358F0">
        <w:rPr>
          <w:rFonts w:cs="ArialMT"/>
          <w:color w:val="000000"/>
          <w:sz w:val="22"/>
          <w:szCs w:val="22"/>
        </w:rPr>
        <w:t>-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छोटे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932B32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करेगा।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कथन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मुश्किल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किया।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3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तैयारी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करवाई।</w:t>
      </w:r>
      <w:r w:rsidR="00932B32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कथन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‘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जीवाएँ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केंद्र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’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भौतिक</w:t>
      </w:r>
      <w:r w:rsidR="00932B32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स्थान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मददगार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क्योंक</w:t>
      </w:r>
      <w:r w:rsidR="002950D0" w:rsidRPr="006358F0">
        <w:rPr>
          <w:rFonts w:cs="Mangal"/>
          <w:color w:val="000000"/>
          <w:sz w:val="22"/>
          <w:szCs w:val="22"/>
          <w:cs/>
          <w:lang w:bidi="hi-IN"/>
        </w:rPr>
        <w:t>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बताने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मिली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932B32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कथन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मिला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सके।</w:t>
      </w:r>
    </w:p>
    <w:p w:rsidR="00F97FAB" w:rsidRPr="006358F0" w:rsidRDefault="00522056" w:rsidP="00923D3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सारी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दौड़</w:t>
      </w:r>
      <w:r w:rsidR="00F97FAB" w:rsidRPr="006358F0">
        <w:rPr>
          <w:rFonts w:cs="ArialMT"/>
          <w:color w:val="000000"/>
          <w:sz w:val="22"/>
          <w:szCs w:val="22"/>
        </w:rPr>
        <w:t>-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हुई।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सबके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लिख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लेने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पूरे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चर्चाओं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वापस</w:t>
      </w:r>
      <w:r w:rsidR="00932B32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गए।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वहाँ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जाकर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बैठ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यद्यपि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चुकी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बातें</w:t>
      </w:r>
      <w:r w:rsidR="00932B32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दुबारा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आई</w:t>
      </w:r>
      <w:r w:rsidR="007F54E9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="00F97FAB" w:rsidRPr="006358F0">
        <w:rPr>
          <w:rFonts w:cs="ArialMT"/>
          <w:color w:val="000000"/>
          <w:sz w:val="22"/>
          <w:szCs w:val="22"/>
        </w:rPr>
        <w:t>,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स्थान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</w:t>
      </w:r>
      <w:r w:rsidR="00923D3F" w:rsidRPr="006358F0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ठ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पाठ्यपुस्तकों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6358F0">
        <w:rPr>
          <w:rFonts w:cs="ArialMT"/>
          <w:color w:val="000000"/>
          <w:sz w:val="22"/>
          <w:szCs w:val="22"/>
        </w:rPr>
        <w:t>-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पुस्तिकाओं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932B32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कड़ी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लगा।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घर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गुणों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932B32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जिसपर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1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चुके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थे।</w:t>
      </w:r>
    </w:p>
    <w:p w:rsidR="00F97FAB" w:rsidRPr="006358F0" w:rsidRDefault="008039A4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03250" cy="552450"/>
            <wp:effectExtent l="1905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7B53" w:rsidRPr="006358F0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अनपेक्षित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6358F0">
        <w:rPr>
          <w:rFonts w:cs="ArialMT"/>
          <w:color w:val="000000"/>
          <w:sz w:val="22"/>
          <w:szCs w:val="22"/>
        </w:rPr>
        <w:t xml:space="preserve">?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6358F0">
        <w:rPr>
          <w:rFonts w:cs="ArialMT"/>
          <w:color w:val="000000"/>
          <w:sz w:val="22"/>
          <w:szCs w:val="22"/>
        </w:rPr>
        <w:t>?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6358F0">
        <w:rPr>
          <w:rFonts w:cs="ArialMT"/>
          <w:color w:val="000000"/>
          <w:sz w:val="22"/>
          <w:szCs w:val="22"/>
        </w:rPr>
        <w:t>?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हस्तक्षेप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6358F0">
        <w:rPr>
          <w:rFonts w:cs="ArialMT"/>
          <w:color w:val="000000"/>
          <w:sz w:val="22"/>
          <w:szCs w:val="22"/>
        </w:rPr>
        <w:t>?</w:t>
      </w:r>
    </w:p>
    <w:p w:rsidR="00F97FAB" w:rsidRPr="006358F0" w:rsidRDefault="00F97FAB" w:rsidP="006F6452">
      <w:pPr>
        <w:autoSpaceDE w:val="0"/>
        <w:autoSpaceDN w:val="0"/>
        <w:adjustRightInd w:val="0"/>
        <w:spacing w:before="240"/>
        <w:rPr>
          <w:rFonts w:cs="KrutiDev010"/>
          <w:color w:val="4F81BE"/>
          <w:sz w:val="22"/>
          <w:szCs w:val="22"/>
        </w:rPr>
      </w:pPr>
      <w:r w:rsidRPr="006358F0">
        <w:rPr>
          <w:rFonts w:cs="ArialMT"/>
          <w:color w:val="4F81BE"/>
          <w:sz w:val="22"/>
          <w:szCs w:val="22"/>
        </w:rPr>
        <w:t xml:space="preserve">4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ज्यामितीय</w:t>
      </w:r>
      <w:r w:rsidRPr="006358F0">
        <w:rPr>
          <w:rFonts w:cs="KrutiDev010"/>
          <w:color w:val="4F81BE"/>
          <w:sz w:val="22"/>
          <w:szCs w:val="22"/>
        </w:rPr>
        <w:t xml:space="preserve">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छवि</w:t>
      </w:r>
      <w:r w:rsidRPr="006358F0">
        <w:rPr>
          <w:rFonts w:cs="KrutiDev010"/>
          <w:color w:val="4F81BE"/>
          <w:sz w:val="22"/>
          <w:szCs w:val="22"/>
        </w:rPr>
        <w:t xml:space="preserve">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विकसित</w:t>
      </w:r>
      <w:r w:rsidRPr="006358F0">
        <w:rPr>
          <w:rFonts w:cs="KrutiDev010"/>
          <w:color w:val="4F81BE"/>
          <w:sz w:val="22"/>
          <w:szCs w:val="22"/>
        </w:rPr>
        <w:t xml:space="preserve">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करने</w:t>
      </w:r>
      <w:r w:rsidRPr="006358F0">
        <w:rPr>
          <w:rFonts w:cs="KrutiDev010"/>
          <w:color w:val="4F81BE"/>
          <w:sz w:val="22"/>
          <w:szCs w:val="22"/>
        </w:rPr>
        <w:t xml:space="preserve">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के</w:t>
      </w:r>
      <w:r w:rsidRPr="006358F0">
        <w:rPr>
          <w:rFonts w:cs="KrutiDev010"/>
          <w:color w:val="4F81BE"/>
          <w:sz w:val="22"/>
          <w:szCs w:val="22"/>
        </w:rPr>
        <w:t xml:space="preserve">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लिए</w:t>
      </w:r>
      <w:r w:rsidRPr="006358F0">
        <w:rPr>
          <w:rFonts w:cs="KrutiDev010"/>
          <w:color w:val="4F81BE"/>
          <w:sz w:val="22"/>
          <w:szCs w:val="22"/>
        </w:rPr>
        <w:t xml:space="preserve">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स्वयं</w:t>
      </w:r>
      <w:r w:rsidRPr="006358F0">
        <w:rPr>
          <w:rFonts w:cs="KrutiDev010"/>
          <w:color w:val="4F81BE"/>
          <w:sz w:val="22"/>
          <w:szCs w:val="22"/>
        </w:rPr>
        <w:t xml:space="preserve">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अपने</w:t>
      </w:r>
      <w:r w:rsidRPr="006358F0">
        <w:rPr>
          <w:rFonts w:cs="KrutiDev010"/>
          <w:color w:val="4F81BE"/>
          <w:sz w:val="22"/>
          <w:szCs w:val="22"/>
        </w:rPr>
        <w:t xml:space="preserve">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प्रश्न</w:t>
      </w:r>
      <w:r w:rsidRPr="006358F0">
        <w:rPr>
          <w:rFonts w:cs="KrutiDev010"/>
          <w:color w:val="4F81BE"/>
          <w:sz w:val="22"/>
          <w:szCs w:val="22"/>
        </w:rPr>
        <w:t xml:space="preserve">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बनाना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lastRenderedPageBreak/>
        <w:t>गतिविधि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2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स्टडी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2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बताती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विद्यालयी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सहजज्ञान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सीखी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श्रीमति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चक्रकोडी</w:t>
      </w:r>
      <w:r w:rsidR="00D70094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बताया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अन्दर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सीखी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बातों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कड़ी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माध्यम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सुदृढ़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किया।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छड़ों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D70094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पढ़ने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स्थान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परिवर्तन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F97FAB" w:rsidRPr="006358F0">
        <w:rPr>
          <w:rFonts w:cs="ArialMT"/>
          <w:color w:val="000000"/>
          <w:sz w:val="22"/>
          <w:szCs w:val="22"/>
        </w:rPr>
        <w:t>-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‘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अभिनीत</w:t>
      </w:r>
      <w:r w:rsidR="00F97FAB" w:rsidRPr="006358F0">
        <w:rPr>
          <w:rFonts w:cs="ArialMT"/>
          <w:color w:val="000000"/>
          <w:sz w:val="22"/>
          <w:szCs w:val="22"/>
        </w:rPr>
        <w:t xml:space="preserve">’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दिमाग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छवियाँ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छवियाँ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D70094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परिभाषित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सहजज्ञान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अवगत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रहना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D70094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विवरण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छवि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‘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देखेंगे</w:t>
      </w:r>
      <w:r w:rsidR="00F97FAB" w:rsidRPr="006358F0">
        <w:rPr>
          <w:rFonts w:cs="ArialMT"/>
          <w:color w:val="000000"/>
          <w:sz w:val="22"/>
          <w:szCs w:val="22"/>
        </w:rPr>
        <w:t>’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छवि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अवगत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तरीका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पूछना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पूछे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AD4B45" w:rsidRPr="006358F0">
        <w:tc>
          <w:tcPr>
            <w:tcW w:w="8856" w:type="dxa"/>
          </w:tcPr>
          <w:p w:rsidR="00AD4B45" w:rsidRPr="006358F0" w:rsidRDefault="00AD4B45" w:rsidP="006F64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6358F0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6358F0">
              <w:rPr>
                <w:rFonts w:cs="TimesNewRomanPSMT"/>
                <w:color w:val="E46C0A"/>
                <w:sz w:val="22"/>
                <w:szCs w:val="22"/>
              </w:rPr>
              <w:t xml:space="preserve">3: </w:t>
            </w:r>
            <w:r w:rsidRPr="006358F0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अच्छे</w:t>
            </w:r>
            <w:r w:rsidRPr="006358F0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प्रश्न</w:t>
            </w:r>
            <w:r w:rsidRPr="006358F0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पूछना</w:t>
            </w:r>
          </w:p>
        </w:tc>
      </w:tr>
      <w:tr w:rsidR="00AD4B45" w:rsidRPr="006358F0">
        <w:tc>
          <w:tcPr>
            <w:tcW w:w="8856" w:type="dxa"/>
          </w:tcPr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कार्य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अकेले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जोड़ियों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काम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बाद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पूरी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चर्चा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-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विमर्श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बाद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 एकल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/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जोड़ी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कार्य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,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आदि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कारगर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5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संभावित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पूछने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कहें।</w:t>
            </w:r>
          </w:p>
          <w:p w:rsidR="00AD4B45" w:rsidRPr="006358F0" w:rsidRDefault="008039A4" w:rsidP="00AD4B45">
            <w:pPr>
              <w:autoSpaceDE w:val="0"/>
              <w:autoSpaceDN w:val="0"/>
              <w:adjustRightInd w:val="0"/>
              <w:spacing w:before="240"/>
              <w:rPr>
                <w:rFonts w:cs="Mangal"/>
                <w:b/>
                <w:bCs/>
                <w:color w:val="000000"/>
                <w:sz w:val="22"/>
                <w:szCs w:val="22"/>
                <w:lang w:bidi="hi-IN"/>
              </w:rPr>
            </w:pPr>
            <w:r>
              <w:rPr>
                <w:rFonts w:cs="Mangal"/>
                <w:b/>
                <w:bCs/>
                <w:noProof/>
                <w:color w:val="000000"/>
                <w:sz w:val="22"/>
                <w:szCs w:val="22"/>
                <w:lang w:bidi="hi-IN"/>
              </w:rPr>
              <w:drawing>
                <wp:inline distT="0" distB="0" distL="0" distR="0">
                  <wp:extent cx="3111500" cy="2000250"/>
                  <wp:effectExtent l="1905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0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TimesNewRomanPSMT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6358F0">
              <w:rPr>
                <w:rFonts w:cs="KrutiDev010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TimesNewRomanPS-BoldMT"/>
                <w:b/>
                <w:bCs/>
                <w:color w:val="000000"/>
                <w:sz w:val="22"/>
                <w:szCs w:val="22"/>
              </w:rPr>
              <w:t xml:space="preserve">5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TimesNewRomanPSMT"/>
                <w:color w:val="000000"/>
                <w:sz w:val="22"/>
                <w:szCs w:val="22"/>
              </w:rPr>
              <w:t>?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ArialMT"/>
                <w:color w:val="000000"/>
                <w:sz w:val="22"/>
                <w:szCs w:val="22"/>
              </w:rPr>
            </w:pP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: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ArialMT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केंद्र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?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ArialMT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बिंदु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P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?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ArialMT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कोण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OTP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समकोण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?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ArialMT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रेखा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t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?</w:t>
            </w:r>
          </w:p>
          <w:p w:rsidR="00AD4B45" w:rsidRPr="006358F0" w:rsidRDefault="00AD4B45" w:rsidP="00AD4B4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6358F0">
              <w:rPr>
                <w:rFonts w:cs="Symbol"/>
                <w:color w:val="000000"/>
                <w:sz w:val="22"/>
                <w:szCs w:val="22"/>
              </w:rPr>
              <w:lastRenderedPageBreak/>
              <w:t xml:space="preserve">•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रेखा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t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रेखा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 xml:space="preserve">t’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संबंधित</w:t>
            </w:r>
            <w:r w:rsidRPr="006358F0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6358F0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6358F0">
              <w:rPr>
                <w:rFonts w:cs="ArialMT"/>
                <w:color w:val="000000"/>
                <w:sz w:val="22"/>
                <w:szCs w:val="22"/>
              </w:rPr>
              <w:t>?</w:t>
            </w:r>
          </w:p>
        </w:tc>
      </w:tr>
    </w:tbl>
    <w:p w:rsidR="00F97FAB" w:rsidRPr="006358F0" w:rsidRDefault="008039A4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lastRenderedPageBreak/>
        <w:drawing>
          <wp:inline distT="0" distB="0" distL="0" distR="0">
            <wp:extent cx="603250" cy="552450"/>
            <wp:effectExtent l="1905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7B53" w:rsidRPr="006358F0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कैसी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6358F0">
        <w:rPr>
          <w:rFonts w:cs="ArialMT"/>
          <w:color w:val="000000"/>
          <w:sz w:val="22"/>
          <w:szCs w:val="22"/>
        </w:rPr>
        <w:t xml:space="preserve">?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पाए</w:t>
      </w:r>
      <w:r w:rsidR="00F97FAB" w:rsidRPr="006358F0">
        <w:rPr>
          <w:rFonts w:cs="ArialMT"/>
          <w:color w:val="000000"/>
          <w:sz w:val="22"/>
          <w:szCs w:val="22"/>
        </w:rPr>
        <w:t xml:space="preserve">?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इसने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वृत्तों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मूल्यांकित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D70094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ArialMT"/>
          <w:color w:val="000000"/>
          <w:sz w:val="22"/>
          <w:szCs w:val="22"/>
        </w:rPr>
        <w:t>?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हस्तक्षेप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6358F0">
        <w:rPr>
          <w:rFonts w:cs="ArialMT"/>
          <w:color w:val="000000"/>
          <w:sz w:val="22"/>
          <w:szCs w:val="22"/>
        </w:rPr>
        <w:t>?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किन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दुओं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समझाना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6358F0">
        <w:rPr>
          <w:rFonts w:cs="ArialMT"/>
          <w:color w:val="000000"/>
          <w:sz w:val="22"/>
          <w:szCs w:val="22"/>
        </w:rPr>
        <w:t>?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पूछने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मार्गदर्शन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देना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तकनीक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जिसका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विषयों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D70094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तकनीक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लें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जोड़</w:t>
      </w:r>
      <w:r w:rsidR="002950D0" w:rsidRPr="006358F0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D70094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अदला</w:t>
      </w:r>
      <w:r w:rsidR="00F97FAB" w:rsidRPr="006358F0">
        <w:rPr>
          <w:rFonts w:cs="ArialMT"/>
          <w:color w:val="000000"/>
          <w:sz w:val="22"/>
          <w:szCs w:val="22"/>
        </w:rPr>
        <w:t>-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बदली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ArialMT"/>
          <w:color w:val="000000"/>
          <w:sz w:val="22"/>
          <w:szCs w:val="22"/>
        </w:rPr>
        <w:t>-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उत्तरों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वापस</w:t>
      </w:r>
      <w:r w:rsidR="00D70094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दें।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घूमना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सुनना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-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D70094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होगा।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अगले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सहयोगियों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कहें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जिससे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D70094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सकें।</w:t>
      </w:r>
    </w:p>
    <w:p w:rsidR="00F97FAB" w:rsidRPr="006358F0" w:rsidRDefault="00F97FAB" w:rsidP="006F6452">
      <w:pPr>
        <w:autoSpaceDE w:val="0"/>
        <w:autoSpaceDN w:val="0"/>
        <w:adjustRightInd w:val="0"/>
        <w:spacing w:before="240"/>
        <w:rPr>
          <w:rFonts w:cs="KrutiDev010"/>
          <w:color w:val="4F81BE"/>
          <w:sz w:val="22"/>
          <w:szCs w:val="22"/>
        </w:rPr>
      </w:pPr>
      <w:r w:rsidRPr="006358F0">
        <w:rPr>
          <w:rFonts w:cs="ArialMT"/>
          <w:color w:val="4F81BE"/>
          <w:sz w:val="22"/>
          <w:szCs w:val="22"/>
        </w:rPr>
        <w:t xml:space="preserve">5 </w:t>
      </w:r>
      <w:r w:rsidR="00522056" w:rsidRPr="006358F0">
        <w:rPr>
          <w:rFonts w:cs="Mangal"/>
          <w:color w:val="4F81BE"/>
          <w:sz w:val="22"/>
          <w:szCs w:val="22"/>
          <w:cs/>
          <w:lang w:bidi="hi-IN"/>
        </w:rPr>
        <w:t>सारांश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विशेषकर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केंद्र</w:t>
      </w:r>
      <w:r w:rsidR="002950D0" w:rsidRPr="006358F0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ज्यामितीय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गई।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जटिल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जटिल</w:t>
      </w:r>
      <w:r w:rsidR="00D70094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</w:t>
      </w:r>
      <w:r w:rsidR="00BA0C0E" w:rsidRPr="006358F0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क्षणिक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आइडिया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</w:t>
      </w:r>
      <w:r w:rsidR="00BA0C0E" w:rsidRPr="006358F0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D70094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अभिनीत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परिभाषित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वृत्तों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रटकर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-</w:t>
      </w:r>
      <w:r w:rsidR="00D70094" w:rsidRPr="006358F0">
        <w:rPr>
          <w:rFonts w:cs="ArialMT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सहपाठियों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दवारा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परिभाषित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-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सामान्य</w:t>
      </w:r>
      <w:r w:rsidR="00D70094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लेते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रख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आइडिया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DD1522" w:rsidRPr="006358F0">
        <w:rPr>
          <w:rFonts w:cs="Mangal"/>
          <w:color w:val="000000"/>
          <w:sz w:val="22"/>
          <w:szCs w:val="22"/>
          <w:cs/>
          <w:lang w:bidi="hi-IN"/>
        </w:rPr>
        <w:t>ें</w:t>
      </w:r>
      <w:r w:rsidR="00F97FAB" w:rsidRPr="006358F0">
        <w:rPr>
          <w:rFonts w:cs="ArialMT"/>
          <w:color w:val="000000"/>
          <w:sz w:val="22"/>
          <w:szCs w:val="22"/>
        </w:rPr>
        <w:t>,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अभिनीत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D70094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रखने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करे।</w:t>
      </w:r>
    </w:p>
    <w:p w:rsidR="00F97FAB" w:rsidRPr="006358F0" w:rsidRDefault="00522056" w:rsidP="00923D3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दूसरा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शैक्षणिक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आइडिया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अन्तर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समानता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पूछना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परिव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र्ति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MT"/>
          <w:color w:val="000000"/>
          <w:sz w:val="22"/>
          <w:szCs w:val="22"/>
        </w:rPr>
        <w:t>,</w:t>
      </w:r>
      <w:r w:rsidR="00D70094" w:rsidRPr="006358F0">
        <w:rPr>
          <w:rFonts w:cs="ArialMT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जानकारियों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स्थापित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सामान्य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अनुमान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-</w:t>
      </w:r>
      <w:r w:rsidR="00D70094" w:rsidRPr="006358F0">
        <w:rPr>
          <w:rFonts w:cs="ArialMT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lastRenderedPageBreak/>
        <w:t>विचारों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अपनाना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सीखना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नियत्रं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अपरिचित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</w:t>
      </w:r>
      <w:r w:rsidR="00923D3F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</w:t>
      </w:r>
      <w:r w:rsidR="007F54E9" w:rsidRPr="006358F0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6358F0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F97FAB" w:rsidRPr="006358F0" w:rsidRDefault="008039A4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03250" cy="552450"/>
            <wp:effectExtent l="1905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7B53" w:rsidRPr="006358F0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6358F0" w:rsidRDefault="00522056" w:rsidP="00923D3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पहचानें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विषयों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</w:t>
      </w:r>
      <w:r w:rsidR="00F26F7D" w:rsidRPr="006358F0">
        <w:rPr>
          <w:rFonts w:cs="Mangal"/>
          <w:color w:val="000000"/>
          <w:sz w:val="22"/>
          <w:szCs w:val="22"/>
          <w:cs/>
          <w:lang w:bidi="hi-IN"/>
        </w:rPr>
        <w:t>ढ़ा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करे</w:t>
      </w:r>
      <w:r w:rsidR="00923D3F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गे।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विषयों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D70094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42138" w:rsidRPr="006358F0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जिन्हें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जल्द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</w:t>
      </w:r>
      <w:r w:rsidR="00F26F7D" w:rsidRPr="006358F0">
        <w:rPr>
          <w:rFonts w:cs="Mangal"/>
          <w:color w:val="000000"/>
          <w:sz w:val="22"/>
          <w:szCs w:val="22"/>
          <w:cs/>
          <w:lang w:bidi="hi-IN"/>
        </w:rPr>
        <w:t>ढ़ा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थोड</w:t>
      </w:r>
      <w:r w:rsidR="00DD1522" w:rsidRPr="006358F0">
        <w:rPr>
          <w:rFonts w:cs="Mangal"/>
          <w:color w:val="000000"/>
          <w:sz w:val="22"/>
          <w:szCs w:val="22"/>
          <w:cs/>
          <w:lang w:bidi="hi-IN"/>
        </w:rPr>
        <w:t>़े</w:t>
      </w:r>
      <w:r w:rsidR="00F97FAB" w:rsidRPr="006358F0">
        <w:rPr>
          <w:rFonts w:cs="ArialMT"/>
          <w:color w:val="000000"/>
          <w:sz w:val="22"/>
          <w:szCs w:val="22"/>
        </w:rPr>
        <w:t>-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समायोजन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D70094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4F81BE"/>
          <w:sz w:val="22"/>
          <w:szCs w:val="22"/>
        </w:rPr>
      </w:pPr>
      <w:r w:rsidRPr="006358F0">
        <w:rPr>
          <w:rFonts w:cs="Mangal"/>
          <w:color w:val="4F81BE"/>
          <w:sz w:val="22"/>
          <w:szCs w:val="22"/>
          <w:cs/>
          <w:lang w:bidi="hi-IN"/>
        </w:rPr>
        <w:t>संसाधन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1: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एनसीएफ</w:t>
      </w:r>
      <w:r w:rsidR="00F97FAB" w:rsidRPr="006358F0">
        <w:rPr>
          <w:rFonts w:cs="ArialMT"/>
          <w:color w:val="000000"/>
          <w:sz w:val="22"/>
          <w:szCs w:val="22"/>
        </w:rPr>
        <w:t>/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एनसीएफटीई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आवश्यकताएँ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यून</w:t>
      </w:r>
      <w:r w:rsidR="005E4E2B" w:rsidRPr="006358F0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NCF (2005)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NCFTE (2009)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निम्न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जोड</w:t>
      </w:r>
      <w:r w:rsidR="00F42138" w:rsidRPr="006358F0">
        <w:rPr>
          <w:rFonts w:cs="Mangal"/>
          <w:color w:val="000000"/>
          <w:sz w:val="22"/>
          <w:szCs w:val="22"/>
          <w:cs/>
          <w:lang w:bidi="hi-IN"/>
        </w:rPr>
        <w:t>़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</w:t>
      </w:r>
      <w:r w:rsidR="00F42138" w:rsidRPr="006358F0">
        <w:rPr>
          <w:rFonts w:cs="Mangal"/>
          <w:color w:val="000000"/>
          <w:sz w:val="22"/>
          <w:szCs w:val="22"/>
          <w:cs/>
          <w:lang w:bidi="hi-IN"/>
        </w:rPr>
        <w:t>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D70094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D70094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करेगा</w:t>
      </w:r>
      <w:r w:rsidR="00F97FAB" w:rsidRPr="006358F0">
        <w:rPr>
          <w:rFonts w:cs="ArialMT"/>
          <w:color w:val="000000"/>
          <w:sz w:val="22"/>
          <w:szCs w:val="22"/>
        </w:rPr>
        <w:t>: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सक्रिय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प्रतिभागी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देखें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सिर्फ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ArialMT"/>
          <w:color w:val="000000"/>
          <w:sz w:val="22"/>
          <w:szCs w:val="22"/>
        </w:rPr>
        <w:t xml:space="preserve">;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क्षमताओं</w:t>
      </w:r>
      <w:r w:rsidR="00D70094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ArialMT"/>
          <w:color w:val="000000"/>
          <w:sz w:val="22"/>
          <w:szCs w:val="22"/>
        </w:rPr>
        <w:t xml:space="preserve">;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रोट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पद्धतियों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दूर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लिए।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निजी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खोज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विचारात्मक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निरंतर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विकास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देखें।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डरने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बजाय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आनंद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उठाना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सिखाने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समर्थन।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चीज़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लेने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जिसके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जिसके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संवाद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जिसकी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आपस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6358F0">
        <w:rPr>
          <w:rFonts w:cs="ArialMT"/>
          <w:color w:val="000000"/>
          <w:sz w:val="22"/>
          <w:szCs w:val="22"/>
        </w:rPr>
        <w:t>,</w:t>
      </w:r>
      <w:r w:rsidR="00D70094" w:rsidRPr="006358F0">
        <w:rPr>
          <w:rFonts w:cs="ArialMT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जिसपर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मिलकर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TimesNewRomanPSMT"/>
          <w:color w:val="000000"/>
          <w:sz w:val="22"/>
          <w:szCs w:val="22"/>
        </w:rPr>
        <w:t xml:space="preserve">2: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स्थानीय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संसाधनों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हुए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अध्यापन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पाठ्यपुस्तकों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–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बल्कि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अनेक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</w:t>
      </w:r>
      <w:r w:rsidR="00F42138" w:rsidRPr="006358F0">
        <w:rPr>
          <w:rFonts w:cs="Mangal"/>
          <w:color w:val="000000"/>
          <w:sz w:val="22"/>
          <w:szCs w:val="22"/>
          <w:cs/>
          <w:lang w:bidi="hi-IN"/>
        </w:rPr>
        <w:t>स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ाधनों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6358F0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इर्दगिर्द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D70094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उपलब्ध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जिनका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जिनसे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6358F0">
        <w:rPr>
          <w:rFonts w:cs="ArialMT"/>
          <w:color w:val="000000"/>
          <w:sz w:val="22"/>
          <w:szCs w:val="22"/>
        </w:rPr>
        <w:t>-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समर्थन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CE0D63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आसपास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पड़े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जिनका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संभवत</w:t>
      </w:r>
      <w:r w:rsidR="00F97FAB" w:rsidRPr="006358F0">
        <w:rPr>
          <w:rFonts w:cs="ArialMT"/>
          <w:color w:val="000000"/>
          <w:sz w:val="22"/>
          <w:szCs w:val="22"/>
        </w:rPr>
        <w:t xml:space="preserve">: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जिनसे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CE0D63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स्कूल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शून्य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जरा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लागत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संसाधनों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उत्पन्न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सामग्रियों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स्थानीय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CE0D63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पाठ्यक्रम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</w:t>
      </w:r>
      <w:r w:rsidR="00F42138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बंध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7F54E9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lastRenderedPageBreak/>
        <w:t>आपको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नजदीकी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पर्यावरण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मिलेंगे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विविध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विषयों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पारंगत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;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प्राकृतिक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मिलेंगे।</w:t>
      </w:r>
      <w:r w:rsidR="00CE0D63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स्थानीय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समुदाय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जोड़ने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महत्व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प्रद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पर्यावरण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प्रचुरता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विविधता</w:t>
      </w:r>
      <w:r w:rsidR="00CE0D63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देखने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संभवतः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सबसे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समग्र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दृष्टिकोण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–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यानी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स्कूल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भीतर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CE0D63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अधिकाधिक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लाभ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उठाना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घरों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यथा</w:t>
      </w:r>
      <w:r w:rsidR="00E469BD" w:rsidRPr="006358F0">
        <w:rPr>
          <w:rFonts w:cs="Mangal"/>
          <w:color w:val="000000"/>
          <w:sz w:val="22"/>
          <w:szCs w:val="22"/>
          <w:cs/>
          <w:lang w:bidi="hi-IN"/>
        </w:rPr>
        <w:t>संभ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आकर्षक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मेहनत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6358F0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पर्यावरण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सोचना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महत्वप</w:t>
      </w:r>
      <w:r w:rsidR="005E4E2B" w:rsidRPr="006358F0">
        <w:rPr>
          <w:rFonts w:cs="Mangal"/>
          <w:color w:val="000000"/>
          <w:sz w:val="22"/>
          <w:szCs w:val="22"/>
          <w:cs/>
          <w:lang w:bidi="hi-IN"/>
        </w:rPr>
        <w:t>ूर्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CE0D63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शिक्षित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अपेक्षा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स्कूल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पढ़ाई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आकर्षक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जगह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CE0D63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सकारात्मक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प्रभाव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होगा।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रोचक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आकर्षक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CE0D63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–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ArialMT"/>
          <w:color w:val="000000"/>
          <w:sz w:val="22"/>
          <w:szCs w:val="22"/>
        </w:rPr>
        <w:t>: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पुरानी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पत्रिकाओं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पुस्तिकाओं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पोस्टर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वर्तमान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संबंधित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वस्तुएं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शिल्पकृतियाँ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प्रद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श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ि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उत्सुक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बनाए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रखने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नई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6358F0">
        <w:rPr>
          <w:rFonts w:cs="ArialMT"/>
          <w:color w:val="000000"/>
          <w:sz w:val="22"/>
          <w:szCs w:val="22"/>
        </w:rPr>
        <w:t>-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प्रेरित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प्रद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श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ि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चीजों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बदले</w:t>
      </w:r>
      <w:r w:rsidR="007F54E9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स्थानीय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विशेषज्ञों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F97FAB" w:rsidRPr="006358F0" w:rsidRDefault="00522056" w:rsidP="00923D3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पैसे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परिमाणों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बाज़ार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व्यापारियों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र्जि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आमंत्रित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CE0D63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समझाने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वैकल्पिक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कला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अंतर्गत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परिपाटियों</w:t>
      </w:r>
      <w:r w:rsidR="00CE0D63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आकारों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</w:t>
      </w:r>
      <w:r w:rsidR="00DD1522" w:rsidRPr="006358F0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मेहंदी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डिजाइनरों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स्क</w:t>
      </w:r>
      <w:r w:rsidR="00923D3F" w:rsidRPr="006358F0">
        <w:rPr>
          <w:rFonts w:cs="Mangal"/>
          <w:color w:val="000000"/>
          <w:sz w:val="22"/>
          <w:szCs w:val="22"/>
          <w:cs/>
          <w:lang w:bidi="hi-IN"/>
        </w:rPr>
        <w:t>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बुला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भिन्न</w:t>
      </w:r>
      <w:r w:rsidR="00F97FAB" w:rsidRPr="006358F0">
        <w:rPr>
          <w:rFonts w:cs="ArialMT"/>
          <w:color w:val="000000"/>
          <w:sz w:val="22"/>
          <w:szCs w:val="22"/>
        </w:rPr>
        <w:t>-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भिन्न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आकारो</w:t>
      </w:r>
      <w:r w:rsidR="007F54E9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="00F97FAB" w:rsidRPr="006358F0">
        <w:rPr>
          <w:rFonts w:cs="ArialMT"/>
          <w:color w:val="000000"/>
          <w:sz w:val="22"/>
          <w:szCs w:val="22"/>
        </w:rPr>
        <w:t>,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डिजाइनो</w:t>
      </w:r>
      <w:r w:rsidR="007F54E9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="00F97FAB" w:rsidRPr="006358F0">
        <w:rPr>
          <w:rFonts w:cs="ArialMT"/>
          <w:color w:val="000000"/>
          <w:sz w:val="22"/>
          <w:szCs w:val="22"/>
        </w:rPr>
        <w:t>,</w:t>
      </w:r>
      <w:r w:rsidR="00CE0D63" w:rsidRPr="006358F0">
        <w:rPr>
          <w:rFonts w:cs="ArialMT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परम्पराओं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तकनीकों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समझा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सके</w:t>
      </w:r>
      <w:r w:rsidR="007F54E9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अतिथियों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आमिं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त्रत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तब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सबसे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</w:t>
      </w:r>
      <w:r w:rsidR="0094731E" w:rsidRPr="006358F0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क्षणिक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लक्ष्यों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सम्बद्ध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CE0D63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व्यक्ति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सामयिकता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अपेक्षाएं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मौजूद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स्कूल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समुदाय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विशेषज्ञ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उपलब्ध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(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रसोइया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देखभालकर्ता</w:t>
      </w:r>
      <w:r w:rsidR="00F97FAB" w:rsidRPr="006358F0">
        <w:rPr>
          <w:rFonts w:cs="ArialMT"/>
          <w:color w:val="000000"/>
          <w:sz w:val="22"/>
          <w:szCs w:val="22"/>
        </w:rPr>
        <w:t xml:space="preserve">)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जिन्हें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CE0D63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अथवा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साक्षात्कार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;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पकाने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इस्तेमाल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u w:val="single"/>
          <w:cs/>
          <w:lang w:bidi="hi-IN"/>
        </w:rPr>
        <w:t>मात्राओं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CE0D63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स्कूल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मैदान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भवनों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मौसम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संबंधी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स्थितियों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प्रभाव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पड़ता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lastRenderedPageBreak/>
        <w:t>बाह्य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पर्यावरण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F97FAB" w:rsidRPr="006358F0" w:rsidRDefault="00522056" w:rsidP="004646BD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अनेक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</w:t>
      </w:r>
      <w:r w:rsidR="00F42138" w:rsidRPr="006358F0">
        <w:rPr>
          <w:rFonts w:cs="Mangal"/>
          <w:color w:val="000000"/>
          <w:sz w:val="22"/>
          <w:szCs w:val="22"/>
          <w:cs/>
          <w:lang w:bidi="hi-IN"/>
        </w:rPr>
        <w:t>स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ाधन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उपलब्ध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जिनका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पाठों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6358F0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पत्तो</w:t>
      </w:r>
      <w:r w:rsidR="009B7A3C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="00F97FAB" w:rsidRPr="006358F0">
        <w:rPr>
          <w:rFonts w:cs="ArialMT"/>
          <w:color w:val="000000"/>
          <w:sz w:val="22"/>
          <w:szCs w:val="22"/>
        </w:rPr>
        <w:t>,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मकड</w:t>
      </w:r>
      <w:r w:rsidR="009B7A3C" w:rsidRPr="006358F0">
        <w:rPr>
          <w:rFonts w:cs="Mangal"/>
          <w:color w:val="000000"/>
          <w:sz w:val="22"/>
          <w:szCs w:val="22"/>
          <w:cs/>
          <w:lang w:bidi="hi-IN"/>
        </w:rPr>
        <w:t>़ि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पौधों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कीटों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पत्थरों</w:t>
      </w:r>
      <w:r w:rsidR="00CE0D63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लकड़ी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जैसी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वस्तुओं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एकत्रित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(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एकत्रित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>)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संसाधनों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अंदर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CE0D63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रूचिकर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प्रदर्शन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42138" w:rsidRPr="006358F0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जिनका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</w:t>
      </w:r>
      <w:r w:rsidR="004646BD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दर्भ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पाठों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6358F0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इनसे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आदि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वस्तुएं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CE0D63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</w:t>
      </w:r>
      <w:r w:rsidR="00DD1522" w:rsidRPr="006358F0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वर्गीकरण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</w:t>
      </w:r>
      <w:r w:rsidR="002950D0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बंध</w:t>
      </w:r>
      <w:r w:rsidR="002950D0" w:rsidRPr="006358F0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सजीव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निर्जीव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वस्तुए</w:t>
      </w:r>
      <w:r w:rsidR="007F54E9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सारणियों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विज्ञापनों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</w:t>
      </w:r>
      <w:r w:rsidR="00B65E8C" w:rsidRPr="006358F0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</w:t>
      </w:r>
      <w:r w:rsidR="00F42138" w:rsidRPr="006358F0">
        <w:rPr>
          <w:rFonts w:cs="Mangal"/>
          <w:color w:val="000000"/>
          <w:sz w:val="22"/>
          <w:szCs w:val="22"/>
          <w:cs/>
          <w:lang w:bidi="hi-IN"/>
        </w:rPr>
        <w:t>स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ाधन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आसानी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CE0D63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उपलब्ध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स्थानीय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समुदाय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प्रासंगिक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–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इन्हें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पहचानने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गुणों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तुलना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यात्रा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CE0D63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गणना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निर्धारित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संसाधनों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बदला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वस्तुएं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लाई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-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बाहरी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स्थान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विस्तार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तौर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CE0D63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चलने</w:t>
      </w:r>
      <w:r w:rsidR="00F97FAB" w:rsidRPr="006358F0">
        <w:rPr>
          <w:rFonts w:cs="ArialMT"/>
          <w:color w:val="000000"/>
          <w:sz w:val="22"/>
          <w:szCs w:val="22"/>
        </w:rPr>
        <w:t>-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फिरने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आसानी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देखने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जगह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CE0D63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निम्नलिखित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गतिविधियो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>: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दूरियों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अनुमान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मापना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दर्शाना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घेरे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बिन्दु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केन्द्रीय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बिन्दु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दूरी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दिन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भिन्न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समयों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परछाइयों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ल</w:t>
      </w:r>
      <w:r w:rsidR="00F42138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बाई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रिकार्ड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संकेतों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निर्देशों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पढ़ना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साक्षात्कार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सर्वेक्षण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आयोजित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F97FAB" w:rsidRPr="006358F0" w:rsidRDefault="00B2291D" w:rsidP="004646BD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सौर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प</w:t>
      </w:r>
      <w:r w:rsidR="004646BD" w:rsidRPr="006358F0">
        <w:rPr>
          <w:rFonts w:cs="Mangal"/>
          <w:color w:val="000000"/>
          <w:sz w:val="22"/>
          <w:szCs w:val="22"/>
          <w:cs/>
          <w:lang w:bidi="hi-IN"/>
        </w:rPr>
        <w:t>ै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नलों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खोज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फसल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वृद्धि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वर्षा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निगरानी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522056" w:rsidRPr="006358F0">
        <w:rPr>
          <w:rFonts w:cs="Mangal"/>
          <w:color w:val="000000"/>
          <w:sz w:val="22"/>
          <w:szCs w:val="22"/>
          <w:cs/>
          <w:lang w:bidi="hi-IN"/>
        </w:rPr>
        <w:t>करना।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वास्तविकताओं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आधारित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शायद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7F54E9" w:rsidRPr="006358F0">
        <w:rPr>
          <w:rFonts w:cs="Mangal"/>
          <w:color w:val="000000"/>
          <w:sz w:val="22"/>
          <w:szCs w:val="22"/>
          <w:cs/>
          <w:lang w:bidi="hi-IN"/>
        </w:rPr>
        <w:t>संदर्भों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लागू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A5313E" w:rsidRPr="006358F0" w:rsidRDefault="00522056" w:rsidP="006F6452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cs/>
          <w:lang w:bidi="hi-IN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स्कूल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परिसर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छोड़ना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स्कूल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मुख्याध्यापक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अनुमति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लेनी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6358F0">
        <w:rPr>
          <w:rFonts w:cs="ArialMT"/>
          <w:color w:val="000000"/>
          <w:sz w:val="22"/>
          <w:szCs w:val="22"/>
        </w:rPr>
        <w:t>,</w:t>
      </w:r>
      <w:r w:rsidR="00A5313E" w:rsidRPr="006358F0">
        <w:rPr>
          <w:rFonts w:cs="ArialMT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सारणी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बनानी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सुरक्षा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जाँच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नियम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चाहिए।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जाएं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A5313E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होनी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जाएगी।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संसाधनों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अनुकूलन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F97FAB" w:rsidRPr="006358F0" w:rsidRDefault="00522056" w:rsidP="00BC24C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lastRenderedPageBreak/>
        <w:t>चाहें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मौज</w:t>
      </w:r>
      <w:r w:rsidR="00F42138" w:rsidRPr="006358F0">
        <w:rPr>
          <w:rFonts w:cs="Mangal"/>
          <w:color w:val="000000"/>
          <w:sz w:val="22"/>
          <w:szCs w:val="22"/>
          <w:cs/>
          <w:lang w:bidi="hi-IN"/>
        </w:rPr>
        <w:t>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</w:t>
      </w:r>
      <w:r w:rsidR="00F42138" w:rsidRPr="006358F0">
        <w:rPr>
          <w:rFonts w:cs="Mangal"/>
          <w:color w:val="000000"/>
          <w:sz w:val="22"/>
          <w:szCs w:val="22"/>
          <w:cs/>
          <w:lang w:bidi="hi-IN"/>
        </w:rPr>
        <w:t>स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ाधनों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कहीं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उपयुक्त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हेतु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अनुकूल</w:t>
      </w:r>
      <w:r w:rsidR="00757BB9" w:rsidRPr="006358F0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6358F0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परिवर्तन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छोटे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A5313E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िं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ड़ा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E469BD" w:rsidRPr="006358F0">
        <w:rPr>
          <w:rFonts w:cs="Mangal"/>
          <w:color w:val="000000"/>
          <w:sz w:val="22"/>
          <w:szCs w:val="22"/>
          <w:cs/>
          <w:lang w:bidi="hi-IN"/>
        </w:rPr>
        <w:t>अंत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विशेष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तौर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प्रास</w:t>
      </w:r>
      <w:r w:rsidR="00BC24C8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</w:t>
      </w:r>
      <w:r w:rsidR="00BC24C8" w:rsidRPr="006358F0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6358F0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  <w:r w:rsidR="00A5313E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स्थान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लोगों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नाम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बदल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राज्य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संबंधित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व्यक्ति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लिं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बदल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ArialMT"/>
          <w:color w:val="000000"/>
          <w:sz w:val="22"/>
          <w:szCs w:val="22"/>
        </w:rPr>
        <w:t>,</w:t>
      </w:r>
      <w:r w:rsidR="00A5313E" w:rsidRPr="006358F0">
        <w:rPr>
          <w:rFonts w:cs="ArialMT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शारीरिक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अक्षम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बच्चे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7F54E9" w:rsidRPr="006358F0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</w:t>
      </w:r>
      <w:r w:rsidR="00F42138" w:rsidRPr="006358F0">
        <w:rPr>
          <w:rFonts w:cs="Mangal"/>
          <w:color w:val="000000"/>
          <w:sz w:val="22"/>
          <w:szCs w:val="22"/>
          <w:cs/>
          <w:lang w:bidi="hi-IN"/>
        </w:rPr>
        <w:t>स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ाधनों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समावेशी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A5313E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6358F0">
        <w:rPr>
          <w:rFonts w:cs="ArialMT"/>
          <w:color w:val="000000"/>
          <w:sz w:val="22"/>
          <w:szCs w:val="22"/>
        </w:rPr>
        <w:t>-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उपयुक्त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साधन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संपन्न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सहक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र्मि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6358F0">
        <w:rPr>
          <w:rFonts w:cs="ArialMT"/>
          <w:color w:val="000000"/>
          <w:sz w:val="22"/>
          <w:szCs w:val="22"/>
        </w:rPr>
        <w:t xml:space="preserve">;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</w:t>
      </w:r>
      <w:r w:rsidR="00F42138" w:rsidRPr="006358F0">
        <w:rPr>
          <w:rFonts w:cs="Mangal"/>
          <w:color w:val="000000"/>
          <w:sz w:val="22"/>
          <w:szCs w:val="22"/>
          <w:cs/>
          <w:lang w:bidi="hi-IN"/>
        </w:rPr>
        <w:t>स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ाधनों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अनुकूल</w:t>
      </w:r>
      <w:r w:rsidR="00757BB9" w:rsidRPr="006358F0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A5313E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कुशल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व्यक्ति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जाएंगे।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सहकर्मी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संगीत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जबकि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कठपुतलियाँ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विज्ञान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A5313E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नियोजित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कौशल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जनि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संसाधनों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सहक</w:t>
      </w:r>
      <w:r w:rsidR="00B7446B" w:rsidRPr="006358F0">
        <w:rPr>
          <w:rFonts w:cs="Mangal"/>
          <w:color w:val="000000"/>
          <w:sz w:val="22"/>
          <w:szCs w:val="22"/>
          <w:cs/>
          <w:lang w:bidi="hi-IN"/>
        </w:rPr>
        <w:t>र्मि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A5313E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स्कूल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क्षेत्रों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प्रचुर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पर्यावरण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सबकी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सके।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4F81BE"/>
          <w:sz w:val="22"/>
          <w:szCs w:val="22"/>
        </w:rPr>
      </w:pPr>
      <w:r w:rsidRPr="006358F0">
        <w:rPr>
          <w:rFonts w:cs="Mangal"/>
          <w:color w:val="4F81BE"/>
          <w:sz w:val="22"/>
          <w:szCs w:val="22"/>
          <w:cs/>
          <w:lang w:bidi="hi-IN"/>
        </w:rPr>
        <w:t>अतिरिक्त</w:t>
      </w:r>
      <w:r w:rsidR="00F97FAB" w:rsidRPr="006358F0">
        <w:rPr>
          <w:rFonts w:cs="KrutiDev010"/>
          <w:color w:val="4F81BE"/>
          <w:sz w:val="22"/>
          <w:szCs w:val="22"/>
        </w:rPr>
        <w:t xml:space="preserve"> </w:t>
      </w:r>
      <w:r w:rsidRPr="006358F0">
        <w:rPr>
          <w:rFonts w:cs="Mangal"/>
          <w:color w:val="4F81BE"/>
          <w:sz w:val="22"/>
          <w:szCs w:val="22"/>
          <w:cs/>
          <w:lang w:bidi="hi-IN"/>
        </w:rPr>
        <w:t>संसाधन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FF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F97FAB" w:rsidRPr="006358F0">
        <w:rPr>
          <w:rFonts w:cs="ArialMT"/>
          <w:color w:val="000000"/>
          <w:sz w:val="22"/>
          <w:szCs w:val="22"/>
        </w:rPr>
        <w:t>A newly developed maths portal by the Karnataka government:</w:t>
      </w:r>
      <w:r w:rsidR="00A5313E" w:rsidRPr="006358F0">
        <w:rPr>
          <w:rFonts w:cs="ArialMT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FF"/>
          <w:sz w:val="22"/>
          <w:szCs w:val="22"/>
        </w:rPr>
        <w:t>http://karnatakaeducation.org.in/KOER/en/index.php/Portal:Mathematics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FF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F97FAB" w:rsidRPr="006358F0">
        <w:rPr>
          <w:rFonts w:cs="ArialMT"/>
          <w:color w:val="000000"/>
          <w:sz w:val="22"/>
          <w:szCs w:val="22"/>
        </w:rPr>
        <w:t xml:space="preserve">Class X maths study material: </w:t>
      </w:r>
      <w:r w:rsidR="00F97FAB" w:rsidRPr="006358F0">
        <w:rPr>
          <w:rFonts w:cs="ArialMT"/>
          <w:color w:val="0000FF"/>
          <w:sz w:val="22"/>
          <w:szCs w:val="22"/>
        </w:rPr>
        <w:t>http://www.zietmysore.org/stud_mats/X/maths.pdf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FF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F97FAB" w:rsidRPr="006358F0">
        <w:rPr>
          <w:rFonts w:cs="ArialMT"/>
          <w:color w:val="000000"/>
          <w:sz w:val="22"/>
          <w:szCs w:val="22"/>
        </w:rPr>
        <w:t xml:space="preserve">National Centre for Excellence in the Teaching of Mathematics: </w:t>
      </w:r>
      <w:r w:rsidR="00F97FAB" w:rsidRPr="006358F0">
        <w:rPr>
          <w:rFonts w:cs="ArialMT"/>
          <w:color w:val="0000FF"/>
          <w:sz w:val="22"/>
          <w:szCs w:val="22"/>
        </w:rPr>
        <w:t>https://www.ncetm.org.uk/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FF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F97FAB" w:rsidRPr="006358F0">
        <w:rPr>
          <w:rFonts w:cs="ArialMT"/>
          <w:color w:val="000000"/>
          <w:sz w:val="22"/>
          <w:szCs w:val="22"/>
        </w:rPr>
        <w:t xml:space="preserve">National STEM Centre: </w:t>
      </w:r>
      <w:r w:rsidR="00F97FAB" w:rsidRPr="006358F0">
        <w:rPr>
          <w:rFonts w:cs="ArialMT"/>
          <w:color w:val="0000FF"/>
          <w:sz w:val="22"/>
          <w:szCs w:val="22"/>
        </w:rPr>
        <w:t>http://www.nationalstemcentre.org.uk/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FF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F97FAB" w:rsidRPr="006358F0">
        <w:rPr>
          <w:rFonts w:cs="ArialMT"/>
          <w:color w:val="000000"/>
          <w:sz w:val="22"/>
          <w:szCs w:val="22"/>
        </w:rPr>
        <w:t xml:space="preserve">OpenLearn: </w:t>
      </w:r>
      <w:r w:rsidR="00F97FAB" w:rsidRPr="006358F0">
        <w:rPr>
          <w:rFonts w:cs="ArialMT"/>
          <w:color w:val="0000FF"/>
          <w:sz w:val="22"/>
          <w:szCs w:val="22"/>
        </w:rPr>
        <w:t>http://www.open.edu/openlearn/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FF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F97FAB" w:rsidRPr="006358F0">
        <w:rPr>
          <w:rFonts w:cs="ArialMT"/>
          <w:color w:val="000000"/>
          <w:sz w:val="22"/>
          <w:szCs w:val="22"/>
        </w:rPr>
        <w:t xml:space="preserve">BBC Bitesize: </w:t>
      </w:r>
      <w:r w:rsidR="00F97FAB" w:rsidRPr="006358F0">
        <w:rPr>
          <w:rFonts w:cs="ArialMT"/>
          <w:color w:val="0000FF"/>
          <w:sz w:val="22"/>
          <w:szCs w:val="22"/>
        </w:rPr>
        <w:t>http://www.bbc.co.uk/bitesize/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FF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F97FAB" w:rsidRPr="006358F0">
        <w:rPr>
          <w:rFonts w:cs="ArialMT"/>
          <w:color w:val="000000"/>
          <w:sz w:val="22"/>
          <w:szCs w:val="22"/>
        </w:rPr>
        <w:t xml:space="preserve">Khan Academy’s math section: </w:t>
      </w:r>
      <w:r w:rsidR="00F97FAB" w:rsidRPr="006358F0">
        <w:rPr>
          <w:rFonts w:cs="ArialMT"/>
          <w:color w:val="0000FF"/>
          <w:sz w:val="22"/>
          <w:szCs w:val="22"/>
        </w:rPr>
        <w:t>https://www.khanacademy.org/math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FF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F97FAB" w:rsidRPr="006358F0">
        <w:rPr>
          <w:rFonts w:cs="ArialMT"/>
          <w:color w:val="000000"/>
          <w:sz w:val="22"/>
          <w:szCs w:val="22"/>
        </w:rPr>
        <w:t xml:space="preserve">NRICH: </w:t>
      </w:r>
      <w:r w:rsidR="00F97FAB" w:rsidRPr="006358F0">
        <w:rPr>
          <w:rFonts w:cs="ArialMT"/>
          <w:color w:val="0000FF"/>
          <w:sz w:val="22"/>
          <w:szCs w:val="22"/>
        </w:rPr>
        <w:t>http://nrich.maths.org/frontpage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FF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F97FAB" w:rsidRPr="006358F0">
        <w:rPr>
          <w:rFonts w:cs="ArialMT"/>
          <w:color w:val="000000"/>
          <w:sz w:val="22"/>
          <w:szCs w:val="22"/>
        </w:rPr>
        <w:t xml:space="preserve">Mathcelebration: </w:t>
      </w:r>
      <w:r w:rsidR="00F97FAB" w:rsidRPr="006358F0">
        <w:rPr>
          <w:rFonts w:cs="ArialMT"/>
          <w:color w:val="0000FF"/>
          <w:sz w:val="22"/>
          <w:szCs w:val="22"/>
        </w:rPr>
        <w:t>http://www.mathcelebration.com/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FF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F97FAB" w:rsidRPr="006358F0">
        <w:rPr>
          <w:rFonts w:cs="ArialMT"/>
          <w:color w:val="000000"/>
          <w:sz w:val="22"/>
          <w:szCs w:val="22"/>
        </w:rPr>
        <w:t xml:space="preserve">Art of Problem Solving’s resources page: </w:t>
      </w:r>
      <w:r w:rsidR="00F97FAB" w:rsidRPr="006358F0">
        <w:rPr>
          <w:rFonts w:cs="ArialMT"/>
          <w:color w:val="0000FF"/>
          <w:sz w:val="22"/>
          <w:szCs w:val="22"/>
        </w:rPr>
        <w:t>http://www.artofproblemsolving.com/Resources/index.php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FF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F97FAB" w:rsidRPr="006358F0">
        <w:rPr>
          <w:rFonts w:cs="ArialMT"/>
          <w:color w:val="000000"/>
          <w:sz w:val="22"/>
          <w:szCs w:val="22"/>
        </w:rPr>
        <w:t xml:space="preserve">Teachnology: </w:t>
      </w:r>
      <w:r w:rsidR="00F97FAB" w:rsidRPr="006358F0">
        <w:rPr>
          <w:rFonts w:cs="ArialMT"/>
          <w:color w:val="0000FF"/>
          <w:sz w:val="22"/>
          <w:szCs w:val="22"/>
        </w:rPr>
        <w:t>http://www.teach-nology.com/worksheets/math/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FF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F97FAB" w:rsidRPr="006358F0">
        <w:rPr>
          <w:rFonts w:cs="ArialMT"/>
          <w:color w:val="000000"/>
          <w:sz w:val="22"/>
          <w:szCs w:val="22"/>
        </w:rPr>
        <w:t xml:space="preserve">Maths is Fun: </w:t>
      </w:r>
      <w:r w:rsidR="00F97FAB" w:rsidRPr="006358F0">
        <w:rPr>
          <w:rFonts w:cs="ArialMT"/>
          <w:color w:val="0000FF"/>
          <w:sz w:val="22"/>
          <w:szCs w:val="22"/>
        </w:rPr>
        <w:t>http://www.mathsisfun.com/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FF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F97FAB" w:rsidRPr="006358F0">
        <w:rPr>
          <w:rFonts w:cs="ArialMT"/>
          <w:color w:val="000000"/>
          <w:sz w:val="22"/>
          <w:szCs w:val="22"/>
        </w:rPr>
        <w:t>National Council of Educational Research and Training’s textbooks for teaching mathematics</w:t>
      </w:r>
      <w:r w:rsidR="00A5313E" w:rsidRPr="006358F0">
        <w:rPr>
          <w:rFonts w:cs="ArialMT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and for teacher training of mathematics: </w:t>
      </w:r>
      <w:r w:rsidR="00F97FAB" w:rsidRPr="006358F0">
        <w:rPr>
          <w:rFonts w:cs="ArialMT"/>
          <w:color w:val="0000FF"/>
          <w:sz w:val="22"/>
          <w:szCs w:val="22"/>
        </w:rPr>
        <w:t>http://www.ncert.nic.in/ncerts/textbook/textbook.htm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FF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F97FAB" w:rsidRPr="006358F0">
        <w:rPr>
          <w:rFonts w:cs="ArialMT"/>
          <w:color w:val="000000"/>
          <w:sz w:val="22"/>
          <w:szCs w:val="22"/>
        </w:rPr>
        <w:t xml:space="preserve">LMT-01 </w:t>
      </w:r>
      <w:r w:rsidR="00F97FAB" w:rsidRPr="006358F0">
        <w:rPr>
          <w:rFonts w:cs="Arial-ItalicMT"/>
          <w:i/>
          <w:iCs/>
          <w:color w:val="000000"/>
          <w:sz w:val="22"/>
          <w:szCs w:val="22"/>
        </w:rPr>
        <w:t>Learning Mathematics</w:t>
      </w:r>
      <w:r w:rsidR="00F97FAB" w:rsidRPr="006358F0">
        <w:rPr>
          <w:rFonts w:cs="ArialMT"/>
          <w:color w:val="000000"/>
          <w:sz w:val="22"/>
          <w:szCs w:val="22"/>
        </w:rPr>
        <w:t>, Block 1 (‘Approaches to Learning’) Block 2</w:t>
      </w:r>
      <w:r w:rsidR="00A5313E" w:rsidRPr="006358F0">
        <w:rPr>
          <w:rFonts w:cs="ArialMT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(‘Encouraging Learning in the Classroom’), Block 6 (‘Thinking Mathematically’):</w:t>
      </w:r>
      <w:r w:rsidR="00A5313E" w:rsidRPr="006358F0">
        <w:rPr>
          <w:rFonts w:cs="ArialMT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FF"/>
          <w:sz w:val="22"/>
          <w:szCs w:val="22"/>
        </w:rPr>
        <w:t>http://www.ignou4ublog.com/2013/06/ignou-lmt-01-study-materialbooks.html</w:t>
      </w:r>
    </w:p>
    <w:p w:rsidR="00F97FAB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FF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F97FAB" w:rsidRPr="006358F0">
        <w:rPr>
          <w:rFonts w:cs="Arial-ItalicMT"/>
          <w:i/>
          <w:iCs/>
          <w:color w:val="000000"/>
          <w:sz w:val="22"/>
          <w:szCs w:val="22"/>
        </w:rPr>
        <w:t xml:space="preserve">Learning Curve </w:t>
      </w:r>
      <w:r w:rsidR="00F97FAB" w:rsidRPr="006358F0">
        <w:rPr>
          <w:rFonts w:cs="ArialMT"/>
          <w:color w:val="000000"/>
          <w:sz w:val="22"/>
          <w:szCs w:val="22"/>
        </w:rPr>
        <w:t xml:space="preserve">and </w:t>
      </w:r>
      <w:r w:rsidR="00F97FAB" w:rsidRPr="006358F0">
        <w:rPr>
          <w:rFonts w:cs="Arial-ItalicMT"/>
          <w:i/>
          <w:iCs/>
          <w:color w:val="000000"/>
          <w:sz w:val="22"/>
          <w:szCs w:val="22"/>
        </w:rPr>
        <w:t>At Right Angles</w:t>
      </w:r>
      <w:r w:rsidR="00F97FAB" w:rsidRPr="006358F0">
        <w:rPr>
          <w:rFonts w:cs="ArialMT"/>
          <w:color w:val="000000"/>
          <w:sz w:val="22"/>
          <w:szCs w:val="22"/>
        </w:rPr>
        <w:t>, periodicals about mathematics and its teaching:</w:t>
      </w:r>
      <w:r w:rsidR="00A5313E" w:rsidRPr="006358F0">
        <w:rPr>
          <w:rFonts w:cs="ArialMT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FF"/>
          <w:sz w:val="22"/>
          <w:szCs w:val="22"/>
        </w:rPr>
        <w:t>http://azimpremjifoundation.org/Foundation_Publications</w:t>
      </w:r>
    </w:p>
    <w:p w:rsidR="00A5313E" w:rsidRPr="006358F0" w:rsidRDefault="00B2291D" w:rsidP="006F6452">
      <w:pPr>
        <w:autoSpaceDE w:val="0"/>
        <w:autoSpaceDN w:val="0"/>
        <w:adjustRightInd w:val="0"/>
        <w:spacing w:before="240"/>
        <w:rPr>
          <w:rFonts w:cs="ArialMT"/>
          <w:color w:val="0000FF"/>
          <w:sz w:val="22"/>
          <w:szCs w:val="22"/>
        </w:rPr>
      </w:pPr>
      <w:r w:rsidRPr="006358F0">
        <w:rPr>
          <w:rFonts w:cs="Symbol"/>
          <w:color w:val="000000"/>
          <w:sz w:val="22"/>
          <w:szCs w:val="22"/>
        </w:rPr>
        <w:t xml:space="preserve">• </w:t>
      </w:r>
      <w:r w:rsidR="00F97FAB" w:rsidRPr="006358F0">
        <w:rPr>
          <w:rFonts w:cs="ArialMT"/>
          <w:color w:val="000000"/>
          <w:sz w:val="22"/>
          <w:szCs w:val="22"/>
        </w:rPr>
        <w:t>Central Board of Secondary Education’s books and support material (also including the</w:t>
      </w:r>
      <w:r w:rsidR="00A5313E" w:rsidRPr="006358F0">
        <w:rPr>
          <w:rFonts w:cs="ArialMT"/>
          <w:color w:val="000000"/>
          <w:sz w:val="22"/>
          <w:szCs w:val="22"/>
        </w:rPr>
        <w:t xml:space="preserve"> </w:t>
      </w:r>
      <w:r w:rsidR="00F97FAB" w:rsidRPr="006358F0">
        <w:rPr>
          <w:rFonts w:cs="Arial-ItalicMT"/>
          <w:i/>
          <w:iCs/>
          <w:color w:val="000000"/>
          <w:sz w:val="22"/>
          <w:szCs w:val="22"/>
        </w:rPr>
        <w:t>Teachers Manual for Formative Assessment – Mathematics (Class IX)</w:t>
      </w:r>
      <w:r w:rsidR="00F97FAB" w:rsidRPr="006358F0">
        <w:rPr>
          <w:rFonts w:cs="ArialMT"/>
          <w:color w:val="000000"/>
          <w:sz w:val="22"/>
          <w:szCs w:val="22"/>
        </w:rPr>
        <w:t>) – select ‘CBSE</w:t>
      </w:r>
      <w:r w:rsidR="00A5313E" w:rsidRPr="006358F0">
        <w:rPr>
          <w:rFonts w:cs="ArialMT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publications’, then ‘Books and support material’: </w:t>
      </w:r>
      <w:r w:rsidR="00F97FAB" w:rsidRPr="006358F0">
        <w:rPr>
          <w:rFonts w:cs="ArialMT"/>
          <w:color w:val="0000FF"/>
          <w:sz w:val="22"/>
          <w:szCs w:val="22"/>
        </w:rPr>
        <w:t>http://cbse.nic.in/welcome.htm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4F81BE"/>
          <w:sz w:val="22"/>
          <w:szCs w:val="22"/>
        </w:rPr>
      </w:pPr>
      <w:r w:rsidRPr="006358F0">
        <w:rPr>
          <w:rFonts w:cs="Mangal"/>
          <w:color w:val="4F81BE"/>
          <w:sz w:val="22"/>
          <w:szCs w:val="22"/>
          <w:cs/>
          <w:lang w:bidi="hi-IN"/>
        </w:rPr>
        <w:t>संदर्भ</w:t>
      </w:r>
      <w:r w:rsidR="00F97FAB" w:rsidRPr="006358F0">
        <w:rPr>
          <w:rFonts w:cs="ArialMT"/>
          <w:color w:val="4F81BE"/>
          <w:sz w:val="22"/>
          <w:szCs w:val="22"/>
        </w:rPr>
        <w:t>/</w:t>
      </w:r>
      <w:r w:rsidRPr="006358F0">
        <w:rPr>
          <w:rFonts w:cs="Mangal"/>
          <w:color w:val="4F81BE"/>
          <w:sz w:val="22"/>
          <w:szCs w:val="22"/>
          <w:cs/>
          <w:lang w:bidi="hi-IN"/>
        </w:rPr>
        <w:t>संदर्भग्रंथ</w:t>
      </w:r>
      <w:r w:rsidR="00F97FAB" w:rsidRPr="006358F0">
        <w:rPr>
          <w:rFonts w:cs="KrutiDev010"/>
          <w:color w:val="4F81BE"/>
          <w:sz w:val="22"/>
          <w:szCs w:val="22"/>
        </w:rPr>
        <w:t xml:space="preserve"> </w:t>
      </w:r>
      <w:r w:rsidRPr="006358F0">
        <w:rPr>
          <w:rFonts w:cs="Mangal"/>
          <w:color w:val="4F81BE"/>
          <w:sz w:val="22"/>
          <w:szCs w:val="22"/>
          <w:cs/>
          <w:lang w:bidi="hi-IN"/>
        </w:rPr>
        <w:t>सूची</w:t>
      </w:r>
    </w:p>
    <w:p w:rsidR="00F97FAB" w:rsidRPr="006358F0" w:rsidRDefault="00F97FAB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ArialMT"/>
          <w:color w:val="000000"/>
          <w:sz w:val="22"/>
          <w:szCs w:val="22"/>
        </w:rPr>
        <w:t xml:space="preserve">Bloomfield, A. and Vertes, B. (2005) </w:t>
      </w:r>
      <w:r w:rsidRPr="006358F0">
        <w:rPr>
          <w:rFonts w:cs="Arial-ItalicMT"/>
          <w:i/>
          <w:iCs/>
          <w:color w:val="000000"/>
          <w:sz w:val="22"/>
          <w:szCs w:val="22"/>
        </w:rPr>
        <w:t>People Maths: Hidden Depths</w:t>
      </w:r>
      <w:r w:rsidRPr="006358F0">
        <w:rPr>
          <w:rFonts w:cs="ArialMT"/>
          <w:color w:val="000000"/>
          <w:sz w:val="22"/>
          <w:szCs w:val="22"/>
        </w:rPr>
        <w:t>. Derby: Association of Teachers</w:t>
      </w:r>
      <w:r w:rsidR="00A5313E" w:rsidRPr="006358F0">
        <w:rPr>
          <w:rFonts w:cs="ArialMT"/>
          <w:color w:val="000000"/>
          <w:sz w:val="22"/>
          <w:szCs w:val="22"/>
        </w:rPr>
        <w:t xml:space="preserve"> </w:t>
      </w:r>
      <w:r w:rsidRPr="006358F0">
        <w:rPr>
          <w:rFonts w:cs="ArialMT"/>
          <w:color w:val="000000"/>
          <w:sz w:val="22"/>
          <w:szCs w:val="22"/>
        </w:rPr>
        <w:t>of Mathematics.</w:t>
      </w:r>
    </w:p>
    <w:p w:rsidR="00F97FAB" w:rsidRPr="006358F0" w:rsidRDefault="00F97FAB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ArialMT"/>
          <w:color w:val="000000"/>
          <w:sz w:val="22"/>
          <w:szCs w:val="22"/>
        </w:rPr>
        <w:t xml:space="preserve">Bloomfield, A. and Vertes, B. (2008) </w:t>
      </w:r>
      <w:r w:rsidRPr="006358F0">
        <w:rPr>
          <w:rFonts w:cs="Arial-ItalicMT"/>
          <w:i/>
          <w:iCs/>
          <w:color w:val="000000"/>
          <w:sz w:val="22"/>
          <w:szCs w:val="22"/>
        </w:rPr>
        <w:t>More People More Maths</w:t>
      </w:r>
      <w:r w:rsidRPr="006358F0">
        <w:rPr>
          <w:rFonts w:cs="ArialMT"/>
          <w:color w:val="000000"/>
          <w:sz w:val="22"/>
          <w:szCs w:val="22"/>
        </w:rPr>
        <w:t>. Derby: Association of Teachers</w:t>
      </w:r>
      <w:r w:rsidR="00A5313E" w:rsidRPr="006358F0">
        <w:rPr>
          <w:rFonts w:cs="ArialMT"/>
          <w:color w:val="000000"/>
          <w:sz w:val="22"/>
          <w:szCs w:val="22"/>
        </w:rPr>
        <w:t xml:space="preserve"> </w:t>
      </w:r>
      <w:r w:rsidRPr="006358F0">
        <w:rPr>
          <w:rFonts w:cs="ArialMT"/>
          <w:color w:val="000000"/>
          <w:sz w:val="22"/>
          <w:szCs w:val="22"/>
        </w:rPr>
        <w:t>of Mathematics.</w:t>
      </w:r>
    </w:p>
    <w:p w:rsidR="00F97FAB" w:rsidRPr="006358F0" w:rsidRDefault="00F97FAB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ArialMT"/>
          <w:color w:val="000000"/>
          <w:sz w:val="22"/>
          <w:szCs w:val="22"/>
        </w:rPr>
        <w:t xml:space="preserve">Byers, V. and Herscovics, N. (1977) ‘Understanding school mathematics’, </w:t>
      </w:r>
      <w:r w:rsidRPr="006358F0">
        <w:rPr>
          <w:rFonts w:cs="Arial-ItalicMT"/>
          <w:i/>
          <w:iCs/>
          <w:color w:val="000000"/>
          <w:sz w:val="22"/>
          <w:szCs w:val="22"/>
        </w:rPr>
        <w:t>Mathematics Teaching</w:t>
      </w:r>
      <w:r w:rsidRPr="006358F0">
        <w:rPr>
          <w:rFonts w:cs="ArialMT"/>
          <w:color w:val="000000"/>
          <w:sz w:val="22"/>
          <w:szCs w:val="22"/>
        </w:rPr>
        <w:t>,</w:t>
      </w:r>
      <w:r w:rsidR="00A5313E" w:rsidRPr="006358F0">
        <w:rPr>
          <w:rFonts w:cs="ArialMT"/>
          <w:color w:val="000000"/>
          <w:sz w:val="22"/>
          <w:szCs w:val="22"/>
        </w:rPr>
        <w:t xml:space="preserve"> </w:t>
      </w:r>
      <w:r w:rsidRPr="006358F0">
        <w:rPr>
          <w:rFonts w:cs="ArialMT"/>
          <w:color w:val="000000"/>
          <w:sz w:val="22"/>
          <w:szCs w:val="22"/>
        </w:rPr>
        <w:t>vol. 81, pp. 24–7.</w:t>
      </w:r>
    </w:p>
    <w:p w:rsidR="00F97FAB" w:rsidRPr="006358F0" w:rsidRDefault="00F97FAB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ArialMT"/>
          <w:color w:val="000000"/>
          <w:sz w:val="22"/>
          <w:szCs w:val="22"/>
        </w:rPr>
        <w:t>Fishbein, E. (1987). Intuition in Science and Mathematics: An Educational Approach. Dordrecht: Reidel.</w:t>
      </w:r>
    </w:p>
    <w:p w:rsidR="00F97FAB" w:rsidRPr="006358F0" w:rsidRDefault="00F97FAB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ArialMT"/>
          <w:color w:val="000000"/>
          <w:sz w:val="22"/>
          <w:szCs w:val="22"/>
        </w:rPr>
        <w:t>Fujita, T., Jones, K. and Yamamoto, S.(2004) ‘Geometrical intuition and the learning and teaching of</w:t>
      </w:r>
      <w:r w:rsidR="00A5313E" w:rsidRPr="006358F0">
        <w:rPr>
          <w:rFonts w:cs="ArialMT"/>
          <w:color w:val="000000"/>
          <w:sz w:val="22"/>
          <w:szCs w:val="22"/>
        </w:rPr>
        <w:t xml:space="preserve"> </w:t>
      </w:r>
      <w:r w:rsidRPr="006358F0">
        <w:rPr>
          <w:rFonts w:cs="ArialMT"/>
          <w:color w:val="000000"/>
          <w:sz w:val="22"/>
          <w:szCs w:val="22"/>
        </w:rPr>
        <w:t>geometry’, paper presented at Topic Study Group 10 on Research and Development in the Teaching</w:t>
      </w:r>
      <w:r w:rsidR="00A5313E" w:rsidRPr="006358F0">
        <w:rPr>
          <w:rFonts w:cs="ArialMT"/>
          <w:color w:val="000000"/>
          <w:sz w:val="22"/>
          <w:szCs w:val="22"/>
        </w:rPr>
        <w:t xml:space="preserve"> </w:t>
      </w:r>
      <w:r w:rsidRPr="006358F0">
        <w:rPr>
          <w:rFonts w:cs="ArialMT"/>
          <w:color w:val="000000"/>
          <w:sz w:val="22"/>
          <w:szCs w:val="22"/>
        </w:rPr>
        <w:t>and Learning of Geometry, 10th International Congress on Mathematical Education (ICME-10),</w:t>
      </w:r>
      <w:r w:rsidR="00A5313E" w:rsidRPr="006358F0">
        <w:rPr>
          <w:rFonts w:cs="ArialMT"/>
          <w:color w:val="000000"/>
          <w:sz w:val="22"/>
          <w:szCs w:val="22"/>
        </w:rPr>
        <w:t xml:space="preserve"> </w:t>
      </w:r>
      <w:r w:rsidRPr="006358F0">
        <w:rPr>
          <w:rFonts w:cs="ArialMT"/>
          <w:color w:val="000000"/>
          <w:sz w:val="22"/>
          <w:szCs w:val="22"/>
        </w:rPr>
        <w:t>4–11 July, Copenhagen, Denmark.</w:t>
      </w:r>
    </w:p>
    <w:p w:rsidR="00F97FAB" w:rsidRPr="006358F0" w:rsidRDefault="00F97FAB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ArialMT"/>
          <w:color w:val="000000"/>
          <w:sz w:val="22"/>
          <w:szCs w:val="22"/>
        </w:rPr>
        <w:t xml:space="preserve">National Council of Educational Research and Training (2005) </w:t>
      </w:r>
      <w:r w:rsidRPr="006358F0">
        <w:rPr>
          <w:rFonts w:cs="Arial-ItalicMT"/>
          <w:i/>
          <w:iCs/>
          <w:color w:val="000000"/>
          <w:sz w:val="22"/>
          <w:szCs w:val="22"/>
        </w:rPr>
        <w:t>National Curriculum Framework (NCF)</w:t>
      </w:r>
      <w:r w:rsidRPr="006358F0">
        <w:rPr>
          <w:rFonts w:cs="ArialMT"/>
          <w:color w:val="000000"/>
          <w:sz w:val="22"/>
          <w:szCs w:val="22"/>
        </w:rPr>
        <w:t>.</w:t>
      </w:r>
      <w:r w:rsidR="00A5313E" w:rsidRPr="006358F0">
        <w:rPr>
          <w:rFonts w:cs="ArialMT"/>
          <w:color w:val="000000"/>
          <w:sz w:val="22"/>
          <w:szCs w:val="22"/>
        </w:rPr>
        <w:t xml:space="preserve"> </w:t>
      </w:r>
      <w:r w:rsidRPr="006358F0">
        <w:rPr>
          <w:rFonts w:cs="ArialMT"/>
          <w:color w:val="000000"/>
          <w:sz w:val="22"/>
          <w:szCs w:val="22"/>
        </w:rPr>
        <w:t>New Delhi: NCERT.</w:t>
      </w:r>
    </w:p>
    <w:p w:rsidR="00F97FAB" w:rsidRPr="006358F0" w:rsidRDefault="00F97FAB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ArialMT"/>
          <w:color w:val="000000"/>
          <w:sz w:val="22"/>
          <w:szCs w:val="22"/>
        </w:rPr>
        <w:t xml:space="preserve">National Council of Educational Research and Training (2009) </w:t>
      </w:r>
      <w:r w:rsidRPr="006358F0">
        <w:rPr>
          <w:rFonts w:cs="Arial-ItalicMT"/>
          <w:i/>
          <w:iCs/>
          <w:color w:val="000000"/>
          <w:sz w:val="22"/>
          <w:szCs w:val="22"/>
        </w:rPr>
        <w:t>National Curriculum Framework for</w:t>
      </w:r>
      <w:r w:rsidR="00A5313E" w:rsidRPr="006358F0">
        <w:rPr>
          <w:rFonts w:cs="Arial-ItalicMT"/>
          <w:i/>
          <w:iCs/>
          <w:color w:val="000000"/>
          <w:sz w:val="22"/>
          <w:szCs w:val="22"/>
        </w:rPr>
        <w:t xml:space="preserve"> </w:t>
      </w:r>
      <w:r w:rsidRPr="006358F0">
        <w:rPr>
          <w:rFonts w:cs="Arial-ItalicMT"/>
          <w:i/>
          <w:iCs/>
          <w:color w:val="000000"/>
          <w:sz w:val="22"/>
          <w:szCs w:val="22"/>
        </w:rPr>
        <w:t>Teacher Education (NCFTE)</w:t>
      </w:r>
      <w:r w:rsidRPr="006358F0">
        <w:rPr>
          <w:rFonts w:cs="ArialMT"/>
          <w:color w:val="000000"/>
          <w:sz w:val="22"/>
          <w:szCs w:val="22"/>
        </w:rPr>
        <w:t>. New Delhi: NCERT.</w:t>
      </w:r>
    </w:p>
    <w:p w:rsidR="00F97FAB" w:rsidRPr="006358F0" w:rsidRDefault="00F97FAB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ArialMT"/>
          <w:color w:val="000000"/>
          <w:sz w:val="22"/>
          <w:szCs w:val="22"/>
        </w:rPr>
        <w:t xml:space="preserve">National Council of Educational Research and Training (2012a) </w:t>
      </w:r>
      <w:r w:rsidRPr="006358F0">
        <w:rPr>
          <w:rFonts w:cs="Arial-ItalicMT"/>
          <w:i/>
          <w:iCs/>
          <w:color w:val="000000"/>
          <w:sz w:val="22"/>
          <w:szCs w:val="22"/>
        </w:rPr>
        <w:t>Mathematics Textbook for Class IX</w:t>
      </w:r>
      <w:r w:rsidRPr="006358F0">
        <w:rPr>
          <w:rFonts w:cs="ArialMT"/>
          <w:color w:val="000000"/>
          <w:sz w:val="22"/>
          <w:szCs w:val="22"/>
        </w:rPr>
        <w:t>.</w:t>
      </w:r>
      <w:r w:rsidR="00A5313E" w:rsidRPr="006358F0">
        <w:rPr>
          <w:rFonts w:cs="ArialMT"/>
          <w:color w:val="000000"/>
          <w:sz w:val="22"/>
          <w:szCs w:val="22"/>
        </w:rPr>
        <w:t xml:space="preserve"> </w:t>
      </w:r>
      <w:r w:rsidRPr="006358F0">
        <w:rPr>
          <w:rFonts w:cs="ArialMT"/>
          <w:color w:val="000000"/>
          <w:sz w:val="22"/>
          <w:szCs w:val="22"/>
        </w:rPr>
        <w:t>New Delhi: NCERT.</w:t>
      </w:r>
    </w:p>
    <w:p w:rsidR="00F97FAB" w:rsidRPr="006358F0" w:rsidRDefault="00F97FAB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ArialMT"/>
          <w:color w:val="000000"/>
          <w:sz w:val="22"/>
          <w:szCs w:val="22"/>
        </w:rPr>
        <w:t xml:space="preserve">National Council of Educational Research and Training (2012b) </w:t>
      </w:r>
      <w:r w:rsidRPr="006358F0">
        <w:rPr>
          <w:rFonts w:cs="Arial-ItalicMT"/>
          <w:i/>
          <w:iCs/>
          <w:color w:val="000000"/>
          <w:sz w:val="22"/>
          <w:szCs w:val="22"/>
        </w:rPr>
        <w:t>Mathematics Textbook for Class X</w:t>
      </w:r>
      <w:r w:rsidRPr="006358F0">
        <w:rPr>
          <w:rFonts w:cs="ArialMT"/>
          <w:color w:val="000000"/>
          <w:sz w:val="22"/>
          <w:szCs w:val="22"/>
        </w:rPr>
        <w:t>.</w:t>
      </w:r>
      <w:r w:rsidR="00A5313E" w:rsidRPr="006358F0">
        <w:rPr>
          <w:rFonts w:cs="ArialMT"/>
          <w:color w:val="000000"/>
          <w:sz w:val="22"/>
          <w:szCs w:val="22"/>
        </w:rPr>
        <w:t xml:space="preserve"> </w:t>
      </w:r>
      <w:r w:rsidRPr="006358F0">
        <w:rPr>
          <w:rFonts w:cs="ArialMT"/>
          <w:color w:val="000000"/>
          <w:sz w:val="22"/>
          <w:szCs w:val="22"/>
        </w:rPr>
        <w:t>New Delhi: NCERT.</w:t>
      </w:r>
    </w:p>
    <w:p w:rsidR="00F97FAB" w:rsidRPr="006358F0" w:rsidRDefault="00F97FAB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ArialMT"/>
          <w:color w:val="000000"/>
          <w:sz w:val="22"/>
          <w:szCs w:val="22"/>
        </w:rPr>
        <w:t xml:space="preserve">Watson, A., Jones, K. and Pratt, D. (2013) </w:t>
      </w:r>
      <w:r w:rsidRPr="006358F0">
        <w:rPr>
          <w:rFonts w:cs="Arial-ItalicMT"/>
          <w:i/>
          <w:iCs/>
          <w:color w:val="000000"/>
          <w:sz w:val="22"/>
          <w:szCs w:val="22"/>
        </w:rPr>
        <w:t>Key Ideas in Teaching Mathematics</w:t>
      </w:r>
      <w:r w:rsidRPr="006358F0">
        <w:rPr>
          <w:rFonts w:cs="ArialMT"/>
          <w:color w:val="000000"/>
          <w:sz w:val="22"/>
          <w:szCs w:val="22"/>
        </w:rPr>
        <w:t>. Oxford: Oxford</w:t>
      </w:r>
      <w:r w:rsidR="00A5313E" w:rsidRPr="006358F0">
        <w:rPr>
          <w:rFonts w:cs="ArialMT"/>
          <w:color w:val="000000"/>
          <w:sz w:val="22"/>
          <w:szCs w:val="22"/>
        </w:rPr>
        <w:t xml:space="preserve"> </w:t>
      </w:r>
      <w:r w:rsidRPr="006358F0">
        <w:rPr>
          <w:rFonts w:cs="ArialMT"/>
          <w:color w:val="000000"/>
          <w:sz w:val="22"/>
          <w:szCs w:val="22"/>
        </w:rPr>
        <w:t>University Press.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4F81BE"/>
          <w:sz w:val="22"/>
          <w:szCs w:val="22"/>
        </w:rPr>
      </w:pPr>
      <w:r w:rsidRPr="006358F0">
        <w:rPr>
          <w:rFonts w:cs="Mangal"/>
          <w:color w:val="4F81BE"/>
          <w:sz w:val="22"/>
          <w:szCs w:val="22"/>
          <w:cs/>
          <w:lang w:bidi="hi-IN"/>
        </w:rPr>
        <w:t>अभिस्वीकृतियाँ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तृतीय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पक्षों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सामग्रियों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अन्यथा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कथित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छोड़कर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क्रिएटिव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कॉमन्स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एट्रिब्यूशन</w:t>
      </w:r>
      <w:r w:rsidR="00F97FAB" w:rsidRPr="006358F0">
        <w:rPr>
          <w:rFonts w:cs="ArialMT"/>
          <w:color w:val="000000"/>
          <w:sz w:val="22"/>
          <w:szCs w:val="22"/>
        </w:rPr>
        <w:t>-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शेयरएलाइक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A5313E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(</w:t>
      </w:r>
      <w:r w:rsidR="00F97FAB" w:rsidRPr="006358F0">
        <w:rPr>
          <w:rFonts w:cs="ArialMT"/>
          <w:color w:val="0000FF"/>
          <w:sz w:val="22"/>
          <w:szCs w:val="22"/>
        </w:rPr>
        <w:t>http://creativecommons.org/licenses/by-sa/3.0/</w:t>
      </w:r>
      <w:r w:rsidR="00F97FAB" w:rsidRPr="006358F0">
        <w:rPr>
          <w:rFonts w:cs="ArialMT"/>
          <w:color w:val="000000"/>
          <w:sz w:val="22"/>
          <w:szCs w:val="22"/>
        </w:rPr>
        <w:t xml:space="preserve">)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अंतर्गत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उपलब्ध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कराई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lastRenderedPageBreak/>
        <w:t>है।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नीचे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मालिकाना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A5313E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परियोजना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अंतर्गत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Creative Commons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वास्ता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A5313E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अननुकूलित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TESS-India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परियोजना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भीतर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A5313E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OER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संस्करणों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नहीं।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TESS-India, OU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UKAID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लोगो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पुनः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अनुमति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निम्न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स्रोतों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कृतज्ञतापूर्ण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आभार</w:t>
      </w:r>
      <w:r w:rsidR="00F97FAB" w:rsidRPr="006358F0">
        <w:rPr>
          <w:rFonts w:cs="ArialMT"/>
          <w:color w:val="000000"/>
          <w:sz w:val="22"/>
          <w:szCs w:val="22"/>
        </w:rPr>
        <w:t>: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1: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साभार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(Figure 1: adapted from)</w:t>
      </w:r>
      <w:r w:rsidR="00A5313E" w:rsidRPr="006358F0">
        <w:rPr>
          <w:rFonts w:cs="ArialMT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FF"/>
          <w:sz w:val="22"/>
          <w:szCs w:val="22"/>
        </w:rPr>
        <w:t>http://upload.wikimedia.org/wikipedia/commons/thumb/4/4f/Circle_slices.svg/500px-Circle_slices.svg.png</w:t>
      </w:r>
      <w:r w:rsidR="00F97FAB" w:rsidRPr="006358F0">
        <w:rPr>
          <w:rFonts w:cs="ArialMT"/>
          <w:color w:val="000000"/>
          <w:sz w:val="22"/>
          <w:szCs w:val="22"/>
        </w:rPr>
        <w:t>.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TimesNewRomanPSMT"/>
          <w:color w:val="000000"/>
          <w:sz w:val="22"/>
          <w:szCs w:val="22"/>
        </w:rPr>
        <w:t xml:space="preserve">2: ©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अज्ञात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(Figure 2: © unknown)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ArialMT"/>
          <w:color w:val="0000FF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3: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साभार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(Figure 3: courtesy of) </w:t>
      </w:r>
      <w:r w:rsidR="00F97FAB" w:rsidRPr="006358F0">
        <w:rPr>
          <w:rFonts w:cs="ArialMT"/>
          <w:color w:val="0000FF"/>
          <w:sz w:val="22"/>
          <w:szCs w:val="22"/>
        </w:rPr>
        <w:t>http://www.thehindu.com/todays-paper/tp-national/tpkarnataka/the-road-doubled-up-as-their-canvas/article699822.ecehttp://www.thehindu.com/todayspaper/tp-national/tp-karnataka/the-road-doubled-up-as-their-canvas/article699822.ece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 xml:space="preserve">4: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साभार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(Figure 4: adapted from)</w:t>
      </w:r>
      <w:r w:rsidR="00A5313E" w:rsidRPr="006358F0">
        <w:rPr>
          <w:rFonts w:cs="ArialMT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FF"/>
          <w:sz w:val="22"/>
          <w:szCs w:val="22"/>
        </w:rPr>
        <w:t>https://commons.wikimedia.org/wiki/File:Thales%27_Theorem_Tangents.svg</w:t>
      </w:r>
      <w:r w:rsidR="00F97FAB" w:rsidRPr="006358F0">
        <w:rPr>
          <w:rFonts w:cs="ArialMT"/>
          <w:color w:val="000000"/>
          <w:sz w:val="22"/>
          <w:szCs w:val="22"/>
        </w:rPr>
        <w:t>.</w:t>
      </w:r>
    </w:p>
    <w:p w:rsidR="00F97FAB" w:rsidRPr="006358F0" w:rsidRDefault="00522056" w:rsidP="006F64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कॉपीराइट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स्वामियों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संपर्क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अनजाने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अनदेखा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पहला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A5313E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मिलते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प्रकाशकों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व्यवस्थाएं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</w:t>
      </w:r>
      <w:r w:rsidR="00130D26" w:rsidRPr="006358F0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ष</w:t>
      </w:r>
      <w:r w:rsidR="00F97FAB" w:rsidRPr="006358F0">
        <w:rPr>
          <w:rFonts w:cs="KrutiDev010"/>
          <w:color w:val="000000"/>
          <w:sz w:val="22"/>
          <w:szCs w:val="22"/>
        </w:rPr>
        <w:t xml:space="preserve"> 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होगा।</w:t>
      </w:r>
    </w:p>
    <w:p w:rsidR="00F97FAB" w:rsidRPr="006358F0" w:rsidRDefault="00522056" w:rsidP="00A5313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6358F0">
        <w:rPr>
          <w:rFonts w:cs="Mangal"/>
          <w:color w:val="000000"/>
          <w:sz w:val="22"/>
          <w:szCs w:val="22"/>
          <w:cs/>
          <w:lang w:bidi="hi-IN"/>
        </w:rPr>
        <w:t>वीडियो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="00F97FAB" w:rsidRPr="006358F0">
        <w:rPr>
          <w:rFonts w:cs="ArialMT"/>
          <w:color w:val="000000"/>
          <w:sz w:val="22"/>
          <w:szCs w:val="22"/>
        </w:rPr>
        <w:t>(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वीडियो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स्टिल्स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सहित</w:t>
      </w:r>
      <w:r w:rsidR="00F97FAB" w:rsidRPr="006358F0">
        <w:rPr>
          <w:rFonts w:cs="ArialMT"/>
          <w:color w:val="000000"/>
          <w:sz w:val="22"/>
          <w:szCs w:val="22"/>
        </w:rPr>
        <w:t xml:space="preserve">):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भारत</w:t>
      </w:r>
      <w:r w:rsidR="00F97FAB" w:rsidRPr="006358F0">
        <w:rPr>
          <w:rFonts w:cs="ArialMT"/>
          <w:color w:val="000000"/>
          <w:sz w:val="22"/>
          <w:szCs w:val="22"/>
        </w:rPr>
        <w:t>-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भर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अध्यापक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शिक्षकों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मुख्याध्यापकों</w:t>
      </w:r>
      <w:r w:rsidR="00F97FAB" w:rsidRPr="006358F0">
        <w:rPr>
          <w:rFonts w:cs="ArialMT"/>
          <w:color w:val="000000"/>
          <w:sz w:val="22"/>
          <w:szCs w:val="22"/>
        </w:rPr>
        <w:t xml:space="preserve">,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अध्यापकों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आभार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प्रकट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A5313E" w:rsidRPr="006358F0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जिन्होंने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उत्पादनों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दि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ओपन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युनिवर्सिटी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6358F0">
        <w:rPr>
          <w:rFonts w:cs="KrutiDev010"/>
          <w:color w:val="000000"/>
          <w:sz w:val="22"/>
          <w:szCs w:val="22"/>
        </w:rPr>
        <w:t xml:space="preserve"> </w:t>
      </w:r>
      <w:r w:rsidRPr="006358F0">
        <w:rPr>
          <w:rFonts w:cs="Mangal"/>
          <w:color w:val="000000"/>
          <w:sz w:val="22"/>
          <w:szCs w:val="22"/>
          <w:cs/>
          <w:lang w:bidi="hi-IN"/>
        </w:rPr>
        <w:t>किया।</w:t>
      </w:r>
    </w:p>
    <w:sectPr w:rsidR="00F97FAB" w:rsidRPr="006358F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Dev0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NewPSMT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noPunctuationKerning/>
  <w:characterSpacingControl w:val="doNotCompress"/>
  <w:compat/>
  <w:rsids>
    <w:rsidRoot w:val="00F97FAB"/>
    <w:rsid w:val="00060115"/>
    <w:rsid w:val="00061094"/>
    <w:rsid w:val="00066A63"/>
    <w:rsid w:val="00076D4A"/>
    <w:rsid w:val="000C5C30"/>
    <w:rsid w:val="000D1E9C"/>
    <w:rsid w:val="00117A0A"/>
    <w:rsid w:val="001230FD"/>
    <w:rsid w:val="0012420D"/>
    <w:rsid w:val="00130D26"/>
    <w:rsid w:val="00154C83"/>
    <w:rsid w:val="0017407D"/>
    <w:rsid w:val="00174988"/>
    <w:rsid w:val="00180B65"/>
    <w:rsid w:val="00181813"/>
    <w:rsid w:val="00181F29"/>
    <w:rsid w:val="001A126E"/>
    <w:rsid w:val="001A22BE"/>
    <w:rsid w:val="001B2626"/>
    <w:rsid w:val="001C5ED1"/>
    <w:rsid w:val="001C78A7"/>
    <w:rsid w:val="001F4070"/>
    <w:rsid w:val="001F6B27"/>
    <w:rsid w:val="00225E4B"/>
    <w:rsid w:val="00225E88"/>
    <w:rsid w:val="0025686C"/>
    <w:rsid w:val="00271CE8"/>
    <w:rsid w:val="00271D12"/>
    <w:rsid w:val="002950D0"/>
    <w:rsid w:val="00295FD5"/>
    <w:rsid w:val="002B660A"/>
    <w:rsid w:val="002C0C48"/>
    <w:rsid w:val="002E566C"/>
    <w:rsid w:val="002F7B53"/>
    <w:rsid w:val="00321568"/>
    <w:rsid w:val="003248EF"/>
    <w:rsid w:val="00340A3C"/>
    <w:rsid w:val="00353C2A"/>
    <w:rsid w:val="003552BB"/>
    <w:rsid w:val="00357439"/>
    <w:rsid w:val="00384A3A"/>
    <w:rsid w:val="003D3A8D"/>
    <w:rsid w:val="003F153C"/>
    <w:rsid w:val="00400336"/>
    <w:rsid w:val="0040590B"/>
    <w:rsid w:val="00457684"/>
    <w:rsid w:val="004646BD"/>
    <w:rsid w:val="004D059A"/>
    <w:rsid w:val="004D2330"/>
    <w:rsid w:val="004D3607"/>
    <w:rsid w:val="004E477D"/>
    <w:rsid w:val="004F4CBF"/>
    <w:rsid w:val="00510228"/>
    <w:rsid w:val="00522056"/>
    <w:rsid w:val="00582B54"/>
    <w:rsid w:val="005E2A60"/>
    <w:rsid w:val="005E3513"/>
    <w:rsid w:val="005E4E2B"/>
    <w:rsid w:val="0061299F"/>
    <w:rsid w:val="00616576"/>
    <w:rsid w:val="00617B2B"/>
    <w:rsid w:val="00617FDC"/>
    <w:rsid w:val="006358F0"/>
    <w:rsid w:val="00645EEF"/>
    <w:rsid w:val="006859BE"/>
    <w:rsid w:val="006A7F7F"/>
    <w:rsid w:val="006B6970"/>
    <w:rsid w:val="006E747C"/>
    <w:rsid w:val="006F3B10"/>
    <w:rsid w:val="006F6452"/>
    <w:rsid w:val="006F77CC"/>
    <w:rsid w:val="007324EB"/>
    <w:rsid w:val="00755F15"/>
    <w:rsid w:val="00757BB9"/>
    <w:rsid w:val="007A7436"/>
    <w:rsid w:val="007B3BB7"/>
    <w:rsid w:val="007E1DA6"/>
    <w:rsid w:val="007F166C"/>
    <w:rsid w:val="007F54E9"/>
    <w:rsid w:val="008039A4"/>
    <w:rsid w:val="00807185"/>
    <w:rsid w:val="00815C7C"/>
    <w:rsid w:val="00864219"/>
    <w:rsid w:val="00867482"/>
    <w:rsid w:val="00874EC2"/>
    <w:rsid w:val="008C3F09"/>
    <w:rsid w:val="008E6D53"/>
    <w:rsid w:val="00905077"/>
    <w:rsid w:val="0091704C"/>
    <w:rsid w:val="00923D3F"/>
    <w:rsid w:val="00927106"/>
    <w:rsid w:val="009320BC"/>
    <w:rsid w:val="00932B32"/>
    <w:rsid w:val="0094731E"/>
    <w:rsid w:val="00947E23"/>
    <w:rsid w:val="00965A63"/>
    <w:rsid w:val="009A7688"/>
    <w:rsid w:val="009B0F7B"/>
    <w:rsid w:val="009B2134"/>
    <w:rsid w:val="009B51F9"/>
    <w:rsid w:val="009B7A3C"/>
    <w:rsid w:val="009C1F7D"/>
    <w:rsid w:val="009C671F"/>
    <w:rsid w:val="009D4CD6"/>
    <w:rsid w:val="009D7961"/>
    <w:rsid w:val="009E0448"/>
    <w:rsid w:val="009E22E1"/>
    <w:rsid w:val="00A14A26"/>
    <w:rsid w:val="00A35C8B"/>
    <w:rsid w:val="00A50D54"/>
    <w:rsid w:val="00A5313E"/>
    <w:rsid w:val="00A54372"/>
    <w:rsid w:val="00AA1B4A"/>
    <w:rsid w:val="00AA4397"/>
    <w:rsid w:val="00AD4B45"/>
    <w:rsid w:val="00AD6221"/>
    <w:rsid w:val="00AF5268"/>
    <w:rsid w:val="00B07CCE"/>
    <w:rsid w:val="00B2291D"/>
    <w:rsid w:val="00B32660"/>
    <w:rsid w:val="00B53EC7"/>
    <w:rsid w:val="00B65E8C"/>
    <w:rsid w:val="00B7446B"/>
    <w:rsid w:val="00B77854"/>
    <w:rsid w:val="00B80195"/>
    <w:rsid w:val="00B82C7D"/>
    <w:rsid w:val="00B964A1"/>
    <w:rsid w:val="00BA0C0E"/>
    <w:rsid w:val="00BA562A"/>
    <w:rsid w:val="00BB602F"/>
    <w:rsid w:val="00BC24C8"/>
    <w:rsid w:val="00BE3261"/>
    <w:rsid w:val="00BE4848"/>
    <w:rsid w:val="00BF48F6"/>
    <w:rsid w:val="00BF5B37"/>
    <w:rsid w:val="00C20191"/>
    <w:rsid w:val="00C35B38"/>
    <w:rsid w:val="00CA4D0D"/>
    <w:rsid w:val="00CB1869"/>
    <w:rsid w:val="00CB1CF1"/>
    <w:rsid w:val="00CB767A"/>
    <w:rsid w:val="00CE0D63"/>
    <w:rsid w:val="00D324DF"/>
    <w:rsid w:val="00D70094"/>
    <w:rsid w:val="00DB5AB8"/>
    <w:rsid w:val="00DC18D8"/>
    <w:rsid w:val="00DD1522"/>
    <w:rsid w:val="00E0106F"/>
    <w:rsid w:val="00E469BD"/>
    <w:rsid w:val="00E5737F"/>
    <w:rsid w:val="00E769AC"/>
    <w:rsid w:val="00E86367"/>
    <w:rsid w:val="00E903B8"/>
    <w:rsid w:val="00E93912"/>
    <w:rsid w:val="00EA67C8"/>
    <w:rsid w:val="00EC065C"/>
    <w:rsid w:val="00ED193F"/>
    <w:rsid w:val="00ED61E1"/>
    <w:rsid w:val="00F03027"/>
    <w:rsid w:val="00F0316E"/>
    <w:rsid w:val="00F26F7D"/>
    <w:rsid w:val="00F32F01"/>
    <w:rsid w:val="00F42138"/>
    <w:rsid w:val="00F47356"/>
    <w:rsid w:val="00F56030"/>
    <w:rsid w:val="00F84168"/>
    <w:rsid w:val="00F9509F"/>
    <w:rsid w:val="00F965ED"/>
    <w:rsid w:val="00F97FAB"/>
    <w:rsid w:val="00FB2BF8"/>
    <w:rsid w:val="00FC66B4"/>
    <w:rsid w:val="00FE17E0"/>
    <w:rsid w:val="00FF0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D4B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5273</Words>
  <Characters>30057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2016-02-13T00:03:00Z</dcterms:created>
  <dcterms:modified xsi:type="dcterms:W3CDTF">2016-02-13T00:03:00Z</dcterms:modified>
</cp:coreProperties>
</file>