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015" w:rsidRPr="00AA0436" w:rsidRDefault="00815EB2" w:rsidP="00815EB2">
      <w:pPr>
        <w:rPr>
          <w:rFonts w:ascii="Tw Cen MT" w:hAnsi="Tw Cen MT"/>
          <w:b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D87FC2" wp14:editId="5BA9F5B0">
                <wp:simplePos x="0" y="0"/>
                <wp:positionH relativeFrom="margin">
                  <wp:posOffset>5443415</wp:posOffset>
                </wp:positionH>
                <wp:positionV relativeFrom="paragraph">
                  <wp:posOffset>269387</wp:posOffset>
                </wp:positionV>
                <wp:extent cx="3813907" cy="1563077"/>
                <wp:effectExtent l="0" t="0" r="15240" b="1841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3907" cy="15630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015" w:rsidRPr="00F94DDD" w:rsidRDefault="00F94DDD" w:rsidP="005E0015">
                            <w:pPr>
                              <w:pStyle w:val="NormalWeb"/>
                              <w:spacing w:before="0" w:beforeAutospacing="0" w:after="300" w:afterAutospacing="0" w:line="330" w:lineRule="atLeast"/>
                              <w:rPr>
                                <w:rFonts w:ascii="Tw Cen MT" w:hAnsi="Tw Cen MT"/>
                              </w:rPr>
                            </w:pPr>
                            <w:r w:rsidRPr="00F94DDD">
                              <w:rPr>
                                <w:rFonts w:ascii="Tw Cen MT" w:hAnsi="Tw Cen MT"/>
                              </w:rPr>
                              <w:t xml:space="preserve">In my </w:t>
                            </w:r>
                            <w:proofErr w:type="gramStart"/>
                            <w:r w:rsidRPr="00F94DDD">
                              <w:rPr>
                                <w:rFonts w:ascii="Tw Cen MT" w:hAnsi="Tw Cen MT"/>
                              </w:rPr>
                              <w:t>class</w:t>
                            </w:r>
                            <w:proofErr w:type="gramEnd"/>
                            <w:r w:rsidRPr="00F94DDD">
                              <w:rPr>
                                <w:rFonts w:ascii="Tw Cen MT" w:hAnsi="Tw Cen MT"/>
                              </w:rPr>
                              <w:t xml:space="preserve"> I have children that struggle in reading and in writing. These are some of my students that when</w:t>
                            </w:r>
                            <w:r w:rsidR="001D3E05">
                              <w:rPr>
                                <w:rFonts w:ascii="Tw Cen MT" w:hAnsi="Tw Cen MT"/>
                              </w:rPr>
                              <w:t xml:space="preserve"> the time comes </w:t>
                            </w:r>
                            <w:r w:rsidRPr="00F94DDD">
                              <w:rPr>
                                <w:rFonts w:ascii="Tw Cen MT" w:hAnsi="Tw Cen MT"/>
                              </w:rPr>
                              <w:t xml:space="preserve">to participate in reading or in writing </w:t>
                            </w:r>
                            <w:r w:rsidR="00F03EDD">
                              <w:rPr>
                                <w:rFonts w:ascii="Tw Cen MT" w:hAnsi="Tw Cen MT"/>
                              </w:rPr>
                              <w:t xml:space="preserve">they refuse to do it because they </w:t>
                            </w:r>
                            <w:r w:rsidRPr="00F94DDD">
                              <w:rPr>
                                <w:rFonts w:ascii="Tw Cen MT" w:hAnsi="Tw Cen MT"/>
                              </w:rPr>
                              <w:t>feel excluded</w:t>
                            </w:r>
                            <w:r w:rsidR="00F03EDD">
                              <w:rPr>
                                <w:rFonts w:ascii="Tw Cen MT" w:hAnsi="Tw Cen MT"/>
                              </w:rPr>
                              <w:t>. Th</w:t>
                            </w:r>
                            <w:r w:rsidRPr="00F94DDD">
                              <w:rPr>
                                <w:rFonts w:ascii="Tw Cen MT" w:hAnsi="Tw Cen MT"/>
                              </w:rPr>
                              <w:t xml:space="preserve">ey think that others will tease them because they </w:t>
                            </w:r>
                            <w:proofErr w:type="gramStart"/>
                            <w:r w:rsidRPr="00F94DDD">
                              <w:rPr>
                                <w:rFonts w:ascii="Tw Cen MT" w:hAnsi="Tw Cen MT"/>
                              </w:rPr>
                              <w:t>can’t</w:t>
                            </w:r>
                            <w:proofErr w:type="gramEnd"/>
                            <w:r w:rsidRPr="00F94DDD">
                              <w:rPr>
                                <w:rFonts w:ascii="Tw Cen MT" w:hAnsi="Tw Cen MT"/>
                              </w:rPr>
                              <w:t xml:space="preserve"> read and write properly.</w:t>
                            </w:r>
                            <w:r w:rsidR="00AA0436">
                              <w:rPr>
                                <w:rFonts w:ascii="Tw Cen MT" w:hAnsi="Tw Cen MT"/>
                              </w:rPr>
                              <w:t xml:space="preserve"> </w:t>
                            </w:r>
                          </w:p>
                          <w:p w:rsidR="00F94DDD" w:rsidRDefault="00F94DDD" w:rsidP="005E0015">
                            <w:pPr>
                              <w:pStyle w:val="NormalWeb"/>
                              <w:spacing w:before="0" w:beforeAutospacing="0" w:after="300" w:afterAutospacing="0" w:line="330" w:lineRule="atLeast"/>
                            </w:pPr>
                          </w:p>
                          <w:p w:rsidR="00F94DDD" w:rsidRDefault="00F94DDD" w:rsidP="005E0015">
                            <w:pPr>
                              <w:pStyle w:val="NormalWeb"/>
                              <w:spacing w:before="0" w:beforeAutospacing="0" w:after="300" w:afterAutospacing="0" w:line="330" w:lineRule="atLeast"/>
                            </w:pPr>
                          </w:p>
                          <w:p w:rsidR="00F94DDD" w:rsidRDefault="00F94DDD" w:rsidP="005E0015">
                            <w:pPr>
                              <w:pStyle w:val="NormalWeb"/>
                              <w:spacing w:before="0" w:beforeAutospacing="0" w:after="300" w:afterAutospacing="0" w:line="330" w:lineRule="atLeast"/>
                            </w:pPr>
                          </w:p>
                          <w:p w:rsidR="00F94DDD" w:rsidRDefault="00F94DDD" w:rsidP="005E0015">
                            <w:pPr>
                              <w:pStyle w:val="NormalWeb"/>
                              <w:spacing w:before="0" w:beforeAutospacing="0" w:after="300" w:afterAutospacing="0" w:line="33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D87FC2" id="Rounded Rectangle 4" o:spid="_x0000_s1026" style="position:absolute;margin-left:428.6pt;margin-top:21.2pt;width:300.3pt;height:123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" fillcolor="white [3201]" strokecolor="#4472c4 [3208]" strokeweight="1pt">
                <v:stroke joinstyle="miter"/>
                <v:textbox>
                  <w:txbxContent>
                    <w:p w:rsidR="005E0015" w:rsidRPr="00F94DDD" w:rsidRDefault="00F94DDD" w:rsidP="005E0015">
                      <w:pPr>
                        <w:pStyle w:val="NormalWeb"/>
                        <w:spacing w:before="0" w:beforeAutospacing="0" w:after="300" w:afterAutospacing="0" w:line="330" w:lineRule="atLeast"/>
                        <w:rPr>
                          <w:rFonts w:ascii="Tw Cen MT" w:hAnsi="Tw Cen MT"/>
                        </w:rPr>
                      </w:pPr>
                      <w:r w:rsidRPr="00F94DDD">
                        <w:rPr>
                          <w:rFonts w:ascii="Tw Cen MT" w:hAnsi="Tw Cen MT"/>
                        </w:rPr>
                        <w:t xml:space="preserve">In my </w:t>
                      </w:r>
                      <w:proofErr w:type="gramStart"/>
                      <w:r w:rsidRPr="00F94DDD">
                        <w:rPr>
                          <w:rFonts w:ascii="Tw Cen MT" w:hAnsi="Tw Cen MT"/>
                        </w:rPr>
                        <w:t>class</w:t>
                      </w:r>
                      <w:proofErr w:type="gramEnd"/>
                      <w:r w:rsidRPr="00F94DDD">
                        <w:rPr>
                          <w:rFonts w:ascii="Tw Cen MT" w:hAnsi="Tw Cen MT"/>
                        </w:rPr>
                        <w:t xml:space="preserve"> I have children that struggle in reading and in writing. These are some of my students that when</w:t>
                      </w:r>
                      <w:r w:rsidR="001D3E05">
                        <w:rPr>
                          <w:rFonts w:ascii="Tw Cen MT" w:hAnsi="Tw Cen MT"/>
                        </w:rPr>
                        <w:t xml:space="preserve"> the time comes </w:t>
                      </w:r>
                      <w:r w:rsidRPr="00F94DDD">
                        <w:rPr>
                          <w:rFonts w:ascii="Tw Cen MT" w:hAnsi="Tw Cen MT"/>
                        </w:rPr>
                        <w:t xml:space="preserve">to participate in reading or in writing </w:t>
                      </w:r>
                      <w:r w:rsidR="00F03EDD">
                        <w:rPr>
                          <w:rFonts w:ascii="Tw Cen MT" w:hAnsi="Tw Cen MT"/>
                        </w:rPr>
                        <w:t xml:space="preserve">they refuse to do it because they </w:t>
                      </w:r>
                      <w:r w:rsidRPr="00F94DDD">
                        <w:rPr>
                          <w:rFonts w:ascii="Tw Cen MT" w:hAnsi="Tw Cen MT"/>
                        </w:rPr>
                        <w:t>feel excluded</w:t>
                      </w:r>
                      <w:r w:rsidR="00F03EDD">
                        <w:rPr>
                          <w:rFonts w:ascii="Tw Cen MT" w:hAnsi="Tw Cen MT"/>
                        </w:rPr>
                        <w:t>. Th</w:t>
                      </w:r>
                      <w:r w:rsidRPr="00F94DDD">
                        <w:rPr>
                          <w:rFonts w:ascii="Tw Cen MT" w:hAnsi="Tw Cen MT"/>
                        </w:rPr>
                        <w:t xml:space="preserve">ey think that others will tease them because they </w:t>
                      </w:r>
                      <w:proofErr w:type="gramStart"/>
                      <w:r w:rsidRPr="00F94DDD">
                        <w:rPr>
                          <w:rFonts w:ascii="Tw Cen MT" w:hAnsi="Tw Cen MT"/>
                        </w:rPr>
                        <w:t>can’t</w:t>
                      </w:r>
                      <w:proofErr w:type="gramEnd"/>
                      <w:r w:rsidRPr="00F94DDD">
                        <w:rPr>
                          <w:rFonts w:ascii="Tw Cen MT" w:hAnsi="Tw Cen MT"/>
                        </w:rPr>
                        <w:t xml:space="preserve"> read and write properly.</w:t>
                      </w:r>
                      <w:r w:rsidR="00AA0436">
                        <w:rPr>
                          <w:rFonts w:ascii="Tw Cen MT" w:hAnsi="Tw Cen MT"/>
                        </w:rPr>
                        <w:t xml:space="preserve"> </w:t>
                      </w:r>
                    </w:p>
                    <w:p w:rsidR="00F94DDD" w:rsidRDefault="00F94DDD" w:rsidP="005E0015">
                      <w:pPr>
                        <w:pStyle w:val="NormalWeb"/>
                        <w:spacing w:before="0" w:beforeAutospacing="0" w:after="300" w:afterAutospacing="0" w:line="330" w:lineRule="atLeast"/>
                      </w:pPr>
                    </w:p>
                    <w:p w:rsidR="00F94DDD" w:rsidRDefault="00F94DDD" w:rsidP="005E0015">
                      <w:pPr>
                        <w:pStyle w:val="NormalWeb"/>
                        <w:spacing w:before="0" w:beforeAutospacing="0" w:after="300" w:afterAutospacing="0" w:line="330" w:lineRule="atLeast"/>
                      </w:pPr>
                    </w:p>
                    <w:p w:rsidR="00F94DDD" w:rsidRDefault="00F94DDD" w:rsidP="005E0015">
                      <w:pPr>
                        <w:pStyle w:val="NormalWeb"/>
                        <w:spacing w:before="0" w:beforeAutospacing="0" w:after="300" w:afterAutospacing="0" w:line="330" w:lineRule="atLeast"/>
                      </w:pPr>
                    </w:p>
                    <w:p w:rsidR="00F94DDD" w:rsidRDefault="00F94DDD" w:rsidP="005E0015">
                      <w:pPr>
                        <w:pStyle w:val="NormalWeb"/>
                        <w:spacing w:before="0" w:beforeAutospacing="0" w:after="300" w:afterAutospacing="0" w:line="330" w:lineRule="atLeas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E0015" w:rsidRPr="00AA0436">
        <w:rPr>
          <w:rFonts w:ascii="Tw Cen MT" w:hAnsi="Tw Cen MT"/>
          <w:b/>
          <w:sz w:val="40"/>
          <w:szCs w:val="40"/>
          <w:u w:val="single"/>
        </w:rPr>
        <w:t>Mind Map: Yesenia Chan</w:t>
      </w:r>
    </w:p>
    <w:p w:rsidR="005E0015" w:rsidRDefault="005E0015"/>
    <w:p w:rsidR="00EB236A" w:rsidRDefault="00BB008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05E360" wp14:editId="72F0BC41">
                <wp:simplePos x="0" y="0"/>
                <wp:positionH relativeFrom="column">
                  <wp:posOffset>6466986</wp:posOffset>
                </wp:positionH>
                <wp:positionV relativeFrom="paragraph">
                  <wp:posOffset>4741545</wp:posOffset>
                </wp:positionV>
                <wp:extent cx="1414585" cy="1687830"/>
                <wp:effectExtent l="0" t="0" r="14605" b="26670"/>
                <wp:wrapNone/>
                <wp:docPr id="23" name="Snip Same Side Corner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585" cy="1687830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922" w:rsidRDefault="00053CB4" w:rsidP="00264922">
                            <w:r>
                              <w:t>*unable to read</w:t>
                            </w:r>
                          </w:p>
                          <w:p w:rsidR="00053CB4" w:rsidRDefault="00053CB4" w:rsidP="00264922">
                            <w:r>
                              <w:t>*unable to write</w:t>
                            </w:r>
                          </w:p>
                          <w:p w:rsidR="00053CB4" w:rsidRDefault="00053CB4" w:rsidP="00264922">
                            <w:r>
                              <w:t>*unable to retain information</w:t>
                            </w:r>
                          </w:p>
                          <w:p w:rsidR="00BB0088" w:rsidRDefault="00BB0088" w:rsidP="00264922">
                            <w:r>
                              <w:t>*no experience</w:t>
                            </w:r>
                          </w:p>
                          <w:p w:rsidR="00264922" w:rsidRDefault="00264922" w:rsidP="00264922">
                            <w:pPr>
                              <w:jc w:val="center"/>
                            </w:pPr>
                          </w:p>
                          <w:p w:rsidR="00264922" w:rsidRDefault="00264922" w:rsidP="00264922">
                            <w:pPr>
                              <w:jc w:val="center"/>
                            </w:pPr>
                          </w:p>
                          <w:p w:rsidR="00264922" w:rsidRDefault="00264922" w:rsidP="002649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5E360" id="Snip Same Side Corner Rectangle 23" o:spid="_x0000_s1027" style="position:absolute;margin-left:509.2pt;margin-top:373.35pt;width:111.4pt;height:132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4585,1687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" adj="-11796480,,5400" path="m235769,r943047,l1414585,235769r,1452061l1414585,1687830,,1687830r,l,235769,235769,xe" fillcolor="white [3201]" strokecolor="#5b9bd5 [3204]" strokeweight="1pt">
                <v:stroke joinstyle="miter"/>
                <v:formulas/>
                <v:path arrowok="t" o:connecttype="custom" o:connectlocs="235769,0;1178816,0;1414585,235769;1414585,1687830;1414585,1687830;0,1687830;0,1687830;0,235769;235769,0" o:connectangles="0,0,0,0,0,0,0,0,0" textboxrect="0,0,1414585,1687830"/>
                <v:textbox>
                  <w:txbxContent>
                    <w:p w:rsidR="00264922" w:rsidRDefault="00053CB4" w:rsidP="00264922">
                      <w:r>
                        <w:t>*unable to read</w:t>
                      </w:r>
                    </w:p>
                    <w:p w:rsidR="00053CB4" w:rsidRDefault="00053CB4" w:rsidP="00264922">
                      <w:r>
                        <w:t>*unable to write</w:t>
                      </w:r>
                    </w:p>
                    <w:p w:rsidR="00053CB4" w:rsidRDefault="00053CB4" w:rsidP="00264922">
                      <w:r>
                        <w:t>*unable to retain information</w:t>
                      </w:r>
                    </w:p>
                    <w:p w:rsidR="00BB0088" w:rsidRDefault="00BB0088" w:rsidP="00264922">
                      <w:r>
                        <w:t>*no experience</w:t>
                      </w:r>
                    </w:p>
                    <w:p w:rsidR="00264922" w:rsidRDefault="00264922" w:rsidP="00264922">
                      <w:pPr>
                        <w:jc w:val="center"/>
                      </w:pPr>
                    </w:p>
                    <w:p w:rsidR="00264922" w:rsidRDefault="00264922" w:rsidP="00264922">
                      <w:pPr>
                        <w:jc w:val="center"/>
                      </w:pPr>
                    </w:p>
                    <w:p w:rsidR="00264922" w:rsidRDefault="00264922" w:rsidP="0026492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53CB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F8A4D1" wp14:editId="52D7D99D">
                <wp:simplePos x="0" y="0"/>
                <wp:positionH relativeFrom="column">
                  <wp:posOffset>8014677</wp:posOffset>
                </wp:positionH>
                <wp:positionV relativeFrom="paragraph">
                  <wp:posOffset>4718538</wp:posOffset>
                </wp:positionV>
                <wp:extent cx="1093470" cy="1805354"/>
                <wp:effectExtent l="0" t="0" r="11430" b="23495"/>
                <wp:wrapNone/>
                <wp:docPr id="24" name="Snip Same Side Corner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70" cy="1805354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922" w:rsidRDefault="00053CB4" w:rsidP="00B20FB7">
                            <w:r>
                              <w:t>*</w:t>
                            </w:r>
                            <w:proofErr w:type="gramStart"/>
                            <w:r>
                              <w:t>don’t</w:t>
                            </w:r>
                            <w:proofErr w:type="gramEnd"/>
                            <w:r>
                              <w:t xml:space="preserve"> know how to behave around people</w:t>
                            </w:r>
                          </w:p>
                          <w:p w:rsidR="00053CB4" w:rsidRDefault="00053CB4" w:rsidP="00B20FB7">
                            <w:r>
                              <w:t>*unable to interact with others</w:t>
                            </w:r>
                          </w:p>
                          <w:p w:rsidR="00264922" w:rsidRDefault="00264922" w:rsidP="00264922">
                            <w:pPr>
                              <w:jc w:val="center"/>
                            </w:pPr>
                          </w:p>
                          <w:p w:rsidR="00264922" w:rsidRDefault="00264922" w:rsidP="00264922">
                            <w:pPr>
                              <w:jc w:val="center"/>
                            </w:pPr>
                          </w:p>
                          <w:p w:rsidR="00264922" w:rsidRDefault="00264922" w:rsidP="002649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8A4D1" id="Snip Same Side Corner Rectangle 24" o:spid="_x0000_s1028" style="position:absolute;margin-left:631.1pt;margin-top:371.55pt;width:86.1pt;height:142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3470,180535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" adj="-11796480,,5400" path="m182249,l911221,r182249,182249l1093470,1805354r,l,1805354r,l,182249,182249,xe" fillcolor="white [3201]" strokecolor="#70ad47 [3209]" strokeweight="1pt">
                <v:stroke joinstyle="miter"/>
                <v:formulas/>
                <v:path arrowok="t" o:connecttype="custom" o:connectlocs="182249,0;911221,0;1093470,182249;1093470,1805354;1093470,1805354;0,1805354;0,1805354;0,182249;182249,0" o:connectangles="0,0,0,0,0,0,0,0,0" textboxrect="0,0,1093470,1805354"/>
                <v:textbox>
                  <w:txbxContent>
                    <w:p w:rsidR="00264922" w:rsidRDefault="00053CB4" w:rsidP="00B20FB7">
                      <w:r>
                        <w:t>*</w:t>
                      </w:r>
                      <w:proofErr w:type="gramStart"/>
                      <w:r>
                        <w:t>don’t</w:t>
                      </w:r>
                      <w:proofErr w:type="gramEnd"/>
                      <w:r>
                        <w:t xml:space="preserve"> know how to behave around people</w:t>
                      </w:r>
                    </w:p>
                    <w:p w:rsidR="00053CB4" w:rsidRDefault="00053CB4" w:rsidP="00B20FB7">
                      <w:r>
                        <w:t>*unable to interact with others</w:t>
                      </w:r>
                    </w:p>
                    <w:p w:rsidR="00264922" w:rsidRDefault="00264922" w:rsidP="00264922">
                      <w:pPr>
                        <w:jc w:val="center"/>
                      </w:pPr>
                    </w:p>
                    <w:p w:rsidR="00264922" w:rsidRDefault="00264922" w:rsidP="00264922">
                      <w:pPr>
                        <w:jc w:val="center"/>
                      </w:pPr>
                    </w:p>
                    <w:p w:rsidR="00264922" w:rsidRDefault="00264922" w:rsidP="0026492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492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F64453" wp14:editId="36A8003D">
                <wp:simplePos x="0" y="0"/>
                <wp:positionH relativeFrom="margin">
                  <wp:posOffset>8084331</wp:posOffset>
                </wp:positionH>
                <wp:positionV relativeFrom="paragraph">
                  <wp:posOffset>3873646</wp:posOffset>
                </wp:positionV>
                <wp:extent cx="828089" cy="718820"/>
                <wp:effectExtent l="0" t="0" r="10160" b="2413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89" cy="718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761" w:rsidRDefault="00987CD8" w:rsidP="00932761">
                            <w:pPr>
                              <w:pStyle w:val="NormalWeb"/>
                              <w:spacing w:before="0" w:beforeAutospacing="0" w:after="300" w:afterAutospacing="0" w:line="330" w:lineRule="atLeast"/>
                              <w:rPr>
                                <w:rFonts w:ascii="Tw Cen MT" w:hAnsi="Tw Cen MT"/>
                              </w:rPr>
                            </w:pPr>
                            <w:r>
                              <w:rPr>
                                <w:rFonts w:ascii="Tw Cen MT" w:hAnsi="Tw Cen MT"/>
                              </w:rPr>
                              <w:t>Social reasons</w:t>
                            </w:r>
                          </w:p>
                          <w:p w:rsidR="00932761" w:rsidRDefault="00932761" w:rsidP="00932761">
                            <w:pPr>
                              <w:pStyle w:val="NormalWeb"/>
                              <w:spacing w:before="0" w:beforeAutospacing="0" w:after="300" w:afterAutospacing="0" w:line="330" w:lineRule="atLeast"/>
                              <w:rPr>
                                <w:rFonts w:ascii="Tw Cen MT" w:hAnsi="Tw Cen MT"/>
                              </w:rPr>
                            </w:pPr>
                          </w:p>
                          <w:p w:rsidR="00932761" w:rsidRDefault="00932761" w:rsidP="00932761">
                            <w:pPr>
                              <w:pStyle w:val="NormalWeb"/>
                              <w:spacing w:before="0" w:beforeAutospacing="0" w:after="300" w:afterAutospacing="0" w:line="330" w:lineRule="atLeast"/>
                              <w:rPr>
                                <w:rFonts w:ascii="Tw Cen MT" w:hAnsi="Tw Cen MT"/>
                              </w:rPr>
                            </w:pPr>
                          </w:p>
                          <w:p w:rsidR="00932761" w:rsidRDefault="00932761" w:rsidP="00932761">
                            <w:pPr>
                              <w:pStyle w:val="NormalWeb"/>
                              <w:spacing w:before="0" w:beforeAutospacing="0" w:after="300" w:afterAutospacing="0" w:line="330" w:lineRule="atLeast"/>
                              <w:rPr>
                                <w:rFonts w:ascii="Tw Cen MT" w:hAnsi="Tw Cen MT"/>
                              </w:rPr>
                            </w:pPr>
                          </w:p>
                          <w:p w:rsidR="00932761" w:rsidRPr="00F94DDD" w:rsidRDefault="00932761" w:rsidP="00932761">
                            <w:pPr>
                              <w:pStyle w:val="NormalWeb"/>
                              <w:spacing w:before="0" w:beforeAutospacing="0" w:after="300" w:afterAutospacing="0" w:line="330" w:lineRule="atLeast"/>
                              <w:rPr>
                                <w:rFonts w:ascii="Tw Cen MT" w:hAnsi="Tw Cen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F64453" id="Rounded Rectangle 18" o:spid="_x0000_s1029" style="position:absolute;margin-left:636.55pt;margin-top:305pt;width:65.2pt;height:56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" fillcolor="white [3201]" strokecolor="#70ad47 [3209]" strokeweight="1pt">
                <v:stroke joinstyle="miter"/>
                <v:textbox>
                  <w:txbxContent>
                    <w:p w:rsidR="00932761" w:rsidRDefault="00987CD8" w:rsidP="00932761">
                      <w:pPr>
                        <w:pStyle w:val="NormalWeb"/>
                        <w:spacing w:before="0" w:beforeAutospacing="0" w:after="300" w:afterAutospacing="0" w:line="330" w:lineRule="atLeast"/>
                        <w:rPr>
                          <w:rFonts w:ascii="Tw Cen MT" w:hAnsi="Tw Cen MT"/>
                        </w:rPr>
                      </w:pPr>
                      <w:r>
                        <w:rPr>
                          <w:rFonts w:ascii="Tw Cen MT" w:hAnsi="Tw Cen MT"/>
                        </w:rPr>
                        <w:t>Social reasons</w:t>
                      </w:r>
                    </w:p>
                    <w:p w:rsidR="00932761" w:rsidRDefault="00932761" w:rsidP="00932761">
                      <w:pPr>
                        <w:pStyle w:val="NormalWeb"/>
                        <w:spacing w:before="0" w:beforeAutospacing="0" w:after="300" w:afterAutospacing="0" w:line="330" w:lineRule="atLeast"/>
                        <w:rPr>
                          <w:rFonts w:ascii="Tw Cen MT" w:hAnsi="Tw Cen MT"/>
                        </w:rPr>
                      </w:pPr>
                    </w:p>
                    <w:p w:rsidR="00932761" w:rsidRDefault="00932761" w:rsidP="00932761">
                      <w:pPr>
                        <w:pStyle w:val="NormalWeb"/>
                        <w:spacing w:before="0" w:beforeAutospacing="0" w:after="300" w:afterAutospacing="0" w:line="330" w:lineRule="atLeast"/>
                        <w:rPr>
                          <w:rFonts w:ascii="Tw Cen MT" w:hAnsi="Tw Cen MT"/>
                        </w:rPr>
                      </w:pPr>
                    </w:p>
                    <w:p w:rsidR="00932761" w:rsidRDefault="00932761" w:rsidP="00932761">
                      <w:pPr>
                        <w:pStyle w:val="NormalWeb"/>
                        <w:spacing w:before="0" w:beforeAutospacing="0" w:after="300" w:afterAutospacing="0" w:line="330" w:lineRule="atLeast"/>
                        <w:rPr>
                          <w:rFonts w:ascii="Tw Cen MT" w:hAnsi="Tw Cen MT"/>
                        </w:rPr>
                      </w:pPr>
                    </w:p>
                    <w:p w:rsidR="00932761" w:rsidRPr="00F94DDD" w:rsidRDefault="00932761" w:rsidP="00932761">
                      <w:pPr>
                        <w:pStyle w:val="NormalWeb"/>
                        <w:spacing w:before="0" w:beforeAutospacing="0" w:after="300" w:afterAutospacing="0" w:line="330" w:lineRule="atLeast"/>
                        <w:rPr>
                          <w:rFonts w:ascii="Tw Cen MT" w:hAnsi="Tw Cen MT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6492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C9AD24" wp14:editId="1803EE69">
                <wp:simplePos x="0" y="0"/>
                <wp:positionH relativeFrom="column">
                  <wp:posOffset>8432410</wp:posOffset>
                </wp:positionH>
                <wp:positionV relativeFrom="paragraph">
                  <wp:posOffset>4542351</wp:posOffset>
                </wp:positionV>
                <wp:extent cx="7816" cy="265723"/>
                <wp:effectExtent l="0" t="0" r="30480" b="2032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6" cy="2657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18073" id="Straight Connector 27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3.95pt,357.65pt" to="664.55pt,3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26492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C9AD24" wp14:editId="1803EE69">
                <wp:simplePos x="0" y="0"/>
                <wp:positionH relativeFrom="column">
                  <wp:posOffset>7127142</wp:posOffset>
                </wp:positionH>
                <wp:positionV relativeFrom="paragraph">
                  <wp:posOffset>4557688</wp:posOffset>
                </wp:positionV>
                <wp:extent cx="7816" cy="265723"/>
                <wp:effectExtent l="0" t="0" r="30480" b="2032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6" cy="2657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83FB5" id="Straight Connector 26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1.2pt,358.85pt" to="561.8pt,3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26492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5912338</wp:posOffset>
                </wp:positionH>
                <wp:positionV relativeFrom="paragraph">
                  <wp:posOffset>4538785</wp:posOffset>
                </wp:positionV>
                <wp:extent cx="7816" cy="265723"/>
                <wp:effectExtent l="0" t="0" r="30480" b="2032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6" cy="2657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1E617" id="Straight Connector 25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55pt,357.4pt" to="466.15pt,3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16645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5263662</wp:posOffset>
                </wp:positionH>
                <wp:positionV relativeFrom="paragraph">
                  <wp:posOffset>4757615</wp:posOffset>
                </wp:positionV>
                <wp:extent cx="1093909" cy="1688123"/>
                <wp:effectExtent l="0" t="0" r="11430" b="26670"/>
                <wp:wrapNone/>
                <wp:docPr id="22" name="Snip Same Side Corner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909" cy="1688123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457" w:rsidRDefault="00264922" w:rsidP="00166457">
                            <w:r>
                              <w:t>*not having all limbs</w:t>
                            </w:r>
                          </w:p>
                          <w:p w:rsidR="00264922" w:rsidRDefault="00264922" w:rsidP="00166457">
                            <w:r>
                              <w:t>*unable to walk</w:t>
                            </w:r>
                          </w:p>
                          <w:p w:rsidR="00264922" w:rsidRDefault="00264922" w:rsidP="00166457">
                            <w:r>
                              <w:t>*unable to see, hear, talk</w:t>
                            </w:r>
                          </w:p>
                          <w:p w:rsidR="00166457" w:rsidRDefault="00166457" w:rsidP="00166457">
                            <w:pPr>
                              <w:jc w:val="center"/>
                            </w:pPr>
                          </w:p>
                          <w:p w:rsidR="00166457" w:rsidRDefault="00166457" w:rsidP="00166457">
                            <w:pPr>
                              <w:jc w:val="center"/>
                            </w:pPr>
                          </w:p>
                          <w:p w:rsidR="00166457" w:rsidRDefault="00166457" w:rsidP="001664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Same Side Corner Rectangle 22" o:spid="_x0000_s1030" style="position:absolute;margin-left:414.45pt;margin-top:374.6pt;width:86.15pt;height:132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3909,16881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" adj="-11796480,,5400" path="m182322,l911587,r182322,182322l1093909,1688123r,l,1688123r,l,182322,182322,xe" fillcolor="white [3201]" strokecolor="#a5a5a5 [3206]" strokeweight="1pt">
                <v:stroke joinstyle="miter"/>
                <v:formulas/>
                <v:path arrowok="t" o:connecttype="custom" o:connectlocs="182322,0;911587,0;1093909,182322;1093909,1688123;1093909,1688123;0,1688123;0,1688123;0,182322;182322,0" o:connectangles="0,0,0,0,0,0,0,0,0" textboxrect="0,0,1093909,1688123"/>
                <v:textbox>
                  <w:txbxContent>
                    <w:p w:rsidR="00166457" w:rsidRDefault="00264922" w:rsidP="00166457">
                      <w:r>
                        <w:t>*not having all limbs</w:t>
                      </w:r>
                    </w:p>
                    <w:p w:rsidR="00264922" w:rsidRDefault="00264922" w:rsidP="00166457">
                      <w:r>
                        <w:t>*unable to walk</w:t>
                      </w:r>
                    </w:p>
                    <w:p w:rsidR="00264922" w:rsidRDefault="00264922" w:rsidP="00166457">
                      <w:r>
                        <w:t>*unable to see, hear, talk</w:t>
                      </w:r>
                    </w:p>
                    <w:p w:rsidR="00166457" w:rsidRDefault="00166457" w:rsidP="00166457">
                      <w:pPr>
                        <w:jc w:val="center"/>
                      </w:pPr>
                    </w:p>
                    <w:p w:rsidR="00166457" w:rsidRDefault="00166457" w:rsidP="00166457">
                      <w:pPr>
                        <w:jc w:val="center"/>
                      </w:pPr>
                    </w:p>
                    <w:p w:rsidR="00166457" w:rsidRDefault="00166457" w:rsidP="0016645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3276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DC1357" wp14:editId="74DEE052">
                <wp:simplePos x="0" y="0"/>
                <wp:positionH relativeFrom="column">
                  <wp:posOffset>8546123</wp:posOffset>
                </wp:positionH>
                <wp:positionV relativeFrom="paragraph">
                  <wp:posOffset>3569677</wp:posOffset>
                </wp:positionV>
                <wp:extent cx="85969" cy="328246"/>
                <wp:effectExtent l="0" t="0" r="28575" b="1524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969" cy="3282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FE036" id="Straight Connector 20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2.9pt,281.1pt" to="679.65pt,3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93276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F64453" wp14:editId="36A8003D">
                <wp:simplePos x="0" y="0"/>
                <wp:positionH relativeFrom="margin">
                  <wp:posOffset>6599653</wp:posOffset>
                </wp:positionH>
                <wp:positionV relativeFrom="paragraph">
                  <wp:posOffset>3842727</wp:posOffset>
                </wp:positionV>
                <wp:extent cx="1062893" cy="719015"/>
                <wp:effectExtent l="0" t="0" r="23495" b="2413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893" cy="7190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761" w:rsidRDefault="00987CD8" w:rsidP="00932761">
                            <w:pPr>
                              <w:pStyle w:val="NormalWeb"/>
                              <w:spacing w:before="0" w:beforeAutospacing="0" w:after="300" w:afterAutospacing="0" w:line="330" w:lineRule="atLeast"/>
                              <w:rPr>
                                <w:rFonts w:ascii="Tw Cen MT" w:hAnsi="Tw Cen MT"/>
                              </w:rPr>
                            </w:pPr>
                            <w:r>
                              <w:rPr>
                                <w:rFonts w:ascii="Tw Cen MT" w:hAnsi="Tw Cen MT"/>
                              </w:rPr>
                              <w:t>Academic reasons</w:t>
                            </w:r>
                          </w:p>
                          <w:p w:rsidR="00932761" w:rsidRDefault="00932761" w:rsidP="00932761">
                            <w:pPr>
                              <w:pStyle w:val="NormalWeb"/>
                              <w:spacing w:before="0" w:beforeAutospacing="0" w:after="300" w:afterAutospacing="0" w:line="330" w:lineRule="atLeast"/>
                              <w:rPr>
                                <w:rFonts w:ascii="Tw Cen MT" w:hAnsi="Tw Cen MT"/>
                              </w:rPr>
                            </w:pPr>
                          </w:p>
                          <w:p w:rsidR="00932761" w:rsidRDefault="00932761" w:rsidP="00932761">
                            <w:pPr>
                              <w:pStyle w:val="NormalWeb"/>
                              <w:spacing w:before="0" w:beforeAutospacing="0" w:after="300" w:afterAutospacing="0" w:line="330" w:lineRule="atLeast"/>
                              <w:rPr>
                                <w:rFonts w:ascii="Tw Cen MT" w:hAnsi="Tw Cen MT"/>
                              </w:rPr>
                            </w:pPr>
                          </w:p>
                          <w:p w:rsidR="00932761" w:rsidRDefault="00932761" w:rsidP="00932761">
                            <w:pPr>
                              <w:pStyle w:val="NormalWeb"/>
                              <w:spacing w:before="0" w:beforeAutospacing="0" w:after="300" w:afterAutospacing="0" w:line="330" w:lineRule="atLeast"/>
                              <w:rPr>
                                <w:rFonts w:ascii="Tw Cen MT" w:hAnsi="Tw Cen MT"/>
                              </w:rPr>
                            </w:pPr>
                          </w:p>
                          <w:p w:rsidR="00932761" w:rsidRPr="00F94DDD" w:rsidRDefault="00932761" w:rsidP="00932761">
                            <w:pPr>
                              <w:pStyle w:val="NormalWeb"/>
                              <w:spacing w:before="0" w:beforeAutospacing="0" w:after="300" w:afterAutospacing="0" w:line="330" w:lineRule="atLeast"/>
                              <w:rPr>
                                <w:rFonts w:ascii="Tw Cen MT" w:hAnsi="Tw Cen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F64453" id="Rounded Rectangle 17" o:spid="_x0000_s1031" style="position:absolute;margin-left:519.65pt;margin-top:302.6pt;width:83.7pt;height:56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" fillcolor="white [3201]" strokecolor="#5b9bd5 [3204]" strokeweight="1pt">
                <v:stroke joinstyle="miter"/>
                <v:textbox>
                  <w:txbxContent>
                    <w:p w:rsidR="00932761" w:rsidRDefault="00987CD8" w:rsidP="00932761">
                      <w:pPr>
                        <w:pStyle w:val="NormalWeb"/>
                        <w:spacing w:before="0" w:beforeAutospacing="0" w:after="300" w:afterAutospacing="0" w:line="330" w:lineRule="atLeast"/>
                        <w:rPr>
                          <w:rFonts w:ascii="Tw Cen MT" w:hAnsi="Tw Cen MT"/>
                        </w:rPr>
                      </w:pPr>
                      <w:r>
                        <w:rPr>
                          <w:rFonts w:ascii="Tw Cen MT" w:hAnsi="Tw Cen MT"/>
                        </w:rPr>
                        <w:t>Academic reasons</w:t>
                      </w:r>
                    </w:p>
                    <w:p w:rsidR="00932761" w:rsidRDefault="00932761" w:rsidP="00932761">
                      <w:pPr>
                        <w:pStyle w:val="NormalWeb"/>
                        <w:spacing w:before="0" w:beforeAutospacing="0" w:after="300" w:afterAutospacing="0" w:line="330" w:lineRule="atLeast"/>
                        <w:rPr>
                          <w:rFonts w:ascii="Tw Cen MT" w:hAnsi="Tw Cen MT"/>
                        </w:rPr>
                      </w:pPr>
                    </w:p>
                    <w:p w:rsidR="00932761" w:rsidRDefault="00932761" w:rsidP="00932761">
                      <w:pPr>
                        <w:pStyle w:val="NormalWeb"/>
                        <w:spacing w:before="0" w:beforeAutospacing="0" w:after="300" w:afterAutospacing="0" w:line="330" w:lineRule="atLeast"/>
                        <w:rPr>
                          <w:rFonts w:ascii="Tw Cen MT" w:hAnsi="Tw Cen MT"/>
                        </w:rPr>
                      </w:pPr>
                    </w:p>
                    <w:p w:rsidR="00932761" w:rsidRDefault="00932761" w:rsidP="00932761">
                      <w:pPr>
                        <w:pStyle w:val="NormalWeb"/>
                        <w:spacing w:before="0" w:beforeAutospacing="0" w:after="300" w:afterAutospacing="0" w:line="330" w:lineRule="atLeast"/>
                        <w:rPr>
                          <w:rFonts w:ascii="Tw Cen MT" w:hAnsi="Tw Cen MT"/>
                        </w:rPr>
                      </w:pPr>
                    </w:p>
                    <w:p w:rsidR="00932761" w:rsidRPr="00F94DDD" w:rsidRDefault="00932761" w:rsidP="00932761">
                      <w:pPr>
                        <w:pStyle w:val="NormalWeb"/>
                        <w:spacing w:before="0" w:beforeAutospacing="0" w:after="300" w:afterAutospacing="0" w:line="330" w:lineRule="atLeast"/>
                        <w:rPr>
                          <w:rFonts w:ascii="Tw Cen MT" w:hAnsi="Tw Cen MT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3276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0459C1" wp14:editId="72F42571">
                <wp:simplePos x="0" y="0"/>
                <wp:positionH relativeFrom="column">
                  <wp:posOffset>7326923</wp:posOffset>
                </wp:positionH>
                <wp:positionV relativeFrom="paragraph">
                  <wp:posOffset>3679092</wp:posOffset>
                </wp:positionV>
                <wp:extent cx="47576" cy="413923"/>
                <wp:effectExtent l="0" t="0" r="29210" b="2476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576" cy="4139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BC6D7" id="Straight Connector 16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6.9pt,289.7pt" to="580.65pt,3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93276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F00422" wp14:editId="6CDB6151">
                <wp:simplePos x="0" y="0"/>
                <wp:positionH relativeFrom="margin">
                  <wp:posOffset>5411715</wp:posOffset>
                </wp:positionH>
                <wp:positionV relativeFrom="paragraph">
                  <wp:posOffset>3834912</wp:posOffset>
                </wp:positionV>
                <wp:extent cx="890954" cy="718820"/>
                <wp:effectExtent l="0" t="0" r="23495" b="2413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954" cy="718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0A7" w:rsidRDefault="00987CD8" w:rsidP="001010A7">
                            <w:pPr>
                              <w:pStyle w:val="NormalWeb"/>
                              <w:spacing w:before="0" w:beforeAutospacing="0" w:after="300" w:afterAutospacing="0" w:line="330" w:lineRule="atLeast"/>
                              <w:rPr>
                                <w:rFonts w:ascii="Tw Cen MT" w:hAnsi="Tw Cen MT"/>
                              </w:rPr>
                            </w:pPr>
                            <w:r>
                              <w:rPr>
                                <w:rFonts w:ascii="Tw Cen MT" w:hAnsi="Tw Cen MT"/>
                              </w:rPr>
                              <w:t>Physical reasons</w:t>
                            </w:r>
                          </w:p>
                          <w:p w:rsidR="00402619" w:rsidRDefault="00402619" w:rsidP="001010A7">
                            <w:pPr>
                              <w:pStyle w:val="NormalWeb"/>
                              <w:spacing w:before="0" w:beforeAutospacing="0" w:after="300" w:afterAutospacing="0" w:line="330" w:lineRule="atLeast"/>
                              <w:rPr>
                                <w:rFonts w:ascii="Tw Cen MT" w:hAnsi="Tw Cen MT"/>
                              </w:rPr>
                            </w:pPr>
                          </w:p>
                          <w:p w:rsidR="00932761" w:rsidRDefault="00932761" w:rsidP="001010A7">
                            <w:pPr>
                              <w:pStyle w:val="NormalWeb"/>
                              <w:spacing w:before="0" w:beforeAutospacing="0" w:after="300" w:afterAutospacing="0" w:line="330" w:lineRule="atLeast"/>
                              <w:rPr>
                                <w:rFonts w:ascii="Tw Cen MT" w:hAnsi="Tw Cen MT"/>
                              </w:rPr>
                            </w:pPr>
                          </w:p>
                          <w:p w:rsidR="00402619" w:rsidRDefault="00402619" w:rsidP="001010A7">
                            <w:pPr>
                              <w:pStyle w:val="NormalWeb"/>
                              <w:spacing w:before="0" w:beforeAutospacing="0" w:after="300" w:afterAutospacing="0" w:line="330" w:lineRule="atLeast"/>
                              <w:rPr>
                                <w:rFonts w:ascii="Tw Cen MT" w:hAnsi="Tw Cen MT"/>
                              </w:rPr>
                            </w:pPr>
                          </w:p>
                          <w:p w:rsidR="001010A7" w:rsidRPr="00F94DDD" w:rsidRDefault="001010A7" w:rsidP="001010A7">
                            <w:pPr>
                              <w:pStyle w:val="NormalWeb"/>
                              <w:spacing w:before="0" w:beforeAutospacing="0" w:after="300" w:afterAutospacing="0" w:line="330" w:lineRule="atLeast"/>
                              <w:rPr>
                                <w:rFonts w:ascii="Tw Cen MT" w:hAnsi="Tw Cen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F00422" id="Rounded Rectangle 8" o:spid="_x0000_s1032" style="position:absolute;margin-left:426.1pt;margin-top:301.95pt;width:70.15pt;height:56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" fillcolor="white [3201]" strokecolor="black [3200]" strokeweight="1pt">
                <v:stroke joinstyle="miter"/>
                <v:textbox>
                  <w:txbxContent>
                    <w:p w:rsidR="001010A7" w:rsidRDefault="00987CD8" w:rsidP="001010A7">
                      <w:pPr>
                        <w:pStyle w:val="NormalWeb"/>
                        <w:spacing w:before="0" w:beforeAutospacing="0" w:after="300" w:afterAutospacing="0" w:line="330" w:lineRule="atLeast"/>
                        <w:rPr>
                          <w:rFonts w:ascii="Tw Cen MT" w:hAnsi="Tw Cen MT"/>
                        </w:rPr>
                      </w:pPr>
                      <w:r>
                        <w:rPr>
                          <w:rFonts w:ascii="Tw Cen MT" w:hAnsi="Tw Cen MT"/>
                        </w:rPr>
                        <w:t>Physical reasons</w:t>
                      </w:r>
                    </w:p>
                    <w:p w:rsidR="00402619" w:rsidRDefault="00402619" w:rsidP="001010A7">
                      <w:pPr>
                        <w:pStyle w:val="NormalWeb"/>
                        <w:spacing w:before="0" w:beforeAutospacing="0" w:after="300" w:afterAutospacing="0" w:line="330" w:lineRule="atLeast"/>
                        <w:rPr>
                          <w:rFonts w:ascii="Tw Cen MT" w:hAnsi="Tw Cen MT"/>
                        </w:rPr>
                      </w:pPr>
                    </w:p>
                    <w:p w:rsidR="00932761" w:rsidRDefault="00932761" w:rsidP="001010A7">
                      <w:pPr>
                        <w:pStyle w:val="NormalWeb"/>
                        <w:spacing w:before="0" w:beforeAutospacing="0" w:after="300" w:afterAutospacing="0" w:line="330" w:lineRule="atLeast"/>
                        <w:rPr>
                          <w:rFonts w:ascii="Tw Cen MT" w:hAnsi="Tw Cen MT"/>
                        </w:rPr>
                      </w:pPr>
                    </w:p>
                    <w:p w:rsidR="00402619" w:rsidRDefault="00402619" w:rsidP="001010A7">
                      <w:pPr>
                        <w:pStyle w:val="NormalWeb"/>
                        <w:spacing w:before="0" w:beforeAutospacing="0" w:after="300" w:afterAutospacing="0" w:line="330" w:lineRule="atLeast"/>
                        <w:rPr>
                          <w:rFonts w:ascii="Tw Cen MT" w:hAnsi="Tw Cen MT"/>
                        </w:rPr>
                      </w:pPr>
                    </w:p>
                    <w:p w:rsidR="001010A7" w:rsidRPr="00F94DDD" w:rsidRDefault="001010A7" w:rsidP="001010A7">
                      <w:pPr>
                        <w:pStyle w:val="NormalWeb"/>
                        <w:spacing w:before="0" w:beforeAutospacing="0" w:after="300" w:afterAutospacing="0" w:line="330" w:lineRule="atLeast"/>
                        <w:rPr>
                          <w:rFonts w:ascii="Tw Cen MT" w:hAnsi="Tw Cen MT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3276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DC1357" wp14:editId="74DEE052">
                <wp:simplePos x="0" y="0"/>
                <wp:positionH relativeFrom="column">
                  <wp:posOffset>6123354</wp:posOffset>
                </wp:positionH>
                <wp:positionV relativeFrom="paragraph">
                  <wp:posOffset>3436815</wp:posOffset>
                </wp:positionV>
                <wp:extent cx="313299" cy="484212"/>
                <wp:effectExtent l="0" t="0" r="29845" b="3048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299" cy="4842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01F88" id="Straight Connector 19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15pt,270.6pt" to="506.8pt,3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F03ED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6092091</wp:posOffset>
                </wp:positionH>
                <wp:positionV relativeFrom="paragraph">
                  <wp:posOffset>2084754</wp:posOffset>
                </wp:positionV>
                <wp:extent cx="242277" cy="241788"/>
                <wp:effectExtent l="0" t="0" r="24765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277" cy="2417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CB8AB" id="Straight Connector 1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9.7pt,164.15pt" to="498.8pt,1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F03ED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0E65F6" wp14:editId="5A6A35DA">
                <wp:simplePos x="0" y="0"/>
                <wp:positionH relativeFrom="column">
                  <wp:posOffset>6254505</wp:posOffset>
                </wp:positionH>
                <wp:positionV relativeFrom="paragraph">
                  <wp:posOffset>1309468</wp:posOffset>
                </wp:positionV>
                <wp:extent cx="2164861" cy="1133231"/>
                <wp:effectExtent l="0" t="0" r="26035" b="1016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861" cy="113323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2619" w:rsidRPr="000D7FFE" w:rsidRDefault="00402619" w:rsidP="00402619">
                            <w:pPr>
                              <w:jc w:val="center"/>
                              <w:rPr>
                                <w:rFonts w:ascii="Tw Cen MT" w:hAnsi="Tw Cen MT"/>
                                <w:b/>
                                <w:sz w:val="28"/>
                                <w:szCs w:val="28"/>
                              </w:rPr>
                            </w:pPr>
                            <w:r w:rsidRPr="000D7FFE">
                              <w:rPr>
                                <w:rFonts w:ascii="Tw Cen MT" w:hAnsi="Tw Cen MT"/>
                                <w:b/>
                                <w:sz w:val="28"/>
                                <w:szCs w:val="28"/>
                              </w:rPr>
                              <w:t xml:space="preserve">Time when </w:t>
                            </w:r>
                            <w:r w:rsidR="00815EB2" w:rsidRPr="000D7FFE">
                              <w:rPr>
                                <w:rFonts w:ascii="Tw Cen MT" w:hAnsi="Tw Cen MT"/>
                                <w:b/>
                                <w:sz w:val="28"/>
                                <w:szCs w:val="28"/>
                              </w:rPr>
                              <w:t>my children have</w:t>
                            </w:r>
                            <w:r w:rsidRPr="000D7FFE">
                              <w:rPr>
                                <w:rFonts w:ascii="Tw Cen MT" w:hAnsi="Tw Cen MT"/>
                                <w:b/>
                                <w:sz w:val="28"/>
                                <w:szCs w:val="28"/>
                              </w:rPr>
                              <w:t xml:space="preserve"> felt excluded</w:t>
                            </w:r>
                          </w:p>
                          <w:p w:rsidR="00402619" w:rsidRPr="00F96157" w:rsidRDefault="00402619" w:rsidP="00402619">
                            <w:pPr>
                              <w:jc w:val="center"/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02619" w:rsidRPr="00F96157" w:rsidRDefault="00402619" w:rsidP="00402619">
                            <w:pPr>
                              <w:jc w:val="center"/>
                              <w:rPr>
                                <w:rFonts w:ascii="Tw Cen MT" w:hAnsi="Tw Cen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0E65F6" id="Oval 11" o:spid="_x0000_s1033" style="position:absolute;margin-left:492.5pt;margin-top:103.1pt;width:170.45pt;height:8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" fillcolor="white [3201]" strokecolor="#ffc000 [3207]" strokeweight="1pt">
                <v:stroke joinstyle="miter"/>
                <v:textbox>
                  <w:txbxContent>
                    <w:p w:rsidR="00402619" w:rsidRPr="000D7FFE" w:rsidRDefault="00402619" w:rsidP="00402619">
                      <w:pPr>
                        <w:jc w:val="center"/>
                        <w:rPr>
                          <w:rFonts w:ascii="Tw Cen MT" w:hAnsi="Tw Cen MT"/>
                          <w:b/>
                          <w:sz w:val="28"/>
                          <w:szCs w:val="28"/>
                        </w:rPr>
                      </w:pPr>
                      <w:r w:rsidRPr="000D7FFE">
                        <w:rPr>
                          <w:rFonts w:ascii="Tw Cen MT" w:hAnsi="Tw Cen MT"/>
                          <w:b/>
                          <w:sz w:val="28"/>
                          <w:szCs w:val="28"/>
                        </w:rPr>
                        <w:t xml:space="preserve">Time when </w:t>
                      </w:r>
                      <w:r w:rsidR="00815EB2" w:rsidRPr="000D7FFE">
                        <w:rPr>
                          <w:rFonts w:ascii="Tw Cen MT" w:hAnsi="Tw Cen MT"/>
                          <w:b/>
                          <w:sz w:val="28"/>
                          <w:szCs w:val="28"/>
                        </w:rPr>
                        <w:t>my children have</w:t>
                      </w:r>
                      <w:r w:rsidRPr="000D7FFE">
                        <w:rPr>
                          <w:rFonts w:ascii="Tw Cen MT" w:hAnsi="Tw Cen MT"/>
                          <w:b/>
                          <w:sz w:val="28"/>
                          <w:szCs w:val="28"/>
                        </w:rPr>
                        <w:t xml:space="preserve"> felt excluded</w:t>
                      </w:r>
                    </w:p>
                    <w:p w:rsidR="00402619" w:rsidRPr="00F96157" w:rsidRDefault="00402619" w:rsidP="00402619">
                      <w:pPr>
                        <w:jc w:val="center"/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</w:pPr>
                    </w:p>
                    <w:p w:rsidR="00402619" w:rsidRPr="00F96157" w:rsidRDefault="00402619" w:rsidP="00402619">
                      <w:pPr>
                        <w:jc w:val="center"/>
                        <w:rPr>
                          <w:rFonts w:ascii="Tw Cen MT" w:hAnsi="Tw Cen MT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03ED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4F8D68" wp14:editId="6EF081F4">
                <wp:simplePos x="0" y="0"/>
                <wp:positionH relativeFrom="column">
                  <wp:posOffset>7365999</wp:posOffset>
                </wp:positionH>
                <wp:positionV relativeFrom="paragraph">
                  <wp:posOffset>1123462</wp:posOffset>
                </wp:positionV>
                <wp:extent cx="218831" cy="405911"/>
                <wp:effectExtent l="0" t="0" r="29210" b="323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831" cy="4059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5818B"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0pt,88.45pt" to="597.25pt,1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1D3E0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0459C1" wp14:editId="72F42571">
                <wp:simplePos x="0" y="0"/>
                <wp:positionH relativeFrom="column">
                  <wp:posOffset>1840523</wp:posOffset>
                </wp:positionH>
                <wp:positionV relativeFrom="paragraph">
                  <wp:posOffset>3725984</wp:posOffset>
                </wp:positionV>
                <wp:extent cx="7815" cy="374894"/>
                <wp:effectExtent l="0" t="0" r="3048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5" cy="3748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7D6C7" id="Straight Connector 15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9pt,293.4pt" to="145.5pt,3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1D3E0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F25BF7" wp14:editId="13BEFF88">
                <wp:simplePos x="0" y="0"/>
                <wp:positionH relativeFrom="column">
                  <wp:posOffset>-58029</wp:posOffset>
                </wp:positionH>
                <wp:positionV relativeFrom="paragraph">
                  <wp:posOffset>4108108</wp:posOffset>
                </wp:positionV>
                <wp:extent cx="3829538" cy="2032000"/>
                <wp:effectExtent l="0" t="0" r="19050" b="254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538" cy="203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675" w:rsidRDefault="001B3675" w:rsidP="001B3675">
                            <w:pPr>
                              <w:pStyle w:val="NormalWeb"/>
                              <w:spacing w:before="0" w:beforeAutospacing="0" w:after="300" w:afterAutospacing="0" w:line="330" w:lineRule="atLeast"/>
                              <w:rPr>
                                <w:rFonts w:ascii="Tw Cen MT" w:hAnsi="Tw Cen MT"/>
                              </w:rPr>
                            </w:pPr>
                            <w:r>
                              <w:rPr>
                                <w:rFonts w:ascii="Tw Cen MT" w:hAnsi="Tw Cen MT"/>
                              </w:rPr>
                              <w:t xml:space="preserve">I found out that people with no experience in the field </w:t>
                            </w:r>
                            <w:proofErr w:type="gramStart"/>
                            <w:r>
                              <w:rPr>
                                <w:rFonts w:ascii="Tw Cen MT" w:hAnsi="Tw Cen MT"/>
                              </w:rPr>
                              <w:t>would be excluded</w:t>
                            </w:r>
                            <w:proofErr w:type="gramEnd"/>
                            <w:r>
                              <w:rPr>
                                <w:rFonts w:ascii="Tw Cen MT" w:hAnsi="Tw Cen MT"/>
                              </w:rPr>
                              <w:t xml:space="preserve">. I say so because of my own experience. I have also found out that students with disabilities can also be excluded by peers, classmates, </w:t>
                            </w:r>
                            <w:proofErr w:type="gramStart"/>
                            <w:r>
                              <w:rPr>
                                <w:rFonts w:ascii="Tw Cen MT" w:hAnsi="Tw Cen MT"/>
                              </w:rPr>
                              <w:t>teachers</w:t>
                            </w:r>
                            <w:proofErr w:type="gramEnd"/>
                            <w:r>
                              <w:rPr>
                                <w:rFonts w:ascii="Tw Cen MT" w:hAnsi="Tw Cen MT"/>
                              </w:rPr>
                              <w:t xml:space="preserve"> and also by society.</w:t>
                            </w:r>
                            <w:r w:rsidR="004838CD">
                              <w:rPr>
                                <w:rFonts w:ascii="Tw Cen MT" w:hAnsi="Tw Cen MT"/>
                              </w:rPr>
                              <w:t xml:space="preserve"> I believe so because others will feel that we are not capable of doing certain things so night as </w:t>
                            </w:r>
                            <w:proofErr w:type="gramStart"/>
                            <w:r w:rsidR="004838CD">
                              <w:rPr>
                                <w:rFonts w:ascii="Tw Cen MT" w:hAnsi="Tw Cen MT"/>
                              </w:rPr>
                              <w:t>well</w:t>
                            </w:r>
                            <w:proofErr w:type="gramEnd"/>
                            <w:r w:rsidR="004838CD">
                              <w:rPr>
                                <w:rFonts w:ascii="Tw Cen MT" w:hAnsi="Tw Cen MT"/>
                              </w:rPr>
                              <w:t xml:space="preserve"> they exclude us.</w:t>
                            </w:r>
                          </w:p>
                          <w:p w:rsidR="001B3675" w:rsidRDefault="001B3675" w:rsidP="001B3675">
                            <w:pPr>
                              <w:pStyle w:val="NormalWeb"/>
                              <w:spacing w:before="0" w:beforeAutospacing="0" w:after="300" w:afterAutospacing="0" w:line="330" w:lineRule="atLeast"/>
                              <w:rPr>
                                <w:rFonts w:ascii="Tw Cen MT" w:hAnsi="Tw Cen MT"/>
                              </w:rPr>
                            </w:pPr>
                          </w:p>
                          <w:p w:rsidR="001B3675" w:rsidRPr="00F94DDD" w:rsidRDefault="001B3675" w:rsidP="001B3675">
                            <w:pPr>
                              <w:pStyle w:val="NormalWeb"/>
                              <w:spacing w:before="0" w:beforeAutospacing="0" w:after="300" w:afterAutospacing="0" w:line="330" w:lineRule="atLeast"/>
                              <w:rPr>
                                <w:rFonts w:ascii="Tw Cen MT" w:hAnsi="Tw Cen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25BF7" id="Rounded Rectangle 6" o:spid="_x0000_s1034" style="position:absolute;margin-left:-4.55pt;margin-top:323.45pt;width:301.55pt;height:1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" fillcolor="white [3201]" strokecolor="#70ad47 [3209]" strokeweight="1pt">
                <v:stroke joinstyle="miter"/>
                <v:textbox>
                  <w:txbxContent>
                    <w:p w:rsidR="001B3675" w:rsidRDefault="001B3675" w:rsidP="001B3675">
                      <w:pPr>
                        <w:pStyle w:val="NormalWeb"/>
                        <w:spacing w:before="0" w:beforeAutospacing="0" w:after="300" w:afterAutospacing="0" w:line="330" w:lineRule="atLeast"/>
                        <w:rPr>
                          <w:rFonts w:ascii="Tw Cen MT" w:hAnsi="Tw Cen MT"/>
                        </w:rPr>
                      </w:pPr>
                      <w:r>
                        <w:rPr>
                          <w:rFonts w:ascii="Tw Cen MT" w:hAnsi="Tw Cen MT"/>
                        </w:rPr>
                        <w:t xml:space="preserve">I found out that people with no experience in the field </w:t>
                      </w:r>
                      <w:proofErr w:type="gramStart"/>
                      <w:r>
                        <w:rPr>
                          <w:rFonts w:ascii="Tw Cen MT" w:hAnsi="Tw Cen MT"/>
                        </w:rPr>
                        <w:t>would be excluded</w:t>
                      </w:r>
                      <w:proofErr w:type="gramEnd"/>
                      <w:r>
                        <w:rPr>
                          <w:rFonts w:ascii="Tw Cen MT" w:hAnsi="Tw Cen MT"/>
                        </w:rPr>
                        <w:t xml:space="preserve">. I say so because of my own experience. I have also found out that students with disabilities can also be excluded by peers, classmates, </w:t>
                      </w:r>
                      <w:proofErr w:type="gramStart"/>
                      <w:r>
                        <w:rPr>
                          <w:rFonts w:ascii="Tw Cen MT" w:hAnsi="Tw Cen MT"/>
                        </w:rPr>
                        <w:t>teachers</w:t>
                      </w:r>
                      <w:proofErr w:type="gramEnd"/>
                      <w:r>
                        <w:rPr>
                          <w:rFonts w:ascii="Tw Cen MT" w:hAnsi="Tw Cen MT"/>
                        </w:rPr>
                        <w:t xml:space="preserve"> and also by society.</w:t>
                      </w:r>
                      <w:r w:rsidR="004838CD">
                        <w:rPr>
                          <w:rFonts w:ascii="Tw Cen MT" w:hAnsi="Tw Cen MT"/>
                        </w:rPr>
                        <w:t xml:space="preserve"> I believe so because others will feel that we are not capable of doing certain things so night as </w:t>
                      </w:r>
                      <w:proofErr w:type="gramStart"/>
                      <w:r w:rsidR="004838CD">
                        <w:rPr>
                          <w:rFonts w:ascii="Tw Cen MT" w:hAnsi="Tw Cen MT"/>
                        </w:rPr>
                        <w:t>well</w:t>
                      </w:r>
                      <w:proofErr w:type="gramEnd"/>
                      <w:r w:rsidR="004838CD">
                        <w:rPr>
                          <w:rFonts w:ascii="Tw Cen MT" w:hAnsi="Tw Cen MT"/>
                        </w:rPr>
                        <w:t xml:space="preserve"> they exclude us.</w:t>
                      </w:r>
                    </w:p>
                    <w:p w:rsidR="001B3675" w:rsidRDefault="001B3675" w:rsidP="001B3675">
                      <w:pPr>
                        <w:pStyle w:val="NormalWeb"/>
                        <w:spacing w:before="0" w:beforeAutospacing="0" w:after="300" w:afterAutospacing="0" w:line="330" w:lineRule="atLeast"/>
                        <w:rPr>
                          <w:rFonts w:ascii="Tw Cen MT" w:hAnsi="Tw Cen MT"/>
                        </w:rPr>
                      </w:pPr>
                    </w:p>
                    <w:p w:rsidR="001B3675" w:rsidRPr="00F94DDD" w:rsidRDefault="001B3675" w:rsidP="001B3675">
                      <w:pPr>
                        <w:pStyle w:val="NormalWeb"/>
                        <w:spacing w:before="0" w:beforeAutospacing="0" w:after="300" w:afterAutospacing="0" w:line="330" w:lineRule="atLeast"/>
                        <w:rPr>
                          <w:rFonts w:ascii="Tw Cen MT" w:hAnsi="Tw Cen M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D7FF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3028462</wp:posOffset>
                </wp:positionH>
                <wp:positionV relativeFrom="paragraph">
                  <wp:posOffset>2053492</wp:posOffset>
                </wp:positionV>
                <wp:extent cx="3407410" cy="914205"/>
                <wp:effectExtent l="0" t="0" r="21590" b="1968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7410" cy="91420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157" w:rsidRPr="00F96157" w:rsidRDefault="00F96157" w:rsidP="00F96157">
                            <w:pPr>
                              <w:jc w:val="center"/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</w:pPr>
                            <w:r w:rsidRPr="00F96157"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  <w:t>Time when I felt excluded</w:t>
                            </w:r>
                          </w:p>
                          <w:p w:rsidR="00F96157" w:rsidRPr="00F96157" w:rsidRDefault="00F96157" w:rsidP="00F96157">
                            <w:pPr>
                              <w:jc w:val="center"/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F96157" w:rsidRPr="00F96157" w:rsidRDefault="00F96157" w:rsidP="00F96157">
                            <w:pPr>
                              <w:jc w:val="center"/>
                              <w:rPr>
                                <w:rFonts w:ascii="Tw Cen MT" w:hAnsi="Tw Cen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35" style="position:absolute;margin-left:238.45pt;margin-top:161.7pt;width:268.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F96157" w:rsidRPr="00F96157" w:rsidRDefault="00F96157" w:rsidP="00F96157">
                      <w:pPr>
                        <w:jc w:val="center"/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</w:pPr>
                      <w:r w:rsidRPr="00F96157"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  <w:t>Time when I felt excluded</w:t>
                      </w:r>
                    </w:p>
                    <w:p w:rsidR="00F96157" w:rsidRPr="00F96157" w:rsidRDefault="00F96157" w:rsidP="00F96157">
                      <w:pPr>
                        <w:jc w:val="center"/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</w:pPr>
                    </w:p>
                    <w:p w:rsidR="00F96157" w:rsidRPr="00F96157" w:rsidRDefault="00F96157" w:rsidP="00F96157">
                      <w:pPr>
                        <w:jc w:val="center"/>
                        <w:rPr>
                          <w:rFonts w:ascii="Tw Cen MT" w:hAnsi="Tw Cen MT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0D7FF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46FA47" wp14:editId="1CFC6643">
                <wp:simplePos x="0" y="0"/>
                <wp:positionH relativeFrom="column">
                  <wp:posOffset>332154</wp:posOffset>
                </wp:positionH>
                <wp:positionV relativeFrom="paragraph">
                  <wp:posOffset>2616200</wp:posOffset>
                </wp:positionV>
                <wp:extent cx="2852469" cy="1133231"/>
                <wp:effectExtent l="0" t="0" r="24130" b="1016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469" cy="113323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FFE" w:rsidRPr="000D7FFE" w:rsidRDefault="000D7FFE" w:rsidP="000D7FFE">
                            <w:pPr>
                              <w:jc w:val="center"/>
                              <w:rPr>
                                <w:rFonts w:ascii="Tw Cen MT" w:hAnsi="Tw Cen MT"/>
                                <w:b/>
                                <w:sz w:val="28"/>
                                <w:szCs w:val="28"/>
                              </w:rPr>
                            </w:pPr>
                            <w:r w:rsidRPr="000D7FFE">
                              <w:rPr>
                                <w:rFonts w:ascii="Tw Cen MT" w:hAnsi="Tw Cen MT"/>
                                <w:b/>
                                <w:sz w:val="28"/>
                                <w:szCs w:val="28"/>
                              </w:rPr>
                              <w:t>Common reasons for children and adults to feel excluded</w:t>
                            </w:r>
                          </w:p>
                          <w:p w:rsidR="000D7FFE" w:rsidRPr="00F96157" w:rsidRDefault="000D7FFE" w:rsidP="000D7FFE">
                            <w:pPr>
                              <w:jc w:val="center"/>
                              <w:rPr>
                                <w:rFonts w:ascii="Tw Cen MT" w:hAnsi="Tw Cen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46FA47" id="Oval 14" o:spid="_x0000_s1036" style="position:absolute;margin-left:26.15pt;margin-top:206pt;width:224.6pt;height:8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" fillcolor="white [3201]" strokecolor="#4472c4 [3208]" strokeweight="1pt">
                <v:stroke joinstyle="miter"/>
                <v:textbox>
                  <w:txbxContent>
                    <w:p w:rsidR="000D7FFE" w:rsidRPr="000D7FFE" w:rsidRDefault="000D7FFE" w:rsidP="000D7FFE">
                      <w:pPr>
                        <w:jc w:val="center"/>
                        <w:rPr>
                          <w:rFonts w:ascii="Tw Cen MT" w:hAnsi="Tw Cen MT"/>
                          <w:b/>
                          <w:sz w:val="28"/>
                          <w:szCs w:val="28"/>
                        </w:rPr>
                      </w:pPr>
                      <w:r w:rsidRPr="000D7FFE">
                        <w:rPr>
                          <w:rFonts w:ascii="Tw Cen MT" w:hAnsi="Tw Cen MT"/>
                          <w:b/>
                          <w:sz w:val="28"/>
                          <w:szCs w:val="28"/>
                        </w:rPr>
                        <w:t>Common reasons for children and adults to feel excluded</w:t>
                      </w:r>
                    </w:p>
                    <w:p w:rsidR="000D7FFE" w:rsidRPr="00F96157" w:rsidRDefault="000D7FFE" w:rsidP="000D7FFE">
                      <w:pPr>
                        <w:jc w:val="center"/>
                        <w:rPr>
                          <w:rFonts w:ascii="Tw Cen MT" w:hAnsi="Tw Cen MT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40261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11F900" wp14:editId="3C8A439A">
                <wp:simplePos x="0" y="0"/>
                <wp:positionH relativeFrom="column">
                  <wp:posOffset>6302815</wp:posOffset>
                </wp:positionH>
                <wp:positionV relativeFrom="paragraph">
                  <wp:posOffset>2701632</wp:posOffset>
                </wp:positionV>
                <wp:extent cx="3016739" cy="1008185"/>
                <wp:effectExtent l="0" t="0" r="12700" b="2095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739" cy="10081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2619" w:rsidRPr="000D7FFE" w:rsidRDefault="00402619" w:rsidP="00402619">
                            <w:pPr>
                              <w:jc w:val="center"/>
                              <w:rPr>
                                <w:rFonts w:ascii="Tw Cen MT" w:hAnsi="Tw Cen MT"/>
                                <w:b/>
                                <w:sz w:val="28"/>
                                <w:szCs w:val="28"/>
                              </w:rPr>
                            </w:pPr>
                            <w:r w:rsidRPr="000D7FFE">
                              <w:rPr>
                                <w:rFonts w:ascii="Tw Cen MT" w:hAnsi="Tw Cen MT"/>
                                <w:b/>
                                <w:sz w:val="28"/>
                                <w:szCs w:val="28"/>
                              </w:rPr>
                              <w:t xml:space="preserve">Categories for reasons of feeling </w:t>
                            </w:r>
                            <w:r w:rsidRPr="000D7FFE">
                              <w:rPr>
                                <w:rFonts w:ascii="Tw Cen MT" w:hAnsi="Tw Cen MT"/>
                                <w:b/>
                                <w:sz w:val="28"/>
                                <w:szCs w:val="28"/>
                              </w:rPr>
                              <w:t>excluded</w:t>
                            </w:r>
                          </w:p>
                          <w:p w:rsidR="00402619" w:rsidRPr="00F96157" w:rsidRDefault="00402619" w:rsidP="00402619">
                            <w:pPr>
                              <w:jc w:val="center"/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02619" w:rsidRPr="00F96157" w:rsidRDefault="00402619" w:rsidP="00402619">
                            <w:pPr>
                              <w:jc w:val="center"/>
                              <w:rPr>
                                <w:rFonts w:ascii="Tw Cen MT" w:hAnsi="Tw Cen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11F900" id="Oval 10" o:spid="_x0000_s1037" style="position:absolute;margin-left:496.3pt;margin-top:212.75pt;width:237.55pt;height:7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" fillcolor="white [3201]" strokecolor="#ed7d31 [3205]" strokeweight="1pt">
                <v:stroke joinstyle="miter"/>
                <v:textbox>
                  <w:txbxContent>
                    <w:p w:rsidR="00402619" w:rsidRPr="000D7FFE" w:rsidRDefault="00402619" w:rsidP="00402619">
                      <w:pPr>
                        <w:jc w:val="center"/>
                        <w:rPr>
                          <w:rFonts w:ascii="Tw Cen MT" w:hAnsi="Tw Cen MT"/>
                          <w:b/>
                          <w:sz w:val="28"/>
                          <w:szCs w:val="28"/>
                        </w:rPr>
                      </w:pPr>
                      <w:r w:rsidRPr="000D7FFE">
                        <w:rPr>
                          <w:rFonts w:ascii="Tw Cen MT" w:hAnsi="Tw Cen MT"/>
                          <w:b/>
                          <w:sz w:val="28"/>
                          <w:szCs w:val="28"/>
                        </w:rPr>
                        <w:t xml:space="preserve">Categories for reasons of feeling </w:t>
                      </w:r>
                      <w:r w:rsidRPr="000D7FFE">
                        <w:rPr>
                          <w:rFonts w:ascii="Tw Cen MT" w:hAnsi="Tw Cen MT"/>
                          <w:b/>
                          <w:sz w:val="28"/>
                          <w:szCs w:val="28"/>
                        </w:rPr>
                        <w:t>excluded</w:t>
                      </w:r>
                    </w:p>
                    <w:p w:rsidR="00402619" w:rsidRPr="00F96157" w:rsidRDefault="00402619" w:rsidP="00402619">
                      <w:pPr>
                        <w:jc w:val="center"/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</w:pPr>
                    </w:p>
                    <w:p w:rsidR="00402619" w:rsidRPr="00F96157" w:rsidRDefault="00402619" w:rsidP="00402619">
                      <w:pPr>
                        <w:jc w:val="center"/>
                        <w:rPr>
                          <w:rFonts w:ascii="Tw Cen MT" w:hAnsi="Tw Cen MT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1010A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8975F5" wp14:editId="357F21BB">
                <wp:simplePos x="0" y="0"/>
                <wp:positionH relativeFrom="column">
                  <wp:posOffset>5903693</wp:posOffset>
                </wp:positionH>
                <wp:positionV relativeFrom="paragraph">
                  <wp:posOffset>2858476</wp:posOffset>
                </wp:positionV>
                <wp:extent cx="532179" cy="422031"/>
                <wp:effectExtent l="0" t="0" r="20320" b="355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2179" cy="4220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1CAD6" id="Straight Connector 9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4.85pt,225.1pt" to="506.75pt,2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1010A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0AA995" wp14:editId="3D1888EE">
                <wp:simplePos x="0" y="0"/>
                <wp:positionH relativeFrom="column">
                  <wp:posOffset>2739293</wp:posOffset>
                </wp:positionH>
                <wp:positionV relativeFrom="paragraph">
                  <wp:posOffset>2678722</wp:posOffset>
                </wp:positionV>
                <wp:extent cx="413678" cy="390769"/>
                <wp:effectExtent l="0" t="0" r="2476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678" cy="3907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473A4A" id="Straight Connector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7pt,210.9pt" to="248.25pt,2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5E001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2629876</wp:posOffset>
                </wp:positionH>
                <wp:positionV relativeFrom="paragraph">
                  <wp:posOffset>1875887</wp:posOffset>
                </wp:positionV>
                <wp:extent cx="617415" cy="468923"/>
                <wp:effectExtent l="0" t="0" r="3048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7415" cy="4689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F3003" id="Straight Connector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1pt,147.7pt" to="255.7pt,1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F9615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-3810</wp:posOffset>
                </wp:positionV>
                <wp:extent cx="5080000" cy="1891323"/>
                <wp:effectExtent l="0" t="0" r="25400" b="1397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0" cy="189132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157" w:rsidRPr="00F94DDD" w:rsidRDefault="00F96157" w:rsidP="00F96157">
                            <w:pPr>
                              <w:pStyle w:val="NormalWeb"/>
                              <w:spacing w:before="0" w:beforeAutospacing="0" w:after="300" w:afterAutospacing="0" w:line="330" w:lineRule="atLeast"/>
                              <w:rPr>
                                <w:rFonts w:ascii="Tw Cen MT" w:hAnsi="Tw Cen MT"/>
                              </w:rPr>
                            </w:pPr>
                            <w:r w:rsidRPr="00F94DDD">
                              <w:rPr>
                                <w:rFonts w:ascii="Tw Cen MT" w:hAnsi="Tw Cen MT" w:cs="Arial"/>
                                <w:color w:val="312B39"/>
                              </w:rPr>
                              <w:t xml:space="preserve">I felt excluded when I joined to work in school. I felt excluded because it was a new experience for me in the education department. I felt lost and confused. I </w:t>
                            </w:r>
                            <w:proofErr w:type="gramStart"/>
                            <w:r w:rsidRPr="00F94DDD">
                              <w:rPr>
                                <w:rFonts w:ascii="Tw Cen MT" w:hAnsi="Tw Cen MT" w:cs="Arial"/>
                                <w:color w:val="312B39"/>
                              </w:rPr>
                              <w:t>didn't</w:t>
                            </w:r>
                            <w:proofErr w:type="gramEnd"/>
                            <w:r w:rsidRPr="00F94DDD">
                              <w:rPr>
                                <w:rFonts w:ascii="Tw Cen MT" w:hAnsi="Tw Cen MT" w:cs="Arial"/>
                                <w:color w:val="312B39"/>
                              </w:rPr>
                              <w:t xml:space="preserve"> know what or how to do. There were some of the staff members that just looked at me weird and shared that they </w:t>
                            </w:r>
                            <w:proofErr w:type="gramStart"/>
                            <w:r w:rsidRPr="00F94DDD">
                              <w:rPr>
                                <w:rFonts w:ascii="Tw Cen MT" w:hAnsi="Tw Cen MT" w:cs="Arial"/>
                                <w:color w:val="312B39"/>
                              </w:rPr>
                              <w:t>don't</w:t>
                            </w:r>
                            <w:proofErr w:type="gramEnd"/>
                            <w:r w:rsidRPr="00F94DDD">
                              <w:rPr>
                                <w:rFonts w:ascii="Tw Cen MT" w:hAnsi="Tw Cen MT" w:cs="Arial"/>
                                <w:color w:val="312B39"/>
                              </w:rPr>
                              <w:t xml:space="preserve"> know why management employs people with no experience in the teaching field. Those </w:t>
                            </w:r>
                            <w:proofErr w:type="gramStart"/>
                            <w:r w:rsidRPr="00F94DDD">
                              <w:rPr>
                                <w:rFonts w:ascii="Tw Cen MT" w:hAnsi="Tw Cen MT" w:cs="Arial"/>
                                <w:color w:val="312B39"/>
                              </w:rPr>
                              <w:t>were words that</w:t>
                            </w:r>
                            <w:proofErr w:type="gramEnd"/>
                            <w:r w:rsidRPr="00F94DDD">
                              <w:rPr>
                                <w:rFonts w:ascii="Tw Cen MT" w:hAnsi="Tw Cen MT" w:cs="Arial"/>
                                <w:color w:val="312B39"/>
                              </w:rPr>
                              <w:t xml:space="preserve"> truly hurt my feelings and are words that I will never forget.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38" style="position:absolute;margin-left:-4pt;margin-top:-.3pt;width:400pt;height:14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" fillcolor="white [3201]" strokecolor="#ffc000 [3207]" strokeweight="1pt">
                <v:stroke joinstyle="miter"/>
                <v:textbox>
                  <w:txbxContent>
                    <w:p w:rsidR="00F96157" w:rsidRPr="00F94DDD" w:rsidRDefault="00F96157" w:rsidP="00F96157">
                      <w:pPr>
                        <w:pStyle w:val="NormalWeb"/>
                        <w:spacing w:before="0" w:beforeAutospacing="0" w:after="300" w:afterAutospacing="0" w:line="330" w:lineRule="atLeast"/>
                        <w:rPr>
                          <w:rFonts w:ascii="Tw Cen MT" w:hAnsi="Tw Cen MT"/>
                        </w:rPr>
                      </w:pPr>
                      <w:r w:rsidRPr="00F94DDD">
                        <w:rPr>
                          <w:rFonts w:ascii="Tw Cen MT" w:hAnsi="Tw Cen MT" w:cs="Arial"/>
                          <w:color w:val="312B39"/>
                        </w:rPr>
                        <w:t xml:space="preserve">I felt excluded when I joined to work in school. I felt excluded because it was a new experience for me in the education department. I felt lost and confused. I </w:t>
                      </w:r>
                      <w:proofErr w:type="gramStart"/>
                      <w:r w:rsidRPr="00F94DDD">
                        <w:rPr>
                          <w:rFonts w:ascii="Tw Cen MT" w:hAnsi="Tw Cen MT" w:cs="Arial"/>
                          <w:color w:val="312B39"/>
                        </w:rPr>
                        <w:t>didn't</w:t>
                      </w:r>
                      <w:proofErr w:type="gramEnd"/>
                      <w:r w:rsidRPr="00F94DDD">
                        <w:rPr>
                          <w:rFonts w:ascii="Tw Cen MT" w:hAnsi="Tw Cen MT" w:cs="Arial"/>
                          <w:color w:val="312B39"/>
                        </w:rPr>
                        <w:t xml:space="preserve"> know what or how to do. There were some of the staff members that just looked at me weird and shared that they </w:t>
                      </w:r>
                      <w:proofErr w:type="gramStart"/>
                      <w:r w:rsidRPr="00F94DDD">
                        <w:rPr>
                          <w:rFonts w:ascii="Tw Cen MT" w:hAnsi="Tw Cen MT" w:cs="Arial"/>
                          <w:color w:val="312B39"/>
                        </w:rPr>
                        <w:t>don't</w:t>
                      </w:r>
                      <w:proofErr w:type="gramEnd"/>
                      <w:r w:rsidRPr="00F94DDD">
                        <w:rPr>
                          <w:rFonts w:ascii="Tw Cen MT" w:hAnsi="Tw Cen MT" w:cs="Arial"/>
                          <w:color w:val="312B39"/>
                        </w:rPr>
                        <w:t xml:space="preserve"> know why management employs people with no experience in the teaching field. Those </w:t>
                      </w:r>
                      <w:proofErr w:type="gramStart"/>
                      <w:r w:rsidRPr="00F94DDD">
                        <w:rPr>
                          <w:rFonts w:ascii="Tw Cen MT" w:hAnsi="Tw Cen MT" w:cs="Arial"/>
                          <w:color w:val="312B39"/>
                        </w:rPr>
                        <w:t>were words that</w:t>
                      </w:r>
                      <w:proofErr w:type="gramEnd"/>
                      <w:r w:rsidRPr="00F94DDD">
                        <w:rPr>
                          <w:rFonts w:ascii="Tw Cen MT" w:hAnsi="Tw Cen MT" w:cs="Arial"/>
                          <w:color w:val="312B39"/>
                        </w:rPr>
                        <w:t xml:space="preserve"> truly hurt my feelings and are words that I will never forget. 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B236A" w:rsidSect="00F9615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57"/>
    <w:rsid w:val="00053CB4"/>
    <w:rsid w:val="000D7FFE"/>
    <w:rsid w:val="001010A7"/>
    <w:rsid w:val="00166457"/>
    <w:rsid w:val="001B3675"/>
    <w:rsid w:val="001D3E05"/>
    <w:rsid w:val="00264922"/>
    <w:rsid w:val="00402619"/>
    <w:rsid w:val="004838CD"/>
    <w:rsid w:val="005B64EF"/>
    <w:rsid w:val="005E0015"/>
    <w:rsid w:val="00815EB2"/>
    <w:rsid w:val="008D4D69"/>
    <w:rsid w:val="00932761"/>
    <w:rsid w:val="00987CD8"/>
    <w:rsid w:val="00AA0436"/>
    <w:rsid w:val="00AF1DD0"/>
    <w:rsid w:val="00B20FB7"/>
    <w:rsid w:val="00BB0088"/>
    <w:rsid w:val="00DC554A"/>
    <w:rsid w:val="00EB236A"/>
    <w:rsid w:val="00F03EDD"/>
    <w:rsid w:val="00F94DDD"/>
    <w:rsid w:val="00F9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2F09F"/>
  <w15:chartTrackingRefBased/>
  <w15:docId w15:val="{64916FB9-74C3-42CA-A489-36274446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6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courts</dc:creator>
  <cp:keywords/>
  <dc:description/>
  <cp:lastModifiedBy>courts</cp:lastModifiedBy>
  <cp:revision>6</cp:revision>
  <dcterms:created xsi:type="dcterms:W3CDTF">2021-04-18T18:10:00Z</dcterms:created>
  <dcterms:modified xsi:type="dcterms:W3CDTF">2021-04-18T19:30:00Z</dcterms:modified>
</cp:coreProperties>
</file>