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CCDF" w14:textId="77777777" w:rsidR="00D8410A" w:rsidRPr="00D8410A" w:rsidRDefault="00D8410A" w:rsidP="00D8410A">
      <w:pPr>
        <w:spacing w:after="0" w:line="240" w:lineRule="auto"/>
        <w:rPr>
          <w:rFonts w:ascii="Courier" w:eastAsia="Times New Roman" w:hAnsi="Courier" w:cs="Times New Roman"/>
          <w:color w:val="323232"/>
          <w:sz w:val="27"/>
          <w:szCs w:val="27"/>
          <w:shd w:val="clear" w:color="auto" w:fill="FFFFFF"/>
          <w:lang w:eastAsia="en-GB"/>
        </w:rPr>
      </w:pPr>
      <w:r w:rsidRPr="00D8410A">
        <w:rPr>
          <w:rFonts w:ascii="Tahoma" w:eastAsia="Times New Roman" w:hAnsi="Tahoma" w:cs="Tahoma"/>
          <w:color w:val="323232"/>
          <w:sz w:val="17"/>
          <w:szCs w:val="17"/>
          <w:lang w:eastAsia="en-GB"/>
        </w:rPr>
        <w:br/>
      </w:r>
    </w:p>
    <w:p w14:paraId="4DE5BDB7" w14:textId="7B93F4A1" w:rsidR="00D8410A" w:rsidRPr="007E369B" w:rsidRDefault="00164C9D" w:rsidP="00164C9D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Tam </w:t>
      </w:r>
      <w:proofErr w:type="spellStart"/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O’</w:t>
      </w:r>
      <w:r w:rsidR="007E369B"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S</w:t>
      </w:r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hanter</w:t>
      </w:r>
      <w:proofErr w:type="spellEnd"/>
    </w:p>
    <w:p w14:paraId="0FCE29C5" w14:textId="77777777" w:rsidR="0040361A" w:rsidRDefault="0040361A" w:rsidP="00164C9D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Read the poem, ‘Tam </w:t>
      </w:r>
      <w:proofErr w:type="spellStart"/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O’Shanter</w:t>
      </w:r>
      <w:proofErr w:type="spellEnd"/>
      <w:r w:rsidRPr="007E369B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’ and put the following events in the correct order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.</w:t>
      </w:r>
    </w:p>
    <w:p w14:paraId="20155427" w14:textId="196D104B" w:rsidR="0040361A" w:rsidRDefault="0040361A" w:rsidP="00164C9D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You can write these out in order or, if you are using your computer or tablet, you can move the </w:t>
      </w:r>
      <w:r w:rsidR="0064405C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Text B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oxes around. </w:t>
      </w:r>
    </w:p>
    <w:p w14:paraId="16EC4F98" w14:textId="73253258" w:rsidR="0040361A" w:rsidRDefault="0040361A" w:rsidP="00164C9D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B2EB4D" wp14:editId="5FF17F60">
                <wp:simplePos x="0" y="0"/>
                <wp:positionH relativeFrom="column">
                  <wp:posOffset>113030</wp:posOffset>
                </wp:positionH>
                <wp:positionV relativeFrom="paragraph">
                  <wp:posOffset>4729943</wp:posOffset>
                </wp:positionV>
                <wp:extent cx="5465445" cy="1404620"/>
                <wp:effectExtent l="0" t="0" r="2095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BD412" w14:textId="01635A5A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Tam rode away fast, to try to escape the witches.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B2E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372.45pt;width:430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">
                <v:textbox style="mso-fit-shape-to-text:t">
                  <w:txbxContent>
                    <w:p w14:paraId="3EABD412" w14:textId="01635A5A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rode away fast, to try to escape the witches.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A6D38" wp14:editId="78DC8EA9">
                <wp:simplePos x="0" y="0"/>
                <wp:positionH relativeFrom="column">
                  <wp:posOffset>114935</wp:posOffset>
                </wp:positionH>
                <wp:positionV relativeFrom="paragraph">
                  <wp:posOffset>4160520</wp:posOffset>
                </wp:positionV>
                <wp:extent cx="5465445" cy="1404620"/>
                <wp:effectExtent l="0" t="0" r="2095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30661" w14:textId="147B0EAB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saw warlocks and witches dancing around the devil.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A6D38" id="_x0000_s1027" type="#_x0000_t202" style="position:absolute;margin-left:9.05pt;margin-top:327.6pt;width:430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">
                <v:textbox style="mso-fit-shape-to-text:t">
                  <w:txbxContent>
                    <w:p w14:paraId="7FC30661" w14:textId="147B0EAB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saw warlocks and witches dancing around the devil.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928BA0" wp14:editId="5AC8C7E5">
                <wp:simplePos x="0" y="0"/>
                <wp:positionH relativeFrom="column">
                  <wp:posOffset>114935</wp:posOffset>
                </wp:positionH>
                <wp:positionV relativeFrom="paragraph">
                  <wp:posOffset>3557270</wp:posOffset>
                </wp:positionV>
                <wp:extent cx="5465445" cy="1404620"/>
                <wp:effectExtent l="0" t="0" r="2095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CA93" w14:textId="5A2980C1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shouted out loud, gaining the attention of everyone in the kirk.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28BA0" id="_x0000_s1028" type="#_x0000_t202" style="position:absolute;margin-left:9.05pt;margin-top:280.1pt;width:430.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">
                <v:textbox style="mso-fit-shape-to-text:t">
                  <w:txbxContent>
                    <w:p w14:paraId="70A4CA93" w14:textId="5A2980C1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shouted out loud, gaining the attention of everyone in the kirk.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E8E21" wp14:editId="4A680831">
                <wp:simplePos x="0" y="0"/>
                <wp:positionH relativeFrom="column">
                  <wp:posOffset>114745</wp:posOffset>
                </wp:positionH>
                <wp:positionV relativeFrom="paragraph">
                  <wp:posOffset>2900282</wp:posOffset>
                </wp:positionV>
                <wp:extent cx="5465445" cy="1404620"/>
                <wp:effectExtent l="0" t="0" r="2095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C550" w14:textId="2E0AA557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rode his horse, Meg, through the puddles and dirt.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E8E21" id="_x0000_s1029" type="#_x0000_t202" style="position:absolute;margin-left:9.05pt;margin-top:228.35pt;width:430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">
                <v:textbox style="mso-fit-shape-to-text:t">
                  <w:txbxContent>
                    <w:p w14:paraId="0FC2C550" w14:textId="2E0AA557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rode his horse, Meg, through the puddles and dirt.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DD898F" wp14:editId="6763D6A7">
                <wp:simplePos x="0" y="0"/>
                <wp:positionH relativeFrom="column">
                  <wp:posOffset>114935</wp:posOffset>
                </wp:positionH>
                <wp:positionV relativeFrom="paragraph">
                  <wp:posOffset>2095936</wp:posOffset>
                </wp:positionV>
                <wp:extent cx="5465445" cy="1404620"/>
                <wp:effectExtent l="0" t="0" r="2095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43D0" w14:textId="57A2D1E0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rode past lots of scary places, where people had died and bodies had been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D898F" id="_x0000_s1030" type="#_x0000_t202" style="position:absolute;margin-left:9.05pt;margin-top:165.05pt;width:430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">
                <v:textbox style="mso-fit-shape-to-text:t">
                  <w:txbxContent>
                    <w:p w14:paraId="604D43D0" w14:textId="57A2D1E0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Tam rode past lots of scary places, where people had died and bodies had been found.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4BFD4E" wp14:editId="08B13EE5">
                <wp:simplePos x="0" y="0"/>
                <wp:positionH relativeFrom="column">
                  <wp:posOffset>115380</wp:posOffset>
                </wp:positionH>
                <wp:positionV relativeFrom="paragraph">
                  <wp:posOffset>1528682</wp:posOffset>
                </wp:positionV>
                <wp:extent cx="5465445" cy="1404620"/>
                <wp:effectExtent l="0" t="0" r="20955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297D7" w14:textId="61FB852D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got away, but the witches ripped Meg’s tail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BFD4E" id="_x0000_s1031" type="#_x0000_t202" style="position:absolute;margin-left:9.1pt;margin-top:120.35pt;width:430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">
                <v:textbox style="mso-fit-shape-to-text:t">
                  <w:txbxContent>
                    <w:p w14:paraId="57F297D7" w14:textId="61FB852D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got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away, but the witches ripped Meg’s tail off.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6C9B93" wp14:editId="05167DEF">
                <wp:simplePos x="0" y="0"/>
                <wp:positionH relativeFrom="column">
                  <wp:posOffset>118148</wp:posOffset>
                </wp:positionH>
                <wp:positionV relativeFrom="paragraph">
                  <wp:posOffset>383142</wp:posOffset>
                </wp:positionV>
                <wp:extent cx="5464800" cy="1404620"/>
                <wp:effectExtent l="0" t="0" r="2222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A9488" w14:textId="7157FC97" w:rsidR="007E369B" w:rsidRPr="007E369B" w:rsidRDefault="007E369B" w:rsidP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Tam saw lights in the old kirk.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C9B93" id="_x0000_s1032" type="#_x0000_t202" style="position:absolute;margin-left:9.3pt;margin-top:30.15pt;width:430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">
                <v:textbox style="mso-fit-shape-to-text:t">
                  <w:txbxContent>
                    <w:p w14:paraId="6FBA9488" w14:textId="7157FC97" w:rsidR="007E369B" w:rsidRPr="007E369B" w:rsidRDefault="007E369B" w:rsidP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Tam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saw lights in the old kirk.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369B">
        <w:rPr>
          <w:rFonts w:ascii="Courier New" w:eastAsia="Times New Roman" w:hAnsi="Courier New" w:cs="Courier New"/>
          <w:noProof/>
          <w:sz w:val="28"/>
          <w:szCs w:val="2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5B40D" wp14:editId="19020B88">
                <wp:simplePos x="0" y="0"/>
                <wp:positionH relativeFrom="column">
                  <wp:posOffset>113665</wp:posOffset>
                </wp:positionH>
                <wp:positionV relativeFrom="paragraph">
                  <wp:posOffset>953770</wp:posOffset>
                </wp:positionV>
                <wp:extent cx="5465445" cy="1404620"/>
                <wp:effectExtent l="0" t="0" r="2095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5B617" w14:textId="412630E3" w:rsidR="007E369B" w:rsidRPr="007E369B" w:rsidRDefault="007E36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Tam got drunk with his friend, Souter Johnny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5B40D" id="_x0000_s1033" type="#_x0000_t202" style="position:absolute;margin-left:8.95pt;margin-top:75.1pt;width:430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">
                <v:textbox style="mso-fit-shape-to-text:t">
                  <w:txbxContent>
                    <w:p w14:paraId="4465B617" w14:textId="412630E3" w:rsidR="007E369B" w:rsidRPr="007E369B" w:rsidRDefault="007E36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Tam got drunk with his friend, Souter Johnny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C66A4" w14:textId="02B62BFA" w:rsidR="00164C9D" w:rsidRPr="007E369B" w:rsidRDefault="00164C9D" w:rsidP="00164C9D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14:paraId="11AC7647" w14:textId="6099492C" w:rsidR="007E369B" w:rsidRDefault="007E369B" w:rsidP="00164C9D">
      <w:pPr>
        <w:rPr>
          <w:rFonts w:ascii="Courier New" w:eastAsia="Times New Roman" w:hAnsi="Courier New" w:cs="Courier New"/>
          <w:sz w:val="28"/>
          <w:szCs w:val="28"/>
          <w:shd w:val="clear" w:color="auto" w:fill="FFFFFF"/>
          <w:lang w:eastAsia="en-GB"/>
        </w:rPr>
      </w:pPr>
    </w:p>
    <w:p w14:paraId="26A0AE23" w14:textId="515CDB16" w:rsidR="007E369B" w:rsidRDefault="007E369B" w:rsidP="00164C9D"/>
    <w:p w14:paraId="2DBF8340" w14:textId="318116CE" w:rsidR="007E369B" w:rsidRPr="007E369B" w:rsidRDefault="007E369B" w:rsidP="007E369B"/>
    <w:p w14:paraId="615ABA2A" w14:textId="14EFCA92" w:rsidR="007E369B" w:rsidRDefault="007E369B" w:rsidP="007E369B"/>
    <w:p w14:paraId="725A012A" w14:textId="3B305F4C" w:rsidR="007E369B" w:rsidRPr="007E369B" w:rsidRDefault="007E369B" w:rsidP="007E369B"/>
    <w:p w14:paraId="11719288" w14:textId="0A865036" w:rsidR="007E369B" w:rsidRPr="007E369B" w:rsidRDefault="007E369B" w:rsidP="0040361A">
      <w:pPr>
        <w:tabs>
          <w:tab w:val="left" w:pos="999"/>
        </w:tabs>
      </w:pPr>
    </w:p>
    <w:sectPr w:rsidR="007E369B" w:rsidRPr="007E369B" w:rsidSect="00D8410A">
      <w:headerReference w:type="default" r:id="rId6"/>
      <w:foot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58CD2" w14:textId="77777777" w:rsidR="0030652A" w:rsidRDefault="0030652A" w:rsidP="00D8410A">
      <w:pPr>
        <w:spacing w:after="0" w:line="240" w:lineRule="auto"/>
      </w:pPr>
      <w:r>
        <w:separator/>
      </w:r>
    </w:p>
  </w:endnote>
  <w:endnote w:type="continuationSeparator" w:id="0">
    <w:p w14:paraId="45662AEB" w14:textId="77777777" w:rsidR="0030652A" w:rsidRDefault="0030652A" w:rsidP="00D8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A8CF3" w14:textId="4E760468" w:rsidR="00D8410A" w:rsidRDefault="00D8410A" w:rsidP="00D8410A">
    <w:pPr>
      <w:pStyle w:val="Footer"/>
    </w:pPr>
    <w:r>
      <w:tab/>
    </w:r>
    <w:hyperlink r:id="rId1" w:history="1">
      <w:r w:rsidRPr="00B53522">
        <w:rPr>
          <w:rStyle w:val="Hyperlink"/>
        </w:rPr>
        <w:t>www.scotslanguagecentre.com/learning</w:t>
      </w:r>
    </w:hyperlink>
  </w:p>
  <w:p w14:paraId="329BCBAB" w14:textId="77777777" w:rsidR="00D8410A" w:rsidRDefault="00D8410A" w:rsidP="00D8410A">
    <w:pPr>
      <w:pStyle w:val="Footer"/>
    </w:pPr>
  </w:p>
  <w:p w14:paraId="506ABA3B" w14:textId="304E2D74" w:rsidR="00D8410A" w:rsidRDefault="00D8410A" w:rsidP="00D8410A">
    <w:pPr>
      <w:pStyle w:val="Footer"/>
      <w:tabs>
        <w:tab w:val="clear" w:pos="4513"/>
        <w:tab w:val="clear" w:pos="9026"/>
        <w:tab w:val="left" w:pos="32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8A130" w14:textId="77777777" w:rsidR="0030652A" w:rsidRDefault="0030652A" w:rsidP="00D8410A">
      <w:pPr>
        <w:spacing w:after="0" w:line="240" w:lineRule="auto"/>
      </w:pPr>
      <w:r>
        <w:separator/>
      </w:r>
    </w:p>
  </w:footnote>
  <w:footnote w:type="continuationSeparator" w:id="0">
    <w:p w14:paraId="69F82929" w14:textId="77777777" w:rsidR="0030652A" w:rsidRDefault="0030652A" w:rsidP="00D8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A958" w14:textId="3878AD74" w:rsidR="00D8410A" w:rsidRDefault="00D8410A" w:rsidP="00D8410A">
    <w:pPr>
      <w:pStyle w:val="Header"/>
      <w:jc w:val="center"/>
    </w:pPr>
    <w:r>
      <w:rPr>
        <w:noProof/>
      </w:rPr>
      <w:drawing>
        <wp:inline distT="0" distB="0" distL="0" distR="0" wp14:anchorId="08A31608" wp14:editId="7390F10B">
          <wp:extent cx="724395" cy="72439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c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71" cy="74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0A"/>
    <w:rsid w:val="00164C9D"/>
    <w:rsid w:val="0030652A"/>
    <w:rsid w:val="0040361A"/>
    <w:rsid w:val="0064405C"/>
    <w:rsid w:val="007E369B"/>
    <w:rsid w:val="00B264AA"/>
    <w:rsid w:val="00D14BF0"/>
    <w:rsid w:val="00D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D6EFB"/>
  <w15:chartTrackingRefBased/>
  <w15:docId w15:val="{A691992E-BA5B-408F-BDB6-0844FD11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4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410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8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0A"/>
  </w:style>
  <w:style w:type="paragraph" w:styleId="Footer">
    <w:name w:val="footer"/>
    <w:basedOn w:val="Normal"/>
    <w:link w:val="FooterChar"/>
    <w:uiPriority w:val="99"/>
    <w:unhideWhenUsed/>
    <w:rsid w:val="00D84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0A"/>
  </w:style>
  <w:style w:type="character" w:styleId="Hyperlink">
    <w:name w:val="Hyperlink"/>
    <w:basedOn w:val="DefaultParagraphFont"/>
    <w:uiPriority w:val="99"/>
    <w:unhideWhenUsed/>
    <w:rsid w:val="00D84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tslanguagecentre.com/lear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Green</dc:creator>
  <cp:keywords/>
  <dc:description/>
  <cp:lastModifiedBy>Laura Green</cp:lastModifiedBy>
  <cp:revision>4</cp:revision>
  <cp:lastPrinted>2021-01-05T11:21:00Z</cp:lastPrinted>
  <dcterms:created xsi:type="dcterms:W3CDTF">2021-01-05T13:08:00Z</dcterms:created>
  <dcterms:modified xsi:type="dcterms:W3CDTF">2021-01-05T13:57:00Z</dcterms:modified>
</cp:coreProperties>
</file>