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E2D5" w:themeColor="accent2" w:themeTint="33"/>
  <w:body>
    <w:p w14:paraId="565D48B2" w14:textId="6931A9F4" w:rsidR="009E0A9B" w:rsidRDefault="00347792" w:rsidP="0034779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Scots Language at Halloween</w:t>
      </w:r>
    </w:p>
    <w:p w14:paraId="2C8E3C77" w14:textId="3BCA2920" w:rsidR="00347792" w:rsidRDefault="00347792" w:rsidP="00347792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Task: Use some of the words from the box below (or any other Scots words you know) to write a paragraph about how Halloween has traditionally been celebrated in Scotland. </w:t>
      </w:r>
    </w:p>
    <w:p w14:paraId="72326E40" w14:textId="6B27FD51" w:rsidR="00347792" w:rsidRDefault="00347792" w:rsidP="00347792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Try to use at least 3 Scots words in your paragraph </w:t>
      </w:r>
      <w:r w:rsidRPr="003477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5339F8" w14:textId="45534E7B" w:rsidR="00347792" w:rsidRDefault="00347792" w:rsidP="00347792">
      <w:pPr>
        <w:ind w:left="720" w:hanging="720"/>
        <w:rPr>
          <w:b/>
          <w:bCs/>
          <w:sz w:val="24"/>
          <w:szCs w:val="24"/>
        </w:rPr>
      </w:pPr>
      <w:r w:rsidRPr="00347792">
        <w:rPr>
          <w:b/>
          <w:bCs/>
          <w:sz w:val="24"/>
          <w:szCs w:val="24"/>
        </w:rPr>
        <w:drawing>
          <wp:inline distT="0" distB="0" distL="0" distR="0" wp14:anchorId="17F60125" wp14:editId="2A515138">
            <wp:extent cx="5731510" cy="4511040"/>
            <wp:effectExtent l="57150" t="57150" r="59690" b="60960"/>
            <wp:docPr id="2674408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089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1040"/>
                    </a:xfrm>
                    <a:prstGeom prst="rect">
                      <a:avLst/>
                    </a:prstGeom>
                    <a:ln w="57150">
                      <a:solidFill>
                        <a:srgbClr val="00CC99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792" w14:paraId="4CF34BF2" w14:textId="77777777" w:rsidTr="00347792">
        <w:tc>
          <w:tcPr>
            <w:tcW w:w="9016" w:type="dxa"/>
          </w:tcPr>
          <w:p w14:paraId="0FFD4A38" w14:textId="77777777" w:rsidR="00347792" w:rsidRDefault="00347792" w:rsidP="0034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your paragraph here:</w:t>
            </w:r>
          </w:p>
          <w:p w14:paraId="569B60A4" w14:textId="77777777" w:rsidR="00347792" w:rsidRDefault="00347792" w:rsidP="00347792">
            <w:pPr>
              <w:rPr>
                <w:sz w:val="24"/>
                <w:szCs w:val="24"/>
              </w:rPr>
            </w:pPr>
          </w:p>
          <w:p w14:paraId="6AC970A5" w14:textId="6EDC29B4" w:rsidR="00347792" w:rsidRDefault="00347792" w:rsidP="00347792">
            <w:pPr>
              <w:rPr>
                <w:sz w:val="24"/>
                <w:szCs w:val="24"/>
              </w:rPr>
            </w:pPr>
          </w:p>
        </w:tc>
      </w:tr>
    </w:tbl>
    <w:p w14:paraId="530EB021" w14:textId="77777777" w:rsidR="00347792" w:rsidRPr="00347792" w:rsidRDefault="00347792" w:rsidP="00347792">
      <w:pPr>
        <w:rPr>
          <w:sz w:val="24"/>
          <w:szCs w:val="24"/>
        </w:rPr>
      </w:pPr>
    </w:p>
    <w:sectPr w:rsidR="00347792" w:rsidRPr="003477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40675" w14:textId="77777777" w:rsidR="00347792" w:rsidRDefault="00347792" w:rsidP="00347792">
      <w:pPr>
        <w:spacing w:after="0" w:line="240" w:lineRule="auto"/>
      </w:pPr>
      <w:r>
        <w:separator/>
      </w:r>
    </w:p>
  </w:endnote>
  <w:endnote w:type="continuationSeparator" w:id="0">
    <w:p w14:paraId="4967BB96" w14:textId="77777777" w:rsidR="00347792" w:rsidRDefault="00347792" w:rsidP="0034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4E6A6" w14:textId="77777777" w:rsidR="00347792" w:rsidRDefault="00347792" w:rsidP="00347792">
      <w:pPr>
        <w:spacing w:after="0" w:line="240" w:lineRule="auto"/>
      </w:pPr>
      <w:r>
        <w:separator/>
      </w:r>
    </w:p>
  </w:footnote>
  <w:footnote w:type="continuationSeparator" w:id="0">
    <w:p w14:paraId="388FE2A1" w14:textId="77777777" w:rsidR="00347792" w:rsidRDefault="00347792" w:rsidP="0034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0D0E" w14:textId="539A5BBD" w:rsidR="00347792" w:rsidRDefault="00347792">
    <w:pPr>
      <w:pStyle w:val="Header"/>
    </w:pPr>
    <w:r>
      <w:t>i-Sgoil S3 Humanities</w:t>
    </w:r>
  </w:p>
  <w:p w14:paraId="277AEF6F" w14:textId="77777777" w:rsidR="00347792" w:rsidRDefault="00347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92"/>
    <w:rsid w:val="00347792"/>
    <w:rsid w:val="005979CB"/>
    <w:rsid w:val="009E0A9B"/>
    <w:rsid w:val="00DE0EE4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26A0EA29"/>
  <w15:chartTrackingRefBased/>
  <w15:docId w15:val="{94491DD3-A21E-4518-91F4-0B97E8F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792"/>
  </w:style>
  <w:style w:type="paragraph" w:styleId="Footer">
    <w:name w:val="footer"/>
    <w:basedOn w:val="Normal"/>
    <w:link w:val="FooterChar"/>
    <w:uiPriority w:val="99"/>
    <w:unhideWhenUsed/>
    <w:rsid w:val="00347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792"/>
  </w:style>
  <w:style w:type="table" w:styleId="TableGrid">
    <w:name w:val="Table Grid"/>
    <w:basedOn w:val="TableNormal"/>
    <w:uiPriority w:val="39"/>
    <w:rsid w:val="0034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MacLeod</dc:creator>
  <cp:keywords/>
  <dc:description/>
  <cp:lastModifiedBy>Charlotte MacLeod</cp:lastModifiedBy>
  <cp:revision>1</cp:revision>
  <dcterms:created xsi:type="dcterms:W3CDTF">2024-10-22T12:05:00Z</dcterms:created>
  <dcterms:modified xsi:type="dcterms:W3CDTF">2024-10-22T12:11:00Z</dcterms:modified>
</cp:coreProperties>
</file>