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05D1C5F8" w14:textId="77CF5225" w:rsidR="009E0A9B" w:rsidRDefault="009D6160" w:rsidP="009D6160">
      <w:pPr>
        <w:jc w:val="center"/>
        <w:rPr>
          <w:sz w:val="28"/>
          <w:szCs w:val="28"/>
          <w:u w:val="single"/>
        </w:rPr>
      </w:pPr>
      <w:r w:rsidRPr="009D6160">
        <w:rPr>
          <w:sz w:val="28"/>
          <w:szCs w:val="28"/>
          <w:u w:val="single"/>
        </w:rPr>
        <w:t>My Year in i-Sgoil</w:t>
      </w:r>
    </w:p>
    <w:p w14:paraId="7E74081A" w14:textId="77777777" w:rsidR="009D6160" w:rsidRDefault="009D6160" w:rsidP="009D6160">
      <w:pPr>
        <w:jc w:val="center"/>
        <w:rPr>
          <w:b/>
          <w:bCs/>
          <w:sz w:val="24"/>
          <w:szCs w:val="24"/>
        </w:rPr>
      </w:pPr>
    </w:p>
    <w:p w14:paraId="5CF5CEE0" w14:textId="5D4D2F8F" w:rsidR="009D6160" w:rsidRDefault="009D6160" w:rsidP="009D61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Task: </w:t>
      </w:r>
    </w:p>
    <w:p w14:paraId="6060D069" w14:textId="7507BAD8" w:rsidR="009D6160" w:rsidRDefault="009D6160" w:rsidP="009D616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Write a paragraph about how this year in i-Sgoil has been for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6160" w14:paraId="52BB9259" w14:textId="77777777" w:rsidTr="009D6160">
        <w:tc>
          <w:tcPr>
            <w:tcW w:w="9016" w:type="dxa"/>
          </w:tcPr>
          <w:p w14:paraId="76D3A77D" w14:textId="77777777" w:rsidR="009D6160" w:rsidRPr="009D6160" w:rsidRDefault="009D6160" w:rsidP="009D6160">
            <w:pPr>
              <w:rPr>
                <w:u w:val="single"/>
              </w:rPr>
            </w:pPr>
            <w:r w:rsidRPr="009D6160">
              <w:rPr>
                <w:u w:val="single"/>
              </w:rPr>
              <w:t>Ideas:</w:t>
            </w:r>
          </w:p>
          <w:p w14:paraId="19D8508B" w14:textId="77777777" w:rsidR="009D6160" w:rsidRPr="009D6160" w:rsidRDefault="009D6160" w:rsidP="009D6160">
            <w:pPr>
              <w:pStyle w:val="ListParagraph"/>
              <w:numPr>
                <w:ilvl w:val="0"/>
                <w:numId w:val="2"/>
              </w:numPr>
            </w:pPr>
            <w:r w:rsidRPr="009D6160">
              <w:t>How do you feel as you come to end of S3? How is that different to how you felt at the start of S3?</w:t>
            </w:r>
          </w:p>
          <w:p w14:paraId="299E640D" w14:textId="77777777" w:rsidR="009D6160" w:rsidRPr="009D6160" w:rsidRDefault="009D6160" w:rsidP="009D616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>What are you proud of yourself for?</w:t>
            </w:r>
          </w:p>
          <w:p w14:paraId="4C8E3B14" w14:textId="2F16B1C3" w:rsidR="009D6160" w:rsidRPr="009D6160" w:rsidRDefault="009D6160" w:rsidP="009D616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>Has there been a highlight or memorable moment?</w:t>
            </w:r>
          </w:p>
          <w:p w14:paraId="1F14D360" w14:textId="77777777" w:rsidR="009D6160" w:rsidRPr="009D6160" w:rsidRDefault="009D6160" w:rsidP="009D6160">
            <w:pPr>
              <w:pStyle w:val="ListParagraph"/>
              <w:numPr>
                <w:ilvl w:val="0"/>
                <w:numId w:val="2"/>
              </w:numPr>
            </w:pPr>
            <w:r w:rsidRPr="009D6160">
              <w:t>What challenges have you overcome?</w:t>
            </w:r>
          </w:p>
          <w:p w14:paraId="4AC7169E" w14:textId="5C5BD2B1" w:rsidR="009D6160" w:rsidRPr="009D6160" w:rsidRDefault="009D6160" w:rsidP="009D6160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009D6160">
              <w:t>What are you hoping for next year in i-Sgoil</w:t>
            </w:r>
          </w:p>
        </w:tc>
      </w:tr>
    </w:tbl>
    <w:p w14:paraId="1094AF4A" w14:textId="77777777" w:rsidR="009D6160" w:rsidRDefault="009D6160" w:rsidP="009D6160">
      <w:pPr>
        <w:rPr>
          <w:b/>
          <w:bCs/>
          <w:sz w:val="24"/>
          <w:szCs w:val="24"/>
        </w:rPr>
      </w:pPr>
    </w:p>
    <w:p w14:paraId="55F70296" w14:textId="202EB5BE" w:rsidR="009D6160" w:rsidRDefault="009D6160" w:rsidP="009D616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Use the Scots dictionary website below (and any knowledge you already have of Scots) to try to translate your paragraph into Scots.</w:t>
      </w:r>
    </w:p>
    <w:p w14:paraId="00D5C52C" w14:textId="24FCF91B" w:rsidR="009D6160" w:rsidRDefault="009D6160" w:rsidP="009D6160">
      <w:pPr>
        <w:rPr>
          <w:b/>
          <w:bCs/>
          <w:sz w:val="24"/>
          <w:szCs w:val="24"/>
        </w:rPr>
      </w:pPr>
      <w:hyperlink r:id="rId7" w:history="1">
        <w:hyperlink r:id="rId8" w:history="1">
          <w:r w:rsidRPr="009D6160">
            <w:rPr>
              <w:rStyle w:val="Hyperlink"/>
            </w:rPr>
            <w:t>https://www.scots-online.org/dictionary/english_scots.php</w:t>
          </w:r>
        </w:hyperlink>
      </w:hyperlink>
    </w:p>
    <w:p w14:paraId="1E806704" w14:textId="77777777" w:rsidR="009D6160" w:rsidRDefault="009D6160" w:rsidP="009D6160">
      <w:pPr>
        <w:rPr>
          <w:b/>
          <w:bCs/>
          <w:sz w:val="24"/>
          <w:szCs w:val="24"/>
        </w:rPr>
      </w:pPr>
    </w:p>
    <w:p w14:paraId="019EA653" w14:textId="5C50EBF5" w:rsidR="009D6160" w:rsidRDefault="009D6160" w:rsidP="009D616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Paragraph in English: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6160" w14:paraId="17D57865" w14:textId="77777777" w:rsidTr="009D6160">
        <w:tc>
          <w:tcPr>
            <w:tcW w:w="9016" w:type="dxa"/>
          </w:tcPr>
          <w:p w14:paraId="4F0A3424" w14:textId="77777777" w:rsidR="009D6160" w:rsidRDefault="009D6160" w:rsidP="009D6160">
            <w:pPr>
              <w:rPr>
                <w:sz w:val="24"/>
                <w:szCs w:val="24"/>
              </w:rPr>
            </w:pPr>
          </w:p>
          <w:p w14:paraId="13D6CF46" w14:textId="77777777" w:rsidR="009D6160" w:rsidRDefault="009D6160" w:rsidP="009D6160">
            <w:pPr>
              <w:rPr>
                <w:sz w:val="24"/>
                <w:szCs w:val="24"/>
              </w:rPr>
            </w:pPr>
          </w:p>
          <w:p w14:paraId="73DA46A7" w14:textId="77777777" w:rsidR="009D6160" w:rsidRDefault="009D6160" w:rsidP="009D6160">
            <w:pPr>
              <w:rPr>
                <w:sz w:val="24"/>
                <w:szCs w:val="24"/>
              </w:rPr>
            </w:pPr>
          </w:p>
        </w:tc>
      </w:tr>
    </w:tbl>
    <w:p w14:paraId="69E011BC" w14:textId="77777777" w:rsidR="009D6160" w:rsidRDefault="009D6160" w:rsidP="009D6160">
      <w:pPr>
        <w:rPr>
          <w:sz w:val="24"/>
          <w:szCs w:val="24"/>
        </w:rPr>
      </w:pPr>
    </w:p>
    <w:p w14:paraId="354C8CDC" w14:textId="411EB35E" w:rsidR="009D6160" w:rsidRDefault="009D6160" w:rsidP="009D6160">
      <w:pPr>
        <w:rPr>
          <w:sz w:val="24"/>
          <w:szCs w:val="24"/>
          <w:u w:val="single"/>
        </w:rPr>
      </w:pPr>
      <w:r w:rsidRPr="009D6160">
        <w:rPr>
          <w:sz w:val="24"/>
          <w:szCs w:val="24"/>
          <w:u w:val="single"/>
        </w:rPr>
        <w:t>Paragraph in Scots: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6160" w14:paraId="3E4A31C7" w14:textId="77777777" w:rsidTr="009D6160">
        <w:tc>
          <w:tcPr>
            <w:tcW w:w="9016" w:type="dxa"/>
          </w:tcPr>
          <w:p w14:paraId="784153CF" w14:textId="77777777" w:rsidR="009D6160" w:rsidRDefault="009D6160" w:rsidP="009D6160">
            <w:pPr>
              <w:rPr>
                <w:sz w:val="24"/>
                <w:szCs w:val="24"/>
              </w:rPr>
            </w:pPr>
          </w:p>
          <w:p w14:paraId="6B8F7231" w14:textId="77777777" w:rsidR="009D6160" w:rsidRDefault="009D6160" w:rsidP="009D6160">
            <w:pPr>
              <w:rPr>
                <w:sz w:val="24"/>
                <w:szCs w:val="24"/>
              </w:rPr>
            </w:pPr>
          </w:p>
          <w:p w14:paraId="4CA05784" w14:textId="77777777" w:rsidR="009D6160" w:rsidRDefault="009D6160" w:rsidP="009D6160">
            <w:pPr>
              <w:rPr>
                <w:sz w:val="24"/>
                <w:szCs w:val="24"/>
              </w:rPr>
            </w:pPr>
          </w:p>
        </w:tc>
      </w:tr>
    </w:tbl>
    <w:p w14:paraId="4BE51783" w14:textId="77777777" w:rsidR="009D6160" w:rsidRPr="009D6160" w:rsidRDefault="009D6160" w:rsidP="009D6160">
      <w:pPr>
        <w:rPr>
          <w:sz w:val="24"/>
          <w:szCs w:val="24"/>
        </w:rPr>
      </w:pPr>
    </w:p>
    <w:sectPr w:rsidR="009D6160" w:rsidRPr="009D616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20B2" w14:textId="77777777" w:rsidR="009D6160" w:rsidRDefault="009D6160" w:rsidP="009D6160">
      <w:pPr>
        <w:spacing w:after="0" w:line="240" w:lineRule="auto"/>
      </w:pPr>
      <w:r>
        <w:separator/>
      </w:r>
    </w:p>
  </w:endnote>
  <w:endnote w:type="continuationSeparator" w:id="0">
    <w:p w14:paraId="230E0EAA" w14:textId="77777777" w:rsidR="009D6160" w:rsidRDefault="009D6160" w:rsidP="009D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1B68" w14:textId="77777777" w:rsidR="009D6160" w:rsidRDefault="009D6160" w:rsidP="009D6160">
      <w:pPr>
        <w:spacing w:after="0" w:line="240" w:lineRule="auto"/>
      </w:pPr>
      <w:r>
        <w:separator/>
      </w:r>
    </w:p>
  </w:footnote>
  <w:footnote w:type="continuationSeparator" w:id="0">
    <w:p w14:paraId="687F5C6D" w14:textId="77777777" w:rsidR="009D6160" w:rsidRDefault="009D6160" w:rsidP="009D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DE33" w14:textId="3DF5110C" w:rsidR="009D6160" w:rsidRDefault="009D6160">
    <w:pPr>
      <w:pStyle w:val="Header"/>
    </w:pPr>
    <w:r>
      <w:t>Scots Language in the Creative Arts: Self-Expression</w:t>
    </w:r>
  </w:p>
  <w:p w14:paraId="7B0204CD" w14:textId="77777777" w:rsidR="009D6160" w:rsidRDefault="009D6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260A5"/>
    <w:multiLevelType w:val="hybridMultilevel"/>
    <w:tmpl w:val="5978E86E"/>
    <w:lvl w:ilvl="0" w:tplc="FB9AD4A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E83"/>
    <w:multiLevelType w:val="hybridMultilevel"/>
    <w:tmpl w:val="9AC62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6965">
    <w:abstractNumId w:val="1"/>
  </w:num>
  <w:num w:numId="2" w16cid:durableId="84057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60"/>
    <w:rsid w:val="005979CB"/>
    <w:rsid w:val="009D6160"/>
    <w:rsid w:val="009E0A9B"/>
    <w:rsid w:val="00AE08F3"/>
    <w:rsid w:val="00F5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7F1BD04A"/>
  <w15:chartTrackingRefBased/>
  <w15:docId w15:val="{F425B529-5D83-4DE0-B9F4-139695ED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1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61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160"/>
  </w:style>
  <w:style w:type="paragraph" w:styleId="Footer">
    <w:name w:val="footer"/>
    <w:basedOn w:val="Normal"/>
    <w:link w:val="FooterChar"/>
    <w:uiPriority w:val="99"/>
    <w:unhideWhenUsed/>
    <w:rsid w:val="009D6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s-online.org/dictionary/english_scot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ts-online.org/dictionary/english_sco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MacLeod</dc:creator>
  <cp:keywords/>
  <dc:description/>
  <cp:lastModifiedBy>Charlotte MacLeod</cp:lastModifiedBy>
  <cp:revision>1</cp:revision>
  <dcterms:created xsi:type="dcterms:W3CDTF">2025-05-07T08:41:00Z</dcterms:created>
  <dcterms:modified xsi:type="dcterms:W3CDTF">2025-05-07T08:48:00Z</dcterms:modified>
</cp:coreProperties>
</file>