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B26D2F" w:rsidRDefault="00A22008" w14:paraId="523C3CC3" w14:textId="77777777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78C44648" wp14:editId="07777777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:rsidR="00B26D2F" w:rsidRDefault="00B26D2F" w14:paraId="672A6659" w14:textId="77777777">
      <w:pPr>
        <w:pStyle w:val="BodyText"/>
        <w:spacing w:before="8"/>
        <w:rPr>
          <w:b/>
          <w:sz w:val="36"/>
        </w:rPr>
      </w:pPr>
    </w:p>
    <w:p w:rsidR="00B26D2F" w:rsidRDefault="00A22008" w14:paraId="1DD4BF3F" w14:textId="77777777">
      <w:pPr>
        <w:pStyle w:val="BodyText"/>
        <w:spacing w:line="292" w:lineRule="auto"/>
        <w:ind w:left="220" w:right="319" w:firstLine="1200"/>
      </w:pPr>
      <w:r>
        <w:rPr>
          <w:w w:val="105"/>
        </w:rPr>
        <w:t xml:space="preserve">This work by the OU H817 module “Openness and innovation in </w:t>
      </w:r>
      <w:proofErr w:type="spellStart"/>
      <w:r>
        <w:rPr>
          <w:w w:val="105"/>
        </w:rPr>
        <w:t>elearning</w:t>
      </w:r>
      <w:proofErr w:type="spellEnd"/>
      <w:r>
        <w:rPr>
          <w:w w:val="105"/>
        </w:rPr>
        <w:t>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</w:t>
      </w:r>
      <w:proofErr w:type="spellStart"/>
      <w:r>
        <w:rPr>
          <w:color w:val="4374B7"/>
          <w:w w:val="105"/>
          <w:u w:val="single" w:color="4374B7"/>
        </w:rPr>
        <w:t>NonCommercial</w:t>
      </w:r>
      <w:proofErr w:type="spellEnd"/>
      <w:r>
        <w:rPr>
          <w:color w:val="4374B7"/>
          <w:w w:val="105"/>
          <w:u w:val="single" w:color="4374B7"/>
        </w:rPr>
        <w:t>-</w:t>
      </w:r>
      <w:proofErr w:type="spellStart"/>
      <w:r>
        <w:rPr>
          <w:color w:val="4374B7"/>
          <w:w w:val="105"/>
          <w:u w:val="single" w:color="4374B7"/>
        </w:rPr>
        <w:t>ShareAlike</w:t>
      </w:r>
      <w:proofErr w:type="spellEnd"/>
      <w:r>
        <w:rPr>
          <w:color w:val="4374B7"/>
          <w:w w:val="105"/>
          <w:u w:val="single" w:color="4374B7"/>
        </w:rPr>
        <w:t xml:space="preserve"> 2.0 UK: England &amp; Wales License</w:t>
      </w:r>
      <w:r>
        <w:rPr>
          <w:w w:val="105"/>
        </w:rPr>
        <w:t>.</w:t>
      </w:r>
    </w:p>
    <w:p w:rsidR="00B26D2F" w:rsidRDefault="00B26D2F" w14:paraId="0A37501D" w14:textId="77777777">
      <w:pPr>
        <w:pStyle w:val="BodyText"/>
        <w:spacing w:before="3"/>
        <w:rPr>
          <w:sz w:val="16"/>
        </w:rPr>
      </w:pPr>
    </w:p>
    <w:p w:rsidR="00B26D2F" w:rsidRDefault="00A22008" w14:paraId="5608122B" w14:textId="77777777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:rsidR="00B26D2F" w:rsidRDefault="00B26D2F" w14:paraId="5DAB6C7B" w14:textId="77777777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:rsidTr="6B2ABBAF" w14:paraId="1904DFDA" w14:textId="77777777">
        <w:trPr>
          <w:trHeight w:val="2869"/>
        </w:trPr>
        <w:tc>
          <w:tcPr>
            <w:tcW w:w="1949" w:type="dxa"/>
            <w:tcMar/>
            <w:vAlign w:val="top"/>
          </w:tcPr>
          <w:p w:rsidR="00B26D2F" w:rsidP="6B2ABBAF" w:rsidRDefault="00B26D2F" w14:paraId="02EB378F" w14:textId="77777777">
            <w:pPr>
              <w:pStyle w:val="TableParagraph"/>
              <w:spacing w:before="8"/>
              <w:ind w:left="0"/>
              <w:jc w:val="left"/>
              <w:rPr>
                <w:sz w:val="8"/>
                <w:szCs w:val="8"/>
              </w:rPr>
            </w:pPr>
          </w:p>
          <w:p w:rsidR="00B26D2F" w:rsidP="6B2ABBAF" w:rsidRDefault="00A22008" w14:paraId="6A05A809" w14:textId="77777777">
            <w:pPr>
              <w:pStyle w:val="TableParagraph"/>
              <w:jc w:val="left"/>
              <w:rPr>
                <w:sz w:val="20"/>
                <w:szCs w:val="20"/>
              </w:rPr>
            </w:pPr>
            <w:r w:rsidR="00A22008">
              <w:drawing>
                <wp:inline wp14:editId="6CA7E8FA" wp14:anchorId="57BEE9A0">
                  <wp:extent cx="869584" cy="1739169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584" cy="1739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  <w:tcMar/>
            <w:vAlign w:val="top"/>
          </w:tcPr>
          <w:p w:rsidR="00B26D2F" w:rsidP="6B2ABBAF" w:rsidRDefault="00A22008" w14:paraId="6FA78315" w14:textId="47A708A7">
            <w:pPr>
              <w:pStyle w:val="TableParagraph"/>
              <w:spacing w:before="105" w:line="249" w:lineRule="auto"/>
              <w:ind w:right="6025"/>
              <w:jc w:val="left"/>
              <w:rPr>
                <w:b w:val="1"/>
                <w:bCs w:val="1"/>
                <w:sz w:val="21"/>
                <w:szCs w:val="21"/>
              </w:rPr>
            </w:pPr>
            <w:r w:rsidRPr="6B2ABBAF" w:rsidR="00A22008">
              <w:rPr>
                <w:b w:val="1"/>
                <w:bCs w:val="1"/>
                <w:w w:val="105"/>
                <w:sz w:val="21"/>
                <w:szCs w:val="21"/>
              </w:rPr>
              <w:t xml:space="preserve">Name:</w:t>
            </w:r>
            <w:r w:rsidRPr="6B2ABBAF" w:rsidR="7AC19D5D">
              <w:rPr>
                <w:b w:val="1"/>
                <w:bCs w:val="1"/>
                <w:w w:val="105"/>
                <w:sz w:val="21"/>
                <w:szCs w:val="21"/>
              </w:rPr>
              <w:t xml:space="preserve"> </w:t>
            </w:r>
          </w:p>
          <w:p w:rsidR="00B26D2F" w:rsidP="6B2ABBAF" w:rsidRDefault="00A22008" w14:paraId="4ECD1DD8" w14:textId="0A6C335A">
            <w:pPr>
              <w:pStyle w:val="TableParagraph"/>
              <w:spacing w:before="105" w:line="249" w:lineRule="auto"/>
              <w:ind w:right="6025"/>
              <w:jc w:val="left"/>
              <w:rPr>
                <w:b w:val="1"/>
                <w:bCs w:val="1"/>
                <w:sz w:val="21"/>
                <w:szCs w:val="21"/>
              </w:rPr>
            </w:pPr>
            <w:r w:rsidRPr="6B2ABBAF" w:rsidR="489CCF57">
              <w:rPr>
                <w:b w:val="1"/>
                <w:bCs w:val="1"/>
                <w:w w:val="105"/>
                <w:sz w:val="21"/>
                <w:szCs w:val="21"/>
              </w:rPr>
              <w:t xml:space="preserve">Mia Layne</w:t>
            </w:r>
          </w:p>
          <w:p w:rsidR="00B26D2F" w:rsidP="6B2ABBAF" w:rsidRDefault="00A22008" w14:paraId="4E19CE8B" w14:textId="3846CE4D">
            <w:pPr>
              <w:pStyle w:val="TableParagraph"/>
              <w:spacing w:before="105" w:line="249" w:lineRule="auto"/>
              <w:ind w:left="0" w:right="6025"/>
              <w:jc w:val="left"/>
              <w:rPr>
                <w:b w:val="1"/>
                <w:bCs w:val="1"/>
                <w:sz w:val="21"/>
                <w:szCs w:val="21"/>
              </w:rPr>
            </w:pPr>
            <w:r w:rsidRPr="6B2ABBAF" w:rsidR="00A22008">
              <w:rPr>
                <w:b w:val="1"/>
                <w:bCs w:val="1"/>
                <w:w w:val="105"/>
                <w:sz w:val="21"/>
                <w:szCs w:val="21"/>
              </w:rPr>
              <w:t xml:space="preserve"> </w:t>
            </w:r>
            <w:r w:rsidRPr="6B2ABBAF" w:rsidR="00A22008">
              <w:rPr>
                <w:b w:val="1"/>
                <w:bCs w:val="1"/>
                <w:sz w:val="21"/>
                <w:szCs w:val="21"/>
              </w:rPr>
              <w:t xml:space="preserve">Gender:</w:t>
            </w:r>
            <w:r w:rsidRPr="6B2ABBAF" w:rsidR="75CE4A34">
              <w:rPr>
                <w:b w:val="1"/>
                <w:bCs w:val="1"/>
                <w:sz w:val="21"/>
                <w:szCs w:val="21"/>
              </w:rPr>
              <w:t xml:space="preserve"> Female</w:t>
            </w:r>
          </w:p>
          <w:p w:rsidR="00B26D2F" w:rsidP="6B2ABBAF" w:rsidRDefault="00A22008" w14:paraId="138EE84B" w14:textId="531313AC">
            <w:pPr>
              <w:pStyle w:val="TableParagraph"/>
              <w:spacing w:before="105" w:line="249" w:lineRule="auto"/>
              <w:ind w:right="6025"/>
              <w:jc w:val="left"/>
              <w:rPr>
                <w:b w:val="1"/>
                <w:bCs w:val="1"/>
                <w:sz w:val="21"/>
                <w:szCs w:val="21"/>
              </w:rPr>
            </w:pPr>
            <w:r w:rsidRPr="6B2ABBAF" w:rsidR="00A22008">
              <w:rPr>
                <w:b w:val="1"/>
                <w:bCs w:val="1"/>
                <w:sz w:val="21"/>
                <w:szCs w:val="21"/>
              </w:rPr>
              <w:t xml:space="preserve"> </w:t>
            </w:r>
            <w:r w:rsidRPr="6B2ABBAF" w:rsidR="00A22008">
              <w:rPr>
                <w:b w:val="1"/>
                <w:bCs w:val="1"/>
                <w:w w:val="105"/>
                <w:sz w:val="21"/>
                <w:szCs w:val="21"/>
              </w:rPr>
              <w:t>Age:</w:t>
            </w:r>
            <w:r w:rsidRPr="6B2ABBAF" w:rsidR="1D1733B3">
              <w:rPr>
                <w:b w:val="1"/>
                <w:bCs w:val="1"/>
                <w:w w:val="105"/>
                <w:sz w:val="21"/>
                <w:szCs w:val="21"/>
              </w:rPr>
              <w:t xml:space="preserve"> 46</w:t>
            </w:r>
          </w:p>
          <w:p w:rsidR="00B26D2F" w:rsidP="6B2ABBAF" w:rsidRDefault="00A22008" w14:paraId="507B8F41" w14:textId="1FAA0C14">
            <w:pPr>
              <w:pStyle w:val="TableParagraph"/>
              <w:spacing w:before="5"/>
              <w:jc w:val="left"/>
              <w:rPr>
                <w:b w:val="1"/>
                <w:bCs w:val="1"/>
                <w:sz w:val="21"/>
                <w:szCs w:val="21"/>
              </w:rPr>
            </w:pPr>
            <w:r w:rsidRPr="6B2ABBAF" w:rsidR="00A22008">
              <w:rPr>
                <w:b w:val="1"/>
                <w:bCs w:val="1"/>
                <w:w w:val="105"/>
                <w:sz w:val="21"/>
                <w:szCs w:val="21"/>
              </w:rPr>
              <w:t xml:space="preserve">Lives in ... </w:t>
            </w:r>
            <w:r w:rsidRPr="6B2ABBAF" w:rsidR="633B6023">
              <w:rPr>
                <w:b w:val="1"/>
                <w:bCs w:val="1"/>
                <w:w w:val="105"/>
                <w:sz w:val="21"/>
                <w:szCs w:val="21"/>
              </w:rPr>
              <w:t>Surrey</w:t>
            </w:r>
          </w:p>
          <w:p w:rsidR="00B26D2F" w:rsidP="6B2ABBAF" w:rsidRDefault="00A22008" w14:paraId="4B77B676" w14:textId="53F5E831">
            <w:pPr>
              <w:pStyle w:val="TableParagraph"/>
              <w:spacing w:before="5"/>
              <w:jc w:val="left"/>
              <w:rPr>
                <w:b w:val="1"/>
                <w:bCs w:val="1"/>
                <w:sz w:val="21"/>
                <w:szCs w:val="21"/>
              </w:rPr>
            </w:pPr>
            <w:r w:rsidRPr="6B2ABBAF" w:rsidR="00A22008">
              <w:rPr>
                <w:b w:val="1"/>
                <w:bCs w:val="1"/>
                <w:w w:val="105"/>
                <w:sz w:val="21"/>
                <w:szCs w:val="21"/>
              </w:rPr>
              <w:t xml:space="preserve">with ... </w:t>
            </w:r>
            <w:r w:rsidRPr="6B2ABBAF" w:rsidR="29EEEE12">
              <w:rPr>
                <w:b w:val="1"/>
                <w:bCs w:val="1"/>
                <w:w w:val="105"/>
                <w:sz w:val="21"/>
                <w:szCs w:val="21"/>
              </w:rPr>
              <w:t>Husband, 3 teenage sons, dog and a tarantula</w:t>
            </w:r>
          </w:p>
          <w:p w:rsidR="00B26D2F" w:rsidP="6B2ABBAF" w:rsidRDefault="00A22008" w14:paraId="402C3AB3" w14:textId="761EEB06">
            <w:pPr>
              <w:pStyle w:val="TableParagraph"/>
              <w:spacing w:before="5"/>
              <w:jc w:val="left"/>
              <w:rPr>
                <w:b w:val="1"/>
                <w:bCs w:val="1"/>
                <w:sz w:val="21"/>
                <w:szCs w:val="21"/>
              </w:rPr>
            </w:pPr>
            <w:r w:rsidRPr="6B2ABBAF" w:rsidR="00A22008">
              <w:rPr>
                <w:b w:val="1"/>
                <w:bCs w:val="1"/>
                <w:w w:val="105"/>
                <w:sz w:val="21"/>
                <w:szCs w:val="21"/>
              </w:rPr>
              <w:t>Likes ...</w:t>
            </w:r>
            <w:r w:rsidRPr="6B2ABBAF" w:rsidR="64FD8123">
              <w:rPr>
                <w:b w:val="1"/>
                <w:bCs w:val="1"/>
                <w:w w:val="105"/>
                <w:sz w:val="21"/>
                <w:szCs w:val="21"/>
              </w:rPr>
              <w:t xml:space="preserve">Saturday mornings when my </w:t>
            </w:r>
            <w:r w:rsidRPr="6B2ABBAF" w:rsidR="64FD8123">
              <w:rPr>
                <w:b w:val="1"/>
                <w:bCs w:val="1"/>
                <w:w w:val="105"/>
                <w:sz w:val="21"/>
                <w:szCs w:val="21"/>
              </w:rPr>
              <w:t>hubby</w:t>
            </w:r>
            <w:r w:rsidRPr="6B2ABBAF" w:rsidR="64FD8123">
              <w:rPr>
                <w:b w:val="1"/>
                <w:bCs w:val="1"/>
                <w:w w:val="105"/>
                <w:sz w:val="21"/>
                <w:szCs w:val="21"/>
              </w:rPr>
              <w:t xml:space="preserve"> and boys are at football, Paddleboarding, Hiking and Yoga</w:t>
            </w:r>
          </w:p>
        </w:tc>
      </w:tr>
      <w:tr w:rsidR="00B26D2F" w:rsidTr="6B2ABBAF" w14:paraId="74AC57D7" w14:textId="77777777">
        <w:trPr>
          <w:trHeight w:val="705"/>
        </w:trPr>
        <w:tc>
          <w:tcPr>
            <w:tcW w:w="1949" w:type="dxa"/>
            <w:tcMar/>
          </w:tcPr>
          <w:p w:rsidR="00B26D2F" w:rsidRDefault="00A22008" w14:paraId="6A8193AA" w14:textId="77777777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  <w:tcMar/>
          </w:tcPr>
          <w:p w:rsidR="00B26D2F" w:rsidP="6B2ABBAF" w:rsidRDefault="00B26D2F" w14:paraId="6C3EB1F6" w14:textId="599C7D9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6B2ABBAF" w:rsidR="62312F0B">
              <w:rPr>
                <w:rFonts w:ascii="Times New Roman"/>
                <w:sz w:val="20"/>
                <w:szCs w:val="20"/>
              </w:rPr>
              <w:t xml:space="preserve">I have a </w:t>
            </w:r>
            <w:r w:rsidRPr="6B2ABBAF" w:rsidR="62312F0B">
              <w:rPr>
                <w:rFonts w:ascii="Times New Roman"/>
                <w:sz w:val="20"/>
                <w:szCs w:val="20"/>
              </w:rPr>
              <w:t>bachelors</w:t>
            </w:r>
            <w:r w:rsidRPr="6B2ABBAF" w:rsidR="62312F0B">
              <w:rPr>
                <w:rFonts w:ascii="Times New Roman"/>
                <w:sz w:val="20"/>
                <w:szCs w:val="20"/>
              </w:rPr>
              <w:t xml:space="preserve"> degree in social science, </w:t>
            </w:r>
            <w:r w:rsidRPr="6B2ABBAF" w:rsidR="6669F58A">
              <w:rPr>
                <w:rFonts w:ascii="Times New Roman"/>
                <w:sz w:val="20"/>
                <w:szCs w:val="20"/>
              </w:rPr>
              <w:t xml:space="preserve">have been a </w:t>
            </w:r>
            <w:r w:rsidRPr="6B2ABBAF" w:rsidR="6669F58A">
              <w:rPr>
                <w:rFonts w:ascii="Times New Roman"/>
                <w:sz w:val="20"/>
                <w:szCs w:val="20"/>
              </w:rPr>
              <w:t>stay at home</w:t>
            </w:r>
            <w:r w:rsidRPr="6B2ABBAF" w:rsidR="6669F58A">
              <w:rPr>
                <w:rFonts w:ascii="Times New Roman"/>
                <w:sz w:val="20"/>
                <w:szCs w:val="20"/>
              </w:rPr>
              <w:t xml:space="preserve"> mum for last 15 years</w:t>
            </w:r>
          </w:p>
          <w:p w:rsidR="00B26D2F" w:rsidP="6B2ABBAF" w:rsidRDefault="00B26D2F" w14:paraId="5A39BBE3" w14:textId="157A1EE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6B2ABBAF" w:rsidR="6669F58A">
              <w:rPr>
                <w:rFonts w:ascii="Times New Roman"/>
                <w:sz w:val="20"/>
                <w:szCs w:val="20"/>
              </w:rPr>
              <w:t>Level 2 teaching assistsant</w:t>
            </w:r>
          </w:p>
        </w:tc>
      </w:tr>
      <w:tr w:rsidR="00B26D2F" w:rsidTr="6B2ABBAF" w14:paraId="5C1EBE72" w14:textId="77777777">
        <w:trPr>
          <w:trHeight w:val="705"/>
        </w:trPr>
        <w:tc>
          <w:tcPr>
            <w:tcW w:w="1949" w:type="dxa"/>
            <w:tcMar/>
          </w:tcPr>
          <w:p w:rsidR="00B26D2F" w:rsidRDefault="00A22008" w14:paraId="459C0422" w14:textId="77777777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  <w:tcMar/>
          </w:tcPr>
          <w:p w:rsidR="00B26D2F" w:rsidP="6B2ABBAF" w:rsidRDefault="00B26D2F" w14:paraId="41C8F396" w14:textId="7638C7B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6B2ABBAF" w:rsidR="550D9C81">
              <w:rPr>
                <w:rFonts w:ascii="Times New Roman"/>
                <w:sz w:val="20"/>
                <w:szCs w:val="20"/>
              </w:rPr>
              <w:t xml:space="preserve">I work part time as a teaching assistant in my local primary school. </w:t>
            </w:r>
          </w:p>
        </w:tc>
      </w:tr>
      <w:tr w:rsidR="00B26D2F" w:rsidTr="6B2ABBAF" w14:paraId="1C1CEBF2" w14:textId="77777777">
        <w:trPr>
          <w:trHeight w:val="455"/>
        </w:trPr>
        <w:tc>
          <w:tcPr>
            <w:tcW w:w="1949" w:type="dxa"/>
            <w:tcMar/>
          </w:tcPr>
          <w:p w:rsidR="00B26D2F" w:rsidRDefault="00A22008" w14:paraId="10EDAAF6" w14:textId="77777777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  <w:tcMar/>
          </w:tcPr>
          <w:p w:rsidR="00B26D2F" w:rsidP="6B2ABBAF" w:rsidRDefault="00B26D2F" w14:paraId="72A3D3EC" w14:textId="1BE83D15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6B2ABBAF" w:rsidR="251DB3D7">
              <w:rPr>
                <w:rFonts w:ascii="Times New Roman"/>
                <w:sz w:val="20"/>
                <w:szCs w:val="20"/>
              </w:rPr>
              <w:t xml:space="preserve">I can type / email/ use social </w:t>
            </w:r>
            <w:r w:rsidRPr="6B2ABBAF" w:rsidR="251DB3D7">
              <w:rPr>
                <w:rFonts w:ascii="Times New Roman"/>
                <w:sz w:val="20"/>
                <w:szCs w:val="20"/>
              </w:rPr>
              <w:t>media</w:t>
            </w:r>
            <w:r w:rsidRPr="6B2ABBAF" w:rsidR="251DB3D7">
              <w:rPr>
                <w:rFonts w:ascii="Times New Roman"/>
                <w:sz w:val="20"/>
                <w:szCs w:val="20"/>
              </w:rPr>
              <w:t xml:space="preserve"> but my technical knowledge is outdated </w:t>
            </w:r>
          </w:p>
        </w:tc>
      </w:tr>
      <w:tr w:rsidR="00B26D2F" w:rsidTr="6B2ABBAF" w14:paraId="6A6270F2" w14:textId="77777777">
        <w:trPr>
          <w:trHeight w:val="959"/>
        </w:trPr>
        <w:tc>
          <w:tcPr>
            <w:tcW w:w="1949" w:type="dxa"/>
            <w:tcMar/>
          </w:tcPr>
          <w:p w:rsidR="00B26D2F" w:rsidRDefault="00A22008" w14:paraId="4A55CFC0" w14:textId="77777777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  <w:tcMar/>
          </w:tcPr>
          <w:p w:rsidR="00B26D2F" w:rsidP="6B2ABBAF" w:rsidRDefault="00B26D2F" w14:paraId="0D0B940D" w14:textId="6B27A67D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6B2ABBAF" w:rsidR="54F432FF">
              <w:rPr>
                <w:rFonts w:ascii="Times New Roman"/>
                <w:sz w:val="20"/>
                <w:szCs w:val="20"/>
              </w:rPr>
              <w:t>I’m</w:t>
            </w:r>
            <w:r w:rsidRPr="6B2ABBAF" w:rsidR="54F432FF">
              <w:rPr>
                <w:rFonts w:ascii="Times New Roman"/>
                <w:sz w:val="20"/>
                <w:szCs w:val="20"/>
              </w:rPr>
              <w:t xml:space="preserve"> still interested in social </w:t>
            </w:r>
            <w:r w:rsidRPr="6B2ABBAF" w:rsidR="54F432FF">
              <w:rPr>
                <w:rFonts w:ascii="Times New Roman"/>
                <w:sz w:val="20"/>
                <w:szCs w:val="20"/>
              </w:rPr>
              <w:t xml:space="preserve">science </w:t>
            </w:r>
            <w:r w:rsidRPr="6B2ABBAF" w:rsidR="116EA8FA">
              <w:rPr>
                <w:rFonts w:ascii="Times New Roman"/>
                <w:sz w:val="20"/>
                <w:szCs w:val="20"/>
              </w:rPr>
              <w:t>.</w:t>
            </w:r>
            <w:r w:rsidRPr="6B2ABBAF" w:rsidR="116EA8FA">
              <w:rPr>
                <w:rFonts w:ascii="Times New Roman"/>
                <w:sz w:val="20"/>
                <w:szCs w:val="20"/>
              </w:rPr>
              <w:t xml:space="preserve"> I also have classroom experience and experience with </w:t>
            </w:r>
            <w:r w:rsidRPr="6B2ABBAF" w:rsidR="116EA8FA">
              <w:rPr>
                <w:rFonts w:ascii="Times New Roman"/>
                <w:sz w:val="20"/>
                <w:szCs w:val="20"/>
              </w:rPr>
              <w:t>young</w:t>
            </w:r>
            <w:r w:rsidRPr="6B2ABBAF" w:rsidR="116EA8FA">
              <w:rPr>
                <w:rFonts w:ascii="Times New Roman"/>
                <w:sz w:val="20"/>
                <w:szCs w:val="20"/>
              </w:rPr>
              <w:t xml:space="preserve"> learners with special needs</w:t>
            </w:r>
          </w:p>
        </w:tc>
      </w:tr>
      <w:tr w:rsidR="00B26D2F" w:rsidTr="6B2ABBAF" w14:paraId="6C2D0A10" w14:textId="77777777">
        <w:trPr>
          <w:trHeight w:val="705"/>
        </w:trPr>
        <w:tc>
          <w:tcPr>
            <w:tcW w:w="1949" w:type="dxa"/>
            <w:tcMar/>
          </w:tcPr>
          <w:p w:rsidR="00B26D2F" w:rsidRDefault="00A22008" w14:paraId="4433524E" w14:textId="77777777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  <w:tcMar/>
          </w:tcPr>
          <w:p w:rsidR="00B26D2F" w:rsidP="6B2ABBAF" w:rsidRDefault="00B26D2F" w14:paraId="0E27B00A" w14:textId="6F683FCF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6B2ABBAF" w:rsidR="73646C20">
              <w:rPr>
                <w:rFonts w:ascii="Times New Roman"/>
                <w:sz w:val="20"/>
                <w:szCs w:val="20"/>
              </w:rPr>
              <w:t>I would like to improve my technical skills and knowledge and am motivated by my desire to be more than a mum to my boys</w:t>
            </w:r>
          </w:p>
        </w:tc>
      </w:tr>
      <w:tr w:rsidR="00B26D2F" w:rsidTr="6B2ABBAF" w14:paraId="002891F7" w14:textId="77777777">
        <w:trPr>
          <w:trHeight w:val="705"/>
        </w:trPr>
        <w:tc>
          <w:tcPr>
            <w:tcW w:w="1949" w:type="dxa"/>
            <w:tcMar/>
          </w:tcPr>
          <w:p w:rsidR="00B26D2F" w:rsidRDefault="00A22008" w14:paraId="66BF32A6" w14:textId="77777777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  <w:tcMar/>
          </w:tcPr>
          <w:p w:rsidR="00B26D2F" w:rsidP="6B2ABBAF" w:rsidRDefault="00B26D2F" w14:paraId="60061E4C" w14:textId="3A8505A0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6B2ABBAF" w:rsidR="3FC9A8DC">
              <w:rPr>
                <w:rFonts w:ascii="Times New Roman"/>
                <w:sz w:val="20"/>
                <w:szCs w:val="20"/>
              </w:rPr>
              <w:t>Have great technical knowledge and skills</w:t>
            </w:r>
          </w:p>
        </w:tc>
      </w:tr>
      <w:tr w:rsidR="00B26D2F" w:rsidTr="6B2ABBAF" w14:paraId="70020C83" w14:textId="77777777">
        <w:trPr>
          <w:trHeight w:val="705"/>
        </w:trPr>
        <w:tc>
          <w:tcPr>
            <w:tcW w:w="1949" w:type="dxa"/>
            <w:tcMar/>
          </w:tcPr>
          <w:p w:rsidR="00B26D2F" w:rsidRDefault="00A22008" w14:paraId="75244CD2" w14:textId="77777777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  <w:tcMar/>
          </w:tcPr>
          <w:p w:rsidR="00B26D2F" w:rsidP="6B2ABBAF" w:rsidRDefault="00B26D2F" w14:paraId="44EAFD9C" w14:textId="7E1A5FE9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6B2ABBAF" w:rsidR="5271D1FF">
              <w:rPr>
                <w:rFonts w:ascii="Times New Roman"/>
                <w:sz w:val="20"/>
                <w:szCs w:val="20"/>
              </w:rPr>
              <w:t xml:space="preserve">After taking </w:t>
            </w:r>
            <w:r w:rsidRPr="6B2ABBAF" w:rsidR="5271D1FF">
              <w:rPr>
                <w:rFonts w:ascii="Times New Roman"/>
                <w:sz w:val="20"/>
                <w:szCs w:val="20"/>
              </w:rPr>
              <w:t>a long career</w:t>
            </w:r>
            <w:r w:rsidRPr="6B2ABBAF" w:rsidR="5271D1FF">
              <w:rPr>
                <w:rFonts w:ascii="Times New Roman"/>
                <w:sz w:val="20"/>
                <w:szCs w:val="20"/>
              </w:rPr>
              <w:t xml:space="preserve"> to raise a family </w:t>
            </w:r>
            <w:r w:rsidRPr="6B2ABBAF" w:rsidR="5271D1FF">
              <w:rPr>
                <w:rFonts w:ascii="Times New Roman"/>
                <w:sz w:val="20"/>
                <w:szCs w:val="20"/>
              </w:rPr>
              <w:t>i</w:t>
            </w:r>
            <w:r w:rsidRPr="6B2ABBAF" w:rsidR="5271D1FF">
              <w:rPr>
                <w:rFonts w:ascii="Times New Roman"/>
                <w:sz w:val="20"/>
                <w:szCs w:val="20"/>
              </w:rPr>
              <w:t xml:space="preserve"> worry </w:t>
            </w:r>
            <w:r w:rsidRPr="6B2ABBAF" w:rsidR="71205233">
              <w:rPr>
                <w:rFonts w:ascii="Times New Roman"/>
                <w:sz w:val="20"/>
                <w:szCs w:val="20"/>
              </w:rPr>
              <w:t>my lack of technical skills and knowledge will hold me back</w:t>
            </w:r>
          </w:p>
        </w:tc>
      </w:tr>
      <w:tr w:rsidR="00B26D2F" w:rsidTr="6B2ABBAF" w14:paraId="3C7CB496" w14:textId="77777777">
        <w:trPr>
          <w:trHeight w:val="455"/>
        </w:trPr>
        <w:tc>
          <w:tcPr>
            <w:tcW w:w="1949" w:type="dxa"/>
            <w:tcMar/>
          </w:tcPr>
          <w:p w:rsidR="00B26D2F" w:rsidRDefault="00A22008" w14:paraId="5EB36B11" w14:textId="77777777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  <w:tcMar/>
          </w:tcPr>
          <w:p w:rsidR="00B26D2F" w:rsidP="6B2ABBAF" w:rsidRDefault="00B26D2F" w14:paraId="4B94D5A5" w14:textId="67960DE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6B2ABBAF" w:rsidR="5A8A5197">
              <w:rPr>
                <w:rFonts w:ascii="Times New Roman"/>
                <w:sz w:val="20"/>
                <w:szCs w:val="20"/>
              </w:rPr>
              <w:t xml:space="preserve">Diverse, </w:t>
            </w:r>
            <w:r w:rsidRPr="6B2ABBAF" w:rsidR="7ABF5CA5">
              <w:rPr>
                <w:rFonts w:ascii="Times New Roman"/>
                <w:sz w:val="20"/>
                <w:szCs w:val="20"/>
              </w:rPr>
              <w:t xml:space="preserve">Imaginative </w:t>
            </w:r>
            <w:r w:rsidRPr="6B2ABBAF" w:rsidR="5A8A5197">
              <w:rPr>
                <w:rFonts w:ascii="Times New Roman"/>
                <w:sz w:val="20"/>
                <w:szCs w:val="20"/>
              </w:rPr>
              <w:t xml:space="preserve">graduate of the university of life, determined, great at </w:t>
            </w:r>
            <w:r w:rsidRPr="6B2ABBAF" w:rsidR="5A8A5197">
              <w:rPr>
                <w:rFonts w:ascii="Times New Roman"/>
                <w:sz w:val="20"/>
                <w:szCs w:val="20"/>
              </w:rPr>
              <w:t>multi</w:t>
            </w:r>
            <w:r w:rsidRPr="6B2ABBAF" w:rsidR="3F51BECF">
              <w:rPr>
                <w:rFonts w:ascii="Times New Roman"/>
                <w:sz w:val="20"/>
                <w:szCs w:val="20"/>
              </w:rPr>
              <w:t xml:space="preserve"> tasking</w:t>
            </w:r>
            <w:r w:rsidRPr="6B2ABBAF" w:rsidR="3F51BECF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</w:tr>
    </w:tbl>
    <w:p w:rsidR="00723DFD" w:rsidRDefault="00723DFD" w14:paraId="3DEEC669" w14:textId="77777777"/>
    <w:sectPr w:rsidR="00723DFD">
      <w:headerReference w:type="default" r:id="rId11"/>
      <w:type w:val="continuous"/>
      <w:pgSz w:w="12240" w:h="15840" w:orient="portrait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B78" w:rsidP="00A22008" w:rsidRDefault="00EC7B78" w14:paraId="6C4F13CF" w14:textId="77777777">
      <w:r>
        <w:separator/>
      </w:r>
    </w:p>
  </w:endnote>
  <w:endnote w:type="continuationSeparator" w:id="0">
    <w:p w:rsidR="00EC7B78" w:rsidP="00A22008" w:rsidRDefault="00EC7B78" w14:paraId="163234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B78" w:rsidP="00A22008" w:rsidRDefault="00EC7B78" w14:paraId="03BBDB27" w14:textId="77777777">
      <w:r>
        <w:separator/>
      </w:r>
    </w:p>
  </w:footnote>
  <w:footnote w:type="continuationSeparator" w:id="0">
    <w:p w:rsidR="00EC7B78" w:rsidP="00A22008" w:rsidRDefault="00EC7B78" w14:paraId="3813623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22008" w:rsidP="00A22008" w:rsidRDefault="00A22008" w14:paraId="3656B9AB" w14:textId="77777777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name="_Hlk495413069" w:id="0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02D5D66D" wp14:editId="608FCC04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2F"/>
    <w:rsid w:val="00723DFD"/>
    <w:rsid w:val="00A22008"/>
    <w:rsid w:val="00B26D2F"/>
    <w:rsid w:val="00BF4552"/>
    <w:rsid w:val="00EC7B78"/>
    <w:rsid w:val="058B1916"/>
    <w:rsid w:val="06AD86D4"/>
    <w:rsid w:val="116EA8FA"/>
    <w:rsid w:val="172C3FAE"/>
    <w:rsid w:val="18A0C5E2"/>
    <w:rsid w:val="1C67C342"/>
    <w:rsid w:val="1C72B380"/>
    <w:rsid w:val="1CD45D99"/>
    <w:rsid w:val="1D1733B3"/>
    <w:rsid w:val="1EF8D8E7"/>
    <w:rsid w:val="20AB61A1"/>
    <w:rsid w:val="251DB3D7"/>
    <w:rsid w:val="25A53C6D"/>
    <w:rsid w:val="29EEEE12"/>
    <w:rsid w:val="2CE7D661"/>
    <w:rsid w:val="3323BA7A"/>
    <w:rsid w:val="3F51BECF"/>
    <w:rsid w:val="3FB9BC8F"/>
    <w:rsid w:val="3FC9A8DC"/>
    <w:rsid w:val="46FA289C"/>
    <w:rsid w:val="489CCF57"/>
    <w:rsid w:val="49249BE6"/>
    <w:rsid w:val="492ECB25"/>
    <w:rsid w:val="4CC3CB13"/>
    <w:rsid w:val="50B82DFD"/>
    <w:rsid w:val="5271D1FF"/>
    <w:rsid w:val="54F432FF"/>
    <w:rsid w:val="550D9C81"/>
    <w:rsid w:val="56E045EF"/>
    <w:rsid w:val="5A8A5197"/>
    <w:rsid w:val="62312F0B"/>
    <w:rsid w:val="633B6023"/>
    <w:rsid w:val="64FD8123"/>
    <w:rsid w:val="657D3836"/>
    <w:rsid w:val="6669F58A"/>
    <w:rsid w:val="6A15018B"/>
    <w:rsid w:val="6B2ABBAF"/>
    <w:rsid w:val="6F31A996"/>
    <w:rsid w:val="71205233"/>
    <w:rsid w:val="73646C20"/>
    <w:rsid w:val="7514FA91"/>
    <w:rsid w:val="75356178"/>
    <w:rsid w:val="75CE4A34"/>
    <w:rsid w:val="7ABF5CA5"/>
    <w:rsid w:val="7AC19D5D"/>
    <w:rsid w:val="7CA77870"/>
    <w:rsid w:val="7E3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7FEA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22008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2008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ld-grid.org/resources/representations-and-languages/personas" TargetMode="Externa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yperlink" Target="http://www3.open.ac.uk/study/postgraduate/course/h817.htm)" TargetMode="Externa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header" Target="header1.xml" Id="rId11" /><Relationship Type="http://schemas.openxmlformats.org/officeDocument/2006/relationships/endnotes" Target="endnotes.xml" Id="rId5" /><Relationship Type="http://schemas.openxmlformats.org/officeDocument/2006/relationships/image" Target="media/image2.png" Id="rId10" /><Relationship Type="http://schemas.openxmlformats.org/officeDocument/2006/relationships/footnotes" Target="footnotes.xml" Id="rId4" /><Relationship Type="http://schemas.openxmlformats.org/officeDocument/2006/relationships/hyperlink" Target="http://goo.gl/m1Fp6" TargetMode="Externa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Open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Kirstie Willis (Student)</lastModifiedBy>
  <revision>3</revision>
  <dcterms:created xsi:type="dcterms:W3CDTF">2026-02-25T12:32:00.0000000Z</dcterms:created>
  <dcterms:modified xsi:type="dcterms:W3CDTF">2026-02-25T12:56:57.6724332Z</dcterms:modified>
</coreProperties>
</file>