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274102999"/>
        <w:docPartObj>
          <w:docPartGallery w:val="Cover Pages"/>
          <w:docPartUnique/>
        </w:docPartObj>
      </w:sdtPr>
      <w:sdtEndPr>
        <w:rPr>
          <w:b/>
          <w:bCs/>
          <w:sz w:val="24"/>
          <w:szCs w:val="24"/>
        </w:rPr>
      </w:sdtEndPr>
      <w:sdtContent>
        <w:p w14:paraId="110142CC" w14:textId="77777777" w:rsidR="00736696" w:rsidRDefault="00736696" w:rsidP="00736696">
          <w:pPr>
            <w:jc w:val="center"/>
            <w:rPr>
              <w:noProof/>
            </w:rPr>
          </w:pPr>
        </w:p>
        <w:p w14:paraId="6E4E5274" w14:textId="6EEB51E1" w:rsidR="00736696" w:rsidRPr="00B12F9F" w:rsidRDefault="00D84A46" w:rsidP="00736696">
          <w:pPr>
            <w:jc w:val="center"/>
            <w:rPr>
              <w:sz w:val="40"/>
              <w:szCs w:val="40"/>
            </w:rPr>
          </w:pPr>
          <w:r>
            <w:rPr>
              <w:noProof/>
              <w:sz w:val="40"/>
              <w:szCs w:val="40"/>
            </w:rPr>
            <w:t>“</w:t>
          </w:r>
          <w:r w:rsidR="003F226B" w:rsidRPr="00B12F9F">
            <w:rPr>
              <w:noProof/>
              <w:sz w:val="40"/>
              <w:szCs w:val="40"/>
            </w:rPr>
            <w:t>Respect oor mither tongue</w:t>
          </w:r>
          <w:r>
            <w:rPr>
              <w:noProof/>
              <w:sz w:val="40"/>
              <w:szCs w:val="40"/>
            </w:rPr>
            <w:t>”</w:t>
          </w:r>
        </w:p>
        <w:p w14:paraId="0EC7369F" w14:textId="77777777" w:rsidR="00736696" w:rsidRDefault="00736696" w:rsidP="00736696">
          <w:pPr>
            <w:jc w:val="center"/>
            <w:rPr>
              <w:noProof/>
            </w:rPr>
          </w:pPr>
        </w:p>
        <w:p w14:paraId="5D2D69FE" w14:textId="77777777" w:rsidR="00736696" w:rsidRDefault="00736696" w:rsidP="00736696">
          <w:pPr>
            <w:jc w:val="center"/>
            <w:rPr>
              <w:noProof/>
            </w:rPr>
          </w:pPr>
        </w:p>
        <w:p w14:paraId="11A97B03" w14:textId="77777777" w:rsidR="00736696" w:rsidRDefault="00736696" w:rsidP="00736696">
          <w:pPr>
            <w:jc w:val="center"/>
            <w:rPr>
              <w:noProof/>
            </w:rPr>
          </w:pPr>
        </w:p>
        <w:p w14:paraId="51FA1F65" w14:textId="32481063" w:rsidR="002A059B" w:rsidRDefault="00736696" w:rsidP="00736696">
          <w:pPr>
            <w:jc w:val="center"/>
          </w:pPr>
          <w:r>
            <w:rPr>
              <w:noProof/>
            </w:rPr>
            <w:drawing>
              <wp:inline distT="0" distB="0" distL="0" distR="0" wp14:anchorId="3B55F4C8" wp14:editId="5023C729">
                <wp:extent cx="2657846" cy="2657846"/>
                <wp:effectExtent l="0" t="0" r="9525" b="9525"/>
                <wp:docPr id="457575363" name="Picture 2" descr="A blue and whit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7575363" name="Picture 2" descr="A blue and white logo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57846" cy="265784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3215353" w14:textId="77777777" w:rsidR="00736696" w:rsidRDefault="00736696" w:rsidP="00736696">
          <w:pPr>
            <w:jc w:val="center"/>
          </w:pPr>
        </w:p>
        <w:p w14:paraId="3ADB74CF" w14:textId="77777777" w:rsidR="00736696" w:rsidRDefault="00736696" w:rsidP="00736696">
          <w:pPr>
            <w:jc w:val="center"/>
          </w:pPr>
        </w:p>
        <w:p w14:paraId="265C829E" w14:textId="77777777" w:rsidR="00736696" w:rsidRDefault="00736696" w:rsidP="00736696">
          <w:pPr>
            <w:jc w:val="center"/>
          </w:pPr>
        </w:p>
        <w:p w14:paraId="0A398E5C" w14:textId="77777777" w:rsidR="00C75097" w:rsidRPr="00C75097" w:rsidRDefault="00C75097" w:rsidP="00C75097">
          <w:pPr>
            <w:jc w:val="center"/>
            <w:rPr>
              <w:sz w:val="48"/>
              <w:szCs w:val="48"/>
            </w:rPr>
          </w:pPr>
          <w:r w:rsidRPr="00C75097">
            <w:rPr>
              <w:sz w:val="48"/>
              <w:szCs w:val="48"/>
            </w:rPr>
            <w:t>A Guide for teachers in Scots speaking communities.</w:t>
          </w:r>
        </w:p>
        <w:p w14:paraId="59F2F148" w14:textId="074DFEFA" w:rsidR="00556C99" w:rsidRPr="00C75097" w:rsidRDefault="00556C99" w:rsidP="00736696">
          <w:pPr>
            <w:jc w:val="center"/>
            <w:rPr>
              <w:sz w:val="48"/>
              <w:szCs w:val="48"/>
            </w:rPr>
          </w:pPr>
          <w:r w:rsidRPr="00C75097">
            <w:rPr>
              <w:sz w:val="48"/>
              <w:szCs w:val="48"/>
            </w:rPr>
            <w:t>Inclusion, literacy, confidence and validation.</w:t>
          </w:r>
        </w:p>
        <w:p w14:paraId="0FECB056" w14:textId="77777777" w:rsidR="00803887" w:rsidRDefault="00803887" w:rsidP="00736696">
          <w:pPr>
            <w:jc w:val="center"/>
            <w:rPr>
              <w:sz w:val="72"/>
              <w:szCs w:val="72"/>
            </w:rPr>
          </w:pPr>
        </w:p>
        <w:p w14:paraId="4F38EA1C" w14:textId="6801927C" w:rsidR="00803887" w:rsidRPr="00912D84" w:rsidRDefault="00B45A92" w:rsidP="00736696">
          <w:pPr>
            <w:jc w:val="center"/>
            <w:rPr>
              <w:sz w:val="40"/>
              <w:szCs w:val="40"/>
            </w:rPr>
          </w:pPr>
          <w:r>
            <w:rPr>
              <w:sz w:val="40"/>
              <w:szCs w:val="40"/>
            </w:rPr>
            <w:t xml:space="preserve">Jamie Fairbairn, </w:t>
          </w:r>
          <w:r w:rsidR="00803887" w:rsidRPr="00912D84">
            <w:rPr>
              <w:sz w:val="40"/>
              <w:szCs w:val="40"/>
            </w:rPr>
            <w:t>Banff Academy</w:t>
          </w:r>
        </w:p>
        <w:p w14:paraId="5590447F" w14:textId="2840FDEC" w:rsidR="00B76043" w:rsidRDefault="00803887" w:rsidP="00235025">
          <w:pPr>
            <w:jc w:val="center"/>
            <w:rPr>
              <w:sz w:val="40"/>
              <w:szCs w:val="40"/>
            </w:rPr>
          </w:pPr>
          <w:r w:rsidRPr="00912D84">
            <w:rPr>
              <w:sz w:val="40"/>
              <w:szCs w:val="40"/>
            </w:rPr>
            <w:t>Scots Schuil o the Year 2020</w:t>
          </w:r>
        </w:p>
        <w:p w14:paraId="79E318A0" w14:textId="77777777" w:rsidR="00235025" w:rsidRDefault="00235025" w:rsidP="00235025">
          <w:pPr>
            <w:jc w:val="center"/>
            <w:rPr>
              <w:sz w:val="40"/>
              <w:szCs w:val="40"/>
            </w:rPr>
          </w:pPr>
        </w:p>
        <w:p w14:paraId="39CF4512" w14:textId="77777777" w:rsidR="00235025" w:rsidRDefault="00235025" w:rsidP="00235025">
          <w:pPr>
            <w:jc w:val="center"/>
            <w:rPr>
              <w:sz w:val="40"/>
              <w:szCs w:val="40"/>
            </w:rPr>
          </w:pPr>
        </w:p>
        <w:p w14:paraId="2470B5D1" w14:textId="4191EC19" w:rsidR="00235025" w:rsidRPr="002D6985" w:rsidRDefault="007850A4" w:rsidP="00235025">
          <w:pPr>
            <w:jc w:val="center"/>
            <w:rPr>
              <w:i/>
              <w:sz w:val="24"/>
              <w:szCs w:val="24"/>
            </w:rPr>
          </w:pPr>
          <w:r>
            <w:rPr>
              <w:rFonts w:ascii="Segoe UI Emoji" w:hAnsi="Segoe UI Emoji" w:cs="Segoe UI Emoji"/>
              <w:color w:val="0F1419"/>
              <w:sz w:val="30"/>
              <w:szCs w:val="30"/>
              <w:shd w:val="clear" w:color="auto" w:fill="FFFFFF"/>
            </w:rPr>
            <w:t>😮</w:t>
          </w:r>
          <w:r w:rsidR="00235025" w:rsidRPr="002D6985">
            <w:rPr>
              <w:i/>
              <w:iCs/>
              <w:sz w:val="24"/>
              <w:szCs w:val="24"/>
            </w:rPr>
            <w:t>Did</w:t>
          </w:r>
          <w:r w:rsidR="00235025" w:rsidRPr="002D6985">
            <w:rPr>
              <w:i/>
              <w:sz w:val="24"/>
              <w:szCs w:val="24"/>
            </w:rPr>
            <w:t xml:space="preserve"> you know the word WOW! </w:t>
          </w:r>
          <w:r w:rsidR="00A94957">
            <w:rPr>
              <w:i/>
              <w:iCs/>
              <w:sz w:val="24"/>
              <w:szCs w:val="24"/>
            </w:rPr>
            <w:t>is a Scots word written down by Gavin Douglas in 1513</w:t>
          </w:r>
          <w:r w:rsidR="00A034A5">
            <w:rPr>
              <w:i/>
              <w:iCs/>
              <w:sz w:val="24"/>
              <w:szCs w:val="24"/>
            </w:rPr>
            <w:t xml:space="preserve">. </w:t>
          </w:r>
        </w:p>
        <w:p w14:paraId="61904712" w14:textId="77777777" w:rsidR="00BF6F70" w:rsidRDefault="00BF6F70">
          <w:pPr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  <w:sz w:val="24"/>
              <w:szCs w:val="24"/>
            </w:rPr>
            <w:lastRenderedPageBreak/>
            <w:drawing>
              <wp:inline distT="0" distB="0" distL="0" distR="0" wp14:anchorId="319E9619" wp14:editId="23D48CA3">
                <wp:extent cx="6645910" cy="4686300"/>
                <wp:effectExtent l="0" t="0" r="2540" b="0"/>
                <wp:docPr id="1961193750" name="Picture 4" descr="A group of people posing for a phot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1193750" name="Picture 4" descr="A group of people posing for a photo&#10;&#10;Description automatically generated"/>
                        <pic:cNvPicPr/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987"/>
                        <a:stretch/>
                      </pic:blipFill>
                      <pic:spPr bwMode="auto">
                        <a:xfrm>
                          <a:off x="0" y="0"/>
                          <a:ext cx="6645910" cy="4686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p w14:paraId="654FCBF4" w14:textId="77777777" w:rsidR="00B647A6" w:rsidRDefault="00B647A6">
          <w:pPr>
            <w:rPr>
              <w:b/>
              <w:bCs/>
              <w:sz w:val="24"/>
              <w:szCs w:val="24"/>
            </w:rPr>
          </w:pPr>
        </w:p>
        <w:p w14:paraId="3EDDF3A2" w14:textId="4D4EA181" w:rsidR="002A059B" w:rsidRDefault="00B647A6">
          <w:pPr>
            <w:rPr>
              <w:b/>
              <w:bCs/>
              <w:sz w:val="24"/>
              <w:szCs w:val="24"/>
            </w:rPr>
          </w:pPr>
          <w:r>
            <w:rPr>
              <w:b/>
              <w:bCs/>
              <w:noProof/>
              <w:sz w:val="24"/>
              <w:szCs w:val="24"/>
            </w:rPr>
            <w:drawing>
              <wp:inline distT="0" distB="0" distL="0" distR="0" wp14:anchorId="6CD10E51" wp14:editId="2135B1EB">
                <wp:extent cx="6645910" cy="4616450"/>
                <wp:effectExtent l="0" t="0" r="2540" b="0"/>
                <wp:docPr id="951089844" name="Picture 5" descr="A person sitting on a couch with childr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1089844" name="Picture 5" descr="A person sitting on a couch with children"/>
                        <pic:cNvPicPr/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389"/>
                        <a:stretch/>
                      </pic:blipFill>
                      <pic:spPr bwMode="auto">
                        <a:xfrm>
                          <a:off x="0" y="0"/>
                          <a:ext cx="6645910" cy="46164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14:paraId="29CF4249" w14:textId="4925C594" w:rsidR="000C0BBC" w:rsidRPr="00556C99" w:rsidRDefault="00C733F2" w:rsidP="00B647A6">
      <w:pPr>
        <w:rPr>
          <w:b/>
          <w:sz w:val="28"/>
          <w:szCs w:val="28"/>
        </w:rPr>
      </w:pPr>
      <w:r w:rsidRPr="00556C99">
        <w:rPr>
          <w:b/>
          <w:sz w:val="28"/>
          <w:szCs w:val="28"/>
        </w:rPr>
        <w:lastRenderedPageBreak/>
        <w:t xml:space="preserve">You teach in a Scots speaking catchment area. </w:t>
      </w:r>
    </w:p>
    <w:p w14:paraId="3A7C6BBD" w14:textId="51B6A89E" w:rsidR="006F53DE" w:rsidRPr="006D08A8" w:rsidRDefault="005A3A93" w:rsidP="00047B22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Scots has been spoken </w:t>
      </w:r>
      <w:r w:rsidR="00325702">
        <w:rPr>
          <w:sz w:val="26"/>
          <w:szCs w:val="26"/>
        </w:rPr>
        <w:t xml:space="preserve">here </w:t>
      </w:r>
      <w:r w:rsidR="00DB0E28">
        <w:rPr>
          <w:sz w:val="26"/>
          <w:szCs w:val="26"/>
        </w:rPr>
        <w:t>for at least</w:t>
      </w:r>
      <w:r w:rsidR="00390E34" w:rsidRPr="006D08A8">
        <w:rPr>
          <w:sz w:val="26"/>
          <w:szCs w:val="26"/>
        </w:rPr>
        <w:t xml:space="preserve"> </w:t>
      </w:r>
      <w:r w:rsidR="00413D6D">
        <w:rPr>
          <w:sz w:val="26"/>
          <w:szCs w:val="26"/>
        </w:rPr>
        <w:t>7</w:t>
      </w:r>
      <w:r w:rsidR="005F0262">
        <w:rPr>
          <w:sz w:val="26"/>
          <w:szCs w:val="26"/>
        </w:rPr>
        <w:t>00 years</w:t>
      </w:r>
      <w:r w:rsidR="00703A1D">
        <w:rPr>
          <w:sz w:val="26"/>
          <w:szCs w:val="26"/>
        </w:rPr>
        <w:t>, the language of trade accompanying the arrival of the Burgh towns</w:t>
      </w:r>
      <w:r w:rsidR="005B54B7">
        <w:rPr>
          <w:sz w:val="26"/>
          <w:szCs w:val="26"/>
        </w:rPr>
        <w:t xml:space="preserve">, replacing </w:t>
      </w:r>
      <w:r w:rsidR="007265FF">
        <w:rPr>
          <w:sz w:val="26"/>
          <w:szCs w:val="26"/>
        </w:rPr>
        <w:t>G</w:t>
      </w:r>
      <w:r w:rsidR="005B54B7">
        <w:rPr>
          <w:sz w:val="26"/>
          <w:szCs w:val="26"/>
        </w:rPr>
        <w:t>aelic</w:t>
      </w:r>
      <w:r w:rsidR="007265FF">
        <w:rPr>
          <w:sz w:val="26"/>
          <w:szCs w:val="26"/>
        </w:rPr>
        <w:t xml:space="preserve"> along the coast</w:t>
      </w:r>
      <w:r w:rsidR="006D7A7C">
        <w:rPr>
          <w:sz w:val="26"/>
          <w:szCs w:val="26"/>
        </w:rPr>
        <w:t xml:space="preserve"> and spreading inland</w:t>
      </w:r>
      <w:r w:rsidR="00703A1D">
        <w:rPr>
          <w:sz w:val="26"/>
          <w:szCs w:val="26"/>
        </w:rPr>
        <w:t xml:space="preserve">. </w:t>
      </w:r>
      <w:r w:rsidR="00960A80">
        <w:rPr>
          <w:sz w:val="26"/>
          <w:szCs w:val="26"/>
        </w:rPr>
        <w:t>Words like loon and glaikit</w:t>
      </w:r>
      <w:r w:rsidR="003F256F">
        <w:rPr>
          <w:sz w:val="26"/>
          <w:szCs w:val="26"/>
        </w:rPr>
        <w:t xml:space="preserve"> have been around for </w:t>
      </w:r>
      <w:r w:rsidR="004422C4">
        <w:rPr>
          <w:sz w:val="26"/>
          <w:szCs w:val="26"/>
        </w:rPr>
        <w:t>over 500 years.</w:t>
      </w:r>
      <w:r w:rsidR="003F256F">
        <w:rPr>
          <w:sz w:val="26"/>
          <w:szCs w:val="26"/>
        </w:rPr>
        <w:t xml:space="preserve"> </w:t>
      </w:r>
      <w:r w:rsidR="004754F2" w:rsidRPr="006D08A8">
        <w:rPr>
          <w:sz w:val="26"/>
          <w:szCs w:val="26"/>
        </w:rPr>
        <w:t xml:space="preserve">According to the census, between </w:t>
      </w:r>
      <w:r w:rsidR="004754F2" w:rsidRPr="006D08A8">
        <w:rPr>
          <w:b/>
          <w:bCs/>
          <w:sz w:val="26"/>
          <w:szCs w:val="26"/>
        </w:rPr>
        <w:t>40-60% of households in our catchment area speak Scots</w:t>
      </w:r>
      <w:r w:rsidR="004754F2" w:rsidRPr="006D08A8">
        <w:rPr>
          <w:sz w:val="26"/>
          <w:szCs w:val="26"/>
        </w:rPr>
        <w:t xml:space="preserve">. </w:t>
      </w:r>
      <w:r w:rsidR="005F48AE" w:rsidRPr="006D08A8">
        <w:rPr>
          <w:sz w:val="26"/>
          <w:szCs w:val="26"/>
        </w:rPr>
        <w:t xml:space="preserve">That means that </w:t>
      </w:r>
      <w:r w:rsidR="0059100E" w:rsidRPr="006D08A8">
        <w:rPr>
          <w:sz w:val="26"/>
          <w:szCs w:val="26"/>
        </w:rPr>
        <w:t>about half</w:t>
      </w:r>
      <w:r w:rsidR="005F48AE" w:rsidRPr="006D08A8">
        <w:rPr>
          <w:sz w:val="26"/>
          <w:szCs w:val="26"/>
        </w:rPr>
        <w:t xml:space="preserve"> of </w:t>
      </w:r>
      <w:r w:rsidR="0059100E" w:rsidRPr="006D08A8">
        <w:rPr>
          <w:sz w:val="26"/>
          <w:szCs w:val="26"/>
        </w:rPr>
        <w:t xml:space="preserve">our </w:t>
      </w:r>
      <w:r w:rsidR="005F48AE" w:rsidRPr="006D08A8">
        <w:rPr>
          <w:sz w:val="26"/>
          <w:szCs w:val="26"/>
        </w:rPr>
        <w:t xml:space="preserve">pupils will be speaking to friends and family in </w:t>
      </w:r>
      <w:r w:rsidR="007A3A00" w:rsidRPr="006D08A8">
        <w:rPr>
          <w:sz w:val="26"/>
          <w:szCs w:val="26"/>
        </w:rPr>
        <w:t>Doric</w:t>
      </w:r>
      <w:r w:rsidR="005F48AE" w:rsidRPr="006D08A8">
        <w:rPr>
          <w:sz w:val="26"/>
          <w:szCs w:val="26"/>
        </w:rPr>
        <w:t xml:space="preserve"> </w:t>
      </w:r>
      <w:r w:rsidR="003F0697" w:rsidRPr="006D08A8">
        <w:rPr>
          <w:sz w:val="26"/>
          <w:szCs w:val="26"/>
        </w:rPr>
        <w:t xml:space="preserve">and </w:t>
      </w:r>
      <w:r w:rsidR="005F48AE" w:rsidRPr="006D08A8">
        <w:rPr>
          <w:sz w:val="26"/>
          <w:szCs w:val="26"/>
        </w:rPr>
        <w:t xml:space="preserve">texting </w:t>
      </w:r>
      <w:r w:rsidR="003F0697" w:rsidRPr="006D08A8">
        <w:rPr>
          <w:sz w:val="26"/>
          <w:szCs w:val="26"/>
        </w:rPr>
        <w:t xml:space="preserve">and messaging </w:t>
      </w:r>
      <w:r w:rsidR="005F48AE" w:rsidRPr="006D08A8">
        <w:rPr>
          <w:sz w:val="26"/>
          <w:szCs w:val="26"/>
        </w:rPr>
        <w:t xml:space="preserve">each other in </w:t>
      </w:r>
      <w:r w:rsidR="007A3A00" w:rsidRPr="006D08A8">
        <w:rPr>
          <w:sz w:val="26"/>
          <w:szCs w:val="26"/>
        </w:rPr>
        <w:t>Doric</w:t>
      </w:r>
      <w:r w:rsidR="003F0697" w:rsidRPr="006D08A8">
        <w:rPr>
          <w:sz w:val="26"/>
          <w:szCs w:val="26"/>
        </w:rPr>
        <w:t xml:space="preserve">. </w:t>
      </w:r>
      <w:r w:rsidR="00633B70" w:rsidRPr="006D08A8">
        <w:rPr>
          <w:sz w:val="26"/>
          <w:szCs w:val="26"/>
        </w:rPr>
        <w:t xml:space="preserve">The majority will understand Doric. </w:t>
      </w:r>
      <w:r w:rsidR="00B33CF6" w:rsidRPr="006D08A8">
        <w:rPr>
          <w:sz w:val="26"/>
          <w:szCs w:val="26"/>
        </w:rPr>
        <w:t xml:space="preserve">Doric is heard in the corridors, on the sports parks, </w:t>
      </w:r>
      <w:r w:rsidR="0048081B" w:rsidRPr="006D08A8">
        <w:rPr>
          <w:sz w:val="26"/>
          <w:szCs w:val="26"/>
        </w:rPr>
        <w:t xml:space="preserve">in the canteen queues, and in classrooms. </w:t>
      </w:r>
      <w:r w:rsidR="00360968" w:rsidRPr="006D08A8">
        <w:rPr>
          <w:sz w:val="26"/>
          <w:szCs w:val="26"/>
        </w:rPr>
        <w:t xml:space="preserve">That means that a lot of </w:t>
      </w:r>
      <w:r w:rsidR="00360968" w:rsidRPr="006D08A8">
        <w:rPr>
          <w:b/>
          <w:sz w:val="26"/>
          <w:szCs w:val="26"/>
        </w:rPr>
        <w:t>the bairns’</w:t>
      </w:r>
      <w:r w:rsidR="00360968" w:rsidRPr="006D08A8">
        <w:rPr>
          <w:sz w:val="26"/>
          <w:szCs w:val="26"/>
        </w:rPr>
        <w:t xml:space="preserve"> </w:t>
      </w:r>
      <w:r w:rsidR="00360968" w:rsidRPr="006D08A8">
        <w:rPr>
          <w:b/>
          <w:sz w:val="26"/>
          <w:szCs w:val="26"/>
        </w:rPr>
        <w:t>self</w:t>
      </w:r>
      <w:r w:rsidR="000C0BBC" w:rsidRPr="006D08A8">
        <w:rPr>
          <w:b/>
          <w:sz w:val="26"/>
          <w:szCs w:val="26"/>
        </w:rPr>
        <w:t>-</w:t>
      </w:r>
      <w:r w:rsidR="00360968" w:rsidRPr="006D08A8">
        <w:rPr>
          <w:b/>
          <w:sz w:val="26"/>
          <w:szCs w:val="26"/>
        </w:rPr>
        <w:t xml:space="preserve">esteem and identity is tied up </w:t>
      </w:r>
      <w:r w:rsidR="001902C6" w:rsidRPr="006D08A8">
        <w:rPr>
          <w:b/>
          <w:sz w:val="26"/>
          <w:szCs w:val="26"/>
        </w:rPr>
        <w:t>with the way they speak and communicate with their loved ones</w:t>
      </w:r>
      <w:r w:rsidR="001902C6" w:rsidRPr="006D08A8">
        <w:rPr>
          <w:sz w:val="26"/>
          <w:szCs w:val="26"/>
        </w:rPr>
        <w:t xml:space="preserve">, </w:t>
      </w:r>
      <w:r w:rsidR="002C3D98" w:rsidRPr="006D08A8">
        <w:rPr>
          <w:sz w:val="26"/>
          <w:szCs w:val="26"/>
        </w:rPr>
        <w:t>starting from the words they hear in their parents’ and carers’ bosie</w:t>
      </w:r>
      <w:r w:rsidR="00E65E8E" w:rsidRPr="006D08A8">
        <w:rPr>
          <w:sz w:val="26"/>
          <w:szCs w:val="26"/>
        </w:rPr>
        <w:t>s</w:t>
      </w:r>
      <w:r w:rsidR="002C3D98" w:rsidRPr="006D08A8">
        <w:rPr>
          <w:sz w:val="26"/>
          <w:szCs w:val="26"/>
        </w:rPr>
        <w:t xml:space="preserve"> as </w:t>
      </w:r>
      <w:r w:rsidR="005717BD" w:rsidRPr="006D08A8">
        <w:rPr>
          <w:sz w:val="26"/>
          <w:szCs w:val="26"/>
        </w:rPr>
        <w:t xml:space="preserve">babies. </w:t>
      </w:r>
      <w:r w:rsidR="00FE269E" w:rsidRPr="006D08A8">
        <w:rPr>
          <w:b/>
          <w:sz w:val="26"/>
          <w:szCs w:val="26"/>
        </w:rPr>
        <w:t xml:space="preserve">This sense of identity </w:t>
      </w:r>
      <w:r w:rsidR="00FA23AA" w:rsidRPr="006D08A8">
        <w:rPr>
          <w:b/>
          <w:sz w:val="26"/>
          <w:szCs w:val="26"/>
        </w:rPr>
        <w:t>will</w:t>
      </w:r>
      <w:r w:rsidR="00FE269E" w:rsidRPr="006D08A8">
        <w:rPr>
          <w:b/>
          <w:sz w:val="26"/>
          <w:szCs w:val="26"/>
        </w:rPr>
        <w:t xml:space="preserve"> be damaged if pupils feel that the way they speak is wrong, or lesser</w:t>
      </w:r>
      <w:r w:rsidR="00FE269E" w:rsidRPr="006D08A8">
        <w:rPr>
          <w:sz w:val="26"/>
          <w:szCs w:val="26"/>
        </w:rPr>
        <w:t xml:space="preserve">. </w:t>
      </w:r>
      <w:r w:rsidR="00DA5DD2" w:rsidRPr="006D08A8">
        <w:rPr>
          <w:sz w:val="26"/>
          <w:szCs w:val="26"/>
        </w:rPr>
        <w:t xml:space="preserve">A </w:t>
      </w:r>
      <w:r w:rsidR="006F53DE" w:rsidRPr="006D08A8">
        <w:rPr>
          <w:sz w:val="26"/>
          <w:szCs w:val="26"/>
        </w:rPr>
        <w:t xml:space="preserve">lot of teachers have been brought up in Doric speaking households too, or other dialects of Scots. </w:t>
      </w:r>
      <w:r w:rsidR="00F06DC2" w:rsidRPr="006D08A8">
        <w:rPr>
          <w:sz w:val="26"/>
          <w:szCs w:val="26"/>
        </w:rPr>
        <w:t xml:space="preserve">Many </w:t>
      </w:r>
      <w:r w:rsidR="00DA007C" w:rsidRPr="006D08A8">
        <w:rPr>
          <w:sz w:val="26"/>
          <w:szCs w:val="26"/>
        </w:rPr>
        <w:t xml:space="preserve">pupils walk into a class with their L1, Scots, in their heads. </w:t>
      </w:r>
      <w:r w:rsidR="00672D71" w:rsidRPr="006D08A8">
        <w:rPr>
          <w:sz w:val="26"/>
          <w:szCs w:val="26"/>
        </w:rPr>
        <w:t>Some may</w:t>
      </w:r>
      <w:r w:rsidR="00DA007C" w:rsidRPr="006D08A8">
        <w:rPr>
          <w:sz w:val="26"/>
          <w:szCs w:val="26"/>
        </w:rPr>
        <w:t xml:space="preserve"> have to adjust in order to </w:t>
      </w:r>
      <w:r w:rsidR="00246196" w:rsidRPr="006D08A8">
        <w:rPr>
          <w:sz w:val="26"/>
          <w:szCs w:val="26"/>
        </w:rPr>
        <w:t>carry out their education in English. Some are very good at this</w:t>
      </w:r>
      <w:r w:rsidR="001B5F91" w:rsidRPr="006D08A8">
        <w:rPr>
          <w:sz w:val="26"/>
          <w:szCs w:val="26"/>
        </w:rPr>
        <w:t>, used to switching back and forth depending on who they are speaking to</w:t>
      </w:r>
      <w:r w:rsidR="00AE0401" w:rsidRPr="006D08A8">
        <w:rPr>
          <w:sz w:val="26"/>
          <w:szCs w:val="26"/>
        </w:rPr>
        <w:t xml:space="preserve"> - </w:t>
      </w:r>
      <w:r w:rsidR="00246196" w:rsidRPr="006D08A8">
        <w:rPr>
          <w:sz w:val="26"/>
          <w:szCs w:val="26"/>
        </w:rPr>
        <w:t xml:space="preserve">some find it harder to </w:t>
      </w:r>
      <w:r w:rsidR="007A2243" w:rsidRPr="006D08A8">
        <w:rPr>
          <w:sz w:val="26"/>
          <w:szCs w:val="26"/>
        </w:rPr>
        <w:t xml:space="preserve">do. </w:t>
      </w:r>
      <w:r w:rsidR="00497221" w:rsidRPr="00A84A72">
        <w:rPr>
          <w:b/>
          <w:bCs/>
          <w:sz w:val="26"/>
          <w:szCs w:val="26"/>
        </w:rPr>
        <w:t xml:space="preserve">You don’t have to be a Doric speaker to </w:t>
      </w:r>
      <w:r w:rsidR="00874A49" w:rsidRPr="00A84A72">
        <w:rPr>
          <w:b/>
          <w:bCs/>
          <w:sz w:val="26"/>
          <w:szCs w:val="26"/>
        </w:rPr>
        <w:t>help validate it</w:t>
      </w:r>
      <w:r w:rsidR="00A84A72" w:rsidRPr="00A84A72">
        <w:rPr>
          <w:b/>
          <w:bCs/>
          <w:sz w:val="26"/>
          <w:szCs w:val="26"/>
        </w:rPr>
        <w:t xml:space="preserve"> or include it into learning</w:t>
      </w:r>
      <w:r w:rsidR="00874A49">
        <w:rPr>
          <w:sz w:val="26"/>
          <w:szCs w:val="26"/>
        </w:rPr>
        <w:t xml:space="preserve">. </w:t>
      </w:r>
      <w:r w:rsidR="00DF3586" w:rsidRPr="006D08A8">
        <w:rPr>
          <w:sz w:val="26"/>
          <w:szCs w:val="26"/>
        </w:rPr>
        <w:t>See</w:t>
      </w:r>
      <w:r w:rsidR="00BB05AD" w:rsidRPr="006D08A8">
        <w:rPr>
          <w:sz w:val="26"/>
          <w:szCs w:val="26"/>
        </w:rPr>
        <w:t xml:space="preserve"> CfE Briefing 17</w:t>
      </w:r>
      <w:r w:rsidR="009B753C" w:rsidRPr="006D08A8">
        <w:rPr>
          <w:sz w:val="26"/>
          <w:szCs w:val="26"/>
        </w:rPr>
        <w:t xml:space="preserve"> for more information. </w:t>
      </w:r>
    </w:p>
    <w:p w14:paraId="305966A4" w14:textId="51F839E4" w:rsidR="0028126B" w:rsidRPr="00556C99" w:rsidRDefault="006F53DE" w:rsidP="00047B22">
      <w:pPr>
        <w:jc w:val="both"/>
        <w:rPr>
          <w:b/>
          <w:sz w:val="28"/>
          <w:szCs w:val="28"/>
        </w:rPr>
      </w:pPr>
      <w:r w:rsidRPr="00556C99">
        <w:rPr>
          <w:b/>
          <w:sz w:val="28"/>
          <w:szCs w:val="28"/>
        </w:rPr>
        <w:t>But what is Doric</w:t>
      </w:r>
      <w:r w:rsidR="000C0BBC" w:rsidRPr="00556C99">
        <w:rPr>
          <w:b/>
          <w:sz w:val="28"/>
          <w:szCs w:val="28"/>
        </w:rPr>
        <w:t>, and how does that differ from Scots?</w:t>
      </w:r>
      <w:r w:rsidRPr="00556C99">
        <w:rPr>
          <w:b/>
          <w:sz w:val="28"/>
          <w:szCs w:val="28"/>
        </w:rPr>
        <w:t xml:space="preserve"> </w:t>
      </w:r>
    </w:p>
    <w:p w14:paraId="77F2F8FD" w14:textId="67874F2A" w:rsidR="00DA5DD2" w:rsidRPr="006D08A8" w:rsidRDefault="0024009A" w:rsidP="00047B22">
      <w:pPr>
        <w:jc w:val="both"/>
        <w:rPr>
          <w:sz w:val="26"/>
          <w:szCs w:val="26"/>
        </w:rPr>
      </w:pPr>
      <w:r w:rsidRPr="006D08A8">
        <w:rPr>
          <w:sz w:val="26"/>
          <w:szCs w:val="26"/>
        </w:rPr>
        <w:t xml:space="preserve">Doric is the northeast dialect of Scots. </w:t>
      </w:r>
      <w:r w:rsidR="00CD589F" w:rsidRPr="006D08A8">
        <w:rPr>
          <w:sz w:val="26"/>
          <w:szCs w:val="26"/>
        </w:rPr>
        <w:t xml:space="preserve">It shares many words with </w:t>
      </w:r>
      <w:r w:rsidR="00DD2031" w:rsidRPr="006D08A8">
        <w:rPr>
          <w:sz w:val="26"/>
          <w:szCs w:val="26"/>
        </w:rPr>
        <w:t>Scots spoken in other parts of Scotland, like braw</w:t>
      </w:r>
      <w:r w:rsidR="000D084D" w:rsidRPr="006D08A8">
        <w:rPr>
          <w:sz w:val="26"/>
          <w:szCs w:val="26"/>
        </w:rPr>
        <w:t xml:space="preserve"> (great)</w:t>
      </w:r>
      <w:r w:rsidR="00DD2031" w:rsidRPr="006D08A8">
        <w:rPr>
          <w:sz w:val="26"/>
          <w:szCs w:val="26"/>
        </w:rPr>
        <w:t>, ken</w:t>
      </w:r>
      <w:r w:rsidR="000D084D" w:rsidRPr="006D08A8">
        <w:rPr>
          <w:sz w:val="26"/>
          <w:szCs w:val="26"/>
        </w:rPr>
        <w:t xml:space="preserve"> (know)</w:t>
      </w:r>
      <w:r w:rsidR="00DD2031" w:rsidRPr="006D08A8">
        <w:rPr>
          <w:sz w:val="26"/>
          <w:szCs w:val="26"/>
        </w:rPr>
        <w:t xml:space="preserve">, </w:t>
      </w:r>
      <w:r w:rsidR="00333AD1" w:rsidRPr="006D08A8">
        <w:rPr>
          <w:sz w:val="26"/>
          <w:szCs w:val="26"/>
        </w:rPr>
        <w:t>mair</w:t>
      </w:r>
      <w:r w:rsidR="000D084D" w:rsidRPr="006D08A8">
        <w:rPr>
          <w:sz w:val="26"/>
          <w:szCs w:val="26"/>
        </w:rPr>
        <w:t xml:space="preserve"> (more)</w:t>
      </w:r>
      <w:r w:rsidR="00333AD1" w:rsidRPr="006D08A8">
        <w:rPr>
          <w:sz w:val="26"/>
          <w:szCs w:val="26"/>
        </w:rPr>
        <w:t>, scunnert</w:t>
      </w:r>
      <w:r w:rsidR="000D084D" w:rsidRPr="006D08A8">
        <w:rPr>
          <w:sz w:val="26"/>
          <w:szCs w:val="26"/>
        </w:rPr>
        <w:t xml:space="preserve"> (fed up)</w:t>
      </w:r>
      <w:r w:rsidR="00333AD1" w:rsidRPr="006D08A8">
        <w:rPr>
          <w:sz w:val="26"/>
          <w:szCs w:val="26"/>
        </w:rPr>
        <w:t xml:space="preserve">, </w:t>
      </w:r>
      <w:r w:rsidR="003C0155" w:rsidRPr="006D08A8">
        <w:rPr>
          <w:sz w:val="26"/>
          <w:szCs w:val="26"/>
        </w:rPr>
        <w:t>footer</w:t>
      </w:r>
      <w:r w:rsidR="000D084D" w:rsidRPr="006D08A8">
        <w:rPr>
          <w:sz w:val="26"/>
          <w:szCs w:val="26"/>
        </w:rPr>
        <w:t xml:space="preserve"> (</w:t>
      </w:r>
      <w:r w:rsidR="0094600C" w:rsidRPr="006D08A8">
        <w:rPr>
          <w:sz w:val="26"/>
          <w:szCs w:val="26"/>
        </w:rPr>
        <w:t>time waste)</w:t>
      </w:r>
      <w:r w:rsidR="003C0155" w:rsidRPr="006D08A8">
        <w:rPr>
          <w:sz w:val="26"/>
          <w:szCs w:val="26"/>
        </w:rPr>
        <w:t xml:space="preserve">, </w:t>
      </w:r>
      <w:r w:rsidR="00473371" w:rsidRPr="006D08A8">
        <w:rPr>
          <w:sz w:val="26"/>
          <w:szCs w:val="26"/>
        </w:rPr>
        <w:t xml:space="preserve">ben (through), </w:t>
      </w:r>
      <w:r w:rsidR="000A552B" w:rsidRPr="006D08A8">
        <w:rPr>
          <w:sz w:val="26"/>
          <w:szCs w:val="26"/>
        </w:rPr>
        <w:t xml:space="preserve">oxter </w:t>
      </w:r>
      <w:r w:rsidR="0094600C" w:rsidRPr="006D08A8">
        <w:rPr>
          <w:sz w:val="26"/>
          <w:szCs w:val="26"/>
        </w:rPr>
        <w:t>(</w:t>
      </w:r>
      <w:r w:rsidR="00C02E3E" w:rsidRPr="006D08A8">
        <w:rPr>
          <w:sz w:val="26"/>
          <w:szCs w:val="26"/>
        </w:rPr>
        <w:t xml:space="preserve">armpit) </w:t>
      </w:r>
      <w:r w:rsidR="003C0155" w:rsidRPr="006D08A8">
        <w:rPr>
          <w:sz w:val="26"/>
          <w:szCs w:val="26"/>
        </w:rPr>
        <w:t>but also has words and phrases unique to the north east, such as loon</w:t>
      </w:r>
      <w:r w:rsidR="00C02E3E" w:rsidRPr="006D08A8">
        <w:rPr>
          <w:sz w:val="26"/>
          <w:szCs w:val="26"/>
        </w:rPr>
        <w:t xml:space="preserve"> (boy)</w:t>
      </w:r>
      <w:r w:rsidR="003C0155" w:rsidRPr="006D08A8">
        <w:rPr>
          <w:sz w:val="26"/>
          <w:szCs w:val="26"/>
        </w:rPr>
        <w:t>, quine</w:t>
      </w:r>
      <w:r w:rsidR="00C02E3E" w:rsidRPr="006D08A8">
        <w:rPr>
          <w:sz w:val="26"/>
          <w:szCs w:val="26"/>
        </w:rPr>
        <w:t xml:space="preserve"> (girl)</w:t>
      </w:r>
      <w:r w:rsidR="003C0155" w:rsidRPr="006D08A8">
        <w:rPr>
          <w:sz w:val="26"/>
          <w:szCs w:val="26"/>
        </w:rPr>
        <w:t>,</w:t>
      </w:r>
      <w:r w:rsidR="00C02E3E" w:rsidRPr="006D08A8">
        <w:rPr>
          <w:sz w:val="26"/>
          <w:szCs w:val="26"/>
        </w:rPr>
        <w:t xml:space="preserve"> </w:t>
      </w:r>
      <w:r w:rsidR="00ED4322" w:rsidRPr="006D08A8">
        <w:rPr>
          <w:sz w:val="26"/>
          <w:szCs w:val="26"/>
        </w:rPr>
        <w:t xml:space="preserve">div (do), </w:t>
      </w:r>
      <w:r w:rsidR="003C5322" w:rsidRPr="006D08A8">
        <w:rPr>
          <w:sz w:val="26"/>
          <w:szCs w:val="26"/>
        </w:rPr>
        <w:t xml:space="preserve">nikkum (cheeky person), </w:t>
      </w:r>
      <w:r w:rsidR="00F335A6" w:rsidRPr="006D08A8">
        <w:rPr>
          <w:sz w:val="26"/>
          <w:szCs w:val="26"/>
        </w:rPr>
        <w:t xml:space="preserve">moo (mouth), </w:t>
      </w:r>
      <w:r w:rsidR="00333F35" w:rsidRPr="006D08A8">
        <w:rPr>
          <w:sz w:val="26"/>
          <w:szCs w:val="26"/>
        </w:rPr>
        <w:t>fly cuppie (cup of tea)</w:t>
      </w:r>
      <w:r w:rsidR="00E65E8E" w:rsidRPr="006D08A8">
        <w:rPr>
          <w:sz w:val="26"/>
          <w:szCs w:val="26"/>
        </w:rPr>
        <w:t>, bosie (cuddle)</w:t>
      </w:r>
      <w:r w:rsidR="00633B70" w:rsidRPr="006D08A8">
        <w:rPr>
          <w:sz w:val="26"/>
          <w:szCs w:val="26"/>
        </w:rPr>
        <w:t xml:space="preserve"> and the use of ‘f’ for </w:t>
      </w:r>
      <w:r w:rsidR="00A27BF3" w:rsidRPr="006D08A8">
        <w:rPr>
          <w:sz w:val="26"/>
          <w:szCs w:val="26"/>
        </w:rPr>
        <w:t xml:space="preserve">‘wh’ in questions such as far? (where), fit? (what), foo? (how), </w:t>
      </w:r>
      <w:r w:rsidR="00996894" w:rsidRPr="006D08A8">
        <w:rPr>
          <w:sz w:val="26"/>
          <w:szCs w:val="26"/>
        </w:rPr>
        <w:t>fan? (when)</w:t>
      </w:r>
      <w:r w:rsidR="00F57620" w:rsidRPr="006D08A8">
        <w:rPr>
          <w:sz w:val="26"/>
          <w:szCs w:val="26"/>
        </w:rPr>
        <w:t xml:space="preserve">, fit wye? (why). </w:t>
      </w:r>
      <w:r w:rsidR="00B173AE" w:rsidRPr="006D08A8">
        <w:rPr>
          <w:sz w:val="26"/>
          <w:szCs w:val="26"/>
        </w:rPr>
        <w:t>There is also a lot of dialect variety along the coast</w:t>
      </w:r>
      <w:r w:rsidR="008F54EE" w:rsidRPr="006D08A8">
        <w:rPr>
          <w:sz w:val="26"/>
          <w:szCs w:val="26"/>
        </w:rPr>
        <w:t>, between the villages and towns. For example</w:t>
      </w:r>
      <w:r w:rsidR="00AA2BA0" w:rsidRPr="006D08A8">
        <w:rPr>
          <w:sz w:val="26"/>
          <w:szCs w:val="26"/>
        </w:rPr>
        <w:t>,</w:t>
      </w:r>
      <w:r w:rsidR="008F54EE" w:rsidRPr="006D08A8">
        <w:rPr>
          <w:sz w:val="26"/>
          <w:szCs w:val="26"/>
        </w:rPr>
        <w:t xml:space="preserve"> the name for a seagull will vary from pewlie, scurrie, gow</w:t>
      </w:r>
      <w:r w:rsidR="00D103E6" w:rsidRPr="006D08A8">
        <w:rPr>
          <w:sz w:val="26"/>
          <w:szCs w:val="26"/>
        </w:rPr>
        <w:t xml:space="preserve"> </w:t>
      </w:r>
      <w:r w:rsidR="00115C2C" w:rsidRPr="006D08A8">
        <w:rPr>
          <w:sz w:val="26"/>
          <w:szCs w:val="26"/>
        </w:rPr>
        <w:t xml:space="preserve">and maw </w:t>
      </w:r>
      <w:r w:rsidR="00D103E6" w:rsidRPr="006D08A8">
        <w:rPr>
          <w:sz w:val="26"/>
          <w:szCs w:val="26"/>
        </w:rPr>
        <w:t xml:space="preserve">depending on where you live. </w:t>
      </w:r>
    </w:p>
    <w:p w14:paraId="6329385A" w14:textId="58E87C3F" w:rsidR="00AD4CED" w:rsidRPr="00B76043" w:rsidRDefault="00AD4CED" w:rsidP="00047B22">
      <w:pPr>
        <w:jc w:val="both"/>
        <w:rPr>
          <w:b/>
          <w:sz w:val="28"/>
          <w:szCs w:val="28"/>
        </w:rPr>
      </w:pPr>
      <w:r w:rsidRPr="00B76043">
        <w:rPr>
          <w:b/>
          <w:sz w:val="28"/>
          <w:szCs w:val="28"/>
        </w:rPr>
        <w:t xml:space="preserve">The </w:t>
      </w:r>
      <w:r w:rsidR="00CA31C0" w:rsidRPr="00B76043">
        <w:rPr>
          <w:b/>
          <w:sz w:val="28"/>
          <w:szCs w:val="28"/>
        </w:rPr>
        <w:t>potential</w:t>
      </w:r>
    </w:p>
    <w:p w14:paraId="69F36602" w14:textId="6900FB28" w:rsidR="00CA31C0" w:rsidRPr="006D08A8" w:rsidRDefault="00CA31C0" w:rsidP="00047B22">
      <w:pPr>
        <w:jc w:val="both"/>
        <w:rPr>
          <w:sz w:val="26"/>
          <w:szCs w:val="26"/>
        </w:rPr>
      </w:pPr>
      <w:r w:rsidRPr="006D08A8">
        <w:rPr>
          <w:sz w:val="26"/>
          <w:szCs w:val="26"/>
        </w:rPr>
        <w:t xml:space="preserve">We have a wonderful opportunity to </w:t>
      </w:r>
      <w:r w:rsidR="00262BD7" w:rsidRPr="006D08A8">
        <w:rPr>
          <w:sz w:val="26"/>
          <w:szCs w:val="26"/>
        </w:rPr>
        <w:t xml:space="preserve">further </w:t>
      </w:r>
      <w:r w:rsidR="00C0243F" w:rsidRPr="006D08A8">
        <w:rPr>
          <w:sz w:val="26"/>
          <w:szCs w:val="26"/>
        </w:rPr>
        <w:t>celebrate language diversity at Banff Academy</w:t>
      </w:r>
      <w:r w:rsidR="00984786" w:rsidRPr="006D08A8">
        <w:rPr>
          <w:sz w:val="26"/>
          <w:szCs w:val="26"/>
        </w:rPr>
        <w:t xml:space="preserve"> and get the </w:t>
      </w:r>
      <w:r w:rsidR="00AB3124" w:rsidRPr="006D08A8">
        <w:rPr>
          <w:sz w:val="26"/>
          <w:szCs w:val="26"/>
        </w:rPr>
        <w:t>community onside</w:t>
      </w:r>
      <w:r w:rsidR="00C0243F" w:rsidRPr="006D08A8">
        <w:rPr>
          <w:sz w:val="26"/>
          <w:szCs w:val="26"/>
        </w:rPr>
        <w:t xml:space="preserve">. </w:t>
      </w:r>
      <w:r w:rsidR="006E5F30" w:rsidRPr="006D08A8">
        <w:rPr>
          <w:sz w:val="26"/>
          <w:szCs w:val="26"/>
        </w:rPr>
        <w:t>The more languages you speak the more paths to the hearts and minds of others</w:t>
      </w:r>
      <w:r w:rsidR="00411AA8" w:rsidRPr="006D08A8">
        <w:rPr>
          <w:sz w:val="26"/>
          <w:szCs w:val="26"/>
        </w:rPr>
        <w:t xml:space="preserve">, and </w:t>
      </w:r>
      <w:r w:rsidR="00D356E2" w:rsidRPr="006D08A8">
        <w:rPr>
          <w:sz w:val="26"/>
          <w:szCs w:val="26"/>
        </w:rPr>
        <w:t>Scots should be part of that mix</w:t>
      </w:r>
      <w:r w:rsidR="00C953D0" w:rsidRPr="006D08A8">
        <w:rPr>
          <w:sz w:val="26"/>
          <w:szCs w:val="26"/>
        </w:rPr>
        <w:t>, particularly as many bairns have that additional skill</w:t>
      </w:r>
      <w:r w:rsidR="00DA7405" w:rsidRPr="006D08A8">
        <w:rPr>
          <w:sz w:val="26"/>
          <w:szCs w:val="26"/>
        </w:rPr>
        <w:t xml:space="preserve"> (</w:t>
      </w:r>
      <w:r w:rsidR="00C953D0" w:rsidRPr="006D08A8">
        <w:rPr>
          <w:sz w:val="26"/>
          <w:szCs w:val="26"/>
        </w:rPr>
        <w:t>and others want to use it</w:t>
      </w:r>
      <w:r w:rsidR="00DA7405" w:rsidRPr="006D08A8">
        <w:rPr>
          <w:sz w:val="26"/>
          <w:szCs w:val="26"/>
        </w:rPr>
        <w:t xml:space="preserve">), and it </w:t>
      </w:r>
      <w:r w:rsidR="00E3122E" w:rsidRPr="006D08A8">
        <w:rPr>
          <w:sz w:val="26"/>
          <w:szCs w:val="26"/>
        </w:rPr>
        <w:t xml:space="preserve">is an additional way to </w:t>
      </w:r>
      <w:r w:rsidR="00D97671" w:rsidRPr="006D08A8">
        <w:rPr>
          <w:sz w:val="26"/>
          <w:szCs w:val="26"/>
        </w:rPr>
        <w:t>relate to the local community. People in the area are proud of their Doric heritage</w:t>
      </w:r>
      <w:r w:rsidR="00FC12F7" w:rsidRPr="006D08A8">
        <w:rPr>
          <w:sz w:val="26"/>
          <w:szCs w:val="26"/>
        </w:rPr>
        <w:t xml:space="preserve"> and respond very positively when we value it. </w:t>
      </w:r>
      <w:r w:rsidR="00A82148" w:rsidRPr="006D08A8">
        <w:rPr>
          <w:sz w:val="26"/>
          <w:szCs w:val="26"/>
        </w:rPr>
        <w:t>In addition</w:t>
      </w:r>
      <w:r w:rsidR="009B2C07" w:rsidRPr="006D08A8">
        <w:rPr>
          <w:sz w:val="26"/>
          <w:szCs w:val="26"/>
        </w:rPr>
        <w:t xml:space="preserve">, </w:t>
      </w:r>
      <w:r w:rsidR="00A82148" w:rsidRPr="006D08A8">
        <w:rPr>
          <w:sz w:val="26"/>
          <w:szCs w:val="26"/>
        </w:rPr>
        <w:t>we have many pupils who can speak other languages</w:t>
      </w:r>
      <w:r w:rsidR="00DB2853" w:rsidRPr="006D08A8">
        <w:rPr>
          <w:sz w:val="26"/>
          <w:szCs w:val="26"/>
        </w:rPr>
        <w:t>, such as Polish, Lithuanian and Ukranian, which should also be celebrated</w:t>
      </w:r>
      <w:r w:rsidR="00C77C70" w:rsidRPr="006D08A8">
        <w:rPr>
          <w:sz w:val="26"/>
          <w:szCs w:val="26"/>
        </w:rPr>
        <w:t xml:space="preserve">, and a multi-lingual classroom should be OK. Many of these pupils, who already speak </w:t>
      </w:r>
      <w:r w:rsidR="000C7484" w:rsidRPr="006D08A8">
        <w:rPr>
          <w:sz w:val="26"/>
          <w:szCs w:val="26"/>
        </w:rPr>
        <w:t xml:space="preserve">two or more languages, are able to learn English and </w:t>
      </w:r>
      <w:r w:rsidR="00280EBD" w:rsidRPr="006D08A8">
        <w:rPr>
          <w:sz w:val="26"/>
          <w:szCs w:val="26"/>
        </w:rPr>
        <w:t>Scots</w:t>
      </w:r>
      <w:r w:rsidR="000C7484" w:rsidRPr="006D08A8">
        <w:rPr>
          <w:sz w:val="26"/>
          <w:szCs w:val="26"/>
        </w:rPr>
        <w:t xml:space="preserve">, </w:t>
      </w:r>
      <w:r w:rsidR="00856CC2" w:rsidRPr="006D08A8">
        <w:rPr>
          <w:sz w:val="26"/>
          <w:szCs w:val="26"/>
        </w:rPr>
        <w:t xml:space="preserve">as well as languages like French, German and Spanish </w:t>
      </w:r>
      <w:r w:rsidR="000C7484" w:rsidRPr="006D08A8">
        <w:rPr>
          <w:sz w:val="26"/>
          <w:szCs w:val="26"/>
        </w:rPr>
        <w:t xml:space="preserve">and have been excellent Scots Language pupils. </w:t>
      </w:r>
      <w:r w:rsidR="00CA59C4" w:rsidRPr="006D08A8">
        <w:rPr>
          <w:sz w:val="26"/>
          <w:szCs w:val="26"/>
        </w:rPr>
        <w:t xml:space="preserve">The future looks to </w:t>
      </w:r>
      <w:r w:rsidR="00073641" w:rsidRPr="006D08A8">
        <w:rPr>
          <w:sz w:val="26"/>
          <w:szCs w:val="26"/>
        </w:rPr>
        <w:t xml:space="preserve">some </w:t>
      </w:r>
      <w:r w:rsidR="001A77D0" w:rsidRPr="006D08A8">
        <w:rPr>
          <w:sz w:val="26"/>
          <w:szCs w:val="26"/>
        </w:rPr>
        <w:t>growth areas:</w:t>
      </w:r>
      <w:r w:rsidR="00CA59C4" w:rsidRPr="006D08A8">
        <w:rPr>
          <w:sz w:val="26"/>
          <w:szCs w:val="26"/>
        </w:rPr>
        <w:t xml:space="preserve"> tourism</w:t>
      </w:r>
      <w:r w:rsidR="00A37281" w:rsidRPr="006D08A8">
        <w:rPr>
          <w:sz w:val="26"/>
          <w:szCs w:val="26"/>
        </w:rPr>
        <w:t>, creative</w:t>
      </w:r>
      <w:r w:rsidR="00282D74" w:rsidRPr="006D08A8">
        <w:rPr>
          <w:sz w:val="26"/>
          <w:szCs w:val="26"/>
        </w:rPr>
        <w:t xml:space="preserve"> industries</w:t>
      </w:r>
      <w:r w:rsidR="00554F82" w:rsidRPr="006D08A8">
        <w:rPr>
          <w:sz w:val="26"/>
          <w:szCs w:val="26"/>
        </w:rPr>
        <w:t xml:space="preserve">, health </w:t>
      </w:r>
      <w:r w:rsidR="00282D74" w:rsidRPr="006D08A8">
        <w:rPr>
          <w:sz w:val="26"/>
          <w:szCs w:val="26"/>
        </w:rPr>
        <w:t xml:space="preserve">and </w:t>
      </w:r>
      <w:r w:rsidR="001211BE" w:rsidRPr="006D08A8">
        <w:rPr>
          <w:sz w:val="26"/>
          <w:szCs w:val="26"/>
        </w:rPr>
        <w:t>Artificial Intelligence</w:t>
      </w:r>
      <w:r w:rsidR="00EA441E" w:rsidRPr="006D08A8">
        <w:rPr>
          <w:sz w:val="26"/>
          <w:szCs w:val="26"/>
        </w:rPr>
        <w:t xml:space="preserve"> applications. </w:t>
      </w:r>
    </w:p>
    <w:p w14:paraId="40D5CF45" w14:textId="66082626" w:rsidR="00891C44" w:rsidRPr="006D08A8" w:rsidRDefault="00891C44" w:rsidP="00047B22">
      <w:pPr>
        <w:jc w:val="both"/>
        <w:rPr>
          <w:b/>
          <w:sz w:val="26"/>
          <w:szCs w:val="26"/>
        </w:rPr>
      </w:pPr>
      <w:r w:rsidRPr="006D08A8">
        <w:rPr>
          <w:b/>
          <w:sz w:val="26"/>
          <w:szCs w:val="26"/>
        </w:rPr>
        <w:t>Skills and attributes</w:t>
      </w:r>
    </w:p>
    <w:p w14:paraId="6B5A6AF8" w14:textId="0D375A7B" w:rsidR="006F3157" w:rsidRDefault="00531C1F" w:rsidP="00047B22">
      <w:pPr>
        <w:jc w:val="both"/>
        <w:rPr>
          <w:sz w:val="26"/>
          <w:szCs w:val="26"/>
        </w:rPr>
      </w:pPr>
      <w:r w:rsidRPr="006D08A8">
        <w:rPr>
          <w:sz w:val="26"/>
          <w:szCs w:val="26"/>
        </w:rPr>
        <w:t>B</w:t>
      </w:r>
      <w:r w:rsidR="00CF5FC7" w:rsidRPr="006D08A8">
        <w:rPr>
          <w:sz w:val="26"/>
          <w:szCs w:val="26"/>
        </w:rPr>
        <w:t>anff Academy</w:t>
      </w:r>
      <w:r w:rsidRPr="006D08A8">
        <w:rPr>
          <w:sz w:val="26"/>
          <w:szCs w:val="26"/>
        </w:rPr>
        <w:t xml:space="preserve"> has been working </w:t>
      </w:r>
      <w:r w:rsidR="008144AF" w:rsidRPr="006D08A8">
        <w:rPr>
          <w:sz w:val="26"/>
          <w:szCs w:val="26"/>
        </w:rPr>
        <w:t xml:space="preserve">formally </w:t>
      </w:r>
      <w:r w:rsidRPr="006D08A8">
        <w:rPr>
          <w:sz w:val="26"/>
          <w:szCs w:val="26"/>
        </w:rPr>
        <w:t>with Scots for a decade</w:t>
      </w:r>
      <w:r w:rsidR="00E159F7" w:rsidRPr="006D08A8">
        <w:rPr>
          <w:sz w:val="26"/>
          <w:szCs w:val="26"/>
        </w:rPr>
        <w:t xml:space="preserve">, using interdisciplinary pedagogy to explore </w:t>
      </w:r>
      <w:r w:rsidR="00FA1203" w:rsidRPr="006D08A8">
        <w:rPr>
          <w:sz w:val="26"/>
          <w:szCs w:val="26"/>
        </w:rPr>
        <w:t xml:space="preserve">history, literacy, weather, landscape, </w:t>
      </w:r>
      <w:r w:rsidR="00E82B89" w:rsidRPr="006D08A8">
        <w:rPr>
          <w:sz w:val="26"/>
          <w:szCs w:val="26"/>
        </w:rPr>
        <w:t xml:space="preserve">community, </w:t>
      </w:r>
      <w:r w:rsidR="008144AF" w:rsidRPr="006D08A8">
        <w:rPr>
          <w:sz w:val="26"/>
          <w:szCs w:val="26"/>
        </w:rPr>
        <w:t xml:space="preserve">literature, </w:t>
      </w:r>
      <w:r w:rsidR="00E82B89" w:rsidRPr="006D08A8">
        <w:rPr>
          <w:sz w:val="26"/>
          <w:szCs w:val="26"/>
        </w:rPr>
        <w:t>story</w:t>
      </w:r>
      <w:r w:rsidR="005F6F60" w:rsidRPr="006D08A8">
        <w:rPr>
          <w:sz w:val="26"/>
          <w:szCs w:val="26"/>
        </w:rPr>
        <w:t>-writing</w:t>
      </w:r>
      <w:r w:rsidR="00674B51" w:rsidRPr="006D08A8">
        <w:rPr>
          <w:sz w:val="26"/>
          <w:szCs w:val="26"/>
        </w:rPr>
        <w:t xml:space="preserve"> and linguistics, often through </w:t>
      </w:r>
      <w:r w:rsidR="000B633C" w:rsidRPr="006D08A8">
        <w:rPr>
          <w:sz w:val="26"/>
          <w:szCs w:val="26"/>
        </w:rPr>
        <w:t xml:space="preserve">creative </w:t>
      </w:r>
      <w:r w:rsidR="00674B51" w:rsidRPr="006D08A8">
        <w:rPr>
          <w:sz w:val="26"/>
          <w:szCs w:val="26"/>
        </w:rPr>
        <w:t xml:space="preserve">projects. </w:t>
      </w:r>
      <w:r w:rsidR="00DE51EA" w:rsidRPr="006D08A8">
        <w:rPr>
          <w:sz w:val="26"/>
          <w:szCs w:val="26"/>
        </w:rPr>
        <w:t>It fits very well with the concept of project</w:t>
      </w:r>
      <w:r w:rsidR="00A47BBD" w:rsidRPr="006D08A8">
        <w:rPr>
          <w:sz w:val="26"/>
          <w:szCs w:val="26"/>
        </w:rPr>
        <w:t>-</w:t>
      </w:r>
      <w:r w:rsidR="00DE51EA" w:rsidRPr="006D08A8">
        <w:rPr>
          <w:sz w:val="26"/>
          <w:szCs w:val="26"/>
        </w:rPr>
        <w:t xml:space="preserve">based learning, and </w:t>
      </w:r>
      <w:r w:rsidR="00F95577" w:rsidRPr="006D08A8">
        <w:rPr>
          <w:sz w:val="26"/>
          <w:szCs w:val="26"/>
        </w:rPr>
        <w:t xml:space="preserve">the SLP skills </w:t>
      </w:r>
      <w:r w:rsidR="000B633C" w:rsidRPr="006D08A8">
        <w:rPr>
          <w:sz w:val="26"/>
          <w:szCs w:val="26"/>
        </w:rPr>
        <w:t xml:space="preserve">are all </w:t>
      </w:r>
      <w:r w:rsidR="00A47BBD" w:rsidRPr="006D08A8">
        <w:rPr>
          <w:sz w:val="26"/>
          <w:szCs w:val="26"/>
        </w:rPr>
        <w:t>relevant</w:t>
      </w:r>
      <w:r w:rsidR="00160CFB" w:rsidRPr="006D08A8">
        <w:rPr>
          <w:sz w:val="26"/>
          <w:szCs w:val="26"/>
        </w:rPr>
        <w:t xml:space="preserve">. </w:t>
      </w:r>
    </w:p>
    <w:p w14:paraId="1722A23B" w14:textId="26216CDF" w:rsidR="00BA5CC8" w:rsidRPr="006F3157" w:rsidRDefault="00096DAA">
      <w:pPr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Skills and Scots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7"/>
        <w:gridCol w:w="2713"/>
        <w:gridCol w:w="5216"/>
      </w:tblGrid>
      <w:tr w:rsidR="00963821" w14:paraId="30FDCDCD" w14:textId="2067997E" w:rsidTr="0047688C">
        <w:tc>
          <w:tcPr>
            <w:tcW w:w="2527" w:type="dxa"/>
          </w:tcPr>
          <w:p w14:paraId="45B3AD97" w14:textId="1F73D646" w:rsidR="00963821" w:rsidRPr="00B00DDF" w:rsidRDefault="00963821" w:rsidP="00C83A47">
            <w:pPr>
              <w:jc w:val="center"/>
              <w:rPr>
                <w:b/>
                <w:bCs/>
                <w:sz w:val="28"/>
                <w:szCs w:val="28"/>
              </w:rPr>
            </w:pPr>
            <w:r w:rsidRPr="00B00DDF">
              <w:rPr>
                <w:b/>
                <w:bCs/>
                <w:sz w:val="28"/>
                <w:szCs w:val="28"/>
              </w:rPr>
              <w:t>Skill</w:t>
            </w:r>
          </w:p>
        </w:tc>
        <w:tc>
          <w:tcPr>
            <w:tcW w:w="2713" w:type="dxa"/>
          </w:tcPr>
          <w:p w14:paraId="19176156" w14:textId="04937C7D" w:rsidR="00963821" w:rsidRPr="00B00DDF" w:rsidRDefault="0096382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Why is it important</w:t>
            </w:r>
            <w:r w:rsidR="00E929E8">
              <w:rPr>
                <w:b/>
                <w:bCs/>
                <w:sz w:val="28"/>
                <w:szCs w:val="28"/>
              </w:rPr>
              <w:t>?</w:t>
            </w:r>
          </w:p>
        </w:tc>
        <w:tc>
          <w:tcPr>
            <w:tcW w:w="5216" w:type="dxa"/>
          </w:tcPr>
          <w:p w14:paraId="41783111" w14:textId="4CB10DBC" w:rsidR="00963821" w:rsidRPr="00B00DDF" w:rsidRDefault="00963821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How to engage pupils</w:t>
            </w:r>
            <w:r w:rsidR="008F17C4">
              <w:rPr>
                <w:b/>
                <w:bCs/>
                <w:sz w:val="28"/>
                <w:szCs w:val="28"/>
              </w:rPr>
              <w:t xml:space="preserve"> and others</w:t>
            </w:r>
          </w:p>
        </w:tc>
      </w:tr>
      <w:tr w:rsidR="00963821" w14:paraId="34A55E2D" w14:textId="7D68914C" w:rsidTr="0047688C">
        <w:tc>
          <w:tcPr>
            <w:tcW w:w="2527" w:type="dxa"/>
          </w:tcPr>
          <w:p w14:paraId="5104F121" w14:textId="77777777" w:rsidR="00963821" w:rsidRDefault="00963821" w:rsidP="00C83A47">
            <w:pPr>
              <w:jc w:val="center"/>
              <w:rPr>
                <w:noProof/>
                <w:sz w:val="28"/>
                <w:szCs w:val="28"/>
              </w:rPr>
            </w:pPr>
          </w:p>
          <w:p w14:paraId="13CCF5BC" w14:textId="62E046B1" w:rsidR="00963821" w:rsidRDefault="00963821" w:rsidP="00C83A47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0E8E1B4" wp14:editId="16F04360">
                  <wp:extent cx="1381181" cy="1212850"/>
                  <wp:effectExtent l="0" t="0" r="9525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102" cy="122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  <w:tc>
          <w:tcPr>
            <w:tcW w:w="2713" w:type="dxa"/>
          </w:tcPr>
          <w:p w14:paraId="7E90E430" w14:textId="77777777" w:rsidR="00963821" w:rsidRPr="00C80054" w:rsidRDefault="00963821" w:rsidP="00963821">
            <w:pPr>
              <w:rPr>
                <w:sz w:val="24"/>
                <w:szCs w:val="24"/>
              </w:rPr>
            </w:pPr>
          </w:p>
          <w:p w14:paraId="38FBF2FB" w14:textId="20E41B7C" w:rsidR="00963821" w:rsidRPr="00C80054" w:rsidRDefault="00E929E8" w:rsidP="00963821">
            <w:pPr>
              <w:rPr>
                <w:sz w:val="24"/>
                <w:szCs w:val="24"/>
              </w:rPr>
            </w:pPr>
            <w:r w:rsidRPr="00C80054">
              <w:rPr>
                <w:sz w:val="24"/>
                <w:szCs w:val="24"/>
              </w:rPr>
              <w:t>Pupil confidence and self</w:t>
            </w:r>
            <w:r w:rsidR="0046286A" w:rsidRPr="00C80054">
              <w:rPr>
                <w:sz w:val="24"/>
                <w:szCs w:val="24"/>
              </w:rPr>
              <w:t>-</w:t>
            </w:r>
            <w:r w:rsidRPr="00C80054">
              <w:rPr>
                <w:sz w:val="24"/>
                <w:szCs w:val="24"/>
              </w:rPr>
              <w:t>esteem is tied up with the language</w:t>
            </w:r>
            <w:r w:rsidR="0046286A" w:rsidRPr="00C80054">
              <w:rPr>
                <w:sz w:val="24"/>
                <w:szCs w:val="24"/>
              </w:rPr>
              <w:t xml:space="preserve"> they heard in early development</w:t>
            </w:r>
            <w:r w:rsidR="00B55A69" w:rsidRPr="00C80054">
              <w:rPr>
                <w:sz w:val="24"/>
                <w:szCs w:val="24"/>
              </w:rPr>
              <w:t xml:space="preserve">. It is a crucial part of who they are. </w:t>
            </w:r>
            <w:r w:rsidRPr="00C8005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16" w:type="dxa"/>
          </w:tcPr>
          <w:p w14:paraId="5C5E2B25" w14:textId="4E6A5DC3" w:rsidR="00963821" w:rsidRPr="00C80054" w:rsidRDefault="00963821" w:rsidP="0096382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80054">
              <w:rPr>
                <w:sz w:val="24"/>
                <w:szCs w:val="24"/>
              </w:rPr>
              <w:t>Don’t criticise a youngster for speaking Scots – that’s like criticising who they are, their family and community</w:t>
            </w:r>
            <w:r w:rsidR="00D3490F" w:rsidRPr="00C80054">
              <w:rPr>
                <w:sz w:val="24"/>
                <w:szCs w:val="24"/>
              </w:rPr>
              <w:t xml:space="preserve">. </w:t>
            </w:r>
          </w:p>
          <w:p w14:paraId="23AA082E" w14:textId="77777777" w:rsidR="00963821" w:rsidRPr="00C80054" w:rsidRDefault="00963821" w:rsidP="0096382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80054">
              <w:rPr>
                <w:sz w:val="24"/>
                <w:szCs w:val="24"/>
              </w:rPr>
              <w:t>Ask about a word or phrase a pupil uses, show interest, share words</w:t>
            </w:r>
          </w:p>
          <w:p w14:paraId="4D08891A" w14:textId="0B48D04E" w:rsidR="00963821" w:rsidRPr="00C80054" w:rsidRDefault="00963821" w:rsidP="00963821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80054">
              <w:rPr>
                <w:sz w:val="24"/>
                <w:szCs w:val="24"/>
              </w:rPr>
              <w:t>Encourage a pupil to give a presentation in Doric</w:t>
            </w:r>
            <w:r w:rsidR="003F7579">
              <w:rPr>
                <w:sz w:val="24"/>
                <w:szCs w:val="24"/>
              </w:rPr>
              <w:t xml:space="preserve"> – good oracy is good oracy in all languages</w:t>
            </w:r>
            <w:r w:rsidR="00BE35F3" w:rsidRPr="00C80054">
              <w:rPr>
                <w:sz w:val="24"/>
                <w:szCs w:val="24"/>
              </w:rPr>
              <w:t>.</w:t>
            </w:r>
          </w:p>
          <w:p w14:paraId="2F9B1B9A" w14:textId="03846BB4" w:rsidR="00963821" w:rsidRPr="00C80054" w:rsidRDefault="00963821" w:rsidP="002C510D">
            <w:pPr>
              <w:ind w:left="360"/>
              <w:rPr>
                <w:sz w:val="24"/>
                <w:szCs w:val="24"/>
              </w:rPr>
            </w:pPr>
          </w:p>
        </w:tc>
      </w:tr>
      <w:tr w:rsidR="00963821" w:rsidRPr="001E7705" w14:paraId="53D2E903" w14:textId="4DFA96E7" w:rsidTr="0047688C">
        <w:tc>
          <w:tcPr>
            <w:tcW w:w="2527" w:type="dxa"/>
          </w:tcPr>
          <w:p w14:paraId="5050C4A2" w14:textId="77777777" w:rsidR="00963821" w:rsidRPr="001E7705" w:rsidRDefault="00963821" w:rsidP="00C83A47">
            <w:pPr>
              <w:jc w:val="center"/>
              <w:rPr>
                <w:sz w:val="24"/>
                <w:szCs w:val="24"/>
              </w:rPr>
            </w:pPr>
          </w:p>
          <w:p w14:paraId="471AB9C4" w14:textId="0011A56C" w:rsidR="00963821" w:rsidRPr="001E7705" w:rsidRDefault="00963821" w:rsidP="00C83A47">
            <w:pPr>
              <w:jc w:val="center"/>
              <w:rPr>
                <w:sz w:val="24"/>
                <w:szCs w:val="24"/>
              </w:rPr>
            </w:pPr>
            <w:r w:rsidRPr="001E7705">
              <w:rPr>
                <w:noProof/>
                <w:sz w:val="24"/>
                <w:szCs w:val="24"/>
              </w:rPr>
              <w:drawing>
                <wp:inline distT="0" distB="0" distL="0" distR="0" wp14:anchorId="4003D01D" wp14:editId="70EE5EC6">
                  <wp:extent cx="1396870" cy="1187101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798" cy="1204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E7705">
              <w:rPr>
                <w:rFonts w:ascii="Century Gothic" w:hAnsi="Century Gothic"/>
                <w:color w:val="000000"/>
                <w:sz w:val="24"/>
                <w:szCs w:val="24"/>
                <w:shd w:val="clear" w:color="auto" w:fill="FFFFFF"/>
              </w:rPr>
              <w:br/>
            </w:r>
            <w:r w:rsidRPr="001E7705">
              <w:rPr>
                <w:rFonts w:ascii="Calibri" w:hAnsi="Calibri" w:cs="Calibri"/>
                <w:color w:val="000000"/>
                <w:sz w:val="24"/>
                <w:szCs w:val="24"/>
                <w:shd w:val="clear" w:color="auto" w:fill="FFFFFF"/>
              </w:rPr>
              <w:br/>
            </w:r>
          </w:p>
        </w:tc>
        <w:tc>
          <w:tcPr>
            <w:tcW w:w="2713" w:type="dxa"/>
          </w:tcPr>
          <w:p w14:paraId="1A000784" w14:textId="77777777" w:rsidR="00963821" w:rsidRPr="00C80054" w:rsidRDefault="00963821" w:rsidP="00371881">
            <w:pPr>
              <w:rPr>
                <w:sz w:val="24"/>
                <w:szCs w:val="24"/>
              </w:rPr>
            </w:pPr>
          </w:p>
          <w:p w14:paraId="2D09DD71" w14:textId="77777777" w:rsidR="00450246" w:rsidRDefault="00D3490F" w:rsidP="00371881">
            <w:pPr>
              <w:rPr>
                <w:sz w:val="24"/>
                <w:szCs w:val="24"/>
              </w:rPr>
            </w:pPr>
            <w:r w:rsidRPr="00C80054">
              <w:rPr>
                <w:sz w:val="24"/>
                <w:szCs w:val="24"/>
              </w:rPr>
              <w:t xml:space="preserve">We have amazing Doric writers in the school who have won writing competitions. </w:t>
            </w:r>
          </w:p>
          <w:p w14:paraId="675570BD" w14:textId="498A471C" w:rsidR="00450246" w:rsidRPr="00C80054" w:rsidRDefault="00451241" w:rsidP="0037188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Many pupils speak Doric at home and with friends and text each other in Doric</w:t>
            </w:r>
            <w:r w:rsidR="00E2500E">
              <w:rPr>
                <w:sz w:val="24"/>
                <w:szCs w:val="24"/>
              </w:rPr>
              <w:t xml:space="preserve">. </w:t>
            </w:r>
          </w:p>
        </w:tc>
        <w:tc>
          <w:tcPr>
            <w:tcW w:w="5216" w:type="dxa"/>
          </w:tcPr>
          <w:p w14:paraId="79283569" w14:textId="0B11F511" w:rsidR="00963821" w:rsidRPr="00C80054" w:rsidRDefault="00BE35F3" w:rsidP="00305799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80054">
              <w:rPr>
                <w:sz w:val="24"/>
                <w:szCs w:val="24"/>
              </w:rPr>
              <w:t>If you speak some Doric, speak to pupils in their mither tongue – they love it</w:t>
            </w:r>
            <w:r w:rsidR="008024D0">
              <w:rPr>
                <w:sz w:val="24"/>
                <w:szCs w:val="24"/>
              </w:rPr>
              <w:t xml:space="preserve"> and feel valued and included</w:t>
            </w:r>
            <w:r w:rsidRPr="00C80054">
              <w:rPr>
                <w:sz w:val="24"/>
                <w:szCs w:val="24"/>
              </w:rPr>
              <w:t>!</w:t>
            </w:r>
          </w:p>
          <w:p w14:paraId="39C04FFA" w14:textId="77777777" w:rsidR="00EF4B1B" w:rsidRDefault="00BE35F3" w:rsidP="00EF4B1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80054">
              <w:rPr>
                <w:sz w:val="24"/>
                <w:szCs w:val="24"/>
              </w:rPr>
              <w:t>The current generation may be writing more Doric than ever before</w:t>
            </w:r>
            <w:r w:rsidR="00CF0356" w:rsidRPr="00C80054">
              <w:rPr>
                <w:sz w:val="24"/>
                <w:szCs w:val="24"/>
              </w:rPr>
              <w:t xml:space="preserve"> – in texts on their phones</w:t>
            </w:r>
            <w:r w:rsidR="00EF4B1B" w:rsidRPr="00C80054">
              <w:rPr>
                <w:sz w:val="24"/>
                <w:szCs w:val="24"/>
              </w:rPr>
              <w:t xml:space="preserve"> </w:t>
            </w:r>
          </w:p>
          <w:p w14:paraId="0A249623" w14:textId="45892795" w:rsidR="00EF4B1B" w:rsidRPr="00C80054" w:rsidRDefault="00EF4B1B" w:rsidP="00EF4B1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80054">
              <w:rPr>
                <w:sz w:val="24"/>
                <w:szCs w:val="24"/>
              </w:rPr>
              <w:t>Do an exercise allowing pupils to write in Doric</w:t>
            </w:r>
          </w:p>
          <w:p w14:paraId="7F17A72B" w14:textId="169FC1D0" w:rsidR="00BA024F" w:rsidRDefault="00EF4B1B" w:rsidP="00EF4B1B">
            <w:pPr>
              <w:pStyle w:val="ListParagraph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80054">
              <w:rPr>
                <w:sz w:val="24"/>
                <w:szCs w:val="24"/>
              </w:rPr>
              <w:t>Greet a pupil in Doric in the corridor or as they come into class – a friendly fit like? goes a long way</w:t>
            </w:r>
            <w:r w:rsidR="00C57969">
              <w:rPr>
                <w:sz w:val="24"/>
                <w:szCs w:val="24"/>
              </w:rPr>
              <w:t>.</w:t>
            </w:r>
          </w:p>
          <w:p w14:paraId="217BED98" w14:textId="0F96A110" w:rsidR="00BE35F3" w:rsidRPr="00C80054" w:rsidRDefault="00BE35F3" w:rsidP="00783947">
            <w:pPr>
              <w:pStyle w:val="ListParagraph"/>
              <w:rPr>
                <w:sz w:val="24"/>
                <w:szCs w:val="24"/>
              </w:rPr>
            </w:pPr>
          </w:p>
        </w:tc>
      </w:tr>
      <w:tr w:rsidR="00963821" w:rsidRPr="001E7705" w14:paraId="19D7DBF7" w14:textId="1500724A" w:rsidTr="0047688C">
        <w:tc>
          <w:tcPr>
            <w:tcW w:w="2527" w:type="dxa"/>
          </w:tcPr>
          <w:p w14:paraId="64034E95" w14:textId="77777777" w:rsidR="00FC203F" w:rsidRPr="001E7705" w:rsidRDefault="006713B6" w:rsidP="006713B6">
            <w:pPr>
              <w:rPr>
                <w:sz w:val="24"/>
                <w:szCs w:val="24"/>
              </w:rPr>
            </w:pPr>
            <w:r w:rsidRPr="001E7705">
              <w:rPr>
                <w:sz w:val="24"/>
                <w:szCs w:val="24"/>
              </w:rPr>
              <w:t> </w:t>
            </w:r>
          </w:p>
          <w:p w14:paraId="5E0876E3" w14:textId="77777777" w:rsidR="00963821" w:rsidRPr="001E7705" w:rsidRDefault="006713B6" w:rsidP="006713B6">
            <w:pPr>
              <w:rPr>
                <w:sz w:val="24"/>
                <w:szCs w:val="24"/>
              </w:rPr>
            </w:pPr>
            <w:r w:rsidRPr="001E7705">
              <w:rPr>
                <w:noProof/>
                <w:sz w:val="24"/>
                <w:szCs w:val="24"/>
              </w:rPr>
              <w:drawing>
                <wp:inline distT="0" distB="0" distL="0" distR="0" wp14:anchorId="023BB228" wp14:editId="2BB7D44F">
                  <wp:extent cx="1358900" cy="11493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00" cy="114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41F693" w14:textId="5D5A15CD" w:rsidR="00963821" w:rsidRPr="001E7705" w:rsidRDefault="00963821" w:rsidP="006713B6">
            <w:pPr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14:paraId="33C829F5" w14:textId="77777777" w:rsidR="00963821" w:rsidRPr="001E7705" w:rsidRDefault="00963821">
            <w:pPr>
              <w:rPr>
                <w:sz w:val="24"/>
                <w:szCs w:val="24"/>
              </w:rPr>
            </w:pPr>
          </w:p>
          <w:p w14:paraId="0E61E9FC" w14:textId="0C7B8DD6" w:rsidR="00FC203F" w:rsidRPr="001E7705" w:rsidRDefault="00417A3F">
            <w:pPr>
              <w:rPr>
                <w:sz w:val="24"/>
                <w:szCs w:val="24"/>
              </w:rPr>
            </w:pPr>
            <w:r w:rsidRPr="001E7705">
              <w:rPr>
                <w:sz w:val="24"/>
                <w:szCs w:val="24"/>
              </w:rPr>
              <w:t>Being bilingual develops emotional intelligence</w:t>
            </w:r>
            <w:r w:rsidR="000C1CD1">
              <w:rPr>
                <w:sz w:val="24"/>
                <w:szCs w:val="24"/>
              </w:rPr>
              <w:t>, a</w:t>
            </w:r>
            <w:r w:rsidR="00764432">
              <w:rPr>
                <w:sz w:val="24"/>
                <w:szCs w:val="24"/>
              </w:rPr>
              <w:t xml:space="preserve">s does appreciating other folks’ </w:t>
            </w:r>
            <w:r w:rsidR="00AC53EA">
              <w:rPr>
                <w:sz w:val="24"/>
                <w:szCs w:val="24"/>
              </w:rPr>
              <w:t>language</w:t>
            </w:r>
            <w:r w:rsidR="001A14C4">
              <w:rPr>
                <w:sz w:val="24"/>
                <w:szCs w:val="24"/>
              </w:rPr>
              <w:t xml:space="preserve">, </w:t>
            </w:r>
            <w:r w:rsidR="00AC53EA">
              <w:rPr>
                <w:sz w:val="24"/>
                <w:szCs w:val="24"/>
              </w:rPr>
              <w:t>culture</w:t>
            </w:r>
            <w:r w:rsidR="001A14C4">
              <w:rPr>
                <w:sz w:val="24"/>
                <w:szCs w:val="24"/>
              </w:rPr>
              <w:t xml:space="preserve"> and communities. </w:t>
            </w:r>
          </w:p>
          <w:p w14:paraId="469D411D" w14:textId="77777777" w:rsidR="00963821" w:rsidRPr="001E7705" w:rsidRDefault="00963821">
            <w:pPr>
              <w:rPr>
                <w:sz w:val="24"/>
                <w:szCs w:val="24"/>
              </w:rPr>
            </w:pPr>
          </w:p>
        </w:tc>
        <w:tc>
          <w:tcPr>
            <w:tcW w:w="5216" w:type="dxa"/>
          </w:tcPr>
          <w:p w14:paraId="53A01016" w14:textId="77777777" w:rsidR="00963821" w:rsidRDefault="00963821">
            <w:pPr>
              <w:rPr>
                <w:sz w:val="24"/>
                <w:szCs w:val="24"/>
              </w:rPr>
            </w:pPr>
          </w:p>
          <w:p w14:paraId="065C4747" w14:textId="77777777" w:rsidR="001A6589" w:rsidRDefault="00DF7930" w:rsidP="00D01186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Listen to pupils speaking Doric</w:t>
            </w:r>
            <w:r w:rsidR="001A6589">
              <w:rPr>
                <w:sz w:val="24"/>
                <w:szCs w:val="24"/>
              </w:rPr>
              <w:t>, value what they say</w:t>
            </w:r>
          </w:p>
          <w:p w14:paraId="683AAD2F" w14:textId="60505F13" w:rsidR="00015365" w:rsidRDefault="003D1689" w:rsidP="00D01186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Ask questions like – </w:t>
            </w:r>
            <w:r w:rsidR="00672C08">
              <w:rPr>
                <w:sz w:val="24"/>
                <w:szCs w:val="24"/>
              </w:rPr>
              <w:t xml:space="preserve">what spaces </w:t>
            </w:r>
            <w:r w:rsidR="00542B69">
              <w:rPr>
                <w:sz w:val="24"/>
                <w:szCs w:val="24"/>
              </w:rPr>
              <w:t>do</w:t>
            </w:r>
            <w:r w:rsidR="00672C08">
              <w:rPr>
                <w:sz w:val="24"/>
                <w:szCs w:val="24"/>
              </w:rPr>
              <w:t xml:space="preserve"> you </w:t>
            </w:r>
            <w:r w:rsidR="00030536">
              <w:rPr>
                <w:sz w:val="24"/>
                <w:szCs w:val="24"/>
              </w:rPr>
              <w:t>feel</w:t>
            </w:r>
            <w:r w:rsidR="00542B69">
              <w:rPr>
                <w:sz w:val="24"/>
                <w:szCs w:val="24"/>
              </w:rPr>
              <w:t xml:space="preserve"> comfortable speaking Doric</w:t>
            </w:r>
            <w:r w:rsidR="00015365">
              <w:rPr>
                <w:sz w:val="24"/>
                <w:szCs w:val="24"/>
              </w:rPr>
              <w:t>?</w:t>
            </w:r>
            <w:r w:rsidR="00D01186">
              <w:rPr>
                <w:sz w:val="24"/>
                <w:szCs w:val="24"/>
              </w:rPr>
              <w:t xml:space="preserve"> And where do you </w:t>
            </w:r>
            <w:r w:rsidR="00816482">
              <w:rPr>
                <w:sz w:val="24"/>
                <w:szCs w:val="24"/>
              </w:rPr>
              <w:t xml:space="preserve">not </w:t>
            </w:r>
            <w:r w:rsidR="00D01186">
              <w:rPr>
                <w:sz w:val="24"/>
                <w:szCs w:val="24"/>
              </w:rPr>
              <w:t xml:space="preserve">feel comfortable speaking Doric? </w:t>
            </w:r>
            <w:r w:rsidR="00742C98">
              <w:rPr>
                <w:sz w:val="24"/>
                <w:szCs w:val="24"/>
              </w:rPr>
              <w:t>Why?</w:t>
            </w:r>
          </w:p>
          <w:p w14:paraId="1727A659" w14:textId="77777777" w:rsidR="00742C98" w:rsidRDefault="00F552C7" w:rsidP="00D01186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Where and in what situations is Doric spoken in the community?</w:t>
            </w:r>
          </w:p>
          <w:p w14:paraId="59ACA992" w14:textId="77777777" w:rsidR="00F552C7" w:rsidRDefault="004E3FDB" w:rsidP="00D01186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Should you be in control of when you speak Doric or English?</w:t>
            </w:r>
          </w:p>
          <w:p w14:paraId="4D2D4CDC" w14:textId="7010F6B0" w:rsidR="00963821" w:rsidRPr="001E7705" w:rsidRDefault="00963821" w:rsidP="004E3FDB">
            <w:pPr>
              <w:pStyle w:val="ListParagraph"/>
              <w:ind w:left="770"/>
              <w:rPr>
                <w:sz w:val="24"/>
                <w:szCs w:val="24"/>
              </w:rPr>
            </w:pPr>
          </w:p>
        </w:tc>
      </w:tr>
      <w:tr w:rsidR="00963821" w:rsidRPr="001E7705" w14:paraId="079BEA8B" w14:textId="574593B3" w:rsidTr="0047688C">
        <w:tc>
          <w:tcPr>
            <w:tcW w:w="2527" w:type="dxa"/>
          </w:tcPr>
          <w:p w14:paraId="7731937B" w14:textId="77777777" w:rsidR="00FC203F" w:rsidRPr="001E7705" w:rsidRDefault="00FC203F" w:rsidP="00C83A47">
            <w:pPr>
              <w:jc w:val="center"/>
              <w:rPr>
                <w:sz w:val="24"/>
                <w:szCs w:val="24"/>
              </w:rPr>
            </w:pPr>
            <w:r w:rsidRPr="001E7705">
              <w:rPr>
                <w:sz w:val="24"/>
                <w:szCs w:val="24"/>
              </w:rPr>
              <w:t> </w:t>
            </w:r>
          </w:p>
          <w:p w14:paraId="49D53169" w14:textId="77777777" w:rsidR="00963821" w:rsidRPr="001E7705" w:rsidRDefault="00FC203F" w:rsidP="00FC203F">
            <w:pPr>
              <w:rPr>
                <w:sz w:val="24"/>
                <w:szCs w:val="24"/>
              </w:rPr>
            </w:pPr>
            <w:r w:rsidRPr="001E7705">
              <w:rPr>
                <w:sz w:val="24"/>
                <w:szCs w:val="24"/>
              </w:rPr>
              <w:t xml:space="preserve">  </w:t>
            </w:r>
            <w:r w:rsidRPr="001E7705">
              <w:rPr>
                <w:noProof/>
                <w:sz w:val="24"/>
                <w:szCs w:val="24"/>
              </w:rPr>
              <w:drawing>
                <wp:inline distT="0" distB="0" distL="0" distR="0" wp14:anchorId="5A5E4EC7" wp14:editId="550141A8">
                  <wp:extent cx="1358900" cy="118495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16" cy="1196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1E51D3" w14:textId="539243EF" w:rsidR="00963821" w:rsidRPr="001E7705" w:rsidRDefault="00963821" w:rsidP="00FC203F">
            <w:pPr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14:paraId="6B35BCE1" w14:textId="51549F47" w:rsidR="00963821" w:rsidRPr="001E7705" w:rsidRDefault="008F3405">
            <w:pPr>
              <w:rPr>
                <w:sz w:val="24"/>
                <w:szCs w:val="24"/>
              </w:rPr>
            </w:pPr>
            <w:r w:rsidRPr="001E7705">
              <w:rPr>
                <w:sz w:val="24"/>
                <w:szCs w:val="24"/>
              </w:rPr>
              <w:t>Lots of bairns text and message each other in Scots, because it is the comfortable, familiar way of communicating. It’s an extra skill for expression.</w:t>
            </w:r>
            <w:r w:rsidR="002E0932">
              <w:rPr>
                <w:sz w:val="24"/>
                <w:szCs w:val="24"/>
              </w:rPr>
              <w:t xml:space="preserve"> </w:t>
            </w:r>
            <w:r w:rsidR="00EF14A9">
              <w:rPr>
                <w:sz w:val="24"/>
                <w:szCs w:val="24"/>
              </w:rPr>
              <w:t xml:space="preserve">Scots learning in S3 is done via a </w:t>
            </w:r>
            <w:r w:rsidR="005C2AE5">
              <w:rPr>
                <w:sz w:val="24"/>
                <w:szCs w:val="24"/>
              </w:rPr>
              <w:t xml:space="preserve">self-learning </w:t>
            </w:r>
            <w:r w:rsidR="00EF14A9">
              <w:rPr>
                <w:sz w:val="24"/>
                <w:szCs w:val="24"/>
              </w:rPr>
              <w:t xml:space="preserve">website. </w:t>
            </w:r>
          </w:p>
        </w:tc>
        <w:tc>
          <w:tcPr>
            <w:tcW w:w="5216" w:type="dxa"/>
          </w:tcPr>
          <w:p w14:paraId="02AD5551" w14:textId="77777777" w:rsidR="00963821" w:rsidRDefault="00BE7C68" w:rsidP="00480DFD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Swiftkey</w:t>
            </w:r>
            <w:r w:rsidR="00384468">
              <w:rPr>
                <w:sz w:val="24"/>
                <w:szCs w:val="24"/>
              </w:rPr>
              <w:t xml:space="preserve"> can set </w:t>
            </w:r>
            <w:r w:rsidR="001844AA">
              <w:rPr>
                <w:sz w:val="24"/>
                <w:szCs w:val="24"/>
              </w:rPr>
              <w:t xml:space="preserve">phones to </w:t>
            </w:r>
            <w:r w:rsidR="00303B18">
              <w:rPr>
                <w:sz w:val="24"/>
                <w:szCs w:val="24"/>
              </w:rPr>
              <w:t xml:space="preserve">any language, including Scots – it contains the entire </w:t>
            </w:r>
            <w:r w:rsidR="00173BAA">
              <w:rPr>
                <w:sz w:val="24"/>
                <w:szCs w:val="24"/>
              </w:rPr>
              <w:t xml:space="preserve">concise Scots Dictionary and </w:t>
            </w:r>
            <w:r w:rsidR="004901CA">
              <w:rPr>
                <w:sz w:val="24"/>
                <w:szCs w:val="24"/>
              </w:rPr>
              <w:t xml:space="preserve">makes typing </w:t>
            </w:r>
            <w:r w:rsidR="00253C84">
              <w:rPr>
                <w:sz w:val="24"/>
                <w:szCs w:val="24"/>
              </w:rPr>
              <w:t xml:space="preserve">Scots much easier. </w:t>
            </w:r>
          </w:p>
          <w:p w14:paraId="48B5F89D" w14:textId="71EA7532" w:rsidR="00AE2156" w:rsidRDefault="00936285" w:rsidP="00480DFD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Encourage </w:t>
            </w:r>
            <w:r w:rsidR="00AE33D2">
              <w:rPr>
                <w:sz w:val="24"/>
                <w:szCs w:val="24"/>
              </w:rPr>
              <w:t xml:space="preserve">young people to use online </w:t>
            </w:r>
            <w:r w:rsidR="00FA1ABC">
              <w:rPr>
                <w:sz w:val="24"/>
                <w:szCs w:val="24"/>
              </w:rPr>
              <w:t xml:space="preserve">Scots </w:t>
            </w:r>
            <w:r w:rsidR="00AE33D2">
              <w:rPr>
                <w:sz w:val="24"/>
                <w:szCs w:val="24"/>
              </w:rPr>
              <w:t>dictionaries</w:t>
            </w:r>
            <w:r w:rsidR="00665652">
              <w:rPr>
                <w:sz w:val="24"/>
                <w:szCs w:val="24"/>
              </w:rPr>
              <w:t xml:space="preserve"> and Apps:</w:t>
            </w:r>
          </w:p>
          <w:p w14:paraId="513BC4F2" w14:textId="3538C474" w:rsidR="00665652" w:rsidRPr="00665652" w:rsidRDefault="00C02882" w:rsidP="00665652">
            <w:pPr>
              <w:rPr>
                <w:sz w:val="24"/>
                <w:szCs w:val="24"/>
              </w:rPr>
            </w:pPr>
            <w:hyperlink r:id="rId13" w:history="1">
              <w:r w:rsidRPr="00075089">
                <w:rPr>
                  <w:rStyle w:val="Hyperlink"/>
                  <w:sz w:val="24"/>
                  <w:szCs w:val="24"/>
                </w:rPr>
                <w:t>https://www.scots-online.org/dictionary/</w:t>
              </w:r>
            </w:hyperlink>
          </w:p>
          <w:p w14:paraId="19D63C35" w14:textId="77777777" w:rsidR="00126C65" w:rsidRDefault="00126C65" w:rsidP="00665652">
            <w:pPr>
              <w:rPr>
                <w:sz w:val="24"/>
                <w:szCs w:val="24"/>
              </w:rPr>
            </w:pPr>
          </w:p>
          <w:p w14:paraId="7AED9205" w14:textId="23EFA334" w:rsidR="00C02882" w:rsidRPr="00665652" w:rsidRDefault="00DD4D4D" w:rsidP="00665652">
            <w:pPr>
              <w:rPr>
                <w:sz w:val="24"/>
                <w:szCs w:val="24"/>
              </w:rPr>
            </w:pPr>
            <w:hyperlink r:id="rId14" w:history="1">
              <w:r w:rsidRPr="00075089">
                <w:rPr>
                  <w:rStyle w:val="Hyperlink"/>
                  <w:sz w:val="24"/>
                  <w:szCs w:val="24"/>
                </w:rPr>
                <w:t>https://apps.apple.com/gb/app/scots-dictionary-for-schools/id940655692</w:t>
              </w:r>
            </w:hyperlink>
          </w:p>
          <w:p w14:paraId="23402B79" w14:textId="3064F03D" w:rsidR="00963821" w:rsidRPr="001E7705" w:rsidRDefault="00963821" w:rsidP="00FA1ABC">
            <w:pPr>
              <w:rPr>
                <w:sz w:val="24"/>
                <w:szCs w:val="24"/>
              </w:rPr>
            </w:pPr>
          </w:p>
        </w:tc>
      </w:tr>
    </w:tbl>
    <w:p w14:paraId="7F6B8A52" w14:textId="77777777" w:rsidR="003F1BCD" w:rsidRPr="001E7705" w:rsidRDefault="003F1BCD">
      <w:pPr>
        <w:rPr>
          <w:sz w:val="24"/>
          <w:szCs w:val="24"/>
        </w:rPr>
      </w:pPr>
    </w:p>
    <w:p w14:paraId="7DD974CE" w14:textId="77777777" w:rsidR="00607671" w:rsidRPr="001E7705" w:rsidRDefault="00607671">
      <w:pPr>
        <w:rPr>
          <w:sz w:val="24"/>
          <w:szCs w:val="24"/>
        </w:rPr>
      </w:pPr>
    </w:p>
    <w:p w14:paraId="44726733" w14:textId="77777777" w:rsidR="00C06E71" w:rsidRPr="001E7705" w:rsidRDefault="00C06E71">
      <w:pPr>
        <w:rPr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7"/>
        <w:gridCol w:w="2713"/>
        <w:gridCol w:w="5216"/>
      </w:tblGrid>
      <w:tr w:rsidR="00993F15" w:rsidRPr="001E7705" w14:paraId="5BC1A877" w14:textId="77777777">
        <w:tc>
          <w:tcPr>
            <w:tcW w:w="2527" w:type="dxa"/>
          </w:tcPr>
          <w:p w14:paraId="1CCDE37F" w14:textId="77777777" w:rsidR="00993F15" w:rsidRPr="001E7705" w:rsidRDefault="00993F15">
            <w:pPr>
              <w:jc w:val="center"/>
              <w:rPr>
                <w:sz w:val="24"/>
                <w:szCs w:val="24"/>
              </w:rPr>
            </w:pPr>
            <w:r w:rsidRPr="001E7705">
              <w:rPr>
                <w:sz w:val="24"/>
                <w:szCs w:val="24"/>
              </w:rPr>
              <w:lastRenderedPageBreak/>
              <w:t> </w:t>
            </w:r>
          </w:p>
          <w:p w14:paraId="219D48DE" w14:textId="77777777" w:rsidR="00993F15" w:rsidRPr="001E7705" w:rsidRDefault="00993F15">
            <w:pPr>
              <w:jc w:val="center"/>
              <w:rPr>
                <w:sz w:val="24"/>
                <w:szCs w:val="24"/>
              </w:rPr>
            </w:pPr>
            <w:r w:rsidRPr="001E7705">
              <w:rPr>
                <w:noProof/>
                <w:sz w:val="24"/>
                <w:szCs w:val="24"/>
              </w:rPr>
              <w:drawing>
                <wp:inline distT="0" distB="0" distL="0" distR="0" wp14:anchorId="67C673E5" wp14:editId="4359086F">
                  <wp:extent cx="1387475" cy="1241972"/>
                  <wp:effectExtent l="0" t="0" r="3175" b="0"/>
                  <wp:docPr id="4" name="Picture 4" descr="A orange hexagon with white hand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orange hexagon with white hand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399" cy="1252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013C4D" w14:textId="77777777" w:rsidR="00993F15" w:rsidRPr="001E7705" w:rsidRDefault="00993F1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713" w:type="dxa"/>
          </w:tcPr>
          <w:p w14:paraId="48A2CF71" w14:textId="77777777" w:rsidR="00047B22" w:rsidRDefault="00047B22">
            <w:pPr>
              <w:rPr>
                <w:sz w:val="24"/>
                <w:szCs w:val="24"/>
              </w:rPr>
            </w:pPr>
          </w:p>
          <w:p w14:paraId="0C730CAC" w14:textId="1B02772E" w:rsidR="00993F15" w:rsidRPr="001E7705" w:rsidRDefault="00366F5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Scots learning is very suited to project</w:t>
            </w:r>
            <w:r w:rsidR="00B10DBF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based learning</w:t>
            </w:r>
            <w:r w:rsidR="00952CF5">
              <w:rPr>
                <w:sz w:val="24"/>
                <w:szCs w:val="24"/>
              </w:rPr>
              <w:t>, working in teams</w:t>
            </w:r>
            <w:r w:rsidR="0019029E">
              <w:rPr>
                <w:sz w:val="24"/>
                <w:szCs w:val="24"/>
              </w:rPr>
              <w:t xml:space="preserve"> and </w:t>
            </w:r>
            <w:r w:rsidR="00FE5A73">
              <w:rPr>
                <w:sz w:val="24"/>
                <w:szCs w:val="24"/>
              </w:rPr>
              <w:t xml:space="preserve">having a community impact. </w:t>
            </w:r>
          </w:p>
        </w:tc>
        <w:tc>
          <w:tcPr>
            <w:tcW w:w="5216" w:type="dxa"/>
          </w:tcPr>
          <w:p w14:paraId="56EFAE3F" w14:textId="77777777" w:rsidR="00993F15" w:rsidRDefault="00993F15">
            <w:pPr>
              <w:rPr>
                <w:sz w:val="24"/>
                <w:szCs w:val="24"/>
              </w:rPr>
            </w:pPr>
          </w:p>
          <w:p w14:paraId="6AB22F29" w14:textId="77777777" w:rsidR="00C82266" w:rsidRDefault="00C82266" w:rsidP="00C82266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Make films with doric </w:t>
            </w:r>
            <w:r w:rsidR="003E7440">
              <w:rPr>
                <w:sz w:val="24"/>
                <w:szCs w:val="24"/>
              </w:rPr>
              <w:t>scripts</w:t>
            </w:r>
          </w:p>
          <w:p w14:paraId="22D076C1" w14:textId="77777777" w:rsidR="002F5ED3" w:rsidRDefault="00273732" w:rsidP="00C82266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Work with partners, e.g. </w:t>
            </w:r>
            <w:r w:rsidR="007A4CE6">
              <w:rPr>
                <w:sz w:val="24"/>
                <w:szCs w:val="24"/>
              </w:rPr>
              <w:t>Historic Scotland, National Library of Scotland</w:t>
            </w:r>
            <w:r w:rsidR="00F72214">
              <w:rPr>
                <w:sz w:val="24"/>
                <w:szCs w:val="24"/>
              </w:rPr>
              <w:t xml:space="preserve">, The Vinery, Banff Castle, </w:t>
            </w:r>
            <w:r w:rsidR="002134A5">
              <w:rPr>
                <w:sz w:val="24"/>
                <w:szCs w:val="24"/>
              </w:rPr>
              <w:t xml:space="preserve">Tourism organisations, </w:t>
            </w:r>
            <w:r w:rsidR="00435171">
              <w:rPr>
                <w:sz w:val="24"/>
                <w:szCs w:val="24"/>
              </w:rPr>
              <w:t>Portsoy Boat Festival</w:t>
            </w:r>
            <w:r w:rsidR="00186201">
              <w:rPr>
                <w:sz w:val="24"/>
                <w:szCs w:val="24"/>
              </w:rPr>
              <w:t xml:space="preserve">. </w:t>
            </w:r>
          </w:p>
          <w:p w14:paraId="34B9ECE4" w14:textId="772CEB13" w:rsidR="00993F15" w:rsidRPr="001E7705" w:rsidRDefault="00707528" w:rsidP="00C82266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Give a community project a language element. </w:t>
            </w:r>
          </w:p>
        </w:tc>
      </w:tr>
      <w:tr w:rsidR="00993F15" w14:paraId="2F029246" w14:textId="77777777">
        <w:tc>
          <w:tcPr>
            <w:tcW w:w="2527" w:type="dxa"/>
          </w:tcPr>
          <w:p w14:paraId="5FF07773" w14:textId="00090D99" w:rsidR="00993F15" w:rsidRDefault="00993F15">
            <w:pPr>
              <w:jc w:val="center"/>
              <w:rPr>
                <w:noProof/>
              </w:rPr>
            </w:pPr>
            <w:r>
              <w:t> </w:t>
            </w:r>
          </w:p>
          <w:p w14:paraId="27236573" w14:textId="77777777" w:rsidR="00993F15" w:rsidRDefault="00993F15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9A567E9" wp14:editId="69902A76">
                  <wp:extent cx="1371600" cy="1224455"/>
                  <wp:effectExtent l="0" t="0" r="0" b="0"/>
                  <wp:docPr id="5" name="Picture 5" descr="A green hexagon with white text and a light bulb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green hexagon with white text and a light bulb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816" cy="1229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3F7AB1F" w14:textId="77777777" w:rsidR="00993F15" w:rsidRDefault="00993F1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713" w:type="dxa"/>
          </w:tcPr>
          <w:p w14:paraId="1F6C7C89" w14:textId="0687FE13" w:rsidR="00993F15" w:rsidRPr="008A077E" w:rsidRDefault="008A077E">
            <w:pPr>
              <w:rPr>
                <w:sz w:val="24"/>
                <w:szCs w:val="24"/>
              </w:rPr>
            </w:pPr>
            <w:r w:rsidRPr="008A077E">
              <w:rPr>
                <w:sz w:val="24"/>
                <w:szCs w:val="24"/>
              </w:rPr>
              <w:t xml:space="preserve">Young people </w:t>
            </w:r>
            <w:r w:rsidR="00D910C8">
              <w:rPr>
                <w:sz w:val="24"/>
                <w:szCs w:val="24"/>
              </w:rPr>
              <w:t xml:space="preserve">can work together to </w:t>
            </w:r>
            <w:r w:rsidR="000B78E2">
              <w:rPr>
                <w:sz w:val="24"/>
                <w:szCs w:val="24"/>
              </w:rPr>
              <w:t xml:space="preserve">work towards the validation of </w:t>
            </w:r>
            <w:r w:rsidR="007B5B4C">
              <w:rPr>
                <w:sz w:val="24"/>
                <w:szCs w:val="24"/>
              </w:rPr>
              <w:t xml:space="preserve">Doric in the </w:t>
            </w:r>
            <w:r w:rsidR="002765A8">
              <w:rPr>
                <w:sz w:val="24"/>
                <w:szCs w:val="24"/>
              </w:rPr>
              <w:t xml:space="preserve">school and wider </w:t>
            </w:r>
            <w:r w:rsidR="007B5B4C">
              <w:rPr>
                <w:sz w:val="24"/>
                <w:szCs w:val="24"/>
              </w:rPr>
              <w:t>community</w:t>
            </w:r>
            <w:r w:rsidR="002765A8">
              <w:rPr>
                <w:sz w:val="24"/>
                <w:szCs w:val="24"/>
              </w:rPr>
              <w:t xml:space="preserve">. There are many years of </w:t>
            </w:r>
            <w:r w:rsidR="00A30254">
              <w:rPr>
                <w:sz w:val="24"/>
                <w:szCs w:val="24"/>
              </w:rPr>
              <w:t>bias against Scots, so this is no easy task</w:t>
            </w:r>
            <w:r w:rsidR="006C4573">
              <w:rPr>
                <w:sz w:val="24"/>
                <w:szCs w:val="24"/>
              </w:rPr>
              <w:t xml:space="preserve">. </w:t>
            </w:r>
          </w:p>
        </w:tc>
        <w:tc>
          <w:tcPr>
            <w:tcW w:w="5216" w:type="dxa"/>
          </w:tcPr>
          <w:p w14:paraId="588A0430" w14:textId="77777777" w:rsidR="00993F15" w:rsidRPr="008A077E" w:rsidRDefault="00993F15">
            <w:pPr>
              <w:rPr>
                <w:sz w:val="24"/>
                <w:szCs w:val="24"/>
              </w:rPr>
            </w:pPr>
          </w:p>
          <w:p w14:paraId="7311129F" w14:textId="77777777" w:rsidR="00FE5A73" w:rsidRPr="008A077E" w:rsidRDefault="003633E7" w:rsidP="003633E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A077E">
              <w:rPr>
                <w:sz w:val="24"/>
                <w:szCs w:val="24"/>
              </w:rPr>
              <w:t>Ask pupils to debate standardisation of Scots and Doric</w:t>
            </w:r>
          </w:p>
          <w:p w14:paraId="6C000988" w14:textId="77777777" w:rsidR="009446AF" w:rsidRPr="008A077E" w:rsidRDefault="0092030E" w:rsidP="003633E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A077E">
              <w:rPr>
                <w:sz w:val="24"/>
                <w:szCs w:val="24"/>
              </w:rPr>
              <w:t xml:space="preserve">Work on community </w:t>
            </w:r>
            <w:r w:rsidR="00F718CF" w:rsidRPr="008A077E">
              <w:rPr>
                <w:sz w:val="24"/>
                <w:szCs w:val="24"/>
              </w:rPr>
              <w:t>plans</w:t>
            </w:r>
          </w:p>
          <w:p w14:paraId="1FF2570F" w14:textId="43D9C4F0" w:rsidR="00993F15" w:rsidRPr="008A077E" w:rsidRDefault="001F1580" w:rsidP="003633E7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 w:rsidRPr="008A077E">
              <w:rPr>
                <w:sz w:val="24"/>
                <w:szCs w:val="24"/>
              </w:rPr>
              <w:t xml:space="preserve">Get </w:t>
            </w:r>
            <w:r w:rsidR="00B45DB5" w:rsidRPr="008A077E">
              <w:rPr>
                <w:sz w:val="24"/>
                <w:szCs w:val="24"/>
              </w:rPr>
              <w:t xml:space="preserve">pupils involved in </w:t>
            </w:r>
            <w:r w:rsidR="00A41E33" w:rsidRPr="008A077E">
              <w:rPr>
                <w:sz w:val="24"/>
                <w:szCs w:val="24"/>
              </w:rPr>
              <w:t>inclusive education solutions</w:t>
            </w:r>
          </w:p>
        </w:tc>
      </w:tr>
      <w:tr w:rsidR="00993F15" w14:paraId="4E348DFD" w14:textId="77777777">
        <w:tc>
          <w:tcPr>
            <w:tcW w:w="2527" w:type="dxa"/>
          </w:tcPr>
          <w:p w14:paraId="10B24746" w14:textId="77777777" w:rsidR="00993F15" w:rsidRDefault="00993F15">
            <w:pPr>
              <w:jc w:val="center"/>
              <w:rPr>
                <w:sz w:val="28"/>
                <w:szCs w:val="28"/>
              </w:rPr>
            </w:pPr>
          </w:p>
          <w:p w14:paraId="2264F29E" w14:textId="77777777" w:rsidR="00993F15" w:rsidRDefault="00993F15">
            <w:pPr>
              <w:jc w:val="center"/>
              <w:rPr>
                <w:sz w:val="28"/>
                <w:szCs w:val="28"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5AB9E262" wp14:editId="282EAA90">
                  <wp:extent cx="1465862" cy="1244600"/>
                  <wp:effectExtent l="0" t="0" r="1270" b="0"/>
                  <wp:docPr id="7" name="Picture 7" descr="A red square with white tex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A red square with white text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959" cy="125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  <w:tc>
          <w:tcPr>
            <w:tcW w:w="2713" w:type="dxa"/>
          </w:tcPr>
          <w:p w14:paraId="3C9A1D83" w14:textId="77777777" w:rsidR="00993F15" w:rsidRPr="008A077E" w:rsidRDefault="00993F15">
            <w:pPr>
              <w:rPr>
                <w:sz w:val="24"/>
                <w:szCs w:val="24"/>
              </w:rPr>
            </w:pPr>
          </w:p>
          <w:p w14:paraId="15BC54FE" w14:textId="4AA2212C" w:rsidR="00993F15" w:rsidRPr="008A077E" w:rsidRDefault="0070549C">
            <w:pPr>
              <w:rPr>
                <w:sz w:val="24"/>
                <w:szCs w:val="24"/>
              </w:rPr>
            </w:pPr>
            <w:r w:rsidRPr="008A077E">
              <w:rPr>
                <w:sz w:val="24"/>
                <w:szCs w:val="24"/>
              </w:rPr>
              <w:t>Resilience is important</w:t>
            </w:r>
            <w:r w:rsidR="006C4573">
              <w:rPr>
                <w:sz w:val="24"/>
                <w:szCs w:val="24"/>
              </w:rPr>
              <w:t xml:space="preserve">, because </w:t>
            </w:r>
            <w:r w:rsidR="00C74F65">
              <w:rPr>
                <w:sz w:val="24"/>
                <w:szCs w:val="24"/>
              </w:rPr>
              <w:t xml:space="preserve">Scots </w:t>
            </w:r>
            <w:r w:rsidR="00E13872">
              <w:rPr>
                <w:sz w:val="24"/>
                <w:szCs w:val="24"/>
              </w:rPr>
              <w:t xml:space="preserve">and Scots </w:t>
            </w:r>
            <w:r w:rsidR="00C74F65">
              <w:rPr>
                <w:sz w:val="24"/>
                <w:szCs w:val="24"/>
              </w:rPr>
              <w:t xml:space="preserve">speakers </w:t>
            </w:r>
            <w:r w:rsidR="00E13872">
              <w:rPr>
                <w:sz w:val="24"/>
                <w:szCs w:val="24"/>
              </w:rPr>
              <w:t>have suffered from prejudice</w:t>
            </w:r>
            <w:r w:rsidR="00E03148">
              <w:rPr>
                <w:sz w:val="24"/>
                <w:szCs w:val="24"/>
              </w:rPr>
              <w:t>. It therefore requires</w:t>
            </w:r>
            <w:r w:rsidR="00E13872">
              <w:rPr>
                <w:sz w:val="24"/>
                <w:szCs w:val="24"/>
              </w:rPr>
              <w:t xml:space="preserve"> </w:t>
            </w:r>
            <w:r w:rsidR="00EC5EA8">
              <w:rPr>
                <w:sz w:val="24"/>
                <w:szCs w:val="24"/>
              </w:rPr>
              <w:t xml:space="preserve">courage to stand up for </w:t>
            </w:r>
            <w:r w:rsidR="00C37A78">
              <w:rPr>
                <w:sz w:val="24"/>
                <w:szCs w:val="24"/>
              </w:rPr>
              <w:t xml:space="preserve">your language and culture. </w:t>
            </w:r>
            <w:r w:rsidR="00416C4C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16" w:type="dxa"/>
          </w:tcPr>
          <w:p w14:paraId="700DC73C" w14:textId="77777777" w:rsidR="00993F15" w:rsidRDefault="00993F15">
            <w:pPr>
              <w:rPr>
                <w:sz w:val="24"/>
                <w:szCs w:val="24"/>
              </w:rPr>
            </w:pPr>
          </w:p>
          <w:p w14:paraId="47839920" w14:textId="436264C1" w:rsidR="00BF174B" w:rsidRDefault="00580B00" w:rsidP="00580B0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Encourage young people </w:t>
            </w:r>
            <w:r w:rsidR="006B4111">
              <w:rPr>
                <w:sz w:val="24"/>
                <w:szCs w:val="24"/>
              </w:rPr>
              <w:t>to</w:t>
            </w:r>
            <w:r>
              <w:rPr>
                <w:sz w:val="24"/>
                <w:szCs w:val="24"/>
              </w:rPr>
              <w:t xml:space="preserve"> show an interest in </w:t>
            </w:r>
            <w:r w:rsidR="00CB2F6D">
              <w:rPr>
                <w:sz w:val="24"/>
                <w:szCs w:val="24"/>
              </w:rPr>
              <w:t>community, culture and language</w:t>
            </w:r>
            <w:r w:rsidR="00C97259">
              <w:rPr>
                <w:sz w:val="24"/>
                <w:szCs w:val="24"/>
              </w:rPr>
              <w:t xml:space="preserve">. </w:t>
            </w:r>
          </w:p>
          <w:p w14:paraId="5F915589" w14:textId="77777777" w:rsidR="00C97259" w:rsidRDefault="00C15427" w:rsidP="00580B0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Model a respect of language, culture and community</w:t>
            </w:r>
            <w:r w:rsidR="00BA3610">
              <w:rPr>
                <w:sz w:val="24"/>
                <w:szCs w:val="24"/>
              </w:rPr>
              <w:t xml:space="preserve">. </w:t>
            </w:r>
          </w:p>
          <w:p w14:paraId="7F4764B4" w14:textId="77777777" w:rsidR="00C628A6" w:rsidRDefault="004D19FE" w:rsidP="00580B0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Ask</w:t>
            </w:r>
            <w:r w:rsidR="003A50CB">
              <w:rPr>
                <w:sz w:val="24"/>
                <w:szCs w:val="24"/>
              </w:rPr>
              <w:t xml:space="preserve"> questions</w:t>
            </w:r>
            <w:r w:rsidR="004C7691">
              <w:rPr>
                <w:sz w:val="24"/>
                <w:szCs w:val="24"/>
              </w:rPr>
              <w:t xml:space="preserve">, </w:t>
            </w:r>
            <w:r w:rsidR="00266B2C">
              <w:rPr>
                <w:sz w:val="24"/>
                <w:szCs w:val="24"/>
              </w:rPr>
              <w:t>listen</w:t>
            </w:r>
          </w:p>
          <w:p w14:paraId="75155396" w14:textId="5A08AAF2" w:rsidR="00993F15" w:rsidRPr="008A077E" w:rsidRDefault="00E343FA" w:rsidP="00580B00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Be a </w:t>
            </w:r>
            <w:r w:rsidR="001A1788">
              <w:rPr>
                <w:sz w:val="24"/>
                <w:szCs w:val="24"/>
              </w:rPr>
              <w:t xml:space="preserve">leader and </w:t>
            </w:r>
            <w:r>
              <w:rPr>
                <w:sz w:val="24"/>
                <w:szCs w:val="24"/>
              </w:rPr>
              <w:t>champion</w:t>
            </w:r>
          </w:p>
        </w:tc>
      </w:tr>
      <w:tr w:rsidR="00993F15" w14:paraId="22C48246" w14:textId="77777777">
        <w:tc>
          <w:tcPr>
            <w:tcW w:w="2527" w:type="dxa"/>
          </w:tcPr>
          <w:p w14:paraId="5137FD59" w14:textId="77777777" w:rsidR="00993F15" w:rsidRDefault="00993F15">
            <w:pPr>
              <w:jc w:val="center"/>
              <w:rPr>
                <w:sz w:val="28"/>
                <w:szCs w:val="28"/>
              </w:rPr>
            </w:pPr>
          </w:p>
          <w:p w14:paraId="6BFF2263" w14:textId="77777777" w:rsidR="00993F15" w:rsidRDefault="00993F15">
            <w:pPr>
              <w:jc w:val="center"/>
              <w:rPr>
                <w:sz w:val="28"/>
                <w:szCs w:val="28"/>
              </w:rPr>
            </w:pPr>
            <w:r>
              <w:rPr>
                <w:rStyle w:val="wacimagecontainer"/>
                <w:rFonts w:ascii="Segoe UI" w:hAnsi="Segoe UI" w:cs="Segoe UI"/>
                <w:noProof/>
                <w:color w:val="000000"/>
                <w:sz w:val="18"/>
                <w:szCs w:val="18"/>
                <w:shd w:val="clear" w:color="auto" w:fill="FFFFFF"/>
              </w:rPr>
              <w:drawing>
                <wp:inline distT="0" distB="0" distL="0" distR="0" wp14:anchorId="21520B70" wp14:editId="638D9935">
                  <wp:extent cx="1403970" cy="1174750"/>
                  <wp:effectExtent l="0" t="0" r="6350" b="6350"/>
                  <wp:docPr id="8" name="Picture 8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0714" cy="1180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/>
                <w:color w:val="000000"/>
                <w:shd w:val="clear" w:color="auto" w:fill="FFFFFF"/>
              </w:rPr>
              <w:br/>
            </w:r>
          </w:p>
        </w:tc>
        <w:tc>
          <w:tcPr>
            <w:tcW w:w="2713" w:type="dxa"/>
          </w:tcPr>
          <w:p w14:paraId="43743628" w14:textId="77777777" w:rsidR="00993F15" w:rsidRDefault="00993F15">
            <w:pPr>
              <w:rPr>
                <w:sz w:val="24"/>
                <w:szCs w:val="24"/>
              </w:rPr>
            </w:pPr>
          </w:p>
          <w:p w14:paraId="35D70EC0" w14:textId="68E30A4B" w:rsidR="00993F15" w:rsidRPr="008A077E" w:rsidRDefault="00947E6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It is important that young people </w:t>
            </w:r>
            <w:r w:rsidR="00601C7F">
              <w:rPr>
                <w:sz w:val="24"/>
                <w:szCs w:val="24"/>
              </w:rPr>
              <w:t>deepen</w:t>
            </w:r>
            <w:r>
              <w:rPr>
                <w:sz w:val="24"/>
                <w:szCs w:val="24"/>
              </w:rPr>
              <w:t xml:space="preserve"> skills</w:t>
            </w:r>
            <w:r w:rsidR="00912FEE">
              <w:rPr>
                <w:sz w:val="24"/>
                <w:szCs w:val="24"/>
              </w:rPr>
              <w:t>, improve their vocabulary and</w:t>
            </w:r>
            <w:r>
              <w:rPr>
                <w:sz w:val="24"/>
                <w:szCs w:val="24"/>
              </w:rPr>
              <w:t xml:space="preserve"> </w:t>
            </w:r>
            <w:r w:rsidR="00720506">
              <w:rPr>
                <w:sz w:val="24"/>
                <w:szCs w:val="24"/>
              </w:rPr>
              <w:t>show their creativity</w:t>
            </w:r>
            <w:r w:rsidR="00390FA1">
              <w:rPr>
                <w:sz w:val="24"/>
                <w:szCs w:val="24"/>
              </w:rPr>
              <w:t xml:space="preserve"> for the benefit of the school and wider community</w:t>
            </w:r>
            <w:r w:rsidR="00720506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16" w:type="dxa"/>
          </w:tcPr>
          <w:p w14:paraId="41BCACA4" w14:textId="77777777" w:rsidR="009A1CF4" w:rsidRDefault="009A1CF4" w:rsidP="009A1CF4">
            <w:pPr>
              <w:pStyle w:val="ListParagraph"/>
              <w:ind w:left="770"/>
              <w:rPr>
                <w:sz w:val="24"/>
                <w:szCs w:val="24"/>
              </w:rPr>
            </w:pPr>
          </w:p>
          <w:p w14:paraId="496D1470" w14:textId="77777777" w:rsidR="00993F15" w:rsidRDefault="00205A1F" w:rsidP="00205A1F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Encourage young people to write stories </w:t>
            </w:r>
            <w:r w:rsidR="000E62F6">
              <w:rPr>
                <w:sz w:val="24"/>
                <w:szCs w:val="24"/>
              </w:rPr>
              <w:t>in Doric</w:t>
            </w:r>
            <w:r w:rsidR="008C642D">
              <w:rPr>
                <w:sz w:val="24"/>
                <w:szCs w:val="24"/>
              </w:rPr>
              <w:t xml:space="preserve"> </w:t>
            </w:r>
            <w:r w:rsidR="009A1CF4">
              <w:rPr>
                <w:sz w:val="24"/>
                <w:szCs w:val="24"/>
              </w:rPr>
              <w:t>–</w:t>
            </w:r>
            <w:r w:rsidR="008C642D">
              <w:rPr>
                <w:sz w:val="24"/>
                <w:szCs w:val="24"/>
              </w:rPr>
              <w:t xml:space="preserve"> </w:t>
            </w:r>
            <w:r w:rsidR="009A1CF4">
              <w:rPr>
                <w:sz w:val="24"/>
                <w:szCs w:val="24"/>
              </w:rPr>
              <w:t>it can be rich and expressive</w:t>
            </w:r>
            <w:r w:rsidR="00966724">
              <w:rPr>
                <w:sz w:val="24"/>
                <w:szCs w:val="24"/>
              </w:rPr>
              <w:t xml:space="preserve">. </w:t>
            </w:r>
          </w:p>
          <w:p w14:paraId="23CA4CEF" w14:textId="77777777" w:rsidR="00966724" w:rsidRDefault="00966724" w:rsidP="00205A1F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There are now many story writing competitions</w:t>
            </w:r>
            <w:r w:rsidR="00A947A9">
              <w:rPr>
                <w:sz w:val="24"/>
                <w:szCs w:val="24"/>
              </w:rPr>
              <w:t xml:space="preserve"> – encourage pupils to enter.</w:t>
            </w:r>
          </w:p>
          <w:p w14:paraId="165DAD0D" w14:textId="4A8FCFD4" w:rsidR="00993F15" w:rsidRPr="008A077E" w:rsidRDefault="00BF30AE" w:rsidP="00205A1F">
            <w:pPr>
              <w:pStyle w:val="ListParagraph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Devise </w:t>
            </w:r>
            <w:r w:rsidR="00FE5E45">
              <w:rPr>
                <w:sz w:val="24"/>
                <w:szCs w:val="24"/>
              </w:rPr>
              <w:t xml:space="preserve">creative projects with an output relevant to the community. </w:t>
            </w:r>
          </w:p>
        </w:tc>
      </w:tr>
    </w:tbl>
    <w:p w14:paraId="616A44B8" w14:textId="77777777" w:rsidR="00CD0BD3" w:rsidRDefault="00CD0BD3">
      <w:pPr>
        <w:rPr>
          <w:b/>
          <w:sz w:val="24"/>
          <w:szCs w:val="24"/>
        </w:rPr>
      </w:pPr>
    </w:p>
    <w:p w14:paraId="7FCFDACA" w14:textId="75B222FE" w:rsidR="00B83942" w:rsidRPr="002D1FAA" w:rsidRDefault="00CB2E0B">
      <w:pPr>
        <w:rPr>
          <w:b/>
          <w:sz w:val="28"/>
          <w:szCs w:val="28"/>
        </w:rPr>
      </w:pPr>
      <w:r w:rsidRPr="0080039D">
        <w:rPr>
          <w:b/>
          <w:sz w:val="28"/>
          <w:szCs w:val="28"/>
        </w:rPr>
        <w:t>Qualifications</w:t>
      </w:r>
      <w:r w:rsidR="00781275">
        <w:rPr>
          <w:b/>
          <w:sz w:val="28"/>
          <w:szCs w:val="28"/>
        </w:rPr>
        <w:t xml:space="preserve"> for pupils</w:t>
      </w:r>
      <w:r w:rsidR="002D1FAA">
        <w:rPr>
          <w:b/>
          <w:sz w:val="28"/>
          <w:szCs w:val="28"/>
        </w:rPr>
        <w:t xml:space="preserve">- </w:t>
      </w:r>
      <w:r w:rsidR="007014C2" w:rsidRPr="00C51EA9">
        <w:rPr>
          <w:sz w:val="26"/>
          <w:szCs w:val="26"/>
        </w:rPr>
        <w:t xml:space="preserve">Young people can achieve the Scots Language Award level 4 in S3, and </w:t>
      </w:r>
      <w:r w:rsidR="00CE6431" w:rsidRPr="00C51EA9">
        <w:rPr>
          <w:sz w:val="26"/>
          <w:szCs w:val="26"/>
        </w:rPr>
        <w:t>levels 4-6 in</w:t>
      </w:r>
      <w:r w:rsidR="00AE0707" w:rsidRPr="00C51EA9">
        <w:rPr>
          <w:sz w:val="26"/>
          <w:szCs w:val="26"/>
        </w:rPr>
        <w:t xml:space="preserve"> </w:t>
      </w:r>
      <w:r w:rsidR="00673816" w:rsidRPr="00C51EA9">
        <w:rPr>
          <w:sz w:val="26"/>
          <w:szCs w:val="26"/>
        </w:rPr>
        <w:t>S4-6</w:t>
      </w:r>
      <w:r w:rsidR="001C2640" w:rsidRPr="00C51EA9">
        <w:rPr>
          <w:sz w:val="26"/>
          <w:szCs w:val="26"/>
        </w:rPr>
        <w:t>.</w:t>
      </w:r>
      <w:r w:rsidR="00933A6D" w:rsidRPr="00C51EA9">
        <w:rPr>
          <w:sz w:val="26"/>
          <w:szCs w:val="26"/>
        </w:rPr>
        <w:t xml:space="preserve"> It can be studied as a unit for the Scottish Studies Award. </w:t>
      </w:r>
    </w:p>
    <w:p w14:paraId="0DD9C6D9" w14:textId="5A7898B1" w:rsidR="0003517F" w:rsidRPr="0080039D" w:rsidRDefault="00EE0018">
      <w:pPr>
        <w:rPr>
          <w:b/>
          <w:sz w:val="28"/>
          <w:szCs w:val="28"/>
        </w:rPr>
      </w:pPr>
      <w:r w:rsidRPr="0080039D">
        <w:rPr>
          <w:b/>
          <w:sz w:val="28"/>
          <w:szCs w:val="28"/>
        </w:rPr>
        <w:t>Teacher training</w:t>
      </w:r>
      <w:r w:rsidR="00955777">
        <w:rPr>
          <w:b/>
          <w:sz w:val="28"/>
          <w:szCs w:val="28"/>
        </w:rPr>
        <w:t xml:space="preserve"> on offer</w:t>
      </w:r>
    </w:p>
    <w:p w14:paraId="66B5322D" w14:textId="23A32B72" w:rsidR="002F2A60" w:rsidRPr="00C51EA9" w:rsidRDefault="00700DF9" w:rsidP="002D055E">
      <w:pPr>
        <w:rPr>
          <w:sz w:val="26"/>
          <w:szCs w:val="26"/>
        </w:rPr>
      </w:pPr>
      <w:r w:rsidRPr="00C51EA9">
        <w:rPr>
          <w:sz w:val="26"/>
          <w:szCs w:val="26"/>
        </w:rPr>
        <w:t xml:space="preserve">The Open University </w:t>
      </w:r>
      <w:r w:rsidR="001568F9" w:rsidRPr="00C51EA9">
        <w:rPr>
          <w:sz w:val="26"/>
          <w:szCs w:val="26"/>
        </w:rPr>
        <w:t>and Education Scotland</w:t>
      </w:r>
      <w:r w:rsidRPr="00C51EA9">
        <w:rPr>
          <w:sz w:val="26"/>
          <w:szCs w:val="26"/>
        </w:rPr>
        <w:t xml:space="preserve"> </w:t>
      </w:r>
      <w:r w:rsidR="008605F1" w:rsidRPr="00C51EA9">
        <w:rPr>
          <w:sz w:val="26"/>
          <w:szCs w:val="26"/>
        </w:rPr>
        <w:t xml:space="preserve">offer teacher training </w:t>
      </w:r>
      <w:r w:rsidR="000E2A2A" w:rsidRPr="00C51EA9">
        <w:rPr>
          <w:sz w:val="26"/>
          <w:szCs w:val="26"/>
        </w:rPr>
        <w:t xml:space="preserve">CPD </w:t>
      </w:r>
      <w:r w:rsidR="008605F1" w:rsidRPr="00C51EA9">
        <w:rPr>
          <w:sz w:val="26"/>
          <w:szCs w:val="26"/>
        </w:rPr>
        <w:t>in Scots</w:t>
      </w:r>
      <w:r w:rsidR="003D4582" w:rsidRPr="00C51EA9">
        <w:rPr>
          <w:sz w:val="26"/>
          <w:szCs w:val="26"/>
        </w:rPr>
        <w:t xml:space="preserve"> teaching</w:t>
      </w:r>
      <w:r w:rsidR="00F36699" w:rsidRPr="00C51EA9">
        <w:rPr>
          <w:sz w:val="26"/>
          <w:szCs w:val="26"/>
        </w:rPr>
        <w:t>. The course, piloted at Banff Academy</w:t>
      </w:r>
      <w:r w:rsidR="00DC697E" w:rsidRPr="00C51EA9">
        <w:rPr>
          <w:sz w:val="26"/>
          <w:szCs w:val="26"/>
        </w:rPr>
        <w:t>, is available for any teacher to sign up</w:t>
      </w:r>
      <w:r w:rsidR="00CD21B9" w:rsidRPr="00C51EA9">
        <w:rPr>
          <w:sz w:val="26"/>
          <w:szCs w:val="26"/>
        </w:rPr>
        <w:t xml:space="preserve"> for a GTCS </w:t>
      </w:r>
      <w:r w:rsidR="0076538A" w:rsidRPr="00C51EA9">
        <w:rPr>
          <w:sz w:val="26"/>
          <w:szCs w:val="26"/>
        </w:rPr>
        <w:t xml:space="preserve">accredited </w:t>
      </w:r>
      <w:r w:rsidR="003F54DF" w:rsidRPr="00C51EA9">
        <w:rPr>
          <w:sz w:val="26"/>
          <w:szCs w:val="26"/>
        </w:rPr>
        <w:t>60 h</w:t>
      </w:r>
      <w:r w:rsidR="00D75380">
        <w:rPr>
          <w:sz w:val="26"/>
          <w:szCs w:val="26"/>
        </w:rPr>
        <w:t>ou</w:t>
      </w:r>
      <w:r w:rsidR="003F54DF" w:rsidRPr="00C51EA9">
        <w:rPr>
          <w:sz w:val="26"/>
          <w:szCs w:val="26"/>
        </w:rPr>
        <w:t xml:space="preserve">r </w:t>
      </w:r>
      <w:r w:rsidR="00A96E51" w:rsidRPr="00C51EA9">
        <w:rPr>
          <w:sz w:val="26"/>
          <w:szCs w:val="26"/>
        </w:rPr>
        <w:t xml:space="preserve">masters level </w:t>
      </w:r>
      <w:r w:rsidR="003F54DF" w:rsidRPr="00C51EA9">
        <w:rPr>
          <w:sz w:val="26"/>
          <w:szCs w:val="26"/>
        </w:rPr>
        <w:t xml:space="preserve">course. </w:t>
      </w:r>
      <w:r w:rsidR="00E02BD6" w:rsidRPr="00C51EA9">
        <w:rPr>
          <w:sz w:val="26"/>
          <w:szCs w:val="26"/>
        </w:rPr>
        <w:t xml:space="preserve">Trained </w:t>
      </w:r>
      <w:r w:rsidR="007A2B01" w:rsidRPr="00C51EA9">
        <w:rPr>
          <w:sz w:val="26"/>
          <w:szCs w:val="26"/>
        </w:rPr>
        <w:t>GTCS Scots</w:t>
      </w:r>
      <w:r w:rsidR="00E02BD6" w:rsidRPr="00C51EA9">
        <w:rPr>
          <w:sz w:val="26"/>
          <w:szCs w:val="26"/>
        </w:rPr>
        <w:t xml:space="preserve"> teachers at the Academy are</w:t>
      </w:r>
      <w:r w:rsidR="00130C49" w:rsidRPr="00C51EA9">
        <w:rPr>
          <w:sz w:val="26"/>
          <w:szCs w:val="26"/>
        </w:rPr>
        <w:t xml:space="preserve">: Dr Fairbairn, Miss Logan, </w:t>
      </w:r>
      <w:r w:rsidR="00E833B7" w:rsidRPr="00C51EA9">
        <w:rPr>
          <w:sz w:val="26"/>
          <w:szCs w:val="26"/>
        </w:rPr>
        <w:t xml:space="preserve">Mrs </w:t>
      </w:r>
      <w:r w:rsidR="00C526E0" w:rsidRPr="00C51EA9">
        <w:rPr>
          <w:sz w:val="26"/>
          <w:szCs w:val="26"/>
        </w:rPr>
        <w:t>McGillivray</w:t>
      </w:r>
      <w:r w:rsidR="005518E9" w:rsidRPr="00C51EA9">
        <w:rPr>
          <w:sz w:val="26"/>
          <w:szCs w:val="26"/>
        </w:rPr>
        <w:t>, Mr McClymont</w:t>
      </w:r>
      <w:r w:rsidR="00611D2B" w:rsidRPr="00C51EA9">
        <w:rPr>
          <w:sz w:val="26"/>
          <w:szCs w:val="26"/>
        </w:rPr>
        <w:t xml:space="preserve">, Mr </w:t>
      </w:r>
      <w:r w:rsidR="00B710DA" w:rsidRPr="00C51EA9">
        <w:rPr>
          <w:sz w:val="26"/>
          <w:szCs w:val="26"/>
        </w:rPr>
        <w:t xml:space="preserve">Robertson, </w:t>
      </w:r>
      <w:r w:rsidR="00611D2B" w:rsidRPr="00C51EA9">
        <w:rPr>
          <w:sz w:val="26"/>
          <w:szCs w:val="26"/>
        </w:rPr>
        <w:t>Mr Saunders and M</w:t>
      </w:r>
      <w:r w:rsidR="004F357E" w:rsidRPr="00C51EA9">
        <w:rPr>
          <w:sz w:val="26"/>
          <w:szCs w:val="26"/>
        </w:rPr>
        <w:t>rs</w:t>
      </w:r>
      <w:r w:rsidR="00611D2B" w:rsidRPr="00C51EA9">
        <w:rPr>
          <w:sz w:val="26"/>
          <w:szCs w:val="26"/>
        </w:rPr>
        <w:t xml:space="preserve"> </w:t>
      </w:r>
      <w:r w:rsidR="00C40F4A" w:rsidRPr="00C51EA9">
        <w:rPr>
          <w:sz w:val="26"/>
          <w:szCs w:val="26"/>
        </w:rPr>
        <w:t>Slinger</w:t>
      </w:r>
      <w:r w:rsidR="0092324E" w:rsidRPr="00C51EA9">
        <w:rPr>
          <w:sz w:val="26"/>
          <w:szCs w:val="26"/>
        </w:rPr>
        <w:t xml:space="preserve">. </w:t>
      </w:r>
      <w:r w:rsidR="00105870" w:rsidRPr="00C51EA9">
        <w:rPr>
          <w:sz w:val="26"/>
          <w:szCs w:val="26"/>
        </w:rPr>
        <w:t xml:space="preserve">Miss Macrae, </w:t>
      </w:r>
      <w:r w:rsidR="00E80936" w:rsidRPr="00C51EA9">
        <w:rPr>
          <w:sz w:val="26"/>
          <w:szCs w:val="26"/>
        </w:rPr>
        <w:t xml:space="preserve">Miss Farquhar and </w:t>
      </w:r>
      <w:r w:rsidR="00F51172" w:rsidRPr="00C51EA9">
        <w:rPr>
          <w:sz w:val="26"/>
          <w:szCs w:val="26"/>
        </w:rPr>
        <w:t>Mr Lillie have also studied on the course</w:t>
      </w:r>
      <w:r w:rsidR="00FE0395" w:rsidRPr="00C51EA9">
        <w:rPr>
          <w:sz w:val="26"/>
          <w:szCs w:val="26"/>
        </w:rPr>
        <w:t xml:space="preserve">, and </w:t>
      </w:r>
      <w:r w:rsidR="00C258EE" w:rsidRPr="00C51EA9">
        <w:rPr>
          <w:sz w:val="26"/>
          <w:szCs w:val="26"/>
        </w:rPr>
        <w:t xml:space="preserve">Mrs Sutherland will also be teaching Scots. </w:t>
      </w:r>
      <w:r w:rsidR="009547E1">
        <w:rPr>
          <w:sz w:val="26"/>
          <w:szCs w:val="26"/>
        </w:rPr>
        <w:t xml:space="preserve">Mr Robertson and Mr Clelland are currently </w:t>
      </w:r>
      <w:r w:rsidR="00F87B7F">
        <w:rPr>
          <w:sz w:val="26"/>
          <w:szCs w:val="26"/>
        </w:rPr>
        <w:t xml:space="preserve">on the course. </w:t>
      </w:r>
      <w:r w:rsidR="00737661" w:rsidRPr="00C51EA9">
        <w:rPr>
          <w:sz w:val="26"/>
          <w:szCs w:val="26"/>
        </w:rPr>
        <w:t xml:space="preserve">The PBL department </w:t>
      </w:r>
      <w:r w:rsidR="00F87B7F">
        <w:rPr>
          <w:sz w:val="26"/>
          <w:szCs w:val="26"/>
        </w:rPr>
        <w:t>engage with Scots</w:t>
      </w:r>
      <w:r w:rsidR="00737661" w:rsidRPr="00C51EA9">
        <w:rPr>
          <w:sz w:val="26"/>
          <w:szCs w:val="26"/>
        </w:rPr>
        <w:t xml:space="preserve"> </w:t>
      </w:r>
      <w:r w:rsidR="00B461FD" w:rsidRPr="00C51EA9">
        <w:rPr>
          <w:sz w:val="26"/>
          <w:szCs w:val="26"/>
        </w:rPr>
        <w:t xml:space="preserve">within projects. </w:t>
      </w:r>
      <w:r w:rsidR="00AB60AD" w:rsidRPr="00C51EA9">
        <w:rPr>
          <w:sz w:val="26"/>
          <w:szCs w:val="26"/>
        </w:rPr>
        <w:t xml:space="preserve">Dr Fairbairn is a tutor on the </w:t>
      </w:r>
      <w:r w:rsidR="002D1FAA">
        <w:rPr>
          <w:sz w:val="26"/>
          <w:szCs w:val="26"/>
        </w:rPr>
        <w:t>professional learning Scots</w:t>
      </w:r>
      <w:r w:rsidR="00AB60AD" w:rsidRPr="00C51EA9">
        <w:rPr>
          <w:sz w:val="26"/>
          <w:szCs w:val="26"/>
        </w:rPr>
        <w:t xml:space="preserve"> course. </w:t>
      </w:r>
      <w:r w:rsidR="00905AD5" w:rsidRPr="00C51EA9">
        <w:rPr>
          <w:sz w:val="26"/>
          <w:szCs w:val="26"/>
        </w:rPr>
        <w:t xml:space="preserve">Please ask any </w:t>
      </w:r>
      <w:r w:rsidR="00F034E8" w:rsidRPr="00C51EA9">
        <w:rPr>
          <w:sz w:val="26"/>
          <w:szCs w:val="26"/>
        </w:rPr>
        <w:t xml:space="preserve">of these staff if you have any questions or training needs. </w:t>
      </w:r>
    </w:p>
    <w:p w14:paraId="17B03AE6" w14:textId="77777777" w:rsidR="002F2A60" w:rsidRDefault="002F2A60" w:rsidP="002D055E">
      <w:pPr>
        <w:rPr>
          <w:sz w:val="28"/>
          <w:szCs w:val="28"/>
        </w:rPr>
      </w:pPr>
    </w:p>
    <w:p w14:paraId="069E469E" w14:textId="6B884B14" w:rsidR="00AD4CED" w:rsidRDefault="00293F0D" w:rsidP="002D055E">
      <w:pPr>
        <w:rPr>
          <w:sz w:val="28"/>
          <w:szCs w:val="28"/>
        </w:rPr>
      </w:pPr>
      <w:r w:rsidRPr="00293F0D">
        <w:rPr>
          <w:noProof/>
          <w:sz w:val="28"/>
          <w:szCs w:val="28"/>
        </w:rPr>
        <w:drawing>
          <wp:inline distT="0" distB="0" distL="0" distR="0" wp14:anchorId="77FEBCE5" wp14:editId="2CF9A772">
            <wp:extent cx="3185157" cy="8051369"/>
            <wp:effectExtent l="0" t="0" r="0" b="6985"/>
            <wp:docPr id="1152869387" name="Picture 1" descr="A group of colorful text box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869387" name="Picture 1" descr="A group of colorful text boxes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02495" cy="809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543">
        <w:rPr>
          <w:sz w:val="28"/>
          <w:szCs w:val="28"/>
        </w:rPr>
        <w:t xml:space="preserve">     </w:t>
      </w:r>
      <w:r w:rsidR="00F1790D" w:rsidRPr="00F1790D">
        <w:rPr>
          <w:noProof/>
          <w:sz w:val="28"/>
          <w:szCs w:val="28"/>
        </w:rPr>
        <w:drawing>
          <wp:inline distT="0" distB="0" distL="0" distR="0" wp14:anchorId="4A21148A" wp14:editId="4A3F2407">
            <wp:extent cx="3244215" cy="8010645"/>
            <wp:effectExtent l="0" t="0" r="0" b="9525"/>
            <wp:docPr id="219226056" name="Picture 1" descr="A group of text box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226056" name="Picture 1" descr="A group of text boxes&#10;&#10;Description automatically generated"/>
                    <pic:cNvPicPr/>
                  </pic:nvPicPr>
                  <pic:blipFill rotWithShape="1">
                    <a:blip r:embed="rId20"/>
                    <a:srcRect t="558"/>
                    <a:stretch/>
                  </pic:blipFill>
                  <pic:spPr bwMode="auto">
                    <a:xfrm>
                      <a:off x="0" y="0"/>
                      <a:ext cx="3252346" cy="8030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439560" w14:textId="77777777" w:rsidR="00F034E8" w:rsidRDefault="00F034E8" w:rsidP="002D055E"/>
    <w:p w14:paraId="12B81AD1" w14:textId="75138789" w:rsidR="007223A9" w:rsidRDefault="006C7FEB" w:rsidP="002D055E">
      <w:r w:rsidRPr="00BA359F">
        <w:t xml:space="preserve">More about the story of Scots at Banff Academy here: </w:t>
      </w:r>
    </w:p>
    <w:p w14:paraId="6F5B4612" w14:textId="6EF044D5" w:rsidR="006C7FEB" w:rsidRDefault="00FB1361" w:rsidP="002D055E">
      <w:hyperlink r:id="rId21" w:history="1">
        <w:r w:rsidRPr="0005376A">
          <w:rPr>
            <w:rStyle w:val="Hyperlink"/>
          </w:rPr>
          <w:t>www.thebottleimp.org.uk/2023/07/fae-tantallon-tae-tiktok-a-decade-o-scots-at-schuil/</w:t>
        </w:r>
      </w:hyperlink>
    </w:p>
    <w:p w14:paraId="2904D895" w14:textId="77777777" w:rsidR="00FB1361" w:rsidRDefault="00FB1361" w:rsidP="002D055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15"/>
        <w:gridCol w:w="2821"/>
        <w:gridCol w:w="282"/>
        <w:gridCol w:w="2538"/>
        <w:gridCol w:w="2650"/>
      </w:tblGrid>
      <w:tr w:rsidR="00412CB6" w14:paraId="5690FAA3" w14:textId="1B4622AD" w:rsidTr="00E74B8F">
        <w:tc>
          <w:tcPr>
            <w:tcW w:w="2115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3D11A349" w14:textId="2614BED4" w:rsidR="004962BD" w:rsidRPr="003756E3" w:rsidRDefault="00247FBD" w:rsidP="002D055E">
            <w:pPr>
              <w:rPr>
                <w:b/>
              </w:rPr>
            </w:pPr>
            <w:r w:rsidRPr="003756E3">
              <w:rPr>
                <w:b/>
              </w:rPr>
              <w:lastRenderedPageBreak/>
              <w:t xml:space="preserve">Verbs (action words) in </w:t>
            </w:r>
            <w:r w:rsidRPr="0030753A">
              <w:rPr>
                <w:b/>
              </w:rPr>
              <w:t>Doric</w:t>
            </w:r>
          </w:p>
        </w:tc>
        <w:tc>
          <w:tcPr>
            <w:tcW w:w="2821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68B1ECC0" w14:textId="2D5D3462" w:rsidR="004962BD" w:rsidRPr="003756E3" w:rsidRDefault="005C3A82" w:rsidP="002D055E">
            <w:pPr>
              <w:rPr>
                <w:b/>
              </w:rPr>
            </w:pPr>
            <w:r w:rsidRPr="003756E3">
              <w:rPr>
                <w:b/>
              </w:rPr>
              <w:t xml:space="preserve">Verbs (action words) in </w:t>
            </w:r>
            <w:r w:rsidRPr="0030753A">
              <w:rPr>
                <w:b/>
              </w:rPr>
              <w:t>English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CD47BA9" w14:textId="77777777" w:rsidR="000A3F26" w:rsidRDefault="000A3F26" w:rsidP="002D055E"/>
        </w:tc>
        <w:tc>
          <w:tcPr>
            <w:tcW w:w="253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4E98CA2D" w14:textId="2787D087" w:rsidR="004962BD" w:rsidRPr="003756E3" w:rsidRDefault="007276E7" w:rsidP="002D055E">
            <w:pPr>
              <w:rPr>
                <w:b/>
              </w:rPr>
            </w:pPr>
            <w:r w:rsidRPr="003756E3">
              <w:rPr>
                <w:b/>
              </w:rPr>
              <w:t>Nouns</w:t>
            </w:r>
            <w:r w:rsidR="00880F80" w:rsidRPr="003756E3">
              <w:rPr>
                <w:b/>
              </w:rPr>
              <w:t xml:space="preserve"> in </w:t>
            </w:r>
            <w:r w:rsidR="00880F80" w:rsidRPr="00A90B74">
              <w:rPr>
                <w:b/>
              </w:rPr>
              <w:t>Doric</w:t>
            </w:r>
          </w:p>
        </w:tc>
        <w:tc>
          <w:tcPr>
            <w:tcW w:w="265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11D1DDAA" w14:textId="5332ADC5" w:rsidR="000A3F26" w:rsidRPr="003756E3" w:rsidRDefault="00880F80" w:rsidP="002D055E">
            <w:pPr>
              <w:rPr>
                <w:b/>
              </w:rPr>
            </w:pPr>
            <w:r w:rsidRPr="003756E3">
              <w:rPr>
                <w:b/>
              </w:rPr>
              <w:t xml:space="preserve">Nouns in </w:t>
            </w:r>
            <w:r w:rsidRPr="00A90B74">
              <w:rPr>
                <w:b/>
              </w:rPr>
              <w:t>English</w:t>
            </w:r>
          </w:p>
        </w:tc>
      </w:tr>
      <w:tr w:rsidR="00846E9E" w14:paraId="685464E1" w14:textId="4BBCFEBF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12EC1456" w14:textId="780D7676" w:rsidR="004962BD" w:rsidRDefault="003E6CBB" w:rsidP="002D055E">
            <w:r>
              <w:t>B</w:t>
            </w:r>
            <w:r w:rsidR="005C3A82">
              <w:t>ide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05D4E7E9" w14:textId="219D41F6" w:rsidR="004962BD" w:rsidRDefault="005C3A82" w:rsidP="002D055E">
            <w:r>
              <w:t>Stay, live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3D17FC1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271EEC1A" w14:textId="021B5F40" w:rsidR="004962BD" w:rsidRDefault="008A45AA" w:rsidP="002D055E">
            <w:r>
              <w:t>Ba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2129D5D6" w14:textId="69AC432A" w:rsidR="000A3F26" w:rsidRDefault="008A45AA" w:rsidP="002D055E">
            <w:r>
              <w:t>Ball</w:t>
            </w:r>
          </w:p>
        </w:tc>
      </w:tr>
      <w:tr w:rsidR="003B60B2" w14:paraId="43498E90" w14:textId="5C0C521F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08AEF7DD" w14:textId="3E26F126" w:rsidR="004962BD" w:rsidRDefault="003E6CBB" w:rsidP="002D055E">
            <w:r>
              <w:t>B</w:t>
            </w:r>
            <w:r w:rsidR="00CB5CA2">
              <w:t>irl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3B6790E2" w14:textId="422D3294" w:rsidR="004962BD" w:rsidRDefault="00CB5CA2" w:rsidP="002D055E">
            <w:r>
              <w:t>Spin</w:t>
            </w:r>
            <w:r w:rsidR="002A03B9">
              <w:t xml:space="preserve"> around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F2DFF67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72ABC8F7" w14:textId="2EFD7102" w:rsidR="004962BD" w:rsidRDefault="008A45AA" w:rsidP="002D055E">
            <w:r>
              <w:t>Bairn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62176F8B" w14:textId="36C5492C" w:rsidR="000A3F26" w:rsidRDefault="008A45AA" w:rsidP="002D055E">
            <w:r>
              <w:t>Child</w:t>
            </w:r>
          </w:p>
        </w:tc>
      </w:tr>
      <w:tr w:rsidR="003B60B2" w14:paraId="54DCDD18" w14:textId="47457729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77EEF443" w14:textId="5A8AB42F" w:rsidR="004962BD" w:rsidRDefault="00C86ECB" w:rsidP="002D055E">
            <w:r>
              <w:t>Blad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251DB942" w14:textId="79F73C2A" w:rsidR="004962BD" w:rsidRDefault="00C86ECB" w:rsidP="002D055E">
            <w:r>
              <w:t>Spoil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058E9D4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6E0F1D1D" w14:textId="0BDDF863" w:rsidR="004962BD" w:rsidRDefault="00D86CB5" w:rsidP="002D055E">
            <w:r>
              <w:t>Bosie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4CD689D2" w14:textId="1EC5F796" w:rsidR="000A3F26" w:rsidRDefault="007A0AD7" w:rsidP="002D055E">
            <w:r>
              <w:t>Hug</w:t>
            </w:r>
          </w:p>
        </w:tc>
      </w:tr>
      <w:tr w:rsidR="003B60B2" w14:paraId="0596C6DE" w14:textId="300A72A9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381AB7D0" w14:textId="5B2DE18B" w:rsidR="004962BD" w:rsidRDefault="00522799" w:rsidP="002D055E">
            <w:r>
              <w:t>Brak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740A7516" w14:textId="2D8AC40E" w:rsidR="004962BD" w:rsidRDefault="00522799" w:rsidP="002D055E">
            <w:r>
              <w:t>Break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03AB49E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772FF354" w14:textId="04C22A2E" w:rsidR="004962BD" w:rsidRDefault="00022EA1" w:rsidP="002D055E">
            <w:r>
              <w:t>Cloot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2721DBBF" w14:textId="4792B368" w:rsidR="000A3F26" w:rsidRDefault="00022EA1" w:rsidP="002D055E">
            <w:r>
              <w:t>Cloth</w:t>
            </w:r>
          </w:p>
        </w:tc>
      </w:tr>
      <w:tr w:rsidR="003B60B2" w14:paraId="0B5650A0" w14:textId="6B9A575F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0457F51D" w14:textId="32D91BCF" w:rsidR="004962BD" w:rsidRDefault="00665883" w:rsidP="002D055E">
            <w:r>
              <w:t>Claik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3D63116F" w14:textId="3EC72C31" w:rsidR="004962BD" w:rsidRDefault="00665883" w:rsidP="002D055E">
            <w:r>
              <w:t>Gossip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CA09622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7AC62C7" w14:textId="5EE10882" w:rsidR="004962BD" w:rsidRDefault="009A2262" w:rsidP="002D055E">
            <w:r>
              <w:t>Claes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393C3BF1" w14:textId="1D30A5CE" w:rsidR="000A3F26" w:rsidRDefault="009A2262" w:rsidP="002D055E">
            <w:r>
              <w:t>Clothes</w:t>
            </w:r>
          </w:p>
        </w:tc>
      </w:tr>
      <w:tr w:rsidR="003B60B2" w14:paraId="1CC47163" w14:textId="17E5A519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095FC5EC" w14:textId="7C31F526" w:rsidR="004962BD" w:rsidRDefault="0077348D" w:rsidP="002D055E">
            <w:r>
              <w:t>Canna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3A38A043" w14:textId="0196F8BD" w:rsidR="004962BD" w:rsidRDefault="0077348D" w:rsidP="002D055E">
            <w:r>
              <w:t>Can’t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96906A7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3D31061E" w14:textId="01940E46" w:rsidR="004962BD" w:rsidRDefault="00AB688C" w:rsidP="002D055E">
            <w:r>
              <w:t>Craiter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582390F9" w14:textId="598CB577" w:rsidR="000A3F26" w:rsidRDefault="00AB688C" w:rsidP="002D055E">
            <w:r>
              <w:t>Creature, person</w:t>
            </w:r>
          </w:p>
        </w:tc>
      </w:tr>
      <w:tr w:rsidR="003B60B2" w14:paraId="49DFE183" w14:textId="428E540B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373E9731" w14:textId="0AFF5112" w:rsidR="004962BD" w:rsidRDefault="006E10A4" w:rsidP="002D055E">
            <w:r>
              <w:t>Clap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773AFD6D" w14:textId="28EB4541" w:rsidR="004962BD" w:rsidRDefault="000121BF" w:rsidP="002D055E">
            <w:r>
              <w:t>Pet, stroke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D193B81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3C0C95E9" w14:textId="2BBC45AB" w:rsidR="004962BD" w:rsidRDefault="00CD4289" w:rsidP="002D055E">
            <w:r>
              <w:t>The day, iday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281995C2" w14:textId="7D2617F4" w:rsidR="000A3F26" w:rsidRDefault="00CD4289" w:rsidP="002D055E">
            <w:r>
              <w:t>Today</w:t>
            </w:r>
          </w:p>
        </w:tc>
      </w:tr>
      <w:tr w:rsidR="003B60B2" w14:paraId="288CC74E" w14:textId="789385FF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27497EB5" w14:textId="0587ADAA" w:rsidR="004962BD" w:rsidRDefault="00CF1C4A" w:rsidP="002D055E">
            <w:r>
              <w:t>Cowp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498EB2EE" w14:textId="6307E138" w:rsidR="004962BD" w:rsidRDefault="00190FB7" w:rsidP="002D055E">
            <w:r>
              <w:t>Turn over</w:t>
            </w:r>
            <w:r w:rsidR="00A5080E">
              <w:t>, upside down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27331C0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18484BB3" w14:textId="568C0CFF" w:rsidR="004962BD" w:rsidRDefault="008637E0" w:rsidP="002D055E">
            <w:r>
              <w:t>F</w:t>
            </w:r>
            <w:r w:rsidR="005A415A">
              <w:t>reen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6527972D" w14:textId="238DBAD6" w:rsidR="000A3F26" w:rsidRDefault="005A415A" w:rsidP="002D055E">
            <w:r>
              <w:t>Friend</w:t>
            </w:r>
          </w:p>
        </w:tc>
      </w:tr>
      <w:tr w:rsidR="003B60B2" w14:paraId="71FDD376" w14:textId="16701035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4C6542F8" w14:textId="2BD3D958" w:rsidR="004962BD" w:rsidRDefault="00F64F6F" w:rsidP="002D055E">
            <w:r>
              <w:t>Dae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63C7136F" w14:textId="6B814B64" w:rsidR="004962BD" w:rsidRDefault="00F64F6F" w:rsidP="002D055E">
            <w:r>
              <w:t>Do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7418661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7CD1725" w14:textId="5FAC212B" w:rsidR="004962BD" w:rsidRDefault="008637E0" w:rsidP="002D055E">
            <w:r>
              <w:t>G</w:t>
            </w:r>
            <w:r w:rsidR="00D85171">
              <w:t>uff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0E1447BE" w14:textId="59078229" w:rsidR="000A3F26" w:rsidRDefault="00D85171" w:rsidP="002D055E">
            <w:r>
              <w:t>Smell</w:t>
            </w:r>
          </w:p>
        </w:tc>
      </w:tr>
      <w:tr w:rsidR="003B60B2" w14:paraId="4EAAE95E" w14:textId="0CDB537F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0E30DD8" w14:textId="10110F09" w:rsidR="004962BD" w:rsidRDefault="0053424F" w:rsidP="002D055E">
            <w:r>
              <w:t>Dird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3196FCD9" w14:textId="6F222BCF" w:rsidR="004962BD" w:rsidRDefault="0053424F" w:rsidP="002D055E">
            <w:r>
              <w:t>Thump</w:t>
            </w:r>
            <w:r w:rsidR="00FD3953">
              <w:t xml:space="preserve"> or beat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86EE175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20CC0A11" w14:textId="23C21AA1" w:rsidR="004962BD" w:rsidRDefault="008637E0" w:rsidP="002D055E">
            <w:r>
              <w:t>H</w:t>
            </w:r>
            <w:r w:rsidR="00D85171">
              <w:t>oose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5629B194" w14:textId="54BCBD6A" w:rsidR="000A3F26" w:rsidRDefault="00D85171" w:rsidP="002D055E">
            <w:r>
              <w:t>House</w:t>
            </w:r>
          </w:p>
        </w:tc>
      </w:tr>
      <w:tr w:rsidR="003B60B2" w14:paraId="786DC11E" w14:textId="39F367AF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0F3B83C" w14:textId="112D66B0" w:rsidR="004962BD" w:rsidRDefault="00B23780" w:rsidP="002D055E">
            <w:r>
              <w:t>Ding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30EFC704" w14:textId="37A3FF0A" w:rsidR="004962BD" w:rsidRDefault="00B23780" w:rsidP="002D055E">
            <w:r>
              <w:t>Strike, knock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9B2A989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61ED8BD" w14:textId="3A650DE3" w:rsidR="004962BD" w:rsidRDefault="008637E0" w:rsidP="002D055E">
            <w:r>
              <w:t>H</w:t>
            </w:r>
            <w:r w:rsidR="00690EF3">
              <w:t>eid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6C2DC873" w14:textId="63B625FD" w:rsidR="000A3F26" w:rsidRDefault="00690EF3" w:rsidP="002D055E">
            <w:r>
              <w:t>Head</w:t>
            </w:r>
          </w:p>
        </w:tc>
      </w:tr>
      <w:tr w:rsidR="003B60B2" w14:paraId="07329BE4" w14:textId="37B8C28D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438305E7" w14:textId="57C27BF6" w:rsidR="004962BD" w:rsidRDefault="000D76A9" w:rsidP="002D055E">
            <w:r>
              <w:t>Fleg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1486563F" w14:textId="7FEC1BC6" w:rsidR="004962BD" w:rsidRDefault="00B332B9" w:rsidP="002D055E">
            <w:r>
              <w:t>Frighten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0A774E0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333B5B84" w14:textId="4838F70F" w:rsidR="004962BD" w:rsidRDefault="008F28A8" w:rsidP="002D055E">
            <w:r>
              <w:t>Lass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1C5605A3" w14:textId="77AD25C5" w:rsidR="000A3F26" w:rsidRDefault="00732DB9" w:rsidP="002D055E">
            <w:r>
              <w:t>Girl</w:t>
            </w:r>
          </w:p>
        </w:tc>
      </w:tr>
      <w:tr w:rsidR="003B60B2" w14:paraId="6D668306" w14:textId="3E1E8CD8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BAD742B" w14:textId="15835EB9" w:rsidR="004962BD" w:rsidRDefault="00EE0376" w:rsidP="002D055E">
            <w:r>
              <w:t>Footer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284E6D4A" w14:textId="6B23937F" w:rsidR="004962BD" w:rsidRDefault="00EE0376" w:rsidP="002D055E">
            <w:r>
              <w:t>Fiddle with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3C3774A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CC42FB1" w14:textId="43D34A81" w:rsidR="004962BD" w:rsidRDefault="00E51160" w:rsidP="002D055E">
            <w:r>
              <w:t>Loon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437FE89C" w14:textId="6A413761" w:rsidR="000A3F26" w:rsidRDefault="00060E09" w:rsidP="002D055E">
            <w:r>
              <w:t>Lad, boy</w:t>
            </w:r>
          </w:p>
        </w:tc>
      </w:tr>
      <w:tr w:rsidR="003B60B2" w14:paraId="79E8D675" w14:textId="12CF6BC4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1E16EB53" w14:textId="27A48AE0" w:rsidR="004962BD" w:rsidRDefault="006B501F" w:rsidP="002D055E">
            <w:r>
              <w:t>Gaan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704E9090" w14:textId="69BB1C24" w:rsidR="004962BD" w:rsidRDefault="006B501F" w:rsidP="002D055E">
            <w:r>
              <w:t>Going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10CD41C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3431E9F3" w14:textId="50D5E244" w:rsidR="004962BD" w:rsidRDefault="00F93673" w:rsidP="002D055E">
            <w:r>
              <w:t>Merrie Dancers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6525746F" w14:textId="0AECBCDA" w:rsidR="000A3F26" w:rsidRDefault="00F93673" w:rsidP="002D055E">
            <w:r>
              <w:t>The Northern Lights</w:t>
            </w:r>
          </w:p>
        </w:tc>
      </w:tr>
      <w:tr w:rsidR="003B60B2" w14:paraId="59EE5AD9" w14:textId="008FE4AA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6FF31CAE" w14:textId="136F582E" w:rsidR="004962BD" w:rsidRDefault="00584725" w:rsidP="002D055E">
            <w:r>
              <w:t>Greet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5CA044BB" w14:textId="28F9A724" w:rsidR="004962BD" w:rsidRDefault="00584725" w:rsidP="002D055E">
            <w:r>
              <w:t>Weep, cry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B79AE27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61AB714" w14:textId="7B41E630" w:rsidR="004962BD" w:rsidRDefault="00422930" w:rsidP="002D055E">
            <w:r>
              <w:t>The morn, imorn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57C7DB89" w14:textId="5B8FFC76" w:rsidR="000A3F26" w:rsidRDefault="00422930" w:rsidP="002D055E">
            <w:r>
              <w:t>Tomorrow</w:t>
            </w:r>
          </w:p>
        </w:tc>
      </w:tr>
      <w:tr w:rsidR="003B60B2" w14:paraId="769C4BED" w14:textId="511DE82C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6C4FCED7" w14:textId="57962CB8" w:rsidR="004962BD" w:rsidRDefault="008A7E6F" w:rsidP="002D055E">
            <w:r>
              <w:t>Haud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4CBF10DB" w14:textId="32F42D3D" w:rsidR="004962BD" w:rsidRDefault="00273CDC" w:rsidP="002D055E">
            <w:r>
              <w:t>Hold, keep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8F67A0C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02B50C0F" w14:textId="4FB10EA4" w:rsidR="004962BD" w:rsidRDefault="00E52AA4" w:rsidP="002D055E">
            <w:r>
              <w:t>Tatties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12EFD462" w14:textId="3C4F6081" w:rsidR="000A3F26" w:rsidRDefault="00E52AA4" w:rsidP="002D055E">
            <w:r>
              <w:t>Potatoes</w:t>
            </w:r>
          </w:p>
        </w:tc>
      </w:tr>
      <w:tr w:rsidR="003B60B2" w14:paraId="02D2218C" w14:textId="73B5E479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7AD4A2C0" w14:textId="63874677" w:rsidR="004962BD" w:rsidRDefault="00BB793A" w:rsidP="002D055E">
            <w:r>
              <w:t>Hiv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4A749071" w14:textId="71029F5B" w:rsidR="004962BD" w:rsidRDefault="00C16B2E" w:rsidP="002D055E">
            <w:r>
              <w:t>H</w:t>
            </w:r>
            <w:r w:rsidR="00BB793A">
              <w:t>ave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4D62014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599A815" w14:textId="6BE83A23" w:rsidR="004962BD" w:rsidRDefault="002443B1" w:rsidP="002D055E">
            <w:r>
              <w:t>Kye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567F0ED3" w14:textId="73CDF152" w:rsidR="000A3F26" w:rsidRDefault="002443B1" w:rsidP="002D055E">
            <w:r>
              <w:t>Cattle</w:t>
            </w:r>
          </w:p>
        </w:tc>
      </w:tr>
      <w:tr w:rsidR="003B60B2" w14:paraId="72B07676" w14:textId="1E6D320A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6CD29FEF" w14:textId="73DC63E5" w:rsidR="004962BD" w:rsidRDefault="00FC5662" w:rsidP="002D055E">
            <w:r>
              <w:t>Ken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674E81D1" w14:textId="47D6ACBB" w:rsidR="004962BD" w:rsidRDefault="00FC5662" w:rsidP="002D055E">
            <w:r>
              <w:t>Know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9D721A4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D326DF0" w14:textId="0F7EE63A" w:rsidR="004962BD" w:rsidRDefault="00A95EC5" w:rsidP="002D055E">
            <w:r>
              <w:t>Neeps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4513DAF9" w14:textId="19AD2A8F" w:rsidR="000A3F26" w:rsidRDefault="00A95EC5" w:rsidP="002D055E">
            <w:r>
              <w:t>Turnips</w:t>
            </w:r>
          </w:p>
        </w:tc>
      </w:tr>
      <w:tr w:rsidR="003B60B2" w14:paraId="3DF95E99" w14:textId="0D957F1F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270E3A04" w14:textId="0E6C8B9C" w:rsidR="004962BD" w:rsidRDefault="00552B38" w:rsidP="002D055E">
            <w:r>
              <w:t>Mak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67D46DD6" w14:textId="43C7FAA5" w:rsidR="004962BD" w:rsidRDefault="00552B38" w:rsidP="002D055E">
            <w:r>
              <w:t>Make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B86A865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7F71BFB" w14:textId="44C165E4" w:rsidR="004962BD" w:rsidRDefault="00A95EC5" w:rsidP="002D055E">
            <w:r>
              <w:t>Quine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54681434" w14:textId="75B3CE59" w:rsidR="000A3F26" w:rsidRDefault="00A95EC5" w:rsidP="002D055E">
            <w:r>
              <w:t>Girl</w:t>
            </w:r>
          </w:p>
        </w:tc>
      </w:tr>
      <w:tr w:rsidR="003B60B2" w14:paraId="245E86EE" w14:textId="796D4BB1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670E5025" w14:textId="44D0123E" w:rsidR="004962BD" w:rsidRDefault="007A550E" w:rsidP="002D055E">
            <w:r>
              <w:t>Mine on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2B259919" w14:textId="72C9A04B" w:rsidR="004962BD" w:rsidRDefault="007A550E" w:rsidP="002D055E">
            <w:r>
              <w:t>Remember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C6F1F02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2E058225" w14:textId="5D0B2042" w:rsidR="004962BD" w:rsidRDefault="005856C8" w:rsidP="002D055E">
            <w:r>
              <w:t>Sharn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69EDB926" w14:textId="50A0AD8C" w:rsidR="000A3F26" w:rsidRDefault="005856C8" w:rsidP="002D055E">
            <w:r>
              <w:t>Cow dung</w:t>
            </w:r>
          </w:p>
        </w:tc>
      </w:tr>
      <w:tr w:rsidR="003B60B2" w14:paraId="10D126FE" w14:textId="73E2071A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3E6CDC2D" w14:textId="072F1C6D" w:rsidR="004962BD" w:rsidRDefault="00143C8A" w:rsidP="002D055E">
            <w:r>
              <w:t>Pleep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71478C93" w14:textId="24F06784" w:rsidR="004962BD" w:rsidRDefault="00143C8A" w:rsidP="002D055E">
            <w:r>
              <w:t>Complain, whine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0E8E8A0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62311A77" w14:textId="3010FF42" w:rsidR="004962BD" w:rsidRDefault="00D51BB5" w:rsidP="002D055E">
            <w:r>
              <w:t>Strae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269F5921" w14:textId="727D501B" w:rsidR="000A3F26" w:rsidRDefault="00777D4C" w:rsidP="002D055E">
            <w:r>
              <w:t>Straw</w:t>
            </w:r>
          </w:p>
        </w:tc>
      </w:tr>
      <w:tr w:rsidR="003B60B2" w14:paraId="3A9BDA16" w14:textId="6973494D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048F0A7" w14:textId="2A8C402B" w:rsidR="004962BD" w:rsidRDefault="000D32C6" w:rsidP="002D055E">
            <w:r>
              <w:t>Skraich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19450F03" w14:textId="22EEE653" w:rsidR="004962BD" w:rsidRDefault="000D32C6" w:rsidP="002D055E">
            <w:r>
              <w:t>Screech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95D9F7D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67BC3721" w14:textId="09922BE4" w:rsidR="004962BD" w:rsidRDefault="000D422A" w:rsidP="002D055E">
            <w:r>
              <w:t>Toon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6FACC7CB" w14:textId="4A4D682C" w:rsidR="000A3F26" w:rsidRDefault="00E12A8F" w:rsidP="002D055E">
            <w:r>
              <w:t>Town</w:t>
            </w:r>
          </w:p>
        </w:tc>
      </w:tr>
      <w:tr w:rsidR="00846E9E" w14:paraId="66942E4A" w14:textId="17C9E8E6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21FC4B37" w14:textId="5DB03AB2" w:rsidR="004962BD" w:rsidRDefault="000A0B8F" w:rsidP="002D055E">
            <w:r>
              <w:t>Tak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</w:tcPr>
          <w:p w14:paraId="66DE3972" w14:textId="43607C92" w:rsidR="004962BD" w:rsidRDefault="000A0B8F" w:rsidP="002D055E">
            <w:r>
              <w:t>Take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64EBAA7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455B9C9E" w14:textId="29A12110" w:rsidR="004962BD" w:rsidRDefault="00F822D2" w:rsidP="002D055E">
            <w:r>
              <w:t>Yowe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</w:tcPr>
          <w:p w14:paraId="36180CBA" w14:textId="07DF3DA0" w:rsidR="000A3F26" w:rsidRDefault="00F822D2" w:rsidP="002D055E">
            <w:r>
              <w:t>Ewe</w:t>
            </w:r>
          </w:p>
        </w:tc>
      </w:tr>
      <w:tr w:rsidR="00FA4A97" w14:paraId="250E6E75" w14:textId="54B2405C" w:rsidTr="00ED6C41">
        <w:tc>
          <w:tcPr>
            <w:tcW w:w="2115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788EC81E" w14:textId="77777777" w:rsidR="004962BD" w:rsidRDefault="004962BD" w:rsidP="002D055E"/>
        </w:tc>
        <w:tc>
          <w:tcPr>
            <w:tcW w:w="282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18A02335" w14:textId="77777777" w:rsidR="004962BD" w:rsidRDefault="004962BD" w:rsidP="002D055E"/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527368EB" w14:textId="77777777" w:rsidR="000A3F26" w:rsidRDefault="000A3F26" w:rsidP="002D055E"/>
        </w:tc>
        <w:tc>
          <w:tcPr>
            <w:tcW w:w="253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308CCFD8" w14:textId="77777777" w:rsidR="004962BD" w:rsidRDefault="004962BD" w:rsidP="002D055E"/>
        </w:tc>
        <w:tc>
          <w:tcPr>
            <w:tcW w:w="265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0429BACD" w14:textId="77777777" w:rsidR="000A3F26" w:rsidRDefault="000A3F26" w:rsidP="002D055E"/>
        </w:tc>
      </w:tr>
      <w:tr w:rsidR="00412CB6" w14:paraId="158C4794" w14:textId="75D55BF9" w:rsidTr="00E74B8F">
        <w:tc>
          <w:tcPr>
            <w:tcW w:w="2115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7ECB89CB" w14:textId="5B1323E7" w:rsidR="004962BD" w:rsidRPr="00905BA9" w:rsidRDefault="004D126C" w:rsidP="002D055E">
            <w:pPr>
              <w:rPr>
                <w:b/>
              </w:rPr>
            </w:pPr>
            <w:r w:rsidRPr="00905BA9">
              <w:rPr>
                <w:b/>
              </w:rPr>
              <w:t>Prepositions in Doric</w:t>
            </w:r>
          </w:p>
        </w:tc>
        <w:tc>
          <w:tcPr>
            <w:tcW w:w="2821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617231B2" w14:textId="5C369410" w:rsidR="004962BD" w:rsidRPr="00905BA9" w:rsidRDefault="004D126C" w:rsidP="002D055E">
            <w:pPr>
              <w:rPr>
                <w:b/>
              </w:rPr>
            </w:pPr>
            <w:r w:rsidRPr="00905BA9">
              <w:rPr>
                <w:b/>
              </w:rPr>
              <w:t>Prepositions in English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4E97644" w14:textId="77777777" w:rsidR="000A3F26" w:rsidRDefault="000A3F26" w:rsidP="002D055E"/>
        </w:tc>
        <w:tc>
          <w:tcPr>
            <w:tcW w:w="253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3B6B1187" w14:textId="401630A1" w:rsidR="004962BD" w:rsidRPr="00905BA9" w:rsidRDefault="00453C6B" w:rsidP="002D055E">
            <w:pPr>
              <w:rPr>
                <w:b/>
              </w:rPr>
            </w:pPr>
            <w:r w:rsidRPr="00905BA9">
              <w:rPr>
                <w:b/>
              </w:rPr>
              <w:t>Pronouns in Doric</w:t>
            </w:r>
          </w:p>
        </w:tc>
        <w:tc>
          <w:tcPr>
            <w:tcW w:w="265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1414807C" w14:textId="0970BDBC" w:rsidR="000A3F26" w:rsidRPr="00905BA9" w:rsidRDefault="00453C6B" w:rsidP="002D055E">
            <w:pPr>
              <w:rPr>
                <w:b/>
              </w:rPr>
            </w:pPr>
            <w:r w:rsidRPr="00905BA9">
              <w:rPr>
                <w:b/>
              </w:rPr>
              <w:t>Pronouns in English</w:t>
            </w:r>
          </w:p>
        </w:tc>
      </w:tr>
      <w:tr w:rsidR="00412CB6" w14:paraId="1EE12772" w14:textId="5BBCC298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0659854F" w14:textId="473D88BB" w:rsidR="004962BD" w:rsidRDefault="004D126C" w:rsidP="002D055E">
            <w:r>
              <w:t>Afore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335BDF99" w14:textId="36423EC2" w:rsidR="004962BD" w:rsidRDefault="00C72EBD" w:rsidP="002D055E">
            <w:r>
              <w:t>Before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69DB763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4B9143C1" w14:textId="390F41AC" w:rsidR="004962BD" w:rsidRDefault="00E80EDC" w:rsidP="002D055E">
            <w:r>
              <w:t>H</w:t>
            </w:r>
            <w:r w:rsidR="00C25E95">
              <w:t>it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20BAD0EA" w14:textId="18BD7AB3" w:rsidR="000A3F26" w:rsidRDefault="00C25E95" w:rsidP="002D055E">
            <w:r>
              <w:t>It</w:t>
            </w:r>
          </w:p>
        </w:tc>
      </w:tr>
      <w:tr w:rsidR="00412CB6" w14:paraId="3D7F4551" w14:textId="745C42B9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6A1B55DC" w14:textId="0044AAD2" w:rsidR="004962BD" w:rsidRDefault="004D126C" w:rsidP="002D055E">
            <w:r>
              <w:t>Ahin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35B9C5F2" w14:textId="23F2F054" w:rsidR="004962BD" w:rsidRDefault="00C72EBD" w:rsidP="002D055E">
            <w:r>
              <w:t>Behind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2EB9368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1282C2FE" w14:textId="4196794F" w:rsidR="004962BD" w:rsidRDefault="00E80EDC" w:rsidP="002D055E">
            <w:r>
              <w:t>M</w:t>
            </w:r>
            <w:r w:rsidR="00C25E95">
              <w:t>a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2C45C6ED" w14:textId="0E55BD08" w:rsidR="000A3F26" w:rsidRDefault="00C25E95" w:rsidP="002D055E">
            <w:r>
              <w:t>My</w:t>
            </w:r>
          </w:p>
        </w:tc>
      </w:tr>
      <w:tr w:rsidR="00412CB6" w14:paraId="6D03A751" w14:textId="36BACCEC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071C1AE5" w14:textId="3FC663CE" w:rsidR="004962BD" w:rsidRDefault="004D126C" w:rsidP="002D055E">
            <w:r>
              <w:t>Atween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5C4065CF" w14:textId="4E10A0B9" w:rsidR="004962BD" w:rsidRDefault="00C72EBD" w:rsidP="002D055E">
            <w:r>
              <w:t>Between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D8E8CE5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0BFE6BC" w14:textId="7AD02F82" w:rsidR="004962BD" w:rsidRDefault="00E80EDC" w:rsidP="002D055E">
            <w:r>
              <w:t>T</w:t>
            </w:r>
            <w:r w:rsidR="00B518A1">
              <w:t>hon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4E9F4F95" w14:textId="46EC2DB4" w:rsidR="000A3F26" w:rsidRDefault="00B518A1" w:rsidP="002D055E">
            <w:r>
              <w:t>That</w:t>
            </w:r>
          </w:p>
        </w:tc>
      </w:tr>
      <w:tr w:rsidR="00412CB6" w14:paraId="28956C58" w14:textId="47FCC2A8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0CA67770" w14:textId="309E8AD0" w:rsidR="004962BD" w:rsidRDefault="004D126C" w:rsidP="002D055E">
            <w:r>
              <w:t>Eftir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6940AA33" w14:textId="29810FDB" w:rsidR="004962BD" w:rsidRDefault="00C72EBD" w:rsidP="002D055E">
            <w:r>
              <w:t>After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0CE4E4D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359ECFC4" w14:textId="78D56965" w:rsidR="004962BD" w:rsidRDefault="00E80EDC" w:rsidP="002D055E">
            <w:r>
              <w:t>F</w:t>
            </w:r>
            <w:r w:rsidR="004F0F10">
              <w:t>aa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5282CD17" w14:textId="1D136210" w:rsidR="000A3F26" w:rsidRDefault="0071634C" w:rsidP="002D055E">
            <w:r>
              <w:t>Who</w:t>
            </w:r>
          </w:p>
        </w:tc>
      </w:tr>
      <w:tr w:rsidR="00412CB6" w14:paraId="1C12586F" w14:textId="75ED6A28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3FE1F271" w14:textId="1BB9B10D" w:rsidR="004962BD" w:rsidRDefault="00CD06C1" w:rsidP="002D055E">
            <w:r>
              <w:t>Fae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5A1EB24A" w14:textId="03FA5FE9" w:rsidR="004962BD" w:rsidRDefault="00C72EBD" w:rsidP="002D055E">
            <w:r>
              <w:t>From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6AAA788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3BEA06C4" w14:textId="65EF94DE" w:rsidR="004962BD" w:rsidRDefault="00E80EDC" w:rsidP="002D055E">
            <w:r>
              <w:t>F</w:t>
            </w:r>
            <w:r w:rsidR="00816AC0">
              <w:t>it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2B4AC239" w14:textId="2E93093D" w:rsidR="000A3F26" w:rsidRDefault="00816AC0" w:rsidP="002D055E">
            <w:r>
              <w:t>What</w:t>
            </w:r>
            <w:r w:rsidR="00491E2C">
              <w:t>, which</w:t>
            </w:r>
          </w:p>
        </w:tc>
      </w:tr>
      <w:tr w:rsidR="00412CB6" w14:paraId="10110E0C" w14:textId="271E5827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4A8E4459" w14:textId="641D4406" w:rsidR="004962BD" w:rsidRDefault="00CD06C1" w:rsidP="002D055E">
            <w:r>
              <w:t>Oot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4EE0E931" w14:textId="5F7CC505" w:rsidR="004962BD" w:rsidRDefault="00C72EBD" w:rsidP="002D055E">
            <w:r>
              <w:t>Out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55ED4FE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421DE618" w14:textId="73BE2166" w:rsidR="004962BD" w:rsidRDefault="00C54FCA" w:rsidP="002D055E">
            <w:r>
              <w:t>Wir, oor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7C4C594F" w14:textId="507F8049" w:rsidR="000A3F26" w:rsidRDefault="0029301E" w:rsidP="002D055E">
            <w:r>
              <w:t>Our</w:t>
            </w:r>
          </w:p>
        </w:tc>
      </w:tr>
      <w:tr w:rsidR="00412CB6" w14:paraId="4FA67E2C" w14:textId="214F713A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93D9ADE" w14:textId="075F6E44" w:rsidR="004962BD" w:rsidRDefault="00CD06C1" w:rsidP="002D055E">
            <w:r>
              <w:t>Ower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2B6B1968" w14:textId="08276398" w:rsidR="004962BD" w:rsidRDefault="00C72EBD" w:rsidP="002D055E">
            <w:r>
              <w:t>Over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6BA6DB1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790F0101" w14:textId="28F5C41C" w:rsidR="004962BD" w:rsidRDefault="00E80EDC" w:rsidP="002D055E">
            <w:r>
              <w:t>Y</w:t>
            </w:r>
            <w:r w:rsidR="00C078D2">
              <w:t>e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7003094C" w14:textId="701C6EAA" w:rsidR="000A3F26" w:rsidRDefault="008B27CD" w:rsidP="002D055E">
            <w:r>
              <w:t>Y</w:t>
            </w:r>
            <w:r w:rsidR="00C078D2">
              <w:t>ou</w:t>
            </w:r>
          </w:p>
        </w:tc>
      </w:tr>
      <w:tr w:rsidR="00412CB6" w14:paraId="2B4CE0A7" w14:textId="3586A3EB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2C57E23A" w14:textId="376C8235" w:rsidR="004962BD" w:rsidRDefault="00C72EBD" w:rsidP="002D055E">
            <w:r>
              <w:t>Tae, til, ti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</w:tcPr>
          <w:p w14:paraId="428E9AB8" w14:textId="3DC6B4A5" w:rsidR="004962BD" w:rsidRDefault="00C72EBD" w:rsidP="002D055E">
            <w:r>
              <w:t>To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73D261E7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6902CBAF" w14:textId="339C1A1A" w:rsidR="004962BD" w:rsidRDefault="008B27CD" w:rsidP="002D055E">
            <w:r>
              <w:t>Ess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</w:tcPr>
          <w:p w14:paraId="6A56E953" w14:textId="7B644F8C" w:rsidR="000A3F26" w:rsidRDefault="008B27CD" w:rsidP="002D055E">
            <w:r>
              <w:t>these</w:t>
            </w:r>
          </w:p>
        </w:tc>
      </w:tr>
      <w:tr w:rsidR="00412CB6" w14:paraId="6D57239C" w14:textId="29C32C68" w:rsidTr="00662E00">
        <w:tc>
          <w:tcPr>
            <w:tcW w:w="2115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3B55C16B" w14:textId="77777777" w:rsidR="004962BD" w:rsidRDefault="004962BD" w:rsidP="002D055E"/>
        </w:tc>
        <w:tc>
          <w:tcPr>
            <w:tcW w:w="282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3E9EB8D" w14:textId="77777777" w:rsidR="004962BD" w:rsidRDefault="004962BD" w:rsidP="002D055E"/>
        </w:tc>
        <w:tc>
          <w:tcPr>
            <w:tcW w:w="282" w:type="dxa"/>
            <w:tcBorders>
              <w:top w:val="nil"/>
              <w:left w:val="nil"/>
              <w:bottom w:val="nil"/>
              <w:right w:val="nil"/>
            </w:tcBorders>
          </w:tcPr>
          <w:p w14:paraId="1FFE7D94" w14:textId="77777777" w:rsidR="000A3F26" w:rsidRDefault="000A3F26" w:rsidP="002D055E"/>
        </w:tc>
        <w:tc>
          <w:tcPr>
            <w:tcW w:w="253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01246C30" w14:textId="77777777" w:rsidR="004962BD" w:rsidRDefault="004962BD" w:rsidP="002D055E"/>
        </w:tc>
        <w:tc>
          <w:tcPr>
            <w:tcW w:w="265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6A503D82" w14:textId="77777777" w:rsidR="000A3F26" w:rsidRDefault="000A3F26" w:rsidP="002D055E"/>
        </w:tc>
      </w:tr>
      <w:tr w:rsidR="00846E9E" w14:paraId="055B638C" w14:textId="70B938B2" w:rsidTr="00E74B8F">
        <w:tc>
          <w:tcPr>
            <w:tcW w:w="2115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9C340DC" w14:textId="3E545074" w:rsidR="004962BD" w:rsidRPr="004C4422" w:rsidRDefault="0027129C" w:rsidP="002D055E">
            <w:pPr>
              <w:rPr>
                <w:b/>
              </w:rPr>
            </w:pPr>
            <w:r w:rsidRPr="004C4422">
              <w:rPr>
                <w:b/>
              </w:rPr>
              <w:t>Adjectives</w:t>
            </w:r>
            <w:r w:rsidR="00666673" w:rsidRPr="004C4422">
              <w:rPr>
                <w:b/>
              </w:rPr>
              <w:t xml:space="preserve"> in Doric</w:t>
            </w:r>
          </w:p>
        </w:tc>
        <w:tc>
          <w:tcPr>
            <w:tcW w:w="2821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329C2039" w14:textId="6ABCE4FB" w:rsidR="004962BD" w:rsidRPr="004C4422" w:rsidRDefault="00666673" w:rsidP="002D055E">
            <w:pPr>
              <w:rPr>
                <w:b/>
              </w:rPr>
            </w:pPr>
            <w:r w:rsidRPr="004C4422">
              <w:rPr>
                <w:b/>
              </w:rPr>
              <w:t>Adjectives in English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A8CFE8E" w14:textId="77777777" w:rsidR="000A3F26" w:rsidRDefault="000A3F26" w:rsidP="002D055E"/>
        </w:tc>
        <w:tc>
          <w:tcPr>
            <w:tcW w:w="253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7E0E4AE0" w14:textId="399B9A3A" w:rsidR="004962BD" w:rsidRPr="00905BA9" w:rsidRDefault="003E023F" w:rsidP="002D055E">
            <w:pPr>
              <w:rPr>
                <w:b/>
              </w:rPr>
            </w:pPr>
            <w:r w:rsidRPr="00905BA9">
              <w:rPr>
                <w:b/>
              </w:rPr>
              <w:t>Numbers in Doric</w:t>
            </w:r>
          </w:p>
        </w:tc>
        <w:tc>
          <w:tcPr>
            <w:tcW w:w="2650" w:type="dxa"/>
            <w:tcBorders>
              <w:top w:val="single" w:sz="24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39B13867" w14:textId="456EC01E" w:rsidR="000A3F26" w:rsidRPr="00905BA9" w:rsidRDefault="003E023F" w:rsidP="002D055E">
            <w:pPr>
              <w:rPr>
                <w:b/>
              </w:rPr>
            </w:pPr>
            <w:r w:rsidRPr="00905BA9">
              <w:rPr>
                <w:b/>
              </w:rPr>
              <w:t>Numbers in English</w:t>
            </w:r>
          </w:p>
        </w:tc>
      </w:tr>
      <w:tr w:rsidR="00412CB6" w14:paraId="118C4A94" w14:textId="464C5A94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07F8011B" w14:textId="6A54CF7D" w:rsidR="004962BD" w:rsidRDefault="009E7D4E" w:rsidP="002D055E">
            <w:r>
              <w:t>Aal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504F25BA" w14:textId="17281D1B" w:rsidR="004962BD" w:rsidRDefault="0055181B" w:rsidP="002D055E">
            <w:r>
              <w:t>Old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07671DE6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19F2C56B" w14:textId="08CA7C68" w:rsidR="004962BD" w:rsidRDefault="003E023F" w:rsidP="002D055E">
            <w:r>
              <w:t>Een</w:t>
            </w:r>
            <w:r w:rsidR="00E42B81">
              <w:t>, Ae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0CF82D0B" w14:textId="3AE886C4" w:rsidR="000A3F26" w:rsidRDefault="00E42B81" w:rsidP="002D055E">
            <w:r>
              <w:t>One</w:t>
            </w:r>
          </w:p>
        </w:tc>
      </w:tr>
      <w:tr w:rsidR="00412CB6" w14:paraId="0CB8853D" w14:textId="3D47E728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41E06186" w14:textId="57063CBB" w:rsidR="004962BD" w:rsidRDefault="00571A69" w:rsidP="002D055E">
            <w:r>
              <w:t>Fantoosh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580A16D6" w14:textId="3A77F227" w:rsidR="004962BD" w:rsidRDefault="00571A69" w:rsidP="002D055E">
            <w:r>
              <w:t>Fancy</w:t>
            </w:r>
            <w:r w:rsidR="001D021E">
              <w:t>, elaborate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61B02AF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2542BF7B" w14:textId="561B4FA2" w:rsidR="004962BD" w:rsidRDefault="006840FC" w:rsidP="002D055E">
            <w:r>
              <w:t>Twa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68EFEC97" w14:textId="17593DE8" w:rsidR="000A3F26" w:rsidRDefault="006840FC" w:rsidP="002D055E">
            <w:r>
              <w:t>Two</w:t>
            </w:r>
          </w:p>
        </w:tc>
      </w:tr>
      <w:tr w:rsidR="00412CB6" w14:paraId="331929AC" w14:textId="53A36140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0686ED80" w14:textId="2DA60806" w:rsidR="004962BD" w:rsidRDefault="00D777DD" w:rsidP="002D055E">
            <w:r>
              <w:t>Feart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0151F37D" w14:textId="7E9760BB" w:rsidR="004962BD" w:rsidRDefault="00D777DD" w:rsidP="002D055E">
            <w:r>
              <w:t>Afraid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3FF6A76D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7481D018" w14:textId="44551D85" w:rsidR="004962BD" w:rsidRDefault="006840FC" w:rsidP="002D055E">
            <w:r>
              <w:t>Fower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7B952056" w14:textId="16F302E6" w:rsidR="000A3F26" w:rsidRDefault="006840FC" w:rsidP="002D055E">
            <w:r>
              <w:t>Four</w:t>
            </w:r>
          </w:p>
        </w:tc>
      </w:tr>
      <w:tr w:rsidR="00412CB6" w14:paraId="361DC8DE" w14:textId="6E75BCF7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E7A39C3" w14:textId="74CBCC9B" w:rsidR="001D021E" w:rsidRDefault="00373B67" w:rsidP="002D055E">
            <w:r>
              <w:t>Gyte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1206E91A" w14:textId="6743DCBD" w:rsidR="001D021E" w:rsidRDefault="00373B67" w:rsidP="002D055E">
            <w:r>
              <w:t>Crazy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2E294D35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0183BE07" w14:textId="0CA252A4" w:rsidR="001D021E" w:rsidRDefault="006840FC" w:rsidP="002D055E">
            <w:r>
              <w:t>Sax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1317977D" w14:textId="140B2640" w:rsidR="000A3F26" w:rsidRDefault="006840FC" w:rsidP="002D055E">
            <w:r>
              <w:t>Six</w:t>
            </w:r>
          </w:p>
        </w:tc>
      </w:tr>
      <w:tr w:rsidR="00412CB6" w14:paraId="5E9FAC1F" w14:textId="33C114C2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139B3838" w14:textId="47EE63A6" w:rsidR="00323890" w:rsidRDefault="00427109" w:rsidP="002D055E">
            <w:r>
              <w:t>i</w:t>
            </w:r>
            <w:r w:rsidR="003D2A35">
              <w:t>ll-tricket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44C87058" w14:textId="4DF39556" w:rsidR="00323890" w:rsidRDefault="0046321B" w:rsidP="002D055E">
            <w:r>
              <w:t>Mischievous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88ABC0E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5D5D47FD" w14:textId="4A1BA22B" w:rsidR="00323890" w:rsidRDefault="006840FC" w:rsidP="002D055E">
            <w:r>
              <w:t>S</w:t>
            </w:r>
            <w:r w:rsidR="003C3C06">
              <w:t>i</w:t>
            </w:r>
            <w:r>
              <w:t>ven</w:t>
            </w:r>
            <w:r w:rsidR="003C3C06">
              <w:t>, seeven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7B713E86" w14:textId="7BECB152" w:rsidR="000A3F26" w:rsidRDefault="00646A45" w:rsidP="002D055E">
            <w:r>
              <w:t>Seven</w:t>
            </w:r>
          </w:p>
        </w:tc>
      </w:tr>
      <w:tr w:rsidR="00412CB6" w14:paraId="5D5F67F2" w14:textId="2A1B0952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470EB7CA" w14:textId="7BEF5946" w:rsidR="007610C9" w:rsidRDefault="00183D3E" w:rsidP="002D055E">
            <w:r>
              <w:t>Muckle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1AADA098" w14:textId="2AC71BD7" w:rsidR="007610C9" w:rsidRDefault="00183D3E" w:rsidP="002D055E">
            <w:r>
              <w:t>Big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1F6A364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3DE6E156" w14:textId="0794AFB3" w:rsidR="007610C9" w:rsidRDefault="00AA4ECF" w:rsidP="002D055E">
            <w:r>
              <w:t>Echt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614109A7" w14:textId="0CA2366D" w:rsidR="000A3F26" w:rsidRDefault="00DA0800" w:rsidP="002D055E">
            <w:r>
              <w:t>E</w:t>
            </w:r>
            <w:r w:rsidR="00AA4ECF">
              <w:t>ight</w:t>
            </w:r>
          </w:p>
        </w:tc>
      </w:tr>
      <w:tr w:rsidR="00412CB6" w14:paraId="0C191DF5" w14:textId="2241D664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4B022716" w14:textId="00481F8A" w:rsidR="007610C9" w:rsidRDefault="00FC3B53" w:rsidP="002D055E">
            <w:r>
              <w:t>Peelie-wally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2CA25EEB" w14:textId="6060F089" w:rsidR="007610C9" w:rsidRDefault="007215D7" w:rsidP="002D055E">
            <w:r>
              <w:t>Sickly, not well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6C2034BC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2A94088F" w14:textId="6DAB1B08" w:rsidR="007610C9" w:rsidRDefault="00221EEF" w:rsidP="002D055E">
            <w:r>
              <w:t>H</w:t>
            </w:r>
            <w:r w:rsidR="00DA0800">
              <w:t>unner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40329505" w14:textId="0681A8EB" w:rsidR="000A3F26" w:rsidRDefault="00221EEF" w:rsidP="002D055E">
            <w:r>
              <w:t>Hundred</w:t>
            </w:r>
          </w:p>
        </w:tc>
      </w:tr>
      <w:tr w:rsidR="00412CB6" w14:paraId="34720E72" w14:textId="45D13D4E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05FF6E47" w14:textId="2BBC35F1" w:rsidR="007610C9" w:rsidRDefault="005E34C9" w:rsidP="002D055E">
            <w:r>
              <w:t>Reid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33364A7F" w14:textId="7E0EB870" w:rsidR="007610C9" w:rsidRDefault="005E34C9" w:rsidP="002D055E">
            <w:r>
              <w:t>Red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4D4C686" w14:textId="77777777" w:rsidR="000A3F26" w:rsidRDefault="000A3F26" w:rsidP="002D055E"/>
        </w:tc>
        <w:tc>
          <w:tcPr>
            <w:tcW w:w="253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31D0DB19" w14:textId="1C46D29D" w:rsidR="007610C9" w:rsidRDefault="00221EEF" w:rsidP="002D055E">
            <w:r>
              <w:t>Thoosan</w:t>
            </w:r>
          </w:p>
        </w:tc>
        <w:tc>
          <w:tcPr>
            <w:tcW w:w="2650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</w:tcPr>
          <w:p w14:paraId="432EFE56" w14:textId="33E81F25" w:rsidR="000A3F26" w:rsidRDefault="00221EEF" w:rsidP="002D055E">
            <w:r>
              <w:t>thousand</w:t>
            </w:r>
          </w:p>
        </w:tc>
      </w:tr>
      <w:tr w:rsidR="00412CB6" w14:paraId="25C86159" w14:textId="120BA9B5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26F35E4D" w14:textId="6FB49931" w:rsidR="007610C9" w:rsidRDefault="00A72229" w:rsidP="002D055E">
            <w:r>
              <w:t>Shilpit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617579C6" w14:textId="67DEC8C8" w:rsidR="007610C9" w:rsidRDefault="00A72229" w:rsidP="002D055E">
            <w:r>
              <w:t>Feeble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nil"/>
            </w:tcBorders>
          </w:tcPr>
          <w:p w14:paraId="72CD9DE8" w14:textId="77777777" w:rsidR="000A3F26" w:rsidRDefault="000A3F26" w:rsidP="002D055E"/>
        </w:tc>
        <w:tc>
          <w:tcPr>
            <w:tcW w:w="253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552FCC95" w14:textId="77777777" w:rsidR="007610C9" w:rsidRDefault="007610C9" w:rsidP="002D055E"/>
        </w:tc>
        <w:tc>
          <w:tcPr>
            <w:tcW w:w="2650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88699AF" w14:textId="77777777" w:rsidR="000A3F26" w:rsidRDefault="000A3F26" w:rsidP="002D055E"/>
        </w:tc>
      </w:tr>
      <w:tr w:rsidR="00846E9E" w14:paraId="2A2CCBB7" w14:textId="2F4435AB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2F93ADA9" w14:textId="0180EC0E" w:rsidR="00D6290A" w:rsidRDefault="00680160" w:rsidP="002D055E">
            <w:r>
              <w:t>Stoorie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4F79EEEE" w14:textId="6B26421B" w:rsidR="00D6290A" w:rsidRDefault="00680160" w:rsidP="002D055E">
            <w:r>
              <w:t>Dusty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13D005B1" w14:textId="77777777" w:rsidR="000A3F26" w:rsidRDefault="000A3F26" w:rsidP="002D055E"/>
        </w:tc>
        <w:tc>
          <w:tcPr>
            <w:tcW w:w="5188" w:type="dxa"/>
            <w:gridSpan w:val="2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</w:tcPr>
          <w:p w14:paraId="1A2EB767" w14:textId="659270FC" w:rsidR="00ED6C41" w:rsidRDefault="009306C8" w:rsidP="002D055E">
            <w:r>
              <w:t xml:space="preserve">Ay, ay. </w:t>
            </w:r>
            <w:r w:rsidR="00ED6C41">
              <w:t>Fit like iday?</w:t>
            </w:r>
            <w:r w:rsidR="00BD5005">
              <w:t xml:space="preserve"> </w:t>
            </w:r>
            <w:r w:rsidR="003D0772">
              <w:t>….</w:t>
            </w:r>
            <w:r w:rsidR="00BD5005">
              <w:t>Nae bad, foo’s yersel?</w:t>
            </w:r>
          </w:p>
          <w:p w14:paraId="2F37D791" w14:textId="77777777" w:rsidR="00B650E4" w:rsidRDefault="00B650E4" w:rsidP="002D055E"/>
          <w:p w14:paraId="7D52202C" w14:textId="4D8DF255" w:rsidR="000A3F26" w:rsidRDefault="00A35F25" w:rsidP="002D055E">
            <w:r>
              <w:t>Hello</w:t>
            </w:r>
            <w:r w:rsidR="003D0772">
              <w:t>.</w:t>
            </w:r>
            <w:r>
              <w:t xml:space="preserve"> How are you today? </w:t>
            </w:r>
            <w:r w:rsidR="003D0772">
              <w:t>….</w:t>
            </w:r>
            <w:r>
              <w:t>Not bad</w:t>
            </w:r>
            <w:r w:rsidR="00B650E4">
              <w:t>, how are you?</w:t>
            </w:r>
          </w:p>
        </w:tc>
      </w:tr>
      <w:tr w:rsidR="00D6290A" w14:paraId="27912FB5" w14:textId="135067F0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6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350C2509" w14:textId="5C1E3BA1" w:rsidR="00D6290A" w:rsidRDefault="0002064F" w:rsidP="002D055E">
            <w:r>
              <w:t>Thraan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24" w:space="0" w:color="auto"/>
            </w:tcBorders>
          </w:tcPr>
          <w:p w14:paraId="2DF5981F" w14:textId="31B6C28D" w:rsidR="00D6290A" w:rsidRDefault="00C16B2E" w:rsidP="002D055E">
            <w:r>
              <w:t>Stubborn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41D9AC89" w14:textId="77777777" w:rsidR="000A3F26" w:rsidRDefault="000A3F26" w:rsidP="002D055E"/>
        </w:tc>
        <w:tc>
          <w:tcPr>
            <w:tcW w:w="5188" w:type="dxa"/>
            <w:gridSpan w:val="2"/>
            <w:vMerge/>
            <w:tcBorders>
              <w:left w:val="single" w:sz="24" w:space="0" w:color="auto"/>
              <w:right w:val="single" w:sz="24" w:space="0" w:color="auto"/>
            </w:tcBorders>
          </w:tcPr>
          <w:p w14:paraId="0AA98425" w14:textId="77777777" w:rsidR="000A3F26" w:rsidRDefault="000A3F26" w:rsidP="002D055E"/>
        </w:tc>
      </w:tr>
      <w:tr w:rsidR="00846E9E" w14:paraId="17256E3F" w14:textId="5CDE07FF" w:rsidTr="00E74B8F">
        <w:tc>
          <w:tcPr>
            <w:tcW w:w="211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  <w:right w:val="single" w:sz="6" w:space="0" w:color="auto"/>
            </w:tcBorders>
            <w:shd w:val="clear" w:color="auto" w:fill="FFF2CC" w:themeFill="accent4" w:themeFillTint="33"/>
          </w:tcPr>
          <w:p w14:paraId="4FAAFA61" w14:textId="57210A5B" w:rsidR="00D6290A" w:rsidRDefault="0037420E" w:rsidP="002D055E">
            <w:r>
              <w:t>Unco, unca</w:t>
            </w:r>
          </w:p>
        </w:tc>
        <w:tc>
          <w:tcPr>
            <w:tcW w:w="2821" w:type="dxa"/>
            <w:tcBorders>
              <w:top w:val="single" w:sz="6" w:space="0" w:color="auto"/>
              <w:left w:val="single" w:sz="6" w:space="0" w:color="auto"/>
              <w:bottom w:val="single" w:sz="24" w:space="0" w:color="auto"/>
              <w:right w:val="single" w:sz="24" w:space="0" w:color="auto"/>
            </w:tcBorders>
          </w:tcPr>
          <w:p w14:paraId="6D544A48" w14:textId="45D21D27" w:rsidR="00D6290A" w:rsidRDefault="0037420E" w:rsidP="002D055E">
            <w:r>
              <w:t>Strange</w:t>
            </w:r>
          </w:p>
        </w:tc>
        <w:tc>
          <w:tcPr>
            <w:tcW w:w="282" w:type="dxa"/>
            <w:tcBorders>
              <w:top w:val="nil"/>
              <w:left w:val="single" w:sz="24" w:space="0" w:color="auto"/>
              <w:bottom w:val="nil"/>
              <w:right w:val="single" w:sz="24" w:space="0" w:color="auto"/>
            </w:tcBorders>
          </w:tcPr>
          <w:p w14:paraId="55B28D56" w14:textId="77777777" w:rsidR="000A3F26" w:rsidRDefault="000A3F26" w:rsidP="002D055E"/>
        </w:tc>
        <w:tc>
          <w:tcPr>
            <w:tcW w:w="5188" w:type="dxa"/>
            <w:gridSpan w:val="2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6A0FD32" w14:textId="77777777" w:rsidR="000A3F26" w:rsidRDefault="000A3F26" w:rsidP="002D055E"/>
        </w:tc>
      </w:tr>
    </w:tbl>
    <w:p w14:paraId="608D63FB" w14:textId="77777777" w:rsidR="00C144E0" w:rsidRDefault="00C144E0" w:rsidP="002D055E"/>
    <w:p w14:paraId="41819A9B" w14:textId="4956157B" w:rsidR="00AD4CED" w:rsidRPr="00BA359F" w:rsidRDefault="00A265D5" w:rsidP="002D055E">
      <w:r>
        <w:t>Some useful voca</w:t>
      </w:r>
      <w:r w:rsidR="009E5453">
        <w:t>bulary</w:t>
      </w:r>
      <w:r w:rsidR="004F2592">
        <w:t xml:space="preserve"> for teachers in a Doric speaking catchment area. </w:t>
      </w:r>
      <w:r w:rsidR="00D25882">
        <w:t xml:space="preserve">Please ask if you want more. </w:t>
      </w:r>
    </w:p>
    <w:sectPr w:rsidR="00AD4CED" w:rsidRPr="00BA359F" w:rsidSect="00E2123F">
      <w:pgSz w:w="11906" w:h="16838" w:code="9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E17E75"/>
    <w:multiLevelType w:val="hybridMultilevel"/>
    <w:tmpl w:val="6F2A25E0"/>
    <w:lvl w:ilvl="0" w:tplc="F956DD4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316A53"/>
    <w:multiLevelType w:val="hybridMultilevel"/>
    <w:tmpl w:val="95102F26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num w:numId="1" w16cid:durableId="431359225">
    <w:abstractNumId w:val="0"/>
  </w:num>
  <w:num w:numId="2" w16cid:durableId="9356771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833"/>
    <w:rsid w:val="00001F75"/>
    <w:rsid w:val="00002AE9"/>
    <w:rsid w:val="0000484F"/>
    <w:rsid w:val="00004E17"/>
    <w:rsid w:val="00005D0C"/>
    <w:rsid w:val="000109D6"/>
    <w:rsid w:val="00011155"/>
    <w:rsid w:val="000121BF"/>
    <w:rsid w:val="0001451F"/>
    <w:rsid w:val="00015365"/>
    <w:rsid w:val="00017741"/>
    <w:rsid w:val="00020492"/>
    <w:rsid w:val="0002064F"/>
    <w:rsid w:val="0002143E"/>
    <w:rsid w:val="00022EA1"/>
    <w:rsid w:val="00023542"/>
    <w:rsid w:val="00025EC6"/>
    <w:rsid w:val="000261EB"/>
    <w:rsid w:val="000279D5"/>
    <w:rsid w:val="00030536"/>
    <w:rsid w:val="0003517F"/>
    <w:rsid w:val="00042D69"/>
    <w:rsid w:val="00044655"/>
    <w:rsid w:val="0004645A"/>
    <w:rsid w:val="00047B22"/>
    <w:rsid w:val="00057FB7"/>
    <w:rsid w:val="00057FE3"/>
    <w:rsid w:val="00060E09"/>
    <w:rsid w:val="00061C92"/>
    <w:rsid w:val="00063380"/>
    <w:rsid w:val="000645D0"/>
    <w:rsid w:val="00064A06"/>
    <w:rsid w:val="00070622"/>
    <w:rsid w:val="000730D1"/>
    <w:rsid w:val="00073641"/>
    <w:rsid w:val="000739D0"/>
    <w:rsid w:val="00074581"/>
    <w:rsid w:val="00076C4E"/>
    <w:rsid w:val="000802CD"/>
    <w:rsid w:val="00082937"/>
    <w:rsid w:val="0008531B"/>
    <w:rsid w:val="00085C7A"/>
    <w:rsid w:val="000928A3"/>
    <w:rsid w:val="000932C9"/>
    <w:rsid w:val="000938EA"/>
    <w:rsid w:val="0009465E"/>
    <w:rsid w:val="00096DAA"/>
    <w:rsid w:val="00097553"/>
    <w:rsid w:val="00097BC5"/>
    <w:rsid w:val="000A0B8F"/>
    <w:rsid w:val="000A3F26"/>
    <w:rsid w:val="000A46FF"/>
    <w:rsid w:val="000A552B"/>
    <w:rsid w:val="000A68F8"/>
    <w:rsid w:val="000B520D"/>
    <w:rsid w:val="000B633C"/>
    <w:rsid w:val="000B69E3"/>
    <w:rsid w:val="000B78E2"/>
    <w:rsid w:val="000C0BBC"/>
    <w:rsid w:val="000C1CD1"/>
    <w:rsid w:val="000C4947"/>
    <w:rsid w:val="000C4D8A"/>
    <w:rsid w:val="000C53E8"/>
    <w:rsid w:val="000C55BD"/>
    <w:rsid w:val="000C7484"/>
    <w:rsid w:val="000D084D"/>
    <w:rsid w:val="000D08C3"/>
    <w:rsid w:val="000D0A08"/>
    <w:rsid w:val="000D15FE"/>
    <w:rsid w:val="000D27E0"/>
    <w:rsid w:val="000D32C6"/>
    <w:rsid w:val="000D3F86"/>
    <w:rsid w:val="000D422A"/>
    <w:rsid w:val="000D57FE"/>
    <w:rsid w:val="000D76A9"/>
    <w:rsid w:val="000E2A2A"/>
    <w:rsid w:val="000E372F"/>
    <w:rsid w:val="000E39B8"/>
    <w:rsid w:val="000E4ADE"/>
    <w:rsid w:val="000E4EDE"/>
    <w:rsid w:val="000E62F6"/>
    <w:rsid w:val="000F57AD"/>
    <w:rsid w:val="00105870"/>
    <w:rsid w:val="00106DF1"/>
    <w:rsid w:val="00106E6C"/>
    <w:rsid w:val="00107D2F"/>
    <w:rsid w:val="001103FC"/>
    <w:rsid w:val="00111B28"/>
    <w:rsid w:val="00113A9E"/>
    <w:rsid w:val="00115C2C"/>
    <w:rsid w:val="00116E79"/>
    <w:rsid w:val="001211BE"/>
    <w:rsid w:val="00122878"/>
    <w:rsid w:val="00126C65"/>
    <w:rsid w:val="00127FED"/>
    <w:rsid w:val="00130C49"/>
    <w:rsid w:val="00132543"/>
    <w:rsid w:val="00133711"/>
    <w:rsid w:val="001345C6"/>
    <w:rsid w:val="00135AEA"/>
    <w:rsid w:val="0014115C"/>
    <w:rsid w:val="001413B5"/>
    <w:rsid w:val="00142880"/>
    <w:rsid w:val="00143C8A"/>
    <w:rsid w:val="00144895"/>
    <w:rsid w:val="00145915"/>
    <w:rsid w:val="00150833"/>
    <w:rsid w:val="00154BF8"/>
    <w:rsid w:val="0015545C"/>
    <w:rsid w:val="001568F9"/>
    <w:rsid w:val="00156FCA"/>
    <w:rsid w:val="001576DD"/>
    <w:rsid w:val="001576E6"/>
    <w:rsid w:val="00160CFB"/>
    <w:rsid w:val="00162D18"/>
    <w:rsid w:val="001659B3"/>
    <w:rsid w:val="001665B8"/>
    <w:rsid w:val="00166F60"/>
    <w:rsid w:val="00171A82"/>
    <w:rsid w:val="00173BAA"/>
    <w:rsid w:val="0017404A"/>
    <w:rsid w:val="00175C58"/>
    <w:rsid w:val="0018170D"/>
    <w:rsid w:val="00183D3E"/>
    <w:rsid w:val="001844AA"/>
    <w:rsid w:val="00186201"/>
    <w:rsid w:val="0019029E"/>
    <w:rsid w:val="001902C6"/>
    <w:rsid w:val="00190FB7"/>
    <w:rsid w:val="00196583"/>
    <w:rsid w:val="001A14C4"/>
    <w:rsid w:val="001A1788"/>
    <w:rsid w:val="001A573E"/>
    <w:rsid w:val="001A611B"/>
    <w:rsid w:val="001A6589"/>
    <w:rsid w:val="001A7351"/>
    <w:rsid w:val="001A77D0"/>
    <w:rsid w:val="001B1D1A"/>
    <w:rsid w:val="001B4E71"/>
    <w:rsid w:val="001B5F91"/>
    <w:rsid w:val="001B6CDF"/>
    <w:rsid w:val="001C2640"/>
    <w:rsid w:val="001C5A20"/>
    <w:rsid w:val="001C5B44"/>
    <w:rsid w:val="001D021E"/>
    <w:rsid w:val="001D7C47"/>
    <w:rsid w:val="001E1633"/>
    <w:rsid w:val="001E7705"/>
    <w:rsid w:val="001F0192"/>
    <w:rsid w:val="001F01E7"/>
    <w:rsid w:val="001F0DC9"/>
    <w:rsid w:val="001F1580"/>
    <w:rsid w:val="001F1730"/>
    <w:rsid w:val="001F2428"/>
    <w:rsid w:val="001F4834"/>
    <w:rsid w:val="001F6889"/>
    <w:rsid w:val="001F7E83"/>
    <w:rsid w:val="00200B6E"/>
    <w:rsid w:val="00200D12"/>
    <w:rsid w:val="002040CE"/>
    <w:rsid w:val="00204E78"/>
    <w:rsid w:val="00205A1F"/>
    <w:rsid w:val="00210C43"/>
    <w:rsid w:val="002134A5"/>
    <w:rsid w:val="002147AD"/>
    <w:rsid w:val="002154E6"/>
    <w:rsid w:val="00221EEF"/>
    <w:rsid w:val="0022464E"/>
    <w:rsid w:val="0022497A"/>
    <w:rsid w:val="00225AD3"/>
    <w:rsid w:val="00231F98"/>
    <w:rsid w:val="00234E58"/>
    <w:rsid w:val="00235025"/>
    <w:rsid w:val="0024009A"/>
    <w:rsid w:val="00242DAE"/>
    <w:rsid w:val="002443B1"/>
    <w:rsid w:val="00246196"/>
    <w:rsid w:val="00247FBD"/>
    <w:rsid w:val="002507A9"/>
    <w:rsid w:val="0025117F"/>
    <w:rsid w:val="00253C84"/>
    <w:rsid w:val="00256FEE"/>
    <w:rsid w:val="002572D2"/>
    <w:rsid w:val="00261C48"/>
    <w:rsid w:val="00262BD7"/>
    <w:rsid w:val="0026522A"/>
    <w:rsid w:val="00266B2C"/>
    <w:rsid w:val="0027129C"/>
    <w:rsid w:val="00271AD2"/>
    <w:rsid w:val="00273732"/>
    <w:rsid w:val="00273CDC"/>
    <w:rsid w:val="00274711"/>
    <w:rsid w:val="00274D36"/>
    <w:rsid w:val="002765A8"/>
    <w:rsid w:val="00276F8C"/>
    <w:rsid w:val="002805C0"/>
    <w:rsid w:val="00280EBD"/>
    <w:rsid w:val="0028126B"/>
    <w:rsid w:val="00282D74"/>
    <w:rsid w:val="00284595"/>
    <w:rsid w:val="00290FBB"/>
    <w:rsid w:val="00292066"/>
    <w:rsid w:val="0029301E"/>
    <w:rsid w:val="00293F0D"/>
    <w:rsid w:val="00296E35"/>
    <w:rsid w:val="002A03B9"/>
    <w:rsid w:val="002A059B"/>
    <w:rsid w:val="002B02C0"/>
    <w:rsid w:val="002B0C62"/>
    <w:rsid w:val="002B0CB1"/>
    <w:rsid w:val="002B2538"/>
    <w:rsid w:val="002B4BF7"/>
    <w:rsid w:val="002C1576"/>
    <w:rsid w:val="002C15F9"/>
    <w:rsid w:val="002C3D98"/>
    <w:rsid w:val="002C510D"/>
    <w:rsid w:val="002C65A1"/>
    <w:rsid w:val="002C792A"/>
    <w:rsid w:val="002D055E"/>
    <w:rsid w:val="002D0B54"/>
    <w:rsid w:val="002D1FAA"/>
    <w:rsid w:val="002D24CB"/>
    <w:rsid w:val="002D27E1"/>
    <w:rsid w:val="002D5D88"/>
    <w:rsid w:val="002D5E89"/>
    <w:rsid w:val="002D625C"/>
    <w:rsid w:val="002D6985"/>
    <w:rsid w:val="002E0932"/>
    <w:rsid w:val="002E0E72"/>
    <w:rsid w:val="002E17BF"/>
    <w:rsid w:val="002E18F4"/>
    <w:rsid w:val="002E6F67"/>
    <w:rsid w:val="002F2A60"/>
    <w:rsid w:val="002F5ED3"/>
    <w:rsid w:val="002F6F84"/>
    <w:rsid w:val="002F7192"/>
    <w:rsid w:val="00303B18"/>
    <w:rsid w:val="0030516F"/>
    <w:rsid w:val="00305799"/>
    <w:rsid w:val="0030753A"/>
    <w:rsid w:val="0031162D"/>
    <w:rsid w:val="003210CA"/>
    <w:rsid w:val="00323890"/>
    <w:rsid w:val="00325702"/>
    <w:rsid w:val="00333AD1"/>
    <w:rsid w:val="00333F35"/>
    <w:rsid w:val="00341917"/>
    <w:rsid w:val="00342DE4"/>
    <w:rsid w:val="0034509A"/>
    <w:rsid w:val="0035301F"/>
    <w:rsid w:val="00355AE2"/>
    <w:rsid w:val="00360968"/>
    <w:rsid w:val="003632CA"/>
    <w:rsid w:val="003633E7"/>
    <w:rsid w:val="0036470C"/>
    <w:rsid w:val="00366F54"/>
    <w:rsid w:val="00367B3D"/>
    <w:rsid w:val="00371881"/>
    <w:rsid w:val="00373969"/>
    <w:rsid w:val="00373B67"/>
    <w:rsid w:val="00373F91"/>
    <w:rsid w:val="0037420E"/>
    <w:rsid w:val="003751FF"/>
    <w:rsid w:val="003756E3"/>
    <w:rsid w:val="00375F40"/>
    <w:rsid w:val="00376C2C"/>
    <w:rsid w:val="00383661"/>
    <w:rsid w:val="00383D98"/>
    <w:rsid w:val="00384468"/>
    <w:rsid w:val="00385E72"/>
    <w:rsid w:val="0038644A"/>
    <w:rsid w:val="00387B26"/>
    <w:rsid w:val="00390252"/>
    <w:rsid w:val="00390E34"/>
    <w:rsid w:val="00390FA1"/>
    <w:rsid w:val="00396155"/>
    <w:rsid w:val="0039696B"/>
    <w:rsid w:val="003A087A"/>
    <w:rsid w:val="003A50CB"/>
    <w:rsid w:val="003B0B3D"/>
    <w:rsid w:val="003B14E4"/>
    <w:rsid w:val="003B1FA0"/>
    <w:rsid w:val="003B537D"/>
    <w:rsid w:val="003B60B2"/>
    <w:rsid w:val="003B659B"/>
    <w:rsid w:val="003B7654"/>
    <w:rsid w:val="003C0155"/>
    <w:rsid w:val="003C0B59"/>
    <w:rsid w:val="003C3C06"/>
    <w:rsid w:val="003C5322"/>
    <w:rsid w:val="003C751E"/>
    <w:rsid w:val="003D0772"/>
    <w:rsid w:val="003D1689"/>
    <w:rsid w:val="003D2A35"/>
    <w:rsid w:val="003D4582"/>
    <w:rsid w:val="003D586A"/>
    <w:rsid w:val="003E017D"/>
    <w:rsid w:val="003E023F"/>
    <w:rsid w:val="003E2485"/>
    <w:rsid w:val="003E60C8"/>
    <w:rsid w:val="003E6CBB"/>
    <w:rsid w:val="003E7440"/>
    <w:rsid w:val="003F0697"/>
    <w:rsid w:val="003F1BCD"/>
    <w:rsid w:val="003F226B"/>
    <w:rsid w:val="003F256F"/>
    <w:rsid w:val="003F54DF"/>
    <w:rsid w:val="003F6889"/>
    <w:rsid w:val="003F7579"/>
    <w:rsid w:val="004002C1"/>
    <w:rsid w:val="00400ACF"/>
    <w:rsid w:val="0040152E"/>
    <w:rsid w:val="00401567"/>
    <w:rsid w:val="0040487A"/>
    <w:rsid w:val="00404D43"/>
    <w:rsid w:val="00411AA8"/>
    <w:rsid w:val="00412B70"/>
    <w:rsid w:val="00412CB6"/>
    <w:rsid w:val="00413B77"/>
    <w:rsid w:val="00413D6D"/>
    <w:rsid w:val="004166E2"/>
    <w:rsid w:val="00416C4C"/>
    <w:rsid w:val="00417A3F"/>
    <w:rsid w:val="00421D96"/>
    <w:rsid w:val="00422930"/>
    <w:rsid w:val="0042373F"/>
    <w:rsid w:val="00426E96"/>
    <w:rsid w:val="00427109"/>
    <w:rsid w:val="00435171"/>
    <w:rsid w:val="00436FAA"/>
    <w:rsid w:val="00437465"/>
    <w:rsid w:val="00437819"/>
    <w:rsid w:val="00441C55"/>
    <w:rsid w:val="004422C4"/>
    <w:rsid w:val="00450246"/>
    <w:rsid w:val="00451241"/>
    <w:rsid w:val="00451D0D"/>
    <w:rsid w:val="00452CFD"/>
    <w:rsid w:val="00453693"/>
    <w:rsid w:val="00453C6B"/>
    <w:rsid w:val="00453E78"/>
    <w:rsid w:val="00454B3A"/>
    <w:rsid w:val="004560AB"/>
    <w:rsid w:val="004562BD"/>
    <w:rsid w:val="00456374"/>
    <w:rsid w:val="004572ED"/>
    <w:rsid w:val="00457733"/>
    <w:rsid w:val="00460477"/>
    <w:rsid w:val="00461F8C"/>
    <w:rsid w:val="004622AA"/>
    <w:rsid w:val="004624C6"/>
    <w:rsid w:val="004626D5"/>
    <w:rsid w:val="0046286A"/>
    <w:rsid w:val="00462DA6"/>
    <w:rsid w:val="0046321B"/>
    <w:rsid w:val="004653AB"/>
    <w:rsid w:val="00472EC5"/>
    <w:rsid w:val="00473371"/>
    <w:rsid w:val="00473973"/>
    <w:rsid w:val="004754D4"/>
    <w:rsid w:val="004754F2"/>
    <w:rsid w:val="0047688C"/>
    <w:rsid w:val="0048081B"/>
    <w:rsid w:val="00480DFD"/>
    <w:rsid w:val="004832F5"/>
    <w:rsid w:val="004901CA"/>
    <w:rsid w:val="004910E7"/>
    <w:rsid w:val="00491E2C"/>
    <w:rsid w:val="00492D27"/>
    <w:rsid w:val="004953BA"/>
    <w:rsid w:val="004962BD"/>
    <w:rsid w:val="00497221"/>
    <w:rsid w:val="004A0244"/>
    <w:rsid w:val="004A0B65"/>
    <w:rsid w:val="004A1B6A"/>
    <w:rsid w:val="004A2466"/>
    <w:rsid w:val="004A56F7"/>
    <w:rsid w:val="004B5299"/>
    <w:rsid w:val="004B5D90"/>
    <w:rsid w:val="004C4422"/>
    <w:rsid w:val="004C618A"/>
    <w:rsid w:val="004C7691"/>
    <w:rsid w:val="004D126C"/>
    <w:rsid w:val="004D19FE"/>
    <w:rsid w:val="004D551F"/>
    <w:rsid w:val="004D74B7"/>
    <w:rsid w:val="004E0B79"/>
    <w:rsid w:val="004E2E41"/>
    <w:rsid w:val="004E326B"/>
    <w:rsid w:val="004E3FDB"/>
    <w:rsid w:val="004E4138"/>
    <w:rsid w:val="004E7CAE"/>
    <w:rsid w:val="004F0F10"/>
    <w:rsid w:val="004F1573"/>
    <w:rsid w:val="004F2592"/>
    <w:rsid w:val="004F357E"/>
    <w:rsid w:val="004F497B"/>
    <w:rsid w:val="0050115E"/>
    <w:rsid w:val="00502A43"/>
    <w:rsid w:val="00502AFA"/>
    <w:rsid w:val="00505DFD"/>
    <w:rsid w:val="00506451"/>
    <w:rsid w:val="005069D4"/>
    <w:rsid w:val="005078A2"/>
    <w:rsid w:val="00512499"/>
    <w:rsid w:val="005207ED"/>
    <w:rsid w:val="00522799"/>
    <w:rsid w:val="00522D93"/>
    <w:rsid w:val="00524C1A"/>
    <w:rsid w:val="00530EFB"/>
    <w:rsid w:val="00531C1F"/>
    <w:rsid w:val="005325AC"/>
    <w:rsid w:val="0053424F"/>
    <w:rsid w:val="00542B69"/>
    <w:rsid w:val="0054304A"/>
    <w:rsid w:val="005448BA"/>
    <w:rsid w:val="00544B9A"/>
    <w:rsid w:val="005512FC"/>
    <w:rsid w:val="0055181B"/>
    <w:rsid w:val="005518E9"/>
    <w:rsid w:val="005521A4"/>
    <w:rsid w:val="00552B38"/>
    <w:rsid w:val="00554F82"/>
    <w:rsid w:val="00556C99"/>
    <w:rsid w:val="00563EE8"/>
    <w:rsid w:val="00567271"/>
    <w:rsid w:val="005717BD"/>
    <w:rsid w:val="00571A69"/>
    <w:rsid w:val="00571BF5"/>
    <w:rsid w:val="005731C3"/>
    <w:rsid w:val="005751B8"/>
    <w:rsid w:val="00580B00"/>
    <w:rsid w:val="00584725"/>
    <w:rsid w:val="005856C8"/>
    <w:rsid w:val="0059100E"/>
    <w:rsid w:val="005911E1"/>
    <w:rsid w:val="00594339"/>
    <w:rsid w:val="00594D83"/>
    <w:rsid w:val="00595F00"/>
    <w:rsid w:val="005A0FBC"/>
    <w:rsid w:val="005A3A93"/>
    <w:rsid w:val="005A3B2D"/>
    <w:rsid w:val="005A415A"/>
    <w:rsid w:val="005A4A83"/>
    <w:rsid w:val="005A4F72"/>
    <w:rsid w:val="005B41AB"/>
    <w:rsid w:val="005B428B"/>
    <w:rsid w:val="005B4605"/>
    <w:rsid w:val="005B473C"/>
    <w:rsid w:val="005B54B7"/>
    <w:rsid w:val="005B64BD"/>
    <w:rsid w:val="005C2AE5"/>
    <w:rsid w:val="005C3A82"/>
    <w:rsid w:val="005C5BDC"/>
    <w:rsid w:val="005D2BD0"/>
    <w:rsid w:val="005D3989"/>
    <w:rsid w:val="005D6569"/>
    <w:rsid w:val="005E34C9"/>
    <w:rsid w:val="005F0262"/>
    <w:rsid w:val="005F0ABE"/>
    <w:rsid w:val="005F2CDE"/>
    <w:rsid w:val="005F48AE"/>
    <w:rsid w:val="005F6F60"/>
    <w:rsid w:val="0060048A"/>
    <w:rsid w:val="00601336"/>
    <w:rsid w:val="00601531"/>
    <w:rsid w:val="00601C7F"/>
    <w:rsid w:val="00607671"/>
    <w:rsid w:val="006109B6"/>
    <w:rsid w:val="00611462"/>
    <w:rsid w:val="00611D2B"/>
    <w:rsid w:val="006147A8"/>
    <w:rsid w:val="006155BF"/>
    <w:rsid w:val="00616D7A"/>
    <w:rsid w:val="00620032"/>
    <w:rsid w:val="006204A0"/>
    <w:rsid w:val="00620E1C"/>
    <w:rsid w:val="00623C7A"/>
    <w:rsid w:val="00626CC3"/>
    <w:rsid w:val="00633B5E"/>
    <w:rsid w:val="00633B70"/>
    <w:rsid w:val="00635B36"/>
    <w:rsid w:val="00636BA8"/>
    <w:rsid w:val="006378A5"/>
    <w:rsid w:val="00637D07"/>
    <w:rsid w:val="0064110D"/>
    <w:rsid w:val="00643F02"/>
    <w:rsid w:val="00644263"/>
    <w:rsid w:val="0064432E"/>
    <w:rsid w:val="00646241"/>
    <w:rsid w:val="00646A45"/>
    <w:rsid w:val="00650A4D"/>
    <w:rsid w:val="00651169"/>
    <w:rsid w:val="00660CA3"/>
    <w:rsid w:val="0066155F"/>
    <w:rsid w:val="00662E00"/>
    <w:rsid w:val="006648FD"/>
    <w:rsid w:val="00665652"/>
    <w:rsid w:val="00665883"/>
    <w:rsid w:val="00665ED4"/>
    <w:rsid w:val="00666673"/>
    <w:rsid w:val="00666FCA"/>
    <w:rsid w:val="00667AC4"/>
    <w:rsid w:val="006713B6"/>
    <w:rsid w:val="006715D6"/>
    <w:rsid w:val="00671EA0"/>
    <w:rsid w:val="00672C08"/>
    <w:rsid w:val="00672D71"/>
    <w:rsid w:val="00673816"/>
    <w:rsid w:val="00674B51"/>
    <w:rsid w:val="00680160"/>
    <w:rsid w:val="00683FD9"/>
    <w:rsid w:val="006840FC"/>
    <w:rsid w:val="00685104"/>
    <w:rsid w:val="006873A9"/>
    <w:rsid w:val="006873BC"/>
    <w:rsid w:val="00690EF3"/>
    <w:rsid w:val="006922C4"/>
    <w:rsid w:val="00692C7E"/>
    <w:rsid w:val="0069477A"/>
    <w:rsid w:val="00695D8A"/>
    <w:rsid w:val="006A109E"/>
    <w:rsid w:val="006B072C"/>
    <w:rsid w:val="006B2914"/>
    <w:rsid w:val="006B4111"/>
    <w:rsid w:val="006B4AAD"/>
    <w:rsid w:val="006B501F"/>
    <w:rsid w:val="006C20FA"/>
    <w:rsid w:val="006C4573"/>
    <w:rsid w:val="006C6807"/>
    <w:rsid w:val="006C751E"/>
    <w:rsid w:val="006C7D85"/>
    <w:rsid w:val="006C7FEB"/>
    <w:rsid w:val="006D08A8"/>
    <w:rsid w:val="006D1EC7"/>
    <w:rsid w:val="006D2988"/>
    <w:rsid w:val="006D6E1D"/>
    <w:rsid w:val="006D7A7C"/>
    <w:rsid w:val="006E10A4"/>
    <w:rsid w:val="006E5F30"/>
    <w:rsid w:val="006E6778"/>
    <w:rsid w:val="006E72B7"/>
    <w:rsid w:val="006F3157"/>
    <w:rsid w:val="006F53DE"/>
    <w:rsid w:val="006F64A9"/>
    <w:rsid w:val="00700DF9"/>
    <w:rsid w:val="007014C2"/>
    <w:rsid w:val="00703824"/>
    <w:rsid w:val="00703A1D"/>
    <w:rsid w:val="00704A42"/>
    <w:rsid w:val="0070549C"/>
    <w:rsid w:val="00705D46"/>
    <w:rsid w:val="00705F2E"/>
    <w:rsid w:val="00707528"/>
    <w:rsid w:val="00710475"/>
    <w:rsid w:val="00711107"/>
    <w:rsid w:val="00711268"/>
    <w:rsid w:val="00711AE7"/>
    <w:rsid w:val="00713029"/>
    <w:rsid w:val="0071634C"/>
    <w:rsid w:val="007174D7"/>
    <w:rsid w:val="00720506"/>
    <w:rsid w:val="007215D7"/>
    <w:rsid w:val="007223A9"/>
    <w:rsid w:val="007228D9"/>
    <w:rsid w:val="007230F3"/>
    <w:rsid w:val="00723B28"/>
    <w:rsid w:val="00724B33"/>
    <w:rsid w:val="007265FF"/>
    <w:rsid w:val="007276E7"/>
    <w:rsid w:val="00730068"/>
    <w:rsid w:val="00732DB9"/>
    <w:rsid w:val="0073322F"/>
    <w:rsid w:val="007352AB"/>
    <w:rsid w:val="00736696"/>
    <w:rsid w:val="00737661"/>
    <w:rsid w:val="007378E7"/>
    <w:rsid w:val="00740A80"/>
    <w:rsid w:val="007425F5"/>
    <w:rsid w:val="00742C98"/>
    <w:rsid w:val="00746C5E"/>
    <w:rsid w:val="00746FDD"/>
    <w:rsid w:val="00751F53"/>
    <w:rsid w:val="0075209A"/>
    <w:rsid w:val="00752B93"/>
    <w:rsid w:val="00753262"/>
    <w:rsid w:val="00756994"/>
    <w:rsid w:val="007569EC"/>
    <w:rsid w:val="00757019"/>
    <w:rsid w:val="00760EE7"/>
    <w:rsid w:val="007610C9"/>
    <w:rsid w:val="00764432"/>
    <w:rsid w:val="0076538A"/>
    <w:rsid w:val="00766736"/>
    <w:rsid w:val="00766805"/>
    <w:rsid w:val="0077348D"/>
    <w:rsid w:val="0077446E"/>
    <w:rsid w:val="00776B20"/>
    <w:rsid w:val="007772B2"/>
    <w:rsid w:val="00777D4C"/>
    <w:rsid w:val="00781275"/>
    <w:rsid w:val="00782A69"/>
    <w:rsid w:val="00783947"/>
    <w:rsid w:val="007850A4"/>
    <w:rsid w:val="00787AFA"/>
    <w:rsid w:val="00791E87"/>
    <w:rsid w:val="0079315A"/>
    <w:rsid w:val="007935BF"/>
    <w:rsid w:val="007962FB"/>
    <w:rsid w:val="00796C30"/>
    <w:rsid w:val="007A0A8F"/>
    <w:rsid w:val="007A0AD7"/>
    <w:rsid w:val="007A1E2C"/>
    <w:rsid w:val="007A2243"/>
    <w:rsid w:val="007A2B01"/>
    <w:rsid w:val="007A3A00"/>
    <w:rsid w:val="007A4CE6"/>
    <w:rsid w:val="007A550E"/>
    <w:rsid w:val="007A6A00"/>
    <w:rsid w:val="007B1848"/>
    <w:rsid w:val="007B5B4C"/>
    <w:rsid w:val="007C31BE"/>
    <w:rsid w:val="007C49BC"/>
    <w:rsid w:val="007C582F"/>
    <w:rsid w:val="007C77F2"/>
    <w:rsid w:val="007E2E65"/>
    <w:rsid w:val="007E2F15"/>
    <w:rsid w:val="007E3E6A"/>
    <w:rsid w:val="007E6019"/>
    <w:rsid w:val="007E719B"/>
    <w:rsid w:val="007E78D6"/>
    <w:rsid w:val="007F2681"/>
    <w:rsid w:val="007F3EB5"/>
    <w:rsid w:val="007F5918"/>
    <w:rsid w:val="0080039D"/>
    <w:rsid w:val="008012DF"/>
    <w:rsid w:val="00801ADD"/>
    <w:rsid w:val="008024D0"/>
    <w:rsid w:val="00803887"/>
    <w:rsid w:val="008117CA"/>
    <w:rsid w:val="00813614"/>
    <w:rsid w:val="008144AF"/>
    <w:rsid w:val="00814F55"/>
    <w:rsid w:val="00816482"/>
    <w:rsid w:val="00816AC0"/>
    <w:rsid w:val="00817866"/>
    <w:rsid w:val="00821DC9"/>
    <w:rsid w:val="00822335"/>
    <w:rsid w:val="00822CAF"/>
    <w:rsid w:val="00824304"/>
    <w:rsid w:val="00827C1D"/>
    <w:rsid w:val="008328B3"/>
    <w:rsid w:val="00835851"/>
    <w:rsid w:val="00843074"/>
    <w:rsid w:val="0084623F"/>
    <w:rsid w:val="00846BB1"/>
    <w:rsid w:val="00846E9E"/>
    <w:rsid w:val="00852565"/>
    <w:rsid w:val="00854026"/>
    <w:rsid w:val="00856CC2"/>
    <w:rsid w:val="008576A6"/>
    <w:rsid w:val="008605F1"/>
    <w:rsid w:val="008637E0"/>
    <w:rsid w:val="00863D2A"/>
    <w:rsid w:val="00864ED6"/>
    <w:rsid w:val="00865BD2"/>
    <w:rsid w:val="0086667E"/>
    <w:rsid w:val="00866C94"/>
    <w:rsid w:val="00867489"/>
    <w:rsid w:val="00867D59"/>
    <w:rsid w:val="00874A49"/>
    <w:rsid w:val="00874F2D"/>
    <w:rsid w:val="00880E17"/>
    <w:rsid w:val="00880F80"/>
    <w:rsid w:val="008815DA"/>
    <w:rsid w:val="00885E3B"/>
    <w:rsid w:val="00891C44"/>
    <w:rsid w:val="00892FC9"/>
    <w:rsid w:val="0089688F"/>
    <w:rsid w:val="008973BF"/>
    <w:rsid w:val="008A077E"/>
    <w:rsid w:val="008A2D9D"/>
    <w:rsid w:val="008A45AA"/>
    <w:rsid w:val="008A7E6F"/>
    <w:rsid w:val="008B1C71"/>
    <w:rsid w:val="008B27CD"/>
    <w:rsid w:val="008B32C5"/>
    <w:rsid w:val="008C07EA"/>
    <w:rsid w:val="008C0893"/>
    <w:rsid w:val="008C2E94"/>
    <w:rsid w:val="008C4D14"/>
    <w:rsid w:val="008C6376"/>
    <w:rsid w:val="008C642D"/>
    <w:rsid w:val="008D13B5"/>
    <w:rsid w:val="008D5828"/>
    <w:rsid w:val="008D65A6"/>
    <w:rsid w:val="008D6F2F"/>
    <w:rsid w:val="008E1FDF"/>
    <w:rsid w:val="008E4923"/>
    <w:rsid w:val="008E6250"/>
    <w:rsid w:val="008E7716"/>
    <w:rsid w:val="008F0AC7"/>
    <w:rsid w:val="008F1570"/>
    <w:rsid w:val="008F17C4"/>
    <w:rsid w:val="008F1E68"/>
    <w:rsid w:val="008F28A8"/>
    <w:rsid w:val="008F28CC"/>
    <w:rsid w:val="008F3405"/>
    <w:rsid w:val="008F41FA"/>
    <w:rsid w:val="008F43D1"/>
    <w:rsid w:val="008F54EE"/>
    <w:rsid w:val="009026C2"/>
    <w:rsid w:val="009055C0"/>
    <w:rsid w:val="0090564E"/>
    <w:rsid w:val="00905AD5"/>
    <w:rsid w:val="00905BA9"/>
    <w:rsid w:val="0090671B"/>
    <w:rsid w:val="00906BF1"/>
    <w:rsid w:val="00912A96"/>
    <w:rsid w:val="00912CA8"/>
    <w:rsid w:val="00912D84"/>
    <w:rsid w:val="00912FEE"/>
    <w:rsid w:val="009151EF"/>
    <w:rsid w:val="0091567C"/>
    <w:rsid w:val="0092030E"/>
    <w:rsid w:val="00921EA2"/>
    <w:rsid w:val="0092324E"/>
    <w:rsid w:val="00927A9A"/>
    <w:rsid w:val="009306C8"/>
    <w:rsid w:val="00933992"/>
    <w:rsid w:val="00933A6D"/>
    <w:rsid w:val="00936285"/>
    <w:rsid w:val="00936D4A"/>
    <w:rsid w:val="00943710"/>
    <w:rsid w:val="009446AF"/>
    <w:rsid w:val="009452C8"/>
    <w:rsid w:val="0094600C"/>
    <w:rsid w:val="00946F18"/>
    <w:rsid w:val="00947E6F"/>
    <w:rsid w:val="0095150E"/>
    <w:rsid w:val="009527A4"/>
    <w:rsid w:val="00952CF5"/>
    <w:rsid w:val="009547E1"/>
    <w:rsid w:val="00955777"/>
    <w:rsid w:val="00957E02"/>
    <w:rsid w:val="0096066C"/>
    <w:rsid w:val="00960A80"/>
    <w:rsid w:val="009628BD"/>
    <w:rsid w:val="00963048"/>
    <w:rsid w:val="00963082"/>
    <w:rsid w:val="0096315F"/>
    <w:rsid w:val="0096346D"/>
    <w:rsid w:val="00963821"/>
    <w:rsid w:val="00966724"/>
    <w:rsid w:val="00973ADA"/>
    <w:rsid w:val="00980966"/>
    <w:rsid w:val="00981D12"/>
    <w:rsid w:val="00984786"/>
    <w:rsid w:val="0098570F"/>
    <w:rsid w:val="009857F9"/>
    <w:rsid w:val="009863BA"/>
    <w:rsid w:val="00986636"/>
    <w:rsid w:val="00991370"/>
    <w:rsid w:val="0099205D"/>
    <w:rsid w:val="0099392C"/>
    <w:rsid w:val="00993F15"/>
    <w:rsid w:val="00995DD7"/>
    <w:rsid w:val="00996894"/>
    <w:rsid w:val="009A1A8B"/>
    <w:rsid w:val="009A1CF4"/>
    <w:rsid w:val="009A2262"/>
    <w:rsid w:val="009A4730"/>
    <w:rsid w:val="009A54A2"/>
    <w:rsid w:val="009B2C07"/>
    <w:rsid w:val="009B5445"/>
    <w:rsid w:val="009B753C"/>
    <w:rsid w:val="009C33DE"/>
    <w:rsid w:val="009D0D35"/>
    <w:rsid w:val="009D478B"/>
    <w:rsid w:val="009D7BCD"/>
    <w:rsid w:val="009E0C9D"/>
    <w:rsid w:val="009E1FE3"/>
    <w:rsid w:val="009E2B67"/>
    <w:rsid w:val="009E5453"/>
    <w:rsid w:val="009E61A9"/>
    <w:rsid w:val="009E7B23"/>
    <w:rsid w:val="009E7D4E"/>
    <w:rsid w:val="009F3E23"/>
    <w:rsid w:val="00A00D93"/>
    <w:rsid w:val="00A029B2"/>
    <w:rsid w:val="00A02B15"/>
    <w:rsid w:val="00A034A5"/>
    <w:rsid w:val="00A069F0"/>
    <w:rsid w:val="00A07D68"/>
    <w:rsid w:val="00A1385F"/>
    <w:rsid w:val="00A16601"/>
    <w:rsid w:val="00A16E1C"/>
    <w:rsid w:val="00A22D16"/>
    <w:rsid w:val="00A240E5"/>
    <w:rsid w:val="00A265D5"/>
    <w:rsid w:val="00A26A03"/>
    <w:rsid w:val="00A26D33"/>
    <w:rsid w:val="00A27BF3"/>
    <w:rsid w:val="00A30254"/>
    <w:rsid w:val="00A313DE"/>
    <w:rsid w:val="00A31FF4"/>
    <w:rsid w:val="00A35F25"/>
    <w:rsid w:val="00A37281"/>
    <w:rsid w:val="00A4084C"/>
    <w:rsid w:val="00A41E33"/>
    <w:rsid w:val="00A47BBD"/>
    <w:rsid w:val="00A5080E"/>
    <w:rsid w:val="00A51D4A"/>
    <w:rsid w:val="00A6216B"/>
    <w:rsid w:val="00A649E7"/>
    <w:rsid w:val="00A64D9B"/>
    <w:rsid w:val="00A669E0"/>
    <w:rsid w:val="00A708B3"/>
    <w:rsid w:val="00A72229"/>
    <w:rsid w:val="00A764AF"/>
    <w:rsid w:val="00A77E52"/>
    <w:rsid w:val="00A81AD4"/>
    <w:rsid w:val="00A82148"/>
    <w:rsid w:val="00A83788"/>
    <w:rsid w:val="00A84A72"/>
    <w:rsid w:val="00A86B59"/>
    <w:rsid w:val="00A90174"/>
    <w:rsid w:val="00A90B74"/>
    <w:rsid w:val="00A947A9"/>
    <w:rsid w:val="00A94957"/>
    <w:rsid w:val="00A95EC5"/>
    <w:rsid w:val="00A96E1E"/>
    <w:rsid w:val="00A96E51"/>
    <w:rsid w:val="00A97D3C"/>
    <w:rsid w:val="00AA1943"/>
    <w:rsid w:val="00AA2BA0"/>
    <w:rsid w:val="00AA4ECF"/>
    <w:rsid w:val="00AB0071"/>
    <w:rsid w:val="00AB23C2"/>
    <w:rsid w:val="00AB3124"/>
    <w:rsid w:val="00AB3946"/>
    <w:rsid w:val="00AB3F05"/>
    <w:rsid w:val="00AB60AD"/>
    <w:rsid w:val="00AB688C"/>
    <w:rsid w:val="00AC0E28"/>
    <w:rsid w:val="00AC1B65"/>
    <w:rsid w:val="00AC267C"/>
    <w:rsid w:val="00AC3E4D"/>
    <w:rsid w:val="00AC42A1"/>
    <w:rsid w:val="00AC53EA"/>
    <w:rsid w:val="00AC7118"/>
    <w:rsid w:val="00AD169A"/>
    <w:rsid w:val="00AD39E1"/>
    <w:rsid w:val="00AD40CC"/>
    <w:rsid w:val="00AD4CED"/>
    <w:rsid w:val="00AD618C"/>
    <w:rsid w:val="00AD76F9"/>
    <w:rsid w:val="00AD7FD7"/>
    <w:rsid w:val="00AE0401"/>
    <w:rsid w:val="00AE0707"/>
    <w:rsid w:val="00AE2156"/>
    <w:rsid w:val="00AE24D8"/>
    <w:rsid w:val="00AE33D2"/>
    <w:rsid w:val="00AE3ADB"/>
    <w:rsid w:val="00AE588A"/>
    <w:rsid w:val="00AE7740"/>
    <w:rsid w:val="00AF024B"/>
    <w:rsid w:val="00AF1762"/>
    <w:rsid w:val="00B00DDF"/>
    <w:rsid w:val="00B05151"/>
    <w:rsid w:val="00B060EC"/>
    <w:rsid w:val="00B10DBF"/>
    <w:rsid w:val="00B12F9F"/>
    <w:rsid w:val="00B13F83"/>
    <w:rsid w:val="00B152EA"/>
    <w:rsid w:val="00B16D7E"/>
    <w:rsid w:val="00B173AE"/>
    <w:rsid w:val="00B22741"/>
    <w:rsid w:val="00B23780"/>
    <w:rsid w:val="00B25BAB"/>
    <w:rsid w:val="00B264F0"/>
    <w:rsid w:val="00B2658C"/>
    <w:rsid w:val="00B26BEF"/>
    <w:rsid w:val="00B32206"/>
    <w:rsid w:val="00B332B9"/>
    <w:rsid w:val="00B33CF6"/>
    <w:rsid w:val="00B36D65"/>
    <w:rsid w:val="00B450B8"/>
    <w:rsid w:val="00B45A92"/>
    <w:rsid w:val="00B45DB5"/>
    <w:rsid w:val="00B461FD"/>
    <w:rsid w:val="00B46A0D"/>
    <w:rsid w:val="00B47018"/>
    <w:rsid w:val="00B518A1"/>
    <w:rsid w:val="00B51DAF"/>
    <w:rsid w:val="00B53DA9"/>
    <w:rsid w:val="00B55A69"/>
    <w:rsid w:val="00B56597"/>
    <w:rsid w:val="00B57FF6"/>
    <w:rsid w:val="00B6077C"/>
    <w:rsid w:val="00B614C2"/>
    <w:rsid w:val="00B63F5A"/>
    <w:rsid w:val="00B647A6"/>
    <w:rsid w:val="00B650E4"/>
    <w:rsid w:val="00B65BE2"/>
    <w:rsid w:val="00B70865"/>
    <w:rsid w:val="00B710DA"/>
    <w:rsid w:val="00B717C9"/>
    <w:rsid w:val="00B72202"/>
    <w:rsid w:val="00B76043"/>
    <w:rsid w:val="00B837C4"/>
    <w:rsid w:val="00B83942"/>
    <w:rsid w:val="00B86744"/>
    <w:rsid w:val="00B86ABD"/>
    <w:rsid w:val="00B86DCC"/>
    <w:rsid w:val="00B872C2"/>
    <w:rsid w:val="00B90F2D"/>
    <w:rsid w:val="00B93A5E"/>
    <w:rsid w:val="00B956DF"/>
    <w:rsid w:val="00B97296"/>
    <w:rsid w:val="00BA024F"/>
    <w:rsid w:val="00BA07FF"/>
    <w:rsid w:val="00BA1256"/>
    <w:rsid w:val="00BA32D9"/>
    <w:rsid w:val="00BA359F"/>
    <w:rsid w:val="00BA3610"/>
    <w:rsid w:val="00BA5CC8"/>
    <w:rsid w:val="00BA76DA"/>
    <w:rsid w:val="00BB05AD"/>
    <w:rsid w:val="00BB639E"/>
    <w:rsid w:val="00BB6827"/>
    <w:rsid w:val="00BB793A"/>
    <w:rsid w:val="00BC075F"/>
    <w:rsid w:val="00BC19DB"/>
    <w:rsid w:val="00BD0596"/>
    <w:rsid w:val="00BD238A"/>
    <w:rsid w:val="00BD5005"/>
    <w:rsid w:val="00BE037D"/>
    <w:rsid w:val="00BE03A8"/>
    <w:rsid w:val="00BE35F3"/>
    <w:rsid w:val="00BE38C1"/>
    <w:rsid w:val="00BE459C"/>
    <w:rsid w:val="00BE4620"/>
    <w:rsid w:val="00BE6084"/>
    <w:rsid w:val="00BE7527"/>
    <w:rsid w:val="00BE7C68"/>
    <w:rsid w:val="00BF000E"/>
    <w:rsid w:val="00BF0B62"/>
    <w:rsid w:val="00BF0F33"/>
    <w:rsid w:val="00BF174B"/>
    <w:rsid w:val="00BF1891"/>
    <w:rsid w:val="00BF2E4D"/>
    <w:rsid w:val="00BF30AE"/>
    <w:rsid w:val="00BF5CF7"/>
    <w:rsid w:val="00BF6F70"/>
    <w:rsid w:val="00BF75FB"/>
    <w:rsid w:val="00BF7B01"/>
    <w:rsid w:val="00C0243F"/>
    <w:rsid w:val="00C02882"/>
    <w:rsid w:val="00C02E3E"/>
    <w:rsid w:val="00C031C4"/>
    <w:rsid w:val="00C04A92"/>
    <w:rsid w:val="00C04EB7"/>
    <w:rsid w:val="00C06451"/>
    <w:rsid w:val="00C06E71"/>
    <w:rsid w:val="00C078D2"/>
    <w:rsid w:val="00C13EE8"/>
    <w:rsid w:val="00C144E0"/>
    <w:rsid w:val="00C15427"/>
    <w:rsid w:val="00C16B2E"/>
    <w:rsid w:val="00C20021"/>
    <w:rsid w:val="00C225AA"/>
    <w:rsid w:val="00C22F0F"/>
    <w:rsid w:val="00C23EB2"/>
    <w:rsid w:val="00C24479"/>
    <w:rsid w:val="00C253F7"/>
    <w:rsid w:val="00C258EE"/>
    <w:rsid w:val="00C25E95"/>
    <w:rsid w:val="00C31457"/>
    <w:rsid w:val="00C3307D"/>
    <w:rsid w:val="00C353E8"/>
    <w:rsid w:val="00C376F2"/>
    <w:rsid w:val="00C37A78"/>
    <w:rsid w:val="00C4075F"/>
    <w:rsid w:val="00C40F4A"/>
    <w:rsid w:val="00C431D6"/>
    <w:rsid w:val="00C4335C"/>
    <w:rsid w:val="00C47833"/>
    <w:rsid w:val="00C512C6"/>
    <w:rsid w:val="00C51EA9"/>
    <w:rsid w:val="00C526E0"/>
    <w:rsid w:val="00C52D84"/>
    <w:rsid w:val="00C54FCA"/>
    <w:rsid w:val="00C55BAD"/>
    <w:rsid w:val="00C57969"/>
    <w:rsid w:val="00C57EBA"/>
    <w:rsid w:val="00C617CA"/>
    <w:rsid w:val="00C61A30"/>
    <w:rsid w:val="00C628A6"/>
    <w:rsid w:val="00C63ADE"/>
    <w:rsid w:val="00C71DB2"/>
    <w:rsid w:val="00C72EBD"/>
    <w:rsid w:val="00C733F2"/>
    <w:rsid w:val="00C7414A"/>
    <w:rsid w:val="00C74F65"/>
    <w:rsid w:val="00C75097"/>
    <w:rsid w:val="00C77C70"/>
    <w:rsid w:val="00C80054"/>
    <w:rsid w:val="00C82266"/>
    <w:rsid w:val="00C82744"/>
    <w:rsid w:val="00C83A47"/>
    <w:rsid w:val="00C86ECB"/>
    <w:rsid w:val="00C87B5B"/>
    <w:rsid w:val="00C87B9D"/>
    <w:rsid w:val="00C941ED"/>
    <w:rsid w:val="00C94672"/>
    <w:rsid w:val="00C953D0"/>
    <w:rsid w:val="00C97259"/>
    <w:rsid w:val="00CA1F54"/>
    <w:rsid w:val="00CA2C03"/>
    <w:rsid w:val="00CA31C0"/>
    <w:rsid w:val="00CA49DF"/>
    <w:rsid w:val="00CA5822"/>
    <w:rsid w:val="00CA59C4"/>
    <w:rsid w:val="00CB2E0B"/>
    <w:rsid w:val="00CB2F6D"/>
    <w:rsid w:val="00CB383E"/>
    <w:rsid w:val="00CB463C"/>
    <w:rsid w:val="00CB5CA2"/>
    <w:rsid w:val="00CC08D3"/>
    <w:rsid w:val="00CC4090"/>
    <w:rsid w:val="00CC58EF"/>
    <w:rsid w:val="00CC7548"/>
    <w:rsid w:val="00CD06C1"/>
    <w:rsid w:val="00CD0BD3"/>
    <w:rsid w:val="00CD21B9"/>
    <w:rsid w:val="00CD4289"/>
    <w:rsid w:val="00CD589F"/>
    <w:rsid w:val="00CE1D51"/>
    <w:rsid w:val="00CE2AD8"/>
    <w:rsid w:val="00CE6431"/>
    <w:rsid w:val="00CF0356"/>
    <w:rsid w:val="00CF1C4A"/>
    <w:rsid w:val="00CF41F0"/>
    <w:rsid w:val="00CF422A"/>
    <w:rsid w:val="00CF5FC7"/>
    <w:rsid w:val="00D0117D"/>
    <w:rsid w:val="00D01186"/>
    <w:rsid w:val="00D051E7"/>
    <w:rsid w:val="00D056A6"/>
    <w:rsid w:val="00D073EC"/>
    <w:rsid w:val="00D103E6"/>
    <w:rsid w:val="00D13D85"/>
    <w:rsid w:val="00D206A6"/>
    <w:rsid w:val="00D228C4"/>
    <w:rsid w:val="00D2442E"/>
    <w:rsid w:val="00D2490E"/>
    <w:rsid w:val="00D25882"/>
    <w:rsid w:val="00D266A0"/>
    <w:rsid w:val="00D266CA"/>
    <w:rsid w:val="00D305D9"/>
    <w:rsid w:val="00D32B69"/>
    <w:rsid w:val="00D336B1"/>
    <w:rsid w:val="00D33959"/>
    <w:rsid w:val="00D3490F"/>
    <w:rsid w:val="00D34E85"/>
    <w:rsid w:val="00D356E2"/>
    <w:rsid w:val="00D36860"/>
    <w:rsid w:val="00D40B24"/>
    <w:rsid w:val="00D410A4"/>
    <w:rsid w:val="00D41F88"/>
    <w:rsid w:val="00D51BB5"/>
    <w:rsid w:val="00D52355"/>
    <w:rsid w:val="00D52A45"/>
    <w:rsid w:val="00D542AA"/>
    <w:rsid w:val="00D54615"/>
    <w:rsid w:val="00D57027"/>
    <w:rsid w:val="00D6290A"/>
    <w:rsid w:val="00D6320D"/>
    <w:rsid w:val="00D673DF"/>
    <w:rsid w:val="00D74E28"/>
    <w:rsid w:val="00D75380"/>
    <w:rsid w:val="00D7562A"/>
    <w:rsid w:val="00D76086"/>
    <w:rsid w:val="00D777DD"/>
    <w:rsid w:val="00D81264"/>
    <w:rsid w:val="00D8181E"/>
    <w:rsid w:val="00D84A46"/>
    <w:rsid w:val="00D85171"/>
    <w:rsid w:val="00D862A9"/>
    <w:rsid w:val="00D86CB5"/>
    <w:rsid w:val="00D910C8"/>
    <w:rsid w:val="00D91485"/>
    <w:rsid w:val="00D9162B"/>
    <w:rsid w:val="00D964A0"/>
    <w:rsid w:val="00D97671"/>
    <w:rsid w:val="00DA007C"/>
    <w:rsid w:val="00DA0800"/>
    <w:rsid w:val="00DA205E"/>
    <w:rsid w:val="00DA3BC8"/>
    <w:rsid w:val="00DA5DD2"/>
    <w:rsid w:val="00DA7405"/>
    <w:rsid w:val="00DB07A3"/>
    <w:rsid w:val="00DB0E28"/>
    <w:rsid w:val="00DB183C"/>
    <w:rsid w:val="00DB2853"/>
    <w:rsid w:val="00DC1395"/>
    <w:rsid w:val="00DC697E"/>
    <w:rsid w:val="00DC6B60"/>
    <w:rsid w:val="00DD1B99"/>
    <w:rsid w:val="00DD1E6A"/>
    <w:rsid w:val="00DD2031"/>
    <w:rsid w:val="00DD4D4D"/>
    <w:rsid w:val="00DD5F17"/>
    <w:rsid w:val="00DE30E3"/>
    <w:rsid w:val="00DE51EA"/>
    <w:rsid w:val="00DF0414"/>
    <w:rsid w:val="00DF1C25"/>
    <w:rsid w:val="00DF1D4F"/>
    <w:rsid w:val="00DF278D"/>
    <w:rsid w:val="00DF3586"/>
    <w:rsid w:val="00DF5050"/>
    <w:rsid w:val="00DF7930"/>
    <w:rsid w:val="00E013D5"/>
    <w:rsid w:val="00E02AFD"/>
    <w:rsid w:val="00E02BD6"/>
    <w:rsid w:val="00E03148"/>
    <w:rsid w:val="00E04386"/>
    <w:rsid w:val="00E05699"/>
    <w:rsid w:val="00E10A32"/>
    <w:rsid w:val="00E1139F"/>
    <w:rsid w:val="00E12A8F"/>
    <w:rsid w:val="00E13872"/>
    <w:rsid w:val="00E159F7"/>
    <w:rsid w:val="00E1660E"/>
    <w:rsid w:val="00E17AD9"/>
    <w:rsid w:val="00E2044B"/>
    <w:rsid w:val="00E20BB3"/>
    <w:rsid w:val="00E2123F"/>
    <w:rsid w:val="00E219B0"/>
    <w:rsid w:val="00E2500E"/>
    <w:rsid w:val="00E26B7B"/>
    <w:rsid w:val="00E3122E"/>
    <w:rsid w:val="00E339FD"/>
    <w:rsid w:val="00E343FA"/>
    <w:rsid w:val="00E35AAC"/>
    <w:rsid w:val="00E428F4"/>
    <w:rsid w:val="00E42B81"/>
    <w:rsid w:val="00E43159"/>
    <w:rsid w:val="00E4741D"/>
    <w:rsid w:val="00E51160"/>
    <w:rsid w:val="00E52AA4"/>
    <w:rsid w:val="00E55B02"/>
    <w:rsid w:val="00E56478"/>
    <w:rsid w:val="00E65E8E"/>
    <w:rsid w:val="00E710D8"/>
    <w:rsid w:val="00E7206B"/>
    <w:rsid w:val="00E74B8F"/>
    <w:rsid w:val="00E80936"/>
    <w:rsid w:val="00E80EDC"/>
    <w:rsid w:val="00E82B89"/>
    <w:rsid w:val="00E833B7"/>
    <w:rsid w:val="00E85BA5"/>
    <w:rsid w:val="00E87558"/>
    <w:rsid w:val="00E905D5"/>
    <w:rsid w:val="00E90C14"/>
    <w:rsid w:val="00E92418"/>
    <w:rsid w:val="00E929E8"/>
    <w:rsid w:val="00E941A9"/>
    <w:rsid w:val="00E94F07"/>
    <w:rsid w:val="00E96D84"/>
    <w:rsid w:val="00EA0319"/>
    <w:rsid w:val="00EA441E"/>
    <w:rsid w:val="00EB5D1A"/>
    <w:rsid w:val="00EB7E1C"/>
    <w:rsid w:val="00EC05B1"/>
    <w:rsid w:val="00EC22DE"/>
    <w:rsid w:val="00EC5AE8"/>
    <w:rsid w:val="00EC5EA8"/>
    <w:rsid w:val="00EC5FA9"/>
    <w:rsid w:val="00EC65A1"/>
    <w:rsid w:val="00ED0688"/>
    <w:rsid w:val="00ED374E"/>
    <w:rsid w:val="00ED4322"/>
    <w:rsid w:val="00ED565E"/>
    <w:rsid w:val="00ED6C41"/>
    <w:rsid w:val="00ED6FEA"/>
    <w:rsid w:val="00ED715E"/>
    <w:rsid w:val="00EE0018"/>
    <w:rsid w:val="00EE0376"/>
    <w:rsid w:val="00EE129E"/>
    <w:rsid w:val="00EE5103"/>
    <w:rsid w:val="00EE542A"/>
    <w:rsid w:val="00EE7A98"/>
    <w:rsid w:val="00EF14A9"/>
    <w:rsid w:val="00EF1A74"/>
    <w:rsid w:val="00EF4B1B"/>
    <w:rsid w:val="00EF64B5"/>
    <w:rsid w:val="00EF6A5F"/>
    <w:rsid w:val="00F034E8"/>
    <w:rsid w:val="00F035A3"/>
    <w:rsid w:val="00F0619E"/>
    <w:rsid w:val="00F06DC2"/>
    <w:rsid w:val="00F117A7"/>
    <w:rsid w:val="00F14903"/>
    <w:rsid w:val="00F1490C"/>
    <w:rsid w:val="00F1790D"/>
    <w:rsid w:val="00F21D43"/>
    <w:rsid w:val="00F23B5B"/>
    <w:rsid w:val="00F23FBB"/>
    <w:rsid w:val="00F335A6"/>
    <w:rsid w:val="00F33771"/>
    <w:rsid w:val="00F36699"/>
    <w:rsid w:val="00F37B59"/>
    <w:rsid w:val="00F37D1A"/>
    <w:rsid w:val="00F403EA"/>
    <w:rsid w:val="00F40844"/>
    <w:rsid w:val="00F4317D"/>
    <w:rsid w:val="00F5108E"/>
    <w:rsid w:val="00F51172"/>
    <w:rsid w:val="00F52522"/>
    <w:rsid w:val="00F53987"/>
    <w:rsid w:val="00F552C7"/>
    <w:rsid w:val="00F56552"/>
    <w:rsid w:val="00F57620"/>
    <w:rsid w:val="00F6216B"/>
    <w:rsid w:val="00F62FD6"/>
    <w:rsid w:val="00F63C15"/>
    <w:rsid w:val="00F64F6F"/>
    <w:rsid w:val="00F676C1"/>
    <w:rsid w:val="00F718CF"/>
    <w:rsid w:val="00F72214"/>
    <w:rsid w:val="00F73C00"/>
    <w:rsid w:val="00F77033"/>
    <w:rsid w:val="00F770BA"/>
    <w:rsid w:val="00F77C00"/>
    <w:rsid w:val="00F80D4D"/>
    <w:rsid w:val="00F822D2"/>
    <w:rsid w:val="00F82DEE"/>
    <w:rsid w:val="00F8732C"/>
    <w:rsid w:val="00F87B7F"/>
    <w:rsid w:val="00F93673"/>
    <w:rsid w:val="00F95577"/>
    <w:rsid w:val="00F9785E"/>
    <w:rsid w:val="00FA1203"/>
    <w:rsid w:val="00FA1ABC"/>
    <w:rsid w:val="00FA2324"/>
    <w:rsid w:val="00FA23AA"/>
    <w:rsid w:val="00FA39B7"/>
    <w:rsid w:val="00FA4754"/>
    <w:rsid w:val="00FA4A97"/>
    <w:rsid w:val="00FA7072"/>
    <w:rsid w:val="00FA7622"/>
    <w:rsid w:val="00FB06FD"/>
    <w:rsid w:val="00FB1361"/>
    <w:rsid w:val="00FB791E"/>
    <w:rsid w:val="00FC12F7"/>
    <w:rsid w:val="00FC203F"/>
    <w:rsid w:val="00FC31AE"/>
    <w:rsid w:val="00FC3B53"/>
    <w:rsid w:val="00FC5662"/>
    <w:rsid w:val="00FC6CB8"/>
    <w:rsid w:val="00FD3953"/>
    <w:rsid w:val="00FD618D"/>
    <w:rsid w:val="00FD7D00"/>
    <w:rsid w:val="00FE0395"/>
    <w:rsid w:val="00FE08F0"/>
    <w:rsid w:val="00FE0FE0"/>
    <w:rsid w:val="00FE269E"/>
    <w:rsid w:val="00FE3032"/>
    <w:rsid w:val="00FE5A73"/>
    <w:rsid w:val="00FE5E45"/>
    <w:rsid w:val="00FE67A4"/>
    <w:rsid w:val="00FE6A04"/>
    <w:rsid w:val="00FF5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F8C4D"/>
  <w15:chartTrackingRefBased/>
  <w15:docId w15:val="{70F15C83-B96A-459E-86CF-BB0B05FC4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02A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623F"/>
    <w:pPr>
      <w:ind w:left="720"/>
      <w:contextualSpacing/>
    </w:pPr>
  </w:style>
  <w:style w:type="character" w:customStyle="1" w:styleId="wacimagecontainer">
    <w:name w:val="wacimagecontainer"/>
    <w:basedOn w:val="DefaultParagraphFont"/>
    <w:rsid w:val="002572D2"/>
  </w:style>
  <w:style w:type="character" w:styleId="Hyperlink">
    <w:name w:val="Hyperlink"/>
    <w:basedOn w:val="DefaultParagraphFont"/>
    <w:uiPriority w:val="99"/>
    <w:unhideWhenUsed/>
    <w:rsid w:val="00DD1E6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1E6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0688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760EE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60EE7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s://www.scots-online.org/dictionary/" TargetMode="External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hyperlink" Target="http://www.thebottleimp.org.uk/2023/07/fae-tantallon-tae-tiktok-a-decade-o-scots-at-schuil/" TargetMode="Externa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apps.apple.com/gb/app/scots-dictionary-for-schools/id940655692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Bellevue Road, Banff, Aberdeenshire AB45 1BY</CompanyAddress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1708</Words>
  <Characters>8612</Characters>
  <Application>Microsoft Office Word</Application>
  <DocSecurity>0</DocSecurity>
  <Lines>538</Lines>
  <Paragraphs>303</Paragraphs>
  <ScaleCrop>false</ScaleCrop>
  <Company>Banff Academy</Company>
  <LinksUpToDate>false</LinksUpToDate>
  <CharactersWithSpaces>10017</CharactersWithSpaces>
  <SharedDoc>false</SharedDoc>
  <HLinks>
    <vt:vector size="18" baseType="variant">
      <vt:variant>
        <vt:i4>6553702</vt:i4>
      </vt:variant>
      <vt:variant>
        <vt:i4>6</vt:i4>
      </vt:variant>
      <vt:variant>
        <vt:i4>0</vt:i4>
      </vt:variant>
      <vt:variant>
        <vt:i4>5</vt:i4>
      </vt:variant>
      <vt:variant>
        <vt:lpwstr>http://www.thebottleimp.org.uk/2023/07/fae-tantallon-tae-tiktok-a-decade-o-scots-at-schuil/</vt:lpwstr>
      </vt:variant>
      <vt:variant>
        <vt:lpwstr/>
      </vt:variant>
      <vt:variant>
        <vt:i4>7143465</vt:i4>
      </vt:variant>
      <vt:variant>
        <vt:i4>3</vt:i4>
      </vt:variant>
      <vt:variant>
        <vt:i4>0</vt:i4>
      </vt:variant>
      <vt:variant>
        <vt:i4>5</vt:i4>
      </vt:variant>
      <vt:variant>
        <vt:lpwstr>https://apps.apple.com/gb/app/scots-dictionary-for-schools/id940655692</vt:lpwstr>
      </vt:variant>
      <vt:variant>
        <vt:lpwstr/>
      </vt:variant>
      <vt:variant>
        <vt:i4>4522075</vt:i4>
      </vt:variant>
      <vt:variant>
        <vt:i4>0</vt:i4>
      </vt:variant>
      <vt:variant>
        <vt:i4>0</vt:i4>
      </vt:variant>
      <vt:variant>
        <vt:i4>5</vt:i4>
      </vt:variant>
      <vt:variant>
        <vt:lpwstr>https://www.scots-online.org/dictionary/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for teachers in Scots speaking communities</dc:title>
  <dc:subject/>
  <dc:creator>Jamie Fairbairn</dc:creator>
  <cp:keywords/>
  <dc:description/>
  <cp:lastModifiedBy>Jamie Fairbairn</cp:lastModifiedBy>
  <cp:revision>6</cp:revision>
  <dcterms:created xsi:type="dcterms:W3CDTF">2025-10-10T09:14:00Z</dcterms:created>
  <dcterms:modified xsi:type="dcterms:W3CDTF">2025-10-10T09:17:00Z</dcterms:modified>
</cp:coreProperties>
</file>