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13C97" w14:textId="4115641F" w:rsidR="736DF0B1" w:rsidRDefault="736DF0B1" w:rsidP="736DF0B1">
      <w:pPr>
        <w:rPr>
          <w:b/>
          <w:bCs/>
          <w:color w:val="FF0000"/>
        </w:rPr>
      </w:pPr>
    </w:p>
    <w:p w14:paraId="5E5787A5" w14:textId="774FCE78" w:rsidR="00456935" w:rsidRDefault="6D39FF36" w:rsidP="736DF0B1">
      <w:pPr>
        <w:rPr>
          <w:b/>
          <w:bCs/>
          <w:color w:val="FF0000"/>
        </w:rPr>
      </w:pPr>
      <w:r w:rsidRPr="736DF0B1">
        <w:rPr>
          <w:b/>
          <w:bCs/>
          <w:color w:val="FF0000"/>
        </w:rPr>
        <w:t>Do you feel more confident being able to sp</w:t>
      </w:r>
      <w:r w:rsidR="22B662C9" w:rsidRPr="736DF0B1">
        <w:rPr>
          <w:b/>
          <w:bCs/>
          <w:color w:val="FF0000"/>
        </w:rPr>
        <w:t xml:space="preserve">ik </w:t>
      </w:r>
      <w:r w:rsidRPr="736DF0B1">
        <w:rPr>
          <w:b/>
          <w:bCs/>
          <w:color w:val="FF0000"/>
        </w:rPr>
        <w:t>in your ‘</w:t>
      </w:r>
      <w:proofErr w:type="spellStart"/>
      <w:r w:rsidRPr="736DF0B1">
        <w:rPr>
          <w:b/>
          <w:bCs/>
          <w:color w:val="FF0000"/>
        </w:rPr>
        <w:t>midder</w:t>
      </w:r>
      <w:proofErr w:type="spellEnd"/>
      <w:r w:rsidRPr="736DF0B1">
        <w:rPr>
          <w:b/>
          <w:bCs/>
          <w:color w:val="FF0000"/>
        </w:rPr>
        <w:t xml:space="preserve"> tongue’ in school</w:t>
      </w:r>
      <w:r w:rsidR="00A85F4E">
        <w:rPr>
          <w:b/>
          <w:bCs/>
          <w:color w:val="FF0000"/>
        </w:rPr>
        <w:t>?</w:t>
      </w:r>
    </w:p>
    <w:p w14:paraId="1FEF1563" w14:textId="01C6712D" w:rsidR="0D026F44" w:rsidRDefault="0D026F44" w:rsidP="736DF0B1">
      <w:r>
        <w:t>Yea because I do it all the time unless somebody do</w:t>
      </w:r>
      <w:r w:rsidR="7FD61037">
        <w:t>esn’t understand me</w:t>
      </w:r>
    </w:p>
    <w:p w14:paraId="6F160104" w14:textId="70EF0CBB" w:rsidR="42B498D7" w:rsidRDefault="42B498D7">
      <w:r>
        <w:t xml:space="preserve">yea because I just do it automatically </w:t>
      </w:r>
    </w:p>
    <w:p w14:paraId="280A432F" w14:textId="700B7CD8" w:rsidR="0E449265" w:rsidRDefault="0E449265">
      <w:r>
        <w:t>I dy because i grew up spiking whalsay.</w:t>
      </w:r>
    </w:p>
    <w:p w14:paraId="4A890D2D" w14:textId="4888A07B" w:rsidR="15943E2B" w:rsidRDefault="15943E2B">
      <w:r>
        <w:t>Yup i duy becis hits da dialect I hiv alwys spoken.</w:t>
      </w:r>
    </w:p>
    <w:p w14:paraId="354C896C" w14:textId="085AC8A5" w:rsidR="7FF8ED0F" w:rsidRDefault="7FF8ED0F" w:rsidP="736DF0B1">
      <w:r>
        <w:t xml:space="preserve">Yea </w:t>
      </w:r>
      <w:r w:rsidR="1619050D">
        <w:t xml:space="preserve">I do because its </w:t>
      </w:r>
      <w:proofErr w:type="gramStart"/>
      <w:r w:rsidR="1619050D">
        <w:t>more easier</w:t>
      </w:r>
      <w:proofErr w:type="gramEnd"/>
      <w:r w:rsidR="1619050D">
        <w:t>.</w:t>
      </w:r>
    </w:p>
    <w:p w14:paraId="48675C4D" w14:textId="55B91237" w:rsidR="68666D77" w:rsidRDefault="68666D77">
      <w:r>
        <w:t>No reele becuse i was comfadent befor.</w:t>
      </w:r>
    </w:p>
    <w:p w14:paraId="1258DF9F" w14:textId="17118EAF" w:rsidR="368B0968" w:rsidRDefault="35BB840F">
      <w:r>
        <w:t>Yea becise hits easeir than engleesh.</w:t>
      </w:r>
    </w:p>
    <w:p w14:paraId="3B9CB577" w14:textId="673EB55B" w:rsidR="12855717" w:rsidRDefault="12855717"/>
    <w:p w14:paraId="56247FD9" w14:textId="4FE54209" w:rsidR="5E9E9CAB" w:rsidRDefault="26B19A33" w:rsidP="736DF0B1">
      <w:pPr>
        <w:rPr>
          <w:b/>
          <w:bCs/>
          <w:color w:val="FF0000"/>
        </w:rPr>
      </w:pPr>
      <w:r w:rsidRPr="12855717">
        <w:rPr>
          <w:b/>
          <w:bCs/>
          <w:color w:val="FF0000"/>
        </w:rPr>
        <w:t>How do you feel when y</w:t>
      </w:r>
      <w:r w:rsidR="7976C164" w:rsidRPr="12855717">
        <w:rPr>
          <w:b/>
          <w:bCs/>
          <w:color w:val="FF0000"/>
        </w:rPr>
        <w:t xml:space="preserve">ou </w:t>
      </w:r>
      <w:proofErr w:type="spellStart"/>
      <w:r w:rsidR="00A85F4E">
        <w:rPr>
          <w:b/>
          <w:bCs/>
          <w:color w:val="FF0000"/>
        </w:rPr>
        <w:t>hae</w:t>
      </w:r>
      <w:proofErr w:type="spellEnd"/>
      <w:r w:rsidR="7976C164" w:rsidRPr="12855717">
        <w:rPr>
          <w:b/>
          <w:bCs/>
          <w:color w:val="FF0000"/>
        </w:rPr>
        <w:t xml:space="preserve"> to spik English</w:t>
      </w:r>
      <w:r w:rsidR="00A85F4E">
        <w:rPr>
          <w:b/>
          <w:bCs/>
          <w:color w:val="FF0000"/>
        </w:rPr>
        <w:t xml:space="preserve"> – </w:t>
      </w:r>
      <w:proofErr w:type="spellStart"/>
      <w:r w:rsidR="00A85F4E">
        <w:rPr>
          <w:b/>
          <w:bCs/>
          <w:color w:val="FF0000"/>
        </w:rPr>
        <w:t>K’nap</w:t>
      </w:r>
      <w:proofErr w:type="spellEnd"/>
      <w:r w:rsidR="00A85F4E">
        <w:rPr>
          <w:b/>
          <w:bCs/>
          <w:color w:val="FF0000"/>
        </w:rPr>
        <w:t>?</w:t>
      </w:r>
    </w:p>
    <w:p w14:paraId="38934A3D" w14:textId="3C511469" w:rsidR="5EE242D2" w:rsidRDefault="191A07C0" w:rsidP="12855717">
      <w:r w:rsidRPr="12855717">
        <w:t>i feel ok when I do it</w:t>
      </w:r>
    </w:p>
    <w:p w14:paraId="15A03612" w14:textId="2BFB1A35" w:rsidR="5304AAB5" w:rsidRDefault="098874F1" w:rsidP="12855717">
      <w:r w:rsidRPr="12855717">
        <w:t xml:space="preserve">I just </w:t>
      </w:r>
      <w:proofErr w:type="spellStart"/>
      <w:r w:rsidRPr="12855717">
        <w:t>dun</w:t>
      </w:r>
      <w:r w:rsidR="00A85F4E">
        <w:t>o</w:t>
      </w:r>
      <w:proofErr w:type="spellEnd"/>
      <w:r w:rsidR="00A85F4E">
        <w:t xml:space="preserve"> </w:t>
      </w:r>
      <w:proofErr w:type="spellStart"/>
      <w:r w:rsidRPr="12855717">
        <w:t>lik</w:t>
      </w:r>
      <w:proofErr w:type="spellEnd"/>
      <w:r w:rsidRPr="12855717">
        <w:t xml:space="preserve"> it</w:t>
      </w:r>
      <w:r w:rsidR="15E4C689" w:rsidRPr="12855717">
        <w:rPr>
          <w:b/>
          <w:bCs/>
          <w:color w:val="FFFFFF" w:themeColor="background1"/>
        </w:rPr>
        <w:t>7</w:t>
      </w:r>
    </w:p>
    <w:p w14:paraId="2C83F34C" w14:textId="21A6FB8E" w:rsidR="5304AAB5" w:rsidRDefault="3CE7D696" w:rsidP="12855717">
      <w:r>
        <w:t xml:space="preserve">I sometimes don’t know the </w:t>
      </w:r>
      <w:r w:rsidR="429EA490">
        <w:t xml:space="preserve">real word for </w:t>
      </w:r>
      <w:proofErr w:type="gramStart"/>
      <w:r w:rsidR="429EA490">
        <w:t>words</w:t>
      </w:r>
      <w:proofErr w:type="gramEnd"/>
      <w:r w:rsidR="429EA490">
        <w:t xml:space="preserve"> so I don’t really like it.</w:t>
      </w:r>
    </w:p>
    <w:p w14:paraId="682E97C6" w14:textId="5AE0C089" w:rsidR="2DCFDD28" w:rsidRDefault="2DCFDD28">
      <w:r>
        <w:t>I hate spiking english becis i canna.</w:t>
      </w:r>
    </w:p>
    <w:p w14:paraId="6E01268D" w14:textId="03AA677C" w:rsidR="306DC037" w:rsidRDefault="306DC037">
      <w:r>
        <w:t>I cin spik english becis I used ta pretend I wis english.</w:t>
      </w:r>
    </w:p>
    <w:p w14:paraId="0FA93E2C" w14:textId="7E53CDB9" w:rsidR="56A947CA" w:rsidRDefault="56A947CA">
      <w:r>
        <w:t>My elgleesh isna dat good lik.</w:t>
      </w:r>
    </w:p>
    <w:p w14:paraId="5B605D0D" w14:textId="62B1BDC6" w:rsidR="1E0EE49F" w:rsidRDefault="1E0EE49F" w:rsidP="736DF0B1">
      <w:r>
        <w:t>I duna lik it becuse it mekes me sound weerd.</w:t>
      </w:r>
    </w:p>
    <w:p w14:paraId="7DA63727" w14:textId="6FCDD279" w:rsidR="7D85C4FD" w:rsidRDefault="1542934F">
      <w:r>
        <w:t xml:space="preserve">Yea because its just esyer </w:t>
      </w:r>
    </w:p>
    <w:p w14:paraId="6728FC17" w14:textId="10406429" w:rsidR="12855717" w:rsidRDefault="12855717"/>
    <w:p w14:paraId="0F03E50A" w14:textId="4435B47C" w:rsidR="12855717" w:rsidRDefault="12855717"/>
    <w:p w14:paraId="59F1CFB8" w14:textId="4E7B1269" w:rsidR="12855717" w:rsidRDefault="12855717" w:rsidP="12855717"/>
    <w:p w14:paraId="42A538BB" w14:textId="28223F88" w:rsidR="480C036F" w:rsidRDefault="49F22FAA" w:rsidP="736DF0B1">
      <w:pPr>
        <w:rPr>
          <w:b/>
          <w:bCs/>
          <w:color w:val="FF0000"/>
        </w:rPr>
      </w:pPr>
      <w:r w:rsidRPr="736DF0B1">
        <w:rPr>
          <w:b/>
          <w:bCs/>
          <w:color w:val="FF0000"/>
        </w:rPr>
        <w:t xml:space="preserve">Did you fin it easy </w:t>
      </w:r>
      <w:r w:rsidR="6D39FF36" w:rsidRPr="736DF0B1">
        <w:rPr>
          <w:b/>
          <w:bCs/>
          <w:color w:val="FF0000"/>
        </w:rPr>
        <w:t>to translate the recipe</w:t>
      </w:r>
      <w:r w:rsidR="36C82762" w:rsidRPr="736DF0B1">
        <w:rPr>
          <w:b/>
          <w:bCs/>
          <w:color w:val="FF0000"/>
        </w:rPr>
        <w:t>?</w:t>
      </w:r>
    </w:p>
    <w:p w14:paraId="46DD3AD3" w14:textId="26D49FA0" w:rsidR="736DF0B1" w:rsidRDefault="037413B1" w:rsidP="12855717">
      <w:pPr>
        <w:rPr>
          <w:color w:val="FFFFFF" w:themeColor="background1"/>
        </w:rPr>
      </w:pPr>
      <w:r w:rsidRPr="12855717">
        <w:t>Yea because i spik it</w:t>
      </w:r>
    </w:p>
    <w:p w14:paraId="7A12A881" w14:textId="5F26A689" w:rsidR="218F9A12" w:rsidRDefault="6A0B2C95" w:rsidP="12855717">
      <w:pPr>
        <w:rPr>
          <w:b/>
          <w:bCs/>
          <w:color w:val="FFFFFF" w:themeColor="background1"/>
        </w:rPr>
      </w:pPr>
      <w:r>
        <w:t>I found it easy because you just had to s</w:t>
      </w:r>
      <w:r w:rsidR="64636B90">
        <w:t>peak your normal langauge.</w:t>
      </w:r>
    </w:p>
    <w:p w14:paraId="470C2E09" w14:textId="13E20DCE" w:rsidR="736DF0B1" w:rsidRDefault="3BE7783A">
      <w:r>
        <w:t>I did becis i have done it afore.</w:t>
      </w:r>
    </w:p>
    <w:p w14:paraId="0FC9EC77" w14:textId="2239116B" w:rsidR="497487CA" w:rsidRDefault="497487CA">
      <w:r>
        <w:t xml:space="preserve">I fun hit easy becis I spik and sometimes spell </w:t>
      </w:r>
      <w:r w:rsidR="06F2BAD4">
        <w:t xml:space="preserve">in </w:t>
      </w:r>
      <w:r>
        <w:t>whalsa.</w:t>
      </w:r>
    </w:p>
    <w:p w14:paraId="0530D5B3" w14:textId="11287B39" w:rsidR="06B34F5C" w:rsidRDefault="1EB10E26">
      <w:r>
        <w:t>Yea because I spik whalsa.</w:t>
      </w:r>
    </w:p>
    <w:p w14:paraId="645369FC" w14:textId="70EF2865" w:rsidR="3EBC1896" w:rsidRDefault="3EBC1896" w:rsidP="736DF0B1">
      <w:r>
        <w:lastRenderedPageBreak/>
        <w:t>Yea because i dun lik spikin english</w:t>
      </w:r>
    </w:p>
    <w:p w14:paraId="1362B40D" w14:textId="4E1306D8" w:rsidR="12855717" w:rsidRDefault="12855717" w:rsidP="12855717"/>
    <w:p w14:paraId="00BA7659" w14:textId="43C3CD92" w:rsidR="480C036F" w:rsidRDefault="017B6F0B" w:rsidP="736DF0B1">
      <w:pPr>
        <w:rPr>
          <w:b/>
          <w:bCs/>
          <w:color w:val="FF0000"/>
        </w:rPr>
      </w:pPr>
      <w:r w:rsidRPr="736DF0B1">
        <w:rPr>
          <w:b/>
          <w:bCs/>
          <w:color w:val="FF0000"/>
        </w:rPr>
        <w:t>Tell me something you learnt</w:t>
      </w:r>
      <w:r w:rsidR="22F98AAE" w:rsidRPr="736DF0B1">
        <w:rPr>
          <w:b/>
          <w:bCs/>
          <w:color w:val="FF0000"/>
        </w:rPr>
        <w:t xml:space="preserve"> about Whalsay food or dialect</w:t>
      </w:r>
      <w:r w:rsidRPr="736DF0B1">
        <w:rPr>
          <w:b/>
          <w:bCs/>
          <w:color w:val="FF0000"/>
        </w:rPr>
        <w:t>?</w:t>
      </w:r>
    </w:p>
    <w:p w14:paraId="28C158D1" w14:textId="5E0D298A" w:rsidR="083F0BA3" w:rsidRDefault="083F0BA3">
      <w:r>
        <w:t>I learnt that hufseys have lots of different names.</w:t>
      </w:r>
    </w:p>
    <w:p w14:paraId="77EAE7FA" w14:textId="7837D8E4" w:rsidR="42422C45" w:rsidRDefault="42422C45">
      <w:r>
        <w:t xml:space="preserve">I learnt dat we are the only folk dat hae muton and bannocks at a </w:t>
      </w:r>
      <w:proofErr w:type="gramStart"/>
      <w:r>
        <w:t>weddings</w:t>
      </w:r>
      <w:proofErr w:type="gramEnd"/>
      <w:r>
        <w:t xml:space="preserve"> supper.</w:t>
      </w:r>
    </w:p>
    <w:p w14:paraId="4E80E95D" w14:textId="267839B0" w:rsidR="4E25F6A4" w:rsidRDefault="4E25F6A4">
      <w:r>
        <w:t>I learned dat we ir da only folk in shetland dat say different things fur stuff</w:t>
      </w:r>
      <w:r w:rsidR="2F0DE137">
        <w:t>.</w:t>
      </w:r>
    </w:p>
    <w:p w14:paraId="3FE8430D" w14:textId="2326DF2A" w:rsidR="38065F34" w:rsidRDefault="38065F34">
      <w:r>
        <w:t>In da ness huffsies ir caad doofies.</w:t>
      </w:r>
    </w:p>
    <w:p w14:paraId="2EEC5655" w14:textId="69F35CFD" w:rsidR="3F2677F9" w:rsidRDefault="3F2677F9">
      <w:r>
        <w:t xml:space="preserve">I learnt that we say stuff diffirent from </w:t>
      </w:r>
      <w:r w:rsidR="730C99CB">
        <w:t>out of the isle or down south</w:t>
      </w:r>
    </w:p>
    <w:p w14:paraId="1A2D8042" w14:textId="5F188917" w:rsidR="23D1785B" w:rsidRDefault="23D1785B">
      <w:r>
        <w:t>I dint now that huffse was cad a doffe.</w:t>
      </w:r>
      <w:r>
        <w:br/>
      </w:r>
    </w:p>
    <w:p w14:paraId="57CFBF6A" w14:textId="37F9AA72" w:rsidR="017B6F0B" w:rsidRDefault="017B6F0B" w:rsidP="736DF0B1">
      <w:pPr>
        <w:rPr>
          <w:b/>
          <w:bCs/>
          <w:color w:val="FF0000"/>
        </w:rPr>
      </w:pPr>
      <w:r w:rsidRPr="736DF0B1">
        <w:rPr>
          <w:b/>
          <w:bCs/>
          <w:color w:val="FF0000"/>
        </w:rPr>
        <w:t xml:space="preserve">Wid you </w:t>
      </w:r>
      <w:proofErr w:type="gramStart"/>
      <w:r w:rsidRPr="736DF0B1">
        <w:rPr>
          <w:b/>
          <w:bCs/>
          <w:color w:val="FF0000"/>
        </w:rPr>
        <w:t>lik  t</w:t>
      </w:r>
      <w:proofErr w:type="gramEnd"/>
      <w:r w:rsidRPr="736DF0B1">
        <w:rPr>
          <w:b/>
          <w:bCs/>
          <w:color w:val="FF0000"/>
        </w:rPr>
        <w:t xml:space="preserve"> duy mair dialect lessons?</w:t>
      </w:r>
    </w:p>
    <w:p w14:paraId="685E9C33" w14:textId="1C36FD75" w:rsidR="7C7D2F07" w:rsidRDefault="7C7D2F07">
      <w:r>
        <w:t>I would like more dialect lessons.</w:t>
      </w:r>
    </w:p>
    <w:p w14:paraId="015C1C98" w14:textId="2086C3C9" w:rsidR="0B628C48" w:rsidRDefault="0B628C48">
      <w:r>
        <w:t>I wid like t duy more.</w:t>
      </w:r>
    </w:p>
    <w:p w14:paraId="20AC527C" w14:textId="117019BA" w:rsidR="5EC5DF5B" w:rsidRDefault="5EC5DF5B">
      <w:r>
        <w:t xml:space="preserve">Yup becis hits easy since we spik whalsa </w:t>
      </w:r>
      <w:proofErr w:type="gramStart"/>
      <w:r>
        <w:t>an</w:t>
      </w:r>
      <w:proofErr w:type="gramEnd"/>
      <w:r>
        <w:t xml:space="preserve"> we cin learn wirds we hivna learned affore</w:t>
      </w:r>
    </w:p>
    <w:p w14:paraId="00047BFE" w14:textId="4A1C3124" w:rsidR="50B21E6D" w:rsidRDefault="50B21E6D">
      <w:r>
        <w:t>Yea becis hits easeir si</w:t>
      </w:r>
      <w:r w:rsidR="1593008D">
        <w:t>n</w:t>
      </w:r>
      <w:r>
        <w:t>ce we live at whalsa</w:t>
      </w:r>
      <w:r w:rsidR="0471ED09">
        <w:t>.</w:t>
      </w:r>
    </w:p>
    <w:p w14:paraId="362B2EF1" w14:textId="1623FD83" w:rsidR="7B4B6CDC" w:rsidRDefault="7B4B6CDC">
      <w:r>
        <w:t>Ya i wid lik ta day a nider wan b</w:t>
      </w:r>
      <w:r w:rsidR="1D9D8E28">
        <w:t>ecuse it is good ta ceen a boot dialect.</w:t>
      </w:r>
    </w:p>
    <w:p w14:paraId="0CCAB8A7" w14:textId="3DA220A7" w:rsidR="4481A7D7" w:rsidRDefault="4481A7D7">
      <w:r>
        <w:t>Yea because</w:t>
      </w:r>
      <w:r w:rsidR="25A4652B">
        <w:t xml:space="preserve"> I think it would be easier to understand older people</w:t>
      </w:r>
    </w:p>
    <w:sectPr w:rsidR="4481A7D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4D39BE"/>
    <w:rsid w:val="00450560"/>
    <w:rsid w:val="00456935"/>
    <w:rsid w:val="00A85F4E"/>
    <w:rsid w:val="017B6F0B"/>
    <w:rsid w:val="0322ACBD"/>
    <w:rsid w:val="0357CB94"/>
    <w:rsid w:val="037413B1"/>
    <w:rsid w:val="0471ED09"/>
    <w:rsid w:val="066630F1"/>
    <w:rsid w:val="06B34F5C"/>
    <w:rsid w:val="06F2BAD4"/>
    <w:rsid w:val="07260EF1"/>
    <w:rsid w:val="083F0BA3"/>
    <w:rsid w:val="08B0EA9E"/>
    <w:rsid w:val="098874F1"/>
    <w:rsid w:val="09E8AD9C"/>
    <w:rsid w:val="0B628C48"/>
    <w:rsid w:val="0D026F44"/>
    <w:rsid w:val="0E449265"/>
    <w:rsid w:val="0E7B5C28"/>
    <w:rsid w:val="10C66203"/>
    <w:rsid w:val="1198FAA6"/>
    <w:rsid w:val="125BD3D1"/>
    <w:rsid w:val="12855717"/>
    <w:rsid w:val="141F8DC6"/>
    <w:rsid w:val="1542934F"/>
    <w:rsid w:val="1593008D"/>
    <w:rsid w:val="15943E2B"/>
    <w:rsid w:val="15E4C689"/>
    <w:rsid w:val="1619050D"/>
    <w:rsid w:val="191A07C0"/>
    <w:rsid w:val="1AE53EE8"/>
    <w:rsid w:val="1D9D8E28"/>
    <w:rsid w:val="1E0EE49F"/>
    <w:rsid w:val="1EB10E26"/>
    <w:rsid w:val="218F9A12"/>
    <w:rsid w:val="222FB523"/>
    <w:rsid w:val="22B662C9"/>
    <w:rsid w:val="22F98AAE"/>
    <w:rsid w:val="23255566"/>
    <w:rsid w:val="23D1785B"/>
    <w:rsid w:val="24DFE0EC"/>
    <w:rsid w:val="25A4652B"/>
    <w:rsid w:val="264C5E79"/>
    <w:rsid w:val="26B19A33"/>
    <w:rsid w:val="289542D0"/>
    <w:rsid w:val="29AA88D8"/>
    <w:rsid w:val="29FD7E0E"/>
    <w:rsid w:val="2A783B3D"/>
    <w:rsid w:val="2DCFDD28"/>
    <w:rsid w:val="2F0DE137"/>
    <w:rsid w:val="306DC037"/>
    <w:rsid w:val="337C8C78"/>
    <w:rsid w:val="34636076"/>
    <w:rsid w:val="35BB840F"/>
    <w:rsid w:val="365853E3"/>
    <w:rsid w:val="368B0968"/>
    <w:rsid w:val="36C82762"/>
    <w:rsid w:val="38065F34"/>
    <w:rsid w:val="397036CF"/>
    <w:rsid w:val="3BE7783A"/>
    <w:rsid w:val="3CE7D696"/>
    <w:rsid w:val="3D37EA05"/>
    <w:rsid w:val="3EBC1896"/>
    <w:rsid w:val="3F2677F9"/>
    <w:rsid w:val="41F4559E"/>
    <w:rsid w:val="42422C45"/>
    <w:rsid w:val="429EA490"/>
    <w:rsid w:val="42B498D7"/>
    <w:rsid w:val="4481A7D7"/>
    <w:rsid w:val="4703E889"/>
    <w:rsid w:val="480C036F"/>
    <w:rsid w:val="497487CA"/>
    <w:rsid w:val="49F22FAA"/>
    <w:rsid w:val="4ABC69C0"/>
    <w:rsid w:val="4B8C08FF"/>
    <w:rsid w:val="4D54C103"/>
    <w:rsid w:val="4E0EE425"/>
    <w:rsid w:val="4E25F6A4"/>
    <w:rsid w:val="50B21E6D"/>
    <w:rsid w:val="512C431D"/>
    <w:rsid w:val="5304AAB5"/>
    <w:rsid w:val="5643737E"/>
    <w:rsid w:val="564FB591"/>
    <w:rsid w:val="56A947CA"/>
    <w:rsid w:val="574DA6ED"/>
    <w:rsid w:val="5A9CB99A"/>
    <w:rsid w:val="5ACBD2B9"/>
    <w:rsid w:val="5BB8092A"/>
    <w:rsid w:val="5DC9BFF6"/>
    <w:rsid w:val="5E9E9CAB"/>
    <w:rsid w:val="5EC5DF5B"/>
    <w:rsid w:val="5EE242D2"/>
    <w:rsid w:val="6274441A"/>
    <w:rsid w:val="62FB8BB8"/>
    <w:rsid w:val="639DB6CC"/>
    <w:rsid w:val="64636B90"/>
    <w:rsid w:val="6519E5DF"/>
    <w:rsid w:val="67686246"/>
    <w:rsid w:val="68666D77"/>
    <w:rsid w:val="6A0B2C95"/>
    <w:rsid w:val="6B70DF8D"/>
    <w:rsid w:val="6D39FF36"/>
    <w:rsid w:val="70498906"/>
    <w:rsid w:val="72DEF348"/>
    <w:rsid w:val="730C99CB"/>
    <w:rsid w:val="736DF0B1"/>
    <w:rsid w:val="74878DD9"/>
    <w:rsid w:val="76B1A114"/>
    <w:rsid w:val="774D39BE"/>
    <w:rsid w:val="77B899A4"/>
    <w:rsid w:val="7836E868"/>
    <w:rsid w:val="7976C164"/>
    <w:rsid w:val="7B4B6CDC"/>
    <w:rsid w:val="7C7D2F07"/>
    <w:rsid w:val="7D53350A"/>
    <w:rsid w:val="7D85C4FD"/>
    <w:rsid w:val="7FD61037"/>
    <w:rsid w:val="7FF8E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D39BE"/>
  <w15:chartTrackingRefBased/>
  <w15:docId w15:val="{0A41B907-9F24-41E4-B297-D2D4164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D53263BBDCD84C847A0C4CBFFC7FC9" ma:contentTypeVersion="3" ma:contentTypeDescription="Create a new document." ma:contentTypeScope="" ma:versionID="c2490ecbb29e1d6948e237857be22d67">
  <xsd:schema xmlns:xsd="http://www.w3.org/2001/XMLSchema" xmlns:xs="http://www.w3.org/2001/XMLSchema" xmlns:p="http://schemas.microsoft.com/office/2006/metadata/properties" xmlns:ns2="01aa3eed-bed6-43cb-9ed8-cd5ff3610b26" targetNamespace="http://schemas.microsoft.com/office/2006/metadata/properties" ma:root="true" ma:fieldsID="ac8d28af8546890e073997b164ee0af8" ns2:_="">
    <xsd:import namespace="01aa3eed-bed6-43cb-9ed8-cd5ff3610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a3eed-bed6-43cb-9ed8-cd5ff3610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A5316C-E395-410F-94B9-5D4164FD23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11ADD5-679B-41A6-91A3-8AC3DDA85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a3eed-bed6-43cb-9ed8-cd5ff3610b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4ED79A-8E6F-4CA1-B01E-B525566413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Irvine</dc:creator>
  <cp:keywords/>
  <dc:description/>
  <cp:lastModifiedBy>Pauline Irvine@Shetland Schools</cp:lastModifiedBy>
  <cp:revision>5</cp:revision>
  <dcterms:created xsi:type="dcterms:W3CDTF">2025-11-03T11:51:00Z</dcterms:created>
  <dcterms:modified xsi:type="dcterms:W3CDTF">2025-11-03T18:46:00Z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0x0101000CD53263BBDCD84C847A0C4CBFFC7FC9</vt:lpwstr>
  </property>
</Properties>
</file>