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13B40" w14:textId="1E5B5505" w:rsidR="00537D31" w:rsidRDefault="007772ED">
      <w:pPr>
        <w:ind w:left="-5" w:right="-15"/>
      </w:pPr>
      <w:r>
        <w:t xml:space="preserve">FAMOUS PEOPLE GAME </w:t>
      </w:r>
    </w:p>
    <w:p w14:paraId="1BEACD96" w14:textId="77777777" w:rsidR="00537D31" w:rsidRDefault="007772ED">
      <w:pPr>
        <w:ind w:left="0" w:firstLine="0"/>
      </w:pPr>
      <w:r>
        <w:rPr>
          <w:b w:val="0"/>
          <w:sz w:val="22"/>
        </w:rPr>
        <w:t xml:space="preserve"> </w:t>
      </w:r>
    </w:p>
    <w:tbl>
      <w:tblPr>
        <w:tblStyle w:val="TableGrid"/>
        <w:tblW w:w="10460" w:type="dxa"/>
        <w:tblInd w:w="4" w:type="dxa"/>
        <w:tblCellMar>
          <w:top w:w="4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230"/>
        <w:gridCol w:w="5230"/>
      </w:tblGrid>
      <w:tr w:rsidR="00537D31" w14:paraId="3AC33457" w14:textId="77777777">
        <w:trPr>
          <w:trHeight w:val="3556"/>
        </w:trPr>
        <w:tc>
          <w:tcPr>
            <w:tcW w:w="5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DA3F9" w14:textId="77777777" w:rsidR="00537D31" w:rsidRDefault="007772ED">
            <w:pPr>
              <w:spacing w:after="37"/>
              <w:ind w:left="1336" w:firstLine="0"/>
            </w:pPr>
            <w:r>
              <w:rPr>
                <w:noProof/>
              </w:rPr>
              <w:drawing>
                <wp:inline distT="0" distB="0" distL="0" distR="0" wp14:anchorId="5596665A" wp14:editId="05E178EB">
                  <wp:extent cx="1555750" cy="1701165"/>
                  <wp:effectExtent l="0" t="0" r="0" b="0"/>
                  <wp:docPr id="169" name="Picture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 1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0" cy="1701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E84EF0" w14:textId="77777777" w:rsidR="00537D31" w:rsidRDefault="007772ED">
            <w:pPr>
              <w:ind w:left="6" w:firstLine="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Frank Sinatra </w:t>
            </w:r>
          </w:p>
          <w:p w14:paraId="792931F6" w14:textId="77777777" w:rsidR="00537D31" w:rsidRDefault="007772ED">
            <w:pPr>
              <w:ind w:left="1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5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6EB655" w14:textId="77777777" w:rsidR="00537D31" w:rsidRDefault="007772ED">
            <w:pPr>
              <w:spacing w:after="133"/>
              <w:ind w:left="1192" w:firstLine="0"/>
            </w:pPr>
            <w:r>
              <w:rPr>
                <w:noProof/>
              </w:rPr>
              <w:drawing>
                <wp:inline distT="0" distB="0" distL="0" distR="0" wp14:anchorId="35E88A44" wp14:editId="350D23B4">
                  <wp:extent cx="1608455" cy="1744980"/>
                  <wp:effectExtent l="0" t="0" r="0" b="0"/>
                  <wp:docPr id="171" name="Picture 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Picture 17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455" cy="174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55C067" w14:textId="77777777" w:rsidR="00537D31" w:rsidRDefault="007772ED">
            <w:pPr>
              <w:ind w:left="5" w:firstLine="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Queen Elizabeth II </w:t>
            </w:r>
          </w:p>
        </w:tc>
      </w:tr>
      <w:tr w:rsidR="00537D31" w14:paraId="2A6EC386" w14:textId="77777777">
        <w:trPr>
          <w:trHeight w:val="3553"/>
        </w:trPr>
        <w:tc>
          <w:tcPr>
            <w:tcW w:w="5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BBD06F" w14:textId="77777777" w:rsidR="00537D31" w:rsidRDefault="007772ED">
            <w:pPr>
              <w:spacing w:after="18"/>
              <w:ind w:left="1086" w:firstLine="0"/>
            </w:pPr>
            <w:r>
              <w:rPr>
                <w:noProof/>
              </w:rPr>
              <w:drawing>
                <wp:inline distT="0" distB="0" distL="0" distR="0" wp14:anchorId="541F716D" wp14:editId="554F55E9">
                  <wp:extent cx="1770380" cy="1837690"/>
                  <wp:effectExtent l="0" t="0" r="0" b="0"/>
                  <wp:docPr id="179" name="Picture 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Picture 1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0380" cy="183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382291" w14:textId="77777777" w:rsidR="00537D31" w:rsidRDefault="007772ED">
            <w:pPr>
              <w:ind w:left="0" w:right="4" w:firstLine="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Albert Einstein </w:t>
            </w:r>
          </w:p>
          <w:p w14:paraId="5992F269" w14:textId="77777777" w:rsidR="00537D31" w:rsidRDefault="007772ED">
            <w:pPr>
              <w:ind w:left="1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5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6A88E6" w14:textId="77777777" w:rsidR="00537D31" w:rsidRDefault="007772ED">
            <w:pPr>
              <w:spacing w:after="8"/>
              <w:ind w:left="606" w:firstLine="0"/>
            </w:pPr>
            <w:r>
              <w:rPr>
                <w:noProof/>
              </w:rPr>
              <w:drawing>
                <wp:inline distT="0" distB="0" distL="0" distR="0" wp14:anchorId="5F9FBA63" wp14:editId="0DBE53A4">
                  <wp:extent cx="2337816" cy="1757045"/>
                  <wp:effectExtent l="0" t="0" r="0" b="0"/>
                  <wp:docPr id="173" name="Picture 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Picture 1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7816" cy="175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12C8D5" w14:textId="77777777" w:rsidR="00537D31" w:rsidRDefault="007772ED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John Wayne </w:t>
            </w:r>
          </w:p>
          <w:p w14:paraId="52AF4ECC" w14:textId="77777777" w:rsidR="00537D31" w:rsidRDefault="007772ED">
            <w:pPr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537D31" w14:paraId="430B3684" w14:textId="77777777">
        <w:trPr>
          <w:trHeight w:val="3557"/>
        </w:trPr>
        <w:tc>
          <w:tcPr>
            <w:tcW w:w="5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4FB63B" w14:textId="77777777" w:rsidR="00537D31" w:rsidRDefault="007772ED">
            <w:pPr>
              <w:spacing w:after="173"/>
              <w:ind w:left="1209" w:firstLine="0"/>
            </w:pPr>
            <w:r>
              <w:rPr>
                <w:noProof/>
              </w:rPr>
              <w:drawing>
                <wp:inline distT="0" distB="0" distL="0" distR="0" wp14:anchorId="599B6EBA" wp14:editId="3AF3BF98">
                  <wp:extent cx="1647825" cy="1719580"/>
                  <wp:effectExtent l="0" t="0" r="0" b="0"/>
                  <wp:docPr id="181" name="Picture 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Picture 18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71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0EEB5E" w14:textId="77777777" w:rsidR="00537D31" w:rsidRDefault="007772ED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Winston Churchill </w:t>
            </w:r>
          </w:p>
          <w:p w14:paraId="366871C1" w14:textId="77777777" w:rsidR="00537D31" w:rsidRDefault="007772ED">
            <w:pPr>
              <w:ind w:left="1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5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0D5A6" w14:textId="77777777" w:rsidR="00537D31" w:rsidRDefault="007772ED">
            <w:pPr>
              <w:spacing w:after="49"/>
              <w:ind w:left="1447" w:firstLine="0"/>
            </w:pPr>
            <w:r>
              <w:rPr>
                <w:noProof/>
              </w:rPr>
              <w:drawing>
                <wp:inline distT="0" distB="0" distL="0" distR="0" wp14:anchorId="340A04E2" wp14:editId="7F6A23B2">
                  <wp:extent cx="1411605" cy="1786890"/>
                  <wp:effectExtent l="0" t="0" r="0" b="0"/>
                  <wp:docPr id="175" name="Picture 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Picture 17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605" cy="178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7127A8" w14:textId="77777777" w:rsidR="00537D31" w:rsidRDefault="007772ED">
            <w:pPr>
              <w:ind w:left="9" w:firstLine="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Marilyn Monroe </w:t>
            </w:r>
          </w:p>
        </w:tc>
      </w:tr>
      <w:tr w:rsidR="00537D31" w14:paraId="3FC418E6" w14:textId="77777777">
        <w:trPr>
          <w:trHeight w:val="3553"/>
        </w:trPr>
        <w:tc>
          <w:tcPr>
            <w:tcW w:w="5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741AB" w14:textId="77777777" w:rsidR="00537D31" w:rsidRDefault="007772ED">
            <w:pPr>
              <w:spacing w:after="120"/>
              <w:ind w:left="1223" w:firstLine="0"/>
            </w:pPr>
            <w:r>
              <w:rPr>
                <w:noProof/>
              </w:rPr>
              <w:lastRenderedPageBreak/>
              <w:drawing>
                <wp:inline distT="0" distB="0" distL="0" distR="0" wp14:anchorId="25E85C73" wp14:editId="5E2F7A1F">
                  <wp:extent cx="1638935" cy="1732915"/>
                  <wp:effectExtent l="0" t="0" r="0" b="0"/>
                  <wp:docPr id="167" name="Picture 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Picture 1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935" cy="1732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DEFD30" w14:textId="77777777" w:rsidR="00537D31" w:rsidRDefault="007772ED">
            <w:pPr>
              <w:ind w:left="5" w:firstLine="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Bing Crosby </w:t>
            </w:r>
          </w:p>
          <w:p w14:paraId="3FA3D987" w14:textId="77777777" w:rsidR="00537D31" w:rsidRDefault="007772ED">
            <w:pPr>
              <w:ind w:left="1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5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CE7A4" w14:textId="77777777" w:rsidR="00537D31" w:rsidRDefault="007772ED">
            <w:pPr>
              <w:spacing w:after="37"/>
              <w:ind w:left="1137" w:firstLine="0"/>
            </w:pPr>
            <w:r>
              <w:rPr>
                <w:noProof/>
              </w:rPr>
              <w:drawing>
                <wp:inline distT="0" distB="0" distL="0" distR="0" wp14:anchorId="5E6CE900" wp14:editId="13339ADE">
                  <wp:extent cx="1758950" cy="1795780"/>
                  <wp:effectExtent l="0" t="0" r="0" b="0"/>
                  <wp:docPr id="177" name="Picture 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Picture 17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50" cy="179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AF2FA8" w14:textId="77777777" w:rsidR="00537D31" w:rsidRDefault="007772ED">
            <w:pPr>
              <w:ind w:left="9" w:firstLine="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Jackie Kennedy </w:t>
            </w:r>
          </w:p>
        </w:tc>
      </w:tr>
    </w:tbl>
    <w:p w14:paraId="60FBF35D" w14:textId="77777777" w:rsidR="00537D31" w:rsidRDefault="007772ED">
      <w:pPr>
        <w:ind w:left="0" w:firstLine="0"/>
      </w:pPr>
      <w:r>
        <w:rPr>
          <w:b w:val="0"/>
          <w:sz w:val="22"/>
        </w:rPr>
        <w:t xml:space="preserve"> </w:t>
      </w:r>
    </w:p>
    <w:p w14:paraId="3CB41F63" w14:textId="77777777" w:rsidR="00537D31" w:rsidRDefault="007772ED">
      <w:pPr>
        <w:ind w:left="-5" w:right="-15"/>
      </w:pPr>
      <w:r>
        <w:t xml:space="preserve">WEEK 1: FAMOUS PEOPLE GAME </w:t>
      </w:r>
    </w:p>
    <w:p w14:paraId="6524E251" w14:textId="77777777" w:rsidR="00537D31" w:rsidRDefault="007772ED">
      <w:pPr>
        <w:spacing w:after="158"/>
        <w:ind w:left="0" w:firstLine="0"/>
      </w:pPr>
      <w:r>
        <w:rPr>
          <w:b w:val="0"/>
          <w:sz w:val="22"/>
        </w:rPr>
        <w:t xml:space="preserve"> </w:t>
      </w:r>
    </w:p>
    <w:p w14:paraId="530B36F5" w14:textId="77777777" w:rsidR="00537D31" w:rsidRDefault="007772ED">
      <w:pPr>
        <w:ind w:left="0" w:firstLine="0"/>
      </w:pPr>
      <w:r>
        <w:rPr>
          <w:b w:val="0"/>
          <w:sz w:val="22"/>
        </w:rPr>
        <w:t xml:space="preserve"> </w:t>
      </w:r>
    </w:p>
    <w:tbl>
      <w:tblPr>
        <w:tblStyle w:val="TableGrid"/>
        <w:tblW w:w="10460" w:type="dxa"/>
        <w:tblInd w:w="4" w:type="dxa"/>
        <w:tblCellMar>
          <w:top w:w="2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230"/>
        <w:gridCol w:w="5230"/>
      </w:tblGrid>
      <w:tr w:rsidR="00537D31" w14:paraId="7072CEF6" w14:textId="77777777">
        <w:trPr>
          <w:trHeight w:val="3552"/>
        </w:trPr>
        <w:tc>
          <w:tcPr>
            <w:tcW w:w="5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4846AB" w14:textId="77777777" w:rsidR="00537D31" w:rsidRDefault="007772ED">
            <w:pPr>
              <w:spacing w:after="83"/>
              <w:ind w:left="1172" w:firstLine="0"/>
            </w:pPr>
            <w:r>
              <w:rPr>
                <w:noProof/>
              </w:rPr>
              <w:drawing>
                <wp:inline distT="0" distB="0" distL="0" distR="0" wp14:anchorId="3DC8DF69" wp14:editId="5E2F91CA">
                  <wp:extent cx="1631315" cy="1789430"/>
                  <wp:effectExtent l="0" t="0" r="0" b="0"/>
                  <wp:docPr id="278" name="Picture 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Picture 27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315" cy="178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CBFD04" w14:textId="77777777" w:rsidR="00537D31" w:rsidRDefault="007772ED">
            <w:pPr>
              <w:ind w:left="1" w:firstLine="0"/>
            </w:pPr>
            <w:r>
              <w:rPr>
                <w:rFonts w:ascii="Arial" w:eastAsia="Arial" w:hAnsi="Arial" w:cs="Arial"/>
                <w:b w:val="0"/>
                <w:sz w:val="28"/>
              </w:rPr>
              <w:t xml:space="preserve">                   </w:t>
            </w:r>
            <w:r>
              <w:rPr>
                <w:rFonts w:ascii="Arial" w:eastAsia="Arial" w:hAnsi="Arial" w:cs="Arial"/>
                <w:sz w:val="28"/>
              </w:rPr>
              <w:t xml:space="preserve">Elizabeth Taylor </w:t>
            </w:r>
          </w:p>
          <w:p w14:paraId="6FB655B2" w14:textId="77777777" w:rsidR="00537D31" w:rsidRDefault="007772ED">
            <w:pPr>
              <w:ind w:left="1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5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2864D" w14:textId="77777777" w:rsidR="00537D31" w:rsidRDefault="007772ED">
            <w:pPr>
              <w:spacing w:after="30"/>
              <w:ind w:left="1046" w:firstLine="0"/>
            </w:pPr>
            <w:r>
              <w:rPr>
                <w:noProof/>
              </w:rPr>
              <w:drawing>
                <wp:inline distT="0" distB="0" distL="0" distR="0" wp14:anchorId="61F8D9A2" wp14:editId="22C2013B">
                  <wp:extent cx="1834515" cy="1845310"/>
                  <wp:effectExtent l="0" t="0" r="0" b="0"/>
                  <wp:docPr id="280" name="Picture 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Picture 28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4515" cy="1845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E6FC89" w14:textId="77777777" w:rsidR="00537D31" w:rsidRDefault="007772ED">
            <w:pPr>
              <w:ind w:left="1" w:firstLine="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Elvis Presley </w:t>
            </w:r>
          </w:p>
        </w:tc>
      </w:tr>
      <w:tr w:rsidR="00537D31" w14:paraId="407A53C9" w14:textId="77777777">
        <w:trPr>
          <w:trHeight w:val="3381"/>
        </w:trPr>
        <w:tc>
          <w:tcPr>
            <w:tcW w:w="5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AA03C" w14:textId="77777777" w:rsidR="00537D31" w:rsidRDefault="007772ED">
            <w:pPr>
              <w:spacing w:after="178"/>
              <w:ind w:left="1197" w:firstLine="0"/>
            </w:pPr>
            <w:r>
              <w:rPr>
                <w:noProof/>
              </w:rPr>
              <w:drawing>
                <wp:inline distT="0" distB="0" distL="0" distR="0" wp14:anchorId="07B6050F" wp14:editId="6CECD502">
                  <wp:extent cx="1619250" cy="1716405"/>
                  <wp:effectExtent l="0" t="0" r="0" b="0"/>
                  <wp:docPr id="282" name="Picture 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Picture 28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716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621B27" w14:textId="77777777" w:rsidR="00537D31" w:rsidRDefault="007772ED">
            <w:pPr>
              <w:ind w:left="6" w:firstLine="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Cleopatra </w:t>
            </w:r>
          </w:p>
        </w:tc>
        <w:tc>
          <w:tcPr>
            <w:tcW w:w="5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B87CAA" w14:textId="77777777" w:rsidR="00537D31" w:rsidRDefault="007772ED">
            <w:pPr>
              <w:spacing w:after="219"/>
              <w:ind w:left="883" w:firstLine="0"/>
            </w:pPr>
            <w:r>
              <w:rPr>
                <w:noProof/>
              </w:rPr>
              <w:drawing>
                <wp:inline distT="0" distB="0" distL="0" distR="0" wp14:anchorId="54B48F48" wp14:editId="2DE9AA2E">
                  <wp:extent cx="2057400" cy="1761490"/>
                  <wp:effectExtent l="0" t="0" r="0" b="0"/>
                  <wp:docPr id="284" name="Picture 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Picture 28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76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9342E7" w14:textId="77777777" w:rsidR="00537D31" w:rsidRDefault="007772ED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8"/>
              </w:rPr>
              <w:t xml:space="preserve">                        </w:t>
            </w:r>
            <w:r>
              <w:rPr>
                <w:rFonts w:ascii="Arial" w:eastAsia="Arial" w:hAnsi="Arial" w:cs="Arial"/>
                <w:sz w:val="28"/>
              </w:rPr>
              <w:t>Doris Day</w:t>
            </w:r>
            <w:r>
              <w:rPr>
                <w:sz w:val="28"/>
                <w:vertAlign w:val="subscript"/>
              </w:rPr>
              <w:t xml:space="preserve"> </w:t>
            </w:r>
          </w:p>
        </w:tc>
      </w:tr>
    </w:tbl>
    <w:p w14:paraId="2FED24E1" w14:textId="77777777" w:rsidR="00537D31" w:rsidRDefault="007772ED">
      <w:pPr>
        <w:spacing w:after="158"/>
        <w:ind w:left="0" w:firstLine="0"/>
      </w:pPr>
      <w:r>
        <w:rPr>
          <w:b w:val="0"/>
          <w:sz w:val="22"/>
        </w:rPr>
        <w:t xml:space="preserve"> </w:t>
      </w:r>
    </w:p>
    <w:p w14:paraId="37ACA3EE" w14:textId="77777777" w:rsidR="00537D31" w:rsidRDefault="007772ED">
      <w:pPr>
        <w:spacing w:after="162"/>
        <w:ind w:left="0" w:firstLine="0"/>
      </w:pPr>
      <w:r>
        <w:rPr>
          <w:b w:val="0"/>
          <w:sz w:val="22"/>
        </w:rPr>
        <w:t xml:space="preserve"> </w:t>
      </w:r>
    </w:p>
    <w:p w14:paraId="7519B348" w14:textId="77777777" w:rsidR="00537D31" w:rsidRDefault="007772ED">
      <w:pPr>
        <w:spacing w:after="159"/>
        <w:ind w:left="0" w:firstLine="0"/>
      </w:pPr>
      <w:r>
        <w:rPr>
          <w:b w:val="0"/>
          <w:sz w:val="22"/>
        </w:rPr>
        <w:t xml:space="preserve"> </w:t>
      </w:r>
    </w:p>
    <w:p w14:paraId="75FFB87B" w14:textId="77777777" w:rsidR="00537D31" w:rsidRDefault="007772ED">
      <w:pPr>
        <w:spacing w:after="158"/>
        <w:ind w:left="0" w:firstLine="0"/>
      </w:pPr>
      <w:r>
        <w:rPr>
          <w:b w:val="0"/>
          <w:sz w:val="22"/>
        </w:rPr>
        <w:t xml:space="preserve"> </w:t>
      </w:r>
    </w:p>
    <w:p w14:paraId="6E55331A" w14:textId="77777777" w:rsidR="00537D31" w:rsidRDefault="007772ED">
      <w:pPr>
        <w:ind w:left="0" w:firstLine="0"/>
      </w:pPr>
      <w:r>
        <w:rPr>
          <w:b w:val="0"/>
          <w:sz w:val="22"/>
        </w:rPr>
        <w:lastRenderedPageBreak/>
        <w:t xml:space="preserve"> </w:t>
      </w:r>
    </w:p>
    <w:sectPr w:rsidR="00537D31">
      <w:pgSz w:w="11908" w:h="16836"/>
      <w:pgMar w:top="772" w:right="6835" w:bottom="78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D31"/>
    <w:rsid w:val="00537D31"/>
    <w:rsid w:val="0077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14219"/>
  <w15:docId w15:val="{29528FDF-0DFA-4FE0-9B57-7463B171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pn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Basler</dc:creator>
  <cp:keywords/>
  <cp:lastModifiedBy>rosi mele</cp:lastModifiedBy>
  <cp:revision>2</cp:revision>
  <dcterms:created xsi:type="dcterms:W3CDTF">2020-10-26T14:20:00Z</dcterms:created>
  <dcterms:modified xsi:type="dcterms:W3CDTF">2020-10-26T14:20:00Z</dcterms:modified>
</cp:coreProperties>
</file>