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E96F8" w14:textId="77777777" w:rsidR="00B81B98" w:rsidRDefault="00B81B98" w:rsidP="00B81B98">
      <w:pPr>
        <w:pStyle w:val="Heading2"/>
      </w:pPr>
      <w:r>
        <w:t xml:space="preserve">Activity title </w:t>
      </w:r>
    </w:p>
    <w:p w14:paraId="3A3282AF" w14:textId="0A5A1D07" w:rsidR="002513D8" w:rsidRDefault="00ED59CA" w:rsidP="00ED59CA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ED59CA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Academic Professional Practice: </w:t>
      </w:r>
      <w:r w:rsidR="003B28C4" w:rsidRPr="003B28C4">
        <w:rPr>
          <w:rFonts w:asciiTheme="minorHAnsi" w:eastAsiaTheme="minorHAnsi" w:hAnsiTheme="minorHAnsi" w:cstheme="minorBidi"/>
          <w:color w:val="auto"/>
          <w:sz w:val="22"/>
          <w:szCs w:val="22"/>
        </w:rPr>
        <w:t>Improving academic teaching through the Scholarship of Teaching and Learning</w:t>
      </w:r>
      <w:r w:rsidR="003B28C4" w:rsidRPr="003B28C4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bookmarkStart w:id="0" w:name="_GoBack"/>
      <w:bookmarkEnd w:id="0"/>
      <w:r w:rsidR="00C77C39">
        <w:rPr>
          <w:rFonts w:asciiTheme="minorHAnsi" w:eastAsiaTheme="minorHAnsi" w:hAnsiTheme="minorHAnsi" w:cstheme="minorBidi"/>
          <w:color w:val="auto"/>
          <w:sz w:val="22"/>
          <w:szCs w:val="22"/>
        </w:rPr>
        <w:t>(</w:t>
      </w:r>
      <w:r w:rsidR="006A097F">
        <w:rPr>
          <w:rFonts w:asciiTheme="minorHAnsi" w:eastAsiaTheme="minorHAnsi" w:hAnsiTheme="minorHAnsi" w:cstheme="minorBidi"/>
          <w:color w:val="auto"/>
          <w:sz w:val="22"/>
          <w:szCs w:val="22"/>
        </w:rPr>
        <w:t>A</w:t>
      </w:r>
      <w:r w:rsidR="000E00CA">
        <w:rPr>
          <w:rFonts w:asciiTheme="minorHAnsi" w:eastAsiaTheme="minorHAnsi" w:hAnsiTheme="minorHAnsi" w:cstheme="minorBidi"/>
          <w:color w:val="auto"/>
          <w:sz w:val="22"/>
          <w:szCs w:val="22"/>
        </w:rPr>
        <w:t>PP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2</w:t>
      </w:r>
      <w:r w:rsidR="002513D8">
        <w:rPr>
          <w:rFonts w:asciiTheme="minorHAnsi" w:eastAsiaTheme="minorHAnsi" w:hAnsiTheme="minorHAnsi" w:cstheme="minorBidi"/>
          <w:color w:val="auto"/>
          <w:sz w:val="22"/>
          <w:szCs w:val="22"/>
        </w:rPr>
        <w:t>)</w:t>
      </w:r>
    </w:p>
    <w:p w14:paraId="3ECC3E34" w14:textId="77777777" w:rsidR="00B81B98" w:rsidRDefault="002513D8" w:rsidP="00B81B98">
      <w:pPr>
        <w:pStyle w:val="Heading2"/>
      </w:pPr>
      <w:r>
        <w:t>Learning outcome</w:t>
      </w:r>
    </w:p>
    <w:p w14:paraId="038C8E46" w14:textId="4E402C67" w:rsidR="000E00CA" w:rsidRDefault="00B81B98" w:rsidP="002513D8">
      <w:r>
        <w:t>After co</w:t>
      </w:r>
      <w:r w:rsidR="002513D8">
        <w:t xml:space="preserve">mpleting this </w:t>
      </w:r>
      <w:proofErr w:type="gramStart"/>
      <w:r w:rsidR="002513D8">
        <w:t>activity</w:t>
      </w:r>
      <w:proofErr w:type="gramEnd"/>
      <w:r w:rsidR="002513D8">
        <w:t xml:space="preserve"> you will</w:t>
      </w:r>
      <w:r w:rsidR="006A097F">
        <w:t xml:space="preserve"> </w:t>
      </w:r>
      <w:r w:rsidR="000E00CA">
        <w:t>be</w:t>
      </w:r>
      <w:r w:rsidR="00ED59CA">
        <w:t xml:space="preserve"> able to</w:t>
      </w:r>
      <w:r w:rsidR="000E00CA">
        <w:t>:</w:t>
      </w:r>
    </w:p>
    <w:p w14:paraId="021AF55E" w14:textId="4983E761" w:rsidR="00ED59CA" w:rsidRPr="00ED59CA" w:rsidRDefault="00ED59CA" w:rsidP="00ED59CA">
      <w:pPr>
        <w:pStyle w:val="Heading2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ED59CA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Develop an understanding of </w:t>
      </w:r>
      <w:r w:rsidR="00941BF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the value of a </w:t>
      </w:r>
      <w:r w:rsidRPr="00ED59CA">
        <w:rPr>
          <w:rFonts w:asciiTheme="minorHAnsi" w:eastAsiaTheme="minorHAnsi" w:hAnsiTheme="minorHAnsi" w:cstheme="minorBidi"/>
          <w:color w:val="auto"/>
          <w:sz w:val="22"/>
          <w:szCs w:val="22"/>
        </w:rPr>
        <w:t>Case study of teaching practices by further reflecting on your teaching practices and on your learning so far.</w:t>
      </w:r>
    </w:p>
    <w:p w14:paraId="5F43BFD5" w14:textId="77777777" w:rsidR="00ED59CA" w:rsidRPr="00ED59CA" w:rsidRDefault="00ED59CA" w:rsidP="00ED59CA">
      <w:pPr>
        <w:pStyle w:val="Heading2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ED59CA">
        <w:rPr>
          <w:rFonts w:asciiTheme="minorHAnsi" w:eastAsiaTheme="minorHAnsi" w:hAnsiTheme="minorHAnsi" w:cstheme="minorBidi"/>
          <w:color w:val="auto"/>
          <w:sz w:val="22"/>
          <w:szCs w:val="22"/>
        </w:rPr>
        <w:t>Understand the scholarship of learning and teaching and how to use it into your own teaching or that of others</w:t>
      </w:r>
    </w:p>
    <w:p w14:paraId="4523406C" w14:textId="77777777" w:rsidR="00ED59CA" w:rsidRPr="00ED59CA" w:rsidRDefault="00ED59CA" w:rsidP="00ED59CA">
      <w:pPr>
        <w:pStyle w:val="Heading2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ED59CA">
        <w:rPr>
          <w:rFonts w:asciiTheme="minorHAnsi" w:eastAsiaTheme="minorHAnsi" w:hAnsiTheme="minorHAnsi" w:cstheme="minorBidi"/>
          <w:color w:val="auto"/>
          <w:sz w:val="22"/>
          <w:szCs w:val="22"/>
        </w:rPr>
        <w:t>Develop a short Case Study about your teaching practice</w:t>
      </w:r>
    </w:p>
    <w:p w14:paraId="5BA49F4B" w14:textId="5D4D28AE" w:rsidR="00B81B98" w:rsidRPr="00B81B98" w:rsidRDefault="000E00CA" w:rsidP="000E00CA">
      <w:pPr>
        <w:pStyle w:val="Heading2"/>
      </w:pPr>
      <w:r w:rsidRPr="000E00CA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B81B98">
        <w:t>Description of activity</w:t>
      </w:r>
    </w:p>
    <w:p w14:paraId="7F8E9139" w14:textId="1ACA0EFA" w:rsidR="00537775" w:rsidRDefault="00537775" w:rsidP="001F1D36">
      <w:r>
        <w:t xml:space="preserve">This activity is covered in </w:t>
      </w:r>
      <w:r w:rsidR="00125278">
        <w:t>t</w:t>
      </w:r>
      <w:r w:rsidR="00ED59CA">
        <w:t>hree</w:t>
      </w:r>
      <w:r>
        <w:t xml:space="preserve"> session</w:t>
      </w:r>
      <w:r w:rsidR="00125278">
        <w:t>s</w:t>
      </w:r>
      <w:r>
        <w:t>.</w:t>
      </w:r>
    </w:p>
    <w:p w14:paraId="36B16977" w14:textId="3042A052" w:rsidR="002C3B37" w:rsidRDefault="00120B9E" w:rsidP="002C3B37">
      <w:r>
        <w:t>You</w:t>
      </w:r>
      <w:r w:rsidR="002C3B37">
        <w:t xml:space="preserve"> are encouraged to bring with </w:t>
      </w:r>
      <w:r>
        <w:t>you</w:t>
      </w:r>
      <w:r w:rsidR="002C3B37">
        <w:t>:</w:t>
      </w:r>
    </w:p>
    <w:p w14:paraId="4375E570" w14:textId="6C69C6FE" w:rsidR="002C3B37" w:rsidRDefault="002C3B37" w:rsidP="002C3B37">
      <w:r>
        <w:t xml:space="preserve">A notebook (or device) </w:t>
      </w:r>
      <w:r w:rsidR="00BB387E">
        <w:t>that you have</w:t>
      </w:r>
      <w:r>
        <w:t xml:space="preserve"> used as </w:t>
      </w:r>
      <w:r w:rsidR="00BB387E">
        <w:t>your</w:t>
      </w:r>
      <w:r>
        <w:t xml:space="preserve"> learning journal. This learning journal </w:t>
      </w:r>
      <w:r w:rsidR="00E568C2">
        <w:t>is</w:t>
      </w:r>
      <w:r>
        <w:t xml:space="preserve"> used </w:t>
      </w:r>
      <w:r w:rsidR="00E568C2">
        <w:t>for</w:t>
      </w:r>
      <w:r>
        <w:t xml:space="preserve"> </w:t>
      </w:r>
      <w:r w:rsidR="00AA3075">
        <w:t xml:space="preserve">all </w:t>
      </w:r>
      <w:r>
        <w:t>the APP workshops</w:t>
      </w:r>
      <w:r w:rsidR="00E568C2">
        <w:t xml:space="preserve"> across the </w:t>
      </w:r>
      <w:r w:rsidR="00941BFF">
        <w:t>two-year</w:t>
      </w:r>
      <w:r w:rsidR="00E568C2">
        <w:t xml:space="preserve"> professional development </w:t>
      </w:r>
      <w:proofErr w:type="spellStart"/>
      <w:r w:rsidR="00E568C2">
        <w:t>programme</w:t>
      </w:r>
      <w:proofErr w:type="spellEnd"/>
      <w:r>
        <w:t xml:space="preserve">. </w:t>
      </w:r>
    </w:p>
    <w:p w14:paraId="3919A221" w14:textId="3E697095" w:rsidR="002C3B37" w:rsidRDefault="002C3B37" w:rsidP="002C3B37">
      <w:r>
        <w:t xml:space="preserve">Session 1 </w:t>
      </w:r>
    </w:p>
    <w:p w14:paraId="210F87B3" w14:textId="665F11D5" w:rsidR="0054349A" w:rsidRDefault="0054349A" w:rsidP="00D907F0">
      <w:r>
        <w:t>This will cover</w:t>
      </w:r>
      <w:r w:rsidR="00A61C52">
        <w:t xml:space="preserve"> two main activities</w:t>
      </w:r>
      <w:r w:rsidR="00645296">
        <w:t>:</w:t>
      </w:r>
    </w:p>
    <w:p w14:paraId="30ED70D0" w14:textId="3E5E31A0" w:rsidR="002C3B37" w:rsidRDefault="00A61C52" w:rsidP="00645296">
      <w:pPr>
        <w:pStyle w:val="ListParagraph"/>
        <w:numPr>
          <w:ilvl w:val="0"/>
          <w:numId w:val="15"/>
        </w:numPr>
      </w:pPr>
      <w:r>
        <w:t xml:space="preserve">A </w:t>
      </w:r>
      <w:r w:rsidR="00BA600A">
        <w:t>five-minute</w:t>
      </w:r>
      <w:r>
        <w:t xml:space="preserve"> </w:t>
      </w:r>
      <w:r w:rsidR="002C3B37">
        <w:t xml:space="preserve">individual presentation about </w:t>
      </w:r>
      <w:r>
        <w:t>the</w:t>
      </w:r>
      <w:r w:rsidR="002C3B37">
        <w:t xml:space="preserve"> action plan </w:t>
      </w:r>
      <w:r>
        <w:t xml:space="preserve">you </w:t>
      </w:r>
      <w:r w:rsidR="002C3B37">
        <w:t>developed in May 2019 (Activity 1)</w:t>
      </w:r>
    </w:p>
    <w:p w14:paraId="49CF7843" w14:textId="57AFDA33" w:rsidR="002C3B37" w:rsidRDefault="0054349A" w:rsidP="002C3B37">
      <w:pPr>
        <w:pStyle w:val="ListParagraph"/>
        <w:numPr>
          <w:ilvl w:val="0"/>
          <w:numId w:val="15"/>
        </w:numPr>
      </w:pPr>
      <w:r>
        <w:t>T</w:t>
      </w:r>
      <w:r w:rsidR="002C3B37">
        <w:t xml:space="preserve">his will generate further discussion and reflection on </w:t>
      </w:r>
      <w:r w:rsidR="00C61C02">
        <w:t>you</w:t>
      </w:r>
      <w:r w:rsidR="002C3B37">
        <w:t>r teaching (Activity 2)</w:t>
      </w:r>
    </w:p>
    <w:p w14:paraId="37457570" w14:textId="1052AF78" w:rsidR="002C3B37" w:rsidRDefault="002C3B37" w:rsidP="002C3B37">
      <w:r>
        <w:t xml:space="preserve">Session 2 </w:t>
      </w:r>
    </w:p>
    <w:p w14:paraId="0CA26654" w14:textId="70E00D94" w:rsidR="002C3B37" w:rsidRDefault="008536FC" w:rsidP="002C3B37">
      <w:r>
        <w:t>This will d</w:t>
      </w:r>
      <w:r w:rsidR="002C3B37">
        <w:t xml:space="preserve">evelop </w:t>
      </w:r>
      <w:r w:rsidR="00941BFF">
        <w:t>your</w:t>
      </w:r>
      <w:r w:rsidR="002C3B37">
        <w:t xml:space="preserve"> understanding of </w:t>
      </w:r>
      <w:r>
        <w:t xml:space="preserve">the value of </w:t>
      </w:r>
      <w:r w:rsidR="00F22ADB">
        <w:t xml:space="preserve">a </w:t>
      </w:r>
      <w:r w:rsidR="002C3B37">
        <w:t xml:space="preserve">Case study of teaching practices by further reflecting on </w:t>
      </w:r>
      <w:r w:rsidR="00F22ADB">
        <w:t>you</w:t>
      </w:r>
      <w:r w:rsidR="002C3B37">
        <w:t xml:space="preserve">r teaching practices and on </w:t>
      </w:r>
      <w:r w:rsidR="00F22ADB">
        <w:t>your</w:t>
      </w:r>
      <w:r w:rsidR="002C3B37">
        <w:t xml:space="preserve"> learning so far</w:t>
      </w:r>
      <w:r w:rsidR="00F22ADB">
        <w:t xml:space="preserve"> (</w:t>
      </w:r>
      <w:r w:rsidR="002C3B37">
        <w:t>Activity 3 and discussion</w:t>
      </w:r>
      <w:r w:rsidR="00F22ADB">
        <w:t>)</w:t>
      </w:r>
    </w:p>
    <w:p w14:paraId="4D3C5AEA" w14:textId="5755F8F2" w:rsidR="002C3B37" w:rsidRDefault="002C3B37" w:rsidP="002C3B37">
      <w:r>
        <w:t xml:space="preserve">Session </w:t>
      </w:r>
      <w:r w:rsidR="004037D6">
        <w:t>3</w:t>
      </w:r>
    </w:p>
    <w:p w14:paraId="1F7897E7" w14:textId="55A05BE5" w:rsidR="002C3B37" w:rsidRDefault="00A42E66" w:rsidP="002C3B37">
      <w:r>
        <w:t xml:space="preserve">This session will look at </w:t>
      </w:r>
      <w:r w:rsidR="002C3B37">
        <w:t>the scholarship of learning and teaching and how to use it into your own teaching or that of others</w:t>
      </w:r>
    </w:p>
    <w:p w14:paraId="70684B09" w14:textId="366CB1D0" w:rsidR="002C3B37" w:rsidRDefault="00A42E66" w:rsidP="002C3B37">
      <w:r>
        <w:t>You will then s</w:t>
      </w:r>
      <w:r w:rsidR="002C3B37">
        <w:t xml:space="preserve">tart the development of </w:t>
      </w:r>
      <w:r>
        <w:t xml:space="preserve">your own </w:t>
      </w:r>
      <w:r w:rsidR="002C3B37">
        <w:t>case studies by bringing it all together (reflection on practice + case study of practice + scholarship of learning and teaching)</w:t>
      </w:r>
    </w:p>
    <w:p w14:paraId="634A583E" w14:textId="6AC585F8" w:rsidR="001F1D36" w:rsidRPr="00B81B98" w:rsidRDefault="001F1D36" w:rsidP="002C3B37"/>
    <w:sectPr w:rsidR="001F1D36" w:rsidRPr="00B81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54D7"/>
    <w:multiLevelType w:val="hybridMultilevel"/>
    <w:tmpl w:val="23F0F832"/>
    <w:lvl w:ilvl="0" w:tplc="EAD48E9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72DB"/>
    <w:multiLevelType w:val="hybridMultilevel"/>
    <w:tmpl w:val="BF0CCE9C"/>
    <w:lvl w:ilvl="0" w:tplc="EAD48E9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44BD7"/>
    <w:multiLevelType w:val="hybridMultilevel"/>
    <w:tmpl w:val="86FAC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E2AB3"/>
    <w:multiLevelType w:val="hybridMultilevel"/>
    <w:tmpl w:val="16B0A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61EB0"/>
    <w:multiLevelType w:val="hybridMultilevel"/>
    <w:tmpl w:val="8B2E0154"/>
    <w:lvl w:ilvl="0" w:tplc="5AD062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75132"/>
    <w:multiLevelType w:val="hybridMultilevel"/>
    <w:tmpl w:val="7E4E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87C47"/>
    <w:multiLevelType w:val="hybridMultilevel"/>
    <w:tmpl w:val="38346F94"/>
    <w:lvl w:ilvl="0" w:tplc="49C21F0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B6D60"/>
    <w:multiLevelType w:val="hybridMultilevel"/>
    <w:tmpl w:val="7FDC7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E7E1B"/>
    <w:multiLevelType w:val="hybridMultilevel"/>
    <w:tmpl w:val="5FD8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22C29"/>
    <w:multiLevelType w:val="hybridMultilevel"/>
    <w:tmpl w:val="999C7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70EE0"/>
    <w:multiLevelType w:val="hybridMultilevel"/>
    <w:tmpl w:val="A6B2ADD2"/>
    <w:lvl w:ilvl="0" w:tplc="89C498FE">
      <w:start w:val="2"/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812AA6"/>
    <w:multiLevelType w:val="hybridMultilevel"/>
    <w:tmpl w:val="D15A14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B355B"/>
    <w:multiLevelType w:val="hybridMultilevel"/>
    <w:tmpl w:val="2202F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F4C3B"/>
    <w:multiLevelType w:val="hybridMultilevel"/>
    <w:tmpl w:val="F320D6A6"/>
    <w:lvl w:ilvl="0" w:tplc="89C498FE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11A81"/>
    <w:multiLevelType w:val="hybridMultilevel"/>
    <w:tmpl w:val="050AA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13"/>
  </w:num>
  <w:num w:numId="5">
    <w:abstractNumId w:val="10"/>
  </w:num>
  <w:num w:numId="6">
    <w:abstractNumId w:val="5"/>
  </w:num>
  <w:num w:numId="7">
    <w:abstractNumId w:val="7"/>
  </w:num>
  <w:num w:numId="8">
    <w:abstractNumId w:val="12"/>
  </w:num>
  <w:num w:numId="9">
    <w:abstractNumId w:val="6"/>
  </w:num>
  <w:num w:numId="10">
    <w:abstractNumId w:val="11"/>
  </w:num>
  <w:num w:numId="11">
    <w:abstractNumId w:val="3"/>
  </w:num>
  <w:num w:numId="12">
    <w:abstractNumId w:val="2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46A"/>
    <w:rsid w:val="000B6B26"/>
    <w:rsid w:val="000D09AB"/>
    <w:rsid w:val="000E00CA"/>
    <w:rsid w:val="00117B23"/>
    <w:rsid w:val="00120B9E"/>
    <w:rsid w:val="00125278"/>
    <w:rsid w:val="00135DC3"/>
    <w:rsid w:val="001F1D36"/>
    <w:rsid w:val="0023207A"/>
    <w:rsid w:val="002513D8"/>
    <w:rsid w:val="002C3B37"/>
    <w:rsid w:val="003B1708"/>
    <w:rsid w:val="003B28C4"/>
    <w:rsid w:val="004037D6"/>
    <w:rsid w:val="004C6E23"/>
    <w:rsid w:val="004E346A"/>
    <w:rsid w:val="00537775"/>
    <w:rsid w:val="0054349A"/>
    <w:rsid w:val="0054632E"/>
    <w:rsid w:val="00606A4D"/>
    <w:rsid w:val="00632481"/>
    <w:rsid w:val="00645296"/>
    <w:rsid w:val="006903FE"/>
    <w:rsid w:val="006A097F"/>
    <w:rsid w:val="00842A6D"/>
    <w:rsid w:val="008536FC"/>
    <w:rsid w:val="008B05A0"/>
    <w:rsid w:val="008F4794"/>
    <w:rsid w:val="00941BFF"/>
    <w:rsid w:val="00975D7E"/>
    <w:rsid w:val="00A20E7D"/>
    <w:rsid w:val="00A42E66"/>
    <w:rsid w:val="00A61C52"/>
    <w:rsid w:val="00A85AA1"/>
    <w:rsid w:val="00AA3075"/>
    <w:rsid w:val="00B211E9"/>
    <w:rsid w:val="00B81B98"/>
    <w:rsid w:val="00BA600A"/>
    <w:rsid w:val="00BB387E"/>
    <w:rsid w:val="00C61C02"/>
    <w:rsid w:val="00C77C39"/>
    <w:rsid w:val="00D0187F"/>
    <w:rsid w:val="00D907F0"/>
    <w:rsid w:val="00E568C2"/>
    <w:rsid w:val="00EC18E6"/>
    <w:rsid w:val="00ED59CA"/>
    <w:rsid w:val="00F22ADB"/>
    <w:rsid w:val="00FB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55CBB"/>
  <w15:chartTrackingRefBased/>
  <w15:docId w15:val="{DD6D6FDD-EDF3-4C8F-A5F1-3357D50C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B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B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B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1B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81B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0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5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5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5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5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26EA64481C040A1FE7E8F6959F50F" ma:contentTypeVersion="8" ma:contentTypeDescription="Create a new document." ma:contentTypeScope="" ma:versionID="2adcc716ec7d02f22b3ebd718599a7e0">
  <xsd:schema xmlns:xsd="http://www.w3.org/2001/XMLSchema" xmlns:xs="http://www.w3.org/2001/XMLSchema" xmlns:p="http://schemas.microsoft.com/office/2006/metadata/properties" xmlns:ns3="ed9d2163-4fb3-4947-8bfd-454e8e6d4998" targetNamespace="http://schemas.microsoft.com/office/2006/metadata/properties" ma:root="true" ma:fieldsID="9dbdbdf306a952f1af66661fa40dada2" ns3:_="">
    <xsd:import namespace="ed9d2163-4fb3-4947-8bfd-454e8e6d49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d2163-4fb3-4947-8bfd-454e8e6d4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B74950-89E2-4B37-8062-AEAA7B748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d2163-4fb3-4947-8bfd-454e8e6d4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B68158-896B-4476-BA44-068C4ADFD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B0456-2872-4511-B771-D49A602B51C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ed9d2163-4fb3-4947-8bfd-454e8e6d499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Andy.Lane</dc:creator>
  <cp:keywords/>
  <dc:description/>
  <cp:lastModifiedBy>Andy.Lane</cp:lastModifiedBy>
  <cp:revision>21</cp:revision>
  <dcterms:created xsi:type="dcterms:W3CDTF">2019-10-17T08:18:00Z</dcterms:created>
  <dcterms:modified xsi:type="dcterms:W3CDTF">2019-10-17T08:42:00Z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0x010100A7226EA64481C040A1FE7E8F6959F50F</vt:lpwstr>
  </property>
</Properties>
</file>