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95101" w:rsidRPr="00D22F4E" w:rsidRDefault="00D22F4E">
      <w:pPr>
        <w:jc w:val="center"/>
        <w:rPr>
          <w:b/>
          <w:sz w:val="24"/>
          <w:szCs w:val="24"/>
          <w:rFonts w:ascii="Futura LT" w:eastAsia="Poppins" w:hAnsi="Futura LT" w:cs="Poppins"/>
        </w:rPr>
      </w:pPr>
      <w:r>
        <w:rPr>
          <w:b/>
          <w:sz w:val="24"/>
          <w:rFonts w:ascii="Futura LT" w:hAnsi="Futura LT"/>
        </w:rPr>
        <w:t xml:space="preserve">Modelo de formulario de denuncia</w:t>
      </w:r>
    </w:p>
    <w:p w14:paraId="00000002" w14:textId="77777777" w:rsidR="00195101" w:rsidRPr="00D22F4E" w:rsidRDefault="00195101">
      <w:pPr>
        <w:jc w:val="center"/>
        <w:rPr>
          <w:rFonts w:ascii="Futura LT" w:eastAsia="Poppins" w:hAnsi="Futura LT" w:cs="Poppins"/>
          <w:b/>
          <w:sz w:val="16"/>
          <w:szCs w:val="16"/>
        </w:rPr>
      </w:pPr>
    </w:p>
    <w:p w14:paraId="00000003" w14:textId="5363230A" w:rsidR="00195101" w:rsidRPr="00D22F4E" w:rsidRDefault="00D22F4E">
      <w:pPr>
        <w:ind w:left="-567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Complete todas las secciones del formulario lo más completo posible y compártalo con </w:t>
      </w:r>
      <w:r>
        <w:rPr>
          <w:i/>
          <w:rFonts w:ascii="Futura LT" w:hAnsi="Futura LT"/>
        </w:rPr>
        <w:t xml:space="preserve">[agregue aquí los datos pertinentes]</w:t>
      </w:r>
    </w:p>
    <w:p w14:paraId="00000004" w14:textId="77777777" w:rsidR="00195101" w:rsidRPr="00D22F4E" w:rsidRDefault="00D22F4E">
      <w:pPr>
        <w:ind w:left="-567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Si no dispone de la información solicitada, deje esas secciones en blanco.</w:t>
      </w:r>
    </w:p>
    <w:p w14:paraId="5932ACDE" w14:textId="46FACCFD" w:rsidR="00226127" w:rsidRPr="00D22F4E" w:rsidRDefault="00226127">
      <w:pPr>
        <w:ind w:left="-567"/>
        <w:rPr>
          <w:rFonts w:ascii="Futura LT" w:eastAsia="Poppins" w:hAnsi="Futura LT" w:cs="Poppins"/>
        </w:rPr>
      </w:pPr>
      <w:r>
        <w:rPr>
          <w:rFonts w:ascii="Futura LT" w:hAnsi="Futura LT"/>
        </w:rPr>
        <w:t xml:space="preserve">Tras la recepción de este formulario, el responsable de salvaguardia se pondrá en contacto con usted en un plazo de 24 horas para hacer un seguimiento.</w:t>
      </w:r>
    </w:p>
    <w:p w14:paraId="00000005" w14:textId="77777777" w:rsidR="00195101" w:rsidRPr="00D22F4E" w:rsidRDefault="00195101">
      <w:pPr>
        <w:spacing w:after="120"/>
        <w:rPr>
          <w:rFonts w:ascii="Futura LT" w:eastAsia="Poppins" w:hAnsi="Futura LT" w:cs="Poppins"/>
          <w:b/>
          <w:sz w:val="12"/>
          <w:szCs w:val="12"/>
        </w:rPr>
      </w:pPr>
    </w:p>
    <w:tbl>
      <w:tblPr>
        <w:tblStyle w:val="a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673"/>
        <w:gridCol w:w="1277"/>
        <w:gridCol w:w="2141"/>
      </w:tblGrid>
      <w:tr w:rsidR="00195101" w:rsidRPr="00D22F4E" w14:paraId="5B426F2C" w14:textId="77777777">
        <w:trPr>
          <w:trHeight w:val="169"/>
        </w:trPr>
        <w:tc>
          <w:tcPr>
            <w:tcW w:w="104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06" w14:textId="7777777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Sus datos </w:t>
            </w:r>
            <w:r>
              <w:rPr>
                <w:rFonts w:ascii="Futura LT" w:hAnsi="Futura LT"/>
              </w:rPr>
              <w:t xml:space="preserve">(persona que denuncia el incidente)</w:t>
            </w:r>
          </w:p>
        </w:tc>
      </w:tr>
      <w:tr w:rsidR="00195101" w:rsidRPr="00D22F4E" w14:paraId="1EAFCFEA" w14:textId="77777777">
        <w:trPr>
          <w:trHeight w:val="259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9C8112F" w14:textId="77777777">
        <w:trPr>
          <w:trHeight w:val="16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Dirección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B48155C" w14:textId="77777777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Número(s) de contacto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76849BB" w14:textId="77777777">
        <w:trPr>
          <w:trHeight w:val="16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6E16693" w14:textId="77777777">
        <w:trPr>
          <w:trHeight w:val="38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1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 de la organización (si corresponde)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Su función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1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1E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0"/>
        <w:tblW w:w="1049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135"/>
        <w:gridCol w:w="1139"/>
        <w:gridCol w:w="1412"/>
        <w:gridCol w:w="1264"/>
        <w:gridCol w:w="2135"/>
        <w:gridCol w:w="6"/>
      </w:tblGrid>
      <w:tr w:rsidR="00195101" w:rsidRPr="00D22F4E" w14:paraId="5031EE10" w14:textId="77777777" w:rsidTr="00226127">
        <w:tc>
          <w:tcPr>
            <w:tcW w:w="104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1F" w14:textId="0DAA9CD2" w:rsidR="00195101" w:rsidRPr="00D22F4E" w:rsidRDefault="00D22F4E" w:rsidP="00226127">
            <w:pPr>
              <w:tabs>
                <w:tab w:val="left" w:pos="0"/>
              </w:tabs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Información personal de la </w:t>
            </w:r>
            <w:sdt>
              <w:sdtPr>
                <w:rPr>
                  <w:rFonts w:ascii="Futura LT" w:hAnsi="Futura LT"/>
                </w:rPr>
                <w:tag w:val="goog_rdk_0"/>
                <w:id w:val="542183693"/>
              </w:sdtPr>
              <w:sdtEndPr/>
              <w:sdtContent/>
            </w:sdt>
            <w:r>
              <w:rPr>
                <w:b/>
                <w:rFonts w:ascii="Futura LT" w:hAnsi="Futura LT"/>
              </w:rPr>
              <w:t xml:space="preserve">persona que sospecha </w:t>
            </w:r>
            <w:r>
              <w:rPr>
                <w:b/>
                <w:bCs/>
                <w:rFonts w:ascii="Futura LT" w:hAnsi="Futura LT"/>
              </w:rPr>
              <w:t xml:space="preserve">que puede estar en situación de riesgo</w:t>
            </w:r>
            <w:r>
              <w:rPr>
                <w:rFonts w:ascii="Futura LT" w:hAnsi="Futura LT"/>
              </w:rPr>
              <w:t xml:space="preserve"> (si la conoce)</w:t>
            </w:r>
            <w:r>
              <w:rPr>
                <w:rFonts w:ascii="Futura LT" w:hAnsi="Futura LT"/>
              </w:rPr>
              <w:t xml:space="preserve"> </w:t>
            </w:r>
          </w:p>
        </w:tc>
      </w:tr>
      <w:tr w:rsidR="00195101" w:rsidRPr="00D22F4E" w14:paraId="2686C34A" w14:textId="77777777" w:rsidTr="00226127">
        <w:trPr>
          <w:trHeight w:val="519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Fecha de nacimiento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2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AFEC1CE" w14:textId="77777777" w:rsidTr="00226127">
        <w:trPr>
          <w:gridAfter w:val="1"/>
          <w:wAfter w:w="6" w:type="dxa"/>
          <w:trHeight w:val="92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Género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Hombre</w:t>
            </w:r>
          </w:p>
          <w:p w14:paraId="0000002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Mujer</w:t>
            </w:r>
          </w:p>
          <w:p w14:paraId="0000003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 binario</w:t>
            </w:r>
          </w:p>
          <w:p w14:paraId="0000003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34" w14:textId="6AA79A80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Otra descripción (indicar)</w:t>
            </w:r>
          </w:p>
          <w:p w14:paraId="0000003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</w:tr>
      <w:tr w:rsidR="00195101" w:rsidRPr="00D22F4E" w14:paraId="4CAE5595" w14:textId="77777777" w:rsidTr="00226127">
        <w:trPr>
          <w:trHeight w:val="92"/>
        </w:trPr>
        <w:tc>
          <w:tcPr>
            <w:tcW w:w="104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37" w14:textId="3ADF0C2C" w:rsidR="00195101" w:rsidRPr="00D22F4E" w:rsidRDefault="00D22F4E">
            <w:pPr>
              <w:rPr>
                <w:rFonts w:ascii="Futura LT" w:eastAsia="Poppins" w:hAnsi="Futura LT" w:cs="Poppins"/>
              </w:rPr>
            </w:pPr>
            <w:sdt>
              <w:sdtPr>
                <w:rPr>
                  <w:rFonts w:ascii="Futura LT" w:hAnsi="Futura LT"/>
                </w:rPr>
                <w:tag w:val="goog_rdk_1"/>
                <w:id w:val="1958441790"/>
              </w:sdtPr>
              <w:sdtEndPr/>
              <w:sdtContent/>
            </w:sdt>
            <w:r>
              <w:rPr>
                <w:rFonts w:ascii="Futura LT" w:hAnsi="Futura LT"/>
              </w:rPr>
              <w:t xml:space="preserve">¿Existe alguna información sobre la persona que sospecha puede estar en situación de riesgo, que sería útil tener en cuenta?</w:t>
            </w:r>
            <w:r>
              <w:rPr>
                <w:rFonts w:ascii="Futura LT" w:hAnsi="Futura LT"/>
              </w:rPr>
              <w:t xml:space="preserve"> </w:t>
            </w:r>
            <w:r>
              <w:rPr>
                <w:i/>
                <w:rFonts w:ascii="Futura LT" w:hAnsi="Futura LT"/>
              </w:rPr>
              <w:t xml:space="preserve">(por ejemplo, problemas de comunicación)</w:t>
            </w:r>
          </w:p>
          <w:p w14:paraId="0000003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39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40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1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851"/>
        <w:gridCol w:w="848"/>
        <w:gridCol w:w="5378"/>
        <w:gridCol w:w="14"/>
      </w:tblGrid>
      <w:tr w:rsidR="00195101" w:rsidRPr="00D22F4E" w14:paraId="32708DBF" w14:textId="77777777">
        <w:tc>
          <w:tcPr>
            <w:tcW w:w="104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41" w14:textId="638FCA8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*Información de contacto: p</w:t>
            </w:r>
            <w:sdt>
              <w:sdtPr>
                <w:rPr>
                  <w:rFonts w:ascii="Futura LT" w:hAnsi="Futura LT"/>
                </w:rPr>
                <w:tag w:val="goog_rdk_2"/>
                <w:id w:val="-1372911263"/>
              </w:sdtPr>
              <w:sdtEndPr/>
              <w:sdtContent/>
            </w:sdt>
            <w:r>
              <w:rPr>
                <w:b/>
                <w:rFonts w:ascii="Futura LT" w:hAnsi="Futura LT"/>
              </w:rPr>
              <w:t xml:space="preserve">adres/cuidador de la persona que sospecha que puede estar en situación de riesgo </w:t>
            </w:r>
            <w:r>
              <w:rPr>
                <w:rFonts w:ascii="Futura LT" w:hAnsi="Futura LT"/>
              </w:rPr>
              <w:t xml:space="preserve">(si la conoce)</w:t>
            </w:r>
          </w:p>
        </w:tc>
      </w:tr>
      <w:tr w:rsidR="00195101" w:rsidRPr="00D22F4E" w14:paraId="22FA9874" w14:textId="77777777">
        <w:trPr>
          <w:trHeight w:val="11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Nombre(s)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2B7593C" w14:textId="77777777">
        <w:trPr>
          <w:trHeight w:val="192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Dirección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EE70406" w14:textId="77777777">
        <w:trPr>
          <w:trHeight w:val="12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Número(s) de contacto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F9240FD" w14:textId="77777777">
        <w:trPr>
          <w:trHeight w:val="21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8D3D61D" w14:textId="77777777">
        <w:trPr>
          <w:gridAfter w:val="1"/>
          <w:wAfter w:w="14" w:type="dxa"/>
          <w:trHeight w:val="2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¿Se les ha notificado este incidente?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</w:t>
            </w:r>
          </w:p>
          <w:p w14:paraId="0000005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5D" w14:textId="77777777" w:rsidR="00195101" w:rsidRPr="00D22F4E" w:rsidRDefault="00195101">
            <w:pPr>
              <w:jc w:val="center"/>
              <w:rPr>
                <w:rFonts w:ascii="Futura LT" w:eastAsia="Poppins" w:hAnsi="Futura LT" w:cs="Poppins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00005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Explique por qué se ha tomado esta decisión</w:t>
            </w:r>
          </w:p>
        </w:tc>
      </w:tr>
      <w:tr w:rsidR="00195101" w:rsidRPr="00D22F4E" w14:paraId="71CA1D2E" w14:textId="77777777">
        <w:trPr>
          <w:gridAfter w:val="1"/>
          <w:wAfter w:w="14" w:type="dxa"/>
          <w:trHeight w:val="23"/>
        </w:trPr>
        <w:tc>
          <w:tcPr>
            <w:tcW w:w="340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60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Sí</w:t>
            </w:r>
          </w:p>
          <w:p w14:paraId="00000061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0000062" w14:textId="77777777" w:rsidR="00195101" w:rsidRPr="00D22F4E" w:rsidRDefault="00195101">
            <w:pPr>
              <w:ind w:right="-528"/>
              <w:rPr>
                <w:rFonts w:ascii="Futura LT" w:eastAsia="Poppins" w:hAnsi="Futura LT" w:cs="Poppins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000063" w14:textId="77777777" w:rsidR="00195101" w:rsidRPr="00D22F4E" w:rsidRDefault="00D22F4E">
            <w:pPr>
              <w:ind w:right="-528"/>
              <w:jc w:val="both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Dé detalles de lo que se dijo/acciones acordadas</w:t>
            </w:r>
          </w:p>
        </w:tc>
      </w:tr>
    </w:tbl>
    <w:p w14:paraId="00000064" w14:textId="3101B4C2" w:rsidR="00195101" w:rsidRPr="00D22F4E" w:rsidRDefault="00D22F4E">
      <w:pPr>
        <w:ind w:left="-567"/>
        <w:rPr>
          <w:sz w:val="18"/>
          <w:szCs w:val="18"/>
          <w:rFonts w:ascii="Futura LT" w:eastAsia="Poppins" w:hAnsi="Futura LT" w:cs="Poppins"/>
        </w:rPr>
      </w:pPr>
      <w:r>
        <w:rPr>
          <w:sz w:val="18"/>
          <w:rFonts w:ascii="Futura LT" w:hAnsi="Futura LT"/>
        </w:rPr>
        <w:t xml:space="preserve">*solo completar si la persona que sospecha que puede estar en situación de riesgo es menor de 18 años o es un adulto con un cuidador</w:t>
      </w:r>
    </w:p>
    <w:p w14:paraId="00000065" w14:textId="77777777" w:rsidR="00195101" w:rsidRPr="00D22F4E" w:rsidRDefault="00195101">
      <w:pPr>
        <w:rPr>
          <w:rFonts w:ascii="Futura LT" w:hAnsi="Futura LT"/>
        </w:rPr>
      </w:pPr>
    </w:p>
    <w:tbl>
      <w:tblPr>
        <w:tblStyle w:val="a2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52"/>
        <w:gridCol w:w="15"/>
        <w:gridCol w:w="35"/>
        <w:gridCol w:w="1960"/>
        <w:gridCol w:w="5096"/>
      </w:tblGrid>
      <w:tr w:rsidR="00195101" w:rsidRPr="00D22F4E" w14:paraId="71CE5748" w14:textId="77777777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66" w14:textId="7777777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Detalles sobre un incidente o preocupación*</w:t>
            </w:r>
          </w:p>
        </w:tc>
      </w:tr>
      <w:tr w:rsidR="00195101" w:rsidRPr="00D22F4E" w14:paraId="13F762D0" w14:textId="77777777">
        <w:trPr>
          <w:trHeight w:val="151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Fecha y hora del incidente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4969092" w14:textId="77777777">
        <w:trPr>
          <w:trHeight w:val="22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Marque una:</w:t>
            </w:r>
            <w:r>
              <w:rPr>
                <w:rFonts w:ascii="Futura LT" w:hAnsi="Futura LT"/>
              </w:rPr>
              <w:t xml:space="preserve"> 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71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4" w14:textId="77777777" w:rsidR="00195101" w:rsidRPr="00D22F4E" w:rsidRDefault="00D22F4E">
            <w:pPr>
              <w:ind w:left="-55" w:firstLine="55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Estoy denunciando mis propias preocupaciones.</w:t>
            </w:r>
          </w:p>
        </w:tc>
      </w:tr>
      <w:tr w:rsidR="00195101" w:rsidRPr="00D22F4E" w14:paraId="6F34DDB2" w14:textId="77777777">
        <w:trPr>
          <w:trHeight w:val="45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9" w14:textId="77777777" w:rsidR="00195101" w:rsidRPr="00D22F4E" w:rsidRDefault="00D22F4E">
            <w:pPr>
              <w:rPr>
                <w:color w:val="1D2228"/>
                <w:rFonts w:ascii="Futura LT" w:hAnsi="Futura LT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C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Estoy respondiendo a las preocupaciones planteadas por otra persona.</w:t>
            </w:r>
          </w:p>
          <w:p w14:paraId="0000007D" w14:textId="77777777" w:rsidR="00195101" w:rsidRPr="00D22F4E" w:rsidRDefault="00195101">
            <w:pPr>
              <w:rPr>
                <w:rFonts w:ascii="Futura LT" w:eastAsia="Poppins" w:hAnsi="Futura LT" w:cs="Poppins"/>
                <w:sz w:val="8"/>
                <w:szCs w:val="8"/>
              </w:rPr>
            </w:pPr>
          </w:p>
          <w:p w14:paraId="0000007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Complete sus datos:</w:t>
            </w:r>
          </w:p>
        </w:tc>
      </w:tr>
      <w:tr w:rsidR="00195101" w:rsidRPr="00D22F4E" w14:paraId="5A29D964" w14:textId="77777777">
        <w:trPr>
          <w:trHeight w:val="9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1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4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285C88B" w14:textId="77777777">
        <w:trPr>
          <w:trHeight w:val="31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6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7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A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Función: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16B2F99" w14:textId="77777777">
        <w:trPr>
          <w:trHeight w:val="2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C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D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0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 de contacto: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80DD5C6" w14:textId="77777777">
        <w:trPr>
          <w:trHeight w:val="21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2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3" w14:textId="77777777" w:rsidR="00195101" w:rsidRPr="00D22F4E" w:rsidRDefault="00195101">
            <w:pPr>
              <w:rPr>
                <w:rFonts w:ascii="Futura LT" w:hAnsi="Futura LT"/>
                <w:color w:val="1D22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6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tbl>
      <w:tblPr>
        <w:tblStyle w:val="a3"/>
        <w:tblW w:w="1064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091"/>
        <w:gridCol w:w="8"/>
      </w:tblGrid>
      <w:tr w:rsidR="00195101" w:rsidRPr="00D22F4E" w14:paraId="45CEFAED" w14:textId="77777777">
        <w:trPr>
          <w:trHeight w:val="1710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Detalles del incidente o de las preocupaciones</w:t>
            </w:r>
            <w:r>
              <w:rPr>
                <w:rFonts w:ascii="Futura LT" w:hAnsi="Futura LT"/>
              </w:rPr>
              <w:t xml:space="preserve"> (incluya otra información relevante, como la descripción de cualquier lesión, si se trata de una infracción del código de conducta, un incidente puntual o un comportamiento recurrente y si está registrando este incidente como un hecho, una opinión o de oídas)</w:t>
            </w:r>
          </w:p>
          <w:p w14:paraId="0000009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9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07D2273" w14:textId="77777777">
        <w:trPr>
          <w:trHeight w:val="722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Relato de la persona que experimenta el abuso</w:t>
            </w:r>
            <w:r>
              <w:rPr>
                <w:rFonts w:ascii="Futura LT" w:hAnsi="Futura LT"/>
              </w:rPr>
              <w:t xml:space="preserve"> sobre el incidente o la preocupación (si está disponible)</w:t>
            </w:r>
          </w:p>
          <w:p w14:paraId="000000A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A7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B9F7323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A" w14:textId="7777777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Relatos de testigos</w:t>
            </w:r>
            <w:r>
              <w:rPr>
                <w:b/>
                <w:rFonts w:ascii="Futura LT" w:hAnsi="Futura LT"/>
              </w:rPr>
              <w:t xml:space="preserve"> </w:t>
            </w:r>
          </w:p>
        </w:tc>
      </w:tr>
      <w:tr w:rsidR="00195101" w:rsidRPr="00D22F4E" w14:paraId="3F10EBF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 del testigo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A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73A46CB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Fecha de nacimiento (si es un niño)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1BA933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Dirección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2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DAE8B0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Número(s) de contacto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C189AE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16FA95F0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7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Función en la organización (si corresponde)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2656D6C1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Relación con la persona que experimenta el abuso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C797749" w14:textId="77777777">
        <w:trPr>
          <w:gridAfter w:val="1"/>
          <w:wAfter w:w="8" w:type="dxa"/>
          <w:trHeight w:val="161"/>
        </w:trPr>
        <w:tc>
          <w:tcPr>
            <w:tcW w:w="106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B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Relato</w:t>
            </w:r>
          </w:p>
          <w:p w14:paraId="000000B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D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B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C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C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4CA1CAFB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41F67718" w14:textId="77777777" w:rsidR="00D22F4E" w:rsidRPr="00D22F4E" w:rsidRDefault="00D22F4E" w:rsidP="00D22F4E">
            <w:pPr>
              <w:rPr>
                <w:rFonts w:ascii="Futura LT" w:eastAsia="Poppins" w:hAnsi="Futura LT" w:cs="Poppins"/>
                <w:sz w:val="8"/>
                <w:szCs w:val="8"/>
              </w:rPr>
            </w:pPr>
          </w:p>
          <w:p w14:paraId="000000C2" w14:textId="5935A25E" w:rsidR="00195101" w:rsidRPr="00D22F4E" w:rsidRDefault="00D22F4E">
            <w:pPr>
              <w:rPr>
                <w:i/>
                <w:iCs/>
                <w:rFonts w:ascii="Futura LT" w:eastAsia="Poppins" w:hAnsi="Futura LT" w:cs="Poppins"/>
              </w:rPr>
            </w:pPr>
            <w:r>
              <w:rPr>
                <w:i/>
                <w:rFonts w:ascii="Futura LT" w:hAnsi="Futura LT"/>
              </w:rPr>
              <w:t xml:space="preserve">* Adjunte una hoja aparte si necesita más espacio (por ejemplo, cuando hay varios testigos)</w:t>
            </w:r>
          </w:p>
        </w:tc>
      </w:tr>
      <w:tr w:rsidR="00195101" w:rsidRPr="00D22F4E" w14:paraId="0AE22F2C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C4" w14:textId="7777777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Detalles de cualquier persona involucrada en este incidente o que presuntamente haya causado el incidente/lesión</w:t>
            </w:r>
          </w:p>
        </w:tc>
      </w:tr>
      <w:tr w:rsidR="00195101" w:rsidRPr="00D22F4E" w14:paraId="22386402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 de la persona involucrada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8615CF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Fecha de nacimiento (si es un niño)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A38716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Dirección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26472E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Número(s) de contacto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4299287D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</w:t>
            </w:r>
            <w:r>
              <w:rPr>
                <w:rFonts w:ascii="Futura LT" w:hAnsi="Futura LT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8B3271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Función en la organización (si corresponde)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2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BEE80FB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D3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Relación con la persona que experimenta el abuso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D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0D7" w14:textId="3AD65FA1" w:rsidR="00195101" w:rsidRPr="00D22F4E" w:rsidRDefault="00195101">
      <w:pPr>
        <w:rPr>
          <w:rFonts w:ascii="Futura LT" w:eastAsia="Poppins" w:hAnsi="Futura LT" w:cs="Poppins"/>
          <w:sz w:val="8"/>
          <w:szCs w:val="8"/>
        </w:rPr>
      </w:pPr>
    </w:p>
    <w:tbl>
      <w:tblPr>
        <w:tblStyle w:val="a4"/>
        <w:tblW w:w="1049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67"/>
        <w:gridCol w:w="567"/>
        <w:gridCol w:w="293"/>
        <w:gridCol w:w="2968"/>
        <w:gridCol w:w="3827"/>
      </w:tblGrid>
      <w:tr w:rsidR="00195101" w:rsidRPr="00D22F4E" w14:paraId="227D4600" w14:textId="77777777">
        <w:trPr>
          <w:trHeight w:val="347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8" w14:textId="77777777" w:rsidR="00195101" w:rsidRPr="00D22F4E" w:rsidRDefault="00D22F4E">
            <w:pPr>
              <w:rPr>
                <w:b/>
                <w:rFonts w:ascii="Futura LT" w:eastAsia="Poppins" w:hAnsi="Futura LT" w:cs="Poppins"/>
              </w:rPr>
            </w:pPr>
            <w:r>
              <w:rPr>
                <w:b/>
                <w:rFonts w:ascii="Futura LT" w:hAnsi="Futura LT"/>
              </w:rPr>
              <w:t xml:space="preserve">Medidas adoptadas</w:t>
            </w:r>
          </w:p>
        </w:tc>
      </w:tr>
      <w:tr w:rsidR="00195101" w:rsidRPr="00D22F4E" w14:paraId="3AF337CE" w14:textId="77777777">
        <w:trPr>
          <w:trHeight w:val="826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E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Facilite detalles de las medidas adoptadas hasta la fecha</w:t>
            </w:r>
            <w:r>
              <w:rPr>
                <w:rFonts w:ascii="Futura LT" w:hAnsi="Futura LT"/>
              </w:rPr>
              <w:t xml:space="preserve"> </w:t>
            </w:r>
          </w:p>
          <w:p w14:paraId="000000D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0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1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2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2B016C01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3F96805C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703C230C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0E3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01F6687B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22C4CC07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45A3B25E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0E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0E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26C56D43" w14:textId="77777777">
        <w:trPr>
          <w:trHeight w:val="45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EB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sdt>
              <w:sdtPr>
                <w:rPr>
                  <w:rFonts w:ascii="Futura LT" w:hAnsi="Futura LT"/>
                </w:rPr>
                <w:tag w:val="goog_rdk_4"/>
                <w:id w:val="1063366875"/>
              </w:sdtPr>
              <w:sdtEndPr/>
              <w:sdtContent/>
            </w:sdt>
            <w:r>
              <w:rPr>
                <w:rFonts w:ascii="Futura LT" w:hAnsi="Futura LT"/>
              </w:rPr>
              <w:t xml:space="preserve">¿Se ha denunciado el incidente o la preocupación ante algún organismo externo?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E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  <w:tc>
          <w:tcPr>
            <w:tcW w:w="6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EF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7EFD6D11" w14:textId="77777777">
        <w:trPr>
          <w:trHeight w:val="438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2" w14:textId="77777777" w:rsidR="00195101" w:rsidRPr="00D22F4E" w:rsidRDefault="00D22F4E">
            <w:pPr>
              <w:jc w:val="center"/>
              <w:rPr>
                <w:color w:val="1D2228"/>
                <w:rFonts w:ascii="Futura LT" w:hAnsi="Futura LT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00000F3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Sí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Proporcione más detalles:</w:t>
            </w:r>
          </w:p>
        </w:tc>
      </w:tr>
      <w:tr w:rsidR="00195101" w:rsidRPr="00D22F4E" w14:paraId="5B4E1B30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7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A" w14:textId="79D1374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Nombre de la organización/organismo: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007BC" w14:textId="6491ADE9" w:rsidR="00195101" w:rsidRPr="00D22F4E" w:rsidRDefault="00D22F4E" w:rsidP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</w:t>
            </w:r>
            <w:r>
              <w:rPr>
                <w:rFonts w:ascii="Futura LT" w:hAnsi="Futura LT"/>
              </w:rPr>
              <w:t xml:space="preserve">policía</w:t>
            </w:r>
          </w:p>
          <w:p w14:paraId="6162C5B4" w14:textId="2C1817C1" w:rsidR="00D22F4E" w:rsidRPr="00D22F4E" w:rsidRDefault="00D22F4E" w:rsidP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Segoe UI Symbol" w:hAnsi="Segoe UI Symbol"/>
              </w:rPr>
              <w:t xml:space="preserve">☐</w:t>
            </w:r>
            <w:r>
              <w:rPr>
                <w:rFonts w:ascii="Futura LT" w:hAnsi="Futura LT"/>
              </w:rPr>
              <w:t xml:space="preserve">  organización de atención médica</w:t>
            </w:r>
          </w:p>
          <w:p w14:paraId="09BA0BE0" w14:textId="1816042E" w:rsidR="00D22F4E" w:rsidRPr="00D22F4E" w:rsidRDefault="00D22F4E" w:rsidP="00D22F4E">
            <w:pPr>
              <w:rPr>
                <w:color w:val="1D2228"/>
                <w:rFonts w:ascii="Futura LT" w:eastAsia="MS Gothic" w:hAnsi="Futura LT" w:cs="Segoe UI Symbol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servicios de protección de la infancia</w:t>
            </w:r>
          </w:p>
          <w:p w14:paraId="7F011F44" w14:textId="77777777" w:rsidR="00D22F4E" w:rsidRDefault="00D22F4E" w:rsidP="00D22F4E">
            <w:pPr>
              <w:rPr>
                <w:color w:val="1D2228"/>
                <w:rFonts w:ascii="Futura LT" w:eastAsia="MS Gothic" w:hAnsi="Futura LT" w:cs="Segoe UI Symbol"/>
              </w:rPr>
            </w:pPr>
            <w:r>
              <w:rPr>
                <w:color w:val="1D2228"/>
                <w:rFonts w:ascii="Segoe UI Symbol" w:hAnsi="Segoe UI Symbol"/>
              </w:rPr>
              <w:t xml:space="preserve">☐</w:t>
            </w:r>
            <w:r>
              <w:rPr>
                <w:color w:val="1D2228"/>
                <w:rFonts w:ascii="Futura LT" w:hAnsi="Futura LT"/>
              </w:rPr>
              <w:t xml:space="preserve">  otra opción: especifique</w:t>
            </w:r>
          </w:p>
          <w:p w14:paraId="0EF68ED3" w14:textId="77777777" w:rsidR="00D22F4E" w:rsidRDefault="00D22F4E" w:rsidP="00D22F4E">
            <w:pPr>
              <w:rPr>
                <w:rFonts w:ascii="Futura LT" w:eastAsia="MS Gothic" w:hAnsi="Futura LT" w:cs="Segoe UI Symbol"/>
                <w:color w:val="1D2228"/>
              </w:rPr>
            </w:pPr>
          </w:p>
          <w:p w14:paraId="000000FC" w14:textId="5BB0C6A9" w:rsidR="00D22F4E" w:rsidRPr="00D22F4E" w:rsidRDefault="00D22F4E" w:rsidP="00D22F4E">
            <w:pPr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5E75DD92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D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E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0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Persona de contacto: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2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6AC221C6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3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4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5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Número(s) de contacto: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8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34968CCF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A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B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Correo electrónico: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E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</w:rPr>
            </w:pPr>
          </w:p>
        </w:tc>
      </w:tr>
      <w:tr w:rsidR="00195101" w:rsidRPr="00D22F4E" w14:paraId="0EA4BFE9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1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1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12" w14:textId="77777777" w:rsidR="00195101" w:rsidRPr="00D22F4E" w:rsidRDefault="00D22F4E">
            <w:pPr>
              <w:rPr>
                <w:rFonts w:ascii="Futura LT" w:eastAsia="Poppins" w:hAnsi="Futura LT" w:cs="Poppins"/>
              </w:rPr>
            </w:pPr>
            <w:r>
              <w:rPr>
                <w:rFonts w:ascii="Futura LT" w:hAnsi="Futura LT"/>
              </w:rPr>
              <w:t xml:space="preserve">Medida acordada o consejo dado:</w:t>
            </w:r>
          </w:p>
          <w:p w14:paraId="00000113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4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5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6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7" w14:textId="77777777" w:rsidR="00195101" w:rsidRDefault="00195101">
            <w:pPr>
              <w:rPr>
                <w:rFonts w:ascii="Futura LT" w:eastAsia="Poppins" w:hAnsi="Futura LT" w:cs="Poppins"/>
              </w:rPr>
            </w:pPr>
          </w:p>
          <w:p w14:paraId="47F66123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63D2CB96" w14:textId="77777777" w:rsidR="00D22F4E" w:rsidRDefault="00D22F4E">
            <w:pPr>
              <w:rPr>
                <w:rFonts w:ascii="Futura LT" w:eastAsia="Poppins" w:hAnsi="Futura LT" w:cs="Poppins"/>
              </w:rPr>
            </w:pPr>
          </w:p>
          <w:p w14:paraId="2CFADC34" w14:textId="77777777" w:rsidR="00D22F4E" w:rsidRPr="00D22F4E" w:rsidRDefault="00D22F4E">
            <w:pPr>
              <w:rPr>
                <w:rFonts w:ascii="Futura LT" w:eastAsia="Poppins" w:hAnsi="Futura LT" w:cs="Poppins"/>
              </w:rPr>
            </w:pPr>
          </w:p>
          <w:p w14:paraId="00000118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9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A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B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  <w:p w14:paraId="0000011C" w14:textId="77777777" w:rsidR="00195101" w:rsidRPr="00D22F4E" w:rsidRDefault="00195101">
            <w:pPr>
              <w:rPr>
                <w:rFonts w:ascii="Futura LT" w:eastAsia="Poppins" w:hAnsi="Futura LT" w:cs="Poppins"/>
              </w:rPr>
            </w:pPr>
          </w:p>
        </w:tc>
      </w:tr>
    </w:tbl>
    <w:p w14:paraId="0000011F" w14:textId="77777777" w:rsidR="00195101" w:rsidRPr="00D22F4E" w:rsidRDefault="00195101">
      <w:pPr>
        <w:rPr>
          <w:rFonts w:ascii="Futura LT" w:hAnsi="Futura LT"/>
        </w:rPr>
      </w:pPr>
    </w:p>
    <w:sectPr w:rsidR="00195101" w:rsidRPr="00D22F4E" w:rsidSect="00D22F4E">
      <w:pgSz w:w="11906" w:h="16838"/>
      <w:pgMar w:top="1135" w:right="1440" w:bottom="113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2661"/>
    <w:multiLevelType w:val="hybridMultilevel"/>
    <w:tmpl w:val="620CC430"/>
    <w:lvl w:ilvl="0" w:tplc="DBEEED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30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1"/>
    <w:rsid w:val="00195101"/>
    <w:rsid w:val="00226127"/>
    <w:rsid w:val="00D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8362"/>
  <w15:docId w15:val="{5DE081D6-4373-43EC-B3B2-D681845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11C"/>
    <w:rPr>
      <w:rFonts w:eastAsia="Arial"/>
      <w:kern w:val="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711C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6127"/>
    <w:pPr>
      <w:ind w:left="720"/>
      <w:contextualSpacing/>
    </w:pPr>
    <w:rPr>
      <w:rFonts w:eastAsiaTheme="minorHAnsi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DigvOZeAUO6CeAuxxNrGxm5fQ==">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BE5E7571FBF4F854B256D0F88B102" ma:contentTypeVersion="21" ma:contentTypeDescription="Create a new document." ma:contentTypeScope="" ma:versionID="b88acfccced3aa1d54b5083f0d5259a7">
  <xsd:schema xmlns:xsd="http://www.w3.org/2001/XMLSchema" xmlns:xs="http://www.w3.org/2001/XMLSchema" xmlns:p="http://schemas.microsoft.com/office/2006/metadata/properties" xmlns:ns2="cf52d728-877d-4ac5-ab22-a279a01f0aea" xmlns:ns3="37f944f3-678c-428a-ae87-6fa096f261c7" targetNamespace="http://schemas.microsoft.com/office/2006/metadata/properties" ma:root="true" ma:fieldsID="a08e4fa258dc06b92fc71894d605cc7d" ns2:_="" ns3:_="">
    <xsd:import namespace="cf52d728-877d-4ac5-ab22-a279a01f0aea"/>
    <xsd:import namespace="37f944f3-678c-428a-ae87-6fa096f261c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Dateupload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2d728-877d-4ac5-ab22-a279a01f0aea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uploaded" ma:index="3" nillable="true" ma:displayName="Date uploaded" ma:format="DateOnly" ma:internalName="Dateupload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44f3-678c-428a-ae87-6fa096f26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139938f-7b95-4cc6-b264-8cf700dba5c3}" ma:internalName="TaxCatchAll" ma:showField="CatchAllData" ma:web="37f944f3-678c-428a-ae87-6fa096f2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944f3-678c-428a-ae87-6fa096f261c7" xsi:nil="true"/>
    <lcf76f155ced4ddcb4097134ff3c332f xmlns="cf52d728-877d-4ac5-ab22-a279a01f0aea">
      <Terms xmlns="http://schemas.microsoft.com/office/infopath/2007/PartnerControls"/>
    </lcf76f155ced4ddcb4097134ff3c332f>
    <Dateuploaded xmlns="cf52d728-877d-4ac5-ab22-a279a01f0aea" xsi:nil="true"/>
    <Owner xmlns="cf52d728-877d-4ac5-ab22-a279a01f0aea">
      <UserInfo>
        <DisplayName/>
        <AccountId xsi:nil="true"/>
        <AccountType/>
      </UserInfo>
    </Owner>
    <Date xmlns="cf52d728-877d-4ac5-ab22-a279a01f0ae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21C33C8-B147-4372-A757-16F79BD12C09}"/>
</file>

<file path=customXml/itemProps3.xml><?xml version="1.0" encoding="utf-8"?>
<ds:datastoreItem xmlns:ds="http://schemas.openxmlformats.org/officeDocument/2006/customXml" ds:itemID="{2870FA55-692D-410B-8867-5F07FE6A8BD8}"/>
</file>

<file path=customXml/itemProps4.xml><?xml version="1.0" encoding="utf-8"?>
<ds:datastoreItem xmlns:ds="http://schemas.openxmlformats.org/officeDocument/2006/customXml" ds:itemID="{766A5BC8-3497-4EE7-A08C-1C6B3EC36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2</cp:revision>
  <dcterms:created xsi:type="dcterms:W3CDTF">2024-04-04T15:00:00Z</dcterms:created>
  <dcterms:modified xsi:type="dcterms:W3CDTF">2024-04-04T15:00:00Z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0x01010051FBE5E7571FBF4F854B256D0F88B102</vt:lpwstr>
  </property>
  <property fmtid="{D5CDD505-2E9C-101B-9397-08002B2CF9AE}" pid="3" name="Order">
    <vt:r8>23200</vt:r8>
  </property>
  <property fmtid="{D5CDD505-2E9C-101B-9397-08002B2CF9AE}" pid="4" name="MediaServiceImageTags">
    <vt:lpwstr/>
  </property>
</Properties>
</file>